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BC61F" w14:textId="77777777" w:rsidR="004A7D29" w:rsidRPr="00824E94" w:rsidRDefault="004A7D29" w:rsidP="00824E94">
      <w:pPr>
        <w:pStyle w:val="Heading1"/>
        <w:spacing w:before="120" w:line="370" w:lineRule="exact"/>
        <w:jc w:val="left"/>
        <w:rPr>
          <w:b/>
          <w:bCs/>
          <w:color w:val="000000"/>
          <w:sz w:val="28"/>
          <w:szCs w:val="28"/>
        </w:rPr>
      </w:pPr>
      <w:r w:rsidRPr="00824E94">
        <w:rPr>
          <w:rFonts w:hint="cs"/>
          <w:b/>
          <w:bCs/>
          <w:color w:val="000000"/>
          <w:sz w:val="28"/>
          <w:szCs w:val="28"/>
          <w:cs/>
        </w:rPr>
        <w:t>บริษัท อาปิโก ไฮเทค จำกัด (มหาชน)</w:t>
      </w:r>
      <w:r w:rsidRPr="00824E94">
        <w:rPr>
          <w:rFonts w:hint="cs"/>
          <w:b/>
          <w:bCs/>
          <w:color w:val="000000"/>
          <w:sz w:val="28"/>
          <w:szCs w:val="28"/>
        </w:rPr>
        <w:t xml:space="preserve"> </w:t>
      </w:r>
      <w:r w:rsidRPr="00824E94">
        <w:rPr>
          <w:rFonts w:hint="cs"/>
          <w:b/>
          <w:bCs/>
          <w:color w:val="000000"/>
          <w:sz w:val="28"/>
          <w:szCs w:val="28"/>
          <w:cs/>
        </w:rPr>
        <w:t>และบริษัทย่อย</w:t>
      </w:r>
    </w:p>
    <w:p w14:paraId="020C8A67" w14:textId="3F73A46D" w:rsidR="004A7D29" w:rsidRPr="00824E94" w:rsidRDefault="004A7D29" w:rsidP="00824E94">
      <w:pPr>
        <w:pStyle w:val="Heading1"/>
        <w:spacing w:line="370" w:lineRule="exact"/>
        <w:jc w:val="left"/>
        <w:rPr>
          <w:b/>
          <w:bCs/>
          <w:color w:val="000000"/>
          <w:sz w:val="28"/>
          <w:szCs w:val="28"/>
          <w:cs/>
        </w:rPr>
      </w:pPr>
      <w:r w:rsidRPr="00824E94">
        <w:rPr>
          <w:rFonts w:hint="cs"/>
          <w:b/>
          <w:bCs/>
          <w:color w:val="000000"/>
          <w:sz w:val="28"/>
          <w:szCs w:val="28"/>
          <w:cs/>
        </w:rPr>
        <w:t>หมายเหตุประกอบ</w:t>
      </w:r>
      <w:r w:rsidR="00C411C2" w:rsidRPr="00824E94">
        <w:rPr>
          <w:rFonts w:hint="cs"/>
          <w:b/>
          <w:bCs/>
          <w:color w:val="000000"/>
          <w:sz w:val="28"/>
          <w:szCs w:val="28"/>
          <w:cs/>
        </w:rPr>
        <w:t>งบ</w:t>
      </w:r>
      <w:r w:rsidR="00A74087" w:rsidRPr="00824E94">
        <w:rPr>
          <w:rFonts w:hint="cs"/>
          <w:b/>
          <w:bCs/>
          <w:color w:val="000000"/>
          <w:sz w:val="28"/>
          <w:szCs w:val="28"/>
          <w:cs/>
        </w:rPr>
        <w:t>การเงิน</w:t>
      </w:r>
      <w:r w:rsidRPr="00824E94">
        <w:rPr>
          <w:rFonts w:hint="cs"/>
          <w:b/>
          <w:bCs/>
          <w:color w:val="000000"/>
          <w:sz w:val="28"/>
          <w:szCs w:val="28"/>
          <w:cs/>
        </w:rPr>
        <w:t>ระหว่างกาล</w:t>
      </w:r>
      <w:r w:rsidR="006F16E6" w:rsidRPr="00824E94">
        <w:rPr>
          <w:rFonts w:hint="cs"/>
          <w:b/>
          <w:bCs/>
          <w:color w:val="000000"/>
          <w:sz w:val="28"/>
          <w:szCs w:val="28"/>
          <w:cs/>
        </w:rPr>
        <w:t>แบบย่อ</w:t>
      </w:r>
    </w:p>
    <w:p w14:paraId="36263D8D" w14:textId="7511EA08" w:rsidR="004A7D29" w:rsidRPr="00824E94" w:rsidRDefault="004A7D29" w:rsidP="00824E94">
      <w:pPr>
        <w:tabs>
          <w:tab w:val="left" w:pos="720"/>
        </w:tabs>
        <w:spacing w:after="120" w:line="370" w:lineRule="exact"/>
        <w:rPr>
          <w:rFonts w:ascii="Angsana New" w:hAnsi="Angsana New" w:hint="cs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สำหรับ</w:t>
      </w:r>
      <w:r w:rsidR="00FA7EF6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งวด</w:t>
      </w:r>
      <w:r w:rsidR="007A452A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สามเดือน</w:t>
      </w:r>
      <w:r w:rsidR="004446C6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และหกเดือน</w:t>
      </w:r>
      <w:r w:rsidR="00AD6C66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สิ้น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สุดวันที่ </w:t>
      </w:r>
      <w:r w:rsidR="004446C6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30</w:t>
      </w:r>
      <w:r w:rsidR="004446C6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มิถุนายน </w:t>
      </w:r>
      <w:r w:rsidR="007312F8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2569</w:t>
      </w:r>
    </w:p>
    <w:p w14:paraId="74142389" w14:textId="66C032CF" w:rsidR="004A7D29" w:rsidRPr="00824E94" w:rsidRDefault="004A7D29" w:rsidP="00824E94">
      <w:pPr>
        <w:spacing w:before="240" w:after="120" w:line="37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1.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ข้อมูลทั่วไป</w:t>
      </w:r>
    </w:p>
    <w:p w14:paraId="43A44365" w14:textId="2AC8AF02" w:rsidR="00C943CE" w:rsidRPr="00824E94" w:rsidRDefault="00C943CE" w:rsidP="00824E94">
      <w:pPr>
        <w:tabs>
          <w:tab w:val="left" w:pos="540"/>
        </w:tabs>
        <w:spacing w:before="100" w:after="100" w:line="370" w:lineRule="exact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1.1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เกณฑ์ในการจัดทำ</w:t>
      </w:r>
      <w:r w:rsidR="00014D29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</w:t>
      </w:r>
      <w:r w:rsidR="00A74087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ระหว่างกาล</w:t>
      </w:r>
    </w:p>
    <w:p w14:paraId="0FBA40A7" w14:textId="44A351B0" w:rsidR="00C943CE" w:rsidRPr="00824E94" w:rsidRDefault="00C943CE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824E94">
        <w:rPr>
          <w:rFonts w:ascii="Angsana New" w:hAnsi="Angsana New" w:hint="cs"/>
          <w:color w:val="000000"/>
          <w:spacing w:val="-2"/>
          <w:sz w:val="28"/>
          <w:szCs w:val="28"/>
          <w:cs/>
        </w:rPr>
        <w:t>ข้อมูลทาง</w:t>
      </w:r>
      <w:r w:rsidR="003871A0" w:rsidRPr="00824E94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การ</w:t>
      </w:r>
      <w:r w:rsidR="00A74087" w:rsidRPr="00824E94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เงิน</w:t>
      </w:r>
      <w:r w:rsidRPr="00824E94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ระหว่างกาลนี้จัดทำขึ้นตามมาตรฐานการบัญชี ฉบับที่ </w:t>
      </w:r>
      <w:r w:rsidR="007308D8" w:rsidRPr="00824E94">
        <w:rPr>
          <w:rFonts w:ascii="Angsana New" w:hAnsi="Angsana New" w:hint="cs"/>
          <w:color w:val="000000"/>
          <w:spacing w:val="-2"/>
          <w:sz w:val="28"/>
          <w:szCs w:val="28"/>
        </w:rPr>
        <w:t xml:space="preserve">34 </w:t>
      </w:r>
      <w:r w:rsidRPr="00824E94">
        <w:rPr>
          <w:rFonts w:ascii="Angsana New" w:hAnsi="Angsana New" w:hint="cs"/>
          <w:color w:val="000000"/>
          <w:spacing w:val="-2"/>
          <w:sz w:val="28"/>
          <w:szCs w:val="28"/>
          <w:cs/>
        </w:rPr>
        <w:t>เรื่อง</w:t>
      </w:r>
      <w:r w:rsidR="004B5F09" w:rsidRPr="00824E94">
        <w:rPr>
          <w:rFonts w:ascii="Angsana New" w:hAnsi="Angsana New" w:hint="cs"/>
          <w:color w:val="000000"/>
          <w:spacing w:val="-2"/>
          <w:sz w:val="28"/>
          <w:szCs w:val="28"/>
        </w:rPr>
        <w:t xml:space="preserve"> </w:t>
      </w:r>
      <w:r w:rsidR="00085708" w:rsidRPr="00824E94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การรายงาน</w:t>
      </w:r>
      <w:r w:rsidR="00085708" w:rsidRPr="00824E94">
        <w:rPr>
          <w:rFonts w:ascii="Angsana New" w:hAnsi="Angsana New" w:hint="cs"/>
          <w:color w:val="000000"/>
          <w:sz w:val="28"/>
          <w:szCs w:val="28"/>
          <w:cs/>
        </w:rPr>
        <w:t>ทางการเงิน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="007E6889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240A1A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โดยบริษัทฯนำเสนอ</w:t>
      </w:r>
      <w:r w:rsidR="00D03136" w:rsidRPr="00824E9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ระหว่างกาลแบบย่อ</w:t>
      </w:r>
      <w:r w:rsidR="004B5F09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บริษัทฯได้แสดงรายการในงบฐานะการเงิน </w:t>
      </w:r>
      <w:r w:rsidR="00BF744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งบกำไรขาดทุน </w:t>
      </w:r>
      <w:r w:rsidR="006F16E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          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งบกำไรขาดทุนเบ็ดเสร็จ</w:t>
      </w:r>
      <w:r w:rsidR="00656A7F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2869B7" w:rsidRPr="00824E9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ประจำปี </w:t>
      </w:r>
      <w:r w:rsidR="006F16E6" w:rsidRPr="00824E94">
        <w:rPr>
          <w:rFonts w:ascii="Angsana New" w:hAnsi="Angsana New" w:hint="cs"/>
          <w:color w:val="000000"/>
          <w:sz w:val="28"/>
          <w:szCs w:val="28"/>
          <w:cs/>
        </w:rPr>
        <w:t>และจัดทำหมายเหตุประกอบงบการเงินระหว่างกาลในรูปแบบย่อ</w:t>
      </w:r>
    </w:p>
    <w:p w14:paraId="774EFAAA" w14:textId="441382BC" w:rsidR="00C943CE" w:rsidRPr="00824E94" w:rsidRDefault="00C943CE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3871A0" w:rsidRPr="00824E94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ระหว่างกาลนี้จัดทำขึ้นเพื่อให้ข้อมูลเพิ่มเติมจาก</w:t>
      </w:r>
      <w:r w:rsidR="007230D8" w:rsidRPr="00824E9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ประจำปีที่นำเสนอครั้งล่าสุด ดังนั้น</w:t>
      </w:r>
      <w:r w:rsidR="0060135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14D29"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3871A0" w:rsidRPr="00824E94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="003871A0" w:rsidRPr="00824E94">
        <w:rPr>
          <w:rFonts w:ascii="Angsana New" w:hAnsi="Angsana New" w:hint="cs"/>
          <w:color w:val="000000"/>
          <w:sz w:val="28"/>
          <w:szCs w:val="28"/>
          <w:cs/>
        </w:rPr>
        <w:t>ผู้ใช้งบ</w:t>
      </w:r>
      <w:r w:rsidR="00D03136" w:rsidRPr="00824E94">
        <w:rPr>
          <w:rFonts w:ascii="Angsana New" w:hAnsi="Angsana New" w:hint="cs"/>
          <w:color w:val="000000"/>
          <w:sz w:val="28"/>
          <w:szCs w:val="28"/>
          <w:cs/>
        </w:rPr>
        <w:t>การ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="003871A0" w:rsidRPr="00824E94">
        <w:rPr>
          <w:rFonts w:ascii="Angsana New" w:hAnsi="Angsana New" w:hint="cs"/>
          <w:color w:val="000000"/>
          <w:sz w:val="28"/>
          <w:szCs w:val="28"/>
          <w:cs/>
        </w:rPr>
        <w:t>ควรใช้</w:t>
      </w:r>
      <w:r w:rsidR="00014D29"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3871A0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ระหว่างกาลนี้ควบคู่ไปกับ</w:t>
      </w:r>
      <w:r w:rsidR="00AE3FCA" w:rsidRPr="00824E9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ประจำปีล่าสุด</w:t>
      </w:r>
    </w:p>
    <w:p w14:paraId="2BF34E36" w14:textId="751DF01A" w:rsidR="00737D13" w:rsidRPr="00824E94" w:rsidRDefault="00C943CE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ข้อมูลทาง</w:t>
      </w:r>
      <w:r w:rsidR="003871A0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</w:t>
      </w:r>
      <w:r w:rsidR="00A74087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ระหว่างกาลฉบับภาษาไทยเป็น</w:t>
      </w:r>
      <w:r w:rsidR="00014D29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ข้อมูลทาง</w:t>
      </w:r>
      <w:r w:rsidR="00A74087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ฉบับที่บริษัทฯใช้เป็นทางการตามกฎหมาย</w:t>
      </w:r>
      <w:r w:rsidR="00C837A4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014D29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                  ข้อมูลทาง</w:t>
      </w:r>
      <w:r w:rsidR="003871A0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</w:t>
      </w:r>
      <w:r w:rsidR="00A74087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ระหว่างกาล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ฉบับภาษาอังกฤษแปลมาจาก</w:t>
      </w:r>
      <w:r w:rsidR="00014D29"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ระหว่างกาลฉบับภาษาไทยนี้</w:t>
      </w:r>
    </w:p>
    <w:p w14:paraId="3A3FB761" w14:textId="1161CCD2" w:rsidR="004A7D29" w:rsidRPr="00824E94" w:rsidRDefault="004A7D29" w:rsidP="00824E94">
      <w:pPr>
        <w:tabs>
          <w:tab w:val="left" w:pos="540"/>
        </w:tabs>
        <w:spacing w:before="100" w:after="100" w:line="370" w:lineRule="exact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1.</w:t>
      </w:r>
      <w:r w:rsidR="0029306E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2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เกณฑ์ในการจัดทำ</w:t>
      </w:r>
      <w:r w:rsidR="00014D29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</w:t>
      </w:r>
      <w:r w:rsidR="00A74087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การเงิน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รวม</w:t>
      </w:r>
    </w:p>
    <w:p w14:paraId="396AD9CF" w14:textId="53F1A9F0" w:rsidR="00F64E0F" w:rsidRPr="00824E94" w:rsidRDefault="00F64E0F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>รวมนี้</w:t>
      </w:r>
      <w:r w:rsidR="003871A0" w:rsidRPr="00824E94">
        <w:rPr>
          <w:rFonts w:ascii="Angsana New" w:hAnsi="Angsana New" w:hint="cs"/>
          <w:color w:val="000000"/>
          <w:sz w:val="28"/>
          <w:szCs w:val="28"/>
          <w:cs/>
        </w:rPr>
        <w:t>จัดทำขึ้นโดย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>รวม</w:t>
      </w:r>
      <w:r w:rsidR="00014D29"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ของบริษัท อาปิโก ไฮเทค จำกัด (มหาชน) (ซึ่งต่อไปนี้เรียกว่า </w:t>
      </w:r>
      <w:r w:rsidR="008075BC" w:rsidRPr="00824E94">
        <w:rPr>
          <w:rFonts w:ascii="Angsana New" w:hAnsi="Angsana New" w:hint="cs"/>
          <w:color w:val="000000"/>
          <w:sz w:val="28"/>
          <w:szCs w:val="28"/>
        </w:rPr>
        <w:t>“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="008075BC" w:rsidRPr="00824E94">
        <w:rPr>
          <w:rFonts w:ascii="Angsana New" w:hAnsi="Angsana New" w:hint="cs"/>
          <w:color w:val="000000"/>
          <w:sz w:val="28"/>
          <w:szCs w:val="28"/>
        </w:rPr>
        <w:t xml:space="preserve">”) 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และบริษัทย่อย (ซึ่งต่อไปนี้รวมเรียกว่า </w:t>
      </w:r>
      <w:r w:rsidR="008075BC" w:rsidRPr="00824E94">
        <w:rPr>
          <w:rFonts w:ascii="Angsana New" w:hAnsi="Angsana New" w:hint="cs"/>
          <w:color w:val="000000"/>
          <w:sz w:val="28"/>
          <w:szCs w:val="28"/>
        </w:rPr>
        <w:t>“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8075BC" w:rsidRPr="00824E94">
        <w:rPr>
          <w:rFonts w:ascii="Angsana New" w:hAnsi="Angsana New" w:hint="cs"/>
          <w:color w:val="000000"/>
          <w:sz w:val="28"/>
          <w:szCs w:val="28"/>
        </w:rPr>
        <w:t xml:space="preserve">”) 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>โดยใช้หลักเกณฑ์เดียวกับ</w:t>
      </w:r>
      <w:r w:rsidR="00AE3FCA" w:rsidRPr="00824E9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รวมสำหรับปีสิ้นสุดวันที่ </w:t>
      </w:r>
      <w:r w:rsidR="00F56F01" w:rsidRPr="00824E9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637720" w:rsidRPr="00824E94">
        <w:rPr>
          <w:rFonts w:ascii="Angsana New" w:hAnsi="Angsana New" w:hint="cs"/>
          <w:color w:val="000000"/>
          <w:sz w:val="28"/>
          <w:szCs w:val="28"/>
        </w:rPr>
        <w:t>256</w:t>
      </w:r>
      <w:r w:rsidR="00966443" w:rsidRPr="00824E94">
        <w:rPr>
          <w:rFonts w:ascii="Angsana New" w:hAnsi="Angsana New" w:hint="cs"/>
          <w:color w:val="000000"/>
          <w:sz w:val="28"/>
          <w:szCs w:val="28"/>
        </w:rPr>
        <w:t>8</w:t>
      </w:r>
      <w:r w:rsidR="00CE5038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075BC" w:rsidRPr="00824E94">
        <w:rPr>
          <w:rFonts w:ascii="Angsana New" w:hAnsi="Angsana New" w:hint="cs"/>
          <w:color w:val="000000"/>
          <w:sz w:val="28"/>
          <w:szCs w:val="28"/>
          <w:cs/>
        </w:rPr>
        <w:t>โดยไม่มีการเปลี่ยนแปลงโครงสร้างของกลุ่มบริษัทที่มีสาระสำคัญ</w:t>
      </w:r>
      <w:r w:rsidR="008075BC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ในระหว่างงวด</w:t>
      </w:r>
      <w:r w:rsidR="00D50D6A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ปัจจุบัน</w:t>
      </w:r>
      <w:r w:rsidR="00761C8E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</w:p>
    <w:p w14:paraId="66F3106F" w14:textId="77777777" w:rsidR="002A43C7" w:rsidRPr="00824E94" w:rsidRDefault="002A43C7" w:rsidP="00824E94">
      <w:pPr>
        <w:tabs>
          <w:tab w:val="left" w:pos="14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1.3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นโยบายการบัญชี</w:t>
      </w:r>
    </w:p>
    <w:p w14:paraId="457704EE" w14:textId="7572DB87" w:rsidR="00BE25B9" w:rsidRPr="00824E94" w:rsidRDefault="002A43C7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BE25B9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84A37" w:rsidRPr="00824E94">
        <w:rPr>
          <w:rFonts w:ascii="Angsana New" w:hAnsi="Angsana New" w:hint="cs"/>
          <w:color w:val="000000"/>
          <w:sz w:val="28"/>
          <w:szCs w:val="28"/>
        </w:rPr>
        <w:t>31</w:t>
      </w:r>
      <w:r w:rsidR="00BE25B9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184A37" w:rsidRPr="00824E94">
        <w:rPr>
          <w:rFonts w:ascii="Angsana New" w:hAnsi="Angsana New" w:hint="cs"/>
          <w:color w:val="000000"/>
          <w:sz w:val="28"/>
          <w:szCs w:val="28"/>
        </w:rPr>
        <w:t>2568</w:t>
      </w:r>
    </w:p>
    <w:p w14:paraId="02050498" w14:textId="3AB20577" w:rsidR="00BE25B9" w:rsidRPr="00824E94" w:rsidRDefault="00BE25B9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84A37" w:rsidRPr="00824E94">
        <w:rPr>
          <w:rFonts w:ascii="Angsana New" w:hAnsi="Angsana New" w:hint="cs"/>
          <w:color w:val="000000"/>
          <w:sz w:val="28"/>
          <w:szCs w:val="28"/>
        </w:rPr>
        <w:t>1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="00184A37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58DDE70" w14:textId="4A0B6F52" w:rsidR="00BE25B9" w:rsidRPr="00824E94" w:rsidRDefault="00BE25B9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E9B3066" w14:textId="6BFCFB7D" w:rsidR="00BE25B9" w:rsidRPr="00824E94" w:rsidRDefault="00BE25B9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="00405B71" w:rsidRPr="00824E94">
        <w:rPr>
          <w:rFonts w:ascii="Angsana New" w:hAnsi="Angsana New" w:hint="cs"/>
          <w:b/>
          <w:bCs/>
          <w:color w:val="000000"/>
          <w:sz w:val="28"/>
          <w:szCs w:val="28"/>
        </w:rPr>
        <w:t xml:space="preserve">18 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229CB55D" w14:textId="21E6110C" w:rsidR="00BE25B9" w:rsidRPr="00824E94" w:rsidRDefault="00BE25B9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="00405B71" w:rsidRPr="00824E94">
        <w:rPr>
          <w:rFonts w:ascii="Angsana New" w:hAnsi="Angsana New" w:hint="cs"/>
          <w:color w:val="000000"/>
          <w:sz w:val="28"/>
          <w:szCs w:val="28"/>
        </w:rPr>
        <w:t>18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 w:rsidR="00405B71" w:rsidRPr="00824E94">
        <w:rPr>
          <w:rFonts w:ascii="Angsana New" w:hAnsi="Angsana New" w:hint="cs"/>
          <w:color w:val="000000"/>
          <w:sz w:val="28"/>
          <w:szCs w:val="28"/>
        </w:rPr>
        <w:t>1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 w:rsidR="00405B71" w:rsidRPr="00824E94">
        <w:rPr>
          <w:rFonts w:ascii="Angsana New" w:hAnsi="Angsana New" w:hint="cs"/>
          <w:color w:val="000000"/>
          <w:sz w:val="28"/>
          <w:szCs w:val="28"/>
        </w:rPr>
        <w:t>2571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และนำมาใช้แทนมาตรฐานการบัญชี ฉบับที่ </w:t>
      </w:r>
      <w:r w:rsidR="00405B71" w:rsidRPr="00824E94">
        <w:rPr>
          <w:rFonts w:ascii="Angsana New" w:hAnsi="Angsana New" w:hint="cs"/>
          <w:color w:val="000000"/>
          <w:sz w:val="28"/>
          <w:szCs w:val="28"/>
        </w:rPr>
        <w:t>1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</w:t>
      </w:r>
      <w:r w:rsidR="00BB7C25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การแตกยอดข้อมูลทางการเงิน </w:t>
      </w:r>
    </w:p>
    <w:p w14:paraId="0FC6A9C0" w14:textId="31FC351D" w:rsidR="00BE25B9" w:rsidRPr="00824E94" w:rsidRDefault="00BE25B9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BB7C25" w:rsidRPr="00824E94">
        <w:rPr>
          <w:rFonts w:ascii="Angsana New" w:hAnsi="Angsana New" w:hint="cs"/>
          <w:color w:val="000000"/>
          <w:sz w:val="28"/>
          <w:szCs w:val="28"/>
        </w:rPr>
        <w:t xml:space="preserve">                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การรายงานทางการเงินดังกล่าวมาถือปฏิบัติ</w:t>
      </w:r>
    </w:p>
    <w:p w14:paraId="47B68BB0" w14:textId="53055CD1" w:rsidR="00606943" w:rsidRPr="00824E94" w:rsidRDefault="00606943" w:rsidP="00824E94">
      <w:pPr>
        <w:tabs>
          <w:tab w:val="left" w:pos="1440"/>
          <w:tab w:val="left" w:pos="2160"/>
          <w:tab w:val="left" w:pos="4140"/>
        </w:tabs>
        <w:spacing w:before="100" w:after="100" w:line="37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2.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รายการธุรกิจกับกิจการที่เกี่ยวข้องกัน</w:t>
      </w:r>
    </w:p>
    <w:p w14:paraId="5DDD84D0" w14:textId="7668FF14" w:rsidR="005574F4" w:rsidRPr="00824E94" w:rsidRDefault="00606943" w:rsidP="00824E94">
      <w:pPr>
        <w:spacing w:before="120" w:after="120" w:line="37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3457A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="003871A0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ในระหว่างงวดปัจจุบัน </w:t>
      </w:r>
      <w:r w:rsidR="003457AB" w:rsidRPr="00824E94">
        <w:rPr>
          <w:rFonts w:ascii="Angsana New" w:hAnsi="Angsana New" w:hint="cs"/>
          <w:color w:val="000000"/>
          <w:sz w:val="28"/>
          <w:szCs w:val="28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0D637F1" w14:textId="026D9292" w:rsidR="005574F4" w:rsidRPr="00824E94" w:rsidRDefault="003871A0" w:rsidP="00824E94">
      <w:pPr>
        <w:spacing w:before="120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ในระหว่างงวดสามเดือน</w:t>
      </w:r>
      <w:r w:rsidR="004446C6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และหกเดือน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สิ้นสุดวันที่ </w:t>
      </w:r>
      <w:r w:rsidR="004446C6" w:rsidRPr="00824E94">
        <w:rPr>
          <w:rFonts w:ascii="Angsana New" w:hAnsi="Angsana New" w:hint="cs"/>
          <w:color w:val="000000"/>
          <w:spacing w:val="-4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มิถุนายน </w:t>
      </w:r>
      <w:r w:rsidR="007312F8"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7312F8"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2568 </w:t>
      </w:r>
      <w:r w:rsidR="00A109B1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รายการธุรกิจกับกิจการที่เกี่ยวข้องกัน</w:t>
      </w:r>
      <w:r w:rsidR="00A109B1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สามารถสรุปได้ดังนี้</w:t>
      </w:r>
    </w:p>
    <w:tbl>
      <w:tblPr>
        <w:tblW w:w="9114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6"/>
        <w:gridCol w:w="1266"/>
        <w:gridCol w:w="1266"/>
        <w:gridCol w:w="1266"/>
      </w:tblGrid>
      <w:tr w:rsidR="004446C6" w:rsidRPr="00824E94" w14:paraId="1FE4DC59" w14:textId="77777777" w:rsidTr="00BB7C25">
        <w:trPr>
          <w:cantSplit/>
          <w:trHeight w:val="80"/>
        </w:trPr>
        <w:tc>
          <w:tcPr>
            <w:tcW w:w="4050" w:type="dxa"/>
          </w:tcPr>
          <w:p w14:paraId="278DF1AA" w14:textId="77777777" w:rsidR="004446C6" w:rsidRPr="00824E94" w:rsidRDefault="004446C6" w:rsidP="00824E94">
            <w:pPr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bookmarkStart w:id="0" w:name="_Hlk70000429"/>
            <w:bookmarkStart w:id="1" w:name="_Hlk70000439"/>
          </w:p>
        </w:tc>
        <w:tc>
          <w:tcPr>
            <w:tcW w:w="2532" w:type="dxa"/>
            <w:gridSpan w:val="2"/>
            <w:vAlign w:val="bottom"/>
          </w:tcPr>
          <w:p w14:paraId="0B7CDC41" w14:textId="77777777" w:rsidR="004446C6" w:rsidRPr="00824E94" w:rsidRDefault="004446C6" w:rsidP="00824E9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2" w:type="dxa"/>
            <w:gridSpan w:val="2"/>
            <w:vAlign w:val="bottom"/>
            <w:hideMark/>
          </w:tcPr>
          <w:p w14:paraId="501A66C1" w14:textId="77777777" w:rsidR="004446C6" w:rsidRPr="00824E94" w:rsidRDefault="004446C6" w:rsidP="00824E94">
            <w:pPr>
              <w:ind w:right="-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446C6" w:rsidRPr="00824E94" w14:paraId="7A4ABE3A" w14:textId="77777777" w:rsidTr="00BB7C25">
        <w:trPr>
          <w:cantSplit/>
          <w:trHeight w:val="80"/>
        </w:trPr>
        <w:tc>
          <w:tcPr>
            <w:tcW w:w="4050" w:type="dxa"/>
          </w:tcPr>
          <w:p w14:paraId="29E5FAD4" w14:textId="77777777" w:rsidR="004446C6" w:rsidRPr="00824E94" w:rsidRDefault="004446C6" w:rsidP="00824E94">
            <w:pPr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2" w:type="dxa"/>
            <w:gridSpan w:val="2"/>
            <w:vAlign w:val="bottom"/>
            <w:hideMark/>
          </w:tcPr>
          <w:p w14:paraId="76D46F34" w14:textId="77777777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vAlign w:val="bottom"/>
            <w:hideMark/>
          </w:tcPr>
          <w:p w14:paraId="4EBB1613" w14:textId="77777777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6C6" w:rsidRPr="00824E94" w14:paraId="79FF438C" w14:textId="77777777" w:rsidTr="00BB7C25">
        <w:trPr>
          <w:cantSplit/>
        </w:trPr>
        <w:tc>
          <w:tcPr>
            <w:tcW w:w="4050" w:type="dxa"/>
          </w:tcPr>
          <w:p w14:paraId="2070A36B" w14:textId="77777777" w:rsidR="004446C6" w:rsidRPr="00824E94" w:rsidRDefault="004446C6" w:rsidP="00824E94">
            <w:pPr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064" w:type="dxa"/>
            <w:gridSpan w:val="4"/>
          </w:tcPr>
          <w:p w14:paraId="1C3A0C86" w14:textId="77777777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446C6" w:rsidRPr="00824E94" w14:paraId="057D683F" w14:textId="77777777" w:rsidTr="00BB7C25">
        <w:trPr>
          <w:cantSplit/>
        </w:trPr>
        <w:tc>
          <w:tcPr>
            <w:tcW w:w="4050" w:type="dxa"/>
          </w:tcPr>
          <w:p w14:paraId="50CF4E04" w14:textId="77777777" w:rsidR="004446C6" w:rsidRPr="00824E94" w:rsidRDefault="004446C6" w:rsidP="00824E94">
            <w:pPr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hideMark/>
          </w:tcPr>
          <w:p w14:paraId="3BF0C88B" w14:textId="100918D9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6" w:type="dxa"/>
            <w:hideMark/>
          </w:tcPr>
          <w:p w14:paraId="1F4A5537" w14:textId="1CC690FD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266" w:type="dxa"/>
            <w:hideMark/>
          </w:tcPr>
          <w:p w14:paraId="01B3D4DC" w14:textId="6483B076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6" w:type="dxa"/>
            <w:hideMark/>
          </w:tcPr>
          <w:p w14:paraId="6AF9A009" w14:textId="197B1CA9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4446C6" w:rsidRPr="00824E94" w14:paraId="6DA0CDD0" w14:textId="77777777" w:rsidTr="00BB7C25">
        <w:trPr>
          <w:cantSplit/>
        </w:trPr>
        <w:tc>
          <w:tcPr>
            <w:tcW w:w="4050" w:type="dxa"/>
            <w:hideMark/>
          </w:tcPr>
          <w:p w14:paraId="3714DD61" w14:textId="77777777" w:rsidR="004446C6" w:rsidRPr="00824E94" w:rsidRDefault="004446C6" w:rsidP="00824E94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ขายสินค้าและบริการ</w:t>
            </w:r>
          </w:p>
        </w:tc>
        <w:tc>
          <w:tcPr>
            <w:tcW w:w="1266" w:type="dxa"/>
            <w:vAlign w:val="bottom"/>
          </w:tcPr>
          <w:p w14:paraId="367D9753" w14:textId="77777777" w:rsidR="004446C6" w:rsidRPr="00824E94" w:rsidRDefault="004446C6" w:rsidP="00824E94">
            <w:pPr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B2310C4" w14:textId="77777777" w:rsidR="004446C6" w:rsidRPr="00824E94" w:rsidRDefault="004446C6" w:rsidP="00824E94">
            <w:pP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5B46D8DD" w14:textId="77777777" w:rsidR="004446C6" w:rsidRPr="00824E94" w:rsidRDefault="004446C6" w:rsidP="00824E94">
            <w:pP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47FA6FD3" w14:textId="77777777" w:rsidR="004446C6" w:rsidRPr="00824E94" w:rsidRDefault="004446C6" w:rsidP="00824E94">
            <w:pPr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bookmarkEnd w:id="0"/>
      <w:bookmarkEnd w:id="1"/>
      <w:tr w:rsidR="004446C6" w:rsidRPr="00824E94" w14:paraId="147763B6" w14:textId="77777777" w:rsidTr="00BB7C25">
        <w:trPr>
          <w:cantSplit/>
        </w:trPr>
        <w:tc>
          <w:tcPr>
            <w:tcW w:w="4050" w:type="dxa"/>
            <w:hideMark/>
          </w:tcPr>
          <w:p w14:paraId="4D048E70" w14:textId="77777777" w:rsidR="004446C6" w:rsidRPr="00824E94" w:rsidRDefault="004446C6" w:rsidP="00824E94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42D92B7D" w14:textId="047F1386" w:rsidR="004446C6" w:rsidRPr="00824E94" w:rsidRDefault="00E8612A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6" w:type="dxa"/>
          </w:tcPr>
          <w:p w14:paraId="20663B38" w14:textId="7F2D7494" w:rsidR="004446C6" w:rsidRPr="00824E94" w:rsidRDefault="004446C6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CFAA0E6" w14:textId="521E739C" w:rsidR="004446C6" w:rsidRPr="00824E94" w:rsidRDefault="003D2E4A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53,258</w:t>
            </w:r>
          </w:p>
        </w:tc>
        <w:tc>
          <w:tcPr>
            <w:tcW w:w="1266" w:type="dxa"/>
          </w:tcPr>
          <w:p w14:paraId="05FB4AF6" w14:textId="152D8502" w:rsidR="004446C6" w:rsidRPr="00824E94" w:rsidRDefault="004446C6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96,490 </w:t>
            </w:r>
          </w:p>
        </w:tc>
      </w:tr>
      <w:tr w:rsidR="0077045C" w:rsidRPr="00824E94" w14:paraId="4131F3EC" w14:textId="77777777" w:rsidTr="00BB7C25">
        <w:trPr>
          <w:cantSplit/>
        </w:trPr>
        <w:tc>
          <w:tcPr>
            <w:tcW w:w="4050" w:type="dxa"/>
          </w:tcPr>
          <w:p w14:paraId="4338F444" w14:textId="77777777" w:rsidR="0077045C" w:rsidRPr="00824E94" w:rsidRDefault="0077045C" w:rsidP="00824E94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7AFFA28D" w14:textId="06AA8350" w:rsidR="0077045C" w:rsidRPr="00824E94" w:rsidRDefault="0077045C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60,728 </w:t>
            </w:r>
          </w:p>
        </w:tc>
        <w:tc>
          <w:tcPr>
            <w:tcW w:w="1266" w:type="dxa"/>
          </w:tcPr>
          <w:p w14:paraId="3C0BF0DC" w14:textId="0E544CDC" w:rsidR="0077045C" w:rsidRPr="00824E94" w:rsidRDefault="0077045C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71,319</w:t>
            </w:r>
          </w:p>
        </w:tc>
        <w:tc>
          <w:tcPr>
            <w:tcW w:w="1266" w:type="dxa"/>
          </w:tcPr>
          <w:p w14:paraId="312408A8" w14:textId="37DE207D" w:rsidR="0077045C" w:rsidRPr="00824E94" w:rsidRDefault="0077045C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13,882</w:t>
            </w:r>
          </w:p>
        </w:tc>
        <w:tc>
          <w:tcPr>
            <w:tcW w:w="1266" w:type="dxa"/>
          </w:tcPr>
          <w:p w14:paraId="4E6CDB9D" w14:textId="1BD545DC" w:rsidR="0077045C" w:rsidRPr="00824E94" w:rsidRDefault="0077045C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16,880 </w:t>
            </w:r>
          </w:p>
        </w:tc>
      </w:tr>
      <w:tr w:rsidR="0077045C" w:rsidRPr="00824E94" w14:paraId="0EE6D13F" w14:textId="77777777" w:rsidTr="00BB7C25">
        <w:trPr>
          <w:cantSplit/>
        </w:trPr>
        <w:tc>
          <w:tcPr>
            <w:tcW w:w="4050" w:type="dxa"/>
          </w:tcPr>
          <w:p w14:paraId="34676F10" w14:textId="77777777" w:rsidR="0077045C" w:rsidRPr="00824E94" w:rsidRDefault="0077045C" w:rsidP="00824E94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</w:tcPr>
          <w:p w14:paraId="7F1C99D7" w14:textId="567C540D" w:rsidR="0077045C" w:rsidRPr="00824E94" w:rsidRDefault="0077045C" w:rsidP="00824E9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292 </w:t>
            </w:r>
          </w:p>
        </w:tc>
        <w:tc>
          <w:tcPr>
            <w:tcW w:w="1266" w:type="dxa"/>
          </w:tcPr>
          <w:p w14:paraId="0746D5EE" w14:textId="5FE5BAE6" w:rsidR="0077045C" w:rsidRPr="00824E94" w:rsidRDefault="0077045C" w:rsidP="00824E9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266" w:type="dxa"/>
          </w:tcPr>
          <w:p w14:paraId="4389B2A6" w14:textId="5F912C8E" w:rsidR="0077045C" w:rsidRPr="00824E94" w:rsidRDefault="0077045C" w:rsidP="00824E9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4976412" w14:textId="7EF55589" w:rsidR="0077045C" w:rsidRPr="00824E94" w:rsidRDefault="0077045C" w:rsidP="00824E9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7045C" w:rsidRPr="00824E94" w14:paraId="76B32284" w14:textId="77777777" w:rsidTr="00BB7C25">
        <w:trPr>
          <w:cantSplit/>
        </w:trPr>
        <w:tc>
          <w:tcPr>
            <w:tcW w:w="4050" w:type="dxa"/>
            <w:hideMark/>
          </w:tcPr>
          <w:p w14:paraId="47F61509" w14:textId="77777777" w:rsidR="0077045C" w:rsidRPr="00824E94" w:rsidRDefault="0077045C" w:rsidP="00824E94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4691C81F" w14:textId="7AB15534" w:rsidR="0077045C" w:rsidRPr="00824E94" w:rsidRDefault="0077045C" w:rsidP="00824E9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61,020 </w:t>
            </w:r>
          </w:p>
        </w:tc>
        <w:tc>
          <w:tcPr>
            <w:tcW w:w="1266" w:type="dxa"/>
          </w:tcPr>
          <w:p w14:paraId="61B71C89" w14:textId="24DF5498" w:rsidR="0077045C" w:rsidRPr="00824E94" w:rsidRDefault="0077045C" w:rsidP="00824E9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71,342</w:t>
            </w:r>
          </w:p>
        </w:tc>
        <w:tc>
          <w:tcPr>
            <w:tcW w:w="1266" w:type="dxa"/>
          </w:tcPr>
          <w:p w14:paraId="48CE945A" w14:textId="611E2994" w:rsidR="0077045C" w:rsidRPr="00824E94" w:rsidRDefault="0077045C" w:rsidP="00824E9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67,140</w:t>
            </w:r>
          </w:p>
        </w:tc>
        <w:tc>
          <w:tcPr>
            <w:tcW w:w="1266" w:type="dxa"/>
          </w:tcPr>
          <w:p w14:paraId="381E1FB5" w14:textId="36F90334" w:rsidR="0077045C" w:rsidRPr="00824E94" w:rsidRDefault="0077045C" w:rsidP="00824E9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113,370 </w:t>
            </w:r>
          </w:p>
        </w:tc>
      </w:tr>
      <w:tr w:rsidR="004446C6" w:rsidRPr="00824E94" w14:paraId="3C93EC14" w14:textId="77777777" w:rsidTr="00BB7C25">
        <w:trPr>
          <w:cantSplit/>
        </w:trPr>
        <w:tc>
          <w:tcPr>
            <w:tcW w:w="4050" w:type="dxa"/>
            <w:hideMark/>
          </w:tcPr>
          <w:p w14:paraId="514011E5" w14:textId="77777777" w:rsidR="004446C6" w:rsidRPr="00824E94" w:rsidRDefault="004446C6" w:rsidP="00824E94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1266" w:type="dxa"/>
            <w:vAlign w:val="bottom"/>
          </w:tcPr>
          <w:p w14:paraId="21FB666B" w14:textId="77777777" w:rsidR="004446C6" w:rsidRPr="00824E94" w:rsidRDefault="004446C6" w:rsidP="00824E9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4494E3BF" w14:textId="77777777" w:rsidR="004446C6" w:rsidRPr="00824E94" w:rsidRDefault="004446C6" w:rsidP="00824E94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1EF1FE2A" w14:textId="77777777" w:rsidR="004446C6" w:rsidRPr="00824E94" w:rsidRDefault="004446C6" w:rsidP="00824E94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44B05AB0" w14:textId="77777777" w:rsidR="004446C6" w:rsidRPr="00824E94" w:rsidRDefault="004446C6" w:rsidP="00824E94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8340D" w:rsidRPr="00824E94" w14:paraId="448CBF4C" w14:textId="77777777" w:rsidTr="00B939E1">
        <w:trPr>
          <w:cantSplit/>
        </w:trPr>
        <w:tc>
          <w:tcPr>
            <w:tcW w:w="4050" w:type="dxa"/>
          </w:tcPr>
          <w:p w14:paraId="11D48273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209D3EAF" w14:textId="26B92AFA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4B7A8F4C" w14:textId="09FCACD3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37D83AA4" w14:textId="76308018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2,8</w:t>
            </w:r>
            <w:r w:rsidRPr="0078340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6" w:type="dxa"/>
          </w:tcPr>
          <w:p w14:paraId="7D4E6BDC" w14:textId="6995A5E6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8340D" w:rsidRPr="00824E94" w14:paraId="749D9C3B" w14:textId="77777777" w:rsidTr="00B939E1">
        <w:trPr>
          <w:cantSplit/>
        </w:trPr>
        <w:tc>
          <w:tcPr>
            <w:tcW w:w="4050" w:type="dxa"/>
            <w:hideMark/>
          </w:tcPr>
          <w:p w14:paraId="6693A17F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48A76BA3" w14:textId="28B28A9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59D938A3" w14:textId="2D0A64F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7D5E98AE" w14:textId="0164872C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162,26</w:t>
            </w:r>
            <w:r w:rsidRPr="0078340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6" w:type="dxa"/>
          </w:tcPr>
          <w:p w14:paraId="311458C0" w14:textId="20EADD0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162,596 </w:t>
            </w:r>
          </w:p>
        </w:tc>
      </w:tr>
      <w:tr w:rsidR="0078340D" w:rsidRPr="00824E94" w14:paraId="01023ECB" w14:textId="77777777" w:rsidTr="00B939E1">
        <w:trPr>
          <w:cantSplit/>
        </w:trPr>
        <w:tc>
          <w:tcPr>
            <w:tcW w:w="4050" w:type="dxa"/>
            <w:hideMark/>
          </w:tcPr>
          <w:p w14:paraId="5D7F8582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0031B2A8" w14:textId="647ABD08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0D9F9620" w14:textId="6D2F1243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3E4EFADB" w14:textId="5706DC9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165,085</w:t>
            </w:r>
          </w:p>
        </w:tc>
        <w:tc>
          <w:tcPr>
            <w:tcW w:w="1266" w:type="dxa"/>
          </w:tcPr>
          <w:p w14:paraId="76FA725D" w14:textId="35891E3C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162,596 </w:t>
            </w:r>
          </w:p>
        </w:tc>
      </w:tr>
      <w:tr w:rsidR="0078340D" w:rsidRPr="00824E94" w14:paraId="7CCBD8E8" w14:textId="77777777" w:rsidTr="00BB7C25">
        <w:trPr>
          <w:cantSplit/>
        </w:trPr>
        <w:tc>
          <w:tcPr>
            <w:tcW w:w="4050" w:type="dxa"/>
            <w:hideMark/>
          </w:tcPr>
          <w:p w14:paraId="4E2F9F87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266" w:type="dxa"/>
            <w:vAlign w:val="bottom"/>
          </w:tcPr>
          <w:p w14:paraId="1407D736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0BD7F768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73AFA83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2CA97A76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8340D" w:rsidRPr="00824E94" w14:paraId="2AE06F90" w14:textId="77777777" w:rsidTr="00BB7C25">
        <w:trPr>
          <w:cantSplit/>
        </w:trPr>
        <w:tc>
          <w:tcPr>
            <w:tcW w:w="4050" w:type="dxa"/>
            <w:hideMark/>
          </w:tcPr>
          <w:p w14:paraId="673951AC" w14:textId="55C105BF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1CFF14F8" w14:textId="3257595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0D42DA3" w14:textId="55539093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6E77AE3" w14:textId="47444477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18,136</w:t>
            </w:r>
          </w:p>
        </w:tc>
        <w:tc>
          <w:tcPr>
            <w:tcW w:w="1266" w:type="dxa"/>
          </w:tcPr>
          <w:p w14:paraId="59624AE7" w14:textId="1CBFB267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22,422</w:t>
            </w:r>
          </w:p>
        </w:tc>
      </w:tr>
      <w:tr w:rsidR="0078340D" w:rsidRPr="00824E94" w14:paraId="4709D923" w14:textId="77777777" w:rsidTr="00BB7C25">
        <w:trPr>
          <w:cantSplit/>
        </w:trPr>
        <w:tc>
          <w:tcPr>
            <w:tcW w:w="4050" w:type="dxa"/>
            <w:hideMark/>
          </w:tcPr>
          <w:p w14:paraId="7F24B383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3E079E61" w14:textId="229FDCA2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553B765" w14:textId="42DF746A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37AF7476" w14:textId="439B1D10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napToGrid w:val="0"/>
                <w:sz w:val="28"/>
                <w:szCs w:val="28"/>
                <w:lang w:eastAsia="th-TH"/>
              </w:rPr>
              <w:t>18,136</w:t>
            </w:r>
          </w:p>
        </w:tc>
        <w:tc>
          <w:tcPr>
            <w:tcW w:w="1266" w:type="dxa"/>
          </w:tcPr>
          <w:p w14:paraId="61139361" w14:textId="543A4BDF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22,422</w:t>
            </w:r>
          </w:p>
        </w:tc>
      </w:tr>
      <w:tr w:rsidR="0078340D" w:rsidRPr="00824E94" w14:paraId="1FA6E352" w14:textId="77777777" w:rsidTr="00BB7C25">
        <w:trPr>
          <w:cantSplit/>
        </w:trPr>
        <w:tc>
          <w:tcPr>
            <w:tcW w:w="4050" w:type="dxa"/>
            <w:hideMark/>
          </w:tcPr>
          <w:p w14:paraId="5FDBF8F1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1266" w:type="dxa"/>
            <w:vAlign w:val="bottom"/>
          </w:tcPr>
          <w:p w14:paraId="14EA1E9A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74A4C6BE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0696E31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17B541B8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8340D" w:rsidRPr="00824E94" w14:paraId="4D6BDB41" w14:textId="77777777" w:rsidTr="00BB7C25">
        <w:trPr>
          <w:cantSplit/>
        </w:trPr>
        <w:tc>
          <w:tcPr>
            <w:tcW w:w="4050" w:type="dxa"/>
            <w:hideMark/>
          </w:tcPr>
          <w:p w14:paraId="606B9276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19DE9242" w14:textId="1A1CB680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6" w:type="dxa"/>
          </w:tcPr>
          <w:p w14:paraId="0A9DBC35" w14:textId="5B7D800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049E2A4" w14:textId="3FC99AD0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422</w:t>
            </w:r>
          </w:p>
        </w:tc>
        <w:tc>
          <w:tcPr>
            <w:tcW w:w="1266" w:type="dxa"/>
          </w:tcPr>
          <w:p w14:paraId="0D889FEC" w14:textId="6B1D24AA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42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78340D" w:rsidRPr="00824E94" w14:paraId="5173300A" w14:textId="77777777" w:rsidTr="00BB7C25">
        <w:trPr>
          <w:cantSplit/>
        </w:trPr>
        <w:tc>
          <w:tcPr>
            <w:tcW w:w="4050" w:type="dxa"/>
          </w:tcPr>
          <w:p w14:paraId="3DC72122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1B4EEAFF" w14:textId="107A6A6E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3,867 </w:t>
            </w:r>
          </w:p>
        </w:tc>
        <w:tc>
          <w:tcPr>
            <w:tcW w:w="1266" w:type="dxa"/>
          </w:tcPr>
          <w:p w14:paraId="3D9A03B7" w14:textId="581481AC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3,802</w:t>
            </w:r>
          </w:p>
        </w:tc>
        <w:tc>
          <w:tcPr>
            <w:tcW w:w="1266" w:type="dxa"/>
          </w:tcPr>
          <w:p w14:paraId="588D5D78" w14:textId="43D573A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412</w:t>
            </w:r>
          </w:p>
        </w:tc>
        <w:tc>
          <w:tcPr>
            <w:tcW w:w="1266" w:type="dxa"/>
          </w:tcPr>
          <w:p w14:paraId="4247A434" w14:textId="78A13A0A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412 </w:t>
            </w:r>
          </w:p>
        </w:tc>
      </w:tr>
      <w:tr w:rsidR="0078340D" w:rsidRPr="00824E94" w14:paraId="75EE5088" w14:textId="77777777" w:rsidTr="00BB7C25">
        <w:trPr>
          <w:cantSplit/>
        </w:trPr>
        <w:tc>
          <w:tcPr>
            <w:tcW w:w="4050" w:type="dxa"/>
          </w:tcPr>
          <w:p w14:paraId="4B06BE9B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</w:tcPr>
          <w:p w14:paraId="5CCB2B61" w14:textId="4351BEA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2,140 </w:t>
            </w:r>
          </w:p>
        </w:tc>
        <w:tc>
          <w:tcPr>
            <w:tcW w:w="1266" w:type="dxa"/>
          </w:tcPr>
          <w:p w14:paraId="794C17BA" w14:textId="5C3C8638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2,140</w:t>
            </w:r>
          </w:p>
        </w:tc>
        <w:tc>
          <w:tcPr>
            <w:tcW w:w="1266" w:type="dxa"/>
          </w:tcPr>
          <w:p w14:paraId="7737458F" w14:textId="6EC2B79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E747D0E" w14:textId="3178B55A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8340D" w:rsidRPr="00824E94" w14:paraId="71DB29A6" w14:textId="77777777" w:rsidTr="00BB7C25">
        <w:trPr>
          <w:cantSplit/>
        </w:trPr>
        <w:tc>
          <w:tcPr>
            <w:tcW w:w="4050" w:type="dxa"/>
            <w:hideMark/>
          </w:tcPr>
          <w:p w14:paraId="5294786D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24DCD3BA" w14:textId="320AD09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6,007 </w:t>
            </w:r>
          </w:p>
        </w:tc>
        <w:tc>
          <w:tcPr>
            <w:tcW w:w="1266" w:type="dxa"/>
          </w:tcPr>
          <w:p w14:paraId="46B35026" w14:textId="7ED21236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5,942</w:t>
            </w:r>
          </w:p>
        </w:tc>
        <w:tc>
          <w:tcPr>
            <w:tcW w:w="1266" w:type="dxa"/>
          </w:tcPr>
          <w:p w14:paraId="6816A9E1" w14:textId="081F0173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834</w:t>
            </w:r>
          </w:p>
        </w:tc>
        <w:tc>
          <w:tcPr>
            <w:tcW w:w="1266" w:type="dxa"/>
          </w:tcPr>
          <w:p w14:paraId="4880020B" w14:textId="5A6E5AC0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83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78340D" w:rsidRPr="00824E94" w14:paraId="34736BB9" w14:textId="77777777" w:rsidTr="00BB7C25">
        <w:trPr>
          <w:cantSplit/>
        </w:trPr>
        <w:tc>
          <w:tcPr>
            <w:tcW w:w="4050" w:type="dxa"/>
            <w:hideMark/>
          </w:tcPr>
          <w:p w14:paraId="7FD9B458" w14:textId="77777777" w:rsidR="0078340D" w:rsidRPr="00824E94" w:rsidRDefault="0078340D" w:rsidP="0078340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266" w:type="dxa"/>
          </w:tcPr>
          <w:p w14:paraId="5DE89BAA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3FA8A0CD" w14:textId="77777777" w:rsidR="0078340D" w:rsidRPr="00824E94" w:rsidRDefault="0078340D" w:rsidP="0078340D">
            <w:pPr>
              <w:tabs>
                <w:tab w:val="decimal" w:pos="1050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32D9C5C" w14:textId="77777777" w:rsidR="0078340D" w:rsidRPr="00824E94" w:rsidRDefault="0078340D" w:rsidP="0078340D">
            <w:pPr>
              <w:tabs>
                <w:tab w:val="decimal" w:pos="1050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7D43EA0" w14:textId="77777777" w:rsidR="0078340D" w:rsidRPr="00824E94" w:rsidRDefault="0078340D" w:rsidP="0078340D">
            <w:pPr>
              <w:tabs>
                <w:tab w:val="decimal" w:pos="1050"/>
              </w:tabs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8340D" w:rsidRPr="00824E94" w14:paraId="07B865FA" w14:textId="77777777" w:rsidTr="00BB7C25">
        <w:trPr>
          <w:cantSplit/>
        </w:trPr>
        <w:tc>
          <w:tcPr>
            <w:tcW w:w="4050" w:type="dxa"/>
            <w:hideMark/>
          </w:tcPr>
          <w:p w14:paraId="4AF86BC0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374A92E5" w14:textId="2DCC999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2F2357B" w14:textId="569C533D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0FA84CD" w14:textId="292BAA11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31,929</w:t>
            </w:r>
          </w:p>
        </w:tc>
        <w:tc>
          <w:tcPr>
            <w:tcW w:w="1266" w:type="dxa"/>
          </w:tcPr>
          <w:p w14:paraId="05C59381" w14:textId="42FCB003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32,853 </w:t>
            </w:r>
          </w:p>
        </w:tc>
      </w:tr>
      <w:tr w:rsidR="0078340D" w:rsidRPr="00824E94" w14:paraId="48A42E53" w14:textId="77777777" w:rsidTr="007D547A">
        <w:trPr>
          <w:cantSplit/>
        </w:trPr>
        <w:tc>
          <w:tcPr>
            <w:tcW w:w="4050" w:type="dxa"/>
          </w:tcPr>
          <w:p w14:paraId="482CDE71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  <w:vAlign w:val="bottom"/>
          </w:tcPr>
          <w:p w14:paraId="7C5E7ED9" w14:textId="7D8A200E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4,306 </w:t>
            </w:r>
          </w:p>
        </w:tc>
        <w:tc>
          <w:tcPr>
            <w:tcW w:w="1266" w:type="dxa"/>
          </w:tcPr>
          <w:p w14:paraId="503536F4" w14:textId="72F92E1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3,998</w:t>
            </w:r>
          </w:p>
        </w:tc>
        <w:tc>
          <w:tcPr>
            <w:tcW w:w="1266" w:type="dxa"/>
          </w:tcPr>
          <w:p w14:paraId="248A0CAD" w14:textId="36128108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4,306</w:t>
            </w:r>
          </w:p>
        </w:tc>
        <w:tc>
          <w:tcPr>
            <w:tcW w:w="1266" w:type="dxa"/>
          </w:tcPr>
          <w:p w14:paraId="5F15211D" w14:textId="1FC9541A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3,998 </w:t>
            </w:r>
          </w:p>
        </w:tc>
      </w:tr>
      <w:tr w:rsidR="0078340D" w:rsidRPr="00824E94" w14:paraId="0C172676" w14:textId="77777777" w:rsidTr="007D547A">
        <w:trPr>
          <w:cantSplit/>
        </w:trPr>
        <w:tc>
          <w:tcPr>
            <w:tcW w:w="4050" w:type="dxa"/>
            <w:hideMark/>
          </w:tcPr>
          <w:p w14:paraId="5D92095B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  <w:vAlign w:val="bottom"/>
          </w:tcPr>
          <w:p w14:paraId="467DD4C8" w14:textId="36FCAEB9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240 </w:t>
            </w:r>
          </w:p>
        </w:tc>
        <w:tc>
          <w:tcPr>
            <w:tcW w:w="1266" w:type="dxa"/>
          </w:tcPr>
          <w:p w14:paraId="6458C5A2" w14:textId="09AC3C18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240</w:t>
            </w:r>
          </w:p>
        </w:tc>
        <w:tc>
          <w:tcPr>
            <w:tcW w:w="1266" w:type="dxa"/>
          </w:tcPr>
          <w:p w14:paraId="3CA2D4E8" w14:textId="45F7A4CF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240</w:t>
            </w:r>
          </w:p>
        </w:tc>
        <w:tc>
          <w:tcPr>
            <w:tcW w:w="1266" w:type="dxa"/>
          </w:tcPr>
          <w:p w14:paraId="4DCEA830" w14:textId="3FA8809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240 </w:t>
            </w:r>
          </w:p>
        </w:tc>
      </w:tr>
      <w:tr w:rsidR="0078340D" w:rsidRPr="00824E94" w14:paraId="49AD11EC" w14:textId="77777777" w:rsidTr="007D547A">
        <w:trPr>
          <w:cantSplit/>
        </w:trPr>
        <w:tc>
          <w:tcPr>
            <w:tcW w:w="4050" w:type="dxa"/>
            <w:hideMark/>
          </w:tcPr>
          <w:p w14:paraId="6F2B3B5B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  <w:vAlign w:val="bottom"/>
          </w:tcPr>
          <w:p w14:paraId="6890FEA1" w14:textId="16C7CFF1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4,546 </w:t>
            </w:r>
          </w:p>
        </w:tc>
        <w:tc>
          <w:tcPr>
            <w:tcW w:w="1266" w:type="dxa"/>
          </w:tcPr>
          <w:p w14:paraId="1D8547F9" w14:textId="3E58D8DF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4,238</w:t>
            </w:r>
          </w:p>
        </w:tc>
        <w:tc>
          <w:tcPr>
            <w:tcW w:w="1266" w:type="dxa"/>
          </w:tcPr>
          <w:p w14:paraId="1D26DB00" w14:textId="5421C52F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36,475</w:t>
            </w:r>
          </w:p>
        </w:tc>
        <w:tc>
          <w:tcPr>
            <w:tcW w:w="1266" w:type="dxa"/>
          </w:tcPr>
          <w:p w14:paraId="76AC43AC" w14:textId="7D7460D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37,091 </w:t>
            </w:r>
          </w:p>
        </w:tc>
      </w:tr>
      <w:tr w:rsidR="0078340D" w:rsidRPr="00824E94" w14:paraId="580EA337" w14:textId="77777777" w:rsidTr="007D547A">
        <w:trPr>
          <w:cantSplit/>
        </w:trPr>
        <w:tc>
          <w:tcPr>
            <w:tcW w:w="4050" w:type="dxa"/>
          </w:tcPr>
          <w:p w14:paraId="09B784B5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606AC44E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AF9D925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E0C6776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CE9FFFF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3A458348" w14:textId="77777777" w:rsidTr="007D547A">
        <w:trPr>
          <w:cantSplit/>
        </w:trPr>
        <w:tc>
          <w:tcPr>
            <w:tcW w:w="4050" w:type="dxa"/>
          </w:tcPr>
          <w:p w14:paraId="32AF5558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0B69E50B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88482D3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E9BE2D3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D596A09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4664129D" w14:textId="77777777" w:rsidTr="007D547A">
        <w:trPr>
          <w:cantSplit/>
        </w:trPr>
        <w:tc>
          <w:tcPr>
            <w:tcW w:w="4050" w:type="dxa"/>
          </w:tcPr>
          <w:p w14:paraId="7C6E4E90" w14:textId="77777777" w:rsidR="0078340D" w:rsidRPr="00824E94" w:rsidRDefault="0078340D" w:rsidP="0078340D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6" w:type="dxa"/>
            <w:vAlign w:val="bottom"/>
          </w:tcPr>
          <w:p w14:paraId="2EC8F694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EA866CD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D7CBAE9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51B60F9" w14:textId="77777777" w:rsidR="0078340D" w:rsidRPr="00824E94" w:rsidRDefault="0078340D" w:rsidP="0078340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5340F712" w14:textId="77777777" w:rsidTr="00BB7C25">
        <w:trPr>
          <w:cantSplit/>
          <w:trHeight w:val="80"/>
        </w:trPr>
        <w:tc>
          <w:tcPr>
            <w:tcW w:w="4050" w:type="dxa"/>
          </w:tcPr>
          <w:p w14:paraId="0518600E" w14:textId="77777777" w:rsidR="0078340D" w:rsidRPr="00824E94" w:rsidRDefault="0078340D" w:rsidP="0078340D">
            <w:pPr>
              <w:spacing w:line="375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13299F74" w14:textId="77777777" w:rsidR="0078340D" w:rsidRPr="00824E94" w:rsidRDefault="0078340D" w:rsidP="0078340D">
            <w:pPr>
              <w:spacing w:line="375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2" w:type="dxa"/>
            <w:gridSpan w:val="2"/>
            <w:vAlign w:val="bottom"/>
            <w:hideMark/>
          </w:tcPr>
          <w:p w14:paraId="3ED6D89E" w14:textId="77777777" w:rsidR="0078340D" w:rsidRPr="00824E94" w:rsidRDefault="0078340D" w:rsidP="0078340D">
            <w:pPr>
              <w:spacing w:line="375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8340D" w:rsidRPr="00824E94" w14:paraId="2ABA8748" w14:textId="77777777" w:rsidTr="00BB7C25">
        <w:trPr>
          <w:cantSplit/>
          <w:trHeight w:val="80"/>
        </w:trPr>
        <w:tc>
          <w:tcPr>
            <w:tcW w:w="4050" w:type="dxa"/>
          </w:tcPr>
          <w:p w14:paraId="7E5346ED" w14:textId="77777777" w:rsidR="0078340D" w:rsidRPr="00824E94" w:rsidRDefault="0078340D" w:rsidP="0078340D">
            <w:pPr>
              <w:spacing w:line="375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2" w:type="dxa"/>
            <w:gridSpan w:val="2"/>
            <w:vAlign w:val="bottom"/>
            <w:hideMark/>
          </w:tcPr>
          <w:p w14:paraId="5BD4E6AF" w14:textId="77777777" w:rsidR="0078340D" w:rsidRPr="00824E94" w:rsidRDefault="0078340D" w:rsidP="0078340D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  <w:vAlign w:val="bottom"/>
            <w:hideMark/>
          </w:tcPr>
          <w:p w14:paraId="11A2B9B1" w14:textId="77777777" w:rsidR="0078340D" w:rsidRPr="00824E94" w:rsidRDefault="0078340D" w:rsidP="0078340D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40D" w:rsidRPr="00824E94" w14:paraId="2ADC4FCB" w14:textId="77777777" w:rsidTr="00BB7C25">
        <w:trPr>
          <w:cantSplit/>
        </w:trPr>
        <w:tc>
          <w:tcPr>
            <w:tcW w:w="4050" w:type="dxa"/>
          </w:tcPr>
          <w:p w14:paraId="50E48FAD" w14:textId="77777777" w:rsidR="0078340D" w:rsidRPr="00824E94" w:rsidRDefault="0078340D" w:rsidP="0078340D">
            <w:pPr>
              <w:spacing w:line="375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064" w:type="dxa"/>
            <w:gridSpan w:val="4"/>
          </w:tcPr>
          <w:p w14:paraId="6B68B45D" w14:textId="77777777" w:rsidR="0078340D" w:rsidRPr="00824E94" w:rsidRDefault="0078340D" w:rsidP="0078340D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8340D" w:rsidRPr="00824E94" w14:paraId="79E20635" w14:textId="77777777" w:rsidTr="00BB7C25">
        <w:trPr>
          <w:cantSplit/>
        </w:trPr>
        <w:tc>
          <w:tcPr>
            <w:tcW w:w="4050" w:type="dxa"/>
          </w:tcPr>
          <w:p w14:paraId="60EDE9E6" w14:textId="77777777" w:rsidR="0078340D" w:rsidRPr="00824E94" w:rsidRDefault="0078340D" w:rsidP="0078340D">
            <w:pPr>
              <w:spacing w:line="375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hideMark/>
          </w:tcPr>
          <w:p w14:paraId="2232FD84" w14:textId="0FC211BC" w:rsidR="0078340D" w:rsidRPr="00824E94" w:rsidRDefault="0078340D" w:rsidP="0078340D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6" w:type="dxa"/>
            <w:hideMark/>
          </w:tcPr>
          <w:p w14:paraId="19346614" w14:textId="6C38B4DA" w:rsidR="0078340D" w:rsidRPr="00824E94" w:rsidRDefault="0078340D" w:rsidP="0078340D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266" w:type="dxa"/>
            <w:hideMark/>
          </w:tcPr>
          <w:p w14:paraId="0A3CDECB" w14:textId="0A54EF9A" w:rsidR="0078340D" w:rsidRPr="00824E94" w:rsidRDefault="0078340D" w:rsidP="0078340D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6" w:type="dxa"/>
            <w:hideMark/>
          </w:tcPr>
          <w:p w14:paraId="5C3BB6D6" w14:textId="71D046F0" w:rsidR="0078340D" w:rsidRPr="00824E94" w:rsidRDefault="0078340D" w:rsidP="0078340D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78340D" w:rsidRPr="00824E94" w14:paraId="585F686B" w14:textId="77777777" w:rsidTr="00BB7C25">
        <w:trPr>
          <w:cantSplit/>
        </w:trPr>
        <w:tc>
          <w:tcPr>
            <w:tcW w:w="4050" w:type="dxa"/>
            <w:hideMark/>
          </w:tcPr>
          <w:p w14:paraId="6F15109E" w14:textId="77777777" w:rsidR="0078340D" w:rsidRPr="00824E94" w:rsidRDefault="0078340D" w:rsidP="0078340D">
            <w:pPr>
              <w:spacing w:line="375" w:lineRule="exact"/>
              <w:ind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6" w:type="dxa"/>
          </w:tcPr>
          <w:p w14:paraId="162B76DC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1C7B9A55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CDC8280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2873740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41F17EEC" w14:textId="77777777" w:rsidTr="00BB7C25">
        <w:trPr>
          <w:cantSplit/>
        </w:trPr>
        <w:tc>
          <w:tcPr>
            <w:tcW w:w="4050" w:type="dxa"/>
            <w:hideMark/>
          </w:tcPr>
          <w:p w14:paraId="5F35A65D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283C214B" w14:textId="16AE9728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25D5F61E" w14:textId="45B82E9A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C4F9566" w14:textId="5CA82C48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8,572</w:t>
            </w:r>
          </w:p>
        </w:tc>
        <w:tc>
          <w:tcPr>
            <w:tcW w:w="1266" w:type="dxa"/>
          </w:tcPr>
          <w:p w14:paraId="34231BE2" w14:textId="3DD120CD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6,373 </w:t>
            </w:r>
          </w:p>
        </w:tc>
      </w:tr>
      <w:tr w:rsidR="0078340D" w:rsidRPr="00824E94" w14:paraId="0F95B542" w14:textId="77777777" w:rsidTr="00BB7C25">
        <w:trPr>
          <w:cantSplit/>
        </w:trPr>
        <w:tc>
          <w:tcPr>
            <w:tcW w:w="4050" w:type="dxa"/>
            <w:hideMark/>
          </w:tcPr>
          <w:p w14:paraId="689F0B0F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38782ACC" w14:textId="2451473C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3,538</w:t>
            </w:r>
          </w:p>
        </w:tc>
        <w:tc>
          <w:tcPr>
            <w:tcW w:w="1266" w:type="dxa"/>
          </w:tcPr>
          <w:p w14:paraId="750EA09C" w14:textId="1AE42653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1,332</w:t>
            </w:r>
          </w:p>
        </w:tc>
        <w:tc>
          <w:tcPr>
            <w:tcW w:w="1266" w:type="dxa"/>
          </w:tcPr>
          <w:p w14:paraId="4D346BF8" w14:textId="4111A976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1,463</w:t>
            </w:r>
          </w:p>
        </w:tc>
        <w:tc>
          <w:tcPr>
            <w:tcW w:w="1266" w:type="dxa"/>
          </w:tcPr>
          <w:p w14:paraId="6F1EE720" w14:textId="4C2E96B8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1,111 </w:t>
            </w:r>
          </w:p>
        </w:tc>
      </w:tr>
      <w:tr w:rsidR="0078340D" w:rsidRPr="00824E94" w14:paraId="40D385EC" w14:textId="77777777" w:rsidTr="00BB7C25">
        <w:trPr>
          <w:cantSplit/>
        </w:trPr>
        <w:tc>
          <w:tcPr>
            <w:tcW w:w="4050" w:type="dxa"/>
            <w:hideMark/>
          </w:tcPr>
          <w:p w14:paraId="7D57578D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</w:tcPr>
          <w:p w14:paraId="1AC6AD5E" w14:textId="30B1F89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1,747</w:t>
            </w:r>
          </w:p>
        </w:tc>
        <w:tc>
          <w:tcPr>
            <w:tcW w:w="1266" w:type="dxa"/>
          </w:tcPr>
          <w:p w14:paraId="52F5AD6A" w14:textId="3258F6F9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309</w:t>
            </w:r>
          </w:p>
        </w:tc>
        <w:tc>
          <w:tcPr>
            <w:tcW w:w="1266" w:type="dxa"/>
          </w:tcPr>
          <w:p w14:paraId="360A932D" w14:textId="6EB9A5F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194</w:t>
            </w:r>
          </w:p>
        </w:tc>
        <w:tc>
          <w:tcPr>
            <w:tcW w:w="1266" w:type="dxa"/>
          </w:tcPr>
          <w:p w14:paraId="4EBCECC1" w14:textId="0862EA47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309 </w:t>
            </w:r>
          </w:p>
        </w:tc>
      </w:tr>
      <w:tr w:rsidR="0078340D" w:rsidRPr="00824E94" w14:paraId="37672B27" w14:textId="77777777" w:rsidTr="00BB7C25">
        <w:trPr>
          <w:cantSplit/>
        </w:trPr>
        <w:tc>
          <w:tcPr>
            <w:tcW w:w="4050" w:type="dxa"/>
            <w:hideMark/>
          </w:tcPr>
          <w:p w14:paraId="0DC59876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7076A5A8" w14:textId="5D302251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266" w:type="dxa"/>
          </w:tcPr>
          <w:p w14:paraId="12BE001E" w14:textId="55C24915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1,641</w:t>
            </w:r>
          </w:p>
        </w:tc>
        <w:tc>
          <w:tcPr>
            <w:tcW w:w="1266" w:type="dxa"/>
          </w:tcPr>
          <w:p w14:paraId="1E172989" w14:textId="6B509615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10,229</w:t>
            </w:r>
          </w:p>
        </w:tc>
        <w:tc>
          <w:tcPr>
            <w:tcW w:w="1266" w:type="dxa"/>
          </w:tcPr>
          <w:p w14:paraId="79A12DCE" w14:textId="60323626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7,793 </w:t>
            </w:r>
          </w:p>
        </w:tc>
      </w:tr>
      <w:tr w:rsidR="0078340D" w:rsidRPr="00824E94" w14:paraId="0C601354" w14:textId="77777777" w:rsidTr="00BB7C25">
        <w:trPr>
          <w:cantSplit/>
        </w:trPr>
        <w:tc>
          <w:tcPr>
            <w:tcW w:w="4050" w:type="dxa"/>
            <w:hideMark/>
          </w:tcPr>
          <w:p w14:paraId="0BEF3FA1" w14:textId="77777777" w:rsidR="0078340D" w:rsidRPr="00824E94" w:rsidRDefault="0078340D" w:rsidP="0078340D">
            <w:pPr>
              <w:spacing w:line="375" w:lineRule="exact"/>
              <w:ind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266" w:type="dxa"/>
          </w:tcPr>
          <w:p w14:paraId="7468A966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6E37AACF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8A0B1AC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7CCF1AB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61096FC1" w14:textId="77777777" w:rsidTr="00BB7C25">
        <w:trPr>
          <w:cantSplit/>
        </w:trPr>
        <w:tc>
          <w:tcPr>
            <w:tcW w:w="4050" w:type="dxa"/>
            <w:hideMark/>
          </w:tcPr>
          <w:p w14:paraId="5CD227B3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0549E1FC" w14:textId="59EA904C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7E6F3FDC" w14:textId="01543B55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CF1C76C" w14:textId="711A2495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62,456</w:t>
            </w:r>
          </w:p>
        </w:tc>
        <w:tc>
          <w:tcPr>
            <w:tcW w:w="1266" w:type="dxa"/>
          </w:tcPr>
          <w:p w14:paraId="327C2E50" w14:textId="36B3EF2E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162,708 </w:t>
            </w:r>
          </w:p>
        </w:tc>
      </w:tr>
      <w:tr w:rsidR="0078340D" w:rsidRPr="00824E94" w14:paraId="29B87EB9" w14:textId="77777777" w:rsidTr="00BB7C25">
        <w:trPr>
          <w:cantSplit/>
        </w:trPr>
        <w:tc>
          <w:tcPr>
            <w:tcW w:w="4050" w:type="dxa"/>
          </w:tcPr>
          <w:p w14:paraId="42111DE6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25B4D1C7" w14:textId="03375F4C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76,240</w:t>
            </w:r>
          </w:p>
        </w:tc>
        <w:tc>
          <w:tcPr>
            <w:tcW w:w="1266" w:type="dxa"/>
          </w:tcPr>
          <w:p w14:paraId="24E0953D" w14:textId="2FEB78A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29,454</w:t>
            </w:r>
          </w:p>
        </w:tc>
        <w:tc>
          <w:tcPr>
            <w:tcW w:w="1266" w:type="dxa"/>
          </w:tcPr>
          <w:p w14:paraId="56CA05BF" w14:textId="54B5104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47,053</w:t>
            </w:r>
          </w:p>
        </w:tc>
        <w:tc>
          <w:tcPr>
            <w:tcW w:w="1266" w:type="dxa"/>
          </w:tcPr>
          <w:p w14:paraId="1F4B6042" w14:textId="1BBC381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17,976 </w:t>
            </w:r>
          </w:p>
        </w:tc>
      </w:tr>
      <w:tr w:rsidR="0078340D" w:rsidRPr="00824E94" w14:paraId="304C2B73" w14:textId="77777777" w:rsidTr="00BB7C25">
        <w:trPr>
          <w:cantSplit/>
          <w:trHeight w:val="70"/>
        </w:trPr>
        <w:tc>
          <w:tcPr>
            <w:tcW w:w="4050" w:type="dxa"/>
            <w:hideMark/>
          </w:tcPr>
          <w:p w14:paraId="25E24245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74151A58" w14:textId="4D0284BF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76,240</w:t>
            </w:r>
          </w:p>
        </w:tc>
        <w:tc>
          <w:tcPr>
            <w:tcW w:w="1266" w:type="dxa"/>
          </w:tcPr>
          <w:p w14:paraId="68A09488" w14:textId="1EC16F2D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29,454</w:t>
            </w:r>
          </w:p>
        </w:tc>
        <w:tc>
          <w:tcPr>
            <w:tcW w:w="1266" w:type="dxa"/>
          </w:tcPr>
          <w:p w14:paraId="736F1B44" w14:textId="74B732E2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109,509</w:t>
            </w:r>
          </w:p>
        </w:tc>
        <w:tc>
          <w:tcPr>
            <w:tcW w:w="1266" w:type="dxa"/>
          </w:tcPr>
          <w:p w14:paraId="0875F532" w14:textId="03FA3606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180,684 </w:t>
            </w:r>
          </w:p>
        </w:tc>
      </w:tr>
      <w:tr w:rsidR="0078340D" w:rsidRPr="00824E94" w14:paraId="27217BA3" w14:textId="77777777" w:rsidTr="00BB7C25">
        <w:trPr>
          <w:cantSplit/>
        </w:trPr>
        <w:tc>
          <w:tcPr>
            <w:tcW w:w="4050" w:type="dxa"/>
            <w:hideMark/>
          </w:tcPr>
          <w:p w14:paraId="752B9BAA" w14:textId="77777777" w:rsidR="0078340D" w:rsidRPr="00824E94" w:rsidRDefault="0078340D" w:rsidP="0078340D">
            <w:pPr>
              <w:spacing w:line="375" w:lineRule="exact"/>
              <w:ind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24E94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266" w:type="dxa"/>
          </w:tcPr>
          <w:p w14:paraId="24FFAE23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7FC84569" w14:textId="77777777" w:rsidR="0078340D" w:rsidRPr="00824E94" w:rsidRDefault="0078340D" w:rsidP="0078340D">
            <w:pPr>
              <w:tabs>
                <w:tab w:val="decimal" w:pos="1050"/>
              </w:tabs>
              <w:spacing w:line="375" w:lineRule="exac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266" w:type="dxa"/>
          </w:tcPr>
          <w:p w14:paraId="411BBF09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07C99B4" w14:textId="77777777" w:rsidR="0078340D" w:rsidRPr="00824E94" w:rsidRDefault="0078340D" w:rsidP="0078340D">
            <w:pPr>
              <w:tabs>
                <w:tab w:val="decimal" w:pos="1050"/>
              </w:tabs>
              <w:spacing w:line="375" w:lineRule="exact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8340D" w:rsidRPr="00824E94" w14:paraId="536B8E03" w14:textId="77777777" w:rsidTr="00BB7C25">
        <w:trPr>
          <w:cantSplit/>
        </w:trPr>
        <w:tc>
          <w:tcPr>
            <w:tcW w:w="4050" w:type="dxa"/>
            <w:hideMark/>
          </w:tcPr>
          <w:p w14:paraId="4A90EF9C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354513E1" w14:textId="1623F04B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36188145" w14:textId="30F743DF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524086F" w14:textId="23109094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16,621</w:t>
            </w:r>
          </w:p>
        </w:tc>
        <w:tc>
          <w:tcPr>
            <w:tcW w:w="1266" w:type="dxa"/>
          </w:tcPr>
          <w:p w14:paraId="32647865" w14:textId="478BA2EF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7,018 </w:t>
            </w:r>
          </w:p>
        </w:tc>
      </w:tr>
      <w:tr w:rsidR="0078340D" w:rsidRPr="00824E94" w14:paraId="4232F67D" w14:textId="77777777" w:rsidTr="00BB7C25">
        <w:trPr>
          <w:cantSplit/>
        </w:trPr>
        <w:tc>
          <w:tcPr>
            <w:tcW w:w="4050" w:type="dxa"/>
          </w:tcPr>
          <w:p w14:paraId="6E459066" w14:textId="4C7836A8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7DC1955B" w14:textId="3222A52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6" w:type="dxa"/>
          </w:tcPr>
          <w:p w14:paraId="068BD174" w14:textId="627C8E0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411</w:t>
            </w:r>
          </w:p>
        </w:tc>
        <w:tc>
          <w:tcPr>
            <w:tcW w:w="1266" w:type="dxa"/>
          </w:tcPr>
          <w:p w14:paraId="3CEEF953" w14:textId="145B7E0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36DFC91C" w14:textId="5D96F30E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213 </w:t>
            </w:r>
          </w:p>
        </w:tc>
      </w:tr>
      <w:tr w:rsidR="0078340D" w:rsidRPr="00824E94" w14:paraId="287F6ADD" w14:textId="77777777" w:rsidTr="00BB7C25">
        <w:trPr>
          <w:cantSplit/>
        </w:trPr>
        <w:tc>
          <w:tcPr>
            <w:tcW w:w="4050" w:type="dxa"/>
            <w:hideMark/>
          </w:tcPr>
          <w:p w14:paraId="3826DF8B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465AB1EF" w14:textId="0AE590B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6" w:type="dxa"/>
          </w:tcPr>
          <w:p w14:paraId="206900E2" w14:textId="416AC6E0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411</w:t>
            </w:r>
          </w:p>
        </w:tc>
        <w:tc>
          <w:tcPr>
            <w:tcW w:w="1266" w:type="dxa"/>
          </w:tcPr>
          <w:p w14:paraId="77539685" w14:textId="75F521C1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16,621</w:t>
            </w:r>
          </w:p>
        </w:tc>
        <w:tc>
          <w:tcPr>
            <w:tcW w:w="1266" w:type="dxa"/>
          </w:tcPr>
          <w:p w14:paraId="5CC263E7" w14:textId="57A8BC3A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7,231 </w:t>
            </w:r>
          </w:p>
        </w:tc>
      </w:tr>
      <w:tr w:rsidR="0078340D" w:rsidRPr="00824E94" w14:paraId="4CD57129" w14:textId="77777777" w:rsidTr="00BB7C25">
        <w:trPr>
          <w:cantSplit/>
        </w:trPr>
        <w:tc>
          <w:tcPr>
            <w:tcW w:w="4050" w:type="dxa"/>
            <w:hideMark/>
          </w:tcPr>
          <w:p w14:paraId="3B3360E0" w14:textId="77777777" w:rsidR="0078340D" w:rsidRPr="00824E94" w:rsidRDefault="0078340D" w:rsidP="00327B5B">
            <w:pPr>
              <w:spacing w:line="375" w:lineRule="exact"/>
              <w:ind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27B5B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</w:p>
        </w:tc>
        <w:tc>
          <w:tcPr>
            <w:tcW w:w="1266" w:type="dxa"/>
          </w:tcPr>
          <w:p w14:paraId="3D183AE1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6597AAD8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68209E6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5C25F79" w14:textId="7777777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1323570F" w14:textId="77777777" w:rsidTr="00BB7C25">
        <w:trPr>
          <w:cantSplit/>
        </w:trPr>
        <w:tc>
          <w:tcPr>
            <w:tcW w:w="4050" w:type="dxa"/>
          </w:tcPr>
          <w:p w14:paraId="6C7AF46A" w14:textId="179897F0" w:rsidR="0078340D" w:rsidRPr="00327B5B" w:rsidRDefault="0078340D" w:rsidP="00327B5B">
            <w:pPr>
              <w:spacing w:line="375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327B5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66" w:type="dxa"/>
          </w:tcPr>
          <w:p w14:paraId="43FF6AC3" w14:textId="12BCF4DB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38AF962E" w14:textId="5DFF97AB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321264C" w14:textId="316A575C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6,839</w:t>
            </w:r>
          </w:p>
        </w:tc>
        <w:tc>
          <w:tcPr>
            <w:tcW w:w="1266" w:type="dxa"/>
          </w:tcPr>
          <w:p w14:paraId="69C7054D" w14:textId="57A62EE6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5,118 </w:t>
            </w:r>
          </w:p>
        </w:tc>
      </w:tr>
      <w:tr w:rsidR="0078340D" w:rsidRPr="00824E94" w14:paraId="6F7A61D6" w14:textId="77777777" w:rsidTr="00BB7C25">
        <w:trPr>
          <w:cantSplit/>
        </w:trPr>
        <w:tc>
          <w:tcPr>
            <w:tcW w:w="4050" w:type="dxa"/>
            <w:hideMark/>
          </w:tcPr>
          <w:p w14:paraId="33630152" w14:textId="0ECF201C" w:rsidR="0078340D" w:rsidRPr="00327B5B" w:rsidRDefault="0078340D" w:rsidP="00327B5B">
            <w:pPr>
              <w:spacing w:line="375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27B5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บริษัทร่วม</w:t>
            </w:r>
          </w:p>
        </w:tc>
        <w:tc>
          <w:tcPr>
            <w:tcW w:w="1266" w:type="dxa"/>
          </w:tcPr>
          <w:p w14:paraId="78366EF1" w14:textId="7C41F786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  <w:tc>
          <w:tcPr>
            <w:tcW w:w="1266" w:type="dxa"/>
          </w:tcPr>
          <w:p w14:paraId="5B4B10AE" w14:textId="57ED1AE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9CBCA3C" w14:textId="72A33935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  <w:tc>
          <w:tcPr>
            <w:tcW w:w="1266" w:type="dxa"/>
          </w:tcPr>
          <w:p w14:paraId="4A1A56A2" w14:textId="7AD6AD3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6B157DE3" w14:textId="77777777" w:rsidTr="00BB7C25">
        <w:trPr>
          <w:cantSplit/>
        </w:trPr>
        <w:tc>
          <w:tcPr>
            <w:tcW w:w="4050" w:type="dxa"/>
            <w:hideMark/>
          </w:tcPr>
          <w:p w14:paraId="4508388A" w14:textId="77777777" w:rsidR="0078340D" w:rsidRPr="00327B5B" w:rsidRDefault="0078340D" w:rsidP="00327B5B">
            <w:pPr>
              <w:spacing w:line="375" w:lineRule="exact"/>
              <w:ind w:right="-72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327B5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66" w:type="dxa"/>
          </w:tcPr>
          <w:p w14:paraId="676DF241" w14:textId="04CBACBD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  <w:tc>
          <w:tcPr>
            <w:tcW w:w="1266" w:type="dxa"/>
          </w:tcPr>
          <w:p w14:paraId="7FF38592" w14:textId="7B6679D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3C5829B3" w14:textId="5B824774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6,943</w:t>
            </w:r>
          </w:p>
        </w:tc>
        <w:tc>
          <w:tcPr>
            <w:tcW w:w="1266" w:type="dxa"/>
          </w:tcPr>
          <w:p w14:paraId="1D449504" w14:textId="400047A3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5,118 </w:t>
            </w:r>
          </w:p>
        </w:tc>
      </w:tr>
    </w:tbl>
    <w:p w14:paraId="328B5996" w14:textId="77777777" w:rsidR="004446C6" w:rsidRPr="00824E94" w:rsidRDefault="004446C6" w:rsidP="00824E94">
      <w:pPr>
        <w:spacing w:line="160" w:lineRule="exact"/>
        <w:rPr>
          <w:rFonts w:ascii="Angsana New" w:hAnsi="Angsana New"/>
          <w:sz w:val="28"/>
          <w:szCs w:val="28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6"/>
        <w:gridCol w:w="1266"/>
        <w:gridCol w:w="1266"/>
        <w:gridCol w:w="1269"/>
      </w:tblGrid>
      <w:tr w:rsidR="004446C6" w:rsidRPr="00824E94" w14:paraId="23137D9E" w14:textId="77777777" w:rsidTr="00910A8C">
        <w:trPr>
          <w:cantSplit/>
          <w:trHeight w:val="80"/>
        </w:trPr>
        <w:tc>
          <w:tcPr>
            <w:tcW w:w="4050" w:type="dxa"/>
          </w:tcPr>
          <w:p w14:paraId="26F8AD87" w14:textId="77777777" w:rsidR="004446C6" w:rsidRPr="00824E94" w:rsidRDefault="004446C6" w:rsidP="00824E94">
            <w:pPr>
              <w:spacing w:line="375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2D25EC4F" w14:textId="77777777" w:rsidR="004446C6" w:rsidRPr="00824E94" w:rsidRDefault="004446C6" w:rsidP="00824E94">
            <w:pPr>
              <w:spacing w:line="375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5" w:type="dxa"/>
            <w:gridSpan w:val="2"/>
            <w:vAlign w:val="bottom"/>
            <w:hideMark/>
          </w:tcPr>
          <w:p w14:paraId="22E76B7E" w14:textId="77777777" w:rsidR="004446C6" w:rsidRPr="00824E94" w:rsidRDefault="004446C6" w:rsidP="00824E94">
            <w:pPr>
              <w:spacing w:line="37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446C6" w:rsidRPr="00824E94" w14:paraId="7B852012" w14:textId="77777777" w:rsidTr="00910A8C">
        <w:trPr>
          <w:cantSplit/>
          <w:trHeight w:val="80"/>
        </w:trPr>
        <w:tc>
          <w:tcPr>
            <w:tcW w:w="4050" w:type="dxa"/>
          </w:tcPr>
          <w:p w14:paraId="3DC6DCC2" w14:textId="77777777" w:rsidR="004446C6" w:rsidRPr="00824E94" w:rsidRDefault="004446C6" w:rsidP="00824E94">
            <w:pPr>
              <w:spacing w:line="375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2" w:type="dxa"/>
            <w:gridSpan w:val="2"/>
            <w:vAlign w:val="bottom"/>
            <w:hideMark/>
          </w:tcPr>
          <w:p w14:paraId="110FC776" w14:textId="77777777" w:rsidR="004446C6" w:rsidRPr="00824E94" w:rsidRDefault="004446C6" w:rsidP="00824E94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2563AA33" w14:textId="77777777" w:rsidR="004446C6" w:rsidRPr="00824E94" w:rsidRDefault="004446C6" w:rsidP="00824E94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6C6" w:rsidRPr="00824E94" w14:paraId="4212C5EA" w14:textId="77777777" w:rsidTr="00910A8C">
        <w:trPr>
          <w:cantSplit/>
        </w:trPr>
        <w:tc>
          <w:tcPr>
            <w:tcW w:w="4050" w:type="dxa"/>
          </w:tcPr>
          <w:p w14:paraId="3D2C3F8F" w14:textId="77777777" w:rsidR="004446C6" w:rsidRPr="00824E94" w:rsidRDefault="004446C6" w:rsidP="00824E94">
            <w:pPr>
              <w:spacing w:line="375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067" w:type="dxa"/>
            <w:gridSpan w:val="4"/>
          </w:tcPr>
          <w:p w14:paraId="658F35E0" w14:textId="77777777" w:rsidR="004446C6" w:rsidRPr="00824E94" w:rsidRDefault="004446C6" w:rsidP="00824E94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446C6" w:rsidRPr="00824E94" w14:paraId="00F2FE9A" w14:textId="77777777" w:rsidTr="00910A8C">
        <w:trPr>
          <w:cantSplit/>
        </w:trPr>
        <w:tc>
          <w:tcPr>
            <w:tcW w:w="4050" w:type="dxa"/>
          </w:tcPr>
          <w:p w14:paraId="653F7F4B" w14:textId="77777777" w:rsidR="004446C6" w:rsidRPr="00824E94" w:rsidRDefault="004446C6" w:rsidP="00824E94">
            <w:pPr>
              <w:spacing w:line="375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hideMark/>
          </w:tcPr>
          <w:p w14:paraId="50033F8E" w14:textId="198AF7AB" w:rsidR="004446C6" w:rsidRPr="00824E94" w:rsidRDefault="004446C6" w:rsidP="00824E94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6" w:type="dxa"/>
            <w:hideMark/>
          </w:tcPr>
          <w:p w14:paraId="27AA063A" w14:textId="015269C9" w:rsidR="004446C6" w:rsidRPr="00824E94" w:rsidRDefault="004446C6" w:rsidP="00824E94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266" w:type="dxa"/>
            <w:hideMark/>
          </w:tcPr>
          <w:p w14:paraId="40BD982A" w14:textId="48728B8C" w:rsidR="004446C6" w:rsidRPr="00824E94" w:rsidRDefault="004446C6" w:rsidP="00824E94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9" w:type="dxa"/>
            <w:hideMark/>
          </w:tcPr>
          <w:p w14:paraId="44836CD5" w14:textId="32537E8A" w:rsidR="004446C6" w:rsidRPr="00824E94" w:rsidRDefault="004446C6" w:rsidP="00824E94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4446C6" w:rsidRPr="00824E94" w14:paraId="1750B484" w14:textId="77777777" w:rsidTr="00910A8C">
        <w:trPr>
          <w:cantSplit/>
        </w:trPr>
        <w:tc>
          <w:tcPr>
            <w:tcW w:w="4050" w:type="dxa"/>
            <w:hideMark/>
          </w:tcPr>
          <w:p w14:paraId="051DF78C" w14:textId="77777777" w:rsidR="004446C6" w:rsidRPr="00824E94" w:rsidRDefault="004446C6" w:rsidP="00824E94">
            <w:pPr>
              <w:spacing w:line="375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ขายสินค้าและบริการ</w:t>
            </w:r>
          </w:p>
        </w:tc>
        <w:tc>
          <w:tcPr>
            <w:tcW w:w="1266" w:type="dxa"/>
            <w:vAlign w:val="bottom"/>
          </w:tcPr>
          <w:p w14:paraId="69AE5FAB" w14:textId="77777777" w:rsidR="004446C6" w:rsidRPr="00824E94" w:rsidRDefault="004446C6" w:rsidP="00824E94">
            <w:pPr>
              <w:spacing w:line="375" w:lineRule="exact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61991618" w14:textId="77777777" w:rsidR="004446C6" w:rsidRPr="00824E94" w:rsidRDefault="004446C6" w:rsidP="00824E94">
            <w:pPr>
              <w:spacing w:line="375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48F171AE" w14:textId="77777777" w:rsidR="004446C6" w:rsidRPr="00824E94" w:rsidRDefault="004446C6" w:rsidP="00824E94">
            <w:pPr>
              <w:spacing w:line="375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71A30DAE" w14:textId="77777777" w:rsidR="004446C6" w:rsidRPr="00824E94" w:rsidRDefault="004446C6" w:rsidP="00824E94">
            <w:pPr>
              <w:spacing w:line="375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4446C6" w:rsidRPr="00824E94" w14:paraId="534A1737" w14:textId="77777777" w:rsidTr="00910A8C">
        <w:trPr>
          <w:cantSplit/>
        </w:trPr>
        <w:tc>
          <w:tcPr>
            <w:tcW w:w="4050" w:type="dxa"/>
            <w:hideMark/>
          </w:tcPr>
          <w:p w14:paraId="0E29D970" w14:textId="77777777" w:rsidR="004446C6" w:rsidRPr="00824E94" w:rsidRDefault="004446C6" w:rsidP="00824E94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76875AFA" w14:textId="430A9340" w:rsidR="004446C6" w:rsidRPr="00824E94" w:rsidRDefault="00C254F0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1BA18FD" w14:textId="0826784C" w:rsidR="004446C6" w:rsidRPr="00824E94" w:rsidRDefault="004446C6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B5D789B" w14:textId="5BE9E884" w:rsidR="004446C6" w:rsidRPr="00824E94" w:rsidRDefault="003652C6" w:rsidP="00824E94">
            <w:pPr>
              <w:tabs>
                <w:tab w:val="decimal" w:pos="975"/>
              </w:tabs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109,582</w:t>
            </w:r>
          </w:p>
        </w:tc>
        <w:tc>
          <w:tcPr>
            <w:tcW w:w="1269" w:type="dxa"/>
          </w:tcPr>
          <w:p w14:paraId="6BE88BDA" w14:textId="3A299DDF" w:rsidR="004446C6" w:rsidRPr="00824E94" w:rsidRDefault="004446C6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168,870</w:t>
            </w:r>
          </w:p>
        </w:tc>
      </w:tr>
      <w:tr w:rsidR="004446C6" w:rsidRPr="00824E94" w14:paraId="13282793" w14:textId="77777777" w:rsidTr="00910A8C">
        <w:trPr>
          <w:cantSplit/>
        </w:trPr>
        <w:tc>
          <w:tcPr>
            <w:tcW w:w="4050" w:type="dxa"/>
          </w:tcPr>
          <w:p w14:paraId="5C697DE8" w14:textId="77777777" w:rsidR="004446C6" w:rsidRPr="00824E94" w:rsidRDefault="004446C6" w:rsidP="00824E94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561020D2" w14:textId="5A993AB4" w:rsidR="004446C6" w:rsidRPr="00824E94" w:rsidRDefault="00C254F0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127,594</w:t>
            </w:r>
          </w:p>
        </w:tc>
        <w:tc>
          <w:tcPr>
            <w:tcW w:w="1266" w:type="dxa"/>
          </w:tcPr>
          <w:p w14:paraId="43C7F593" w14:textId="699A5711" w:rsidR="004446C6" w:rsidRPr="00824E94" w:rsidRDefault="004446C6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147,256</w:t>
            </w:r>
          </w:p>
        </w:tc>
        <w:tc>
          <w:tcPr>
            <w:tcW w:w="1266" w:type="dxa"/>
          </w:tcPr>
          <w:p w14:paraId="6924E7B5" w14:textId="3436560C" w:rsidR="004446C6" w:rsidRPr="00824E94" w:rsidRDefault="009B516A" w:rsidP="00824E94">
            <w:pPr>
              <w:tabs>
                <w:tab w:val="decimal" w:pos="975"/>
              </w:tabs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29,816</w:t>
            </w:r>
          </w:p>
        </w:tc>
        <w:tc>
          <w:tcPr>
            <w:tcW w:w="1269" w:type="dxa"/>
          </w:tcPr>
          <w:p w14:paraId="47DA0CC1" w14:textId="6B5B99CC" w:rsidR="004446C6" w:rsidRPr="00824E94" w:rsidRDefault="004446C6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35,593</w:t>
            </w:r>
          </w:p>
        </w:tc>
      </w:tr>
      <w:tr w:rsidR="004446C6" w:rsidRPr="00824E94" w14:paraId="4932A479" w14:textId="77777777" w:rsidTr="00910A8C">
        <w:trPr>
          <w:cantSplit/>
        </w:trPr>
        <w:tc>
          <w:tcPr>
            <w:tcW w:w="4050" w:type="dxa"/>
            <w:hideMark/>
          </w:tcPr>
          <w:p w14:paraId="0682F59E" w14:textId="77777777" w:rsidR="004446C6" w:rsidRPr="00824E94" w:rsidRDefault="004446C6" w:rsidP="00824E94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  <w:vAlign w:val="bottom"/>
          </w:tcPr>
          <w:p w14:paraId="69155F40" w14:textId="461C7EB1" w:rsidR="004446C6" w:rsidRPr="00824E94" w:rsidRDefault="00C254F0" w:rsidP="00824E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362</w:t>
            </w:r>
          </w:p>
        </w:tc>
        <w:tc>
          <w:tcPr>
            <w:tcW w:w="1266" w:type="dxa"/>
            <w:vAlign w:val="bottom"/>
          </w:tcPr>
          <w:p w14:paraId="73F40492" w14:textId="34280E23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  <w:tc>
          <w:tcPr>
            <w:tcW w:w="1266" w:type="dxa"/>
            <w:vAlign w:val="bottom"/>
          </w:tcPr>
          <w:p w14:paraId="73604B93" w14:textId="411A6DDE" w:rsidR="004446C6" w:rsidRPr="00824E94" w:rsidRDefault="00F242F0" w:rsidP="00824E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9" w:type="dxa"/>
            <w:vAlign w:val="bottom"/>
          </w:tcPr>
          <w:p w14:paraId="50402E07" w14:textId="7AB9A612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446C6" w:rsidRPr="00824E94" w14:paraId="347EFEA6" w14:textId="77777777" w:rsidTr="00910A8C">
        <w:trPr>
          <w:cantSplit/>
        </w:trPr>
        <w:tc>
          <w:tcPr>
            <w:tcW w:w="4050" w:type="dxa"/>
            <w:hideMark/>
          </w:tcPr>
          <w:p w14:paraId="36DC9F4F" w14:textId="77777777" w:rsidR="004446C6" w:rsidRPr="00824E94" w:rsidRDefault="004446C6" w:rsidP="00824E94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48D85C03" w14:textId="5837231F" w:rsidR="004446C6" w:rsidRPr="00824E94" w:rsidRDefault="00C254F0" w:rsidP="00824E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127,956</w:t>
            </w:r>
          </w:p>
        </w:tc>
        <w:tc>
          <w:tcPr>
            <w:tcW w:w="1266" w:type="dxa"/>
          </w:tcPr>
          <w:p w14:paraId="2F4EAF6A" w14:textId="3F24FAF9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147,291</w:t>
            </w:r>
          </w:p>
        </w:tc>
        <w:tc>
          <w:tcPr>
            <w:tcW w:w="1266" w:type="dxa"/>
          </w:tcPr>
          <w:p w14:paraId="78AC448E" w14:textId="7553606A" w:rsidR="004446C6" w:rsidRPr="00824E94" w:rsidRDefault="00280433" w:rsidP="00824E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139</w:t>
            </w:r>
            <w:r w:rsidR="00A80C95" w:rsidRPr="00824E94">
              <w:rPr>
                <w:rFonts w:ascii="Angsana New" w:hAnsi="Angsana New" w:hint="cs"/>
                <w:sz w:val="28"/>
                <w:szCs w:val="28"/>
              </w:rPr>
              <w:t>,398</w:t>
            </w:r>
          </w:p>
        </w:tc>
        <w:tc>
          <w:tcPr>
            <w:tcW w:w="1269" w:type="dxa"/>
          </w:tcPr>
          <w:p w14:paraId="03CEEDA1" w14:textId="5DAD637A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204,463</w:t>
            </w:r>
          </w:p>
        </w:tc>
      </w:tr>
      <w:tr w:rsidR="004446C6" w:rsidRPr="00824E94" w14:paraId="5437E0C3" w14:textId="77777777" w:rsidTr="00910A8C">
        <w:trPr>
          <w:cantSplit/>
        </w:trPr>
        <w:tc>
          <w:tcPr>
            <w:tcW w:w="4050" w:type="dxa"/>
            <w:hideMark/>
          </w:tcPr>
          <w:p w14:paraId="06FBF2E3" w14:textId="77777777" w:rsidR="004446C6" w:rsidRPr="00824E94" w:rsidRDefault="004446C6" w:rsidP="00824E94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  <w:tc>
          <w:tcPr>
            <w:tcW w:w="1266" w:type="dxa"/>
            <w:vAlign w:val="bottom"/>
          </w:tcPr>
          <w:p w14:paraId="0AA19402" w14:textId="77777777" w:rsidR="004446C6" w:rsidRPr="00824E94" w:rsidRDefault="004446C6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73B7C446" w14:textId="77777777" w:rsidR="004446C6" w:rsidRPr="00824E94" w:rsidRDefault="004446C6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6BF1B06E" w14:textId="77777777" w:rsidR="004446C6" w:rsidRPr="00824E94" w:rsidRDefault="004446C6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20A67AB" w14:textId="77777777" w:rsidR="004446C6" w:rsidRPr="00824E94" w:rsidRDefault="004446C6" w:rsidP="00824E94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61E08BD2" w14:textId="77777777" w:rsidTr="00910A8C">
        <w:trPr>
          <w:cantSplit/>
        </w:trPr>
        <w:tc>
          <w:tcPr>
            <w:tcW w:w="4050" w:type="dxa"/>
          </w:tcPr>
          <w:p w14:paraId="7EB68A47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  <w:vAlign w:val="bottom"/>
          </w:tcPr>
          <w:p w14:paraId="3BE3C625" w14:textId="36DDC717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2C355920" w14:textId="5FCE34CE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  <w:vAlign w:val="bottom"/>
          </w:tcPr>
          <w:p w14:paraId="15A8F8BE" w14:textId="1E32DFAD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2,8</w:t>
            </w:r>
            <w:r w:rsidRPr="0078340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9" w:type="dxa"/>
            <w:vAlign w:val="bottom"/>
          </w:tcPr>
          <w:p w14:paraId="0E5B5BE1" w14:textId="22A65C39" w:rsidR="0078340D" w:rsidRPr="00824E94" w:rsidRDefault="0078340D" w:rsidP="0078340D">
            <w:pP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6CB0CBBA" w14:textId="77777777" w:rsidTr="00910A8C">
        <w:trPr>
          <w:cantSplit/>
        </w:trPr>
        <w:tc>
          <w:tcPr>
            <w:tcW w:w="4050" w:type="dxa"/>
            <w:hideMark/>
          </w:tcPr>
          <w:p w14:paraId="7E60E342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  <w:vAlign w:val="bottom"/>
          </w:tcPr>
          <w:p w14:paraId="65FB515C" w14:textId="752B7F2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756D3652" w14:textId="632CC75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79C9EA50" w14:textId="5AB48A78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162,26</w:t>
            </w:r>
            <w:r w:rsidRPr="0078340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9" w:type="dxa"/>
            <w:vAlign w:val="bottom"/>
          </w:tcPr>
          <w:p w14:paraId="522EE916" w14:textId="26B42565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162,596</w:t>
            </w:r>
          </w:p>
        </w:tc>
      </w:tr>
      <w:tr w:rsidR="0078340D" w:rsidRPr="00824E94" w14:paraId="5CC797A3" w14:textId="77777777" w:rsidTr="00910A8C">
        <w:trPr>
          <w:cantSplit/>
        </w:trPr>
        <w:tc>
          <w:tcPr>
            <w:tcW w:w="4050" w:type="dxa"/>
            <w:hideMark/>
          </w:tcPr>
          <w:p w14:paraId="55849D7F" w14:textId="77777777" w:rsidR="0078340D" w:rsidRPr="00824E94" w:rsidRDefault="0078340D" w:rsidP="0078340D">
            <w:pPr>
              <w:spacing w:line="375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  <w:vAlign w:val="bottom"/>
          </w:tcPr>
          <w:p w14:paraId="5B9B05F3" w14:textId="20B9745A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65401BEF" w14:textId="680B6A9B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677C85CD" w14:textId="00F00ABC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165,085</w:t>
            </w:r>
          </w:p>
        </w:tc>
        <w:tc>
          <w:tcPr>
            <w:tcW w:w="1269" w:type="dxa"/>
            <w:vAlign w:val="bottom"/>
          </w:tcPr>
          <w:p w14:paraId="2F25EB7B" w14:textId="7270675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75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162,596</w:t>
            </w:r>
          </w:p>
        </w:tc>
      </w:tr>
      <w:tr w:rsidR="0078340D" w:rsidRPr="00824E94" w14:paraId="7A4B82BD" w14:textId="77777777" w:rsidTr="00910A8C">
        <w:trPr>
          <w:cantSplit/>
          <w:trHeight w:val="80"/>
        </w:trPr>
        <w:tc>
          <w:tcPr>
            <w:tcW w:w="4050" w:type="dxa"/>
          </w:tcPr>
          <w:p w14:paraId="70112CC4" w14:textId="77777777" w:rsidR="0078340D" w:rsidRPr="00824E94" w:rsidRDefault="0078340D" w:rsidP="0078340D">
            <w:pPr>
              <w:spacing w:line="350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5DEF5243" w14:textId="77777777" w:rsidR="0078340D" w:rsidRPr="00824E94" w:rsidRDefault="0078340D" w:rsidP="0078340D">
            <w:pPr>
              <w:spacing w:line="35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5" w:type="dxa"/>
            <w:gridSpan w:val="2"/>
            <w:vAlign w:val="bottom"/>
            <w:hideMark/>
          </w:tcPr>
          <w:p w14:paraId="4133C64E" w14:textId="77777777" w:rsidR="0078340D" w:rsidRPr="00824E94" w:rsidRDefault="0078340D" w:rsidP="0078340D">
            <w:pPr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340D" w:rsidRPr="00824E94" w14:paraId="0F604EA0" w14:textId="77777777" w:rsidTr="00910A8C">
        <w:trPr>
          <w:cantSplit/>
          <w:trHeight w:val="80"/>
        </w:trPr>
        <w:tc>
          <w:tcPr>
            <w:tcW w:w="4050" w:type="dxa"/>
          </w:tcPr>
          <w:p w14:paraId="58CBFA2D" w14:textId="77777777" w:rsidR="0078340D" w:rsidRPr="00824E94" w:rsidRDefault="0078340D" w:rsidP="0078340D">
            <w:pPr>
              <w:spacing w:line="350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2449634C" w14:textId="77777777" w:rsidR="0078340D" w:rsidRPr="00824E94" w:rsidRDefault="0078340D" w:rsidP="0078340D">
            <w:pPr>
              <w:spacing w:line="35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5" w:type="dxa"/>
            <w:gridSpan w:val="2"/>
            <w:vAlign w:val="bottom"/>
          </w:tcPr>
          <w:p w14:paraId="2E731102" w14:textId="77777777" w:rsidR="0078340D" w:rsidRPr="00824E94" w:rsidRDefault="0078340D" w:rsidP="0078340D">
            <w:pPr>
              <w:spacing w:line="35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340D" w:rsidRPr="00824E94" w14:paraId="25CBADE0" w14:textId="77777777" w:rsidTr="00910A8C">
        <w:trPr>
          <w:cantSplit/>
          <w:trHeight w:val="80"/>
        </w:trPr>
        <w:tc>
          <w:tcPr>
            <w:tcW w:w="4050" w:type="dxa"/>
          </w:tcPr>
          <w:p w14:paraId="00B06CAE" w14:textId="77777777" w:rsidR="0078340D" w:rsidRPr="00824E94" w:rsidRDefault="0078340D" w:rsidP="0078340D">
            <w:pPr>
              <w:spacing w:line="350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0B4601CB" w14:textId="77777777" w:rsidR="0078340D" w:rsidRPr="00824E94" w:rsidRDefault="0078340D" w:rsidP="0078340D">
            <w:pPr>
              <w:spacing w:line="35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5" w:type="dxa"/>
            <w:gridSpan w:val="2"/>
            <w:vAlign w:val="bottom"/>
            <w:hideMark/>
          </w:tcPr>
          <w:p w14:paraId="17BF6D2A" w14:textId="77777777" w:rsidR="0078340D" w:rsidRPr="00824E94" w:rsidRDefault="0078340D" w:rsidP="0078340D">
            <w:pPr>
              <w:spacing w:line="375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8340D" w:rsidRPr="00824E94" w14:paraId="01C06CC3" w14:textId="77777777" w:rsidTr="00910A8C">
        <w:trPr>
          <w:cantSplit/>
          <w:trHeight w:val="80"/>
        </w:trPr>
        <w:tc>
          <w:tcPr>
            <w:tcW w:w="4050" w:type="dxa"/>
          </w:tcPr>
          <w:p w14:paraId="11DA42C2" w14:textId="77777777" w:rsidR="0078340D" w:rsidRPr="00824E94" w:rsidRDefault="0078340D" w:rsidP="0078340D">
            <w:pPr>
              <w:spacing w:line="350" w:lineRule="exact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2" w:type="dxa"/>
            <w:gridSpan w:val="2"/>
            <w:vAlign w:val="bottom"/>
            <w:hideMark/>
          </w:tcPr>
          <w:p w14:paraId="7D3FB62C" w14:textId="77777777" w:rsidR="0078340D" w:rsidRPr="00824E94" w:rsidRDefault="0078340D" w:rsidP="0078340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103CA631" w14:textId="77777777" w:rsidR="0078340D" w:rsidRPr="00824E94" w:rsidRDefault="0078340D" w:rsidP="0078340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40D" w:rsidRPr="00824E94" w14:paraId="67B4FDB5" w14:textId="77777777" w:rsidTr="00910A8C">
        <w:trPr>
          <w:cantSplit/>
        </w:trPr>
        <w:tc>
          <w:tcPr>
            <w:tcW w:w="4050" w:type="dxa"/>
          </w:tcPr>
          <w:p w14:paraId="4E1928D7" w14:textId="77777777" w:rsidR="0078340D" w:rsidRPr="00824E94" w:rsidRDefault="0078340D" w:rsidP="0078340D">
            <w:pPr>
              <w:spacing w:line="35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067" w:type="dxa"/>
            <w:gridSpan w:val="4"/>
          </w:tcPr>
          <w:p w14:paraId="36409C32" w14:textId="77777777" w:rsidR="0078340D" w:rsidRPr="00824E94" w:rsidRDefault="0078340D" w:rsidP="0078340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8340D" w:rsidRPr="00824E94" w14:paraId="5D772F5E" w14:textId="77777777" w:rsidTr="00910A8C">
        <w:trPr>
          <w:cantSplit/>
        </w:trPr>
        <w:tc>
          <w:tcPr>
            <w:tcW w:w="4050" w:type="dxa"/>
          </w:tcPr>
          <w:p w14:paraId="2575F6E7" w14:textId="77777777" w:rsidR="0078340D" w:rsidRPr="00824E94" w:rsidRDefault="0078340D" w:rsidP="0078340D">
            <w:pPr>
              <w:spacing w:line="35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  <w:hideMark/>
          </w:tcPr>
          <w:p w14:paraId="398DAFD8" w14:textId="1322D9AA" w:rsidR="0078340D" w:rsidRPr="00824E94" w:rsidRDefault="0078340D" w:rsidP="0078340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6" w:type="dxa"/>
            <w:hideMark/>
          </w:tcPr>
          <w:p w14:paraId="0B9FC697" w14:textId="3841D142" w:rsidR="0078340D" w:rsidRPr="00824E94" w:rsidRDefault="0078340D" w:rsidP="0078340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266" w:type="dxa"/>
            <w:hideMark/>
          </w:tcPr>
          <w:p w14:paraId="0B924F86" w14:textId="5D4256DF" w:rsidR="0078340D" w:rsidRPr="00824E94" w:rsidRDefault="0078340D" w:rsidP="0078340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9" w:type="dxa"/>
            <w:hideMark/>
          </w:tcPr>
          <w:p w14:paraId="070171CB" w14:textId="50C13F9C" w:rsidR="0078340D" w:rsidRPr="00824E94" w:rsidRDefault="0078340D" w:rsidP="0078340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78340D" w:rsidRPr="00824E94" w14:paraId="376C103F" w14:textId="77777777" w:rsidTr="00910A8C">
        <w:trPr>
          <w:cantSplit/>
        </w:trPr>
        <w:tc>
          <w:tcPr>
            <w:tcW w:w="4050" w:type="dxa"/>
            <w:hideMark/>
          </w:tcPr>
          <w:p w14:paraId="406112F3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266" w:type="dxa"/>
            <w:vAlign w:val="bottom"/>
          </w:tcPr>
          <w:p w14:paraId="6720BA09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6D8DC93A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736DADBA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51AEBBEB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397E625B" w14:textId="77777777" w:rsidTr="00910A8C">
        <w:trPr>
          <w:cantSplit/>
        </w:trPr>
        <w:tc>
          <w:tcPr>
            <w:tcW w:w="4050" w:type="dxa"/>
            <w:hideMark/>
          </w:tcPr>
          <w:p w14:paraId="47B80D9D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7AEF19DF" w14:textId="35430B5E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1C0780C" w14:textId="5CE35E6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FCA3DE7" w14:textId="2B6C2D8F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36,084</w:t>
            </w:r>
          </w:p>
        </w:tc>
        <w:tc>
          <w:tcPr>
            <w:tcW w:w="1269" w:type="dxa"/>
          </w:tcPr>
          <w:p w14:paraId="5CB57CB7" w14:textId="3AFFC859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43,667</w:t>
            </w:r>
          </w:p>
        </w:tc>
      </w:tr>
      <w:tr w:rsidR="0078340D" w:rsidRPr="00824E94" w14:paraId="488B2717" w14:textId="77777777" w:rsidTr="00910A8C">
        <w:trPr>
          <w:cantSplit/>
        </w:trPr>
        <w:tc>
          <w:tcPr>
            <w:tcW w:w="4050" w:type="dxa"/>
            <w:hideMark/>
          </w:tcPr>
          <w:p w14:paraId="409009C9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70D43DDB" w14:textId="4BB9E2EA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955F299" w14:textId="01B5C106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109</w:t>
            </w:r>
          </w:p>
        </w:tc>
        <w:tc>
          <w:tcPr>
            <w:tcW w:w="1266" w:type="dxa"/>
          </w:tcPr>
          <w:p w14:paraId="11488AC3" w14:textId="701C9433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14:paraId="270010A4" w14:textId="30C41CCF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109</w:t>
            </w:r>
          </w:p>
        </w:tc>
      </w:tr>
      <w:tr w:rsidR="0078340D" w:rsidRPr="00824E94" w14:paraId="49C249AB" w14:textId="77777777" w:rsidTr="00910A8C">
        <w:trPr>
          <w:cantSplit/>
        </w:trPr>
        <w:tc>
          <w:tcPr>
            <w:tcW w:w="4050" w:type="dxa"/>
          </w:tcPr>
          <w:p w14:paraId="1D676A16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</w:tcPr>
          <w:p w14:paraId="235D8178" w14:textId="053E8D28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553CAA44" w14:textId="6E92020B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368</w:t>
            </w:r>
          </w:p>
        </w:tc>
        <w:tc>
          <w:tcPr>
            <w:tcW w:w="1266" w:type="dxa"/>
          </w:tcPr>
          <w:p w14:paraId="135CCC18" w14:textId="136E4CC9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14:paraId="6A0E82F1" w14:textId="1D256A48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368</w:t>
            </w:r>
          </w:p>
        </w:tc>
      </w:tr>
      <w:tr w:rsidR="0078340D" w:rsidRPr="00824E94" w14:paraId="47224D0E" w14:textId="77777777" w:rsidTr="00910A8C">
        <w:trPr>
          <w:cantSplit/>
        </w:trPr>
        <w:tc>
          <w:tcPr>
            <w:tcW w:w="4050" w:type="dxa"/>
            <w:hideMark/>
          </w:tcPr>
          <w:p w14:paraId="3D90F119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6" w:type="dxa"/>
          </w:tcPr>
          <w:p w14:paraId="7C7E2CF6" w14:textId="76DC8CB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F8FD441" w14:textId="3F6B173C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141</w:t>
            </w:r>
          </w:p>
        </w:tc>
        <w:tc>
          <w:tcPr>
            <w:tcW w:w="1266" w:type="dxa"/>
          </w:tcPr>
          <w:p w14:paraId="1BCE70E5" w14:textId="09846FFF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14:paraId="59CDCC45" w14:textId="046779A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475A8B36" w14:textId="77777777" w:rsidTr="00910A8C">
        <w:trPr>
          <w:cantSplit/>
        </w:trPr>
        <w:tc>
          <w:tcPr>
            <w:tcW w:w="4050" w:type="dxa"/>
            <w:hideMark/>
          </w:tcPr>
          <w:p w14:paraId="09F2F1B3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482F0AD0" w14:textId="06101D7C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FBE9C89" w14:textId="10B23131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618</w:t>
            </w:r>
          </w:p>
        </w:tc>
        <w:tc>
          <w:tcPr>
            <w:tcW w:w="1266" w:type="dxa"/>
          </w:tcPr>
          <w:p w14:paraId="5E881ED7" w14:textId="62CED2A5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36,084</w:t>
            </w:r>
          </w:p>
        </w:tc>
        <w:tc>
          <w:tcPr>
            <w:tcW w:w="1269" w:type="dxa"/>
          </w:tcPr>
          <w:p w14:paraId="27140D9A" w14:textId="31E3EA7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44,144</w:t>
            </w:r>
          </w:p>
        </w:tc>
      </w:tr>
      <w:tr w:rsidR="0078340D" w:rsidRPr="00824E94" w14:paraId="3315B93D" w14:textId="77777777" w:rsidTr="00910A8C">
        <w:trPr>
          <w:cantSplit/>
        </w:trPr>
        <w:tc>
          <w:tcPr>
            <w:tcW w:w="4050" w:type="dxa"/>
            <w:hideMark/>
          </w:tcPr>
          <w:p w14:paraId="779B6E48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b/>
                <w:bCs/>
                <w:sz w:val="28"/>
                <w:szCs w:val="28"/>
                <w:cs/>
                <w:lang w:val="en-GB"/>
              </w:rPr>
              <w:t>ค่าเช่ารับ</w:t>
            </w:r>
          </w:p>
        </w:tc>
        <w:tc>
          <w:tcPr>
            <w:tcW w:w="1266" w:type="dxa"/>
            <w:vAlign w:val="bottom"/>
          </w:tcPr>
          <w:p w14:paraId="20E2ADEE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14:paraId="33373AFC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68DE9FE0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3FA83568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095FC98A" w14:textId="77777777" w:rsidTr="00910A8C">
        <w:trPr>
          <w:cantSplit/>
        </w:trPr>
        <w:tc>
          <w:tcPr>
            <w:tcW w:w="4050" w:type="dxa"/>
            <w:hideMark/>
          </w:tcPr>
          <w:p w14:paraId="6370268F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60842E23" w14:textId="3DEBD8AD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9EAEE06" w14:textId="0FA6FBA0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54BA38F1" w14:textId="69BBCA1B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844</w:t>
            </w:r>
          </w:p>
        </w:tc>
        <w:tc>
          <w:tcPr>
            <w:tcW w:w="1269" w:type="dxa"/>
          </w:tcPr>
          <w:p w14:paraId="07274A73" w14:textId="7A367AB3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84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78340D" w:rsidRPr="00824E94" w14:paraId="5BE56193" w14:textId="77777777" w:rsidTr="00910A8C">
        <w:trPr>
          <w:cantSplit/>
        </w:trPr>
        <w:tc>
          <w:tcPr>
            <w:tcW w:w="4050" w:type="dxa"/>
          </w:tcPr>
          <w:p w14:paraId="3AC3699B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75B73B2B" w14:textId="72F3BD06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7,734</w:t>
            </w:r>
          </w:p>
        </w:tc>
        <w:tc>
          <w:tcPr>
            <w:tcW w:w="1266" w:type="dxa"/>
          </w:tcPr>
          <w:p w14:paraId="1165D4FD" w14:textId="170E308C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7,605</w:t>
            </w:r>
          </w:p>
        </w:tc>
        <w:tc>
          <w:tcPr>
            <w:tcW w:w="1266" w:type="dxa"/>
          </w:tcPr>
          <w:p w14:paraId="0AA8A4D6" w14:textId="4655328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823</w:t>
            </w:r>
          </w:p>
        </w:tc>
        <w:tc>
          <w:tcPr>
            <w:tcW w:w="1269" w:type="dxa"/>
          </w:tcPr>
          <w:p w14:paraId="02C85EB1" w14:textId="18BB302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823</w:t>
            </w:r>
          </w:p>
        </w:tc>
      </w:tr>
      <w:tr w:rsidR="0078340D" w:rsidRPr="00824E94" w14:paraId="56481C68" w14:textId="77777777" w:rsidTr="00910A8C">
        <w:trPr>
          <w:cantSplit/>
        </w:trPr>
        <w:tc>
          <w:tcPr>
            <w:tcW w:w="4050" w:type="dxa"/>
          </w:tcPr>
          <w:p w14:paraId="09DD23DE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</w:tcPr>
          <w:p w14:paraId="03B5AF81" w14:textId="4FE77429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4,280</w:t>
            </w:r>
          </w:p>
        </w:tc>
        <w:tc>
          <w:tcPr>
            <w:tcW w:w="1266" w:type="dxa"/>
          </w:tcPr>
          <w:p w14:paraId="6C1A8FA6" w14:textId="603319F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4,280</w:t>
            </w:r>
          </w:p>
        </w:tc>
        <w:tc>
          <w:tcPr>
            <w:tcW w:w="1266" w:type="dxa"/>
          </w:tcPr>
          <w:p w14:paraId="5205BE74" w14:textId="4D80525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14:paraId="41683864" w14:textId="687EEFF1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0C895595" w14:textId="77777777" w:rsidTr="00910A8C">
        <w:trPr>
          <w:cantSplit/>
        </w:trPr>
        <w:tc>
          <w:tcPr>
            <w:tcW w:w="4050" w:type="dxa"/>
            <w:hideMark/>
          </w:tcPr>
          <w:p w14:paraId="2776B7F2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107B838D" w14:textId="43D07103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12,014</w:t>
            </w:r>
          </w:p>
        </w:tc>
        <w:tc>
          <w:tcPr>
            <w:tcW w:w="1266" w:type="dxa"/>
          </w:tcPr>
          <w:p w14:paraId="6D727A62" w14:textId="68C7DBEC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11,885</w:t>
            </w:r>
          </w:p>
        </w:tc>
        <w:tc>
          <w:tcPr>
            <w:tcW w:w="1266" w:type="dxa"/>
          </w:tcPr>
          <w:p w14:paraId="5BCDEA5A" w14:textId="72BC17E7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1,667</w:t>
            </w:r>
          </w:p>
        </w:tc>
        <w:tc>
          <w:tcPr>
            <w:tcW w:w="1269" w:type="dxa"/>
          </w:tcPr>
          <w:p w14:paraId="05A45624" w14:textId="7C5F9EFF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1,66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78340D" w:rsidRPr="00824E94" w14:paraId="5B481A1A" w14:textId="77777777" w:rsidTr="00910A8C">
        <w:trPr>
          <w:cantSplit/>
        </w:trPr>
        <w:tc>
          <w:tcPr>
            <w:tcW w:w="4050" w:type="dxa"/>
            <w:hideMark/>
          </w:tcPr>
          <w:p w14:paraId="0BA4F8F1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ค่าธรรมเนียมการจัดการรับ</w:t>
            </w:r>
          </w:p>
        </w:tc>
        <w:tc>
          <w:tcPr>
            <w:tcW w:w="1266" w:type="dxa"/>
          </w:tcPr>
          <w:p w14:paraId="52EEF7C9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34A4C9BD" w14:textId="77777777" w:rsidR="0078340D" w:rsidRPr="00824E94" w:rsidRDefault="0078340D" w:rsidP="0078340D">
            <w:pPr>
              <w:tabs>
                <w:tab w:val="decimal" w:pos="1050"/>
              </w:tabs>
              <w:spacing w:line="35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30DC2AD5" w14:textId="77777777" w:rsidR="0078340D" w:rsidRPr="00824E94" w:rsidRDefault="0078340D" w:rsidP="0078340D">
            <w:pPr>
              <w:tabs>
                <w:tab w:val="decimal" w:pos="1050"/>
              </w:tabs>
              <w:spacing w:line="35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963F8AF" w14:textId="77777777" w:rsidR="0078340D" w:rsidRPr="00824E94" w:rsidRDefault="0078340D" w:rsidP="0078340D">
            <w:pPr>
              <w:tabs>
                <w:tab w:val="decimal" w:pos="1050"/>
              </w:tabs>
              <w:spacing w:line="350" w:lineRule="exac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78340D" w:rsidRPr="00824E94" w14:paraId="3616A253" w14:textId="77777777" w:rsidTr="00910A8C">
        <w:trPr>
          <w:cantSplit/>
        </w:trPr>
        <w:tc>
          <w:tcPr>
            <w:tcW w:w="4050" w:type="dxa"/>
            <w:hideMark/>
          </w:tcPr>
          <w:p w14:paraId="781E510D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3E18585C" w14:textId="2E8C49E5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70285FB" w14:textId="7B63A2AE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46DACFBD" w14:textId="508CFDDF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63,857</w:t>
            </w:r>
          </w:p>
        </w:tc>
        <w:tc>
          <w:tcPr>
            <w:tcW w:w="1269" w:type="dxa"/>
          </w:tcPr>
          <w:p w14:paraId="53607288" w14:textId="5A65FD60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66,156</w:t>
            </w:r>
          </w:p>
        </w:tc>
      </w:tr>
      <w:tr w:rsidR="0078340D" w:rsidRPr="00824E94" w14:paraId="27DE1560" w14:textId="77777777" w:rsidTr="00910A8C">
        <w:trPr>
          <w:cantSplit/>
        </w:trPr>
        <w:tc>
          <w:tcPr>
            <w:tcW w:w="4050" w:type="dxa"/>
          </w:tcPr>
          <w:p w14:paraId="1D5E189B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3DE2AC9A" w14:textId="6F9D3EB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8,452</w:t>
            </w:r>
          </w:p>
        </w:tc>
        <w:tc>
          <w:tcPr>
            <w:tcW w:w="1266" w:type="dxa"/>
          </w:tcPr>
          <w:p w14:paraId="3C0475EC" w14:textId="15B6341A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8,075</w:t>
            </w:r>
          </w:p>
        </w:tc>
        <w:tc>
          <w:tcPr>
            <w:tcW w:w="1266" w:type="dxa"/>
          </w:tcPr>
          <w:p w14:paraId="122CC0BE" w14:textId="757933E6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8,452</w:t>
            </w:r>
          </w:p>
        </w:tc>
        <w:tc>
          <w:tcPr>
            <w:tcW w:w="1269" w:type="dxa"/>
          </w:tcPr>
          <w:p w14:paraId="59EB02FA" w14:textId="3344171B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8,075</w:t>
            </w:r>
          </w:p>
        </w:tc>
      </w:tr>
      <w:tr w:rsidR="0078340D" w:rsidRPr="00824E94" w14:paraId="5DD622BA" w14:textId="77777777" w:rsidTr="00910A8C">
        <w:trPr>
          <w:cantSplit/>
        </w:trPr>
        <w:tc>
          <w:tcPr>
            <w:tcW w:w="4050" w:type="dxa"/>
            <w:hideMark/>
          </w:tcPr>
          <w:p w14:paraId="0DE6D493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</w:tcPr>
          <w:p w14:paraId="6B75D6EE" w14:textId="7E7BDC93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480</w:t>
            </w:r>
          </w:p>
        </w:tc>
        <w:tc>
          <w:tcPr>
            <w:tcW w:w="1266" w:type="dxa"/>
          </w:tcPr>
          <w:p w14:paraId="22C345E6" w14:textId="563740F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480</w:t>
            </w:r>
          </w:p>
        </w:tc>
        <w:tc>
          <w:tcPr>
            <w:tcW w:w="1266" w:type="dxa"/>
          </w:tcPr>
          <w:p w14:paraId="385D4F83" w14:textId="093D09F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480</w:t>
            </w:r>
          </w:p>
        </w:tc>
        <w:tc>
          <w:tcPr>
            <w:tcW w:w="1269" w:type="dxa"/>
          </w:tcPr>
          <w:p w14:paraId="6EC02EF3" w14:textId="4DC66FA7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480</w:t>
            </w:r>
          </w:p>
        </w:tc>
      </w:tr>
      <w:tr w:rsidR="0078340D" w:rsidRPr="00824E94" w14:paraId="68DBEBCC" w14:textId="77777777" w:rsidTr="00910A8C">
        <w:trPr>
          <w:cantSplit/>
        </w:trPr>
        <w:tc>
          <w:tcPr>
            <w:tcW w:w="4050" w:type="dxa"/>
            <w:hideMark/>
          </w:tcPr>
          <w:p w14:paraId="7AFF1C8C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27F7250A" w14:textId="03DBC048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8,932</w:t>
            </w:r>
          </w:p>
        </w:tc>
        <w:tc>
          <w:tcPr>
            <w:tcW w:w="1266" w:type="dxa"/>
          </w:tcPr>
          <w:p w14:paraId="4F54C5FA" w14:textId="50B63DB2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8,555</w:t>
            </w:r>
          </w:p>
        </w:tc>
        <w:tc>
          <w:tcPr>
            <w:tcW w:w="1266" w:type="dxa"/>
          </w:tcPr>
          <w:p w14:paraId="023BDD64" w14:textId="07DF0824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72,789</w:t>
            </w:r>
          </w:p>
        </w:tc>
        <w:tc>
          <w:tcPr>
            <w:tcW w:w="1269" w:type="dxa"/>
          </w:tcPr>
          <w:p w14:paraId="4DA90970" w14:textId="0EAA68CB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74,711</w:t>
            </w:r>
          </w:p>
        </w:tc>
      </w:tr>
      <w:tr w:rsidR="0078340D" w:rsidRPr="00824E94" w14:paraId="2CCE5983" w14:textId="77777777" w:rsidTr="00910A8C">
        <w:trPr>
          <w:cantSplit/>
        </w:trPr>
        <w:tc>
          <w:tcPr>
            <w:tcW w:w="4050" w:type="dxa"/>
            <w:hideMark/>
          </w:tcPr>
          <w:p w14:paraId="57F1E758" w14:textId="77777777" w:rsidR="0078340D" w:rsidRPr="00824E94" w:rsidRDefault="0078340D" w:rsidP="0078340D">
            <w:pPr>
              <w:spacing w:line="350" w:lineRule="exact"/>
              <w:ind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6" w:type="dxa"/>
          </w:tcPr>
          <w:p w14:paraId="76450CEF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520E113A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0B7C733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5619CF0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1D8DAF3A" w14:textId="77777777" w:rsidTr="00910A8C">
        <w:trPr>
          <w:cantSplit/>
        </w:trPr>
        <w:tc>
          <w:tcPr>
            <w:tcW w:w="4050" w:type="dxa"/>
            <w:hideMark/>
          </w:tcPr>
          <w:p w14:paraId="034CD005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34D50E58" w14:textId="206C4DD2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C9422D8" w14:textId="3A82F3E3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A099BA4" w14:textId="104C77FC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17,807</w:t>
            </w:r>
          </w:p>
        </w:tc>
        <w:tc>
          <w:tcPr>
            <w:tcW w:w="1269" w:type="dxa"/>
          </w:tcPr>
          <w:p w14:paraId="2DA4924F" w14:textId="2CBC39FC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12,835</w:t>
            </w:r>
          </w:p>
        </w:tc>
      </w:tr>
      <w:tr w:rsidR="0078340D" w:rsidRPr="00824E94" w14:paraId="00D6EF93" w14:textId="77777777" w:rsidTr="00910A8C">
        <w:trPr>
          <w:cantSplit/>
        </w:trPr>
        <w:tc>
          <w:tcPr>
            <w:tcW w:w="4050" w:type="dxa"/>
            <w:hideMark/>
          </w:tcPr>
          <w:p w14:paraId="5F880555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00416FBD" w14:textId="697ED9A9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5,279</w:t>
            </w:r>
          </w:p>
        </w:tc>
        <w:tc>
          <w:tcPr>
            <w:tcW w:w="1266" w:type="dxa"/>
          </w:tcPr>
          <w:p w14:paraId="696861AD" w14:textId="4C093098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2,767</w:t>
            </w:r>
          </w:p>
        </w:tc>
        <w:tc>
          <w:tcPr>
            <w:tcW w:w="1266" w:type="dxa"/>
          </w:tcPr>
          <w:p w14:paraId="647816A5" w14:textId="5F834EAD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2,973</w:t>
            </w:r>
          </w:p>
        </w:tc>
        <w:tc>
          <w:tcPr>
            <w:tcW w:w="1269" w:type="dxa"/>
          </w:tcPr>
          <w:p w14:paraId="6E099646" w14:textId="56E0E416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2,332</w:t>
            </w:r>
          </w:p>
        </w:tc>
      </w:tr>
      <w:tr w:rsidR="0078340D" w:rsidRPr="00824E94" w14:paraId="61CAD708" w14:textId="77777777" w:rsidTr="00910A8C">
        <w:trPr>
          <w:cantSplit/>
        </w:trPr>
        <w:tc>
          <w:tcPr>
            <w:tcW w:w="4050" w:type="dxa"/>
            <w:hideMark/>
          </w:tcPr>
          <w:p w14:paraId="50B17C7E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การร่วมค้า</w:t>
            </w:r>
          </w:p>
        </w:tc>
        <w:tc>
          <w:tcPr>
            <w:tcW w:w="1266" w:type="dxa"/>
          </w:tcPr>
          <w:p w14:paraId="4401E06A" w14:textId="573E3B03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3,021</w:t>
            </w:r>
          </w:p>
        </w:tc>
        <w:tc>
          <w:tcPr>
            <w:tcW w:w="1266" w:type="dxa"/>
          </w:tcPr>
          <w:p w14:paraId="170B245E" w14:textId="0C9AFB1C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401</w:t>
            </w:r>
          </w:p>
        </w:tc>
        <w:tc>
          <w:tcPr>
            <w:tcW w:w="1266" w:type="dxa"/>
          </w:tcPr>
          <w:p w14:paraId="217EE62B" w14:textId="6A06DEE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379</w:t>
            </w:r>
          </w:p>
        </w:tc>
        <w:tc>
          <w:tcPr>
            <w:tcW w:w="1269" w:type="dxa"/>
          </w:tcPr>
          <w:p w14:paraId="1C50C60E" w14:textId="4702D835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401</w:t>
            </w:r>
          </w:p>
        </w:tc>
      </w:tr>
      <w:tr w:rsidR="0078340D" w:rsidRPr="00824E94" w14:paraId="4FD17B27" w14:textId="77777777" w:rsidTr="00910A8C">
        <w:trPr>
          <w:cantSplit/>
        </w:trPr>
        <w:tc>
          <w:tcPr>
            <w:tcW w:w="4050" w:type="dxa"/>
            <w:hideMark/>
          </w:tcPr>
          <w:p w14:paraId="3DA846D7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7BB28663" w14:textId="2BCF2FEA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266" w:type="dxa"/>
          </w:tcPr>
          <w:p w14:paraId="0ADA6D78" w14:textId="532D45DD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3,168</w:t>
            </w:r>
          </w:p>
        </w:tc>
        <w:tc>
          <w:tcPr>
            <w:tcW w:w="1266" w:type="dxa"/>
          </w:tcPr>
          <w:p w14:paraId="78A63E7A" w14:textId="2869332D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21,159</w:t>
            </w:r>
          </w:p>
        </w:tc>
        <w:tc>
          <w:tcPr>
            <w:tcW w:w="1269" w:type="dxa"/>
          </w:tcPr>
          <w:p w14:paraId="1CB7BCC4" w14:textId="3949E292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15,568</w:t>
            </w:r>
          </w:p>
        </w:tc>
      </w:tr>
      <w:tr w:rsidR="0078340D" w:rsidRPr="00824E94" w14:paraId="1F65E1EF" w14:textId="77777777" w:rsidTr="00910A8C">
        <w:trPr>
          <w:cantSplit/>
        </w:trPr>
        <w:tc>
          <w:tcPr>
            <w:tcW w:w="4050" w:type="dxa"/>
            <w:hideMark/>
          </w:tcPr>
          <w:p w14:paraId="326E59BD" w14:textId="77777777" w:rsidR="0078340D" w:rsidRPr="00824E94" w:rsidRDefault="0078340D" w:rsidP="0078340D">
            <w:pPr>
              <w:spacing w:line="350" w:lineRule="exact"/>
              <w:ind w:right="-72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266" w:type="dxa"/>
          </w:tcPr>
          <w:p w14:paraId="4E7587F1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0DED120E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ADA4CF8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3C7B48B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008EA2A6" w14:textId="77777777" w:rsidTr="00910A8C">
        <w:trPr>
          <w:cantSplit/>
        </w:trPr>
        <w:tc>
          <w:tcPr>
            <w:tcW w:w="4050" w:type="dxa"/>
            <w:hideMark/>
          </w:tcPr>
          <w:p w14:paraId="22995276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6EFD3B07" w14:textId="251044BE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3CE644C" w14:textId="6285DDF1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FEA68B1" w14:textId="3FD46FD9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147,249</w:t>
            </w:r>
          </w:p>
        </w:tc>
        <w:tc>
          <w:tcPr>
            <w:tcW w:w="1269" w:type="dxa"/>
          </w:tcPr>
          <w:p w14:paraId="7EBF00CD" w14:textId="619F148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239,984</w:t>
            </w:r>
          </w:p>
        </w:tc>
      </w:tr>
      <w:tr w:rsidR="0078340D" w:rsidRPr="00824E94" w14:paraId="682A75DC" w14:textId="77777777" w:rsidTr="00910A8C">
        <w:trPr>
          <w:cantSplit/>
        </w:trPr>
        <w:tc>
          <w:tcPr>
            <w:tcW w:w="4050" w:type="dxa"/>
          </w:tcPr>
          <w:p w14:paraId="7B027C9D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297389B9" w14:textId="70BA322F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134,423</w:t>
            </w:r>
          </w:p>
        </w:tc>
        <w:tc>
          <w:tcPr>
            <w:tcW w:w="1266" w:type="dxa"/>
          </w:tcPr>
          <w:p w14:paraId="507758CB" w14:textId="2EE36D0A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87,464</w:t>
            </w:r>
          </w:p>
        </w:tc>
        <w:tc>
          <w:tcPr>
            <w:tcW w:w="1266" w:type="dxa"/>
          </w:tcPr>
          <w:p w14:paraId="0D9654BE" w14:textId="066E0E3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73,350</w:t>
            </w:r>
          </w:p>
        </w:tc>
        <w:tc>
          <w:tcPr>
            <w:tcW w:w="1269" w:type="dxa"/>
          </w:tcPr>
          <w:p w14:paraId="5B3DAD33" w14:textId="2F84CE8F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37,351</w:t>
            </w:r>
          </w:p>
        </w:tc>
      </w:tr>
      <w:tr w:rsidR="0078340D" w:rsidRPr="00824E94" w14:paraId="38C56F4A" w14:textId="77777777" w:rsidTr="00910A8C">
        <w:trPr>
          <w:cantSplit/>
        </w:trPr>
        <w:tc>
          <w:tcPr>
            <w:tcW w:w="4050" w:type="dxa"/>
            <w:hideMark/>
          </w:tcPr>
          <w:p w14:paraId="3FF86E2F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38A7E52E" w14:textId="05BFAB03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134,423</w:t>
            </w:r>
          </w:p>
        </w:tc>
        <w:tc>
          <w:tcPr>
            <w:tcW w:w="1266" w:type="dxa"/>
          </w:tcPr>
          <w:p w14:paraId="1C0FE2F7" w14:textId="14F51B78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87,464</w:t>
            </w:r>
          </w:p>
        </w:tc>
        <w:tc>
          <w:tcPr>
            <w:tcW w:w="1266" w:type="dxa"/>
          </w:tcPr>
          <w:p w14:paraId="2882DB9F" w14:textId="5B6C47A3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220,599</w:t>
            </w:r>
          </w:p>
        </w:tc>
        <w:tc>
          <w:tcPr>
            <w:tcW w:w="1269" w:type="dxa"/>
          </w:tcPr>
          <w:p w14:paraId="3F303DF3" w14:textId="5D7CEA42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277,335</w:t>
            </w:r>
          </w:p>
        </w:tc>
      </w:tr>
      <w:tr w:rsidR="0078340D" w:rsidRPr="00824E94" w14:paraId="29B2D4A8" w14:textId="77777777" w:rsidTr="00910A8C">
        <w:trPr>
          <w:cantSplit/>
        </w:trPr>
        <w:tc>
          <w:tcPr>
            <w:tcW w:w="4050" w:type="dxa"/>
            <w:hideMark/>
          </w:tcPr>
          <w:p w14:paraId="094B45D3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4E94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266" w:type="dxa"/>
          </w:tcPr>
          <w:p w14:paraId="27C25E42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66A6E310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2B61DBE4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43D9610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2E04ACF9" w14:textId="77777777" w:rsidTr="00910A8C">
        <w:trPr>
          <w:cantSplit/>
        </w:trPr>
        <w:tc>
          <w:tcPr>
            <w:tcW w:w="4050" w:type="dxa"/>
            <w:hideMark/>
          </w:tcPr>
          <w:p w14:paraId="4C94F9A3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0A39BC6F" w14:textId="3DDBDE22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63FE961C" w14:textId="1C33D22D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38D19B52" w14:textId="55C7DF29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22,141</w:t>
            </w:r>
          </w:p>
        </w:tc>
        <w:tc>
          <w:tcPr>
            <w:tcW w:w="1269" w:type="dxa"/>
          </w:tcPr>
          <w:p w14:paraId="5C4068E3" w14:textId="5E57045C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15,675</w:t>
            </w:r>
          </w:p>
        </w:tc>
      </w:tr>
      <w:tr w:rsidR="0078340D" w:rsidRPr="00824E94" w14:paraId="1D3420B9" w14:textId="77777777" w:rsidTr="00910A8C">
        <w:trPr>
          <w:cantSplit/>
        </w:trPr>
        <w:tc>
          <w:tcPr>
            <w:tcW w:w="4050" w:type="dxa"/>
          </w:tcPr>
          <w:p w14:paraId="4D1701F6" w14:textId="7ABEF413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06B30F7D" w14:textId="0AA67577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6" w:type="dxa"/>
          </w:tcPr>
          <w:p w14:paraId="1E65EF13" w14:textId="0B03651A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411</w:t>
            </w:r>
          </w:p>
        </w:tc>
        <w:tc>
          <w:tcPr>
            <w:tcW w:w="1266" w:type="dxa"/>
          </w:tcPr>
          <w:p w14:paraId="47917C60" w14:textId="6FC903D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14:paraId="335D4BDD" w14:textId="3CE3E309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213</w:t>
            </w:r>
          </w:p>
        </w:tc>
      </w:tr>
      <w:tr w:rsidR="0078340D" w:rsidRPr="00824E94" w14:paraId="5BB29C98" w14:textId="77777777" w:rsidTr="00910A8C">
        <w:trPr>
          <w:cantSplit/>
        </w:trPr>
        <w:tc>
          <w:tcPr>
            <w:tcW w:w="4050" w:type="dxa"/>
            <w:hideMark/>
          </w:tcPr>
          <w:p w14:paraId="73D81EF6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4528C7B1" w14:textId="73C4CAE1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6" w:type="dxa"/>
          </w:tcPr>
          <w:p w14:paraId="4881A2BF" w14:textId="32D24C2C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411</w:t>
            </w:r>
          </w:p>
        </w:tc>
        <w:tc>
          <w:tcPr>
            <w:tcW w:w="1266" w:type="dxa"/>
          </w:tcPr>
          <w:p w14:paraId="304D643C" w14:textId="4D79C57D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22,141</w:t>
            </w:r>
          </w:p>
        </w:tc>
        <w:tc>
          <w:tcPr>
            <w:tcW w:w="1269" w:type="dxa"/>
          </w:tcPr>
          <w:p w14:paraId="240B2C63" w14:textId="7403161D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15,888</w:t>
            </w:r>
          </w:p>
        </w:tc>
      </w:tr>
      <w:tr w:rsidR="0078340D" w:rsidRPr="00824E94" w14:paraId="24BF3CA1" w14:textId="77777777" w:rsidTr="00910A8C">
        <w:trPr>
          <w:cantSplit/>
        </w:trPr>
        <w:tc>
          <w:tcPr>
            <w:tcW w:w="4050" w:type="dxa"/>
            <w:hideMark/>
          </w:tcPr>
          <w:p w14:paraId="6E2E49C2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66" w:type="dxa"/>
          </w:tcPr>
          <w:p w14:paraId="00D08FD1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5C29ED9C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F8D6BB7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7F6A1BF3" w14:textId="77777777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4E9904D8" w14:textId="77777777" w:rsidTr="00910A8C">
        <w:trPr>
          <w:cantSplit/>
        </w:trPr>
        <w:tc>
          <w:tcPr>
            <w:tcW w:w="4050" w:type="dxa"/>
          </w:tcPr>
          <w:p w14:paraId="5F4BE904" w14:textId="0708137F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266" w:type="dxa"/>
          </w:tcPr>
          <w:p w14:paraId="7E372926" w14:textId="1B3843C4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253289D2" w14:textId="6E96CF61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EDE103D" w14:textId="2A9EA284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12,990</w:t>
            </w:r>
          </w:p>
        </w:tc>
        <w:tc>
          <w:tcPr>
            <w:tcW w:w="1269" w:type="dxa"/>
          </w:tcPr>
          <w:p w14:paraId="4821AA8F" w14:textId="22CD798C" w:rsidR="0078340D" w:rsidRPr="00824E94" w:rsidRDefault="0078340D" w:rsidP="0078340D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9,096</w:t>
            </w:r>
          </w:p>
        </w:tc>
      </w:tr>
      <w:tr w:rsidR="0078340D" w:rsidRPr="00824E94" w14:paraId="7BE85EA6" w14:textId="77777777" w:rsidTr="00910A8C">
        <w:trPr>
          <w:cantSplit/>
        </w:trPr>
        <w:tc>
          <w:tcPr>
            <w:tcW w:w="4050" w:type="dxa"/>
            <w:hideMark/>
          </w:tcPr>
          <w:p w14:paraId="5785AFFF" w14:textId="51A34B89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266" w:type="dxa"/>
          </w:tcPr>
          <w:p w14:paraId="3EBDBCBA" w14:textId="696A6DB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221</w:t>
            </w:r>
          </w:p>
        </w:tc>
        <w:tc>
          <w:tcPr>
            <w:tcW w:w="1266" w:type="dxa"/>
          </w:tcPr>
          <w:p w14:paraId="0FFE056A" w14:textId="3FBCB04C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1F225ED2" w14:textId="56EBCF5B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221</w:t>
            </w:r>
          </w:p>
        </w:tc>
        <w:tc>
          <w:tcPr>
            <w:tcW w:w="1269" w:type="dxa"/>
          </w:tcPr>
          <w:p w14:paraId="049C5152" w14:textId="2F7ECCBF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02412852" w14:textId="77777777" w:rsidTr="00910A8C">
        <w:trPr>
          <w:cantSplit/>
        </w:trPr>
        <w:tc>
          <w:tcPr>
            <w:tcW w:w="4050" w:type="dxa"/>
            <w:hideMark/>
          </w:tcPr>
          <w:p w14:paraId="1C83F86C" w14:textId="77777777" w:rsidR="0078340D" w:rsidRPr="00824E94" w:rsidRDefault="0078340D" w:rsidP="0078340D">
            <w:pPr>
              <w:spacing w:line="35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824E94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66" w:type="dxa"/>
          </w:tcPr>
          <w:p w14:paraId="0DDE134A" w14:textId="2972266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221</w:t>
            </w:r>
          </w:p>
        </w:tc>
        <w:tc>
          <w:tcPr>
            <w:tcW w:w="1266" w:type="dxa"/>
          </w:tcPr>
          <w:p w14:paraId="1B96BF5F" w14:textId="28B749D7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6" w:type="dxa"/>
          </w:tcPr>
          <w:p w14:paraId="01386FEA" w14:textId="0E8F8F61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13,211</w:t>
            </w:r>
          </w:p>
        </w:tc>
        <w:tc>
          <w:tcPr>
            <w:tcW w:w="1269" w:type="dxa"/>
          </w:tcPr>
          <w:p w14:paraId="6D2A13A9" w14:textId="2A134439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9,096</w:t>
            </w:r>
          </w:p>
        </w:tc>
      </w:tr>
    </w:tbl>
    <w:p w14:paraId="23750404" w14:textId="0F2ECF10" w:rsidR="004A7D29" w:rsidRPr="00824E94" w:rsidRDefault="00E130CC" w:rsidP="00824E94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824E94">
        <w:rPr>
          <w:rFonts w:ascii="Angsana New" w:hAnsi="Angsana New" w:hint="cs"/>
          <w:sz w:val="28"/>
          <w:szCs w:val="28"/>
          <w:cs/>
        </w:rPr>
        <w:lastRenderedPageBreak/>
        <w:tab/>
      </w:r>
      <w:r w:rsidR="003871A0" w:rsidRPr="00824E9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446C6" w:rsidRPr="00824E94">
        <w:rPr>
          <w:rFonts w:ascii="Angsana New" w:hAnsi="Angsana New" w:hint="cs"/>
          <w:sz w:val="28"/>
          <w:szCs w:val="28"/>
        </w:rPr>
        <w:t>30</w:t>
      </w:r>
      <w:r w:rsidR="004446C6" w:rsidRPr="00824E94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7312F8" w:rsidRPr="00824E94">
        <w:rPr>
          <w:rFonts w:ascii="Angsana New" w:hAnsi="Angsana New" w:hint="cs"/>
          <w:sz w:val="28"/>
          <w:szCs w:val="28"/>
        </w:rPr>
        <w:t>2569</w:t>
      </w:r>
      <w:r w:rsidR="00127763" w:rsidRPr="00824E94">
        <w:rPr>
          <w:rFonts w:ascii="Angsana New" w:hAnsi="Angsana New" w:hint="cs"/>
          <w:sz w:val="28"/>
          <w:szCs w:val="28"/>
        </w:rPr>
        <w:t xml:space="preserve"> </w:t>
      </w:r>
      <w:r w:rsidR="003871A0" w:rsidRPr="00824E94">
        <w:rPr>
          <w:rFonts w:ascii="Angsana New" w:hAnsi="Angsana New" w:hint="cs"/>
          <w:sz w:val="28"/>
          <w:szCs w:val="28"/>
          <w:cs/>
        </w:rPr>
        <w:t xml:space="preserve">และ </w:t>
      </w:r>
      <w:r w:rsidR="003871A0" w:rsidRPr="00824E94">
        <w:rPr>
          <w:rFonts w:ascii="Angsana New" w:hAnsi="Angsana New" w:hint="cs"/>
          <w:sz w:val="28"/>
          <w:szCs w:val="28"/>
        </w:rPr>
        <w:t>31</w:t>
      </w:r>
      <w:r w:rsidR="003871A0" w:rsidRPr="00824E94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7312F8" w:rsidRPr="00824E94">
        <w:rPr>
          <w:rFonts w:ascii="Angsana New" w:hAnsi="Angsana New" w:hint="cs"/>
          <w:sz w:val="28"/>
          <w:szCs w:val="28"/>
        </w:rPr>
        <w:t xml:space="preserve">2568 </w:t>
      </w:r>
      <w:r w:rsidR="004A7D29" w:rsidRPr="00824E94">
        <w:rPr>
          <w:rFonts w:ascii="Angsana New" w:hAnsi="Angsana New" w:hint="cs"/>
          <w:sz w:val="28"/>
          <w:szCs w:val="28"/>
          <w:cs/>
        </w:rPr>
        <w:t>ยอดคงค้างระหว่าง</w:t>
      </w:r>
      <w:r w:rsidR="00C411C2" w:rsidRPr="00824E94">
        <w:rPr>
          <w:rFonts w:ascii="Angsana New" w:hAnsi="Angsana New" w:hint="cs"/>
          <w:sz w:val="28"/>
          <w:szCs w:val="28"/>
          <w:cs/>
        </w:rPr>
        <w:t>กลุ่ม</w:t>
      </w:r>
      <w:r w:rsidR="004A7D29" w:rsidRPr="00824E94">
        <w:rPr>
          <w:rFonts w:ascii="Angsana New" w:hAnsi="Angsana New" w:hint="cs"/>
          <w:sz w:val="28"/>
          <w:szCs w:val="28"/>
          <w:cs/>
        </w:rPr>
        <w:t>บริษัทและ</w:t>
      </w:r>
      <w:r w:rsidR="008B5D41" w:rsidRPr="00824E94">
        <w:rPr>
          <w:rFonts w:ascii="Angsana New" w:hAnsi="Angsana New" w:hint="cs"/>
          <w:sz w:val="28"/>
          <w:szCs w:val="28"/>
          <w:cs/>
        </w:rPr>
        <w:t>กิจการ</w:t>
      </w:r>
      <w:r w:rsidR="004A7D29" w:rsidRPr="00824E94">
        <w:rPr>
          <w:rFonts w:ascii="Angsana New" w:hAnsi="Angsana New" w:hint="cs"/>
          <w:sz w:val="28"/>
          <w:szCs w:val="28"/>
          <w:cs/>
        </w:rPr>
        <w:t>ที่เกี่ยวข้องกัน</w:t>
      </w:r>
      <w:r w:rsidR="0073511F" w:rsidRPr="00824E94">
        <w:rPr>
          <w:rFonts w:ascii="Angsana New" w:hAnsi="Angsana New" w:hint="cs"/>
          <w:sz w:val="28"/>
          <w:szCs w:val="28"/>
          <w:cs/>
        </w:rPr>
        <w:t xml:space="preserve"> </w:t>
      </w:r>
      <w:r w:rsidR="003871A0" w:rsidRPr="00824E94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  <w:r w:rsidR="004A7D29" w:rsidRPr="00824E94">
        <w:rPr>
          <w:rFonts w:ascii="Angsana New" w:hAnsi="Angsana New" w:hint="cs"/>
          <w:sz w:val="28"/>
          <w:szCs w:val="28"/>
          <w:cs/>
        </w:rPr>
        <w:t xml:space="preserve"> 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57"/>
        <w:gridCol w:w="6"/>
        <w:gridCol w:w="1254"/>
        <w:gridCol w:w="6"/>
        <w:gridCol w:w="1254"/>
        <w:gridCol w:w="6"/>
        <w:gridCol w:w="1254"/>
        <w:gridCol w:w="6"/>
      </w:tblGrid>
      <w:tr w:rsidR="00C572F0" w:rsidRPr="00824E94" w14:paraId="3BE43852" w14:textId="77777777" w:rsidTr="00572E1A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FF7D0B" w14:textId="77777777" w:rsidR="00C572F0" w:rsidRPr="00824E94" w:rsidRDefault="00C572F0" w:rsidP="00824E94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5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6D0E26" w14:textId="77777777" w:rsidR="00C572F0" w:rsidRPr="00824E94" w:rsidRDefault="00C572F0" w:rsidP="00824E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C4AB16" w14:textId="77777777" w:rsidR="00C572F0" w:rsidRPr="00824E94" w:rsidRDefault="00C572F0" w:rsidP="00824E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03136" w:rsidRPr="00824E94" w14:paraId="0795B50C" w14:textId="77777777" w:rsidTr="00572E1A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5166A6" w14:textId="77777777" w:rsidR="00D03136" w:rsidRPr="00824E94" w:rsidRDefault="00D03136" w:rsidP="00824E94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5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BC55E" w14:textId="033387CC" w:rsidR="00D03136" w:rsidRPr="00824E94" w:rsidRDefault="00D03136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A9E5" w14:textId="2A9E7A2C" w:rsidR="00D03136" w:rsidRPr="00824E94" w:rsidRDefault="00D03136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6C6" w:rsidRPr="00824E94" w14:paraId="24A76555" w14:textId="77777777" w:rsidTr="00572E1A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4F54B2" w14:textId="77777777" w:rsidR="004446C6" w:rsidRPr="00824E94" w:rsidRDefault="004446C6" w:rsidP="00824E94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0E125" w14:textId="56E49EC5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A0FEC" w14:textId="1A790F4A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1B584" w14:textId="50B76F29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D4831" w14:textId="69A9C2A7" w:rsidR="004446C6" w:rsidRPr="00824E94" w:rsidRDefault="004446C6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446C6" w:rsidRPr="00824E94" w14:paraId="6026FB6F" w14:textId="77777777" w:rsidTr="00572E1A">
        <w:trPr>
          <w:gridAfter w:val="1"/>
          <w:wAfter w:w="6" w:type="dxa"/>
        </w:trPr>
        <w:tc>
          <w:tcPr>
            <w:tcW w:w="782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E72613" w14:textId="1FA49C31" w:rsidR="004446C6" w:rsidRPr="00824E94" w:rsidRDefault="004446C6" w:rsidP="00824E94">
            <w:pPr>
              <w:tabs>
                <w:tab w:val="decimal" w:pos="108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C8995" w14:textId="77777777" w:rsidR="004446C6" w:rsidRPr="00824E94" w:rsidRDefault="004446C6" w:rsidP="00824E94">
            <w:pPr>
              <w:tabs>
                <w:tab w:val="decimal" w:pos="108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640B13EB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88B727" w14:textId="77777777" w:rsidR="004446C6" w:rsidRPr="00824E94" w:rsidRDefault="004446C6" w:rsidP="00824E94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7273C" w14:textId="5A921687" w:rsidR="004446C6" w:rsidRPr="00824E94" w:rsidRDefault="00E8612A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9215A" w14:textId="353B62FF" w:rsidR="004446C6" w:rsidRPr="00824E94" w:rsidRDefault="004446C6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183DD" w14:textId="3417B42E" w:rsidR="004446C6" w:rsidRPr="00824E94" w:rsidRDefault="005B60C7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1,603,768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C8D08" w14:textId="272D3904" w:rsidR="004446C6" w:rsidRPr="00824E94" w:rsidRDefault="004446C6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1,563,890 </w:t>
            </w:r>
          </w:p>
        </w:tc>
      </w:tr>
      <w:tr w:rsidR="004446C6" w:rsidRPr="00824E94" w14:paraId="50F1A0ED" w14:textId="77777777" w:rsidTr="00572E1A"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07F810" w14:textId="77777777" w:rsidR="004446C6" w:rsidRPr="00824E94" w:rsidRDefault="004446C6" w:rsidP="00824E94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4418D" w14:textId="50C98591" w:rsidR="004446C6" w:rsidRPr="00824E94" w:rsidRDefault="00B74FDA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69,797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3797D" w14:textId="1944F233" w:rsidR="004446C6" w:rsidRPr="00824E94" w:rsidRDefault="004446C6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57,103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8A440" w14:textId="41960572" w:rsidR="004446C6" w:rsidRPr="00824E94" w:rsidRDefault="00593502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30,729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1FE33" w14:textId="58E49708" w:rsidR="004446C6" w:rsidRPr="00824E94" w:rsidRDefault="004446C6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19,683 </w:t>
            </w:r>
          </w:p>
        </w:tc>
      </w:tr>
      <w:tr w:rsidR="004446C6" w:rsidRPr="00824E94" w14:paraId="74C3D620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B778FD" w14:textId="77777777" w:rsidR="004446C6" w:rsidRPr="00824E94" w:rsidRDefault="004446C6" w:rsidP="00824E94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97A64" w14:textId="5F24F1E1" w:rsidR="004446C6" w:rsidRPr="00824E94" w:rsidRDefault="00B74FDA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14,430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95186" w14:textId="3C43B00F" w:rsidR="004446C6" w:rsidRPr="00824E94" w:rsidRDefault="004446C6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39,620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983FB" w14:textId="09B303E9" w:rsidR="004446C6" w:rsidRPr="00824E94" w:rsidRDefault="00593502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9093A" w14:textId="0B523C77" w:rsidR="004446C6" w:rsidRPr="00824E94" w:rsidRDefault="004446C6" w:rsidP="00824E94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1,196 </w:t>
            </w:r>
          </w:p>
        </w:tc>
      </w:tr>
      <w:tr w:rsidR="0078340D" w:rsidRPr="00824E94" w14:paraId="4C055624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FA8496" w14:textId="77777777" w:rsidR="0078340D" w:rsidRPr="00824E94" w:rsidRDefault="0078340D" w:rsidP="0078340D">
            <w:pPr>
              <w:tabs>
                <w:tab w:val="left" w:pos="342"/>
              </w:tabs>
              <w:ind w:right="-19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  <w:r w:rsidRPr="00824E9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 </w:t>
            </w:r>
            <w:r w:rsidRPr="00824E9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24D2" w14:textId="0286D5F3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40D">
              <w:rPr>
                <w:rFonts w:ascii="Angsana New" w:hAnsi="Angsana New"/>
                <w:color w:val="000000"/>
                <w:sz w:val="28"/>
                <w:szCs w:val="28"/>
              </w:rPr>
              <w:t>82,156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A33D9" w14:textId="5A0D63C8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82,156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40871" w14:textId="1DBDF4D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20,791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498C3" w14:textId="7BC89A28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20,791 </w:t>
            </w:r>
          </w:p>
        </w:tc>
      </w:tr>
      <w:tr w:rsidR="0078340D" w:rsidRPr="00824E94" w14:paraId="2DF86438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D53679" w14:textId="2A5AA443" w:rsidR="0078340D" w:rsidRPr="00824E94" w:rsidRDefault="0078340D" w:rsidP="0078340D">
            <w:pPr>
              <w:tabs>
                <w:tab w:val="left" w:pos="342"/>
              </w:tabs>
              <w:ind w:right="-19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9047" w14:textId="3AEBA714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8340D">
              <w:rPr>
                <w:rFonts w:ascii="Angsana New" w:hAnsi="Angsana New"/>
                <w:color w:val="000000"/>
                <w:sz w:val="28"/>
                <w:szCs w:val="28"/>
              </w:rPr>
              <w:t>166,383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6E934" w14:textId="711343C5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178,879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D6201" w14:textId="44589925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1,655,941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5B2C7" w14:textId="3694A5EC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1,605,560 </w:t>
            </w:r>
          </w:p>
        </w:tc>
      </w:tr>
      <w:tr w:rsidR="0078340D" w:rsidRPr="00824E94" w14:paraId="5717F4C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C6931A" w14:textId="71A604EE" w:rsidR="0078340D" w:rsidRPr="00824E94" w:rsidRDefault="0078340D" w:rsidP="0078340D">
            <w:pPr>
              <w:tabs>
                <w:tab w:val="left" w:pos="433"/>
              </w:tabs>
              <w:ind w:left="433" w:right="-198" w:hanging="433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EEC2" w14:textId="37C43047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(82,156)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9006" w14:textId="5443C48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(82,156)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0049" w14:textId="3970BE85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(488,189)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EBCA5" w14:textId="1FDBE9E1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(488,189)</w:t>
            </w:r>
          </w:p>
        </w:tc>
      </w:tr>
      <w:tr w:rsidR="0078340D" w:rsidRPr="00824E94" w14:paraId="54948E06" w14:textId="77777777" w:rsidTr="00572E1A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15A91E" w14:textId="3882D139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4A" w14:textId="6C6B4DE8" w:rsidR="0078340D" w:rsidRPr="00824E94" w:rsidRDefault="00251C8E" w:rsidP="0078340D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1C8E">
              <w:rPr>
                <w:rFonts w:ascii="Angsana New" w:hAnsi="Angsana New"/>
                <w:color w:val="000000"/>
                <w:sz w:val="28"/>
                <w:szCs w:val="28"/>
              </w:rPr>
              <w:t>84,227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9349" w14:textId="0F77C98A" w:rsidR="0078340D" w:rsidRPr="00824E94" w:rsidRDefault="0078340D" w:rsidP="0078340D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96,723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7084D" w14:textId="28C0A28D" w:rsidR="0078340D" w:rsidRPr="00824E94" w:rsidRDefault="0078340D" w:rsidP="0078340D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1,167,752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62EF8" w14:textId="6130EC47" w:rsidR="0078340D" w:rsidRPr="00824E94" w:rsidRDefault="0078340D" w:rsidP="0078340D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1,117,371</w:t>
            </w:r>
          </w:p>
        </w:tc>
      </w:tr>
      <w:tr w:rsidR="0078340D" w:rsidRPr="00824E94" w14:paraId="3BB841CB" w14:textId="77777777" w:rsidTr="00572E1A">
        <w:trPr>
          <w:gridAfter w:val="1"/>
          <w:wAfter w:w="6" w:type="dxa"/>
          <w:trHeight w:val="64"/>
        </w:trPr>
        <w:tc>
          <w:tcPr>
            <w:tcW w:w="65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12FFF" w14:textId="25E66E6A" w:rsidR="0078340D" w:rsidRPr="00824E94" w:rsidRDefault="0078340D" w:rsidP="0078340D">
            <w:pPr>
              <w:tabs>
                <w:tab w:val="decimal" w:pos="888"/>
              </w:tabs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- กิจการที่เกี่ยวข้องกัน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B28DF" w14:textId="77777777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BC7AF" w14:textId="77777777" w:rsidR="0078340D" w:rsidRPr="00824E94" w:rsidRDefault="0078340D" w:rsidP="0078340D">
            <w:pPr>
              <w:tabs>
                <w:tab w:val="decimal" w:pos="938"/>
              </w:tabs>
              <w:ind w:left="-5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29A5A599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6C0CB96" w14:textId="77777777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EDDE" w14:textId="31772491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83636" w14:textId="300AC0E1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4AA48" w14:textId="7DC7369C" w:rsidR="0078340D" w:rsidRPr="00824E94" w:rsidRDefault="00E62E72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32,403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55EE1" w14:textId="5E128EF4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106,032 </w:t>
            </w:r>
          </w:p>
        </w:tc>
      </w:tr>
      <w:tr w:rsidR="0078340D" w:rsidRPr="00824E94" w14:paraId="67F76FA0" w14:textId="77777777" w:rsidTr="00572E1A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C5CBD8" w14:textId="64EBEFC7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DD9C" w14:textId="31323548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72,715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76FBB" w14:textId="5701D4A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45,908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62C68" w14:textId="50A2422D" w:rsidR="0078340D" w:rsidRPr="00824E94" w:rsidRDefault="00E62E72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50,379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25298" w14:textId="0F21D0FF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18,708 </w:t>
            </w:r>
          </w:p>
        </w:tc>
      </w:tr>
      <w:tr w:rsidR="0078340D" w:rsidRPr="00824E94" w14:paraId="40B57635" w14:textId="77777777" w:rsidTr="00572E1A">
        <w:trPr>
          <w:trHeight w:val="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82483C" w14:textId="77777777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E9FC" w14:textId="59893F75" w:rsidR="0078340D" w:rsidRPr="00824E94" w:rsidRDefault="0078340D" w:rsidP="0078340D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72,715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22743" w14:textId="16201CEA" w:rsidR="0078340D" w:rsidRPr="00824E94" w:rsidRDefault="0078340D" w:rsidP="0078340D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45,908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91073" w14:textId="10181FA8" w:rsidR="0078340D" w:rsidRPr="00824E94" w:rsidRDefault="00E62E72" w:rsidP="0078340D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82,782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90730" w14:textId="601A8D36" w:rsidR="0078340D" w:rsidRPr="00824E94" w:rsidRDefault="0078340D" w:rsidP="0078340D">
            <w:pPr>
              <w:pBdr>
                <w:bottom w:val="double" w:sz="6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124,740 </w:t>
            </w:r>
          </w:p>
        </w:tc>
      </w:tr>
      <w:tr w:rsidR="0078340D" w:rsidRPr="00824E94" w14:paraId="67DA231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84AAD2" w14:textId="77777777" w:rsidR="0078340D" w:rsidRPr="00824E94" w:rsidRDefault="0078340D" w:rsidP="0078340D">
            <w:pPr>
              <w:tabs>
                <w:tab w:val="left" w:pos="342"/>
              </w:tabs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EC6A" w14:textId="77777777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8C34" w14:textId="77777777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7DBD" w14:textId="77777777" w:rsidR="0078340D" w:rsidRPr="00824E94" w:rsidRDefault="0078340D" w:rsidP="0078340D">
            <w:pPr>
              <w:tabs>
                <w:tab w:val="decimal" w:pos="967"/>
                <w:tab w:val="decimal" w:pos="105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5CC7" w14:textId="77777777" w:rsidR="0078340D" w:rsidRPr="00824E94" w:rsidRDefault="0078340D" w:rsidP="0078340D">
            <w:pPr>
              <w:tabs>
                <w:tab w:val="decimal" w:pos="967"/>
                <w:tab w:val="decimal" w:pos="105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8340D" w:rsidRPr="00824E94" w14:paraId="33C76DE6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804F25" w14:textId="77777777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8FD9A" w14:textId="075E6797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01DF" w14:textId="5BBB8BB7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847B" w14:textId="7644E237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330,059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12C8F" w14:textId="3D80E30D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350,443 </w:t>
            </w:r>
          </w:p>
        </w:tc>
      </w:tr>
      <w:tr w:rsidR="0078340D" w:rsidRPr="00824E94" w14:paraId="4D42E0C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CFE574" w14:textId="39C50CC3" w:rsidR="0078340D" w:rsidRPr="00824E94" w:rsidRDefault="0078340D" w:rsidP="0078340D">
            <w:pPr>
              <w:tabs>
                <w:tab w:val="left" w:pos="433"/>
              </w:tabs>
              <w:ind w:left="433" w:right="-198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3EE6" w14:textId="4BB8B37E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DA65" w14:textId="6FAAE775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0A30" w14:textId="20AFFF6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(24,000)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9C7CC" w14:textId="0A490C31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(24,000)</w:t>
            </w:r>
          </w:p>
        </w:tc>
      </w:tr>
      <w:tr w:rsidR="0078340D" w:rsidRPr="00824E94" w14:paraId="2BDC6F1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B551DD" w14:textId="39B2AFC2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4787" w14:textId="07CAC5FD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EE161" w14:textId="13E87173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93030" w14:textId="528245F7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306,059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A7522" w14:textId="2A934C77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326,443 </w:t>
            </w:r>
          </w:p>
        </w:tc>
      </w:tr>
      <w:tr w:rsidR="0078340D" w:rsidRPr="00824E94" w14:paraId="0B603584" w14:textId="77777777" w:rsidTr="00572E1A">
        <w:trPr>
          <w:gridAfter w:val="1"/>
          <w:wAfter w:w="6" w:type="dxa"/>
        </w:trPr>
        <w:tc>
          <w:tcPr>
            <w:tcW w:w="5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DD796" w14:textId="77777777" w:rsidR="0078340D" w:rsidRPr="00824E94" w:rsidRDefault="0078340D" w:rsidP="0078340D">
            <w:pPr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46B5C" w14:textId="77777777" w:rsidR="0078340D" w:rsidRPr="00824E94" w:rsidRDefault="0078340D" w:rsidP="0078340D">
            <w:pPr>
              <w:tabs>
                <w:tab w:val="decimal" w:pos="888"/>
              </w:tabs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78867" w14:textId="77777777" w:rsidR="0078340D" w:rsidRPr="00824E94" w:rsidRDefault="0078340D" w:rsidP="0078340D">
            <w:pPr>
              <w:tabs>
                <w:tab w:val="decimal" w:pos="1050"/>
              </w:tabs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8CB68" w14:textId="77777777" w:rsidR="0078340D" w:rsidRPr="00824E94" w:rsidRDefault="0078340D" w:rsidP="0078340D">
            <w:pPr>
              <w:tabs>
                <w:tab w:val="decimal" w:pos="1050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8340D" w:rsidRPr="00824E94" w14:paraId="16712E35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3BA52C" w14:textId="495CD646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6DC4" w14:textId="33488515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strike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B771" w14:textId="2791A780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strike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94F94" w14:textId="633AFFD5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1,855,150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ED654" w14:textId="36456723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strike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1,803,854 </w:t>
            </w:r>
          </w:p>
        </w:tc>
      </w:tr>
      <w:tr w:rsidR="0078340D" w:rsidRPr="00824E94" w14:paraId="5119A8A9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02F490" w14:textId="77777777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0D82" w14:textId="0026399E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541,485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FBDC" w14:textId="53A50A56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541,485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9F346" w14:textId="7F4CFDE1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361,192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6A1CA" w14:textId="04610AEC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361,192 </w:t>
            </w:r>
          </w:p>
        </w:tc>
      </w:tr>
      <w:tr w:rsidR="0078340D" w:rsidRPr="00824E94" w14:paraId="3E55F774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A1DA1C" w14:textId="7DADD984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528B" w14:textId="557D24B6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541,485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6768" w14:textId="281FB63D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541,485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BAA24" w14:textId="2FB686E5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2,216,342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B0B1B" w14:textId="336D804D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2,165,046</w:t>
            </w:r>
          </w:p>
        </w:tc>
      </w:tr>
      <w:tr w:rsidR="0078340D" w:rsidRPr="00824E94" w14:paraId="4B5341D6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6832E9" w14:textId="29013E44" w:rsidR="0078340D" w:rsidRPr="00824E94" w:rsidRDefault="0078340D" w:rsidP="0078340D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5F47B" w14:textId="3CF62A71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(541,485)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0D260" w14:textId="49D7785F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(541,485)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6F7C" w14:textId="055D20E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(569,116)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8D43E" w14:textId="1C8C7FA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(569,116)</w:t>
            </w:r>
          </w:p>
        </w:tc>
      </w:tr>
      <w:tr w:rsidR="0078340D" w:rsidRPr="00824E94" w14:paraId="239DBDD8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119D7C" w14:textId="6D8EA2B5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89B8" w14:textId="4AC70E7C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7325B" w14:textId="2BA57001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B715" w14:textId="4E84215D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1,647,226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37B4A" w14:textId="6310DDA1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1,595,930</w:t>
            </w:r>
          </w:p>
        </w:tc>
      </w:tr>
      <w:tr w:rsidR="0078340D" w:rsidRPr="00824E94" w14:paraId="3F2E298E" w14:textId="77777777" w:rsidTr="00572E1A">
        <w:trPr>
          <w:gridAfter w:val="1"/>
          <w:wAfter w:w="6" w:type="dxa"/>
        </w:trPr>
        <w:tc>
          <w:tcPr>
            <w:tcW w:w="53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8D9E3" w14:textId="77777777" w:rsidR="0078340D" w:rsidRPr="00824E94" w:rsidRDefault="0078340D" w:rsidP="0078340D">
            <w:pPr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BD22D" w14:textId="77777777" w:rsidR="0078340D" w:rsidRPr="00824E94" w:rsidRDefault="0078340D" w:rsidP="0078340D">
            <w:pPr>
              <w:tabs>
                <w:tab w:val="decimal" w:pos="888"/>
              </w:tabs>
              <w:ind w:right="-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AD3CD" w14:textId="77777777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C35F1" w14:textId="77777777" w:rsidR="0078340D" w:rsidRPr="00824E94" w:rsidRDefault="0078340D" w:rsidP="0078340D">
            <w:pPr>
              <w:tabs>
                <w:tab w:val="decimal" w:pos="1050"/>
              </w:tabs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78340D" w:rsidRPr="00824E94" w14:paraId="2F0F2B6E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FCFF9B" w14:textId="77777777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6C10A" w14:textId="340EAE92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6D68" w14:textId="180F0190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A0147" w14:textId="38AA74ED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889,856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FDA1D" w14:textId="4C787EB2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753,537 </w:t>
            </w:r>
          </w:p>
        </w:tc>
      </w:tr>
      <w:tr w:rsidR="0078340D" w:rsidRPr="00824E94" w14:paraId="6BD9E602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BB7413" w14:textId="65022334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E667" w14:textId="3443CDBE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CDAB" w14:textId="5B5C3BDE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5E133" w14:textId="7EB28352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30,000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D57B1" w14:textId="17FF8954" w:rsidR="0078340D" w:rsidRPr="00824E94" w:rsidRDefault="0078340D" w:rsidP="0078340D">
            <w:pP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30,000 </w:t>
            </w:r>
          </w:p>
        </w:tc>
      </w:tr>
      <w:tr w:rsidR="0078340D" w:rsidRPr="00824E94" w14:paraId="0973B071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01EAD5" w14:textId="77777777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DF59" w14:textId="1A727567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33,756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1773" w14:textId="6EE28B3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32,092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B6082" w14:textId="2164D65B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22AE0" w14:textId="3B8135A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78340D" w:rsidRPr="00824E94" w14:paraId="01315327" w14:textId="77777777" w:rsidTr="00572E1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448318" w14:textId="77777777" w:rsidR="0078340D" w:rsidRPr="00824E94" w:rsidRDefault="0078340D" w:rsidP="0078340D">
            <w:pPr>
              <w:tabs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F15A" w14:textId="37A397AC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63,756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0E65" w14:textId="5DB3E4F5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62,092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068A" w14:textId="39219ECC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919,856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9D1C5" w14:textId="4CD7C822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783,537 </w:t>
            </w:r>
          </w:p>
        </w:tc>
      </w:tr>
    </w:tbl>
    <w:p w14:paraId="4586570C" w14:textId="77777777" w:rsidR="004446C6" w:rsidRPr="00824E94" w:rsidRDefault="004446C6" w:rsidP="00824E94">
      <w:pPr>
        <w:spacing w:before="160"/>
        <w:ind w:left="547" w:hanging="547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4A894A25" w14:textId="77777777" w:rsidR="004446C6" w:rsidRPr="00824E94" w:rsidRDefault="004446C6" w:rsidP="00824E94">
      <w:pPr>
        <w:overflowPunct/>
        <w:autoSpaceDE/>
        <w:autoSpaceDN/>
        <w:adjustRightInd/>
        <w:rPr>
          <w:rFonts w:ascii="Angsana New" w:hAnsi="Angsana New"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br w:type="page"/>
      </w:r>
    </w:p>
    <w:p w14:paraId="4D162EB4" w14:textId="67B48438" w:rsidR="00252EB5" w:rsidRPr="00824E94" w:rsidRDefault="00252EB5" w:rsidP="00824E94">
      <w:pPr>
        <w:spacing w:before="160" w:line="35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lastRenderedPageBreak/>
        <w:tab/>
      </w:r>
      <w:r w:rsidR="009A05E8" w:rsidRPr="00824E94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การเปลี่ยนแปลงของบัญชี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เงินให้กู้ยืม</w:t>
      </w:r>
      <w:r w:rsidR="0035240B" w:rsidRPr="00824E94">
        <w:rPr>
          <w:rFonts w:ascii="Angsana New" w:hAnsi="Angsana New" w:hint="cs"/>
          <w:color w:val="000000"/>
          <w:sz w:val="28"/>
          <w:szCs w:val="28"/>
          <w:cs/>
        </w:rPr>
        <w:t>แก่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และเงินกู้ยืม</w:t>
      </w:r>
      <w:r w:rsidR="0035240B" w:rsidRPr="00824E94">
        <w:rPr>
          <w:rFonts w:ascii="Angsana New" w:hAnsi="Angsana New" w:hint="cs"/>
          <w:color w:val="000000"/>
          <w:sz w:val="28"/>
          <w:szCs w:val="28"/>
          <w:cs/>
        </w:rPr>
        <w:t>จาก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กิจการที่เกี่ยวข้องกันสำหรับงวด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r w:rsidR="004446C6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7312F8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F32BEB" w:rsidRPr="00824E9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1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7"/>
        <w:gridCol w:w="2070"/>
        <w:gridCol w:w="2070"/>
      </w:tblGrid>
      <w:tr w:rsidR="00D87AD0" w:rsidRPr="00824E94" w14:paraId="68CBB3B2" w14:textId="77777777" w:rsidTr="00572E1A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2031" w14:textId="77777777" w:rsidR="00744EAE" w:rsidRPr="00824E94" w:rsidRDefault="00744EAE" w:rsidP="00824E9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C5F4" w14:textId="77777777" w:rsidR="00744EAE" w:rsidRPr="00824E94" w:rsidRDefault="00744EAE" w:rsidP="00824E94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E66C" w14:textId="6C102EE1" w:rsidR="00744EAE" w:rsidRPr="00824E94" w:rsidRDefault="00744EAE" w:rsidP="00824E9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D03136" w:rsidRPr="00824E94" w14:paraId="0F8BEFBC" w14:textId="77777777" w:rsidTr="00572E1A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80BB" w14:textId="77777777" w:rsidR="00D03136" w:rsidRPr="00824E94" w:rsidRDefault="00D03136" w:rsidP="00824E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4AF2" w14:textId="698315CA" w:rsidR="00D03136" w:rsidRPr="00824E94" w:rsidRDefault="00D03136" w:rsidP="00824E9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E48F" w14:textId="2B1F0CDD" w:rsidR="00D03136" w:rsidRPr="00824E94" w:rsidRDefault="00D03136" w:rsidP="00824E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pacing w:val="-3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43C7" w:rsidRPr="00824E94" w14:paraId="45B697A4" w14:textId="77777777" w:rsidTr="00572E1A">
        <w:trPr>
          <w:trHeight w:val="8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0678B21A" w14:textId="2F55B168" w:rsidR="002A43C7" w:rsidRPr="00824E94" w:rsidRDefault="0073511F" w:rsidP="00824E9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548C4" w14:textId="5ED5AE90" w:rsidR="002A43C7" w:rsidRPr="00824E94" w:rsidRDefault="00BB0F18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D55F51" w14:textId="7AF9750F" w:rsidR="002A43C7" w:rsidRPr="00824E94" w:rsidRDefault="002618C4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,922,373</w:t>
            </w:r>
          </w:p>
        </w:tc>
      </w:tr>
      <w:tr w:rsidR="004279D3" w:rsidRPr="00824E94" w14:paraId="1674DD58" w14:textId="77777777" w:rsidTr="00572E1A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08E45A07" w14:textId="7E8392CB" w:rsidR="004279D3" w:rsidRPr="00824E94" w:rsidRDefault="004279D3" w:rsidP="00824E9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B5E8427" w14:textId="73A7951E" w:rsidR="004279D3" w:rsidRPr="00824E94" w:rsidRDefault="004279D3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009C31" w14:textId="66CC6AFA" w:rsidR="004279D3" w:rsidRPr="00824E94" w:rsidRDefault="004279D3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1,592,146</w:t>
            </w:r>
          </w:p>
        </w:tc>
      </w:tr>
      <w:tr w:rsidR="004279D3" w:rsidRPr="00824E94" w14:paraId="311CF160" w14:textId="77777777" w:rsidTr="00572E1A">
        <w:trPr>
          <w:trHeight w:val="198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22308A36" w14:textId="588690BF" w:rsidR="004279D3" w:rsidRPr="00824E94" w:rsidRDefault="004279D3" w:rsidP="00824E9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ind w:right="-2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B32ECA5" w14:textId="7F108BA4" w:rsidR="004279D3" w:rsidRPr="00824E94" w:rsidRDefault="004279D3" w:rsidP="00824E94">
            <w:pPr>
              <w:pBdr>
                <w:bottom w:val="single" w:sz="4" w:space="1" w:color="auto"/>
              </w:pBdr>
              <w:tabs>
                <w:tab w:val="decimal" w:pos="1781"/>
              </w:tabs>
              <w:spacing w:line="350" w:lineRule="exact"/>
              <w:rPr>
                <w:rFonts w:ascii="Angsana New" w:hAnsi="Angsana New"/>
                <w:strike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AD442B" w14:textId="05720AF6" w:rsidR="004279D3" w:rsidRPr="00824E94" w:rsidRDefault="004279D3" w:rsidP="00824E94">
            <w:pPr>
              <w:pBdr>
                <w:bottom w:val="single" w:sz="4" w:space="1" w:color="auto"/>
              </w:pBd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(1,561,234)</w:t>
            </w:r>
          </w:p>
        </w:tc>
      </w:tr>
      <w:tr w:rsidR="004279D3" w:rsidRPr="00824E94" w14:paraId="3F6B2EAA" w14:textId="77777777" w:rsidTr="00572E1A">
        <w:trPr>
          <w:trHeight w:val="64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3E64BBDA" w14:textId="17EE5E37" w:rsidR="004279D3" w:rsidRPr="00824E94" w:rsidRDefault="004279D3" w:rsidP="00824E9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877B14" w14:textId="38CA1A93" w:rsidR="004279D3" w:rsidRPr="00824E94" w:rsidRDefault="004279D3" w:rsidP="00824E94">
            <w:pPr>
              <w:pBdr>
                <w:bottom w:val="double" w:sz="4" w:space="1" w:color="auto"/>
              </w:pBd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D8982CA" w14:textId="658CD3FB" w:rsidR="004279D3" w:rsidRPr="00824E94" w:rsidRDefault="004279D3" w:rsidP="00824E94">
            <w:pPr>
              <w:pBdr>
                <w:bottom w:val="double" w:sz="4" w:space="1" w:color="auto"/>
              </w:pBd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1,953,285</w:t>
            </w:r>
          </w:p>
        </w:tc>
      </w:tr>
    </w:tbl>
    <w:p w14:paraId="05CB7EEA" w14:textId="77777777" w:rsidR="00E0512F" w:rsidRPr="00824E94" w:rsidRDefault="00E0512F" w:rsidP="00824E94">
      <w:pPr>
        <w:spacing w:line="1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9"/>
        <w:gridCol w:w="2070"/>
        <w:gridCol w:w="2061"/>
      </w:tblGrid>
      <w:tr w:rsidR="00E0512F" w:rsidRPr="00824E94" w14:paraId="4DE53FD6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9053" w14:textId="38418E56" w:rsidR="00E0512F" w:rsidRPr="00824E94" w:rsidRDefault="00E0512F" w:rsidP="00824E9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BEA1" w14:textId="77777777" w:rsidR="00E0512F" w:rsidRPr="00824E94" w:rsidRDefault="00E0512F" w:rsidP="00824E94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717B6" w14:textId="77777777" w:rsidR="00E0512F" w:rsidRPr="00824E94" w:rsidRDefault="00E0512F" w:rsidP="00824E94">
            <w:pP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0512F" w:rsidRPr="00824E94" w14:paraId="2F0259E3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EE0B7" w14:textId="77777777" w:rsidR="00E0512F" w:rsidRPr="00824E94" w:rsidRDefault="00E0512F" w:rsidP="00824E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B383" w14:textId="77777777" w:rsidR="00E0512F" w:rsidRPr="00824E94" w:rsidRDefault="00E0512F" w:rsidP="00824E9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52C6" w14:textId="77777777" w:rsidR="00E0512F" w:rsidRPr="00824E94" w:rsidRDefault="00E0512F" w:rsidP="00824E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spacing w:line="350" w:lineRule="exact"/>
              <w:jc w:val="center"/>
              <w:rPr>
                <w:rFonts w:ascii="Angsana New" w:hAnsi="Angsana New"/>
                <w:color w:val="000000"/>
                <w:spacing w:val="-3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12F" w:rsidRPr="00824E94" w14:paraId="4141446B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083F18C8" w14:textId="57D1E29A" w:rsidR="00E0512F" w:rsidRPr="00824E94" w:rsidRDefault="0073511F" w:rsidP="00824E94">
            <w:pPr>
              <w:spacing w:line="35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7A676C9" w14:textId="1549EA5A" w:rsidR="00E0512F" w:rsidRPr="00824E94" w:rsidRDefault="007312F8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62,092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827FDD2" w14:textId="0AC0B7B6" w:rsidR="00E0512F" w:rsidRPr="00824E94" w:rsidRDefault="007312F8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783,537</w:t>
            </w:r>
          </w:p>
        </w:tc>
      </w:tr>
      <w:tr w:rsidR="006116D2" w:rsidRPr="00824E94" w14:paraId="67EB0D43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7FEAA29F" w14:textId="77777777" w:rsidR="006116D2" w:rsidRPr="00824E94" w:rsidRDefault="006116D2" w:rsidP="00824E94">
            <w:pPr>
              <w:spacing w:line="350" w:lineRule="exact"/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6DA139" w14:textId="7723C308" w:rsidR="006116D2" w:rsidRPr="00824E94" w:rsidRDefault="00173FE8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73CF0476" w14:textId="4A91098A" w:rsidR="006116D2" w:rsidRPr="00824E94" w:rsidRDefault="006D118B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2,310</w:t>
            </w:r>
            <w:r w:rsidR="00F40DB7" w:rsidRPr="00824E94">
              <w:rPr>
                <w:rFonts w:ascii="Angsana New" w:hAnsi="Angsana New" w:hint="cs"/>
                <w:sz w:val="28"/>
                <w:szCs w:val="28"/>
              </w:rPr>
              <w:t>,</w:t>
            </w:r>
            <w:r w:rsidR="00D1654A" w:rsidRPr="00824E94">
              <w:rPr>
                <w:rFonts w:ascii="Angsana New" w:hAnsi="Angsana New" w:hint="cs"/>
                <w:sz w:val="28"/>
                <w:szCs w:val="28"/>
              </w:rPr>
              <w:t>522</w:t>
            </w:r>
          </w:p>
        </w:tc>
      </w:tr>
      <w:tr w:rsidR="006116D2" w:rsidRPr="00824E94" w14:paraId="24D35E04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3F68C0D8" w14:textId="77777777" w:rsidR="006116D2" w:rsidRPr="00824E94" w:rsidRDefault="006116D2" w:rsidP="00824E94">
            <w:pPr>
              <w:spacing w:line="350" w:lineRule="exact"/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BB01D3" w14:textId="31FE13B3" w:rsidR="006116D2" w:rsidRPr="00824E94" w:rsidRDefault="00173FE8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1141CFF3" w14:textId="4EAD5786" w:rsidR="006116D2" w:rsidRPr="00824E94" w:rsidRDefault="00427ACB" w:rsidP="00824E94">
            <w:pP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(2</w:t>
            </w:r>
            <w:r w:rsidR="00AA5723" w:rsidRPr="00824E9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1</w:t>
            </w:r>
            <w:r w:rsidR="00F80455" w:rsidRPr="00824E94">
              <w:rPr>
                <w:rFonts w:ascii="Angsana New" w:hAnsi="Angsana New" w:hint="cs"/>
                <w:sz w:val="28"/>
                <w:szCs w:val="28"/>
              </w:rPr>
              <w:t>74,203)</w:t>
            </w:r>
          </w:p>
        </w:tc>
      </w:tr>
      <w:tr w:rsidR="006116D2" w:rsidRPr="00824E94" w14:paraId="5C2BCB93" w14:textId="77777777" w:rsidTr="00572E1A">
        <w:trPr>
          <w:trHeight w:val="198"/>
        </w:trPr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5BCA96E5" w14:textId="77777777" w:rsidR="006116D2" w:rsidRPr="00824E94" w:rsidRDefault="006116D2" w:rsidP="00824E94">
            <w:pPr>
              <w:spacing w:line="35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60BA80F" w14:textId="549EBE72" w:rsidR="006116D2" w:rsidRPr="00824E94" w:rsidRDefault="003A58D3" w:rsidP="00824E94">
            <w:pPr>
              <w:pBdr>
                <w:bottom w:val="single" w:sz="4" w:space="1" w:color="auto"/>
              </w:pBd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1,664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83B0B43" w14:textId="38D85F52" w:rsidR="006116D2" w:rsidRPr="00824E94" w:rsidRDefault="00B62E10" w:rsidP="00824E94">
            <w:pPr>
              <w:pBdr>
                <w:bottom w:val="single" w:sz="4" w:space="1" w:color="auto"/>
              </w:pBd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116D2" w:rsidRPr="00824E94" w14:paraId="2D674805" w14:textId="77777777" w:rsidTr="00572E1A"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14:paraId="172DB620" w14:textId="5AE507AE" w:rsidR="006116D2" w:rsidRPr="00824E94" w:rsidRDefault="0073511F" w:rsidP="00824E94">
            <w:pPr>
              <w:spacing w:line="35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446C6"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="004446C6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B0966E" w14:textId="22C07791" w:rsidR="006116D2" w:rsidRPr="00824E94" w:rsidRDefault="002C7CD5" w:rsidP="00824E94">
            <w:pPr>
              <w:pBdr>
                <w:bottom w:val="double" w:sz="4" w:space="1" w:color="auto"/>
              </w:pBd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63,756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487EBA1" w14:textId="5D1604D6" w:rsidR="006116D2" w:rsidRPr="00824E94" w:rsidRDefault="00517DDA" w:rsidP="00824E94">
            <w:pPr>
              <w:pBdr>
                <w:bottom w:val="double" w:sz="4" w:space="1" w:color="auto"/>
              </w:pBdr>
              <w:tabs>
                <w:tab w:val="decimal" w:pos="1781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919,</w:t>
            </w:r>
            <w:r w:rsidR="007B2AD9" w:rsidRPr="00824E94">
              <w:rPr>
                <w:rFonts w:ascii="Angsana New" w:hAnsi="Angsana New" w:hint="cs"/>
                <w:sz w:val="28"/>
                <w:szCs w:val="28"/>
              </w:rPr>
              <w:t>856</w:t>
            </w:r>
          </w:p>
        </w:tc>
      </w:tr>
    </w:tbl>
    <w:p w14:paraId="4D51774E" w14:textId="11CE03AF" w:rsidR="001506B8" w:rsidRPr="00824E94" w:rsidRDefault="00E0512F" w:rsidP="00824E94">
      <w:pPr>
        <w:tabs>
          <w:tab w:val="left" w:pos="900"/>
          <w:tab w:val="left" w:pos="2880"/>
        </w:tabs>
        <w:spacing w:before="160" w:line="35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1506B8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ค่าตอบแทนกรรมการและผู้บริหาร</w:t>
      </w:r>
    </w:p>
    <w:p w14:paraId="42A954BC" w14:textId="6208A2A5" w:rsidR="007B10A3" w:rsidRPr="00824E94" w:rsidRDefault="007B10A3" w:rsidP="00824E94">
      <w:pPr>
        <w:tabs>
          <w:tab w:val="left" w:pos="900"/>
          <w:tab w:val="left" w:pos="2880"/>
        </w:tabs>
        <w:spacing w:before="120" w:line="35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824E94">
        <w:rPr>
          <w:rFonts w:ascii="Angsana New" w:hAnsi="Angsana New" w:hint="cs"/>
          <w:sz w:val="28"/>
          <w:szCs w:val="28"/>
        </w:rPr>
        <w:tab/>
      </w:r>
      <w:r w:rsidRPr="00824E94">
        <w:rPr>
          <w:rFonts w:ascii="Angsana New" w:hAnsi="Angsana New" w:hint="cs"/>
          <w:sz w:val="28"/>
          <w:szCs w:val="28"/>
          <w:cs/>
        </w:rPr>
        <w:t>ในระหว่างงวดสามเดือน</w:t>
      </w:r>
      <w:r w:rsidR="004446C6" w:rsidRPr="00824E94">
        <w:rPr>
          <w:rFonts w:ascii="Angsana New" w:hAnsi="Angsana New" w:hint="cs"/>
          <w:sz w:val="28"/>
          <w:szCs w:val="28"/>
          <w:cs/>
        </w:rPr>
        <w:t>และหกเดือน</w:t>
      </w:r>
      <w:r w:rsidRPr="00824E94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446C6" w:rsidRPr="00824E94">
        <w:rPr>
          <w:rFonts w:ascii="Angsana New" w:hAnsi="Angsana New" w:hint="cs"/>
          <w:sz w:val="28"/>
          <w:szCs w:val="28"/>
        </w:rPr>
        <w:t>30</w:t>
      </w:r>
      <w:r w:rsidR="004446C6" w:rsidRPr="00824E94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824E94">
        <w:rPr>
          <w:rFonts w:ascii="Angsana New" w:hAnsi="Angsana New" w:hint="cs"/>
          <w:sz w:val="28"/>
          <w:szCs w:val="28"/>
        </w:rPr>
        <w:t>256</w:t>
      </w:r>
      <w:r w:rsidR="002A6B0A" w:rsidRPr="00824E94">
        <w:rPr>
          <w:rFonts w:ascii="Angsana New" w:hAnsi="Angsana New" w:hint="cs"/>
          <w:sz w:val="28"/>
          <w:szCs w:val="28"/>
        </w:rPr>
        <w:t>9</w:t>
      </w:r>
      <w:r w:rsidRPr="00824E94">
        <w:rPr>
          <w:rFonts w:ascii="Angsana New" w:hAnsi="Angsana New" w:hint="cs"/>
          <w:sz w:val="28"/>
          <w:szCs w:val="28"/>
        </w:rPr>
        <w:t xml:space="preserve"> </w:t>
      </w:r>
      <w:r w:rsidRPr="00824E94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824E94">
        <w:rPr>
          <w:rFonts w:ascii="Angsana New" w:hAnsi="Angsana New" w:hint="cs"/>
          <w:sz w:val="28"/>
          <w:szCs w:val="28"/>
        </w:rPr>
        <w:t>256</w:t>
      </w:r>
      <w:r w:rsidR="007719D3" w:rsidRPr="00824E94">
        <w:rPr>
          <w:rFonts w:ascii="Angsana New" w:hAnsi="Angsana New" w:hint="cs"/>
          <w:sz w:val="28"/>
          <w:szCs w:val="28"/>
        </w:rPr>
        <w:t>8</w:t>
      </w:r>
      <w:r w:rsidRPr="00824E94">
        <w:rPr>
          <w:rFonts w:ascii="Angsana New" w:hAnsi="Angsana New" w:hint="cs"/>
          <w:sz w:val="28"/>
          <w:szCs w:val="28"/>
        </w:rPr>
        <w:t xml:space="preserve"> </w:t>
      </w:r>
      <w:r w:rsidRPr="00824E94">
        <w:rPr>
          <w:rFonts w:ascii="Angsana New" w:hAnsi="Angsana New" w:hint="cs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4140"/>
        <w:gridCol w:w="1242"/>
        <w:gridCol w:w="1260"/>
        <w:gridCol w:w="9"/>
        <w:gridCol w:w="1251"/>
        <w:gridCol w:w="1260"/>
      </w:tblGrid>
      <w:tr w:rsidR="004446C6" w:rsidRPr="00824E94" w14:paraId="051A29A8" w14:textId="77777777" w:rsidTr="00D4136B">
        <w:tc>
          <w:tcPr>
            <w:tcW w:w="4140" w:type="dxa"/>
          </w:tcPr>
          <w:p w14:paraId="0D5DEA1B" w14:textId="77777777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</w:tcPr>
          <w:p w14:paraId="66EAD4D7" w14:textId="77777777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59F41D70" w14:textId="77777777" w:rsidR="004446C6" w:rsidRPr="00824E94" w:rsidRDefault="004446C6" w:rsidP="00824E94">
            <w:pPr>
              <w:spacing w:line="350" w:lineRule="exact"/>
              <w:jc w:val="right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446C6" w:rsidRPr="00824E94" w14:paraId="4382B82B" w14:textId="77777777" w:rsidTr="00D4136B">
        <w:trPr>
          <w:trHeight w:val="252"/>
        </w:trPr>
        <w:tc>
          <w:tcPr>
            <w:tcW w:w="4140" w:type="dxa"/>
          </w:tcPr>
          <w:p w14:paraId="57BCCEF2" w14:textId="77777777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2" w:type="dxa"/>
            <w:gridSpan w:val="5"/>
            <w:vAlign w:val="bottom"/>
          </w:tcPr>
          <w:p w14:paraId="015C0D9C" w14:textId="60126A6D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446C6" w:rsidRPr="00824E94" w14:paraId="4E91CEAC" w14:textId="77777777" w:rsidTr="00D4136B">
        <w:tc>
          <w:tcPr>
            <w:tcW w:w="4140" w:type="dxa"/>
          </w:tcPr>
          <w:p w14:paraId="08E020B1" w14:textId="785F4CE5" w:rsidR="004446C6" w:rsidRPr="00824E94" w:rsidRDefault="00D4136B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511" w:type="dxa"/>
            <w:gridSpan w:val="3"/>
          </w:tcPr>
          <w:p w14:paraId="1952E7CA" w14:textId="7777777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        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511" w:type="dxa"/>
            <w:gridSpan w:val="2"/>
          </w:tcPr>
          <w:p w14:paraId="1C9300C9" w14:textId="7777777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                 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446C6" w:rsidRPr="00824E94" w14:paraId="5DF07EC5" w14:textId="77777777" w:rsidTr="00D4136B">
        <w:tc>
          <w:tcPr>
            <w:tcW w:w="4140" w:type="dxa"/>
          </w:tcPr>
          <w:p w14:paraId="4AB28A67" w14:textId="77777777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E747D2A" w14:textId="20EA6679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0" w:type="dxa"/>
          </w:tcPr>
          <w:p w14:paraId="15F295BE" w14:textId="6D2F0088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260" w:type="dxa"/>
            <w:gridSpan w:val="2"/>
          </w:tcPr>
          <w:p w14:paraId="16675991" w14:textId="34727CF3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0" w:type="dxa"/>
          </w:tcPr>
          <w:p w14:paraId="15E3C45A" w14:textId="464D8066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4446C6" w:rsidRPr="00824E94" w14:paraId="72530772" w14:textId="77777777" w:rsidTr="00D4136B">
        <w:tc>
          <w:tcPr>
            <w:tcW w:w="4140" w:type="dxa"/>
          </w:tcPr>
          <w:p w14:paraId="6E3C2FBE" w14:textId="77777777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19" w:right="-195" w:hanging="10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2" w:type="dxa"/>
            <w:vAlign w:val="bottom"/>
          </w:tcPr>
          <w:p w14:paraId="1600869C" w14:textId="6F7F6EC3" w:rsidR="004446C6" w:rsidRPr="00824E94" w:rsidRDefault="00B82329" w:rsidP="00824E9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8,422</w:t>
            </w:r>
          </w:p>
        </w:tc>
        <w:tc>
          <w:tcPr>
            <w:tcW w:w="1260" w:type="dxa"/>
            <w:vAlign w:val="bottom"/>
          </w:tcPr>
          <w:p w14:paraId="2D38C871" w14:textId="0F596E1F" w:rsidR="004446C6" w:rsidRPr="00824E94" w:rsidRDefault="004446C6" w:rsidP="00824E9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8,601</w:t>
            </w:r>
          </w:p>
        </w:tc>
        <w:tc>
          <w:tcPr>
            <w:tcW w:w="1260" w:type="dxa"/>
            <w:gridSpan w:val="2"/>
            <w:vAlign w:val="bottom"/>
          </w:tcPr>
          <w:p w14:paraId="766E729C" w14:textId="7073114C" w:rsidR="004446C6" w:rsidRPr="00824E94" w:rsidRDefault="00076061" w:rsidP="00824E9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15,</w:t>
            </w:r>
            <w:r w:rsidR="00305C52" w:rsidRPr="00824E94">
              <w:rPr>
                <w:rFonts w:ascii="Angsana New" w:hAnsi="Angsana New" w:hint="cs"/>
                <w:sz w:val="28"/>
                <w:szCs w:val="28"/>
              </w:rPr>
              <w:t>770</w:t>
            </w:r>
          </w:p>
        </w:tc>
        <w:tc>
          <w:tcPr>
            <w:tcW w:w="1260" w:type="dxa"/>
            <w:vAlign w:val="bottom"/>
          </w:tcPr>
          <w:p w14:paraId="062FC988" w14:textId="079F1470" w:rsidR="004446C6" w:rsidRPr="00824E94" w:rsidRDefault="004446C6" w:rsidP="00824E9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17,001</w:t>
            </w:r>
          </w:p>
        </w:tc>
      </w:tr>
      <w:tr w:rsidR="004446C6" w:rsidRPr="00824E94" w14:paraId="22BDD986" w14:textId="77777777" w:rsidTr="00D4136B">
        <w:tc>
          <w:tcPr>
            <w:tcW w:w="4140" w:type="dxa"/>
          </w:tcPr>
          <w:p w14:paraId="7651A496" w14:textId="77777777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19" w:right="-195" w:hanging="10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ผลประโยชน์หลังออกจากงานและระยะยาวอื่น</w:t>
            </w:r>
          </w:p>
        </w:tc>
        <w:tc>
          <w:tcPr>
            <w:tcW w:w="1242" w:type="dxa"/>
            <w:vAlign w:val="bottom"/>
          </w:tcPr>
          <w:p w14:paraId="3523F838" w14:textId="58BDBD75" w:rsidR="004446C6" w:rsidRPr="00824E94" w:rsidRDefault="001F0D07" w:rsidP="00824E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</w:t>
            </w:r>
            <w:r w:rsidR="00007A5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FF63B35" w14:textId="7CDFB97E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0" w:type="dxa"/>
            <w:gridSpan w:val="2"/>
            <w:vAlign w:val="bottom"/>
          </w:tcPr>
          <w:p w14:paraId="644A494D" w14:textId="3083EC5A" w:rsidR="004446C6" w:rsidRPr="00824E94" w:rsidRDefault="008A4D2F" w:rsidP="00824E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10EB0224" w14:textId="49C5CA3F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4446C6" w:rsidRPr="00824E94" w14:paraId="0DBFC67B" w14:textId="77777777" w:rsidTr="00D4136B">
        <w:tc>
          <w:tcPr>
            <w:tcW w:w="4140" w:type="dxa"/>
          </w:tcPr>
          <w:p w14:paraId="684EB73A" w14:textId="77777777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19" w:right="-195" w:hanging="10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2ED82C33" w14:textId="3C6B7E0E" w:rsidR="004446C6" w:rsidRPr="00824E94" w:rsidRDefault="001F0D07" w:rsidP="00824E9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8,45</w:t>
            </w:r>
            <w:r w:rsidR="00007A5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36246B3B" w14:textId="43ECA109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8,628</w:t>
            </w:r>
          </w:p>
        </w:tc>
        <w:tc>
          <w:tcPr>
            <w:tcW w:w="1260" w:type="dxa"/>
            <w:gridSpan w:val="2"/>
            <w:vAlign w:val="bottom"/>
          </w:tcPr>
          <w:p w14:paraId="2E3293F2" w14:textId="56216FB1" w:rsidR="004446C6" w:rsidRPr="00824E94" w:rsidRDefault="00AB0AA5" w:rsidP="00824E9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15,</w:t>
            </w:r>
            <w:r w:rsidR="00663C27" w:rsidRPr="00824E94">
              <w:rPr>
                <w:rFonts w:ascii="Angsana New" w:hAnsi="Angsana New" w:hint="cs"/>
                <w:sz w:val="28"/>
                <w:szCs w:val="28"/>
              </w:rPr>
              <w:t>835</w:t>
            </w:r>
          </w:p>
        </w:tc>
        <w:tc>
          <w:tcPr>
            <w:tcW w:w="1260" w:type="dxa"/>
            <w:vAlign w:val="bottom"/>
          </w:tcPr>
          <w:p w14:paraId="656278C3" w14:textId="238B0B9A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17,054</w:t>
            </w:r>
          </w:p>
        </w:tc>
      </w:tr>
      <w:tr w:rsidR="007F05C0" w:rsidRPr="00824E94" w14:paraId="7046AD71" w14:textId="77777777" w:rsidTr="00512E5A">
        <w:tc>
          <w:tcPr>
            <w:tcW w:w="4140" w:type="dxa"/>
          </w:tcPr>
          <w:p w14:paraId="3EE6580C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</w:tcPr>
          <w:p w14:paraId="25CC938F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445AE91" w14:textId="6278ADCD" w:rsidR="007F05C0" w:rsidRPr="00824E94" w:rsidRDefault="007F05C0" w:rsidP="00824E94">
            <w:pPr>
              <w:spacing w:line="160" w:lineRule="exact"/>
              <w:jc w:val="right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</w:p>
        </w:tc>
      </w:tr>
      <w:tr w:rsidR="007F05C0" w:rsidRPr="00824E94" w14:paraId="30FB1F03" w14:textId="77777777" w:rsidTr="00512E5A">
        <w:tc>
          <w:tcPr>
            <w:tcW w:w="4140" w:type="dxa"/>
          </w:tcPr>
          <w:p w14:paraId="3344632E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</w:tcPr>
          <w:p w14:paraId="619DA6DD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78174D3D" w14:textId="77777777" w:rsidR="007F05C0" w:rsidRPr="00824E94" w:rsidRDefault="007F05C0" w:rsidP="00824E94">
            <w:pPr>
              <w:spacing w:line="350" w:lineRule="exact"/>
              <w:jc w:val="right"/>
              <w:rPr>
                <w:rFonts w:ascii="Angsana New" w:hAnsi="Angsana New"/>
                <w:spacing w:val="4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F05C0" w:rsidRPr="00824E94" w14:paraId="4081C4C5" w14:textId="77777777" w:rsidTr="00512E5A">
        <w:trPr>
          <w:trHeight w:val="252"/>
        </w:trPr>
        <w:tc>
          <w:tcPr>
            <w:tcW w:w="4140" w:type="dxa"/>
          </w:tcPr>
          <w:p w14:paraId="2CE187B0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2" w:type="dxa"/>
            <w:gridSpan w:val="5"/>
            <w:vAlign w:val="bottom"/>
          </w:tcPr>
          <w:p w14:paraId="631F3D5B" w14:textId="63557265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05C0" w:rsidRPr="00824E94" w14:paraId="5E86E57F" w14:textId="77777777" w:rsidTr="00512E5A">
        <w:tc>
          <w:tcPr>
            <w:tcW w:w="4140" w:type="dxa"/>
          </w:tcPr>
          <w:p w14:paraId="4D6684F2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511" w:type="dxa"/>
            <w:gridSpan w:val="3"/>
          </w:tcPr>
          <w:p w14:paraId="71070769" w14:textId="77777777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        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511" w:type="dxa"/>
            <w:gridSpan w:val="2"/>
          </w:tcPr>
          <w:p w14:paraId="35B43CA2" w14:textId="77777777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                 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F05C0" w:rsidRPr="00824E94" w14:paraId="66C936E7" w14:textId="77777777" w:rsidTr="00512E5A">
        <w:tc>
          <w:tcPr>
            <w:tcW w:w="4140" w:type="dxa"/>
          </w:tcPr>
          <w:p w14:paraId="781F2063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D2A5B57" w14:textId="77777777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0" w:type="dxa"/>
          </w:tcPr>
          <w:p w14:paraId="3CFF0FAB" w14:textId="77777777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260" w:type="dxa"/>
            <w:gridSpan w:val="2"/>
          </w:tcPr>
          <w:p w14:paraId="2008DEA7" w14:textId="77777777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260" w:type="dxa"/>
          </w:tcPr>
          <w:p w14:paraId="0F5263BE" w14:textId="77777777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7F05C0" w:rsidRPr="00824E94" w14:paraId="19CDE7C1" w14:textId="77777777" w:rsidTr="00512E5A">
        <w:tc>
          <w:tcPr>
            <w:tcW w:w="4140" w:type="dxa"/>
          </w:tcPr>
          <w:p w14:paraId="504C35AD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19" w:right="-195" w:hanging="10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2" w:type="dxa"/>
            <w:vAlign w:val="bottom"/>
          </w:tcPr>
          <w:p w14:paraId="16B40E0F" w14:textId="04AA324B" w:rsidR="007F05C0" w:rsidRPr="00824E94" w:rsidRDefault="00B52971" w:rsidP="00824E9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7,75</w:t>
            </w:r>
            <w:r w:rsidR="00E8612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148C119F" w14:textId="77777777" w:rsidR="007F05C0" w:rsidRPr="00824E94" w:rsidRDefault="007F05C0" w:rsidP="00824E9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8,601</w:t>
            </w:r>
          </w:p>
        </w:tc>
        <w:tc>
          <w:tcPr>
            <w:tcW w:w="1260" w:type="dxa"/>
            <w:gridSpan w:val="2"/>
            <w:vAlign w:val="bottom"/>
          </w:tcPr>
          <w:p w14:paraId="5C8CAEC4" w14:textId="011407AD" w:rsidR="007F05C0" w:rsidRPr="00824E94" w:rsidRDefault="00AA4AC8" w:rsidP="00824E9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14</w:t>
            </w:r>
            <w:r w:rsidR="00F94EAD" w:rsidRPr="00824E94">
              <w:rPr>
                <w:rFonts w:ascii="Angsana New" w:hAnsi="Angsana New" w:hint="cs"/>
                <w:sz w:val="28"/>
                <w:szCs w:val="28"/>
              </w:rPr>
              <w:t>,</w:t>
            </w:r>
            <w:r w:rsidR="00663C27" w:rsidRPr="00824E94">
              <w:rPr>
                <w:rFonts w:ascii="Angsana New" w:hAnsi="Angsana New" w:hint="cs"/>
                <w:sz w:val="28"/>
                <w:szCs w:val="28"/>
              </w:rPr>
              <w:t>42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1C198346" w14:textId="77777777" w:rsidR="007F05C0" w:rsidRPr="00824E94" w:rsidRDefault="007F05C0" w:rsidP="00824E9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17,001</w:t>
            </w:r>
          </w:p>
        </w:tc>
      </w:tr>
      <w:tr w:rsidR="007F05C0" w:rsidRPr="00824E94" w14:paraId="74530F8B" w14:textId="77777777" w:rsidTr="00512E5A">
        <w:tc>
          <w:tcPr>
            <w:tcW w:w="4140" w:type="dxa"/>
          </w:tcPr>
          <w:p w14:paraId="0B4089FE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19" w:right="-195" w:hanging="10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ผลประโยชน์หลังออกจากงานและระยะยาวอื่น</w:t>
            </w:r>
          </w:p>
        </w:tc>
        <w:tc>
          <w:tcPr>
            <w:tcW w:w="1242" w:type="dxa"/>
            <w:vAlign w:val="bottom"/>
          </w:tcPr>
          <w:p w14:paraId="45FA9590" w14:textId="750A8F60" w:rsidR="007F05C0" w:rsidRPr="00824E94" w:rsidRDefault="009D5956" w:rsidP="00824E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</w:t>
            </w:r>
            <w:r w:rsidR="00007A5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948894F" w14:textId="77777777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260" w:type="dxa"/>
            <w:gridSpan w:val="2"/>
            <w:vAlign w:val="bottom"/>
          </w:tcPr>
          <w:p w14:paraId="2EC866EE" w14:textId="04EF61B9" w:rsidR="007F05C0" w:rsidRPr="00824E94" w:rsidRDefault="00F94EAD" w:rsidP="00824E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59217A06" w14:textId="77777777" w:rsidR="007F05C0" w:rsidRPr="00824E94" w:rsidRDefault="007F05C0" w:rsidP="00824E9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</w:tr>
      <w:tr w:rsidR="007F05C0" w:rsidRPr="00824E94" w14:paraId="0820ED02" w14:textId="77777777" w:rsidTr="00512E5A">
        <w:tc>
          <w:tcPr>
            <w:tcW w:w="4140" w:type="dxa"/>
          </w:tcPr>
          <w:p w14:paraId="31883FC2" w14:textId="77777777" w:rsidR="007F05C0" w:rsidRPr="00824E94" w:rsidRDefault="007F05C0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119" w:right="-195" w:hanging="107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5302BD7B" w14:textId="640B631D" w:rsidR="007F05C0" w:rsidRPr="00824E94" w:rsidRDefault="009D5956" w:rsidP="00824E9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7,78</w:t>
            </w:r>
            <w:r w:rsidR="00007A5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B2C06E1" w14:textId="77777777" w:rsidR="007F05C0" w:rsidRPr="00824E94" w:rsidRDefault="007F05C0" w:rsidP="00824E9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8,628</w:t>
            </w:r>
          </w:p>
        </w:tc>
        <w:tc>
          <w:tcPr>
            <w:tcW w:w="1260" w:type="dxa"/>
            <w:gridSpan w:val="2"/>
            <w:vAlign w:val="bottom"/>
          </w:tcPr>
          <w:p w14:paraId="5310AE7E" w14:textId="75CEC078" w:rsidR="007F05C0" w:rsidRPr="00824E94" w:rsidRDefault="00E8612A" w:rsidP="00824E9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="00F94EAD" w:rsidRPr="00824E94">
              <w:rPr>
                <w:rFonts w:ascii="Angsana New" w:hAnsi="Angsana New" w:hint="cs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494</w:t>
            </w:r>
          </w:p>
        </w:tc>
        <w:tc>
          <w:tcPr>
            <w:tcW w:w="1260" w:type="dxa"/>
            <w:vAlign w:val="bottom"/>
          </w:tcPr>
          <w:p w14:paraId="4202FFED" w14:textId="77777777" w:rsidR="007F05C0" w:rsidRPr="00824E94" w:rsidRDefault="007F05C0" w:rsidP="00824E9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17,054</w:t>
            </w:r>
          </w:p>
        </w:tc>
      </w:tr>
    </w:tbl>
    <w:p w14:paraId="5D50ED4C" w14:textId="364C9500" w:rsidR="001506B8" w:rsidRPr="00824E94" w:rsidRDefault="00F23624" w:rsidP="00824E94">
      <w:pPr>
        <w:tabs>
          <w:tab w:val="left" w:pos="900"/>
          <w:tab w:val="left" w:pos="2880"/>
        </w:tabs>
        <w:spacing w:before="160" w:line="35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1506B8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ภาระค้ำประกันกับกิจการที่เกี่ยวข้องกัน</w:t>
      </w:r>
    </w:p>
    <w:p w14:paraId="04AC67D6" w14:textId="4C61BBDA" w:rsidR="001506B8" w:rsidRPr="00824E94" w:rsidRDefault="00E815BE" w:rsidP="00824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350" w:lineRule="exact"/>
        <w:ind w:left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>กลุ่ม</w:t>
      </w:r>
      <w:r w:rsidR="001506B8" w:rsidRPr="00824E94">
        <w:rPr>
          <w:rFonts w:ascii="Angsana New" w:hAnsi="Angsana New" w:hint="cs"/>
          <w:color w:val="000000"/>
          <w:sz w:val="28"/>
          <w:szCs w:val="28"/>
          <w:cs/>
        </w:rPr>
        <w:t>บริษัทมีภาระจากการค้ำประกัน</w:t>
      </w:r>
      <w:r w:rsidR="00656A7F" w:rsidRPr="00824E94">
        <w:rPr>
          <w:rFonts w:ascii="Angsana New" w:hAnsi="Angsana New" w:hint="cs"/>
          <w:color w:val="000000"/>
          <w:sz w:val="28"/>
          <w:szCs w:val="28"/>
          <w:cs/>
        </w:rPr>
        <w:t>วงเงินสินเชื่อให้แก่</w:t>
      </w:r>
      <w:r w:rsidR="001506B8" w:rsidRPr="00824E94">
        <w:rPr>
          <w:rFonts w:ascii="Angsana New" w:hAnsi="Angsana New" w:hint="cs"/>
          <w:color w:val="000000"/>
          <w:sz w:val="28"/>
          <w:szCs w:val="28"/>
          <w:cs/>
        </w:rPr>
        <w:t>กิจการที่เกี่ยวข้องกันตามที่กล่าวไว้ในหมายเหตุ</w:t>
      </w:r>
      <w:r w:rsidR="004872F1" w:rsidRPr="00824E94">
        <w:rPr>
          <w:rFonts w:ascii="Angsana New" w:hAnsi="Angsana New" w:hint="cs"/>
          <w:color w:val="000000"/>
          <w:sz w:val="28"/>
          <w:szCs w:val="28"/>
          <w:cs/>
        </w:rPr>
        <w:t>ประกอบ</w:t>
      </w:r>
      <w:r w:rsidR="00CA3521" w:rsidRPr="00824E94">
        <w:rPr>
          <w:rFonts w:ascii="Angsana New" w:hAnsi="Angsana New" w:hint="cs"/>
          <w:color w:val="000000"/>
          <w:sz w:val="28"/>
          <w:szCs w:val="28"/>
        </w:rPr>
        <w:t xml:space="preserve">                           </w:t>
      </w:r>
      <w:r w:rsidR="00C411C2" w:rsidRPr="00824E94">
        <w:rPr>
          <w:rFonts w:ascii="Angsana New" w:hAnsi="Angsana New" w:hint="cs"/>
          <w:color w:val="000000"/>
          <w:sz w:val="28"/>
          <w:szCs w:val="28"/>
          <w:cs/>
        </w:rPr>
        <w:t>งบ</w:t>
      </w:r>
      <w:r w:rsidR="00A74087"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</w:t>
      </w:r>
      <w:r w:rsidR="00C411C2" w:rsidRPr="00824E94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="004872F1" w:rsidRPr="00824E94">
        <w:rPr>
          <w:rFonts w:ascii="Angsana New" w:hAnsi="Angsana New" w:hint="cs"/>
          <w:color w:val="000000"/>
          <w:sz w:val="28"/>
          <w:szCs w:val="28"/>
          <w:cs/>
        </w:rPr>
        <w:t>ข้อ</w:t>
      </w:r>
      <w:r w:rsidR="001506B8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7F05C0" w:rsidRPr="00824E94">
        <w:rPr>
          <w:rFonts w:ascii="Angsana New" w:hAnsi="Angsana New" w:hint="cs"/>
          <w:color w:val="000000"/>
          <w:sz w:val="28"/>
          <w:szCs w:val="28"/>
          <w:cs/>
        </w:rPr>
        <w:t>15</w:t>
      </w:r>
      <w:r w:rsidR="008E3F73" w:rsidRPr="00824E94">
        <w:rPr>
          <w:rFonts w:ascii="Angsana New" w:hAnsi="Angsana New" w:hint="cs"/>
          <w:color w:val="000000"/>
          <w:sz w:val="28"/>
          <w:szCs w:val="28"/>
          <w:cs/>
        </w:rPr>
        <w:t>.4</w:t>
      </w:r>
    </w:p>
    <w:p w14:paraId="65182D72" w14:textId="5F1A5EA8" w:rsidR="004A7D29" w:rsidRPr="00824E94" w:rsidRDefault="00D33FAF" w:rsidP="00824E94">
      <w:pPr>
        <w:tabs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3.</w:t>
      </w:r>
      <w:r w:rsidR="004A7D29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4A7D29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ลูกหนี้การค้า</w:t>
      </w:r>
      <w:r w:rsidR="001506B8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และลูกหนี้</w:t>
      </w:r>
      <w:r w:rsidR="00621747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หมุนเวียน</w:t>
      </w:r>
      <w:r w:rsidR="001506B8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89"/>
        <w:gridCol w:w="1089"/>
      </w:tblGrid>
      <w:tr w:rsidR="00C572F0" w:rsidRPr="00824E94" w14:paraId="66158C89" w14:textId="77777777" w:rsidTr="001C4975">
        <w:trPr>
          <w:cantSplit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A2C73E3" w14:textId="77777777" w:rsidR="00C572F0" w:rsidRPr="00824E94" w:rsidRDefault="00C572F0" w:rsidP="00824E94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6A455" w14:textId="77777777" w:rsidR="00C572F0" w:rsidRPr="00824E94" w:rsidRDefault="00C572F0" w:rsidP="00824E94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B14B1" w14:textId="77777777" w:rsidR="00C572F0" w:rsidRPr="00824E94" w:rsidRDefault="00C572F0" w:rsidP="00824E94">
            <w:pPr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03136" w:rsidRPr="00824E94" w14:paraId="7BA0CAED" w14:textId="77777777" w:rsidTr="001C4975">
        <w:trPr>
          <w:cantSplit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BD537C" w14:textId="77777777" w:rsidR="00D03136" w:rsidRPr="00824E94" w:rsidRDefault="00D03136" w:rsidP="00824E94">
            <w:pPr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B594" w14:textId="2F5648A8" w:rsidR="00D03136" w:rsidRPr="00824E94" w:rsidRDefault="00D03136" w:rsidP="00824E94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E06F" w14:textId="32925524" w:rsidR="00D03136" w:rsidRPr="00824E94" w:rsidRDefault="00D03136" w:rsidP="00824E94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6C6" w:rsidRPr="00824E94" w14:paraId="369804D3" w14:textId="77777777" w:rsidTr="001C4975">
        <w:trPr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295E6AC" w14:textId="77777777" w:rsidR="004446C6" w:rsidRPr="00824E94" w:rsidRDefault="004446C6" w:rsidP="00824E94">
            <w:pPr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BBF4900" w14:textId="5E1A2392" w:rsidR="004446C6" w:rsidRPr="00824E94" w:rsidRDefault="004446C6" w:rsidP="00824E94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46049C8" w14:textId="020A86B1" w:rsidR="004446C6" w:rsidRPr="00824E94" w:rsidRDefault="004446C6" w:rsidP="00824E94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CFB741E" w14:textId="6705E988" w:rsidR="004446C6" w:rsidRPr="00824E94" w:rsidRDefault="004446C6" w:rsidP="00824E94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5A28368" w14:textId="2209CC76" w:rsidR="004446C6" w:rsidRPr="00824E94" w:rsidRDefault="004446C6" w:rsidP="00824E94">
            <w:pPr>
              <w:pBdr>
                <w:bottom w:val="single" w:sz="4" w:space="1" w:color="auto"/>
              </w:pBdr>
              <w:ind w:lef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446C6" w:rsidRPr="00824E94" w14:paraId="3FEFC838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0FDD68B" w14:textId="77777777" w:rsidR="004446C6" w:rsidRPr="00824E94" w:rsidRDefault="004446C6" w:rsidP="00824E94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51C3557" w14:textId="77777777" w:rsidR="004446C6" w:rsidRPr="00824E94" w:rsidRDefault="004446C6" w:rsidP="00824E94">
            <w:pPr>
              <w:tabs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6370FD7" w14:textId="77777777" w:rsidR="004446C6" w:rsidRPr="00824E94" w:rsidRDefault="004446C6" w:rsidP="00824E94">
            <w:pPr>
              <w:tabs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9678A27" w14:textId="77777777" w:rsidR="004446C6" w:rsidRPr="00824E94" w:rsidRDefault="004446C6" w:rsidP="00824E94">
            <w:pPr>
              <w:tabs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42BD0A3" w14:textId="77777777" w:rsidR="004446C6" w:rsidRPr="00824E94" w:rsidRDefault="004446C6" w:rsidP="00824E94">
            <w:pPr>
              <w:tabs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7C801A4E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CE0DF5D" w14:textId="77777777" w:rsidR="004446C6" w:rsidRPr="00824E94" w:rsidRDefault="004446C6" w:rsidP="00824E9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9E5D685" w14:textId="77777777" w:rsidR="004446C6" w:rsidRPr="00824E94" w:rsidRDefault="004446C6" w:rsidP="00824E94">
            <w:pPr>
              <w:tabs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16356CD" w14:textId="77777777" w:rsidR="004446C6" w:rsidRPr="00824E94" w:rsidRDefault="004446C6" w:rsidP="00824E94">
            <w:pPr>
              <w:tabs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B05CFEF" w14:textId="77777777" w:rsidR="004446C6" w:rsidRPr="00824E94" w:rsidRDefault="004446C6" w:rsidP="00824E94">
            <w:pPr>
              <w:tabs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906FF61" w14:textId="21E56F7F" w:rsidR="004446C6" w:rsidRPr="00824E94" w:rsidRDefault="004446C6" w:rsidP="00824E94">
            <w:pPr>
              <w:tabs>
                <w:tab w:val="decimal" w:pos="1152"/>
              </w:tabs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418A89E7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7E1C05" w14:textId="77777777" w:rsidR="004446C6" w:rsidRPr="00824E94" w:rsidRDefault="004446C6" w:rsidP="00824E94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ยังไม่ถึงกำหนดชำระและค้างชำระไม่เกิน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605C50E" w14:textId="64BFBEB9" w:rsidR="004446C6" w:rsidRPr="00824E94" w:rsidRDefault="00B74FDA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61,609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66590BD" w14:textId="030DBEA6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56,769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16E76A7" w14:textId="62FFA279" w:rsidR="004446C6" w:rsidRPr="00824E94" w:rsidRDefault="00F75370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37,311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5CAD643" w14:textId="75695065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39,363 </w:t>
            </w:r>
          </w:p>
        </w:tc>
      </w:tr>
      <w:tr w:rsidR="004446C6" w:rsidRPr="00824E94" w14:paraId="524AAEC2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2072477" w14:textId="429F98AB" w:rsidR="004446C6" w:rsidRPr="00824E94" w:rsidRDefault="004446C6" w:rsidP="00824E94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70ECC83" w14:textId="2B04B67F" w:rsidR="004446C6" w:rsidRPr="00824E94" w:rsidRDefault="00B74FDA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DC88AEA" w14:textId="40BA925F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1861E3C" w14:textId="0408EB87" w:rsidR="004446C6" w:rsidRPr="00824E94" w:rsidRDefault="00F75370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1429493" w14:textId="3AD11C75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446C6" w:rsidRPr="00824E94" w14:paraId="3A5DC659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71F9AB" w14:textId="77777777" w:rsidR="004446C6" w:rsidRPr="00824E94" w:rsidRDefault="004446C6" w:rsidP="00824E94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ค้างชำระมากกว่า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C83D723" w14:textId="284F5787" w:rsidR="004446C6" w:rsidRPr="00824E94" w:rsidRDefault="00B74FDA" w:rsidP="00824E94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52,621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8E10E2B" w14:textId="6B4E3A5B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52,621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CE94C4B" w14:textId="486C74E5" w:rsidR="004446C6" w:rsidRPr="00824E94" w:rsidRDefault="007F05C0" w:rsidP="00824E94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D20B21D" w14:textId="660545C3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446C6" w:rsidRPr="00824E94" w14:paraId="4616E036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8F0692" w14:textId="77777777" w:rsidR="004446C6" w:rsidRPr="00824E94" w:rsidRDefault="004446C6" w:rsidP="00824E94">
            <w:pPr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BFBD865" w14:textId="4B2F57CE" w:rsidR="004446C6" w:rsidRPr="00824E94" w:rsidRDefault="00B74FDA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114,230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7A96DDD" w14:textId="3223F0E4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109,390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9E88297" w14:textId="2B7029BE" w:rsidR="004446C6" w:rsidRPr="00824E94" w:rsidRDefault="00F75370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37,311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7E6A363" w14:textId="6E1F4C6A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39,363 </w:t>
            </w:r>
          </w:p>
        </w:tc>
      </w:tr>
      <w:tr w:rsidR="004446C6" w:rsidRPr="00824E94" w14:paraId="64C734F9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A449E3" w14:textId="77777777" w:rsidR="004446C6" w:rsidRPr="00824E94" w:rsidRDefault="004446C6" w:rsidP="00824E94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ab/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7B3743E" w14:textId="36BC7500" w:rsidR="004446C6" w:rsidRPr="00824E94" w:rsidRDefault="00B74FDA" w:rsidP="00824E94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(52,621)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A7F1BDB" w14:textId="0090E3F2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(52,621)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95C7646" w14:textId="08FE2F40" w:rsidR="004446C6" w:rsidRPr="00824E94" w:rsidRDefault="00F75370" w:rsidP="00824E94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B3253D7" w14:textId="39FA9E50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446C6" w:rsidRPr="00824E94" w14:paraId="4240D9BC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9481471" w14:textId="77777777" w:rsidR="004446C6" w:rsidRPr="00824E94" w:rsidRDefault="004446C6" w:rsidP="00824E94">
            <w:pPr>
              <w:ind w:right="-1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D4500AD" w14:textId="39EEAD88" w:rsidR="004446C6" w:rsidRPr="00824E94" w:rsidRDefault="00B74FDA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61,609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B37CD95" w14:textId="0D9F670C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56,769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6D693C9" w14:textId="7B44E9A4" w:rsidR="004446C6" w:rsidRPr="00824E94" w:rsidRDefault="0027686F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37,311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0F06AE0" w14:textId="42D02A4C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39,363 </w:t>
            </w:r>
          </w:p>
        </w:tc>
      </w:tr>
      <w:tr w:rsidR="004446C6" w:rsidRPr="00824E94" w14:paraId="7566BA74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EDCA47" w14:textId="77777777" w:rsidR="004446C6" w:rsidRPr="00824E94" w:rsidRDefault="004446C6" w:rsidP="00824E94">
            <w:pPr>
              <w:ind w:right="-1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975DC7C" w14:textId="77777777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99860F5" w14:textId="77777777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5CC5DAA" w14:textId="77777777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320140" w14:textId="77777777" w:rsidR="004446C6" w:rsidRPr="00824E94" w:rsidRDefault="004446C6" w:rsidP="00824E94">
            <w:pPr>
              <w:tabs>
                <w:tab w:val="decimal" w:pos="786"/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011B904B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0BFBEA" w14:textId="77777777" w:rsidR="004446C6" w:rsidRPr="00824E94" w:rsidRDefault="004446C6" w:rsidP="00824E9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3CBF894" w14:textId="77777777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30C24EE" w14:textId="77777777" w:rsidR="004446C6" w:rsidRPr="00824E94" w:rsidRDefault="004446C6" w:rsidP="00824E94">
            <w:pPr>
              <w:tabs>
                <w:tab w:val="decimal" w:pos="786"/>
                <w:tab w:val="decimal" w:pos="124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F17144" w14:textId="77777777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092F706" w14:textId="77777777" w:rsidR="004446C6" w:rsidRPr="00824E94" w:rsidRDefault="004446C6" w:rsidP="00824E94">
            <w:pPr>
              <w:tabs>
                <w:tab w:val="decimal" w:pos="786"/>
                <w:tab w:val="decimal" w:pos="1152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7BCD6DA6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97B3FC0" w14:textId="77777777" w:rsidR="004446C6" w:rsidRPr="00824E94" w:rsidRDefault="004446C6" w:rsidP="00824E94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ยังไม่ถึงกำหนดชำระและค้างชำระไม่เกิน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8496C90" w14:textId="780CE041" w:rsidR="004446C6" w:rsidRPr="00824E94" w:rsidRDefault="00BC5269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3,199,069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3D69E0D" w14:textId="73BA639D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3,091,650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B7A30B9" w14:textId="04624B8B" w:rsidR="004446C6" w:rsidRPr="00824E94" w:rsidRDefault="0027686F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238,38</w:t>
            </w:r>
            <w:r w:rsidR="00E67E42" w:rsidRPr="00824E9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9AC2328" w14:textId="2D990F3A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282,186 </w:t>
            </w:r>
          </w:p>
        </w:tc>
      </w:tr>
      <w:tr w:rsidR="004446C6" w:rsidRPr="00824E94" w14:paraId="1D447305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2F47B62" w14:textId="77777777" w:rsidR="004446C6" w:rsidRPr="00824E94" w:rsidRDefault="004446C6" w:rsidP="00824E94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82E1EAA" w14:textId="34153268" w:rsidR="004446C6" w:rsidRPr="00824E94" w:rsidRDefault="00B74FDA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77,650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C5B4536" w14:textId="21FE0DFC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19,849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47B0035" w14:textId="08F7844F" w:rsidR="004446C6" w:rsidRPr="00824E94" w:rsidRDefault="0027686F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2,246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DC3D80E" w14:textId="7E0D9EFA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1,411 </w:t>
            </w:r>
          </w:p>
        </w:tc>
      </w:tr>
      <w:tr w:rsidR="004446C6" w:rsidRPr="00824E94" w14:paraId="7446F9F0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FD49CD" w14:textId="77777777" w:rsidR="004446C6" w:rsidRPr="00824E94" w:rsidRDefault="004446C6" w:rsidP="00824E94">
            <w:pPr>
              <w:tabs>
                <w:tab w:val="left" w:pos="162"/>
              </w:tabs>
              <w:ind w:left="15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ค้างชำระมากกว่า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1052626" w14:textId="0FC8EB08" w:rsidR="004446C6" w:rsidRPr="00824E94" w:rsidRDefault="00BC5269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D955020" w14:textId="61E2A6D2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9,648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42FD109" w14:textId="41D79AB4" w:rsidR="004446C6" w:rsidRPr="00824E94" w:rsidRDefault="0027686F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610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9733863" w14:textId="52D937B6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538 </w:t>
            </w:r>
          </w:p>
        </w:tc>
      </w:tr>
      <w:tr w:rsidR="004446C6" w:rsidRPr="00824E94" w14:paraId="07C22650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1EF736E" w14:textId="77777777" w:rsidR="004446C6" w:rsidRPr="00824E94" w:rsidRDefault="004446C6" w:rsidP="00824E9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A2C3DEB" w14:textId="7DAA6408" w:rsidR="004446C6" w:rsidRPr="00824E94" w:rsidRDefault="00B74FDA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3,287,304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E503CFB" w14:textId="5F7D8692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3,121,147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7405680" w14:textId="6A743EEA" w:rsidR="004446C6" w:rsidRPr="00824E94" w:rsidRDefault="00D42C9D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</w:t>
            </w:r>
            <w:r w:rsidR="009864F5" w:rsidRPr="00824E94">
              <w:rPr>
                <w:rFonts w:ascii="Angsana New" w:hAnsi="Angsana New" w:hint="cs"/>
                <w:sz w:val="28"/>
                <w:szCs w:val="28"/>
              </w:rPr>
              <w:t>41,23</w:t>
            </w:r>
            <w:r w:rsidR="00E67E42" w:rsidRPr="00824E9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A436D39" w14:textId="0F442A94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284,135 </w:t>
            </w:r>
          </w:p>
        </w:tc>
      </w:tr>
      <w:tr w:rsidR="004446C6" w:rsidRPr="00824E94" w14:paraId="2A0121DA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446F41" w14:textId="77777777" w:rsidR="004446C6" w:rsidRPr="00824E94" w:rsidRDefault="004446C6" w:rsidP="00824E94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ab/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26CE02F" w14:textId="3523A8E1" w:rsidR="004446C6" w:rsidRPr="00824E94" w:rsidRDefault="00B74FDA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(13,9</w:t>
            </w:r>
            <w:r w:rsidR="00F843F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5E16789" w14:textId="4B63BF8A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(15,258)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4D9AEF" w14:textId="43393109" w:rsidR="004446C6" w:rsidRPr="00824E94" w:rsidRDefault="009864F5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(1,</w:t>
            </w:r>
            <w:r w:rsidR="00227051" w:rsidRPr="00824E94">
              <w:rPr>
                <w:rFonts w:ascii="Angsana New" w:hAnsi="Angsana New" w:hint="cs"/>
                <w:sz w:val="28"/>
                <w:szCs w:val="28"/>
              </w:rPr>
              <w:t>07</w:t>
            </w:r>
            <w:r w:rsidR="00E67E42" w:rsidRPr="00824E94">
              <w:rPr>
                <w:rFonts w:ascii="Angsana New" w:hAnsi="Angsana New" w:hint="cs"/>
                <w:sz w:val="28"/>
                <w:szCs w:val="28"/>
              </w:rPr>
              <w:t>7</w:t>
            </w:r>
            <w:r w:rsidR="00227051"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33D8416" w14:textId="1EB3D72F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(1,551)</w:t>
            </w:r>
          </w:p>
        </w:tc>
      </w:tr>
      <w:tr w:rsidR="004446C6" w:rsidRPr="00824E94" w14:paraId="4440EE93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7C6437" w14:textId="77777777" w:rsidR="004446C6" w:rsidRPr="00824E94" w:rsidRDefault="004446C6" w:rsidP="00824E94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586A" w14:textId="024FA7DB" w:rsidR="004446C6" w:rsidRPr="00824E94" w:rsidRDefault="00B74FDA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3,273,385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BD5AA75" w14:textId="2CEBDFCE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3,105,889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91D13" w14:textId="27BADF41" w:rsidR="004446C6" w:rsidRPr="00824E94" w:rsidRDefault="00227051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240,160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5DD422F" w14:textId="3C83AD47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282,584 </w:t>
            </w:r>
          </w:p>
        </w:tc>
      </w:tr>
      <w:tr w:rsidR="004446C6" w:rsidRPr="00824E94" w14:paraId="4EC9CD61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A0D4DA7" w14:textId="77777777" w:rsidR="004446C6" w:rsidRPr="00824E94" w:rsidRDefault="004446C6" w:rsidP="00824E94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C7C0" w14:textId="622423D7" w:rsidR="004446C6" w:rsidRPr="00824E94" w:rsidRDefault="00B74FDA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3,334,994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3DC3E08D" w14:textId="3CF28F8A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3,162,658 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45DC" w14:textId="6BD9ABE7" w:rsidR="004446C6" w:rsidRPr="00824E94" w:rsidRDefault="00227051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277,</w:t>
            </w:r>
            <w:r w:rsidR="00A46285" w:rsidRPr="00824E94">
              <w:rPr>
                <w:rFonts w:ascii="Angsana New" w:hAnsi="Angsana New" w:hint="cs"/>
                <w:sz w:val="28"/>
                <w:szCs w:val="28"/>
              </w:rPr>
              <w:t>471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9A6CB16" w14:textId="44783DEE" w:rsidR="004446C6" w:rsidRPr="00824E94" w:rsidRDefault="004446C6" w:rsidP="00824E94">
            <w:pPr>
              <w:pBdr>
                <w:bottom w:val="single" w:sz="6" w:space="1" w:color="auto"/>
              </w:pBd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321,947 </w:t>
            </w:r>
          </w:p>
        </w:tc>
      </w:tr>
      <w:tr w:rsidR="004446C6" w:rsidRPr="00824E94" w14:paraId="759B3619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B4FBFD1" w14:textId="35CA578A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D7E83AD" w14:textId="77777777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98E5A03" w14:textId="77777777" w:rsidR="004446C6" w:rsidRPr="00824E94" w:rsidRDefault="004446C6" w:rsidP="00824E94">
            <w:pPr>
              <w:tabs>
                <w:tab w:val="decimal" w:pos="8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52020F3" w14:textId="77777777" w:rsidR="004446C6" w:rsidRPr="00824E94" w:rsidRDefault="004446C6" w:rsidP="00824E94">
            <w:pPr>
              <w:tabs>
                <w:tab w:val="decimal" w:pos="786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9CC76C" w14:textId="77777777" w:rsidR="004446C6" w:rsidRPr="00824E94" w:rsidRDefault="004446C6" w:rsidP="00824E94">
            <w:pPr>
              <w:tabs>
                <w:tab w:val="decimal" w:pos="8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340D" w:rsidRPr="00824E94" w14:paraId="293A92E9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6E4489" w14:textId="5141775E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1DB3" w14:textId="59725AEE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9A84560" w14:textId="1EC46091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3,231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77A5C8C" w14:textId="40B63ED6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3D5D8D" w14:textId="6484F7F7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32DFD876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50A77B5" w14:textId="448253B6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3280" w14:textId="7F485A16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F610083" w14:textId="606CD0C8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5,590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75D7B48" w14:textId="2A955C61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4F3CE5" w14:textId="1463983D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59069FAD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A72A50" w14:textId="0F5A48EA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23EA" w14:textId="5A40E4A7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26,574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BE1B4BA" w14:textId="38B44AE0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26,574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32EB" w14:textId="3484FE19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1,552,706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9B111DA" w14:textId="12D5223D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1,521,074</w:t>
            </w:r>
          </w:p>
        </w:tc>
      </w:tr>
      <w:tr w:rsidR="0078340D" w:rsidRPr="00824E94" w14:paraId="0B37C396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5BBD3A" w14:textId="6362DB93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242D" w14:textId="7ACDF559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24,018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7B39E79" w14:textId="10556C33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4,150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376C6" w14:textId="6D14D46E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B807C91" w14:textId="0AA7FD1E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</w:tr>
      <w:tr w:rsidR="0078340D" w:rsidRPr="00824E94" w14:paraId="35C4097A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F0C4AD" w14:textId="5F4A2BC9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F4D8" w14:textId="21AB0D7B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F7ECDB1" w14:textId="71B41F2B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0D97" w14:textId="6FA82DB7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1,663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64314D" w14:textId="21EEBDE4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2903A86E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722C052" w14:textId="5742B60C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F52A" w14:textId="57399CE0" w:rsidR="0078340D" w:rsidRPr="00824E94" w:rsidRDefault="00DA5FC6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78340D">
              <w:rPr>
                <w:rFonts w:ascii="Angsana New" w:hAnsi="Angsana New"/>
                <w:sz w:val="28"/>
                <w:szCs w:val="28"/>
              </w:rPr>
              <w:t>4,179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3220AE5" w14:textId="56AD5ECE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179,477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EDB2" w14:textId="53266783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D93C543" w14:textId="2E5F85E7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362 </w:t>
            </w:r>
          </w:p>
        </w:tc>
      </w:tr>
      <w:tr w:rsidR="0078340D" w:rsidRPr="00824E94" w14:paraId="3E09F40B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E8D3F1" w14:textId="1DAE6D5C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เงินปันผลค้างรับ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69F0" w14:textId="1FCFA96F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11,700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C480E88" w14:textId="261CB739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31EC" w14:textId="1F9DFCF8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11,700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922259E" w14:textId="0AFE7BB5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291C864B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615F01" w14:textId="366788C1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อื่น ๆ - กิจการที่เกี่ยวข้องกัน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5114" w14:textId="3286C206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13,87</w:t>
            </w:r>
            <w:r w:rsidRPr="0078340D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1E12A15" w14:textId="040D0100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39,684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3BD9" w14:textId="5CD22D47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52,561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ABCD3F7" w14:textId="330CEF51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45,123 </w:t>
            </w:r>
          </w:p>
        </w:tc>
      </w:tr>
      <w:tr w:rsidR="0078340D" w:rsidRPr="00824E94" w14:paraId="2209DE0F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658C3BD" w14:textId="4939F33D" w:rsidR="0078340D" w:rsidRPr="00824E94" w:rsidRDefault="0078340D" w:rsidP="0078340D">
            <w:pPr>
              <w:ind w:left="347" w:right="-198" w:hanging="347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อื่น ๆ - กิจการที่ไม่เกี่ยวข้องกัน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F0FE" w14:textId="41DF91F4" w:rsidR="0078340D" w:rsidRPr="00824E94" w:rsidRDefault="006D011F" w:rsidP="0078340D">
            <w:pPr>
              <w:pBdr>
                <w:bottom w:val="single" w:sz="6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79,767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37F171D" w14:textId="096072EC" w:rsidR="0078340D" w:rsidRPr="00824E94" w:rsidRDefault="0078340D" w:rsidP="0078340D">
            <w:pPr>
              <w:pBdr>
                <w:bottom w:val="single" w:sz="6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93,231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A161" w14:textId="32F2BB15" w:rsidR="0078340D" w:rsidRPr="00824E94" w:rsidRDefault="0078340D" w:rsidP="0078340D">
            <w:pPr>
              <w:pBdr>
                <w:bottom w:val="single" w:sz="6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13,420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89EB05" w14:textId="406C81B1" w:rsidR="0078340D" w:rsidRPr="00824E94" w:rsidRDefault="0078340D" w:rsidP="0078340D">
            <w:pPr>
              <w:pBdr>
                <w:bottom w:val="single" w:sz="6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14,385 </w:t>
            </w:r>
          </w:p>
        </w:tc>
      </w:tr>
      <w:tr w:rsidR="0078340D" w:rsidRPr="00824E94" w14:paraId="00EEFA3B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98A49C" w14:textId="77777777" w:rsidR="0078340D" w:rsidRPr="00824E94" w:rsidRDefault="0078340D" w:rsidP="0078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F998" w14:textId="7775F9B5" w:rsidR="0078340D" w:rsidRPr="00824E94" w:rsidRDefault="006D011F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228,783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A471F0E" w14:textId="7F571DEA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351,937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FF9A" w14:textId="2088E380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1,632,050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4209488" w14:textId="4EDE22C0" w:rsidR="0078340D" w:rsidRPr="00824E94" w:rsidRDefault="0078340D" w:rsidP="0078340D">
            <w:pP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1,580,944</w:t>
            </w:r>
          </w:p>
        </w:tc>
      </w:tr>
      <w:tr w:rsidR="0078340D" w:rsidRPr="00824E94" w14:paraId="07C21A47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024E39" w14:textId="77777777" w:rsidR="0078340D" w:rsidRPr="00824E94" w:rsidRDefault="0078340D" w:rsidP="0078340D">
            <w:pPr>
              <w:ind w:left="346" w:right="-202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ab/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FC1AA" w14:textId="168095D7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(96,83</w:t>
            </w:r>
            <w:r w:rsidRPr="0078340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78340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0A357DCA" w14:textId="780C20D1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(91,369) 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587E" w14:textId="2FD27AC2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(501,299)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D7AB6C3" w14:textId="2A5B87BE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(502,177) </w:t>
            </w:r>
          </w:p>
        </w:tc>
      </w:tr>
      <w:tr w:rsidR="0078340D" w:rsidRPr="00824E94" w14:paraId="6680BB0E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76DB8D" w14:textId="365E6A97" w:rsidR="0078340D" w:rsidRPr="00824E94" w:rsidRDefault="0078340D" w:rsidP="0078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18E2F" w14:textId="2AF18C51" w:rsidR="0078340D" w:rsidRPr="00824E94" w:rsidRDefault="006D011F" w:rsidP="0078340D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131,947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20487260" w14:textId="4AD095F5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260,568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836D" w14:textId="73F6FD2A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1,130,751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5CB6A910" w14:textId="78BAB680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1,078,767</w:t>
            </w:r>
          </w:p>
        </w:tc>
      </w:tr>
      <w:tr w:rsidR="0078340D" w:rsidRPr="00824E94" w14:paraId="142A3ABD" w14:textId="77777777" w:rsidTr="001C497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94E5AB" w14:textId="339CD29B" w:rsidR="0078340D" w:rsidRPr="00824E94" w:rsidRDefault="0078340D" w:rsidP="0078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CC4E" w14:textId="3454AECF" w:rsidR="0078340D" w:rsidRPr="00824E94" w:rsidRDefault="006D011F" w:rsidP="0078340D">
            <w:pPr>
              <w:pBdr>
                <w:bottom w:val="doub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3,466,941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9977D" w14:textId="4472DC48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3,423,226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5775E" w14:textId="210DD757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1,408,222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2CA3" w14:textId="53CC5577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785"/>
              </w:tabs>
              <w:ind w:left="-1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1,400,714</w:t>
            </w:r>
          </w:p>
        </w:tc>
      </w:tr>
    </w:tbl>
    <w:p w14:paraId="70480FA9" w14:textId="6A20D631" w:rsidR="00A677A0" w:rsidRPr="00824E94" w:rsidRDefault="00D33FAF" w:rsidP="00824E94">
      <w:pPr>
        <w:tabs>
          <w:tab w:val="left" w:pos="540"/>
          <w:tab w:val="right" w:pos="7280"/>
          <w:tab w:val="right" w:pos="8540"/>
        </w:tabs>
        <w:spacing w:before="240" w:after="120" w:line="360" w:lineRule="exact"/>
        <w:ind w:left="1440" w:hanging="14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4</w:t>
      </w:r>
      <w:r w:rsidR="00A677A0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A677A0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A677A0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สินค้าคงเหลือ</w:t>
      </w:r>
    </w:p>
    <w:p w14:paraId="3B6EEA11" w14:textId="7188D615" w:rsidR="00A677A0" w:rsidRPr="00824E94" w:rsidRDefault="000429AE" w:rsidP="00824E94">
      <w:pPr>
        <w:tabs>
          <w:tab w:val="left" w:pos="2880"/>
        </w:tabs>
        <w:spacing w:before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A677A0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 xml:space="preserve">ณ วันที่ </w:t>
      </w:r>
      <w:r w:rsidR="004446C6" w:rsidRPr="00824E94">
        <w:rPr>
          <w:rFonts w:ascii="Angsana New" w:hAnsi="Angsana New" w:hint="cs"/>
          <w:color w:val="000000"/>
          <w:spacing w:val="-3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 xml:space="preserve"> มิถุนายน</w:t>
      </w:r>
      <w:r w:rsidR="007312F8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 xml:space="preserve"> </w:t>
      </w:r>
      <w:r w:rsidR="007312F8" w:rsidRPr="00824E94">
        <w:rPr>
          <w:rFonts w:ascii="Angsana New" w:hAnsi="Angsana New" w:hint="cs"/>
          <w:color w:val="000000"/>
          <w:spacing w:val="-3"/>
          <w:sz w:val="28"/>
          <w:szCs w:val="28"/>
        </w:rPr>
        <w:t xml:space="preserve">2569 </w:t>
      </w:r>
      <w:r w:rsidR="00A677A0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>บริษัทย่อยบางแห่งได้</w:t>
      </w:r>
      <w:r w:rsidR="008E7E49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>จำนำสินค้าสำเร็จรูป</w:t>
      </w:r>
      <w:r w:rsidR="009D33BB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>เป็นจำนวนเงิน</w:t>
      </w:r>
      <w:r w:rsidR="005739F1" w:rsidRPr="00824E94">
        <w:rPr>
          <w:rFonts w:ascii="Angsana New" w:hAnsi="Angsana New" w:hint="cs"/>
          <w:color w:val="000000"/>
          <w:spacing w:val="-3"/>
          <w:sz w:val="28"/>
          <w:szCs w:val="28"/>
        </w:rPr>
        <w:t xml:space="preserve"> </w:t>
      </w:r>
      <w:r w:rsidR="00904423" w:rsidRPr="00824E94">
        <w:rPr>
          <w:rFonts w:ascii="Angsana New" w:hAnsi="Angsana New" w:hint="cs"/>
          <w:color w:val="000000"/>
          <w:spacing w:val="-3"/>
          <w:sz w:val="28"/>
          <w:szCs w:val="28"/>
        </w:rPr>
        <w:t>2</w:t>
      </w:r>
      <w:r w:rsidR="002F1F2A" w:rsidRPr="00824E94">
        <w:rPr>
          <w:rFonts w:ascii="Angsana New" w:hAnsi="Angsana New" w:hint="cs"/>
          <w:color w:val="000000"/>
          <w:spacing w:val="-3"/>
          <w:sz w:val="28"/>
          <w:szCs w:val="28"/>
        </w:rPr>
        <w:t>64</w:t>
      </w:r>
      <w:r w:rsidR="007312F8" w:rsidRPr="00824E94">
        <w:rPr>
          <w:rFonts w:ascii="Angsana New" w:hAnsi="Angsana New" w:hint="cs"/>
          <w:color w:val="000000"/>
          <w:spacing w:val="-3"/>
          <w:sz w:val="28"/>
          <w:szCs w:val="28"/>
        </w:rPr>
        <w:t xml:space="preserve"> </w:t>
      </w:r>
      <w:r w:rsidR="00A677A0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>ล้านบาท</w:t>
      </w:r>
      <w:r w:rsidR="00F36BFF" w:rsidRPr="00824E94">
        <w:rPr>
          <w:rFonts w:ascii="Angsana New" w:hAnsi="Angsana New" w:hint="cs"/>
          <w:color w:val="000000"/>
          <w:spacing w:val="-3"/>
          <w:sz w:val="28"/>
          <w:szCs w:val="28"/>
        </w:rPr>
        <w:t xml:space="preserve"> </w:t>
      </w:r>
      <w:r w:rsidR="00A677A0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>(</w:t>
      </w:r>
      <w:r w:rsidR="00A677A0" w:rsidRPr="00824E94">
        <w:rPr>
          <w:rFonts w:ascii="Angsana New" w:hAnsi="Angsana New" w:hint="cs"/>
          <w:color w:val="000000"/>
          <w:spacing w:val="-3"/>
          <w:sz w:val="28"/>
          <w:szCs w:val="28"/>
        </w:rPr>
        <w:t xml:space="preserve">31 </w:t>
      </w:r>
      <w:r w:rsidR="00A677A0" w:rsidRPr="00824E94">
        <w:rPr>
          <w:rFonts w:ascii="Angsana New" w:hAnsi="Angsana New" w:hint="cs"/>
          <w:color w:val="000000"/>
          <w:spacing w:val="-3"/>
          <w:sz w:val="28"/>
          <w:szCs w:val="28"/>
          <w:cs/>
        </w:rPr>
        <w:t xml:space="preserve">ธันวาคม </w:t>
      </w:r>
      <w:r w:rsidR="007312F8" w:rsidRPr="00824E94">
        <w:rPr>
          <w:rFonts w:ascii="Angsana New" w:hAnsi="Angsana New" w:hint="cs"/>
          <w:color w:val="000000"/>
          <w:spacing w:val="-3"/>
          <w:sz w:val="28"/>
          <w:szCs w:val="28"/>
        </w:rPr>
        <w:t>2568</w:t>
      </w:r>
      <w:r w:rsidR="00A677A0" w:rsidRPr="00824E94">
        <w:rPr>
          <w:rFonts w:ascii="Angsana New" w:hAnsi="Angsana New" w:hint="cs"/>
          <w:color w:val="000000"/>
          <w:spacing w:val="-3"/>
          <w:sz w:val="28"/>
          <w:szCs w:val="28"/>
        </w:rPr>
        <w:t>:</w:t>
      </w:r>
      <w:r w:rsidR="009A6F37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7312F8" w:rsidRPr="00824E94">
        <w:rPr>
          <w:rFonts w:ascii="Angsana New" w:hAnsi="Angsana New" w:hint="cs"/>
          <w:color w:val="000000"/>
          <w:sz w:val="28"/>
          <w:szCs w:val="28"/>
        </w:rPr>
        <w:t xml:space="preserve">285 </w:t>
      </w:r>
      <w:r w:rsidR="001C4975" w:rsidRPr="00824E94">
        <w:rPr>
          <w:rFonts w:ascii="Angsana New" w:hAnsi="Angsana New" w:hint="cs"/>
          <w:color w:val="000000"/>
          <w:sz w:val="28"/>
          <w:szCs w:val="28"/>
        </w:rPr>
        <w:t xml:space="preserve">               </w:t>
      </w:r>
      <w:r w:rsidR="00A677A0" w:rsidRPr="00824E94">
        <w:rPr>
          <w:rFonts w:ascii="Angsana New" w:hAnsi="Angsana New" w:hint="cs"/>
          <w:color w:val="000000"/>
          <w:sz w:val="28"/>
          <w:szCs w:val="28"/>
          <w:cs/>
        </w:rPr>
        <w:t>ล้านบาท) เพื่อเป็นหลักประกันเงินกู้ยืมจากธนาคาร</w:t>
      </w:r>
    </w:p>
    <w:p w14:paraId="41CBFEEE" w14:textId="77777777" w:rsidR="00C86140" w:rsidRPr="00824E94" w:rsidRDefault="00E130CC" w:rsidP="00824E94">
      <w:pPr>
        <w:tabs>
          <w:tab w:val="left" w:pos="540"/>
          <w:tab w:val="right" w:pos="7280"/>
          <w:tab w:val="right" w:pos="8540"/>
        </w:tabs>
        <w:spacing w:before="120" w:after="120" w:line="360" w:lineRule="exact"/>
        <w:ind w:left="1440" w:hanging="14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5.</w:t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สินทรัพย์ทางการเงินอื่น</w:t>
      </w:r>
    </w:p>
    <w:p w14:paraId="54CB3B0C" w14:textId="558C3F38" w:rsidR="006A4599" w:rsidRPr="00824E94" w:rsidRDefault="00153421" w:rsidP="00824E94">
      <w:pPr>
        <w:tabs>
          <w:tab w:val="right" w:pos="7280"/>
          <w:tab w:val="right" w:pos="8540"/>
        </w:tabs>
        <w:spacing w:before="160" w:line="36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824E94">
        <w:rPr>
          <w:rFonts w:ascii="Angsana New" w:hAnsi="Angsana New" w:hint="cs"/>
          <w:sz w:val="28"/>
          <w:szCs w:val="28"/>
        </w:rPr>
        <w:t>5</w:t>
      </w:r>
      <w:r w:rsidR="006A4599" w:rsidRPr="00824E94">
        <w:rPr>
          <w:rFonts w:ascii="Angsana New" w:hAnsi="Angsana New" w:hint="cs"/>
          <w:sz w:val="28"/>
          <w:szCs w:val="28"/>
        </w:rPr>
        <w:t>.1</w:t>
      </w:r>
      <w:r w:rsidR="006A4599" w:rsidRPr="00824E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6A4599" w:rsidRPr="00824E94">
        <w:rPr>
          <w:rFonts w:ascii="Angsana New" w:hAnsi="Angsana New" w:hint="cs"/>
          <w:b/>
          <w:sz w:val="28"/>
          <w:szCs w:val="28"/>
          <w:cs/>
        </w:rPr>
        <w:t>รายละเอียด</w:t>
      </w:r>
      <w:r w:rsidR="006A4599" w:rsidRPr="00824E94">
        <w:rPr>
          <w:rFonts w:ascii="Angsana New" w:hAnsi="Angsana New" w:hint="cs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4446C6" w:rsidRPr="00824E94">
        <w:rPr>
          <w:rFonts w:ascii="Angsana New" w:hAnsi="Angsana New" w:hint="cs"/>
          <w:sz w:val="28"/>
          <w:szCs w:val="28"/>
        </w:rPr>
        <w:t>30</w:t>
      </w:r>
      <w:r w:rsidR="004446C6" w:rsidRPr="00824E94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6A4599" w:rsidRPr="00824E94">
        <w:rPr>
          <w:rFonts w:ascii="Angsana New" w:hAnsi="Angsana New" w:hint="cs"/>
          <w:sz w:val="28"/>
          <w:szCs w:val="28"/>
          <w:cs/>
        </w:rPr>
        <w:t xml:space="preserve"> </w:t>
      </w:r>
      <w:r w:rsidR="006A4599" w:rsidRPr="00824E94">
        <w:rPr>
          <w:rFonts w:ascii="Angsana New" w:hAnsi="Angsana New" w:hint="cs"/>
          <w:sz w:val="28"/>
          <w:szCs w:val="28"/>
        </w:rPr>
        <w:t>256</w:t>
      </w:r>
      <w:r w:rsidR="009E4AE6" w:rsidRPr="00824E94">
        <w:rPr>
          <w:rFonts w:ascii="Angsana New" w:hAnsi="Angsana New" w:hint="cs"/>
          <w:sz w:val="28"/>
          <w:szCs w:val="28"/>
        </w:rPr>
        <w:t>9</w:t>
      </w:r>
      <w:r w:rsidR="006A4599" w:rsidRPr="00824E94">
        <w:rPr>
          <w:rFonts w:ascii="Angsana New" w:hAnsi="Angsana New" w:hint="cs"/>
          <w:sz w:val="28"/>
          <w:szCs w:val="28"/>
        </w:rPr>
        <w:t xml:space="preserve"> </w:t>
      </w:r>
      <w:r w:rsidR="006A4599" w:rsidRPr="00824E94">
        <w:rPr>
          <w:rFonts w:ascii="Angsana New" w:hAnsi="Angsana New" w:hint="cs"/>
          <w:sz w:val="28"/>
          <w:szCs w:val="28"/>
          <w:cs/>
        </w:rPr>
        <w:t xml:space="preserve">และ </w:t>
      </w:r>
      <w:r w:rsidR="00AE2D6C" w:rsidRPr="00824E94">
        <w:rPr>
          <w:rFonts w:ascii="Angsana New" w:hAnsi="Angsana New" w:hint="cs"/>
          <w:sz w:val="28"/>
          <w:szCs w:val="28"/>
        </w:rPr>
        <w:t xml:space="preserve">31 </w:t>
      </w:r>
      <w:r w:rsidR="00AE2D6C" w:rsidRPr="00824E9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A4599" w:rsidRPr="00824E94">
        <w:rPr>
          <w:rFonts w:ascii="Angsana New" w:hAnsi="Angsana New" w:hint="cs"/>
          <w:sz w:val="28"/>
          <w:szCs w:val="28"/>
        </w:rPr>
        <w:t>256</w:t>
      </w:r>
      <w:r w:rsidR="009E4AE6" w:rsidRPr="00824E94">
        <w:rPr>
          <w:rFonts w:ascii="Angsana New" w:hAnsi="Angsana New" w:hint="cs"/>
          <w:sz w:val="28"/>
          <w:szCs w:val="28"/>
        </w:rPr>
        <w:t>8</w:t>
      </w: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0"/>
        <w:gridCol w:w="1080"/>
        <w:gridCol w:w="1080"/>
        <w:gridCol w:w="1107"/>
      </w:tblGrid>
      <w:tr w:rsidR="006A4599" w:rsidRPr="00824E94" w14:paraId="20327DAC" w14:textId="77777777" w:rsidTr="00572E1A">
        <w:trPr>
          <w:trHeight w:val="376"/>
        </w:trPr>
        <w:tc>
          <w:tcPr>
            <w:tcW w:w="4770" w:type="dxa"/>
            <w:vAlign w:val="bottom"/>
          </w:tcPr>
          <w:p w14:paraId="13A52CE1" w14:textId="77777777" w:rsidR="006A4599" w:rsidRPr="00824E94" w:rsidRDefault="006A4599" w:rsidP="00824E9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160" w:type="dxa"/>
            <w:gridSpan w:val="2"/>
          </w:tcPr>
          <w:p w14:paraId="42B76E55" w14:textId="77777777" w:rsidR="006A4599" w:rsidRPr="00824E94" w:rsidRDefault="006A4599" w:rsidP="00824E94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87" w:type="dxa"/>
            <w:gridSpan w:val="2"/>
            <w:vAlign w:val="bottom"/>
          </w:tcPr>
          <w:p w14:paraId="12108E5F" w14:textId="77777777" w:rsidR="006A4599" w:rsidRPr="00824E94" w:rsidRDefault="006A4599" w:rsidP="00824E94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A4599" w:rsidRPr="00824E94" w14:paraId="53DF1B4B" w14:textId="77777777" w:rsidTr="00572E1A">
        <w:trPr>
          <w:trHeight w:val="80"/>
        </w:trPr>
        <w:tc>
          <w:tcPr>
            <w:tcW w:w="4770" w:type="dxa"/>
          </w:tcPr>
          <w:p w14:paraId="4C0BFAF0" w14:textId="77777777" w:rsidR="006A4599" w:rsidRPr="00824E94" w:rsidRDefault="006A4599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2A69FA9" w14:textId="77777777" w:rsidR="006A4599" w:rsidRPr="00824E94" w:rsidRDefault="006A4599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87" w:type="dxa"/>
            <w:gridSpan w:val="2"/>
            <w:vAlign w:val="bottom"/>
          </w:tcPr>
          <w:p w14:paraId="4D47BB09" w14:textId="77777777" w:rsidR="006A4599" w:rsidRPr="00824E94" w:rsidRDefault="006A4599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6C6" w:rsidRPr="00824E94" w14:paraId="43220B5A" w14:textId="77777777" w:rsidTr="00572E1A">
        <w:trPr>
          <w:trHeight w:val="68"/>
        </w:trPr>
        <w:tc>
          <w:tcPr>
            <w:tcW w:w="4770" w:type="dxa"/>
          </w:tcPr>
          <w:p w14:paraId="3126E09E" w14:textId="77777777" w:rsidR="004446C6" w:rsidRPr="00824E94" w:rsidRDefault="004446C6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83D51B" w14:textId="3D976A2C" w:rsidR="004446C6" w:rsidRPr="00824E94" w:rsidRDefault="004446C6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4B934021" w14:textId="1E96FFD8" w:rsidR="004446C6" w:rsidRPr="00824E94" w:rsidRDefault="004446C6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080" w:type="dxa"/>
          </w:tcPr>
          <w:p w14:paraId="6B100B3A" w14:textId="5E53A6C1" w:rsidR="004446C6" w:rsidRPr="00824E94" w:rsidRDefault="004446C6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07" w:type="dxa"/>
          </w:tcPr>
          <w:p w14:paraId="618B96B8" w14:textId="79B205D1" w:rsidR="004446C6" w:rsidRPr="00824E94" w:rsidRDefault="004446C6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446C6" w:rsidRPr="00824E94" w14:paraId="491366D4" w14:textId="77777777" w:rsidTr="00572E1A">
        <w:trPr>
          <w:trHeight w:val="68"/>
        </w:trPr>
        <w:tc>
          <w:tcPr>
            <w:tcW w:w="4770" w:type="dxa"/>
          </w:tcPr>
          <w:p w14:paraId="0C1A54DD" w14:textId="5B0B9D3D" w:rsidR="004446C6" w:rsidRPr="00824E94" w:rsidRDefault="004446C6" w:rsidP="00824E94">
            <w:pPr>
              <w:spacing w:line="360" w:lineRule="exact"/>
              <w:ind w:left="163" w:right="-15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เงินลงทุนในตราสารหนี้ที่วัดมูลค่าด้วยราคาทุนตัดจำหน่าย </w:t>
            </w:r>
          </w:p>
        </w:tc>
        <w:tc>
          <w:tcPr>
            <w:tcW w:w="1080" w:type="dxa"/>
            <w:vAlign w:val="bottom"/>
          </w:tcPr>
          <w:p w14:paraId="69365B9A" w14:textId="77777777" w:rsidR="004446C6" w:rsidRPr="00824E94" w:rsidRDefault="004446C6" w:rsidP="00824E94">
            <w:pPr>
              <w:tabs>
                <w:tab w:val="decimal" w:pos="1149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65216C" w14:textId="77777777" w:rsidR="004446C6" w:rsidRPr="00824E94" w:rsidRDefault="004446C6" w:rsidP="00824E94">
            <w:pPr>
              <w:tabs>
                <w:tab w:val="decimal" w:pos="1149"/>
                <w:tab w:val="decimal" w:pos="1695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C01D73" w14:textId="77777777" w:rsidR="004446C6" w:rsidRPr="00824E94" w:rsidRDefault="004446C6" w:rsidP="00824E94">
            <w:pPr>
              <w:tabs>
                <w:tab w:val="decimal" w:pos="1149"/>
                <w:tab w:val="decimal" w:pos="1695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C36B03A" w14:textId="77777777" w:rsidR="004446C6" w:rsidRPr="00824E94" w:rsidRDefault="004446C6" w:rsidP="00824E94">
            <w:pPr>
              <w:tabs>
                <w:tab w:val="decimal" w:pos="1149"/>
                <w:tab w:val="decimal" w:pos="1695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4FEB2F9B" w14:textId="77777777" w:rsidTr="00572E1A">
        <w:trPr>
          <w:trHeight w:val="68"/>
        </w:trPr>
        <w:tc>
          <w:tcPr>
            <w:tcW w:w="4770" w:type="dxa"/>
          </w:tcPr>
          <w:p w14:paraId="085CB0FB" w14:textId="77777777" w:rsidR="004446C6" w:rsidRPr="00824E94" w:rsidRDefault="004446C6" w:rsidP="00824E94">
            <w:pPr>
              <w:spacing w:line="360" w:lineRule="exact"/>
              <w:ind w:left="163" w:right="-15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6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vAlign w:val="bottom"/>
          </w:tcPr>
          <w:p w14:paraId="66FE381E" w14:textId="6C1D9366" w:rsidR="004446C6" w:rsidRPr="00824E94" w:rsidRDefault="00AC2897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1,556,260</w:t>
            </w:r>
          </w:p>
        </w:tc>
        <w:tc>
          <w:tcPr>
            <w:tcW w:w="1080" w:type="dxa"/>
            <w:vAlign w:val="bottom"/>
          </w:tcPr>
          <w:p w14:paraId="41BBB3CF" w14:textId="29DB4D62" w:rsidR="004446C6" w:rsidRPr="00824E94" w:rsidRDefault="004446C6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EDEF07" w14:textId="3C364B7D" w:rsidR="004446C6" w:rsidRPr="00824E94" w:rsidRDefault="00F97271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14:paraId="3AF7CFC9" w14:textId="77777777" w:rsidR="004446C6" w:rsidRPr="00824E94" w:rsidRDefault="004446C6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4446C6" w:rsidRPr="00824E94" w14:paraId="30C69874" w14:textId="77777777" w:rsidTr="00572E1A">
        <w:trPr>
          <w:trHeight w:val="68"/>
        </w:trPr>
        <w:tc>
          <w:tcPr>
            <w:tcW w:w="4770" w:type="dxa"/>
          </w:tcPr>
          <w:p w14:paraId="0C8E2222" w14:textId="77777777" w:rsidR="004446C6" w:rsidRPr="00824E94" w:rsidRDefault="004446C6" w:rsidP="00824E94">
            <w:pPr>
              <w:spacing w:line="360" w:lineRule="exact"/>
              <w:ind w:left="163" w:right="-15" w:hanging="163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080" w:type="dxa"/>
            <w:vAlign w:val="bottom"/>
          </w:tcPr>
          <w:p w14:paraId="43C01724" w14:textId="3460EBBB" w:rsidR="004446C6" w:rsidRPr="00824E94" w:rsidRDefault="005A6B82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B44A109" w14:textId="181BEA58" w:rsidR="004446C6" w:rsidRPr="00824E94" w:rsidRDefault="004446C6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31,421</w:t>
            </w:r>
          </w:p>
        </w:tc>
        <w:tc>
          <w:tcPr>
            <w:tcW w:w="1080" w:type="dxa"/>
          </w:tcPr>
          <w:p w14:paraId="52E2B1C2" w14:textId="09FACFE8" w:rsidR="004446C6" w:rsidRPr="00824E94" w:rsidRDefault="00F97271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14:paraId="5DCA30FF" w14:textId="21508193" w:rsidR="004446C6" w:rsidRPr="00824E94" w:rsidRDefault="004446C6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31,421</w:t>
            </w:r>
          </w:p>
        </w:tc>
      </w:tr>
      <w:tr w:rsidR="004446C6" w:rsidRPr="00824E94" w14:paraId="08EAE597" w14:textId="77777777" w:rsidTr="00572E1A">
        <w:trPr>
          <w:trHeight w:val="68"/>
        </w:trPr>
        <w:tc>
          <w:tcPr>
            <w:tcW w:w="4770" w:type="dxa"/>
          </w:tcPr>
          <w:p w14:paraId="4DD3709B" w14:textId="77777777" w:rsidR="004446C6" w:rsidRPr="00824E94" w:rsidRDefault="004446C6" w:rsidP="00824E94">
            <w:pPr>
              <w:spacing w:line="360" w:lineRule="exact"/>
              <w:ind w:left="163" w:right="-15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                ผ่านกำไรหรือขาดทุน</w:t>
            </w:r>
          </w:p>
        </w:tc>
        <w:tc>
          <w:tcPr>
            <w:tcW w:w="1080" w:type="dxa"/>
            <w:vAlign w:val="bottom"/>
          </w:tcPr>
          <w:p w14:paraId="4393DBAD" w14:textId="77777777" w:rsidR="004446C6" w:rsidRPr="00824E94" w:rsidRDefault="004446C6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5F4EDF" w14:textId="77777777" w:rsidR="004446C6" w:rsidRPr="00824E94" w:rsidRDefault="004446C6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617E61" w14:textId="77777777" w:rsidR="004446C6" w:rsidRPr="00824E94" w:rsidRDefault="004446C6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3A2004" w14:textId="77777777" w:rsidR="004446C6" w:rsidRPr="00824E94" w:rsidRDefault="004446C6" w:rsidP="00824E94">
            <w:pP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6986D021" w14:textId="77777777" w:rsidTr="00572E1A">
        <w:trPr>
          <w:trHeight w:val="68"/>
        </w:trPr>
        <w:tc>
          <w:tcPr>
            <w:tcW w:w="4770" w:type="dxa"/>
          </w:tcPr>
          <w:p w14:paraId="367684CF" w14:textId="77777777" w:rsidR="004446C6" w:rsidRPr="00824E94" w:rsidRDefault="004446C6" w:rsidP="00824E94">
            <w:pPr>
              <w:tabs>
                <w:tab w:val="left" w:pos="345"/>
              </w:tabs>
              <w:spacing w:line="360" w:lineRule="exact"/>
              <w:ind w:left="163" w:right="140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ab/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ab/>
              <w:t>กองทุนเปิดตราสารหนี้</w:t>
            </w:r>
          </w:p>
        </w:tc>
        <w:tc>
          <w:tcPr>
            <w:tcW w:w="1080" w:type="dxa"/>
            <w:vAlign w:val="bottom"/>
          </w:tcPr>
          <w:p w14:paraId="7BD1C074" w14:textId="4C33E2CF" w:rsidR="004446C6" w:rsidRPr="00824E94" w:rsidRDefault="00587EEF" w:rsidP="00824E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97</w:t>
            </w:r>
          </w:p>
        </w:tc>
        <w:tc>
          <w:tcPr>
            <w:tcW w:w="1080" w:type="dxa"/>
            <w:vAlign w:val="bottom"/>
          </w:tcPr>
          <w:p w14:paraId="38D11861" w14:textId="79DA8F0B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35,097</w:t>
            </w:r>
          </w:p>
        </w:tc>
        <w:tc>
          <w:tcPr>
            <w:tcW w:w="1080" w:type="dxa"/>
            <w:vAlign w:val="bottom"/>
          </w:tcPr>
          <w:p w14:paraId="48A10CFE" w14:textId="7606B46B" w:rsidR="004446C6" w:rsidRPr="00824E94" w:rsidRDefault="00F97271" w:rsidP="00824E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657C3840" w14:textId="184DA0F3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35,000</w:t>
            </w:r>
          </w:p>
        </w:tc>
      </w:tr>
      <w:tr w:rsidR="004446C6" w:rsidRPr="00824E94" w14:paraId="7F3D3A36" w14:textId="77777777" w:rsidTr="00572E1A">
        <w:trPr>
          <w:trHeight w:val="68"/>
        </w:trPr>
        <w:tc>
          <w:tcPr>
            <w:tcW w:w="4770" w:type="dxa"/>
            <w:vAlign w:val="bottom"/>
            <w:hideMark/>
          </w:tcPr>
          <w:p w14:paraId="73EB7CDE" w14:textId="77777777" w:rsidR="004446C6" w:rsidRPr="00824E94" w:rsidRDefault="004446C6" w:rsidP="00824E94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C224CA8" w14:textId="699D6D1F" w:rsidR="004446C6" w:rsidRPr="00824E94" w:rsidRDefault="00AC2897" w:rsidP="00824E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1,556,357</w:t>
            </w:r>
          </w:p>
        </w:tc>
        <w:tc>
          <w:tcPr>
            <w:tcW w:w="1080" w:type="dxa"/>
            <w:vAlign w:val="bottom"/>
          </w:tcPr>
          <w:p w14:paraId="3AE3942F" w14:textId="66301CD7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66,518</w:t>
            </w:r>
          </w:p>
        </w:tc>
        <w:tc>
          <w:tcPr>
            <w:tcW w:w="1080" w:type="dxa"/>
            <w:vAlign w:val="bottom"/>
          </w:tcPr>
          <w:p w14:paraId="47B8B008" w14:textId="7A447576" w:rsidR="004446C6" w:rsidRPr="00824E94" w:rsidRDefault="00F97271" w:rsidP="00824E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1345FE66" w14:textId="0E0CAD83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66,421</w:t>
            </w:r>
          </w:p>
        </w:tc>
      </w:tr>
    </w:tbl>
    <w:p w14:paraId="6AEF1B6E" w14:textId="34996688" w:rsidR="006A4599" w:rsidRPr="00824E94" w:rsidRDefault="00972D2F" w:rsidP="00824E94">
      <w:pPr>
        <w:tabs>
          <w:tab w:val="right" w:pos="7280"/>
          <w:tab w:val="right" w:pos="8540"/>
        </w:tabs>
        <w:spacing w:before="16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824E94">
        <w:rPr>
          <w:rFonts w:ascii="Angsana New" w:hAnsi="Angsana New" w:hint="cs"/>
          <w:sz w:val="28"/>
          <w:szCs w:val="28"/>
        </w:rPr>
        <w:t>5</w:t>
      </w:r>
      <w:r w:rsidR="006A4599" w:rsidRPr="00824E94">
        <w:rPr>
          <w:rFonts w:ascii="Angsana New" w:hAnsi="Angsana New" w:hint="cs"/>
          <w:sz w:val="28"/>
          <w:szCs w:val="28"/>
        </w:rPr>
        <w:t>.</w:t>
      </w:r>
      <w:r w:rsidR="006A4599" w:rsidRPr="00824E94">
        <w:rPr>
          <w:rFonts w:ascii="Angsana New" w:hAnsi="Angsana New" w:hint="cs"/>
          <w:sz w:val="28"/>
          <w:szCs w:val="28"/>
          <w:cs/>
        </w:rPr>
        <w:t>2</w:t>
      </w:r>
      <w:r w:rsidR="006A4599" w:rsidRPr="00824E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6A4599" w:rsidRPr="00824E94">
        <w:rPr>
          <w:rFonts w:ascii="Angsana New" w:hAnsi="Angsana New" w:hint="cs"/>
          <w:b/>
          <w:sz w:val="28"/>
          <w:szCs w:val="28"/>
          <w:cs/>
        </w:rPr>
        <w:t>รายละเอียด</w:t>
      </w:r>
      <w:r w:rsidR="006A4599" w:rsidRPr="00824E94">
        <w:rPr>
          <w:rFonts w:ascii="Angsana New" w:hAnsi="Angsana New" w:hint="cs"/>
          <w:sz w:val="28"/>
          <w:szCs w:val="28"/>
          <w:cs/>
        </w:rPr>
        <w:t xml:space="preserve">สินทรัพย์ทางการเงินไม่หมุนเวียนอื่น ณ วันที่ </w:t>
      </w:r>
      <w:r w:rsidR="004446C6" w:rsidRPr="00824E94">
        <w:rPr>
          <w:rFonts w:ascii="Angsana New" w:hAnsi="Angsana New" w:hint="cs"/>
          <w:sz w:val="28"/>
          <w:szCs w:val="28"/>
        </w:rPr>
        <w:t>30</w:t>
      </w:r>
      <w:r w:rsidR="004446C6" w:rsidRPr="00824E94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6A4599" w:rsidRPr="00824E94">
        <w:rPr>
          <w:rFonts w:ascii="Angsana New" w:hAnsi="Angsana New" w:hint="cs"/>
          <w:sz w:val="28"/>
          <w:szCs w:val="28"/>
          <w:cs/>
        </w:rPr>
        <w:t xml:space="preserve"> </w:t>
      </w:r>
      <w:r w:rsidR="006A4599" w:rsidRPr="00824E94">
        <w:rPr>
          <w:rFonts w:ascii="Angsana New" w:hAnsi="Angsana New" w:hint="cs"/>
          <w:sz w:val="28"/>
          <w:szCs w:val="28"/>
        </w:rPr>
        <w:t>256</w:t>
      </w:r>
      <w:r w:rsidR="00B0608C" w:rsidRPr="00824E94">
        <w:rPr>
          <w:rFonts w:ascii="Angsana New" w:hAnsi="Angsana New" w:hint="cs"/>
          <w:sz w:val="28"/>
          <w:szCs w:val="28"/>
        </w:rPr>
        <w:t>9</w:t>
      </w:r>
      <w:r w:rsidR="006A4599" w:rsidRPr="00824E94">
        <w:rPr>
          <w:rFonts w:ascii="Angsana New" w:hAnsi="Angsana New" w:hint="cs"/>
          <w:sz w:val="28"/>
          <w:szCs w:val="28"/>
        </w:rPr>
        <w:t xml:space="preserve"> </w:t>
      </w:r>
      <w:r w:rsidR="006A4599" w:rsidRPr="00824E94">
        <w:rPr>
          <w:rFonts w:ascii="Angsana New" w:hAnsi="Angsana New" w:hint="cs"/>
          <w:sz w:val="28"/>
          <w:szCs w:val="28"/>
          <w:cs/>
        </w:rPr>
        <w:t xml:space="preserve">และ </w:t>
      </w:r>
      <w:r w:rsidR="00B0608C" w:rsidRPr="00824E94">
        <w:rPr>
          <w:rFonts w:ascii="Angsana New" w:hAnsi="Angsana New" w:hint="cs"/>
          <w:sz w:val="28"/>
          <w:szCs w:val="28"/>
        </w:rPr>
        <w:t xml:space="preserve">31 </w:t>
      </w:r>
      <w:r w:rsidR="00B0608C" w:rsidRPr="00824E94">
        <w:rPr>
          <w:rFonts w:ascii="Angsana New" w:hAnsi="Angsana New" w:hint="cs"/>
          <w:sz w:val="28"/>
          <w:szCs w:val="28"/>
          <w:cs/>
        </w:rPr>
        <w:t>ธันว</w:t>
      </w:r>
      <w:r w:rsidRPr="00824E94">
        <w:rPr>
          <w:rFonts w:ascii="Angsana New" w:hAnsi="Angsana New" w:hint="cs"/>
          <w:sz w:val="28"/>
          <w:szCs w:val="28"/>
          <w:cs/>
        </w:rPr>
        <w:t xml:space="preserve">าคม </w:t>
      </w:r>
      <w:r w:rsidR="006A4599" w:rsidRPr="00824E94">
        <w:rPr>
          <w:rFonts w:ascii="Angsana New" w:hAnsi="Angsana New" w:hint="cs"/>
          <w:sz w:val="28"/>
          <w:szCs w:val="28"/>
        </w:rPr>
        <w:t>256</w:t>
      </w:r>
      <w:r w:rsidRPr="00824E94">
        <w:rPr>
          <w:rFonts w:ascii="Angsana New" w:hAnsi="Angsana New" w:hint="cs"/>
          <w:sz w:val="28"/>
          <w:szCs w:val="28"/>
        </w:rPr>
        <w:t>8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1080"/>
        <w:gridCol w:w="1080"/>
      </w:tblGrid>
      <w:tr w:rsidR="006A4599" w:rsidRPr="00824E94" w14:paraId="0AA83F9C" w14:textId="77777777" w:rsidTr="008A64A7">
        <w:trPr>
          <w:trHeight w:val="376"/>
        </w:trPr>
        <w:tc>
          <w:tcPr>
            <w:tcW w:w="6930" w:type="dxa"/>
            <w:vAlign w:val="bottom"/>
          </w:tcPr>
          <w:p w14:paraId="71FC47DD" w14:textId="77777777" w:rsidR="006A4599" w:rsidRPr="00824E94" w:rsidRDefault="006A4599" w:rsidP="00824E9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160" w:type="dxa"/>
            <w:gridSpan w:val="2"/>
            <w:vAlign w:val="bottom"/>
          </w:tcPr>
          <w:p w14:paraId="765DE1B1" w14:textId="77777777" w:rsidR="006A4599" w:rsidRPr="00824E94" w:rsidRDefault="006A4599" w:rsidP="00824E94">
            <w:pPr>
              <w:tabs>
                <w:tab w:val="decimal" w:pos="978"/>
              </w:tabs>
              <w:spacing w:line="360" w:lineRule="exact"/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6A4599" w:rsidRPr="00824E94" w14:paraId="724C749D" w14:textId="77777777" w:rsidTr="008A64A7">
        <w:trPr>
          <w:trHeight w:val="80"/>
        </w:trPr>
        <w:tc>
          <w:tcPr>
            <w:tcW w:w="6930" w:type="dxa"/>
          </w:tcPr>
          <w:p w14:paraId="739D0455" w14:textId="77777777" w:rsidR="006A4599" w:rsidRPr="00824E94" w:rsidRDefault="006A4599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9BC27B7" w14:textId="77777777" w:rsidR="006A4599" w:rsidRPr="00824E94" w:rsidRDefault="006A4599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A4599" w:rsidRPr="00824E94" w14:paraId="35C98888" w14:textId="77777777" w:rsidTr="008A64A7">
        <w:trPr>
          <w:trHeight w:val="80"/>
        </w:trPr>
        <w:tc>
          <w:tcPr>
            <w:tcW w:w="6930" w:type="dxa"/>
          </w:tcPr>
          <w:p w14:paraId="7A22A2C4" w14:textId="77777777" w:rsidR="006A4599" w:rsidRPr="00824E94" w:rsidRDefault="006A4599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CB4399" w14:textId="6A0376C1" w:rsidR="006A4599" w:rsidRPr="00824E94" w:rsidRDefault="004446C6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470B54" w:rsidRPr="00824E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6A4599" w:rsidRPr="00824E94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972D2F" w:rsidRPr="00824E94">
              <w:rPr>
                <w:rFonts w:ascii="Angsana New" w:hAnsi="Angsana New" w:hint="cs"/>
                <w:spacing w:val="-4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19ED0AF1" w14:textId="114D2E01" w:rsidR="006A4599" w:rsidRPr="00824E94" w:rsidRDefault="00470B54" w:rsidP="00824E94">
            <w:pPr>
              <w:pBdr>
                <w:bottom w:val="single" w:sz="4" w:space="1" w:color="auto"/>
              </w:pBdr>
              <w:spacing w:line="360" w:lineRule="exact"/>
              <w:ind w:left="-15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ธันวาคม</w:t>
            </w:r>
            <w:r w:rsidR="006A4599" w:rsidRPr="00824E94">
              <w:rPr>
                <w:rFonts w:ascii="Angsana New" w:hAnsi="Angsana New" w:hint="cs"/>
                <w:spacing w:val="-8"/>
                <w:sz w:val="28"/>
                <w:szCs w:val="28"/>
              </w:rPr>
              <w:t>256</w:t>
            </w:r>
            <w:r w:rsidR="00972D2F" w:rsidRPr="00824E94">
              <w:rPr>
                <w:rFonts w:ascii="Angsana New" w:hAnsi="Angsana New" w:hint="cs"/>
                <w:spacing w:val="-8"/>
                <w:sz w:val="28"/>
                <w:szCs w:val="28"/>
              </w:rPr>
              <w:t>8</w:t>
            </w:r>
          </w:p>
        </w:tc>
      </w:tr>
      <w:tr w:rsidR="006A4599" w:rsidRPr="00824E94" w14:paraId="615EA3E0" w14:textId="77777777" w:rsidTr="008A64A7">
        <w:trPr>
          <w:trHeight w:val="68"/>
        </w:trPr>
        <w:tc>
          <w:tcPr>
            <w:tcW w:w="6930" w:type="dxa"/>
          </w:tcPr>
          <w:p w14:paraId="39BB98A2" w14:textId="13806074" w:rsidR="006A4599" w:rsidRPr="00824E94" w:rsidRDefault="0073511F" w:rsidP="00824E94">
            <w:pPr>
              <w:spacing w:line="360" w:lineRule="exact"/>
              <w:ind w:left="163" w:right="-15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เงินลงทุนในตราสารทุนที่วัดมูลค่าด้วย</w:t>
            </w:r>
            <w:r w:rsidR="006A4599" w:rsidRPr="00824E9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CDB6042" w14:textId="77777777" w:rsidR="006A4599" w:rsidRPr="00824E94" w:rsidRDefault="006A4599" w:rsidP="00824E94">
            <w:pPr>
              <w:tabs>
                <w:tab w:val="decimal" w:pos="1515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08A2E9" w14:textId="77777777" w:rsidR="006A4599" w:rsidRPr="00824E94" w:rsidRDefault="006A4599" w:rsidP="00824E94">
            <w:pPr>
              <w:tabs>
                <w:tab w:val="decimal" w:pos="1515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4599" w:rsidRPr="00824E94" w14:paraId="3B142880" w14:textId="77777777" w:rsidTr="008A64A7">
        <w:trPr>
          <w:trHeight w:val="64"/>
        </w:trPr>
        <w:tc>
          <w:tcPr>
            <w:tcW w:w="6930" w:type="dxa"/>
          </w:tcPr>
          <w:p w14:paraId="06C1C369" w14:textId="77777777" w:rsidR="006A4599" w:rsidRPr="00824E94" w:rsidRDefault="006A4599" w:rsidP="00824E94">
            <w:pPr>
              <w:tabs>
                <w:tab w:val="left" w:pos="345"/>
                <w:tab w:val="left" w:pos="524"/>
              </w:tabs>
              <w:spacing w:line="360" w:lineRule="exact"/>
              <w:ind w:left="163" w:right="-111" w:hanging="163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824E94">
              <w:rPr>
                <w:rFonts w:ascii="Angsana New" w:hAnsi="Angsana New" w:hint="cs"/>
                <w:sz w:val="28"/>
                <w:szCs w:val="28"/>
              </w:rPr>
              <w:tab/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หลักทรัพย์ที่ไม่ได้อยู่ในความต้องการของตลาด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272505C" w14:textId="623CB435" w:rsidR="006A4599" w:rsidRPr="00824E94" w:rsidRDefault="005219B0" w:rsidP="00824E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681C2A0" w14:textId="024748D9" w:rsidR="006A4599" w:rsidRPr="00824E94" w:rsidRDefault="00972D2F" w:rsidP="00824E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71</w:t>
            </w:r>
            <w:r w:rsidR="006A4599" w:rsidRPr="00824E9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061</w:t>
            </w:r>
          </w:p>
        </w:tc>
      </w:tr>
      <w:tr w:rsidR="006A4599" w:rsidRPr="00824E94" w14:paraId="7781B1D9" w14:textId="77777777" w:rsidTr="008A64A7">
        <w:trPr>
          <w:trHeight w:val="68"/>
        </w:trPr>
        <w:tc>
          <w:tcPr>
            <w:tcW w:w="6930" w:type="dxa"/>
            <w:vAlign w:val="bottom"/>
            <w:hideMark/>
          </w:tcPr>
          <w:p w14:paraId="0F628F12" w14:textId="77777777" w:rsidR="006A4599" w:rsidRPr="00824E94" w:rsidRDefault="006A4599" w:rsidP="00824E94">
            <w:pPr>
              <w:spacing w:line="360" w:lineRule="exact"/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3174D7A" w14:textId="4DDA3A2F" w:rsidR="006A4599" w:rsidRPr="00824E94" w:rsidRDefault="005219B0" w:rsidP="00824E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004140B" w14:textId="7C726D5D" w:rsidR="006A4599" w:rsidRPr="00824E94" w:rsidRDefault="00972D2F" w:rsidP="00824E9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71,061</w:t>
            </w:r>
          </w:p>
        </w:tc>
      </w:tr>
    </w:tbl>
    <w:p w14:paraId="6F04673D" w14:textId="0E3B688C" w:rsidR="00D903A9" w:rsidRPr="00824E94" w:rsidRDefault="00B169B7" w:rsidP="00824E94">
      <w:pPr>
        <w:spacing w:before="120" w:line="360" w:lineRule="exact"/>
        <w:ind w:left="547" w:hanging="547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6</w:t>
      </w:r>
      <w:r w:rsidR="00414C06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414C06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51723A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เงินลงทุนในบริษัท</w:t>
      </w:r>
      <w:r w:rsidR="00D322B8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ร่วม</w:t>
      </w:r>
    </w:p>
    <w:p w14:paraId="747A40DC" w14:textId="5AEDD6F8" w:rsidR="00AD6EFF" w:rsidRPr="00824E94" w:rsidRDefault="00AD6EFF" w:rsidP="00824E94">
      <w:pPr>
        <w:tabs>
          <w:tab w:val="left" w:pos="540"/>
          <w:tab w:val="right" w:pos="7280"/>
          <w:tab w:val="right" w:pos="8540"/>
        </w:tabs>
        <w:spacing w:before="120" w:line="360" w:lineRule="exact"/>
        <w:ind w:left="1440" w:hanging="14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การเปลี่ยนแปลงของบัญชีเงินลงทุนในบริษัทร่วมสำหรับงวด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r w:rsidR="004446C6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AD6EFF" w:rsidRPr="00824E94" w14:paraId="06E49730" w14:textId="77777777" w:rsidTr="008A3C48">
        <w:trPr>
          <w:cantSplit/>
        </w:trPr>
        <w:tc>
          <w:tcPr>
            <w:tcW w:w="4950" w:type="dxa"/>
          </w:tcPr>
          <w:p w14:paraId="111729BE" w14:textId="77777777" w:rsidR="00AD6EFF" w:rsidRPr="00824E94" w:rsidRDefault="00AD6EFF" w:rsidP="00824E94">
            <w:pPr>
              <w:pStyle w:val="BodyText2"/>
              <w:spacing w:before="0" w:after="0" w:line="360" w:lineRule="exact"/>
              <w:ind w:left="-18" w:firstLine="18"/>
              <w:jc w:val="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0A90E34" w14:textId="77777777" w:rsidR="00AD6EFF" w:rsidRPr="00824E94" w:rsidRDefault="00AD6EFF" w:rsidP="00824E9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092B2DD" w14:textId="77777777" w:rsidR="00AD6EFF" w:rsidRPr="00824E94" w:rsidRDefault="00AD6EFF" w:rsidP="00824E9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6EFF" w:rsidRPr="00824E94" w14:paraId="4A7CB6F3" w14:textId="77777777" w:rsidTr="008A3C48">
        <w:trPr>
          <w:cantSplit/>
        </w:trPr>
        <w:tc>
          <w:tcPr>
            <w:tcW w:w="4950" w:type="dxa"/>
          </w:tcPr>
          <w:p w14:paraId="0A88CA2F" w14:textId="77777777" w:rsidR="00AD6EFF" w:rsidRPr="00824E94" w:rsidRDefault="00AD6EFF" w:rsidP="00824E94">
            <w:pPr>
              <w:pStyle w:val="BodyText2"/>
              <w:spacing w:before="0" w:after="0" w:line="360" w:lineRule="exact"/>
              <w:ind w:left="-18" w:firstLine="18"/>
              <w:jc w:val="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CC113F6" w14:textId="77777777" w:rsidR="00AD6EFF" w:rsidRPr="00824E94" w:rsidRDefault="00AD6EFF" w:rsidP="00824E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627A89F" w14:textId="77777777" w:rsidR="00AD6EFF" w:rsidRPr="00824E94" w:rsidRDefault="00AD6EFF" w:rsidP="00824E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40D" w:rsidRPr="00824E94" w14:paraId="04C4AC12" w14:textId="77777777" w:rsidTr="008A3C48">
        <w:tc>
          <w:tcPr>
            <w:tcW w:w="4950" w:type="dxa"/>
          </w:tcPr>
          <w:p w14:paraId="2D83644A" w14:textId="77777777" w:rsidR="0078340D" w:rsidRPr="00824E94" w:rsidRDefault="0078340D" w:rsidP="0078340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  <w:cs/>
                <w:lang w:val="en-US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1 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vAlign w:val="bottom"/>
          </w:tcPr>
          <w:p w14:paraId="24AB46D2" w14:textId="6F0D74B0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1,096,785</w:t>
            </w:r>
          </w:p>
        </w:tc>
        <w:tc>
          <w:tcPr>
            <w:tcW w:w="2070" w:type="dxa"/>
            <w:vAlign w:val="bottom"/>
          </w:tcPr>
          <w:p w14:paraId="59C8BB42" w14:textId="77777777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455,486</w:t>
            </w:r>
          </w:p>
        </w:tc>
      </w:tr>
      <w:tr w:rsidR="0078340D" w:rsidRPr="00824E94" w14:paraId="7EC512C8" w14:textId="77777777" w:rsidTr="008A3C48">
        <w:tc>
          <w:tcPr>
            <w:tcW w:w="4950" w:type="dxa"/>
          </w:tcPr>
          <w:p w14:paraId="0809E0E5" w14:textId="77777777" w:rsidR="0078340D" w:rsidRPr="00824E94" w:rsidRDefault="0078340D" w:rsidP="0078340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  <w:lang w:val="en-US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เพิ่มขึ้น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7E056710" w14:textId="7CEB29C9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6,967</w:t>
            </w:r>
          </w:p>
        </w:tc>
        <w:tc>
          <w:tcPr>
            <w:tcW w:w="2070" w:type="dxa"/>
            <w:vAlign w:val="bottom"/>
          </w:tcPr>
          <w:p w14:paraId="304FC1A8" w14:textId="2F5B352A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39625468" w14:textId="77777777" w:rsidTr="008A3C48">
        <w:tc>
          <w:tcPr>
            <w:tcW w:w="4950" w:type="dxa"/>
          </w:tcPr>
          <w:p w14:paraId="696E912B" w14:textId="77777777" w:rsidR="0078340D" w:rsidRPr="00824E94" w:rsidRDefault="0078340D" w:rsidP="0078340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ส่วนแบ่งกำไร </w:t>
            </w:r>
          </w:p>
        </w:tc>
        <w:tc>
          <w:tcPr>
            <w:tcW w:w="2070" w:type="dxa"/>
            <w:vAlign w:val="bottom"/>
          </w:tcPr>
          <w:p w14:paraId="51C40B0B" w14:textId="2B0DBBC3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78340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78340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78340D">
              <w:rPr>
                <w:rFonts w:ascii="Angsana New" w:hAnsi="Angsana New" w:hint="cs"/>
                <w:sz w:val="28"/>
                <w:szCs w:val="28"/>
                <w:cs/>
              </w:rPr>
              <w:t>152</w:t>
            </w:r>
          </w:p>
        </w:tc>
        <w:tc>
          <w:tcPr>
            <w:tcW w:w="2070" w:type="dxa"/>
            <w:vAlign w:val="bottom"/>
          </w:tcPr>
          <w:p w14:paraId="68E87877" w14:textId="59136B7E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267E0B44" w14:textId="77777777" w:rsidTr="008A3C48">
        <w:tc>
          <w:tcPr>
            <w:tcW w:w="4950" w:type="dxa"/>
          </w:tcPr>
          <w:p w14:paraId="0D33EA38" w14:textId="43CC523D" w:rsidR="0078340D" w:rsidRPr="00824E94" w:rsidRDefault="0078340D" w:rsidP="0078340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1BAD25D0" w14:textId="2DD8630C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532</w:t>
            </w:r>
          </w:p>
        </w:tc>
        <w:tc>
          <w:tcPr>
            <w:tcW w:w="2070" w:type="dxa"/>
            <w:vAlign w:val="bottom"/>
          </w:tcPr>
          <w:p w14:paraId="5C904A44" w14:textId="74B7DC12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089DBEF3" w14:textId="77777777" w:rsidTr="008A3C48">
        <w:tc>
          <w:tcPr>
            <w:tcW w:w="4950" w:type="dxa"/>
          </w:tcPr>
          <w:p w14:paraId="70D54244" w14:textId="46DC808C" w:rsidR="0078340D" w:rsidRPr="00824E94" w:rsidRDefault="0078340D" w:rsidP="0078340D">
            <w:pPr>
              <w:pStyle w:val="BodyText2"/>
              <w:spacing w:before="0" w:after="0" w:line="360" w:lineRule="exact"/>
              <w:ind w:left="162" w:hanging="162"/>
              <w:jc w:val="left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2070" w:type="dxa"/>
            <w:vAlign w:val="bottom"/>
          </w:tcPr>
          <w:p w14:paraId="405C2D87" w14:textId="38C5622D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(162,26</w:t>
            </w:r>
            <w:r w:rsidRPr="0078340D">
              <w:rPr>
                <w:rFonts w:ascii="Angsana New" w:hAnsi="Angsana New"/>
                <w:sz w:val="28"/>
                <w:szCs w:val="28"/>
              </w:rPr>
              <w:t>6</w:t>
            </w:r>
            <w:r w:rsidRPr="007834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2B4B7394" w14:textId="6A563F84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8340D" w:rsidRPr="00824E94" w14:paraId="66DA841E" w14:textId="77777777" w:rsidTr="008A3C48">
        <w:tc>
          <w:tcPr>
            <w:tcW w:w="4950" w:type="dxa"/>
          </w:tcPr>
          <w:p w14:paraId="26B31D03" w14:textId="2A2BE863" w:rsidR="0078340D" w:rsidRPr="00824E94" w:rsidRDefault="0078340D" w:rsidP="0078340D">
            <w:pPr>
              <w:pStyle w:val="BodyText2"/>
              <w:spacing w:before="0" w:after="0" w:line="360" w:lineRule="exact"/>
              <w:ind w:left="-18" w:right="-105" w:firstLine="18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Pr="00824E94">
              <w:rPr>
                <w:rFonts w:hint="cs"/>
                <w:color w:val="000000"/>
                <w:sz w:val="28"/>
                <w:szCs w:val="28"/>
                <w:lang w:val="en-US"/>
              </w:rPr>
              <w:t>30</w:t>
            </w:r>
            <w:r w:rsidRPr="00824E94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824E94">
              <w:rPr>
                <w:rFonts w:hint="cs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406CC06D" w14:textId="40F9F0EF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1,0</w:t>
            </w:r>
            <w:r w:rsidRPr="0078340D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78340D">
              <w:rPr>
                <w:rFonts w:ascii="Angsana New" w:hAnsi="Angsana New"/>
                <w:sz w:val="28"/>
                <w:szCs w:val="28"/>
              </w:rPr>
              <w:t>,170</w:t>
            </w:r>
          </w:p>
        </w:tc>
        <w:tc>
          <w:tcPr>
            <w:tcW w:w="2070" w:type="dxa"/>
            <w:vAlign w:val="bottom"/>
          </w:tcPr>
          <w:p w14:paraId="271EE240" w14:textId="348103CB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455,486</w:t>
            </w:r>
          </w:p>
        </w:tc>
      </w:tr>
    </w:tbl>
    <w:p w14:paraId="6114B71D" w14:textId="71689C82" w:rsidR="00D8432B" w:rsidRPr="00824E94" w:rsidRDefault="002453A6" w:rsidP="00824E94">
      <w:pPr>
        <w:tabs>
          <w:tab w:val="left" w:pos="540"/>
          <w:tab w:val="right" w:pos="7280"/>
          <w:tab w:val="right" w:pos="8540"/>
        </w:tabs>
        <w:spacing w:before="120" w:after="120" w:line="360" w:lineRule="exact"/>
        <w:ind w:left="540" w:hanging="5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sz w:val="28"/>
          <w:szCs w:val="28"/>
        </w:rPr>
        <w:tab/>
      </w:r>
      <w:r w:rsidRPr="00824E94">
        <w:rPr>
          <w:rFonts w:ascii="Angsana New" w:hAnsi="Angsana New" w:hint="cs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ในเดือน</w:t>
      </w:r>
      <w:r w:rsidR="00B77768" w:rsidRPr="00824E94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</w:rPr>
        <w:t>256</w:t>
      </w:r>
      <w:r w:rsidR="00B77768" w:rsidRPr="00824E94">
        <w:rPr>
          <w:rFonts w:ascii="Angsana New" w:hAnsi="Angsana New" w:hint="cs"/>
          <w:color w:val="000000"/>
          <w:sz w:val="28"/>
          <w:szCs w:val="28"/>
        </w:rPr>
        <w:t>9</w:t>
      </w:r>
      <w:r w:rsidRPr="00824E94">
        <w:rPr>
          <w:rFonts w:ascii="Angsana New" w:hAnsi="Angsana New" w:hint="cs"/>
          <w:color w:val="000000"/>
          <w:sz w:val="28"/>
          <w:szCs w:val="28"/>
        </w:rPr>
        <w:t xml:space="preserve"> Able Investment (2025) Pte. Ltd. (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บริษัทย่อย) ได้ลงทุน</w:t>
      </w:r>
      <w:r w:rsidR="007F6850" w:rsidRPr="00824E94">
        <w:rPr>
          <w:rFonts w:ascii="Angsana New" w:hAnsi="Angsana New" w:hint="cs"/>
          <w:color w:val="000000"/>
          <w:sz w:val="28"/>
          <w:szCs w:val="28"/>
          <w:cs/>
        </w:rPr>
        <w:t>เพิ่ม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ใน </w:t>
      </w:r>
      <w:proofErr w:type="spellStart"/>
      <w:r w:rsidRPr="00824E94">
        <w:rPr>
          <w:rFonts w:ascii="Angsana New" w:hAnsi="Angsana New" w:hint="cs"/>
          <w:color w:val="000000"/>
          <w:sz w:val="28"/>
          <w:szCs w:val="28"/>
        </w:rPr>
        <w:t>Amcharge</w:t>
      </w:r>
      <w:proofErr w:type="spellEnd"/>
      <w:r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proofErr w:type="spellStart"/>
      <w:r w:rsidRPr="00824E94">
        <w:rPr>
          <w:rFonts w:ascii="Angsana New" w:hAnsi="Angsana New" w:hint="cs"/>
          <w:color w:val="000000"/>
          <w:sz w:val="28"/>
          <w:szCs w:val="28"/>
        </w:rPr>
        <w:t>Sdn</w:t>
      </w:r>
      <w:proofErr w:type="spellEnd"/>
      <w:r w:rsidRPr="00824E94">
        <w:rPr>
          <w:rFonts w:ascii="Angsana New" w:hAnsi="Angsana New" w:hint="cs"/>
          <w:color w:val="000000"/>
          <w:sz w:val="28"/>
          <w:szCs w:val="28"/>
        </w:rPr>
        <w:t xml:space="preserve">. Bhd.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เป็นจำนวนเงิน </w:t>
      </w:r>
      <w:r w:rsidR="00C346D4" w:rsidRPr="00824E94">
        <w:rPr>
          <w:rFonts w:ascii="Angsana New" w:hAnsi="Angsana New" w:hint="cs"/>
          <w:color w:val="000000"/>
          <w:sz w:val="28"/>
          <w:szCs w:val="28"/>
        </w:rPr>
        <w:t>0.8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ล้านริงกิตหรือประมาณ </w:t>
      </w:r>
      <w:r w:rsidR="00C346D4" w:rsidRPr="00824E94">
        <w:rPr>
          <w:rFonts w:ascii="Angsana New" w:hAnsi="Angsana New" w:hint="cs"/>
          <w:color w:val="000000"/>
          <w:sz w:val="28"/>
          <w:szCs w:val="28"/>
        </w:rPr>
        <w:t>7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</w:t>
      </w:r>
      <w:r w:rsidR="00A81E7F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เพื่อคงสัดส่วนการถือหุ้นเดิม</w:t>
      </w:r>
      <w:r w:rsidR="00D8432B" w:rsidRPr="00824E94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13C95BF3" w14:textId="77777777" w:rsidR="007F05C0" w:rsidRPr="00824E94" w:rsidRDefault="007F05C0" w:rsidP="00E8612A">
      <w:pPr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7.</w:t>
      </w: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14:paraId="2ED9373F" w14:textId="77777777" w:rsidR="007F05C0" w:rsidRPr="00824E94" w:rsidRDefault="007F05C0" w:rsidP="00E8612A">
      <w:pPr>
        <w:tabs>
          <w:tab w:val="left" w:pos="540"/>
          <w:tab w:val="right" w:pos="7280"/>
          <w:tab w:val="right" w:pos="8540"/>
        </w:tabs>
        <w:spacing w:before="120" w:line="360" w:lineRule="exact"/>
        <w:ind w:left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ab/>
        <w:t xml:space="preserve">การเปลี่ยนแปลงของบัญชีเงินลงทุนในบริษัทย่อยสำหรับงวดหกเดือนสิ้นสุดวันที่ </w:t>
      </w:r>
      <w:r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59"/>
        <w:gridCol w:w="11"/>
      </w:tblGrid>
      <w:tr w:rsidR="007F05C0" w:rsidRPr="00824E94" w14:paraId="6BE41619" w14:textId="77777777" w:rsidTr="00512E5A">
        <w:trPr>
          <w:gridAfter w:val="1"/>
          <w:wAfter w:w="11" w:type="dxa"/>
          <w:cantSplit/>
        </w:trPr>
        <w:tc>
          <w:tcPr>
            <w:tcW w:w="9079" w:type="dxa"/>
            <w:gridSpan w:val="2"/>
          </w:tcPr>
          <w:p w14:paraId="5E2927AE" w14:textId="77777777" w:rsidR="007F05C0" w:rsidRPr="00824E94" w:rsidRDefault="007F05C0" w:rsidP="00E8612A">
            <w:pPr>
              <w:spacing w:line="360" w:lineRule="exact"/>
              <w:ind w:right="-36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F05C0" w:rsidRPr="00824E94" w14:paraId="3D62B695" w14:textId="77777777" w:rsidTr="00512E5A">
        <w:tc>
          <w:tcPr>
            <w:tcW w:w="7020" w:type="dxa"/>
          </w:tcPr>
          <w:p w14:paraId="2830BFC2" w14:textId="77777777" w:rsidR="007F05C0" w:rsidRPr="00824E94" w:rsidRDefault="007F05C0" w:rsidP="00E8612A">
            <w:pPr>
              <w:pStyle w:val="BodyText2"/>
              <w:spacing w:before="0" w:after="0" w:line="360" w:lineRule="exact"/>
              <w:ind w:left="-18" w:firstLine="18"/>
              <w:jc w:val="distribute"/>
              <w:rPr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13946EC" w14:textId="77777777" w:rsidR="007F05C0" w:rsidRPr="00824E94" w:rsidRDefault="007F05C0" w:rsidP="00E861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05C0" w:rsidRPr="00824E94" w14:paraId="3FD64148" w14:textId="77777777" w:rsidTr="00512E5A">
        <w:tc>
          <w:tcPr>
            <w:tcW w:w="7020" w:type="dxa"/>
            <w:vAlign w:val="bottom"/>
          </w:tcPr>
          <w:p w14:paraId="0F034CDF" w14:textId="77777777" w:rsidR="007F05C0" w:rsidRPr="00824E94" w:rsidRDefault="007F05C0" w:rsidP="00E8612A">
            <w:pPr>
              <w:pStyle w:val="BodyText2"/>
              <w:spacing w:before="0" w:after="0" w:line="360" w:lineRule="exact"/>
              <w:ind w:left="-18" w:firstLine="18"/>
              <w:jc w:val="left"/>
              <w:rPr>
                <w:color w:val="000000"/>
                <w:sz w:val="28"/>
                <w:szCs w:val="28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1 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>256</w:t>
            </w:r>
            <w:r w:rsidRPr="00824E94">
              <w:rPr>
                <w:rFonts w:hint="cs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070" w:type="dxa"/>
            <w:gridSpan w:val="2"/>
            <w:vAlign w:val="bottom"/>
          </w:tcPr>
          <w:p w14:paraId="0CA8B938" w14:textId="77777777" w:rsidR="007F05C0" w:rsidRPr="00824E94" w:rsidRDefault="007F05C0" w:rsidP="00E8612A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7,391,676</w:t>
            </w:r>
          </w:p>
        </w:tc>
      </w:tr>
      <w:tr w:rsidR="007F05C0" w:rsidRPr="00824E94" w14:paraId="2E8E8C7A" w14:textId="77777777" w:rsidTr="00512E5A">
        <w:trPr>
          <w:trHeight w:val="68"/>
        </w:trPr>
        <w:tc>
          <w:tcPr>
            <w:tcW w:w="7020" w:type="dxa"/>
            <w:vAlign w:val="bottom"/>
          </w:tcPr>
          <w:p w14:paraId="199339E1" w14:textId="77777777" w:rsidR="007F05C0" w:rsidRPr="00824E94" w:rsidRDefault="007F05C0" w:rsidP="00E8612A">
            <w:pPr>
              <w:pStyle w:val="BodyText2"/>
              <w:spacing w:before="0" w:after="0" w:line="360" w:lineRule="exact"/>
              <w:ind w:left="-18" w:firstLine="18"/>
              <w:jc w:val="left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70" w:type="dxa"/>
            <w:gridSpan w:val="2"/>
            <w:vAlign w:val="bottom"/>
          </w:tcPr>
          <w:p w14:paraId="40203498" w14:textId="77777777" w:rsidR="007F05C0" w:rsidRPr="00824E94" w:rsidRDefault="007F05C0" w:rsidP="00E8612A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380,169</w:t>
            </w:r>
          </w:p>
        </w:tc>
      </w:tr>
      <w:tr w:rsidR="007F05C0" w:rsidRPr="00824E94" w14:paraId="3CC990F8" w14:textId="77777777" w:rsidTr="00512E5A">
        <w:trPr>
          <w:trHeight w:val="72"/>
        </w:trPr>
        <w:tc>
          <w:tcPr>
            <w:tcW w:w="7020" w:type="dxa"/>
            <w:vAlign w:val="bottom"/>
          </w:tcPr>
          <w:p w14:paraId="2DAFF552" w14:textId="77777777" w:rsidR="007F05C0" w:rsidRPr="00824E94" w:rsidRDefault="007F05C0" w:rsidP="00E8612A">
            <w:pPr>
              <w:pStyle w:val="BodyText2"/>
              <w:spacing w:before="0" w:after="0" w:line="360" w:lineRule="exact"/>
              <w:ind w:left="-18" w:firstLine="18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070" w:type="dxa"/>
            <w:gridSpan w:val="2"/>
            <w:vAlign w:val="bottom"/>
          </w:tcPr>
          <w:p w14:paraId="52630BD3" w14:textId="77777777" w:rsidR="007F05C0" w:rsidRPr="00824E94" w:rsidRDefault="007F05C0" w:rsidP="00E8612A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(3,750)</w:t>
            </w:r>
          </w:p>
        </w:tc>
      </w:tr>
      <w:tr w:rsidR="007F05C0" w:rsidRPr="00824E94" w14:paraId="31AB8601" w14:textId="77777777" w:rsidTr="00512E5A">
        <w:tc>
          <w:tcPr>
            <w:tcW w:w="7020" w:type="dxa"/>
            <w:vAlign w:val="bottom"/>
          </w:tcPr>
          <w:p w14:paraId="1BCB427A" w14:textId="77777777" w:rsidR="007F05C0" w:rsidRPr="00824E94" w:rsidRDefault="007F05C0" w:rsidP="00E8612A">
            <w:pPr>
              <w:pStyle w:val="BodyText2"/>
              <w:spacing w:before="0" w:after="0" w:line="360" w:lineRule="exact"/>
              <w:ind w:left="-18" w:firstLine="18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30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gridSpan w:val="2"/>
            <w:vAlign w:val="bottom"/>
          </w:tcPr>
          <w:p w14:paraId="5FC207A1" w14:textId="77777777" w:rsidR="007F05C0" w:rsidRPr="00824E94" w:rsidRDefault="007F05C0" w:rsidP="00E8612A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7,768,095</w:t>
            </w:r>
          </w:p>
        </w:tc>
      </w:tr>
    </w:tbl>
    <w:p w14:paraId="1C409807" w14:textId="4DB78A8F" w:rsidR="007F05C0" w:rsidRPr="00824E94" w:rsidRDefault="007F05C0" w:rsidP="00E8612A">
      <w:pPr>
        <w:tabs>
          <w:tab w:val="left" w:pos="936"/>
        </w:tabs>
        <w:spacing w:before="160" w:after="120" w:line="360" w:lineRule="exact"/>
        <w:ind w:left="907" w:hanging="36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ก)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ab/>
        <w:t xml:space="preserve">ในเดือนมิถุนายน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บริษัทฯได้ลงทุนเพิ่มใน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AAPICO Maia, S.A.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จำนวนเงิน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10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ล้านยูโรหรือประมาณ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</w:rPr>
        <w:t>380</w:t>
      </w:r>
      <w:r w:rsidR="00E8612A">
        <w:rPr>
          <w:rFonts w:ascii="Angsana New" w:hAnsi="Angsana New"/>
          <w:color w:val="000000"/>
          <w:spacing w:val="-4"/>
          <w:sz w:val="28"/>
          <w:szCs w:val="28"/>
        </w:rPr>
        <w:t xml:space="preserve">.2                 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ล้านบาท</w:t>
      </w:r>
      <w:r w:rsidRPr="00824E94">
        <w:rPr>
          <w:rStyle w:val="PageNumber"/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</w:p>
    <w:p w14:paraId="7514F8D7" w14:textId="02DC1869" w:rsidR="007F05C0" w:rsidRPr="00824E94" w:rsidRDefault="007F05C0" w:rsidP="00E8612A">
      <w:pPr>
        <w:tabs>
          <w:tab w:val="left" w:pos="936"/>
        </w:tabs>
        <w:spacing w:before="120" w:after="120" w:line="360" w:lineRule="exact"/>
        <w:ind w:left="907" w:hanging="36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>ข)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ab/>
      </w:r>
      <w:r w:rsidRPr="00824E94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ในระหว่างงวด บริษัทฯได้รับรู้ขาดทุนจากการด้อยค่าของเงินลงทุนในบริษัท เอเบิล อีวี จำกัด เป็นจำนวนเงิน </w:t>
      </w:r>
      <w:r w:rsidRPr="00824E94">
        <w:rPr>
          <w:rFonts w:ascii="Angsana New" w:hAnsi="Angsana New" w:hint="cs"/>
          <w:color w:val="000000"/>
          <w:spacing w:val="-6"/>
          <w:sz w:val="28"/>
          <w:szCs w:val="28"/>
        </w:rPr>
        <w:t>3.8</w:t>
      </w:r>
      <w:r w:rsidRPr="00824E94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ล้านบาท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</w:p>
    <w:p w14:paraId="7E9EF3B6" w14:textId="7A819253" w:rsidR="00BB0F18" w:rsidRPr="00824E94" w:rsidRDefault="003D2173" w:rsidP="00E8612A">
      <w:pPr>
        <w:tabs>
          <w:tab w:val="left" w:pos="2001"/>
        </w:tabs>
        <w:spacing w:before="120" w:after="120" w:line="360" w:lineRule="exact"/>
        <w:ind w:left="547" w:hanging="547"/>
        <w:jc w:val="both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8</w:t>
      </w:r>
      <w:r w:rsidR="00BB0F18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BB0F18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73511F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อสังหาริม</w:t>
      </w:r>
      <w:r w:rsidR="00BB0F18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ทรัพย์เพื่อการลงทุน</w:t>
      </w:r>
    </w:p>
    <w:p w14:paraId="32F885D4" w14:textId="0A29AAA2" w:rsidR="00BB0F18" w:rsidRPr="00824E94" w:rsidRDefault="00BB0F18" w:rsidP="00E8612A">
      <w:pPr>
        <w:tabs>
          <w:tab w:val="left" w:pos="540"/>
          <w:tab w:val="right" w:pos="7280"/>
          <w:tab w:val="right" w:pos="8540"/>
        </w:tabs>
        <w:spacing w:before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824E94">
        <w:rPr>
          <w:rFonts w:ascii="Angsana New" w:hAnsi="Angsana New" w:hint="cs"/>
          <w:sz w:val="28"/>
          <w:szCs w:val="28"/>
        </w:rPr>
        <w:tab/>
      </w:r>
      <w:r w:rsidRPr="00824E94">
        <w:rPr>
          <w:rFonts w:ascii="Angsana New" w:hAnsi="Angsana New" w:hint="cs"/>
          <w:sz w:val="28"/>
          <w:szCs w:val="28"/>
          <w:cs/>
        </w:rPr>
        <w:t>การเปลี่ยนแปลงของบัญชี</w:t>
      </w:r>
      <w:r w:rsidR="0073511F" w:rsidRPr="00824E94">
        <w:rPr>
          <w:rFonts w:ascii="Angsana New" w:hAnsi="Angsana New" w:hint="cs"/>
          <w:sz w:val="28"/>
          <w:szCs w:val="28"/>
          <w:cs/>
        </w:rPr>
        <w:t>อสังหาริม</w:t>
      </w:r>
      <w:r w:rsidRPr="00824E94">
        <w:rPr>
          <w:rFonts w:ascii="Angsana New" w:hAnsi="Angsana New" w:hint="cs"/>
          <w:sz w:val="28"/>
          <w:szCs w:val="28"/>
          <w:cs/>
        </w:rPr>
        <w:t>ทรัพย์เพื่อการลงทุนสำหรับงวด</w:t>
      </w:r>
      <w:r w:rsidR="004446C6" w:rsidRPr="00824E94">
        <w:rPr>
          <w:rFonts w:ascii="Angsana New" w:hAnsi="Angsana New" w:hint="cs"/>
          <w:sz w:val="28"/>
          <w:szCs w:val="28"/>
          <w:cs/>
        </w:rPr>
        <w:t>หก</w:t>
      </w:r>
      <w:r w:rsidRPr="00824E9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4446C6" w:rsidRPr="00824E94">
        <w:rPr>
          <w:rFonts w:ascii="Angsana New" w:hAnsi="Angsana New" w:hint="cs"/>
          <w:sz w:val="28"/>
          <w:szCs w:val="28"/>
        </w:rPr>
        <w:t>30</w:t>
      </w:r>
      <w:r w:rsidR="004446C6" w:rsidRPr="00824E94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824E94">
        <w:rPr>
          <w:rFonts w:ascii="Angsana New" w:hAnsi="Angsana New" w:hint="cs"/>
          <w:sz w:val="28"/>
          <w:szCs w:val="28"/>
          <w:cs/>
        </w:rPr>
        <w:t xml:space="preserve"> </w:t>
      </w:r>
      <w:r w:rsidRPr="00824E94">
        <w:rPr>
          <w:rFonts w:ascii="Angsana New" w:hAnsi="Angsana New" w:hint="cs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BB0F18" w:rsidRPr="00824E94" w14:paraId="2DD3F2F3" w14:textId="77777777" w:rsidTr="0073511F">
        <w:trPr>
          <w:cantSplit/>
        </w:trPr>
        <w:tc>
          <w:tcPr>
            <w:tcW w:w="7020" w:type="dxa"/>
            <w:vAlign w:val="bottom"/>
          </w:tcPr>
          <w:p w14:paraId="0332E179" w14:textId="77777777" w:rsidR="00BB0F18" w:rsidRPr="00824E94" w:rsidRDefault="00BB0F18" w:rsidP="00E8612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7A7D23D1" w14:textId="77777777" w:rsidR="00BB0F18" w:rsidRPr="00824E94" w:rsidRDefault="00BB0F18" w:rsidP="00E8612A">
            <w:pPr>
              <w:spacing w:line="360" w:lineRule="exact"/>
              <w:ind w:right="-36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B0F18" w:rsidRPr="00824E94" w14:paraId="12AFDF1F" w14:textId="77777777" w:rsidTr="0073511F">
        <w:trPr>
          <w:cantSplit/>
        </w:trPr>
        <w:tc>
          <w:tcPr>
            <w:tcW w:w="7020" w:type="dxa"/>
            <w:vAlign w:val="bottom"/>
          </w:tcPr>
          <w:p w14:paraId="371C2F04" w14:textId="77777777" w:rsidR="00BB0F18" w:rsidRPr="00824E94" w:rsidRDefault="00BB0F18" w:rsidP="00E8612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F448505" w14:textId="77777777" w:rsidR="00BB0F18" w:rsidRPr="00824E94" w:rsidRDefault="00BB0F18" w:rsidP="00E861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B0F18" w:rsidRPr="00824E94" w14:paraId="6F7FD1A7" w14:textId="77777777" w:rsidTr="0073511F">
        <w:trPr>
          <w:trHeight w:val="64"/>
        </w:trPr>
        <w:tc>
          <w:tcPr>
            <w:tcW w:w="7020" w:type="dxa"/>
          </w:tcPr>
          <w:p w14:paraId="000F54A0" w14:textId="77777777" w:rsidR="00BB0F18" w:rsidRPr="00824E94" w:rsidRDefault="00BB0F18" w:rsidP="00E8612A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1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2569</w:t>
            </w:r>
          </w:p>
        </w:tc>
        <w:tc>
          <w:tcPr>
            <w:tcW w:w="2070" w:type="dxa"/>
            <w:vAlign w:val="bottom"/>
          </w:tcPr>
          <w:p w14:paraId="672E1F9E" w14:textId="77777777" w:rsidR="00BB0F18" w:rsidRPr="00824E94" w:rsidRDefault="00BB0F18" w:rsidP="00E8612A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127,196</w:t>
            </w:r>
          </w:p>
        </w:tc>
      </w:tr>
      <w:tr w:rsidR="00BB0F18" w:rsidRPr="00824E94" w14:paraId="128802D7" w14:textId="77777777" w:rsidTr="0073511F">
        <w:tc>
          <w:tcPr>
            <w:tcW w:w="7020" w:type="dxa"/>
          </w:tcPr>
          <w:p w14:paraId="159AF8AB" w14:textId="62B668E9" w:rsidR="00BB0F18" w:rsidRPr="00824E94" w:rsidRDefault="00BB0F18" w:rsidP="00E8612A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ซื้อเพิ่ม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75427B7B" w14:textId="173314EF" w:rsidR="00BB0F18" w:rsidRPr="00824E94" w:rsidRDefault="00961C3B" w:rsidP="00E8612A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35,603</w:t>
            </w:r>
          </w:p>
        </w:tc>
      </w:tr>
      <w:tr w:rsidR="00BB0F18" w:rsidRPr="00824E94" w14:paraId="0637E39F" w14:textId="77777777" w:rsidTr="0073511F">
        <w:tc>
          <w:tcPr>
            <w:tcW w:w="7020" w:type="dxa"/>
          </w:tcPr>
          <w:p w14:paraId="06E1ADFA" w14:textId="1AD4BD5F" w:rsidR="00BB0F18" w:rsidRPr="00824E94" w:rsidRDefault="00BB0F18" w:rsidP="00E8612A">
            <w:pPr>
              <w:pStyle w:val="BodyText2"/>
              <w:spacing w:before="0" w:after="0" w:line="360" w:lineRule="exact"/>
              <w:ind w:left="0" w:firstLine="0"/>
              <w:jc w:val="left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โอนมาจากที่ดิน</w:t>
            </w:r>
            <w:r w:rsidR="0073511F"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2070" w:type="dxa"/>
            <w:vAlign w:val="bottom"/>
          </w:tcPr>
          <w:p w14:paraId="1ADC0852" w14:textId="47000367" w:rsidR="00BB0F18" w:rsidRPr="00824E94" w:rsidRDefault="001C45C5" w:rsidP="00E8612A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155,116</w:t>
            </w:r>
          </w:p>
        </w:tc>
      </w:tr>
      <w:tr w:rsidR="00BB0F18" w:rsidRPr="00824E94" w14:paraId="7EDEF177" w14:textId="77777777" w:rsidTr="0073511F">
        <w:tc>
          <w:tcPr>
            <w:tcW w:w="7020" w:type="dxa"/>
          </w:tcPr>
          <w:p w14:paraId="2923F639" w14:textId="77777777" w:rsidR="00BB0F18" w:rsidRPr="00824E94" w:rsidRDefault="00BB0F18" w:rsidP="00E8612A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3A9A9AB" w14:textId="62984D88" w:rsidR="00BB0F18" w:rsidRPr="00824E94" w:rsidRDefault="00EB5950" w:rsidP="00E8612A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(1,811)</w:t>
            </w:r>
          </w:p>
        </w:tc>
      </w:tr>
      <w:tr w:rsidR="00BB0F18" w:rsidRPr="00824E94" w14:paraId="6A1E085B" w14:textId="77777777" w:rsidTr="0073511F">
        <w:tc>
          <w:tcPr>
            <w:tcW w:w="7020" w:type="dxa"/>
          </w:tcPr>
          <w:p w14:paraId="49E25518" w14:textId="38CD70A3" w:rsidR="00BB0F18" w:rsidRPr="00824E94" w:rsidRDefault="00BB0F18" w:rsidP="00E8612A">
            <w:pPr>
              <w:pStyle w:val="BodyText2"/>
              <w:spacing w:before="0" w:after="0" w:line="360" w:lineRule="exact"/>
              <w:ind w:left="-18" w:right="-112" w:firstLine="18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ณ วันที่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="004446C6" w:rsidRPr="00824E94">
              <w:rPr>
                <w:rFonts w:hint="cs"/>
                <w:color w:val="000000"/>
                <w:sz w:val="28"/>
                <w:szCs w:val="28"/>
              </w:rPr>
              <w:t>30</w:t>
            </w:r>
            <w:r w:rsidR="004446C6"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824E94">
              <w:rPr>
                <w:rFonts w:hint="cs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0AE76518" w14:textId="67B4CAFE" w:rsidR="00BB0F18" w:rsidRPr="00824E94" w:rsidRDefault="00A86DC2" w:rsidP="00E8612A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316,104</w:t>
            </w:r>
          </w:p>
        </w:tc>
      </w:tr>
    </w:tbl>
    <w:p w14:paraId="6656283D" w14:textId="7E5E7F52" w:rsidR="008E69DB" w:rsidRPr="00824E94" w:rsidRDefault="003D2173" w:rsidP="00E8612A">
      <w:pPr>
        <w:tabs>
          <w:tab w:val="left" w:pos="2001"/>
        </w:tabs>
        <w:spacing w:before="120" w:line="360" w:lineRule="exact"/>
        <w:ind w:left="547" w:hanging="547"/>
        <w:jc w:val="both"/>
        <w:rPr>
          <w:rFonts w:ascii="Angsana New" w:hAnsi="Angsana New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9</w:t>
      </w:r>
      <w:r w:rsidR="00E368CD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E368CD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8E69DB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6E876C7F" w14:textId="538B820B" w:rsidR="00A14F52" w:rsidRPr="00824E94" w:rsidRDefault="00A14F52" w:rsidP="00E8612A">
      <w:pPr>
        <w:tabs>
          <w:tab w:val="left" w:pos="900"/>
        </w:tabs>
        <w:spacing w:before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48796E" w:rsidRPr="00824E94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</w:t>
      </w:r>
      <w:r w:rsidR="009442CF" w:rsidRPr="00824E94">
        <w:rPr>
          <w:rFonts w:ascii="Angsana New" w:hAnsi="Angsana New" w:hint="cs"/>
          <w:color w:val="000000"/>
          <w:sz w:val="28"/>
          <w:szCs w:val="28"/>
          <w:cs/>
        </w:rPr>
        <w:t>ของบัญชีที่ดิน อาคาร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และอุปกรณ์สำหรับ</w:t>
      </w:r>
      <w:r w:rsidR="00FA7EF6" w:rsidRPr="00824E94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FA7EF6" w:rsidRPr="00824E94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สิ้นสุดวันที่ </w:t>
      </w:r>
      <w:r w:rsidR="004446C6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="009A32CE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A32CE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D87AD0" w:rsidRPr="00824E94" w14:paraId="620939FE" w14:textId="77777777" w:rsidTr="001C4975">
        <w:trPr>
          <w:cantSplit/>
        </w:trPr>
        <w:tc>
          <w:tcPr>
            <w:tcW w:w="4950" w:type="dxa"/>
            <w:vAlign w:val="bottom"/>
          </w:tcPr>
          <w:p w14:paraId="22A2118F" w14:textId="77777777" w:rsidR="00DE0952" w:rsidRPr="00824E94" w:rsidRDefault="00DE0952" w:rsidP="00E8612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3E885BC3" w14:textId="77777777" w:rsidR="00DE0952" w:rsidRPr="00824E94" w:rsidRDefault="00DE0952" w:rsidP="00E8612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0352641" w14:textId="5A5465DC" w:rsidR="00DE0952" w:rsidRPr="00824E94" w:rsidRDefault="00DE0952" w:rsidP="00E8612A">
            <w:pPr>
              <w:spacing w:line="360" w:lineRule="exact"/>
              <w:ind w:right="-36"/>
              <w:jc w:val="right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87AD0" w:rsidRPr="00824E94" w14:paraId="2C96C243" w14:textId="77777777" w:rsidTr="001C4975">
        <w:trPr>
          <w:cantSplit/>
        </w:trPr>
        <w:tc>
          <w:tcPr>
            <w:tcW w:w="4950" w:type="dxa"/>
            <w:vAlign w:val="bottom"/>
          </w:tcPr>
          <w:p w14:paraId="5C5A28B0" w14:textId="77777777" w:rsidR="0011796C" w:rsidRPr="00824E94" w:rsidRDefault="0011796C" w:rsidP="00E8612A">
            <w:pPr>
              <w:spacing w:line="36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9D7DF27" w14:textId="659F9BFA" w:rsidR="0011796C" w:rsidRPr="00824E94" w:rsidRDefault="00D03136" w:rsidP="00E861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</w:t>
            </w:r>
            <w:r w:rsidR="00A74087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="0011796C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9988E45" w14:textId="77ADC397" w:rsidR="0011796C" w:rsidRPr="00824E94" w:rsidRDefault="00D03136" w:rsidP="00E861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</w:t>
            </w:r>
            <w:r w:rsidR="00A74087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="0011796C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78340D" w:rsidRPr="00824E94" w14:paraId="277FE13A" w14:textId="77777777" w:rsidTr="001C4975">
        <w:trPr>
          <w:trHeight w:val="64"/>
        </w:trPr>
        <w:tc>
          <w:tcPr>
            <w:tcW w:w="4950" w:type="dxa"/>
          </w:tcPr>
          <w:p w14:paraId="2EA74BF9" w14:textId="43C6243D" w:rsidR="0078340D" w:rsidRPr="00824E94" w:rsidRDefault="0078340D" w:rsidP="0078340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 ณ วันที่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1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2569</w:t>
            </w:r>
          </w:p>
        </w:tc>
        <w:tc>
          <w:tcPr>
            <w:tcW w:w="2070" w:type="dxa"/>
            <w:vAlign w:val="bottom"/>
          </w:tcPr>
          <w:p w14:paraId="631A5BCF" w14:textId="77E9846F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8,054,583</w:t>
            </w:r>
          </w:p>
        </w:tc>
        <w:tc>
          <w:tcPr>
            <w:tcW w:w="2070" w:type="dxa"/>
            <w:vAlign w:val="bottom"/>
          </w:tcPr>
          <w:p w14:paraId="0540F190" w14:textId="33828733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863,330</w:t>
            </w:r>
          </w:p>
        </w:tc>
      </w:tr>
      <w:tr w:rsidR="0078340D" w:rsidRPr="00824E94" w14:paraId="08DCD4D1" w14:textId="77777777" w:rsidTr="001C4975">
        <w:tc>
          <w:tcPr>
            <w:tcW w:w="4950" w:type="dxa"/>
          </w:tcPr>
          <w:p w14:paraId="6FF04595" w14:textId="1D51D1B1" w:rsidR="0078340D" w:rsidRPr="00824E94" w:rsidRDefault="0078340D" w:rsidP="0078340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ซื้อเพิ่ม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- 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6FAA6B53" w14:textId="12743AF3" w:rsidR="0078340D" w:rsidRPr="00824E94" w:rsidRDefault="00DA5FC6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764,883</w:t>
            </w:r>
          </w:p>
        </w:tc>
        <w:tc>
          <w:tcPr>
            <w:tcW w:w="2070" w:type="dxa"/>
            <w:vAlign w:val="bottom"/>
          </w:tcPr>
          <w:p w14:paraId="77E43547" w14:textId="14748297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18,496</w:t>
            </w:r>
          </w:p>
        </w:tc>
      </w:tr>
      <w:tr w:rsidR="0078340D" w:rsidRPr="00824E94" w14:paraId="165BE8A9" w14:textId="77777777" w:rsidTr="001C4975">
        <w:tc>
          <w:tcPr>
            <w:tcW w:w="4950" w:type="dxa"/>
          </w:tcPr>
          <w:p w14:paraId="4F5B81D0" w14:textId="27B76D3D" w:rsidR="0078340D" w:rsidRPr="00824E94" w:rsidRDefault="0078340D" w:rsidP="0078340D">
            <w:pPr>
              <w:pStyle w:val="BodyText2"/>
              <w:spacing w:before="0" w:after="0" w:line="360" w:lineRule="exact"/>
              <w:ind w:left="165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จำหน่าย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>/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ตัดจำหน่าย</w:t>
            </w:r>
            <w:r w:rsidRPr="00824E94">
              <w:rPr>
                <w:rFonts w:hint="cs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824E94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 xml:space="preserve">มูลค่าสุทธิตามบัญชี </w:t>
            </w:r>
          </w:p>
        </w:tc>
        <w:tc>
          <w:tcPr>
            <w:tcW w:w="2070" w:type="dxa"/>
            <w:vAlign w:val="bottom"/>
          </w:tcPr>
          <w:p w14:paraId="048FF18A" w14:textId="6AB1FC3F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8340D">
              <w:rPr>
                <w:rFonts w:ascii="Angsana New" w:hAnsi="Angsana New"/>
                <w:sz w:val="28"/>
                <w:szCs w:val="28"/>
              </w:rPr>
              <w:t>34,648</w:t>
            </w:r>
            <w:r w:rsidRPr="0078340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070" w:type="dxa"/>
            <w:vAlign w:val="bottom"/>
          </w:tcPr>
          <w:p w14:paraId="213200F8" w14:textId="4AFA1516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0C866F59" w14:textId="77777777" w:rsidTr="001C4975">
        <w:tc>
          <w:tcPr>
            <w:tcW w:w="4950" w:type="dxa"/>
          </w:tcPr>
          <w:p w14:paraId="4A1EEE9F" w14:textId="1F1912F5" w:rsidR="0078340D" w:rsidRPr="00824E94" w:rsidRDefault="0078340D" w:rsidP="0078340D">
            <w:pPr>
              <w:pStyle w:val="BodyText2"/>
              <w:spacing w:before="0" w:after="0" w:line="360" w:lineRule="exact"/>
              <w:ind w:left="165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โอน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มา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จากสินทรัพย์ที่รับรู้จากต้นทุนในการทำให้เสร็จสิ้น          ตามสัญญาที่ทำกับลูกค้า</w:t>
            </w:r>
          </w:p>
        </w:tc>
        <w:tc>
          <w:tcPr>
            <w:tcW w:w="2070" w:type="dxa"/>
            <w:vAlign w:val="bottom"/>
          </w:tcPr>
          <w:p w14:paraId="1FB51584" w14:textId="7353175F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,000</w:t>
            </w:r>
          </w:p>
        </w:tc>
        <w:tc>
          <w:tcPr>
            <w:tcW w:w="2070" w:type="dxa"/>
            <w:vAlign w:val="bottom"/>
          </w:tcPr>
          <w:p w14:paraId="010734EF" w14:textId="46B5E66E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56742134" w14:textId="77777777" w:rsidTr="001C4975">
        <w:tc>
          <w:tcPr>
            <w:tcW w:w="4950" w:type="dxa"/>
          </w:tcPr>
          <w:p w14:paraId="78904495" w14:textId="0CD9D0E8" w:rsidR="0078340D" w:rsidRPr="00824E94" w:rsidRDefault="0078340D" w:rsidP="0078340D">
            <w:pPr>
              <w:pStyle w:val="BodyText2"/>
              <w:spacing w:before="0" w:after="0" w:line="360" w:lineRule="exact"/>
              <w:ind w:left="165" w:hanging="165"/>
              <w:jc w:val="left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โอนไปเป็นอสังหาริมทรัพย์เพื่อการลงทุน </w:t>
            </w:r>
          </w:p>
        </w:tc>
        <w:tc>
          <w:tcPr>
            <w:tcW w:w="2070" w:type="dxa"/>
            <w:vAlign w:val="bottom"/>
          </w:tcPr>
          <w:p w14:paraId="51A40A94" w14:textId="08B7C110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(155,116)</w:t>
            </w:r>
          </w:p>
        </w:tc>
        <w:tc>
          <w:tcPr>
            <w:tcW w:w="2070" w:type="dxa"/>
            <w:vAlign w:val="bottom"/>
          </w:tcPr>
          <w:p w14:paraId="1D36B2C0" w14:textId="7707DC7C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6AD1382F" w14:textId="77777777" w:rsidTr="001C4975">
        <w:tc>
          <w:tcPr>
            <w:tcW w:w="4950" w:type="dxa"/>
          </w:tcPr>
          <w:p w14:paraId="5022FDB9" w14:textId="7CCA526E" w:rsidR="0078340D" w:rsidRPr="00824E94" w:rsidRDefault="0078340D" w:rsidP="0078340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96C7C1E" w14:textId="2F86159D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(441,193)</w:t>
            </w:r>
          </w:p>
        </w:tc>
        <w:tc>
          <w:tcPr>
            <w:tcW w:w="2070" w:type="dxa"/>
            <w:vAlign w:val="bottom"/>
          </w:tcPr>
          <w:p w14:paraId="01E289E8" w14:textId="76BFC74A" w:rsidR="0078340D" w:rsidRPr="00824E94" w:rsidRDefault="0078340D" w:rsidP="0078340D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(78,941)</w:t>
            </w:r>
          </w:p>
        </w:tc>
      </w:tr>
      <w:tr w:rsidR="0078340D" w:rsidRPr="00824E94" w14:paraId="7CDD4320" w14:textId="77777777" w:rsidTr="001C4975">
        <w:tc>
          <w:tcPr>
            <w:tcW w:w="4950" w:type="dxa"/>
          </w:tcPr>
          <w:p w14:paraId="3C972505" w14:textId="77EFD9FF" w:rsidR="0078340D" w:rsidRPr="00824E94" w:rsidRDefault="0078340D" w:rsidP="0078340D">
            <w:pPr>
              <w:pStyle w:val="BodyText2"/>
              <w:spacing w:before="0" w:after="0" w:line="360" w:lineRule="exact"/>
              <w:ind w:left="-18" w:firstLine="18"/>
              <w:rPr>
                <w:color w:val="000000"/>
                <w:sz w:val="28"/>
                <w:szCs w:val="28"/>
                <w:cs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0D73F89A" w14:textId="7BBC1DE8" w:rsidR="0078340D" w:rsidRPr="00824E94" w:rsidRDefault="00705A5D" w:rsidP="0078340D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127,487</w:t>
            </w:r>
          </w:p>
        </w:tc>
        <w:tc>
          <w:tcPr>
            <w:tcW w:w="2070" w:type="dxa"/>
            <w:vAlign w:val="bottom"/>
          </w:tcPr>
          <w:p w14:paraId="3514DFDF" w14:textId="361351C9" w:rsidR="0078340D" w:rsidRPr="00824E94" w:rsidRDefault="0078340D" w:rsidP="0078340D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8340D" w:rsidRPr="00824E94" w14:paraId="587D9B17" w14:textId="77777777" w:rsidTr="001C4975">
        <w:tc>
          <w:tcPr>
            <w:tcW w:w="4950" w:type="dxa"/>
          </w:tcPr>
          <w:p w14:paraId="19F85375" w14:textId="76277CB0" w:rsidR="0078340D" w:rsidRPr="00824E94" w:rsidRDefault="0078340D" w:rsidP="0078340D">
            <w:pPr>
              <w:pStyle w:val="BodyText2"/>
              <w:spacing w:before="0" w:after="0" w:line="360" w:lineRule="exact"/>
              <w:ind w:left="-18" w:right="-112" w:firstLine="18"/>
              <w:jc w:val="left"/>
              <w:rPr>
                <w:color w:val="000000"/>
                <w:sz w:val="28"/>
                <w:szCs w:val="28"/>
                <w:lang w:val="en-US"/>
              </w:rPr>
            </w:pP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>ณ วันที่</w:t>
            </w:r>
            <w:r w:rsidRPr="00824E94">
              <w:rPr>
                <w:rFonts w:hint="cs"/>
                <w:color w:val="000000"/>
                <w:sz w:val="28"/>
                <w:szCs w:val="28"/>
              </w:rPr>
              <w:t xml:space="preserve"> 30</w:t>
            </w:r>
            <w:r w:rsidRPr="00824E94">
              <w:rPr>
                <w:rFonts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hint="cs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66A66440" w14:textId="380CC6A3" w:rsidR="0078340D" w:rsidRPr="00824E94" w:rsidRDefault="00705A5D" w:rsidP="0078340D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8,351,996</w:t>
            </w:r>
          </w:p>
        </w:tc>
        <w:tc>
          <w:tcPr>
            <w:tcW w:w="2070" w:type="dxa"/>
            <w:vAlign w:val="bottom"/>
          </w:tcPr>
          <w:p w14:paraId="1860E6A9" w14:textId="5A558948" w:rsidR="0078340D" w:rsidRPr="00824E94" w:rsidRDefault="0078340D" w:rsidP="0078340D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802,885</w:t>
            </w:r>
          </w:p>
        </w:tc>
      </w:tr>
    </w:tbl>
    <w:p w14:paraId="3A6D4096" w14:textId="55491E83" w:rsidR="00D8432B" w:rsidRPr="00824E94" w:rsidRDefault="00A14F52" w:rsidP="00E8612A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6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1032DA" w:rsidRPr="00824E94">
        <w:rPr>
          <w:rFonts w:ascii="Angsana New" w:hAnsi="Angsana New" w:hint="cs"/>
          <w:color w:val="000000"/>
          <w:sz w:val="28"/>
          <w:szCs w:val="28"/>
          <w:cs/>
        </w:rPr>
        <w:t>บริษัทย่อย</w:t>
      </w:r>
      <w:r w:rsidR="00220D91" w:rsidRPr="00824E94">
        <w:rPr>
          <w:rFonts w:ascii="Angsana New" w:hAnsi="Angsana New" w:hint="cs"/>
          <w:color w:val="000000"/>
          <w:sz w:val="28"/>
          <w:szCs w:val="28"/>
          <w:cs/>
        </w:rPr>
        <w:t>บาง</w:t>
      </w:r>
      <w:r w:rsidR="000246C3" w:rsidRPr="00824E94">
        <w:rPr>
          <w:rFonts w:ascii="Angsana New" w:hAnsi="Angsana New" w:hint="cs"/>
          <w:color w:val="000000"/>
          <w:sz w:val="28"/>
          <w:szCs w:val="28"/>
          <w:cs/>
        </w:rPr>
        <w:t>แห่ง</w:t>
      </w:r>
      <w:r w:rsidR="001032DA" w:rsidRPr="00824E94">
        <w:rPr>
          <w:rFonts w:ascii="Angsana New" w:hAnsi="Angsana New" w:hint="cs"/>
          <w:color w:val="000000"/>
          <w:sz w:val="28"/>
          <w:szCs w:val="28"/>
          <w:cs/>
        </w:rPr>
        <w:t>ได้นำ</w:t>
      </w:r>
      <w:r w:rsidR="00DD4F48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ที่ดิน </w:t>
      </w:r>
      <w:r w:rsidR="00344573" w:rsidRPr="00824E94">
        <w:rPr>
          <w:rFonts w:ascii="Angsana New" w:hAnsi="Angsana New" w:hint="cs"/>
          <w:color w:val="000000"/>
          <w:sz w:val="28"/>
          <w:szCs w:val="28"/>
          <w:cs/>
        </w:rPr>
        <w:t>อาคาร</w:t>
      </w:r>
      <w:r w:rsidR="00F675A9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D4F48" w:rsidRPr="00824E94">
        <w:rPr>
          <w:rFonts w:ascii="Angsana New" w:hAnsi="Angsana New" w:hint="cs"/>
          <w:color w:val="000000"/>
          <w:sz w:val="28"/>
          <w:szCs w:val="28"/>
          <w:cs/>
        </w:rPr>
        <w:t>เครื่องจักร</w:t>
      </w:r>
      <w:r w:rsidR="00F675A9" w:rsidRPr="00824E94">
        <w:rPr>
          <w:rFonts w:ascii="Angsana New" w:hAnsi="Angsana New" w:hint="cs"/>
          <w:color w:val="000000"/>
          <w:sz w:val="28"/>
          <w:szCs w:val="28"/>
          <w:cs/>
        </w:rPr>
        <w:t>และยานพาหนะ</w:t>
      </w:r>
      <w:r w:rsidR="008F6F61" w:rsidRPr="00824E94">
        <w:rPr>
          <w:rFonts w:ascii="Angsana New" w:hAnsi="Angsana New" w:hint="cs"/>
          <w:color w:val="000000"/>
          <w:sz w:val="28"/>
          <w:szCs w:val="28"/>
          <w:cs/>
        </w:rPr>
        <w:t>ซึ่งมี</w:t>
      </w:r>
      <w:r w:rsidR="001032DA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มูลค่าสุทธิตามบัญชี ณ วันที่ </w:t>
      </w:r>
      <w:r w:rsidR="004446C6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="009A32CE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9A32CE" w:rsidRPr="00824E94">
        <w:rPr>
          <w:rFonts w:ascii="Angsana New" w:hAnsi="Angsana New" w:hint="cs"/>
          <w:color w:val="000000"/>
          <w:sz w:val="28"/>
          <w:szCs w:val="28"/>
        </w:rPr>
        <w:t>2569</w:t>
      </w:r>
      <w:r w:rsidR="002416D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</w:t>
      </w:r>
      <w:r w:rsidR="003B30E1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1032DA" w:rsidRPr="00824E94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="009442CF" w:rsidRPr="00824E94">
        <w:rPr>
          <w:rFonts w:ascii="Angsana New" w:hAnsi="Angsana New" w:hint="cs"/>
          <w:color w:val="000000"/>
          <w:sz w:val="28"/>
          <w:szCs w:val="28"/>
          <w:cs/>
        </w:rPr>
        <w:t>เงิน</w:t>
      </w:r>
      <w:r w:rsidR="00870331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8733A" w:rsidRPr="00824E94">
        <w:rPr>
          <w:rFonts w:ascii="Angsana New" w:hAnsi="Angsana New" w:hint="cs"/>
          <w:color w:val="000000"/>
          <w:sz w:val="28"/>
          <w:szCs w:val="28"/>
        </w:rPr>
        <w:t>1,842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032DA" w:rsidRPr="00824E94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C92BE1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C65C9" w:rsidRPr="00824E94">
        <w:rPr>
          <w:rFonts w:ascii="Angsana New" w:hAnsi="Angsana New" w:hint="cs"/>
          <w:color w:val="000000"/>
          <w:sz w:val="28"/>
          <w:szCs w:val="28"/>
          <w:cs/>
        </w:rPr>
        <w:t>(</w:t>
      </w:r>
      <w:r w:rsidR="00C953D5" w:rsidRPr="00824E9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AC65C9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9A32CE" w:rsidRPr="00824E94">
        <w:rPr>
          <w:rFonts w:ascii="Angsana New" w:hAnsi="Angsana New" w:hint="cs"/>
          <w:color w:val="000000"/>
          <w:sz w:val="28"/>
          <w:szCs w:val="28"/>
        </w:rPr>
        <w:t>2568</w:t>
      </w:r>
      <w:r w:rsidR="00AC65C9" w:rsidRPr="00824E94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="005B4FE6" w:rsidRPr="00824E94">
        <w:rPr>
          <w:rFonts w:ascii="Angsana New" w:hAnsi="Angsana New" w:hint="cs"/>
          <w:color w:val="000000"/>
          <w:sz w:val="28"/>
          <w:szCs w:val="28"/>
        </w:rPr>
        <w:t>1,</w:t>
      </w:r>
      <w:r w:rsidR="008E1E27" w:rsidRPr="00824E94">
        <w:rPr>
          <w:rFonts w:ascii="Angsana New" w:hAnsi="Angsana New" w:hint="cs"/>
          <w:color w:val="000000"/>
          <w:sz w:val="28"/>
          <w:szCs w:val="28"/>
        </w:rPr>
        <w:t xml:space="preserve">475 </w:t>
      </w:r>
      <w:r w:rsidR="00AC65C9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ล้านบาท) </w:t>
      </w:r>
      <w:r w:rsidR="001032DA" w:rsidRPr="00824E94">
        <w:rPr>
          <w:rFonts w:ascii="Angsana New" w:hAnsi="Angsana New" w:hint="cs"/>
          <w:color w:val="000000"/>
          <w:sz w:val="28"/>
          <w:szCs w:val="28"/>
          <w:cs/>
        </w:rPr>
        <w:t>ไปค้ำประกันวงเงินสินเชื่อที่ได้รับจากธนาคาร</w:t>
      </w:r>
      <w:r w:rsidR="00D8432B" w:rsidRPr="00824E94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358C67E4" w14:textId="72EF0945" w:rsidR="00807177" w:rsidRPr="00824E94" w:rsidRDefault="003D2173" w:rsidP="00824E94">
      <w:pPr>
        <w:tabs>
          <w:tab w:val="left" w:pos="2001"/>
        </w:tabs>
        <w:spacing w:before="120" w:line="360" w:lineRule="exact"/>
        <w:ind w:left="547" w:hanging="547"/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10</w:t>
      </w:r>
      <w:r w:rsidR="00807177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807177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0E2D4F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สินทรัพย์สิทธิการใช้</w:t>
      </w:r>
    </w:p>
    <w:p w14:paraId="5B58D891" w14:textId="6AC8362C" w:rsidR="00445570" w:rsidRPr="00824E94" w:rsidRDefault="006B716F" w:rsidP="00824E94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ab/>
      </w:r>
      <w:r w:rsidRPr="00824E94">
        <w:rPr>
          <w:rFonts w:ascii="Angsana New" w:hAnsi="Angsana New" w:hint="cs"/>
          <w:color w:val="000000"/>
          <w:spacing w:val="-6"/>
          <w:sz w:val="28"/>
          <w:szCs w:val="28"/>
          <w:cs/>
        </w:rPr>
        <w:t>บริษัทย่อย</w:t>
      </w:r>
      <w:r w:rsidR="00210792" w:rsidRPr="00824E94">
        <w:rPr>
          <w:rFonts w:ascii="Angsana New" w:hAnsi="Angsana New" w:hint="cs"/>
          <w:color w:val="000000"/>
          <w:spacing w:val="-6"/>
          <w:sz w:val="28"/>
          <w:szCs w:val="28"/>
          <w:cs/>
        </w:rPr>
        <w:t>หนึ่ง</w:t>
      </w:r>
      <w:r w:rsidRPr="00824E94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แห่งได้นำสินทรัพย์สิทธิการใช้ในที่ดินซึ่งมีมูลค่าสุทธิตามบัญชี ณ วันที่ </w:t>
      </w:r>
      <w:r w:rsidR="004446C6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="001602FF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602FF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จำนวนเงิน</w:t>
      </w:r>
      <w:r w:rsidR="001C4975" w:rsidRPr="00824E94">
        <w:rPr>
          <w:rFonts w:ascii="Angsana New" w:hAnsi="Angsana New" w:hint="cs"/>
          <w:color w:val="000000"/>
          <w:sz w:val="28"/>
          <w:szCs w:val="28"/>
        </w:rPr>
        <w:t xml:space="preserve">                  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E1243" w:rsidRPr="00824E94">
        <w:rPr>
          <w:rFonts w:ascii="Angsana New" w:hAnsi="Angsana New" w:hint="cs"/>
          <w:color w:val="000000"/>
          <w:sz w:val="28"/>
          <w:szCs w:val="28"/>
        </w:rPr>
        <w:t xml:space="preserve">  </w:t>
      </w:r>
      <w:r w:rsidR="00095E29" w:rsidRPr="00824E94">
        <w:rPr>
          <w:rFonts w:ascii="Angsana New" w:hAnsi="Angsana New" w:hint="cs"/>
          <w:color w:val="000000"/>
          <w:sz w:val="28"/>
          <w:szCs w:val="28"/>
        </w:rPr>
        <w:t>216</w:t>
      </w:r>
      <w:r w:rsidR="001602FF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</w:t>
      </w:r>
      <w:r w:rsidR="00E772EB" w:rsidRPr="00824E94">
        <w:rPr>
          <w:rFonts w:ascii="Angsana New" w:hAnsi="Angsana New" w:hint="cs"/>
          <w:color w:val="000000"/>
          <w:sz w:val="28"/>
          <w:szCs w:val="28"/>
        </w:rPr>
        <w:t xml:space="preserve">(31 </w:t>
      </w:r>
      <w:r w:rsidR="00E772E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1602FF" w:rsidRPr="00824E94">
        <w:rPr>
          <w:rFonts w:ascii="Angsana New" w:hAnsi="Angsana New" w:hint="cs"/>
          <w:color w:val="000000"/>
          <w:sz w:val="28"/>
          <w:szCs w:val="28"/>
        </w:rPr>
        <w:t>2568</w:t>
      </w:r>
      <w:r w:rsidR="00E772EB" w:rsidRPr="00824E94">
        <w:rPr>
          <w:rFonts w:ascii="Angsana New" w:hAnsi="Angsana New" w:hint="cs"/>
          <w:color w:val="000000"/>
          <w:sz w:val="28"/>
          <w:szCs w:val="28"/>
        </w:rPr>
        <w:t>:</w:t>
      </w:r>
      <w:r w:rsidR="00EF69C8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F69C8" w:rsidRPr="00824E94">
        <w:rPr>
          <w:rFonts w:ascii="Angsana New" w:hAnsi="Angsana New" w:hint="cs"/>
          <w:color w:val="000000"/>
          <w:sz w:val="28"/>
          <w:szCs w:val="28"/>
        </w:rPr>
        <w:t>205</w:t>
      </w:r>
      <w:r w:rsidR="00D310CD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E772E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ล้านบาท)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ไปค้ำประกัน</w:t>
      </w:r>
      <w:r w:rsidR="007336C6" w:rsidRPr="00824E94">
        <w:rPr>
          <w:rFonts w:ascii="Angsana New" w:hAnsi="Angsana New" w:hint="cs"/>
          <w:color w:val="000000"/>
          <w:sz w:val="28"/>
          <w:szCs w:val="28"/>
          <w:cs/>
        </w:rPr>
        <w:t>วงเงิน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สินเชื่อที่ได้รับจากธนาคาร</w:t>
      </w:r>
    </w:p>
    <w:p w14:paraId="2A6163C1" w14:textId="21A7F3E7" w:rsidR="004A7D29" w:rsidRPr="00824E94" w:rsidRDefault="00BB0F18" w:rsidP="00824E94">
      <w:pPr>
        <w:tabs>
          <w:tab w:val="left" w:pos="900"/>
          <w:tab w:val="right" w:pos="7280"/>
          <w:tab w:val="right" w:pos="8540"/>
        </w:tabs>
        <w:spacing w:before="120" w:after="120" w:line="360" w:lineRule="exact"/>
        <w:ind w:left="547" w:hanging="547"/>
        <w:jc w:val="both"/>
        <w:rPr>
          <w:rFonts w:ascii="Angsana New" w:hAnsi="Angsana New"/>
          <w:b/>
          <w:bCs/>
          <w:color w:val="000000"/>
          <w:spacing w:val="-4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pacing w:val="-4"/>
          <w:sz w:val="28"/>
          <w:szCs w:val="28"/>
        </w:rPr>
        <w:t>1</w:t>
      </w:r>
      <w:r w:rsidR="003D2173" w:rsidRPr="00824E94">
        <w:rPr>
          <w:rFonts w:ascii="Angsana New" w:hAnsi="Angsana New" w:hint="cs"/>
          <w:b/>
          <w:bCs/>
          <w:color w:val="000000"/>
          <w:spacing w:val="-4"/>
          <w:sz w:val="28"/>
          <w:szCs w:val="28"/>
        </w:rPr>
        <w:t>1</w:t>
      </w:r>
      <w:r w:rsidR="004A7D29" w:rsidRPr="00824E94">
        <w:rPr>
          <w:rFonts w:ascii="Angsana New" w:hAnsi="Angsana New" w:hint="cs"/>
          <w:b/>
          <w:bCs/>
          <w:color w:val="000000"/>
          <w:spacing w:val="-4"/>
          <w:sz w:val="28"/>
          <w:szCs w:val="28"/>
        </w:rPr>
        <w:t>.</w:t>
      </w:r>
      <w:r w:rsidR="00CE5038" w:rsidRPr="00824E94">
        <w:rPr>
          <w:rFonts w:ascii="Angsana New" w:hAnsi="Angsana New" w:hint="cs"/>
          <w:b/>
          <w:bCs/>
          <w:color w:val="000000"/>
          <w:spacing w:val="-4"/>
          <w:sz w:val="28"/>
          <w:szCs w:val="28"/>
        </w:rPr>
        <w:tab/>
      </w:r>
      <w:r w:rsidR="004A7D29" w:rsidRPr="00824E94">
        <w:rPr>
          <w:rFonts w:ascii="Angsana New" w:hAnsi="Angsana New" w:hint="cs"/>
          <w:b/>
          <w:bCs/>
          <w:color w:val="000000"/>
          <w:spacing w:val="-4"/>
          <w:sz w:val="28"/>
          <w:szCs w:val="28"/>
          <w:cs/>
        </w:rPr>
        <w:t>เงินกู้ยืมจาก</w:t>
      </w:r>
      <w:r w:rsidR="0073175F" w:rsidRPr="00824E94">
        <w:rPr>
          <w:rFonts w:ascii="Angsana New" w:hAnsi="Angsana New" w:hint="cs"/>
          <w:b/>
          <w:bCs/>
          <w:color w:val="000000"/>
          <w:spacing w:val="-4"/>
          <w:sz w:val="28"/>
          <w:szCs w:val="28"/>
          <w:cs/>
        </w:rPr>
        <w:t>ธนาคาร</w:t>
      </w:r>
    </w:p>
    <w:p w14:paraId="054801D0" w14:textId="4AC4D025" w:rsidR="004446C6" w:rsidRPr="00824E94" w:rsidRDefault="00D50D6A" w:rsidP="00824E94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ab/>
        <w:t>วงเงินเบิกเกินบัญชี เงินกู้ยืมระยะสั้น</w:t>
      </w:r>
      <w:r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และเงินกู้ยืมระยะยาวจากธนาคารบางส่วนของกลุ่มบริษัทค้ำประกันโดย                   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เงินฝากประจำ</w:t>
      </w:r>
      <w:r w:rsidR="00231710"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สินค้าคงเหลือ สินทรัพย์สิทธิการใช้ในที่ดิน ที่ดิน อาคาร เครื่องจักรและยานพาหนะ หนังสือค้ำประกัน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และเลตเตอร์ออฟเครดิต และค้ำประกันโดยบริษัทฯ</w:t>
      </w:r>
      <w:r w:rsidR="00E815BE" w:rsidRPr="00824E9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บริษัทย่อย ภายใต้เงื่อนไขว่าจะไม่นำสินทรัพย์ของกลุ่มบริษัทไปก่อภาระผูกพัน </w:t>
      </w:r>
      <w:r w:rsidRPr="00824E94">
        <w:rPr>
          <w:rFonts w:ascii="Angsana New" w:hAnsi="Angsana New" w:hint="cs"/>
          <w:color w:val="000000"/>
          <w:sz w:val="28"/>
          <w:szCs w:val="28"/>
        </w:rPr>
        <w:t>(Negative pledge)</w:t>
      </w:r>
    </w:p>
    <w:p w14:paraId="753CA546" w14:textId="271D6238" w:rsidR="008D569B" w:rsidRPr="00824E94" w:rsidRDefault="00F94A42" w:rsidP="00824E94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ab/>
        <w:t>การเปลี่ยนแปลง</w:t>
      </w:r>
      <w:r w:rsidR="008D569B" w:rsidRPr="00824E94">
        <w:rPr>
          <w:rFonts w:ascii="Angsana New" w:hAnsi="Angsana New" w:hint="cs"/>
          <w:color w:val="000000"/>
          <w:sz w:val="28"/>
          <w:szCs w:val="28"/>
          <w:cs/>
        </w:rPr>
        <w:t>ของบัญชีเงินกู้ยืมระยะยาวจากธนาคารสำหรับงวด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8D569B" w:rsidRPr="00824E94">
        <w:rPr>
          <w:rFonts w:ascii="Angsana New" w:hAnsi="Angsana New" w:hint="cs"/>
          <w:color w:val="000000"/>
          <w:sz w:val="28"/>
          <w:szCs w:val="28"/>
          <w:cs/>
        </w:rPr>
        <w:t>เดือนสิ้นสุดวันที่</w:t>
      </w:r>
      <w:r w:rsidR="00C92BE1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446C6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="001602FF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602FF" w:rsidRPr="00824E94">
        <w:rPr>
          <w:rFonts w:ascii="Angsana New" w:hAnsi="Angsana New" w:hint="cs"/>
          <w:color w:val="000000"/>
          <w:sz w:val="28"/>
          <w:szCs w:val="28"/>
        </w:rPr>
        <w:t>2569</w:t>
      </w:r>
      <w:r w:rsidR="001C4975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8D569B" w:rsidRPr="00824E94">
        <w:rPr>
          <w:rFonts w:ascii="Angsana New" w:hAnsi="Angsana New" w:hint="cs"/>
          <w:color w:val="000000"/>
          <w:sz w:val="28"/>
          <w:szCs w:val="28"/>
          <w:cs/>
        </w:rPr>
        <w:t>สรุปได้ดังนี้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73511F" w:rsidRPr="00824E94" w14:paraId="6D73B914" w14:textId="77777777">
        <w:tc>
          <w:tcPr>
            <w:tcW w:w="9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FABC7" w14:textId="6ED1E08B" w:rsidR="0073511F" w:rsidRPr="00824E94" w:rsidRDefault="0073511F" w:rsidP="00824E94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2364A6" w:rsidRPr="00824E94" w14:paraId="08FD5213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1CDE" w14:textId="77777777" w:rsidR="002364A6" w:rsidRPr="00824E94" w:rsidRDefault="002364A6" w:rsidP="00824E94">
            <w:pPr>
              <w:spacing w:line="360" w:lineRule="exact"/>
              <w:ind w:left="16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03A01" w14:textId="7A6C5A60" w:rsidR="002364A6" w:rsidRPr="00824E94" w:rsidRDefault="002364A6" w:rsidP="00824E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AB09" w14:textId="04A02139" w:rsidR="002364A6" w:rsidRPr="00824E94" w:rsidRDefault="002364A6" w:rsidP="00824E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64A6" w:rsidRPr="00824E94" w14:paraId="64AE9C57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9426B6E" w14:textId="6D5BA28D" w:rsidR="002364A6" w:rsidRPr="00824E94" w:rsidRDefault="002364A6" w:rsidP="00824E94">
            <w:pPr>
              <w:tabs>
                <w:tab w:val="right" w:pos="3924"/>
              </w:tabs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มกราคม </w:t>
            </w:r>
            <w:r w:rsidR="00EB143A"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  <w:r w:rsidR="00EB143A"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ab/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5493" w14:textId="16C60AB2" w:rsidR="002364A6" w:rsidRPr="00824E94" w:rsidRDefault="00EB143A" w:rsidP="00824E94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4,283,</w:t>
            </w:r>
            <w:r w:rsidR="007F1AC9" w:rsidRPr="00824E94">
              <w:rPr>
                <w:rFonts w:ascii="Angsana New" w:hAnsi="Angsana New" w:hint="cs"/>
                <w:sz w:val="28"/>
                <w:szCs w:val="28"/>
              </w:rPr>
              <w:t>920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5DF0" w14:textId="694FEEED" w:rsidR="002364A6" w:rsidRPr="00824E94" w:rsidRDefault="00EB143A" w:rsidP="00824E94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2,114,</w:t>
            </w:r>
            <w:r w:rsidR="00692979" w:rsidRPr="00824E94">
              <w:rPr>
                <w:rFonts w:ascii="Angsana New" w:hAnsi="Angsana New" w:hint="cs"/>
                <w:sz w:val="28"/>
                <w:szCs w:val="28"/>
              </w:rPr>
              <w:t>470</w:t>
            </w:r>
          </w:p>
        </w:tc>
      </w:tr>
      <w:tr w:rsidR="006D011F" w:rsidRPr="00824E94" w14:paraId="2B2444AA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9B0AB78" w14:textId="415A6E59" w:rsidR="006D011F" w:rsidRPr="00824E94" w:rsidRDefault="006D011F" w:rsidP="006D011F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E9B8" w14:textId="2029C816" w:rsidR="006D011F" w:rsidRPr="00824E94" w:rsidRDefault="006D011F" w:rsidP="006D0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1,061,424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3F16" w14:textId="30544F74" w:rsidR="006D011F" w:rsidRPr="00824E94" w:rsidRDefault="006D011F" w:rsidP="006D0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700,000</w:t>
            </w:r>
          </w:p>
        </w:tc>
      </w:tr>
      <w:tr w:rsidR="006D011F" w:rsidRPr="00824E94" w14:paraId="1596C100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96AECC6" w14:textId="4548292B" w:rsidR="006D011F" w:rsidRPr="00824E94" w:rsidRDefault="006D011F" w:rsidP="006D011F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A388E" w14:textId="226C4AB0" w:rsidR="006D011F" w:rsidRPr="00824E94" w:rsidRDefault="006D011F" w:rsidP="006D0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(1,411,341)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AE6C" w14:textId="5F55E4F0" w:rsidR="006D011F" w:rsidRPr="00824E94" w:rsidRDefault="006D011F" w:rsidP="006D0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(1,166,550)</w:t>
            </w:r>
          </w:p>
        </w:tc>
      </w:tr>
      <w:tr w:rsidR="006D011F" w:rsidRPr="00824E94" w14:paraId="242B204A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20B482C" w14:textId="77777777" w:rsidR="006D011F" w:rsidRPr="00824E94" w:rsidRDefault="006D011F" w:rsidP="006D011F">
            <w:pPr>
              <w:spacing w:line="360" w:lineRule="exact"/>
              <w:ind w:left="252" w:right="-108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AFED" w14:textId="60BE0DA4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57,315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A33E" w14:textId="7D3CA5FF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011F" w:rsidRPr="00824E94" w14:paraId="3EE1EB6B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582808A" w14:textId="31BD336C" w:rsidR="006D011F" w:rsidRPr="00824E94" w:rsidRDefault="006D011F" w:rsidP="006D011F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824E94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24E94"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มิถุนายน</w:t>
            </w:r>
            <w:r w:rsidRPr="00824E94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824E94">
              <w:rPr>
                <w:rFonts w:ascii="Angsana New" w:hAnsi="Angsana New" w:hint="cs"/>
                <w:bCs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F6D1" w14:textId="0305FC3E" w:rsidR="006D011F" w:rsidRPr="00824E94" w:rsidRDefault="006D011F" w:rsidP="006D0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3,991,318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4AD3" w14:textId="3FF830BA" w:rsidR="006D011F" w:rsidRPr="00824E94" w:rsidRDefault="006D011F" w:rsidP="006D0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1,647,920</w:t>
            </w:r>
          </w:p>
        </w:tc>
      </w:tr>
      <w:tr w:rsidR="006D011F" w:rsidRPr="00824E94" w14:paraId="609AFBEE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C112D07" w14:textId="77777777" w:rsidR="006D011F" w:rsidRPr="00824E94" w:rsidRDefault="006D011F" w:rsidP="006D011F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587C" w14:textId="7EF2B21E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(78)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4B74B" w14:textId="61BD991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(78)</w:t>
            </w:r>
          </w:p>
        </w:tc>
      </w:tr>
      <w:tr w:rsidR="006D011F" w:rsidRPr="00824E94" w14:paraId="7F87D25E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BFD039" w14:textId="77777777" w:rsidR="006D011F" w:rsidRPr="00824E94" w:rsidRDefault="006D011F" w:rsidP="006D011F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F0BA" w14:textId="57B1B5DE" w:rsidR="006D011F" w:rsidRPr="00824E94" w:rsidRDefault="006D011F" w:rsidP="006D0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3,991,240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53415" w14:textId="11048A09" w:rsidR="006D011F" w:rsidRPr="00824E94" w:rsidRDefault="006D011F" w:rsidP="006D011F">
            <w:pP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1,647,842</w:t>
            </w:r>
          </w:p>
        </w:tc>
      </w:tr>
      <w:tr w:rsidR="006D011F" w:rsidRPr="00824E94" w14:paraId="6D67CBEE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89E67FF" w14:textId="77777777" w:rsidR="006D011F" w:rsidRPr="00824E94" w:rsidRDefault="006D011F" w:rsidP="006D011F">
            <w:pPr>
              <w:spacing w:line="360" w:lineRule="exact"/>
              <w:ind w:left="252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6141" w14:textId="13735A4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(969,141)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D3290" w14:textId="0498CD48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(574,882)</w:t>
            </w:r>
          </w:p>
        </w:tc>
      </w:tr>
      <w:tr w:rsidR="006D011F" w:rsidRPr="00824E94" w14:paraId="158A54E2" w14:textId="77777777" w:rsidTr="0073511F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2074E04" w14:textId="77777777" w:rsidR="006D011F" w:rsidRPr="00824E94" w:rsidRDefault="006D011F" w:rsidP="006D011F">
            <w:pPr>
              <w:spacing w:line="360" w:lineRule="exact"/>
              <w:ind w:left="252" w:right="-108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8C04D" w14:textId="49C41A69" w:rsidR="006D011F" w:rsidRPr="00824E94" w:rsidRDefault="006D011F" w:rsidP="006D011F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3,022,099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445B" w14:textId="2755E628" w:rsidR="006D011F" w:rsidRPr="00824E94" w:rsidRDefault="006D011F" w:rsidP="006D011F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360" w:lineRule="exact"/>
              <w:ind w:left="74" w:hanging="9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1,072,960</w:t>
            </w:r>
          </w:p>
        </w:tc>
      </w:tr>
    </w:tbl>
    <w:p w14:paraId="106C95D9" w14:textId="36DECE64" w:rsidR="00465F9A" w:rsidRPr="00824E94" w:rsidRDefault="003F75B4" w:rsidP="00824E94">
      <w:pPr>
        <w:tabs>
          <w:tab w:val="left" w:pos="900"/>
        </w:tabs>
        <w:spacing w:before="160" w:after="120" w:line="360" w:lineRule="exact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ab/>
      </w:r>
      <w:r w:rsidR="00570F38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4446C6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="00EB143A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B143A" w:rsidRPr="00824E94">
        <w:rPr>
          <w:rFonts w:ascii="Angsana New" w:hAnsi="Angsana New" w:hint="cs"/>
          <w:color w:val="000000"/>
          <w:sz w:val="28"/>
          <w:szCs w:val="28"/>
        </w:rPr>
        <w:t>2569</w:t>
      </w:r>
      <w:r w:rsidR="00570F38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กลุ่มบริษัทมีวงเงินกู้ยืมระยะสั้นและระยะยาวที่ยังไม่ได้เบิกใช้เป็นจำนวนเงิน</w:t>
      </w:r>
      <w:r w:rsidR="00101B55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3E2A35" w:rsidRPr="00824E94">
        <w:rPr>
          <w:rFonts w:ascii="Angsana New" w:hAnsi="Angsana New" w:hint="cs"/>
          <w:color w:val="000000"/>
          <w:sz w:val="28"/>
          <w:szCs w:val="28"/>
        </w:rPr>
        <w:t>5,122</w:t>
      </w:r>
      <w:r w:rsidR="00444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70F38" w:rsidRPr="00824E94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470B54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            </w:t>
      </w:r>
      <w:r w:rsidR="00570F38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70F38" w:rsidRPr="00824E94">
        <w:rPr>
          <w:rFonts w:ascii="Angsana New" w:hAnsi="Angsana New" w:hint="cs"/>
          <w:color w:val="000000"/>
          <w:sz w:val="28"/>
          <w:szCs w:val="28"/>
        </w:rPr>
        <w:t xml:space="preserve">(31 </w:t>
      </w:r>
      <w:r w:rsidR="00570F38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EB143A" w:rsidRPr="00824E94">
        <w:rPr>
          <w:rFonts w:ascii="Angsana New" w:hAnsi="Angsana New" w:hint="cs"/>
          <w:color w:val="000000"/>
          <w:sz w:val="28"/>
          <w:szCs w:val="28"/>
        </w:rPr>
        <w:t>2568</w:t>
      </w:r>
      <w:r w:rsidR="00570F38" w:rsidRPr="00824E94">
        <w:rPr>
          <w:rFonts w:ascii="Angsana New" w:hAnsi="Angsana New" w:hint="cs"/>
          <w:color w:val="000000"/>
          <w:sz w:val="28"/>
          <w:szCs w:val="28"/>
        </w:rPr>
        <w:t>:</w:t>
      </w:r>
      <w:r w:rsidR="00261F34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4A2B37" w:rsidRPr="00824E94">
        <w:rPr>
          <w:rFonts w:ascii="Angsana New" w:hAnsi="Angsana New" w:hint="cs"/>
          <w:color w:val="000000"/>
          <w:sz w:val="28"/>
          <w:szCs w:val="28"/>
        </w:rPr>
        <w:t>4,832</w:t>
      </w:r>
      <w:r w:rsidR="00EB143A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570F38" w:rsidRPr="00824E94">
        <w:rPr>
          <w:rFonts w:ascii="Angsana New" w:hAnsi="Angsana New" w:hint="cs"/>
          <w:color w:val="000000"/>
          <w:sz w:val="28"/>
          <w:szCs w:val="28"/>
          <w:cs/>
        </w:rPr>
        <w:t>ล้านบาท)</w:t>
      </w:r>
    </w:p>
    <w:p w14:paraId="11AF8BCE" w14:textId="3B5D57EE" w:rsidR="002F54D5" w:rsidRPr="00824E94" w:rsidRDefault="00BB0F18" w:rsidP="00824E9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824E94">
        <w:rPr>
          <w:rFonts w:ascii="Angsana New" w:hAnsi="Angsana New" w:hint="cs"/>
          <w:b/>
          <w:bCs/>
          <w:sz w:val="28"/>
          <w:szCs w:val="28"/>
        </w:rPr>
        <w:t>1</w:t>
      </w:r>
      <w:r w:rsidR="003D2173" w:rsidRPr="00824E94">
        <w:rPr>
          <w:rFonts w:ascii="Angsana New" w:hAnsi="Angsana New" w:hint="cs"/>
          <w:b/>
          <w:bCs/>
          <w:sz w:val="28"/>
          <w:szCs w:val="28"/>
        </w:rPr>
        <w:t>2</w:t>
      </w:r>
      <w:r w:rsidR="002F54D5" w:rsidRPr="00824E94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2F54D5" w:rsidRPr="00824E94">
        <w:rPr>
          <w:rFonts w:ascii="Angsana New" w:hAnsi="Angsana New" w:hint="cs"/>
          <w:b/>
          <w:bCs/>
          <w:sz w:val="28"/>
          <w:szCs w:val="28"/>
        </w:rPr>
        <w:tab/>
      </w:r>
      <w:r w:rsidR="002F54D5" w:rsidRPr="00824E94">
        <w:rPr>
          <w:rFonts w:ascii="Angsana New" w:hAnsi="Angsana New" w:hint="cs"/>
          <w:b/>
          <w:bCs/>
          <w:sz w:val="28"/>
          <w:szCs w:val="28"/>
          <w:cs/>
        </w:rPr>
        <w:t>หุ้นทุนซื้อคืน</w:t>
      </w:r>
    </w:p>
    <w:p w14:paraId="16930686" w14:textId="0104D367" w:rsidR="002F54D5" w:rsidRPr="00824E94" w:rsidRDefault="002F54D5" w:rsidP="00824E94">
      <w:pPr>
        <w:spacing w:before="120"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>14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B03CA" w:rsidRPr="00824E94">
        <w:rPr>
          <w:rFonts w:ascii="Angsana New" w:hAnsi="Angsana New" w:hint="cs"/>
          <w:spacing w:val="-4"/>
          <w:sz w:val="28"/>
          <w:szCs w:val="28"/>
          <w:cs/>
        </w:rPr>
        <w:t>พฤษภาคม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74890" w:rsidRPr="00824E94">
        <w:rPr>
          <w:rFonts w:ascii="Angsana New" w:hAnsi="Angsana New" w:hint="cs"/>
          <w:spacing w:val="-4"/>
          <w:sz w:val="28"/>
          <w:szCs w:val="28"/>
        </w:rPr>
        <w:t>25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>67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ที่ประชุมคณะกรรมการบริษัทฯมีมติอนุมัติโครงการหุ้นทุนซื้อคืนเพื่อการบริหารทางการเงินในวงเงินไม่เกิน 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>650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โดยหุ้นสามัญที่จะซื้อคืนมีจำนวนไม่เกิน 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>28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(มูลค่าที่ตราไว้หุ้นละ</w:t>
      </w:r>
      <w:r w:rsidR="00D63FFA" w:rsidRPr="00824E94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256C8D" w:rsidRPr="00824E94">
        <w:rPr>
          <w:rFonts w:ascii="Angsana New" w:hAnsi="Angsana New" w:hint="cs"/>
          <w:spacing w:val="-4"/>
          <w:sz w:val="28"/>
          <w:szCs w:val="28"/>
        </w:rPr>
        <w:t xml:space="preserve">1 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>บาท) ซึ่งคิดเป็น</w:t>
      </w:r>
      <w:r w:rsidR="001C4975" w:rsidRPr="00824E94">
        <w:rPr>
          <w:rFonts w:ascii="Angsana New" w:hAnsi="Angsana New" w:hint="cs"/>
          <w:spacing w:val="-4"/>
          <w:sz w:val="28"/>
          <w:szCs w:val="28"/>
        </w:rPr>
        <w:t xml:space="preserve">               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ร้อยละ 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>7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>9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ของจำนวนหุ้นสามัญที่</w:t>
      </w:r>
      <w:r w:rsidR="00A54572" w:rsidRPr="00824E94">
        <w:rPr>
          <w:rFonts w:ascii="Angsana New" w:hAnsi="Angsana New" w:hint="cs"/>
          <w:spacing w:val="-4"/>
          <w:sz w:val="28"/>
          <w:szCs w:val="28"/>
          <w:cs/>
        </w:rPr>
        <w:t>ออกและชำระ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>แล้วของบริษัทฯ</w:t>
      </w:r>
      <w:r w:rsidRPr="00824E94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โดยบริษัทฯจะดำเนินการซื้อหุ้นคืนในตลาดหลักทรัพย์แห่งประเทศไทย มีกำหนดระยะเวลาตั้งแต่วันที่ 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>20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8B03CA"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พฤษภาคม </w:t>
      </w:r>
      <w:r w:rsidR="009A782C" w:rsidRPr="00824E94">
        <w:rPr>
          <w:rFonts w:ascii="Angsana New" w:hAnsi="Angsana New" w:hint="cs"/>
          <w:spacing w:val="-4"/>
          <w:sz w:val="28"/>
          <w:szCs w:val="28"/>
        </w:rPr>
        <w:t>2567</w:t>
      </w:r>
      <w:r w:rsidR="008B03CA"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 xml:space="preserve">19 </w:t>
      </w:r>
      <w:r w:rsidR="008B03CA"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9A782C" w:rsidRPr="00824E94">
        <w:rPr>
          <w:rFonts w:ascii="Angsana New" w:hAnsi="Angsana New" w:hint="cs"/>
          <w:spacing w:val="-4"/>
          <w:sz w:val="28"/>
          <w:szCs w:val="28"/>
        </w:rPr>
        <w:t xml:space="preserve">2567 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และจำหน่ายหุ้นที่ซื้อคืนในตลาดหลักทรัพย์แห่งประเทศไทย ซึ่งคณะกรรมการบริษัทฯกำหนดวันจำหน่ายหุ้นที่ซื้อคืนภายใน </w:t>
      </w:r>
      <w:r w:rsidR="008B03CA" w:rsidRPr="00824E94">
        <w:rPr>
          <w:rFonts w:ascii="Angsana New" w:hAnsi="Angsana New" w:hint="cs"/>
          <w:spacing w:val="-4"/>
          <w:sz w:val="28"/>
          <w:szCs w:val="28"/>
        </w:rPr>
        <w:t>3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เดือน แต่ไม่เกิน </w:t>
      </w:r>
      <w:r w:rsidR="00C47136" w:rsidRPr="00824E94">
        <w:rPr>
          <w:rFonts w:ascii="Angsana New" w:hAnsi="Angsana New" w:hint="cs"/>
          <w:spacing w:val="-4"/>
          <w:sz w:val="28"/>
          <w:szCs w:val="28"/>
        </w:rPr>
        <w:t>3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ปีนับตั้งแต่วันที่ซื้อหุ้นคืนเสร็จสิ้น โดยหุ้น</w:t>
      </w:r>
      <w:r w:rsidR="009A782C" w:rsidRPr="00824E94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>ซื้อคืนดังกล่าวไม่นับเป็นองค์ประชุมในการประชุมผู้ถือหุ้น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71FF95A8" w14:textId="1DDB717D" w:rsidR="002A43C7" w:rsidRPr="00824E94" w:rsidRDefault="002A43C7" w:rsidP="00824E94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จนถึงวันครบกำหนดระยะเวลาในการซื้อหุ้นคืน บริษัทฯได้ซื้อคืนหุ้นสามัญภายใต้โครงการดังกล่าวเป็นจำนวน </w:t>
      </w:r>
      <w:r w:rsidRPr="00824E94">
        <w:rPr>
          <w:rFonts w:ascii="Angsana New" w:hAnsi="Angsana New" w:hint="cs"/>
          <w:spacing w:val="-4"/>
          <w:sz w:val="28"/>
          <w:szCs w:val="28"/>
        </w:rPr>
        <w:t>18.8</w:t>
      </w:r>
      <w:r w:rsidR="002416DB" w:rsidRPr="00824E9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4E94">
        <w:rPr>
          <w:rFonts w:ascii="Angsana New" w:hAnsi="Angsana New" w:hint="cs"/>
          <w:spacing w:val="-4"/>
          <w:sz w:val="28"/>
          <w:szCs w:val="28"/>
          <w:cs/>
        </w:rPr>
        <w:t>ล้านหุ้น</w:t>
      </w:r>
      <w:r w:rsidRPr="00824E94">
        <w:rPr>
          <w:rFonts w:ascii="Angsana New" w:hAnsi="Angsana New" w:hint="cs"/>
          <w:sz w:val="28"/>
          <w:szCs w:val="28"/>
          <w:cs/>
        </w:rPr>
        <w:t xml:space="preserve"> ซึ่งคิดเป็นร้อยละ </w:t>
      </w:r>
      <w:r w:rsidRPr="00824E94">
        <w:rPr>
          <w:rFonts w:ascii="Angsana New" w:hAnsi="Angsana New" w:hint="cs"/>
          <w:sz w:val="28"/>
          <w:szCs w:val="28"/>
        </w:rPr>
        <w:t xml:space="preserve">5.3 </w:t>
      </w:r>
      <w:r w:rsidRPr="00824E94">
        <w:rPr>
          <w:rFonts w:ascii="Angsana New" w:hAnsi="Angsana New" w:hint="cs"/>
          <w:sz w:val="28"/>
          <w:szCs w:val="28"/>
          <w:cs/>
        </w:rPr>
        <w:t xml:space="preserve">ของหุ้นที่ออกและชำระแล้ว รวมเป็นมูลค่าประมาณ </w:t>
      </w:r>
      <w:r w:rsidRPr="00824E94">
        <w:rPr>
          <w:rFonts w:ascii="Angsana New" w:hAnsi="Angsana New" w:hint="cs"/>
          <w:sz w:val="28"/>
          <w:szCs w:val="28"/>
        </w:rPr>
        <w:t xml:space="preserve">377.1 </w:t>
      </w:r>
      <w:r w:rsidRPr="00824E94">
        <w:rPr>
          <w:rFonts w:ascii="Angsana New" w:hAnsi="Angsana New" w:hint="cs"/>
          <w:sz w:val="28"/>
          <w:szCs w:val="28"/>
          <w:cs/>
        </w:rPr>
        <w:t>ล้านบาท พร้อมกันนี้บริษัทฯได้จัดสรรกำไรสะสมไว้เป็นสำรองหุ้นทุนซื้อคืนด้วยจำนวนเดียวกัน</w:t>
      </w:r>
    </w:p>
    <w:p w14:paraId="502961AC" w14:textId="79669D4F" w:rsidR="00D8432B" w:rsidRPr="00824E94" w:rsidRDefault="00970AB8" w:rsidP="00824E94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824E94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4446C6" w:rsidRPr="00824E94">
        <w:rPr>
          <w:rFonts w:ascii="Angsana New" w:hAnsi="Angsana New" w:hint="cs"/>
          <w:sz w:val="28"/>
          <w:szCs w:val="28"/>
        </w:rPr>
        <w:t>30</w:t>
      </w:r>
      <w:r w:rsidR="004446C6" w:rsidRPr="00824E94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EB143A" w:rsidRPr="00824E94">
        <w:rPr>
          <w:rFonts w:ascii="Angsana New" w:hAnsi="Angsana New" w:hint="cs"/>
          <w:sz w:val="28"/>
          <w:szCs w:val="28"/>
          <w:cs/>
        </w:rPr>
        <w:t xml:space="preserve"> </w:t>
      </w:r>
      <w:r w:rsidR="00EB143A" w:rsidRPr="00824E94">
        <w:rPr>
          <w:rFonts w:ascii="Angsana New" w:hAnsi="Angsana New" w:hint="cs"/>
          <w:sz w:val="28"/>
          <w:szCs w:val="28"/>
        </w:rPr>
        <w:t>2569</w:t>
      </w:r>
      <w:r w:rsidRPr="00824E94">
        <w:rPr>
          <w:rFonts w:ascii="Angsana New" w:hAnsi="Angsana New" w:hint="cs"/>
          <w:sz w:val="28"/>
          <w:szCs w:val="28"/>
        </w:rPr>
        <w:t xml:space="preserve"> </w:t>
      </w:r>
      <w:r w:rsidRPr="00824E94">
        <w:rPr>
          <w:rFonts w:ascii="Angsana New" w:hAnsi="Angsana New" w:hint="cs"/>
          <w:sz w:val="28"/>
          <w:szCs w:val="28"/>
          <w:cs/>
        </w:rPr>
        <w:t>บริษัทฯยังไม่ได้จำหน่ายหุ้นทุนซื้อคืนภายใต้โครงการดังกล่าว</w:t>
      </w:r>
      <w:r w:rsidR="00D8432B" w:rsidRPr="00824E94">
        <w:rPr>
          <w:rFonts w:ascii="Angsana New" w:hAnsi="Angsana New"/>
          <w:sz w:val="28"/>
          <w:szCs w:val="28"/>
          <w:cs/>
        </w:rPr>
        <w:br w:type="page"/>
      </w:r>
    </w:p>
    <w:p w14:paraId="230C80AA" w14:textId="1FE841F9" w:rsidR="00A018B2" w:rsidRPr="00824E94" w:rsidRDefault="004446C6" w:rsidP="00824E94">
      <w:pPr>
        <w:tabs>
          <w:tab w:val="left" w:pos="900"/>
          <w:tab w:val="right" w:pos="7280"/>
          <w:tab w:val="right" w:pos="8540"/>
        </w:tabs>
        <w:spacing w:before="120" w:after="120" w:line="37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824E94">
        <w:rPr>
          <w:rFonts w:ascii="Angsana New" w:hAnsi="Angsana New" w:hint="cs"/>
          <w:b/>
          <w:bCs/>
          <w:sz w:val="28"/>
          <w:szCs w:val="28"/>
          <w:cs/>
        </w:rPr>
        <w:lastRenderedPageBreak/>
        <w:t>1</w:t>
      </w:r>
      <w:r w:rsidR="003D2173" w:rsidRPr="00824E94">
        <w:rPr>
          <w:rFonts w:ascii="Angsana New" w:hAnsi="Angsana New" w:hint="cs"/>
          <w:b/>
          <w:bCs/>
          <w:sz w:val="28"/>
          <w:szCs w:val="28"/>
        </w:rPr>
        <w:t>3</w:t>
      </w:r>
      <w:r w:rsidRPr="00824E94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Pr="00824E94">
        <w:rPr>
          <w:rFonts w:ascii="Angsana New" w:hAnsi="Angsana New" w:hint="cs"/>
          <w:b/>
          <w:bCs/>
          <w:sz w:val="28"/>
          <w:szCs w:val="28"/>
        </w:rPr>
        <w:tab/>
      </w:r>
      <w:r w:rsidR="00A018B2" w:rsidRPr="00824E94">
        <w:rPr>
          <w:rFonts w:ascii="Angsana New" w:hAnsi="Angsana New" w:hint="cs"/>
          <w:b/>
          <w:bCs/>
          <w:sz w:val="28"/>
          <w:szCs w:val="28"/>
          <w:cs/>
        </w:rPr>
        <w:t>กำไรต่อหุ้น</w:t>
      </w:r>
    </w:p>
    <w:p w14:paraId="31B0B57A" w14:textId="1488352E" w:rsidR="00A018B2" w:rsidRPr="00824E94" w:rsidRDefault="00A018B2" w:rsidP="00824E94">
      <w:pPr>
        <w:tabs>
          <w:tab w:val="left" w:pos="960"/>
        </w:tabs>
        <w:spacing w:before="120" w:after="120" w:line="37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824E94">
        <w:rPr>
          <w:rFonts w:ascii="Angsana New" w:hAnsi="Angsana New" w:hint="cs"/>
          <w:sz w:val="28"/>
          <w:szCs w:val="28"/>
        </w:rPr>
        <w:tab/>
      </w:r>
      <w:r w:rsidRPr="00824E94">
        <w:rPr>
          <w:rFonts w:ascii="Angsana New" w:hAnsi="Angsana New" w:hint="cs"/>
          <w:sz w:val="28"/>
          <w:szCs w:val="28"/>
          <w:cs/>
        </w:rPr>
        <w:t>กำไรต่อหุ้นขั้นพื้นฐาน</w:t>
      </w:r>
      <w:r w:rsidR="000675B8" w:rsidRPr="00824E94">
        <w:rPr>
          <w:rFonts w:ascii="Angsana New" w:hAnsi="Angsana New" w:hint="cs"/>
          <w:sz w:val="28"/>
          <w:szCs w:val="28"/>
        </w:rPr>
        <w:t xml:space="preserve"> </w:t>
      </w:r>
      <w:r w:rsidRPr="00824E94">
        <w:rPr>
          <w:rFonts w:ascii="Angsana New" w:hAnsi="Angsana New" w:hint="cs"/>
          <w:sz w:val="28"/>
          <w:szCs w:val="28"/>
          <w:cs/>
        </w:rPr>
        <w:t>คำนวณโดยหารกำไรสำหรับ</w:t>
      </w:r>
      <w:r w:rsidR="00032A4D" w:rsidRPr="00824E94">
        <w:rPr>
          <w:rFonts w:ascii="Angsana New" w:hAnsi="Angsana New" w:hint="cs"/>
          <w:sz w:val="28"/>
          <w:szCs w:val="28"/>
          <w:cs/>
        </w:rPr>
        <w:t>งวด</w:t>
      </w:r>
      <w:r w:rsidR="00B1115F" w:rsidRPr="00824E94">
        <w:rPr>
          <w:rFonts w:ascii="Angsana New" w:hAnsi="Angsana New" w:hint="cs"/>
          <w:sz w:val="28"/>
          <w:szCs w:val="28"/>
          <w:cs/>
        </w:rPr>
        <w:t>ส่วน</w:t>
      </w:r>
      <w:r w:rsidRPr="00824E94">
        <w:rPr>
          <w:rFonts w:ascii="Angsana New" w:hAnsi="Angsana New" w:hint="cs"/>
          <w:sz w:val="28"/>
          <w:szCs w:val="28"/>
          <w:cs/>
        </w:rPr>
        <w:t>ที่เป็นของผู้ถือหุ้นของบริษัทฯ (ไม่รวมกำไรขาดทุน</w:t>
      </w:r>
      <w:r w:rsidR="00470B54" w:rsidRPr="00824E94">
        <w:rPr>
          <w:rFonts w:ascii="Angsana New" w:hAnsi="Angsana New" w:hint="cs"/>
          <w:sz w:val="28"/>
          <w:szCs w:val="28"/>
          <w:cs/>
        </w:rPr>
        <w:t xml:space="preserve">    </w:t>
      </w:r>
      <w:r w:rsidRPr="00824E94">
        <w:rPr>
          <w:rFonts w:ascii="Angsana New" w:hAnsi="Angsana New" w:hint="cs"/>
          <w:sz w:val="28"/>
          <w:szCs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856AA6" w:rsidRPr="00824E94">
        <w:rPr>
          <w:rFonts w:ascii="Angsana New" w:hAnsi="Angsana New" w:hint="cs"/>
          <w:sz w:val="28"/>
          <w:szCs w:val="28"/>
          <w:cs/>
        </w:rPr>
        <w:t>งวด</w:t>
      </w:r>
      <w:r w:rsidRPr="00824E94">
        <w:rPr>
          <w:rFonts w:ascii="Angsana New" w:hAnsi="Angsana New" w:hint="cs"/>
          <w:sz w:val="28"/>
          <w:szCs w:val="28"/>
          <w:cs/>
        </w:rPr>
        <w:t>สุทธิจากหุ้นสามัญซื้อคืนที่ถือโดยบริษัทฯ ดังนี้</w:t>
      </w:r>
    </w:p>
    <w:p w14:paraId="1C6D2FB3" w14:textId="77777777" w:rsidR="004446C6" w:rsidRPr="00824E94" w:rsidRDefault="004446C6" w:rsidP="00824E94">
      <w:pPr>
        <w:spacing w:line="370" w:lineRule="exact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824E94">
        <w:rPr>
          <w:rFonts w:ascii="Angsana New" w:hAnsi="Angsana New" w:hint="cs"/>
          <w:sz w:val="28"/>
          <w:szCs w:val="28"/>
          <w:cs/>
        </w:rPr>
        <w:t>(หน่วย</w:t>
      </w:r>
      <w:r w:rsidRPr="00824E94">
        <w:rPr>
          <w:rFonts w:ascii="Angsana New" w:hAnsi="Angsana New" w:hint="cs"/>
          <w:sz w:val="28"/>
          <w:szCs w:val="28"/>
        </w:rPr>
        <w:t>:</w:t>
      </w:r>
      <w:r w:rsidRPr="00824E94">
        <w:rPr>
          <w:rFonts w:ascii="Angsana New" w:hAnsi="Angsana New" w:hint="cs"/>
          <w:sz w:val="28"/>
          <w:szCs w:val="28"/>
          <w:cs/>
        </w:rPr>
        <w:t xml:space="preserve"> พันบาท/พันหุ้น)</w:t>
      </w:r>
    </w:p>
    <w:tbl>
      <w:tblPr>
        <w:tblW w:w="918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473"/>
        <w:gridCol w:w="1177"/>
        <w:gridCol w:w="1178"/>
        <w:gridCol w:w="1177"/>
        <w:gridCol w:w="1178"/>
      </w:tblGrid>
      <w:tr w:rsidR="004446C6" w:rsidRPr="00824E94" w14:paraId="76B73706" w14:textId="77777777" w:rsidTr="004446C6">
        <w:tc>
          <w:tcPr>
            <w:tcW w:w="4473" w:type="dxa"/>
          </w:tcPr>
          <w:p w14:paraId="23CBACB0" w14:textId="77777777" w:rsidR="004446C6" w:rsidRPr="00824E94" w:rsidRDefault="004446C6" w:rsidP="00824E94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57AC9A6D" w14:textId="7777777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vAlign w:val="bottom"/>
          </w:tcPr>
          <w:p w14:paraId="13AD342C" w14:textId="7777777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6C6" w:rsidRPr="00824E94" w14:paraId="3835DD55" w14:textId="77777777" w:rsidTr="004446C6">
        <w:tc>
          <w:tcPr>
            <w:tcW w:w="4473" w:type="dxa"/>
          </w:tcPr>
          <w:p w14:paraId="6DC6E67A" w14:textId="77777777" w:rsidR="004446C6" w:rsidRPr="00824E94" w:rsidRDefault="004446C6" w:rsidP="00824E94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0" w:type="dxa"/>
            <w:gridSpan w:val="4"/>
            <w:vAlign w:val="bottom"/>
          </w:tcPr>
          <w:p w14:paraId="0284B58F" w14:textId="7777777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46C6" w:rsidRPr="00824E94" w14:paraId="310EF0AB" w14:textId="77777777" w:rsidTr="004446C6">
        <w:tc>
          <w:tcPr>
            <w:tcW w:w="4473" w:type="dxa"/>
          </w:tcPr>
          <w:p w14:paraId="0578CA12" w14:textId="77777777" w:rsidR="004446C6" w:rsidRPr="00824E94" w:rsidRDefault="004446C6" w:rsidP="00824E94">
            <w:pPr>
              <w:spacing w:line="37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</w:tcPr>
          <w:p w14:paraId="05ECC3E6" w14:textId="40DD8ED2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78" w:type="dxa"/>
          </w:tcPr>
          <w:p w14:paraId="6723FA3C" w14:textId="6BC817F4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177" w:type="dxa"/>
          </w:tcPr>
          <w:p w14:paraId="6A43CC07" w14:textId="07D3EB84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78" w:type="dxa"/>
          </w:tcPr>
          <w:p w14:paraId="45F70887" w14:textId="6023AEEA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4446C6" w:rsidRPr="00824E94" w14:paraId="3EF50124" w14:textId="77777777" w:rsidTr="004446C6">
        <w:tc>
          <w:tcPr>
            <w:tcW w:w="4473" w:type="dxa"/>
            <w:vAlign w:val="bottom"/>
          </w:tcPr>
          <w:p w14:paraId="2533B0DB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252" w:right="-108" w:hanging="21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77" w:type="dxa"/>
            <w:vAlign w:val="bottom"/>
          </w:tcPr>
          <w:p w14:paraId="4B148824" w14:textId="24A3D137" w:rsidR="004446C6" w:rsidRPr="0078340D" w:rsidRDefault="006D011F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195,383</w:t>
            </w:r>
          </w:p>
        </w:tc>
        <w:tc>
          <w:tcPr>
            <w:tcW w:w="1178" w:type="dxa"/>
            <w:vAlign w:val="bottom"/>
          </w:tcPr>
          <w:p w14:paraId="6DB7AAF6" w14:textId="02D67832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108,071</w:t>
            </w:r>
          </w:p>
        </w:tc>
        <w:tc>
          <w:tcPr>
            <w:tcW w:w="1177" w:type="dxa"/>
            <w:vAlign w:val="bottom"/>
          </w:tcPr>
          <w:p w14:paraId="3A26900F" w14:textId="7C4F67E4" w:rsidR="004446C6" w:rsidRPr="00824E94" w:rsidRDefault="005E34F0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159,759</w:t>
            </w:r>
          </w:p>
        </w:tc>
        <w:tc>
          <w:tcPr>
            <w:tcW w:w="1178" w:type="dxa"/>
            <w:vAlign w:val="bottom"/>
          </w:tcPr>
          <w:p w14:paraId="7471707A" w14:textId="5A6DA356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200,023</w:t>
            </w:r>
          </w:p>
        </w:tc>
      </w:tr>
      <w:tr w:rsidR="004446C6" w:rsidRPr="00824E94" w14:paraId="1C6904FC" w14:textId="77777777" w:rsidTr="004446C6">
        <w:tc>
          <w:tcPr>
            <w:tcW w:w="4473" w:type="dxa"/>
            <w:vAlign w:val="bottom"/>
          </w:tcPr>
          <w:p w14:paraId="58398FA1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347ED41" w14:textId="77777777" w:rsidR="004446C6" w:rsidRPr="0078340D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65A151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AEA7DEF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0EE2E0B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752BC596" w14:textId="77777777" w:rsidTr="004446C6">
        <w:tc>
          <w:tcPr>
            <w:tcW w:w="4473" w:type="dxa"/>
            <w:vAlign w:val="bottom"/>
          </w:tcPr>
          <w:p w14:paraId="03F0F8BD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</w:t>
            </w:r>
          </w:p>
        </w:tc>
        <w:tc>
          <w:tcPr>
            <w:tcW w:w="1177" w:type="dxa"/>
            <w:vAlign w:val="bottom"/>
          </w:tcPr>
          <w:p w14:paraId="4E831F2F" w14:textId="49C132D8" w:rsidR="004446C6" w:rsidRPr="0078340D" w:rsidRDefault="00B74FDA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354,842</w:t>
            </w:r>
          </w:p>
        </w:tc>
        <w:tc>
          <w:tcPr>
            <w:tcW w:w="1178" w:type="dxa"/>
            <w:vAlign w:val="bottom"/>
          </w:tcPr>
          <w:p w14:paraId="17503494" w14:textId="3B201221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  <w:tc>
          <w:tcPr>
            <w:tcW w:w="1177" w:type="dxa"/>
            <w:vAlign w:val="bottom"/>
          </w:tcPr>
          <w:p w14:paraId="7AFDD7D2" w14:textId="093CE185" w:rsidR="004446C6" w:rsidRPr="00824E94" w:rsidRDefault="00E75762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354,</w:t>
            </w:r>
            <w:r w:rsidR="00612A5B" w:rsidRPr="00824E94">
              <w:rPr>
                <w:rFonts w:ascii="Angsana New" w:hAnsi="Angsana New" w:hint="cs"/>
                <w:sz w:val="28"/>
                <w:szCs w:val="28"/>
              </w:rPr>
              <w:t>842</w:t>
            </w:r>
          </w:p>
        </w:tc>
        <w:tc>
          <w:tcPr>
            <w:tcW w:w="1178" w:type="dxa"/>
            <w:vAlign w:val="bottom"/>
          </w:tcPr>
          <w:p w14:paraId="774D8D1F" w14:textId="48560952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</w:tr>
      <w:tr w:rsidR="004446C6" w:rsidRPr="00824E94" w14:paraId="5D3FD13C" w14:textId="77777777" w:rsidTr="004446C6">
        <w:tc>
          <w:tcPr>
            <w:tcW w:w="4473" w:type="dxa"/>
            <w:vAlign w:val="bottom"/>
          </w:tcPr>
          <w:p w14:paraId="2B47F7EA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7" w:type="dxa"/>
            <w:vAlign w:val="bottom"/>
          </w:tcPr>
          <w:p w14:paraId="02FE9F8F" w14:textId="77B971F2" w:rsidR="004446C6" w:rsidRPr="0078340D" w:rsidRDefault="00B74FDA" w:rsidP="00824E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(18,755)</w:t>
            </w:r>
          </w:p>
        </w:tc>
        <w:tc>
          <w:tcPr>
            <w:tcW w:w="1178" w:type="dxa"/>
            <w:vAlign w:val="bottom"/>
          </w:tcPr>
          <w:p w14:paraId="7D3BD25D" w14:textId="27B061D0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  <w:tc>
          <w:tcPr>
            <w:tcW w:w="1177" w:type="dxa"/>
            <w:vAlign w:val="bottom"/>
          </w:tcPr>
          <w:p w14:paraId="7B023A70" w14:textId="1D3C5F37" w:rsidR="004446C6" w:rsidRPr="00824E94" w:rsidRDefault="00612A5B" w:rsidP="00824E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  <w:tc>
          <w:tcPr>
            <w:tcW w:w="1178" w:type="dxa"/>
            <w:vAlign w:val="bottom"/>
          </w:tcPr>
          <w:p w14:paraId="1F88C6D0" w14:textId="0AEF8C4C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</w:tr>
      <w:tr w:rsidR="004446C6" w:rsidRPr="00824E94" w14:paraId="79F4F0F6" w14:textId="77777777" w:rsidTr="004446C6">
        <w:tc>
          <w:tcPr>
            <w:tcW w:w="4473" w:type="dxa"/>
            <w:vAlign w:val="bottom"/>
          </w:tcPr>
          <w:p w14:paraId="744AC30F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7" w:type="dxa"/>
            <w:vAlign w:val="bottom"/>
          </w:tcPr>
          <w:p w14:paraId="732A159A" w14:textId="64B70800" w:rsidR="004446C6" w:rsidRPr="0078340D" w:rsidRDefault="00B74FDA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336,087</w:t>
            </w:r>
          </w:p>
        </w:tc>
        <w:tc>
          <w:tcPr>
            <w:tcW w:w="1178" w:type="dxa"/>
            <w:vAlign w:val="bottom"/>
          </w:tcPr>
          <w:p w14:paraId="308B983A" w14:textId="22E5F290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  <w:tc>
          <w:tcPr>
            <w:tcW w:w="1177" w:type="dxa"/>
            <w:vAlign w:val="bottom"/>
          </w:tcPr>
          <w:p w14:paraId="765BB678" w14:textId="116FD2C9" w:rsidR="004446C6" w:rsidRPr="00824E94" w:rsidRDefault="00612A5B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336</w:t>
            </w:r>
            <w:r w:rsidR="008F18D1" w:rsidRPr="00824E94">
              <w:rPr>
                <w:rFonts w:ascii="Angsana New" w:hAnsi="Angsana New" w:hint="cs"/>
                <w:sz w:val="28"/>
                <w:szCs w:val="28"/>
              </w:rPr>
              <w:t>,087</w:t>
            </w:r>
          </w:p>
        </w:tc>
        <w:tc>
          <w:tcPr>
            <w:tcW w:w="1178" w:type="dxa"/>
            <w:vAlign w:val="bottom"/>
          </w:tcPr>
          <w:p w14:paraId="37740BC9" w14:textId="769FF99C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</w:tr>
      <w:tr w:rsidR="004446C6" w:rsidRPr="00824E94" w14:paraId="053A9D43" w14:textId="77777777" w:rsidTr="004446C6">
        <w:tc>
          <w:tcPr>
            <w:tcW w:w="4473" w:type="dxa"/>
            <w:vAlign w:val="bottom"/>
          </w:tcPr>
          <w:p w14:paraId="44CD107E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09FE86D2" w14:textId="77777777" w:rsidR="004446C6" w:rsidRPr="0078340D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486DFFD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54B9B24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08B90B2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4137E689" w14:textId="77777777" w:rsidTr="004446C6">
        <w:tc>
          <w:tcPr>
            <w:tcW w:w="4473" w:type="dxa"/>
            <w:vAlign w:val="bottom"/>
          </w:tcPr>
          <w:p w14:paraId="34AFC758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177" w:type="dxa"/>
            <w:vAlign w:val="bottom"/>
          </w:tcPr>
          <w:p w14:paraId="567F3C30" w14:textId="464D8629" w:rsidR="004446C6" w:rsidRPr="0078340D" w:rsidRDefault="0078340D" w:rsidP="00824E94">
            <w:pPr>
              <w:pBdr>
                <w:bottom w:val="double" w:sz="4" w:space="1" w:color="auto"/>
              </w:pBdr>
              <w:tabs>
                <w:tab w:val="decimal" w:pos="643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0.5</w:t>
            </w:r>
            <w:r w:rsidR="006D011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8" w:type="dxa"/>
            <w:vAlign w:val="bottom"/>
          </w:tcPr>
          <w:p w14:paraId="6A34E759" w14:textId="7237BA13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643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0.32</w:t>
            </w:r>
          </w:p>
        </w:tc>
        <w:tc>
          <w:tcPr>
            <w:tcW w:w="1177" w:type="dxa"/>
            <w:vAlign w:val="bottom"/>
          </w:tcPr>
          <w:p w14:paraId="0A9C24B1" w14:textId="7BF1A569" w:rsidR="004446C6" w:rsidRPr="00824E94" w:rsidRDefault="00327B5B" w:rsidP="00824E94">
            <w:pPr>
              <w:pBdr>
                <w:bottom w:val="double" w:sz="4" w:space="1" w:color="auto"/>
              </w:pBdr>
              <w:tabs>
                <w:tab w:val="decimal" w:pos="643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0.48</w:t>
            </w:r>
          </w:p>
        </w:tc>
        <w:tc>
          <w:tcPr>
            <w:tcW w:w="1178" w:type="dxa"/>
            <w:vAlign w:val="bottom"/>
          </w:tcPr>
          <w:p w14:paraId="2338483C" w14:textId="30660D9F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643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0.60</w:t>
            </w:r>
          </w:p>
        </w:tc>
      </w:tr>
    </w:tbl>
    <w:p w14:paraId="1893ED37" w14:textId="77777777" w:rsidR="004446C6" w:rsidRPr="00824E94" w:rsidRDefault="004446C6" w:rsidP="00824E94">
      <w:pPr>
        <w:spacing w:before="160" w:line="370" w:lineRule="exact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824E94">
        <w:rPr>
          <w:rFonts w:ascii="Angsana New" w:hAnsi="Angsana New" w:hint="cs"/>
          <w:sz w:val="28"/>
          <w:szCs w:val="28"/>
          <w:cs/>
        </w:rPr>
        <w:t>(หน่วย</w:t>
      </w:r>
      <w:r w:rsidRPr="00824E94">
        <w:rPr>
          <w:rFonts w:ascii="Angsana New" w:hAnsi="Angsana New" w:hint="cs"/>
          <w:sz w:val="28"/>
          <w:szCs w:val="28"/>
        </w:rPr>
        <w:t>:</w:t>
      </w:r>
      <w:r w:rsidRPr="00824E94">
        <w:rPr>
          <w:rFonts w:ascii="Angsana New" w:hAnsi="Angsana New" w:hint="cs"/>
          <w:sz w:val="28"/>
          <w:szCs w:val="28"/>
          <w:cs/>
        </w:rPr>
        <w:t xml:space="preserve"> พันบาท/พันหุ้น)</w:t>
      </w:r>
    </w:p>
    <w:tbl>
      <w:tblPr>
        <w:tblW w:w="915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446"/>
        <w:gridCol w:w="1177"/>
        <w:gridCol w:w="1178"/>
        <w:gridCol w:w="1177"/>
        <w:gridCol w:w="1178"/>
      </w:tblGrid>
      <w:tr w:rsidR="004446C6" w:rsidRPr="00824E94" w14:paraId="43EAA51F" w14:textId="77777777" w:rsidTr="004446C6">
        <w:tc>
          <w:tcPr>
            <w:tcW w:w="4446" w:type="dxa"/>
          </w:tcPr>
          <w:p w14:paraId="7E00097B" w14:textId="77777777" w:rsidR="004446C6" w:rsidRPr="00824E94" w:rsidRDefault="004446C6" w:rsidP="00824E94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62789DDB" w14:textId="7777777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5" w:type="dxa"/>
            <w:gridSpan w:val="2"/>
            <w:vAlign w:val="bottom"/>
          </w:tcPr>
          <w:p w14:paraId="484CC33C" w14:textId="7777777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46C6" w:rsidRPr="00824E94" w14:paraId="73AF3308" w14:textId="77777777" w:rsidTr="004446C6">
        <w:tc>
          <w:tcPr>
            <w:tcW w:w="4446" w:type="dxa"/>
          </w:tcPr>
          <w:p w14:paraId="1BCD6550" w14:textId="77777777" w:rsidR="004446C6" w:rsidRPr="00824E94" w:rsidRDefault="004446C6" w:rsidP="00824E94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0" w:type="dxa"/>
            <w:gridSpan w:val="4"/>
            <w:vAlign w:val="bottom"/>
          </w:tcPr>
          <w:p w14:paraId="31B479BE" w14:textId="7777777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446C6" w:rsidRPr="00824E94" w14:paraId="2B9CF1E4" w14:textId="77777777" w:rsidTr="004446C6">
        <w:tc>
          <w:tcPr>
            <w:tcW w:w="4446" w:type="dxa"/>
          </w:tcPr>
          <w:p w14:paraId="23459EE9" w14:textId="77777777" w:rsidR="004446C6" w:rsidRPr="00824E94" w:rsidRDefault="004446C6" w:rsidP="00824E94">
            <w:pPr>
              <w:spacing w:line="37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7" w:type="dxa"/>
          </w:tcPr>
          <w:p w14:paraId="40EE24CA" w14:textId="6328F331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78" w:type="dxa"/>
          </w:tcPr>
          <w:p w14:paraId="0B06328D" w14:textId="385902E7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177" w:type="dxa"/>
          </w:tcPr>
          <w:p w14:paraId="07CE048C" w14:textId="147B59CF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178" w:type="dxa"/>
          </w:tcPr>
          <w:p w14:paraId="0591209E" w14:textId="6B0D9A89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</w:tr>
      <w:tr w:rsidR="004446C6" w:rsidRPr="00824E94" w14:paraId="4B0ADF19" w14:textId="77777777" w:rsidTr="004446C6">
        <w:tc>
          <w:tcPr>
            <w:tcW w:w="4446" w:type="dxa"/>
            <w:vAlign w:val="bottom"/>
          </w:tcPr>
          <w:p w14:paraId="3EF87CEA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252" w:right="-108" w:hanging="21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77" w:type="dxa"/>
            <w:vAlign w:val="bottom"/>
          </w:tcPr>
          <w:p w14:paraId="5DDCE29D" w14:textId="5F0B4F82" w:rsidR="004446C6" w:rsidRPr="0078340D" w:rsidRDefault="006D011F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509,743</w:t>
            </w:r>
          </w:p>
        </w:tc>
        <w:tc>
          <w:tcPr>
            <w:tcW w:w="1178" w:type="dxa"/>
            <w:vAlign w:val="bottom"/>
          </w:tcPr>
          <w:p w14:paraId="7DEE976B" w14:textId="35F07811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414,253</w:t>
            </w:r>
          </w:p>
        </w:tc>
        <w:tc>
          <w:tcPr>
            <w:tcW w:w="1177" w:type="dxa"/>
            <w:vAlign w:val="bottom"/>
          </w:tcPr>
          <w:p w14:paraId="4533E3C6" w14:textId="2AC207EB" w:rsidR="004446C6" w:rsidRPr="00824E94" w:rsidRDefault="008F18D1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172,</w:t>
            </w:r>
            <w:r w:rsidR="009B5D2C" w:rsidRPr="00824E94">
              <w:rPr>
                <w:rFonts w:ascii="Angsana New" w:hAnsi="Angsana New" w:hint="cs"/>
                <w:sz w:val="28"/>
                <w:szCs w:val="28"/>
              </w:rPr>
              <w:t>932</w:t>
            </w:r>
          </w:p>
        </w:tc>
        <w:tc>
          <w:tcPr>
            <w:tcW w:w="1178" w:type="dxa"/>
            <w:vAlign w:val="bottom"/>
          </w:tcPr>
          <w:p w14:paraId="72B5FF2A" w14:textId="15E5E679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299,019</w:t>
            </w:r>
          </w:p>
        </w:tc>
      </w:tr>
      <w:tr w:rsidR="004446C6" w:rsidRPr="00824E94" w14:paraId="54B97853" w14:textId="77777777" w:rsidTr="004446C6">
        <w:tc>
          <w:tcPr>
            <w:tcW w:w="4446" w:type="dxa"/>
            <w:vAlign w:val="bottom"/>
          </w:tcPr>
          <w:p w14:paraId="7B1DB133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D23D9AE" w14:textId="77777777" w:rsidR="004446C6" w:rsidRPr="0078340D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362AE45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BC4608A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7B84EF2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6332EF97" w14:textId="77777777" w:rsidTr="004446C6">
        <w:tc>
          <w:tcPr>
            <w:tcW w:w="4446" w:type="dxa"/>
            <w:vAlign w:val="bottom"/>
          </w:tcPr>
          <w:p w14:paraId="6A49DCE5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7" w:type="dxa"/>
            <w:vAlign w:val="bottom"/>
          </w:tcPr>
          <w:p w14:paraId="2EAC27BE" w14:textId="3EBBE060" w:rsidR="004446C6" w:rsidRPr="0078340D" w:rsidRDefault="00B74FDA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354,842</w:t>
            </w:r>
          </w:p>
        </w:tc>
        <w:tc>
          <w:tcPr>
            <w:tcW w:w="1178" w:type="dxa"/>
            <w:vAlign w:val="bottom"/>
          </w:tcPr>
          <w:p w14:paraId="1D7D62BE" w14:textId="2FC766A8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  <w:tc>
          <w:tcPr>
            <w:tcW w:w="1177" w:type="dxa"/>
            <w:vAlign w:val="bottom"/>
          </w:tcPr>
          <w:p w14:paraId="6E41C7C5" w14:textId="7D53D9C0" w:rsidR="004446C6" w:rsidRPr="00824E94" w:rsidRDefault="00F22974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  <w:tc>
          <w:tcPr>
            <w:tcW w:w="1178" w:type="dxa"/>
            <w:vAlign w:val="bottom"/>
          </w:tcPr>
          <w:p w14:paraId="6C99CBF9" w14:textId="410F5D7D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354,842</w:t>
            </w:r>
          </w:p>
        </w:tc>
      </w:tr>
      <w:tr w:rsidR="004446C6" w:rsidRPr="00824E94" w14:paraId="290AE08D" w14:textId="77777777" w:rsidTr="004446C6">
        <w:tc>
          <w:tcPr>
            <w:tcW w:w="4446" w:type="dxa"/>
            <w:vAlign w:val="bottom"/>
          </w:tcPr>
          <w:p w14:paraId="341E4F7E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ผลกระทบจากหุ้นทุนซื้อคืน</w:t>
            </w:r>
          </w:p>
        </w:tc>
        <w:tc>
          <w:tcPr>
            <w:tcW w:w="1177" w:type="dxa"/>
            <w:vAlign w:val="bottom"/>
          </w:tcPr>
          <w:p w14:paraId="09DC743C" w14:textId="0FC9F2D2" w:rsidR="004446C6" w:rsidRPr="0078340D" w:rsidRDefault="00B74FDA" w:rsidP="00824E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(18,755)</w:t>
            </w:r>
          </w:p>
        </w:tc>
        <w:tc>
          <w:tcPr>
            <w:tcW w:w="1178" w:type="dxa"/>
            <w:vAlign w:val="bottom"/>
          </w:tcPr>
          <w:p w14:paraId="6963E501" w14:textId="05825244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  <w:tc>
          <w:tcPr>
            <w:tcW w:w="1177" w:type="dxa"/>
            <w:vAlign w:val="bottom"/>
          </w:tcPr>
          <w:p w14:paraId="385554F2" w14:textId="42E619E0" w:rsidR="004446C6" w:rsidRPr="00824E94" w:rsidRDefault="00B86546" w:rsidP="00824E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  <w:tc>
          <w:tcPr>
            <w:tcW w:w="1178" w:type="dxa"/>
            <w:vAlign w:val="bottom"/>
          </w:tcPr>
          <w:p w14:paraId="3CA88BE0" w14:textId="6A68F27B" w:rsidR="004446C6" w:rsidRPr="00824E94" w:rsidRDefault="004446C6" w:rsidP="00824E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(18,755)</w:t>
            </w:r>
          </w:p>
        </w:tc>
      </w:tr>
      <w:tr w:rsidR="004446C6" w:rsidRPr="00824E94" w14:paraId="094EC3B2" w14:textId="77777777" w:rsidTr="004446C6">
        <w:tc>
          <w:tcPr>
            <w:tcW w:w="4446" w:type="dxa"/>
            <w:vAlign w:val="bottom"/>
          </w:tcPr>
          <w:p w14:paraId="21554256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7" w:type="dxa"/>
            <w:vAlign w:val="bottom"/>
          </w:tcPr>
          <w:p w14:paraId="5EDEB129" w14:textId="5F436B79" w:rsidR="004446C6" w:rsidRPr="0078340D" w:rsidRDefault="00B74FDA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336,087</w:t>
            </w:r>
          </w:p>
        </w:tc>
        <w:tc>
          <w:tcPr>
            <w:tcW w:w="1178" w:type="dxa"/>
            <w:vAlign w:val="bottom"/>
          </w:tcPr>
          <w:p w14:paraId="203F5C85" w14:textId="572B45C7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  <w:tc>
          <w:tcPr>
            <w:tcW w:w="1177" w:type="dxa"/>
            <w:vAlign w:val="bottom"/>
          </w:tcPr>
          <w:p w14:paraId="39CD2000" w14:textId="47054F17" w:rsidR="004446C6" w:rsidRPr="00824E94" w:rsidRDefault="00C445FF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  <w:tc>
          <w:tcPr>
            <w:tcW w:w="1178" w:type="dxa"/>
            <w:vAlign w:val="bottom"/>
          </w:tcPr>
          <w:p w14:paraId="0D5176FF" w14:textId="058C6C55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336,087</w:t>
            </w:r>
          </w:p>
        </w:tc>
      </w:tr>
      <w:tr w:rsidR="004446C6" w:rsidRPr="00824E94" w14:paraId="4C64D9F7" w14:textId="77777777" w:rsidTr="004446C6">
        <w:tc>
          <w:tcPr>
            <w:tcW w:w="4446" w:type="dxa"/>
            <w:vAlign w:val="bottom"/>
          </w:tcPr>
          <w:p w14:paraId="2DB639D7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2D5AD18" w14:textId="77777777" w:rsidR="004446C6" w:rsidRPr="0078340D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A5E5035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F37B69B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7651860" w14:textId="77777777" w:rsidR="004446C6" w:rsidRPr="00824E94" w:rsidRDefault="004446C6" w:rsidP="00824E94">
            <w:pPr>
              <w:tabs>
                <w:tab w:val="decimal" w:pos="882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6C6" w:rsidRPr="00824E94" w14:paraId="7BA6A70C" w14:textId="77777777" w:rsidTr="004446C6">
        <w:tc>
          <w:tcPr>
            <w:tcW w:w="4446" w:type="dxa"/>
            <w:vAlign w:val="bottom"/>
          </w:tcPr>
          <w:p w14:paraId="540AB052" w14:textId="77777777" w:rsidR="004446C6" w:rsidRPr="00824E94" w:rsidRDefault="004446C6" w:rsidP="00824E94">
            <w:pPr>
              <w:tabs>
                <w:tab w:val="left" w:pos="1440"/>
              </w:tabs>
              <w:spacing w:line="370" w:lineRule="exact"/>
              <w:ind w:left="312" w:right="-19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177" w:type="dxa"/>
            <w:vAlign w:val="bottom"/>
          </w:tcPr>
          <w:p w14:paraId="391B2097" w14:textId="57C0AB27" w:rsidR="004446C6" w:rsidRPr="0078340D" w:rsidRDefault="0078340D" w:rsidP="00824E94">
            <w:pPr>
              <w:pBdr>
                <w:bottom w:val="double" w:sz="4" w:space="1" w:color="auto"/>
              </w:pBdr>
              <w:tabs>
                <w:tab w:val="decimal" w:pos="643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340D">
              <w:rPr>
                <w:rFonts w:ascii="Angsana New" w:hAnsi="Angsana New"/>
                <w:sz w:val="28"/>
                <w:szCs w:val="28"/>
              </w:rPr>
              <w:t>1.</w:t>
            </w:r>
            <w:r w:rsidR="006D011F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178" w:type="dxa"/>
            <w:vAlign w:val="bottom"/>
          </w:tcPr>
          <w:p w14:paraId="60BE22C9" w14:textId="7724ADED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643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1.23</w:t>
            </w:r>
          </w:p>
        </w:tc>
        <w:tc>
          <w:tcPr>
            <w:tcW w:w="1177" w:type="dxa"/>
            <w:vAlign w:val="bottom"/>
          </w:tcPr>
          <w:p w14:paraId="7949625E" w14:textId="3C5A47A7" w:rsidR="004446C6" w:rsidRPr="00824E94" w:rsidRDefault="00C445FF" w:rsidP="00824E94">
            <w:pPr>
              <w:pBdr>
                <w:bottom w:val="double" w:sz="4" w:space="1" w:color="auto"/>
              </w:pBdr>
              <w:tabs>
                <w:tab w:val="decimal" w:pos="643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0.51</w:t>
            </w:r>
          </w:p>
        </w:tc>
        <w:tc>
          <w:tcPr>
            <w:tcW w:w="1178" w:type="dxa"/>
            <w:vAlign w:val="bottom"/>
          </w:tcPr>
          <w:p w14:paraId="0F4F98D4" w14:textId="68D22581" w:rsidR="004446C6" w:rsidRPr="00824E94" w:rsidRDefault="004446C6" w:rsidP="00824E94">
            <w:pPr>
              <w:pBdr>
                <w:bottom w:val="double" w:sz="4" w:space="1" w:color="auto"/>
              </w:pBdr>
              <w:tabs>
                <w:tab w:val="decimal" w:pos="643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0.89</w:t>
            </w:r>
          </w:p>
        </w:tc>
      </w:tr>
    </w:tbl>
    <w:p w14:paraId="7A3CD15E" w14:textId="7486E118" w:rsidR="004446C6" w:rsidRPr="00824E94" w:rsidRDefault="007F05C0" w:rsidP="00824E94">
      <w:pPr>
        <w:spacing w:before="160" w:line="370" w:lineRule="exact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14</w:t>
      </w:r>
      <w:r w:rsidR="004446C6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4446C6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4446C6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880"/>
        <w:gridCol w:w="1710"/>
        <w:gridCol w:w="1620"/>
      </w:tblGrid>
      <w:tr w:rsidR="004446C6" w:rsidRPr="00824E94" w14:paraId="19A6E1D4" w14:textId="77777777" w:rsidTr="008F41D3">
        <w:trPr>
          <w:tblHeader/>
        </w:trPr>
        <w:tc>
          <w:tcPr>
            <w:tcW w:w="2880" w:type="dxa"/>
            <w:vAlign w:val="bottom"/>
            <w:hideMark/>
          </w:tcPr>
          <w:p w14:paraId="0A390813" w14:textId="77777777" w:rsidR="004446C6" w:rsidRPr="00824E94" w:rsidRDefault="004446C6" w:rsidP="00824E9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  <w:hideMark/>
          </w:tcPr>
          <w:p w14:paraId="48F77D5F" w14:textId="77777777" w:rsidR="004446C6" w:rsidRPr="00824E94" w:rsidRDefault="004446C6" w:rsidP="00824E9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59916F64" w14:textId="77777777" w:rsidR="004446C6" w:rsidRPr="00824E94" w:rsidRDefault="004446C6" w:rsidP="00824E9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เงินปันผลจ่ายต่อหุ้น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  <w:hideMark/>
          </w:tcPr>
          <w:p w14:paraId="3B6B2CEA" w14:textId="77777777" w:rsidR="004446C6" w:rsidRPr="00824E94" w:rsidRDefault="004446C6" w:rsidP="00824E9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เงินปันผลจ่าย  </w:t>
            </w:r>
          </w:p>
        </w:tc>
      </w:tr>
      <w:tr w:rsidR="004446C6" w:rsidRPr="00824E94" w14:paraId="3C21852B" w14:textId="77777777" w:rsidTr="008F41D3">
        <w:trPr>
          <w:trHeight w:val="72"/>
        </w:trPr>
        <w:tc>
          <w:tcPr>
            <w:tcW w:w="2880" w:type="dxa"/>
          </w:tcPr>
          <w:p w14:paraId="32324D2B" w14:textId="77777777" w:rsidR="004446C6" w:rsidRPr="00824E94" w:rsidRDefault="004446C6" w:rsidP="00824E94">
            <w:pPr>
              <w:spacing w:line="370" w:lineRule="exact"/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EC74B94" w14:textId="77777777" w:rsidR="004446C6" w:rsidRPr="00824E94" w:rsidRDefault="004446C6" w:rsidP="00824E94">
            <w:pPr>
              <w:spacing w:line="37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EAB4841" w14:textId="77777777" w:rsidR="004446C6" w:rsidRPr="00824E94" w:rsidRDefault="004446C6" w:rsidP="00824E9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  <w:vAlign w:val="bottom"/>
          </w:tcPr>
          <w:p w14:paraId="1BFFB723" w14:textId="77777777" w:rsidR="004446C6" w:rsidRPr="00824E94" w:rsidRDefault="004446C6" w:rsidP="00824E9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4446C6" w:rsidRPr="00824E94" w14:paraId="2AE8F331" w14:textId="77777777" w:rsidTr="008F41D3">
        <w:trPr>
          <w:trHeight w:val="72"/>
        </w:trPr>
        <w:tc>
          <w:tcPr>
            <w:tcW w:w="2880" w:type="dxa"/>
          </w:tcPr>
          <w:p w14:paraId="6CFE9916" w14:textId="68270BBD" w:rsidR="004446C6" w:rsidRPr="00824E94" w:rsidRDefault="004446C6" w:rsidP="00824E94">
            <w:pPr>
              <w:spacing w:line="37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B4663" w:rsidRPr="00824E9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2880" w:type="dxa"/>
          </w:tcPr>
          <w:p w14:paraId="7E43D25B" w14:textId="4D147EBA" w:rsidR="004446C6" w:rsidRPr="00824E94" w:rsidRDefault="004446C6" w:rsidP="00824E94">
            <w:pPr>
              <w:spacing w:line="37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เมื่อวันที่</w:t>
            </w:r>
            <w:r w:rsidR="005044D1"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24</w:t>
            </w:r>
            <w:r w:rsidR="004B4663"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เมษายน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</w:t>
            </w:r>
            <w:r w:rsidR="004B4663"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0AE9E685" w14:textId="3AEEF04A" w:rsidR="004446C6" w:rsidRPr="00824E94" w:rsidRDefault="007F05C0" w:rsidP="00824E94">
            <w:pPr>
              <w:tabs>
                <w:tab w:val="decimal" w:pos="73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0.48</w:t>
            </w:r>
          </w:p>
        </w:tc>
        <w:tc>
          <w:tcPr>
            <w:tcW w:w="1620" w:type="dxa"/>
            <w:vAlign w:val="bottom"/>
          </w:tcPr>
          <w:p w14:paraId="4A3D40BA" w14:textId="24D6E10C" w:rsidR="004446C6" w:rsidRPr="00824E94" w:rsidRDefault="00511D4E" w:rsidP="00824E94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161,322</w:t>
            </w:r>
          </w:p>
        </w:tc>
      </w:tr>
      <w:tr w:rsidR="004446C6" w:rsidRPr="00824E94" w14:paraId="785B58CA" w14:textId="77777777" w:rsidTr="008F41D3">
        <w:trPr>
          <w:trHeight w:val="72"/>
        </w:trPr>
        <w:tc>
          <w:tcPr>
            <w:tcW w:w="5760" w:type="dxa"/>
            <w:gridSpan w:val="2"/>
          </w:tcPr>
          <w:p w14:paraId="45C66D8D" w14:textId="1FEBA29E" w:rsidR="004446C6" w:rsidRPr="00824E94" w:rsidRDefault="004446C6" w:rsidP="00824E94">
            <w:pPr>
              <w:spacing w:line="370" w:lineRule="exact"/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B4663" w:rsidRPr="00824E94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68659063" w14:textId="77777777" w:rsidR="004446C6" w:rsidRPr="00824E94" w:rsidRDefault="004446C6" w:rsidP="00824E9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B6121D3" w14:textId="6284557C" w:rsidR="004446C6" w:rsidRPr="00824E94" w:rsidRDefault="00511D4E" w:rsidP="00824E94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161,322</w:t>
            </w:r>
          </w:p>
        </w:tc>
      </w:tr>
      <w:tr w:rsidR="004B4663" w:rsidRPr="00824E94" w14:paraId="00483982" w14:textId="77777777" w:rsidTr="008F41D3">
        <w:trPr>
          <w:trHeight w:val="72"/>
        </w:trPr>
        <w:tc>
          <w:tcPr>
            <w:tcW w:w="2880" w:type="dxa"/>
          </w:tcPr>
          <w:p w14:paraId="636A45FA" w14:textId="43048A2D" w:rsidR="004B4663" w:rsidRPr="00824E94" w:rsidRDefault="004B4663" w:rsidP="00824E94">
            <w:pPr>
              <w:spacing w:line="37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880" w:type="dxa"/>
          </w:tcPr>
          <w:p w14:paraId="7F0B66C0" w14:textId="496DE703" w:rsidR="004B4663" w:rsidRPr="00824E94" w:rsidRDefault="004B4663" w:rsidP="00824E94">
            <w:pPr>
              <w:spacing w:line="370" w:lineRule="exact"/>
              <w:ind w:left="162" w:right="-108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ที่ประชุมสามัญประจำปีผู้ถือหุ้น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เมษายน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256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7371D945" w14:textId="0DBD84A4" w:rsidR="004B4663" w:rsidRPr="00824E94" w:rsidRDefault="004B4663" w:rsidP="00824E94">
            <w:pPr>
              <w:tabs>
                <w:tab w:val="decimal" w:pos="73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0.48</w:t>
            </w:r>
          </w:p>
        </w:tc>
        <w:tc>
          <w:tcPr>
            <w:tcW w:w="1620" w:type="dxa"/>
            <w:vAlign w:val="bottom"/>
          </w:tcPr>
          <w:p w14:paraId="71A92047" w14:textId="33FF103F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161,322</w:t>
            </w:r>
          </w:p>
        </w:tc>
      </w:tr>
      <w:tr w:rsidR="004B4663" w:rsidRPr="00824E94" w14:paraId="3B8DDA98" w14:textId="77777777" w:rsidTr="008F41D3">
        <w:trPr>
          <w:trHeight w:val="72"/>
        </w:trPr>
        <w:tc>
          <w:tcPr>
            <w:tcW w:w="5760" w:type="dxa"/>
            <w:gridSpan w:val="2"/>
          </w:tcPr>
          <w:p w14:paraId="6DD2F17D" w14:textId="5079E3F6" w:rsidR="004B4663" w:rsidRPr="00824E94" w:rsidRDefault="004B4663" w:rsidP="00824E94">
            <w:pPr>
              <w:spacing w:line="370" w:lineRule="exact"/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รวมเงินปันผลจ่ายสำหรับงวดหกเดือนสิ้นสุดวันที่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50872A44" w14:textId="77777777" w:rsidR="004B4663" w:rsidRPr="00824E94" w:rsidRDefault="004B4663" w:rsidP="00824E9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C6D6378" w14:textId="678CCDEE" w:rsidR="004B4663" w:rsidRPr="00824E94" w:rsidRDefault="004B4663" w:rsidP="00824E94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7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161,322</w:t>
            </w:r>
          </w:p>
        </w:tc>
      </w:tr>
    </w:tbl>
    <w:p w14:paraId="672252B8" w14:textId="18085EF6" w:rsidR="0002634A" w:rsidRPr="00824E94" w:rsidRDefault="007F05C0" w:rsidP="00824E94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15</w:t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BB498E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ภาระผูกพันและหนี้สินที่อาจ</w:t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เกิดขึ้น</w:t>
      </w:r>
    </w:p>
    <w:p w14:paraId="2ACC4692" w14:textId="5112B185" w:rsidR="00FA44DB" w:rsidRPr="00824E94" w:rsidRDefault="007F05C0" w:rsidP="00824E94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15</w:t>
      </w:r>
      <w:r w:rsidR="00FA44DB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.1</w:t>
      </w:r>
      <w:r w:rsidR="00FA44DB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FA44DB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ภาระผูกพันเกี่ยวกับรายจ่ายฝ่ายทุน</w:t>
      </w:r>
    </w:p>
    <w:p w14:paraId="79BC0DD3" w14:textId="724B99F1" w:rsidR="00DC344F" w:rsidRPr="00824E94" w:rsidRDefault="00FA44DB" w:rsidP="00824E9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4B4663" w:rsidRPr="00824E94">
        <w:rPr>
          <w:rFonts w:ascii="Angsana New" w:hAnsi="Angsana New" w:hint="cs"/>
          <w:color w:val="000000"/>
          <w:sz w:val="28"/>
          <w:szCs w:val="28"/>
        </w:rPr>
        <w:t xml:space="preserve">30 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7A106F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DC344F" w:rsidRPr="00824E9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DC344F" w:rsidRPr="00824E94">
        <w:rPr>
          <w:rFonts w:ascii="Angsana New" w:hAnsi="Angsana New" w:hint="cs"/>
          <w:color w:val="000000"/>
          <w:sz w:val="28"/>
          <w:szCs w:val="28"/>
        </w:rPr>
        <w:t xml:space="preserve"> 31</w:t>
      </w:r>
      <w:r w:rsidR="00DC344F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กลุ่มบริษัทมี</w:t>
      </w:r>
      <w:r w:rsidR="00BB498E" w:rsidRPr="00824E94">
        <w:rPr>
          <w:rFonts w:ascii="Angsana New" w:hAnsi="Angsana New" w:hint="cs"/>
          <w:color w:val="000000"/>
          <w:sz w:val="28"/>
          <w:szCs w:val="28"/>
          <w:cs/>
        </w:rPr>
        <w:t>ภาระผูกพัน</w:t>
      </w:r>
      <w:r w:rsidR="004E3A74" w:rsidRPr="00824E94">
        <w:rPr>
          <w:rFonts w:ascii="Angsana New" w:hAnsi="Angsana New" w:hint="cs"/>
          <w:color w:val="000000"/>
          <w:sz w:val="28"/>
          <w:szCs w:val="28"/>
          <w:cs/>
        </w:rPr>
        <w:t>เกี่ยวกับ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รายจ่ายฝ่ายทุน</w:t>
      </w:r>
      <w:r w:rsidR="00DC344F" w:rsidRPr="00824E94">
        <w:rPr>
          <w:rFonts w:ascii="Angsana New" w:hAnsi="Angsana New" w:hint="cs"/>
          <w:color w:val="000000"/>
          <w:sz w:val="28"/>
          <w:szCs w:val="28"/>
          <w:cs/>
        </w:rPr>
        <w:t>ที่เกี่ยวข้องกับ</w:t>
      </w:r>
      <w:r w:rsidR="00E67C50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การติดตั้งคอมพิวเตอร์ซอฟต์แวร์ </w:t>
      </w:r>
      <w:r w:rsidR="007336C6" w:rsidRPr="00824E94">
        <w:rPr>
          <w:rFonts w:ascii="Angsana New" w:hAnsi="Angsana New" w:hint="cs"/>
          <w:color w:val="000000"/>
          <w:sz w:val="28"/>
          <w:szCs w:val="28"/>
          <w:cs/>
        </w:rPr>
        <w:t>การซื้อ</w:t>
      </w:r>
      <w:r w:rsidR="00DC344F" w:rsidRPr="00824E94">
        <w:rPr>
          <w:rFonts w:ascii="Angsana New" w:hAnsi="Angsana New" w:hint="cs"/>
          <w:color w:val="000000"/>
          <w:sz w:val="28"/>
          <w:szCs w:val="28"/>
          <w:cs/>
        </w:rPr>
        <w:t>เครื่องจักร</w:t>
      </w:r>
      <w:r w:rsidR="0082088C" w:rsidRPr="00824E94">
        <w:rPr>
          <w:rFonts w:ascii="Angsana New" w:hAnsi="Angsana New" w:hint="cs"/>
          <w:color w:val="000000"/>
          <w:sz w:val="28"/>
          <w:szCs w:val="28"/>
          <w:cs/>
        </w:rPr>
        <w:t>และการก่อสร้างอาคาร</w:t>
      </w:r>
      <w:r w:rsidR="00DC344F" w:rsidRPr="00824E94">
        <w:rPr>
          <w:rFonts w:ascii="Angsana New" w:hAnsi="Angsana New" w:hint="cs"/>
          <w:color w:val="000000"/>
          <w:sz w:val="28"/>
          <w:szCs w:val="28"/>
          <w:cs/>
        </w:rPr>
        <w:t>จากบุคคลภายนอก</w:t>
      </w:r>
      <w:r w:rsidR="00DC344F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C344F" w:rsidRPr="00824E94">
        <w:rPr>
          <w:rFonts w:ascii="Angsana New" w:hAnsi="Angsana New" w:hint="cs"/>
          <w:color w:val="000000"/>
          <w:sz w:val="28"/>
          <w:szCs w:val="28"/>
          <w:cs/>
        </w:rPr>
        <w:t>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D87AD0" w:rsidRPr="00824E94" w14:paraId="717AEB12" w14:textId="77777777" w:rsidTr="00572E1A">
        <w:tc>
          <w:tcPr>
            <w:tcW w:w="4140" w:type="dxa"/>
          </w:tcPr>
          <w:p w14:paraId="3E6B6019" w14:textId="34E9E495" w:rsidR="00977D6E" w:rsidRPr="00824E94" w:rsidRDefault="00977D6E" w:rsidP="00824E9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8527015" w14:textId="77777777" w:rsidR="00977D6E" w:rsidRPr="00824E94" w:rsidRDefault="00977D6E" w:rsidP="00824E9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DA296AB" w14:textId="77777777" w:rsidR="00977D6E" w:rsidRPr="00824E94" w:rsidRDefault="00977D6E" w:rsidP="00824E94">
            <w:pP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D87AD0" w:rsidRPr="00824E94" w14:paraId="31B8D900" w14:textId="77777777" w:rsidTr="00572E1A">
        <w:tc>
          <w:tcPr>
            <w:tcW w:w="4140" w:type="dxa"/>
          </w:tcPr>
          <w:p w14:paraId="13990049" w14:textId="77777777" w:rsidR="00977D6E" w:rsidRPr="00824E94" w:rsidRDefault="00977D6E" w:rsidP="00824E9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FACB5FA" w14:textId="0A602261" w:rsidR="00977D6E" w:rsidRPr="00824E94" w:rsidRDefault="00D0313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</w:t>
            </w:r>
            <w:r w:rsidR="00A74087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</w:t>
            </w:r>
            <w:r w:rsidR="00977D6E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gridSpan w:val="2"/>
            <w:vAlign w:val="bottom"/>
          </w:tcPr>
          <w:p w14:paraId="4FCE2045" w14:textId="3A44CA60" w:rsidR="00977D6E" w:rsidRPr="00824E94" w:rsidRDefault="00D0313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 w:rsidR="00977D6E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B4663" w:rsidRPr="00824E94" w14:paraId="05E4FF96" w14:textId="77777777" w:rsidTr="00572E1A">
        <w:tc>
          <w:tcPr>
            <w:tcW w:w="4140" w:type="dxa"/>
            <w:vAlign w:val="bottom"/>
          </w:tcPr>
          <w:p w14:paraId="1B6997FD" w14:textId="77777777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99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3CF88739" w14:textId="1D263C53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5686608" w14:textId="11A990C3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11F0FF5" w14:textId="7FB516F6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FB3F5AF" w14:textId="06E71097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4B4663" w:rsidRPr="00824E94" w14:paraId="4A517BA8" w14:textId="77777777" w:rsidTr="00572E1A">
        <w:tc>
          <w:tcPr>
            <w:tcW w:w="4140" w:type="dxa"/>
            <w:vAlign w:val="bottom"/>
          </w:tcPr>
          <w:p w14:paraId="3D2DDC22" w14:textId="77777777" w:rsidR="004B4663" w:rsidRPr="00824E94" w:rsidRDefault="004B4663" w:rsidP="00824E94">
            <w:pPr>
              <w:tabs>
                <w:tab w:val="left" w:pos="1440"/>
              </w:tabs>
              <w:ind w:left="72" w:right="-1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2362D880" w14:textId="03CDE51E" w:rsidR="004B4663" w:rsidRPr="00824E94" w:rsidRDefault="00CA541E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294.2</w:t>
            </w:r>
          </w:p>
        </w:tc>
        <w:tc>
          <w:tcPr>
            <w:tcW w:w="1260" w:type="dxa"/>
            <w:vAlign w:val="bottom"/>
          </w:tcPr>
          <w:p w14:paraId="2218594E" w14:textId="124ADF55" w:rsidR="004B4663" w:rsidRPr="00824E94" w:rsidRDefault="004B4663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240.6</w:t>
            </w:r>
          </w:p>
        </w:tc>
        <w:tc>
          <w:tcPr>
            <w:tcW w:w="1260" w:type="dxa"/>
            <w:vAlign w:val="bottom"/>
          </w:tcPr>
          <w:p w14:paraId="1B26BEA9" w14:textId="2B25E35D" w:rsidR="004B4663" w:rsidRPr="00824E94" w:rsidRDefault="00947DDB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1.9</w:t>
            </w:r>
          </w:p>
        </w:tc>
        <w:tc>
          <w:tcPr>
            <w:tcW w:w="1260" w:type="dxa"/>
            <w:vAlign w:val="bottom"/>
          </w:tcPr>
          <w:p w14:paraId="386D0B26" w14:textId="4B548C06" w:rsidR="004B4663" w:rsidRPr="00824E94" w:rsidRDefault="004B4663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4B4663" w:rsidRPr="00824E94" w14:paraId="09F56357" w14:textId="77777777" w:rsidTr="00572E1A">
        <w:tc>
          <w:tcPr>
            <w:tcW w:w="4140" w:type="dxa"/>
            <w:vAlign w:val="bottom"/>
          </w:tcPr>
          <w:p w14:paraId="3301C77B" w14:textId="487A9787" w:rsidR="004B4663" w:rsidRPr="00824E94" w:rsidRDefault="004B4663" w:rsidP="00824E94">
            <w:pPr>
              <w:tabs>
                <w:tab w:val="left" w:pos="1440"/>
              </w:tabs>
              <w:ind w:left="72" w:right="-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เรนมินบิจีน</w:t>
            </w:r>
          </w:p>
        </w:tc>
        <w:tc>
          <w:tcPr>
            <w:tcW w:w="1260" w:type="dxa"/>
            <w:vAlign w:val="bottom"/>
          </w:tcPr>
          <w:p w14:paraId="664E7F4A" w14:textId="59EB4C2A" w:rsidR="004B4663" w:rsidRPr="00824E94" w:rsidRDefault="00933F92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9.7</w:t>
            </w:r>
          </w:p>
        </w:tc>
        <w:tc>
          <w:tcPr>
            <w:tcW w:w="1260" w:type="dxa"/>
            <w:vAlign w:val="bottom"/>
          </w:tcPr>
          <w:p w14:paraId="6C763044" w14:textId="7E0DE033" w:rsidR="004B4663" w:rsidRPr="00824E94" w:rsidRDefault="004B4663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6.0</w:t>
            </w:r>
          </w:p>
        </w:tc>
        <w:tc>
          <w:tcPr>
            <w:tcW w:w="1260" w:type="dxa"/>
            <w:vAlign w:val="bottom"/>
          </w:tcPr>
          <w:p w14:paraId="0D26A09C" w14:textId="00B8BCF6" w:rsidR="004B4663" w:rsidRPr="00824E94" w:rsidRDefault="005C07A9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C368C" w14:textId="23217479" w:rsidR="004B4663" w:rsidRPr="00824E94" w:rsidRDefault="004B4663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0F6E1C" w:rsidRPr="00824E94" w14:paraId="1E9A1F6F" w14:textId="77777777" w:rsidTr="00572E1A">
        <w:tc>
          <w:tcPr>
            <w:tcW w:w="4140" w:type="dxa"/>
            <w:vAlign w:val="bottom"/>
          </w:tcPr>
          <w:p w14:paraId="28CF3F8E" w14:textId="0CA0E13F" w:rsidR="000F6E1C" w:rsidRPr="00824E94" w:rsidRDefault="000F6E1C" w:rsidP="00824E94">
            <w:pPr>
              <w:tabs>
                <w:tab w:val="left" w:pos="1440"/>
              </w:tabs>
              <w:ind w:left="72" w:right="-1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31C5F7FD" w14:textId="64B35EA3" w:rsidR="000F6E1C" w:rsidRPr="00824E94" w:rsidRDefault="000F6E1C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33.0</w:t>
            </w:r>
          </w:p>
        </w:tc>
        <w:tc>
          <w:tcPr>
            <w:tcW w:w="1260" w:type="dxa"/>
            <w:vAlign w:val="bottom"/>
          </w:tcPr>
          <w:p w14:paraId="12C770BE" w14:textId="50427512" w:rsidR="000F6E1C" w:rsidRPr="00824E94" w:rsidRDefault="000F6E1C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3CD59C" w14:textId="209215EC" w:rsidR="000F6E1C" w:rsidRPr="00824E94" w:rsidRDefault="000F6E1C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DB7812" w14:textId="1F5FC52B" w:rsidR="000F6E1C" w:rsidRPr="00824E94" w:rsidRDefault="000F6E1C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25F0C937" w14:textId="0C895D7A" w:rsidR="00FA44DB" w:rsidRPr="00824E94" w:rsidRDefault="007F05C0" w:rsidP="00824E94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15</w:t>
      </w:r>
      <w:r w:rsidR="00FA44DB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="00FA44DB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2</w:t>
      </w:r>
      <w:r w:rsidR="00FA44DB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FA44DB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ภาระผูกพันเกี่ยวกับเงินลงทุนระยะยาว</w:t>
      </w:r>
    </w:p>
    <w:p w14:paraId="13011788" w14:textId="79494BB2" w:rsidR="00B64BEF" w:rsidRPr="00824E94" w:rsidRDefault="00FA44DB" w:rsidP="00824E9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ab/>
        <w:t xml:space="preserve">ณ วันที่ </w:t>
      </w:r>
      <w:r w:rsidR="004B4663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="007A106F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296BF9" w:rsidRPr="00824E9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296BF9" w:rsidRPr="00824E94">
        <w:rPr>
          <w:rFonts w:ascii="Angsana New" w:hAnsi="Angsana New" w:hint="cs"/>
          <w:color w:val="000000"/>
          <w:sz w:val="28"/>
          <w:szCs w:val="28"/>
        </w:rPr>
        <w:t xml:space="preserve"> 31</w:t>
      </w:r>
      <w:r w:rsidR="00296BF9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ธันวาคม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กลุ่มบริษัทมีภาระผูกพันเกี่ยวกับส่วนของเงินลงทุนที่ยังไม่เรียกชำระ</w:t>
      </w:r>
      <w:r w:rsidR="00DC344F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ดังนี้</w:t>
      </w:r>
    </w:p>
    <w:tbl>
      <w:tblPr>
        <w:tblW w:w="91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260"/>
        <w:gridCol w:w="1260"/>
        <w:gridCol w:w="1260"/>
        <w:gridCol w:w="1260"/>
      </w:tblGrid>
      <w:tr w:rsidR="00D87AD0" w:rsidRPr="00824E94" w14:paraId="575370E1" w14:textId="77777777" w:rsidTr="00572E1A">
        <w:tc>
          <w:tcPr>
            <w:tcW w:w="4131" w:type="dxa"/>
          </w:tcPr>
          <w:p w14:paraId="154FF880" w14:textId="77777777" w:rsidR="006B3E52" w:rsidRPr="00824E94" w:rsidRDefault="006B3E52" w:rsidP="00824E9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7FD1387" w14:textId="77777777" w:rsidR="006B3E52" w:rsidRPr="00824E94" w:rsidRDefault="006B3E52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2E2F165" w14:textId="0467EC3F" w:rsidR="006B3E52" w:rsidRPr="00824E94" w:rsidRDefault="006B3E52" w:rsidP="00824E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03136" w:rsidRPr="00824E94" w14:paraId="526A59DA" w14:textId="77777777" w:rsidTr="00572E1A">
        <w:tc>
          <w:tcPr>
            <w:tcW w:w="4131" w:type="dxa"/>
          </w:tcPr>
          <w:p w14:paraId="2BF08131" w14:textId="77777777" w:rsidR="00D03136" w:rsidRPr="00824E94" w:rsidRDefault="00D03136" w:rsidP="00824E9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49904E6" w14:textId="30966B7F" w:rsidR="00D03136" w:rsidRPr="00824E94" w:rsidRDefault="00D0313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D5DCC10" w14:textId="37FE573C" w:rsidR="00D03136" w:rsidRPr="00824E94" w:rsidRDefault="00D0313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663" w:rsidRPr="00824E94" w14:paraId="4A7EA7D9" w14:textId="77777777" w:rsidTr="00572E1A">
        <w:tc>
          <w:tcPr>
            <w:tcW w:w="4131" w:type="dxa"/>
            <w:vAlign w:val="bottom"/>
          </w:tcPr>
          <w:p w14:paraId="5505EA71" w14:textId="77777777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left="72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ประเภทเงินลงทุน</w:t>
            </w:r>
          </w:p>
        </w:tc>
        <w:tc>
          <w:tcPr>
            <w:tcW w:w="1260" w:type="dxa"/>
            <w:vAlign w:val="bottom"/>
          </w:tcPr>
          <w:p w14:paraId="5EFFE09E" w14:textId="0FD4CEBD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958F900" w14:textId="57C7B416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5552230" w14:textId="18FA2852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E0D2CDB" w14:textId="5327E0C1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4B4663" w:rsidRPr="00824E94" w14:paraId="7FFB1255" w14:textId="77777777" w:rsidTr="00572E1A">
        <w:tc>
          <w:tcPr>
            <w:tcW w:w="4131" w:type="dxa"/>
            <w:vAlign w:val="bottom"/>
          </w:tcPr>
          <w:p w14:paraId="77FA04F3" w14:textId="77777777" w:rsidR="004B4663" w:rsidRPr="00824E94" w:rsidRDefault="004B4663" w:rsidP="00824E94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4D9CC54E" w14:textId="7BFF136C" w:rsidR="004B4663" w:rsidRPr="00824E94" w:rsidRDefault="00D3113C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4A11E3" w14:textId="726F726F" w:rsidR="004B4663" w:rsidRPr="00824E94" w:rsidRDefault="004B4663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9CEF0E" w14:textId="699E77B5" w:rsidR="004B4663" w:rsidRPr="00824E94" w:rsidRDefault="00275212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223</w:t>
            </w:r>
          </w:p>
        </w:tc>
        <w:tc>
          <w:tcPr>
            <w:tcW w:w="1260" w:type="dxa"/>
            <w:vAlign w:val="bottom"/>
          </w:tcPr>
          <w:p w14:paraId="258BD1C4" w14:textId="2929E302" w:rsidR="004B4663" w:rsidRPr="00824E94" w:rsidRDefault="004B4663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B5B">
              <w:rPr>
                <w:rFonts w:ascii="Angsana New" w:hAnsi="Angsana New" w:hint="cs"/>
                <w:color w:val="000000"/>
                <w:sz w:val="28"/>
                <w:szCs w:val="28"/>
              </w:rPr>
              <w:t>223</w:t>
            </w:r>
          </w:p>
        </w:tc>
      </w:tr>
      <w:tr w:rsidR="004B4663" w:rsidRPr="00824E94" w14:paraId="56491E11" w14:textId="77777777" w:rsidTr="00572E1A">
        <w:tc>
          <w:tcPr>
            <w:tcW w:w="4131" w:type="dxa"/>
            <w:vAlign w:val="bottom"/>
          </w:tcPr>
          <w:p w14:paraId="5DFB47AE" w14:textId="77777777" w:rsidR="004B4663" w:rsidRPr="00824E94" w:rsidRDefault="004B4663" w:rsidP="00824E94">
            <w:pPr>
              <w:tabs>
                <w:tab w:val="left" w:pos="1440"/>
              </w:tabs>
              <w:ind w:left="312" w:right="-19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0BF9C158" w14:textId="08C8333E" w:rsidR="004B4663" w:rsidRPr="00824E94" w:rsidRDefault="00617A57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077B0C5D" w14:textId="2BE1EF51" w:rsidR="004B4663" w:rsidRPr="00824E94" w:rsidRDefault="004B4663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1695F287" w14:textId="1C6F76AF" w:rsidR="004B4663" w:rsidRPr="00824E94" w:rsidRDefault="00275212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vAlign w:val="bottom"/>
          </w:tcPr>
          <w:p w14:paraId="1185D500" w14:textId="2C30D21C" w:rsidR="004B4663" w:rsidRPr="00824E94" w:rsidRDefault="004B4663" w:rsidP="00824E94">
            <w:pPr>
              <w:ind w:right="13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7B5B">
              <w:rPr>
                <w:rFonts w:ascii="Angsana New" w:hAnsi="Angsana New" w:hint="cs"/>
                <w:color w:val="000000"/>
                <w:sz w:val="28"/>
                <w:szCs w:val="28"/>
              </w:rPr>
              <w:t>25</w:t>
            </w:r>
          </w:p>
        </w:tc>
      </w:tr>
    </w:tbl>
    <w:p w14:paraId="4A16F793" w14:textId="5BAA24EE" w:rsidR="0002634A" w:rsidRPr="00824E94" w:rsidRDefault="007F05C0" w:rsidP="00824E94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15</w:t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="00D51951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3</w:t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ภาระผูกพันเกี่ยวกับสัญญาให้บริการระยะยาว</w:t>
      </w:r>
    </w:p>
    <w:p w14:paraId="5C835004" w14:textId="796ED66B" w:rsidR="0069464A" w:rsidRPr="00824E94" w:rsidRDefault="00567964" w:rsidP="00824E94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บริษัทย่อย</w:t>
      </w:r>
      <w:r w:rsidR="00830FB9" w:rsidRPr="00824E94">
        <w:rPr>
          <w:rFonts w:ascii="Angsana New" w:hAnsi="Angsana New" w:hint="cs"/>
          <w:color w:val="000000"/>
          <w:sz w:val="28"/>
          <w:szCs w:val="28"/>
          <w:cs/>
        </w:rPr>
        <w:t>ในประเทศ</w:t>
      </w:r>
      <w:r w:rsidR="00470B54" w:rsidRPr="00824E94">
        <w:rPr>
          <w:rFonts w:ascii="Angsana New" w:hAnsi="Angsana New" w:hint="cs"/>
          <w:color w:val="000000"/>
          <w:sz w:val="28"/>
          <w:szCs w:val="28"/>
          <w:cs/>
        </w:rPr>
        <w:t>แห่งหนึ่ง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ได้ทำสัญญาความช่วยเหลือทางด้านเทคนิคกับบริษัท</w:t>
      </w:r>
      <w:r w:rsidR="00470B54" w:rsidRPr="00824E94">
        <w:rPr>
          <w:rFonts w:ascii="Angsana New" w:hAnsi="Angsana New" w:hint="cs"/>
          <w:color w:val="000000"/>
          <w:sz w:val="28"/>
          <w:szCs w:val="28"/>
          <w:cs/>
        </w:rPr>
        <w:t>ในประเทศเยอรมนี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โดยภายใต้เงื่อนไขตามสัญญา บริษัทย่อยต้องจ่ายค่าธรรมเนียมตามอัตราที่ระบุในสัญญาต่อยอดขายสินค้าบางชนิด โดยสัญญา</w:t>
      </w:r>
      <w:r w:rsidR="00470B54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มีผลบังคับถึงปี </w:t>
      </w:r>
      <w:r w:rsidR="00AD337D" w:rsidRPr="00824E94">
        <w:rPr>
          <w:rFonts w:ascii="Angsana New" w:hAnsi="Angsana New" w:hint="cs"/>
          <w:color w:val="000000"/>
          <w:sz w:val="28"/>
          <w:szCs w:val="28"/>
        </w:rPr>
        <w:t>2570</w:t>
      </w:r>
      <w:r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5599FC2B" w14:textId="4B63C899" w:rsidR="0002634A" w:rsidRPr="00824E94" w:rsidRDefault="007F05C0" w:rsidP="00824E94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15</w:t>
      </w:r>
      <w:r w:rsidR="00EA7E2C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.4</w:t>
      </w:r>
      <w:r w:rsidR="00EA7E2C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การค้ำประกัน</w:t>
      </w:r>
    </w:p>
    <w:p w14:paraId="2B81D4DE" w14:textId="6D7C3A1C" w:rsidR="003533DB" w:rsidRPr="00824E94" w:rsidRDefault="0002634A" w:rsidP="00824E94">
      <w:pPr>
        <w:numPr>
          <w:ilvl w:val="0"/>
          <w:numId w:val="25"/>
        </w:numPr>
        <w:spacing w:before="120" w:after="120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ณ วันที่ </w:t>
      </w:r>
      <w:r w:rsidR="004B4663" w:rsidRPr="00824E94">
        <w:rPr>
          <w:rFonts w:ascii="Angsana New" w:hAnsi="Angsana New" w:hint="cs"/>
          <w:color w:val="000000"/>
          <w:spacing w:val="-4"/>
          <w:sz w:val="28"/>
          <w:szCs w:val="28"/>
        </w:rPr>
        <w:t>30</w:t>
      </w:r>
      <w:r w:rsidR="004B4663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มิถุนายน </w:t>
      </w:r>
      <w:r w:rsidR="007A106F" w:rsidRPr="00824E94">
        <w:rPr>
          <w:rFonts w:ascii="Angsana New" w:hAnsi="Angsana New" w:hint="cs"/>
          <w:color w:val="000000"/>
          <w:spacing w:val="-4"/>
          <w:sz w:val="28"/>
          <w:szCs w:val="28"/>
        </w:rPr>
        <w:t>2569</w:t>
      </w:r>
      <w:r w:rsidR="00531F29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DF69B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DF69B2"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31 </w:t>
      </w:r>
      <w:r w:rsidR="00DF69B2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ธันวาคม </w:t>
      </w:r>
      <w:r w:rsidR="00DF69B2" w:rsidRPr="00824E94">
        <w:rPr>
          <w:rFonts w:ascii="Angsana New" w:hAnsi="Angsana New" w:hint="cs"/>
          <w:color w:val="000000"/>
          <w:spacing w:val="-4"/>
          <w:sz w:val="28"/>
          <w:szCs w:val="28"/>
        </w:rPr>
        <w:t>2568</w:t>
      </w:r>
      <w:r w:rsidR="00DF69B2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บริษัท</w:t>
      </w:r>
      <w:r w:rsidR="00496D74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ฯ</w:t>
      </w:r>
      <w:r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มีภาระค้ำประกันวงเงินสินเชื่อให้แก่บริษัท</w:t>
      </w:r>
      <w:r w:rsidR="00456B6E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ย่อย</w:t>
      </w:r>
      <w:r w:rsidR="00C21B42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ใน</w:t>
      </w:r>
      <w:r w:rsidR="00456B6E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ต่าง</w:t>
      </w:r>
      <w:r w:rsidR="00C21B42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ประเทศในวงเงิ</w:t>
      </w:r>
      <w:r w:rsidR="00C06F48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น</w:t>
      </w:r>
      <w:r w:rsidR="00B24838"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 </w:t>
      </w:r>
      <w:r w:rsidR="00083682" w:rsidRPr="00824E94">
        <w:rPr>
          <w:rFonts w:ascii="Angsana New" w:hAnsi="Angsana New" w:hint="cs"/>
          <w:color w:val="000000"/>
          <w:spacing w:val="-4"/>
          <w:sz w:val="28"/>
          <w:szCs w:val="28"/>
        </w:rPr>
        <w:t xml:space="preserve">30 </w:t>
      </w:r>
      <w:r w:rsidR="00083682" w:rsidRPr="00824E94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ล้านยูโร</w:t>
      </w:r>
      <w:r w:rsidR="004F0B84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348A0B0D" w14:textId="6E444FED" w:rsidR="008D3BD6" w:rsidRPr="00824E94" w:rsidRDefault="00233DA9" w:rsidP="00824E94">
      <w:pPr>
        <w:numPr>
          <w:ilvl w:val="0"/>
          <w:numId w:val="25"/>
        </w:numPr>
        <w:spacing w:before="120" w:after="120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4B4663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</w:rPr>
        <w:t>2569</w:t>
      </w:r>
      <w:r w:rsidR="00815DEB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815DE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815DEB" w:rsidRPr="00824E9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="00815DE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815DEB" w:rsidRPr="00824E94">
        <w:rPr>
          <w:rFonts w:ascii="Angsana New" w:hAnsi="Angsana New" w:hint="cs"/>
          <w:color w:val="000000"/>
          <w:sz w:val="28"/>
          <w:szCs w:val="28"/>
        </w:rPr>
        <w:t>2568</w:t>
      </w:r>
      <w:r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1169B" w:rsidRPr="00824E94">
        <w:rPr>
          <w:rFonts w:ascii="Angsana New" w:hAnsi="Angsana New" w:hint="cs"/>
          <w:color w:val="000000"/>
          <w:sz w:val="28"/>
          <w:szCs w:val="28"/>
          <w:cs/>
        </w:rPr>
        <w:t>บริษัทฯมีภาระค้ำประกันวงเงินสินเชื่อให้แก่บริษัทร่วมในประเทศในวงเงิน</w:t>
      </w:r>
      <w:r w:rsidR="00815DEB" w:rsidRPr="00824E94">
        <w:rPr>
          <w:rFonts w:ascii="Angsana New" w:hAnsi="Angsana New" w:hint="cs"/>
          <w:color w:val="000000"/>
          <w:sz w:val="28"/>
          <w:szCs w:val="28"/>
        </w:rPr>
        <w:t xml:space="preserve"> 50</w:t>
      </w:r>
      <w:r w:rsidR="00D1169B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D1169B" w:rsidRPr="00824E94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="00DD58F0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</w:p>
    <w:p w14:paraId="7655B6D3" w14:textId="7F7779F0" w:rsidR="00D8432B" w:rsidRPr="00824E94" w:rsidRDefault="003533DB" w:rsidP="00824E94">
      <w:pPr>
        <w:numPr>
          <w:ilvl w:val="0"/>
          <w:numId w:val="25"/>
        </w:numPr>
        <w:spacing w:before="120" w:after="120"/>
        <w:ind w:left="90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ณ วันที่ </w:t>
      </w:r>
      <w:r w:rsidR="004B4663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="007A106F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บริษัทย่อย</w:t>
      </w:r>
      <w:r w:rsidR="00830FB9" w:rsidRPr="00824E94">
        <w:rPr>
          <w:rFonts w:ascii="Angsana New" w:hAnsi="Angsana New" w:hint="cs"/>
          <w:color w:val="000000"/>
          <w:sz w:val="28"/>
          <w:szCs w:val="28"/>
          <w:cs/>
        </w:rPr>
        <w:t>ในต่างประเทศ</w:t>
      </w:r>
      <w:r w:rsidR="0004412D" w:rsidRPr="00824E94">
        <w:rPr>
          <w:rFonts w:ascii="Angsana New" w:hAnsi="Angsana New" w:hint="cs"/>
          <w:color w:val="000000"/>
          <w:sz w:val="28"/>
          <w:szCs w:val="28"/>
          <w:cs/>
        </w:rPr>
        <w:t>สอง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แห่งมีภาระค้ำประกันวงเงินสินเชื่อให้แก่บริษัทย่อย</w:t>
      </w:r>
      <w:r w:rsidR="00830FB9" w:rsidRPr="00824E94">
        <w:rPr>
          <w:rFonts w:ascii="Angsana New" w:hAnsi="Angsana New" w:hint="cs"/>
          <w:color w:val="000000"/>
          <w:sz w:val="28"/>
          <w:szCs w:val="28"/>
          <w:cs/>
        </w:rPr>
        <w:t>ในต่างประเทศ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อีกแห่งหนึ่งในวงเงิน</w:t>
      </w:r>
      <w:r w:rsidR="0027196C" w:rsidRPr="00824E94">
        <w:rPr>
          <w:rFonts w:ascii="Angsana New" w:hAnsi="Angsana New" w:hint="cs"/>
          <w:color w:val="000000"/>
          <w:sz w:val="28"/>
          <w:szCs w:val="28"/>
          <w:cs/>
        </w:rPr>
        <w:t>รวม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F3310A" w:rsidRPr="00824E94">
        <w:rPr>
          <w:rFonts w:ascii="Angsana New" w:hAnsi="Angsana New" w:hint="cs"/>
          <w:color w:val="000000"/>
          <w:sz w:val="28"/>
          <w:szCs w:val="28"/>
        </w:rPr>
        <w:t>2</w:t>
      </w:r>
      <w:r w:rsidR="00321F00" w:rsidRPr="00824E94">
        <w:rPr>
          <w:rFonts w:ascii="Angsana New" w:hAnsi="Angsana New" w:hint="cs"/>
          <w:color w:val="000000"/>
          <w:sz w:val="28"/>
          <w:szCs w:val="28"/>
        </w:rPr>
        <w:t>4</w:t>
      </w:r>
      <w:r w:rsidR="00F3310A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ล้านริงกิต</w:t>
      </w:r>
      <w:r w:rsidR="00E93272" w:rsidRPr="00824E94">
        <w:rPr>
          <w:rFonts w:ascii="Angsana New" w:hAnsi="Angsana New" w:hint="cs"/>
          <w:color w:val="000000"/>
          <w:sz w:val="28"/>
          <w:szCs w:val="28"/>
          <w:cs/>
        </w:rPr>
        <w:t>มาเลเซีย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2555E">
        <w:rPr>
          <w:rFonts w:ascii="Angsana New" w:hAnsi="Angsana New"/>
          <w:color w:val="000000"/>
          <w:sz w:val="28"/>
          <w:szCs w:val="28"/>
        </w:rPr>
        <w:t xml:space="preserve">(31 </w:t>
      </w:r>
      <w:r w:rsidR="00B2555E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B2555E">
        <w:rPr>
          <w:rFonts w:ascii="Angsana New" w:hAnsi="Angsana New"/>
          <w:color w:val="000000"/>
          <w:sz w:val="28"/>
          <w:szCs w:val="28"/>
        </w:rPr>
        <w:t xml:space="preserve">2568: 25 </w:t>
      </w:r>
      <w:r w:rsidR="00B2555E">
        <w:rPr>
          <w:rFonts w:ascii="Angsana New" w:hAnsi="Angsana New" w:hint="cs"/>
          <w:color w:val="000000"/>
          <w:sz w:val="28"/>
          <w:szCs w:val="28"/>
          <w:cs/>
        </w:rPr>
        <w:t>ล้านริงกิตมาเลเซีย</w:t>
      </w:r>
      <w:r w:rsidR="00B2555E">
        <w:rPr>
          <w:rFonts w:ascii="Angsana New" w:hAnsi="Angsana New"/>
          <w:color w:val="000000"/>
          <w:sz w:val="28"/>
          <w:szCs w:val="28"/>
        </w:rPr>
        <w:t>)</w:t>
      </w:r>
    </w:p>
    <w:p w14:paraId="40EEBA46" w14:textId="77777777" w:rsidR="00D8432B" w:rsidRPr="00824E94" w:rsidRDefault="00D8432B" w:rsidP="00824E94">
      <w:pPr>
        <w:overflowPunct/>
        <w:autoSpaceDE/>
        <w:autoSpaceDN/>
        <w:adjustRightInd/>
        <w:rPr>
          <w:rFonts w:ascii="Angsana New" w:hAnsi="Angsana New"/>
          <w:color w:val="000000"/>
          <w:sz w:val="28"/>
          <w:szCs w:val="28"/>
          <w:cs/>
        </w:rPr>
      </w:pPr>
      <w:r w:rsidRPr="00824E94"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0E4DB00D" w14:textId="71E2303C" w:rsidR="00A52E6F" w:rsidRPr="00824E94" w:rsidRDefault="00FC1099" w:rsidP="00824E94">
      <w:pPr>
        <w:numPr>
          <w:ilvl w:val="0"/>
          <w:numId w:val="25"/>
        </w:numPr>
        <w:tabs>
          <w:tab w:val="left" w:pos="540"/>
        </w:tabs>
        <w:spacing w:before="120" w:after="120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  <w:cs/>
        </w:rPr>
        <w:lastRenderedPageBreak/>
        <w:t xml:space="preserve">ณ วันที่ </w:t>
      </w:r>
      <w:r w:rsidR="004B4663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</w:t>
      </w:r>
      <w:r w:rsidR="007A106F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1F3347" w:rsidRPr="00824E94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กลุ่มบริษัทมีหนังสือค้ำประกันที่ออกโดยธนาคารในนาม</w:t>
      </w:r>
      <w:r w:rsidR="007336C6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="006578A8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</w:t>
      </w:r>
      <w:r w:rsidR="007C3D82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084E09" w:rsidRPr="00824E94">
        <w:rPr>
          <w:rFonts w:ascii="Angsana New" w:hAnsi="Angsana New" w:hint="cs"/>
          <w:color w:val="000000"/>
          <w:sz w:val="28"/>
          <w:szCs w:val="28"/>
          <w:cs/>
        </w:rPr>
        <w:t>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440"/>
        <w:gridCol w:w="1440"/>
      </w:tblGrid>
      <w:tr w:rsidR="00D87AD0" w:rsidRPr="00824E94" w14:paraId="0FCBE0A5" w14:textId="77777777" w:rsidTr="001C4975">
        <w:tc>
          <w:tcPr>
            <w:tcW w:w="2880" w:type="dxa"/>
          </w:tcPr>
          <w:p w14:paraId="5567AD20" w14:textId="77777777" w:rsidR="00FC1099" w:rsidRPr="00824E94" w:rsidRDefault="00FC1099" w:rsidP="00824E94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5698CA1" w14:textId="78056F55" w:rsidR="00FC1099" w:rsidRPr="00824E94" w:rsidRDefault="00D0313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</w:t>
            </w:r>
            <w:r w:rsidR="00A74087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</w:t>
            </w:r>
            <w:r w:rsidR="00FC1099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  <w:gridSpan w:val="2"/>
            <w:vAlign w:val="bottom"/>
          </w:tcPr>
          <w:p w14:paraId="3D44B476" w14:textId="4C13AA76" w:rsidR="00FC1099" w:rsidRPr="00824E94" w:rsidRDefault="00D03136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</w:t>
            </w:r>
            <w:r w:rsidR="00A74087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="00FC1099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4B4663" w:rsidRPr="00824E94" w14:paraId="35121CCC" w14:textId="77777777" w:rsidTr="001C4975">
        <w:tc>
          <w:tcPr>
            <w:tcW w:w="2880" w:type="dxa"/>
            <w:vAlign w:val="bottom"/>
          </w:tcPr>
          <w:p w14:paraId="1B75E240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126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530" w:type="dxa"/>
            <w:vAlign w:val="bottom"/>
          </w:tcPr>
          <w:p w14:paraId="14756F98" w14:textId="1C3F9CC7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proofErr w:type="gramStart"/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530" w:type="dxa"/>
            <w:vAlign w:val="bottom"/>
          </w:tcPr>
          <w:p w14:paraId="7846D27D" w14:textId="6F910375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2568</w:t>
            </w:r>
          </w:p>
        </w:tc>
        <w:tc>
          <w:tcPr>
            <w:tcW w:w="1440" w:type="dxa"/>
            <w:vAlign w:val="bottom"/>
          </w:tcPr>
          <w:p w14:paraId="5005EF0F" w14:textId="4154726E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proofErr w:type="gramStart"/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2569</w:t>
            </w:r>
            <w:proofErr w:type="gramEnd"/>
          </w:p>
        </w:tc>
        <w:tc>
          <w:tcPr>
            <w:tcW w:w="1440" w:type="dxa"/>
            <w:vAlign w:val="bottom"/>
          </w:tcPr>
          <w:p w14:paraId="0EB0F0CA" w14:textId="5128D925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2568</w:t>
            </w:r>
          </w:p>
        </w:tc>
      </w:tr>
      <w:tr w:rsidR="004B4663" w:rsidRPr="00824E94" w14:paraId="3E10AC9B" w14:textId="77777777" w:rsidTr="007850EC">
        <w:tc>
          <w:tcPr>
            <w:tcW w:w="2880" w:type="dxa"/>
            <w:vAlign w:val="bottom"/>
          </w:tcPr>
          <w:p w14:paraId="12E7866B" w14:textId="77777777" w:rsidR="004B4663" w:rsidRPr="00824E94" w:rsidRDefault="004B4663" w:rsidP="00824E94">
            <w:pPr>
              <w:tabs>
                <w:tab w:val="left" w:pos="1440"/>
              </w:tabs>
              <w:ind w:left="312" w:right="-108" w:hanging="23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1530" w:type="dxa"/>
          </w:tcPr>
          <w:p w14:paraId="571C7536" w14:textId="31AB161B" w:rsidR="004B4663" w:rsidRPr="00824E94" w:rsidRDefault="0091287B" w:rsidP="00824E94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="004B4663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0" w:type="dxa"/>
          </w:tcPr>
          <w:p w14:paraId="79C97740" w14:textId="1706C588" w:rsidR="004B4663" w:rsidRPr="00824E94" w:rsidRDefault="004B4663" w:rsidP="00824E94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</w:tcPr>
          <w:p w14:paraId="40F0BBE6" w14:textId="5B308299" w:rsidR="004B4663" w:rsidRPr="00824E94" w:rsidRDefault="004B4663" w:rsidP="00824E94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6E6544E3" w14:textId="45910D72" w:rsidR="004B4663" w:rsidRPr="00824E94" w:rsidRDefault="004B4663" w:rsidP="00824E94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4B4663" w:rsidRPr="00824E94" w14:paraId="2F16ADE4" w14:textId="77777777" w:rsidTr="007850EC">
        <w:tc>
          <w:tcPr>
            <w:tcW w:w="2880" w:type="dxa"/>
          </w:tcPr>
          <w:p w14:paraId="20BA7EC4" w14:textId="77777777" w:rsidR="004B4663" w:rsidRPr="00824E94" w:rsidRDefault="004B4663" w:rsidP="00824E94">
            <w:pPr>
              <w:tabs>
                <w:tab w:val="left" w:pos="1440"/>
              </w:tabs>
              <w:ind w:left="312" w:right="-18" w:hanging="23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การใช้ไฟฟ้าและอื่น ๆ</w:t>
            </w:r>
          </w:p>
        </w:tc>
        <w:tc>
          <w:tcPr>
            <w:tcW w:w="1530" w:type="dxa"/>
          </w:tcPr>
          <w:p w14:paraId="2D9DF17B" w14:textId="6770BDB0" w:rsidR="004B4663" w:rsidRPr="00824E94" w:rsidRDefault="00036FBC" w:rsidP="00327B5B">
            <w:pPr>
              <w:tabs>
                <w:tab w:val="decimal" w:pos="124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37</w:t>
            </w:r>
            <w:r w:rsidR="004B4663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ล้านบาท             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0.9</w:t>
            </w:r>
            <w:r w:rsidR="004B4663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ล้านริงกิตมาเลเซีย</w:t>
            </w:r>
          </w:p>
        </w:tc>
        <w:tc>
          <w:tcPr>
            <w:tcW w:w="1530" w:type="dxa"/>
          </w:tcPr>
          <w:p w14:paraId="1F45D214" w14:textId="69FD65E1" w:rsidR="004B4663" w:rsidRPr="00824E94" w:rsidRDefault="004B4663" w:rsidP="00327B5B">
            <w:pPr>
              <w:tabs>
                <w:tab w:val="decimal" w:pos="124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36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ล้านบาท              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0.8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ล้านริงกิตมาเลเซีย</w:t>
            </w:r>
          </w:p>
        </w:tc>
        <w:tc>
          <w:tcPr>
            <w:tcW w:w="1440" w:type="dxa"/>
          </w:tcPr>
          <w:p w14:paraId="5B125E73" w14:textId="3CD17733" w:rsidR="004B4663" w:rsidRPr="00824E94" w:rsidRDefault="00000C15" w:rsidP="00824E94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16</w:t>
            </w:r>
            <w:r w:rsidR="004B4663"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ล้านบาท</w:t>
            </w:r>
            <w:r w:rsidR="004B4663"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  <w:p w14:paraId="54990D4D" w14:textId="1389007A" w:rsidR="004B4663" w:rsidRPr="00824E94" w:rsidRDefault="004B4663" w:rsidP="00824E94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CCA072" w14:textId="77777777" w:rsidR="004B4663" w:rsidRPr="00824E94" w:rsidRDefault="004B4663" w:rsidP="00824E94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 </w:t>
            </w:r>
            <w:r w:rsidRPr="00824E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ล้านบาท</w:t>
            </w:r>
          </w:p>
          <w:p w14:paraId="0EA01A1E" w14:textId="22619EF5" w:rsidR="004B4663" w:rsidRPr="00824E94" w:rsidRDefault="004B4663" w:rsidP="00824E94">
            <w:pPr>
              <w:tabs>
                <w:tab w:val="decimal" w:pos="124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</w:tbl>
    <w:p w14:paraId="3E85045D" w14:textId="361BA866" w:rsidR="00421D6E" w:rsidRPr="00824E94" w:rsidRDefault="007F05C0" w:rsidP="00824E94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15</w:t>
      </w:r>
      <w:r w:rsidR="0052452F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="00D51951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5</w:t>
      </w:r>
      <w:r w:rsidR="00421D6E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BB498E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หนี้สินที่อาจ</w:t>
      </w:r>
      <w:r w:rsidR="00421D6E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เกิดขึ้น</w:t>
      </w:r>
    </w:p>
    <w:p w14:paraId="10053B3B" w14:textId="53EF040B" w:rsidR="00CC5AFB" w:rsidRPr="00824E94" w:rsidRDefault="009176D3" w:rsidP="00824E94">
      <w:pPr>
        <w:tabs>
          <w:tab w:val="left" w:pos="540"/>
          <w:tab w:val="right" w:pos="7280"/>
          <w:tab w:val="right" w:pos="8540"/>
        </w:tabs>
        <w:spacing w:before="120" w:after="120"/>
        <w:ind w:left="540" w:hanging="10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ในระหว่างงวดปัจจุบัน ไม่มีการเปลี่ยน</w:t>
      </w:r>
      <w:r w:rsidR="00CC5AFB" w:rsidRPr="00824E94">
        <w:rPr>
          <w:rFonts w:ascii="Angsana New" w:hAnsi="Angsana New" w:hint="cs"/>
          <w:color w:val="000000"/>
          <w:sz w:val="28"/>
          <w:szCs w:val="28"/>
          <w:cs/>
        </w:rPr>
        <w:t>แปลง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ที่สำคัญเกี่ยวกับหนี้สินที่อาจเกิดขึ้น</w:t>
      </w:r>
      <w:r w:rsidR="00CC5AFB" w:rsidRPr="00824E94">
        <w:rPr>
          <w:rFonts w:ascii="Angsana New" w:hAnsi="Angsana New" w:hint="cs"/>
          <w:color w:val="000000"/>
          <w:sz w:val="28"/>
          <w:szCs w:val="28"/>
          <w:cs/>
        </w:rPr>
        <w:t>ตามที่</w:t>
      </w:r>
      <w:r w:rsidR="00160565" w:rsidRPr="00824E94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="00CC5AF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เปิดเผยไว้ในหมายเหตุประกอบงบการเงินประจำปี </w:t>
      </w:r>
      <w:r w:rsidR="00970AB8" w:rsidRPr="00824E94">
        <w:rPr>
          <w:rFonts w:ascii="Angsana New" w:hAnsi="Angsana New" w:hint="cs"/>
          <w:color w:val="000000"/>
          <w:sz w:val="28"/>
          <w:szCs w:val="28"/>
        </w:rPr>
        <w:t>256</w:t>
      </w:r>
      <w:r w:rsidR="00A97501" w:rsidRPr="00824E94">
        <w:rPr>
          <w:rFonts w:ascii="Angsana New" w:hAnsi="Angsana New" w:hint="cs"/>
          <w:color w:val="000000"/>
          <w:sz w:val="28"/>
          <w:szCs w:val="28"/>
        </w:rPr>
        <w:t>8</w:t>
      </w:r>
      <w:r w:rsidR="00CC5AFB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ข้อ </w:t>
      </w:r>
      <w:r w:rsidR="00970AB8" w:rsidRPr="00824E94">
        <w:rPr>
          <w:rFonts w:ascii="Angsana New" w:hAnsi="Angsana New" w:hint="cs"/>
          <w:color w:val="000000"/>
          <w:sz w:val="28"/>
          <w:szCs w:val="28"/>
        </w:rPr>
        <w:t>3</w:t>
      </w:r>
      <w:r w:rsidR="00F21BBB" w:rsidRPr="00824E94">
        <w:rPr>
          <w:rFonts w:ascii="Angsana New" w:hAnsi="Angsana New" w:hint="cs"/>
          <w:color w:val="000000"/>
          <w:sz w:val="28"/>
          <w:szCs w:val="28"/>
        </w:rPr>
        <w:t>5</w:t>
      </w:r>
      <w:r w:rsidR="00CC5AFB" w:rsidRPr="00824E94">
        <w:rPr>
          <w:rFonts w:ascii="Angsana New" w:hAnsi="Angsana New" w:hint="cs"/>
          <w:color w:val="000000"/>
          <w:sz w:val="28"/>
          <w:szCs w:val="28"/>
        </w:rPr>
        <w:t>.5</w:t>
      </w:r>
    </w:p>
    <w:p w14:paraId="33BDF8F0" w14:textId="6151918A" w:rsidR="00606943" w:rsidRPr="00824E94" w:rsidRDefault="007F05C0" w:rsidP="00824E9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16</w:t>
      </w:r>
      <w:r w:rsidR="00AA0FDE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.</w:t>
      </w:r>
      <w:r w:rsidR="00606943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5324D6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438BB4ED" w14:textId="75FD91B8" w:rsidR="00993600" w:rsidRPr="00824E94" w:rsidRDefault="007F05C0" w:rsidP="00824E94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16</w:t>
      </w:r>
      <w:r w:rsidR="00993600" w:rsidRPr="00824E94">
        <w:rPr>
          <w:rFonts w:ascii="Angsana New" w:hAnsi="Angsana New" w:hint="cs"/>
          <w:b/>
          <w:bCs/>
          <w:color w:val="000000"/>
          <w:sz w:val="28"/>
          <w:szCs w:val="28"/>
        </w:rPr>
        <w:t xml:space="preserve">.1 </w:t>
      </w:r>
      <w:r w:rsidR="00993600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993600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579DB470" w14:textId="0E24AF3A" w:rsidR="002F0FE0" w:rsidRPr="00824E94" w:rsidRDefault="00993600" w:rsidP="00824E94">
      <w:pPr>
        <w:tabs>
          <w:tab w:val="left" w:pos="540"/>
          <w:tab w:val="right" w:pos="7280"/>
          <w:tab w:val="right" w:pos="8540"/>
        </w:tabs>
        <w:spacing w:before="120" w:after="120"/>
        <w:ind w:left="540" w:hanging="108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2" w:name="_Hlk68208975"/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</w:t>
      </w:r>
      <w:r w:rsidR="00534B9D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2"/>
    </w:p>
    <w:p w14:paraId="64348840" w14:textId="1B7B4EC0" w:rsidR="002F0FE0" w:rsidRPr="00824E94" w:rsidRDefault="007F05C0" w:rsidP="00824E94">
      <w:pPr>
        <w:tabs>
          <w:tab w:val="left" w:pos="540"/>
          <w:tab w:val="right" w:pos="7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t>16</w:t>
      </w:r>
      <w:r w:rsidR="002F0FE0" w:rsidRPr="00824E94">
        <w:rPr>
          <w:rFonts w:ascii="Angsana New" w:hAnsi="Angsana New" w:hint="cs"/>
          <w:b/>
          <w:bCs/>
          <w:color w:val="000000"/>
          <w:sz w:val="28"/>
          <w:szCs w:val="28"/>
        </w:rPr>
        <w:t xml:space="preserve">.2 </w:t>
      </w:r>
      <w:r w:rsidR="002F0FE0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2F0FE0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2E1122A1" w14:textId="0D427E03" w:rsidR="00CC2CC7" w:rsidRPr="00824E94" w:rsidRDefault="00CC2CC7" w:rsidP="00824E94">
      <w:pPr>
        <w:tabs>
          <w:tab w:val="left" w:pos="540"/>
          <w:tab w:val="right" w:pos="7280"/>
          <w:tab w:val="right" w:pos="8540"/>
        </w:tabs>
        <w:spacing w:before="120" w:after="120"/>
        <w:ind w:left="540" w:hanging="1080"/>
        <w:jc w:val="thaiDistribute"/>
        <w:rPr>
          <w:rFonts w:ascii="Angsana New" w:hAnsi="Angsana New"/>
          <w:color w:val="000000"/>
          <w:sz w:val="28"/>
          <w:szCs w:val="28"/>
          <w:cs/>
        </w:rPr>
        <w:sectPr w:rsidR="00CC2CC7" w:rsidRPr="00824E94" w:rsidSect="001C4975">
          <w:headerReference w:type="default" r:id="rId10"/>
          <w:footerReference w:type="default" r:id="rId11"/>
          <w:pgSz w:w="11909" w:h="16834" w:code="9"/>
          <w:pgMar w:top="1296" w:right="1080" w:bottom="1080" w:left="1339" w:header="576" w:footer="706" w:gutter="0"/>
          <w:cols w:space="720"/>
          <w:docGrid w:linePitch="326"/>
        </w:sect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ในระหว่างงวดปัจจุบัน </w:t>
      </w:r>
      <w:r w:rsidR="000D3504" w:rsidRPr="00824E94">
        <w:rPr>
          <w:rFonts w:ascii="Angsana New" w:hAnsi="Angsana New" w:hint="cs"/>
          <w:color w:val="000000"/>
          <w:sz w:val="28"/>
          <w:szCs w:val="28"/>
          <w:cs/>
        </w:rPr>
        <w:t>กลุ่มบริษัท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26A51C7" w14:textId="6FAD7DA8" w:rsidR="0002634A" w:rsidRPr="00824E94" w:rsidRDefault="007F05C0" w:rsidP="00824E9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color w:val="000000"/>
          <w:sz w:val="28"/>
          <w:szCs w:val="28"/>
        </w:rPr>
      </w:pPr>
      <w:r w:rsidRPr="00824E94">
        <w:rPr>
          <w:rFonts w:ascii="Angsana New" w:hAnsi="Angsana New" w:hint="cs"/>
          <w:b/>
          <w:bCs/>
          <w:color w:val="000000"/>
          <w:sz w:val="28"/>
          <w:szCs w:val="28"/>
        </w:rPr>
        <w:lastRenderedPageBreak/>
        <w:t>17</w:t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02634A" w:rsidRPr="00824E94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581863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ส่วนงานดำเนินงาน</w:t>
      </w:r>
    </w:p>
    <w:p w14:paraId="04DE9D60" w14:textId="77777777" w:rsidR="00830FB9" w:rsidRPr="00824E94" w:rsidRDefault="00104B42" w:rsidP="00824E9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50D42AB3" w14:textId="59B8C0F0" w:rsidR="00104B42" w:rsidRPr="00824E94" w:rsidRDefault="00830FB9" w:rsidP="00824E9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104B42"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ข้อมูลรายได้และกำไร</w:t>
      </w:r>
      <w:r w:rsidR="00104B42" w:rsidRPr="00824E94">
        <w:rPr>
          <w:rFonts w:ascii="Angsana New" w:hAnsi="Angsana New" w:hint="cs"/>
          <w:color w:val="000000"/>
          <w:sz w:val="28"/>
          <w:szCs w:val="28"/>
        </w:rPr>
        <w:t xml:space="preserve"> (</w:t>
      </w:r>
      <w:r w:rsidR="00104B42" w:rsidRPr="00824E94">
        <w:rPr>
          <w:rFonts w:ascii="Angsana New" w:hAnsi="Angsana New" w:hint="cs"/>
          <w:color w:val="000000"/>
          <w:sz w:val="28"/>
          <w:szCs w:val="28"/>
          <w:cs/>
        </w:rPr>
        <w:t>ขาดทุน</w:t>
      </w:r>
      <w:r w:rsidR="00104B42" w:rsidRPr="00824E94">
        <w:rPr>
          <w:rFonts w:ascii="Angsana New" w:hAnsi="Angsana New" w:hint="cs"/>
          <w:color w:val="000000"/>
          <w:sz w:val="28"/>
          <w:szCs w:val="28"/>
        </w:rPr>
        <w:t xml:space="preserve">) </w:t>
      </w:r>
      <w:r w:rsidR="00104B42" w:rsidRPr="00824E94">
        <w:rPr>
          <w:rFonts w:ascii="Angsana New" w:hAnsi="Angsana New" w:hint="cs"/>
          <w:color w:val="000000"/>
          <w:sz w:val="28"/>
          <w:szCs w:val="28"/>
          <w:cs/>
        </w:rPr>
        <w:t>ของส่วนงานของกลุ่มบริษัทสำหรับงวดสามเดือน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>และหกเดือน</w:t>
      </w:r>
      <w:r w:rsidR="00104B42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สิ้นสุดวันที่ </w:t>
      </w:r>
      <w:r w:rsidR="004B4663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104B42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="00104B42" w:rsidRPr="00824E94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00"/>
        <w:gridCol w:w="900"/>
        <w:gridCol w:w="162"/>
        <w:gridCol w:w="738"/>
        <w:gridCol w:w="900"/>
        <w:gridCol w:w="900"/>
        <w:gridCol w:w="900"/>
        <w:gridCol w:w="900"/>
        <w:gridCol w:w="900"/>
        <w:gridCol w:w="900"/>
        <w:gridCol w:w="900"/>
      </w:tblGrid>
      <w:tr w:rsidR="004B4663" w:rsidRPr="00824E94" w14:paraId="57F9EA25" w14:textId="77777777" w:rsidTr="008F41D3">
        <w:trPr>
          <w:trHeight w:val="243"/>
        </w:trPr>
        <w:tc>
          <w:tcPr>
            <w:tcW w:w="3060" w:type="dxa"/>
          </w:tcPr>
          <w:p w14:paraId="1480E547" w14:textId="77777777" w:rsidR="004B4663" w:rsidRPr="00824E94" w:rsidRDefault="004B4663" w:rsidP="00824E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1800" w:type="dxa"/>
            <w:gridSpan w:val="2"/>
          </w:tcPr>
          <w:p w14:paraId="2FE8930F" w14:textId="77777777" w:rsidR="004B4663" w:rsidRPr="00824E94" w:rsidRDefault="004B4663" w:rsidP="00824E94">
            <w:pPr>
              <w:tabs>
                <w:tab w:val="left" w:pos="900"/>
                <w:tab w:val="right" w:pos="7280"/>
                <w:tab w:val="right" w:pos="8540"/>
              </w:tabs>
              <w:ind w:left="360" w:right="-10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gridSpan w:val="3"/>
          </w:tcPr>
          <w:p w14:paraId="085E7E1E" w14:textId="77777777" w:rsidR="004B4663" w:rsidRPr="00824E94" w:rsidRDefault="004B4663" w:rsidP="00824E94">
            <w:pPr>
              <w:tabs>
                <w:tab w:val="left" w:pos="900"/>
                <w:tab w:val="right" w:pos="7280"/>
                <w:tab w:val="right" w:pos="8540"/>
              </w:tabs>
              <w:ind w:left="360" w:right="-10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8" w:type="dxa"/>
            <w:gridSpan w:val="8"/>
          </w:tcPr>
          <w:p w14:paraId="2C190C4F" w14:textId="77777777" w:rsidR="004B4663" w:rsidRPr="00824E94" w:rsidRDefault="004B4663" w:rsidP="00824E94">
            <w:pPr>
              <w:tabs>
                <w:tab w:val="left" w:pos="900"/>
                <w:tab w:val="right" w:pos="7280"/>
                <w:tab w:val="right" w:pos="8540"/>
              </w:tabs>
              <w:ind w:left="360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B4663" w:rsidRPr="00824E94" w14:paraId="4BC57D3A" w14:textId="77777777" w:rsidTr="008F41D3">
        <w:trPr>
          <w:trHeight w:val="243"/>
        </w:trPr>
        <w:tc>
          <w:tcPr>
            <w:tcW w:w="3060" w:type="dxa"/>
          </w:tcPr>
          <w:p w14:paraId="2998772B" w14:textId="77777777" w:rsidR="004B4663" w:rsidRPr="00824E94" w:rsidRDefault="004B4663" w:rsidP="00824E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0" w:type="dxa"/>
            <w:gridSpan w:val="13"/>
          </w:tcPr>
          <w:p w14:paraId="59206B69" w14:textId="77777777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360" w:right="-18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B4663" w:rsidRPr="00824E94" w14:paraId="1FDAF7A7" w14:textId="77777777" w:rsidTr="008F41D3">
        <w:trPr>
          <w:trHeight w:val="243"/>
        </w:trPr>
        <w:tc>
          <w:tcPr>
            <w:tcW w:w="3060" w:type="dxa"/>
          </w:tcPr>
          <w:p w14:paraId="7261EAFD" w14:textId="77777777" w:rsidR="004B4663" w:rsidRPr="00824E94" w:rsidRDefault="004B4663" w:rsidP="00824E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180F2B5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ส่วนงานผลิต                     ชิ้นส่วนยานยนต์</w:t>
            </w:r>
          </w:p>
        </w:tc>
        <w:tc>
          <w:tcPr>
            <w:tcW w:w="1800" w:type="dxa"/>
            <w:gridSpan w:val="2"/>
            <w:vAlign w:val="bottom"/>
          </w:tcPr>
          <w:p w14:paraId="3AEBDAE7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ส่วนงานจำหน่ายรถยนต์และบริการซ่อมรถยนต์</w:t>
            </w:r>
          </w:p>
        </w:tc>
        <w:tc>
          <w:tcPr>
            <w:tcW w:w="1800" w:type="dxa"/>
            <w:gridSpan w:val="3"/>
            <w:vAlign w:val="bottom"/>
          </w:tcPr>
          <w:p w14:paraId="05399EE5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1800" w:type="dxa"/>
            <w:gridSpan w:val="2"/>
            <w:vAlign w:val="bottom"/>
          </w:tcPr>
          <w:p w14:paraId="0E917BE7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7E4B160B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                     และตัดรายการ   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2199AEFE" w14:textId="77777777" w:rsidR="004B4663" w:rsidRPr="00824E94" w:rsidRDefault="004B4663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</w:tr>
      <w:tr w:rsidR="004B4663" w:rsidRPr="00824E94" w14:paraId="67BFAF6C" w14:textId="77777777" w:rsidTr="008F41D3">
        <w:trPr>
          <w:trHeight w:val="207"/>
        </w:trPr>
        <w:tc>
          <w:tcPr>
            <w:tcW w:w="3060" w:type="dxa"/>
          </w:tcPr>
          <w:p w14:paraId="2E5B900B" w14:textId="77777777" w:rsidR="004B4663" w:rsidRPr="00824E94" w:rsidRDefault="004B4663" w:rsidP="00824E9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9B1CFB0" w14:textId="573080CF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057956AD" w14:textId="5CE7D363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1AFEE61E" w14:textId="455F7512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3FCEDA60" w14:textId="47D5B4D2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  <w:gridSpan w:val="2"/>
          </w:tcPr>
          <w:p w14:paraId="7D9C67AB" w14:textId="3313DDD8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7442004E" w14:textId="75BFE246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2312B3D6" w14:textId="7091D3D2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1F89EA31" w14:textId="4DD7C20A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08EA1E4A" w14:textId="31435A33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1898B11C" w14:textId="1B35178A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34CF49CD" w14:textId="36C6C4C6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0F4F1405" w14:textId="1038C408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B4663" w:rsidRPr="00824E94" w14:paraId="685E21CB" w14:textId="77777777" w:rsidTr="008F41D3">
        <w:trPr>
          <w:trHeight w:val="207"/>
        </w:trPr>
        <w:tc>
          <w:tcPr>
            <w:tcW w:w="3060" w:type="dxa"/>
          </w:tcPr>
          <w:p w14:paraId="3FB9B77F" w14:textId="77777777" w:rsidR="004B4663" w:rsidRPr="00824E94" w:rsidRDefault="004B4663" w:rsidP="00824E9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00" w:type="dxa"/>
          </w:tcPr>
          <w:p w14:paraId="52C1673D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A282C6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7FCA2F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7C4844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4ED0E5B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4C6EA1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3D11D2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E17E62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BA27F4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9B97E0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1E7438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5D6E53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11F" w:rsidRPr="00824E94" w14:paraId="664D67C8" w14:textId="77777777" w:rsidTr="00E7104C">
        <w:trPr>
          <w:trHeight w:val="234"/>
        </w:trPr>
        <w:tc>
          <w:tcPr>
            <w:tcW w:w="3060" w:type="dxa"/>
          </w:tcPr>
          <w:p w14:paraId="7E43590F" w14:textId="77777777" w:rsidR="006D011F" w:rsidRPr="00824E94" w:rsidRDefault="006D011F" w:rsidP="006D011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vAlign w:val="center"/>
          </w:tcPr>
          <w:p w14:paraId="78BC9F5D" w14:textId="3DFBD6C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4,381 </w:t>
            </w:r>
          </w:p>
        </w:tc>
        <w:tc>
          <w:tcPr>
            <w:tcW w:w="900" w:type="dxa"/>
            <w:vAlign w:val="bottom"/>
          </w:tcPr>
          <w:p w14:paraId="773AA9FE" w14:textId="12743946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4,595</w:t>
            </w:r>
          </w:p>
        </w:tc>
        <w:tc>
          <w:tcPr>
            <w:tcW w:w="900" w:type="dxa"/>
            <w:vAlign w:val="center"/>
          </w:tcPr>
          <w:p w14:paraId="2098752E" w14:textId="3870572B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2,243 </w:t>
            </w:r>
          </w:p>
        </w:tc>
        <w:tc>
          <w:tcPr>
            <w:tcW w:w="900" w:type="dxa"/>
            <w:vAlign w:val="bottom"/>
          </w:tcPr>
          <w:p w14:paraId="13D41B96" w14:textId="75FE921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1,920</w:t>
            </w:r>
          </w:p>
        </w:tc>
        <w:tc>
          <w:tcPr>
            <w:tcW w:w="900" w:type="dxa"/>
            <w:gridSpan w:val="2"/>
            <w:vAlign w:val="bottom"/>
          </w:tcPr>
          <w:p w14:paraId="4B3313F8" w14:textId="66AF4050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00" w:type="dxa"/>
            <w:vAlign w:val="bottom"/>
          </w:tcPr>
          <w:p w14:paraId="01920011" w14:textId="68F15E20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center"/>
          </w:tcPr>
          <w:p w14:paraId="59194006" w14:textId="4C300066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6,636 </w:t>
            </w:r>
          </w:p>
        </w:tc>
        <w:tc>
          <w:tcPr>
            <w:tcW w:w="900" w:type="dxa"/>
            <w:vAlign w:val="bottom"/>
          </w:tcPr>
          <w:p w14:paraId="38BA1AB2" w14:textId="623207BA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6,522</w:t>
            </w:r>
          </w:p>
        </w:tc>
        <w:tc>
          <w:tcPr>
            <w:tcW w:w="900" w:type="dxa"/>
            <w:vAlign w:val="bottom"/>
          </w:tcPr>
          <w:p w14:paraId="569EEEE9" w14:textId="45E1810A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2A404F17" w14:textId="2BD07ADE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026F529" w14:textId="2A94B765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6,636</w:t>
            </w:r>
          </w:p>
        </w:tc>
        <w:tc>
          <w:tcPr>
            <w:tcW w:w="900" w:type="dxa"/>
            <w:vAlign w:val="bottom"/>
          </w:tcPr>
          <w:p w14:paraId="7197C42A" w14:textId="7E3AF1B2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6,522</w:t>
            </w:r>
          </w:p>
        </w:tc>
      </w:tr>
      <w:tr w:rsidR="006D011F" w:rsidRPr="00824E94" w14:paraId="5D21D98E" w14:textId="77777777" w:rsidTr="00E7104C">
        <w:trPr>
          <w:trHeight w:val="234"/>
        </w:trPr>
        <w:tc>
          <w:tcPr>
            <w:tcW w:w="3060" w:type="dxa"/>
          </w:tcPr>
          <w:p w14:paraId="42935ADE" w14:textId="77777777" w:rsidR="006D011F" w:rsidRPr="00824E94" w:rsidRDefault="006D011F" w:rsidP="006D01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center"/>
          </w:tcPr>
          <w:p w14:paraId="2A11D01D" w14:textId="5A599EB4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284 </w:t>
            </w:r>
          </w:p>
        </w:tc>
        <w:tc>
          <w:tcPr>
            <w:tcW w:w="900" w:type="dxa"/>
            <w:vAlign w:val="bottom"/>
          </w:tcPr>
          <w:p w14:paraId="0869BDBB" w14:textId="60100504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506</w:t>
            </w:r>
          </w:p>
        </w:tc>
        <w:tc>
          <w:tcPr>
            <w:tcW w:w="900" w:type="dxa"/>
            <w:vAlign w:val="center"/>
          </w:tcPr>
          <w:p w14:paraId="5BA07690" w14:textId="6A2C3916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242 </w:t>
            </w:r>
          </w:p>
        </w:tc>
        <w:tc>
          <w:tcPr>
            <w:tcW w:w="900" w:type="dxa"/>
            <w:vAlign w:val="bottom"/>
          </w:tcPr>
          <w:p w14:paraId="35F16507" w14:textId="6412F879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505</w:t>
            </w:r>
          </w:p>
        </w:tc>
        <w:tc>
          <w:tcPr>
            <w:tcW w:w="900" w:type="dxa"/>
            <w:gridSpan w:val="2"/>
            <w:vAlign w:val="bottom"/>
          </w:tcPr>
          <w:p w14:paraId="08BD9AE8" w14:textId="2E711F54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00" w:type="dxa"/>
            <w:vAlign w:val="bottom"/>
          </w:tcPr>
          <w:p w14:paraId="6CEC7631" w14:textId="551142B7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center"/>
          </w:tcPr>
          <w:p w14:paraId="467F33AE" w14:textId="382EE96E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547 </w:t>
            </w:r>
          </w:p>
        </w:tc>
        <w:tc>
          <w:tcPr>
            <w:tcW w:w="900" w:type="dxa"/>
            <w:vAlign w:val="bottom"/>
          </w:tcPr>
          <w:p w14:paraId="18EE7A0C" w14:textId="62EFB74D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1,018</w:t>
            </w:r>
          </w:p>
        </w:tc>
        <w:tc>
          <w:tcPr>
            <w:tcW w:w="900" w:type="dxa"/>
            <w:vAlign w:val="center"/>
          </w:tcPr>
          <w:p w14:paraId="0FCCDE0D" w14:textId="46307F06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  <w:tc>
          <w:tcPr>
            <w:tcW w:w="900" w:type="dxa"/>
            <w:vAlign w:val="bottom"/>
          </w:tcPr>
          <w:p w14:paraId="416F5B56" w14:textId="23DECE70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(1,018)</w:t>
            </w:r>
          </w:p>
        </w:tc>
        <w:tc>
          <w:tcPr>
            <w:tcW w:w="900" w:type="dxa"/>
            <w:vAlign w:val="bottom"/>
          </w:tcPr>
          <w:p w14:paraId="680FB813" w14:textId="348F295F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3E1595D5" w14:textId="43602A6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011F" w:rsidRPr="00824E94" w14:paraId="7323510B" w14:textId="77777777" w:rsidTr="00E7104C">
        <w:trPr>
          <w:trHeight w:val="189"/>
        </w:trPr>
        <w:tc>
          <w:tcPr>
            <w:tcW w:w="3060" w:type="dxa"/>
          </w:tcPr>
          <w:p w14:paraId="76A3F9DE" w14:textId="77777777" w:rsidR="006D011F" w:rsidRPr="00824E94" w:rsidRDefault="006D011F" w:rsidP="006D011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vAlign w:val="center"/>
          </w:tcPr>
          <w:p w14:paraId="0BB5BF53" w14:textId="050CC6F1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4,665 </w:t>
            </w:r>
          </w:p>
        </w:tc>
        <w:tc>
          <w:tcPr>
            <w:tcW w:w="900" w:type="dxa"/>
            <w:vAlign w:val="bottom"/>
          </w:tcPr>
          <w:p w14:paraId="5679886D" w14:textId="59A9455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5,101</w:t>
            </w:r>
          </w:p>
        </w:tc>
        <w:tc>
          <w:tcPr>
            <w:tcW w:w="900" w:type="dxa"/>
            <w:vAlign w:val="center"/>
          </w:tcPr>
          <w:p w14:paraId="0F739D0F" w14:textId="37C16840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2,485 </w:t>
            </w:r>
          </w:p>
        </w:tc>
        <w:tc>
          <w:tcPr>
            <w:tcW w:w="900" w:type="dxa"/>
            <w:vAlign w:val="bottom"/>
          </w:tcPr>
          <w:p w14:paraId="615D0BA8" w14:textId="6D27957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2,425</w:t>
            </w:r>
          </w:p>
        </w:tc>
        <w:tc>
          <w:tcPr>
            <w:tcW w:w="900" w:type="dxa"/>
            <w:gridSpan w:val="2"/>
            <w:vAlign w:val="bottom"/>
          </w:tcPr>
          <w:p w14:paraId="4995299C" w14:textId="30156484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00" w:type="dxa"/>
            <w:vAlign w:val="bottom"/>
          </w:tcPr>
          <w:p w14:paraId="7A6A2FFE" w14:textId="75999DC5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900" w:type="dxa"/>
            <w:vAlign w:val="center"/>
          </w:tcPr>
          <w:p w14:paraId="56C019CF" w14:textId="75C3F832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7,183</w:t>
            </w:r>
          </w:p>
        </w:tc>
        <w:tc>
          <w:tcPr>
            <w:tcW w:w="900" w:type="dxa"/>
            <w:vAlign w:val="bottom"/>
          </w:tcPr>
          <w:p w14:paraId="22AB01D4" w14:textId="423FB840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7,540</w:t>
            </w:r>
          </w:p>
        </w:tc>
        <w:tc>
          <w:tcPr>
            <w:tcW w:w="900" w:type="dxa"/>
            <w:vAlign w:val="center"/>
          </w:tcPr>
          <w:p w14:paraId="1571DD83" w14:textId="206F0B6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(547)</w:t>
            </w:r>
          </w:p>
        </w:tc>
        <w:tc>
          <w:tcPr>
            <w:tcW w:w="900" w:type="dxa"/>
            <w:vAlign w:val="bottom"/>
          </w:tcPr>
          <w:p w14:paraId="4C4BA69B" w14:textId="5C3D5F7B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(1,018)</w:t>
            </w:r>
          </w:p>
        </w:tc>
        <w:tc>
          <w:tcPr>
            <w:tcW w:w="900" w:type="dxa"/>
            <w:vAlign w:val="bottom"/>
          </w:tcPr>
          <w:p w14:paraId="0D43751C" w14:textId="3A045CE0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6,636</w:t>
            </w:r>
          </w:p>
        </w:tc>
        <w:tc>
          <w:tcPr>
            <w:tcW w:w="900" w:type="dxa"/>
            <w:vAlign w:val="bottom"/>
          </w:tcPr>
          <w:p w14:paraId="6FF05CC1" w14:textId="6F71A8B2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6,522</w:t>
            </w:r>
          </w:p>
        </w:tc>
      </w:tr>
      <w:tr w:rsidR="006D011F" w:rsidRPr="00824E94" w14:paraId="47300D97" w14:textId="77777777" w:rsidTr="008F41D3">
        <w:trPr>
          <w:trHeight w:val="180"/>
        </w:trPr>
        <w:tc>
          <w:tcPr>
            <w:tcW w:w="3060" w:type="dxa"/>
          </w:tcPr>
          <w:p w14:paraId="2CE919CB" w14:textId="77777777" w:rsidR="006D011F" w:rsidRPr="00824E94" w:rsidRDefault="006D011F" w:rsidP="006D011F">
            <w:pPr>
              <w:ind w:right="-19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00" w:type="dxa"/>
            <w:vAlign w:val="bottom"/>
          </w:tcPr>
          <w:p w14:paraId="058F51E6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6458D2A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456F55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3CCD903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AE065C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336A8BA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2F3AEFB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98C8AA1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AF2C36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400FC5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A9F804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9CB09B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11F" w:rsidRPr="00824E94" w14:paraId="0BDCD530" w14:textId="77777777" w:rsidTr="008F41D3">
        <w:trPr>
          <w:trHeight w:val="180"/>
        </w:trPr>
        <w:tc>
          <w:tcPr>
            <w:tcW w:w="3060" w:type="dxa"/>
          </w:tcPr>
          <w:p w14:paraId="1986272F" w14:textId="77777777" w:rsidR="006D011F" w:rsidRPr="00824E94" w:rsidRDefault="006D011F" w:rsidP="006D011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) </w:t>
            </w: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900" w:type="dxa"/>
            <w:vAlign w:val="bottom"/>
          </w:tcPr>
          <w:p w14:paraId="4A99FAEF" w14:textId="4485F4AF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900" w:type="dxa"/>
            <w:vAlign w:val="bottom"/>
          </w:tcPr>
          <w:p w14:paraId="103C79E5" w14:textId="02DE95C8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900" w:type="dxa"/>
            <w:vAlign w:val="bottom"/>
          </w:tcPr>
          <w:p w14:paraId="7B1CFC36" w14:textId="0BCDA656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2204A266" w14:textId="313EBE35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900" w:type="dxa"/>
            <w:gridSpan w:val="2"/>
            <w:vAlign w:val="bottom"/>
          </w:tcPr>
          <w:p w14:paraId="26D6E36C" w14:textId="44AB6A03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900" w:type="dxa"/>
            <w:vAlign w:val="bottom"/>
          </w:tcPr>
          <w:p w14:paraId="1CDF5AD6" w14:textId="78C5F3DE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900" w:type="dxa"/>
            <w:vAlign w:val="bottom"/>
          </w:tcPr>
          <w:p w14:paraId="3FAC8AD9" w14:textId="1D0C85C6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900" w:type="dxa"/>
            <w:vAlign w:val="bottom"/>
          </w:tcPr>
          <w:p w14:paraId="59578F22" w14:textId="0D8BE15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157</w:t>
            </w:r>
          </w:p>
        </w:tc>
        <w:tc>
          <w:tcPr>
            <w:tcW w:w="900" w:type="dxa"/>
            <w:vAlign w:val="bottom"/>
          </w:tcPr>
          <w:p w14:paraId="0F1ADF33" w14:textId="0FF7804F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14F164D2" w14:textId="59EE5649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0BB59619" w14:textId="396B3FCA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900" w:type="dxa"/>
            <w:vAlign w:val="bottom"/>
          </w:tcPr>
          <w:p w14:paraId="504BED56" w14:textId="23C6A97B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157</w:t>
            </w:r>
          </w:p>
        </w:tc>
      </w:tr>
      <w:tr w:rsidR="006D011F" w:rsidRPr="00824E94" w14:paraId="3611ADAD" w14:textId="77777777" w:rsidTr="00E81A7D">
        <w:trPr>
          <w:trHeight w:val="180"/>
        </w:trPr>
        <w:tc>
          <w:tcPr>
            <w:tcW w:w="4860" w:type="dxa"/>
            <w:gridSpan w:val="3"/>
          </w:tcPr>
          <w:p w14:paraId="31EB36DB" w14:textId="77777777" w:rsidR="006D011F" w:rsidRPr="00824E94" w:rsidRDefault="006D011F" w:rsidP="006D011F">
            <w:pPr>
              <w:tabs>
                <w:tab w:val="decimal" w:pos="702"/>
              </w:tabs>
              <w:ind w:right="-28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27A42DAD" w14:textId="77777777" w:rsidR="006D011F" w:rsidRPr="006D011F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790F93" w14:textId="77777777" w:rsidR="006D011F" w:rsidRPr="006D011F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1F57706B" w14:textId="77777777" w:rsidR="006D011F" w:rsidRPr="006D011F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8806F91" w14:textId="77777777" w:rsidR="006D011F" w:rsidRPr="006D011F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244FE71" w14:textId="77777777" w:rsidR="006D011F" w:rsidRPr="006D011F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E21D20" w14:textId="77777777" w:rsidR="006D011F" w:rsidRPr="006D011F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843A02" w14:textId="77777777" w:rsidR="006D011F" w:rsidRPr="006D011F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B208FC" w14:textId="77777777" w:rsidR="006D011F" w:rsidRPr="006D011F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0F9679" w14:textId="12FE5D56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900" w:type="dxa"/>
            <w:vAlign w:val="bottom"/>
          </w:tcPr>
          <w:p w14:paraId="350C5B27" w14:textId="5BFA52E4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65</w:t>
            </w:r>
          </w:p>
        </w:tc>
      </w:tr>
      <w:tr w:rsidR="006D011F" w:rsidRPr="00824E94" w14:paraId="0B9C249F" w14:textId="77777777" w:rsidTr="00E81A7D">
        <w:trPr>
          <w:trHeight w:val="180"/>
        </w:trPr>
        <w:tc>
          <w:tcPr>
            <w:tcW w:w="4860" w:type="dxa"/>
            <w:gridSpan w:val="3"/>
          </w:tcPr>
          <w:p w14:paraId="5F409CC3" w14:textId="77777777" w:rsidR="006D011F" w:rsidRPr="00824E94" w:rsidRDefault="006D011F" w:rsidP="006D011F">
            <w:pPr>
              <w:tabs>
                <w:tab w:val="decimal" w:pos="702"/>
              </w:tabs>
              <w:ind w:right="-284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4CCAD9A7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0CBC54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0CA1A222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FD5ADFF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380D998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285A68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213ED8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74B011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9386F1" w14:textId="50A8ED69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vAlign w:val="bottom"/>
          </w:tcPr>
          <w:p w14:paraId="5BACB4AC" w14:textId="2D17A311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6D011F" w:rsidRPr="00824E94" w14:paraId="704B8EBD" w14:textId="77777777" w:rsidTr="00E81A7D">
        <w:trPr>
          <w:trHeight w:val="180"/>
        </w:trPr>
        <w:tc>
          <w:tcPr>
            <w:tcW w:w="4860" w:type="dxa"/>
            <w:gridSpan w:val="3"/>
          </w:tcPr>
          <w:p w14:paraId="00359E17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23FE7FEB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57E309D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51BE1E3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9B575D8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7691AB" w14:textId="7D8683E7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900" w:type="dxa"/>
            <w:vAlign w:val="bottom"/>
          </w:tcPr>
          <w:p w14:paraId="1CBF41C9" w14:textId="1DFBD46C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(82)</w:t>
            </w:r>
          </w:p>
        </w:tc>
      </w:tr>
      <w:tr w:rsidR="006D011F" w:rsidRPr="00824E94" w14:paraId="0195D3D1" w14:textId="77777777" w:rsidTr="00E81A7D">
        <w:trPr>
          <w:trHeight w:val="180"/>
        </w:trPr>
        <w:tc>
          <w:tcPr>
            <w:tcW w:w="6660" w:type="dxa"/>
            <w:gridSpan w:val="5"/>
          </w:tcPr>
          <w:p w14:paraId="1DAFD6E2" w14:textId="77777777" w:rsidR="006D011F" w:rsidRPr="00824E94" w:rsidRDefault="006D011F" w:rsidP="006D011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0" w:type="dxa"/>
            <w:gridSpan w:val="3"/>
          </w:tcPr>
          <w:p w14:paraId="7DD35711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FC02582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96BA94A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4A7D83" w14:textId="4648DDC6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900" w:type="dxa"/>
            <w:vAlign w:val="bottom"/>
          </w:tcPr>
          <w:p w14:paraId="6EBDC75B" w14:textId="308944C0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154</w:t>
            </w:r>
          </w:p>
        </w:tc>
      </w:tr>
      <w:tr w:rsidR="006D011F" w:rsidRPr="00824E94" w14:paraId="0E91032F" w14:textId="77777777" w:rsidTr="00E81A7D">
        <w:trPr>
          <w:trHeight w:val="180"/>
        </w:trPr>
        <w:tc>
          <w:tcPr>
            <w:tcW w:w="6660" w:type="dxa"/>
            <w:gridSpan w:val="5"/>
          </w:tcPr>
          <w:p w14:paraId="6BEB9FD0" w14:textId="77777777" w:rsidR="006D011F" w:rsidRPr="00824E94" w:rsidRDefault="006D011F" w:rsidP="006D011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gridSpan w:val="3"/>
          </w:tcPr>
          <w:p w14:paraId="495ED2D1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5CA82A7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5031BA1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47DCF5" w14:textId="017D6EDE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(2</w:t>
            </w:r>
            <w:r w:rsidR="00327B5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D011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26F48B4E" w14:textId="797FB2BE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(46)</w:t>
            </w:r>
          </w:p>
        </w:tc>
      </w:tr>
      <w:tr w:rsidR="006D011F" w:rsidRPr="00824E94" w14:paraId="2AE59E9F" w14:textId="77777777" w:rsidTr="00E81A7D">
        <w:trPr>
          <w:trHeight w:val="180"/>
        </w:trPr>
        <w:tc>
          <w:tcPr>
            <w:tcW w:w="6660" w:type="dxa"/>
            <w:gridSpan w:val="5"/>
          </w:tcPr>
          <w:p w14:paraId="6C33DF5D" w14:textId="77777777" w:rsidR="006D011F" w:rsidRPr="00824E94" w:rsidRDefault="006D011F" w:rsidP="006D011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gridSpan w:val="3"/>
          </w:tcPr>
          <w:p w14:paraId="1D0CE2F5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26B8156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4D79CA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46010A" w14:textId="2354C9AC" w:rsidR="006D011F" w:rsidRPr="00824E94" w:rsidRDefault="006D011F" w:rsidP="006D01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22</w:t>
            </w:r>
            <w:r w:rsidR="00327B5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  <w:vAlign w:val="bottom"/>
          </w:tcPr>
          <w:p w14:paraId="1CA2C17D" w14:textId="7446E023" w:rsidR="006D011F" w:rsidRPr="00824E94" w:rsidRDefault="006D011F" w:rsidP="006D01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108</w:t>
            </w:r>
          </w:p>
        </w:tc>
      </w:tr>
    </w:tbl>
    <w:p w14:paraId="4602F4CE" w14:textId="77777777" w:rsidR="004B4663" w:rsidRPr="00824E94" w:rsidRDefault="004B4663" w:rsidP="00824E94">
      <w:pPr>
        <w:rPr>
          <w:rFonts w:ascii="Angsana New" w:hAnsi="Angsana New"/>
          <w:sz w:val="28"/>
          <w:szCs w:val="28"/>
        </w:rPr>
      </w:pPr>
      <w:r w:rsidRPr="00824E94">
        <w:rPr>
          <w:rFonts w:ascii="Angsana New" w:hAnsi="Angsana New" w:hint="cs"/>
          <w:sz w:val="28"/>
          <w:szCs w:val="28"/>
        </w:rPr>
        <w:br w:type="page"/>
      </w: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900"/>
        <w:gridCol w:w="900"/>
        <w:gridCol w:w="900"/>
        <w:gridCol w:w="162"/>
        <w:gridCol w:w="738"/>
        <w:gridCol w:w="900"/>
        <w:gridCol w:w="900"/>
        <w:gridCol w:w="900"/>
        <w:gridCol w:w="900"/>
        <w:gridCol w:w="900"/>
        <w:gridCol w:w="900"/>
        <w:gridCol w:w="900"/>
      </w:tblGrid>
      <w:tr w:rsidR="004B4663" w:rsidRPr="00824E94" w14:paraId="7DA59BCE" w14:textId="77777777" w:rsidTr="004B4663">
        <w:trPr>
          <w:trHeight w:val="243"/>
        </w:trPr>
        <w:tc>
          <w:tcPr>
            <w:tcW w:w="3060" w:type="dxa"/>
          </w:tcPr>
          <w:p w14:paraId="7A7661C4" w14:textId="77777777" w:rsidR="004B4663" w:rsidRPr="00824E94" w:rsidRDefault="004B4663" w:rsidP="00824E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800" w:type="dxa"/>
            <w:gridSpan w:val="2"/>
          </w:tcPr>
          <w:p w14:paraId="2A91A1BA" w14:textId="77777777" w:rsidR="004B4663" w:rsidRPr="00824E94" w:rsidRDefault="004B4663" w:rsidP="00824E94">
            <w:pPr>
              <w:tabs>
                <w:tab w:val="left" w:pos="900"/>
                <w:tab w:val="right" w:pos="7280"/>
                <w:tab w:val="right" w:pos="8540"/>
              </w:tabs>
              <w:ind w:left="360" w:right="-10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2" w:type="dxa"/>
            <w:gridSpan w:val="3"/>
          </w:tcPr>
          <w:p w14:paraId="2FF62A6C" w14:textId="77777777" w:rsidR="004B4663" w:rsidRPr="00824E94" w:rsidRDefault="004B4663" w:rsidP="00824E94">
            <w:pPr>
              <w:tabs>
                <w:tab w:val="left" w:pos="900"/>
                <w:tab w:val="right" w:pos="7280"/>
                <w:tab w:val="right" w:pos="8540"/>
              </w:tabs>
              <w:ind w:left="360" w:right="-108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38" w:type="dxa"/>
            <w:gridSpan w:val="8"/>
          </w:tcPr>
          <w:p w14:paraId="11C64083" w14:textId="77777777" w:rsidR="004B4663" w:rsidRPr="00824E94" w:rsidRDefault="004B4663" w:rsidP="00824E94">
            <w:pPr>
              <w:tabs>
                <w:tab w:val="left" w:pos="900"/>
                <w:tab w:val="right" w:pos="7280"/>
                <w:tab w:val="right" w:pos="8540"/>
              </w:tabs>
              <w:ind w:left="360" w:right="-1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B4663" w:rsidRPr="00824E94" w14:paraId="78B59F2E" w14:textId="77777777" w:rsidTr="004B4663">
        <w:trPr>
          <w:trHeight w:val="243"/>
        </w:trPr>
        <w:tc>
          <w:tcPr>
            <w:tcW w:w="3060" w:type="dxa"/>
          </w:tcPr>
          <w:p w14:paraId="55573335" w14:textId="77777777" w:rsidR="004B4663" w:rsidRPr="00824E94" w:rsidRDefault="004B4663" w:rsidP="00824E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0" w:type="dxa"/>
            <w:gridSpan w:val="13"/>
          </w:tcPr>
          <w:p w14:paraId="0D545E62" w14:textId="77777777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360" w:right="-18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B4663" w:rsidRPr="00824E94" w14:paraId="25F46885" w14:textId="77777777" w:rsidTr="004B4663">
        <w:trPr>
          <w:trHeight w:val="243"/>
        </w:trPr>
        <w:tc>
          <w:tcPr>
            <w:tcW w:w="3060" w:type="dxa"/>
          </w:tcPr>
          <w:p w14:paraId="6AA88FC9" w14:textId="77777777" w:rsidR="004B4663" w:rsidRPr="00824E94" w:rsidRDefault="004B4663" w:rsidP="00824E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FA0F765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ส่วนงานผลิต                     ชิ้นส่วนยานยนต์</w:t>
            </w:r>
          </w:p>
        </w:tc>
        <w:tc>
          <w:tcPr>
            <w:tcW w:w="1800" w:type="dxa"/>
            <w:gridSpan w:val="2"/>
            <w:vAlign w:val="bottom"/>
          </w:tcPr>
          <w:p w14:paraId="3D3FD4AE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ส่วนงานจำหน่ายรถยนต์และบริการซ่อมรถยนต์</w:t>
            </w:r>
          </w:p>
        </w:tc>
        <w:tc>
          <w:tcPr>
            <w:tcW w:w="1800" w:type="dxa"/>
            <w:gridSpan w:val="3"/>
            <w:vAlign w:val="bottom"/>
          </w:tcPr>
          <w:p w14:paraId="54CEDBC5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ส่วนงานอื่น</w:t>
            </w:r>
          </w:p>
        </w:tc>
        <w:tc>
          <w:tcPr>
            <w:tcW w:w="1800" w:type="dxa"/>
            <w:gridSpan w:val="2"/>
            <w:vAlign w:val="bottom"/>
          </w:tcPr>
          <w:p w14:paraId="1ED1F620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77DBF021" w14:textId="77777777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                     และตัดรายการ   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4B981F45" w14:textId="77777777" w:rsidR="004B4663" w:rsidRPr="00824E94" w:rsidRDefault="004B4663" w:rsidP="00824E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</w:tr>
      <w:tr w:rsidR="004B4663" w:rsidRPr="00824E94" w14:paraId="2B92759C" w14:textId="77777777" w:rsidTr="004B4663">
        <w:trPr>
          <w:trHeight w:val="207"/>
        </w:trPr>
        <w:tc>
          <w:tcPr>
            <w:tcW w:w="3060" w:type="dxa"/>
          </w:tcPr>
          <w:p w14:paraId="2C5A709D" w14:textId="77777777" w:rsidR="004B4663" w:rsidRPr="00824E94" w:rsidRDefault="004B4663" w:rsidP="00824E9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9EF6A7" w14:textId="652598FC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01692051" w14:textId="67B824EC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39096704" w14:textId="6748A1AA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38C1E902" w14:textId="4022688E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  <w:gridSpan w:val="2"/>
          </w:tcPr>
          <w:p w14:paraId="0214CDE4" w14:textId="729E0263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732B6756" w14:textId="2DFDA05F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63284155" w14:textId="728FE49E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1A5F4ACC" w14:textId="20607851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54C543AF" w14:textId="5EBB075B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2EC266AB" w14:textId="4E4099CE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72E97CA5" w14:textId="654EDEC5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</w:tcPr>
          <w:p w14:paraId="025FAD92" w14:textId="5B902865" w:rsidR="004B4663" w:rsidRPr="00824E94" w:rsidRDefault="004B4663" w:rsidP="00824E94">
            <w:pPr>
              <w:pBdr>
                <w:bottom w:val="single" w:sz="4" w:space="1" w:color="auto"/>
              </w:pBdr>
              <w:ind w:left="-10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B4663" w:rsidRPr="00824E94" w14:paraId="7BF05814" w14:textId="77777777" w:rsidTr="004B4663">
        <w:trPr>
          <w:trHeight w:val="207"/>
        </w:trPr>
        <w:tc>
          <w:tcPr>
            <w:tcW w:w="3060" w:type="dxa"/>
          </w:tcPr>
          <w:p w14:paraId="2CB6A4A9" w14:textId="77777777" w:rsidR="004B4663" w:rsidRPr="00824E94" w:rsidRDefault="004B4663" w:rsidP="00824E9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00" w:type="dxa"/>
          </w:tcPr>
          <w:p w14:paraId="75D7C0B5" w14:textId="77777777" w:rsidR="004B4663" w:rsidRPr="00824E94" w:rsidRDefault="004B4663" w:rsidP="00824E94">
            <w:pPr>
              <w:tabs>
                <w:tab w:val="decimal" w:pos="70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08CD5F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BBABD2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BB904D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499B9AEF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3AF2B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B3F77C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2A3B6C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365CE0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95D184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93B47B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7FB284" w14:textId="77777777" w:rsidR="004B4663" w:rsidRPr="00824E94" w:rsidRDefault="004B4663" w:rsidP="00824E94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11F" w:rsidRPr="00824E94" w14:paraId="44F781FB" w14:textId="77777777" w:rsidTr="00A925C7">
        <w:trPr>
          <w:trHeight w:val="234"/>
        </w:trPr>
        <w:tc>
          <w:tcPr>
            <w:tcW w:w="3060" w:type="dxa"/>
          </w:tcPr>
          <w:p w14:paraId="4E6FE735" w14:textId="77777777" w:rsidR="006D011F" w:rsidRPr="00824E94" w:rsidRDefault="006D011F" w:rsidP="006D011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3605C47B" w14:textId="517F73C3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8,927 </w:t>
            </w:r>
          </w:p>
        </w:tc>
        <w:tc>
          <w:tcPr>
            <w:tcW w:w="900" w:type="dxa"/>
            <w:vAlign w:val="bottom"/>
          </w:tcPr>
          <w:p w14:paraId="164F6F90" w14:textId="18814BFE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9,416</w:t>
            </w:r>
          </w:p>
        </w:tc>
        <w:tc>
          <w:tcPr>
            <w:tcW w:w="900" w:type="dxa"/>
          </w:tcPr>
          <w:p w14:paraId="0077A8BB" w14:textId="2C978F9D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4,026 </w:t>
            </w:r>
          </w:p>
        </w:tc>
        <w:tc>
          <w:tcPr>
            <w:tcW w:w="900" w:type="dxa"/>
            <w:vAlign w:val="bottom"/>
          </w:tcPr>
          <w:p w14:paraId="0990B101" w14:textId="7340AC30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3,839</w:t>
            </w:r>
          </w:p>
        </w:tc>
        <w:tc>
          <w:tcPr>
            <w:tcW w:w="900" w:type="dxa"/>
            <w:gridSpan w:val="2"/>
          </w:tcPr>
          <w:p w14:paraId="0EE32725" w14:textId="7DC42984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16 </w:t>
            </w:r>
          </w:p>
        </w:tc>
        <w:tc>
          <w:tcPr>
            <w:tcW w:w="900" w:type="dxa"/>
            <w:vAlign w:val="bottom"/>
          </w:tcPr>
          <w:p w14:paraId="3B6162C3" w14:textId="7C3C85F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00" w:type="dxa"/>
          </w:tcPr>
          <w:p w14:paraId="2216AA65" w14:textId="5F40B299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12,969 </w:t>
            </w:r>
          </w:p>
        </w:tc>
        <w:tc>
          <w:tcPr>
            <w:tcW w:w="900" w:type="dxa"/>
            <w:vAlign w:val="bottom"/>
          </w:tcPr>
          <w:p w14:paraId="5A93B4DD" w14:textId="25E3FF7B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13,268</w:t>
            </w:r>
          </w:p>
        </w:tc>
        <w:tc>
          <w:tcPr>
            <w:tcW w:w="900" w:type="dxa"/>
          </w:tcPr>
          <w:p w14:paraId="6F8E69C2" w14:textId="001A7B5D" w:rsidR="006D011F" w:rsidRPr="00824E94" w:rsidRDefault="00327B5B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57C31C2" w14:textId="1AB0198E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88DCA19" w14:textId="1FD22271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12,969</w:t>
            </w:r>
          </w:p>
        </w:tc>
        <w:tc>
          <w:tcPr>
            <w:tcW w:w="900" w:type="dxa"/>
            <w:vAlign w:val="bottom"/>
          </w:tcPr>
          <w:p w14:paraId="028F0D22" w14:textId="60B0C66B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13,268</w:t>
            </w:r>
          </w:p>
        </w:tc>
      </w:tr>
      <w:tr w:rsidR="006D011F" w:rsidRPr="00824E94" w14:paraId="21539120" w14:textId="77777777" w:rsidTr="00A925C7">
        <w:trPr>
          <w:trHeight w:val="234"/>
        </w:trPr>
        <w:tc>
          <w:tcPr>
            <w:tcW w:w="3060" w:type="dxa"/>
          </w:tcPr>
          <w:p w14:paraId="66424F9A" w14:textId="77777777" w:rsidR="006D011F" w:rsidRPr="00824E94" w:rsidRDefault="006D011F" w:rsidP="006D01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18F4BA7D" w14:textId="5CA223B1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606 </w:t>
            </w:r>
          </w:p>
        </w:tc>
        <w:tc>
          <w:tcPr>
            <w:tcW w:w="900" w:type="dxa"/>
            <w:vAlign w:val="bottom"/>
          </w:tcPr>
          <w:p w14:paraId="7FA30454" w14:textId="5C74155F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884</w:t>
            </w:r>
          </w:p>
        </w:tc>
        <w:tc>
          <w:tcPr>
            <w:tcW w:w="900" w:type="dxa"/>
          </w:tcPr>
          <w:p w14:paraId="2BEA1030" w14:textId="6ED509A0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623 </w:t>
            </w:r>
          </w:p>
        </w:tc>
        <w:tc>
          <w:tcPr>
            <w:tcW w:w="900" w:type="dxa"/>
            <w:vAlign w:val="bottom"/>
          </w:tcPr>
          <w:p w14:paraId="4D7BDD13" w14:textId="73F88006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900" w:type="dxa"/>
            <w:gridSpan w:val="2"/>
          </w:tcPr>
          <w:p w14:paraId="23DD015D" w14:textId="03E88F5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30 </w:t>
            </w:r>
          </w:p>
        </w:tc>
        <w:tc>
          <w:tcPr>
            <w:tcW w:w="900" w:type="dxa"/>
            <w:vAlign w:val="bottom"/>
          </w:tcPr>
          <w:p w14:paraId="708A0FFE" w14:textId="4BDC3568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0" w:type="dxa"/>
          </w:tcPr>
          <w:p w14:paraId="7B9480DA" w14:textId="58EB8D19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1,259 </w:t>
            </w:r>
          </w:p>
        </w:tc>
        <w:tc>
          <w:tcPr>
            <w:tcW w:w="900" w:type="dxa"/>
            <w:vAlign w:val="bottom"/>
          </w:tcPr>
          <w:p w14:paraId="0B201586" w14:textId="55899199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1,759</w:t>
            </w:r>
          </w:p>
        </w:tc>
        <w:tc>
          <w:tcPr>
            <w:tcW w:w="900" w:type="dxa"/>
          </w:tcPr>
          <w:p w14:paraId="68E65F90" w14:textId="31316854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(1,259)</w:t>
            </w:r>
          </w:p>
        </w:tc>
        <w:tc>
          <w:tcPr>
            <w:tcW w:w="900" w:type="dxa"/>
            <w:vAlign w:val="bottom"/>
          </w:tcPr>
          <w:p w14:paraId="68ED05C1" w14:textId="67381E85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(1,759)</w:t>
            </w:r>
          </w:p>
        </w:tc>
        <w:tc>
          <w:tcPr>
            <w:tcW w:w="900" w:type="dxa"/>
          </w:tcPr>
          <w:p w14:paraId="6802B346" w14:textId="5BEF63B5" w:rsidR="006D011F" w:rsidRPr="00824E94" w:rsidRDefault="00251C8E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4AA46F6D" w14:textId="4436AD6E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D011F" w:rsidRPr="00824E94" w14:paraId="632CF973" w14:textId="77777777" w:rsidTr="00A925C7">
        <w:trPr>
          <w:trHeight w:val="189"/>
        </w:trPr>
        <w:tc>
          <w:tcPr>
            <w:tcW w:w="3060" w:type="dxa"/>
          </w:tcPr>
          <w:p w14:paraId="1DF33B04" w14:textId="77777777" w:rsidR="006D011F" w:rsidRPr="00824E94" w:rsidRDefault="006D011F" w:rsidP="006D011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</w:tcPr>
          <w:p w14:paraId="172BB962" w14:textId="33D13625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9,533 </w:t>
            </w:r>
          </w:p>
        </w:tc>
        <w:tc>
          <w:tcPr>
            <w:tcW w:w="900" w:type="dxa"/>
            <w:vAlign w:val="bottom"/>
          </w:tcPr>
          <w:p w14:paraId="0373AF89" w14:textId="15BE22AE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10,300</w:t>
            </w:r>
          </w:p>
        </w:tc>
        <w:tc>
          <w:tcPr>
            <w:tcW w:w="900" w:type="dxa"/>
          </w:tcPr>
          <w:p w14:paraId="0821C076" w14:textId="0D3CA0FC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4,649 </w:t>
            </w:r>
          </w:p>
        </w:tc>
        <w:tc>
          <w:tcPr>
            <w:tcW w:w="900" w:type="dxa"/>
            <w:vAlign w:val="bottom"/>
          </w:tcPr>
          <w:p w14:paraId="11E1305C" w14:textId="04362B48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4,698</w:t>
            </w:r>
          </w:p>
        </w:tc>
        <w:tc>
          <w:tcPr>
            <w:tcW w:w="900" w:type="dxa"/>
            <w:gridSpan w:val="2"/>
          </w:tcPr>
          <w:p w14:paraId="0708E376" w14:textId="512EBCC3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46 </w:t>
            </w:r>
          </w:p>
        </w:tc>
        <w:tc>
          <w:tcPr>
            <w:tcW w:w="900" w:type="dxa"/>
            <w:vAlign w:val="bottom"/>
          </w:tcPr>
          <w:p w14:paraId="7B0AD585" w14:textId="3DB826EE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00" w:type="dxa"/>
          </w:tcPr>
          <w:p w14:paraId="69AE3D3C" w14:textId="73AC1D5D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14,228 </w:t>
            </w:r>
          </w:p>
        </w:tc>
        <w:tc>
          <w:tcPr>
            <w:tcW w:w="900" w:type="dxa"/>
            <w:vAlign w:val="bottom"/>
          </w:tcPr>
          <w:p w14:paraId="5C70129E" w14:textId="7AA80C27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15,027</w:t>
            </w:r>
          </w:p>
        </w:tc>
        <w:tc>
          <w:tcPr>
            <w:tcW w:w="900" w:type="dxa"/>
          </w:tcPr>
          <w:p w14:paraId="52871FD9" w14:textId="0F77D632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(1,259)</w:t>
            </w:r>
          </w:p>
        </w:tc>
        <w:tc>
          <w:tcPr>
            <w:tcW w:w="900" w:type="dxa"/>
            <w:vAlign w:val="bottom"/>
          </w:tcPr>
          <w:p w14:paraId="24DDA99E" w14:textId="3AAAC32C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(1,759)</w:t>
            </w:r>
          </w:p>
        </w:tc>
        <w:tc>
          <w:tcPr>
            <w:tcW w:w="900" w:type="dxa"/>
          </w:tcPr>
          <w:p w14:paraId="66C0C772" w14:textId="700D1AD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 xml:space="preserve"> 12,969 </w:t>
            </w:r>
          </w:p>
        </w:tc>
        <w:tc>
          <w:tcPr>
            <w:tcW w:w="900" w:type="dxa"/>
            <w:vAlign w:val="bottom"/>
          </w:tcPr>
          <w:p w14:paraId="0CB05156" w14:textId="2D21F2AD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13,268</w:t>
            </w:r>
          </w:p>
        </w:tc>
      </w:tr>
      <w:tr w:rsidR="006D011F" w:rsidRPr="00824E94" w14:paraId="1FB12400" w14:textId="77777777">
        <w:trPr>
          <w:trHeight w:val="180"/>
        </w:trPr>
        <w:tc>
          <w:tcPr>
            <w:tcW w:w="3060" w:type="dxa"/>
          </w:tcPr>
          <w:p w14:paraId="4F6AAD3C" w14:textId="77777777" w:rsidR="006D011F" w:rsidRPr="00824E94" w:rsidRDefault="006D011F" w:rsidP="006D011F">
            <w:pPr>
              <w:ind w:right="-19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00" w:type="dxa"/>
            <w:vAlign w:val="bottom"/>
          </w:tcPr>
          <w:p w14:paraId="4A84A552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7226A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801E5D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19B82B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BB100E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963B90A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1BE60D7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95F864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66D778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64C07B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38F6C4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F8D00" w14:textId="7777777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11F" w:rsidRPr="00824E94" w14:paraId="5EA0D58B" w14:textId="77777777">
        <w:trPr>
          <w:trHeight w:val="180"/>
        </w:trPr>
        <w:tc>
          <w:tcPr>
            <w:tcW w:w="3060" w:type="dxa"/>
          </w:tcPr>
          <w:p w14:paraId="69BED629" w14:textId="77777777" w:rsidR="006D011F" w:rsidRPr="00824E94" w:rsidRDefault="006D011F" w:rsidP="006D011F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ของส่วนงาน</w:t>
            </w:r>
          </w:p>
        </w:tc>
        <w:tc>
          <w:tcPr>
            <w:tcW w:w="900" w:type="dxa"/>
            <w:vAlign w:val="bottom"/>
          </w:tcPr>
          <w:p w14:paraId="592ACBA5" w14:textId="4CAAD9BB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00" w:type="dxa"/>
            <w:vAlign w:val="bottom"/>
          </w:tcPr>
          <w:p w14:paraId="59D3503B" w14:textId="485F601B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900" w:type="dxa"/>
            <w:vAlign w:val="bottom"/>
          </w:tcPr>
          <w:p w14:paraId="1AB9D8BA" w14:textId="4FFD97FC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900" w:type="dxa"/>
            <w:vAlign w:val="bottom"/>
          </w:tcPr>
          <w:p w14:paraId="66BC239F" w14:textId="2E916914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900" w:type="dxa"/>
            <w:gridSpan w:val="2"/>
            <w:vAlign w:val="bottom"/>
          </w:tcPr>
          <w:p w14:paraId="5AAF729C" w14:textId="0ABF0EBC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900" w:type="dxa"/>
            <w:vAlign w:val="bottom"/>
          </w:tcPr>
          <w:p w14:paraId="17CCC170" w14:textId="7B61087C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900" w:type="dxa"/>
            <w:vAlign w:val="bottom"/>
          </w:tcPr>
          <w:p w14:paraId="25259558" w14:textId="1D944B25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900" w:type="dxa"/>
            <w:vAlign w:val="bottom"/>
          </w:tcPr>
          <w:p w14:paraId="2DDF1887" w14:textId="4F73964F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900" w:type="dxa"/>
            <w:vAlign w:val="bottom"/>
          </w:tcPr>
          <w:p w14:paraId="62BCB86D" w14:textId="41C8F280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7CFC0F13" w14:textId="446B7BA7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14:paraId="6CDB582A" w14:textId="6BDFBC38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900" w:type="dxa"/>
            <w:vAlign w:val="bottom"/>
          </w:tcPr>
          <w:p w14:paraId="35D244A9" w14:textId="308F7AFC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508</w:t>
            </w:r>
          </w:p>
        </w:tc>
      </w:tr>
      <w:tr w:rsidR="006D011F" w:rsidRPr="00824E94" w14:paraId="71515C1D" w14:textId="77777777" w:rsidTr="004B4663">
        <w:trPr>
          <w:trHeight w:val="180"/>
        </w:trPr>
        <w:tc>
          <w:tcPr>
            <w:tcW w:w="4860" w:type="dxa"/>
            <w:gridSpan w:val="3"/>
          </w:tcPr>
          <w:p w14:paraId="5B2D20A4" w14:textId="77777777" w:rsidR="006D011F" w:rsidRPr="00824E94" w:rsidRDefault="006D011F" w:rsidP="006D011F">
            <w:pPr>
              <w:tabs>
                <w:tab w:val="decimal" w:pos="702"/>
              </w:tabs>
              <w:ind w:right="-28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6D4A2A0A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3BA224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7C8171E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22BC425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410AF28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1C8B11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0FD6A1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A9B4F6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8FE603" w14:textId="5340D6FA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900" w:type="dxa"/>
            <w:vAlign w:val="bottom"/>
          </w:tcPr>
          <w:p w14:paraId="1377ADC0" w14:textId="404EE10D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</w:tr>
      <w:tr w:rsidR="006D011F" w:rsidRPr="00824E94" w14:paraId="77EF08F4" w14:textId="77777777" w:rsidTr="004B4663">
        <w:trPr>
          <w:trHeight w:val="180"/>
        </w:trPr>
        <w:tc>
          <w:tcPr>
            <w:tcW w:w="4860" w:type="dxa"/>
            <w:gridSpan w:val="3"/>
          </w:tcPr>
          <w:p w14:paraId="5947BBAC" w14:textId="77777777" w:rsidR="006D011F" w:rsidRPr="00824E94" w:rsidRDefault="006D011F" w:rsidP="006D011F">
            <w:pPr>
              <w:tabs>
                <w:tab w:val="decimal" w:pos="702"/>
              </w:tabs>
              <w:ind w:right="-284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2FF78822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2E413D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7789A689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C6CCC1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3A9F309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DD81E6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CD4864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5F1D7C" w14:textId="77777777" w:rsidR="006D011F" w:rsidRPr="00824E94" w:rsidRDefault="006D011F" w:rsidP="006D011F">
            <w:pPr>
              <w:tabs>
                <w:tab w:val="decimal" w:pos="702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FB134F" w14:textId="3C3B6409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00" w:type="dxa"/>
            <w:vAlign w:val="bottom"/>
          </w:tcPr>
          <w:p w14:paraId="4D20A1E1" w14:textId="1B97921A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6D011F" w:rsidRPr="00824E94" w14:paraId="758F3BD5" w14:textId="77777777" w:rsidTr="004B4663">
        <w:trPr>
          <w:trHeight w:val="180"/>
        </w:trPr>
        <w:tc>
          <w:tcPr>
            <w:tcW w:w="4860" w:type="dxa"/>
            <w:gridSpan w:val="3"/>
          </w:tcPr>
          <w:p w14:paraId="28377F24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74153D59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6DDF8527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30412E5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E559A0F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03F422" w14:textId="0E0DD41A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(141)</w:t>
            </w:r>
          </w:p>
        </w:tc>
        <w:tc>
          <w:tcPr>
            <w:tcW w:w="900" w:type="dxa"/>
            <w:vAlign w:val="bottom"/>
          </w:tcPr>
          <w:p w14:paraId="33B9AF84" w14:textId="05AD0F19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(159)</w:t>
            </w:r>
          </w:p>
        </w:tc>
      </w:tr>
      <w:tr w:rsidR="006D011F" w:rsidRPr="00824E94" w14:paraId="283BA5D5" w14:textId="77777777" w:rsidTr="004B4663">
        <w:trPr>
          <w:trHeight w:val="180"/>
        </w:trPr>
        <w:tc>
          <w:tcPr>
            <w:tcW w:w="6660" w:type="dxa"/>
            <w:gridSpan w:val="5"/>
          </w:tcPr>
          <w:p w14:paraId="12F75544" w14:textId="77777777" w:rsidR="006D011F" w:rsidRPr="00824E94" w:rsidRDefault="006D011F" w:rsidP="006D011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800" w:type="dxa"/>
            <w:gridSpan w:val="3"/>
          </w:tcPr>
          <w:p w14:paraId="358EC0FC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08E4EA0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E6B2A1E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3B7A24" w14:textId="51667EA4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900" w:type="dxa"/>
            <w:vAlign w:val="bottom"/>
          </w:tcPr>
          <w:p w14:paraId="64C9AE96" w14:textId="264EF1D9" w:rsidR="006D011F" w:rsidRPr="00824E94" w:rsidRDefault="006D011F" w:rsidP="006D011F">
            <w:pP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504</w:t>
            </w:r>
          </w:p>
        </w:tc>
      </w:tr>
      <w:tr w:rsidR="006D011F" w:rsidRPr="00824E94" w14:paraId="697BA828" w14:textId="77777777" w:rsidTr="004B4663">
        <w:trPr>
          <w:trHeight w:val="180"/>
        </w:trPr>
        <w:tc>
          <w:tcPr>
            <w:tcW w:w="6660" w:type="dxa"/>
            <w:gridSpan w:val="5"/>
          </w:tcPr>
          <w:p w14:paraId="1355A117" w14:textId="77777777" w:rsidR="006D011F" w:rsidRPr="00824E94" w:rsidRDefault="006D011F" w:rsidP="006D011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gridSpan w:val="3"/>
          </w:tcPr>
          <w:p w14:paraId="5711B87C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DDF51AD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B4D3183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715C5C" w14:textId="1FB25B65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(55)</w:t>
            </w:r>
          </w:p>
        </w:tc>
        <w:tc>
          <w:tcPr>
            <w:tcW w:w="900" w:type="dxa"/>
            <w:vAlign w:val="bottom"/>
          </w:tcPr>
          <w:p w14:paraId="06F1133C" w14:textId="4500F144" w:rsidR="006D011F" w:rsidRPr="00824E94" w:rsidRDefault="006D011F" w:rsidP="006D01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(89)</w:t>
            </w:r>
          </w:p>
        </w:tc>
      </w:tr>
      <w:tr w:rsidR="006D011F" w:rsidRPr="00824E94" w14:paraId="1552E2BE" w14:textId="77777777" w:rsidTr="004B4663">
        <w:trPr>
          <w:trHeight w:val="180"/>
        </w:trPr>
        <w:tc>
          <w:tcPr>
            <w:tcW w:w="6660" w:type="dxa"/>
            <w:gridSpan w:val="5"/>
          </w:tcPr>
          <w:p w14:paraId="47EEEBAF" w14:textId="77777777" w:rsidR="006D011F" w:rsidRPr="00824E94" w:rsidRDefault="006D011F" w:rsidP="006D011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gridSpan w:val="3"/>
          </w:tcPr>
          <w:p w14:paraId="33D47AA8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9724FF3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1722413" w14:textId="77777777" w:rsidR="006D011F" w:rsidRPr="00824E94" w:rsidRDefault="006D011F" w:rsidP="006D011F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DEBE0E" w14:textId="0CE44082" w:rsidR="006D011F" w:rsidRPr="00824E94" w:rsidRDefault="006D011F" w:rsidP="006D01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6D011F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900" w:type="dxa"/>
            <w:vAlign w:val="bottom"/>
          </w:tcPr>
          <w:p w14:paraId="362DC7B3" w14:textId="0778D30D" w:rsidR="006D011F" w:rsidRPr="00824E94" w:rsidRDefault="006D011F" w:rsidP="006D01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08" w:right="-14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415</w:t>
            </w:r>
          </w:p>
        </w:tc>
      </w:tr>
    </w:tbl>
    <w:p w14:paraId="218075FC" w14:textId="77777777" w:rsidR="00D758B0" w:rsidRPr="00824E94" w:rsidRDefault="00D758B0" w:rsidP="00824E9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3C048D3" w14:textId="77777777" w:rsidR="00805A5C" w:rsidRPr="00824E94" w:rsidRDefault="00805A5C" w:rsidP="00824E9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  <w:sectPr w:rsidR="00805A5C" w:rsidRPr="00824E94" w:rsidSect="002416DB">
          <w:headerReference w:type="default" r:id="rId12"/>
          <w:footerReference w:type="default" r:id="rId13"/>
          <w:pgSz w:w="16834" w:h="11909" w:orient="landscape" w:code="9"/>
          <w:pgMar w:top="1296" w:right="1296" w:bottom="1080" w:left="1339" w:header="576" w:footer="706" w:gutter="0"/>
          <w:cols w:space="720"/>
          <w:docGrid w:linePitch="326"/>
        </w:sectPr>
      </w:pPr>
    </w:p>
    <w:p w14:paraId="38721B31" w14:textId="30A4C8A0" w:rsidR="00A573DB" w:rsidRPr="00824E94" w:rsidRDefault="00A573DB" w:rsidP="00824E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lastRenderedPageBreak/>
        <w:t xml:space="preserve"> </w:t>
      </w: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ข้อมูลเกี่ยวกับเขตภูมิศาสตร์</w:t>
      </w:r>
      <w:r w:rsidR="000D3504" w:rsidRPr="00824E94">
        <w:rPr>
          <w:rFonts w:ascii="Angsana New" w:hAnsi="Angsana New" w:hint="cs"/>
          <w:color w:val="000000"/>
          <w:sz w:val="28"/>
          <w:szCs w:val="28"/>
          <w:cs/>
        </w:rPr>
        <w:t>สำหรับงวด</w:t>
      </w:r>
      <w:r w:rsidR="00093763" w:rsidRPr="00824E94">
        <w:rPr>
          <w:rFonts w:ascii="Angsana New" w:hAnsi="Angsana New" w:hint="cs"/>
          <w:color w:val="000000"/>
          <w:sz w:val="28"/>
          <w:szCs w:val="28"/>
          <w:cs/>
        </w:rPr>
        <w:t>สามเดือน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>และหกเดือน</w:t>
      </w:r>
      <w:r w:rsidR="000D3504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สิ้นสุดวันที่ </w:t>
      </w:r>
      <w:r w:rsidR="004B4663" w:rsidRPr="00824E94">
        <w:rPr>
          <w:rFonts w:ascii="Angsana New" w:hAnsi="Angsana New" w:hint="cs"/>
          <w:color w:val="000000"/>
          <w:sz w:val="28"/>
          <w:szCs w:val="28"/>
        </w:rPr>
        <w:t>30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 มิถุนายน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2569 </w:t>
      </w:r>
      <w:r w:rsidR="00DA2D19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 xml:space="preserve">2568 </w:t>
      </w:r>
      <w:r w:rsidR="000D3504" w:rsidRPr="00824E94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1"/>
        <w:gridCol w:w="1172"/>
        <w:gridCol w:w="1170"/>
        <w:gridCol w:w="1170"/>
      </w:tblGrid>
      <w:tr w:rsidR="004B4663" w:rsidRPr="00824E94" w14:paraId="20C214E8" w14:textId="77777777" w:rsidTr="004B4663">
        <w:tc>
          <w:tcPr>
            <w:tcW w:w="6843" w:type="dxa"/>
            <w:gridSpan w:val="3"/>
            <w:hideMark/>
          </w:tcPr>
          <w:p w14:paraId="2C6F9C32" w14:textId="77777777" w:rsidR="004B4663" w:rsidRPr="00824E94" w:rsidRDefault="004B4663" w:rsidP="00824E9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0C7EC53" w14:textId="77777777" w:rsidR="004B4663" w:rsidRPr="00824E94" w:rsidRDefault="004B4663" w:rsidP="00824E9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B4663" w:rsidRPr="00824E94" w14:paraId="24EBCF92" w14:textId="77777777" w:rsidTr="004B4663">
        <w:tc>
          <w:tcPr>
            <w:tcW w:w="4500" w:type="dxa"/>
          </w:tcPr>
          <w:p w14:paraId="50A8B935" w14:textId="77777777" w:rsidR="004B4663" w:rsidRPr="00824E94" w:rsidRDefault="004B4663" w:rsidP="00824E9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3" w:type="dxa"/>
            <w:gridSpan w:val="2"/>
            <w:vAlign w:val="bottom"/>
            <w:hideMark/>
          </w:tcPr>
          <w:p w14:paraId="73D6178B" w14:textId="77777777" w:rsidR="004B4663" w:rsidRPr="00824E94" w:rsidRDefault="004B4663" w:rsidP="00824E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                                       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0" w:type="dxa"/>
            <w:gridSpan w:val="2"/>
          </w:tcPr>
          <w:p w14:paraId="775221E9" w14:textId="77777777" w:rsidR="004B4663" w:rsidRPr="00824E94" w:rsidRDefault="004B4663" w:rsidP="00824E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                                        สิ้นสุดวันที่ 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B4663" w:rsidRPr="00824E94" w14:paraId="551D0D4C" w14:textId="77777777" w:rsidTr="004B4663">
        <w:tc>
          <w:tcPr>
            <w:tcW w:w="4500" w:type="dxa"/>
          </w:tcPr>
          <w:p w14:paraId="0586EB7C" w14:textId="77777777" w:rsidR="004B4663" w:rsidRPr="00824E94" w:rsidRDefault="004B4663" w:rsidP="00824E9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  <w:hideMark/>
          </w:tcPr>
          <w:p w14:paraId="2404A68D" w14:textId="223BF642" w:rsidR="004B4663" w:rsidRPr="00824E94" w:rsidRDefault="004B4663" w:rsidP="00824E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2" w:type="dxa"/>
            <w:vAlign w:val="bottom"/>
            <w:hideMark/>
          </w:tcPr>
          <w:p w14:paraId="61763308" w14:textId="79E20DDC" w:rsidR="004B4663" w:rsidRPr="00824E94" w:rsidRDefault="004B4663" w:rsidP="00824E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E90A282" w14:textId="19080E04" w:rsidR="004B4663" w:rsidRPr="00824E94" w:rsidRDefault="004B4663" w:rsidP="00824E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5DB71E94" w14:textId="0E075C3C" w:rsidR="004B4663" w:rsidRPr="00824E94" w:rsidRDefault="004B4663" w:rsidP="00824E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4B4663" w:rsidRPr="00824E94" w14:paraId="5184ADB8" w14:textId="77777777" w:rsidTr="004B4663">
        <w:tc>
          <w:tcPr>
            <w:tcW w:w="4500" w:type="dxa"/>
            <w:hideMark/>
          </w:tcPr>
          <w:p w14:paraId="56940E46" w14:textId="77777777" w:rsidR="004B4663" w:rsidRPr="00824E94" w:rsidRDefault="004B4663" w:rsidP="00824E94">
            <w:pPr>
              <w:ind w:left="312" w:right="-19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รายได้จากลูกค้าภายนอกกำหนดขึ้น</w:t>
            </w:r>
            <w:r w:rsidRPr="00824E94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</w:t>
            </w: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ตามสถานที่ตั้งของกิจการ</w:t>
            </w:r>
          </w:p>
        </w:tc>
        <w:tc>
          <w:tcPr>
            <w:tcW w:w="1171" w:type="dxa"/>
            <w:vAlign w:val="bottom"/>
          </w:tcPr>
          <w:p w14:paraId="08F48254" w14:textId="77777777" w:rsidR="004B4663" w:rsidRPr="00824E94" w:rsidRDefault="004B4663" w:rsidP="00824E94">
            <w:pPr>
              <w:ind w:left="-7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2" w:type="dxa"/>
            <w:vAlign w:val="bottom"/>
          </w:tcPr>
          <w:p w14:paraId="27387D66" w14:textId="77777777" w:rsidR="004B4663" w:rsidRPr="00824E94" w:rsidRDefault="004B4663" w:rsidP="00824E94">
            <w:pPr>
              <w:tabs>
                <w:tab w:val="decimal" w:pos="145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2F8454" w14:textId="77777777" w:rsidR="004B4663" w:rsidRPr="00824E94" w:rsidRDefault="004B4663" w:rsidP="00824E94">
            <w:pPr>
              <w:tabs>
                <w:tab w:val="decimal" w:pos="145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F44EEC" w14:textId="77777777" w:rsidR="004B4663" w:rsidRPr="00824E94" w:rsidRDefault="004B4663" w:rsidP="00824E94">
            <w:pPr>
              <w:tabs>
                <w:tab w:val="decimal" w:pos="1452"/>
              </w:tabs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B4663" w:rsidRPr="00824E94" w14:paraId="3637B7C1" w14:textId="77777777" w:rsidTr="004B4663">
        <w:tc>
          <w:tcPr>
            <w:tcW w:w="4500" w:type="dxa"/>
            <w:hideMark/>
          </w:tcPr>
          <w:p w14:paraId="6A093A97" w14:textId="77777777" w:rsidR="004B4663" w:rsidRPr="00824E94" w:rsidRDefault="004B4663" w:rsidP="00824E94">
            <w:pPr>
              <w:tabs>
                <w:tab w:val="left" w:pos="297"/>
              </w:tabs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ab/>
              <w:t>ประเทศไทย</w:t>
            </w:r>
          </w:p>
        </w:tc>
        <w:tc>
          <w:tcPr>
            <w:tcW w:w="1171" w:type="dxa"/>
            <w:vAlign w:val="bottom"/>
          </w:tcPr>
          <w:p w14:paraId="7F19AF62" w14:textId="3EFB7BD4" w:rsidR="004B4663" w:rsidRPr="00824E94" w:rsidRDefault="003E6B08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3,199</w:t>
            </w:r>
          </w:p>
        </w:tc>
        <w:tc>
          <w:tcPr>
            <w:tcW w:w="1172" w:type="dxa"/>
            <w:vAlign w:val="bottom"/>
          </w:tcPr>
          <w:p w14:paraId="176A3E76" w14:textId="17EDD40C" w:rsidR="004B4663" w:rsidRPr="00824E94" w:rsidRDefault="004B4663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3,690</w:t>
            </w:r>
          </w:p>
        </w:tc>
        <w:tc>
          <w:tcPr>
            <w:tcW w:w="1170" w:type="dxa"/>
            <w:vAlign w:val="bottom"/>
          </w:tcPr>
          <w:p w14:paraId="61EAF215" w14:textId="28A00B66" w:rsidR="004B4663" w:rsidRPr="00824E94" w:rsidRDefault="009C111B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6,474</w:t>
            </w:r>
          </w:p>
        </w:tc>
        <w:tc>
          <w:tcPr>
            <w:tcW w:w="1170" w:type="dxa"/>
            <w:vAlign w:val="bottom"/>
          </w:tcPr>
          <w:p w14:paraId="0D55F8D5" w14:textId="5A109AA4" w:rsidR="004B4663" w:rsidRPr="00824E94" w:rsidRDefault="004B4663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7,389</w:t>
            </w:r>
          </w:p>
        </w:tc>
      </w:tr>
      <w:tr w:rsidR="004B4663" w:rsidRPr="00824E94" w14:paraId="0495D5A4" w14:textId="77777777" w:rsidTr="004B4663">
        <w:tc>
          <w:tcPr>
            <w:tcW w:w="4500" w:type="dxa"/>
            <w:hideMark/>
          </w:tcPr>
          <w:p w14:paraId="12913FAE" w14:textId="77777777" w:rsidR="004B4663" w:rsidRPr="00824E94" w:rsidRDefault="004B4663" w:rsidP="00824E94">
            <w:pPr>
              <w:tabs>
                <w:tab w:val="left" w:pos="297"/>
              </w:tabs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ab/>
              <w:t>ประเทศจีน</w:t>
            </w:r>
          </w:p>
        </w:tc>
        <w:tc>
          <w:tcPr>
            <w:tcW w:w="1171" w:type="dxa"/>
            <w:vAlign w:val="bottom"/>
          </w:tcPr>
          <w:p w14:paraId="6944C482" w14:textId="2400B304" w:rsidR="004B4663" w:rsidRPr="00824E94" w:rsidRDefault="00447513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332</w:t>
            </w:r>
          </w:p>
        </w:tc>
        <w:tc>
          <w:tcPr>
            <w:tcW w:w="1172" w:type="dxa"/>
            <w:vAlign w:val="bottom"/>
          </w:tcPr>
          <w:p w14:paraId="0E33A850" w14:textId="4A095D9E" w:rsidR="004B4663" w:rsidRPr="00824E94" w:rsidRDefault="004B4663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349</w:t>
            </w:r>
          </w:p>
        </w:tc>
        <w:tc>
          <w:tcPr>
            <w:tcW w:w="1170" w:type="dxa"/>
            <w:vAlign w:val="bottom"/>
          </w:tcPr>
          <w:p w14:paraId="6ECCCCEB" w14:textId="76EC88AE" w:rsidR="004B4663" w:rsidRPr="00824E94" w:rsidRDefault="009C111B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647</w:t>
            </w:r>
          </w:p>
        </w:tc>
        <w:tc>
          <w:tcPr>
            <w:tcW w:w="1170" w:type="dxa"/>
            <w:vAlign w:val="bottom"/>
          </w:tcPr>
          <w:p w14:paraId="41DE34A1" w14:textId="74F12BD2" w:rsidR="004B4663" w:rsidRPr="00824E94" w:rsidRDefault="004B4663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708</w:t>
            </w:r>
          </w:p>
        </w:tc>
      </w:tr>
      <w:tr w:rsidR="004B4663" w:rsidRPr="00824E94" w14:paraId="4DC7E90A" w14:textId="77777777" w:rsidTr="004B4663">
        <w:tc>
          <w:tcPr>
            <w:tcW w:w="4500" w:type="dxa"/>
            <w:hideMark/>
          </w:tcPr>
          <w:p w14:paraId="03319D31" w14:textId="77777777" w:rsidR="004B4663" w:rsidRPr="00824E94" w:rsidRDefault="004B4663" w:rsidP="00824E94">
            <w:pPr>
              <w:tabs>
                <w:tab w:val="left" w:pos="297"/>
              </w:tabs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ab/>
              <w:t>ประเทศมาเลเซีย</w:t>
            </w:r>
          </w:p>
        </w:tc>
        <w:tc>
          <w:tcPr>
            <w:tcW w:w="1171" w:type="dxa"/>
            <w:vAlign w:val="bottom"/>
          </w:tcPr>
          <w:p w14:paraId="21682583" w14:textId="3DEE3069" w:rsidR="004B4663" w:rsidRPr="00824E94" w:rsidRDefault="001C670A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1,6</w:t>
            </w:r>
            <w:r w:rsidR="006D011F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172" w:type="dxa"/>
            <w:vAlign w:val="bottom"/>
          </w:tcPr>
          <w:p w14:paraId="3373DBB9" w14:textId="632B1132" w:rsidR="004B4663" w:rsidRPr="00824E94" w:rsidRDefault="004B4663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1,265</w:t>
            </w:r>
          </w:p>
        </w:tc>
        <w:tc>
          <w:tcPr>
            <w:tcW w:w="1170" w:type="dxa"/>
            <w:vAlign w:val="bottom"/>
          </w:tcPr>
          <w:p w14:paraId="7EC11D79" w14:textId="693AB9FE" w:rsidR="004B4663" w:rsidRPr="00824E94" w:rsidRDefault="000218BF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3,</w:t>
            </w:r>
            <w:r w:rsidR="006660A1">
              <w:rPr>
                <w:rFonts w:ascii="Angsana New" w:hAnsi="Angsana New"/>
                <w:sz w:val="28"/>
                <w:szCs w:val="28"/>
              </w:rPr>
              <w:t>076</w:t>
            </w:r>
          </w:p>
        </w:tc>
        <w:tc>
          <w:tcPr>
            <w:tcW w:w="1170" w:type="dxa"/>
            <w:vAlign w:val="bottom"/>
          </w:tcPr>
          <w:p w14:paraId="51949FEB" w14:textId="0E7539EC" w:rsidR="004B4663" w:rsidRPr="00824E94" w:rsidRDefault="004B4663" w:rsidP="00824E94">
            <w:pP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2,743</w:t>
            </w:r>
          </w:p>
        </w:tc>
      </w:tr>
      <w:tr w:rsidR="004B4663" w:rsidRPr="00824E94" w14:paraId="115C2C68" w14:textId="77777777" w:rsidTr="004B4663">
        <w:tc>
          <w:tcPr>
            <w:tcW w:w="4500" w:type="dxa"/>
            <w:hideMark/>
          </w:tcPr>
          <w:p w14:paraId="09440957" w14:textId="77777777" w:rsidR="004B4663" w:rsidRPr="00824E94" w:rsidRDefault="004B4663" w:rsidP="00824E94">
            <w:pPr>
              <w:tabs>
                <w:tab w:val="left" w:pos="297"/>
              </w:tabs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ab/>
              <w:t>ประเทศโปรตุเกส</w:t>
            </w:r>
          </w:p>
        </w:tc>
        <w:tc>
          <w:tcPr>
            <w:tcW w:w="1171" w:type="dxa"/>
            <w:vAlign w:val="bottom"/>
          </w:tcPr>
          <w:p w14:paraId="122706E1" w14:textId="4B39BAEF" w:rsidR="004B4663" w:rsidRPr="00824E94" w:rsidRDefault="00EA1CA3" w:rsidP="00824E9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1,42</w:t>
            </w:r>
            <w:r w:rsidR="004A72D0" w:rsidRPr="00824E94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72" w:type="dxa"/>
            <w:vAlign w:val="bottom"/>
          </w:tcPr>
          <w:p w14:paraId="7E3FA905" w14:textId="423BD3C6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1,218</w:t>
            </w:r>
          </w:p>
        </w:tc>
        <w:tc>
          <w:tcPr>
            <w:tcW w:w="1170" w:type="dxa"/>
            <w:vAlign w:val="bottom"/>
          </w:tcPr>
          <w:p w14:paraId="6B44295D" w14:textId="0F5C2AB4" w:rsidR="004B4663" w:rsidRPr="00824E94" w:rsidRDefault="000218BF" w:rsidP="00824E9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2,77</w:t>
            </w:r>
            <w:r w:rsidR="004A72D0" w:rsidRPr="00824E9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0F3BB10" w14:textId="0FA8FF5C" w:rsidR="004B4663" w:rsidRPr="00824E94" w:rsidRDefault="004B4663" w:rsidP="00824E9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2,428</w:t>
            </w:r>
          </w:p>
        </w:tc>
      </w:tr>
      <w:tr w:rsidR="004B4663" w:rsidRPr="00824E94" w14:paraId="280FC1EC" w14:textId="77777777" w:rsidTr="004B4663">
        <w:tc>
          <w:tcPr>
            <w:tcW w:w="4500" w:type="dxa"/>
            <w:hideMark/>
          </w:tcPr>
          <w:p w14:paraId="18205239" w14:textId="77777777" w:rsidR="004B4663" w:rsidRPr="00824E94" w:rsidRDefault="004B4663" w:rsidP="00824E94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2AFF1047" w14:textId="22814B7F" w:rsidR="004B4663" w:rsidRPr="00824E94" w:rsidRDefault="005841A9" w:rsidP="00824E94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6,6</w:t>
            </w:r>
            <w:r w:rsidR="006D011F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72" w:type="dxa"/>
            <w:vAlign w:val="bottom"/>
          </w:tcPr>
          <w:p w14:paraId="162036C8" w14:textId="61592092" w:rsidR="004B4663" w:rsidRPr="00824E94" w:rsidRDefault="004B4663" w:rsidP="00824E94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6,522</w:t>
            </w:r>
          </w:p>
        </w:tc>
        <w:tc>
          <w:tcPr>
            <w:tcW w:w="1170" w:type="dxa"/>
            <w:vAlign w:val="bottom"/>
          </w:tcPr>
          <w:p w14:paraId="6CE258F7" w14:textId="04A6E63E" w:rsidR="004B4663" w:rsidRPr="00824E94" w:rsidRDefault="005841A9" w:rsidP="00824E94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12,</w:t>
            </w:r>
            <w:r w:rsidR="00327B5B">
              <w:rPr>
                <w:rFonts w:ascii="Angsana New" w:hAnsi="Angsana New" w:hint="cs"/>
                <w:sz w:val="28"/>
                <w:szCs w:val="28"/>
                <w:cs/>
              </w:rPr>
              <w:t>969</w:t>
            </w:r>
          </w:p>
        </w:tc>
        <w:tc>
          <w:tcPr>
            <w:tcW w:w="1170" w:type="dxa"/>
            <w:vAlign w:val="bottom"/>
          </w:tcPr>
          <w:p w14:paraId="427BF26B" w14:textId="0E175CEC" w:rsidR="004B4663" w:rsidRPr="00824E94" w:rsidRDefault="004B4663" w:rsidP="00824E94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24E94">
              <w:rPr>
                <w:rFonts w:ascii="Angsana New" w:hAnsi="Angsana New" w:hint="cs"/>
                <w:sz w:val="28"/>
                <w:szCs w:val="28"/>
              </w:rPr>
              <w:t>13,268</w:t>
            </w:r>
          </w:p>
        </w:tc>
      </w:tr>
    </w:tbl>
    <w:p w14:paraId="618D2F65" w14:textId="77777777" w:rsidR="00856877" w:rsidRPr="00305709" w:rsidRDefault="00856877" w:rsidP="0085687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18</w:t>
      </w:r>
      <w:r w:rsidRPr="00305709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Pr="00305709">
        <w:rPr>
          <w:rFonts w:ascii="Angsana New" w:hAnsi="Angsana New" w:hint="cs"/>
          <w:b/>
          <w:bCs/>
          <w:color w:val="000000"/>
          <w:sz w:val="28"/>
          <w:szCs w:val="28"/>
          <w:cs/>
        </w:rPr>
        <w:tab/>
        <w:t>เหตุการณ์ภายหลังรอบระยะเวลารายงาน</w:t>
      </w:r>
    </w:p>
    <w:p w14:paraId="00601275" w14:textId="77777777" w:rsidR="00856877" w:rsidRPr="008A34E3" w:rsidRDefault="00856877" w:rsidP="00856877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205568061"/>
      <w:r w:rsidRPr="008A34E3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Pr="008A34E3">
        <w:rPr>
          <w:rFonts w:ascii="Angsana New" w:hAnsi="Angsana New"/>
          <w:color w:val="000000"/>
          <w:sz w:val="28"/>
          <w:szCs w:val="28"/>
        </w:rPr>
        <w:t xml:space="preserve">11 </w:t>
      </w:r>
      <w:r w:rsidRPr="008A34E3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Pr="008A34E3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9</w:t>
      </w:r>
      <w:r w:rsidRPr="008A34E3">
        <w:rPr>
          <w:rFonts w:ascii="Angsana New" w:hAnsi="Angsana New"/>
          <w:color w:val="000000"/>
          <w:sz w:val="28"/>
          <w:szCs w:val="28"/>
        </w:rPr>
        <w:t xml:space="preserve"> </w:t>
      </w:r>
      <w:r w:rsidRPr="008A34E3">
        <w:rPr>
          <w:rFonts w:ascii="Angsana New" w:hAnsi="Angsana New"/>
          <w:color w:val="000000"/>
          <w:sz w:val="28"/>
          <w:szCs w:val="28"/>
          <w:cs/>
        </w:rPr>
        <w:t>ที่ประชุมคณะกรรมการบริษัทฯได้มีมติอนุมัติในเรื่องสำคัญดังต่อไปนี้</w:t>
      </w:r>
    </w:p>
    <w:p w14:paraId="00B0C10A" w14:textId="77777777" w:rsidR="00856877" w:rsidRPr="008A34E3" w:rsidRDefault="00856877" w:rsidP="00856877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color w:val="000000"/>
          <w:sz w:val="28"/>
          <w:szCs w:val="28"/>
        </w:rPr>
      </w:pPr>
      <w:r w:rsidRPr="008A34E3">
        <w:rPr>
          <w:rFonts w:ascii="Angsana New" w:hAnsi="Angsana New"/>
          <w:color w:val="000000"/>
          <w:sz w:val="28"/>
          <w:szCs w:val="28"/>
          <w:cs/>
        </w:rPr>
        <w:t>ก</w:t>
      </w:r>
      <w:r w:rsidRPr="008A34E3">
        <w:rPr>
          <w:rFonts w:ascii="Angsana New" w:hAnsi="Angsana New"/>
          <w:color w:val="000000"/>
          <w:sz w:val="28"/>
          <w:szCs w:val="28"/>
        </w:rPr>
        <w:t>)</w:t>
      </w:r>
      <w:r>
        <w:rPr>
          <w:rFonts w:ascii="Angsana New" w:hAnsi="Angsana New"/>
          <w:color w:val="000000"/>
          <w:sz w:val="28"/>
          <w:szCs w:val="28"/>
          <w:cs/>
        </w:rPr>
        <w:tab/>
      </w:r>
      <w:r w:rsidRPr="00954A30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การจ่ายเงินปันผลระหว่างกาลจากผลการดำเนินงานสำหรับงวดหกเดือนสิ้นสุดวันที่ </w:t>
      </w:r>
      <w:r w:rsidRPr="00954A30">
        <w:rPr>
          <w:rFonts w:ascii="Angsana New" w:hAnsi="Angsana New"/>
          <w:color w:val="000000"/>
          <w:spacing w:val="-2"/>
          <w:sz w:val="28"/>
          <w:szCs w:val="28"/>
        </w:rPr>
        <w:t>30</w:t>
      </w:r>
      <w:r w:rsidRPr="00954A30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มิถุนายน</w:t>
      </w:r>
      <w:r w:rsidRPr="00954A30">
        <w:rPr>
          <w:rFonts w:ascii="Angsana New" w:hAnsi="Angsana New"/>
          <w:color w:val="000000"/>
          <w:spacing w:val="-2"/>
          <w:sz w:val="28"/>
          <w:szCs w:val="28"/>
        </w:rPr>
        <w:t xml:space="preserve"> 2569</w:t>
      </w:r>
      <w:r w:rsidRPr="00954A30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ในอัตราหุ้นละ</w:t>
      </w:r>
      <w:r>
        <w:rPr>
          <w:rFonts w:ascii="Angsana New" w:hAnsi="Angsana New"/>
          <w:color w:val="000000"/>
          <w:sz w:val="28"/>
          <w:szCs w:val="28"/>
        </w:rPr>
        <w:t xml:space="preserve"> 0.38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 บาท รวมเป็นจำนวนเงินไม่เกิน</w:t>
      </w:r>
      <w:r>
        <w:rPr>
          <w:rFonts w:ascii="Angsana New" w:hAnsi="Angsana New"/>
          <w:color w:val="000000"/>
          <w:sz w:val="28"/>
          <w:szCs w:val="28"/>
        </w:rPr>
        <w:t xml:space="preserve"> 127.7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 ล้านบาท โดยกำหนดจ่ายเงินปันผลในเดือนกันยายน</w:t>
      </w:r>
      <w:r>
        <w:rPr>
          <w:rFonts w:ascii="Angsana New" w:hAnsi="Angsana New"/>
          <w:color w:val="000000"/>
          <w:sz w:val="28"/>
          <w:szCs w:val="28"/>
        </w:rPr>
        <w:t xml:space="preserve"> 2569</w:t>
      </w:r>
    </w:p>
    <w:p w14:paraId="17EA4865" w14:textId="77777777" w:rsidR="00856877" w:rsidRPr="008A34E3" w:rsidRDefault="00856877" w:rsidP="00856877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ข</w:t>
      </w:r>
      <w:r w:rsidRPr="008A34E3">
        <w:rPr>
          <w:rFonts w:ascii="Angsana New" w:hAnsi="Angsana New"/>
          <w:color w:val="000000"/>
          <w:sz w:val="28"/>
          <w:szCs w:val="28"/>
          <w:cs/>
        </w:rPr>
        <w:t>)</w:t>
      </w:r>
      <w:r>
        <w:rPr>
          <w:rFonts w:ascii="Angsana New" w:hAnsi="Angsana New"/>
          <w:color w:val="000000"/>
          <w:sz w:val="28"/>
          <w:szCs w:val="28"/>
        </w:rPr>
        <w:tab/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การลงทุนเพิ่มใน </w:t>
      </w:r>
      <w:r w:rsidRPr="00AC2E42">
        <w:rPr>
          <w:rFonts w:ascii="Angsana New" w:hAnsi="Angsana New"/>
          <w:color w:val="000000"/>
          <w:sz w:val="28"/>
          <w:szCs w:val="28"/>
        </w:rPr>
        <w:t xml:space="preserve">AAPICO Delaware Holdings Corporation </w:t>
      </w:r>
      <w:r w:rsidRPr="00AC2E42">
        <w:rPr>
          <w:rFonts w:ascii="Angsana New" w:hAnsi="Angsana New"/>
          <w:color w:val="000000"/>
          <w:sz w:val="28"/>
          <w:szCs w:val="28"/>
          <w:cs/>
        </w:rPr>
        <w:t>ซึ่งเป็นบริษัทย่อย โดยเข้าซื้อหุ้นสามัญเพิ่มทุนจำนวนเงิน</w:t>
      </w:r>
      <w:r>
        <w:rPr>
          <w:rFonts w:ascii="Angsana New" w:hAnsi="Angsana New"/>
          <w:color w:val="000000"/>
          <w:sz w:val="28"/>
          <w:szCs w:val="28"/>
        </w:rPr>
        <w:t xml:space="preserve"> 13.5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 ล้านเหรียญสหรัฐ หรือประมาณ </w:t>
      </w:r>
      <w:r>
        <w:rPr>
          <w:rFonts w:ascii="Angsana New" w:hAnsi="Angsana New"/>
          <w:color w:val="000000"/>
          <w:sz w:val="28"/>
          <w:szCs w:val="28"/>
        </w:rPr>
        <w:t>451.0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 ล้านบาท เพื่อใช้เป็นเงินลงทุนเพิ่มเติมใน </w:t>
      </w:r>
      <w:proofErr w:type="spellStart"/>
      <w:r w:rsidRPr="00AC2E42">
        <w:rPr>
          <w:rFonts w:ascii="Angsana New" w:hAnsi="Angsana New"/>
          <w:color w:val="000000"/>
          <w:sz w:val="28"/>
          <w:szCs w:val="28"/>
        </w:rPr>
        <w:t>Sodecia</w:t>
      </w:r>
      <w:proofErr w:type="spellEnd"/>
      <w:r w:rsidRPr="00AC2E42">
        <w:rPr>
          <w:rFonts w:ascii="Angsana New" w:hAnsi="Angsana New"/>
          <w:color w:val="000000"/>
          <w:sz w:val="28"/>
          <w:szCs w:val="28"/>
        </w:rPr>
        <w:t xml:space="preserve"> - AAPICO JV LLC 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ซึ่งเป็นการร่วมค้าในต่างประเทศที่ถือหุ้นโดย </w:t>
      </w:r>
      <w:r w:rsidRPr="00AC2E42">
        <w:rPr>
          <w:rFonts w:ascii="Angsana New" w:hAnsi="Angsana New"/>
          <w:color w:val="000000"/>
          <w:sz w:val="28"/>
          <w:szCs w:val="28"/>
        </w:rPr>
        <w:t>AAPICO Delaware Holdings Corporation</w:t>
      </w:r>
      <w:r w:rsidRPr="008A34E3">
        <w:rPr>
          <w:rFonts w:ascii="Angsana New" w:hAnsi="Angsana New"/>
          <w:color w:val="000000"/>
          <w:sz w:val="28"/>
          <w:szCs w:val="28"/>
        </w:rPr>
        <w:t xml:space="preserve"> </w:t>
      </w:r>
    </w:p>
    <w:bookmarkEnd w:id="3"/>
    <w:p w14:paraId="11E80F8A" w14:textId="722097A5" w:rsidR="00856877" w:rsidRDefault="00856877" w:rsidP="00856877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ค</w:t>
      </w:r>
      <w:r w:rsidRPr="008A34E3">
        <w:rPr>
          <w:rFonts w:ascii="Angsana New" w:hAnsi="Angsana New"/>
          <w:color w:val="000000"/>
          <w:sz w:val="28"/>
          <w:szCs w:val="28"/>
          <w:cs/>
        </w:rPr>
        <w:t>)</w:t>
      </w:r>
      <w:r>
        <w:rPr>
          <w:rFonts w:ascii="Angsana New" w:hAnsi="Angsana New"/>
          <w:color w:val="000000"/>
          <w:sz w:val="28"/>
          <w:szCs w:val="28"/>
        </w:rPr>
        <w:tab/>
      </w:r>
      <w:r w:rsidRPr="00AC2E42">
        <w:rPr>
          <w:rFonts w:ascii="Angsana New" w:hAnsi="Angsana New"/>
          <w:color w:val="000000"/>
          <w:sz w:val="28"/>
          <w:szCs w:val="28"/>
          <w:cs/>
        </w:rPr>
        <w:t>การเข้าลงทุนในบริษัท แอมชาร์จ (ประเทศไทย) จำกัด ซึ่งเป็นบริษัทย่อยที่จัดตั้งขึ้นใหม่ในประเทศไทย โดยบริษัทฯ มีสัดส่วนการถือหุ้นรวมร้อยละ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68.99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 ประกอบด้วยการถือหุ้นทางตรงร้อยละ</w:t>
      </w:r>
      <w:r>
        <w:rPr>
          <w:rFonts w:ascii="Angsana New" w:hAnsi="Angsana New"/>
          <w:color w:val="000000"/>
          <w:sz w:val="28"/>
          <w:szCs w:val="28"/>
        </w:rPr>
        <w:t xml:space="preserve"> 54.99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 และการถือหุ้นทางอ้อม</w:t>
      </w:r>
      <w:r>
        <w:rPr>
          <w:rFonts w:ascii="Angsana New" w:hAnsi="Angsana New"/>
          <w:color w:val="000000"/>
          <w:sz w:val="28"/>
          <w:szCs w:val="28"/>
        </w:rPr>
        <w:t xml:space="preserve">                  </w:t>
      </w:r>
      <w:r w:rsidRPr="00AC2E42">
        <w:rPr>
          <w:rFonts w:ascii="Angsana New" w:hAnsi="Angsana New"/>
          <w:color w:val="000000"/>
          <w:sz w:val="28"/>
          <w:szCs w:val="28"/>
          <w:cs/>
        </w:rPr>
        <w:t>ผ่าน</w:t>
      </w:r>
      <w:r w:rsidRPr="00954A30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บริษัทร่วมร้อยละ</w:t>
      </w:r>
      <w:r w:rsidRPr="00954A30">
        <w:rPr>
          <w:rFonts w:ascii="Angsana New" w:hAnsi="Angsana New"/>
          <w:color w:val="000000"/>
          <w:spacing w:val="-4"/>
          <w:sz w:val="28"/>
          <w:szCs w:val="28"/>
        </w:rPr>
        <w:t xml:space="preserve"> 14.00</w:t>
      </w:r>
      <w:r w:rsidRPr="00954A3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บริษัทดังกล่าวมีทุนจดทะเบียนจำนวน </w:t>
      </w:r>
      <w:r w:rsidRPr="00954A30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954A30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และประกอบธุรกิจด้านพลังงาน</w:t>
      </w:r>
      <w:r w:rsidRPr="00954A30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ทางเลือก</w:t>
      </w:r>
    </w:p>
    <w:p w14:paraId="0EA8ECD0" w14:textId="77777777" w:rsidR="00856877" w:rsidRDefault="00856877" w:rsidP="00856877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ง</w:t>
      </w:r>
      <w:r w:rsidRPr="008A34E3">
        <w:rPr>
          <w:rFonts w:ascii="Angsana New" w:hAnsi="Angsana New"/>
          <w:color w:val="000000"/>
          <w:sz w:val="28"/>
          <w:szCs w:val="28"/>
          <w:cs/>
        </w:rPr>
        <w:t>)</w:t>
      </w:r>
      <w:r>
        <w:rPr>
          <w:rFonts w:ascii="Angsana New" w:hAnsi="Angsana New"/>
          <w:color w:val="000000"/>
          <w:sz w:val="28"/>
          <w:szCs w:val="28"/>
        </w:rPr>
        <w:tab/>
      </w:r>
      <w:r w:rsidRPr="00AC2E42">
        <w:rPr>
          <w:rFonts w:ascii="Angsana New" w:hAnsi="Angsana New"/>
          <w:color w:val="000000"/>
          <w:sz w:val="28"/>
          <w:szCs w:val="28"/>
          <w:cs/>
        </w:rPr>
        <w:t>การเข้าซื้อหุ้น</w:t>
      </w:r>
      <w:r w:rsidRPr="00083E3A">
        <w:rPr>
          <w:rFonts w:ascii="Angsana New" w:hAnsi="Angsana New"/>
          <w:color w:val="000000"/>
          <w:sz w:val="28"/>
          <w:szCs w:val="28"/>
          <w:cs/>
        </w:rPr>
        <w:t>บุริมสิทธิ</w:t>
      </w:r>
      <w:r>
        <w:rPr>
          <w:rFonts w:ascii="Angsana New" w:hAnsi="Angsana New" w:hint="cs"/>
          <w:color w:val="000000"/>
          <w:sz w:val="28"/>
          <w:szCs w:val="28"/>
          <w:cs/>
        </w:rPr>
        <w:t>ชนิด</w:t>
      </w:r>
      <w:r w:rsidRPr="00083E3A">
        <w:rPr>
          <w:rFonts w:ascii="Angsana New" w:hAnsi="Angsana New"/>
          <w:color w:val="000000"/>
          <w:sz w:val="28"/>
          <w:szCs w:val="28"/>
          <w:cs/>
        </w:rPr>
        <w:t>ไถ่ถอนคืน</w:t>
      </w:r>
      <w:r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ของ </w:t>
      </w:r>
      <w:r w:rsidRPr="00AC2E42">
        <w:rPr>
          <w:rFonts w:ascii="Angsana New" w:hAnsi="Angsana New"/>
          <w:color w:val="000000"/>
          <w:sz w:val="28"/>
          <w:szCs w:val="28"/>
        </w:rPr>
        <w:t xml:space="preserve">AAPICO AVEE </w:t>
      </w:r>
      <w:proofErr w:type="spellStart"/>
      <w:r w:rsidRPr="00AC2E42">
        <w:rPr>
          <w:rFonts w:ascii="Angsana New" w:hAnsi="Angsana New"/>
          <w:color w:val="000000"/>
          <w:sz w:val="28"/>
          <w:szCs w:val="28"/>
        </w:rPr>
        <w:t>Sdn</w:t>
      </w:r>
      <w:proofErr w:type="spellEnd"/>
      <w:r w:rsidRPr="00AC2E42">
        <w:rPr>
          <w:rFonts w:ascii="Angsana New" w:hAnsi="Angsana New"/>
          <w:color w:val="000000"/>
          <w:sz w:val="28"/>
          <w:szCs w:val="28"/>
        </w:rPr>
        <w:t xml:space="preserve">. Bhd. </w:t>
      </w:r>
      <w:r w:rsidRPr="00AC2E42">
        <w:rPr>
          <w:rFonts w:ascii="Angsana New" w:hAnsi="Angsana New"/>
          <w:color w:val="000000"/>
          <w:sz w:val="28"/>
          <w:szCs w:val="28"/>
          <w:cs/>
        </w:rPr>
        <w:t>ซึ่งเป็นบริษัทย่อย เป็นจำนวนเงินไม่เกิน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40.2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 ล้านริงกิตมาเลเซีย หรือประมาณ</w:t>
      </w:r>
      <w:r>
        <w:rPr>
          <w:rFonts w:ascii="Angsana New" w:hAnsi="Angsana New"/>
          <w:color w:val="000000"/>
          <w:sz w:val="28"/>
          <w:szCs w:val="28"/>
        </w:rPr>
        <w:t xml:space="preserve"> 333.9</w:t>
      </w:r>
      <w:r w:rsidRPr="00AC2E42">
        <w:rPr>
          <w:rFonts w:ascii="Angsana New" w:hAnsi="Angsana New"/>
          <w:color w:val="000000"/>
          <w:sz w:val="28"/>
          <w:szCs w:val="28"/>
          <w:cs/>
        </w:rPr>
        <w:t xml:space="preserve"> ล้านบาท </w:t>
      </w:r>
    </w:p>
    <w:p w14:paraId="03AB2EE7" w14:textId="5419F082" w:rsidR="002A43C7" w:rsidRPr="00824E94" w:rsidRDefault="007F05C0" w:rsidP="00824E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660A1">
        <w:rPr>
          <w:rFonts w:ascii="Angsana New" w:hAnsi="Angsana New" w:hint="cs"/>
          <w:b/>
          <w:bCs/>
          <w:color w:val="000000"/>
          <w:sz w:val="28"/>
          <w:szCs w:val="28"/>
        </w:rPr>
        <w:t>19</w:t>
      </w:r>
      <w:r w:rsidR="002A43C7" w:rsidRPr="006660A1">
        <w:rPr>
          <w:rFonts w:ascii="Angsana New" w:hAnsi="Angsana New" w:hint="cs"/>
          <w:b/>
          <w:bCs/>
          <w:color w:val="000000"/>
          <w:sz w:val="28"/>
          <w:szCs w:val="28"/>
        </w:rPr>
        <w:t>.</w:t>
      </w:r>
      <w:r w:rsidR="002A43C7" w:rsidRPr="006660A1">
        <w:rPr>
          <w:rFonts w:ascii="Angsana New" w:hAnsi="Angsana New" w:hint="cs"/>
          <w:b/>
          <w:bCs/>
          <w:color w:val="000000"/>
          <w:sz w:val="28"/>
          <w:szCs w:val="28"/>
        </w:rPr>
        <w:tab/>
      </w:r>
      <w:r w:rsidR="002A43C7" w:rsidRPr="006660A1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การอนุมัติ</w:t>
      </w:r>
      <w:r w:rsidR="00014D29" w:rsidRPr="006660A1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</w:t>
      </w:r>
      <w:r w:rsidR="00014D29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ทาง</w:t>
      </w:r>
      <w:r w:rsidR="002A43C7" w:rsidRPr="00824E9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การเงินระหว่างกาล</w:t>
      </w:r>
    </w:p>
    <w:p w14:paraId="5932FF00" w14:textId="6F05B4E9" w:rsidR="002A43C7" w:rsidRPr="00D8432B" w:rsidRDefault="002A43C7" w:rsidP="00824E94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28"/>
          <w:szCs w:val="28"/>
        </w:rPr>
      </w:pPr>
      <w:r w:rsidRPr="00824E94">
        <w:rPr>
          <w:rFonts w:ascii="Angsana New" w:hAnsi="Angsana New" w:hint="cs"/>
          <w:color w:val="000000"/>
          <w:sz w:val="28"/>
          <w:szCs w:val="28"/>
        </w:rPr>
        <w:tab/>
      </w:r>
      <w:r w:rsidR="00014D29" w:rsidRPr="00824E94">
        <w:rPr>
          <w:rFonts w:ascii="Angsana New" w:hAnsi="Angsana New" w:hint="cs"/>
          <w:color w:val="000000"/>
          <w:sz w:val="28"/>
          <w:szCs w:val="28"/>
          <w:cs/>
        </w:rPr>
        <w:t>ข้อมูลทาง</w:t>
      </w:r>
      <w:r w:rsidRPr="00824E94">
        <w:rPr>
          <w:rFonts w:ascii="Angsana New" w:hAnsi="Angsana New" w:hint="cs"/>
          <w:color w:val="000000"/>
          <w:sz w:val="28"/>
          <w:szCs w:val="28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E8185A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187A25" w:rsidRPr="00824E94">
        <w:rPr>
          <w:rFonts w:ascii="Angsana New" w:hAnsi="Angsana New" w:hint="cs"/>
          <w:color w:val="000000"/>
          <w:sz w:val="28"/>
          <w:szCs w:val="28"/>
        </w:rPr>
        <w:t>11</w:t>
      </w:r>
      <w:r w:rsidR="004B4663" w:rsidRPr="00824E94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="004B4663" w:rsidRPr="00824E94">
        <w:rPr>
          <w:rFonts w:ascii="Angsana New" w:hAnsi="Angsana New" w:hint="cs"/>
          <w:color w:val="000000"/>
          <w:sz w:val="28"/>
          <w:szCs w:val="28"/>
          <w:cs/>
        </w:rPr>
        <w:t xml:space="preserve">สิงหาคม </w:t>
      </w:r>
      <w:r w:rsidR="007A106F" w:rsidRPr="00824E94">
        <w:rPr>
          <w:rFonts w:ascii="Angsana New" w:hAnsi="Angsana New" w:hint="cs"/>
          <w:color w:val="000000"/>
          <w:sz w:val="28"/>
          <w:szCs w:val="28"/>
        </w:rPr>
        <w:t>2569</w:t>
      </w:r>
    </w:p>
    <w:sectPr w:rsidR="002A43C7" w:rsidRPr="00D8432B" w:rsidSect="001C4975">
      <w:pgSz w:w="11909" w:h="16834" w:code="9"/>
      <w:pgMar w:top="1296" w:right="1080" w:bottom="1080" w:left="1339" w:header="57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70B77" w14:textId="77777777" w:rsidR="00946B48" w:rsidRDefault="00946B48">
      <w:r>
        <w:separator/>
      </w:r>
    </w:p>
  </w:endnote>
  <w:endnote w:type="continuationSeparator" w:id="0">
    <w:p w14:paraId="16FC6C90" w14:textId="77777777" w:rsidR="00946B48" w:rsidRDefault="00946B48">
      <w:r>
        <w:continuationSeparator/>
      </w:r>
    </w:p>
  </w:endnote>
  <w:endnote w:type="continuationNotice" w:id="1">
    <w:p w14:paraId="097A4988" w14:textId="77777777" w:rsidR="00946B48" w:rsidRDefault="00946B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43341" w14:textId="77777777" w:rsidR="009D43C1" w:rsidRPr="008C24C8" w:rsidRDefault="009D43C1" w:rsidP="00D71286">
    <w:pPr>
      <w:pStyle w:val="Footer"/>
      <w:jc w:val="right"/>
      <w:rPr>
        <w:rFonts w:ascii="Angsana New" w:hAnsi="Angsana New"/>
        <w:sz w:val="28"/>
        <w:szCs w:val="28"/>
      </w:rPr>
    </w:pPr>
    <w:r w:rsidRPr="008C24C8">
      <w:rPr>
        <w:rFonts w:ascii="Angsana New" w:hAnsi="Angsana New"/>
        <w:sz w:val="28"/>
        <w:szCs w:val="28"/>
      </w:rPr>
      <w:fldChar w:fldCharType="begin"/>
    </w:r>
    <w:r w:rsidRPr="008C24C8">
      <w:rPr>
        <w:rFonts w:ascii="Angsana New" w:hAnsi="Angsana New"/>
        <w:sz w:val="28"/>
        <w:szCs w:val="28"/>
      </w:rPr>
      <w:instrText xml:space="preserve"> PAGE   \* MERGEFORMAT </w:instrText>
    </w:r>
    <w:r w:rsidRPr="008C24C8">
      <w:rPr>
        <w:rFonts w:ascii="Angsana New" w:hAnsi="Angsana New"/>
        <w:sz w:val="28"/>
        <w:szCs w:val="28"/>
      </w:rPr>
      <w:fldChar w:fldCharType="separate"/>
    </w:r>
    <w:r w:rsidRPr="008C24C8">
      <w:rPr>
        <w:rFonts w:ascii="Angsana New" w:hAnsi="Angsana New"/>
        <w:noProof/>
        <w:sz w:val="28"/>
        <w:szCs w:val="28"/>
      </w:rPr>
      <w:t>2</w:t>
    </w:r>
    <w:r w:rsidRPr="008C24C8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EA6DE" w14:textId="77777777" w:rsidR="009D43C1" w:rsidRPr="00240A1A" w:rsidRDefault="009D43C1" w:rsidP="0065424D">
    <w:pPr>
      <w:pStyle w:val="Footer"/>
      <w:framePr w:wrap="around" w:vAnchor="text" w:hAnchor="margin" w:xAlign="right" w:y="-192"/>
      <w:jc w:val="right"/>
      <w:rPr>
        <w:rStyle w:val="PageNumber"/>
        <w:rFonts w:ascii="Angsana New" w:hAnsi="Angsana New" w:cs="Angsana New"/>
        <w:sz w:val="28"/>
        <w:szCs w:val="28"/>
      </w:rPr>
    </w:pPr>
    <w:r w:rsidRPr="00240A1A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240A1A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240A1A">
      <w:rPr>
        <w:rStyle w:val="PageNumber"/>
        <w:rFonts w:ascii="Angsana New" w:hAnsi="Angsana New" w:cs="Angsana New"/>
        <w:sz w:val="28"/>
        <w:szCs w:val="28"/>
      </w:rPr>
      <w:fldChar w:fldCharType="separate"/>
    </w:r>
    <w:r>
      <w:rPr>
        <w:rStyle w:val="PageNumber"/>
        <w:rFonts w:ascii="Angsana New" w:hAnsi="Angsana New" w:cs="Angsana New"/>
        <w:noProof/>
        <w:sz w:val="28"/>
        <w:szCs w:val="28"/>
      </w:rPr>
      <w:t>14</w:t>
    </w:r>
    <w:r w:rsidRPr="00240A1A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4DA489A2" w14:textId="77777777" w:rsidR="009D43C1" w:rsidRPr="002072F6" w:rsidRDefault="009D43C1" w:rsidP="0065424D">
    <w:pPr>
      <w:pStyle w:val="Footer"/>
      <w:framePr w:wrap="around" w:vAnchor="text" w:hAnchor="margin" w:xAlign="right" w:y="-192"/>
      <w:ind w:right="-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AC8C1" w14:textId="77777777" w:rsidR="00946B48" w:rsidRDefault="00946B48">
      <w:r>
        <w:separator/>
      </w:r>
    </w:p>
  </w:footnote>
  <w:footnote w:type="continuationSeparator" w:id="0">
    <w:p w14:paraId="75D2B0E5" w14:textId="77777777" w:rsidR="00946B48" w:rsidRDefault="00946B48">
      <w:r>
        <w:continuationSeparator/>
      </w:r>
    </w:p>
  </w:footnote>
  <w:footnote w:type="continuationNotice" w:id="1">
    <w:p w14:paraId="5BA3BFFE" w14:textId="77777777" w:rsidR="00946B48" w:rsidRDefault="00946B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D781F" w14:textId="77777777" w:rsidR="009D43C1" w:rsidRPr="00726E61" w:rsidRDefault="009D43C1" w:rsidP="00EB3C31">
    <w:pPr>
      <w:pStyle w:val="Heading1"/>
      <w:spacing w:before="120" w:after="120"/>
      <w:jc w:val="right"/>
      <w:rPr>
        <w:sz w:val="28"/>
        <w:szCs w:val="28"/>
      </w:rPr>
    </w:pPr>
    <w:r w:rsidRPr="00726E61">
      <w:rPr>
        <w:sz w:val="28"/>
        <w:szCs w:val="28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50C4E" w14:textId="77777777" w:rsidR="009D43C1" w:rsidRPr="00726E61" w:rsidRDefault="009D43C1" w:rsidP="00983AA6">
    <w:pPr>
      <w:pStyle w:val="Heading1"/>
      <w:spacing w:before="120" w:after="120"/>
      <w:jc w:val="right"/>
      <w:rPr>
        <w:sz w:val="28"/>
        <w:szCs w:val="28"/>
      </w:rPr>
    </w:pPr>
    <w:r w:rsidRPr="00726E61">
      <w:rPr>
        <w:sz w:val="28"/>
        <w:szCs w:val="28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365"/>
    <w:multiLevelType w:val="hybridMultilevel"/>
    <w:tmpl w:val="22A47234"/>
    <w:lvl w:ilvl="0" w:tplc="D94A9810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700F70"/>
    <w:multiLevelType w:val="hybridMultilevel"/>
    <w:tmpl w:val="F516F54C"/>
    <w:lvl w:ilvl="0" w:tplc="F10E4C0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BA2BA9"/>
    <w:multiLevelType w:val="hybridMultilevel"/>
    <w:tmpl w:val="41CCB670"/>
    <w:lvl w:ilvl="0" w:tplc="8B1642A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272C7"/>
    <w:multiLevelType w:val="hybridMultilevel"/>
    <w:tmpl w:val="F3F6C296"/>
    <w:lvl w:ilvl="0" w:tplc="DF2E6944">
      <w:start w:val="8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C886778"/>
    <w:multiLevelType w:val="hybridMultilevel"/>
    <w:tmpl w:val="CB74CF16"/>
    <w:lvl w:ilvl="0" w:tplc="8FCC0E18">
      <w:start w:val="1"/>
      <w:numFmt w:val="thaiLetters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5" w15:restartNumberingAfterBreak="0">
    <w:nsid w:val="10CF0435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49C51F5"/>
    <w:multiLevelType w:val="hybridMultilevel"/>
    <w:tmpl w:val="B02622A0"/>
    <w:lvl w:ilvl="0" w:tplc="F64A19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67E2B"/>
    <w:multiLevelType w:val="hybridMultilevel"/>
    <w:tmpl w:val="13CCE198"/>
    <w:lvl w:ilvl="0" w:tplc="289A06D8">
      <w:start w:val="1"/>
      <w:numFmt w:val="thaiLetters"/>
      <w:lvlText w:val="%1)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D124914"/>
    <w:multiLevelType w:val="multilevel"/>
    <w:tmpl w:val="39AE224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DE142A9"/>
    <w:multiLevelType w:val="hybridMultilevel"/>
    <w:tmpl w:val="FE10607A"/>
    <w:lvl w:ilvl="0" w:tplc="D1509948">
      <w:start w:val="2"/>
      <w:numFmt w:val="bullet"/>
      <w:lvlText w:val="-"/>
      <w:lvlJc w:val="left"/>
      <w:pPr>
        <w:ind w:left="1150" w:hanging="360"/>
      </w:pPr>
      <w:rPr>
        <w:rFonts w:ascii="Calibri" w:eastAsia="Calibri" w:hAnsi="Calibri" w:cs="Calibri" w:hint="default"/>
        <w:sz w:val="20"/>
      </w:rPr>
    </w:lvl>
    <w:lvl w:ilvl="1" w:tplc="04090003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1" w15:restartNumberingAfterBreak="0">
    <w:nsid w:val="2E0409BA"/>
    <w:multiLevelType w:val="hybridMultilevel"/>
    <w:tmpl w:val="3DF2F78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5B7FAF"/>
    <w:multiLevelType w:val="hybridMultilevel"/>
    <w:tmpl w:val="7F9642BC"/>
    <w:lvl w:ilvl="0" w:tplc="FD786D3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215084D"/>
    <w:multiLevelType w:val="hybridMultilevel"/>
    <w:tmpl w:val="7FCC494C"/>
    <w:lvl w:ilvl="0" w:tplc="3FD2D62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70498"/>
    <w:multiLevelType w:val="hybridMultilevel"/>
    <w:tmpl w:val="F0FA4B90"/>
    <w:lvl w:ilvl="0" w:tplc="24260C7C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5313672"/>
    <w:multiLevelType w:val="hybridMultilevel"/>
    <w:tmpl w:val="00200E4C"/>
    <w:lvl w:ilvl="0" w:tplc="8570BAD4">
      <w:start w:val="1"/>
      <w:numFmt w:val="thaiLetters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807283"/>
    <w:multiLevelType w:val="multilevel"/>
    <w:tmpl w:val="CA06C20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4D5157EC"/>
    <w:multiLevelType w:val="multilevel"/>
    <w:tmpl w:val="7A1E5E5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0506296"/>
    <w:multiLevelType w:val="hybridMultilevel"/>
    <w:tmpl w:val="E23483A8"/>
    <w:lvl w:ilvl="0" w:tplc="FD786D3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>
      <w:start w:val="1"/>
      <w:numFmt w:val="lowerLetter"/>
      <w:lvlText w:val="%5."/>
      <w:lvlJc w:val="left"/>
      <w:pPr>
        <w:ind w:left="3888" w:hanging="360"/>
      </w:pPr>
    </w:lvl>
    <w:lvl w:ilvl="5" w:tplc="0409001B">
      <w:start w:val="1"/>
      <w:numFmt w:val="lowerRoman"/>
      <w:lvlText w:val="%6."/>
      <w:lvlJc w:val="right"/>
      <w:pPr>
        <w:ind w:left="4608" w:hanging="180"/>
      </w:pPr>
    </w:lvl>
    <w:lvl w:ilvl="6" w:tplc="0409000F">
      <w:start w:val="1"/>
      <w:numFmt w:val="decimal"/>
      <w:lvlText w:val="%7."/>
      <w:lvlJc w:val="left"/>
      <w:pPr>
        <w:ind w:left="5328" w:hanging="360"/>
      </w:pPr>
    </w:lvl>
    <w:lvl w:ilvl="7" w:tplc="04090019">
      <w:start w:val="1"/>
      <w:numFmt w:val="lowerLetter"/>
      <w:lvlText w:val="%8."/>
      <w:lvlJc w:val="left"/>
      <w:pPr>
        <w:ind w:left="6048" w:hanging="360"/>
      </w:pPr>
    </w:lvl>
    <w:lvl w:ilvl="8" w:tplc="0409001B">
      <w:start w:val="1"/>
      <w:numFmt w:val="lowerRoman"/>
      <w:lvlText w:val="%9."/>
      <w:lvlJc w:val="right"/>
      <w:pPr>
        <w:ind w:left="6768" w:hanging="180"/>
      </w:pPr>
    </w:lvl>
  </w:abstractNum>
  <w:abstractNum w:abstractNumId="20" w15:restartNumberingAfterBreak="0">
    <w:nsid w:val="57AA5180"/>
    <w:multiLevelType w:val="hybridMultilevel"/>
    <w:tmpl w:val="CF44FF0E"/>
    <w:lvl w:ilvl="0" w:tplc="B98256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59BE2454"/>
    <w:multiLevelType w:val="hybridMultilevel"/>
    <w:tmpl w:val="0F22E656"/>
    <w:lvl w:ilvl="0" w:tplc="8B1642A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F22D84"/>
    <w:multiLevelType w:val="hybridMultilevel"/>
    <w:tmpl w:val="1090A062"/>
    <w:lvl w:ilvl="0" w:tplc="AEFA60C0">
      <w:start w:val="5"/>
      <w:numFmt w:val="bullet"/>
      <w:lvlText w:val="-"/>
      <w:lvlJc w:val="left"/>
      <w:pPr>
        <w:ind w:left="1080" w:hanging="360"/>
      </w:pPr>
      <w:rPr>
        <w:rFonts w:ascii="Aptos" w:eastAsiaTheme="minorHAnsi" w:hAnsi="Aptos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707582"/>
    <w:multiLevelType w:val="hybridMultilevel"/>
    <w:tmpl w:val="A3AA453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4F463D"/>
    <w:multiLevelType w:val="hybridMultilevel"/>
    <w:tmpl w:val="6A48E6DE"/>
    <w:lvl w:ilvl="0" w:tplc="666828C6">
      <w:numFmt w:val="bullet"/>
      <w:lvlText w:val="-"/>
      <w:lvlJc w:val="left"/>
      <w:pPr>
        <w:ind w:left="144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C56FEA"/>
    <w:multiLevelType w:val="hybridMultilevel"/>
    <w:tmpl w:val="63B2311E"/>
    <w:lvl w:ilvl="0" w:tplc="FFA63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D966FE"/>
    <w:multiLevelType w:val="hybridMultilevel"/>
    <w:tmpl w:val="F0185706"/>
    <w:lvl w:ilvl="0" w:tplc="69CC586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21A42"/>
    <w:multiLevelType w:val="hybridMultilevel"/>
    <w:tmpl w:val="7AEE96E0"/>
    <w:lvl w:ilvl="0" w:tplc="FD786D3E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3723FBC"/>
    <w:multiLevelType w:val="hybridMultilevel"/>
    <w:tmpl w:val="D35616B2"/>
    <w:lvl w:ilvl="0" w:tplc="0228100A">
      <w:start w:val="1"/>
      <w:numFmt w:val="thaiLetters"/>
      <w:lvlText w:val="%1."/>
      <w:lvlJc w:val="left"/>
      <w:pPr>
        <w:ind w:left="912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0" w15:restartNumberingAfterBreak="0">
    <w:nsid w:val="784E21A7"/>
    <w:multiLevelType w:val="hybridMultilevel"/>
    <w:tmpl w:val="75FA7282"/>
    <w:lvl w:ilvl="0" w:tplc="C7D25B7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1" w15:restartNumberingAfterBreak="0">
    <w:nsid w:val="7C103A01"/>
    <w:multiLevelType w:val="hybridMultilevel"/>
    <w:tmpl w:val="AEFC890E"/>
    <w:lvl w:ilvl="0" w:tplc="D2EAE42A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10990954">
    <w:abstractNumId w:val="3"/>
  </w:num>
  <w:num w:numId="2" w16cid:durableId="124130033">
    <w:abstractNumId w:val="21"/>
  </w:num>
  <w:num w:numId="3" w16cid:durableId="1269041807">
    <w:abstractNumId w:val="15"/>
  </w:num>
  <w:num w:numId="4" w16cid:durableId="129439951">
    <w:abstractNumId w:val="20"/>
  </w:num>
  <w:num w:numId="5" w16cid:durableId="1393000183">
    <w:abstractNumId w:val="9"/>
  </w:num>
  <w:num w:numId="6" w16cid:durableId="142821326">
    <w:abstractNumId w:val="0"/>
  </w:num>
  <w:num w:numId="7" w16cid:durableId="1519663042">
    <w:abstractNumId w:val="32"/>
  </w:num>
  <w:num w:numId="8" w16cid:durableId="155805266">
    <w:abstractNumId w:val="2"/>
  </w:num>
  <w:num w:numId="9" w16cid:durableId="1569027863">
    <w:abstractNumId w:val="17"/>
  </w:num>
  <w:num w:numId="10" w16cid:durableId="1719278936">
    <w:abstractNumId w:val="6"/>
  </w:num>
  <w:num w:numId="11" w16cid:durableId="1820148984">
    <w:abstractNumId w:val="14"/>
  </w:num>
  <w:num w:numId="12" w16cid:durableId="1838761932">
    <w:abstractNumId w:val="25"/>
  </w:num>
  <w:num w:numId="13" w16cid:durableId="1896770246">
    <w:abstractNumId w:val="28"/>
  </w:num>
  <w:num w:numId="14" w16cid:durableId="1921520671">
    <w:abstractNumId w:val="29"/>
  </w:num>
  <w:num w:numId="15" w16cid:durableId="1964339237">
    <w:abstractNumId w:val="22"/>
  </w:num>
  <w:num w:numId="16" w16cid:durableId="1973707395">
    <w:abstractNumId w:val="11"/>
  </w:num>
  <w:num w:numId="17" w16cid:durableId="19907450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4346359">
    <w:abstractNumId w:val="8"/>
  </w:num>
  <w:num w:numId="19" w16cid:durableId="276646986">
    <w:abstractNumId w:val="5"/>
  </w:num>
  <w:num w:numId="20" w16cid:durableId="408309010">
    <w:abstractNumId w:val="16"/>
  </w:num>
  <w:num w:numId="21" w16cid:durableId="419910506">
    <w:abstractNumId w:val="24"/>
  </w:num>
  <w:num w:numId="22" w16cid:durableId="444270964">
    <w:abstractNumId w:val="23"/>
  </w:num>
  <w:num w:numId="23" w16cid:durableId="500118623">
    <w:abstractNumId w:val="4"/>
  </w:num>
  <w:num w:numId="24" w16cid:durableId="535776633">
    <w:abstractNumId w:val="7"/>
  </w:num>
  <w:num w:numId="25" w16cid:durableId="618298252">
    <w:abstractNumId w:val="12"/>
  </w:num>
  <w:num w:numId="26" w16cid:durableId="650137161">
    <w:abstractNumId w:val="31"/>
  </w:num>
  <w:num w:numId="27" w16cid:durableId="664744881">
    <w:abstractNumId w:val="13"/>
  </w:num>
  <w:num w:numId="28" w16cid:durableId="678040346">
    <w:abstractNumId w:val="26"/>
  </w:num>
  <w:num w:numId="29" w16cid:durableId="723722130">
    <w:abstractNumId w:val="10"/>
  </w:num>
  <w:num w:numId="30" w16cid:durableId="817847173">
    <w:abstractNumId w:val="30"/>
  </w:num>
  <w:num w:numId="31" w16cid:durableId="88503132">
    <w:abstractNumId w:val="27"/>
  </w:num>
  <w:num w:numId="32" w16cid:durableId="988754632">
    <w:abstractNumId w:val="1"/>
  </w:num>
  <w:num w:numId="33" w16cid:durableId="3868768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F6"/>
    <w:rsid w:val="0000018D"/>
    <w:rsid w:val="0000049C"/>
    <w:rsid w:val="000004B1"/>
    <w:rsid w:val="000006BC"/>
    <w:rsid w:val="000008A1"/>
    <w:rsid w:val="00000C15"/>
    <w:rsid w:val="00000F91"/>
    <w:rsid w:val="000011F0"/>
    <w:rsid w:val="000015BA"/>
    <w:rsid w:val="0000184B"/>
    <w:rsid w:val="00001D6E"/>
    <w:rsid w:val="00003091"/>
    <w:rsid w:val="0000319C"/>
    <w:rsid w:val="000032FF"/>
    <w:rsid w:val="0000388A"/>
    <w:rsid w:val="00004ABA"/>
    <w:rsid w:val="0000603A"/>
    <w:rsid w:val="00006CEB"/>
    <w:rsid w:val="00007A5D"/>
    <w:rsid w:val="0001071B"/>
    <w:rsid w:val="00010A2F"/>
    <w:rsid w:val="00010FE2"/>
    <w:rsid w:val="0001133F"/>
    <w:rsid w:val="0001212D"/>
    <w:rsid w:val="00012186"/>
    <w:rsid w:val="00012F59"/>
    <w:rsid w:val="00013373"/>
    <w:rsid w:val="0001360E"/>
    <w:rsid w:val="000136C4"/>
    <w:rsid w:val="000140F8"/>
    <w:rsid w:val="00014BF8"/>
    <w:rsid w:val="00014CA8"/>
    <w:rsid w:val="00014D29"/>
    <w:rsid w:val="00015602"/>
    <w:rsid w:val="00015847"/>
    <w:rsid w:val="000159A7"/>
    <w:rsid w:val="00015C4D"/>
    <w:rsid w:val="000161BF"/>
    <w:rsid w:val="00016402"/>
    <w:rsid w:val="000172D8"/>
    <w:rsid w:val="0001761F"/>
    <w:rsid w:val="00017791"/>
    <w:rsid w:val="000177F0"/>
    <w:rsid w:val="000178A1"/>
    <w:rsid w:val="00017BB8"/>
    <w:rsid w:val="0002009D"/>
    <w:rsid w:val="000201F6"/>
    <w:rsid w:val="000202BB"/>
    <w:rsid w:val="00020376"/>
    <w:rsid w:val="0002117F"/>
    <w:rsid w:val="0002187A"/>
    <w:rsid w:val="000218BF"/>
    <w:rsid w:val="000219E8"/>
    <w:rsid w:val="00021A5E"/>
    <w:rsid w:val="00021F81"/>
    <w:rsid w:val="00022194"/>
    <w:rsid w:val="0002268B"/>
    <w:rsid w:val="000227C5"/>
    <w:rsid w:val="00022D16"/>
    <w:rsid w:val="00022FF9"/>
    <w:rsid w:val="00023737"/>
    <w:rsid w:val="00023C16"/>
    <w:rsid w:val="00023F4B"/>
    <w:rsid w:val="000240FA"/>
    <w:rsid w:val="00024205"/>
    <w:rsid w:val="000243D4"/>
    <w:rsid w:val="00024519"/>
    <w:rsid w:val="000246C3"/>
    <w:rsid w:val="00025376"/>
    <w:rsid w:val="0002575C"/>
    <w:rsid w:val="00025E96"/>
    <w:rsid w:val="0002634A"/>
    <w:rsid w:val="00026660"/>
    <w:rsid w:val="000266F2"/>
    <w:rsid w:val="000274E4"/>
    <w:rsid w:val="00027752"/>
    <w:rsid w:val="000277B7"/>
    <w:rsid w:val="00030793"/>
    <w:rsid w:val="000314DD"/>
    <w:rsid w:val="00031659"/>
    <w:rsid w:val="000316F7"/>
    <w:rsid w:val="000318B6"/>
    <w:rsid w:val="00031B4B"/>
    <w:rsid w:val="00032271"/>
    <w:rsid w:val="00032639"/>
    <w:rsid w:val="00032A4D"/>
    <w:rsid w:val="00032BF7"/>
    <w:rsid w:val="00033056"/>
    <w:rsid w:val="00033464"/>
    <w:rsid w:val="000335C9"/>
    <w:rsid w:val="0003374A"/>
    <w:rsid w:val="00033961"/>
    <w:rsid w:val="0003404F"/>
    <w:rsid w:val="000345A4"/>
    <w:rsid w:val="00035250"/>
    <w:rsid w:val="00035D45"/>
    <w:rsid w:val="00035DD0"/>
    <w:rsid w:val="00035FCC"/>
    <w:rsid w:val="000363CD"/>
    <w:rsid w:val="00036525"/>
    <w:rsid w:val="00036539"/>
    <w:rsid w:val="00036EF1"/>
    <w:rsid w:val="00036FBC"/>
    <w:rsid w:val="00037158"/>
    <w:rsid w:val="00037A53"/>
    <w:rsid w:val="00040093"/>
    <w:rsid w:val="0004027E"/>
    <w:rsid w:val="000406E7"/>
    <w:rsid w:val="00040778"/>
    <w:rsid w:val="00040E48"/>
    <w:rsid w:val="00040FB3"/>
    <w:rsid w:val="000414FD"/>
    <w:rsid w:val="00041560"/>
    <w:rsid w:val="000415DD"/>
    <w:rsid w:val="00041EB5"/>
    <w:rsid w:val="000421C4"/>
    <w:rsid w:val="000429AE"/>
    <w:rsid w:val="00042DD9"/>
    <w:rsid w:val="000431A6"/>
    <w:rsid w:val="000432F3"/>
    <w:rsid w:val="000433AA"/>
    <w:rsid w:val="00043410"/>
    <w:rsid w:val="00043BBA"/>
    <w:rsid w:val="0004412D"/>
    <w:rsid w:val="000451CD"/>
    <w:rsid w:val="0004590A"/>
    <w:rsid w:val="00045E8B"/>
    <w:rsid w:val="00045EAB"/>
    <w:rsid w:val="000465BD"/>
    <w:rsid w:val="00046BD5"/>
    <w:rsid w:val="00046D45"/>
    <w:rsid w:val="000474B8"/>
    <w:rsid w:val="000476D4"/>
    <w:rsid w:val="00047D64"/>
    <w:rsid w:val="00050102"/>
    <w:rsid w:val="000505DE"/>
    <w:rsid w:val="000507AE"/>
    <w:rsid w:val="000509DA"/>
    <w:rsid w:val="0005102E"/>
    <w:rsid w:val="00051365"/>
    <w:rsid w:val="00051390"/>
    <w:rsid w:val="00051CAA"/>
    <w:rsid w:val="00051EDE"/>
    <w:rsid w:val="000524AD"/>
    <w:rsid w:val="000524F3"/>
    <w:rsid w:val="000526ED"/>
    <w:rsid w:val="00052739"/>
    <w:rsid w:val="00052BEB"/>
    <w:rsid w:val="00053581"/>
    <w:rsid w:val="00053B6A"/>
    <w:rsid w:val="00053DD9"/>
    <w:rsid w:val="000541E9"/>
    <w:rsid w:val="000543DE"/>
    <w:rsid w:val="00054B48"/>
    <w:rsid w:val="0005519D"/>
    <w:rsid w:val="00055911"/>
    <w:rsid w:val="00055A27"/>
    <w:rsid w:val="00056F93"/>
    <w:rsid w:val="00056FEB"/>
    <w:rsid w:val="000572B5"/>
    <w:rsid w:val="00057A46"/>
    <w:rsid w:val="00057D95"/>
    <w:rsid w:val="000601DA"/>
    <w:rsid w:val="000611ED"/>
    <w:rsid w:val="00061780"/>
    <w:rsid w:val="00061EA4"/>
    <w:rsid w:val="00061EC9"/>
    <w:rsid w:val="000627B3"/>
    <w:rsid w:val="00062C0C"/>
    <w:rsid w:val="00063049"/>
    <w:rsid w:val="00063099"/>
    <w:rsid w:val="00063215"/>
    <w:rsid w:val="000632A4"/>
    <w:rsid w:val="000634E4"/>
    <w:rsid w:val="000638C8"/>
    <w:rsid w:val="00064FA2"/>
    <w:rsid w:val="0006508E"/>
    <w:rsid w:val="00065549"/>
    <w:rsid w:val="00065741"/>
    <w:rsid w:val="00065874"/>
    <w:rsid w:val="000659C2"/>
    <w:rsid w:val="00065C45"/>
    <w:rsid w:val="00065D24"/>
    <w:rsid w:val="0006629C"/>
    <w:rsid w:val="000665E0"/>
    <w:rsid w:val="0006698A"/>
    <w:rsid w:val="00066A1C"/>
    <w:rsid w:val="00066B8E"/>
    <w:rsid w:val="00066BC9"/>
    <w:rsid w:val="00066D30"/>
    <w:rsid w:val="00066D4A"/>
    <w:rsid w:val="00066FD9"/>
    <w:rsid w:val="0006719F"/>
    <w:rsid w:val="00067469"/>
    <w:rsid w:val="00067481"/>
    <w:rsid w:val="000675B8"/>
    <w:rsid w:val="00067819"/>
    <w:rsid w:val="00067A4C"/>
    <w:rsid w:val="00067BD2"/>
    <w:rsid w:val="000701C6"/>
    <w:rsid w:val="00070254"/>
    <w:rsid w:val="000707F3"/>
    <w:rsid w:val="00070C7B"/>
    <w:rsid w:val="000710F1"/>
    <w:rsid w:val="0007146E"/>
    <w:rsid w:val="000715A5"/>
    <w:rsid w:val="000716D5"/>
    <w:rsid w:val="00071720"/>
    <w:rsid w:val="00071B87"/>
    <w:rsid w:val="00071C90"/>
    <w:rsid w:val="000720EA"/>
    <w:rsid w:val="0007210F"/>
    <w:rsid w:val="00072753"/>
    <w:rsid w:val="0007321C"/>
    <w:rsid w:val="000737BF"/>
    <w:rsid w:val="0007399C"/>
    <w:rsid w:val="000740F9"/>
    <w:rsid w:val="00074278"/>
    <w:rsid w:val="00074376"/>
    <w:rsid w:val="00074855"/>
    <w:rsid w:val="00074890"/>
    <w:rsid w:val="00074A3F"/>
    <w:rsid w:val="00074AAA"/>
    <w:rsid w:val="00074B03"/>
    <w:rsid w:val="00074B23"/>
    <w:rsid w:val="0007538C"/>
    <w:rsid w:val="00075412"/>
    <w:rsid w:val="000759CF"/>
    <w:rsid w:val="00075EEF"/>
    <w:rsid w:val="00076061"/>
    <w:rsid w:val="00076099"/>
    <w:rsid w:val="0007612E"/>
    <w:rsid w:val="000761F4"/>
    <w:rsid w:val="00076AB1"/>
    <w:rsid w:val="00076B62"/>
    <w:rsid w:val="00076EDC"/>
    <w:rsid w:val="00077034"/>
    <w:rsid w:val="000777BC"/>
    <w:rsid w:val="00077912"/>
    <w:rsid w:val="00077AA9"/>
    <w:rsid w:val="00077C78"/>
    <w:rsid w:val="00077CB1"/>
    <w:rsid w:val="00077FC3"/>
    <w:rsid w:val="00080A5D"/>
    <w:rsid w:val="00080CF5"/>
    <w:rsid w:val="00080FBB"/>
    <w:rsid w:val="0008103B"/>
    <w:rsid w:val="000811B8"/>
    <w:rsid w:val="0008165C"/>
    <w:rsid w:val="00081841"/>
    <w:rsid w:val="00081868"/>
    <w:rsid w:val="000818F7"/>
    <w:rsid w:val="000819EE"/>
    <w:rsid w:val="00081AA0"/>
    <w:rsid w:val="00081B96"/>
    <w:rsid w:val="0008278A"/>
    <w:rsid w:val="00082916"/>
    <w:rsid w:val="00082B5C"/>
    <w:rsid w:val="00082D39"/>
    <w:rsid w:val="0008310C"/>
    <w:rsid w:val="000832A2"/>
    <w:rsid w:val="00083682"/>
    <w:rsid w:val="0008431E"/>
    <w:rsid w:val="00084403"/>
    <w:rsid w:val="000847CA"/>
    <w:rsid w:val="00084AEA"/>
    <w:rsid w:val="00084E09"/>
    <w:rsid w:val="00085708"/>
    <w:rsid w:val="000858DE"/>
    <w:rsid w:val="00085F10"/>
    <w:rsid w:val="000861B4"/>
    <w:rsid w:val="00086231"/>
    <w:rsid w:val="00086287"/>
    <w:rsid w:val="00086605"/>
    <w:rsid w:val="000869BC"/>
    <w:rsid w:val="00086C44"/>
    <w:rsid w:val="000873BB"/>
    <w:rsid w:val="00087DE5"/>
    <w:rsid w:val="00090178"/>
    <w:rsid w:val="000901A6"/>
    <w:rsid w:val="000907C0"/>
    <w:rsid w:val="00090B44"/>
    <w:rsid w:val="00090B6A"/>
    <w:rsid w:val="00090BC2"/>
    <w:rsid w:val="00091059"/>
    <w:rsid w:val="0009179F"/>
    <w:rsid w:val="00091AEF"/>
    <w:rsid w:val="00091DEF"/>
    <w:rsid w:val="0009205B"/>
    <w:rsid w:val="00092766"/>
    <w:rsid w:val="00092D57"/>
    <w:rsid w:val="00093104"/>
    <w:rsid w:val="00093759"/>
    <w:rsid w:val="00093763"/>
    <w:rsid w:val="000945BF"/>
    <w:rsid w:val="00094CB7"/>
    <w:rsid w:val="000950FA"/>
    <w:rsid w:val="00095361"/>
    <w:rsid w:val="0009574B"/>
    <w:rsid w:val="00095E29"/>
    <w:rsid w:val="00095EA8"/>
    <w:rsid w:val="00096772"/>
    <w:rsid w:val="00096873"/>
    <w:rsid w:val="000968C5"/>
    <w:rsid w:val="00096B6E"/>
    <w:rsid w:val="00096F8E"/>
    <w:rsid w:val="00097356"/>
    <w:rsid w:val="000973F6"/>
    <w:rsid w:val="0009757D"/>
    <w:rsid w:val="00097861"/>
    <w:rsid w:val="00097DF7"/>
    <w:rsid w:val="000A0516"/>
    <w:rsid w:val="000A0B40"/>
    <w:rsid w:val="000A0C9C"/>
    <w:rsid w:val="000A2564"/>
    <w:rsid w:val="000A265D"/>
    <w:rsid w:val="000A2ABB"/>
    <w:rsid w:val="000A34AA"/>
    <w:rsid w:val="000A35EF"/>
    <w:rsid w:val="000A3D47"/>
    <w:rsid w:val="000A3D56"/>
    <w:rsid w:val="000A3E57"/>
    <w:rsid w:val="000A40B4"/>
    <w:rsid w:val="000A4C02"/>
    <w:rsid w:val="000A4CD8"/>
    <w:rsid w:val="000A4D8A"/>
    <w:rsid w:val="000A4DA2"/>
    <w:rsid w:val="000A51AC"/>
    <w:rsid w:val="000A527D"/>
    <w:rsid w:val="000A531A"/>
    <w:rsid w:val="000A5BE8"/>
    <w:rsid w:val="000A6463"/>
    <w:rsid w:val="000A651C"/>
    <w:rsid w:val="000A6B9B"/>
    <w:rsid w:val="000A6E77"/>
    <w:rsid w:val="000A7135"/>
    <w:rsid w:val="000A7846"/>
    <w:rsid w:val="000A784D"/>
    <w:rsid w:val="000A7AEC"/>
    <w:rsid w:val="000A7CAC"/>
    <w:rsid w:val="000B00CC"/>
    <w:rsid w:val="000B026F"/>
    <w:rsid w:val="000B03FB"/>
    <w:rsid w:val="000B0858"/>
    <w:rsid w:val="000B0DB0"/>
    <w:rsid w:val="000B0E7A"/>
    <w:rsid w:val="000B0F22"/>
    <w:rsid w:val="000B12AE"/>
    <w:rsid w:val="000B1556"/>
    <w:rsid w:val="000B15E2"/>
    <w:rsid w:val="000B1940"/>
    <w:rsid w:val="000B1AB8"/>
    <w:rsid w:val="000B1B8F"/>
    <w:rsid w:val="000B2920"/>
    <w:rsid w:val="000B2A42"/>
    <w:rsid w:val="000B2A7F"/>
    <w:rsid w:val="000B3318"/>
    <w:rsid w:val="000B37DD"/>
    <w:rsid w:val="000B3D3A"/>
    <w:rsid w:val="000B4232"/>
    <w:rsid w:val="000B42DE"/>
    <w:rsid w:val="000B4479"/>
    <w:rsid w:val="000B4E54"/>
    <w:rsid w:val="000B503A"/>
    <w:rsid w:val="000B516F"/>
    <w:rsid w:val="000B51E1"/>
    <w:rsid w:val="000B51EA"/>
    <w:rsid w:val="000B596B"/>
    <w:rsid w:val="000B5991"/>
    <w:rsid w:val="000B6169"/>
    <w:rsid w:val="000B6D09"/>
    <w:rsid w:val="000B6E73"/>
    <w:rsid w:val="000B6F42"/>
    <w:rsid w:val="000B70A4"/>
    <w:rsid w:val="000B744B"/>
    <w:rsid w:val="000B77E6"/>
    <w:rsid w:val="000B79E1"/>
    <w:rsid w:val="000C0AEC"/>
    <w:rsid w:val="000C0CBF"/>
    <w:rsid w:val="000C0F59"/>
    <w:rsid w:val="000C1980"/>
    <w:rsid w:val="000C22A7"/>
    <w:rsid w:val="000C2A92"/>
    <w:rsid w:val="000C34B0"/>
    <w:rsid w:val="000C36A0"/>
    <w:rsid w:val="000C3715"/>
    <w:rsid w:val="000C43F3"/>
    <w:rsid w:val="000C4C10"/>
    <w:rsid w:val="000C55A5"/>
    <w:rsid w:val="000C5632"/>
    <w:rsid w:val="000C5B30"/>
    <w:rsid w:val="000C5B70"/>
    <w:rsid w:val="000C5BE6"/>
    <w:rsid w:val="000C5F4A"/>
    <w:rsid w:val="000C6305"/>
    <w:rsid w:val="000C642C"/>
    <w:rsid w:val="000C67B1"/>
    <w:rsid w:val="000C6F1F"/>
    <w:rsid w:val="000C733C"/>
    <w:rsid w:val="000C787B"/>
    <w:rsid w:val="000C791C"/>
    <w:rsid w:val="000D01D9"/>
    <w:rsid w:val="000D0410"/>
    <w:rsid w:val="000D0822"/>
    <w:rsid w:val="000D08D6"/>
    <w:rsid w:val="000D095C"/>
    <w:rsid w:val="000D0B97"/>
    <w:rsid w:val="000D0E13"/>
    <w:rsid w:val="000D1B3E"/>
    <w:rsid w:val="000D2C6C"/>
    <w:rsid w:val="000D2F49"/>
    <w:rsid w:val="000D2FC0"/>
    <w:rsid w:val="000D332C"/>
    <w:rsid w:val="000D34EC"/>
    <w:rsid w:val="000D3504"/>
    <w:rsid w:val="000D460F"/>
    <w:rsid w:val="000D46A3"/>
    <w:rsid w:val="000D48D2"/>
    <w:rsid w:val="000D50A6"/>
    <w:rsid w:val="000D5122"/>
    <w:rsid w:val="000D529F"/>
    <w:rsid w:val="000D56FA"/>
    <w:rsid w:val="000D5ABE"/>
    <w:rsid w:val="000D5C73"/>
    <w:rsid w:val="000D63C0"/>
    <w:rsid w:val="000D63FA"/>
    <w:rsid w:val="000D6ACC"/>
    <w:rsid w:val="000D6AEF"/>
    <w:rsid w:val="000D6DD4"/>
    <w:rsid w:val="000D6E85"/>
    <w:rsid w:val="000D6EEC"/>
    <w:rsid w:val="000D72A6"/>
    <w:rsid w:val="000D74A1"/>
    <w:rsid w:val="000D7583"/>
    <w:rsid w:val="000D758F"/>
    <w:rsid w:val="000D7EEC"/>
    <w:rsid w:val="000E03D7"/>
    <w:rsid w:val="000E0563"/>
    <w:rsid w:val="000E059C"/>
    <w:rsid w:val="000E05CB"/>
    <w:rsid w:val="000E07AD"/>
    <w:rsid w:val="000E0F55"/>
    <w:rsid w:val="000E1413"/>
    <w:rsid w:val="000E1C69"/>
    <w:rsid w:val="000E1D11"/>
    <w:rsid w:val="000E1D2C"/>
    <w:rsid w:val="000E25C8"/>
    <w:rsid w:val="000E2D23"/>
    <w:rsid w:val="000E2D4F"/>
    <w:rsid w:val="000E4149"/>
    <w:rsid w:val="000E43B3"/>
    <w:rsid w:val="000E4600"/>
    <w:rsid w:val="000E4703"/>
    <w:rsid w:val="000E4AA2"/>
    <w:rsid w:val="000E4B12"/>
    <w:rsid w:val="000E4C18"/>
    <w:rsid w:val="000E5498"/>
    <w:rsid w:val="000E630F"/>
    <w:rsid w:val="000E643F"/>
    <w:rsid w:val="000E6952"/>
    <w:rsid w:val="000E6CE1"/>
    <w:rsid w:val="000E71C9"/>
    <w:rsid w:val="000E7C2B"/>
    <w:rsid w:val="000E7CE7"/>
    <w:rsid w:val="000F0A85"/>
    <w:rsid w:val="000F0A97"/>
    <w:rsid w:val="000F0C10"/>
    <w:rsid w:val="000F0D14"/>
    <w:rsid w:val="000F0E91"/>
    <w:rsid w:val="000F124A"/>
    <w:rsid w:val="000F1622"/>
    <w:rsid w:val="000F1CF6"/>
    <w:rsid w:val="000F2294"/>
    <w:rsid w:val="000F2789"/>
    <w:rsid w:val="000F2801"/>
    <w:rsid w:val="000F2955"/>
    <w:rsid w:val="000F2B71"/>
    <w:rsid w:val="000F3205"/>
    <w:rsid w:val="000F3699"/>
    <w:rsid w:val="000F3BC3"/>
    <w:rsid w:val="000F3C53"/>
    <w:rsid w:val="000F4871"/>
    <w:rsid w:val="000F4931"/>
    <w:rsid w:val="000F4C52"/>
    <w:rsid w:val="000F4C91"/>
    <w:rsid w:val="000F55AA"/>
    <w:rsid w:val="000F59C6"/>
    <w:rsid w:val="000F5CD7"/>
    <w:rsid w:val="000F5EB4"/>
    <w:rsid w:val="000F625D"/>
    <w:rsid w:val="000F698E"/>
    <w:rsid w:val="000F6E1C"/>
    <w:rsid w:val="000F7594"/>
    <w:rsid w:val="000F775B"/>
    <w:rsid w:val="000F7C38"/>
    <w:rsid w:val="000F7CED"/>
    <w:rsid w:val="000F7D41"/>
    <w:rsid w:val="000F7FCF"/>
    <w:rsid w:val="001003A3"/>
    <w:rsid w:val="00100CE7"/>
    <w:rsid w:val="00100D14"/>
    <w:rsid w:val="00100DBF"/>
    <w:rsid w:val="00101378"/>
    <w:rsid w:val="00101582"/>
    <w:rsid w:val="00101B55"/>
    <w:rsid w:val="00101B69"/>
    <w:rsid w:val="00101DD7"/>
    <w:rsid w:val="001021D7"/>
    <w:rsid w:val="00103079"/>
    <w:rsid w:val="001032DA"/>
    <w:rsid w:val="001032E7"/>
    <w:rsid w:val="001035AD"/>
    <w:rsid w:val="001042D5"/>
    <w:rsid w:val="00104493"/>
    <w:rsid w:val="001048E6"/>
    <w:rsid w:val="00104B42"/>
    <w:rsid w:val="00104DF9"/>
    <w:rsid w:val="00104DFD"/>
    <w:rsid w:val="00104E47"/>
    <w:rsid w:val="0010550D"/>
    <w:rsid w:val="00105590"/>
    <w:rsid w:val="001057A3"/>
    <w:rsid w:val="00105CEB"/>
    <w:rsid w:val="00105D3E"/>
    <w:rsid w:val="00105EDA"/>
    <w:rsid w:val="00106248"/>
    <w:rsid w:val="001062D0"/>
    <w:rsid w:val="00106A07"/>
    <w:rsid w:val="00106B08"/>
    <w:rsid w:val="00106E8F"/>
    <w:rsid w:val="00106EDF"/>
    <w:rsid w:val="00106F3B"/>
    <w:rsid w:val="00107871"/>
    <w:rsid w:val="00107C96"/>
    <w:rsid w:val="001102C7"/>
    <w:rsid w:val="0011059D"/>
    <w:rsid w:val="00110948"/>
    <w:rsid w:val="00110D54"/>
    <w:rsid w:val="00110F41"/>
    <w:rsid w:val="00110F8D"/>
    <w:rsid w:val="00113C4C"/>
    <w:rsid w:val="00113FE4"/>
    <w:rsid w:val="0011406E"/>
    <w:rsid w:val="00114717"/>
    <w:rsid w:val="001157EA"/>
    <w:rsid w:val="001158BE"/>
    <w:rsid w:val="00115A21"/>
    <w:rsid w:val="00115AB6"/>
    <w:rsid w:val="001163A8"/>
    <w:rsid w:val="001163B6"/>
    <w:rsid w:val="0011659F"/>
    <w:rsid w:val="001166E1"/>
    <w:rsid w:val="00116F81"/>
    <w:rsid w:val="001173A3"/>
    <w:rsid w:val="0011746A"/>
    <w:rsid w:val="0011752B"/>
    <w:rsid w:val="00117907"/>
    <w:rsid w:val="0011796C"/>
    <w:rsid w:val="00117EC1"/>
    <w:rsid w:val="00120747"/>
    <w:rsid w:val="00120946"/>
    <w:rsid w:val="001209DA"/>
    <w:rsid w:val="00120A7D"/>
    <w:rsid w:val="00120A8E"/>
    <w:rsid w:val="00120B52"/>
    <w:rsid w:val="00120E32"/>
    <w:rsid w:val="00121633"/>
    <w:rsid w:val="00121A22"/>
    <w:rsid w:val="00121A49"/>
    <w:rsid w:val="00121AF3"/>
    <w:rsid w:val="00121F08"/>
    <w:rsid w:val="00122036"/>
    <w:rsid w:val="001221F7"/>
    <w:rsid w:val="001223BD"/>
    <w:rsid w:val="001226E5"/>
    <w:rsid w:val="00122B1C"/>
    <w:rsid w:val="00122C10"/>
    <w:rsid w:val="00122F0F"/>
    <w:rsid w:val="001240B3"/>
    <w:rsid w:val="001240E3"/>
    <w:rsid w:val="001241ED"/>
    <w:rsid w:val="001247CE"/>
    <w:rsid w:val="00124898"/>
    <w:rsid w:val="00124985"/>
    <w:rsid w:val="00124A37"/>
    <w:rsid w:val="00124EF3"/>
    <w:rsid w:val="00125214"/>
    <w:rsid w:val="00125CF1"/>
    <w:rsid w:val="00125F2C"/>
    <w:rsid w:val="001262C2"/>
    <w:rsid w:val="00126407"/>
    <w:rsid w:val="001265C5"/>
    <w:rsid w:val="001267E5"/>
    <w:rsid w:val="00126C7C"/>
    <w:rsid w:val="00126C96"/>
    <w:rsid w:val="00126E45"/>
    <w:rsid w:val="00126FF7"/>
    <w:rsid w:val="00127109"/>
    <w:rsid w:val="00127763"/>
    <w:rsid w:val="00127E21"/>
    <w:rsid w:val="00130D3A"/>
    <w:rsid w:val="001310C4"/>
    <w:rsid w:val="00131323"/>
    <w:rsid w:val="0013137C"/>
    <w:rsid w:val="001316A7"/>
    <w:rsid w:val="0013191E"/>
    <w:rsid w:val="00131E59"/>
    <w:rsid w:val="00132178"/>
    <w:rsid w:val="0013223C"/>
    <w:rsid w:val="00132E86"/>
    <w:rsid w:val="001334D1"/>
    <w:rsid w:val="00133581"/>
    <w:rsid w:val="0013371E"/>
    <w:rsid w:val="00133E5C"/>
    <w:rsid w:val="00134238"/>
    <w:rsid w:val="001342B3"/>
    <w:rsid w:val="00134447"/>
    <w:rsid w:val="00134810"/>
    <w:rsid w:val="00134987"/>
    <w:rsid w:val="0013499F"/>
    <w:rsid w:val="00134A9B"/>
    <w:rsid w:val="00134D1E"/>
    <w:rsid w:val="00135875"/>
    <w:rsid w:val="001358FB"/>
    <w:rsid w:val="001359F2"/>
    <w:rsid w:val="00135B82"/>
    <w:rsid w:val="00135FE4"/>
    <w:rsid w:val="00136067"/>
    <w:rsid w:val="00136226"/>
    <w:rsid w:val="001363EB"/>
    <w:rsid w:val="001365B9"/>
    <w:rsid w:val="0013673E"/>
    <w:rsid w:val="00137621"/>
    <w:rsid w:val="001376FF"/>
    <w:rsid w:val="00137E80"/>
    <w:rsid w:val="00137F39"/>
    <w:rsid w:val="00140253"/>
    <w:rsid w:val="00140470"/>
    <w:rsid w:val="001404FD"/>
    <w:rsid w:val="001407E0"/>
    <w:rsid w:val="00140D0F"/>
    <w:rsid w:val="00140E7E"/>
    <w:rsid w:val="00140EDA"/>
    <w:rsid w:val="00141357"/>
    <w:rsid w:val="001415C8"/>
    <w:rsid w:val="00141601"/>
    <w:rsid w:val="001416F1"/>
    <w:rsid w:val="00142041"/>
    <w:rsid w:val="00142362"/>
    <w:rsid w:val="00142676"/>
    <w:rsid w:val="00143067"/>
    <w:rsid w:val="00143241"/>
    <w:rsid w:val="00143901"/>
    <w:rsid w:val="00143A51"/>
    <w:rsid w:val="001443A9"/>
    <w:rsid w:val="00144533"/>
    <w:rsid w:val="00144D9E"/>
    <w:rsid w:val="001450AF"/>
    <w:rsid w:val="00145CE1"/>
    <w:rsid w:val="00145D8E"/>
    <w:rsid w:val="00145E68"/>
    <w:rsid w:val="00145F8A"/>
    <w:rsid w:val="001468C9"/>
    <w:rsid w:val="00146CB4"/>
    <w:rsid w:val="001477DF"/>
    <w:rsid w:val="00150493"/>
    <w:rsid w:val="001506B8"/>
    <w:rsid w:val="00150FC8"/>
    <w:rsid w:val="001510CC"/>
    <w:rsid w:val="0015157C"/>
    <w:rsid w:val="0015186D"/>
    <w:rsid w:val="00151DE1"/>
    <w:rsid w:val="00151EF2"/>
    <w:rsid w:val="00152260"/>
    <w:rsid w:val="001525C4"/>
    <w:rsid w:val="00152844"/>
    <w:rsid w:val="0015299F"/>
    <w:rsid w:val="00153204"/>
    <w:rsid w:val="001532F6"/>
    <w:rsid w:val="00153421"/>
    <w:rsid w:val="00153642"/>
    <w:rsid w:val="00153703"/>
    <w:rsid w:val="001537F0"/>
    <w:rsid w:val="00154155"/>
    <w:rsid w:val="00154C15"/>
    <w:rsid w:val="00154E26"/>
    <w:rsid w:val="001554A3"/>
    <w:rsid w:val="00156B17"/>
    <w:rsid w:val="00156C81"/>
    <w:rsid w:val="00156E08"/>
    <w:rsid w:val="00157986"/>
    <w:rsid w:val="001602FF"/>
    <w:rsid w:val="00160565"/>
    <w:rsid w:val="0016074B"/>
    <w:rsid w:val="001607FD"/>
    <w:rsid w:val="00160AF1"/>
    <w:rsid w:val="00160C19"/>
    <w:rsid w:val="00161296"/>
    <w:rsid w:val="00161741"/>
    <w:rsid w:val="00161E0E"/>
    <w:rsid w:val="00161ECD"/>
    <w:rsid w:val="00162014"/>
    <w:rsid w:val="0016227D"/>
    <w:rsid w:val="00162311"/>
    <w:rsid w:val="00162623"/>
    <w:rsid w:val="00162CA9"/>
    <w:rsid w:val="0016304D"/>
    <w:rsid w:val="001630F8"/>
    <w:rsid w:val="001637F1"/>
    <w:rsid w:val="00163CA1"/>
    <w:rsid w:val="00163DF6"/>
    <w:rsid w:val="00163E73"/>
    <w:rsid w:val="0016413A"/>
    <w:rsid w:val="00164929"/>
    <w:rsid w:val="00164A99"/>
    <w:rsid w:val="00164B06"/>
    <w:rsid w:val="001650FF"/>
    <w:rsid w:val="00165B90"/>
    <w:rsid w:val="00165BA5"/>
    <w:rsid w:val="0016669E"/>
    <w:rsid w:val="00166AB0"/>
    <w:rsid w:val="00166C96"/>
    <w:rsid w:val="0016712E"/>
    <w:rsid w:val="001674DA"/>
    <w:rsid w:val="001678C0"/>
    <w:rsid w:val="001678DE"/>
    <w:rsid w:val="00170179"/>
    <w:rsid w:val="0017056A"/>
    <w:rsid w:val="001709AD"/>
    <w:rsid w:val="001709CC"/>
    <w:rsid w:val="00170FC9"/>
    <w:rsid w:val="00171512"/>
    <w:rsid w:val="0017185F"/>
    <w:rsid w:val="00171E0C"/>
    <w:rsid w:val="001720E3"/>
    <w:rsid w:val="0017217D"/>
    <w:rsid w:val="00172435"/>
    <w:rsid w:val="001725A6"/>
    <w:rsid w:val="00172847"/>
    <w:rsid w:val="001728E4"/>
    <w:rsid w:val="001730D1"/>
    <w:rsid w:val="001730F0"/>
    <w:rsid w:val="0017342A"/>
    <w:rsid w:val="00173843"/>
    <w:rsid w:val="001738A8"/>
    <w:rsid w:val="00173FE8"/>
    <w:rsid w:val="001743F6"/>
    <w:rsid w:val="00174F45"/>
    <w:rsid w:val="0017523A"/>
    <w:rsid w:val="0017588B"/>
    <w:rsid w:val="001758AC"/>
    <w:rsid w:val="00175C91"/>
    <w:rsid w:val="00175D72"/>
    <w:rsid w:val="00175D96"/>
    <w:rsid w:val="00176D70"/>
    <w:rsid w:val="00176DB4"/>
    <w:rsid w:val="00176E0C"/>
    <w:rsid w:val="00176F0D"/>
    <w:rsid w:val="0017717D"/>
    <w:rsid w:val="00177206"/>
    <w:rsid w:val="00177A68"/>
    <w:rsid w:val="001804AD"/>
    <w:rsid w:val="00180778"/>
    <w:rsid w:val="00181AC9"/>
    <w:rsid w:val="00181E0E"/>
    <w:rsid w:val="00181F8D"/>
    <w:rsid w:val="001826ED"/>
    <w:rsid w:val="001828EC"/>
    <w:rsid w:val="00182A4B"/>
    <w:rsid w:val="00182FB7"/>
    <w:rsid w:val="0018316A"/>
    <w:rsid w:val="00184155"/>
    <w:rsid w:val="0018427E"/>
    <w:rsid w:val="00184442"/>
    <w:rsid w:val="00184882"/>
    <w:rsid w:val="00184913"/>
    <w:rsid w:val="00184A37"/>
    <w:rsid w:val="00184DBF"/>
    <w:rsid w:val="00184E0B"/>
    <w:rsid w:val="00184E79"/>
    <w:rsid w:val="00185468"/>
    <w:rsid w:val="0018549D"/>
    <w:rsid w:val="00185595"/>
    <w:rsid w:val="00185667"/>
    <w:rsid w:val="00185822"/>
    <w:rsid w:val="00186152"/>
    <w:rsid w:val="00186193"/>
    <w:rsid w:val="00186539"/>
    <w:rsid w:val="001869E4"/>
    <w:rsid w:val="00186C84"/>
    <w:rsid w:val="00187059"/>
    <w:rsid w:val="0018706A"/>
    <w:rsid w:val="00187445"/>
    <w:rsid w:val="00187A25"/>
    <w:rsid w:val="0019087E"/>
    <w:rsid w:val="00190AAB"/>
    <w:rsid w:val="0019128D"/>
    <w:rsid w:val="00191815"/>
    <w:rsid w:val="00191DDE"/>
    <w:rsid w:val="001921F1"/>
    <w:rsid w:val="001928FB"/>
    <w:rsid w:val="001929EF"/>
    <w:rsid w:val="00192E34"/>
    <w:rsid w:val="00192E63"/>
    <w:rsid w:val="00193099"/>
    <w:rsid w:val="00193285"/>
    <w:rsid w:val="00193982"/>
    <w:rsid w:val="00193D5B"/>
    <w:rsid w:val="00194584"/>
    <w:rsid w:val="001945FE"/>
    <w:rsid w:val="00194A71"/>
    <w:rsid w:val="00194BD8"/>
    <w:rsid w:val="00194C5E"/>
    <w:rsid w:val="00194C68"/>
    <w:rsid w:val="00194C87"/>
    <w:rsid w:val="001953FA"/>
    <w:rsid w:val="00195430"/>
    <w:rsid w:val="00195D7F"/>
    <w:rsid w:val="0019656A"/>
    <w:rsid w:val="00196677"/>
    <w:rsid w:val="00196891"/>
    <w:rsid w:val="0019715C"/>
    <w:rsid w:val="0019783F"/>
    <w:rsid w:val="00197D7A"/>
    <w:rsid w:val="00197F47"/>
    <w:rsid w:val="001A0457"/>
    <w:rsid w:val="001A0A94"/>
    <w:rsid w:val="001A0CC1"/>
    <w:rsid w:val="001A107E"/>
    <w:rsid w:val="001A134A"/>
    <w:rsid w:val="001A13EF"/>
    <w:rsid w:val="001A1583"/>
    <w:rsid w:val="001A18F5"/>
    <w:rsid w:val="001A19EF"/>
    <w:rsid w:val="001A1F35"/>
    <w:rsid w:val="001A20C5"/>
    <w:rsid w:val="001A2257"/>
    <w:rsid w:val="001A2258"/>
    <w:rsid w:val="001A276F"/>
    <w:rsid w:val="001A2872"/>
    <w:rsid w:val="001A2EF7"/>
    <w:rsid w:val="001A332E"/>
    <w:rsid w:val="001A3616"/>
    <w:rsid w:val="001A3751"/>
    <w:rsid w:val="001A3D1A"/>
    <w:rsid w:val="001A3EDD"/>
    <w:rsid w:val="001A4571"/>
    <w:rsid w:val="001A57A3"/>
    <w:rsid w:val="001A6162"/>
    <w:rsid w:val="001A6656"/>
    <w:rsid w:val="001A6793"/>
    <w:rsid w:val="001A67E9"/>
    <w:rsid w:val="001A69A9"/>
    <w:rsid w:val="001A6C00"/>
    <w:rsid w:val="001A71A8"/>
    <w:rsid w:val="001A7511"/>
    <w:rsid w:val="001A773A"/>
    <w:rsid w:val="001A777F"/>
    <w:rsid w:val="001B10D6"/>
    <w:rsid w:val="001B11C1"/>
    <w:rsid w:val="001B185D"/>
    <w:rsid w:val="001B2471"/>
    <w:rsid w:val="001B2878"/>
    <w:rsid w:val="001B36B6"/>
    <w:rsid w:val="001B3ABF"/>
    <w:rsid w:val="001B3EB5"/>
    <w:rsid w:val="001B3F02"/>
    <w:rsid w:val="001B4521"/>
    <w:rsid w:val="001B4904"/>
    <w:rsid w:val="001B49DF"/>
    <w:rsid w:val="001B4BC1"/>
    <w:rsid w:val="001B5131"/>
    <w:rsid w:val="001B54CA"/>
    <w:rsid w:val="001B5BC7"/>
    <w:rsid w:val="001B6009"/>
    <w:rsid w:val="001B62F6"/>
    <w:rsid w:val="001B63BD"/>
    <w:rsid w:val="001B67E0"/>
    <w:rsid w:val="001B6964"/>
    <w:rsid w:val="001B69D5"/>
    <w:rsid w:val="001B6C25"/>
    <w:rsid w:val="001B6EAA"/>
    <w:rsid w:val="001B7124"/>
    <w:rsid w:val="001B71B1"/>
    <w:rsid w:val="001B75B0"/>
    <w:rsid w:val="001B7831"/>
    <w:rsid w:val="001B7A7E"/>
    <w:rsid w:val="001B7AD5"/>
    <w:rsid w:val="001B7E97"/>
    <w:rsid w:val="001C0952"/>
    <w:rsid w:val="001C1175"/>
    <w:rsid w:val="001C2020"/>
    <w:rsid w:val="001C2967"/>
    <w:rsid w:val="001C300C"/>
    <w:rsid w:val="001C3D81"/>
    <w:rsid w:val="001C3F5C"/>
    <w:rsid w:val="001C4238"/>
    <w:rsid w:val="001C43DB"/>
    <w:rsid w:val="001C45C5"/>
    <w:rsid w:val="001C4975"/>
    <w:rsid w:val="001C5634"/>
    <w:rsid w:val="001C65DF"/>
    <w:rsid w:val="001C670A"/>
    <w:rsid w:val="001C6839"/>
    <w:rsid w:val="001C68BC"/>
    <w:rsid w:val="001C7014"/>
    <w:rsid w:val="001C76BF"/>
    <w:rsid w:val="001C7722"/>
    <w:rsid w:val="001C7FB6"/>
    <w:rsid w:val="001D0565"/>
    <w:rsid w:val="001D0638"/>
    <w:rsid w:val="001D065D"/>
    <w:rsid w:val="001D075D"/>
    <w:rsid w:val="001D0A80"/>
    <w:rsid w:val="001D0EBF"/>
    <w:rsid w:val="001D0F1A"/>
    <w:rsid w:val="001D110A"/>
    <w:rsid w:val="001D11E7"/>
    <w:rsid w:val="001D176D"/>
    <w:rsid w:val="001D199D"/>
    <w:rsid w:val="001D1EFD"/>
    <w:rsid w:val="001D1FC3"/>
    <w:rsid w:val="001D24D9"/>
    <w:rsid w:val="001D3080"/>
    <w:rsid w:val="001D331E"/>
    <w:rsid w:val="001D38B0"/>
    <w:rsid w:val="001D3C40"/>
    <w:rsid w:val="001D3CCA"/>
    <w:rsid w:val="001D3CFF"/>
    <w:rsid w:val="001D3F32"/>
    <w:rsid w:val="001D41E6"/>
    <w:rsid w:val="001D43BE"/>
    <w:rsid w:val="001D45F8"/>
    <w:rsid w:val="001D48C1"/>
    <w:rsid w:val="001D4A1D"/>
    <w:rsid w:val="001D4AB7"/>
    <w:rsid w:val="001D4B17"/>
    <w:rsid w:val="001D4B7D"/>
    <w:rsid w:val="001D4F72"/>
    <w:rsid w:val="001D51A1"/>
    <w:rsid w:val="001D55AD"/>
    <w:rsid w:val="001D561C"/>
    <w:rsid w:val="001D56AE"/>
    <w:rsid w:val="001D5A6F"/>
    <w:rsid w:val="001D5A97"/>
    <w:rsid w:val="001D6B13"/>
    <w:rsid w:val="001D6BDB"/>
    <w:rsid w:val="001D6EBC"/>
    <w:rsid w:val="001D7021"/>
    <w:rsid w:val="001D73CD"/>
    <w:rsid w:val="001D7D30"/>
    <w:rsid w:val="001D7F55"/>
    <w:rsid w:val="001E0056"/>
    <w:rsid w:val="001E0136"/>
    <w:rsid w:val="001E0317"/>
    <w:rsid w:val="001E06B3"/>
    <w:rsid w:val="001E0F1B"/>
    <w:rsid w:val="001E1157"/>
    <w:rsid w:val="001E13F5"/>
    <w:rsid w:val="001E165E"/>
    <w:rsid w:val="001E1A7E"/>
    <w:rsid w:val="001E1F0B"/>
    <w:rsid w:val="001E1F13"/>
    <w:rsid w:val="001E1F18"/>
    <w:rsid w:val="001E1FD1"/>
    <w:rsid w:val="001E1FFF"/>
    <w:rsid w:val="001E2044"/>
    <w:rsid w:val="001E21FB"/>
    <w:rsid w:val="001E25BB"/>
    <w:rsid w:val="001E2D16"/>
    <w:rsid w:val="001E39C1"/>
    <w:rsid w:val="001E3EE7"/>
    <w:rsid w:val="001E495E"/>
    <w:rsid w:val="001E4BB2"/>
    <w:rsid w:val="001E4CD6"/>
    <w:rsid w:val="001E4F99"/>
    <w:rsid w:val="001E54E7"/>
    <w:rsid w:val="001E564B"/>
    <w:rsid w:val="001E5C6E"/>
    <w:rsid w:val="001E637B"/>
    <w:rsid w:val="001E64EC"/>
    <w:rsid w:val="001E6DB0"/>
    <w:rsid w:val="001E7116"/>
    <w:rsid w:val="001E713A"/>
    <w:rsid w:val="001E73C2"/>
    <w:rsid w:val="001E756F"/>
    <w:rsid w:val="001E75F2"/>
    <w:rsid w:val="001E780B"/>
    <w:rsid w:val="001E7C94"/>
    <w:rsid w:val="001E7FFD"/>
    <w:rsid w:val="001F00CF"/>
    <w:rsid w:val="001F09AE"/>
    <w:rsid w:val="001F0A1F"/>
    <w:rsid w:val="001F0AC7"/>
    <w:rsid w:val="001F0C30"/>
    <w:rsid w:val="001F0D07"/>
    <w:rsid w:val="001F0E7D"/>
    <w:rsid w:val="001F1062"/>
    <w:rsid w:val="001F11BF"/>
    <w:rsid w:val="001F1267"/>
    <w:rsid w:val="001F1DD2"/>
    <w:rsid w:val="001F1FC1"/>
    <w:rsid w:val="001F23C4"/>
    <w:rsid w:val="001F2615"/>
    <w:rsid w:val="001F2ABB"/>
    <w:rsid w:val="001F3091"/>
    <w:rsid w:val="001F3347"/>
    <w:rsid w:val="001F37A1"/>
    <w:rsid w:val="001F3933"/>
    <w:rsid w:val="001F3A29"/>
    <w:rsid w:val="001F3A56"/>
    <w:rsid w:val="001F3CB5"/>
    <w:rsid w:val="001F3CC4"/>
    <w:rsid w:val="001F3F3C"/>
    <w:rsid w:val="001F417E"/>
    <w:rsid w:val="001F4786"/>
    <w:rsid w:val="001F4F05"/>
    <w:rsid w:val="001F5729"/>
    <w:rsid w:val="001F57AA"/>
    <w:rsid w:val="001F5E44"/>
    <w:rsid w:val="001F61C3"/>
    <w:rsid w:val="001F6288"/>
    <w:rsid w:val="001F63CC"/>
    <w:rsid w:val="001F6630"/>
    <w:rsid w:val="001F6A0A"/>
    <w:rsid w:val="001F6CDF"/>
    <w:rsid w:val="001F70D4"/>
    <w:rsid w:val="001F7498"/>
    <w:rsid w:val="001F7876"/>
    <w:rsid w:val="001F7F30"/>
    <w:rsid w:val="00200006"/>
    <w:rsid w:val="002003B4"/>
    <w:rsid w:val="0020071A"/>
    <w:rsid w:val="00200CE9"/>
    <w:rsid w:val="0020102F"/>
    <w:rsid w:val="0020161E"/>
    <w:rsid w:val="00201E65"/>
    <w:rsid w:val="00202244"/>
    <w:rsid w:val="002022BC"/>
    <w:rsid w:val="002027B6"/>
    <w:rsid w:val="00202A53"/>
    <w:rsid w:val="00202A68"/>
    <w:rsid w:val="00202E0E"/>
    <w:rsid w:val="00202EAD"/>
    <w:rsid w:val="00202F3D"/>
    <w:rsid w:val="00204849"/>
    <w:rsid w:val="0020515A"/>
    <w:rsid w:val="0020579F"/>
    <w:rsid w:val="00205E1A"/>
    <w:rsid w:val="0020666F"/>
    <w:rsid w:val="002072F6"/>
    <w:rsid w:val="0020777C"/>
    <w:rsid w:val="00207A87"/>
    <w:rsid w:val="00207B9C"/>
    <w:rsid w:val="00207C2C"/>
    <w:rsid w:val="00207FCE"/>
    <w:rsid w:val="00210172"/>
    <w:rsid w:val="00210434"/>
    <w:rsid w:val="00210792"/>
    <w:rsid w:val="00210F8D"/>
    <w:rsid w:val="00211114"/>
    <w:rsid w:val="002111B0"/>
    <w:rsid w:val="0021141E"/>
    <w:rsid w:val="002115A5"/>
    <w:rsid w:val="0021162B"/>
    <w:rsid w:val="00211F8E"/>
    <w:rsid w:val="002129D4"/>
    <w:rsid w:val="002132FD"/>
    <w:rsid w:val="002139E4"/>
    <w:rsid w:val="00213CBB"/>
    <w:rsid w:val="00214134"/>
    <w:rsid w:val="0021437A"/>
    <w:rsid w:val="00214932"/>
    <w:rsid w:val="00214C6E"/>
    <w:rsid w:val="00215F0B"/>
    <w:rsid w:val="002162E3"/>
    <w:rsid w:val="0021651D"/>
    <w:rsid w:val="002165B0"/>
    <w:rsid w:val="00216B0F"/>
    <w:rsid w:val="00216F6A"/>
    <w:rsid w:val="00217C2E"/>
    <w:rsid w:val="00220547"/>
    <w:rsid w:val="00220645"/>
    <w:rsid w:val="00220CB1"/>
    <w:rsid w:val="00220D91"/>
    <w:rsid w:val="002215CD"/>
    <w:rsid w:val="00221823"/>
    <w:rsid w:val="0022186D"/>
    <w:rsid w:val="00221D7E"/>
    <w:rsid w:val="00221FFD"/>
    <w:rsid w:val="00222435"/>
    <w:rsid w:val="002225C8"/>
    <w:rsid w:val="00222A97"/>
    <w:rsid w:val="00222C38"/>
    <w:rsid w:val="00222EF5"/>
    <w:rsid w:val="00222EFD"/>
    <w:rsid w:val="002231A1"/>
    <w:rsid w:val="002236C7"/>
    <w:rsid w:val="00223777"/>
    <w:rsid w:val="00223F2D"/>
    <w:rsid w:val="00224473"/>
    <w:rsid w:val="00224568"/>
    <w:rsid w:val="00224684"/>
    <w:rsid w:val="002248D4"/>
    <w:rsid w:val="00224A60"/>
    <w:rsid w:val="00224E48"/>
    <w:rsid w:val="0022581A"/>
    <w:rsid w:val="00225AC1"/>
    <w:rsid w:val="00225EE0"/>
    <w:rsid w:val="00226570"/>
    <w:rsid w:val="00227051"/>
    <w:rsid w:val="00227341"/>
    <w:rsid w:val="00227372"/>
    <w:rsid w:val="00230870"/>
    <w:rsid w:val="00230881"/>
    <w:rsid w:val="00230CC0"/>
    <w:rsid w:val="00230E74"/>
    <w:rsid w:val="002314B9"/>
    <w:rsid w:val="00231710"/>
    <w:rsid w:val="002332F5"/>
    <w:rsid w:val="002333C4"/>
    <w:rsid w:val="00233ABA"/>
    <w:rsid w:val="00233DA9"/>
    <w:rsid w:val="00233DD0"/>
    <w:rsid w:val="002342C0"/>
    <w:rsid w:val="0023436C"/>
    <w:rsid w:val="00234873"/>
    <w:rsid w:val="00234A32"/>
    <w:rsid w:val="00234C28"/>
    <w:rsid w:val="0023545D"/>
    <w:rsid w:val="0023579F"/>
    <w:rsid w:val="002359A2"/>
    <w:rsid w:val="002364A6"/>
    <w:rsid w:val="002367A0"/>
    <w:rsid w:val="002370FE"/>
    <w:rsid w:val="00237203"/>
    <w:rsid w:val="00237259"/>
    <w:rsid w:val="00237543"/>
    <w:rsid w:val="0023755C"/>
    <w:rsid w:val="002377D6"/>
    <w:rsid w:val="002377F6"/>
    <w:rsid w:val="0023796A"/>
    <w:rsid w:val="00237C41"/>
    <w:rsid w:val="00237F97"/>
    <w:rsid w:val="002405B7"/>
    <w:rsid w:val="00240A1A"/>
    <w:rsid w:val="00240D74"/>
    <w:rsid w:val="00240F9C"/>
    <w:rsid w:val="00241106"/>
    <w:rsid w:val="00241685"/>
    <w:rsid w:val="002416DB"/>
    <w:rsid w:val="00241D11"/>
    <w:rsid w:val="00242271"/>
    <w:rsid w:val="002427E5"/>
    <w:rsid w:val="00242866"/>
    <w:rsid w:val="00242B8F"/>
    <w:rsid w:val="00242E52"/>
    <w:rsid w:val="00243386"/>
    <w:rsid w:val="00243CE5"/>
    <w:rsid w:val="002442E1"/>
    <w:rsid w:val="00244B70"/>
    <w:rsid w:val="00244EA2"/>
    <w:rsid w:val="00244EDD"/>
    <w:rsid w:val="002450B9"/>
    <w:rsid w:val="002453A6"/>
    <w:rsid w:val="00245C30"/>
    <w:rsid w:val="00245DA3"/>
    <w:rsid w:val="0024621D"/>
    <w:rsid w:val="002465F8"/>
    <w:rsid w:val="002469DE"/>
    <w:rsid w:val="00246E91"/>
    <w:rsid w:val="002470A1"/>
    <w:rsid w:val="002479B8"/>
    <w:rsid w:val="002479C3"/>
    <w:rsid w:val="00247CC2"/>
    <w:rsid w:val="00247D22"/>
    <w:rsid w:val="0025013B"/>
    <w:rsid w:val="0025078C"/>
    <w:rsid w:val="00250903"/>
    <w:rsid w:val="00250BC2"/>
    <w:rsid w:val="00250CF7"/>
    <w:rsid w:val="00250D24"/>
    <w:rsid w:val="00250D36"/>
    <w:rsid w:val="00250DEA"/>
    <w:rsid w:val="00251C8E"/>
    <w:rsid w:val="00251D76"/>
    <w:rsid w:val="00251EA6"/>
    <w:rsid w:val="00252003"/>
    <w:rsid w:val="0025218C"/>
    <w:rsid w:val="00252393"/>
    <w:rsid w:val="00252544"/>
    <w:rsid w:val="0025295C"/>
    <w:rsid w:val="00252E32"/>
    <w:rsid w:val="00252EB5"/>
    <w:rsid w:val="00253634"/>
    <w:rsid w:val="00253A3D"/>
    <w:rsid w:val="00253DC4"/>
    <w:rsid w:val="0025447C"/>
    <w:rsid w:val="0025463F"/>
    <w:rsid w:val="00254686"/>
    <w:rsid w:val="002546EF"/>
    <w:rsid w:val="0025493B"/>
    <w:rsid w:val="00254CE4"/>
    <w:rsid w:val="00254D3A"/>
    <w:rsid w:val="00254D6C"/>
    <w:rsid w:val="00254DCF"/>
    <w:rsid w:val="00255444"/>
    <w:rsid w:val="00255875"/>
    <w:rsid w:val="002559FF"/>
    <w:rsid w:val="00255C7A"/>
    <w:rsid w:val="00255F8A"/>
    <w:rsid w:val="00256552"/>
    <w:rsid w:val="002569E6"/>
    <w:rsid w:val="00256A60"/>
    <w:rsid w:val="00256C8D"/>
    <w:rsid w:val="00256F41"/>
    <w:rsid w:val="002579DB"/>
    <w:rsid w:val="00257BE0"/>
    <w:rsid w:val="002602C4"/>
    <w:rsid w:val="002603A0"/>
    <w:rsid w:val="0026069A"/>
    <w:rsid w:val="00260FFE"/>
    <w:rsid w:val="002618C4"/>
    <w:rsid w:val="002618D9"/>
    <w:rsid w:val="00261A5D"/>
    <w:rsid w:val="00261D1F"/>
    <w:rsid w:val="00261F34"/>
    <w:rsid w:val="00262367"/>
    <w:rsid w:val="00262C4B"/>
    <w:rsid w:val="00263224"/>
    <w:rsid w:val="00263D2C"/>
    <w:rsid w:val="00263E62"/>
    <w:rsid w:val="00264235"/>
    <w:rsid w:val="002642C0"/>
    <w:rsid w:val="002654A1"/>
    <w:rsid w:val="00265FC5"/>
    <w:rsid w:val="002668D5"/>
    <w:rsid w:val="00266C09"/>
    <w:rsid w:val="00266F6D"/>
    <w:rsid w:val="00267258"/>
    <w:rsid w:val="00267B9E"/>
    <w:rsid w:val="00267EAA"/>
    <w:rsid w:val="00270008"/>
    <w:rsid w:val="002706FD"/>
    <w:rsid w:val="00270958"/>
    <w:rsid w:val="00270FA3"/>
    <w:rsid w:val="00271194"/>
    <w:rsid w:val="0027196C"/>
    <w:rsid w:val="00271B21"/>
    <w:rsid w:val="00271B7C"/>
    <w:rsid w:val="00271F41"/>
    <w:rsid w:val="002720AF"/>
    <w:rsid w:val="002725B6"/>
    <w:rsid w:val="00272701"/>
    <w:rsid w:val="00272C4C"/>
    <w:rsid w:val="00272DE6"/>
    <w:rsid w:val="002732FD"/>
    <w:rsid w:val="00273612"/>
    <w:rsid w:val="002745E2"/>
    <w:rsid w:val="00274958"/>
    <w:rsid w:val="002749CB"/>
    <w:rsid w:val="00274CB8"/>
    <w:rsid w:val="00275074"/>
    <w:rsid w:val="00275212"/>
    <w:rsid w:val="00275545"/>
    <w:rsid w:val="00275A3D"/>
    <w:rsid w:val="00276237"/>
    <w:rsid w:val="00276463"/>
    <w:rsid w:val="002765A7"/>
    <w:rsid w:val="0027686F"/>
    <w:rsid w:val="00276A51"/>
    <w:rsid w:val="002775EA"/>
    <w:rsid w:val="002777F5"/>
    <w:rsid w:val="002778D3"/>
    <w:rsid w:val="00277A84"/>
    <w:rsid w:val="00277DE5"/>
    <w:rsid w:val="002802B9"/>
    <w:rsid w:val="00280433"/>
    <w:rsid w:val="00280687"/>
    <w:rsid w:val="00281606"/>
    <w:rsid w:val="0028163F"/>
    <w:rsid w:val="00281E3D"/>
    <w:rsid w:val="00282A6A"/>
    <w:rsid w:val="0028307D"/>
    <w:rsid w:val="00283213"/>
    <w:rsid w:val="00283577"/>
    <w:rsid w:val="00283CA6"/>
    <w:rsid w:val="00284658"/>
    <w:rsid w:val="0028488C"/>
    <w:rsid w:val="002848C9"/>
    <w:rsid w:val="002849D4"/>
    <w:rsid w:val="00284F40"/>
    <w:rsid w:val="002850CC"/>
    <w:rsid w:val="0028529D"/>
    <w:rsid w:val="002853D1"/>
    <w:rsid w:val="0028586E"/>
    <w:rsid w:val="0028696E"/>
    <w:rsid w:val="002869B7"/>
    <w:rsid w:val="00287137"/>
    <w:rsid w:val="002871F6"/>
    <w:rsid w:val="002874F0"/>
    <w:rsid w:val="002876E9"/>
    <w:rsid w:val="002876F1"/>
    <w:rsid w:val="00287AB5"/>
    <w:rsid w:val="00287AF3"/>
    <w:rsid w:val="00287FCA"/>
    <w:rsid w:val="0029042F"/>
    <w:rsid w:val="002925E6"/>
    <w:rsid w:val="00292772"/>
    <w:rsid w:val="00292786"/>
    <w:rsid w:val="00292871"/>
    <w:rsid w:val="00292A84"/>
    <w:rsid w:val="00292AE3"/>
    <w:rsid w:val="00292B7B"/>
    <w:rsid w:val="00292E29"/>
    <w:rsid w:val="0029306E"/>
    <w:rsid w:val="002930FA"/>
    <w:rsid w:val="00293134"/>
    <w:rsid w:val="00293148"/>
    <w:rsid w:val="00293353"/>
    <w:rsid w:val="00293E86"/>
    <w:rsid w:val="00294BA5"/>
    <w:rsid w:val="00294E2E"/>
    <w:rsid w:val="00294EDC"/>
    <w:rsid w:val="002951F9"/>
    <w:rsid w:val="002955F1"/>
    <w:rsid w:val="002958F9"/>
    <w:rsid w:val="00295973"/>
    <w:rsid w:val="00295BFB"/>
    <w:rsid w:val="00295F48"/>
    <w:rsid w:val="002961F9"/>
    <w:rsid w:val="0029631B"/>
    <w:rsid w:val="0029676B"/>
    <w:rsid w:val="0029684D"/>
    <w:rsid w:val="00296BF9"/>
    <w:rsid w:val="00296FF7"/>
    <w:rsid w:val="002970F2"/>
    <w:rsid w:val="00297139"/>
    <w:rsid w:val="002973E4"/>
    <w:rsid w:val="00297B83"/>
    <w:rsid w:val="00297FF5"/>
    <w:rsid w:val="002A03BC"/>
    <w:rsid w:val="002A073E"/>
    <w:rsid w:val="002A0A62"/>
    <w:rsid w:val="002A1444"/>
    <w:rsid w:val="002A1594"/>
    <w:rsid w:val="002A172F"/>
    <w:rsid w:val="002A189C"/>
    <w:rsid w:val="002A1A94"/>
    <w:rsid w:val="002A2241"/>
    <w:rsid w:val="002A296F"/>
    <w:rsid w:val="002A3450"/>
    <w:rsid w:val="002A3785"/>
    <w:rsid w:val="002A3C52"/>
    <w:rsid w:val="002A3C71"/>
    <w:rsid w:val="002A3EFD"/>
    <w:rsid w:val="002A40CA"/>
    <w:rsid w:val="002A43C7"/>
    <w:rsid w:val="002A443E"/>
    <w:rsid w:val="002A4686"/>
    <w:rsid w:val="002A4824"/>
    <w:rsid w:val="002A4ACF"/>
    <w:rsid w:val="002A4C3B"/>
    <w:rsid w:val="002A57B2"/>
    <w:rsid w:val="002A57BF"/>
    <w:rsid w:val="002A5A40"/>
    <w:rsid w:val="002A5FFE"/>
    <w:rsid w:val="002A64F0"/>
    <w:rsid w:val="002A66F6"/>
    <w:rsid w:val="002A6B0A"/>
    <w:rsid w:val="002A741F"/>
    <w:rsid w:val="002A75C0"/>
    <w:rsid w:val="002B0185"/>
    <w:rsid w:val="002B0A91"/>
    <w:rsid w:val="002B0BB9"/>
    <w:rsid w:val="002B14E5"/>
    <w:rsid w:val="002B155B"/>
    <w:rsid w:val="002B16C8"/>
    <w:rsid w:val="002B18EA"/>
    <w:rsid w:val="002B1EAC"/>
    <w:rsid w:val="002B209D"/>
    <w:rsid w:val="002B2208"/>
    <w:rsid w:val="002B3283"/>
    <w:rsid w:val="002B379F"/>
    <w:rsid w:val="002B39B9"/>
    <w:rsid w:val="002B3B16"/>
    <w:rsid w:val="002B42CA"/>
    <w:rsid w:val="002B4373"/>
    <w:rsid w:val="002B48F9"/>
    <w:rsid w:val="002B51C5"/>
    <w:rsid w:val="002B53C3"/>
    <w:rsid w:val="002B54FF"/>
    <w:rsid w:val="002B604E"/>
    <w:rsid w:val="002B6098"/>
    <w:rsid w:val="002B6D68"/>
    <w:rsid w:val="002B7144"/>
    <w:rsid w:val="002B74ED"/>
    <w:rsid w:val="002B769A"/>
    <w:rsid w:val="002C0080"/>
    <w:rsid w:val="002C0422"/>
    <w:rsid w:val="002C0805"/>
    <w:rsid w:val="002C0A6A"/>
    <w:rsid w:val="002C0AE6"/>
    <w:rsid w:val="002C22B3"/>
    <w:rsid w:val="002C22D2"/>
    <w:rsid w:val="002C2950"/>
    <w:rsid w:val="002C3574"/>
    <w:rsid w:val="002C3EF1"/>
    <w:rsid w:val="002C3FD4"/>
    <w:rsid w:val="002C4A70"/>
    <w:rsid w:val="002C4CA2"/>
    <w:rsid w:val="002C4E3D"/>
    <w:rsid w:val="002C4E67"/>
    <w:rsid w:val="002C5520"/>
    <w:rsid w:val="002C597A"/>
    <w:rsid w:val="002C5F6A"/>
    <w:rsid w:val="002C5F92"/>
    <w:rsid w:val="002C5FF9"/>
    <w:rsid w:val="002C67A7"/>
    <w:rsid w:val="002C6A26"/>
    <w:rsid w:val="002C6B40"/>
    <w:rsid w:val="002C7492"/>
    <w:rsid w:val="002C78CB"/>
    <w:rsid w:val="002C7AEA"/>
    <w:rsid w:val="002C7CD5"/>
    <w:rsid w:val="002C7E89"/>
    <w:rsid w:val="002D02B7"/>
    <w:rsid w:val="002D047E"/>
    <w:rsid w:val="002D052F"/>
    <w:rsid w:val="002D0580"/>
    <w:rsid w:val="002D161A"/>
    <w:rsid w:val="002D17CE"/>
    <w:rsid w:val="002D1CFB"/>
    <w:rsid w:val="002D2B16"/>
    <w:rsid w:val="002D2C85"/>
    <w:rsid w:val="002D2ED8"/>
    <w:rsid w:val="002D2EDB"/>
    <w:rsid w:val="002D3383"/>
    <w:rsid w:val="002D354B"/>
    <w:rsid w:val="002D3662"/>
    <w:rsid w:val="002D4057"/>
    <w:rsid w:val="002D4626"/>
    <w:rsid w:val="002D470D"/>
    <w:rsid w:val="002D473B"/>
    <w:rsid w:val="002D47BB"/>
    <w:rsid w:val="002D4C9A"/>
    <w:rsid w:val="002D4F6A"/>
    <w:rsid w:val="002D50FA"/>
    <w:rsid w:val="002D54C5"/>
    <w:rsid w:val="002D5792"/>
    <w:rsid w:val="002D59EB"/>
    <w:rsid w:val="002D5D1C"/>
    <w:rsid w:val="002D5E19"/>
    <w:rsid w:val="002D6161"/>
    <w:rsid w:val="002D6E21"/>
    <w:rsid w:val="002D72E8"/>
    <w:rsid w:val="002D7785"/>
    <w:rsid w:val="002D7A2E"/>
    <w:rsid w:val="002D7B76"/>
    <w:rsid w:val="002E0149"/>
    <w:rsid w:val="002E032C"/>
    <w:rsid w:val="002E0551"/>
    <w:rsid w:val="002E067B"/>
    <w:rsid w:val="002E082E"/>
    <w:rsid w:val="002E08F4"/>
    <w:rsid w:val="002E0B51"/>
    <w:rsid w:val="002E0EAE"/>
    <w:rsid w:val="002E1272"/>
    <w:rsid w:val="002E1273"/>
    <w:rsid w:val="002E135B"/>
    <w:rsid w:val="002E13B7"/>
    <w:rsid w:val="002E1502"/>
    <w:rsid w:val="002E193C"/>
    <w:rsid w:val="002E1D40"/>
    <w:rsid w:val="002E2054"/>
    <w:rsid w:val="002E22CF"/>
    <w:rsid w:val="002E22FC"/>
    <w:rsid w:val="002E2435"/>
    <w:rsid w:val="002E2668"/>
    <w:rsid w:val="002E2A27"/>
    <w:rsid w:val="002E2A36"/>
    <w:rsid w:val="002E3080"/>
    <w:rsid w:val="002E34C7"/>
    <w:rsid w:val="002E399D"/>
    <w:rsid w:val="002E3CC1"/>
    <w:rsid w:val="002E3DCF"/>
    <w:rsid w:val="002E3FBE"/>
    <w:rsid w:val="002E473B"/>
    <w:rsid w:val="002E4BE3"/>
    <w:rsid w:val="002E4C16"/>
    <w:rsid w:val="002E5969"/>
    <w:rsid w:val="002E69CD"/>
    <w:rsid w:val="002E7707"/>
    <w:rsid w:val="002E780D"/>
    <w:rsid w:val="002E7A51"/>
    <w:rsid w:val="002F0062"/>
    <w:rsid w:val="002F0096"/>
    <w:rsid w:val="002F0245"/>
    <w:rsid w:val="002F0721"/>
    <w:rsid w:val="002F073F"/>
    <w:rsid w:val="002F07BF"/>
    <w:rsid w:val="002F0979"/>
    <w:rsid w:val="002F0E7E"/>
    <w:rsid w:val="002F0F2A"/>
    <w:rsid w:val="002F0FE0"/>
    <w:rsid w:val="002F137E"/>
    <w:rsid w:val="002F1574"/>
    <w:rsid w:val="002F18D8"/>
    <w:rsid w:val="002F1C21"/>
    <w:rsid w:val="002F1F2A"/>
    <w:rsid w:val="002F20F1"/>
    <w:rsid w:val="002F2A8D"/>
    <w:rsid w:val="002F4075"/>
    <w:rsid w:val="002F40CE"/>
    <w:rsid w:val="002F4129"/>
    <w:rsid w:val="002F422A"/>
    <w:rsid w:val="002F475E"/>
    <w:rsid w:val="002F49BA"/>
    <w:rsid w:val="002F5157"/>
    <w:rsid w:val="002F54D5"/>
    <w:rsid w:val="002F5528"/>
    <w:rsid w:val="002F579B"/>
    <w:rsid w:val="002F593D"/>
    <w:rsid w:val="002F5C84"/>
    <w:rsid w:val="002F6063"/>
    <w:rsid w:val="002F610C"/>
    <w:rsid w:val="002F64B7"/>
    <w:rsid w:val="002F6537"/>
    <w:rsid w:val="002F6A5F"/>
    <w:rsid w:val="002F6D11"/>
    <w:rsid w:val="002F6F2A"/>
    <w:rsid w:val="002F7233"/>
    <w:rsid w:val="002F7315"/>
    <w:rsid w:val="002F7324"/>
    <w:rsid w:val="002F740D"/>
    <w:rsid w:val="002F7477"/>
    <w:rsid w:val="002F7968"/>
    <w:rsid w:val="003003E6"/>
    <w:rsid w:val="003007D6"/>
    <w:rsid w:val="003009ED"/>
    <w:rsid w:val="00300B71"/>
    <w:rsid w:val="00300ED8"/>
    <w:rsid w:val="003013D9"/>
    <w:rsid w:val="003013E6"/>
    <w:rsid w:val="00301494"/>
    <w:rsid w:val="00301E24"/>
    <w:rsid w:val="00302030"/>
    <w:rsid w:val="00302363"/>
    <w:rsid w:val="003034AE"/>
    <w:rsid w:val="0030406E"/>
    <w:rsid w:val="003046AC"/>
    <w:rsid w:val="003047F1"/>
    <w:rsid w:val="0030511D"/>
    <w:rsid w:val="00305709"/>
    <w:rsid w:val="0030575D"/>
    <w:rsid w:val="003058A5"/>
    <w:rsid w:val="00305A1E"/>
    <w:rsid w:val="00305AE6"/>
    <w:rsid w:val="00305C52"/>
    <w:rsid w:val="00306291"/>
    <w:rsid w:val="00306734"/>
    <w:rsid w:val="00306AF7"/>
    <w:rsid w:val="00306B43"/>
    <w:rsid w:val="00306E4E"/>
    <w:rsid w:val="0030741A"/>
    <w:rsid w:val="00311331"/>
    <w:rsid w:val="00311805"/>
    <w:rsid w:val="00312080"/>
    <w:rsid w:val="00312139"/>
    <w:rsid w:val="00312269"/>
    <w:rsid w:val="00312D29"/>
    <w:rsid w:val="00312D2A"/>
    <w:rsid w:val="003130BD"/>
    <w:rsid w:val="003135F5"/>
    <w:rsid w:val="00313BE8"/>
    <w:rsid w:val="00313DD0"/>
    <w:rsid w:val="00313F64"/>
    <w:rsid w:val="00313F90"/>
    <w:rsid w:val="0031422F"/>
    <w:rsid w:val="00314955"/>
    <w:rsid w:val="00314F14"/>
    <w:rsid w:val="003150BA"/>
    <w:rsid w:val="003151BC"/>
    <w:rsid w:val="00315301"/>
    <w:rsid w:val="0031535A"/>
    <w:rsid w:val="0031571A"/>
    <w:rsid w:val="003170C7"/>
    <w:rsid w:val="003174C0"/>
    <w:rsid w:val="003177DE"/>
    <w:rsid w:val="00317E50"/>
    <w:rsid w:val="003201AC"/>
    <w:rsid w:val="0032038B"/>
    <w:rsid w:val="0032074E"/>
    <w:rsid w:val="00320ED6"/>
    <w:rsid w:val="00320FE5"/>
    <w:rsid w:val="00321D09"/>
    <w:rsid w:val="00321F00"/>
    <w:rsid w:val="00322164"/>
    <w:rsid w:val="0032220F"/>
    <w:rsid w:val="003222FB"/>
    <w:rsid w:val="0032375C"/>
    <w:rsid w:val="0032395F"/>
    <w:rsid w:val="00323AA9"/>
    <w:rsid w:val="00323D5E"/>
    <w:rsid w:val="00323E53"/>
    <w:rsid w:val="00323EDB"/>
    <w:rsid w:val="00324363"/>
    <w:rsid w:val="003247DC"/>
    <w:rsid w:val="00324CCA"/>
    <w:rsid w:val="00324D0D"/>
    <w:rsid w:val="0032535D"/>
    <w:rsid w:val="003256E8"/>
    <w:rsid w:val="00326342"/>
    <w:rsid w:val="003265A3"/>
    <w:rsid w:val="003265E1"/>
    <w:rsid w:val="0032699C"/>
    <w:rsid w:val="00326A1C"/>
    <w:rsid w:val="00326EE1"/>
    <w:rsid w:val="00327B5B"/>
    <w:rsid w:val="00330727"/>
    <w:rsid w:val="00330783"/>
    <w:rsid w:val="003307A0"/>
    <w:rsid w:val="00330B15"/>
    <w:rsid w:val="00330F13"/>
    <w:rsid w:val="0033109B"/>
    <w:rsid w:val="0033110E"/>
    <w:rsid w:val="003311CE"/>
    <w:rsid w:val="0033143E"/>
    <w:rsid w:val="00331A86"/>
    <w:rsid w:val="00331B2F"/>
    <w:rsid w:val="00332005"/>
    <w:rsid w:val="003321E5"/>
    <w:rsid w:val="00332225"/>
    <w:rsid w:val="00332286"/>
    <w:rsid w:val="003322C0"/>
    <w:rsid w:val="00332401"/>
    <w:rsid w:val="003327CD"/>
    <w:rsid w:val="00332D80"/>
    <w:rsid w:val="00333327"/>
    <w:rsid w:val="003339F1"/>
    <w:rsid w:val="00333F61"/>
    <w:rsid w:val="00333F74"/>
    <w:rsid w:val="00334134"/>
    <w:rsid w:val="00335166"/>
    <w:rsid w:val="003356D5"/>
    <w:rsid w:val="003359AC"/>
    <w:rsid w:val="00335B05"/>
    <w:rsid w:val="00335B65"/>
    <w:rsid w:val="00335D00"/>
    <w:rsid w:val="00335E61"/>
    <w:rsid w:val="00336C87"/>
    <w:rsid w:val="00337388"/>
    <w:rsid w:val="003373AF"/>
    <w:rsid w:val="003406B7"/>
    <w:rsid w:val="00340976"/>
    <w:rsid w:val="003409A6"/>
    <w:rsid w:val="00340FAE"/>
    <w:rsid w:val="003416AC"/>
    <w:rsid w:val="00341BDA"/>
    <w:rsid w:val="0034258A"/>
    <w:rsid w:val="003427D3"/>
    <w:rsid w:val="00342944"/>
    <w:rsid w:val="00344573"/>
    <w:rsid w:val="00344638"/>
    <w:rsid w:val="00344CA4"/>
    <w:rsid w:val="00344CBA"/>
    <w:rsid w:val="00345164"/>
    <w:rsid w:val="0034517A"/>
    <w:rsid w:val="0034547F"/>
    <w:rsid w:val="003455FF"/>
    <w:rsid w:val="00345749"/>
    <w:rsid w:val="003457AB"/>
    <w:rsid w:val="00345B9A"/>
    <w:rsid w:val="00345E27"/>
    <w:rsid w:val="003464C1"/>
    <w:rsid w:val="0034654D"/>
    <w:rsid w:val="0034684D"/>
    <w:rsid w:val="003468C0"/>
    <w:rsid w:val="003469A8"/>
    <w:rsid w:val="003470AC"/>
    <w:rsid w:val="003472D5"/>
    <w:rsid w:val="00347361"/>
    <w:rsid w:val="00350202"/>
    <w:rsid w:val="003502A9"/>
    <w:rsid w:val="00350356"/>
    <w:rsid w:val="0035059A"/>
    <w:rsid w:val="00350848"/>
    <w:rsid w:val="00350B6B"/>
    <w:rsid w:val="00350C15"/>
    <w:rsid w:val="00351B29"/>
    <w:rsid w:val="00351B62"/>
    <w:rsid w:val="00351EE2"/>
    <w:rsid w:val="0035212E"/>
    <w:rsid w:val="00352350"/>
    <w:rsid w:val="0035240B"/>
    <w:rsid w:val="003524DA"/>
    <w:rsid w:val="003526DF"/>
    <w:rsid w:val="0035271D"/>
    <w:rsid w:val="003528B1"/>
    <w:rsid w:val="00352A0F"/>
    <w:rsid w:val="00352EC3"/>
    <w:rsid w:val="00352FD6"/>
    <w:rsid w:val="003533DB"/>
    <w:rsid w:val="003535D9"/>
    <w:rsid w:val="003541A9"/>
    <w:rsid w:val="003541DA"/>
    <w:rsid w:val="003546E5"/>
    <w:rsid w:val="00354891"/>
    <w:rsid w:val="00354FE2"/>
    <w:rsid w:val="0035528D"/>
    <w:rsid w:val="0035531E"/>
    <w:rsid w:val="0035539D"/>
    <w:rsid w:val="0035548F"/>
    <w:rsid w:val="00355E3E"/>
    <w:rsid w:val="003562E5"/>
    <w:rsid w:val="003562FE"/>
    <w:rsid w:val="00356F0D"/>
    <w:rsid w:val="0035727F"/>
    <w:rsid w:val="00357CE8"/>
    <w:rsid w:val="0036030A"/>
    <w:rsid w:val="0036048D"/>
    <w:rsid w:val="00361431"/>
    <w:rsid w:val="003618B4"/>
    <w:rsid w:val="003618B5"/>
    <w:rsid w:val="00361D5F"/>
    <w:rsid w:val="00361F79"/>
    <w:rsid w:val="00361FDB"/>
    <w:rsid w:val="003621B9"/>
    <w:rsid w:val="00362347"/>
    <w:rsid w:val="00362534"/>
    <w:rsid w:val="003626D7"/>
    <w:rsid w:val="003629EF"/>
    <w:rsid w:val="00362A05"/>
    <w:rsid w:val="00362FC2"/>
    <w:rsid w:val="00363542"/>
    <w:rsid w:val="00363A2F"/>
    <w:rsid w:val="00363D90"/>
    <w:rsid w:val="003646A1"/>
    <w:rsid w:val="00364C23"/>
    <w:rsid w:val="00364C7F"/>
    <w:rsid w:val="00364E39"/>
    <w:rsid w:val="00364E40"/>
    <w:rsid w:val="0036528A"/>
    <w:rsid w:val="00365293"/>
    <w:rsid w:val="003652C6"/>
    <w:rsid w:val="003657E2"/>
    <w:rsid w:val="00365963"/>
    <w:rsid w:val="00365A80"/>
    <w:rsid w:val="003662B3"/>
    <w:rsid w:val="003669DC"/>
    <w:rsid w:val="00367539"/>
    <w:rsid w:val="0037038A"/>
    <w:rsid w:val="00370946"/>
    <w:rsid w:val="00370B12"/>
    <w:rsid w:val="0037105A"/>
    <w:rsid w:val="0037145A"/>
    <w:rsid w:val="0037162C"/>
    <w:rsid w:val="00371675"/>
    <w:rsid w:val="00373464"/>
    <w:rsid w:val="00373C66"/>
    <w:rsid w:val="00373DE7"/>
    <w:rsid w:val="00373EB6"/>
    <w:rsid w:val="00373FBE"/>
    <w:rsid w:val="0037448F"/>
    <w:rsid w:val="0037463E"/>
    <w:rsid w:val="003748CB"/>
    <w:rsid w:val="00374DE5"/>
    <w:rsid w:val="00375AC4"/>
    <w:rsid w:val="00375F3E"/>
    <w:rsid w:val="00376081"/>
    <w:rsid w:val="0037630A"/>
    <w:rsid w:val="003767E0"/>
    <w:rsid w:val="00376886"/>
    <w:rsid w:val="00376CE7"/>
    <w:rsid w:val="00377481"/>
    <w:rsid w:val="00377A9B"/>
    <w:rsid w:val="0038022C"/>
    <w:rsid w:val="003807FB"/>
    <w:rsid w:val="0038097D"/>
    <w:rsid w:val="00380B33"/>
    <w:rsid w:val="00380F86"/>
    <w:rsid w:val="00381781"/>
    <w:rsid w:val="003817DC"/>
    <w:rsid w:val="00381822"/>
    <w:rsid w:val="00381B89"/>
    <w:rsid w:val="00382009"/>
    <w:rsid w:val="003820C4"/>
    <w:rsid w:val="003822DC"/>
    <w:rsid w:val="003826E3"/>
    <w:rsid w:val="00382BB3"/>
    <w:rsid w:val="00382F8D"/>
    <w:rsid w:val="00383311"/>
    <w:rsid w:val="003834E4"/>
    <w:rsid w:val="003840EC"/>
    <w:rsid w:val="003850C6"/>
    <w:rsid w:val="00385621"/>
    <w:rsid w:val="0038588B"/>
    <w:rsid w:val="00385BEC"/>
    <w:rsid w:val="00386214"/>
    <w:rsid w:val="00386727"/>
    <w:rsid w:val="00386A02"/>
    <w:rsid w:val="00386BC5"/>
    <w:rsid w:val="00386DED"/>
    <w:rsid w:val="003871A0"/>
    <w:rsid w:val="00387278"/>
    <w:rsid w:val="00387A7A"/>
    <w:rsid w:val="0039000B"/>
    <w:rsid w:val="00390154"/>
    <w:rsid w:val="00391AA1"/>
    <w:rsid w:val="00391E64"/>
    <w:rsid w:val="00391E94"/>
    <w:rsid w:val="00392079"/>
    <w:rsid w:val="003922BA"/>
    <w:rsid w:val="003928FE"/>
    <w:rsid w:val="00392905"/>
    <w:rsid w:val="00392CF0"/>
    <w:rsid w:val="00393A49"/>
    <w:rsid w:val="00393ADC"/>
    <w:rsid w:val="00393D96"/>
    <w:rsid w:val="003940D8"/>
    <w:rsid w:val="00394A37"/>
    <w:rsid w:val="003950AF"/>
    <w:rsid w:val="0039667D"/>
    <w:rsid w:val="00396A06"/>
    <w:rsid w:val="00396A66"/>
    <w:rsid w:val="00396D90"/>
    <w:rsid w:val="0039706F"/>
    <w:rsid w:val="0039713C"/>
    <w:rsid w:val="003975ED"/>
    <w:rsid w:val="00397681"/>
    <w:rsid w:val="00397875"/>
    <w:rsid w:val="00397B57"/>
    <w:rsid w:val="003A0840"/>
    <w:rsid w:val="003A0B60"/>
    <w:rsid w:val="003A0C6F"/>
    <w:rsid w:val="003A0F8A"/>
    <w:rsid w:val="003A105A"/>
    <w:rsid w:val="003A116C"/>
    <w:rsid w:val="003A172E"/>
    <w:rsid w:val="003A1930"/>
    <w:rsid w:val="003A1A43"/>
    <w:rsid w:val="003A1D3F"/>
    <w:rsid w:val="003A25DE"/>
    <w:rsid w:val="003A26B8"/>
    <w:rsid w:val="003A315D"/>
    <w:rsid w:val="003A3DE1"/>
    <w:rsid w:val="003A4306"/>
    <w:rsid w:val="003A44EC"/>
    <w:rsid w:val="003A48F0"/>
    <w:rsid w:val="003A4997"/>
    <w:rsid w:val="003A4A3C"/>
    <w:rsid w:val="003A4E12"/>
    <w:rsid w:val="003A4E7F"/>
    <w:rsid w:val="003A5647"/>
    <w:rsid w:val="003A58D3"/>
    <w:rsid w:val="003A7591"/>
    <w:rsid w:val="003A7ADA"/>
    <w:rsid w:val="003A7FC7"/>
    <w:rsid w:val="003B039E"/>
    <w:rsid w:val="003B0758"/>
    <w:rsid w:val="003B15F3"/>
    <w:rsid w:val="003B1B78"/>
    <w:rsid w:val="003B2018"/>
    <w:rsid w:val="003B247E"/>
    <w:rsid w:val="003B2750"/>
    <w:rsid w:val="003B2A43"/>
    <w:rsid w:val="003B2BD9"/>
    <w:rsid w:val="003B2E3B"/>
    <w:rsid w:val="003B2F76"/>
    <w:rsid w:val="003B30E1"/>
    <w:rsid w:val="003B33CC"/>
    <w:rsid w:val="003B3747"/>
    <w:rsid w:val="003B47F9"/>
    <w:rsid w:val="003B5426"/>
    <w:rsid w:val="003B5D02"/>
    <w:rsid w:val="003B61F5"/>
    <w:rsid w:val="003B6698"/>
    <w:rsid w:val="003B6D2F"/>
    <w:rsid w:val="003B7521"/>
    <w:rsid w:val="003B7CAA"/>
    <w:rsid w:val="003C0102"/>
    <w:rsid w:val="003C044A"/>
    <w:rsid w:val="003C04A8"/>
    <w:rsid w:val="003C060D"/>
    <w:rsid w:val="003C0829"/>
    <w:rsid w:val="003C0843"/>
    <w:rsid w:val="003C124D"/>
    <w:rsid w:val="003C12CC"/>
    <w:rsid w:val="003C165F"/>
    <w:rsid w:val="003C1762"/>
    <w:rsid w:val="003C1E5A"/>
    <w:rsid w:val="003C2035"/>
    <w:rsid w:val="003C234B"/>
    <w:rsid w:val="003C26DF"/>
    <w:rsid w:val="003C3170"/>
    <w:rsid w:val="003C3172"/>
    <w:rsid w:val="003C342B"/>
    <w:rsid w:val="003C4559"/>
    <w:rsid w:val="003C4727"/>
    <w:rsid w:val="003C47C3"/>
    <w:rsid w:val="003C4885"/>
    <w:rsid w:val="003C48C7"/>
    <w:rsid w:val="003C48EF"/>
    <w:rsid w:val="003C4AFB"/>
    <w:rsid w:val="003C5BC8"/>
    <w:rsid w:val="003C699D"/>
    <w:rsid w:val="003C6A75"/>
    <w:rsid w:val="003C6C78"/>
    <w:rsid w:val="003C6EA2"/>
    <w:rsid w:val="003C7006"/>
    <w:rsid w:val="003C7D95"/>
    <w:rsid w:val="003D046C"/>
    <w:rsid w:val="003D0F81"/>
    <w:rsid w:val="003D111F"/>
    <w:rsid w:val="003D16E7"/>
    <w:rsid w:val="003D1D2A"/>
    <w:rsid w:val="003D2173"/>
    <w:rsid w:val="003D2795"/>
    <w:rsid w:val="003D2802"/>
    <w:rsid w:val="003D2B82"/>
    <w:rsid w:val="003D2D39"/>
    <w:rsid w:val="003D2D3F"/>
    <w:rsid w:val="003D2E4A"/>
    <w:rsid w:val="003D345D"/>
    <w:rsid w:val="003D3778"/>
    <w:rsid w:val="003D3945"/>
    <w:rsid w:val="003D3B4F"/>
    <w:rsid w:val="003D3CE9"/>
    <w:rsid w:val="003D47AE"/>
    <w:rsid w:val="003D4A90"/>
    <w:rsid w:val="003D4E62"/>
    <w:rsid w:val="003D554D"/>
    <w:rsid w:val="003D5759"/>
    <w:rsid w:val="003D578A"/>
    <w:rsid w:val="003D5F65"/>
    <w:rsid w:val="003D65B4"/>
    <w:rsid w:val="003D65DC"/>
    <w:rsid w:val="003D66C6"/>
    <w:rsid w:val="003D7E53"/>
    <w:rsid w:val="003E05FE"/>
    <w:rsid w:val="003E1075"/>
    <w:rsid w:val="003E15E4"/>
    <w:rsid w:val="003E16EE"/>
    <w:rsid w:val="003E180B"/>
    <w:rsid w:val="003E18F6"/>
    <w:rsid w:val="003E194F"/>
    <w:rsid w:val="003E1D24"/>
    <w:rsid w:val="003E29A6"/>
    <w:rsid w:val="003E2A35"/>
    <w:rsid w:val="003E2D1D"/>
    <w:rsid w:val="003E2D82"/>
    <w:rsid w:val="003E33C4"/>
    <w:rsid w:val="003E34AF"/>
    <w:rsid w:val="003E3934"/>
    <w:rsid w:val="003E39C2"/>
    <w:rsid w:val="003E3BDC"/>
    <w:rsid w:val="003E4213"/>
    <w:rsid w:val="003E442B"/>
    <w:rsid w:val="003E497A"/>
    <w:rsid w:val="003E4C14"/>
    <w:rsid w:val="003E50D7"/>
    <w:rsid w:val="003E51D8"/>
    <w:rsid w:val="003E52D6"/>
    <w:rsid w:val="003E5622"/>
    <w:rsid w:val="003E5F6D"/>
    <w:rsid w:val="003E640B"/>
    <w:rsid w:val="003E6461"/>
    <w:rsid w:val="003E673A"/>
    <w:rsid w:val="003E6B08"/>
    <w:rsid w:val="003E6C5B"/>
    <w:rsid w:val="003E6E9E"/>
    <w:rsid w:val="003E6F94"/>
    <w:rsid w:val="003E7179"/>
    <w:rsid w:val="003E7215"/>
    <w:rsid w:val="003E776D"/>
    <w:rsid w:val="003E7A68"/>
    <w:rsid w:val="003E7BD8"/>
    <w:rsid w:val="003E7CCC"/>
    <w:rsid w:val="003F038B"/>
    <w:rsid w:val="003F03D2"/>
    <w:rsid w:val="003F05E8"/>
    <w:rsid w:val="003F0699"/>
    <w:rsid w:val="003F0747"/>
    <w:rsid w:val="003F0BF6"/>
    <w:rsid w:val="003F1DA4"/>
    <w:rsid w:val="003F2732"/>
    <w:rsid w:val="003F2AC2"/>
    <w:rsid w:val="003F2B64"/>
    <w:rsid w:val="003F2C0B"/>
    <w:rsid w:val="003F375A"/>
    <w:rsid w:val="003F3971"/>
    <w:rsid w:val="003F3A14"/>
    <w:rsid w:val="003F3FC0"/>
    <w:rsid w:val="003F4B24"/>
    <w:rsid w:val="003F4DC8"/>
    <w:rsid w:val="003F53AB"/>
    <w:rsid w:val="003F5A77"/>
    <w:rsid w:val="003F6003"/>
    <w:rsid w:val="003F64A9"/>
    <w:rsid w:val="003F6632"/>
    <w:rsid w:val="003F66B2"/>
    <w:rsid w:val="003F6A40"/>
    <w:rsid w:val="003F6F71"/>
    <w:rsid w:val="003F7236"/>
    <w:rsid w:val="003F7311"/>
    <w:rsid w:val="003F75B4"/>
    <w:rsid w:val="003F7620"/>
    <w:rsid w:val="003F7894"/>
    <w:rsid w:val="003F7940"/>
    <w:rsid w:val="003F7D18"/>
    <w:rsid w:val="00400026"/>
    <w:rsid w:val="0040031B"/>
    <w:rsid w:val="00400639"/>
    <w:rsid w:val="00400F17"/>
    <w:rsid w:val="004010D9"/>
    <w:rsid w:val="00401263"/>
    <w:rsid w:val="004015B4"/>
    <w:rsid w:val="00401AC1"/>
    <w:rsid w:val="00401AC3"/>
    <w:rsid w:val="0040290C"/>
    <w:rsid w:val="00402B05"/>
    <w:rsid w:val="00402B89"/>
    <w:rsid w:val="00402E11"/>
    <w:rsid w:val="00402F89"/>
    <w:rsid w:val="00403C13"/>
    <w:rsid w:val="00403F82"/>
    <w:rsid w:val="00404154"/>
    <w:rsid w:val="0040423B"/>
    <w:rsid w:val="00404542"/>
    <w:rsid w:val="004057B3"/>
    <w:rsid w:val="00405A3D"/>
    <w:rsid w:val="00405B71"/>
    <w:rsid w:val="00406022"/>
    <w:rsid w:val="0040663D"/>
    <w:rsid w:val="0040679B"/>
    <w:rsid w:val="004067FC"/>
    <w:rsid w:val="00406F34"/>
    <w:rsid w:val="00407308"/>
    <w:rsid w:val="00407770"/>
    <w:rsid w:val="00407793"/>
    <w:rsid w:val="00407AEE"/>
    <w:rsid w:val="00407AFC"/>
    <w:rsid w:val="00410A98"/>
    <w:rsid w:val="00410C78"/>
    <w:rsid w:val="00411030"/>
    <w:rsid w:val="00411424"/>
    <w:rsid w:val="004118C0"/>
    <w:rsid w:val="00411BA8"/>
    <w:rsid w:val="00411D36"/>
    <w:rsid w:val="0041204C"/>
    <w:rsid w:val="0041265D"/>
    <w:rsid w:val="00412827"/>
    <w:rsid w:val="004129EA"/>
    <w:rsid w:val="00412EA8"/>
    <w:rsid w:val="00412FB4"/>
    <w:rsid w:val="00413050"/>
    <w:rsid w:val="00413496"/>
    <w:rsid w:val="004139B1"/>
    <w:rsid w:val="004142D8"/>
    <w:rsid w:val="0041439A"/>
    <w:rsid w:val="004144CC"/>
    <w:rsid w:val="0041463C"/>
    <w:rsid w:val="00414995"/>
    <w:rsid w:val="004149FD"/>
    <w:rsid w:val="00414C06"/>
    <w:rsid w:val="00414FCD"/>
    <w:rsid w:val="00415434"/>
    <w:rsid w:val="004155ED"/>
    <w:rsid w:val="004159D8"/>
    <w:rsid w:val="004168A1"/>
    <w:rsid w:val="00417085"/>
    <w:rsid w:val="004170FD"/>
    <w:rsid w:val="00417173"/>
    <w:rsid w:val="00417222"/>
    <w:rsid w:val="004177CB"/>
    <w:rsid w:val="00420105"/>
    <w:rsid w:val="0042079C"/>
    <w:rsid w:val="00420E64"/>
    <w:rsid w:val="004210DF"/>
    <w:rsid w:val="00421101"/>
    <w:rsid w:val="00421B68"/>
    <w:rsid w:val="00421D6E"/>
    <w:rsid w:val="00421EF3"/>
    <w:rsid w:val="00422116"/>
    <w:rsid w:val="00422246"/>
    <w:rsid w:val="004223BD"/>
    <w:rsid w:val="00422DE8"/>
    <w:rsid w:val="00422E8B"/>
    <w:rsid w:val="00423035"/>
    <w:rsid w:val="004231F7"/>
    <w:rsid w:val="004234BF"/>
    <w:rsid w:val="00423A70"/>
    <w:rsid w:val="00423BE1"/>
    <w:rsid w:val="00424032"/>
    <w:rsid w:val="00424257"/>
    <w:rsid w:val="004242C5"/>
    <w:rsid w:val="004242DC"/>
    <w:rsid w:val="0042459F"/>
    <w:rsid w:val="00424A7A"/>
    <w:rsid w:val="00424BD7"/>
    <w:rsid w:val="00424DDC"/>
    <w:rsid w:val="00425362"/>
    <w:rsid w:val="00425655"/>
    <w:rsid w:val="00426128"/>
    <w:rsid w:val="004279D3"/>
    <w:rsid w:val="00427ACB"/>
    <w:rsid w:val="00427CAF"/>
    <w:rsid w:val="00430072"/>
    <w:rsid w:val="0043062A"/>
    <w:rsid w:val="00431040"/>
    <w:rsid w:val="004311FB"/>
    <w:rsid w:val="00431562"/>
    <w:rsid w:val="00431642"/>
    <w:rsid w:val="0043177C"/>
    <w:rsid w:val="00431C1F"/>
    <w:rsid w:val="00432084"/>
    <w:rsid w:val="00432609"/>
    <w:rsid w:val="00432653"/>
    <w:rsid w:val="00432667"/>
    <w:rsid w:val="00432C5D"/>
    <w:rsid w:val="00432F5A"/>
    <w:rsid w:val="0043348C"/>
    <w:rsid w:val="00433626"/>
    <w:rsid w:val="00434125"/>
    <w:rsid w:val="00434548"/>
    <w:rsid w:val="00434FB5"/>
    <w:rsid w:val="00435067"/>
    <w:rsid w:val="00435069"/>
    <w:rsid w:val="00435282"/>
    <w:rsid w:val="0043531A"/>
    <w:rsid w:val="00435B53"/>
    <w:rsid w:val="00435C52"/>
    <w:rsid w:val="00435DBB"/>
    <w:rsid w:val="004360D0"/>
    <w:rsid w:val="00436238"/>
    <w:rsid w:val="004366AF"/>
    <w:rsid w:val="00436B3E"/>
    <w:rsid w:val="00436EFD"/>
    <w:rsid w:val="00437003"/>
    <w:rsid w:val="00437611"/>
    <w:rsid w:val="00437AF8"/>
    <w:rsid w:val="00437E29"/>
    <w:rsid w:val="00437F2F"/>
    <w:rsid w:val="004400D1"/>
    <w:rsid w:val="0044012B"/>
    <w:rsid w:val="004405D1"/>
    <w:rsid w:val="00440AF8"/>
    <w:rsid w:val="00441684"/>
    <w:rsid w:val="0044193D"/>
    <w:rsid w:val="00441B27"/>
    <w:rsid w:val="004425BE"/>
    <w:rsid w:val="004425F0"/>
    <w:rsid w:val="004429E1"/>
    <w:rsid w:val="00442A27"/>
    <w:rsid w:val="00442D56"/>
    <w:rsid w:val="00442DB6"/>
    <w:rsid w:val="00442DEE"/>
    <w:rsid w:val="00443015"/>
    <w:rsid w:val="004434DD"/>
    <w:rsid w:val="00443524"/>
    <w:rsid w:val="00443635"/>
    <w:rsid w:val="004443C2"/>
    <w:rsid w:val="00444537"/>
    <w:rsid w:val="004446C6"/>
    <w:rsid w:val="004446E9"/>
    <w:rsid w:val="004447E9"/>
    <w:rsid w:val="00444D39"/>
    <w:rsid w:val="00444FD1"/>
    <w:rsid w:val="004451EF"/>
    <w:rsid w:val="004453E2"/>
    <w:rsid w:val="00445465"/>
    <w:rsid w:val="00445570"/>
    <w:rsid w:val="00445686"/>
    <w:rsid w:val="00445EEE"/>
    <w:rsid w:val="00446A3E"/>
    <w:rsid w:val="00447513"/>
    <w:rsid w:val="004475AC"/>
    <w:rsid w:val="00447719"/>
    <w:rsid w:val="0044794B"/>
    <w:rsid w:val="0044798B"/>
    <w:rsid w:val="00447C28"/>
    <w:rsid w:val="0045009D"/>
    <w:rsid w:val="0045013D"/>
    <w:rsid w:val="0045053D"/>
    <w:rsid w:val="00450891"/>
    <w:rsid w:val="00450947"/>
    <w:rsid w:val="00450955"/>
    <w:rsid w:val="00451243"/>
    <w:rsid w:val="00451371"/>
    <w:rsid w:val="00451425"/>
    <w:rsid w:val="0045194D"/>
    <w:rsid w:val="00451D01"/>
    <w:rsid w:val="004520B1"/>
    <w:rsid w:val="00452AFA"/>
    <w:rsid w:val="0045347D"/>
    <w:rsid w:val="00453884"/>
    <w:rsid w:val="00453A96"/>
    <w:rsid w:val="00453DC7"/>
    <w:rsid w:val="00453DF9"/>
    <w:rsid w:val="00454625"/>
    <w:rsid w:val="004546BD"/>
    <w:rsid w:val="0045482C"/>
    <w:rsid w:val="00454888"/>
    <w:rsid w:val="00454941"/>
    <w:rsid w:val="004549E5"/>
    <w:rsid w:val="00454B6F"/>
    <w:rsid w:val="00454C4E"/>
    <w:rsid w:val="00455551"/>
    <w:rsid w:val="004561E2"/>
    <w:rsid w:val="00456B6E"/>
    <w:rsid w:val="004572A2"/>
    <w:rsid w:val="0045752C"/>
    <w:rsid w:val="0046086D"/>
    <w:rsid w:val="00460BA9"/>
    <w:rsid w:val="00460C42"/>
    <w:rsid w:val="004613C2"/>
    <w:rsid w:val="00461409"/>
    <w:rsid w:val="0046174D"/>
    <w:rsid w:val="004618D2"/>
    <w:rsid w:val="00461DC3"/>
    <w:rsid w:val="00461F4A"/>
    <w:rsid w:val="004627A2"/>
    <w:rsid w:val="00462F83"/>
    <w:rsid w:val="0046333C"/>
    <w:rsid w:val="00463AB0"/>
    <w:rsid w:val="004646BA"/>
    <w:rsid w:val="004648C9"/>
    <w:rsid w:val="00464CC2"/>
    <w:rsid w:val="004650B2"/>
    <w:rsid w:val="00465211"/>
    <w:rsid w:val="0046568D"/>
    <w:rsid w:val="00465C10"/>
    <w:rsid w:val="00465F9A"/>
    <w:rsid w:val="004661DA"/>
    <w:rsid w:val="0046656F"/>
    <w:rsid w:val="00466B94"/>
    <w:rsid w:val="00466BBE"/>
    <w:rsid w:val="004676E2"/>
    <w:rsid w:val="004679C1"/>
    <w:rsid w:val="00470A87"/>
    <w:rsid w:val="00470AF9"/>
    <w:rsid w:val="00470B54"/>
    <w:rsid w:val="00470C10"/>
    <w:rsid w:val="004713DC"/>
    <w:rsid w:val="004726D6"/>
    <w:rsid w:val="004728CE"/>
    <w:rsid w:val="00472A60"/>
    <w:rsid w:val="004732C7"/>
    <w:rsid w:val="00473928"/>
    <w:rsid w:val="00473C4F"/>
    <w:rsid w:val="00473DB1"/>
    <w:rsid w:val="004743B6"/>
    <w:rsid w:val="0047488C"/>
    <w:rsid w:val="00474960"/>
    <w:rsid w:val="00474F51"/>
    <w:rsid w:val="004751E6"/>
    <w:rsid w:val="0047575A"/>
    <w:rsid w:val="00475853"/>
    <w:rsid w:val="0047639A"/>
    <w:rsid w:val="00476B5A"/>
    <w:rsid w:val="00476DD9"/>
    <w:rsid w:val="004778A8"/>
    <w:rsid w:val="0048019D"/>
    <w:rsid w:val="004805C8"/>
    <w:rsid w:val="0048080F"/>
    <w:rsid w:val="00480B3A"/>
    <w:rsid w:val="00480CD9"/>
    <w:rsid w:val="00480F33"/>
    <w:rsid w:val="0048109A"/>
    <w:rsid w:val="0048126E"/>
    <w:rsid w:val="004814F6"/>
    <w:rsid w:val="0048181D"/>
    <w:rsid w:val="004818AB"/>
    <w:rsid w:val="00481B00"/>
    <w:rsid w:val="00481ED8"/>
    <w:rsid w:val="004824E5"/>
    <w:rsid w:val="00482800"/>
    <w:rsid w:val="00482D24"/>
    <w:rsid w:val="004831E8"/>
    <w:rsid w:val="00483BBC"/>
    <w:rsid w:val="00483F28"/>
    <w:rsid w:val="0048417B"/>
    <w:rsid w:val="0048479B"/>
    <w:rsid w:val="0048492A"/>
    <w:rsid w:val="00484C83"/>
    <w:rsid w:val="004850DE"/>
    <w:rsid w:val="00485A2F"/>
    <w:rsid w:val="00485B31"/>
    <w:rsid w:val="00485BA1"/>
    <w:rsid w:val="004860BA"/>
    <w:rsid w:val="004860F1"/>
    <w:rsid w:val="004861E7"/>
    <w:rsid w:val="00486934"/>
    <w:rsid w:val="00486A70"/>
    <w:rsid w:val="00486A8B"/>
    <w:rsid w:val="00486C8E"/>
    <w:rsid w:val="004870D6"/>
    <w:rsid w:val="004872F1"/>
    <w:rsid w:val="0048796E"/>
    <w:rsid w:val="004902BE"/>
    <w:rsid w:val="00490666"/>
    <w:rsid w:val="00490731"/>
    <w:rsid w:val="00490DA3"/>
    <w:rsid w:val="00491D2A"/>
    <w:rsid w:val="00491DC3"/>
    <w:rsid w:val="0049208C"/>
    <w:rsid w:val="00492A22"/>
    <w:rsid w:val="00493624"/>
    <w:rsid w:val="00493DA5"/>
    <w:rsid w:val="00493F9D"/>
    <w:rsid w:val="00494BCD"/>
    <w:rsid w:val="004951D0"/>
    <w:rsid w:val="004951DF"/>
    <w:rsid w:val="0049570A"/>
    <w:rsid w:val="004959E5"/>
    <w:rsid w:val="00495F75"/>
    <w:rsid w:val="004960EB"/>
    <w:rsid w:val="004961D8"/>
    <w:rsid w:val="00496706"/>
    <w:rsid w:val="004967F0"/>
    <w:rsid w:val="00496875"/>
    <w:rsid w:val="0049697E"/>
    <w:rsid w:val="00496D74"/>
    <w:rsid w:val="004970ED"/>
    <w:rsid w:val="0049768D"/>
    <w:rsid w:val="0049798D"/>
    <w:rsid w:val="00497C1E"/>
    <w:rsid w:val="00497E08"/>
    <w:rsid w:val="00497F8B"/>
    <w:rsid w:val="00497FDE"/>
    <w:rsid w:val="004A05AA"/>
    <w:rsid w:val="004A0A16"/>
    <w:rsid w:val="004A12C5"/>
    <w:rsid w:val="004A18C2"/>
    <w:rsid w:val="004A18E2"/>
    <w:rsid w:val="004A1D27"/>
    <w:rsid w:val="004A2878"/>
    <w:rsid w:val="004A2B37"/>
    <w:rsid w:val="004A2E7F"/>
    <w:rsid w:val="004A3343"/>
    <w:rsid w:val="004A363C"/>
    <w:rsid w:val="004A38E8"/>
    <w:rsid w:val="004A3A0B"/>
    <w:rsid w:val="004A3E4A"/>
    <w:rsid w:val="004A4474"/>
    <w:rsid w:val="004A4BBC"/>
    <w:rsid w:val="004A4C85"/>
    <w:rsid w:val="004A4D26"/>
    <w:rsid w:val="004A4D29"/>
    <w:rsid w:val="004A5859"/>
    <w:rsid w:val="004A588B"/>
    <w:rsid w:val="004A6014"/>
    <w:rsid w:val="004A6225"/>
    <w:rsid w:val="004A64C1"/>
    <w:rsid w:val="004A6505"/>
    <w:rsid w:val="004A6F21"/>
    <w:rsid w:val="004A72D0"/>
    <w:rsid w:val="004A73BD"/>
    <w:rsid w:val="004A7D29"/>
    <w:rsid w:val="004B0B0D"/>
    <w:rsid w:val="004B10E0"/>
    <w:rsid w:val="004B1387"/>
    <w:rsid w:val="004B1395"/>
    <w:rsid w:val="004B16BA"/>
    <w:rsid w:val="004B187B"/>
    <w:rsid w:val="004B202D"/>
    <w:rsid w:val="004B22CB"/>
    <w:rsid w:val="004B283B"/>
    <w:rsid w:val="004B297E"/>
    <w:rsid w:val="004B2F91"/>
    <w:rsid w:val="004B2FE0"/>
    <w:rsid w:val="004B395D"/>
    <w:rsid w:val="004B3CF0"/>
    <w:rsid w:val="004B3F34"/>
    <w:rsid w:val="004B4211"/>
    <w:rsid w:val="004B4663"/>
    <w:rsid w:val="004B4AC1"/>
    <w:rsid w:val="004B4EE4"/>
    <w:rsid w:val="004B5CD5"/>
    <w:rsid w:val="004B5E24"/>
    <w:rsid w:val="004B5F09"/>
    <w:rsid w:val="004B61D4"/>
    <w:rsid w:val="004B6332"/>
    <w:rsid w:val="004B67AC"/>
    <w:rsid w:val="004B6DB5"/>
    <w:rsid w:val="004B6DE9"/>
    <w:rsid w:val="004B6F1F"/>
    <w:rsid w:val="004B6FEA"/>
    <w:rsid w:val="004B78C3"/>
    <w:rsid w:val="004C005A"/>
    <w:rsid w:val="004C0301"/>
    <w:rsid w:val="004C09A8"/>
    <w:rsid w:val="004C0E1D"/>
    <w:rsid w:val="004C107A"/>
    <w:rsid w:val="004C13B4"/>
    <w:rsid w:val="004C1C33"/>
    <w:rsid w:val="004C1DBC"/>
    <w:rsid w:val="004C1ED5"/>
    <w:rsid w:val="004C20D7"/>
    <w:rsid w:val="004C2311"/>
    <w:rsid w:val="004C26DE"/>
    <w:rsid w:val="004C29BD"/>
    <w:rsid w:val="004C2D12"/>
    <w:rsid w:val="004C3E3D"/>
    <w:rsid w:val="004C4748"/>
    <w:rsid w:val="004C4EC1"/>
    <w:rsid w:val="004C5156"/>
    <w:rsid w:val="004C5E88"/>
    <w:rsid w:val="004C5FEA"/>
    <w:rsid w:val="004C6104"/>
    <w:rsid w:val="004C615C"/>
    <w:rsid w:val="004C6274"/>
    <w:rsid w:val="004C629B"/>
    <w:rsid w:val="004C63BE"/>
    <w:rsid w:val="004C645B"/>
    <w:rsid w:val="004C6B36"/>
    <w:rsid w:val="004C6CD0"/>
    <w:rsid w:val="004C6E09"/>
    <w:rsid w:val="004D0006"/>
    <w:rsid w:val="004D050C"/>
    <w:rsid w:val="004D0640"/>
    <w:rsid w:val="004D0D6E"/>
    <w:rsid w:val="004D1BFB"/>
    <w:rsid w:val="004D1E7C"/>
    <w:rsid w:val="004D23CE"/>
    <w:rsid w:val="004D250B"/>
    <w:rsid w:val="004D2C5C"/>
    <w:rsid w:val="004D2C74"/>
    <w:rsid w:val="004D2E25"/>
    <w:rsid w:val="004D34C8"/>
    <w:rsid w:val="004D373F"/>
    <w:rsid w:val="004D3A0E"/>
    <w:rsid w:val="004D42B6"/>
    <w:rsid w:val="004D45AA"/>
    <w:rsid w:val="004D45F6"/>
    <w:rsid w:val="004D4600"/>
    <w:rsid w:val="004D4683"/>
    <w:rsid w:val="004D48A5"/>
    <w:rsid w:val="004D4CFF"/>
    <w:rsid w:val="004D4E2A"/>
    <w:rsid w:val="004D4E7B"/>
    <w:rsid w:val="004D4E7D"/>
    <w:rsid w:val="004D5174"/>
    <w:rsid w:val="004D57A4"/>
    <w:rsid w:val="004D5840"/>
    <w:rsid w:val="004D5A66"/>
    <w:rsid w:val="004D74B2"/>
    <w:rsid w:val="004D75F2"/>
    <w:rsid w:val="004D79D7"/>
    <w:rsid w:val="004D7CDA"/>
    <w:rsid w:val="004D7F22"/>
    <w:rsid w:val="004D7F91"/>
    <w:rsid w:val="004E030A"/>
    <w:rsid w:val="004E06D0"/>
    <w:rsid w:val="004E099D"/>
    <w:rsid w:val="004E0FAA"/>
    <w:rsid w:val="004E1397"/>
    <w:rsid w:val="004E1B1B"/>
    <w:rsid w:val="004E1FD7"/>
    <w:rsid w:val="004E223C"/>
    <w:rsid w:val="004E2BE5"/>
    <w:rsid w:val="004E2C82"/>
    <w:rsid w:val="004E30A1"/>
    <w:rsid w:val="004E30E7"/>
    <w:rsid w:val="004E32A9"/>
    <w:rsid w:val="004E346B"/>
    <w:rsid w:val="004E3529"/>
    <w:rsid w:val="004E37C3"/>
    <w:rsid w:val="004E389E"/>
    <w:rsid w:val="004E3A74"/>
    <w:rsid w:val="004E3AAD"/>
    <w:rsid w:val="004E4B6D"/>
    <w:rsid w:val="004E518C"/>
    <w:rsid w:val="004E543A"/>
    <w:rsid w:val="004E54E3"/>
    <w:rsid w:val="004E5675"/>
    <w:rsid w:val="004E5945"/>
    <w:rsid w:val="004E5DF1"/>
    <w:rsid w:val="004E5F5D"/>
    <w:rsid w:val="004E60E3"/>
    <w:rsid w:val="004E658E"/>
    <w:rsid w:val="004E6F0C"/>
    <w:rsid w:val="004E7490"/>
    <w:rsid w:val="004E76E5"/>
    <w:rsid w:val="004E7AB8"/>
    <w:rsid w:val="004F0372"/>
    <w:rsid w:val="004F075F"/>
    <w:rsid w:val="004F0AB7"/>
    <w:rsid w:val="004F0B6B"/>
    <w:rsid w:val="004F0B84"/>
    <w:rsid w:val="004F224B"/>
    <w:rsid w:val="004F2367"/>
    <w:rsid w:val="004F25B4"/>
    <w:rsid w:val="004F2E96"/>
    <w:rsid w:val="004F33A2"/>
    <w:rsid w:val="004F34FF"/>
    <w:rsid w:val="004F3621"/>
    <w:rsid w:val="004F37F2"/>
    <w:rsid w:val="004F40C7"/>
    <w:rsid w:val="004F419C"/>
    <w:rsid w:val="004F419D"/>
    <w:rsid w:val="004F447A"/>
    <w:rsid w:val="004F44C6"/>
    <w:rsid w:val="004F452C"/>
    <w:rsid w:val="004F4778"/>
    <w:rsid w:val="004F4B62"/>
    <w:rsid w:val="004F4BFA"/>
    <w:rsid w:val="004F5050"/>
    <w:rsid w:val="004F506A"/>
    <w:rsid w:val="004F5722"/>
    <w:rsid w:val="004F5E4D"/>
    <w:rsid w:val="004F60A2"/>
    <w:rsid w:val="004F6177"/>
    <w:rsid w:val="004F621A"/>
    <w:rsid w:val="004F631C"/>
    <w:rsid w:val="004F63D1"/>
    <w:rsid w:val="004F661F"/>
    <w:rsid w:val="004F6862"/>
    <w:rsid w:val="004F6913"/>
    <w:rsid w:val="004F6A6B"/>
    <w:rsid w:val="004F6A86"/>
    <w:rsid w:val="004F7121"/>
    <w:rsid w:val="004F75CF"/>
    <w:rsid w:val="0050000A"/>
    <w:rsid w:val="005007E1"/>
    <w:rsid w:val="00500D0B"/>
    <w:rsid w:val="005014A4"/>
    <w:rsid w:val="00501EA7"/>
    <w:rsid w:val="00501EB3"/>
    <w:rsid w:val="00502207"/>
    <w:rsid w:val="005024E4"/>
    <w:rsid w:val="0050252F"/>
    <w:rsid w:val="00502718"/>
    <w:rsid w:val="005028F5"/>
    <w:rsid w:val="00502FDF"/>
    <w:rsid w:val="005037DB"/>
    <w:rsid w:val="00503828"/>
    <w:rsid w:val="00503C73"/>
    <w:rsid w:val="00503EF9"/>
    <w:rsid w:val="0050421E"/>
    <w:rsid w:val="005044D1"/>
    <w:rsid w:val="005047DE"/>
    <w:rsid w:val="0050521E"/>
    <w:rsid w:val="00505228"/>
    <w:rsid w:val="005055C0"/>
    <w:rsid w:val="005058B7"/>
    <w:rsid w:val="005059F2"/>
    <w:rsid w:val="00506760"/>
    <w:rsid w:val="0050676E"/>
    <w:rsid w:val="00506CF4"/>
    <w:rsid w:val="00506E6E"/>
    <w:rsid w:val="0050704D"/>
    <w:rsid w:val="0050746B"/>
    <w:rsid w:val="005075C3"/>
    <w:rsid w:val="00507C52"/>
    <w:rsid w:val="00507E20"/>
    <w:rsid w:val="00507E74"/>
    <w:rsid w:val="005104E0"/>
    <w:rsid w:val="00510A66"/>
    <w:rsid w:val="00510C92"/>
    <w:rsid w:val="00510D88"/>
    <w:rsid w:val="00511183"/>
    <w:rsid w:val="00511212"/>
    <w:rsid w:val="00511548"/>
    <w:rsid w:val="0051167B"/>
    <w:rsid w:val="00511D4E"/>
    <w:rsid w:val="00511DF0"/>
    <w:rsid w:val="005120F0"/>
    <w:rsid w:val="0051277F"/>
    <w:rsid w:val="00512AEE"/>
    <w:rsid w:val="00512CFA"/>
    <w:rsid w:val="00512E5A"/>
    <w:rsid w:val="00513067"/>
    <w:rsid w:val="0051329D"/>
    <w:rsid w:val="00513772"/>
    <w:rsid w:val="00513A77"/>
    <w:rsid w:val="00513B30"/>
    <w:rsid w:val="005142DD"/>
    <w:rsid w:val="005145E9"/>
    <w:rsid w:val="00514C6B"/>
    <w:rsid w:val="00514E32"/>
    <w:rsid w:val="0051568D"/>
    <w:rsid w:val="005158F5"/>
    <w:rsid w:val="005162CC"/>
    <w:rsid w:val="005165D8"/>
    <w:rsid w:val="005166E3"/>
    <w:rsid w:val="0051685B"/>
    <w:rsid w:val="00517021"/>
    <w:rsid w:val="005170AE"/>
    <w:rsid w:val="0051723A"/>
    <w:rsid w:val="00517CC4"/>
    <w:rsid w:val="00517D34"/>
    <w:rsid w:val="00517DDA"/>
    <w:rsid w:val="00517E50"/>
    <w:rsid w:val="00517FA4"/>
    <w:rsid w:val="005201F4"/>
    <w:rsid w:val="00520622"/>
    <w:rsid w:val="00520690"/>
    <w:rsid w:val="005207D6"/>
    <w:rsid w:val="00520900"/>
    <w:rsid w:val="0052094B"/>
    <w:rsid w:val="005210D2"/>
    <w:rsid w:val="005219B0"/>
    <w:rsid w:val="00521CFD"/>
    <w:rsid w:val="00522679"/>
    <w:rsid w:val="0052267C"/>
    <w:rsid w:val="00522A13"/>
    <w:rsid w:val="0052350D"/>
    <w:rsid w:val="00523E2B"/>
    <w:rsid w:val="00523FA9"/>
    <w:rsid w:val="0052418F"/>
    <w:rsid w:val="0052452F"/>
    <w:rsid w:val="00524840"/>
    <w:rsid w:val="0052486A"/>
    <w:rsid w:val="00524BD8"/>
    <w:rsid w:val="00524E29"/>
    <w:rsid w:val="005251B5"/>
    <w:rsid w:val="005255A9"/>
    <w:rsid w:val="00525BAC"/>
    <w:rsid w:val="00525CF8"/>
    <w:rsid w:val="00525D47"/>
    <w:rsid w:val="005262F4"/>
    <w:rsid w:val="005265AC"/>
    <w:rsid w:val="00526B12"/>
    <w:rsid w:val="00526C0D"/>
    <w:rsid w:val="00526EBC"/>
    <w:rsid w:val="00527D58"/>
    <w:rsid w:val="00527F54"/>
    <w:rsid w:val="005302D0"/>
    <w:rsid w:val="00530516"/>
    <w:rsid w:val="005305A1"/>
    <w:rsid w:val="00530652"/>
    <w:rsid w:val="005307C1"/>
    <w:rsid w:val="00530AB6"/>
    <w:rsid w:val="005310AE"/>
    <w:rsid w:val="005317A1"/>
    <w:rsid w:val="00531875"/>
    <w:rsid w:val="005318B1"/>
    <w:rsid w:val="005319A1"/>
    <w:rsid w:val="00531BC9"/>
    <w:rsid w:val="00531F29"/>
    <w:rsid w:val="005322E9"/>
    <w:rsid w:val="0053235B"/>
    <w:rsid w:val="005324D6"/>
    <w:rsid w:val="00532BA8"/>
    <w:rsid w:val="005338F3"/>
    <w:rsid w:val="005343D3"/>
    <w:rsid w:val="00534416"/>
    <w:rsid w:val="00534642"/>
    <w:rsid w:val="00534B50"/>
    <w:rsid w:val="00534B9D"/>
    <w:rsid w:val="00534F92"/>
    <w:rsid w:val="00535D3A"/>
    <w:rsid w:val="0053619F"/>
    <w:rsid w:val="005362A5"/>
    <w:rsid w:val="005364CD"/>
    <w:rsid w:val="005366FE"/>
    <w:rsid w:val="00536998"/>
    <w:rsid w:val="00536FE5"/>
    <w:rsid w:val="00537224"/>
    <w:rsid w:val="00537BA6"/>
    <w:rsid w:val="00540196"/>
    <w:rsid w:val="005405ED"/>
    <w:rsid w:val="00540FFC"/>
    <w:rsid w:val="005413BC"/>
    <w:rsid w:val="00541779"/>
    <w:rsid w:val="00541AB4"/>
    <w:rsid w:val="00542638"/>
    <w:rsid w:val="00542648"/>
    <w:rsid w:val="00542670"/>
    <w:rsid w:val="005427A6"/>
    <w:rsid w:val="00542C4F"/>
    <w:rsid w:val="00542D99"/>
    <w:rsid w:val="00542E9C"/>
    <w:rsid w:val="00543397"/>
    <w:rsid w:val="00543855"/>
    <w:rsid w:val="00543C7A"/>
    <w:rsid w:val="00544686"/>
    <w:rsid w:val="00545B28"/>
    <w:rsid w:val="00545EBA"/>
    <w:rsid w:val="005460DA"/>
    <w:rsid w:val="00546177"/>
    <w:rsid w:val="005466DB"/>
    <w:rsid w:val="005468D9"/>
    <w:rsid w:val="00546DC4"/>
    <w:rsid w:val="00546DD2"/>
    <w:rsid w:val="00546E01"/>
    <w:rsid w:val="00546E5E"/>
    <w:rsid w:val="00547102"/>
    <w:rsid w:val="00547D88"/>
    <w:rsid w:val="005506F7"/>
    <w:rsid w:val="00550A53"/>
    <w:rsid w:val="00550DCC"/>
    <w:rsid w:val="005515B1"/>
    <w:rsid w:val="005515DC"/>
    <w:rsid w:val="005518B8"/>
    <w:rsid w:val="00551AE4"/>
    <w:rsid w:val="00551B3D"/>
    <w:rsid w:val="00551F58"/>
    <w:rsid w:val="00552628"/>
    <w:rsid w:val="00552653"/>
    <w:rsid w:val="0055278B"/>
    <w:rsid w:val="005530FE"/>
    <w:rsid w:val="00553102"/>
    <w:rsid w:val="00553129"/>
    <w:rsid w:val="005533F6"/>
    <w:rsid w:val="00553C46"/>
    <w:rsid w:val="00553EF1"/>
    <w:rsid w:val="00553F58"/>
    <w:rsid w:val="0055438A"/>
    <w:rsid w:val="00554400"/>
    <w:rsid w:val="00554436"/>
    <w:rsid w:val="005549C0"/>
    <w:rsid w:val="00554E6F"/>
    <w:rsid w:val="00554F79"/>
    <w:rsid w:val="00555031"/>
    <w:rsid w:val="00555125"/>
    <w:rsid w:val="0055530D"/>
    <w:rsid w:val="005553C2"/>
    <w:rsid w:val="005566D5"/>
    <w:rsid w:val="00556DC0"/>
    <w:rsid w:val="00556DED"/>
    <w:rsid w:val="005573DA"/>
    <w:rsid w:val="005574F4"/>
    <w:rsid w:val="00557F1F"/>
    <w:rsid w:val="005602C5"/>
    <w:rsid w:val="005607A1"/>
    <w:rsid w:val="00560B8F"/>
    <w:rsid w:val="00560C57"/>
    <w:rsid w:val="005611C5"/>
    <w:rsid w:val="00561C10"/>
    <w:rsid w:val="005621C1"/>
    <w:rsid w:val="005625DF"/>
    <w:rsid w:val="00562AA6"/>
    <w:rsid w:val="00562D51"/>
    <w:rsid w:val="0056319F"/>
    <w:rsid w:val="0056347C"/>
    <w:rsid w:val="00563519"/>
    <w:rsid w:val="00563686"/>
    <w:rsid w:val="005637AA"/>
    <w:rsid w:val="00564095"/>
    <w:rsid w:val="00564403"/>
    <w:rsid w:val="00564883"/>
    <w:rsid w:val="005658A6"/>
    <w:rsid w:val="00565A42"/>
    <w:rsid w:val="00565A6F"/>
    <w:rsid w:val="00565CA6"/>
    <w:rsid w:val="00566297"/>
    <w:rsid w:val="005667BE"/>
    <w:rsid w:val="00566D26"/>
    <w:rsid w:val="005672B3"/>
    <w:rsid w:val="005675B6"/>
    <w:rsid w:val="005675F2"/>
    <w:rsid w:val="0056772D"/>
    <w:rsid w:val="00567964"/>
    <w:rsid w:val="005679CD"/>
    <w:rsid w:val="00567B30"/>
    <w:rsid w:val="00567DFC"/>
    <w:rsid w:val="00567E08"/>
    <w:rsid w:val="00567E6C"/>
    <w:rsid w:val="0057063F"/>
    <w:rsid w:val="00570718"/>
    <w:rsid w:val="005707AB"/>
    <w:rsid w:val="00570ACF"/>
    <w:rsid w:val="00570BD4"/>
    <w:rsid w:val="00570F38"/>
    <w:rsid w:val="0057108A"/>
    <w:rsid w:val="005719CD"/>
    <w:rsid w:val="00571C4B"/>
    <w:rsid w:val="005726E8"/>
    <w:rsid w:val="005728C9"/>
    <w:rsid w:val="00572B20"/>
    <w:rsid w:val="00572C5B"/>
    <w:rsid w:val="00572CCE"/>
    <w:rsid w:val="00572E1A"/>
    <w:rsid w:val="00573348"/>
    <w:rsid w:val="005739F1"/>
    <w:rsid w:val="00573CEF"/>
    <w:rsid w:val="00573E0B"/>
    <w:rsid w:val="00573F14"/>
    <w:rsid w:val="00573FE7"/>
    <w:rsid w:val="005743D5"/>
    <w:rsid w:val="00575109"/>
    <w:rsid w:val="005754A8"/>
    <w:rsid w:val="0057552E"/>
    <w:rsid w:val="00575B04"/>
    <w:rsid w:val="00575F04"/>
    <w:rsid w:val="005766DC"/>
    <w:rsid w:val="00576AD6"/>
    <w:rsid w:val="00576B05"/>
    <w:rsid w:val="00576EDC"/>
    <w:rsid w:val="00577149"/>
    <w:rsid w:val="00577C8A"/>
    <w:rsid w:val="00577FBF"/>
    <w:rsid w:val="00580534"/>
    <w:rsid w:val="0058080A"/>
    <w:rsid w:val="00580966"/>
    <w:rsid w:val="00580D5F"/>
    <w:rsid w:val="0058145F"/>
    <w:rsid w:val="005817C4"/>
    <w:rsid w:val="00581863"/>
    <w:rsid w:val="005818BC"/>
    <w:rsid w:val="00581CF3"/>
    <w:rsid w:val="00582001"/>
    <w:rsid w:val="00582155"/>
    <w:rsid w:val="005824A4"/>
    <w:rsid w:val="0058252F"/>
    <w:rsid w:val="0058259F"/>
    <w:rsid w:val="005829D6"/>
    <w:rsid w:val="00583C5C"/>
    <w:rsid w:val="00583E47"/>
    <w:rsid w:val="005841A9"/>
    <w:rsid w:val="00584CE9"/>
    <w:rsid w:val="00584ED6"/>
    <w:rsid w:val="00584FA5"/>
    <w:rsid w:val="00585430"/>
    <w:rsid w:val="00586568"/>
    <w:rsid w:val="00586687"/>
    <w:rsid w:val="00586808"/>
    <w:rsid w:val="00587EEF"/>
    <w:rsid w:val="0059064B"/>
    <w:rsid w:val="00590702"/>
    <w:rsid w:val="00590EBF"/>
    <w:rsid w:val="00591000"/>
    <w:rsid w:val="00591302"/>
    <w:rsid w:val="00591E8C"/>
    <w:rsid w:val="00592B7F"/>
    <w:rsid w:val="00593502"/>
    <w:rsid w:val="0059561C"/>
    <w:rsid w:val="00595D5C"/>
    <w:rsid w:val="00595DAB"/>
    <w:rsid w:val="005960FC"/>
    <w:rsid w:val="00596647"/>
    <w:rsid w:val="00596666"/>
    <w:rsid w:val="00596FF3"/>
    <w:rsid w:val="00597575"/>
    <w:rsid w:val="00597D4A"/>
    <w:rsid w:val="005A048C"/>
    <w:rsid w:val="005A169B"/>
    <w:rsid w:val="005A1807"/>
    <w:rsid w:val="005A1C09"/>
    <w:rsid w:val="005A28D7"/>
    <w:rsid w:val="005A2A53"/>
    <w:rsid w:val="005A2A93"/>
    <w:rsid w:val="005A2B60"/>
    <w:rsid w:val="005A2C96"/>
    <w:rsid w:val="005A2CA8"/>
    <w:rsid w:val="005A30FF"/>
    <w:rsid w:val="005A3660"/>
    <w:rsid w:val="005A3FE3"/>
    <w:rsid w:val="005A45E1"/>
    <w:rsid w:val="005A4850"/>
    <w:rsid w:val="005A4B3F"/>
    <w:rsid w:val="005A4D13"/>
    <w:rsid w:val="005A52E1"/>
    <w:rsid w:val="005A544D"/>
    <w:rsid w:val="005A555E"/>
    <w:rsid w:val="005A5771"/>
    <w:rsid w:val="005A5FB8"/>
    <w:rsid w:val="005A5FCC"/>
    <w:rsid w:val="005A60D8"/>
    <w:rsid w:val="005A63D3"/>
    <w:rsid w:val="005A6518"/>
    <w:rsid w:val="005A68B4"/>
    <w:rsid w:val="005A6B82"/>
    <w:rsid w:val="005A7196"/>
    <w:rsid w:val="005A72BB"/>
    <w:rsid w:val="005A762A"/>
    <w:rsid w:val="005A777A"/>
    <w:rsid w:val="005A7B2D"/>
    <w:rsid w:val="005A7E0A"/>
    <w:rsid w:val="005B00D2"/>
    <w:rsid w:val="005B0750"/>
    <w:rsid w:val="005B0780"/>
    <w:rsid w:val="005B0CC6"/>
    <w:rsid w:val="005B1354"/>
    <w:rsid w:val="005B1407"/>
    <w:rsid w:val="005B2133"/>
    <w:rsid w:val="005B29FD"/>
    <w:rsid w:val="005B2C4E"/>
    <w:rsid w:val="005B33DA"/>
    <w:rsid w:val="005B3659"/>
    <w:rsid w:val="005B3781"/>
    <w:rsid w:val="005B3C5C"/>
    <w:rsid w:val="005B3F41"/>
    <w:rsid w:val="005B4086"/>
    <w:rsid w:val="005B418C"/>
    <w:rsid w:val="005B47A2"/>
    <w:rsid w:val="005B4808"/>
    <w:rsid w:val="005B4963"/>
    <w:rsid w:val="005B4D26"/>
    <w:rsid w:val="005B4E98"/>
    <w:rsid w:val="005B4FE6"/>
    <w:rsid w:val="005B59A1"/>
    <w:rsid w:val="005B5E71"/>
    <w:rsid w:val="005B60C7"/>
    <w:rsid w:val="005B685F"/>
    <w:rsid w:val="005B6A42"/>
    <w:rsid w:val="005B6A52"/>
    <w:rsid w:val="005B7005"/>
    <w:rsid w:val="005B795D"/>
    <w:rsid w:val="005B79A2"/>
    <w:rsid w:val="005B7AD3"/>
    <w:rsid w:val="005B7F98"/>
    <w:rsid w:val="005C07A9"/>
    <w:rsid w:val="005C0BCD"/>
    <w:rsid w:val="005C1B16"/>
    <w:rsid w:val="005C1B31"/>
    <w:rsid w:val="005C2425"/>
    <w:rsid w:val="005C31C9"/>
    <w:rsid w:val="005C33E1"/>
    <w:rsid w:val="005C36D7"/>
    <w:rsid w:val="005C3B01"/>
    <w:rsid w:val="005C3CA0"/>
    <w:rsid w:val="005C3E8C"/>
    <w:rsid w:val="005C40E5"/>
    <w:rsid w:val="005C5057"/>
    <w:rsid w:val="005C526E"/>
    <w:rsid w:val="005C5829"/>
    <w:rsid w:val="005C5A69"/>
    <w:rsid w:val="005C5AB9"/>
    <w:rsid w:val="005C5AD8"/>
    <w:rsid w:val="005C65FC"/>
    <w:rsid w:val="005C6953"/>
    <w:rsid w:val="005C70DF"/>
    <w:rsid w:val="005C73D2"/>
    <w:rsid w:val="005C7943"/>
    <w:rsid w:val="005C79AC"/>
    <w:rsid w:val="005D0C23"/>
    <w:rsid w:val="005D181E"/>
    <w:rsid w:val="005D1992"/>
    <w:rsid w:val="005D1ECA"/>
    <w:rsid w:val="005D1F58"/>
    <w:rsid w:val="005D203F"/>
    <w:rsid w:val="005D20DD"/>
    <w:rsid w:val="005D2132"/>
    <w:rsid w:val="005D2141"/>
    <w:rsid w:val="005D215C"/>
    <w:rsid w:val="005D2705"/>
    <w:rsid w:val="005D2A48"/>
    <w:rsid w:val="005D2D0F"/>
    <w:rsid w:val="005D2EF4"/>
    <w:rsid w:val="005D2FD4"/>
    <w:rsid w:val="005D45F3"/>
    <w:rsid w:val="005D49F6"/>
    <w:rsid w:val="005D59CE"/>
    <w:rsid w:val="005D5DBA"/>
    <w:rsid w:val="005D642A"/>
    <w:rsid w:val="005D6947"/>
    <w:rsid w:val="005D69CE"/>
    <w:rsid w:val="005D6C71"/>
    <w:rsid w:val="005D6D1D"/>
    <w:rsid w:val="005D7353"/>
    <w:rsid w:val="005D741D"/>
    <w:rsid w:val="005D773A"/>
    <w:rsid w:val="005D7B1C"/>
    <w:rsid w:val="005D7E57"/>
    <w:rsid w:val="005E02DB"/>
    <w:rsid w:val="005E04AB"/>
    <w:rsid w:val="005E08C2"/>
    <w:rsid w:val="005E0B89"/>
    <w:rsid w:val="005E0E26"/>
    <w:rsid w:val="005E142B"/>
    <w:rsid w:val="005E14A1"/>
    <w:rsid w:val="005E171F"/>
    <w:rsid w:val="005E18E7"/>
    <w:rsid w:val="005E1E41"/>
    <w:rsid w:val="005E207E"/>
    <w:rsid w:val="005E3033"/>
    <w:rsid w:val="005E317F"/>
    <w:rsid w:val="005E33D0"/>
    <w:rsid w:val="005E34F0"/>
    <w:rsid w:val="005E391A"/>
    <w:rsid w:val="005E39F8"/>
    <w:rsid w:val="005E3E1B"/>
    <w:rsid w:val="005E3E2B"/>
    <w:rsid w:val="005E426F"/>
    <w:rsid w:val="005E4469"/>
    <w:rsid w:val="005E4B2D"/>
    <w:rsid w:val="005E4D50"/>
    <w:rsid w:val="005E4DD9"/>
    <w:rsid w:val="005E522A"/>
    <w:rsid w:val="005E580F"/>
    <w:rsid w:val="005E5B10"/>
    <w:rsid w:val="005E60E0"/>
    <w:rsid w:val="005E70C6"/>
    <w:rsid w:val="005E7179"/>
    <w:rsid w:val="005E728A"/>
    <w:rsid w:val="005E7469"/>
    <w:rsid w:val="005E7A5A"/>
    <w:rsid w:val="005F029E"/>
    <w:rsid w:val="005F0437"/>
    <w:rsid w:val="005F0847"/>
    <w:rsid w:val="005F0C21"/>
    <w:rsid w:val="005F0CED"/>
    <w:rsid w:val="005F0D37"/>
    <w:rsid w:val="005F0F3F"/>
    <w:rsid w:val="005F1640"/>
    <w:rsid w:val="005F16FA"/>
    <w:rsid w:val="005F1730"/>
    <w:rsid w:val="005F1786"/>
    <w:rsid w:val="005F1BF8"/>
    <w:rsid w:val="005F286A"/>
    <w:rsid w:val="005F30D0"/>
    <w:rsid w:val="005F36BA"/>
    <w:rsid w:val="005F3B14"/>
    <w:rsid w:val="005F40DC"/>
    <w:rsid w:val="005F486A"/>
    <w:rsid w:val="005F5078"/>
    <w:rsid w:val="005F5441"/>
    <w:rsid w:val="005F6623"/>
    <w:rsid w:val="005F6A34"/>
    <w:rsid w:val="005F6DB8"/>
    <w:rsid w:val="005F79EF"/>
    <w:rsid w:val="005F7AC3"/>
    <w:rsid w:val="005F7D05"/>
    <w:rsid w:val="005F7F1E"/>
    <w:rsid w:val="0060047E"/>
    <w:rsid w:val="00600812"/>
    <w:rsid w:val="00600956"/>
    <w:rsid w:val="00600B5C"/>
    <w:rsid w:val="00600D34"/>
    <w:rsid w:val="0060135B"/>
    <w:rsid w:val="0060147B"/>
    <w:rsid w:val="00601A5D"/>
    <w:rsid w:val="00601C21"/>
    <w:rsid w:val="00601D7C"/>
    <w:rsid w:val="006021DF"/>
    <w:rsid w:val="0060240C"/>
    <w:rsid w:val="006027DB"/>
    <w:rsid w:val="006029BE"/>
    <w:rsid w:val="00602FB1"/>
    <w:rsid w:val="00603012"/>
    <w:rsid w:val="00603348"/>
    <w:rsid w:val="0060356D"/>
    <w:rsid w:val="006035DF"/>
    <w:rsid w:val="006039A6"/>
    <w:rsid w:val="00603B97"/>
    <w:rsid w:val="006042F4"/>
    <w:rsid w:val="006048A3"/>
    <w:rsid w:val="00604ADF"/>
    <w:rsid w:val="00605134"/>
    <w:rsid w:val="0060566B"/>
    <w:rsid w:val="006057B5"/>
    <w:rsid w:val="00605AF8"/>
    <w:rsid w:val="00606016"/>
    <w:rsid w:val="00606218"/>
    <w:rsid w:val="00606646"/>
    <w:rsid w:val="006066F5"/>
    <w:rsid w:val="00606943"/>
    <w:rsid w:val="00606968"/>
    <w:rsid w:val="00606B63"/>
    <w:rsid w:val="006102EB"/>
    <w:rsid w:val="006103FD"/>
    <w:rsid w:val="00610912"/>
    <w:rsid w:val="006113E3"/>
    <w:rsid w:val="00611414"/>
    <w:rsid w:val="006116D2"/>
    <w:rsid w:val="00611915"/>
    <w:rsid w:val="00611A01"/>
    <w:rsid w:val="00612150"/>
    <w:rsid w:val="0061215B"/>
    <w:rsid w:val="00612444"/>
    <w:rsid w:val="006128C6"/>
    <w:rsid w:val="006128CA"/>
    <w:rsid w:val="00612A5B"/>
    <w:rsid w:val="00612B71"/>
    <w:rsid w:val="00612D7B"/>
    <w:rsid w:val="00612DB8"/>
    <w:rsid w:val="00612DBF"/>
    <w:rsid w:val="006139DE"/>
    <w:rsid w:val="00614071"/>
    <w:rsid w:val="006142F1"/>
    <w:rsid w:val="0061431B"/>
    <w:rsid w:val="0061449F"/>
    <w:rsid w:val="006144F0"/>
    <w:rsid w:val="00614D6C"/>
    <w:rsid w:val="00614F0F"/>
    <w:rsid w:val="006153E2"/>
    <w:rsid w:val="0061556D"/>
    <w:rsid w:val="006156DE"/>
    <w:rsid w:val="006158B8"/>
    <w:rsid w:val="00615976"/>
    <w:rsid w:val="00616317"/>
    <w:rsid w:val="00616CDB"/>
    <w:rsid w:val="006170AB"/>
    <w:rsid w:val="006174BF"/>
    <w:rsid w:val="00617A57"/>
    <w:rsid w:val="00617FC5"/>
    <w:rsid w:val="0062037C"/>
    <w:rsid w:val="006209F5"/>
    <w:rsid w:val="00620DE5"/>
    <w:rsid w:val="00620EFD"/>
    <w:rsid w:val="00621055"/>
    <w:rsid w:val="0062116F"/>
    <w:rsid w:val="006211B4"/>
    <w:rsid w:val="00621747"/>
    <w:rsid w:val="00621B6D"/>
    <w:rsid w:val="00621B7F"/>
    <w:rsid w:val="00621E1A"/>
    <w:rsid w:val="006228CC"/>
    <w:rsid w:val="00622B27"/>
    <w:rsid w:val="00622C4E"/>
    <w:rsid w:val="00622CBD"/>
    <w:rsid w:val="0062316B"/>
    <w:rsid w:val="00623593"/>
    <w:rsid w:val="00624337"/>
    <w:rsid w:val="006243EE"/>
    <w:rsid w:val="00624629"/>
    <w:rsid w:val="00624A84"/>
    <w:rsid w:val="006250BF"/>
    <w:rsid w:val="006250EE"/>
    <w:rsid w:val="00625613"/>
    <w:rsid w:val="00626D20"/>
    <w:rsid w:val="00627109"/>
    <w:rsid w:val="006273D3"/>
    <w:rsid w:val="00627621"/>
    <w:rsid w:val="006301F7"/>
    <w:rsid w:val="006305AA"/>
    <w:rsid w:val="00630EBA"/>
    <w:rsid w:val="00630F76"/>
    <w:rsid w:val="006318E5"/>
    <w:rsid w:val="00631929"/>
    <w:rsid w:val="00631C68"/>
    <w:rsid w:val="0063254E"/>
    <w:rsid w:val="00632885"/>
    <w:rsid w:val="00632993"/>
    <w:rsid w:val="00632C24"/>
    <w:rsid w:val="00632CDD"/>
    <w:rsid w:val="006331DA"/>
    <w:rsid w:val="00633216"/>
    <w:rsid w:val="0063373F"/>
    <w:rsid w:val="00633E39"/>
    <w:rsid w:val="006340B7"/>
    <w:rsid w:val="0063417A"/>
    <w:rsid w:val="0063507F"/>
    <w:rsid w:val="00635337"/>
    <w:rsid w:val="00635659"/>
    <w:rsid w:val="00635863"/>
    <w:rsid w:val="00635BB9"/>
    <w:rsid w:val="00635D75"/>
    <w:rsid w:val="00635F60"/>
    <w:rsid w:val="006363BD"/>
    <w:rsid w:val="006365ED"/>
    <w:rsid w:val="00636630"/>
    <w:rsid w:val="0063688C"/>
    <w:rsid w:val="00636C14"/>
    <w:rsid w:val="00637720"/>
    <w:rsid w:val="0063776C"/>
    <w:rsid w:val="00637887"/>
    <w:rsid w:val="00637A63"/>
    <w:rsid w:val="00637D87"/>
    <w:rsid w:val="00637F8C"/>
    <w:rsid w:val="006400DF"/>
    <w:rsid w:val="00640106"/>
    <w:rsid w:val="006402E1"/>
    <w:rsid w:val="006402E5"/>
    <w:rsid w:val="0064069F"/>
    <w:rsid w:val="00640971"/>
    <w:rsid w:val="00640D3A"/>
    <w:rsid w:val="00641721"/>
    <w:rsid w:val="00641AA0"/>
    <w:rsid w:val="00641AAD"/>
    <w:rsid w:val="00641D6F"/>
    <w:rsid w:val="00641DDC"/>
    <w:rsid w:val="00642505"/>
    <w:rsid w:val="006427E8"/>
    <w:rsid w:val="0064284F"/>
    <w:rsid w:val="00642A23"/>
    <w:rsid w:val="00642F18"/>
    <w:rsid w:val="00643121"/>
    <w:rsid w:val="0064319C"/>
    <w:rsid w:val="00643676"/>
    <w:rsid w:val="00643720"/>
    <w:rsid w:val="00643DD1"/>
    <w:rsid w:val="006444E6"/>
    <w:rsid w:val="006447B8"/>
    <w:rsid w:val="00644810"/>
    <w:rsid w:val="00644DB9"/>
    <w:rsid w:val="006455F5"/>
    <w:rsid w:val="0064563D"/>
    <w:rsid w:val="006456E0"/>
    <w:rsid w:val="00645ABF"/>
    <w:rsid w:val="006465D7"/>
    <w:rsid w:val="00646A23"/>
    <w:rsid w:val="006477F9"/>
    <w:rsid w:val="00647C36"/>
    <w:rsid w:val="00647FE9"/>
    <w:rsid w:val="00650596"/>
    <w:rsid w:val="00650711"/>
    <w:rsid w:val="00650A0E"/>
    <w:rsid w:val="00650A1B"/>
    <w:rsid w:val="00650A51"/>
    <w:rsid w:val="00650CC5"/>
    <w:rsid w:val="00650DD0"/>
    <w:rsid w:val="00650DFC"/>
    <w:rsid w:val="00650F23"/>
    <w:rsid w:val="00650FF0"/>
    <w:rsid w:val="00651096"/>
    <w:rsid w:val="00651355"/>
    <w:rsid w:val="00651B39"/>
    <w:rsid w:val="006527E9"/>
    <w:rsid w:val="00652A1A"/>
    <w:rsid w:val="00652AAB"/>
    <w:rsid w:val="00652BC8"/>
    <w:rsid w:val="00653C46"/>
    <w:rsid w:val="0065409B"/>
    <w:rsid w:val="0065424D"/>
    <w:rsid w:val="00654341"/>
    <w:rsid w:val="00654A58"/>
    <w:rsid w:val="00654D39"/>
    <w:rsid w:val="0065530A"/>
    <w:rsid w:val="006561D2"/>
    <w:rsid w:val="00656623"/>
    <w:rsid w:val="00656A7F"/>
    <w:rsid w:val="00656AAB"/>
    <w:rsid w:val="00656CAD"/>
    <w:rsid w:val="00656E09"/>
    <w:rsid w:val="00657331"/>
    <w:rsid w:val="00657681"/>
    <w:rsid w:val="006578A8"/>
    <w:rsid w:val="00657BA4"/>
    <w:rsid w:val="00657FA1"/>
    <w:rsid w:val="00660121"/>
    <w:rsid w:val="0066067D"/>
    <w:rsid w:val="006614FF"/>
    <w:rsid w:val="0066175F"/>
    <w:rsid w:val="00661F9B"/>
    <w:rsid w:val="00662020"/>
    <w:rsid w:val="00662240"/>
    <w:rsid w:val="0066232C"/>
    <w:rsid w:val="0066285F"/>
    <w:rsid w:val="00663314"/>
    <w:rsid w:val="00663519"/>
    <w:rsid w:val="00663773"/>
    <w:rsid w:val="00663C27"/>
    <w:rsid w:val="006644B6"/>
    <w:rsid w:val="0066450E"/>
    <w:rsid w:val="00664896"/>
    <w:rsid w:val="00664E75"/>
    <w:rsid w:val="006651F3"/>
    <w:rsid w:val="00665789"/>
    <w:rsid w:val="0066602B"/>
    <w:rsid w:val="006660A1"/>
    <w:rsid w:val="00666421"/>
    <w:rsid w:val="00666630"/>
    <w:rsid w:val="0066674B"/>
    <w:rsid w:val="00666B87"/>
    <w:rsid w:val="00667200"/>
    <w:rsid w:val="00667C3F"/>
    <w:rsid w:val="00667EAC"/>
    <w:rsid w:val="00670328"/>
    <w:rsid w:val="006703A6"/>
    <w:rsid w:val="0067049C"/>
    <w:rsid w:val="006707FD"/>
    <w:rsid w:val="0067083C"/>
    <w:rsid w:val="00670F4A"/>
    <w:rsid w:val="00671199"/>
    <w:rsid w:val="006713AB"/>
    <w:rsid w:val="006713FD"/>
    <w:rsid w:val="00672529"/>
    <w:rsid w:val="0067270D"/>
    <w:rsid w:val="00672C0F"/>
    <w:rsid w:val="00672DDE"/>
    <w:rsid w:val="00672ED5"/>
    <w:rsid w:val="00673285"/>
    <w:rsid w:val="0067360F"/>
    <w:rsid w:val="00673A82"/>
    <w:rsid w:val="00674CED"/>
    <w:rsid w:val="00674FDC"/>
    <w:rsid w:val="006752B6"/>
    <w:rsid w:val="00675581"/>
    <w:rsid w:val="00675825"/>
    <w:rsid w:val="00676D88"/>
    <w:rsid w:val="00676F3E"/>
    <w:rsid w:val="00681287"/>
    <w:rsid w:val="006815A4"/>
    <w:rsid w:val="00682141"/>
    <w:rsid w:val="006821C8"/>
    <w:rsid w:val="006826ED"/>
    <w:rsid w:val="00682E08"/>
    <w:rsid w:val="00682F19"/>
    <w:rsid w:val="006839AE"/>
    <w:rsid w:val="00683BB4"/>
    <w:rsid w:val="00683CB9"/>
    <w:rsid w:val="00684410"/>
    <w:rsid w:val="006848D6"/>
    <w:rsid w:val="006851FF"/>
    <w:rsid w:val="006854B2"/>
    <w:rsid w:val="00685754"/>
    <w:rsid w:val="0068581D"/>
    <w:rsid w:val="00685A40"/>
    <w:rsid w:val="00685AF7"/>
    <w:rsid w:val="00685B47"/>
    <w:rsid w:val="00686290"/>
    <w:rsid w:val="006869E3"/>
    <w:rsid w:val="00686F02"/>
    <w:rsid w:val="00687201"/>
    <w:rsid w:val="006872B7"/>
    <w:rsid w:val="006878B2"/>
    <w:rsid w:val="006878C1"/>
    <w:rsid w:val="00687F9F"/>
    <w:rsid w:val="00690458"/>
    <w:rsid w:val="006904EB"/>
    <w:rsid w:val="0069069B"/>
    <w:rsid w:val="006909B5"/>
    <w:rsid w:val="00690A19"/>
    <w:rsid w:val="00690DAE"/>
    <w:rsid w:val="006914E4"/>
    <w:rsid w:val="00691C78"/>
    <w:rsid w:val="00691FE7"/>
    <w:rsid w:val="0069216B"/>
    <w:rsid w:val="00692441"/>
    <w:rsid w:val="00692979"/>
    <w:rsid w:val="00692F51"/>
    <w:rsid w:val="00693724"/>
    <w:rsid w:val="00694346"/>
    <w:rsid w:val="0069464A"/>
    <w:rsid w:val="00694DEC"/>
    <w:rsid w:val="00694E45"/>
    <w:rsid w:val="00695308"/>
    <w:rsid w:val="0069561C"/>
    <w:rsid w:val="00695A29"/>
    <w:rsid w:val="00695A96"/>
    <w:rsid w:val="00695FF5"/>
    <w:rsid w:val="00696113"/>
    <w:rsid w:val="00696434"/>
    <w:rsid w:val="00696577"/>
    <w:rsid w:val="00696B0D"/>
    <w:rsid w:val="00696C5C"/>
    <w:rsid w:val="00696DAF"/>
    <w:rsid w:val="0069713D"/>
    <w:rsid w:val="006973B0"/>
    <w:rsid w:val="006A013D"/>
    <w:rsid w:val="006A0307"/>
    <w:rsid w:val="006A0B93"/>
    <w:rsid w:val="006A0F34"/>
    <w:rsid w:val="006A115E"/>
    <w:rsid w:val="006A11C8"/>
    <w:rsid w:val="006A1486"/>
    <w:rsid w:val="006A183E"/>
    <w:rsid w:val="006A19D4"/>
    <w:rsid w:val="006A1B82"/>
    <w:rsid w:val="006A2402"/>
    <w:rsid w:val="006A24A7"/>
    <w:rsid w:val="006A24B7"/>
    <w:rsid w:val="006A2613"/>
    <w:rsid w:val="006A277B"/>
    <w:rsid w:val="006A2811"/>
    <w:rsid w:val="006A297E"/>
    <w:rsid w:val="006A33E3"/>
    <w:rsid w:val="006A3482"/>
    <w:rsid w:val="006A37D5"/>
    <w:rsid w:val="006A4051"/>
    <w:rsid w:val="006A43CF"/>
    <w:rsid w:val="006A4599"/>
    <w:rsid w:val="006A4753"/>
    <w:rsid w:val="006A4813"/>
    <w:rsid w:val="006A4C29"/>
    <w:rsid w:val="006A50BB"/>
    <w:rsid w:val="006A5428"/>
    <w:rsid w:val="006A58F8"/>
    <w:rsid w:val="006A5912"/>
    <w:rsid w:val="006A5A26"/>
    <w:rsid w:val="006A5CD3"/>
    <w:rsid w:val="006A5EC7"/>
    <w:rsid w:val="006A65E2"/>
    <w:rsid w:val="006A6646"/>
    <w:rsid w:val="006A6A67"/>
    <w:rsid w:val="006A6C2C"/>
    <w:rsid w:val="006A718E"/>
    <w:rsid w:val="006A7CFF"/>
    <w:rsid w:val="006A7D73"/>
    <w:rsid w:val="006B0218"/>
    <w:rsid w:val="006B0BDD"/>
    <w:rsid w:val="006B10B7"/>
    <w:rsid w:val="006B18E8"/>
    <w:rsid w:val="006B1FAD"/>
    <w:rsid w:val="006B209A"/>
    <w:rsid w:val="006B271B"/>
    <w:rsid w:val="006B2B1C"/>
    <w:rsid w:val="006B3E52"/>
    <w:rsid w:val="006B3F95"/>
    <w:rsid w:val="006B4D3B"/>
    <w:rsid w:val="006B4E1A"/>
    <w:rsid w:val="006B4F59"/>
    <w:rsid w:val="006B4FF9"/>
    <w:rsid w:val="006B5053"/>
    <w:rsid w:val="006B50BA"/>
    <w:rsid w:val="006B644E"/>
    <w:rsid w:val="006B6508"/>
    <w:rsid w:val="006B69F8"/>
    <w:rsid w:val="006B6CFF"/>
    <w:rsid w:val="006B716C"/>
    <w:rsid w:val="006B716F"/>
    <w:rsid w:val="006B73FA"/>
    <w:rsid w:val="006B76C9"/>
    <w:rsid w:val="006B78C6"/>
    <w:rsid w:val="006B7B99"/>
    <w:rsid w:val="006B7CDF"/>
    <w:rsid w:val="006C0317"/>
    <w:rsid w:val="006C058A"/>
    <w:rsid w:val="006C0943"/>
    <w:rsid w:val="006C0A1B"/>
    <w:rsid w:val="006C199F"/>
    <w:rsid w:val="006C1A19"/>
    <w:rsid w:val="006C1E73"/>
    <w:rsid w:val="006C203A"/>
    <w:rsid w:val="006C21B3"/>
    <w:rsid w:val="006C22D7"/>
    <w:rsid w:val="006C2481"/>
    <w:rsid w:val="006C24B7"/>
    <w:rsid w:val="006C267A"/>
    <w:rsid w:val="006C31EC"/>
    <w:rsid w:val="006C3BD5"/>
    <w:rsid w:val="006C3BF9"/>
    <w:rsid w:val="006C3E3B"/>
    <w:rsid w:val="006C4751"/>
    <w:rsid w:val="006C4BE3"/>
    <w:rsid w:val="006C52CC"/>
    <w:rsid w:val="006C537A"/>
    <w:rsid w:val="006C5630"/>
    <w:rsid w:val="006C5932"/>
    <w:rsid w:val="006C5963"/>
    <w:rsid w:val="006C5D2B"/>
    <w:rsid w:val="006C654A"/>
    <w:rsid w:val="006C6AAA"/>
    <w:rsid w:val="006C6BA3"/>
    <w:rsid w:val="006C6D24"/>
    <w:rsid w:val="006C6DB3"/>
    <w:rsid w:val="006C744F"/>
    <w:rsid w:val="006C74A7"/>
    <w:rsid w:val="006C7890"/>
    <w:rsid w:val="006C7BE0"/>
    <w:rsid w:val="006C7C02"/>
    <w:rsid w:val="006D011F"/>
    <w:rsid w:val="006D0AFF"/>
    <w:rsid w:val="006D0B0C"/>
    <w:rsid w:val="006D0E9C"/>
    <w:rsid w:val="006D118B"/>
    <w:rsid w:val="006D11F2"/>
    <w:rsid w:val="006D146E"/>
    <w:rsid w:val="006D16B7"/>
    <w:rsid w:val="006D23CB"/>
    <w:rsid w:val="006D2B27"/>
    <w:rsid w:val="006D33FB"/>
    <w:rsid w:val="006D34C9"/>
    <w:rsid w:val="006D3769"/>
    <w:rsid w:val="006D3DEC"/>
    <w:rsid w:val="006D434F"/>
    <w:rsid w:val="006D4B22"/>
    <w:rsid w:val="006D4FD7"/>
    <w:rsid w:val="006D55D5"/>
    <w:rsid w:val="006D5D13"/>
    <w:rsid w:val="006D5D2A"/>
    <w:rsid w:val="006D5D7C"/>
    <w:rsid w:val="006D5F92"/>
    <w:rsid w:val="006D62AB"/>
    <w:rsid w:val="006D62EA"/>
    <w:rsid w:val="006D7280"/>
    <w:rsid w:val="006D7852"/>
    <w:rsid w:val="006D7FDC"/>
    <w:rsid w:val="006E0036"/>
    <w:rsid w:val="006E0253"/>
    <w:rsid w:val="006E028B"/>
    <w:rsid w:val="006E0A97"/>
    <w:rsid w:val="006E2877"/>
    <w:rsid w:val="006E2ED8"/>
    <w:rsid w:val="006E2EF1"/>
    <w:rsid w:val="006E3146"/>
    <w:rsid w:val="006E36E9"/>
    <w:rsid w:val="006E3A10"/>
    <w:rsid w:val="006E3C13"/>
    <w:rsid w:val="006E3CCD"/>
    <w:rsid w:val="006E3D20"/>
    <w:rsid w:val="006E4AAD"/>
    <w:rsid w:val="006E4CF8"/>
    <w:rsid w:val="006E5049"/>
    <w:rsid w:val="006E57FC"/>
    <w:rsid w:val="006E5D27"/>
    <w:rsid w:val="006E6031"/>
    <w:rsid w:val="006E635E"/>
    <w:rsid w:val="006E6988"/>
    <w:rsid w:val="006E7041"/>
    <w:rsid w:val="006E7586"/>
    <w:rsid w:val="006E78D1"/>
    <w:rsid w:val="006E7EC8"/>
    <w:rsid w:val="006F0D7F"/>
    <w:rsid w:val="006F10C8"/>
    <w:rsid w:val="006F132B"/>
    <w:rsid w:val="006F13CE"/>
    <w:rsid w:val="006F16E6"/>
    <w:rsid w:val="006F1950"/>
    <w:rsid w:val="006F1A8C"/>
    <w:rsid w:val="006F1AF4"/>
    <w:rsid w:val="006F1B14"/>
    <w:rsid w:val="006F1E09"/>
    <w:rsid w:val="006F1F07"/>
    <w:rsid w:val="006F20BA"/>
    <w:rsid w:val="006F2302"/>
    <w:rsid w:val="006F25C1"/>
    <w:rsid w:val="006F2774"/>
    <w:rsid w:val="006F341F"/>
    <w:rsid w:val="006F35BA"/>
    <w:rsid w:val="006F38ED"/>
    <w:rsid w:val="006F45BC"/>
    <w:rsid w:val="006F4C56"/>
    <w:rsid w:val="006F4DBD"/>
    <w:rsid w:val="006F4E04"/>
    <w:rsid w:val="006F4ED6"/>
    <w:rsid w:val="006F4FE1"/>
    <w:rsid w:val="006F50EA"/>
    <w:rsid w:val="006F5162"/>
    <w:rsid w:val="006F5301"/>
    <w:rsid w:val="006F5334"/>
    <w:rsid w:val="006F5804"/>
    <w:rsid w:val="006F5FD8"/>
    <w:rsid w:val="006F638F"/>
    <w:rsid w:val="006F663D"/>
    <w:rsid w:val="006F7156"/>
    <w:rsid w:val="006F7494"/>
    <w:rsid w:val="006F784C"/>
    <w:rsid w:val="006F7C85"/>
    <w:rsid w:val="006F7FC8"/>
    <w:rsid w:val="00700380"/>
    <w:rsid w:val="007008E8"/>
    <w:rsid w:val="007015CE"/>
    <w:rsid w:val="00701864"/>
    <w:rsid w:val="00701890"/>
    <w:rsid w:val="00701D87"/>
    <w:rsid w:val="00702001"/>
    <w:rsid w:val="007022D4"/>
    <w:rsid w:val="00702307"/>
    <w:rsid w:val="00702B78"/>
    <w:rsid w:val="00702D7E"/>
    <w:rsid w:val="007034EA"/>
    <w:rsid w:val="00703626"/>
    <w:rsid w:val="007037E4"/>
    <w:rsid w:val="007039E3"/>
    <w:rsid w:val="00703E34"/>
    <w:rsid w:val="00704484"/>
    <w:rsid w:val="007046E2"/>
    <w:rsid w:val="007049F4"/>
    <w:rsid w:val="00704EC3"/>
    <w:rsid w:val="00705A5D"/>
    <w:rsid w:val="00705D0C"/>
    <w:rsid w:val="00705E67"/>
    <w:rsid w:val="0070603B"/>
    <w:rsid w:val="00706744"/>
    <w:rsid w:val="00706AF8"/>
    <w:rsid w:val="00706B40"/>
    <w:rsid w:val="00706C00"/>
    <w:rsid w:val="00706C85"/>
    <w:rsid w:val="00706CA1"/>
    <w:rsid w:val="007074A4"/>
    <w:rsid w:val="00707BB6"/>
    <w:rsid w:val="00707BD3"/>
    <w:rsid w:val="00707E16"/>
    <w:rsid w:val="00707E22"/>
    <w:rsid w:val="00707FAE"/>
    <w:rsid w:val="007101CF"/>
    <w:rsid w:val="007107D5"/>
    <w:rsid w:val="007112E9"/>
    <w:rsid w:val="00711C17"/>
    <w:rsid w:val="00711C97"/>
    <w:rsid w:val="0071282C"/>
    <w:rsid w:val="00712B6A"/>
    <w:rsid w:val="0071309E"/>
    <w:rsid w:val="007131BD"/>
    <w:rsid w:val="00713880"/>
    <w:rsid w:val="00713C0E"/>
    <w:rsid w:val="00713CC9"/>
    <w:rsid w:val="00713F07"/>
    <w:rsid w:val="007142A2"/>
    <w:rsid w:val="007142D2"/>
    <w:rsid w:val="007148DC"/>
    <w:rsid w:val="00715734"/>
    <w:rsid w:val="00715F90"/>
    <w:rsid w:val="0071630A"/>
    <w:rsid w:val="0071652B"/>
    <w:rsid w:val="00716A0F"/>
    <w:rsid w:val="00716EF4"/>
    <w:rsid w:val="007171C5"/>
    <w:rsid w:val="00717B1F"/>
    <w:rsid w:val="00717B3C"/>
    <w:rsid w:val="00717CB6"/>
    <w:rsid w:val="007200CB"/>
    <w:rsid w:val="007211BF"/>
    <w:rsid w:val="00722B99"/>
    <w:rsid w:val="00722E97"/>
    <w:rsid w:val="00722F15"/>
    <w:rsid w:val="007230D8"/>
    <w:rsid w:val="00723567"/>
    <w:rsid w:val="00723B3E"/>
    <w:rsid w:val="00724289"/>
    <w:rsid w:val="007243AC"/>
    <w:rsid w:val="0072444C"/>
    <w:rsid w:val="007247DE"/>
    <w:rsid w:val="0072482E"/>
    <w:rsid w:val="00724921"/>
    <w:rsid w:val="00724B01"/>
    <w:rsid w:val="0072586D"/>
    <w:rsid w:val="00725EF4"/>
    <w:rsid w:val="00725F0F"/>
    <w:rsid w:val="00726676"/>
    <w:rsid w:val="00726BB0"/>
    <w:rsid w:val="00726C7C"/>
    <w:rsid w:val="00726CE6"/>
    <w:rsid w:val="00726E61"/>
    <w:rsid w:val="0072747C"/>
    <w:rsid w:val="007276DB"/>
    <w:rsid w:val="00727AE3"/>
    <w:rsid w:val="00727E2E"/>
    <w:rsid w:val="00727FB5"/>
    <w:rsid w:val="0073021D"/>
    <w:rsid w:val="0073029A"/>
    <w:rsid w:val="00730314"/>
    <w:rsid w:val="007308D7"/>
    <w:rsid w:val="007308D8"/>
    <w:rsid w:val="0073105F"/>
    <w:rsid w:val="0073124A"/>
    <w:rsid w:val="007312F8"/>
    <w:rsid w:val="007313B5"/>
    <w:rsid w:val="007316FB"/>
    <w:rsid w:val="0073173D"/>
    <w:rsid w:val="0073175F"/>
    <w:rsid w:val="00732125"/>
    <w:rsid w:val="00732A6B"/>
    <w:rsid w:val="00732EBB"/>
    <w:rsid w:val="00733152"/>
    <w:rsid w:val="0073325E"/>
    <w:rsid w:val="007336C2"/>
    <w:rsid w:val="007336C6"/>
    <w:rsid w:val="007337D8"/>
    <w:rsid w:val="007339B2"/>
    <w:rsid w:val="00733BDB"/>
    <w:rsid w:val="00733C77"/>
    <w:rsid w:val="007343BA"/>
    <w:rsid w:val="007343DA"/>
    <w:rsid w:val="007347FF"/>
    <w:rsid w:val="0073511F"/>
    <w:rsid w:val="00735183"/>
    <w:rsid w:val="00735796"/>
    <w:rsid w:val="00735880"/>
    <w:rsid w:val="007358E6"/>
    <w:rsid w:val="00735EE5"/>
    <w:rsid w:val="007373FB"/>
    <w:rsid w:val="00737579"/>
    <w:rsid w:val="00737C33"/>
    <w:rsid w:val="00737D13"/>
    <w:rsid w:val="00737F92"/>
    <w:rsid w:val="0074047C"/>
    <w:rsid w:val="0074075D"/>
    <w:rsid w:val="00740902"/>
    <w:rsid w:val="00740ADD"/>
    <w:rsid w:val="00741326"/>
    <w:rsid w:val="007417AB"/>
    <w:rsid w:val="00741FB3"/>
    <w:rsid w:val="007423B7"/>
    <w:rsid w:val="0074242A"/>
    <w:rsid w:val="007424EB"/>
    <w:rsid w:val="0074265E"/>
    <w:rsid w:val="00743293"/>
    <w:rsid w:val="007434F4"/>
    <w:rsid w:val="00743831"/>
    <w:rsid w:val="0074431E"/>
    <w:rsid w:val="007443FD"/>
    <w:rsid w:val="00744953"/>
    <w:rsid w:val="00744997"/>
    <w:rsid w:val="00744D57"/>
    <w:rsid w:val="00744EAE"/>
    <w:rsid w:val="0074507B"/>
    <w:rsid w:val="00745259"/>
    <w:rsid w:val="00745D47"/>
    <w:rsid w:val="00746B10"/>
    <w:rsid w:val="00746D6E"/>
    <w:rsid w:val="00746F46"/>
    <w:rsid w:val="00746FA0"/>
    <w:rsid w:val="00747185"/>
    <w:rsid w:val="007473FA"/>
    <w:rsid w:val="00747C9E"/>
    <w:rsid w:val="00750048"/>
    <w:rsid w:val="00750167"/>
    <w:rsid w:val="00750D81"/>
    <w:rsid w:val="00751058"/>
    <w:rsid w:val="007516DC"/>
    <w:rsid w:val="0075170F"/>
    <w:rsid w:val="00751733"/>
    <w:rsid w:val="00751BE1"/>
    <w:rsid w:val="007524AA"/>
    <w:rsid w:val="0075285C"/>
    <w:rsid w:val="0075286E"/>
    <w:rsid w:val="00753E91"/>
    <w:rsid w:val="00753F67"/>
    <w:rsid w:val="007540BA"/>
    <w:rsid w:val="00754C9E"/>
    <w:rsid w:val="00754DA9"/>
    <w:rsid w:val="007553B4"/>
    <w:rsid w:val="00755F31"/>
    <w:rsid w:val="00756715"/>
    <w:rsid w:val="007568F7"/>
    <w:rsid w:val="0075693E"/>
    <w:rsid w:val="007570A1"/>
    <w:rsid w:val="00757606"/>
    <w:rsid w:val="007577C8"/>
    <w:rsid w:val="00757A1B"/>
    <w:rsid w:val="00757B08"/>
    <w:rsid w:val="00757D87"/>
    <w:rsid w:val="00757E5D"/>
    <w:rsid w:val="00757E5E"/>
    <w:rsid w:val="00760401"/>
    <w:rsid w:val="00760506"/>
    <w:rsid w:val="00760C6A"/>
    <w:rsid w:val="00760E56"/>
    <w:rsid w:val="007610A0"/>
    <w:rsid w:val="00761981"/>
    <w:rsid w:val="00761C8E"/>
    <w:rsid w:val="00761D58"/>
    <w:rsid w:val="00762523"/>
    <w:rsid w:val="00762798"/>
    <w:rsid w:val="00762B2B"/>
    <w:rsid w:val="00763F19"/>
    <w:rsid w:val="00763F43"/>
    <w:rsid w:val="00764099"/>
    <w:rsid w:val="00764129"/>
    <w:rsid w:val="0076438A"/>
    <w:rsid w:val="007647B1"/>
    <w:rsid w:val="007653F0"/>
    <w:rsid w:val="0076589A"/>
    <w:rsid w:val="0076679B"/>
    <w:rsid w:val="00766B86"/>
    <w:rsid w:val="0076757A"/>
    <w:rsid w:val="00767612"/>
    <w:rsid w:val="007677DF"/>
    <w:rsid w:val="00767C42"/>
    <w:rsid w:val="007703E3"/>
    <w:rsid w:val="0077045C"/>
    <w:rsid w:val="0077080C"/>
    <w:rsid w:val="007711BB"/>
    <w:rsid w:val="00771310"/>
    <w:rsid w:val="0077143B"/>
    <w:rsid w:val="00771490"/>
    <w:rsid w:val="007718C9"/>
    <w:rsid w:val="007719D3"/>
    <w:rsid w:val="00771D54"/>
    <w:rsid w:val="00771E43"/>
    <w:rsid w:val="00772037"/>
    <w:rsid w:val="007722D2"/>
    <w:rsid w:val="00772505"/>
    <w:rsid w:val="007725CB"/>
    <w:rsid w:val="0077342D"/>
    <w:rsid w:val="00773CE2"/>
    <w:rsid w:val="0077488B"/>
    <w:rsid w:val="00774EDD"/>
    <w:rsid w:val="00775B2F"/>
    <w:rsid w:val="00775B41"/>
    <w:rsid w:val="00775B7B"/>
    <w:rsid w:val="00775D87"/>
    <w:rsid w:val="00776912"/>
    <w:rsid w:val="00776E48"/>
    <w:rsid w:val="00776E99"/>
    <w:rsid w:val="0077725E"/>
    <w:rsid w:val="00777828"/>
    <w:rsid w:val="00777B62"/>
    <w:rsid w:val="00777BD7"/>
    <w:rsid w:val="00777C9E"/>
    <w:rsid w:val="00777CCC"/>
    <w:rsid w:val="007802F8"/>
    <w:rsid w:val="0078037B"/>
    <w:rsid w:val="00780BC3"/>
    <w:rsid w:val="00780CC3"/>
    <w:rsid w:val="00780D7A"/>
    <w:rsid w:val="007815C6"/>
    <w:rsid w:val="00781771"/>
    <w:rsid w:val="0078186F"/>
    <w:rsid w:val="00782332"/>
    <w:rsid w:val="007832D1"/>
    <w:rsid w:val="0078340D"/>
    <w:rsid w:val="00783FF5"/>
    <w:rsid w:val="007844A7"/>
    <w:rsid w:val="007845A9"/>
    <w:rsid w:val="00784A4D"/>
    <w:rsid w:val="007850EC"/>
    <w:rsid w:val="00785365"/>
    <w:rsid w:val="00785399"/>
    <w:rsid w:val="0078551D"/>
    <w:rsid w:val="00785972"/>
    <w:rsid w:val="007861BE"/>
    <w:rsid w:val="0078649D"/>
    <w:rsid w:val="00786855"/>
    <w:rsid w:val="00786EF9"/>
    <w:rsid w:val="00787739"/>
    <w:rsid w:val="007878E9"/>
    <w:rsid w:val="0078792A"/>
    <w:rsid w:val="00787B2F"/>
    <w:rsid w:val="00787CC6"/>
    <w:rsid w:val="007901D9"/>
    <w:rsid w:val="007904A9"/>
    <w:rsid w:val="00790D83"/>
    <w:rsid w:val="00791387"/>
    <w:rsid w:val="0079149B"/>
    <w:rsid w:val="00791679"/>
    <w:rsid w:val="00791774"/>
    <w:rsid w:val="007917B9"/>
    <w:rsid w:val="007922A7"/>
    <w:rsid w:val="007923AE"/>
    <w:rsid w:val="007923CB"/>
    <w:rsid w:val="007928DD"/>
    <w:rsid w:val="00792F8D"/>
    <w:rsid w:val="00793A16"/>
    <w:rsid w:val="00793EE1"/>
    <w:rsid w:val="0079423A"/>
    <w:rsid w:val="0079430A"/>
    <w:rsid w:val="0079453D"/>
    <w:rsid w:val="00794602"/>
    <w:rsid w:val="00795A08"/>
    <w:rsid w:val="00795AB2"/>
    <w:rsid w:val="00796723"/>
    <w:rsid w:val="00796C17"/>
    <w:rsid w:val="007971C0"/>
    <w:rsid w:val="007977C3"/>
    <w:rsid w:val="00797CD7"/>
    <w:rsid w:val="007A0451"/>
    <w:rsid w:val="007A0565"/>
    <w:rsid w:val="007A05CC"/>
    <w:rsid w:val="007A0DB4"/>
    <w:rsid w:val="007A0EAF"/>
    <w:rsid w:val="007A0F6C"/>
    <w:rsid w:val="007A106F"/>
    <w:rsid w:val="007A14F4"/>
    <w:rsid w:val="007A15CF"/>
    <w:rsid w:val="007A15F4"/>
    <w:rsid w:val="007A16A8"/>
    <w:rsid w:val="007A1D6A"/>
    <w:rsid w:val="007A2332"/>
    <w:rsid w:val="007A2C82"/>
    <w:rsid w:val="007A30A9"/>
    <w:rsid w:val="007A3B39"/>
    <w:rsid w:val="007A40F2"/>
    <w:rsid w:val="007A452A"/>
    <w:rsid w:val="007A46D3"/>
    <w:rsid w:val="007A4FA5"/>
    <w:rsid w:val="007A5624"/>
    <w:rsid w:val="007A5A05"/>
    <w:rsid w:val="007A5B55"/>
    <w:rsid w:val="007A5C28"/>
    <w:rsid w:val="007A6183"/>
    <w:rsid w:val="007A68DF"/>
    <w:rsid w:val="007A6A31"/>
    <w:rsid w:val="007A6F4E"/>
    <w:rsid w:val="007A7647"/>
    <w:rsid w:val="007A7807"/>
    <w:rsid w:val="007A7D42"/>
    <w:rsid w:val="007B0795"/>
    <w:rsid w:val="007B0D4C"/>
    <w:rsid w:val="007B0EF3"/>
    <w:rsid w:val="007B10A3"/>
    <w:rsid w:val="007B115C"/>
    <w:rsid w:val="007B152A"/>
    <w:rsid w:val="007B1AC0"/>
    <w:rsid w:val="007B22D4"/>
    <w:rsid w:val="007B2485"/>
    <w:rsid w:val="007B25B8"/>
    <w:rsid w:val="007B2624"/>
    <w:rsid w:val="007B27E5"/>
    <w:rsid w:val="007B2AD9"/>
    <w:rsid w:val="007B2F15"/>
    <w:rsid w:val="007B2F81"/>
    <w:rsid w:val="007B3172"/>
    <w:rsid w:val="007B3380"/>
    <w:rsid w:val="007B3E4F"/>
    <w:rsid w:val="007B4043"/>
    <w:rsid w:val="007B46C7"/>
    <w:rsid w:val="007B4C58"/>
    <w:rsid w:val="007B5D9C"/>
    <w:rsid w:val="007B5E48"/>
    <w:rsid w:val="007B634F"/>
    <w:rsid w:val="007B6764"/>
    <w:rsid w:val="007B6A15"/>
    <w:rsid w:val="007B6CED"/>
    <w:rsid w:val="007B7183"/>
    <w:rsid w:val="007B740A"/>
    <w:rsid w:val="007C0748"/>
    <w:rsid w:val="007C07E0"/>
    <w:rsid w:val="007C0EE3"/>
    <w:rsid w:val="007C0FE0"/>
    <w:rsid w:val="007C161A"/>
    <w:rsid w:val="007C16E4"/>
    <w:rsid w:val="007C261C"/>
    <w:rsid w:val="007C2865"/>
    <w:rsid w:val="007C2CD0"/>
    <w:rsid w:val="007C32E3"/>
    <w:rsid w:val="007C3B05"/>
    <w:rsid w:val="007C3D17"/>
    <w:rsid w:val="007C3D82"/>
    <w:rsid w:val="007C3F39"/>
    <w:rsid w:val="007C4464"/>
    <w:rsid w:val="007C49D0"/>
    <w:rsid w:val="007C4C5B"/>
    <w:rsid w:val="007C51FB"/>
    <w:rsid w:val="007C54B4"/>
    <w:rsid w:val="007C54B8"/>
    <w:rsid w:val="007C5B11"/>
    <w:rsid w:val="007C5BC9"/>
    <w:rsid w:val="007C5F28"/>
    <w:rsid w:val="007C5F6C"/>
    <w:rsid w:val="007C61FA"/>
    <w:rsid w:val="007C6947"/>
    <w:rsid w:val="007C69D6"/>
    <w:rsid w:val="007C69E6"/>
    <w:rsid w:val="007C6B2F"/>
    <w:rsid w:val="007C6F75"/>
    <w:rsid w:val="007C7892"/>
    <w:rsid w:val="007C7B2F"/>
    <w:rsid w:val="007C7CCE"/>
    <w:rsid w:val="007C7CDF"/>
    <w:rsid w:val="007D016D"/>
    <w:rsid w:val="007D020A"/>
    <w:rsid w:val="007D04E6"/>
    <w:rsid w:val="007D06B2"/>
    <w:rsid w:val="007D24F0"/>
    <w:rsid w:val="007D2BC6"/>
    <w:rsid w:val="007D2C01"/>
    <w:rsid w:val="007D2C50"/>
    <w:rsid w:val="007D2FDC"/>
    <w:rsid w:val="007D30A2"/>
    <w:rsid w:val="007D31F4"/>
    <w:rsid w:val="007D3329"/>
    <w:rsid w:val="007D346F"/>
    <w:rsid w:val="007D3831"/>
    <w:rsid w:val="007D3DB8"/>
    <w:rsid w:val="007D42D6"/>
    <w:rsid w:val="007D4335"/>
    <w:rsid w:val="007D4CF3"/>
    <w:rsid w:val="007D5713"/>
    <w:rsid w:val="007D5ADC"/>
    <w:rsid w:val="007D621D"/>
    <w:rsid w:val="007D6942"/>
    <w:rsid w:val="007D6B2B"/>
    <w:rsid w:val="007D6C4C"/>
    <w:rsid w:val="007D7176"/>
    <w:rsid w:val="007D72C9"/>
    <w:rsid w:val="007D76FB"/>
    <w:rsid w:val="007D7D97"/>
    <w:rsid w:val="007E0457"/>
    <w:rsid w:val="007E0573"/>
    <w:rsid w:val="007E0734"/>
    <w:rsid w:val="007E109B"/>
    <w:rsid w:val="007E1AED"/>
    <w:rsid w:val="007E1D65"/>
    <w:rsid w:val="007E2144"/>
    <w:rsid w:val="007E27C6"/>
    <w:rsid w:val="007E28E7"/>
    <w:rsid w:val="007E2C2A"/>
    <w:rsid w:val="007E323B"/>
    <w:rsid w:val="007E3300"/>
    <w:rsid w:val="007E3748"/>
    <w:rsid w:val="007E3A4D"/>
    <w:rsid w:val="007E3AF6"/>
    <w:rsid w:val="007E3FDA"/>
    <w:rsid w:val="007E40E0"/>
    <w:rsid w:val="007E41B7"/>
    <w:rsid w:val="007E4402"/>
    <w:rsid w:val="007E473A"/>
    <w:rsid w:val="007E4845"/>
    <w:rsid w:val="007E48E9"/>
    <w:rsid w:val="007E4910"/>
    <w:rsid w:val="007E555A"/>
    <w:rsid w:val="007E59B1"/>
    <w:rsid w:val="007E59E8"/>
    <w:rsid w:val="007E5D40"/>
    <w:rsid w:val="007E5FBE"/>
    <w:rsid w:val="007E6889"/>
    <w:rsid w:val="007E68A5"/>
    <w:rsid w:val="007E6AB2"/>
    <w:rsid w:val="007E6B2D"/>
    <w:rsid w:val="007E6B69"/>
    <w:rsid w:val="007E6C2A"/>
    <w:rsid w:val="007E754B"/>
    <w:rsid w:val="007E7852"/>
    <w:rsid w:val="007E7C23"/>
    <w:rsid w:val="007F0163"/>
    <w:rsid w:val="007F05C0"/>
    <w:rsid w:val="007F0F97"/>
    <w:rsid w:val="007F11FB"/>
    <w:rsid w:val="007F12D0"/>
    <w:rsid w:val="007F131B"/>
    <w:rsid w:val="007F162A"/>
    <w:rsid w:val="007F1AC9"/>
    <w:rsid w:val="007F2186"/>
    <w:rsid w:val="007F2438"/>
    <w:rsid w:val="007F28EE"/>
    <w:rsid w:val="007F2D17"/>
    <w:rsid w:val="007F2EF2"/>
    <w:rsid w:val="007F34F8"/>
    <w:rsid w:val="007F3791"/>
    <w:rsid w:val="007F3AA1"/>
    <w:rsid w:val="007F3C51"/>
    <w:rsid w:val="007F493E"/>
    <w:rsid w:val="007F4B8A"/>
    <w:rsid w:val="007F4FA7"/>
    <w:rsid w:val="007F4FFA"/>
    <w:rsid w:val="007F5807"/>
    <w:rsid w:val="007F62E6"/>
    <w:rsid w:val="007F6850"/>
    <w:rsid w:val="007F71D1"/>
    <w:rsid w:val="007F759E"/>
    <w:rsid w:val="007F763F"/>
    <w:rsid w:val="007F78AE"/>
    <w:rsid w:val="007F7F17"/>
    <w:rsid w:val="00800BC6"/>
    <w:rsid w:val="00800E20"/>
    <w:rsid w:val="00800E8D"/>
    <w:rsid w:val="00800FC6"/>
    <w:rsid w:val="00801F5E"/>
    <w:rsid w:val="00801FE6"/>
    <w:rsid w:val="008020B3"/>
    <w:rsid w:val="008024F3"/>
    <w:rsid w:val="0080253A"/>
    <w:rsid w:val="00802791"/>
    <w:rsid w:val="0080280F"/>
    <w:rsid w:val="0080282B"/>
    <w:rsid w:val="00802A24"/>
    <w:rsid w:val="00802BD4"/>
    <w:rsid w:val="00802C27"/>
    <w:rsid w:val="00802CE3"/>
    <w:rsid w:val="00803672"/>
    <w:rsid w:val="0080380D"/>
    <w:rsid w:val="0080388A"/>
    <w:rsid w:val="008044B4"/>
    <w:rsid w:val="008045AB"/>
    <w:rsid w:val="008045D1"/>
    <w:rsid w:val="00804C71"/>
    <w:rsid w:val="00804D0C"/>
    <w:rsid w:val="00804DA9"/>
    <w:rsid w:val="008057C9"/>
    <w:rsid w:val="00805A5C"/>
    <w:rsid w:val="00807177"/>
    <w:rsid w:val="008071D1"/>
    <w:rsid w:val="008075BC"/>
    <w:rsid w:val="00807A65"/>
    <w:rsid w:val="00807EF5"/>
    <w:rsid w:val="00807F3C"/>
    <w:rsid w:val="00807FC8"/>
    <w:rsid w:val="0081079A"/>
    <w:rsid w:val="00810D1F"/>
    <w:rsid w:val="008112A6"/>
    <w:rsid w:val="0081166C"/>
    <w:rsid w:val="00811BB6"/>
    <w:rsid w:val="00811BC3"/>
    <w:rsid w:val="00811EA8"/>
    <w:rsid w:val="00812003"/>
    <w:rsid w:val="0081214C"/>
    <w:rsid w:val="008132D6"/>
    <w:rsid w:val="0081385E"/>
    <w:rsid w:val="00813CCD"/>
    <w:rsid w:val="00813D71"/>
    <w:rsid w:val="00813F67"/>
    <w:rsid w:val="00814102"/>
    <w:rsid w:val="008143EE"/>
    <w:rsid w:val="00814CEC"/>
    <w:rsid w:val="00814DEB"/>
    <w:rsid w:val="0081529E"/>
    <w:rsid w:val="00815667"/>
    <w:rsid w:val="00815750"/>
    <w:rsid w:val="00815DEB"/>
    <w:rsid w:val="00816459"/>
    <w:rsid w:val="00816718"/>
    <w:rsid w:val="00816B25"/>
    <w:rsid w:val="00816BA1"/>
    <w:rsid w:val="00816F11"/>
    <w:rsid w:val="00820299"/>
    <w:rsid w:val="008206A8"/>
    <w:rsid w:val="0082088C"/>
    <w:rsid w:val="008214AB"/>
    <w:rsid w:val="00821589"/>
    <w:rsid w:val="00821D43"/>
    <w:rsid w:val="00821E56"/>
    <w:rsid w:val="0082217E"/>
    <w:rsid w:val="0082255D"/>
    <w:rsid w:val="00822A9D"/>
    <w:rsid w:val="00822C1C"/>
    <w:rsid w:val="00822F4F"/>
    <w:rsid w:val="0082360D"/>
    <w:rsid w:val="008237F7"/>
    <w:rsid w:val="00823C1C"/>
    <w:rsid w:val="00823FD9"/>
    <w:rsid w:val="008244AC"/>
    <w:rsid w:val="00824537"/>
    <w:rsid w:val="00824E94"/>
    <w:rsid w:val="00824F0F"/>
    <w:rsid w:val="00825116"/>
    <w:rsid w:val="00825AFA"/>
    <w:rsid w:val="00825D95"/>
    <w:rsid w:val="00826050"/>
    <w:rsid w:val="00826E42"/>
    <w:rsid w:val="00827113"/>
    <w:rsid w:val="00827671"/>
    <w:rsid w:val="00827702"/>
    <w:rsid w:val="0082791B"/>
    <w:rsid w:val="008279B4"/>
    <w:rsid w:val="00827B28"/>
    <w:rsid w:val="00827DE0"/>
    <w:rsid w:val="00830799"/>
    <w:rsid w:val="00830FB9"/>
    <w:rsid w:val="00831154"/>
    <w:rsid w:val="0083202D"/>
    <w:rsid w:val="0083217E"/>
    <w:rsid w:val="008324CF"/>
    <w:rsid w:val="00832790"/>
    <w:rsid w:val="00832F6E"/>
    <w:rsid w:val="00833007"/>
    <w:rsid w:val="00833941"/>
    <w:rsid w:val="00834719"/>
    <w:rsid w:val="00834F0D"/>
    <w:rsid w:val="008351CC"/>
    <w:rsid w:val="0083613B"/>
    <w:rsid w:val="00836591"/>
    <w:rsid w:val="008368EF"/>
    <w:rsid w:val="00836907"/>
    <w:rsid w:val="00836CE9"/>
    <w:rsid w:val="00836EEA"/>
    <w:rsid w:val="0083718B"/>
    <w:rsid w:val="00837BC6"/>
    <w:rsid w:val="00837ED6"/>
    <w:rsid w:val="00840215"/>
    <w:rsid w:val="008402D5"/>
    <w:rsid w:val="00840458"/>
    <w:rsid w:val="00840E50"/>
    <w:rsid w:val="008411E4"/>
    <w:rsid w:val="00841499"/>
    <w:rsid w:val="00841720"/>
    <w:rsid w:val="008417ED"/>
    <w:rsid w:val="0084183A"/>
    <w:rsid w:val="00841F34"/>
    <w:rsid w:val="0084251E"/>
    <w:rsid w:val="008427BE"/>
    <w:rsid w:val="00842A0D"/>
    <w:rsid w:val="00842C1E"/>
    <w:rsid w:val="00842F8E"/>
    <w:rsid w:val="0084470C"/>
    <w:rsid w:val="00845022"/>
    <w:rsid w:val="00845CB0"/>
    <w:rsid w:val="00845DCC"/>
    <w:rsid w:val="0084618E"/>
    <w:rsid w:val="008463FB"/>
    <w:rsid w:val="00846D11"/>
    <w:rsid w:val="00846E3A"/>
    <w:rsid w:val="00846E41"/>
    <w:rsid w:val="00847196"/>
    <w:rsid w:val="00847E6E"/>
    <w:rsid w:val="00847EA2"/>
    <w:rsid w:val="008501D0"/>
    <w:rsid w:val="008508CE"/>
    <w:rsid w:val="00850A1F"/>
    <w:rsid w:val="00850A6B"/>
    <w:rsid w:val="00850D4C"/>
    <w:rsid w:val="008512C1"/>
    <w:rsid w:val="0085136C"/>
    <w:rsid w:val="0085154E"/>
    <w:rsid w:val="0085161E"/>
    <w:rsid w:val="00852102"/>
    <w:rsid w:val="00852446"/>
    <w:rsid w:val="00853B54"/>
    <w:rsid w:val="008550F8"/>
    <w:rsid w:val="00855279"/>
    <w:rsid w:val="008558B5"/>
    <w:rsid w:val="008565BC"/>
    <w:rsid w:val="00856611"/>
    <w:rsid w:val="00856877"/>
    <w:rsid w:val="00856AA6"/>
    <w:rsid w:val="00857383"/>
    <w:rsid w:val="008575B7"/>
    <w:rsid w:val="008579E7"/>
    <w:rsid w:val="00857BDA"/>
    <w:rsid w:val="00857C11"/>
    <w:rsid w:val="00857EEF"/>
    <w:rsid w:val="0086047C"/>
    <w:rsid w:val="00861459"/>
    <w:rsid w:val="00861612"/>
    <w:rsid w:val="0086195E"/>
    <w:rsid w:val="00861C66"/>
    <w:rsid w:val="00861CEF"/>
    <w:rsid w:val="00862CC4"/>
    <w:rsid w:val="00862F99"/>
    <w:rsid w:val="00863222"/>
    <w:rsid w:val="008637E3"/>
    <w:rsid w:val="00864176"/>
    <w:rsid w:val="00864303"/>
    <w:rsid w:val="008648C7"/>
    <w:rsid w:val="00864960"/>
    <w:rsid w:val="00865127"/>
    <w:rsid w:val="008656DB"/>
    <w:rsid w:val="008657F6"/>
    <w:rsid w:val="00865D38"/>
    <w:rsid w:val="0086609F"/>
    <w:rsid w:val="008664CE"/>
    <w:rsid w:val="008666BD"/>
    <w:rsid w:val="00866951"/>
    <w:rsid w:val="00866AFF"/>
    <w:rsid w:val="00866B29"/>
    <w:rsid w:val="00866FBA"/>
    <w:rsid w:val="00867531"/>
    <w:rsid w:val="00867CA0"/>
    <w:rsid w:val="00867E86"/>
    <w:rsid w:val="00870331"/>
    <w:rsid w:val="0087049E"/>
    <w:rsid w:val="008705B9"/>
    <w:rsid w:val="00871F82"/>
    <w:rsid w:val="008720C4"/>
    <w:rsid w:val="008721E8"/>
    <w:rsid w:val="008728F4"/>
    <w:rsid w:val="00873B80"/>
    <w:rsid w:val="008743FA"/>
    <w:rsid w:val="00874856"/>
    <w:rsid w:val="00874BFE"/>
    <w:rsid w:val="00874D7F"/>
    <w:rsid w:val="00874F9A"/>
    <w:rsid w:val="00875384"/>
    <w:rsid w:val="008755EA"/>
    <w:rsid w:val="00875694"/>
    <w:rsid w:val="00875D92"/>
    <w:rsid w:val="00876677"/>
    <w:rsid w:val="00876D22"/>
    <w:rsid w:val="008776D3"/>
    <w:rsid w:val="008777E9"/>
    <w:rsid w:val="00877AAF"/>
    <w:rsid w:val="00880503"/>
    <w:rsid w:val="00880CC6"/>
    <w:rsid w:val="00880D66"/>
    <w:rsid w:val="00880FC2"/>
    <w:rsid w:val="008811FD"/>
    <w:rsid w:val="00881AC9"/>
    <w:rsid w:val="00881B56"/>
    <w:rsid w:val="00881B72"/>
    <w:rsid w:val="00881F0D"/>
    <w:rsid w:val="008822E2"/>
    <w:rsid w:val="008827E7"/>
    <w:rsid w:val="00882EE1"/>
    <w:rsid w:val="008834AC"/>
    <w:rsid w:val="00883549"/>
    <w:rsid w:val="008835FD"/>
    <w:rsid w:val="00883704"/>
    <w:rsid w:val="008839F3"/>
    <w:rsid w:val="00883D8B"/>
    <w:rsid w:val="008841A4"/>
    <w:rsid w:val="0088475E"/>
    <w:rsid w:val="00885D88"/>
    <w:rsid w:val="00886465"/>
    <w:rsid w:val="008867A8"/>
    <w:rsid w:val="00886B63"/>
    <w:rsid w:val="00887085"/>
    <w:rsid w:val="0088733A"/>
    <w:rsid w:val="0088777F"/>
    <w:rsid w:val="008879E5"/>
    <w:rsid w:val="00890165"/>
    <w:rsid w:val="00891061"/>
    <w:rsid w:val="0089134D"/>
    <w:rsid w:val="008914B8"/>
    <w:rsid w:val="008916AE"/>
    <w:rsid w:val="00891772"/>
    <w:rsid w:val="0089194A"/>
    <w:rsid w:val="00891B16"/>
    <w:rsid w:val="00891B3D"/>
    <w:rsid w:val="00892E10"/>
    <w:rsid w:val="00892FEB"/>
    <w:rsid w:val="00893355"/>
    <w:rsid w:val="008939A4"/>
    <w:rsid w:val="00893EE0"/>
    <w:rsid w:val="00894410"/>
    <w:rsid w:val="00895494"/>
    <w:rsid w:val="00895A9F"/>
    <w:rsid w:val="00896AB2"/>
    <w:rsid w:val="00896AC4"/>
    <w:rsid w:val="00896D56"/>
    <w:rsid w:val="00897104"/>
    <w:rsid w:val="0089712C"/>
    <w:rsid w:val="0089732C"/>
    <w:rsid w:val="00897605"/>
    <w:rsid w:val="008A0695"/>
    <w:rsid w:val="008A0ABA"/>
    <w:rsid w:val="008A2035"/>
    <w:rsid w:val="008A223D"/>
    <w:rsid w:val="008A259B"/>
    <w:rsid w:val="008A29C5"/>
    <w:rsid w:val="008A2CB4"/>
    <w:rsid w:val="008A2DFD"/>
    <w:rsid w:val="008A34E3"/>
    <w:rsid w:val="008A394F"/>
    <w:rsid w:val="008A3C48"/>
    <w:rsid w:val="008A3FD2"/>
    <w:rsid w:val="008A4110"/>
    <w:rsid w:val="008A422E"/>
    <w:rsid w:val="008A44AB"/>
    <w:rsid w:val="008A48C8"/>
    <w:rsid w:val="008A48F4"/>
    <w:rsid w:val="008A4C7D"/>
    <w:rsid w:val="008A4D2F"/>
    <w:rsid w:val="008A51B6"/>
    <w:rsid w:val="008A529E"/>
    <w:rsid w:val="008A54D7"/>
    <w:rsid w:val="008A5557"/>
    <w:rsid w:val="008A59D9"/>
    <w:rsid w:val="008A5DFF"/>
    <w:rsid w:val="008A64A7"/>
    <w:rsid w:val="008A6E4B"/>
    <w:rsid w:val="008A745D"/>
    <w:rsid w:val="008A7F6B"/>
    <w:rsid w:val="008A7FE3"/>
    <w:rsid w:val="008B0231"/>
    <w:rsid w:val="008B028C"/>
    <w:rsid w:val="008B03CA"/>
    <w:rsid w:val="008B08B2"/>
    <w:rsid w:val="008B0E36"/>
    <w:rsid w:val="008B17E2"/>
    <w:rsid w:val="008B1A07"/>
    <w:rsid w:val="008B1CA6"/>
    <w:rsid w:val="008B1D77"/>
    <w:rsid w:val="008B1EA2"/>
    <w:rsid w:val="008B2348"/>
    <w:rsid w:val="008B2CA2"/>
    <w:rsid w:val="008B3081"/>
    <w:rsid w:val="008B3AFB"/>
    <w:rsid w:val="008B3BF8"/>
    <w:rsid w:val="008B3CF8"/>
    <w:rsid w:val="008B3FC6"/>
    <w:rsid w:val="008B45D2"/>
    <w:rsid w:val="008B4819"/>
    <w:rsid w:val="008B4851"/>
    <w:rsid w:val="008B4C46"/>
    <w:rsid w:val="008B4E4E"/>
    <w:rsid w:val="008B5039"/>
    <w:rsid w:val="008B5A24"/>
    <w:rsid w:val="008B5D41"/>
    <w:rsid w:val="008B5F7A"/>
    <w:rsid w:val="008B608D"/>
    <w:rsid w:val="008B6939"/>
    <w:rsid w:val="008B71D9"/>
    <w:rsid w:val="008B730C"/>
    <w:rsid w:val="008B7885"/>
    <w:rsid w:val="008B7CD2"/>
    <w:rsid w:val="008C0235"/>
    <w:rsid w:val="008C03B5"/>
    <w:rsid w:val="008C0891"/>
    <w:rsid w:val="008C0D47"/>
    <w:rsid w:val="008C0FD3"/>
    <w:rsid w:val="008C14E4"/>
    <w:rsid w:val="008C1677"/>
    <w:rsid w:val="008C1A73"/>
    <w:rsid w:val="008C1B6F"/>
    <w:rsid w:val="008C1BC8"/>
    <w:rsid w:val="008C1C9A"/>
    <w:rsid w:val="008C1F67"/>
    <w:rsid w:val="008C24C8"/>
    <w:rsid w:val="008C2ACD"/>
    <w:rsid w:val="008C2C04"/>
    <w:rsid w:val="008C2DB2"/>
    <w:rsid w:val="008C2DBB"/>
    <w:rsid w:val="008C336A"/>
    <w:rsid w:val="008C35FE"/>
    <w:rsid w:val="008C379B"/>
    <w:rsid w:val="008C3808"/>
    <w:rsid w:val="008C3D44"/>
    <w:rsid w:val="008C3E43"/>
    <w:rsid w:val="008C4018"/>
    <w:rsid w:val="008C4261"/>
    <w:rsid w:val="008C473D"/>
    <w:rsid w:val="008C4A75"/>
    <w:rsid w:val="008C4BBF"/>
    <w:rsid w:val="008C4C44"/>
    <w:rsid w:val="008C4D3C"/>
    <w:rsid w:val="008C4E57"/>
    <w:rsid w:val="008C5439"/>
    <w:rsid w:val="008C56FA"/>
    <w:rsid w:val="008C59A3"/>
    <w:rsid w:val="008C5D64"/>
    <w:rsid w:val="008C5F48"/>
    <w:rsid w:val="008C6117"/>
    <w:rsid w:val="008C65E0"/>
    <w:rsid w:val="008C66D3"/>
    <w:rsid w:val="008C788B"/>
    <w:rsid w:val="008C7A46"/>
    <w:rsid w:val="008D00A2"/>
    <w:rsid w:val="008D01B2"/>
    <w:rsid w:val="008D0E03"/>
    <w:rsid w:val="008D12D4"/>
    <w:rsid w:val="008D18C9"/>
    <w:rsid w:val="008D1A84"/>
    <w:rsid w:val="008D1A88"/>
    <w:rsid w:val="008D1BE2"/>
    <w:rsid w:val="008D1D50"/>
    <w:rsid w:val="008D2324"/>
    <w:rsid w:val="008D29D0"/>
    <w:rsid w:val="008D2B56"/>
    <w:rsid w:val="008D34EC"/>
    <w:rsid w:val="008D384C"/>
    <w:rsid w:val="008D3BD6"/>
    <w:rsid w:val="008D3F31"/>
    <w:rsid w:val="008D41F8"/>
    <w:rsid w:val="008D4498"/>
    <w:rsid w:val="008D4F3A"/>
    <w:rsid w:val="008D5014"/>
    <w:rsid w:val="008D54A6"/>
    <w:rsid w:val="008D54D8"/>
    <w:rsid w:val="008D569B"/>
    <w:rsid w:val="008D56AC"/>
    <w:rsid w:val="008D5A60"/>
    <w:rsid w:val="008D6591"/>
    <w:rsid w:val="008D678D"/>
    <w:rsid w:val="008D67D5"/>
    <w:rsid w:val="008D6BC6"/>
    <w:rsid w:val="008D6CFC"/>
    <w:rsid w:val="008D742C"/>
    <w:rsid w:val="008E0159"/>
    <w:rsid w:val="008E0623"/>
    <w:rsid w:val="008E08F3"/>
    <w:rsid w:val="008E0A0C"/>
    <w:rsid w:val="008E0DDD"/>
    <w:rsid w:val="008E0F56"/>
    <w:rsid w:val="008E0FBC"/>
    <w:rsid w:val="008E1178"/>
    <w:rsid w:val="008E1A08"/>
    <w:rsid w:val="008E1A38"/>
    <w:rsid w:val="008E1E27"/>
    <w:rsid w:val="008E2735"/>
    <w:rsid w:val="008E2829"/>
    <w:rsid w:val="008E2E33"/>
    <w:rsid w:val="008E3163"/>
    <w:rsid w:val="008E3325"/>
    <w:rsid w:val="008E35B3"/>
    <w:rsid w:val="008E38E4"/>
    <w:rsid w:val="008E3F73"/>
    <w:rsid w:val="008E45B5"/>
    <w:rsid w:val="008E47A7"/>
    <w:rsid w:val="008E4C3D"/>
    <w:rsid w:val="008E4FA7"/>
    <w:rsid w:val="008E5BB5"/>
    <w:rsid w:val="008E5D60"/>
    <w:rsid w:val="008E5FBD"/>
    <w:rsid w:val="008E69DB"/>
    <w:rsid w:val="008E6AD1"/>
    <w:rsid w:val="008E727D"/>
    <w:rsid w:val="008E72B9"/>
    <w:rsid w:val="008E732C"/>
    <w:rsid w:val="008E75F5"/>
    <w:rsid w:val="008E7E49"/>
    <w:rsid w:val="008F05CE"/>
    <w:rsid w:val="008F0F09"/>
    <w:rsid w:val="008F18D1"/>
    <w:rsid w:val="008F269D"/>
    <w:rsid w:val="008F2B55"/>
    <w:rsid w:val="008F32A7"/>
    <w:rsid w:val="008F35A3"/>
    <w:rsid w:val="008F3ADA"/>
    <w:rsid w:val="008F41D3"/>
    <w:rsid w:val="008F46F8"/>
    <w:rsid w:val="008F4EFC"/>
    <w:rsid w:val="008F6A84"/>
    <w:rsid w:val="008F6B21"/>
    <w:rsid w:val="008F6F61"/>
    <w:rsid w:val="008F77F5"/>
    <w:rsid w:val="008F7F3C"/>
    <w:rsid w:val="00900034"/>
    <w:rsid w:val="00900051"/>
    <w:rsid w:val="00900B21"/>
    <w:rsid w:val="00900D58"/>
    <w:rsid w:val="009020F8"/>
    <w:rsid w:val="00902531"/>
    <w:rsid w:val="009026A3"/>
    <w:rsid w:val="00902E19"/>
    <w:rsid w:val="00903155"/>
    <w:rsid w:val="0090330C"/>
    <w:rsid w:val="009035DC"/>
    <w:rsid w:val="009038E6"/>
    <w:rsid w:val="00903FF3"/>
    <w:rsid w:val="00904178"/>
    <w:rsid w:val="009041BA"/>
    <w:rsid w:val="00904423"/>
    <w:rsid w:val="0090480D"/>
    <w:rsid w:val="00904856"/>
    <w:rsid w:val="00904941"/>
    <w:rsid w:val="00904C3A"/>
    <w:rsid w:val="00904CBE"/>
    <w:rsid w:val="0090527B"/>
    <w:rsid w:val="0090587C"/>
    <w:rsid w:val="00905E62"/>
    <w:rsid w:val="0090651B"/>
    <w:rsid w:val="0090675E"/>
    <w:rsid w:val="009067BB"/>
    <w:rsid w:val="0090684A"/>
    <w:rsid w:val="0090717F"/>
    <w:rsid w:val="0090771F"/>
    <w:rsid w:val="0090789B"/>
    <w:rsid w:val="009078E6"/>
    <w:rsid w:val="00907967"/>
    <w:rsid w:val="00907B78"/>
    <w:rsid w:val="00907BD6"/>
    <w:rsid w:val="00907BD9"/>
    <w:rsid w:val="00907F17"/>
    <w:rsid w:val="00907FA6"/>
    <w:rsid w:val="00910103"/>
    <w:rsid w:val="00910107"/>
    <w:rsid w:val="009105E7"/>
    <w:rsid w:val="00910994"/>
    <w:rsid w:val="00910A8C"/>
    <w:rsid w:val="00910CA6"/>
    <w:rsid w:val="00910E15"/>
    <w:rsid w:val="009110C7"/>
    <w:rsid w:val="009110C9"/>
    <w:rsid w:val="00911630"/>
    <w:rsid w:val="009116BE"/>
    <w:rsid w:val="00911709"/>
    <w:rsid w:val="00911B3A"/>
    <w:rsid w:val="00911C9C"/>
    <w:rsid w:val="0091206E"/>
    <w:rsid w:val="0091209A"/>
    <w:rsid w:val="00912806"/>
    <w:rsid w:val="0091287B"/>
    <w:rsid w:val="00912897"/>
    <w:rsid w:val="00912A8F"/>
    <w:rsid w:val="009138AF"/>
    <w:rsid w:val="00913D2F"/>
    <w:rsid w:val="00913E09"/>
    <w:rsid w:val="009140DD"/>
    <w:rsid w:val="009148FC"/>
    <w:rsid w:val="009149C4"/>
    <w:rsid w:val="00914D13"/>
    <w:rsid w:val="00914E8E"/>
    <w:rsid w:val="00914FBB"/>
    <w:rsid w:val="00915039"/>
    <w:rsid w:val="0091514D"/>
    <w:rsid w:val="00915770"/>
    <w:rsid w:val="009157A3"/>
    <w:rsid w:val="009157FC"/>
    <w:rsid w:val="00915A51"/>
    <w:rsid w:val="00915E8C"/>
    <w:rsid w:val="00915F1D"/>
    <w:rsid w:val="009163C5"/>
    <w:rsid w:val="00916AC6"/>
    <w:rsid w:val="00917258"/>
    <w:rsid w:val="009176D3"/>
    <w:rsid w:val="00917734"/>
    <w:rsid w:val="00917771"/>
    <w:rsid w:val="009179E5"/>
    <w:rsid w:val="009201D8"/>
    <w:rsid w:val="009204C5"/>
    <w:rsid w:val="0092073F"/>
    <w:rsid w:val="00920808"/>
    <w:rsid w:val="00922007"/>
    <w:rsid w:val="00922B82"/>
    <w:rsid w:val="00922DAE"/>
    <w:rsid w:val="00923003"/>
    <w:rsid w:val="0092326F"/>
    <w:rsid w:val="00923765"/>
    <w:rsid w:val="00923960"/>
    <w:rsid w:val="0092398D"/>
    <w:rsid w:val="00923EA8"/>
    <w:rsid w:val="009240FA"/>
    <w:rsid w:val="0092466C"/>
    <w:rsid w:val="00924F65"/>
    <w:rsid w:val="009252D1"/>
    <w:rsid w:val="0092532F"/>
    <w:rsid w:val="0092550F"/>
    <w:rsid w:val="00926340"/>
    <w:rsid w:val="00926469"/>
    <w:rsid w:val="00927B62"/>
    <w:rsid w:val="00927F9F"/>
    <w:rsid w:val="009302DA"/>
    <w:rsid w:val="00930C72"/>
    <w:rsid w:val="00930E68"/>
    <w:rsid w:val="009314D2"/>
    <w:rsid w:val="00931615"/>
    <w:rsid w:val="00931648"/>
    <w:rsid w:val="009316AD"/>
    <w:rsid w:val="00931874"/>
    <w:rsid w:val="0093258A"/>
    <w:rsid w:val="00932971"/>
    <w:rsid w:val="00932A4B"/>
    <w:rsid w:val="00932D29"/>
    <w:rsid w:val="00932F5A"/>
    <w:rsid w:val="009335E0"/>
    <w:rsid w:val="00933D4A"/>
    <w:rsid w:val="00933F92"/>
    <w:rsid w:val="009346BD"/>
    <w:rsid w:val="009346E5"/>
    <w:rsid w:val="00934D46"/>
    <w:rsid w:val="00934ED0"/>
    <w:rsid w:val="009357C2"/>
    <w:rsid w:val="009359ED"/>
    <w:rsid w:val="00936087"/>
    <w:rsid w:val="009361F4"/>
    <w:rsid w:val="00936F43"/>
    <w:rsid w:val="00940A4C"/>
    <w:rsid w:val="00940ED5"/>
    <w:rsid w:val="009419B1"/>
    <w:rsid w:val="00941C3B"/>
    <w:rsid w:val="00941FDB"/>
    <w:rsid w:val="00942587"/>
    <w:rsid w:val="0094263A"/>
    <w:rsid w:val="009428C3"/>
    <w:rsid w:val="00942C7D"/>
    <w:rsid w:val="00942D4D"/>
    <w:rsid w:val="00943018"/>
    <w:rsid w:val="00943304"/>
    <w:rsid w:val="0094395C"/>
    <w:rsid w:val="00943B1A"/>
    <w:rsid w:val="00944036"/>
    <w:rsid w:val="009442CF"/>
    <w:rsid w:val="0094433E"/>
    <w:rsid w:val="0094442F"/>
    <w:rsid w:val="009445D5"/>
    <w:rsid w:val="0094483B"/>
    <w:rsid w:val="00944A51"/>
    <w:rsid w:val="00944A65"/>
    <w:rsid w:val="00944E53"/>
    <w:rsid w:val="00944F9B"/>
    <w:rsid w:val="00945369"/>
    <w:rsid w:val="009457AC"/>
    <w:rsid w:val="00945900"/>
    <w:rsid w:val="00945E09"/>
    <w:rsid w:val="00946B30"/>
    <w:rsid w:val="00946B48"/>
    <w:rsid w:val="009471DB"/>
    <w:rsid w:val="009475D4"/>
    <w:rsid w:val="0094786A"/>
    <w:rsid w:val="0094795E"/>
    <w:rsid w:val="00947DDB"/>
    <w:rsid w:val="00947FB3"/>
    <w:rsid w:val="00950AF9"/>
    <w:rsid w:val="00950E16"/>
    <w:rsid w:val="0095111A"/>
    <w:rsid w:val="00951576"/>
    <w:rsid w:val="00951F85"/>
    <w:rsid w:val="00951FD8"/>
    <w:rsid w:val="0095229E"/>
    <w:rsid w:val="00952469"/>
    <w:rsid w:val="00952877"/>
    <w:rsid w:val="009529B7"/>
    <w:rsid w:val="00952ECF"/>
    <w:rsid w:val="00952F00"/>
    <w:rsid w:val="0095359C"/>
    <w:rsid w:val="009537F1"/>
    <w:rsid w:val="00953BEE"/>
    <w:rsid w:val="00953D84"/>
    <w:rsid w:val="00953E2A"/>
    <w:rsid w:val="00953E6E"/>
    <w:rsid w:val="00953F37"/>
    <w:rsid w:val="00953FA2"/>
    <w:rsid w:val="009542A2"/>
    <w:rsid w:val="0095481B"/>
    <w:rsid w:val="00954876"/>
    <w:rsid w:val="00954A30"/>
    <w:rsid w:val="00954C2C"/>
    <w:rsid w:val="00954E06"/>
    <w:rsid w:val="0095535F"/>
    <w:rsid w:val="00955993"/>
    <w:rsid w:val="00955BC0"/>
    <w:rsid w:val="009563C2"/>
    <w:rsid w:val="0095722E"/>
    <w:rsid w:val="00957B53"/>
    <w:rsid w:val="00957FB7"/>
    <w:rsid w:val="00960132"/>
    <w:rsid w:val="0096035A"/>
    <w:rsid w:val="009604F2"/>
    <w:rsid w:val="00960A59"/>
    <w:rsid w:val="00960D1A"/>
    <w:rsid w:val="00960DAB"/>
    <w:rsid w:val="0096109F"/>
    <w:rsid w:val="00961233"/>
    <w:rsid w:val="0096171E"/>
    <w:rsid w:val="00961756"/>
    <w:rsid w:val="00961C3B"/>
    <w:rsid w:val="00961CB5"/>
    <w:rsid w:val="00961E43"/>
    <w:rsid w:val="009620CE"/>
    <w:rsid w:val="00962386"/>
    <w:rsid w:val="009627C8"/>
    <w:rsid w:val="00962A69"/>
    <w:rsid w:val="00962C6F"/>
    <w:rsid w:val="00962D38"/>
    <w:rsid w:val="0096318F"/>
    <w:rsid w:val="0096354B"/>
    <w:rsid w:val="00963B2F"/>
    <w:rsid w:val="00963B79"/>
    <w:rsid w:val="00963F64"/>
    <w:rsid w:val="0096414E"/>
    <w:rsid w:val="0096478A"/>
    <w:rsid w:val="00964DA8"/>
    <w:rsid w:val="00964F0E"/>
    <w:rsid w:val="00965210"/>
    <w:rsid w:val="00965249"/>
    <w:rsid w:val="0096530A"/>
    <w:rsid w:val="0096574E"/>
    <w:rsid w:val="00965EC2"/>
    <w:rsid w:val="00965F19"/>
    <w:rsid w:val="0096643B"/>
    <w:rsid w:val="00966443"/>
    <w:rsid w:val="009666E4"/>
    <w:rsid w:val="00966C2A"/>
    <w:rsid w:val="009673A7"/>
    <w:rsid w:val="009673F4"/>
    <w:rsid w:val="009674A7"/>
    <w:rsid w:val="009675B8"/>
    <w:rsid w:val="00967A0F"/>
    <w:rsid w:val="00967ADF"/>
    <w:rsid w:val="00970805"/>
    <w:rsid w:val="00970853"/>
    <w:rsid w:val="00970A4A"/>
    <w:rsid w:val="00970AB8"/>
    <w:rsid w:val="00970C56"/>
    <w:rsid w:val="0097147F"/>
    <w:rsid w:val="009717F4"/>
    <w:rsid w:val="00971B09"/>
    <w:rsid w:val="00971C87"/>
    <w:rsid w:val="00971DA1"/>
    <w:rsid w:val="00971E69"/>
    <w:rsid w:val="0097200C"/>
    <w:rsid w:val="00972304"/>
    <w:rsid w:val="00972D2F"/>
    <w:rsid w:val="0097338C"/>
    <w:rsid w:val="00973FEB"/>
    <w:rsid w:val="00974934"/>
    <w:rsid w:val="00974B02"/>
    <w:rsid w:val="009751DA"/>
    <w:rsid w:val="00975277"/>
    <w:rsid w:val="00975312"/>
    <w:rsid w:val="009755C5"/>
    <w:rsid w:val="00975937"/>
    <w:rsid w:val="00975C18"/>
    <w:rsid w:val="00975C48"/>
    <w:rsid w:val="00975E2C"/>
    <w:rsid w:val="0097615E"/>
    <w:rsid w:val="009761E4"/>
    <w:rsid w:val="009765EF"/>
    <w:rsid w:val="00976BFB"/>
    <w:rsid w:val="00976F86"/>
    <w:rsid w:val="00977128"/>
    <w:rsid w:val="009772AE"/>
    <w:rsid w:val="00977D6E"/>
    <w:rsid w:val="00980443"/>
    <w:rsid w:val="00980529"/>
    <w:rsid w:val="00980D8C"/>
    <w:rsid w:val="009810A4"/>
    <w:rsid w:val="0098166A"/>
    <w:rsid w:val="00981B05"/>
    <w:rsid w:val="00982182"/>
    <w:rsid w:val="009824D3"/>
    <w:rsid w:val="009829D4"/>
    <w:rsid w:val="0098327E"/>
    <w:rsid w:val="00983538"/>
    <w:rsid w:val="00983AA6"/>
    <w:rsid w:val="00983AB3"/>
    <w:rsid w:val="00983DA8"/>
    <w:rsid w:val="0098440C"/>
    <w:rsid w:val="0098545B"/>
    <w:rsid w:val="00985A9B"/>
    <w:rsid w:val="009864F5"/>
    <w:rsid w:val="0098684A"/>
    <w:rsid w:val="00987794"/>
    <w:rsid w:val="00987F3C"/>
    <w:rsid w:val="00990052"/>
    <w:rsid w:val="00991284"/>
    <w:rsid w:val="009917A5"/>
    <w:rsid w:val="00991C67"/>
    <w:rsid w:val="0099223F"/>
    <w:rsid w:val="009922E6"/>
    <w:rsid w:val="0099241B"/>
    <w:rsid w:val="009928C6"/>
    <w:rsid w:val="00992B06"/>
    <w:rsid w:val="00992E1F"/>
    <w:rsid w:val="009931EB"/>
    <w:rsid w:val="00993206"/>
    <w:rsid w:val="00993600"/>
    <w:rsid w:val="00993650"/>
    <w:rsid w:val="00993957"/>
    <w:rsid w:val="00993A69"/>
    <w:rsid w:val="00993CEF"/>
    <w:rsid w:val="00994245"/>
    <w:rsid w:val="0099437A"/>
    <w:rsid w:val="009943D0"/>
    <w:rsid w:val="00994454"/>
    <w:rsid w:val="00994745"/>
    <w:rsid w:val="009947A0"/>
    <w:rsid w:val="00994EE3"/>
    <w:rsid w:val="00994EEF"/>
    <w:rsid w:val="00995062"/>
    <w:rsid w:val="009953C2"/>
    <w:rsid w:val="0099596B"/>
    <w:rsid w:val="00995C04"/>
    <w:rsid w:val="00995E35"/>
    <w:rsid w:val="00995F62"/>
    <w:rsid w:val="009962A3"/>
    <w:rsid w:val="009966B4"/>
    <w:rsid w:val="009966E6"/>
    <w:rsid w:val="009966F4"/>
    <w:rsid w:val="00996B62"/>
    <w:rsid w:val="009970CA"/>
    <w:rsid w:val="0099786F"/>
    <w:rsid w:val="009A0112"/>
    <w:rsid w:val="009A0166"/>
    <w:rsid w:val="009A02B9"/>
    <w:rsid w:val="009A03B3"/>
    <w:rsid w:val="009A04A9"/>
    <w:rsid w:val="009A05E8"/>
    <w:rsid w:val="009A0F7B"/>
    <w:rsid w:val="009A19DE"/>
    <w:rsid w:val="009A1AC4"/>
    <w:rsid w:val="009A1E11"/>
    <w:rsid w:val="009A1FAF"/>
    <w:rsid w:val="009A2286"/>
    <w:rsid w:val="009A28C5"/>
    <w:rsid w:val="009A32CE"/>
    <w:rsid w:val="009A3542"/>
    <w:rsid w:val="009A43C8"/>
    <w:rsid w:val="009A4734"/>
    <w:rsid w:val="009A527B"/>
    <w:rsid w:val="009A59AC"/>
    <w:rsid w:val="009A5B20"/>
    <w:rsid w:val="009A64B0"/>
    <w:rsid w:val="009A6E3F"/>
    <w:rsid w:val="009A6EA2"/>
    <w:rsid w:val="009A6F37"/>
    <w:rsid w:val="009A782C"/>
    <w:rsid w:val="009A7DAD"/>
    <w:rsid w:val="009A7DCE"/>
    <w:rsid w:val="009B0EE7"/>
    <w:rsid w:val="009B0F46"/>
    <w:rsid w:val="009B1711"/>
    <w:rsid w:val="009B1906"/>
    <w:rsid w:val="009B1F5E"/>
    <w:rsid w:val="009B24F1"/>
    <w:rsid w:val="009B2870"/>
    <w:rsid w:val="009B2CC0"/>
    <w:rsid w:val="009B4301"/>
    <w:rsid w:val="009B4399"/>
    <w:rsid w:val="009B477C"/>
    <w:rsid w:val="009B4C64"/>
    <w:rsid w:val="009B4CED"/>
    <w:rsid w:val="009B50BC"/>
    <w:rsid w:val="009B516A"/>
    <w:rsid w:val="009B5509"/>
    <w:rsid w:val="009B55C3"/>
    <w:rsid w:val="009B5746"/>
    <w:rsid w:val="009B586E"/>
    <w:rsid w:val="009B5D2C"/>
    <w:rsid w:val="009B7114"/>
    <w:rsid w:val="009B72C5"/>
    <w:rsid w:val="009B7421"/>
    <w:rsid w:val="009B7456"/>
    <w:rsid w:val="009B7857"/>
    <w:rsid w:val="009B7D1C"/>
    <w:rsid w:val="009B7D3D"/>
    <w:rsid w:val="009B7E16"/>
    <w:rsid w:val="009C062A"/>
    <w:rsid w:val="009C064C"/>
    <w:rsid w:val="009C077D"/>
    <w:rsid w:val="009C0795"/>
    <w:rsid w:val="009C0909"/>
    <w:rsid w:val="009C09C4"/>
    <w:rsid w:val="009C0B5E"/>
    <w:rsid w:val="009C0E2F"/>
    <w:rsid w:val="009C111B"/>
    <w:rsid w:val="009C1254"/>
    <w:rsid w:val="009C1447"/>
    <w:rsid w:val="009C1592"/>
    <w:rsid w:val="009C176F"/>
    <w:rsid w:val="009C1944"/>
    <w:rsid w:val="009C1F58"/>
    <w:rsid w:val="009C1F6A"/>
    <w:rsid w:val="009C21E2"/>
    <w:rsid w:val="009C247B"/>
    <w:rsid w:val="009C29C2"/>
    <w:rsid w:val="009C2F6D"/>
    <w:rsid w:val="009C2FC3"/>
    <w:rsid w:val="009C3696"/>
    <w:rsid w:val="009C41E9"/>
    <w:rsid w:val="009C51A1"/>
    <w:rsid w:val="009C58C7"/>
    <w:rsid w:val="009C6235"/>
    <w:rsid w:val="009C63D3"/>
    <w:rsid w:val="009C63E4"/>
    <w:rsid w:val="009C6553"/>
    <w:rsid w:val="009C6BE5"/>
    <w:rsid w:val="009C6C14"/>
    <w:rsid w:val="009C6C2E"/>
    <w:rsid w:val="009C6E21"/>
    <w:rsid w:val="009C6E94"/>
    <w:rsid w:val="009C7268"/>
    <w:rsid w:val="009C72B9"/>
    <w:rsid w:val="009C7338"/>
    <w:rsid w:val="009C733B"/>
    <w:rsid w:val="009C741E"/>
    <w:rsid w:val="009C7AF6"/>
    <w:rsid w:val="009C7E6A"/>
    <w:rsid w:val="009D033B"/>
    <w:rsid w:val="009D08FD"/>
    <w:rsid w:val="009D1446"/>
    <w:rsid w:val="009D16DE"/>
    <w:rsid w:val="009D1712"/>
    <w:rsid w:val="009D1DCD"/>
    <w:rsid w:val="009D2060"/>
    <w:rsid w:val="009D21BC"/>
    <w:rsid w:val="009D2754"/>
    <w:rsid w:val="009D27CC"/>
    <w:rsid w:val="009D2D37"/>
    <w:rsid w:val="009D2E58"/>
    <w:rsid w:val="009D3320"/>
    <w:rsid w:val="009D33BB"/>
    <w:rsid w:val="009D35F9"/>
    <w:rsid w:val="009D37FD"/>
    <w:rsid w:val="009D43C1"/>
    <w:rsid w:val="009D5138"/>
    <w:rsid w:val="009D5164"/>
    <w:rsid w:val="009D5559"/>
    <w:rsid w:val="009D5622"/>
    <w:rsid w:val="009D5956"/>
    <w:rsid w:val="009D5D43"/>
    <w:rsid w:val="009D65A6"/>
    <w:rsid w:val="009D6ABF"/>
    <w:rsid w:val="009D71F6"/>
    <w:rsid w:val="009D7247"/>
    <w:rsid w:val="009D7459"/>
    <w:rsid w:val="009D76D7"/>
    <w:rsid w:val="009D78AC"/>
    <w:rsid w:val="009D7C05"/>
    <w:rsid w:val="009D7CCA"/>
    <w:rsid w:val="009E04BF"/>
    <w:rsid w:val="009E04C3"/>
    <w:rsid w:val="009E0AE9"/>
    <w:rsid w:val="009E0ECF"/>
    <w:rsid w:val="009E0F57"/>
    <w:rsid w:val="009E1739"/>
    <w:rsid w:val="009E1800"/>
    <w:rsid w:val="009E1E09"/>
    <w:rsid w:val="009E1FAB"/>
    <w:rsid w:val="009E2F23"/>
    <w:rsid w:val="009E3284"/>
    <w:rsid w:val="009E3347"/>
    <w:rsid w:val="009E335F"/>
    <w:rsid w:val="009E3BD8"/>
    <w:rsid w:val="009E3EA0"/>
    <w:rsid w:val="009E48DB"/>
    <w:rsid w:val="009E4AE6"/>
    <w:rsid w:val="009E5254"/>
    <w:rsid w:val="009E5681"/>
    <w:rsid w:val="009E58DE"/>
    <w:rsid w:val="009E595D"/>
    <w:rsid w:val="009E5CC4"/>
    <w:rsid w:val="009E622E"/>
    <w:rsid w:val="009E62C5"/>
    <w:rsid w:val="009E6388"/>
    <w:rsid w:val="009E68B8"/>
    <w:rsid w:val="009E6992"/>
    <w:rsid w:val="009E7078"/>
    <w:rsid w:val="009E72F6"/>
    <w:rsid w:val="009E7470"/>
    <w:rsid w:val="009E74E9"/>
    <w:rsid w:val="009E77ED"/>
    <w:rsid w:val="009E78D2"/>
    <w:rsid w:val="009E7C5D"/>
    <w:rsid w:val="009E7CEA"/>
    <w:rsid w:val="009F011C"/>
    <w:rsid w:val="009F0247"/>
    <w:rsid w:val="009F067B"/>
    <w:rsid w:val="009F11D3"/>
    <w:rsid w:val="009F1473"/>
    <w:rsid w:val="009F18EF"/>
    <w:rsid w:val="009F1E06"/>
    <w:rsid w:val="009F2A50"/>
    <w:rsid w:val="009F2AA8"/>
    <w:rsid w:val="009F2EF6"/>
    <w:rsid w:val="009F33BA"/>
    <w:rsid w:val="009F3BB6"/>
    <w:rsid w:val="009F3D5F"/>
    <w:rsid w:val="009F418D"/>
    <w:rsid w:val="009F4231"/>
    <w:rsid w:val="009F434C"/>
    <w:rsid w:val="009F4A4B"/>
    <w:rsid w:val="009F4DB1"/>
    <w:rsid w:val="009F4DE3"/>
    <w:rsid w:val="009F51B0"/>
    <w:rsid w:val="009F5AA2"/>
    <w:rsid w:val="009F5B3B"/>
    <w:rsid w:val="009F5E4C"/>
    <w:rsid w:val="009F6110"/>
    <w:rsid w:val="009F6EE7"/>
    <w:rsid w:val="009F78BD"/>
    <w:rsid w:val="009F7BCD"/>
    <w:rsid w:val="009F7C69"/>
    <w:rsid w:val="00A00354"/>
    <w:rsid w:val="00A0079E"/>
    <w:rsid w:val="00A0124C"/>
    <w:rsid w:val="00A018B2"/>
    <w:rsid w:val="00A01926"/>
    <w:rsid w:val="00A01D30"/>
    <w:rsid w:val="00A01F20"/>
    <w:rsid w:val="00A01F25"/>
    <w:rsid w:val="00A02006"/>
    <w:rsid w:val="00A0214B"/>
    <w:rsid w:val="00A02562"/>
    <w:rsid w:val="00A02660"/>
    <w:rsid w:val="00A027E1"/>
    <w:rsid w:val="00A02811"/>
    <w:rsid w:val="00A03540"/>
    <w:rsid w:val="00A03D45"/>
    <w:rsid w:val="00A049DA"/>
    <w:rsid w:val="00A04F7A"/>
    <w:rsid w:val="00A055E7"/>
    <w:rsid w:val="00A056B5"/>
    <w:rsid w:val="00A05873"/>
    <w:rsid w:val="00A05D7B"/>
    <w:rsid w:val="00A05FCA"/>
    <w:rsid w:val="00A06104"/>
    <w:rsid w:val="00A061B9"/>
    <w:rsid w:val="00A06A25"/>
    <w:rsid w:val="00A06A98"/>
    <w:rsid w:val="00A06CC1"/>
    <w:rsid w:val="00A06CF1"/>
    <w:rsid w:val="00A06DF9"/>
    <w:rsid w:val="00A10018"/>
    <w:rsid w:val="00A1003C"/>
    <w:rsid w:val="00A10467"/>
    <w:rsid w:val="00A109B1"/>
    <w:rsid w:val="00A10C0A"/>
    <w:rsid w:val="00A10FD3"/>
    <w:rsid w:val="00A111DC"/>
    <w:rsid w:val="00A119EB"/>
    <w:rsid w:val="00A11A23"/>
    <w:rsid w:val="00A11AAE"/>
    <w:rsid w:val="00A1253D"/>
    <w:rsid w:val="00A12AEF"/>
    <w:rsid w:val="00A12B30"/>
    <w:rsid w:val="00A12BD6"/>
    <w:rsid w:val="00A12EFD"/>
    <w:rsid w:val="00A12F2A"/>
    <w:rsid w:val="00A12F99"/>
    <w:rsid w:val="00A13722"/>
    <w:rsid w:val="00A13B92"/>
    <w:rsid w:val="00A140EC"/>
    <w:rsid w:val="00A141BB"/>
    <w:rsid w:val="00A1475D"/>
    <w:rsid w:val="00A14B4F"/>
    <w:rsid w:val="00A14F52"/>
    <w:rsid w:val="00A150DE"/>
    <w:rsid w:val="00A15308"/>
    <w:rsid w:val="00A15B62"/>
    <w:rsid w:val="00A15BBC"/>
    <w:rsid w:val="00A15C86"/>
    <w:rsid w:val="00A15D5A"/>
    <w:rsid w:val="00A15E54"/>
    <w:rsid w:val="00A16136"/>
    <w:rsid w:val="00A1621B"/>
    <w:rsid w:val="00A166F8"/>
    <w:rsid w:val="00A16A79"/>
    <w:rsid w:val="00A20200"/>
    <w:rsid w:val="00A203CF"/>
    <w:rsid w:val="00A20427"/>
    <w:rsid w:val="00A20904"/>
    <w:rsid w:val="00A21095"/>
    <w:rsid w:val="00A21428"/>
    <w:rsid w:val="00A21854"/>
    <w:rsid w:val="00A222FE"/>
    <w:rsid w:val="00A231C9"/>
    <w:rsid w:val="00A2345F"/>
    <w:rsid w:val="00A236BF"/>
    <w:rsid w:val="00A23C57"/>
    <w:rsid w:val="00A23D92"/>
    <w:rsid w:val="00A23E6A"/>
    <w:rsid w:val="00A2462A"/>
    <w:rsid w:val="00A25BE1"/>
    <w:rsid w:val="00A25E4E"/>
    <w:rsid w:val="00A2616F"/>
    <w:rsid w:val="00A2674C"/>
    <w:rsid w:val="00A267D6"/>
    <w:rsid w:val="00A26AFF"/>
    <w:rsid w:val="00A26C7A"/>
    <w:rsid w:val="00A26E0C"/>
    <w:rsid w:val="00A26F37"/>
    <w:rsid w:val="00A271E0"/>
    <w:rsid w:val="00A27385"/>
    <w:rsid w:val="00A2780C"/>
    <w:rsid w:val="00A278AA"/>
    <w:rsid w:val="00A301C5"/>
    <w:rsid w:val="00A301E0"/>
    <w:rsid w:val="00A302CA"/>
    <w:rsid w:val="00A305ED"/>
    <w:rsid w:val="00A3072C"/>
    <w:rsid w:val="00A3084F"/>
    <w:rsid w:val="00A31575"/>
    <w:rsid w:val="00A317AE"/>
    <w:rsid w:val="00A31831"/>
    <w:rsid w:val="00A321B2"/>
    <w:rsid w:val="00A321F6"/>
    <w:rsid w:val="00A32BC2"/>
    <w:rsid w:val="00A32E48"/>
    <w:rsid w:val="00A32EDB"/>
    <w:rsid w:val="00A32F28"/>
    <w:rsid w:val="00A33227"/>
    <w:rsid w:val="00A33437"/>
    <w:rsid w:val="00A337E5"/>
    <w:rsid w:val="00A33BA7"/>
    <w:rsid w:val="00A34083"/>
    <w:rsid w:val="00A344A2"/>
    <w:rsid w:val="00A35407"/>
    <w:rsid w:val="00A354A3"/>
    <w:rsid w:val="00A358B8"/>
    <w:rsid w:val="00A35B8D"/>
    <w:rsid w:val="00A35C68"/>
    <w:rsid w:val="00A35EAD"/>
    <w:rsid w:val="00A361C8"/>
    <w:rsid w:val="00A3645E"/>
    <w:rsid w:val="00A36F16"/>
    <w:rsid w:val="00A40862"/>
    <w:rsid w:val="00A41030"/>
    <w:rsid w:val="00A417F6"/>
    <w:rsid w:val="00A4199B"/>
    <w:rsid w:val="00A42070"/>
    <w:rsid w:val="00A4229E"/>
    <w:rsid w:val="00A42F9D"/>
    <w:rsid w:val="00A43471"/>
    <w:rsid w:val="00A43748"/>
    <w:rsid w:val="00A43CAB"/>
    <w:rsid w:val="00A43CCE"/>
    <w:rsid w:val="00A43DB4"/>
    <w:rsid w:val="00A44531"/>
    <w:rsid w:val="00A4505E"/>
    <w:rsid w:val="00A45663"/>
    <w:rsid w:val="00A45B5A"/>
    <w:rsid w:val="00A45EC3"/>
    <w:rsid w:val="00A461E7"/>
    <w:rsid w:val="00A46285"/>
    <w:rsid w:val="00A464D9"/>
    <w:rsid w:val="00A46BED"/>
    <w:rsid w:val="00A47C3C"/>
    <w:rsid w:val="00A50027"/>
    <w:rsid w:val="00A50344"/>
    <w:rsid w:val="00A50725"/>
    <w:rsid w:val="00A50977"/>
    <w:rsid w:val="00A50EFA"/>
    <w:rsid w:val="00A51353"/>
    <w:rsid w:val="00A51423"/>
    <w:rsid w:val="00A515A9"/>
    <w:rsid w:val="00A52237"/>
    <w:rsid w:val="00A525D2"/>
    <w:rsid w:val="00A526BC"/>
    <w:rsid w:val="00A526EC"/>
    <w:rsid w:val="00A52B7F"/>
    <w:rsid w:val="00A52E6F"/>
    <w:rsid w:val="00A52E75"/>
    <w:rsid w:val="00A536AD"/>
    <w:rsid w:val="00A53F83"/>
    <w:rsid w:val="00A540D5"/>
    <w:rsid w:val="00A5414C"/>
    <w:rsid w:val="00A54270"/>
    <w:rsid w:val="00A54572"/>
    <w:rsid w:val="00A54949"/>
    <w:rsid w:val="00A549F5"/>
    <w:rsid w:val="00A54CC9"/>
    <w:rsid w:val="00A55544"/>
    <w:rsid w:val="00A55552"/>
    <w:rsid w:val="00A55FD2"/>
    <w:rsid w:val="00A56965"/>
    <w:rsid w:val="00A56D3E"/>
    <w:rsid w:val="00A56F67"/>
    <w:rsid w:val="00A573DB"/>
    <w:rsid w:val="00A57C7F"/>
    <w:rsid w:val="00A57EC5"/>
    <w:rsid w:val="00A57F0C"/>
    <w:rsid w:val="00A600D2"/>
    <w:rsid w:val="00A60723"/>
    <w:rsid w:val="00A6075E"/>
    <w:rsid w:val="00A60ECF"/>
    <w:rsid w:val="00A61221"/>
    <w:rsid w:val="00A61229"/>
    <w:rsid w:val="00A61B1A"/>
    <w:rsid w:val="00A61C30"/>
    <w:rsid w:val="00A61CBF"/>
    <w:rsid w:val="00A61D8B"/>
    <w:rsid w:val="00A61F03"/>
    <w:rsid w:val="00A62115"/>
    <w:rsid w:val="00A6241E"/>
    <w:rsid w:val="00A62455"/>
    <w:rsid w:val="00A62612"/>
    <w:rsid w:val="00A62BE3"/>
    <w:rsid w:val="00A63575"/>
    <w:rsid w:val="00A63E53"/>
    <w:rsid w:val="00A63ED4"/>
    <w:rsid w:val="00A640DE"/>
    <w:rsid w:val="00A645B8"/>
    <w:rsid w:val="00A647A6"/>
    <w:rsid w:val="00A64F98"/>
    <w:rsid w:val="00A64FB0"/>
    <w:rsid w:val="00A65160"/>
    <w:rsid w:val="00A651B1"/>
    <w:rsid w:val="00A652C0"/>
    <w:rsid w:val="00A65354"/>
    <w:rsid w:val="00A65CC9"/>
    <w:rsid w:val="00A65F93"/>
    <w:rsid w:val="00A662A8"/>
    <w:rsid w:val="00A66C17"/>
    <w:rsid w:val="00A677A0"/>
    <w:rsid w:val="00A67DC2"/>
    <w:rsid w:val="00A67E89"/>
    <w:rsid w:val="00A67FF4"/>
    <w:rsid w:val="00A70159"/>
    <w:rsid w:val="00A70292"/>
    <w:rsid w:val="00A7092F"/>
    <w:rsid w:val="00A709D6"/>
    <w:rsid w:val="00A70C17"/>
    <w:rsid w:val="00A70DEC"/>
    <w:rsid w:val="00A7124D"/>
    <w:rsid w:val="00A71252"/>
    <w:rsid w:val="00A7127F"/>
    <w:rsid w:val="00A71E6C"/>
    <w:rsid w:val="00A71EBE"/>
    <w:rsid w:val="00A71FD0"/>
    <w:rsid w:val="00A72114"/>
    <w:rsid w:val="00A7275D"/>
    <w:rsid w:val="00A72CA2"/>
    <w:rsid w:val="00A72E73"/>
    <w:rsid w:val="00A73D76"/>
    <w:rsid w:val="00A73EEB"/>
    <w:rsid w:val="00A74087"/>
    <w:rsid w:val="00A740C3"/>
    <w:rsid w:val="00A743A4"/>
    <w:rsid w:val="00A746FD"/>
    <w:rsid w:val="00A748A8"/>
    <w:rsid w:val="00A74A89"/>
    <w:rsid w:val="00A74CEA"/>
    <w:rsid w:val="00A7516A"/>
    <w:rsid w:val="00A7526A"/>
    <w:rsid w:val="00A75318"/>
    <w:rsid w:val="00A75421"/>
    <w:rsid w:val="00A76067"/>
    <w:rsid w:val="00A762FE"/>
    <w:rsid w:val="00A7657F"/>
    <w:rsid w:val="00A765EB"/>
    <w:rsid w:val="00A76E0A"/>
    <w:rsid w:val="00A774EA"/>
    <w:rsid w:val="00A7752F"/>
    <w:rsid w:val="00A77972"/>
    <w:rsid w:val="00A77C07"/>
    <w:rsid w:val="00A77D8C"/>
    <w:rsid w:val="00A80574"/>
    <w:rsid w:val="00A80583"/>
    <w:rsid w:val="00A809FA"/>
    <w:rsid w:val="00A80B56"/>
    <w:rsid w:val="00A80C95"/>
    <w:rsid w:val="00A80D17"/>
    <w:rsid w:val="00A80EA8"/>
    <w:rsid w:val="00A81429"/>
    <w:rsid w:val="00A81948"/>
    <w:rsid w:val="00A81E7F"/>
    <w:rsid w:val="00A81F7B"/>
    <w:rsid w:val="00A821D4"/>
    <w:rsid w:val="00A82784"/>
    <w:rsid w:val="00A8291B"/>
    <w:rsid w:val="00A82F9E"/>
    <w:rsid w:val="00A8388E"/>
    <w:rsid w:val="00A83C78"/>
    <w:rsid w:val="00A846F5"/>
    <w:rsid w:val="00A84C41"/>
    <w:rsid w:val="00A84EE4"/>
    <w:rsid w:val="00A85307"/>
    <w:rsid w:val="00A85444"/>
    <w:rsid w:val="00A860FA"/>
    <w:rsid w:val="00A8627B"/>
    <w:rsid w:val="00A8648C"/>
    <w:rsid w:val="00A869D3"/>
    <w:rsid w:val="00A86A94"/>
    <w:rsid w:val="00A86B5A"/>
    <w:rsid w:val="00A86CA1"/>
    <w:rsid w:val="00A86DC2"/>
    <w:rsid w:val="00A87181"/>
    <w:rsid w:val="00A872C8"/>
    <w:rsid w:val="00A876E0"/>
    <w:rsid w:val="00A87893"/>
    <w:rsid w:val="00A87AEF"/>
    <w:rsid w:val="00A900BF"/>
    <w:rsid w:val="00A901D2"/>
    <w:rsid w:val="00A902D9"/>
    <w:rsid w:val="00A90AD9"/>
    <w:rsid w:val="00A90B73"/>
    <w:rsid w:val="00A90F10"/>
    <w:rsid w:val="00A90F91"/>
    <w:rsid w:val="00A91DD3"/>
    <w:rsid w:val="00A91F15"/>
    <w:rsid w:val="00A92550"/>
    <w:rsid w:val="00A92800"/>
    <w:rsid w:val="00A92900"/>
    <w:rsid w:val="00A92BB8"/>
    <w:rsid w:val="00A92C5F"/>
    <w:rsid w:val="00A92CE8"/>
    <w:rsid w:val="00A9316B"/>
    <w:rsid w:val="00A933A6"/>
    <w:rsid w:val="00A93690"/>
    <w:rsid w:val="00A936FF"/>
    <w:rsid w:val="00A93AF8"/>
    <w:rsid w:val="00A94001"/>
    <w:rsid w:val="00A940F2"/>
    <w:rsid w:val="00A946F2"/>
    <w:rsid w:val="00A948FC"/>
    <w:rsid w:val="00A94926"/>
    <w:rsid w:val="00A94A99"/>
    <w:rsid w:val="00A94AA7"/>
    <w:rsid w:val="00A94ED2"/>
    <w:rsid w:val="00A95036"/>
    <w:rsid w:val="00A95D77"/>
    <w:rsid w:val="00A96340"/>
    <w:rsid w:val="00A965CA"/>
    <w:rsid w:val="00A96693"/>
    <w:rsid w:val="00A96765"/>
    <w:rsid w:val="00A968D4"/>
    <w:rsid w:val="00A96E97"/>
    <w:rsid w:val="00A96F25"/>
    <w:rsid w:val="00A97043"/>
    <w:rsid w:val="00A970FD"/>
    <w:rsid w:val="00A97438"/>
    <w:rsid w:val="00A97501"/>
    <w:rsid w:val="00A97767"/>
    <w:rsid w:val="00A97A8E"/>
    <w:rsid w:val="00AA018B"/>
    <w:rsid w:val="00AA066F"/>
    <w:rsid w:val="00AA0732"/>
    <w:rsid w:val="00AA0D04"/>
    <w:rsid w:val="00AA0FDE"/>
    <w:rsid w:val="00AA14C3"/>
    <w:rsid w:val="00AA15C6"/>
    <w:rsid w:val="00AA16B3"/>
    <w:rsid w:val="00AA16DB"/>
    <w:rsid w:val="00AA1A97"/>
    <w:rsid w:val="00AA1B98"/>
    <w:rsid w:val="00AA1C5D"/>
    <w:rsid w:val="00AA1CD9"/>
    <w:rsid w:val="00AA23B0"/>
    <w:rsid w:val="00AA257E"/>
    <w:rsid w:val="00AA2612"/>
    <w:rsid w:val="00AA2A35"/>
    <w:rsid w:val="00AA2CBF"/>
    <w:rsid w:val="00AA3651"/>
    <w:rsid w:val="00AA3CD0"/>
    <w:rsid w:val="00AA4247"/>
    <w:rsid w:val="00AA4445"/>
    <w:rsid w:val="00AA4AC8"/>
    <w:rsid w:val="00AA4B24"/>
    <w:rsid w:val="00AA4E0F"/>
    <w:rsid w:val="00AA505A"/>
    <w:rsid w:val="00AA56A2"/>
    <w:rsid w:val="00AA5723"/>
    <w:rsid w:val="00AA5727"/>
    <w:rsid w:val="00AA5D84"/>
    <w:rsid w:val="00AA6656"/>
    <w:rsid w:val="00AA674B"/>
    <w:rsid w:val="00AA686C"/>
    <w:rsid w:val="00AA6B15"/>
    <w:rsid w:val="00AB0AA5"/>
    <w:rsid w:val="00AB0FEA"/>
    <w:rsid w:val="00AB1059"/>
    <w:rsid w:val="00AB1AA1"/>
    <w:rsid w:val="00AB2556"/>
    <w:rsid w:val="00AB2BF3"/>
    <w:rsid w:val="00AB2E81"/>
    <w:rsid w:val="00AB3068"/>
    <w:rsid w:val="00AB32C5"/>
    <w:rsid w:val="00AB37F7"/>
    <w:rsid w:val="00AB3D65"/>
    <w:rsid w:val="00AB3DFE"/>
    <w:rsid w:val="00AB3FD2"/>
    <w:rsid w:val="00AB43A7"/>
    <w:rsid w:val="00AB4805"/>
    <w:rsid w:val="00AB4A47"/>
    <w:rsid w:val="00AB4F07"/>
    <w:rsid w:val="00AB4FF2"/>
    <w:rsid w:val="00AB5112"/>
    <w:rsid w:val="00AB51EE"/>
    <w:rsid w:val="00AB53D3"/>
    <w:rsid w:val="00AB591D"/>
    <w:rsid w:val="00AB61EF"/>
    <w:rsid w:val="00AB67D5"/>
    <w:rsid w:val="00AB6FC0"/>
    <w:rsid w:val="00AB7909"/>
    <w:rsid w:val="00AB7B1C"/>
    <w:rsid w:val="00AB7B26"/>
    <w:rsid w:val="00AB7FDE"/>
    <w:rsid w:val="00AC03FD"/>
    <w:rsid w:val="00AC057F"/>
    <w:rsid w:val="00AC069A"/>
    <w:rsid w:val="00AC0858"/>
    <w:rsid w:val="00AC0A7F"/>
    <w:rsid w:val="00AC0F5F"/>
    <w:rsid w:val="00AC161C"/>
    <w:rsid w:val="00AC1E05"/>
    <w:rsid w:val="00AC21C1"/>
    <w:rsid w:val="00AC22D0"/>
    <w:rsid w:val="00AC240E"/>
    <w:rsid w:val="00AC2897"/>
    <w:rsid w:val="00AC2D8B"/>
    <w:rsid w:val="00AC32DD"/>
    <w:rsid w:val="00AC34C2"/>
    <w:rsid w:val="00AC3523"/>
    <w:rsid w:val="00AC3C87"/>
    <w:rsid w:val="00AC3EAA"/>
    <w:rsid w:val="00AC3F14"/>
    <w:rsid w:val="00AC4173"/>
    <w:rsid w:val="00AC517A"/>
    <w:rsid w:val="00AC5362"/>
    <w:rsid w:val="00AC5ED4"/>
    <w:rsid w:val="00AC6117"/>
    <w:rsid w:val="00AC62F7"/>
    <w:rsid w:val="00AC641B"/>
    <w:rsid w:val="00AC65C9"/>
    <w:rsid w:val="00AC7586"/>
    <w:rsid w:val="00AD0933"/>
    <w:rsid w:val="00AD0C5B"/>
    <w:rsid w:val="00AD0FA1"/>
    <w:rsid w:val="00AD108A"/>
    <w:rsid w:val="00AD126E"/>
    <w:rsid w:val="00AD16D4"/>
    <w:rsid w:val="00AD179F"/>
    <w:rsid w:val="00AD18F4"/>
    <w:rsid w:val="00AD19E7"/>
    <w:rsid w:val="00AD2241"/>
    <w:rsid w:val="00AD2282"/>
    <w:rsid w:val="00AD23DF"/>
    <w:rsid w:val="00AD2BF6"/>
    <w:rsid w:val="00AD2E27"/>
    <w:rsid w:val="00AD3285"/>
    <w:rsid w:val="00AD337D"/>
    <w:rsid w:val="00AD339C"/>
    <w:rsid w:val="00AD43F8"/>
    <w:rsid w:val="00AD45C0"/>
    <w:rsid w:val="00AD4BAF"/>
    <w:rsid w:val="00AD4EE8"/>
    <w:rsid w:val="00AD500B"/>
    <w:rsid w:val="00AD53B5"/>
    <w:rsid w:val="00AD5AAA"/>
    <w:rsid w:val="00AD5C61"/>
    <w:rsid w:val="00AD5DEB"/>
    <w:rsid w:val="00AD62F3"/>
    <w:rsid w:val="00AD6A29"/>
    <w:rsid w:val="00AD6A87"/>
    <w:rsid w:val="00AD6BE0"/>
    <w:rsid w:val="00AD6C66"/>
    <w:rsid w:val="00AD6C8F"/>
    <w:rsid w:val="00AD6EFF"/>
    <w:rsid w:val="00AD77A5"/>
    <w:rsid w:val="00AD7FD0"/>
    <w:rsid w:val="00AE010E"/>
    <w:rsid w:val="00AE04AD"/>
    <w:rsid w:val="00AE0772"/>
    <w:rsid w:val="00AE0E9F"/>
    <w:rsid w:val="00AE1241"/>
    <w:rsid w:val="00AE129F"/>
    <w:rsid w:val="00AE1E66"/>
    <w:rsid w:val="00AE2BF5"/>
    <w:rsid w:val="00AE2D40"/>
    <w:rsid w:val="00AE2D6C"/>
    <w:rsid w:val="00AE2ECD"/>
    <w:rsid w:val="00AE3FCA"/>
    <w:rsid w:val="00AE44D8"/>
    <w:rsid w:val="00AE4ABB"/>
    <w:rsid w:val="00AE4BDF"/>
    <w:rsid w:val="00AE4F39"/>
    <w:rsid w:val="00AE53EE"/>
    <w:rsid w:val="00AE5553"/>
    <w:rsid w:val="00AE58B4"/>
    <w:rsid w:val="00AE61DE"/>
    <w:rsid w:val="00AE63B1"/>
    <w:rsid w:val="00AE644B"/>
    <w:rsid w:val="00AE6AEE"/>
    <w:rsid w:val="00AE6C33"/>
    <w:rsid w:val="00AF071F"/>
    <w:rsid w:val="00AF0A9B"/>
    <w:rsid w:val="00AF0B2B"/>
    <w:rsid w:val="00AF18DA"/>
    <w:rsid w:val="00AF1A96"/>
    <w:rsid w:val="00AF1B02"/>
    <w:rsid w:val="00AF21CB"/>
    <w:rsid w:val="00AF2F8E"/>
    <w:rsid w:val="00AF3254"/>
    <w:rsid w:val="00AF33DB"/>
    <w:rsid w:val="00AF3914"/>
    <w:rsid w:val="00AF392D"/>
    <w:rsid w:val="00AF45F5"/>
    <w:rsid w:val="00AF463A"/>
    <w:rsid w:val="00AF485A"/>
    <w:rsid w:val="00AF4883"/>
    <w:rsid w:val="00AF4B20"/>
    <w:rsid w:val="00AF5746"/>
    <w:rsid w:val="00AF5B4F"/>
    <w:rsid w:val="00AF5EB4"/>
    <w:rsid w:val="00AF63A7"/>
    <w:rsid w:val="00AF63BF"/>
    <w:rsid w:val="00AF65A9"/>
    <w:rsid w:val="00AF6626"/>
    <w:rsid w:val="00AF66A5"/>
    <w:rsid w:val="00AF6904"/>
    <w:rsid w:val="00AF69E9"/>
    <w:rsid w:val="00AF7095"/>
    <w:rsid w:val="00AF7117"/>
    <w:rsid w:val="00AF7849"/>
    <w:rsid w:val="00AF7880"/>
    <w:rsid w:val="00AF7999"/>
    <w:rsid w:val="00AF7E4B"/>
    <w:rsid w:val="00B0047B"/>
    <w:rsid w:val="00B005B5"/>
    <w:rsid w:val="00B006B2"/>
    <w:rsid w:val="00B00B32"/>
    <w:rsid w:val="00B00B6B"/>
    <w:rsid w:val="00B00EC6"/>
    <w:rsid w:val="00B0148E"/>
    <w:rsid w:val="00B01ECC"/>
    <w:rsid w:val="00B02A29"/>
    <w:rsid w:val="00B03AFF"/>
    <w:rsid w:val="00B03B29"/>
    <w:rsid w:val="00B04070"/>
    <w:rsid w:val="00B049DD"/>
    <w:rsid w:val="00B04AE6"/>
    <w:rsid w:val="00B04C75"/>
    <w:rsid w:val="00B05061"/>
    <w:rsid w:val="00B051D4"/>
    <w:rsid w:val="00B05470"/>
    <w:rsid w:val="00B055F0"/>
    <w:rsid w:val="00B05935"/>
    <w:rsid w:val="00B05BBF"/>
    <w:rsid w:val="00B05E0B"/>
    <w:rsid w:val="00B05F5F"/>
    <w:rsid w:val="00B0608C"/>
    <w:rsid w:val="00B064ED"/>
    <w:rsid w:val="00B067B2"/>
    <w:rsid w:val="00B06F11"/>
    <w:rsid w:val="00B07CDE"/>
    <w:rsid w:val="00B07EFC"/>
    <w:rsid w:val="00B10126"/>
    <w:rsid w:val="00B106D3"/>
    <w:rsid w:val="00B10A71"/>
    <w:rsid w:val="00B10EE0"/>
    <w:rsid w:val="00B1115F"/>
    <w:rsid w:val="00B11825"/>
    <w:rsid w:val="00B11828"/>
    <w:rsid w:val="00B11E3E"/>
    <w:rsid w:val="00B13151"/>
    <w:rsid w:val="00B131D8"/>
    <w:rsid w:val="00B1374F"/>
    <w:rsid w:val="00B15277"/>
    <w:rsid w:val="00B15366"/>
    <w:rsid w:val="00B1551F"/>
    <w:rsid w:val="00B15656"/>
    <w:rsid w:val="00B157AA"/>
    <w:rsid w:val="00B1634F"/>
    <w:rsid w:val="00B16573"/>
    <w:rsid w:val="00B16694"/>
    <w:rsid w:val="00B169B7"/>
    <w:rsid w:val="00B17086"/>
    <w:rsid w:val="00B17214"/>
    <w:rsid w:val="00B17782"/>
    <w:rsid w:val="00B178B3"/>
    <w:rsid w:val="00B17A96"/>
    <w:rsid w:val="00B17AA4"/>
    <w:rsid w:val="00B213B7"/>
    <w:rsid w:val="00B213D3"/>
    <w:rsid w:val="00B21A90"/>
    <w:rsid w:val="00B21EB2"/>
    <w:rsid w:val="00B22423"/>
    <w:rsid w:val="00B2247B"/>
    <w:rsid w:val="00B22804"/>
    <w:rsid w:val="00B22AA4"/>
    <w:rsid w:val="00B22C2F"/>
    <w:rsid w:val="00B23A8F"/>
    <w:rsid w:val="00B23CAD"/>
    <w:rsid w:val="00B23CD8"/>
    <w:rsid w:val="00B23F0D"/>
    <w:rsid w:val="00B2434A"/>
    <w:rsid w:val="00B244E0"/>
    <w:rsid w:val="00B2460D"/>
    <w:rsid w:val="00B24838"/>
    <w:rsid w:val="00B2485F"/>
    <w:rsid w:val="00B24DC3"/>
    <w:rsid w:val="00B2555E"/>
    <w:rsid w:val="00B25D9F"/>
    <w:rsid w:val="00B26584"/>
    <w:rsid w:val="00B265AF"/>
    <w:rsid w:val="00B26BD7"/>
    <w:rsid w:val="00B2719E"/>
    <w:rsid w:val="00B30806"/>
    <w:rsid w:val="00B30AA4"/>
    <w:rsid w:val="00B30B9A"/>
    <w:rsid w:val="00B30BC5"/>
    <w:rsid w:val="00B3139D"/>
    <w:rsid w:val="00B317C3"/>
    <w:rsid w:val="00B32105"/>
    <w:rsid w:val="00B322D6"/>
    <w:rsid w:val="00B32311"/>
    <w:rsid w:val="00B32D4E"/>
    <w:rsid w:val="00B32F06"/>
    <w:rsid w:val="00B33196"/>
    <w:rsid w:val="00B3414C"/>
    <w:rsid w:val="00B342DC"/>
    <w:rsid w:val="00B3458E"/>
    <w:rsid w:val="00B346A7"/>
    <w:rsid w:val="00B34E62"/>
    <w:rsid w:val="00B34FDB"/>
    <w:rsid w:val="00B352E1"/>
    <w:rsid w:val="00B353C5"/>
    <w:rsid w:val="00B35B7A"/>
    <w:rsid w:val="00B35ED1"/>
    <w:rsid w:val="00B35F81"/>
    <w:rsid w:val="00B360B8"/>
    <w:rsid w:val="00B36B04"/>
    <w:rsid w:val="00B3755E"/>
    <w:rsid w:val="00B3774E"/>
    <w:rsid w:val="00B37ADF"/>
    <w:rsid w:val="00B37DC6"/>
    <w:rsid w:val="00B40B24"/>
    <w:rsid w:val="00B40F81"/>
    <w:rsid w:val="00B41A25"/>
    <w:rsid w:val="00B41F45"/>
    <w:rsid w:val="00B42095"/>
    <w:rsid w:val="00B4213A"/>
    <w:rsid w:val="00B4259B"/>
    <w:rsid w:val="00B42815"/>
    <w:rsid w:val="00B42865"/>
    <w:rsid w:val="00B42A91"/>
    <w:rsid w:val="00B4345C"/>
    <w:rsid w:val="00B438A0"/>
    <w:rsid w:val="00B439CE"/>
    <w:rsid w:val="00B43C69"/>
    <w:rsid w:val="00B43E1A"/>
    <w:rsid w:val="00B43E35"/>
    <w:rsid w:val="00B4460F"/>
    <w:rsid w:val="00B449DB"/>
    <w:rsid w:val="00B44A7F"/>
    <w:rsid w:val="00B44CD3"/>
    <w:rsid w:val="00B44DC1"/>
    <w:rsid w:val="00B44FFE"/>
    <w:rsid w:val="00B45BE5"/>
    <w:rsid w:val="00B45E5C"/>
    <w:rsid w:val="00B4613D"/>
    <w:rsid w:val="00B46357"/>
    <w:rsid w:val="00B4636B"/>
    <w:rsid w:val="00B468FD"/>
    <w:rsid w:val="00B46AA7"/>
    <w:rsid w:val="00B46FA9"/>
    <w:rsid w:val="00B47079"/>
    <w:rsid w:val="00B472BB"/>
    <w:rsid w:val="00B4773F"/>
    <w:rsid w:val="00B47907"/>
    <w:rsid w:val="00B50385"/>
    <w:rsid w:val="00B50A54"/>
    <w:rsid w:val="00B50BCA"/>
    <w:rsid w:val="00B51604"/>
    <w:rsid w:val="00B51F99"/>
    <w:rsid w:val="00B52143"/>
    <w:rsid w:val="00B52592"/>
    <w:rsid w:val="00B52889"/>
    <w:rsid w:val="00B52942"/>
    <w:rsid w:val="00B52971"/>
    <w:rsid w:val="00B52C8F"/>
    <w:rsid w:val="00B5365C"/>
    <w:rsid w:val="00B53DBC"/>
    <w:rsid w:val="00B541BD"/>
    <w:rsid w:val="00B55164"/>
    <w:rsid w:val="00B5535B"/>
    <w:rsid w:val="00B55603"/>
    <w:rsid w:val="00B56CF7"/>
    <w:rsid w:val="00B5723D"/>
    <w:rsid w:val="00B5732C"/>
    <w:rsid w:val="00B576A4"/>
    <w:rsid w:val="00B57CFE"/>
    <w:rsid w:val="00B57E80"/>
    <w:rsid w:val="00B57F6A"/>
    <w:rsid w:val="00B60178"/>
    <w:rsid w:val="00B609E8"/>
    <w:rsid w:val="00B61215"/>
    <w:rsid w:val="00B616D0"/>
    <w:rsid w:val="00B618E2"/>
    <w:rsid w:val="00B61F32"/>
    <w:rsid w:val="00B62763"/>
    <w:rsid w:val="00B62E10"/>
    <w:rsid w:val="00B63939"/>
    <w:rsid w:val="00B639AF"/>
    <w:rsid w:val="00B63C97"/>
    <w:rsid w:val="00B6453C"/>
    <w:rsid w:val="00B64BEF"/>
    <w:rsid w:val="00B64C96"/>
    <w:rsid w:val="00B65178"/>
    <w:rsid w:val="00B6526C"/>
    <w:rsid w:val="00B65332"/>
    <w:rsid w:val="00B6540C"/>
    <w:rsid w:val="00B65722"/>
    <w:rsid w:val="00B65BA5"/>
    <w:rsid w:val="00B65C64"/>
    <w:rsid w:val="00B65E7F"/>
    <w:rsid w:val="00B660FB"/>
    <w:rsid w:val="00B66C12"/>
    <w:rsid w:val="00B67610"/>
    <w:rsid w:val="00B67973"/>
    <w:rsid w:val="00B67FF0"/>
    <w:rsid w:val="00B70085"/>
    <w:rsid w:val="00B703B1"/>
    <w:rsid w:val="00B704E9"/>
    <w:rsid w:val="00B70CB2"/>
    <w:rsid w:val="00B71069"/>
    <w:rsid w:val="00B71ECB"/>
    <w:rsid w:val="00B720B2"/>
    <w:rsid w:val="00B72458"/>
    <w:rsid w:val="00B7247C"/>
    <w:rsid w:val="00B72739"/>
    <w:rsid w:val="00B729A9"/>
    <w:rsid w:val="00B72A1C"/>
    <w:rsid w:val="00B72BB0"/>
    <w:rsid w:val="00B730F2"/>
    <w:rsid w:val="00B73236"/>
    <w:rsid w:val="00B73D34"/>
    <w:rsid w:val="00B74017"/>
    <w:rsid w:val="00B743A6"/>
    <w:rsid w:val="00B74483"/>
    <w:rsid w:val="00B745CE"/>
    <w:rsid w:val="00B74667"/>
    <w:rsid w:val="00B74887"/>
    <w:rsid w:val="00B74A7B"/>
    <w:rsid w:val="00B74BC1"/>
    <w:rsid w:val="00B74FDA"/>
    <w:rsid w:val="00B750B9"/>
    <w:rsid w:val="00B75AFF"/>
    <w:rsid w:val="00B75E1F"/>
    <w:rsid w:val="00B767A7"/>
    <w:rsid w:val="00B768CE"/>
    <w:rsid w:val="00B76C47"/>
    <w:rsid w:val="00B77389"/>
    <w:rsid w:val="00B77768"/>
    <w:rsid w:val="00B777BB"/>
    <w:rsid w:val="00B7784A"/>
    <w:rsid w:val="00B80228"/>
    <w:rsid w:val="00B8037D"/>
    <w:rsid w:val="00B803A0"/>
    <w:rsid w:val="00B80A23"/>
    <w:rsid w:val="00B80FB7"/>
    <w:rsid w:val="00B80FD7"/>
    <w:rsid w:val="00B8117C"/>
    <w:rsid w:val="00B811A0"/>
    <w:rsid w:val="00B81DE5"/>
    <w:rsid w:val="00B81EC2"/>
    <w:rsid w:val="00B82329"/>
    <w:rsid w:val="00B825A0"/>
    <w:rsid w:val="00B826E2"/>
    <w:rsid w:val="00B82907"/>
    <w:rsid w:val="00B82D09"/>
    <w:rsid w:val="00B82D23"/>
    <w:rsid w:val="00B8358F"/>
    <w:rsid w:val="00B8360C"/>
    <w:rsid w:val="00B8369F"/>
    <w:rsid w:val="00B8385E"/>
    <w:rsid w:val="00B83B1C"/>
    <w:rsid w:val="00B8452E"/>
    <w:rsid w:val="00B84F20"/>
    <w:rsid w:val="00B84F56"/>
    <w:rsid w:val="00B85371"/>
    <w:rsid w:val="00B853B9"/>
    <w:rsid w:val="00B85450"/>
    <w:rsid w:val="00B857E4"/>
    <w:rsid w:val="00B85C47"/>
    <w:rsid w:val="00B85C51"/>
    <w:rsid w:val="00B862EF"/>
    <w:rsid w:val="00B86546"/>
    <w:rsid w:val="00B8741C"/>
    <w:rsid w:val="00B8763F"/>
    <w:rsid w:val="00B87AD7"/>
    <w:rsid w:val="00B87BA3"/>
    <w:rsid w:val="00B87D49"/>
    <w:rsid w:val="00B87E34"/>
    <w:rsid w:val="00B904DC"/>
    <w:rsid w:val="00B90769"/>
    <w:rsid w:val="00B90B4A"/>
    <w:rsid w:val="00B91398"/>
    <w:rsid w:val="00B916B0"/>
    <w:rsid w:val="00B9188B"/>
    <w:rsid w:val="00B91925"/>
    <w:rsid w:val="00B919FE"/>
    <w:rsid w:val="00B925ED"/>
    <w:rsid w:val="00B9275F"/>
    <w:rsid w:val="00B9294B"/>
    <w:rsid w:val="00B92E4A"/>
    <w:rsid w:val="00B93620"/>
    <w:rsid w:val="00B93886"/>
    <w:rsid w:val="00B939E1"/>
    <w:rsid w:val="00B944C7"/>
    <w:rsid w:val="00B950B3"/>
    <w:rsid w:val="00B95A12"/>
    <w:rsid w:val="00B95C89"/>
    <w:rsid w:val="00B95DB4"/>
    <w:rsid w:val="00B95E69"/>
    <w:rsid w:val="00B95ECC"/>
    <w:rsid w:val="00B960CF"/>
    <w:rsid w:val="00B966FD"/>
    <w:rsid w:val="00B96CA5"/>
    <w:rsid w:val="00B96F43"/>
    <w:rsid w:val="00B96F51"/>
    <w:rsid w:val="00B97019"/>
    <w:rsid w:val="00B97333"/>
    <w:rsid w:val="00BA0053"/>
    <w:rsid w:val="00BA05A8"/>
    <w:rsid w:val="00BA0A9C"/>
    <w:rsid w:val="00BA0EC6"/>
    <w:rsid w:val="00BA1543"/>
    <w:rsid w:val="00BA1A4D"/>
    <w:rsid w:val="00BA1BC5"/>
    <w:rsid w:val="00BA2BB8"/>
    <w:rsid w:val="00BA3210"/>
    <w:rsid w:val="00BA35B5"/>
    <w:rsid w:val="00BA3790"/>
    <w:rsid w:val="00BA3CA8"/>
    <w:rsid w:val="00BA3D4B"/>
    <w:rsid w:val="00BA4065"/>
    <w:rsid w:val="00BA441B"/>
    <w:rsid w:val="00BA48DF"/>
    <w:rsid w:val="00BA4A5D"/>
    <w:rsid w:val="00BA4C06"/>
    <w:rsid w:val="00BA4C15"/>
    <w:rsid w:val="00BA5138"/>
    <w:rsid w:val="00BA538A"/>
    <w:rsid w:val="00BA5690"/>
    <w:rsid w:val="00BA57E2"/>
    <w:rsid w:val="00BA59D6"/>
    <w:rsid w:val="00BA5E36"/>
    <w:rsid w:val="00BA5E64"/>
    <w:rsid w:val="00BA60A9"/>
    <w:rsid w:val="00BA6175"/>
    <w:rsid w:val="00BA628E"/>
    <w:rsid w:val="00BA6687"/>
    <w:rsid w:val="00BA6C85"/>
    <w:rsid w:val="00BA6F84"/>
    <w:rsid w:val="00BA72DB"/>
    <w:rsid w:val="00BA77BF"/>
    <w:rsid w:val="00BA78BD"/>
    <w:rsid w:val="00BA7DA9"/>
    <w:rsid w:val="00BA7E07"/>
    <w:rsid w:val="00BA7FD1"/>
    <w:rsid w:val="00BB0126"/>
    <w:rsid w:val="00BB0BD3"/>
    <w:rsid w:val="00BB0D04"/>
    <w:rsid w:val="00BB0F18"/>
    <w:rsid w:val="00BB10A8"/>
    <w:rsid w:val="00BB1236"/>
    <w:rsid w:val="00BB124C"/>
    <w:rsid w:val="00BB1834"/>
    <w:rsid w:val="00BB1E92"/>
    <w:rsid w:val="00BB231F"/>
    <w:rsid w:val="00BB2573"/>
    <w:rsid w:val="00BB28FD"/>
    <w:rsid w:val="00BB2F34"/>
    <w:rsid w:val="00BB3502"/>
    <w:rsid w:val="00BB3C96"/>
    <w:rsid w:val="00BB4120"/>
    <w:rsid w:val="00BB498E"/>
    <w:rsid w:val="00BB4BFC"/>
    <w:rsid w:val="00BB4E6A"/>
    <w:rsid w:val="00BB5028"/>
    <w:rsid w:val="00BB5144"/>
    <w:rsid w:val="00BB5672"/>
    <w:rsid w:val="00BB6033"/>
    <w:rsid w:val="00BB61C6"/>
    <w:rsid w:val="00BB6360"/>
    <w:rsid w:val="00BB73A4"/>
    <w:rsid w:val="00BB771A"/>
    <w:rsid w:val="00BB7923"/>
    <w:rsid w:val="00BB7AC7"/>
    <w:rsid w:val="00BB7BC2"/>
    <w:rsid w:val="00BB7C25"/>
    <w:rsid w:val="00BB7EDC"/>
    <w:rsid w:val="00BC022D"/>
    <w:rsid w:val="00BC0433"/>
    <w:rsid w:val="00BC056E"/>
    <w:rsid w:val="00BC0645"/>
    <w:rsid w:val="00BC0D46"/>
    <w:rsid w:val="00BC144D"/>
    <w:rsid w:val="00BC14F3"/>
    <w:rsid w:val="00BC1C54"/>
    <w:rsid w:val="00BC1D81"/>
    <w:rsid w:val="00BC27E4"/>
    <w:rsid w:val="00BC33A0"/>
    <w:rsid w:val="00BC344C"/>
    <w:rsid w:val="00BC3830"/>
    <w:rsid w:val="00BC3880"/>
    <w:rsid w:val="00BC4112"/>
    <w:rsid w:val="00BC43D6"/>
    <w:rsid w:val="00BC4B5C"/>
    <w:rsid w:val="00BC51C7"/>
    <w:rsid w:val="00BC5269"/>
    <w:rsid w:val="00BC545D"/>
    <w:rsid w:val="00BC5923"/>
    <w:rsid w:val="00BC61A6"/>
    <w:rsid w:val="00BC6219"/>
    <w:rsid w:val="00BC632D"/>
    <w:rsid w:val="00BC63CE"/>
    <w:rsid w:val="00BC63EA"/>
    <w:rsid w:val="00BC6DD8"/>
    <w:rsid w:val="00BC6E89"/>
    <w:rsid w:val="00BC6EEB"/>
    <w:rsid w:val="00BC6F60"/>
    <w:rsid w:val="00BC7133"/>
    <w:rsid w:val="00BC7165"/>
    <w:rsid w:val="00BC7214"/>
    <w:rsid w:val="00BC7C95"/>
    <w:rsid w:val="00BD001F"/>
    <w:rsid w:val="00BD04F4"/>
    <w:rsid w:val="00BD07C6"/>
    <w:rsid w:val="00BD0ACA"/>
    <w:rsid w:val="00BD1144"/>
    <w:rsid w:val="00BD1264"/>
    <w:rsid w:val="00BD1551"/>
    <w:rsid w:val="00BD2113"/>
    <w:rsid w:val="00BD22F0"/>
    <w:rsid w:val="00BD231E"/>
    <w:rsid w:val="00BD26F2"/>
    <w:rsid w:val="00BD286D"/>
    <w:rsid w:val="00BD29F4"/>
    <w:rsid w:val="00BD3131"/>
    <w:rsid w:val="00BD342D"/>
    <w:rsid w:val="00BD3757"/>
    <w:rsid w:val="00BD44B0"/>
    <w:rsid w:val="00BD4DF7"/>
    <w:rsid w:val="00BD5CE5"/>
    <w:rsid w:val="00BD6227"/>
    <w:rsid w:val="00BD645C"/>
    <w:rsid w:val="00BD6B48"/>
    <w:rsid w:val="00BD6D49"/>
    <w:rsid w:val="00BD6EE4"/>
    <w:rsid w:val="00BD7292"/>
    <w:rsid w:val="00BD7528"/>
    <w:rsid w:val="00BD7E4E"/>
    <w:rsid w:val="00BE0920"/>
    <w:rsid w:val="00BE0D24"/>
    <w:rsid w:val="00BE0E00"/>
    <w:rsid w:val="00BE0E91"/>
    <w:rsid w:val="00BE107A"/>
    <w:rsid w:val="00BE10D1"/>
    <w:rsid w:val="00BE11C3"/>
    <w:rsid w:val="00BE1243"/>
    <w:rsid w:val="00BE1251"/>
    <w:rsid w:val="00BE1648"/>
    <w:rsid w:val="00BE18AD"/>
    <w:rsid w:val="00BE18C3"/>
    <w:rsid w:val="00BE1CE2"/>
    <w:rsid w:val="00BE25B9"/>
    <w:rsid w:val="00BE2999"/>
    <w:rsid w:val="00BE2EC3"/>
    <w:rsid w:val="00BE3053"/>
    <w:rsid w:val="00BE36B5"/>
    <w:rsid w:val="00BE3771"/>
    <w:rsid w:val="00BE3CE2"/>
    <w:rsid w:val="00BE3FA0"/>
    <w:rsid w:val="00BE46B9"/>
    <w:rsid w:val="00BE4E69"/>
    <w:rsid w:val="00BE5049"/>
    <w:rsid w:val="00BE513E"/>
    <w:rsid w:val="00BE51BB"/>
    <w:rsid w:val="00BE5FD3"/>
    <w:rsid w:val="00BE6048"/>
    <w:rsid w:val="00BE61F9"/>
    <w:rsid w:val="00BE631C"/>
    <w:rsid w:val="00BE65E7"/>
    <w:rsid w:val="00BE68A0"/>
    <w:rsid w:val="00BE6B56"/>
    <w:rsid w:val="00BE6C3F"/>
    <w:rsid w:val="00BE6C8F"/>
    <w:rsid w:val="00BE7196"/>
    <w:rsid w:val="00BE7600"/>
    <w:rsid w:val="00BE7F9D"/>
    <w:rsid w:val="00BF023D"/>
    <w:rsid w:val="00BF047E"/>
    <w:rsid w:val="00BF0F8B"/>
    <w:rsid w:val="00BF177B"/>
    <w:rsid w:val="00BF1939"/>
    <w:rsid w:val="00BF2562"/>
    <w:rsid w:val="00BF2893"/>
    <w:rsid w:val="00BF2B92"/>
    <w:rsid w:val="00BF324D"/>
    <w:rsid w:val="00BF326F"/>
    <w:rsid w:val="00BF39BA"/>
    <w:rsid w:val="00BF3B1E"/>
    <w:rsid w:val="00BF3EE2"/>
    <w:rsid w:val="00BF427D"/>
    <w:rsid w:val="00BF42DD"/>
    <w:rsid w:val="00BF4530"/>
    <w:rsid w:val="00BF4635"/>
    <w:rsid w:val="00BF4CE0"/>
    <w:rsid w:val="00BF4F92"/>
    <w:rsid w:val="00BF5C57"/>
    <w:rsid w:val="00BF61B0"/>
    <w:rsid w:val="00BF63E1"/>
    <w:rsid w:val="00BF6BB1"/>
    <w:rsid w:val="00BF7124"/>
    <w:rsid w:val="00BF7446"/>
    <w:rsid w:val="00BF794B"/>
    <w:rsid w:val="00BF7B3A"/>
    <w:rsid w:val="00BF7EEF"/>
    <w:rsid w:val="00BF7FD3"/>
    <w:rsid w:val="00C002D7"/>
    <w:rsid w:val="00C0093D"/>
    <w:rsid w:val="00C009DA"/>
    <w:rsid w:val="00C00DB5"/>
    <w:rsid w:val="00C00EF1"/>
    <w:rsid w:val="00C01819"/>
    <w:rsid w:val="00C01F1F"/>
    <w:rsid w:val="00C02705"/>
    <w:rsid w:val="00C02D9F"/>
    <w:rsid w:val="00C03130"/>
    <w:rsid w:val="00C03B43"/>
    <w:rsid w:val="00C03D84"/>
    <w:rsid w:val="00C03FAF"/>
    <w:rsid w:val="00C04368"/>
    <w:rsid w:val="00C043FB"/>
    <w:rsid w:val="00C0444C"/>
    <w:rsid w:val="00C047D5"/>
    <w:rsid w:val="00C0489D"/>
    <w:rsid w:val="00C05045"/>
    <w:rsid w:val="00C0551F"/>
    <w:rsid w:val="00C057D7"/>
    <w:rsid w:val="00C05C57"/>
    <w:rsid w:val="00C05EFF"/>
    <w:rsid w:val="00C062E4"/>
    <w:rsid w:val="00C06461"/>
    <w:rsid w:val="00C06F48"/>
    <w:rsid w:val="00C070B3"/>
    <w:rsid w:val="00C0775F"/>
    <w:rsid w:val="00C07BA9"/>
    <w:rsid w:val="00C101E9"/>
    <w:rsid w:val="00C10705"/>
    <w:rsid w:val="00C1088C"/>
    <w:rsid w:val="00C1088D"/>
    <w:rsid w:val="00C10A45"/>
    <w:rsid w:val="00C10E4A"/>
    <w:rsid w:val="00C11200"/>
    <w:rsid w:val="00C118A7"/>
    <w:rsid w:val="00C1192A"/>
    <w:rsid w:val="00C12381"/>
    <w:rsid w:val="00C124D0"/>
    <w:rsid w:val="00C12552"/>
    <w:rsid w:val="00C12AB4"/>
    <w:rsid w:val="00C12F81"/>
    <w:rsid w:val="00C1356F"/>
    <w:rsid w:val="00C138C9"/>
    <w:rsid w:val="00C13EA9"/>
    <w:rsid w:val="00C1451E"/>
    <w:rsid w:val="00C151A9"/>
    <w:rsid w:val="00C154F9"/>
    <w:rsid w:val="00C1580E"/>
    <w:rsid w:val="00C158E2"/>
    <w:rsid w:val="00C15BFF"/>
    <w:rsid w:val="00C15D53"/>
    <w:rsid w:val="00C15F1A"/>
    <w:rsid w:val="00C163F6"/>
    <w:rsid w:val="00C16A90"/>
    <w:rsid w:val="00C177A1"/>
    <w:rsid w:val="00C1799B"/>
    <w:rsid w:val="00C17AA2"/>
    <w:rsid w:val="00C17AB7"/>
    <w:rsid w:val="00C17C39"/>
    <w:rsid w:val="00C17C3D"/>
    <w:rsid w:val="00C17C40"/>
    <w:rsid w:val="00C2052B"/>
    <w:rsid w:val="00C20E0B"/>
    <w:rsid w:val="00C20F7A"/>
    <w:rsid w:val="00C21021"/>
    <w:rsid w:val="00C21A97"/>
    <w:rsid w:val="00C21B42"/>
    <w:rsid w:val="00C21D29"/>
    <w:rsid w:val="00C2254B"/>
    <w:rsid w:val="00C2268B"/>
    <w:rsid w:val="00C22A9F"/>
    <w:rsid w:val="00C22DA2"/>
    <w:rsid w:val="00C2301D"/>
    <w:rsid w:val="00C232C7"/>
    <w:rsid w:val="00C23A64"/>
    <w:rsid w:val="00C23E45"/>
    <w:rsid w:val="00C240F3"/>
    <w:rsid w:val="00C2451A"/>
    <w:rsid w:val="00C24676"/>
    <w:rsid w:val="00C24740"/>
    <w:rsid w:val="00C25026"/>
    <w:rsid w:val="00C25123"/>
    <w:rsid w:val="00C253A6"/>
    <w:rsid w:val="00C254F0"/>
    <w:rsid w:val="00C25ABB"/>
    <w:rsid w:val="00C25E80"/>
    <w:rsid w:val="00C2620E"/>
    <w:rsid w:val="00C264B7"/>
    <w:rsid w:val="00C2671E"/>
    <w:rsid w:val="00C26731"/>
    <w:rsid w:val="00C26ACC"/>
    <w:rsid w:val="00C26BC1"/>
    <w:rsid w:val="00C26BF7"/>
    <w:rsid w:val="00C27489"/>
    <w:rsid w:val="00C27661"/>
    <w:rsid w:val="00C27A59"/>
    <w:rsid w:val="00C27AFD"/>
    <w:rsid w:val="00C27DE0"/>
    <w:rsid w:val="00C3047D"/>
    <w:rsid w:val="00C305D8"/>
    <w:rsid w:val="00C307B1"/>
    <w:rsid w:val="00C3110A"/>
    <w:rsid w:val="00C31668"/>
    <w:rsid w:val="00C31786"/>
    <w:rsid w:val="00C31980"/>
    <w:rsid w:val="00C31FDE"/>
    <w:rsid w:val="00C3263E"/>
    <w:rsid w:val="00C32719"/>
    <w:rsid w:val="00C32ECD"/>
    <w:rsid w:val="00C3338E"/>
    <w:rsid w:val="00C33908"/>
    <w:rsid w:val="00C33F69"/>
    <w:rsid w:val="00C340E3"/>
    <w:rsid w:val="00C346D4"/>
    <w:rsid w:val="00C347CE"/>
    <w:rsid w:val="00C34B12"/>
    <w:rsid w:val="00C34D49"/>
    <w:rsid w:val="00C34F53"/>
    <w:rsid w:val="00C35418"/>
    <w:rsid w:val="00C35502"/>
    <w:rsid w:val="00C35D25"/>
    <w:rsid w:val="00C35E30"/>
    <w:rsid w:val="00C3635C"/>
    <w:rsid w:val="00C36F93"/>
    <w:rsid w:val="00C37023"/>
    <w:rsid w:val="00C372BA"/>
    <w:rsid w:val="00C37F67"/>
    <w:rsid w:val="00C40086"/>
    <w:rsid w:val="00C405F2"/>
    <w:rsid w:val="00C40FB6"/>
    <w:rsid w:val="00C411C2"/>
    <w:rsid w:val="00C41561"/>
    <w:rsid w:val="00C415BE"/>
    <w:rsid w:val="00C41CB8"/>
    <w:rsid w:val="00C428B9"/>
    <w:rsid w:val="00C42D12"/>
    <w:rsid w:val="00C43425"/>
    <w:rsid w:val="00C436C5"/>
    <w:rsid w:val="00C439F0"/>
    <w:rsid w:val="00C43BFD"/>
    <w:rsid w:val="00C43C75"/>
    <w:rsid w:val="00C43CEC"/>
    <w:rsid w:val="00C43F25"/>
    <w:rsid w:val="00C445BB"/>
    <w:rsid w:val="00C445FF"/>
    <w:rsid w:val="00C4496D"/>
    <w:rsid w:val="00C44A75"/>
    <w:rsid w:val="00C44B56"/>
    <w:rsid w:val="00C44F99"/>
    <w:rsid w:val="00C452E2"/>
    <w:rsid w:val="00C45A69"/>
    <w:rsid w:val="00C460A6"/>
    <w:rsid w:val="00C46153"/>
    <w:rsid w:val="00C465AB"/>
    <w:rsid w:val="00C46934"/>
    <w:rsid w:val="00C46F23"/>
    <w:rsid w:val="00C47136"/>
    <w:rsid w:val="00C4784E"/>
    <w:rsid w:val="00C47A85"/>
    <w:rsid w:val="00C502D1"/>
    <w:rsid w:val="00C50EC6"/>
    <w:rsid w:val="00C5119E"/>
    <w:rsid w:val="00C51810"/>
    <w:rsid w:val="00C51F5C"/>
    <w:rsid w:val="00C52054"/>
    <w:rsid w:val="00C52089"/>
    <w:rsid w:val="00C52360"/>
    <w:rsid w:val="00C52C2F"/>
    <w:rsid w:val="00C52DF3"/>
    <w:rsid w:val="00C52F1A"/>
    <w:rsid w:val="00C53099"/>
    <w:rsid w:val="00C5312B"/>
    <w:rsid w:val="00C5384D"/>
    <w:rsid w:val="00C538CC"/>
    <w:rsid w:val="00C53931"/>
    <w:rsid w:val="00C53BBC"/>
    <w:rsid w:val="00C53D17"/>
    <w:rsid w:val="00C54232"/>
    <w:rsid w:val="00C54941"/>
    <w:rsid w:val="00C54CF7"/>
    <w:rsid w:val="00C555AF"/>
    <w:rsid w:val="00C55712"/>
    <w:rsid w:val="00C56299"/>
    <w:rsid w:val="00C565CA"/>
    <w:rsid w:val="00C56A46"/>
    <w:rsid w:val="00C56C6E"/>
    <w:rsid w:val="00C57045"/>
    <w:rsid w:val="00C57118"/>
    <w:rsid w:val="00C572F0"/>
    <w:rsid w:val="00C573CD"/>
    <w:rsid w:val="00C57541"/>
    <w:rsid w:val="00C57A2C"/>
    <w:rsid w:val="00C57B91"/>
    <w:rsid w:val="00C57DA1"/>
    <w:rsid w:val="00C6051E"/>
    <w:rsid w:val="00C60610"/>
    <w:rsid w:val="00C60761"/>
    <w:rsid w:val="00C60AB4"/>
    <w:rsid w:val="00C60F82"/>
    <w:rsid w:val="00C61F30"/>
    <w:rsid w:val="00C61FFB"/>
    <w:rsid w:val="00C6200F"/>
    <w:rsid w:val="00C62253"/>
    <w:rsid w:val="00C62690"/>
    <w:rsid w:val="00C628FB"/>
    <w:rsid w:val="00C62C3F"/>
    <w:rsid w:val="00C62E7C"/>
    <w:rsid w:val="00C6347F"/>
    <w:rsid w:val="00C63A10"/>
    <w:rsid w:val="00C63A79"/>
    <w:rsid w:val="00C63C3F"/>
    <w:rsid w:val="00C63CAC"/>
    <w:rsid w:val="00C63D26"/>
    <w:rsid w:val="00C63EC1"/>
    <w:rsid w:val="00C643F5"/>
    <w:rsid w:val="00C64478"/>
    <w:rsid w:val="00C6460D"/>
    <w:rsid w:val="00C64D8D"/>
    <w:rsid w:val="00C6515E"/>
    <w:rsid w:val="00C65B58"/>
    <w:rsid w:val="00C65E94"/>
    <w:rsid w:val="00C65F76"/>
    <w:rsid w:val="00C66355"/>
    <w:rsid w:val="00C663C0"/>
    <w:rsid w:val="00C66CDD"/>
    <w:rsid w:val="00C66E19"/>
    <w:rsid w:val="00C67389"/>
    <w:rsid w:val="00C67624"/>
    <w:rsid w:val="00C67C93"/>
    <w:rsid w:val="00C67F12"/>
    <w:rsid w:val="00C67F57"/>
    <w:rsid w:val="00C70B45"/>
    <w:rsid w:val="00C70C98"/>
    <w:rsid w:val="00C70DEC"/>
    <w:rsid w:val="00C70F46"/>
    <w:rsid w:val="00C71061"/>
    <w:rsid w:val="00C7115F"/>
    <w:rsid w:val="00C71200"/>
    <w:rsid w:val="00C71D23"/>
    <w:rsid w:val="00C72098"/>
    <w:rsid w:val="00C725F7"/>
    <w:rsid w:val="00C727FD"/>
    <w:rsid w:val="00C72CCF"/>
    <w:rsid w:val="00C72FB2"/>
    <w:rsid w:val="00C730A2"/>
    <w:rsid w:val="00C73376"/>
    <w:rsid w:val="00C73442"/>
    <w:rsid w:val="00C73498"/>
    <w:rsid w:val="00C738D5"/>
    <w:rsid w:val="00C73B61"/>
    <w:rsid w:val="00C74318"/>
    <w:rsid w:val="00C74912"/>
    <w:rsid w:val="00C7493C"/>
    <w:rsid w:val="00C74A69"/>
    <w:rsid w:val="00C74F66"/>
    <w:rsid w:val="00C752F4"/>
    <w:rsid w:val="00C757D4"/>
    <w:rsid w:val="00C75D63"/>
    <w:rsid w:val="00C75F04"/>
    <w:rsid w:val="00C76149"/>
    <w:rsid w:val="00C76230"/>
    <w:rsid w:val="00C76815"/>
    <w:rsid w:val="00C768A1"/>
    <w:rsid w:val="00C76B63"/>
    <w:rsid w:val="00C76F11"/>
    <w:rsid w:val="00C77116"/>
    <w:rsid w:val="00C77338"/>
    <w:rsid w:val="00C77366"/>
    <w:rsid w:val="00C77B6A"/>
    <w:rsid w:val="00C77D00"/>
    <w:rsid w:val="00C77D1A"/>
    <w:rsid w:val="00C80252"/>
    <w:rsid w:val="00C80288"/>
    <w:rsid w:val="00C806DC"/>
    <w:rsid w:val="00C80C3D"/>
    <w:rsid w:val="00C81063"/>
    <w:rsid w:val="00C81177"/>
    <w:rsid w:val="00C8122D"/>
    <w:rsid w:val="00C81895"/>
    <w:rsid w:val="00C819CF"/>
    <w:rsid w:val="00C81AC9"/>
    <w:rsid w:val="00C82242"/>
    <w:rsid w:val="00C82583"/>
    <w:rsid w:val="00C82604"/>
    <w:rsid w:val="00C82B31"/>
    <w:rsid w:val="00C83494"/>
    <w:rsid w:val="00C837A4"/>
    <w:rsid w:val="00C837DD"/>
    <w:rsid w:val="00C840C9"/>
    <w:rsid w:val="00C84239"/>
    <w:rsid w:val="00C84719"/>
    <w:rsid w:val="00C848CE"/>
    <w:rsid w:val="00C84E90"/>
    <w:rsid w:val="00C8511B"/>
    <w:rsid w:val="00C85712"/>
    <w:rsid w:val="00C85E6E"/>
    <w:rsid w:val="00C86137"/>
    <w:rsid w:val="00C86140"/>
    <w:rsid w:val="00C86461"/>
    <w:rsid w:val="00C87100"/>
    <w:rsid w:val="00C8719D"/>
    <w:rsid w:val="00C873E6"/>
    <w:rsid w:val="00C87B6A"/>
    <w:rsid w:val="00C87D79"/>
    <w:rsid w:val="00C87F5F"/>
    <w:rsid w:val="00C90267"/>
    <w:rsid w:val="00C902C4"/>
    <w:rsid w:val="00C905C1"/>
    <w:rsid w:val="00C90829"/>
    <w:rsid w:val="00C90882"/>
    <w:rsid w:val="00C90A0C"/>
    <w:rsid w:val="00C91456"/>
    <w:rsid w:val="00C91815"/>
    <w:rsid w:val="00C9195A"/>
    <w:rsid w:val="00C91E8E"/>
    <w:rsid w:val="00C9211A"/>
    <w:rsid w:val="00C92189"/>
    <w:rsid w:val="00C921C9"/>
    <w:rsid w:val="00C9234E"/>
    <w:rsid w:val="00C92693"/>
    <w:rsid w:val="00C92BE1"/>
    <w:rsid w:val="00C93425"/>
    <w:rsid w:val="00C936A9"/>
    <w:rsid w:val="00C93805"/>
    <w:rsid w:val="00C93918"/>
    <w:rsid w:val="00C93A1E"/>
    <w:rsid w:val="00C93D1D"/>
    <w:rsid w:val="00C9400B"/>
    <w:rsid w:val="00C943CE"/>
    <w:rsid w:val="00C94E79"/>
    <w:rsid w:val="00C95153"/>
    <w:rsid w:val="00C953D5"/>
    <w:rsid w:val="00C957A6"/>
    <w:rsid w:val="00C957F8"/>
    <w:rsid w:val="00C95958"/>
    <w:rsid w:val="00C95F86"/>
    <w:rsid w:val="00C9639E"/>
    <w:rsid w:val="00C96B57"/>
    <w:rsid w:val="00C96E85"/>
    <w:rsid w:val="00C97656"/>
    <w:rsid w:val="00C97C10"/>
    <w:rsid w:val="00C97F64"/>
    <w:rsid w:val="00C97FC4"/>
    <w:rsid w:val="00CA04C3"/>
    <w:rsid w:val="00CA0705"/>
    <w:rsid w:val="00CA0F51"/>
    <w:rsid w:val="00CA19A6"/>
    <w:rsid w:val="00CA2287"/>
    <w:rsid w:val="00CA31B9"/>
    <w:rsid w:val="00CA3521"/>
    <w:rsid w:val="00CA3699"/>
    <w:rsid w:val="00CA41FB"/>
    <w:rsid w:val="00CA4679"/>
    <w:rsid w:val="00CA46AC"/>
    <w:rsid w:val="00CA4B1A"/>
    <w:rsid w:val="00CA4C3B"/>
    <w:rsid w:val="00CA541E"/>
    <w:rsid w:val="00CA557C"/>
    <w:rsid w:val="00CA5692"/>
    <w:rsid w:val="00CA59F0"/>
    <w:rsid w:val="00CA5DB0"/>
    <w:rsid w:val="00CA5DE5"/>
    <w:rsid w:val="00CA6D04"/>
    <w:rsid w:val="00CA72AD"/>
    <w:rsid w:val="00CA7B1D"/>
    <w:rsid w:val="00CA7EC0"/>
    <w:rsid w:val="00CA7FD1"/>
    <w:rsid w:val="00CB0823"/>
    <w:rsid w:val="00CB0BF6"/>
    <w:rsid w:val="00CB12A5"/>
    <w:rsid w:val="00CB1A1C"/>
    <w:rsid w:val="00CB1D90"/>
    <w:rsid w:val="00CB2157"/>
    <w:rsid w:val="00CB21C3"/>
    <w:rsid w:val="00CB2249"/>
    <w:rsid w:val="00CB249A"/>
    <w:rsid w:val="00CB2649"/>
    <w:rsid w:val="00CB268D"/>
    <w:rsid w:val="00CB26F0"/>
    <w:rsid w:val="00CB2972"/>
    <w:rsid w:val="00CB2DE1"/>
    <w:rsid w:val="00CB3551"/>
    <w:rsid w:val="00CB39B9"/>
    <w:rsid w:val="00CB3AF6"/>
    <w:rsid w:val="00CB3C3B"/>
    <w:rsid w:val="00CB44F9"/>
    <w:rsid w:val="00CB502B"/>
    <w:rsid w:val="00CB50B4"/>
    <w:rsid w:val="00CB50F2"/>
    <w:rsid w:val="00CB56D0"/>
    <w:rsid w:val="00CB57A7"/>
    <w:rsid w:val="00CB5F77"/>
    <w:rsid w:val="00CB60CE"/>
    <w:rsid w:val="00CB65C9"/>
    <w:rsid w:val="00CB6956"/>
    <w:rsid w:val="00CB6C35"/>
    <w:rsid w:val="00CB7680"/>
    <w:rsid w:val="00CB7BBC"/>
    <w:rsid w:val="00CB7C44"/>
    <w:rsid w:val="00CC00CA"/>
    <w:rsid w:val="00CC0275"/>
    <w:rsid w:val="00CC0448"/>
    <w:rsid w:val="00CC0906"/>
    <w:rsid w:val="00CC0AAD"/>
    <w:rsid w:val="00CC0B0D"/>
    <w:rsid w:val="00CC0BE1"/>
    <w:rsid w:val="00CC144F"/>
    <w:rsid w:val="00CC147E"/>
    <w:rsid w:val="00CC17E4"/>
    <w:rsid w:val="00CC1B77"/>
    <w:rsid w:val="00CC1C0E"/>
    <w:rsid w:val="00CC1FF2"/>
    <w:rsid w:val="00CC26A6"/>
    <w:rsid w:val="00CC2721"/>
    <w:rsid w:val="00CC291A"/>
    <w:rsid w:val="00CC292B"/>
    <w:rsid w:val="00CC298A"/>
    <w:rsid w:val="00CC2B3C"/>
    <w:rsid w:val="00CC2CC7"/>
    <w:rsid w:val="00CC2DE8"/>
    <w:rsid w:val="00CC2E8B"/>
    <w:rsid w:val="00CC323A"/>
    <w:rsid w:val="00CC3247"/>
    <w:rsid w:val="00CC3271"/>
    <w:rsid w:val="00CC35DF"/>
    <w:rsid w:val="00CC35EB"/>
    <w:rsid w:val="00CC3B0A"/>
    <w:rsid w:val="00CC3B40"/>
    <w:rsid w:val="00CC42AD"/>
    <w:rsid w:val="00CC4CC0"/>
    <w:rsid w:val="00CC55BE"/>
    <w:rsid w:val="00CC5AFB"/>
    <w:rsid w:val="00CC6729"/>
    <w:rsid w:val="00CC688B"/>
    <w:rsid w:val="00CC69FE"/>
    <w:rsid w:val="00CC6B55"/>
    <w:rsid w:val="00CC7016"/>
    <w:rsid w:val="00CC7B7C"/>
    <w:rsid w:val="00CD00A2"/>
    <w:rsid w:val="00CD0141"/>
    <w:rsid w:val="00CD0757"/>
    <w:rsid w:val="00CD0CB6"/>
    <w:rsid w:val="00CD1007"/>
    <w:rsid w:val="00CD27A4"/>
    <w:rsid w:val="00CD290E"/>
    <w:rsid w:val="00CD3127"/>
    <w:rsid w:val="00CD3624"/>
    <w:rsid w:val="00CD3BD6"/>
    <w:rsid w:val="00CD3C45"/>
    <w:rsid w:val="00CD41F7"/>
    <w:rsid w:val="00CD4211"/>
    <w:rsid w:val="00CD42B8"/>
    <w:rsid w:val="00CD42CA"/>
    <w:rsid w:val="00CD48EF"/>
    <w:rsid w:val="00CD4EA4"/>
    <w:rsid w:val="00CD596D"/>
    <w:rsid w:val="00CD5BF2"/>
    <w:rsid w:val="00CD6502"/>
    <w:rsid w:val="00CD681A"/>
    <w:rsid w:val="00CD6AC1"/>
    <w:rsid w:val="00CD6D01"/>
    <w:rsid w:val="00CD70A0"/>
    <w:rsid w:val="00CD71C5"/>
    <w:rsid w:val="00CD723D"/>
    <w:rsid w:val="00CE06DE"/>
    <w:rsid w:val="00CE080F"/>
    <w:rsid w:val="00CE0C25"/>
    <w:rsid w:val="00CE0FA0"/>
    <w:rsid w:val="00CE1898"/>
    <w:rsid w:val="00CE1933"/>
    <w:rsid w:val="00CE19A6"/>
    <w:rsid w:val="00CE1CFB"/>
    <w:rsid w:val="00CE21B8"/>
    <w:rsid w:val="00CE22F3"/>
    <w:rsid w:val="00CE2AE0"/>
    <w:rsid w:val="00CE2D16"/>
    <w:rsid w:val="00CE2EF1"/>
    <w:rsid w:val="00CE2FEC"/>
    <w:rsid w:val="00CE3417"/>
    <w:rsid w:val="00CE34DC"/>
    <w:rsid w:val="00CE3F36"/>
    <w:rsid w:val="00CE4726"/>
    <w:rsid w:val="00CE4B85"/>
    <w:rsid w:val="00CE4C59"/>
    <w:rsid w:val="00CE4F21"/>
    <w:rsid w:val="00CE5038"/>
    <w:rsid w:val="00CE50BE"/>
    <w:rsid w:val="00CE5114"/>
    <w:rsid w:val="00CE5182"/>
    <w:rsid w:val="00CE522A"/>
    <w:rsid w:val="00CE57EB"/>
    <w:rsid w:val="00CE5DA2"/>
    <w:rsid w:val="00CE5F36"/>
    <w:rsid w:val="00CE60AA"/>
    <w:rsid w:val="00CE6FC4"/>
    <w:rsid w:val="00CE711A"/>
    <w:rsid w:val="00CE750B"/>
    <w:rsid w:val="00CE7703"/>
    <w:rsid w:val="00CF02ED"/>
    <w:rsid w:val="00CF0381"/>
    <w:rsid w:val="00CF0BF5"/>
    <w:rsid w:val="00CF11A9"/>
    <w:rsid w:val="00CF13C4"/>
    <w:rsid w:val="00CF1445"/>
    <w:rsid w:val="00CF1493"/>
    <w:rsid w:val="00CF1697"/>
    <w:rsid w:val="00CF1FC7"/>
    <w:rsid w:val="00CF2142"/>
    <w:rsid w:val="00CF24E4"/>
    <w:rsid w:val="00CF284F"/>
    <w:rsid w:val="00CF2ABB"/>
    <w:rsid w:val="00CF30F3"/>
    <w:rsid w:val="00CF3CE2"/>
    <w:rsid w:val="00CF3EB3"/>
    <w:rsid w:val="00CF4161"/>
    <w:rsid w:val="00CF42ED"/>
    <w:rsid w:val="00CF4457"/>
    <w:rsid w:val="00CF4812"/>
    <w:rsid w:val="00CF525A"/>
    <w:rsid w:val="00CF557C"/>
    <w:rsid w:val="00CF581E"/>
    <w:rsid w:val="00CF597A"/>
    <w:rsid w:val="00CF657E"/>
    <w:rsid w:val="00CF7121"/>
    <w:rsid w:val="00CF7223"/>
    <w:rsid w:val="00CF75E6"/>
    <w:rsid w:val="00CF7604"/>
    <w:rsid w:val="00CF7753"/>
    <w:rsid w:val="00CF788E"/>
    <w:rsid w:val="00CF7DF4"/>
    <w:rsid w:val="00D00092"/>
    <w:rsid w:val="00D00525"/>
    <w:rsid w:val="00D00A56"/>
    <w:rsid w:val="00D00E9C"/>
    <w:rsid w:val="00D01510"/>
    <w:rsid w:val="00D01675"/>
    <w:rsid w:val="00D01700"/>
    <w:rsid w:val="00D0183F"/>
    <w:rsid w:val="00D019EA"/>
    <w:rsid w:val="00D02284"/>
    <w:rsid w:val="00D0291A"/>
    <w:rsid w:val="00D02B4F"/>
    <w:rsid w:val="00D02C43"/>
    <w:rsid w:val="00D03128"/>
    <w:rsid w:val="00D03136"/>
    <w:rsid w:val="00D0351C"/>
    <w:rsid w:val="00D03FC4"/>
    <w:rsid w:val="00D03FEC"/>
    <w:rsid w:val="00D0494A"/>
    <w:rsid w:val="00D06815"/>
    <w:rsid w:val="00D06D99"/>
    <w:rsid w:val="00D06DAE"/>
    <w:rsid w:val="00D06F40"/>
    <w:rsid w:val="00D07476"/>
    <w:rsid w:val="00D077D6"/>
    <w:rsid w:val="00D07A3E"/>
    <w:rsid w:val="00D101E5"/>
    <w:rsid w:val="00D10372"/>
    <w:rsid w:val="00D106FA"/>
    <w:rsid w:val="00D107FB"/>
    <w:rsid w:val="00D107FC"/>
    <w:rsid w:val="00D10A57"/>
    <w:rsid w:val="00D10FDA"/>
    <w:rsid w:val="00D1169B"/>
    <w:rsid w:val="00D124C0"/>
    <w:rsid w:val="00D127E2"/>
    <w:rsid w:val="00D1294E"/>
    <w:rsid w:val="00D12C97"/>
    <w:rsid w:val="00D12DED"/>
    <w:rsid w:val="00D12E2B"/>
    <w:rsid w:val="00D12EEF"/>
    <w:rsid w:val="00D1300D"/>
    <w:rsid w:val="00D133E7"/>
    <w:rsid w:val="00D139A2"/>
    <w:rsid w:val="00D13CAB"/>
    <w:rsid w:val="00D14269"/>
    <w:rsid w:val="00D149F8"/>
    <w:rsid w:val="00D14A86"/>
    <w:rsid w:val="00D14D06"/>
    <w:rsid w:val="00D14F2A"/>
    <w:rsid w:val="00D15897"/>
    <w:rsid w:val="00D15975"/>
    <w:rsid w:val="00D15BF8"/>
    <w:rsid w:val="00D15D56"/>
    <w:rsid w:val="00D15DE2"/>
    <w:rsid w:val="00D15DED"/>
    <w:rsid w:val="00D16440"/>
    <w:rsid w:val="00D1654A"/>
    <w:rsid w:val="00D16718"/>
    <w:rsid w:val="00D170E4"/>
    <w:rsid w:val="00D171FE"/>
    <w:rsid w:val="00D1741A"/>
    <w:rsid w:val="00D20098"/>
    <w:rsid w:val="00D2017B"/>
    <w:rsid w:val="00D20B06"/>
    <w:rsid w:val="00D212D0"/>
    <w:rsid w:val="00D21321"/>
    <w:rsid w:val="00D215B0"/>
    <w:rsid w:val="00D216CB"/>
    <w:rsid w:val="00D219BB"/>
    <w:rsid w:val="00D21CAB"/>
    <w:rsid w:val="00D22488"/>
    <w:rsid w:val="00D22561"/>
    <w:rsid w:val="00D22812"/>
    <w:rsid w:val="00D229DC"/>
    <w:rsid w:val="00D22DA7"/>
    <w:rsid w:val="00D22DD8"/>
    <w:rsid w:val="00D230FA"/>
    <w:rsid w:val="00D23970"/>
    <w:rsid w:val="00D23C14"/>
    <w:rsid w:val="00D24B42"/>
    <w:rsid w:val="00D25DE4"/>
    <w:rsid w:val="00D26075"/>
    <w:rsid w:val="00D2692F"/>
    <w:rsid w:val="00D26B92"/>
    <w:rsid w:val="00D272BD"/>
    <w:rsid w:val="00D27AA5"/>
    <w:rsid w:val="00D27B9C"/>
    <w:rsid w:val="00D30086"/>
    <w:rsid w:val="00D307BA"/>
    <w:rsid w:val="00D30A49"/>
    <w:rsid w:val="00D30FF7"/>
    <w:rsid w:val="00D310CD"/>
    <w:rsid w:val="00D3113C"/>
    <w:rsid w:val="00D312BB"/>
    <w:rsid w:val="00D3148A"/>
    <w:rsid w:val="00D315EF"/>
    <w:rsid w:val="00D3179B"/>
    <w:rsid w:val="00D322B8"/>
    <w:rsid w:val="00D3246A"/>
    <w:rsid w:val="00D32643"/>
    <w:rsid w:val="00D329CC"/>
    <w:rsid w:val="00D33262"/>
    <w:rsid w:val="00D3366C"/>
    <w:rsid w:val="00D33717"/>
    <w:rsid w:val="00D33809"/>
    <w:rsid w:val="00D338A2"/>
    <w:rsid w:val="00D33BFD"/>
    <w:rsid w:val="00D33C55"/>
    <w:rsid w:val="00D33FAF"/>
    <w:rsid w:val="00D34085"/>
    <w:rsid w:val="00D34491"/>
    <w:rsid w:val="00D34647"/>
    <w:rsid w:val="00D34830"/>
    <w:rsid w:val="00D34890"/>
    <w:rsid w:val="00D34C3C"/>
    <w:rsid w:val="00D35148"/>
    <w:rsid w:val="00D353F9"/>
    <w:rsid w:val="00D35724"/>
    <w:rsid w:val="00D35967"/>
    <w:rsid w:val="00D366E5"/>
    <w:rsid w:val="00D36B8F"/>
    <w:rsid w:val="00D37221"/>
    <w:rsid w:val="00D37803"/>
    <w:rsid w:val="00D378AD"/>
    <w:rsid w:val="00D37A21"/>
    <w:rsid w:val="00D37BEA"/>
    <w:rsid w:val="00D37C35"/>
    <w:rsid w:val="00D37F88"/>
    <w:rsid w:val="00D4066F"/>
    <w:rsid w:val="00D40B4E"/>
    <w:rsid w:val="00D40ECA"/>
    <w:rsid w:val="00D41292"/>
    <w:rsid w:val="00D4136B"/>
    <w:rsid w:val="00D4183F"/>
    <w:rsid w:val="00D41B09"/>
    <w:rsid w:val="00D41BF5"/>
    <w:rsid w:val="00D41C2D"/>
    <w:rsid w:val="00D42082"/>
    <w:rsid w:val="00D42083"/>
    <w:rsid w:val="00D42150"/>
    <w:rsid w:val="00D422D4"/>
    <w:rsid w:val="00D427E3"/>
    <w:rsid w:val="00D42C1D"/>
    <w:rsid w:val="00D42C9D"/>
    <w:rsid w:val="00D42F49"/>
    <w:rsid w:val="00D4338E"/>
    <w:rsid w:val="00D436DA"/>
    <w:rsid w:val="00D43AC5"/>
    <w:rsid w:val="00D43B79"/>
    <w:rsid w:val="00D44778"/>
    <w:rsid w:val="00D44999"/>
    <w:rsid w:val="00D44B31"/>
    <w:rsid w:val="00D44E4E"/>
    <w:rsid w:val="00D45421"/>
    <w:rsid w:val="00D45473"/>
    <w:rsid w:val="00D454A4"/>
    <w:rsid w:val="00D455DD"/>
    <w:rsid w:val="00D459F6"/>
    <w:rsid w:val="00D45A8E"/>
    <w:rsid w:val="00D45B6C"/>
    <w:rsid w:val="00D463BE"/>
    <w:rsid w:val="00D46BBB"/>
    <w:rsid w:val="00D47215"/>
    <w:rsid w:val="00D47879"/>
    <w:rsid w:val="00D478D0"/>
    <w:rsid w:val="00D47926"/>
    <w:rsid w:val="00D47A3E"/>
    <w:rsid w:val="00D47DE5"/>
    <w:rsid w:val="00D50203"/>
    <w:rsid w:val="00D50273"/>
    <w:rsid w:val="00D50B6C"/>
    <w:rsid w:val="00D50D6A"/>
    <w:rsid w:val="00D50F7D"/>
    <w:rsid w:val="00D51723"/>
    <w:rsid w:val="00D51951"/>
    <w:rsid w:val="00D5245A"/>
    <w:rsid w:val="00D52875"/>
    <w:rsid w:val="00D52AC2"/>
    <w:rsid w:val="00D53576"/>
    <w:rsid w:val="00D5390A"/>
    <w:rsid w:val="00D539B3"/>
    <w:rsid w:val="00D53CDF"/>
    <w:rsid w:val="00D53D8E"/>
    <w:rsid w:val="00D5400C"/>
    <w:rsid w:val="00D55108"/>
    <w:rsid w:val="00D5548E"/>
    <w:rsid w:val="00D55A41"/>
    <w:rsid w:val="00D55CDD"/>
    <w:rsid w:val="00D5634A"/>
    <w:rsid w:val="00D56357"/>
    <w:rsid w:val="00D5655B"/>
    <w:rsid w:val="00D56859"/>
    <w:rsid w:val="00D568A5"/>
    <w:rsid w:val="00D57834"/>
    <w:rsid w:val="00D5786C"/>
    <w:rsid w:val="00D57D09"/>
    <w:rsid w:val="00D57FF5"/>
    <w:rsid w:val="00D602DC"/>
    <w:rsid w:val="00D603D6"/>
    <w:rsid w:val="00D609A3"/>
    <w:rsid w:val="00D61119"/>
    <w:rsid w:val="00D613B5"/>
    <w:rsid w:val="00D618F7"/>
    <w:rsid w:val="00D61E14"/>
    <w:rsid w:val="00D62916"/>
    <w:rsid w:val="00D6296D"/>
    <w:rsid w:val="00D62A83"/>
    <w:rsid w:val="00D62FEA"/>
    <w:rsid w:val="00D635FE"/>
    <w:rsid w:val="00D63610"/>
    <w:rsid w:val="00D63FFA"/>
    <w:rsid w:val="00D64297"/>
    <w:rsid w:val="00D642CC"/>
    <w:rsid w:val="00D64907"/>
    <w:rsid w:val="00D64BD1"/>
    <w:rsid w:val="00D65F04"/>
    <w:rsid w:val="00D667BF"/>
    <w:rsid w:val="00D667D6"/>
    <w:rsid w:val="00D66B38"/>
    <w:rsid w:val="00D66C77"/>
    <w:rsid w:val="00D675D9"/>
    <w:rsid w:val="00D67AB7"/>
    <w:rsid w:val="00D67B31"/>
    <w:rsid w:val="00D7048F"/>
    <w:rsid w:val="00D70A10"/>
    <w:rsid w:val="00D70A43"/>
    <w:rsid w:val="00D71286"/>
    <w:rsid w:val="00D7155B"/>
    <w:rsid w:val="00D71AB4"/>
    <w:rsid w:val="00D71E6E"/>
    <w:rsid w:val="00D7221B"/>
    <w:rsid w:val="00D728C6"/>
    <w:rsid w:val="00D73154"/>
    <w:rsid w:val="00D7337B"/>
    <w:rsid w:val="00D73C8A"/>
    <w:rsid w:val="00D75214"/>
    <w:rsid w:val="00D752C0"/>
    <w:rsid w:val="00D75803"/>
    <w:rsid w:val="00D758B0"/>
    <w:rsid w:val="00D76087"/>
    <w:rsid w:val="00D76279"/>
    <w:rsid w:val="00D7661C"/>
    <w:rsid w:val="00D76BEE"/>
    <w:rsid w:val="00D76D37"/>
    <w:rsid w:val="00D76F4E"/>
    <w:rsid w:val="00D77068"/>
    <w:rsid w:val="00D77389"/>
    <w:rsid w:val="00D77C6F"/>
    <w:rsid w:val="00D8022B"/>
    <w:rsid w:val="00D80AD9"/>
    <w:rsid w:val="00D80EA6"/>
    <w:rsid w:val="00D8127E"/>
    <w:rsid w:val="00D81504"/>
    <w:rsid w:val="00D817F9"/>
    <w:rsid w:val="00D81963"/>
    <w:rsid w:val="00D81C15"/>
    <w:rsid w:val="00D81F44"/>
    <w:rsid w:val="00D829B4"/>
    <w:rsid w:val="00D82BD6"/>
    <w:rsid w:val="00D83575"/>
    <w:rsid w:val="00D8397B"/>
    <w:rsid w:val="00D839FE"/>
    <w:rsid w:val="00D83F0D"/>
    <w:rsid w:val="00D83FEC"/>
    <w:rsid w:val="00D8432B"/>
    <w:rsid w:val="00D84903"/>
    <w:rsid w:val="00D84C82"/>
    <w:rsid w:val="00D84ED8"/>
    <w:rsid w:val="00D851B8"/>
    <w:rsid w:val="00D853A9"/>
    <w:rsid w:val="00D854C6"/>
    <w:rsid w:val="00D85564"/>
    <w:rsid w:val="00D855B1"/>
    <w:rsid w:val="00D855F7"/>
    <w:rsid w:val="00D85C61"/>
    <w:rsid w:val="00D85FAE"/>
    <w:rsid w:val="00D865BC"/>
    <w:rsid w:val="00D869D4"/>
    <w:rsid w:val="00D86F4B"/>
    <w:rsid w:val="00D8704C"/>
    <w:rsid w:val="00D87325"/>
    <w:rsid w:val="00D87349"/>
    <w:rsid w:val="00D8739A"/>
    <w:rsid w:val="00D87AD0"/>
    <w:rsid w:val="00D87F58"/>
    <w:rsid w:val="00D90141"/>
    <w:rsid w:val="00D902DD"/>
    <w:rsid w:val="00D903A9"/>
    <w:rsid w:val="00D907F7"/>
    <w:rsid w:val="00D90902"/>
    <w:rsid w:val="00D90EE8"/>
    <w:rsid w:val="00D9180E"/>
    <w:rsid w:val="00D921F8"/>
    <w:rsid w:val="00D92D52"/>
    <w:rsid w:val="00D92E10"/>
    <w:rsid w:val="00D933D9"/>
    <w:rsid w:val="00D93789"/>
    <w:rsid w:val="00D937D4"/>
    <w:rsid w:val="00D9402B"/>
    <w:rsid w:val="00D94061"/>
    <w:rsid w:val="00D944CA"/>
    <w:rsid w:val="00D957C5"/>
    <w:rsid w:val="00D958CD"/>
    <w:rsid w:val="00D95D2A"/>
    <w:rsid w:val="00D95F3C"/>
    <w:rsid w:val="00D962B4"/>
    <w:rsid w:val="00D964B6"/>
    <w:rsid w:val="00D96F25"/>
    <w:rsid w:val="00D9725E"/>
    <w:rsid w:val="00D9760E"/>
    <w:rsid w:val="00D977A4"/>
    <w:rsid w:val="00DA01AF"/>
    <w:rsid w:val="00DA07F3"/>
    <w:rsid w:val="00DA14F9"/>
    <w:rsid w:val="00DA1771"/>
    <w:rsid w:val="00DA1C21"/>
    <w:rsid w:val="00DA23EF"/>
    <w:rsid w:val="00DA2658"/>
    <w:rsid w:val="00DA2A01"/>
    <w:rsid w:val="00DA2D19"/>
    <w:rsid w:val="00DA2D22"/>
    <w:rsid w:val="00DA2E72"/>
    <w:rsid w:val="00DA3183"/>
    <w:rsid w:val="00DA3318"/>
    <w:rsid w:val="00DA3716"/>
    <w:rsid w:val="00DA3975"/>
    <w:rsid w:val="00DA3D03"/>
    <w:rsid w:val="00DA3EC2"/>
    <w:rsid w:val="00DA41D2"/>
    <w:rsid w:val="00DA4255"/>
    <w:rsid w:val="00DA4494"/>
    <w:rsid w:val="00DA455B"/>
    <w:rsid w:val="00DA4732"/>
    <w:rsid w:val="00DA4874"/>
    <w:rsid w:val="00DA57EA"/>
    <w:rsid w:val="00DA5838"/>
    <w:rsid w:val="00DA5FC6"/>
    <w:rsid w:val="00DA61C0"/>
    <w:rsid w:val="00DA6277"/>
    <w:rsid w:val="00DA6C01"/>
    <w:rsid w:val="00DA71F1"/>
    <w:rsid w:val="00DA72C7"/>
    <w:rsid w:val="00DA7338"/>
    <w:rsid w:val="00DA7A53"/>
    <w:rsid w:val="00DA7FC3"/>
    <w:rsid w:val="00DB02DF"/>
    <w:rsid w:val="00DB0521"/>
    <w:rsid w:val="00DB0A10"/>
    <w:rsid w:val="00DB1A88"/>
    <w:rsid w:val="00DB1D3B"/>
    <w:rsid w:val="00DB2151"/>
    <w:rsid w:val="00DB2A1C"/>
    <w:rsid w:val="00DB2D02"/>
    <w:rsid w:val="00DB3127"/>
    <w:rsid w:val="00DB3D3F"/>
    <w:rsid w:val="00DB3E08"/>
    <w:rsid w:val="00DB4575"/>
    <w:rsid w:val="00DB4812"/>
    <w:rsid w:val="00DB56B1"/>
    <w:rsid w:val="00DB582E"/>
    <w:rsid w:val="00DB599E"/>
    <w:rsid w:val="00DB59A5"/>
    <w:rsid w:val="00DB5A81"/>
    <w:rsid w:val="00DB5E6C"/>
    <w:rsid w:val="00DB6013"/>
    <w:rsid w:val="00DB62E0"/>
    <w:rsid w:val="00DB688F"/>
    <w:rsid w:val="00DB6FF4"/>
    <w:rsid w:val="00DB72FD"/>
    <w:rsid w:val="00DB793D"/>
    <w:rsid w:val="00DC0D16"/>
    <w:rsid w:val="00DC134B"/>
    <w:rsid w:val="00DC1546"/>
    <w:rsid w:val="00DC1717"/>
    <w:rsid w:val="00DC19D4"/>
    <w:rsid w:val="00DC1FE4"/>
    <w:rsid w:val="00DC2671"/>
    <w:rsid w:val="00DC2989"/>
    <w:rsid w:val="00DC2BF7"/>
    <w:rsid w:val="00DC2F83"/>
    <w:rsid w:val="00DC31B0"/>
    <w:rsid w:val="00DC344F"/>
    <w:rsid w:val="00DC3844"/>
    <w:rsid w:val="00DC3939"/>
    <w:rsid w:val="00DC3BA5"/>
    <w:rsid w:val="00DC3EF2"/>
    <w:rsid w:val="00DC41A8"/>
    <w:rsid w:val="00DC4585"/>
    <w:rsid w:val="00DC48EC"/>
    <w:rsid w:val="00DC5093"/>
    <w:rsid w:val="00DC5850"/>
    <w:rsid w:val="00DC64EE"/>
    <w:rsid w:val="00DC676D"/>
    <w:rsid w:val="00DC6BC8"/>
    <w:rsid w:val="00DC6CDB"/>
    <w:rsid w:val="00DC75E5"/>
    <w:rsid w:val="00DC79E8"/>
    <w:rsid w:val="00DD000F"/>
    <w:rsid w:val="00DD0437"/>
    <w:rsid w:val="00DD080F"/>
    <w:rsid w:val="00DD0B62"/>
    <w:rsid w:val="00DD0EAF"/>
    <w:rsid w:val="00DD0EDF"/>
    <w:rsid w:val="00DD11A7"/>
    <w:rsid w:val="00DD1384"/>
    <w:rsid w:val="00DD1690"/>
    <w:rsid w:val="00DD1BA9"/>
    <w:rsid w:val="00DD1D8A"/>
    <w:rsid w:val="00DD1DA9"/>
    <w:rsid w:val="00DD201C"/>
    <w:rsid w:val="00DD20EE"/>
    <w:rsid w:val="00DD2394"/>
    <w:rsid w:val="00DD24A9"/>
    <w:rsid w:val="00DD27D8"/>
    <w:rsid w:val="00DD3244"/>
    <w:rsid w:val="00DD3B5F"/>
    <w:rsid w:val="00DD3B61"/>
    <w:rsid w:val="00DD3C28"/>
    <w:rsid w:val="00DD4243"/>
    <w:rsid w:val="00DD42EB"/>
    <w:rsid w:val="00DD4551"/>
    <w:rsid w:val="00DD46DE"/>
    <w:rsid w:val="00DD4B64"/>
    <w:rsid w:val="00DD4F48"/>
    <w:rsid w:val="00DD58F0"/>
    <w:rsid w:val="00DD5CB0"/>
    <w:rsid w:val="00DD5DB7"/>
    <w:rsid w:val="00DD6D78"/>
    <w:rsid w:val="00DD6DF2"/>
    <w:rsid w:val="00DD6E2D"/>
    <w:rsid w:val="00DD6FA4"/>
    <w:rsid w:val="00DD70B2"/>
    <w:rsid w:val="00DD71EB"/>
    <w:rsid w:val="00DD7D0C"/>
    <w:rsid w:val="00DD7D82"/>
    <w:rsid w:val="00DD7E11"/>
    <w:rsid w:val="00DE030C"/>
    <w:rsid w:val="00DE08F0"/>
    <w:rsid w:val="00DE0952"/>
    <w:rsid w:val="00DE095B"/>
    <w:rsid w:val="00DE0F8A"/>
    <w:rsid w:val="00DE1CA5"/>
    <w:rsid w:val="00DE1CD7"/>
    <w:rsid w:val="00DE20CB"/>
    <w:rsid w:val="00DE2340"/>
    <w:rsid w:val="00DE2381"/>
    <w:rsid w:val="00DE253B"/>
    <w:rsid w:val="00DE2973"/>
    <w:rsid w:val="00DE34A7"/>
    <w:rsid w:val="00DE3B12"/>
    <w:rsid w:val="00DE3C63"/>
    <w:rsid w:val="00DE3E9D"/>
    <w:rsid w:val="00DE4471"/>
    <w:rsid w:val="00DE45F7"/>
    <w:rsid w:val="00DE478C"/>
    <w:rsid w:val="00DE4D85"/>
    <w:rsid w:val="00DE52A1"/>
    <w:rsid w:val="00DE5692"/>
    <w:rsid w:val="00DE588A"/>
    <w:rsid w:val="00DE5C81"/>
    <w:rsid w:val="00DE5D8E"/>
    <w:rsid w:val="00DE61F7"/>
    <w:rsid w:val="00DE67F1"/>
    <w:rsid w:val="00DE68BB"/>
    <w:rsid w:val="00DE6BC7"/>
    <w:rsid w:val="00DE6F27"/>
    <w:rsid w:val="00DE7600"/>
    <w:rsid w:val="00DE7785"/>
    <w:rsid w:val="00DE7A02"/>
    <w:rsid w:val="00DE7AEA"/>
    <w:rsid w:val="00DE7B7C"/>
    <w:rsid w:val="00DF0066"/>
    <w:rsid w:val="00DF043D"/>
    <w:rsid w:val="00DF13FE"/>
    <w:rsid w:val="00DF186D"/>
    <w:rsid w:val="00DF1AA9"/>
    <w:rsid w:val="00DF2188"/>
    <w:rsid w:val="00DF2733"/>
    <w:rsid w:val="00DF3024"/>
    <w:rsid w:val="00DF3065"/>
    <w:rsid w:val="00DF31F0"/>
    <w:rsid w:val="00DF37A2"/>
    <w:rsid w:val="00DF39F5"/>
    <w:rsid w:val="00DF3DDF"/>
    <w:rsid w:val="00DF4139"/>
    <w:rsid w:val="00DF438B"/>
    <w:rsid w:val="00DF4F58"/>
    <w:rsid w:val="00DF507C"/>
    <w:rsid w:val="00DF53B2"/>
    <w:rsid w:val="00DF5565"/>
    <w:rsid w:val="00DF58FA"/>
    <w:rsid w:val="00DF68AC"/>
    <w:rsid w:val="00DF69A4"/>
    <w:rsid w:val="00DF69B2"/>
    <w:rsid w:val="00DF6B69"/>
    <w:rsid w:val="00DF7B76"/>
    <w:rsid w:val="00DF7C81"/>
    <w:rsid w:val="00DF7E66"/>
    <w:rsid w:val="00E00C78"/>
    <w:rsid w:val="00E00EF9"/>
    <w:rsid w:val="00E00F38"/>
    <w:rsid w:val="00E018D4"/>
    <w:rsid w:val="00E01A61"/>
    <w:rsid w:val="00E01B78"/>
    <w:rsid w:val="00E01F6E"/>
    <w:rsid w:val="00E02409"/>
    <w:rsid w:val="00E02838"/>
    <w:rsid w:val="00E02BF6"/>
    <w:rsid w:val="00E02DE7"/>
    <w:rsid w:val="00E0343D"/>
    <w:rsid w:val="00E0409A"/>
    <w:rsid w:val="00E041DF"/>
    <w:rsid w:val="00E0453D"/>
    <w:rsid w:val="00E04679"/>
    <w:rsid w:val="00E04A7A"/>
    <w:rsid w:val="00E04C89"/>
    <w:rsid w:val="00E04D7E"/>
    <w:rsid w:val="00E0512F"/>
    <w:rsid w:val="00E05155"/>
    <w:rsid w:val="00E05440"/>
    <w:rsid w:val="00E05459"/>
    <w:rsid w:val="00E055C4"/>
    <w:rsid w:val="00E0641B"/>
    <w:rsid w:val="00E06917"/>
    <w:rsid w:val="00E06978"/>
    <w:rsid w:val="00E06E5F"/>
    <w:rsid w:val="00E06E7C"/>
    <w:rsid w:val="00E0714D"/>
    <w:rsid w:val="00E072B2"/>
    <w:rsid w:val="00E07327"/>
    <w:rsid w:val="00E0746C"/>
    <w:rsid w:val="00E07C74"/>
    <w:rsid w:val="00E07DF6"/>
    <w:rsid w:val="00E101D6"/>
    <w:rsid w:val="00E10367"/>
    <w:rsid w:val="00E1065B"/>
    <w:rsid w:val="00E10B63"/>
    <w:rsid w:val="00E116FD"/>
    <w:rsid w:val="00E11CA0"/>
    <w:rsid w:val="00E11D44"/>
    <w:rsid w:val="00E1249E"/>
    <w:rsid w:val="00E12AA3"/>
    <w:rsid w:val="00E12BF1"/>
    <w:rsid w:val="00E12E67"/>
    <w:rsid w:val="00E130CC"/>
    <w:rsid w:val="00E13113"/>
    <w:rsid w:val="00E137D5"/>
    <w:rsid w:val="00E13934"/>
    <w:rsid w:val="00E13C2E"/>
    <w:rsid w:val="00E145E5"/>
    <w:rsid w:val="00E14A83"/>
    <w:rsid w:val="00E14B59"/>
    <w:rsid w:val="00E14F9F"/>
    <w:rsid w:val="00E150BB"/>
    <w:rsid w:val="00E15F14"/>
    <w:rsid w:val="00E15FA3"/>
    <w:rsid w:val="00E161AC"/>
    <w:rsid w:val="00E163A0"/>
    <w:rsid w:val="00E16454"/>
    <w:rsid w:val="00E1647E"/>
    <w:rsid w:val="00E16524"/>
    <w:rsid w:val="00E1664B"/>
    <w:rsid w:val="00E16ADE"/>
    <w:rsid w:val="00E179C7"/>
    <w:rsid w:val="00E17BC2"/>
    <w:rsid w:val="00E17D38"/>
    <w:rsid w:val="00E17D3D"/>
    <w:rsid w:val="00E17FBB"/>
    <w:rsid w:val="00E20110"/>
    <w:rsid w:val="00E2022C"/>
    <w:rsid w:val="00E202A8"/>
    <w:rsid w:val="00E20326"/>
    <w:rsid w:val="00E2037E"/>
    <w:rsid w:val="00E2040D"/>
    <w:rsid w:val="00E207D1"/>
    <w:rsid w:val="00E20BD0"/>
    <w:rsid w:val="00E20C2C"/>
    <w:rsid w:val="00E2146B"/>
    <w:rsid w:val="00E219D1"/>
    <w:rsid w:val="00E21C95"/>
    <w:rsid w:val="00E21ED5"/>
    <w:rsid w:val="00E220A6"/>
    <w:rsid w:val="00E220B3"/>
    <w:rsid w:val="00E22241"/>
    <w:rsid w:val="00E2230A"/>
    <w:rsid w:val="00E22700"/>
    <w:rsid w:val="00E236A2"/>
    <w:rsid w:val="00E23BAF"/>
    <w:rsid w:val="00E243E1"/>
    <w:rsid w:val="00E247E5"/>
    <w:rsid w:val="00E24D40"/>
    <w:rsid w:val="00E261EB"/>
    <w:rsid w:val="00E26505"/>
    <w:rsid w:val="00E26D92"/>
    <w:rsid w:val="00E26F43"/>
    <w:rsid w:val="00E27015"/>
    <w:rsid w:val="00E270AA"/>
    <w:rsid w:val="00E2749B"/>
    <w:rsid w:val="00E274D8"/>
    <w:rsid w:val="00E27A42"/>
    <w:rsid w:val="00E27AE5"/>
    <w:rsid w:val="00E27C54"/>
    <w:rsid w:val="00E27E04"/>
    <w:rsid w:val="00E27EFB"/>
    <w:rsid w:val="00E30596"/>
    <w:rsid w:val="00E3073E"/>
    <w:rsid w:val="00E30E68"/>
    <w:rsid w:val="00E310C6"/>
    <w:rsid w:val="00E311CD"/>
    <w:rsid w:val="00E3192E"/>
    <w:rsid w:val="00E31951"/>
    <w:rsid w:val="00E31982"/>
    <w:rsid w:val="00E31D0C"/>
    <w:rsid w:val="00E32229"/>
    <w:rsid w:val="00E324A2"/>
    <w:rsid w:val="00E324EA"/>
    <w:rsid w:val="00E32842"/>
    <w:rsid w:val="00E32A0C"/>
    <w:rsid w:val="00E32D87"/>
    <w:rsid w:val="00E32DF1"/>
    <w:rsid w:val="00E330C6"/>
    <w:rsid w:val="00E33357"/>
    <w:rsid w:val="00E334F7"/>
    <w:rsid w:val="00E33A68"/>
    <w:rsid w:val="00E341D8"/>
    <w:rsid w:val="00E34320"/>
    <w:rsid w:val="00E3446F"/>
    <w:rsid w:val="00E347AE"/>
    <w:rsid w:val="00E34AB3"/>
    <w:rsid w:val="00E34AEB"/>
    <w:rsid w:val="00E34BE1"/>
    <w:rsid w:val="00E34F19"/>
    <w:rsid w:val="00E35307"/>
    <w:rsid w:val="00E3569B"/>
    <w:rsid w:val="00E35882"/>
    <w:rsid w:val="00E35BEC"/>
    <w:rsid w:val="00E35DB3"/>
    <w:rsid w:val="00E35F69"/>
    <w:rsid w:val="00E35FD5"/>
    <w:rsid w:val="00E368CD"/>
    <w:rsid w:val="00E3690E"/>
    <w:rsid w:val="00E37113"/>
    <w:rsid w:val="00E37140"/>
    <w:rsid w:val="00E371BE"/>
    <w:rsid w:val="00E374BB"/>
    <w:rsid w:val="00E37AA1"/>
    <w:rsid w:val="00E37FDD"/>
    <w:rsid w:val="00E405CC"/>
    <w:rsid w:val="00E40B35"/>
    <w:rsid w:val="00E40F4F"/>
    <w:rsid w:val="00E41B39"/>
    <w:rsid w:val="00E42388"/>
    <w:rsid w:val="00E423BD"/>
    <w:rsid w:val="00E42565"/>
    <w:rsid w:val="00E42593"/>
    <w:rsid w:val="00E4281A"/>
    <w:rsid w:val="00E42DA6"/>
    <w:rsid w:val="00E43A1F"/>
    <w:rsid w:val="00E44A46"/>
    <w:rsid w:val="00E44B03"/>
    <w:rsid w:val="00E44B14"/>
    <w:rsid w:val="00E44CA1"/>
    <w:rsid w:val="00E44E5C"/>
    <w:rsid w:val="00E44F7A"/>
    <w:rsid w:val="00E450AE"/>
    <w:rsid w:val="00E45505"/>
    <w:rsid w:val="00E4557F"/>
    <w:rsid w:val="00E45B18"/>
    <w:rsid w:val="00E45D28"/>
    <w:rsid w:val="00E45F37"/>
    <w:rsid w:val="00E46160"/>
    <w:rsid w:val="00E475A3"/>
    <w:rsid w:val="00E47A7C"/>
    <w:rsid w:val="00E47E58"/>
    <w:rsid w:val="00E503DA"/>
    <w:rsid w:val="00E503E7"/>
    <w:rsid w:val="00E5043B"/>
    <w:rsid w:val="00E50CD7"/>
    <w:rsid w:val="00E51126"/>
    <w:rsid w:val="00E51571"/>
    <w:rsid w:val="00E519D7"/>
    <w:rsid w:val="00E51AB5"/>
    <w:rsid w:val="00E51B64"/>
    <w:rsid w:val="00E51D3E"/>
    <w:rsid w:val="00E51E1E"/>
    <w:rsid w:val="00E51F4C"/>
    <w:rsid w:val="00E51F76"/>
    <w:rsid w:val="00E528F6"/>
    <w:rsid w:val="00E535C2"/>
    <w:rsid w:val="00E54008"/>
    <w:rsid w:val="00E543DB"/>
    <w:rsid w:val="00E544E7"/>
    <w:rsid w:val="00E5462B"/>
    <w:rsid w:val="00E547A7"/>
    <w:rsid w:val="00E5487B"/>
    <w:rsid w:val="00E5532E"/>
    <w:rsid w:val="00E5551C"/>
    <w:rsid w:val="00E55884"/>
    <w:rsid w:val="00E559C1"/>
    <w:rsid w:val="00E55BC2"/>
    <w:rsid w:val="00E564EC"/>
    <w:rsid w:val="00E5661E"/>
    <w:rsid w:val="00E56836"/>
    <w:rsid w:val="00E56851"/>
    <w:rsid w:val="00E5695E"/>
    <w:rsid w:val="00E56F58"/>
    <w:rsid w:val="00E56FDB"/>
    <w:rsid w:val="00E57288"/>
    <w:rsid w:val="00E602ED"/>
    <w:rsid w:val="00E60777"/>
    <w:rsid w:val="00E607A3"/>
    <w:rsid w:val="00E60C51"/>
    <w:rsid w:val="00E60D29"/>
    <w:rsid w:val="00E6134A"/>
    <w:rsid w:val="00E615C7"/>
    <w:rsid w:val="00E61845"/>
    <w:rsid w:val="00E61AD7"/>
    <w:rsid w:val="00E61C2A"/>
    <w:rsid w:val="00E620EF"/>
    <w:rsid w:val="00E62175"/>
    <w:rsid w:val="00E622F0"/>
    <w:rsid w:val="00E623A0"/>
    <w:rsid w:val="00E62524"/>
    <w:rsid w:val="00E62E72"/>
    <w:rsid w:val="00E62F67"/>
    <w:rsid w:val="00E630F3"/>
    <w:rsid w:val="00E631E6"/>
    <w:rsid w:val="00E633E1"/>
    <w:rsid w:val="00E63427"/>
    <w:rsid w:val="00E6358A"/>
    <w:rsid w:val="00E63A04"/>
    <w:rsid w:val="00E63CC6"/>
    <w:rsid w:val="00E6459D"/>
    <w:rsid w:val="00E648F8"/>
    <w:rsid w:val="00E64966"/>
    <w:rsid w:val="00E64B77"/>
    <w:rsid w:val="00E64EFD"/>
    <w:rsid w:val="00E650C9"/>
    <w:rsid w:val="00E6531F"/>
    <w:rsid w:val="00E65AE6"/>
    <w:rsid w:val="00E65B0C"/>
    <w:rsid w:val="00E65B14"/>
    <w:rsid w:val="00E65E31"/>
    <w:rsid w:val="00E66512"/>
    <w:rsid w:val="00E6691C"/>
    <w:rsid w:val="00E66A20"/>
    <w:rsid w:val="00E66EFB"/>
    <w:rsid w:val="00E67127"/>
    <w:rsid w:val="00E674C2"/>
    <w:rsid w:val="00E67716"/>
    <w:rsid w:val="00E67C50"/>
    <w:rsid w:val="00E67C83"/>
    <w:rsid w:val="00E67E42"/>
    <w:rsid w:val="00E67E7A"/>
    <w:rsid w:val="00E70DD7"/>
    <w:rsid w:val="00E70FD4"/>
    <w:rsid w:val="00E712B7"/>
    <w:rsid w:val="00E71670"/>
    <w:rsid w:val="00E72288"/>
    <w:rsid w:val="00E72926"/>
    <w:rsid w:val="00E729D1"/>
    <w:rsid w:val="00E7303D"/>
    <w:rsid w:val="00E7304D"/>
    <w:rsid w:val="00E7308E"/>
    <w:rsid w:val="00E735E3"/>
    <w:rsid w:val="00E73BAD"/>
    <w:rsid w:val="00E74014"/>
    <w:rsid w:val="00E7406F"/>
    <w:rsid w:val="00E7426E"/>
    <w:rsid w:val="00E74801"/>
    <w:rsid w:val="00E7491C"/>
    <w:rsid w:val="00E752DD"/>
    <w:rsid w:val="00E75762"/>
    <w:rsid w:val="00E7595A"/>
    <w:rsid w:val="00E75A78"/>
    <w:rsid w:val="00E75C99"/>
    <w:rsid w:val="00E75DBC"/>
    <w:rsid w:val="00E75F28"/>
    <w:rsid w:val="00E760DB"/>
    <w:rsid w:val="00E76F8A"/>
    <w:rsid w:val="00E77137"/>
    <w:rsid w:val="00E772EB"/>
    <w:rsid w:val="00E779D6"/>
    <w:rsid w:val="00E80B32"/>
    <w:rsid w:val="00E81502"/>
    <w:rsid w:val="00E815BE"/>
    <w:rsid w:val="00E817B1"/>
    <w:rsid w:val="00E8185A"/>
    <w:rsid w:val="00E818CE"/>
    <w:rsid w:val="00E81A7D"/>
    <w:rsid w:val="00E83013"/>
    <w:rsid w:val="00E830B5"/>
    <w:rsid w:val="00E832F3"/>
    <w:rsid w:val="00E834DE"/>
    <w:rsid w:val="00E83555"/>
    <w:rsid w:val="00E838DA"/>
    <w:rsid w:val="00E8432B"/>
    <w:rsid w:val="00E848AD"/>
    <w:rsid w:val="00E84ADA"/>
    <w:rsid w:val="00E84FF0"/>
    <w:rsid w:val="00E8612A"/>
    <w:rsid w:val="00E861A0"/>
    <w:rsid w:val="00E86386"/>
    <w:rsid w:val="00E868D4"/>
    <w:rsid w:val="00E86B13"/>
    <w:rsid w:val="00E86C7B"/>
    <w:rsid w:val="00E8702D"/>
    <w:rsid w:val="00E8706B"/>
    <w:rsid w:val="00E87B23"/>
    <w:rsid w:val="00E90195"/>
    <w:rsid w:val="00E90534"/>
    <w:rsid w:val="00E908AD"/>
    <w:rsid w:val="00E909FA"/>
    <w:rsid w:val="00E91457"/>
    <w:rsid w:val="00E9195E"/>
    <w:rsid w:val="00E91BC9"/>
    <w:rsid w:val="00E92236"/>
    <w:rsid w:val="00E92392"/>
    <w:rsid w:val="00E9270F"/>
    <w:rsid w:val="00E9288E"/>
    <w:rsid w:val="00E92D76"/>
    <w:rsid w:val="00E92E22"/>
    <w:rsid w:val="00E930F0"/>
    <w:rsid w:val="00E93272"/>
    <w:rsid w:val="00E93424"/>
    <w:rsid w:val="00E936FD"/>
    <w:rsid w:val="00E93F39"/>
    <w:rsid w:val="00E93F4A"/>
    <w:rsid w:val="00E9460C"/>
    <w:rsid w:val="00E94ACF"/>
    <w:rsid w:val="00E958DA"/>
    <w:rsid w:val="00E95A75"/>
    <w:rsid w:val="00E969C6"/>
    <w:rsid w:val="00E96C18"/>
    <w:rsid w:val="00E9727B"/>
    <w:rsid w:val="00E97A3A"/>
    <w:rsid w:val="00E97DF1"/>
    <w:rsid w:val="00E97F8B"/>
    <w:rsid w:val="00EA005E"/>
    <w:rsid w:val="00EA0341"/>
    <w:rsid w:val="00EA0352"/>
    <w:rsid w:val="00EA0A65"/>
    <w:rsid w:val="00EA181E"/>
    <w:rsid w:val="00EA1BAA"/>
    <w:rsid w:val="00EA1CA3"/>
    <w:rsid w:val="00EA1E0B"/>
    <w:rsid w:val="00EA2076"/>
    <w:rsid w:val="00EA2371"/>
    <w:rsid w:val="00EA32E3"/>
    <w:rsid w:val="00EA3BF6"/>
    <w:rsid w:val="00EA4830"/>
    <w:rsid w:val="00EA5250"/>
    <w:rsid w:val="00EA52F2"/>
    <w:rsid w:val="00EA62D0"/>
    <w:rsid w:val="00EA6342"/>
    <w:rsid w:val="00EA64D2"/>
    <w:rsid w:val="00EA6683"/>
    <w:rsid w:val="00EA6AF9"/>
    <w:rsid w:val="00EA7126"/>
    <w:rsid w:val="00EA73F6"/>
    <w:rsid w:val="00EA7715"/>
    <w:rsid w:val="00EA794F"/>
    <w:rsid w:val="00EA7E2C"/>
    <w:rsid w:val="00EA7FF0"/>
    <w:rsid w:val="00EB0429"/>
    <w:rsid w:val="00EB143A"/>
    <w:rsid w:val="00EB16BB"/>
    <w:rsid w:val="00EB1DE2"/>
    <w:rsid w:val="00EB1DF3"/>
    <w:rsid w:val="00EB1F32"/>
    <w:rsid w:val="00EB268B"/>
    <w:rsid w:val="00EB2A12"/>
    <w:rsid w:val="00EB2D1A"/>
    <w:rsid w:val="00EB3242"/>
    <w:rsid w:val="00EB330D"/>
    <w:rsid w:val="00EB364C"/>
    <w:rsid w:val="00EB36FB"/>
    <w:rsid w:val="00EB3A52"/>
    <w:rsid w:val="00EB3C31"/>
    <w:rsid w:val="00EB3C35"/>
    <w:rsid w:val="00EB4278"/>
    <w:rsid w:val="00EB4305"/>
    <w:rsid w:val="00EB46E5"/>
    <w:rsid w:val="00EB49EA"/>
    <w:rsid w:val="00EB4D7C"/>
    <w:rsid w:val="00EB4D7D"/>
    <w:rsid w:val="00EB4FA8"/>
    <w:rsid w:val="00EB5134"/>
    <w:rsid w:val="00EB5950"/>
    <w:rsid w:val="00EB64DF"/>
    <w:rsid w:val="00EB69DC"/>
    <w:rsid w:val="00EB6FCD"/>
    <w:rsid w:val="00EB6FF2"/>
    <w:rsid w:val="00EB71A1"/>
    <w:rsid w:val="00EB7366"/>
    <w:rsid w:val="00EB752D"/>
    <w:rsid w:val="00EB754D"/>
    <w:rsid w:val="00EB780B"/>
    <w:rsid w:val="00EB7B2D"/>
    <w:rsid w:val="00EB7D66"/>
    <w:rsid w:val="00EB7DD8"/>
    <w:rsid w:val="00EB7F6A"/>
    <w:rsid w:val="00EC00B4"/>
    <w:rsid w:val="00EC02DA"/>
    <w:rsid w:val="00EC05BE"/>
    <w:rsid w:val="00EC06CB"/>
    <w:rsid w:val="00EC08F9"/>
    <w:rsid w:val="00EC0972"/>
    <w:rsid w:val="00EC0A0C"/>
    <w:rsid w:val="00EC0A4D"/>
    <w:rsid w:val="00EC0A67"/>
    <w:rsid w:val="00EC0B8B"/>
    <w:rsid w:val="00EC0C2D"/>
    <w:rsid w:val="00EC1201"/>
    <w:rsid w:val="00EC12D2"/>
    <w:rsid w:val="00EC1713"/>
    <w:rsid w:val="00EC177B"/>
    <w:rsid w:val="00EC1B07"/>
    <w:rsid w:val="00EC1F28"/>
    <w:rsid w:val="00EC23B2"/>
    <w:rsid w:val="00EC2F61"/>
    <w:rsid w:val="00EC3280"/>
    <w:rsid w:val="00EC34A8"/>
    <w:rsid w:val="00EC3794"/>
    <w:rsid w:val="00EC3ABB"/>
    <w:rsid w:val="00EC4271"/>
    <w:rsid w:val="00EC44E3"/>
    <w:rsid w:val="00EC45BB"/>
    <w:rsid w:val="00EC4852"/>
    <w:rsid w:val="00EC4E73"/>
    <w:rsid w:val="00EC5262"/>
    <w:rsid w:val="00EC5354"/>
    <w:rsid w:val="00EC5466"/>
    <w:rsid w:val="00EC5737"/>
    <w:rsid w:val="00EC61BE"/>
    <w:rsid w:val="00EC6270"/>
    <w:rsid w:val="00EC63AF"/>
    <w:rsid w:val="00EC6436"/>
    <w:rsid w:val="00EC6592"/>
    <w:rsid w:val="00EC65BB"/>
    <w:rsid w:val="00EC6FB1"/>
    <w:rsid w:val="00EC7000"/>
    <w:rsid w:val="00EC75D7"/>
    <w:rsid w:val="00EC79EA"/>
    <w:rsid w:val="00EC7FCC"/>
    <w:rsid w:val="00ED00FF"/>
    <w:rsid w:val="00ED0156"/>
    <w:rsid w:val="00ED0259"/>
    <w:rsid w:val="00ED0599"/>
    <w:rsid w:val="00ED07A0"/>
    <w:rsid w:val="00ED08A3"/>
    <w:rsid w:val="00ED0D8A"/>
    <w:rsid w:val="00ED1073"/>
    <w:rsid w:val="00ED172B"/>
    <w:rsid w:val="00ED19D7"/>
    <w:rsid w:val="00ED22F1"/>
    <w:rsid w:val="00ED24CF"/>
    <w:rsid w:val="00ED2691"/>
    <w:rsid w:val="00ED38F2"/>
    <w:rsid w:val="00ED3C4D"/>
    <w:rsid w:val="00ED41C5"/>
    <w:rsid w:val="00ED421B"/>
    <w:rsid w:val="00ED4C33"/>
    <w:rsid w:val="00ED4E2F"/>
    <w:rsid w:val="00ED561E"/>
    <w:rsid w:val="00ED6082"/>
    <w:rsid w:val="00ED624B"/>
    <w:rsid w:val="00ED6E02"/>
    <w:rsid w:val="00ED748B"/>
    <w:rsid w:val="00ED7670"/>
    <w:rsid w:val="00ED7EE2"/>
    <w:rsid w:val="00EE032D"/>
    <w:rsid w:val="00EE087C"/>
    <w:rsid w:val="00EE0F84"/>
    <w:rsid w:val="00EE148E"/>
    <w:rsid w:val="00EE15E3"/>
    <w:rsid w:val="00EE1CF3"/>
    <w:rsid w:val="00EE2683"/>
    <w:rsid w:val="00EE29F7"/>
    <w:rsid w:val="00EE2E1F"/>
    <w:rsid w:val="00EE2EAE"/>
    <w:rsid w:val="00EE3073"/>
    <w:rsid w:val="00EE3498"/>
    <w:rsid w:val="00EE3AB4"/>
    <w:rsid w:val="00EE3D0A"/>
    <w:rsid w:val="00EE4253"/>
    <w:rsid w:val="00EE4642"/>
    <w:rsid w:val="00EE5265"/>
    <w:rsid w:val="00EE5391"/>
    <w:rsid w:val="00EE539D"/>
    <w:rsid w:val="00EE5788"/>
    <w:rsid w:val="00EE6150"/>
    <w:rsid w:val="00EE62AC"/>
    <w:rsid w:val="00EE6556"/>
    <w:rsid w:val="00EE67C7"/>
    <w:rsid w:val="00EE686C"/>
    <w:rsid w:val="00EE6BDB"/>
    <w:rsid w:val="00EE72A7"/>
    <w:rsid w:val="00EE7BB9"/>
    <w:rsid w:val="00EF0874"/>
    <w:rsid w:val="00EF0893"/>
    <w:rsid w:val="00EF0C0A"/>
    <w:rsid w:val="00EF1118"/>
    <w:rsid w:val="00EF177E"/>
    <w:rsid w:val="00EF17B0"/>
    <w:rsid w:val="00EF1B10"/>
    <w:rsid w:val="00EF1C1B"/>
    <w:rsid w:val="00EF2114"/>
    <w:rsid w:val="00EF2BB4"/>
    <w:rsid w:val="00EF3442"/>
    <w:rsid w:val="00EF3723"/>
    <w:rsid w:val="00EF4013"/>
    <w:rsid w:val="00EF4330"/>
    <w:rsid w:val="00EF4698"/>
    <w:rsid w:val="00EF48A7"/>
    <w:rsid w:val="00EF528A"/>
    <w:rsid w:val="00EF53B4"/>
    <w:rsid w:val="00EF5427"/>
    <w:rsid w:val="00EF54DA"/>
    <w:rsid w:val="00EF56C7"/>
    <w:rsid w:val="00EF5AC1"/>
    <w:rsid w:val="00EF5B88"/>
    <w:rsid w:val="00EF5BA4"/>
    <w:rsid w:val="00EF6740"/>
    <w:rsid w:val="00EF6929"/>
    <w:rsid w:val="00EF69C8"/>
    <w:rsid w:val="00EF70FD"/>
    <w:rsid w:val="00EF7D9B"/>
    <w:rsid w:val="00F001A4"/>
    <w:rsid w:val="00F0068A"/>
    <w:rsid w:val="00F00937"/>
    <w:rsid w:val="00F00AA8"/>
    <w:rsid w:val="00F01973"/>
    <w:rsid w:val="00F02083"/>
    <w:rsid w:val="00F02948"/>
    <w:rsid w:val="00F02DD3"/>
    <w:rsid w:val="00F0349F"/>
    <w:rsid w:val="00F03986"/>
    <w:rsid w:val="00F03F30"/>
    <w:rsid w:val="00F04630"/>
    <w:rsid w:val="00F04896"/>
    <w:rsid w:val="00F04C8D"/>
    <w:rsid w:val="00F053F0"/>
    <w:rsid w:val="00F05C4F"/>
    <w:rsid w:val="00F05CA0"/>
    <w:rsid w:val="00F05FDB"/>
    <w:rsid w:val="00F060A0"/>
    <w:rsid w:val="00F068BE"/>
    <w:rsid w:val="00F06C4A"/>
    <w:rsid w:val="00F074C3"/>
    <w:rsid w:val="00F0783F"/>
    <w:rsid w:val="00F07D1B"/>
    <w:rsid w:val="00F108E6"/>
    <w:rsid w:val="00F10B33"/>
    <w:rsid w:val="00F10C1A"/>
    <w:rsid w:val="00F11758"/>
    <w:rsid w:val="00F1205F"/>
    <w:rsid w:val="00F12142"/>
    <w:rsid w:val="00F122A1"/>
    <w:rsid w:val="00F1245D"/>
    <w:rsid w:val="00F12D40"/>
    <w:rsid w:val="00F14475"/>
    <w:rsid w:val="00F14546"/>
    <w:rsid w:val="00F145F2"/>
    <w:rsid w:val="00F14766"/>
    <w:rsid w:val="00F15104"/>
    <w:rsid w:val="00F15A8F"/>
    <w:rsid w:val="00F15D46"/>
    <w:rsid w:val="00F15EB3"/>
    <w:rsid w:val="00F15FCF"/>
    <w:rsid w:val="00F163AF"/>
    <w:rsid w:val="00F167A9"/>
    <w:rsid w:val="00F16971"/>
    <w:rsid w:val="00F16B85"/>
    <w:rsid w:val="00F16C0D"/>
    <w:rsid w:val="00F17203"/>
    <w:rsid w:val="00F17320"/>
    <w:rsid w:val="00F1760B"/>
    <w:rsid w:val="00F179E9"/>
    <w:rsid w:val="00F17C36"/>
    <w:rsid w:val="00F20254"/>
    <w:rsid w:val="00F21424"/>
    <w:rsid w:val="00F21BBB"/>
    <w:rsid w:val="00F2260B"/>
    <w:rsid w:val="00F2274A"/>
    <w:rsid w:val="00F22793"/>
    <w:rsid w:val="00F22974"/>
    <w:rsid w:val="00F22CD1"/>
    <w:rsid w:val="00F22E4D"/>
    <w:rsid w:val="00F235A4"/>
    <w:rsid w:val="00F23624"/>
    <w:rsid w:val="00F23AA3"/>
    <w:rsid w:val="00F24291"/>
    <w:rsid w:val="00F242F0"/>
    <w:rsid w:val="00F245E0"/>
    <w:rsid w:val="00F2490D"/>
    <w:rsid w:val="00F24BDA"/>
    <w:rsid w:val="00F2547F"/>
    <w:rsid w:val="00F25539"/>
    <w:rsid w:val="00F25591"/>
    <w:rsid w:val="00F25627"/>
    <w:rsid w:val="00F25FF1"/>
    <w:rsid w:val="00F2633E"/>
    <w:rsid w:val="00F26667"/>
    <w:rsid w:val="00F268B1"/>
    <w:rsid w:val="00F268FA"/>
    <w:rsid w:val="00F26A86"/>
    <w:rsid w:val="00F26F19"/>
    <w:rsid w:val="00F26F9A"/>
    <w:rsid w:val="00F2779F"/>
    <w:rsid w:val="00F2796F"/>
    <w:rsid w:val="00F27AEC"/>
    <w:rsid w:val="00F27BAE"/>
    <w:rsid w:val="00F27BED"/>
    <w:rsid w:val="00F27E1A"/>
    <w:rsid w:val="00F30165"/>
    <w:rsid w:val="00F303F1"/>
    <w:rsid w:val="00F306A0"/>
    <w:rsid w:val="00F30ADA"/>
    <w:rsid w:val="00F30F35"/>
    <w:rsid w:val="00F31006"/>
    <w:rsid w:val="00F31244"/>
    <w:rsid w:val="00F3221F"/>
    <w:rsid w:val="00F3273B"/>
    <w:rsid w:val="00F32BEB"/>
    <w:rsid w:val="00F32D21"/>
    <w:rsid w:val="00F3310A"/>
    <w:rsid w:val="00F33227"/>
    <w:rsid w:val="00F33348"/>
    <w:rsid w:val="00F33405"/>
    <w:rsid w:val="00F33422"/>
    <w:rsid w:val="00F335BC"/>
    <w:rsid w:val="00F33615"/>
    <w:rsid w:val="00F3390C"/>
    <w:rsid w:val="00F33AA6"/>
    <w:rsid w:val="00F33B51"/>
    <w:rsid w:val="00F33BBA"/>
    <w:rsid w:val="00F344BF"/>
    <w:rsid w:val="00F345B8"/>
    <w:rsid w:val="00F34926"/>
    <w:rsid w:val="00F349D3"/>
    <w:rsid w:val="00F34C3D"/>
    <w:rsid w:val="00F350E1"/>
    <w:rsid w:val="00F352DE"/>
    <w:rsid w:val="00F35944"/>
    <w:rsid w:val="00F35AAD"/>
    <w:rsid w:val="00F35D62"/>
    <w:rsid w:val="00F35DFD"/>
    <w:rsid w:val="00F3604C"/>
    <w:rsid w:val="00F3608F"/>
    <w:rsid w:val="00F36A28"/>
    <w:rsid w:val="00F36BFF"/>
    <w:rsid w:val="00F36D65"/>
    <w:rsid w:val="00F36E59"/>
    <w:rsid w:val="00F37182"/>
    <w:rsid w:val="00F3734E"/>
    <w:rsid w:val="00F37896"/>
    <w:rsid w:val="00F37A2D"/>
    <w:rsid w:val="00F37A94"/>
    <w:rsid w:val="00F37CDF"/>
    <w:rsid w:val="00F37DFB"/>
    <w:rsid w:val="00F4043A"/>
    <w:rsid w:val="00F4048F"/>
    <w:rsid w:val="00F4051C"/>
    <w:rsid w:val="00F40784"/>
    <w:rsid w:val="00F408C8"/>
    <w:rsid w:val="00F40DB7"/>
    <w:rsid w:val="00F41845"/>
    <w:rsid w:val="00F43939"/>
    <w:rsid w:val="00F43DF7"/>
    <w:rsid w:val="00F4425D"/>
    <w:rsid w:val="00F44290"/>
    <w:rsid w:val="00F4447D"/>
    <w:rsid w:val="00F44D01"/>
    <w:rsid w:val="00F44F4F"/>
    <w:rsid w:val="00F457B1"/>
    <w:rsid w:val="00F4580E"/>
    <w:rsid w:val="00F45D06"/>
    <w:rsid w:val="00F460E3"/>
    <w:rsid w:val="00F46177"/>
    <w:rsid w:val="00F461CB"/>
    <w:rsid w:val="00F46452"/>
    <w:rsid w:val="00F46884"/>
    <w:rsid w:val="00F469B7"/>
    <w:rsid w:val="00F469D6"/>
    <w:rsid w:val="00F46B82"/>
    <w:rsid w:val="00F46DC0"/>
    <w:rsid w:val="00F46F0E"/>
    <w:rsid w:val="00F47C94"/>
    <w:rsid w:val="00F47F7E"/>
    <w:rsid w:val="00F503D8"/>
    <w:rsid w:val="00F5075C"/>
    <w:rsid w:val="00F50933"/>
    <w:rsid w:val="00F50C38"/>
    <w:rsid w:val="00F50D9F"/>
    <w:rsid w:val="00F512FD"/>
    <w:rsid w:val="00F5140A"/>
    <w:rsid w:val="00F515E8"/>
    <w:rsid w:val="00F5164F"/>
    <w:rsid w:val="00F51E39"/>
    <w:rsid w:val="00F52432"/>
    <w:rsid w:val="00F529B3"/>
    <w:rsid w:val="00F52CA3"/>
    <w:rsid w:val="00F53089"/>
    <w:rsid w:val="00F533AA"/>
    <w:rsid w:val="00F533CD"/>
    <w:rsid w:val="00F537E6"/>
    <w:rsid w:val="00F53894"/>
    <w:rsid w:val="00F54860"/>
    <w:rsid w:val="00F548DE"/>
    <w:rsid w:val="00F54976"/>
    <w:rsid w:val="00F54EF8"/>
    <w:rsid w:val="00F54FAD"/>
    <w:rsid w:val="00F5522A"/>
    <w:rsid w:val="00F553FA"/>
    <w:rsid w:val="00F55453"/>
    <w:rsid w:val="00F55B12"/>
    <w:rsid w:val="00F55C85"/>
    <w:rsid w:val="00F5636F"/>
    <w:rsid w:val="00F569C0"/>
    <w:rsid w:val="00F56F01"/>
    <w:rsid w:val="00F57327"/>
    <w:rsid w:val="00F577C5"/>
    <w:rsid w:val="00F60355"/>
    <w:rsid w:val="00F603B3"/>
    <w:rsid w:val="00F603F2"/>
    <w:rsid w:val="00F615C0"/>
    <w:rsid w:val="00F61869"/>
    <w:rsid w:val="00F622DD"/>
    <w:rsid w:val="00F623EA"/>
    <w:rsid w:val="00F62687"/>
    <w:rsid w:val="00F63489"/>
    <w:rsid w:val="00F634E9"/>
    <w:rsid w:val="00F6360A"/>
    <w:rsid w:val="00F642F1"/>
    <w:rsid w:val="00F6447A"/>
    <w:rsid w:val="00F64C98"/>
    <w:rsid w:val="00F64E0F"/>
    <w:rsid w:val="00F653F5"/>
    <w:rsid w:val="00F65601"/>
    <w:rsid w:val="00F65772"/>
    <w:rsid w:val="00F65F12"/>
    <w:rsid w:val="00F66709"/>
    <w:rsid w:val="00F671F0"/>
    <w:rsid w:val="00F6727B"/>
    <w:rsid w:val="00F674A3"/>
    <w:rsid w:val="00F675A9"/>
    <w:rsid w:val="00F676EE"/>
    <w:rsid w:val="00F679D6"/>
    <w:rsid w:val="00F67A7A"/>
    <w:rsid w:val="00F67A90"/>
    <w:rsid w:val="00F67BCC"/>
    <w:rsid w:val="00F7021A"/>
    <w:rsid w:val="00F70287"/>
    <w:rsid w:val="00F70291"/>
    <w:rsid w:val="00F70324"/>
    <w:rsid w:val="00F713F6"/>
    <w:rsid w:val="00F71DDC"/>
    <w:rsid w:val="00F72254"/>
    <w:rsid w:val="00F72258"/>
    <w:rsid w:val="00F727EA"/>
    <w:rsid w:val="00F72BE9"/>
    <w:rsid w:val="00F72DE1"/>
    <w:rsid w:val="00F730A3"/>
    <w:rsid w:val="00F7333E"/>
    <w:rsid w:val="00F733A7"/>
    <w:rsid w:val="00F73510"/>
    <w:rsid w:val="00F73540"/>
    <w:rsid w:val="00F741A2"/>
    <w:rsid w:val="00F7475F"/>
    <w:rsid w:val="00F7480E"/>
    <w:rsid w:val="00F749E6"/>
    <w:rsid w:val="00F74AFC"/>
    <w:rsid w:val="00F75370"/>
    <w:rsid w:val="00F758DC"/>
    <w:rsid w:val="00F75F40"/>
    <w:rsid w:val="00F7631C"/>
    <w:rsid w:val="00F76926"/>
    <w:rsid w:val="00F769B1"/>
    <w:rsid w:val="00F7797D"/>
    <w:rsid w:val="00F77E30"/>
    <w:rsid w:val="00F80441"/>
    <w:rsid w:val="00F80455"/>
    <w:rsid w:val="00F80FA3"/>
    <w:rsid w:val="00F80FF5"/>
    <w:rsid w:val="00F8136B"/>
    <w:rsid w:val="00F81380"/>
    <w:rsid w:val="00F8216D"/>
    <w:rsid w:val="00F8227B"/>
    <w:rsid w:val="00F82475"/>
    <w:rsid w:val="00F824C4"/>
    <w:rsid w:val="00F8264C"/>
    <w:rsid w:val="00F82793"/>
    <w:rsid w:val="00F8282A"/>
    <w:rsid w:val="00F82B7C"/>
    <w:rsid w:val="00F83354"/>
    <w:rsid w:val="00F83596"/>
    <w:rsid w:val="00F83814"/>
    <w:rsid w:val="00F8388D"/>
    <w:rsid w:val="00F84096"/>
    <w:rsid w:val="00F840BB"/>
    <w:rsid w:val="00F8414C"/>
    <w:rsid w:val="00F843F9"/>
    <w:rsid w:val="00F84688"/>
    <w:rsid w:val="00F8499F"/>
    <w:rsid w:val="00F84AE0"/>
    <w:rsid w:val="00F84CCA"/>
    <w:rsid w:val="00F84F70"/>
    <w:rsid w:val="00F8530C"/>
    <w:rsid w:val="00F85426"/>
    <w:rsid w:val="00F85B7F"/>
    <w:rsid w:val="00F860D2"/>
    <w:rsid w:val="00F86534"/>
    <w:rsid w:val="00F86765"/>
    <w:rsid w:val="00F86895"/>
    <w:rsid w:val="00F86CCC"/>
    <w:rsid w:val="00F86FE1"/>
    <w:rsid w:val="00F870FB"/>
    <w:rsid w:val="00F87720"/>
    <w:rsid w:val="00F877C8"/>
    <w:rsid w:val="00F908D0"/>
    <w:rsid w:val="00F90A98"/>
    <w:rsid w:val="00F90E75"/>
    <w:rsid w:val="00F90FA2"/>
    <w:rsid w:val="00F9254C"/>
    <w:rsid w:val="00F9303C"/>
    <w:rsid w:val="00F93244"/>
    <w:rsid w:val="00F932DC"/>
    <w:rsid w:val="00F93E87"/>
    <w:rsid w:val="00F94099"/>
    <w:rsid w:val="00F94975"/>
    <w:rsid w:val="00F94A42"/>
    <w:rsid w:val="00F94EAD"/>
    <w:rsid w:val="00F95208"/>
    <w:rsid w:val="00F95511"/>
    <w:rsid w:val="00F9554B"/>
    <w:rsid w:val="00F95640"/>
    <w:rsid w:val="00F956A8"/>
    <w:rsid w:val="00F958AD"/>
    <w:rsid w:val="00F96504"/>
    <w:rsid w:val="00F96CFA"/>
    <w:rsid w:val="00F970E4"/>
    <w:rsid w:val="00F9719B"/>
    <w:rsid w:val="00F97271"/>
    <w:rsid w:val="00F9739E"/>
    <w:rsid w:val="00F97889"/>
    <w:rsid w:val="00F97CDA"/>
    <w:rsid w:val="00F97DCE"/>
    <w:rsid w:val="00F97E56"/>
    <w:rsid w:val="00FA0200"/>
    <w:rsid w:val="00FA0763"/>
    <w:rsid w:val="00FA1053"/>
    <w:rsid w:val="00FA1665"/>
    <w:rsid w:val="00FA19D5"/>
    <w:rsid w:val="00FA2D80"/>
    <w:rsid w:val="00FA3D73"/>
    <w:rsid w:val="00FA3ECA"/>
    <w:rsid w:val="00FA3FEE"/>
    <w:rsid w:val="00FA4389"/>
    <w:rsid w:val="00FA44DB"/>
    <w:rsid w:val="00FA4DDC"/>
    <w:rsid w:val="00FA5096"/>
    <w:rsid w:val="00FA5C3F"/>
    <w:rsid w:val="00FA5EF4"/>
    <w:rsid w:val="00FA5FCA"/>
    <w:rsid w:val="00FA64D4"/>
    <w:rsid w:val="00FA6AA9"/>
    <w:rsid w:val="00FA6E95"/>
    <w:rsid w:val="00FA71DE"/>
    <w:rsid w:val="00FA73FE"/>
    <w:rsid w:val="00FA775F"/>
    <w:rsid w:val="00FA77A9"/>
    <w:rsid w:val="00FA7EF6"/>
    <w:rsid w:val="00FA7F36"/>
    <w:rsid w:val="00FA7FD2"/>
    <w:rsid w:val="00FB0597"/>
    <w:rsid w:val="00FB07C8"/>
    <w:rsid w:val="00FB2307"/>
    <w:rsid w:val="00FB25BD"/>
    <w:rsid w:val="00FB277A"/>
    <w:rsid w:val="00FB2B20"/>
    <w:rsid w:val="00FB38CD"/>
    <w:rsid w:val="00FB3B5C"/>
    <w:rsid w:val="00FB3D4C"/>
    <w:rsid w:val="00FB3E9C"/>
    <w:rsid w:val="00FB403D"/>
    <w:rsid w:val="00FB439D"/>
    <w:rsid w:val="00FB4452"/>
    <w:rsid w:val="00FB47F9"/>
    <w:rsid w:val="00FB4BB8"/>
    <w:rsid w:val="00FB4BE4"/>
    <w:rsid w:val="00FB4C8E"/>
    <w:rsid w:val="00FB4EE8"/>
    <w:rsid w:val="00FB4F11"/>
    <w:rsid w:val="00FB4FAC"/>
    <w:rsid w:val="00FB5435"/>
    <w:rsid w:val="00FB5477"/>
    <w:rsid w:val="00FB55EC"/>
    <w:rsid w:val="00FB567A"/>
    <w:rsid w:val="00FB5B8B"/>
    <w:rsid w:val="00FB5B97"/>
    <w:rsid w:val="00FB5F2A"/>
    <w:rsid w:val="00FB61C5"/>
    <w:rsid w:val="00FB68D7"/>
    <w:rsid w:val="00FB68DD"/>
    <w:rsid w:val="00FB6F06"/>
    <w:rsid w:val="00FB7910"/>
    <w:rsid w:val="00FB7D7F"/>
    <w:rsid w:val="00FC000F"/>
    <w:rsid w:val="00FC014B"/>
    <w:rsid w:val="00FC0593"/>
    <w:rsid w:val="00FC1099"/>
    <w:rsid w:val="00FC129C"/>
    <w:rsid w:val="00FC18C1"/>
    <w:rsid w:val="00FC1B55"/>
    <w:rsid w:val="00FC1B9D"/>
    <w:rsid w:val="00FC1D42"/>
    <w:rsid w:val="00FC1D96"/>
    <w:rsid w:val="00FC1F54"/>
    <w:rsid w:val="00FC20C0"/>
    <w:rsid w:val="00FC2225"/>
    <w:rsid w:val="00FC3056"/>
    <w:rsid w:val="00FC3078"/>
    <w:rsid w:val="00FC35F7"/>
    <w:rsid w:val="00FC39BC"/>
    <w:rsid w:val="00FC47D3"/>
    <w:rsid w:val="00FC48B7"/>
    <w:rsid w:val="00FC4DA8"/>
    <w:rsid w:val="00FC4E90"/>
    <w:rsid w:val="00FC5416"/>
    <w:rsid w:val="00FC5C87"/>
    <w:rsid w:val="00FC6013"/>
    <w:rsid w:val="00FC61A1"/>
    <w:rsid w:val="00FC6AC7"/>
    <w:rsid w:val="00FC7B46"/>
    <w:rsid w:val="00FC7C78"/>
    <w:rsid w:val="00FC7ED1"/>
    <w:rsid w:val="00FC7F1E"/>
    <w:rsid w:val="00FD008B"/>
    <w:rsid w:val="00FD00C3"/>
    <w:rsid w:val="00FD00E4"/>
    <w:rsid w:val="00FD0311"/>
    <w:rsid w:val="00FD046F"/>
    <w:rsid w:val="00FD0D22"/>
    <w:rsid w:val="00FD0FDB"/>
    <w:rsid w:val="00FD163A"/>
    <w:rsid w:val="00FD18A3"/>
    <w:rsid w:val="00FD1AFC"/>
    <w:rsid w:val="00FD259C"/>
    <w:rsid w:val="00FD2757"/>
    <w:rsid w:val="00FD28CA"/>
    <w:rsid w:val="00FD2BB3"/>
    <w:rsid w:val="00FD348C"/>
    <w:rsid w:val="00FD352D"/>
    <w:rsid w:val="00FD36E6"/>
    <w:rsid w:val="00FD4316"/>
    <w:rsid w:val="00FD4864"/>
    <w:rsid w:val="00FD4BA5"/>
    <w:rsid w:val="00FD4C94"/>
    <w:rsid w:val="00FD4E9A"/>
    <w:rsid w:val="00FD4FF5"/>
    <w:rsid w:val="00FD5438"/>
    <w:rsid w:val="00FD579F"/>
    <w:rsid w:val="00FD5BD6"/>
    <w:rsid w:val="00FD5E0A"/>
    <w:rsid w:val="00FD5E6F"/>
    <w:rsid w:val="00FD5FE2"/>
    <w:rsid w:val="00FD64CF"/>
    <w:rsid w:val="00FD66BD"/>
    <w:rsid w:val="00FD6A8E"/>
    <w:rsid w:val="00FD76CA"/>
    <w:rsid w:val="00FD7CEE"/>
    <w:rsid w:val="00FD7E38"/>
    <w:rsid w:val="00FE0135"/>
    <w:rsid w:val="00FE0C0F"/>
    <w:rsid w:val="00FE1648"/>
    <w:rsid w:val="00FE19FB"/>
    <w:rsid w:val="00FE1BF6"/>
    <w:rsid w:val="00FE1D76"/>
    <w:rsid w:val="00FE1F6D"/>
    <w:rsid w:val="00FE2A3E"/>
    <w:rsid w:val="00FE31FC"/>
    <w:rsid w:val="00FE330C"/>
    <w:rsid w:val="00FE34EF"/>
    <w:rsid w:val="00FE3932"/>
    <w:rsid w:val="00FE39BF"/>
    <w:rsid w:val="00FE3E0C"/>
    <w:rsid w:val="00FE463E"/>
    <w:rsid w:val="00FE4720"/>
    <w:rsid w:val="00FE4E63"/>
    <w:rsid w:val="00FE4EC7"/>
    <w:rsid w:val="00FE5292"/>
    <w:rsid w:val="00FE53C0"/>
    <w:rsid w:val="00FE57B0"/>
    <w:rsid w:val="00FE5CB8"/>
    <w:rsid w:val="00FE6103"/>
    <w:rsid w:val="00FE6539"/>
    <w:rsid w:val="00FE655E"/>
    <w:rsid w:val="00FE65F4"/>
    <w:rsid w:val="00FE6814"/>
    <w:rsid w:val="00FE6889"/>
    <w:rsid w:val="00FE6B2B"/>
    <w:rsid w:val="00FE6E70"/>
    <w:rsid w:val="00FE744C"/>
    <w:rsid w:val="00FE78F5"/>
    <w:rsid w:val="00FE7C8A"/>
    <w:rsid w:val="00FE7E6A"/>
    <w:rsid w:val="00FE7EC6"/>
    <w:rsid w:val="00FF0545"/>
    <w:rsid w:val="00FF0E71"/>
    <w:rsid w:val="00FF12AC"/>
    <w:rsid w:val="00FF131C"/>
    <w:rsid w:val="00FF133D"/>
    <w:rsid w:val="00FF189C"/>
    <w:rsid w:val="00FF1D21"/>
    <w:rsid w:val="00FF280F"/>
    <w:rsid w:val="00FF28F4"/>
    <w:rsid w:val="00FF2BD6"/>
    <w:rsid w:val="00FF3083"/>
    <w:rsid w:val="00FF3951"/>
    <w:rsid w:val="00FF3CC1"/>
    <w:rsid w:val="00FF43EB"/>
    <w:rsid w:val="00FF50EA"/>
    <w:rsid w:val="00FF6D20"/>
    <w:rsid w:val="00FF73CC"/>
    <w:rsid w:val="00FF771D"/>
    <w:rsid w:val="00FF77D5"/>
    <w:rsid w:val="00FF7A43"/>
    <w:rsid w:val="00FF7D38"/>
    <w:rsid w:val="00FF7E18"/>
    <w:rsid w:val="55C1F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15BED70"/>
  <w15:docId w15:val="{0B7607C4-9314-4548-B906-4F9DB361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4887"/>
    <w:pPr>
      <w:overflowPunct w:val="0"/>
      <w:autoSpaceDE w:val="0"/>
      <w:autoSpaceDN w:val="0"/>
      <w:adjustRightInd w:val="0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A4813"/>
    <w:pPr>
      <w:keepNext/>
      <w:tabs>
        <w:tab w:val="left" w:pos="720"/>
      </w:tabs>
      <w:jc w:val="center"/>
      <w:textAlignment w:val="baselin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A4813"/>
    <w:pPr>
      <w:keepNext/>
      <w:ind w:right="-180"/>
      <w:jc w:val="both"/>
      <w:textAlignment w:val="baselin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6A4813"/>
    <w:pPr>
      <w:keepNext/>
      <w:tabs>
        <w:tab w:val="center" w:pos="6300"/>
      </w:tabs>
      <w:jc w:val="both"/>
      <w:textAlignment w:val="baselin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6A4813"/>
    <w:pPr>
      <w:keepNext/>
      <w:tabs>
        <w:tab w:val="center" w:pos="5490"/>
      </w:tabs>
      <w:ind w:right="-54"/>
      <w:jc w:val="center"/>
      <w:textAlignment w:val="baselin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left="-108" w:right="-18"/>
      <w:jc w:val="center"/>
      <w:textAlignment w:val="baselin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6A4813"/>
    <w:pPr>
      <w:keepNext/>
      <w:tabs>
        <w:tab w:val="left" w:pos="360"/>
        <w:tab w:val="left" w:pos="1440"/>
        <w:tab w:val="left" w:pos="2880"/>
      </w:tabs>
      <w:ind w:right="-29"/>
      <w:jc w:val="center"/>
      <w:textAlignment w:val="baseline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6A4813"/>
    <w:pPr>
      <w:keepNext/>
      <w:pBdr>
        <w:bottom w:val="single" w:sz="4" w:space="1" w:color="auto"/>
      </w:pBdr>
      <w:spacing w:line="360" w:lineRule="exact"/>
      <w:ind w:left="-49"/>
      <w:jc w:val="center"/>
      <w:textAlignment w:val="baseline"/>
      <w:outlineLvl w:val="6"/>
    </w:pPr>
    <w:rPr>
      <w:rFonts w:ascii="Angsana New" w:hAnsi="Angsana New"/>
      <w:sz w:val="28"/>
      <w:szCs w:val="28"/>
      <w:lang w:val="en-GB"/>
    </w:rPr>
  </w:style>
  <w:style w:type="paragraph" w:styleId="Heading8">
    <w:name w:val="heading 8"/>
    <w:basedOn w:val="Normal"/>
    <w:next w:val="Normal"/>
    <w:qFormat/>
    <w:rsid w:val="006A4813"/>
    <w:pPr>
      <w:keepNext/>
      <w:pBdr>
        <w:bottom w:val="single" w:sz="4" w:space="1" w:color="auto"/>
      </w:pBdr>
      <w:tabs>
        <w:tab w:val="center" w:pos="5490"/>
      </w:tabs>
      <w:ind w:right="738"/>
      <w:jc w:val="both"/>
      <w:textAlignment w:val="baseline"/>
      <w:outlineLvl w:val="7"/>
    </w:pPr>
    <w:rPr>
      <w:rFonts w:ascii="Angsana New" w:hAnsi="Angsana New"/>
      <w:sz w:val="30"/>
      <w:szCs w:val="30"/>
      <w:lang w:val="en-GB"/>
    </w:rPr>
  </w:style>
  <w:style w:type="paragraph" w:styleId="Heading9">
    <w:name w:val="heading 9"/>
    <w:basedOn w:val="Normal"/>
    <w:next w:val="Normal"/>
    <w:qFormat/>
    <w:rsid w:val="006A4813"/>
    <w:pPr>
      <w:keepNext/>
      <w:tabs>
        <w:tab w:val="left" w:pos="342"/>
      </w:tabs>
      <w:spacing w:line="380" w:lineRule="exact"/>
      <w:jc w:val="both"/>
      <w:textAlignment w:val="baseline"/>
      <w:outlineLvl w:val="8"/>
    </w:pPr>
    <w:rPr>
      <w:rFonts w:ascii="Angsana New" w:hAnsi="Angsana New"/>
      <w:b/>
      <w:bCs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4813"/>
    <w:pPr>
      <w:tabs>
        <w:tab w:val="center" w:pos="4153"/>
        <w:tab w:val="right" w:pos="8306"/>
      </w:tabs>
      <w:textAlignment w:val="baseline"/>
    </w:pPr>
  </w:style>
  <w:style w:type="character" w:styleId="PageNumber">
    <w:name w:val="page number"/>
    <w:rsid w:val="006A4813"/>
    <w:rPr>
      <w:rFonts w:cs="Times New Roman"/>
    </w:rPr>
  </w:style>
  <w:style w:type="paragraph" w:styleId="Header">
    <w:name w:val="header"/>
    <w:basedOn w:val="Normal"/>
    <w:rsid w:val="006A4813"/>
    <w:pPr>
      <w:tabs>
        <w:tab w:val="center" w:pos="4153"/>
        <w:tab w:val="right" w:pos="8306"/>
      </w:tabs>
      <w:textAlignment w:val="baseline"/>
    </w:pPr>
  </w:style>
  <w:style w:type="paragraph" w:styleId="BodyText">
    <w:name w:val="Body Text"/>
    <w:basedOn w:val="Normal"/>
    <w:rsid w:val="006A4813"/>
    <w:pPr>
      <w:jc w:val="both"/>
      <w:textAlignment w:val="baseline"/>
    </w:pPr>
    <w:rPr>
      <w:szCs w:val="28"/>
    </w:rPr>
  </w:style>
  <w:style w:type="paragraph" w:styleId="BodyText2">
    <w:name w:val="Body Text 2"/>
    <w:basedOn w:val="Normal"/>
    <w:link w:val="BodyText2Char"/>
    <w:rsid w:val="006A4813"/>
    <w:pPr>
      <w:tabs>
        <w:tab w:val="right" w:pos="7200"/>
      </w:tabs>
      <w:spacing w:before="240" w:after="120"/>
      <w:ind w:left="360" w:firstLine="547"/>
      <w:jc w:val="thaiDistribute"/>
      <w:textAlignment w:val="baseline"/>
    </w:pPr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59"/>
    <w:rsid w:val="006A481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6A4813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6A4813"/>
    <w:pPr>
      <w:textAlignment w:val="baseline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8117C"/>
    <w:pPr>
      <w:ind w:left="720"/>
      <w:contextualSpacing/>
      <w:textAlignment w:val="baseline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B8117C"/>
    <w:pPr>
      <w:spacing w:after="120"/>
      <w:ind w:left="360"/>
      <w:textAlignment w:val="baseline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8117C"/>
    <w:rPr>
      <w:rFonts w:hAnsi="Tms Rmn"/>
      <w:sz w:val="16"/>
    </w:rPr>
  </w:style>
  <w:style w:type="character" w:customStyle="1" w:styleId="BodyText2Char">
    <w:name w:val="Body Text 2 Char"/>
    <w:link w:val="BodyText2"/>
    <w:rsid w:val="00DB5A81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B10EE0"/>
    <w:pPr>
      <w:spacing w:before="120" w:after="120" w:line="380" w:lineRule="exact"/>
      <w:jc w:val="thaiDistribute"/>
      <w:textAlignment w:val="baseline"/>
    </w:pPr>
    <w:rPr>
      <w:rFonts w:ascii="Angsana New" w:hAnsi="Angsana New"/>
      <w:sz w:val="34"/>
      <w:szCs w:val="34"/>
    </w:rPr>
  </w:style>
  <w:style w:type="character" w:customStyle="1" w:styleId="BodyTextIndentChar">
    <w:name w:val="Body Text Indent Char"/>
    <w:link w:val="BodyTextIndent"/>
    <w:rsid w:val="00B10EE0"/>
    <w:rPr>
      <w:rFonts w:ascii="Angsana New" w:hAnsi="Angsana New"/>
      <w:sz w:val="34"/>
      <w:szCs w:val="34"/>
    </w:rPr>
  </w:style>
  <w:style w:type="table" w:customStyle="1" w:styleId="TableGrid1">
    <w:name w:val="Table Grid1"/>
    <w:basedOn w:val="TableNormal"/>
    <w:next w:val="TableGrid"/>
    <w:uiPriority w:val="39"/>
    <w:rsid w:val="0000309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60B8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D2D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D2D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D2D0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364E39"/>
    <w:pPr>
      <w:overflowPunct/>
      <w:autoSpaceDE/>
      <w:autoSpaceDN/>
      <w:adjustRightInd/>
      <w:ind w:right="386"/>
    </w:pPr>
    <w:rPr>
      <w:rFonts w:ascii="Arial" w:hAnsi="Arial" w:cs="Times New Roman"/>
      <w:b/>
      <w:bCs/>
      <w:sz w:val="28"/>
      <w:szCs w:val="28"/>
      <w:lang w:val="th-TH"/>
    </w:rPr>
  </w:style>
  <w:style w:type="paragraph" w:customStyle="1" w:styleId="xmsonormal">
    <w:name w:val="x_msonormal"/>
    <w:basedOn w:val="Normal"/>
    <w:rsid w:val="00FD7E38"/>
    <w:pPr>
      <w:overflowPunct/>
      <w:autoSpaceDE/>
      <w:autoSpaceDN/>
      <w:adjustRightInd/>
    </w:pPr>
    <w:rPr>
      <w:rFonts w:ascii="Calibri" w:eastAsia="Calibri" w:hAnsi="Calibri" w:cs="Calibri"/>
      <w:sz w:val="22"/>
      <w:szCs w:val="22"/>
    </w:rPr>
  </w:style>
  <w:style w:type="character" w:customStyle="1" w:styleId="Heading3Char">
    <w:name w:val="Heading 3 Char"/>
    <w:link w:val="Heading3"/>
    <w:uiPriority w:val="9"/>
    <w:rsid w:val="00627109"/>
    <w:rPr>
      <w:rFonts w:ascii="Angsana New" w:hAnsi="Angsana New"/>
      <w:sz w:val="30"/>
      <w:szCs w:val="30"/>
    </w:rPr>
  </w:style>
  <w:style w:type="paragraph" w:customStyle="1" w:styleId="block">
    <w:name w:val="block"/>
    <w:aliases w:val="b"/>
    <w:basedOn w:val="BodyText"/>
    <w:rsid w:val="00606943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ascii="Arial" w:hAnsi="Arial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621B6D"/>
    <w:rPr>
      <w:rFonts w:hAnsi="Tms Rmn"/>
      <w:sz w:val="24"/>
      <w:szCs w:val="30"/>
    </w:rPr>
  </w:style>
  <w:style w:type="character" w:customStyle="1" w:styleId="FooterChar">
    <w:name w:val="Footer Char"/>
    <w:link w:val="Footer"/>
    <w:uiPriority w:val="99"/>
    <w:rsid w:val="00D71286"/>
    <w:rPr>
      <w:rFonts w:hAnsi="Tms Rmn"/>
      <w:sz w:val="24"/>
      <w:szCs w:val="24"/>
    </w:rPr>
  </w:style>
  <w:style w:type="character" w:styleId="CommentReference">
    <w:name w:val="annotation reference"/>
    <w:semiHidden/>
    <w:unhideWhenUsed/>
    <w:rsid w:val="00584F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84FA5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84FA5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4FA5"/>
    <w:rPr>
      <w:b/>
      <w:bCs/>
    </w:rPr>
  </w:style>
  <w:style w:type="character" w:customStyle="1" w:styleId="CommentSubjectChar">
    <w:name w:val="Comment Subject Char"/>
    <w:link w:val="CommentSubject"/>
    <w:semiHidden/>
    <w:rsid w:val="00584FA5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C573CD"/>
    <w:rPr>
      <w:rFonts w:hAnsi="Tms Rmn"/>
      <w:sz w:val="24"/>
      <w:szCs w:val="30"/>
    </w:rPr>
  </w:style>
  <w:style w:type="character" w:customStyle="1" w:styleId="normaltextrun">
    <w:name w:val="normaltextrun"/>
    <w:basedOn w:val="DefaultParagraphFont"/>
    <w:rsid w:val="00EF3723"/>
  </w:style>
  <w:style w:type="character" w:customStyle="1" w:styleId="eop">
    <w:name w:val="eop"/>
    <w:basedOn w:val="DefaultParagraphFont"/>
    <w:rsid w:val="00EF3723"/>
  </w:style>
  <w:style w:type="character" w:customStyle="1" w:styleId="ui-provider">
    <w:name w:val="ui-provider"/>
    <w:basedOn w:val="DefaultParagraphFont"/>
    <w:rsid w:val="003871A0"/>
  </w:style>
  <w:style w:type="paragraph" w:styleId="NormalWeb">
    <w:name w:val="Normal (Web)"/>
    <w:basedOn w:val="Normal"/>
    <w:uiPriority w:val="99"/>
    <w:semiHidden/>
    <w:unhideWhenUsed/>
    <w:rsid w:val="00E535C2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E535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2B634C53A0E547A1097056C7FD6902" ma:contentTypeVersion="6" ma:contentTypeDescription="Create a new document." ma:contentTypeScope="" ma:versionID="0eeb752bd6486836d96550321d6a5084">
  <xsd:schema xmlns:xsd="http://www.w3.org/2001/XMLSchema" xmlns:xs="http://www.w3.org/2001/XMLSchema" xmlns:p="http://schemas.microsoft.com/office/2006/metadata/properties" xmlns:ns2="c55c2227-a6d4-4ab9-99ea-36b0819db4e8" xmlns:ns3="82a62a98-c147-4994-8cf6-edaef29cef5c" targetNamespace="http://schemas.microsoft.com/office/2006/metadata/properties" ma:root="true" ma:fieldsID="856de6d1a6f26c03935c00b40560029d" ns2:_="" ns3:_="">
    <xsd:import namespace="c55c2227-a6d4-4ab9-99ea-36b0819db4e8"/>
    <xsd:import namespace="82a62a98-c147-4994-8cf6-edaef29cef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c2227-a6d4-4ab9-99ea-36b0819db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a62a98-c147-4994-8cf6-edaef29cef5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BAD8CF-2010-4624-8FF8-6517CAE659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52FBC6-0B1D-4625-A5E1-A897DDADF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c2227-a6d4-4ab9-99ea-36b0819db4e8"/>
    <ds:schemaRef ds:uri="82a62a98-c147-4994-8cf6-edaef29cef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2FF5A-776F-43C1-9A90-4156A74B2C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4228</TotalTime>
  <Pages>16</Pages>
  <Words>4679</Words>
  <Characters>21248</Characters>
  <Application>Microsoft Office Word</Application>
  <DocSecurity>0</DocSecurity>
  <Lines>360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Rinlita Niranariya</cp:lastModifiedBy>
  <cp:revision>1367</cp:revision>
  <cp:lastPrinted>2026-08-11T10:40:00Z</cp:lastPrinted>
  <dcterms:created xsi:type="dcterms:W3CDTF">2025-07-16T08:53:00Z</dcterms:created>
  <dcterms:modified xsi:type="dcterms:W3CDTF">2026-08-11T10:57:00Z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0x0101008C2B634C53A0E547A1097056C7FD6902</vt:lpwstr>
  </property>
</Properties>
</file>