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8B3AA" w14:textId="6B3779C6" w:rsidR="00F15E45" w:rsidRPr="00F2147D" w:rsidRDefault="00F15E45" w:rsidP="00F85396">
      <w:pPr>
        <w:tabs>
          <w:tab w:val="left" w:pos="117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นี</w:t>
      </w:r>
      <w:proofErr w:type="spellEnd"/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ตี้ วัฒนา จ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ำกัด</w:t>
      </w:r>
      <w:r w:rsidRPr="00F2147D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51BECB44" w:rsidR="00F15E45" w:rsidRPr="00F2147D" w:rsidRDefault="00F15E45" w:rsidP="00227BE2">
      <w:pPr>
        <w:tabs>
          <w:tab w:val="left" w:pos="414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6629FCF" w14:textId="3D422A5E" w:rsidR="00A84F32" w:rsidRPr="00F2147D" w:rsidRDefault="00A84F32" w:rsidP="00227BE2">
      <w:pPr>
        <w:tabs>
          <w:tab w:val="left" w:pos="900"/>
          <w:tab w:val="left" w:pos="1440"/>
          <w:tab w:val="right" w:pos="7200"/>
          <w:tab w:val="right" w:pos="854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816A1A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="00D95F0F">
        <w:rPr>
          <w:rFonts w:asciiTheme="majorBidi" w:hAnsiTheme="majorBidi" w:cstheme="majorBidi"/>
          <w:b/>
          <w:bCs/>
          <w:sz w:val="32"/>
          <w:szCs w:val="32"/>
          <w:cs/>
        </w:rPr>
        <w:t>หกเดือนสิ้นสุด</w:t>
      </w:r>
      <w:r w:rsidR="000C0657"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C86CD9" w:rsidRPr="00C86CD9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95F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EF6632"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5BCD7520" w14:textId="06558D2E" w:rsidR="0063014E" w:rsidRPr="00F2147D" w:rsidRDefault="00A06DD7" w:rsidP="00227BE2">
      <w:pPr>
        <w:tabs>
          <w:tab w:val="left" w:pos="900"/>
          <w:tab w:val="left" w:pos="1440"/>
          <w:tab w:val="right" w:pos="7200"/>
          <w:tab w:val="right" w:pos="854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/>
          <w:b/>
          <w:bCs/>
          <w:sz w:val="32"/>
          <w:szCs w:val="32"/>
          <w:cs/>
        </w:rPr>
        <w:t>“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Pr="00F2147D">
        <w:rPr>
          <w:rFonts w:asciiTheme="majorBidi" w:hAnsiTheme="majorBidi"/>
          <w:b/>
          <w:bCs/>
          <w:sz w:val="32"/>
          <w:szCs w:val="32"/>
          <w:cs/>
        </w:rPr>
        <w:t>”</w:t>
      </w:r>
    </w:p>
    <w:p w14:paraId="4099BB5D" w14:textId="1BB4F582" w:rsidR="005D4817" w:rsidRPr="00F2147D" w:rsidRDefault="00C86CD9" w:rsidP="00227BE2">
      <w:pPr>
        <w:tabs>
          <w:tab w:val="left" w:pos="900"/>
          <w:tab w:val="left" w:pos="1440"/>
          <w:tab w:val="right" w:pos="7200"/>
          <w:tab w:val="right" w:pos="8540"/>
        </w:tabs>
        <w:spacing w:before="360"/>
        <w:ind w:left="533" w:hanging="533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D4817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16A1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</w:t>
      </w:r>
      <w:r w:rsidR="002B11F1">
        <w:rPr>
          <w:rFonts w:asciiTheme="majorBidi" w:hAnsiTheme="majorBidi" w:cstheme="majorBidi" w:hint="cs"/>
          <w:b/>
          <w:bCs/>
          <w:sz w:val="32"/>
          <w:szCs w:val="32"/>
          <w:cs/>
        </w:rPr>
        <w:t>น</w:t>
      </w:r>
      <w:r w:rsidR="00816A1A">
        <w:rPr>
          <w:rFonts w:asciiTheme="majorBidi" w:hAnsiTheme="majorBidi" w:cstheme="majorBidi" w:hint="cs"/>
          <w:b/>
          <w:bCs/>
          <w:sz w:val="32"/>
          <w:szCs w:val="32"/>
          <w:cs/>
        </w:rPr>
        <w:t>งาน</w:t>
      </w:r>
      <w:r w:rsidR="0069781A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816A1A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บริษัทและ</w:t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5D4817" w:rsidRPr="00F2147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513A3F0E" w14:textId="4097B4C5" w:rsidR="000E49A3" w:rsidRPr="00F2147D" w:rsidRDefault="000E49A3" w:rsidP="00227BE2">
      <w:pPr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บริษัท ทรี</w:t>
      </w:r>
      <w:proofErr w:type="spellStart"/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นี</w:t>
      </w:r>
      <w:proofErr w:type="spellEnd"/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ตี้ วัฒนา จำกัด (มหาชน) (</w:t>
      </w:r>
      <w:r w:rsidRPr="00734D8A">
        <w:rPr>
          <w:rFonts w:asciiTheme="majorBidi" w:hAnsiTheme="majorBidi"/>
          <w:spacing w:val="-6"/>
          <w:sz w:val="32"/>
          <w:szCs w:val="32"/>
          <w:cs/>
        </w:rPr>
        <w:t>“</w:t>
      </w: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734D8A">
        <w:rPr>
          <w:rFonts w:asciiTheme="majorBidi" w:hAnsiTheme="majorBidi"/>
          <w:spacing w:val="-6"/>
          <w:sz w:val="32"/>
          <w:szCs w:val="32"/>
          <w:cs/>
        </w:rPr>
        <w:t>”</w:t>
      </w: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บริษัทดำเนินธุรกิจหลักในการถือหุ้นในบริษัทอื่น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การลงทุนในหลักทรัพย์จดทะเบียนและสัญญาซื้อขายล่วงหน้า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และการให้กู้ยืม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ที่อยู่ตามที่จดทะเบียนของบริษัทอยู่ที่เลขที่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อาคารพาร์ค สีลม ชั้น </w:t>
      </w:r>
      <w:r w:rsidR="00C86CD9" w:rsidRPr="00C86CD9">
        <w:rPr>
          <w:rFonts w:asciiTheme="majorBidi" w:hAnsiTheme="majorBidi" w:cstheme="majorBidi"/>
          <w:sz w:val="32"/>
          <w:szCs w:val="32"/>
        </w:rPr>
        <w:t>22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0F27">
        <w:rPr>
          <w:rFonts w:asciiTheme="majorBidi" w:hAnsiTheme="majorBidi" w:cstheme="majorBidi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z w:val="32"/>
          <w:szCs w:val="32"/>
          <w:cs/>
        </w:rPr>
        <w:t>ถนนคอนแวนต์ แขวงสีลม เขตบางรัก กรุงเทพ</w:t>
      </w:r>
      <w:r w:rsidR="00BB61A9" w:rsidRPr="00F2147D">
        <w:rPr>
          <w:rFonts w:asciiTheme="majorBidi" w:hAnsiTheme="majorBidi" w:cstheme="majorBidi"/>
          <w:sz w:val="32"/>
          <w:szCs w:val="32"/>
          <w:cs/>
        </w:rPr>
        <w:t>มหานคร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    </w:t>
      </w:r>
    </w:p>
    <w:p w14:paraId="4291CBBC" w14:textId="68E819DB" w:rsidR="000E49A3" w:rsidRPr="00F2147D" w:rsidRDefault="000E49A3" w:rsidP="00227BE2">
      <w:pPr>
        <w:spacing w:before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บริษัทหลักทรัพย์ ทรี</w:t>
      </w:r>
      <w:proofErr w:type="spellStart"/>
      <w:r w:rsidRPr="00F2147D">
        <w:rPr>
          <w:rFonts w:asciiTheme="majorBidi" w:hAnsiTheme="majorBidi" w:cstheme="majorBidi"/>
          <w:sz w:val="32"/>
          <w:szCs w:val="32"/>
          <w:cs/>
        </w:rPr>
        <w:t>นี</w:t>
      </w:r>
      <w:proofErr w:type="spellEnd"/>
      <w:r w:rsidRPr="00F2147D">
        <w:rPr>
          <w:rFonts w:asciiTheme="majorBidi" w:hAnsiTheme="majorBidi" w:cstheme="majorBidi"/>
          <w:sz w:val="32"/>
          <w:szCs w:val="32"/>
          <w:cs/>
        </w:rPr>
        <w:t xml:space="preserve">ตี้ จำกัด เป็นบริษัทย่อยซึ่งบริษัทถือหุ้นในอัตราร้อยละ </w:t>
      </w:r>
      <w:r w:rsidR="00C86CD9" w:rsidRPr="00C86CD9">
        <w:rPr>
          <w:rFonts w:asciiTheme="majorBidi" w:hAnsiTheme="majorBidi" w:cstheme="majorBidi"/>
          <w:sz w:val="32"/>
          <w:szCs w:val="32"/>
        </w:rPr>
        <w:t>99</w:t>
      </w:r>
      <w:r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C86CD9" w:rsidRPr="00C86CD9">
        <w:rPr>
          <w:rFonts w:asciiTheme="majorBidi" w:hAnsiTheme="majorBidi" w:cstheme="majorBidi"/>
          <w:sz w:val="32"/>
          <w:szCs w:val="32"/>
        </w:rPr>
        <w:t>9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6E41C85B" w14:textId="7A094200" w:rsidR="000E49A3" w:rsidRPr="00F2147D" w:rsidRDefault="00C86CD9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1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นายหน้าซื้อขายหลักทรัพย์</w:t>
      </w:r>
    </w:p>
    <w:p w14:paraId="6CB03BD3" w14:textId="44C99367" w:rsidR="000E49A3" w:rsidRPr="00F2147D" w:rsidRDefault="00C86CD9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2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ค้าหลักทรัพย์</w:t>
      </w:r>
    </w:p>
    <w:p w14:paraId="3FF3F5BA" w14:textId="53CA1EE1" w:rsidR="000E49A3" w:rsidRPr="00F2147D" w:rsidRDefault="00C86CD9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3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ที่ปรึกษาการลงทุน</w:t>
      </w:r>
    </w:p>
    <w:p w14:paraId="0D26C5F4" w14:textId="647D23D7" w:rsidR="000E49A3" w:rsidRPr="00F2147D" w:rsidRDefault="00C86CD9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4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จัดจำหน่ายหลักทรัพย์</w:t>
      </w:r>
    </w:p>
    <w:p w14:paraId="2384CBE7" w14:textId="1730863A" w:rsidR="000E49A3" w:rsidRPr="00F2147D" w:rsidRDefault="00C86CD9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5</w:t>
      </w:r>
      <w:r w:rsidR="000E49A3" w:rsidRPr="00F2147D">
        <w:rPr>
          <w:rFonts w:asciiTheme="majorBidi" w:hAnsi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การยืมและให้ยืมหลักทรัพย์</w:t>
      </w:r>
    </w:p>
    <w:p w14:paraId="388F217A" w14:textId="6EC5CEDA" w:rsidR="000E49A3" w:rsidRPr="00F2147D" w:rsidRDefault="00C86CD9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6</w:t>
      </w:r>
      <w:r w:rsidR="000E49A3" w:rsidRPr="00F2147D">
        <w:rPr>
          <w:rFonts w:asciiTheme="majorBidi" w:hAnsi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การจัดการกองทุนส่วนบุคคล</w:t>
      </w:r>
    </w:p>
    <w:p w14:paraId="660426E0" w14:textId="7DD49BB7" w:rsidR="000E49A3" w:rsidRPr="00F2147D" w:rsidRDefault="00C86CD9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7</w:t>
      </w:r>
      <w:r w:rsidR="000E49A3" w:rsidRPr="00F2147D">
        <w:rPr>
          <w:rFonts w:asciiTheme="majorBidi" w:hAnsi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ที่ปรึกษาทางการเงิน</w:t>
      </w:r>
    </w:p>
    <w:p w14:paraId="48544C3F" w14:textId="2CE4FB30" w:rsidR="000E49A3" w:rsidRPr="00F2147D" w:rsidRDefault="00C86CD9" w:rsidP="00227BE2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8</w:t>
      </w:r>
      <w:r w:rsidR="000E49A3" w:rsidRPr="00F2147D">
        <w:rPr>
          <w:rFonts w:asciiTheme="majorBidi" w:hAnsi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64FDE3CD" w14:textId="24B418F9" w:rsidR="000E49A3" w:rsidRPr="00F2147D" w:rsidRDefault="000E49A3" w:rsidP="00227BE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>เมื่อวันที่</w:t>
      </w:r>
      <w:r w:rsidRPr="00AD7DB9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pacing w:val="-10"/>
          <w:sz w:val="32"/>
          <w:szCs w:val="32"/>
        </w:rPr>
        <w:t>29</w:t>
      </w: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เมษายน</w:t>
      </w:r>
      <w:r w:rsidRPr="00AD7DB9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</w:t>
      </w:r>
      <w:r w:rsidRPr="00F2147D">
        <w:rPr>
          <w:rFonts w:asciiTheme="majorBidi" w:hAnsiTheme="majorBidi" w:cstheme="majorBidi"/>
          <w:sz w:val="32"/>
          <w:szCs w:val="32"/>
          <w:cs/>
        </w:rPr>
        <w:t>แก่บริษัทย่อยในการเป็นผู้แทนผู้ถือหุ้นกู้</w:t>
      </w:r>
    </w:p>
    <w:p w14:paraId="7B192448" w14:textId="29631120" w:rsidR="000E49A3" w:rsidRPr="00F2147D" w:rsidRDefault="000E49A3" w:rsidP="00227BE2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ที่อยู่ตามที่จดทะเบียนของบริษัทย่อยตั้งอยู่ที่เลขที่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อาคารพาร์ค สีลม ชั้น </w:t>
      </w:r>
      <w:r w:rsidR="00C86CD9" w:rsidRPr="00C86CD9">
        <w:rPr>
          <w:rFonts w:asciiTheme="majorBidi" w:hAnsiTheme="majorBidi" w:cstheme="majorBidi"/>
          <w:sz w:val="32"/>
          <w:szCs w:val="32"/>
        </w:rPr>
        <w:t>22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และห้อง </w:t>
      </w:r>
      <w:r w:rsidR="00C86CD9" w:rsidRPr="00C86CD9">
        <w:rPr>
          <w:rFonts w:asciiTheme="majorBidi" w:hAnsiTheme="majorBidi" w:cstheme="majorBidi"/>
          <w:sz w:val="32"/>
          <w:szCs w:val="32"/>
        </w:rPr>
        <w:t>2301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C86CD9" w:rsidRPr="00C86CD9">
        <w:rPr>
          <w:rFonts w:asciiTheme="majorBidi" w:hAnsiTheme="majorBidi" w:cstheme="majorBidi"/>
          <w:sz w:val="32"/>
          <w:szCs w:val="32"/>
        </w:rPr>
        <w:t>23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             ถนนคอนแวนต์ แขวงสีลม เขตบางรัก กรุงเทพ</w:t>
      </w:r>
      <w:r w:rsidR="008364AF" w:rsidRPr="00F2147D">
        <w:rPr>
          <w:rFonts w:asciiTheme="majorBidi" w:hAnsiTheme="majorBidi" w:cstheme="majorBidi"/>
          <w:sz w:val="32"/>
          <w:szCs w:val="32"/>
          <w:cs/>
        </w:rPr>
        <w:t>มหานคร</w:t>
      </w:r>
    </w:p>
    <w:p w14:paraId="0E91E52E" w14:textId="1D647284" w:rsidR="000E49A3" w:rsidRPr="00F2147D" w:rsidRDefault="000E49A3" w:rsidP="00227BE2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30</w:t>
      </w:r>
      <w:r w:rsidR="00D95F0F">
        <w:rPr>
          <w:rFonts w:asciiTheme="majorBidi" w:hAnsiTheme="majorBidi" w:cstheme="majorBidi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2569</w:t>
      </w:r>
      <w:r w:rsidR="008364AF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8364AF"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บริษัทย่อยมีสาขาจำนวน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4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สาขา</w:t>
      </w:r>
    </w:p>
    <w:p w14:paraId="4B9E49E7" w14:textId="77777777" w:rsidR="00BB61A9" w:rsidRPr="00F2147D" w:rsidRDefault="00BB61A9" w:rsidP="00227BE2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5CA417E" w14:textId="77777777" w:rsidR="00EE1535" w:rsidRPr="00F2147D" w:rsidRDefault="00EE1535" w:rsidP="00227BE2">
      <w:pPr>
        <w:jc w:val="thaiDistribute"/>
        <w:rPr>
          <w:rFonts w:asciiTheme="majorBidi" w:hAnsiTheme="majorBidi"/>
          <w:sz w:val="32"/>
          <w:szCs w:val="32"/>
          <w:cs/>
        </w:rPr>
        <w:sectPr w:rsidR="00EE1535" w:rsidRPr="00F2147D" w:rsidSect="00F2147D">
          <w:headerReference w:type="default" r:id="rId11"/>
          <w:headerReference w:type="first" r:id="rId12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326"/>
        </w:sectPr>
      </w:pPr>
    </w:p>
    <w:p w14:paraId="693EA80D" w14:textId="16133205" w:rsidR="00B03063" w:rsidRDefault="002966BB" w:rsidP="00B0306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30</w:t>
      </w:r>
      <w:r w:rsidR="00D95F0F">
        <w:rPr>
          <w:rFonts w:asciiTheme="majorBidi" w:hAnsiTheme="majorBidi" w:cstheme="majorBidi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2569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บริษัทมีบริษัทย่อยทางตรงและทางอ้อม ดังนี้</w:t>
      </w:r>
    </w:p>
    <w:tbl>
      <w:tblPr>
        <w:tblW w:w="863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4499"/>
      </w:tblGrid>
      <w:tr w:rsidR="00B03063" w:rsidRPr="00CC75FE" w14:paraId="5A32B892" w14:textId="77777777" w:rsidTr="00813763">
        <w:trPr>
          <w:trHeight w:val="334"/>
          <w:tblHeader/>
        </w:trPr>
        <w:tc>
          <w:tcPr>
            <w:tcW w:w="4140" w:type="dxa"/>
          </w:tcPr>
          <w:p w14:paraId="23C1E5F2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4499" w:type="dxa"/>
          </w:tcPr>
          <w:p w14:paraId="609F4BFB" w14:textId="77777777" w:rsidR="00B03063" w:rsidRPr="00CC75FE" w:rsidRDefault="00B03063" w:rsidP="00813763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ลักษณะธุรกิจ</w:t>
            </w:r>
          </w:p>
        </w:tc>
      </w:tr>
      <w:tr w:rsidR="00B03063" w:rsidRPr="00CC75FE" w14:paraId="7674209C" w14:textId="77777777" w:rsidTr="00813763">
        <w:trPr>
          <w:trHeight w:val="323"/>
          <w:tblHeader/>
        </w:trPr>
        <w:tc>
          <w:tcPr>
            <w:tcW w:w="4140" w:type="dxa"/>
          </w:tcPr>
          <w:p w14:paraId="66DF9174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499" w:type="dxa"/>
          </w:tcPr>
          <w:p w14:paraId="29DBF5DE" w14:textId="77777777" w:rsidR="00B03063" w:rsidRPr="00CC75FE" w:rsidRDefault="00B03063" w:rsidP="00813763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B03063" w:rsidRPr="00CC75FE" w14:paraId="608E13F4" w14:textId="77777777" w:rsidTr="00813763">
        <w:trPr>
          <w:trHeight w:val="323"/>
        </w:trPr>
        <w:tc>
          <w:tcPr>
            <w:tcW w:w="4140" w:type="dxa"/>
          </w:tcPr>
          <w:p w14:paraId="6013EE24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4499" w:type="dxa"/>
          </w:tcPr>
          <w:p w14:paraId="77A3C373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</w:tr>
      <w:tr w:rsidR="00B03063" w:rsidRPr="00CC75FE" w14:paraId="4B88C523" w14:textId="77777777" w:rsidTr="00813763">
        <w:trPr>
          <w:trHeight w:val="225"/>
        </w:trPr>
        <w:tc>
          <w:tcPr>
            <w:tcW w:w="4140" w:type="dxa"/>
          </w:tcPr>
          <w:p w14:paraId="45A0572D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พลัส จำกัด</w:t>
            </w:r>
          </w:p>
        </w:tc>
        <w:tc>
          <w:tcPr>
            <w:tcW w:w="4499" w:type="dxa"/>
          </w:tcPr>
          <w:p w14:paraId="333D2387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spacing w:val="-8"/>
                <w:sz w:val="28"/>
                <w:cs/>
              </w:rPr>
              <w:t>ให้บริการรับเป็นที่ปรึกษา</w:t>
            </w:r>
            <w:r w:rsidRPr="00CC75FE">
              <w:rPr>
                <w:rFonts w:ascii="Angsana New" w:hAnsi="Angsana New"/>
                <w:spacing w:val="-6"/>
                <w:sz w:val="28"/>
                <w:cs/>
              </w:rPr>
              <w:t>และการวางระบบงาน</w:t>
            </w:r>
          </w:p>
        </w:tc>
      </w:tr>
      <w:tr w:rsidR="00B03063" w:rsidRPr="00CC75FE" w14:paraId="299394C4" w14:textId="77777777" w:rsidTr="00813763">
        <w:trPr>
          <w:trHeight w:val="323"/>
        </w:trPr>
        <w:tc>
          <w:tcPr>
            <w:tcW w:w="4140" w:type="dxa"/>
          </w:tcPr>
          <w:p w14:paraId="58FFBA69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4499" w:type="dxa"/>
          </w:tcPr>
          <w:p w14:paraId="659F4128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ดำเนินธุรกิจลงทุน</w:t>
            </w:r>
          </w:p>
        </w:tc>
      </w:tr>
      <w:tr w:rsidR="00B03063" w:rsidRPr="00CC75FE" w14:paraId="70F50369" w14:textId="77777777" w:rsidTr="00813763">
        <w:trPr>
          <w:trHeight w:val="216"/>
        </w:trPr>
        <w:tc>
          <w:tcPr>
            <w:tcW w:w="4140" w:type="dxa"/>
          </w:tcPr>
          <w:p w14:paraId="1DBEF900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499" w:type="dxa"/>
          </w:tcPr>
          <w:p w14:paraId="426327A7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ลงทุนในกิจการแปลงสินทรัพย์เป็นหลักทรัพย์</w:t>
            </w:r>
          </w:p>
        </w:tc>
      </w:tr>
      <w:tr w:rsidR="00B03063" w:rsidRPr="00CC75FE" w14:paraId="2BEDEEFC" w14:textId="77777777" w:rsidTr="00813763">
        <w:trPr>
          <w:trHeight w:val="216"/>
        </w:trPr>
        <w:tc>
          <w:tcPr>
            <w:tcW w:w="4140" w:type="dxa"/>
          </w:tcPr>
          <w:p w14:paraId="0290D9DF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99" w:type="dxa"/>
          </w:tcPr>
          <w:p w14:paraId="0A02E3E8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B03063" w:rsidRPr="00CC75FE" w14:paraId="30CDF124" w14:textId="77777777" w:rsidTr="00813763">
        <w:trPr>
          <w:trHeight w:val="323"/>
        </w:trPr>
        <w:tc>
          <w:tcPr>
            <w:tcW w:w="4140" w:type="dxa"/>
          </w:tcPr>
          <w:p w14:paraId="61F610C1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4499" w:type="dxa"/>
          </w:tcPr>
          <w:p w14:paraId="37ED9730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B03063" w:rsidRPr="00CC75FE" w14:paraId="24D8A064" w14:textId="77777777" w:rsidTr="00813763">
        <w:trPr>
          <w:trHeight w:val="252"/>
        </w:trPr>
        <w:tc>
          <w:tcPr>
            <w:tcW w:w="4140" w:type="dxa"/>
          </w:tcPr>
          <w:p w14:paraId="67A8D0B6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ทรีมันนี่ โฮลด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499" w:type="dxa"/>
          </w:tcPr>
          <w:p w14:paraId="525BBFC4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ลงทุนในบริษัทที่ให้บริการสินเชื่อรายย่อย</w:t>
            </w:r>
          </w:p>
        </w:tc>
      </w:tr>
      <w:tr w:rsidR="00B03063" w:rsidRPr="00CC75FE" w14:paraId="28AC0B94" w14:textId="77777777" w:rsidTr="00813763">
        <w:trPr>
          <w:trHeight w:val="334"/>
        </w:trPr>
        <w:tc>
          <w:tcPr>
            <w:tcW w:w="4140" w:type="dxa"/>
          </w:tcPr>
          <w:p w14:paraId="258DDC2B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99" w:type="dxa"/>
          </w:tcPr>
          <w:p w14:paraId="4E442E2B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B03063" w:rsidRPr="00CC75FE" w14:paraId="7C2DBE46" w14:textId="77777777" w:rsidTr="00813763">
        <w:trPr>
          <w:trHeight w:val="334"/>
        </w:trPr>
        <w:tc>
          <w:tcPr>
            <w:tcW w:w="4140" w:type="dxa"/>
          </w:tcPr>
          <w:p w14:paraId="6B44EC14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บริษัทที่อยู่ภายใต้การควบคุมของบริษัทย่อย</w:t>
            </w:r>
          </w:p>
        </w:tc>
        <w:tc>
          <w:tcPr>
            <w:tcW w:w="4499" w:type="dxa"/>
          </w:tcPr>
          <w:p w14:paraId="4E21A7C3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B03063" w:rsidRPr="00CC75FE" w14:paraId="1814215E" w14:textId="77777777" w:rsidTr="00813763">
        <w:trPr>
          <w:trHeight w:val="261"/>
        </w:trPr>
        <w:tc>
          <w:tcPr>
            <w:tcW w:w="4140" w:type="dxa"/>
          </w:tcPr>
          <w:p w14:paraId="01E98CDA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คอนดูอิท แมน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เนจ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เมนท์ เซอร์วิสเซส จำกัด</w:t>
            </w:r>
          </w:p>
        </w:tc>
        <w:tc>
          <w:tcPr>
            <w:tcW w:w="4499" w:type="dxa"/>
          </w:tcPr>
          <w:p w14:paraId="77CD3FC3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</w:tr>
      <w:tr w:rsidR="00B03063" w:rsidRPr="00CC75FE" w14:paraId="3C6D0489" w14:textId="77777777" w:rsidTr="00813763">
        <w:trPr>
          <w:trHeight w:val="261"/>
        </w:trPr>
        <w:tc>
          <w:tcPr>
            <w:tcW w:w="4140" w:type="dxa"/>
          </w:tcPr>
          <w:p w14:paraId="5750D190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99" w:type="dxa"/>
          </w:tcPr>
          <w:p w14:paraId="528466EA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B03063" w:rsidRPr="00CC75FE" w14:paraId="70137F78" w14:textId="77777777" w:rsidTr="00813763">
        <w:trPr>
          <w:trHeight w:val="334"/>
        </w:trPr>
        <w:tc>
          <w:tcPr>
            <w:tcW w:w="4140" w:type="dxa"/>
          </w:tcPr>
          <w:p w14:paraId="3D53DA54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4499" w:type="dxa"/>
          </w:tcPr>
          <w:p w14:paraId="54EBAB32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B03063" w:rsidRPr="00CC75FE" w14:paraId="48FF581A" w14:textId="77777777" w:rsidTr="00813763">
        <w:trPr>
          <w:trHeight w:val="549"/>
        </w:trPr>
        <w:tc>
          <w:tcPr>
            <w:tcW w:w="4140" w:type="dxa"/>
          </w:tcPr>
          <w:p w14:paraId="370E046C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เซนไน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ต์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4499" w:type="dxa"/>
          </w:tcPr>
          <w:p w14:paraId="2FCC7761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color w:val="000000" w:themeColor="text1"/>
                <w:spacing w:val="-6"/>
                <w:sz w:val="28"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>ธุรกิจให้บริการแพลตฟอร์ม</w:t>
            </w:r>
          </w:p>
          <w:p w14:paraId="520C9D67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 w:firstLine="137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 xml:space="preserve"> สำหรับ</w:t>
            </w:r>
            <w:r w:rsidRPr="00CC75FE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CC75FE">
              <w:rPr>
                <w:rFonts w:ascii="Angsana New" w:hAnsi="Angsana New"/>
                <w:color w:val="000000" w:themeColor="text1"/>
                <w:spacing w:val="-6"/>
                <w:sz w:val="28"/>
              </w:rPr>
              <w:t>Wealth and Human Resources Management</w:t>
            </w:r>
          </w:p>
        </w:tc>
      </w:tr>
      <w:tr w:rsidR="00B03063" w:rsidRPr="00CC75FE" w14:paraId="1120A35E" w14:textId="77777777" w:rsidTr="00813763">
        <w:trPr>
          <w:trHeight w:val="621"/>
        </w:trPr>
        <w:tc>
          <w:tcPr>
            <w:tcW w:w="4140" w:type="dxa"/>
          </w:tcPr>
          <w:p w14:paraId="06E3B591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ไทยเท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็คซ์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ซีบีดี สมาร์ท ฟาร์ม จำกัด</w:t>
            </w:r>
          </w:p>
        </w:tc>
        <w:tc>
          <w:tcPr>
            <w:tcW w:w="4499" w:type="dxa"/>
          </w:tcPr>
          <w:p w14:paraId="68B9202A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color w:val="000000" w:themeColor="text1"/>
                <w:sz w:val="28"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ธุรกิจเกี่ยวกับการปลูก และ/หรือสกัด และจำหน่าย  </w:t>
            </w:r>
          </w:p>
          <w:p w14:paraId="2113D6B5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 ผลิตภัณฑ์เกี่ยวกับกัญชง และกัญชา                                 </w:t>
            </w:r>
          </w:p>
        </w:tc>
      </w:tr>
    </w:tbl>
    <w:p w14:paraId="28625681" w14:textId="149B8494" w:rsidR="00C079F1" w:rsidRPr="00F2147D" w:rsidRDefault="00C079F1" w:rsidP="002455B5">
      <w:pPr>
        <w:spacing w:before="240"/>
        <w:ind w:firstLine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บริษัทและบริษัทย่อย (“กลุ่มบริษัท”) ทั้งหมดดำเนินงานในประเทศไทย</w:t>
      </w:r>
    </w:p>
    <w:p w14:paraId="5F9D4CEE" w14:textId="77777777" w:rsidR="00C079F1" w:rsidRDefault="00C079F1" w:rsidP="00227BE2">
      <w:pPr>
        <w:spacing w:before="240"/>
        <w:ind w:left="53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pacing w:val="2"/>
          <w:sz w:val="32"/>
          <w:szCs w:val="32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</w:t>
      </w:r>
      <w:r w:rsidRPr="00F2147D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>ได้ดำเนินงานโดยปราศจากความสัมพันธ์ดังกล่าว</w:t>
      </w:r>
    </w:p>
    <w:p w14:paraId="51A25D98" w14:textId="28291FDF" w:rsidR="002455B5" w:rsidRDefault="002455B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6524EFA4" w14:textId="321AD50A" w:rsidR="005D4817" w:rsidRPr="00F2147D" w:rsidRDefault="00C86CD9" w:rsidP="00227BE2">
      <w:pPr>
        <w:tabs>
          <w:tab w:val="left" w:pos="900"/>
          <w:tab w:val="left" w:pos="1440"/>
          <w:tab w:val="right" w:pos="7200"/>
          <w:tab w:val="right" w:pos="854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26C4D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6101B9" w:rsidRPr="006101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101B9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F6F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D47354" w14:textId="7ADD6F7A" w:rsidR="00830E28" w:rsidRPr="00F2147D" w:rsidRDefault="00C86CD9" w:rsidP="00D06532">
      <w:pPr>
        <w:tabs>
          <w:tab w:val="left" w:pos="2160"/>
          <w:tab w:val="left" w:pos="2880"/>
        </w:tabs>
        <w:ind w:left="1080" w:hanging="54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86CD9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/>
          <w:sz w:val="32"/>
          <w:szCs w:val="32"/>
          <w:cs/>
          <w:lang w:val="en-GB"/>
        </w:rPr>
        <w:t>.</w:t>
      </w:r>
      <w:r w:rsidRPr="00C86CD9">
        <w:rPr>
          <w:rFonts w:asciiTheme="majorBidi" w:hAnsiTheme="majorBidi" w:cstheme="majorBidi"/>
          <w:sz w:val="32"/>
          <w:szCs w:val="32"/>
        </w:rPr>
        <w:t>1</w:t>
      </w:r>
      <w:r w:rsidR="00D40F27">
        <w:rPr>
          <w:rFonts w:asciiTheme="majorBidi" w:hAnsiTheme="majorBidi"/>
          <w:sz w:val="32"/>
          <w:szCs w:val="32"/>
          <w:cs/>
          <w:lang w:val="en-GB"/>
        </w:rPr>
        <w:tab/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C86CD9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830E28" w:rsidRPr="00F2147D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</w:t>
      </w:r>
      <w:r w:rsidR="00E26C4D" w:rsidRPr="00F2147D">
        <w:rPr>
          <w:rFonts w:asciiTheme="majorBidi" w:hAnsiTheme="majorBidi"/>
          <w:spacing w:val="-6"/>
          <w:sz w:val="32"/>
          <w:szCs w:val="32"/>
          <w:cs/>
        </w:rPr>
        <w:t xml:space="preserve">          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ที่รับรองทั่วไปในประเทศไทย</w:t>
      </w:r>
      <w:r w:rsidR="00830E28" w:rsidRPr="00F2147D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80A93B0" w14:textId="3C9EBCB4" w:rsidR="0027658F" w:rsidRDefault="00C86CD9" w:rsidP="00D40F27">
      <w:pPr>
        <w:tabs>
          <w:tab w:val="left" w:pos="2160"/>
          <w:tab w:val="left" w:pos="2880"/>
        </w:tabs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C86CD9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/>
          <w:sz w:val="32"/>
          <w:szCs w:val="32"/>
          <w:cs/>
          <w:lang w:val="en-GB"/>
        </w:rPr>
        <w:t>.</w:t>
      </w:r>
      <w:r w:rsidRPr="00C86CD9">
        <w:rPr>
          <w:rFonts w:asciiTheme="majorBidi" w:hAnsiTheme="majorBidi" w:cstheme="majorBidi"/>
          <w:sz w:val="32"/>
          <w:szCs w:val="32"/>
        </w:rPr>
        <w:t>2</w:t>
      </w:r>
      <w:r w:rsidR="00392957" w:rsidRPr="00F2147D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="00D40F27">
        <w:rPr>
          <w:rFonts w:asciiTheme="majorBidi" w:hAnsiTheme="majorBidi"/>
          <w:sz w:val="32"/>
          <w:szCs w:val="32"/>
          <w:cs/>
          <w:lang w:val="en-GB"/>
        </w:rPr>
        <w:tab/>
      </w:r>
      <w:r w:rsidR="00B02BB4">
        <w:rPr>
          <w:rFonts w:asciiTheme="majorBidi" w:hAnsiTheme="majorBidi" w:cstheme="majorBidi" w:hint="cs"/>
          <w:sz w:val="32"/>
          <w:szCs w:val="32"/>
          <w:cs/>
        </w:rPr>
        <w:t>ผลการ</w:t>
      </w:r>
      <w:r w:rsidR="00B02BB4" w:rsidRPr="00B66F75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ดำเนินงาน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>ซึ่งยังไม่ได้ตรวจสอบที่ปรากฏในงวด</w:t>
      </w:r>
      <w:r w:rsidR="005677C9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D95F0F">
        <w:rPr>
          <w:rFonts w:asciiTheme="majorBidi" w:hAnsiTheme="majorBidi" w:cstheme="majorBidi" w:hint="cs"/>
          <w:sz w:val="32"/>
          <w:szCs w:val="32"/>
          <w:cs/>
        </w:rPr>
        <w:t>หกเดือนสิ้นสุด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740D7B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C86CD9">
        <w:rPr>
          <w:rFonts w:asciiTheme="majorBidi" w:hAnsiTheme="majorBidi" w:cstheme="majorBidi"/>
          <w:sz w:val="32"/>
          <w:szCs w:val="32"/>
        </w:rPr>
        <w:t>30</w:t>
      </w:r>
      <w:r w:rsidR="00D95F0F">
        <w:rPr>
          <w:rFonts w:asciiTheme="majorBidi" w:hAnsiTheme="majorBidi" w:cstheme="majorBidi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Pr="00C86CD9">
        <w:rPr>
          <w:rFonts w:asciiTheme="majorBidi" w:hAnsiTheme="majorBidi" w:cstheme="majorBidi"/>
          <w:sz w:val="32"/>
          <w:szCs w:val="32"/>
        </w:rPr>
        <w:t>2569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77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proofErr w:type="gramEnd"/>
    </w:p>
    <w:p w14:paraId="65D5DE91" w14:textId="6F192E6E" w:rsidR="00830E28" w:rsidRPr="00F2147D" w:rsidRDefault="00C86CD9" w:rsidP="00D40F27">
      <w:pPr>
        <w:tabs>
          <w:tab w:val="left" w:pos="2160"/>
          <w:tab w:val="left" w:pos="2880"/>
        </w:tabs>
        <w:spacing w:before="240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2</w:t>
      </w:r>
      <w:r w:rsidR="00830E28" w:rsidRPr="00DE5DB8">
        <w:rPr>
          <w:rFonts w:asciiTheme="majorBidi" w:hAnsiTheme="majorBidi" w:cstheme="majorBidi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sz w:val="32"/>
          <w:szCs w:val="32"/>
        </w:rPr>
        <w:t>3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F2147D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830E28" w:rsidRPr="00F2147D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D40F2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cs/>
        </w:rPr>
        <w:t>ในงบ</w:t>
      </w:r>
      <w:r w:rsidR="00830E28" w:rsidRPr="00B75D5A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 ดังนั้น</w:t>
      </w:r>
      <w:r w:rsidR="00830E28" w:rsidRPr="00B75D5A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830E28" w:rsidRPr="00B75D5A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งบการเงินระหว่างกาลสำหรับงวด</w:t>
      </w:r>
      <w:r w:rsidR="005677C9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D95F0F">
        <w:rPr>
          <w:rFonts w:asciiTheme="majorBidi" w:hAnsiTheme="majorBidi" w:cstheme="majorBidi"/>
          <w:spacing w:val="-2"/>
          <w:sz w:val="32"/>
          <w:szCs w:val="32"/>
          <w:cs/>
        </w:rPr>
        <w:t>หกเดือนสิ้นสุด</w:t>
      </w:r>
      <w:r w:rsidR="00830E28" w:rsidRPr="00B75D5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563601" w:rsidRPr="00B75D5A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C86CD9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D95F0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2736A0" w:rsidRPr="00B75D5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830E28" w:rsidRPr="00F2147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C86CD9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261B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C86CD9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p w14:paraId="7580020C" w14:textId="5C0ECBAB" w:rsidR="00431CEF" w:rsidRPr="00F2147D" w:rsidRDefault="00C86CD9" w:rsidP="00D40F27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sz w:val="32"/>
          <w:szCs w:val="32"/>
        </w:rPr>
        <w:t>4</w:t>
      </w:r>
      <w:r w:rsidR="00830E28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1C6251">
        <w:rPr>
          <w:rFonts w:asciiTheme="majorBidi" w:hAnsiTheme="majorBidi" w:cstheme="majorBidi"/>
          <w:spacing w:val="6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830E28" w:rsidRPr="00B02F9B">
        <w:rPr>
          <w:rFonts w:asciiTheme="majorBidi" w:hAnsiTheme="majorBidi" w:cstheme="majorBidi"/>
          <w:sz w:val="32"/>
          <w:szCs w:val="32"/>
          <w:cs/>
        </w:rPr>
        <w:t>ระหว่างกาลรวมนี้แล้ว</w:t>
      </w:r>
    </w:p>
    <w:p w14:paraId="74198CB0" w14:textId="2D318142" w:rsidR="00B02F9B" w:rsidRPr="00B02F9B" w:rsidRDefault="00C86CD9" w:rsidP="00D40F27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2</w:t>
      </w:r>
      <w:r w:rsidR="00830E28" w:rsidRPr="00B02F9B">
        <w:rPr>
          <w:rFonts w:asciiTheme="majorBidi" w:hAnsiTheme="majorBidi" w:cstheme="majorBidi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sz w:val="32"/>
          <w:szCs w:val="32"/>
        </w:rPr>
        <w:t>5</w:t>
      </w:r>
      <w:r w:rsidR="00D40F27">
        <w:rPr>
          <w:rFonts w:asciiTheme="majorBidi" w:hAnsiTheme="majorBidi" w:cstheme="majorBidi"/>
          <w:sz w:val="32"/>
          <w:szCs w:val="32"/>
          <w:cs/>
        </w:rPr>
        <w:tab/>
      </w:r>
      <w:r w:rsidR="00B02F9B" w:rsidRPr="00B02F9B">
        <w:rPr>
          <w:rFonts w:asciiTheme="majorBidi" w:hAnsiTheme="majorBidi" w:cstheme="majorBidi"/>
          <w:sz w:val="32"/>
          <w:szCs w:val="32"/>
          <w:cs/>
        </w:rPr>
        <w:t>มาตร</w:t>
      </w:r>
      <w:r w:rsidR="00680126">
        <w:rPr>
          <w:rFonts w:asciiTheme="majorBidi" w:hAnsiTheme="majorBidi" w:cstheme="majorBidi" w:hint="cs"/>
          <w:sz w:val="32"/>
          <w:szCs w:val="32"/>
          <w:cs/>
        </w:rPr>
        <w:t>า</w:t>
      </w:r>
      <w:r w:rsidR="00B02F9B" w:rsidRPr="00B02F9B">
        <w:rPr>
          <w:rFonts w:asciiTheme="majorBidi" w:hAnsiTheme="majorBidi" w:cstheme="majorBidi"/>
          <w:sz w:val="32"/>
          <w:szCs w:val="32"/>
          <w:cs/>
        </w:rPr>
        <w:t>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337267D" w14:textId="78794C2D" w:rsidR="00B02F9B" w:rsidRPr="00B02F9B" w:rsidRDefault="00B02F9B" w:rsidP="00D40F27">
      <w:pPr>
        <w:spacing w:before="24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02F9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B02F9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2F9B">
        <w:rPr>
          <w:rFonts w:asciiTheme="majorBidi" w:hAnsiTheme="majorBidi" w:cstheme="majorBidi"/>
          <w:sz w:val="32"/>
          <w:szCs w:val="32"/>
          <w:cs/>
        </w:rPr>
        <w:t>บริษัทได้นำมาตรฐานการรายงานทางการเงินฉบับปรับปรุงที่ออกโดย</w:t>
      </w:r>
      <w:r w:rsidR="00D40F27">
        <w:rPr>
          <w:rFonts w:asciiTheme="majorBidi" w:hAnsiTheme="majorBidi" w:cstheme="majorBidi"/>
          <w:sz w:val="32"/>
          <w:szCs w:val="32"/>
          <w:cs/>
        </w:rPr>
        <w:br/>
      </w:r>
      <w:r w:rsidRPr="00B02F9B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1</w:t>
      </w:r>
      <w:r w:rsidRPr="00B02F9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6CD9" w:rsidRPr="00C86CD9">
        <w:rPr>
          <w:rFonts w:asciiTheme="majorBidi" w:hAnsiTheme="majorBidi" w:cstheme="majorBidi"/>
          <w:sz w:val="32"/>
          <w:szCs w:val="32"/>
        </w:rPr>
        <w:t>2569</w:t>
      </w:r>
      <w:r w:rsidRPr="00B02F9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5CC4846" w14:textId="37859A82" w:rsidR="00B02F9B" w:rsidRPr="00731A1D" w:rsidRDefault="00B02F9B" w:rsidP="00731A1D">
      <w:pPr>
        <w:pStyle w:val="ListParagraph"/>
        <w:numPr>
          <w:ilvl w:val="0"/>
          <w:numId w:val="45"/>
        </w:numPr>
        <w:spacing w:before="2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31A1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มาตรฐานการบัญชี ฉบับที่ </w:t>
      </w:r>
      <w:r w:rsidR="00C86CD9" w:rsidRPr="00C86CD9"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Pr="00731A1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731A1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731A1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8FD8E7B" w14:textId="1ACBEAC4" w:rsidR="002455B5" w:rsidRDefault="00B02F9B" w:rsidP="00D40F27">
      <w:pPr>
        <w:spacing w:before="24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02F9B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B02F9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B02F9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2F9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B02F9B">
        <w:rPr>
          <w:rFonts w:asciiTheme="majorBidi" w:hAnsiTheme="majorBidi" w:cstheme="majorBidi"/>
          <w:sz w:val="32"/>
          <w:szCs w:val="32"/>
        </w:rPr>
        <w:t xml:space="preserve"> </w:t>
      </w:r>
    </w:p>
    <w:p w14:paraId="7DBA9A9E" w14:textId="7EA9AD9C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794758" w14:textId="2C3CEE80" w:rsidR="00F678D9" w:rsidRDefault="00C86CD9" w:rsidP="00293463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F678D9">
        <w:rPr>
          <w:rFonts w:asciiTheme="majorBidi" w:hAnsiTheme="majorBidi" w:cstheme="majorBidi"/>
          <w:sz w:val="32"/>
          <w:szCs w:val="32"/>
        </w:rPr>
        <w:t>.</w:t>
      </w:r>
      <w:r w:rsidRPr="00C86CD9">
        <w:rPr>
          <w:rFonts w:asciiTheme="majorBidi" w:hAnsiTheme="majorBidi" w:cstheme="majorBidi"/>
          <w:sz w:val="32"/>
          <w:szCs w:val="32"/>
        </w:rPr>
        <w:t>6</w:t>
      </w:r>
      <w:r w:rsidR="00293463">
        <w:rPr>
          <w:rFonts w:asciiTheme="majorBidi" w:hAnsiTheme="majorBidi" w:cstheme="majorBidi"/>
          <w:sz w:val="32"/>
          <w:szCs w:val="32"/>
        </w:rPr>
        <w:t xml:space="preserve"> </w:t>
      </w:r>
      <w:r w:rsidR="00293463">
        <w:rPr>
          <w:rFonts w:asciiTheme="majorBidi" w:hAnsiTheme="majorBidi" w:cstheme="majorBidi"/>
          <w:sz w:val="32"/>
          <w:szCs w:val="32"/>
        </w:rPr>
        <w:tab/>
      </w:r>
      <w:r w:rsidR="00293463" w:rsidRPr="0029346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293463" w:rsidRPr="00293463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="00293463" w:rsidRPr="00293463">
        <w:rPr>
          <w:rFonts w:asciiTheme="majorBidi" w:hAnsiTheme="majorBidi" w:cstheme="majorBidi"/>
          <w:sz w:val="32"/>
          <w:szCs w:val="32"/>
          <w:cs/>
        </w:rPr>
        <w:t>บกษาแล้ว แต่ยังไม่มีผลบังคับใช้</w:t>
      </w:r>
    </w:p>
    <w:p w14:paraId="5387B35F" w14:textId="61E4672E" w:rsidR="00C9132E" w:rsidRDefault="00293463" w:rsidP="00FF1F9B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9132E" w:rsidRPr="00C9132E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มาตรฐานการรายงานทางการเงินด้านการบัญชีต่อไปนี้ได้ประกาศในราชกิจจา</w:t>
      </w:r>
      <w:proofErr w:type="spellStart"/>
      <w:r w:rsidR="00C9132E" w:rsidRPr="00C9132E">
        <w:rPr>
          <w:rFonts w:asciiTheme="majorBidi" w:hAnsiTheme="majorBidi"/>
          <w:sz w:val="32"/>
          <w:szCs w:val="32"/>
          <w:cs/>
        </w:rPr>
        <w:t>นุเ</w:t>
      </w:r>
      <w:proofErr w:type="spellEnd"/>
      <w:r w:rsidR="00C9132E" w:rsidRPr="00C9132E">
        <w:rPr>
          <w:rFonts w:asciiTheme="majorBidi" w:hAnsiTheme="majorBidi"/>
          <w:sz w:val="32"/>
          <w:szCs w:val="32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1</w:t>
      </w:r>
      <w:r w:rsidR="00C9132E" w:rsidRPr="00C9132E">
        <w:rPr>
          <w:rFonts w:asciiTheme="majorBidi" w:hAnsiTheme="majorBidi" w:cstheme="majorBidi"/>
          <w:sz w:val="32"/>
          <w:szCs w:val="32"/>
        </w:rPr>
        <w:t xml:space="preserve"> </w:t>
      </w:r>
      <w:r w:rsidR="00C9132E" w:rsidRPr="00C9132E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C86CD9" w:rsidRPr="00C86CD9">
        <w:rPr>
          <w:rFonts w:asciiTheme="majorBidi" w:hAnsiTheme="majorBidi" w:cstheme="majorBidi"/>
          <w:sz w:val="32"/>
          <w:szCs w:val="32"/>
        </w:rPr>
        <w:t>2571</w:t>
      </w:r>
      <w:r w:rsidR="00C9132E" w:rsidRPr="00C9132E">
        <w:rPr>
          <w:rFonts w:asciiTheme="majorBidi" w:hAnsiTheme="majorBidi" w:cstheme="majorBidi"/>
          <w:sz w:val="32"/>
          <w:szCs w:val="32"/>
        </w:rPr>
        <w:t xml:space="preserve"> </w:t>
      </w:r>
      <w:r w:rsidR="00C9132E" w:rsidRPr="00C9132E">
        <w:rPr>
          <w:rFonts w:asciiTheme="majorBidi" w:hAnsiTheme="majorBidi"/>
          <w:sz w:val="32"/>
          <w:szCs w:val="32"/>
          <w:cs/>
        </w:rPr>
        <w:t>เป็นต้นไป</w:t>
      </w:r>
    </w:p>
    <w:p w14:paraId="424B172E" w14:textId="51BC020E" w:rsidR="00175F33" w:rsidRPr="00FF29EF" w:rsidRDefault="00175F33" w:rsidP="00175F33">
      <w:pPr>
        <w:spacing w:before="120" w:after="120"/>
        <w:ind w:left="994" w:firstLine="86"/>
        <w:rPr>
          <w:rFonts w:ascii="Angsana New" w:hAnsi="Angsana New"/>
          <w:b/>
          <w:bCs/>
          <w:spacing w:val="-4"/>
          <w:sz w:val="32"/>
          <w:szCs w:val="32"/>
        </w:rPr>
      </w:pPr>
      <w:r w:rsidRPr="00FF29EF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C86CD9" w:rsidRPr="00C86CD9">
        <w:rPr>
          <w:rFonts w:ascii="Angsana New" w:hAnsi="Angsana New"/>
          <w:b/>
          <w:bCs/>
          <w:spacing w:val="-4"/>
          <w:sz w:val="32"/>
          <w:szCs w:val="32"/>
        </w:rPr>
        <w:t>18</w:t>
      </w:r>
      <w:r w:rsidRPr="00FF29EF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FF29EF">
        <w:rPr>
          <w:rFonts w:ascii="Angsana New" w:hAnsi="Angsana New"/>
          <w:b/>
          <w:bCs/>
          <w:spacing w:val="-4"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660D18CA" w14:textId="0A3DB416" w:rsidR="0056739B" w:rsidRPr="00175F33" w:rsidRDefault="0056739B" w:rsidP="00C9132E">
      <w:pPr>
        <w:spacing w:before="120" w:after="120"/>
        <w:ind w:left="1080"/>
        <w:jc w:val="thaiDistribute"/>
        <w:rPr>
          <w:rFonts w:asciiTheme="majorBidi" w:hAnsiTheme="majorBidi"/>
          <w:sz w:val="32"/>
          <w:szCs w:val="32"/>
        </w:rPr>
      </w:pPr>
      <w:r w:rsidRPr="00175F33">
        <w:rPr>
          <w:rFonts w:asciiTheme="majorBidi" w:hAnsiTheme="majorBidi"/>
          <w:spacing w:val="-6"/>
          <w:sz w:val="32"/>
          <w:szCs w:val="32"/>
          <w:cs/>
        </w:rPr>
        <w:t xml:space="preserve">มาตรฐานการรายงานทางการเงิน ฉบับที่ </w:t>
      </w:r>
      <w:r w:rsidR="00C86CD9" w:rsidRPr="00C86CD9">
        <w:rPr>
          <w:rFonts w:asciiTheme="majorBidi" w:hAnsiTheme="majorBidi"/>
          <w:spacing w:val="-6"/>
          <w:sz w:val="32"/>
          <w:szCs w:val="32"/>
        </w:rPr>
        <w:t>18</w:t>
      </w:r>
      <w:r w:rsidRPr="00175F3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175F33">
        <w:rPr>
          <w:rFonts w:asciiTheme="majorBidi" w:hAnsiTheme="majorBidi"/>
          <w:spacing w:val="-6"/>
          <w:sz w:val="32"/>
          <w:szCs w:val="32"/>
        </w:rPr>
        <w:t xml:space="preserve">(TFRS </w:t>
      </w:r>
      <w:r w:rsidR="00C86CD9" w:rsidRPr="00C86CD9">
        <w:rPr>
          <w:rFonts w:asciiTheme="majorBidi" w:hAnsiTheme="majorBidi"/>
          <w:spacing w:val="-6"/>
          <w:sz w:val="32"/>
          <w:szCs w:val="32"/>
        </w:rPr>
        <w:t>18</w:t>
      </w:r>
      <w:r w:rsidRPr="00175F33">
        <w:rPr>
          <w:rFonts w:asciiTheme="majorBidi" w:hAnsiTheme="majorBidi"/>
          <w:spacing w:val="-6"/>
          <w:sz w:val="32"/>
          <w:szCs w:val="32"/>
        </w:rPr>
        <w:t xml:space="preserve">) </w:t>
      </w:r>
      <w:r w:rsidRPr="00175F33">
        <w:rPr>
          <w:rFonts w:asciiTheme="majorBidi" w:hAnsiTheme="majorBidi"/>
          <w:spacing w:val="-6"/>
          <w:sz w:val="32"/>
          <w:szCs w:val="32"/>
          <w:cs/>
        </w:rPr>
        <w:t xml:space="preserve">ใช้แทนมาตรฐานการบัญชี ฉบับที่ </w:t>
      </w:r>
      <w:r w:rsidR="00C86CD9" w:rsidRPr="00C86CD9">
        <w:rPr>
          <w:rFonts w:asciiTheme="majorBidi" w:hAnsiTheme="majorBidi"/>
          <w:spacing w:val="-6"/>
          <w:sz w:val="32"/>
          <w:szCs w:val="32"/>
        </w:rPr>
        <w:t>1</w:t>
      </w:r>
      <w:r w:rsidRPr="00175F3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175F33">
        <w:rPr>
          <w:rFonts w:asciiTheme="majorBidi" w:hAnsiTheme="majorBidi"/>
          <w:spacing w:val="-6"/>
          <w:sz w:val="32"/>
          <w:szCs w:val="32"/>
        </w:rPr>
        <w:t xml:space="preserve">(TAS </w:t>
      </w:r>
      <w:r w:rsidR="00C86CD9" w:rsidRPr="00C86CD9">
        <w:rPr>
          <w:rFonts w:asciiTheme="majorBidi" w:hAnsiTheme="majorBidi"/>
          <w:spacing w:val="-6"/>
          <w:sz w:val="32"/>
          <w:szCs w:val="32"/>
        </w:rPr>
        <w:t>1</w:t>
      </w:r>
      <w:r w:rsidRPr="00175F33">
        <w:rPr>
          <w:rFonts w:asciiTheme="majorBidi" w:hAnsiTheme="majorBidi"/>
          <w:spacing w:val="-6"/>
          <w:sz w:val="32"/>
          <w:szCs w:val="32"/>
        </w:rPr>
        <w:t>)</w:t>
      </w:r>
      <w:r w:rsidRPr="00175F33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175F33">
        <w:rPr>
          <w:rFonts w:asciiTheme="majorBidi" w:hAnsiTheme="majorBidi"/>
          <w:sz w:val="32"/>
          <w:szCs w:val="32"/>
          <w:cs/>
        </w:rPr>
        <w:t>โดยยังคงข้อกำหนดหลายประการใน</w:t>
      </w:r>
      <w:r w:rsidRPr="00175F33">
        <w:rPr>
          <w:rFonts w:asciiTheme="majorBidi" w:hAnsiTheme="majorBidi"/>
          <w:sz w:val="32"/>
          <w:szCs w:val="32"/>
        </w:rPr>
        <w:t xml:space="preserve"> TAS </w:t>
      </w:r>
      <w:r w:rsidR="00C86CD9" w:rsidRPr="00C86CD9">
        <w:rPr>
          <w:rFonts w:asciiTheme="majorBidi" w:hAnsiTheme="majorBidi"/>
          <w:sz w:val="32"/>
          <w:szCs w:val="32"/>
        </w:rPr>
        <w:t>1</w:t>
      </w:r>
      <w:r w:rsidRPr="00175F33">
        <w:rPr>
          <w:rFonts w:asciiTheme="majorBidi" w:hAnsiTheme="majorBidi"/>
          <w:sz w:val="32"/>
          <w:szCs w:val="32"/>
          <w:cs/>
        </w:rPr>
        <w:t xml:space="preserve"> ไว้ และเพิ่มเติมข้อกำหนดใหม่บางประการ </w:t>
      </w:r>
    </w:p>
    <w:p w14:paraId="1F7CDB6C" w14:textId="33F0C656" w:rsidR="0056739B" w:rsidRDefault="0056739B" w:rsidP="00FF1F9B">
      <w:pPr>
        <w:ind w:left="1170" w:hanging="9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TFRS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/>
          <w:sz w:val="32"/>
          <w:szCs w:val="32"/>
        </w:rPr>
        <w:t>18</w:t>
      </w:r>
      <w:r w:rsidRPr="00CD2B4D">
        <w:rPr>
          <w:rFonts w:asciiTheme="majorBidi" w:hAnsiTheme="majorBidi"/>
          <w:sz w:val="32"/>
          <w:szCs w:val="32"/>
          <w:cs/>
        </w:rPr>
        <w:t xml:space="preserve"> มีข้อกำหนดใหม่ ดังนี้</w:t>
      </w:r>
    </w:p>
    <w:p w14:paraId="13FA7024" w14:textId="77777777" w:rsidR="0056739B" w:rsidRDefault="0056739B" w:rsidP="00CE5973">
      <w:pPr>
        <w:pStyle w:val="ListParagraph"/>
        <w:widowControl/>
        <w:numPr>
          <w:ilvl w:val="0"/>
          <w:numId w:val="44"/>
        </w:numPr>
        <w:overflowPunct/>
        <w:autoSpaceDE/>
        <w:autoSpaceDN/>
        <w:adjustRightInd/>
        <w:ind w:left="1354" w:hanging="184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D2B4D">
        <w:rPr>
          <w:rFonts w:asciiTheme="majorBidi" w:hAnsiTheme="majorBidi"/>
          <w:sz w:val="32"/>
          <w:szCs w:val="32"/>
          <w:cs/>
        </w:rPr>
        <w:t xml:space="preserve">การแสดงหมวดหมู่และยอดรวมย่อยที่นำเสนอในงบกำไรขาดทุน </w:t>
      </w:r>
    </w:p>
    <w:p w14:paraId="09ACC782" w14:textId="77777777" w:rsidR="0056739B" w:rsidRDefault="0056739B" w:rsidP="00CE5973">
      <w:pPr>
        <w:pStyle w:val="ListParagraph"/>
        <w:widowControl/>
        <w:numPr>
          <w:ilvl w:val="0"/>
          <w:numId w:val="44"/>
        </w:numPr>
        <w:overflowPunct/>
        <w:autoSpaceDE/>
        <w:autoSpaceDN/>
        <w:adjustRightInd/>
        <w:ind w:left="1354" w:hanging="184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D2B4D">
        <w:rPr>
          <w:rFonts w:asciiTheme="majorBidi" w:hAnsiTheme="majorBidi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446E8312" w14:textId="77777777" w:rsidR="0056739B" w:rsidRPr="00CD2B4D" w:rsidRDefault="0056739B" w:rsidP="00CE5973">
      <w:pPr>
        <w:pStyle w:val="ListParagraph"/>
        <w:widowControl/>
        <w:numPr>
          <w:ilvl w:val="0"/>
          <w:numId w:val="44"/>
        </w:numPr>
        <w:overflowPunct/>
        <w:autoSpaceDE/>
        <w:autoSpaceDN/>
        <w:adjustRightInd/>
        <w:ind w:left="1354" w:hanging="184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D2B4D">
        <w:rPr>
          <w:rFonts w:asciiTheme="majorBidi" w:hAnsiTheme="majorBidi"/>
          <w:sz w:val="32"/>
          <w:szCs w:val="32"/>
          <w:cs/>
        </w:rPr>
        <w:t>การปรับปรุงหลักการรวบยอดและการแตกยอด</w:t>
      </w:r>
    </w:p>
    <w:p w14:paraId="5EA70FE5" w14:textId="6A96155E" w:rsidR="0056739B" w:rsidRPr="00CD2B4D" w:rsidRDefault="0056739B" w:rsidP="00FF1F9B">
      <w:pPr>
        <w:spacing w:before="120" w:after="12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CD2B4D">
        <w:rPr>
          <w:rFonts w:asciiTheme="majorBidi" w:hAnsiTheme="majorBidi"/>
          <w:sz w:val="32"/>
          <w:szCs w:val="32"/>
          <w:cs/>
        </w:rPr>
        <w:t>กิจการต้องถือปฏิบัติตาม</w:t>
      </w:r>
      <w:r>
        <w:rPr>
          <w:rFonts w:asciiTheme="majorBidi" w:hAnsiTheme="majorBidi"/>
          <w:sz w:val="32"/>
          <w:szCs w:val="32"/>
        </w:rPr>
        <w:t xml:space="preserve"> TFRS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/>
          <w:sz w:val="32"/>
          <w:szCs w:val="32"/>
        </w:rPr>
        <w:t>18</w:t>
      </w:r>
      <w:r w:rsidRPr="00CD2B4D">
        <w:rPr>
          <w:rFonts w:asciiTheme="majorBidi" w:hAnsiTheme="majorBidi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 w:rsidR="00C86CD9" w:rsidRPr="00C86CD9">
        <w:rPr>
          <w:rFonts w:asciiTheme="majorBidi" w:hAnsiTheme="majorBidi"/>
          <w:sz w:val="32"/>
          <w:szCs w:val="32"/>
        </w:rPr>
        <w:t>1</w:t>
      </w:r>
      <w:r w:rsidRPr="00CD2B4D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C86CD9" w:rsidRPr="00C86CD9">
        <w:rPr>
          <w:rFonts w:asciiTheme="majorBidi" w:hAnsiTheme="majorBidi"/>
          <w:sz w:val="32"/>
          <w:szCs w:val="32"/>
        </w:rPr>
        <w:t>2571</w:t>
      </w:r>
      <w:r w:rsidRPr="00CD2B4D">
        <w:rPr>
          <w:rFonts w:asciiTheme="majorBidi" w:hAnsiTheme="majorBidi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>
        <w:rPr>
          <w:rFonts w:asciiTheme="majorBidi" w:hAnsiTheme="majorBidi" w:hint="cs"/>
          <w:sz w:val="32"/>
          <w:szCs w:val="32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>
        <w:rPr>
          <w:rFonts w:asciiTheme="majorBidi" w:hAnsiTheme="majorBidi"/>
          <w:sz w:val="32"/>
          <w:szCs w:val="32"/>
        </w:rPr>
        <w:t>TFRS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/>
          <w:sz w:val="32"/>
          <w:szCs w:val="32"/>
        </w:rPr>
        <w:t>18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ซึ่ง</w:t>
      </w:r>
      <w:r w:rsidRPr="00CD2B4D">
        <w:rPr>
          <w:rFonts w:asciiTheme="majorBidi" w:hAnsiTheme="majorBidi"/>
          <w:sz w:val="32"/>
          <w:szCs w:val="32"/>
          <w:cs/>
        </w:rPr>
        <w:t>กำหนดให้</w:t>
      </w:r>
      <w:r>
        <w:rPr>
          <w:rFonts w:asciiTheme="majorBidi" w:hAnsiTheme="majorBidi" w:hint="cs"/>
          <w:sz w:val="32"/>
          <w:szCs w:val="32"/>
          <w:cs/>
        </w:rPr>
        <w:t>ปรับ</w:t>
      </w:r>
      <w:r w:rsidRPr="00CD2B4D">
        <w:rPr>
          <w:rFonts w:asciiTheme="majorBidi" w:hAnsiTheme="majorBidi"/>
          <w:sz w:val="32"/>
          <w:szCs w:val="32"/>
          <w:cs/>
        </w:rPr>
        <w:t>ย้อนหลังตาม</w:t>
      </w:r>
      <w:r>
        <w:rPr>
          <w:rFonts w:asciiTheme="majorBidi" w:hAnsiTheme="majorBidi" w:hint="cs"/>
          <w:sz w:val="32"/>
          <w:szCs w:val="32"/>
          <w:cs/>
        </w:rPr>
        <w:t xml:space="preserve">มาตรฐานการบัญชี ฉบับที่ </w:t>
      </w:r>
      <w:r w:rsidR="00C86CD9" w:rsidRPr="00C86CD9">
        <w:rPr>
          <w:rFonts w:asciiTheme="majorBidi" w:hAnsiTheme="majorBidi"/>
          <w:sz w:val="32"/>
          <w:szCs w:val="32"/>
        </w:rPr>
        <w:t>8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เรื่อง </w:t>
      </w:r>
      <w:r w:rsidRPr="00E2483E">
        <w:rPr>
          <w:rFonts w:asciiTheme="majorBidi" w:hAnsiTheme="majorBidi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</w:p>
    <w:p w14:paraId="7701ED96" w14:textId="31A838D2" w:rsidR="00CF282F" w:rsidRDefault="00CF282F" w:rsidP="00F85396">
      <w:pPr>
        <w:spacing w:before="120" w:after="120"/>
        <w:ind w:left="1080"/>
        <w:jc w:val="thaiDistribute"/>
        <w:rPr>
          <w:rFonts w:asciiTheme="majorBidi" w:hAnsiTheme="majorBidi"/>
          <w:sz w:val="32"/>
          <w:szCs w:val="32"/>
        </w:rPr>
      </w:pPr>
      <w:r w:rsidRPr="00CF282F">
        <w:rPr>
          <w:rFonts w:asciiTheme="majorBidi" w:hAnsiTheme="majorBidi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F85396">
        <w:rPr>
          <w:rFonts w:asciiTheme="majorBidi" w:hAnsiTheme="majorBidi"/>
          <w:sz w:val="32"/>
          <w:szCs w:val="32"/>
        </w:rPr>
        <w:br/>
      </w:r>
      <w:r w:rsidRPr="00CF282F">
        <w:rPr>
          <w:rFonts w:asciiTheme="majorBidi" w:hAnsiTheme="majorBidi"/>
          <w:sz w:val="32"/>
          <w:szCs w:val="32"/>
          <w:cs/>
        </w:rPr>
        <w:t>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733B18F3" w14:textId="34C9E85A" w:rsidR="00731A1D" w:rsidRPr="00731A1D" w:rsidRDefault="00731A1D" w:rsidP="00731A1D">
      <w:pPr>
        <w:spacing w:before="120" w:after="120"/>
        <w:ind w:left="1080"/>
        <w:rPr>
          <w:rFonts w:ascii="Angsana New" w:hAnsi="Angsana New"/>
          <w:b/>
          <w:bCs/>
          <w:spacing w:val="-4"/>
          <w:sz w:val="32"/>
          <w:szCs w:val="32"/>
        </w:rPr>
      </w:pPr>
      <w:r w:rsidRPr="00731A1D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C86CD9" w:rsidRPr="00C86CD9">
        <w:rPr>
          <w:rFonts w:ascii="Angsana New" w:hAnsi="Angsana New"/>
          <w:b/>
          <w:bCs/>
          <w:spacing w:val="-4"/>
          <w:sz w:val="32"/>
          <w:szCs w:val="32"/>
        </w:rPr>
        <w:t>19</w:t>
      </w:r>
      <w:r w:rsidRPr="00731A1D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731A1D">
        <w:rPr>
          <w:rFonts w:ascii="Angsana New" w:hAnsi="Angsana New"/>
          <w:b/>
          <w:bCs/>
          <w:spacing w:val="-4"/>
          <w:sz w:val="32"/>
          <w:szCs w:val="32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3D391E5C" w14:textId="6535AAD1" w:rsidR="00731A1D" w:rsidRDefault="00731A1D" w:rsidP="00731A1D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31A1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19</w:t>
      </w:r>
      <w:r w:rsidRPr="00731A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31A1D">
        <w:rPr>
          <w:rFonts w:asciiTheme="majorBidi" w:hAnsiTheme="majorBidi" w:cstheme="majorBidi"/>
          <w:sz w:val="32"/>
          <w:szCs w:val="32"/>
        </w:rPr>
        <w:t xml:space="preserve">(TFRS </w:t>
      </w:r>
      <w:r w:rsidR="00C86CD9" w:rsidRPr="00C86CD9">
        <w:rPr>
          <w:rFonts w:asciiTheme="majorBidi" w:hAnsiTheme="majorBidi" w:cstheme="majorBidi"/>
          <w:sz w:val="32"/>
          <w:szCs w:val="32"/>
        </w:rPr>
        <w:t>19</w:t>
      </w:r>
      <w:r w:rsidRPr="00731A1D">
        <w:rPr>
          <w:rFonts w:asciiTheme="majorBidi" w:hAnsiTheme="majorBidi" w:cstheme="majorBidi"/>
          <w:sz w:val="32"/>
          <w:szCs w:val="32"/>
        </w:rPr>
        <w:t xml:space="preserve">) </w:t>
      </w:r>
      <w:r w:rsidRPr="00731A1D">
        <w:rPr>
          <w:rFonts w:asciiTheme="majorBidi" w:hAnsiTheme="majorBidi" w:cstheme="majorBidi"/>
          <w:sz w:val="32"/>
          <w:szCs w:val="32"/>
          <w:cs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3D58C26A" w14:textId="3CA5A161" w:rsidR="009F0A4E" w:rsidRDefault="009F0A4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4E8178" w14:textId="78B73645" w:rsidR="00731A1D" w:rsidRPr="00731A1D" w:rsidRDefault="00731A1D" w:rsidP="00BC2437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31A1D">
        <w:rPr>
          <w:rFonts w:asciiTheme="majorBidi" w:hAnsiTheme="majorBidi" w:cstheme="majorBidi"/>
          <w:sz w:val="32"/>
          <w:szCs w:val="32"/>
        </w:rPr>
        <w:lastRenderedPageBreak/>
        <w:t xml:space="preserve">TFRS </w:t>
      </w:r>
      <w:r w:rsidR="00C86CD9" w:rsidRPr="00C86CD9">
        <w:rPr>
          <w:rFonts w:asciiTheme="majorBidi" w:hAnsiTheme="majorBidi" w:cstheme="majorBidi"/>
          <w:sz w:val="32"/>
          <w:szCs w:val="32"/>
        </w:rPr>
        <w:t>19</w:t>
      </w:r>
      <w:r w:rsidRPr="00731A1D">
        <w:rPr>
          <w:rFonts w:asciiTheme="majorBidi" w:hAnsiTheme="majorBidi" w:cstheme="majorBidi"/>
          <w:sz w:val="32"/>
          <w:szCs w:val="32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1</w:t>
      </w:r>
      <w:r w:rsidRPr="00731A1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6CD9" w:rsidRPr="00C86CD9">
        <w:rPr>
          <w:rFonts w:asciiTheme="majorBidi" w:hAnsiTheme="majorBidi" w:cstheme="majorBidi"/>
          <w:sz w:val="32"/>
          <w:szCs w:val="32"/>
        </w:rPr>
        <w:t>2571</w:t>
      </w:r>
      <w:r w:rsidRPr="00731A1D">
        <w:rPr>
          <w:rFonts w:asciiTheme="majorBidi" w:hAnsiTheme="majorBidi" w:cstheme="majorBidi"/>
          <w:sz w:val="32"/>
          <w:szCs w:val="32"/>
          <w:cs/>
        </w:rPr>
        <w:t xml:space="preserve"> โดยสามารถนำมาถือปฏิบัติก่อนวันบังคับใช้ได้</w:t>
      </w:r>
    </w:p>
    <w:p w14:paraId="3CB3261F" w14:textId="3EEE0155" w:rsidR="0050286F" w:rsidRDefault="00731A1D" w:rsidP="00BC2437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31A1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31A1D">
        <w:rPr>
          <w:rFonts w:asciiTheme="majorBidi" w:hAnsiTheme="majorBidi" w:cstheme="majorBidi" w:hint="cs"/>
          <w:sz w:val="32"/>
          <w:szCs w:val="32"/>
          <w:cs/>
        </w:rPr>
        <w:t>ไ</w:t>
      </w:r>
      <w:r w:rsidRPr="00731A1D">
        <w:rPr>
          <w:rFonts w:asciiTheme="majorBidi" w:hAnsiTheme="majorBidi" w:cstheme="majorBidi"/>
          <w:sz w:val="32"/>
          <w:szCs w:val="32"/>
          <w:cs/>
        </w:rPr>
        <w:t xml:space="preserve">ม่เข้าเกณฑ์ในการเลือกใช้ </w:t>
      </w:r>
      <w:r w:rsidRPr="00731A1D">
        <w:rPr>
          <w:rFonts w:asciiTheme="majorBidi" w:hAnsiTheme="majorBidi" w:cstheme="majorBidi"/>
          <w:sz w:val="32"/>
          <w:szCs w:val="32"/>
        </w:rPr>
        <w:t xml:space="preserve">TFRS </w:t>
      </w:r>
      <w:r w:rsidR="00C86CD9" w:rsidRPr="00C86CD9">
        <w:rPr>
          <w:rFonts w:asciiTheme="majorBidi" w:hAnsiTheme="majorBidi" w:cstheme="majorBidi"/>
          <w:sz w:val="32"/>
          <w:szCs w:val="32"/>
        </w:rPr>
        <w:t>19</w:t>
      </w:r>
      <w:r w:rsidRPr="00731A1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76B0216" w14:textId="690384E7" w:rsidR="00DF2109" w:rsidRPr="00F2147D" w:rsidRDefault="00C86CD9" w:rsidP="006101B9">
      <w:p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rtl/>
          <w:cs/>
        </w:rPr>
        <w:t>.</w:t>
      </w:r>
      <w:r w:rsidR="006101B9" w:rsidRPr="006101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101B9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4C2F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5632D536" w14:textId="1C992267" w:rsidR="00A5339C" w:rsidRPr="00F2147D" w:rsidRDefault="00DF2109" w:rsidP="00BC2437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sz w:val="32"/>
          <w:szCs w:val="32"/>
        </w:rPr>
        <w:t>2568</w:t>
      </w:r>
    </w:p>
    <w:p w14:paraId="0301A70A" w14:textId="5A557C3B" w:rsidR="00F15E45" w:rsidRPr="00F2147D" w:rsidRDefault="00C86CD9" w:rsidP="00E41DE5">
      <w:p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15E45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1A5B71AC" w14:textId="5DB4CD01" w:rsidR="00DE5DB8" w:rsidRDefault="00A03AE5" w:rsidP="00BC2437">
      <w:pPr>
        <w:spacing w:before="120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>บุคคล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F2147D">
        <w:rPr>
          <w:rFonts w:asciiTheme="majorBidi" w:hAnsiTheme="majorBidi"/>
          <w:spacing w:val="-8"/>
          <w:sz w:val="32"/>
          <w:szCs w:val="32"/>
          <w:cs/>
        </w:rPr>
        <w:t xml:space="preserve">            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F2147D">
        <w:rPr>
          <w:rFonts w:asciiTheme="majorBidi" w:hAnsiTheme="majorBidi"/>
          <w:spacing w:val="-8"/>
          <w:sz w:val="32"/>
          <w:szCs w:val="32"/>
          <w:cs/>
        </w:rPr>
        <w:t xml:space="preserve">            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323D72D3" w14:textId="340FD613" w:rsidR="00DE5DB8" w:rsidRPr="00F2147D" w:rsidRDefault="00A03AE5" w:rsidP="00BC2437">
      <w:pPr>
        <w:spacing w:before="120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E1264">
        <w:rPr>
          <w:rFonts w:asciiTheme="majorBidi" w:hAnsiTheme="majorBidi" w:cstheme="majorBidi"/>
          <w:spacing w:val="-12"/>
          <w:sz w:val="32"/>
          <w:szCs w:val="32"/>
          <w:cs/>
        </w:rPr>
        <w:t>ใน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6380FBA" w14:textId="009A0224" w:rsidR="00791835" w:rsidRPr="00F2147D" w:rsidRDefault="000F3050" w:rsidP="00BC2437">
      <w:pPr>
        <w:spacing w:before="120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E5DB8">
        <w:rPr>
          <w:rFonts w:asciiTheme="majorBidi" w:hAnsiTheme="majorBidi" w:cstheme="majorBidi"/>
          <w:spacing w:val="-12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EF5B961" w14:textId="14987CC5" w:rsidR="00E1661F" w:rsidRPr="00F2147D" w:rsidRDefault="00E1661F" w:rsidP="00BC2437">
      <w:pPr>
        <w:pStyle w:val="BodyText"/>
        <w:spacing w:before="120" w:after="0"/>
        <w:ind w:left="547" w:right="-29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147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ความสัมพันธ์ที่มีกับบุคคลหรือกิจการที่เกี่ยวข้องกัน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มีดังนี้ </w:t>
      </w:r>
      <w:r w:rsidRPr="00F2147D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88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853"/>
        <w:gridCol w:w="900"/>
        <w:gridCol w:w="1665"/>
      </w:tblGrid>
      <w:tr w:rsidR="00A03AE5" w:rsidRPr="002455B5" w14:paraId="6454E03B" w14:textId="77777777" w:rsidTr="00BC2437">
        <w:trPr>
          <w:tblHeader/>
        </w:trPr>
        <w:tc>
          <w:tcPr>
            <w:tcW w:w="459" w:type="dxa"/>
          </w:tcPr>
          <w:p w14:paraId="73C9B6CD" w14:textId="297F1238" w:rsidR="00EA7711" w:rsidRPr="002455B5" w:rsidRDefault="00EA7711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88" w:type="dxa"/>
          </w:tcPr>
          <w:p w14:paraId="1C76DED8" w14:textId="77777777" w:rsidR="00A03AE5" w:rsidRPr="002455B5" w:rsidRDefault="00A03AE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55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853" w:type="dxa"/>
          </w:tcPr>
          <w:p w14:paraId="174FCE6D" w14:textId="77777777" w:rsidR="00A03AE5" w:rsidRPr="002455B5" w:rsidRDefault="00A03AE5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BAEE9C9" w14:textId="77777777" w:rsidR="00A03AE5" w:rsidRPr="002455B5" w:rsidRDefault="00A03AE5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55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1665" w:type="dxa"/>
          </w:tcPr>
          <w:p w14:paraId="304BBB15" w14:textId="77777777" w:rsidR="00A03AE5" w:rsidRPr="002455B5" w:rsidRDefault="00A03AE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55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4D1B7A" w:rsidRPr="002455B5" w14:paraId="08DC6DF0" w14:textId="77777777" w:rsidTr="00BC2437">
        <w:tc>
          <w:tcPr>
            <w:tcW w:w="459" w:type="dxa"/>
          </w:tcPr>
          <w:p w14:paraId="272B1BD7" w14:textId="0B99D886" w:rsidR="004D1B7A" w:rsidRPr="002455B5" w:rsidRDefault="00C86CD9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3BD7C9DE" w14:textId="2E0E61AF" w:rsidR="004D1B7A" w:rsidRPr="002455B5" w:rsidRDefault="004D1B7A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ทรี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นี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ตี้ จำกัด</w:t>
            </w:r>
          </w:p>
        </w:tc>
        <w:tc>
          <w:tcPr>
            <w:tcW w:w="2853" w:type="dxa"/>
          </w:tcPr>
          <w:p w14:paraId="60681D6B" w14:textId="1107CEEF" w:rsidR="004D1B7A" w:rsidRPr="002455B5" w:rsidRDefault="005D7C0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900" w:type="dxa"/>
          </w:tcPr>
          <w:p w14:paraId="153D6E8F" w14:textId="77777777" w:rsidR="004D1B7A" w:rsidRPr="002455B5" w:rsidRDefault="004D1B7A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665" w:type="dxa"/>
          </w:tcPr>
          <w:p w14:paraId="24D1349F" w14:textId="3125EC98" w:rsidR="004D1B7A" w:rsidRPr="002455B5" w:rsidRDefault="004D1B7A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4D1B7A" w:rsidRPr="002455B5" w14:paraId="65E226B8" w14:textId="77777777" w:rsidTr="00BC2437">
        <w:tc>
          <w:tcPr>
            <w:tcW w:w="459" w:type="dxa"/>
          </w:tcPr>
          <w:p w14:paraId="47BE52B7" w14:textId="4F02597E" w:rsidR="004D1B7A" w:rsidRPr="002455B5" w:rsidRDefault="00C86CD9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6B781749" w14:textId="78C651FC" w:rsidR="004D1B7A" w:rsidRPr="002455B5" w:rsidRDefault="004D1B7A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ทรี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นี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ตี้ อิน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เทล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ลิเจน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2853" w:type="dxa"/>
          </w:tcPr>
          <w:p w14:paraId="79223F6E" w14:textId="010089C1" w:rsidR="004D1B7A" w:rsidRPr="002455B5" w:rsidRDefault="00552728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ให้บริการรับเป็นที่ปรึกษา </w:t>
            </w:r>
          </w:p>
        </w:tc>
        <w:tc>
          <w:tcPr>
            <w:tcW w:w="900" w:type="dxa"/>
          </w:tcPr>
          <w:p w14:paraId="31E85F2A" w14:textId="707BABC6" w:rsidR="004D1B7A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665" w:type="dxa"/>
          </w:tcPr>
          <w:p w14:paraId="3A97A001" w14:textId="16F24F33" w:rsidR="004D1B7A" w:rsidRPr="002455B5" w:rsidRDefault="004D1B7A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B02BB4" w:rsidRPr="002455B5" w14:paraId="6113089C" w14:textId="77777777" w:rsidTr="00BC2437">
        <w:tc>
          <w:tcPr>
            <w:tcW w:w="459" w:type="dxa"/>
          </w:tcPr>
          <w:p w14:paraId="3CDD1C80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099B3BFD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53" w:type="dxa"/>
          </w:tcPr>
          <w:p w14:paraId="23590917" w14:textId="77AE9E6C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และการวางระบบงาน</w:t>
            </w:r>
          </w:p>
        </w:tc>
        <w:tc>
          <w:tcPr>
            <w:tcW w:w="900" w:type="dxa"/>
          </w:tcPr>
          <w:p w14:paraId="29BE8954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5" w:type="dxa"/>
          </w:tcPr>
          <w:p w14:paraId="0DA72A6B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E1DB5" w:rsidRPr="002455B5" w14:paraId="02741D53" w14:textId="77777777" w:rsidTr="00BC2437">
        <w:tc>
          <w:tcPr>
            <w:tcW w:w="459" w:type="dxa"/>
          </w:tcPr>
          <w:p w14:paraId="374EF3A8" w14:textId="316F71D2" w:rsidR="00BE1DB5" w:rsidRPr="002455B5" w:rsidRDefault="00C86CD9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6AE6537D" w14:textId="6B442176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ทรี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นี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ตี้ วัน จำกัด</w:t>
            </w:r>
          </w:p>
        </w:tc>
        <w:tc>
          <w:tcPr>
            <w:tcW w:w="2853" w:type="dxa"/>
          </w:tcPr>
          <w:p w14:paraId="211DCBFD" w14:textId="6A47DBE2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ดำเนินธุรกิจลงทุน</w:t>
            </w:r>
          </w:p>
        </w:tc>
        <w:tc>
          <w:tcPr>
            <w:tcW w:w="900" w:type="dxa"/>
          </w:tcPr>
          <w:p w14:paraId="0F2759D7" w14:textId="5379C403" w:rsidR="00BE1DB5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665" w:type="dxa"/>
          </w:tcPr>
          <w:p w14:paraId="73AE5808" w14:textId="68D5120B" w:rsidR="00BE1DB5" w:rsidRPr="002455B5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BE1DB5" w:rsidRPr="002455B5" w14:paraId="02EB26FF" w14:textId="77777777" w:rsidTr="00BC2437">
        <w:tc>
          <w:tcPr>
            <w:tcW w:w="459" w:type="dxa"/>
          </w:tcPr>
          <w:p w14:paraId="4EDACD16" w14:textId="3A643B85" w:rsidR="00BE1DB5" w:rsidRPr="002455B5" w:rsidRDefault="00C86CD9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3AFA952B" w14:textId="2FC4A1E1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แอสเซท แบค โฮล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ดิ้งส์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853" w:type="dxa"/>
          </w:tcPr>
          <w:p w14:paraId="3A3953BC" w14:textId="2344DAD5" w:rsidR="00BE1DB5" w:rsidRPr="002455B5" w:rsidRDefault="00BE1DB5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ลงทุนในกิจการแปลง</w:t>
            </w:r>
          </w:p>
        </w:tc>
        <w:tc>
          <w:tcPr>
            <w:tcW w:w="900" w:type="dxa"/>
          </w:tcPr>
          <w:p w14:paraId="444E2737" w14:textId="01619550" w:rsidR="00BE1DB5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665" w:type="dxa"/>
          </w:tcPr>
          <w:p w14:paraId="0543539B" w14:textId="51222AE1" w:rsidR="00BE1DB5" w:rsidRPr="002455B5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B02BB4" w:rsidRPr="002455B5" w14:paraId="450C3018" w14:textId="77777777" w:rsidTr="00BC2437">
        <w:tc>
          <w:tcPr>
            <w:tcW w:w="459" w:type="dxa"/>
          </w:tcPr>
          <w:p w14:paraId="237FE21F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7C1282D8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53" w:type="dxa"/>
          </w:tcPr>
          <w:p w14:paraId="6D329286" w14:textId="6E3FDE6D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สินทรัพย์เป็นหลักทรัพย์</w:t>
            </w:r>
          </w:p>
        </w:tc>
        <w:tc>
          <w:tcPr>
            <w:tcW w:w="900" w:type="dxa"/>
          </w:tcPr>
          <w:p w14:paraId="482C1AD6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5" w:type="dxa"/>
          </w:tcPr>
          <w:p w14:paraId="5F0E5CD5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E1DB5" w:rsidRPr="002455B5" w14:paraId="7891B68D" w14:textId="77777777" w:rsidTr="00BC2437">
        <w:tc>
          <w:tcPr>
            <w:tcW w:w="459" w:type="dxa"/>
          </w:tcPr>
          <w:p w14:paraId="66B98CD7" w14:textId="4AD61249" w:rsidR="00BE1DB5" w:rsidRPr="002455B5" w:rsidRDefault="00C86CD9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775CF5F6" w14:textId="258311E0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ทรีมันนี่ โฮลด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ิ้ง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853" w:type="dxa"/>
          </w:tcPr>
          <w:p w14:paraId="4454CC36" w14:textId="05FB471A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ลงทุนในบริษัทที่ให้บริการ</w:t>
            </w:r>
          </w:p>
        </w:tc>
        <w:tc>
          <w:tcPr>
            <w:tcW w:w="900" w:type="dxa"/>
          </w:tcPr>
          <w:p w14:paraId="042B188D" w14:textId="17A9D8F5" w:rsidR="00BE1DB5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665" w:type="dxa"/>
          </w:tcPr>
          <w:p w14:paraId="0459800A" w14:textId="26D3CF62" w:rsidR="00BE1DB5" w:rsidRPr="002455B5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การร่วมค้า</w:t>
            </w:r>
          </w:p>
        </w:tc>
      </w:tr>
      <w:tr w:rsidR="00B02BB4" w:rsidRPr="002455B5" w14:paraId="4193E321" w14:textId="77777777" w:rsidTr="00BC2437">
        <w:tc>
          <w:tcPr>
            <w:tcW w:w="459" w:type="dxa"/>
          </w:tcPr>
          <w:p w14:paraId="14632E37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3BF0A25D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53" w:type="dxa"/>
          </w:tcPr>
          <w:p w14:paraId="19918DF9" w14:textId="13E36593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สินเชื่อรายย่อ</w:t>
            </w:r>
            <w:r w:rsidRPr="002455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ย</w:t>
            </w:r>
          </w:p>
        </w:tc>
        <w:tc>
          <w:tcPr>
            <w:tcW w:w="900" w:type="dxa"/>
          </w:tcPr>
          <w:p w14:paraId="0000482D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5" w:type="dxa"/>
          </w:tcPr>
          <w:p w14:paraId="25DD9B19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E1DB5" w:rsidRPr="002455B5" w14:paraId="26E6E192" w14:textId="77777777" w:rsidTr="00BC2437">
        <w:tc>
          <w:tcPr>
            <w:tcW w:w="459" w:type="dxa"/>
          </w:tcPr>
          <w:p w14:paraId="03D04CC3" w14:textId="17EB515E" w:rsidR="00BE1DB5" w:rsidRPr="002455B5" w:rsidRDefault="00C86CD9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691D7428" w14:textId="4BBD08B5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คอนดูอิท แมน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เนจ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เมนท์ เซอร์วิสเซส </w:t>
            </w:r>
          </w:p>
        </w:tc>
        <w:tc>
          <w:tcPr>
            <w:tcW w:w="2853" w:type="dxa"/>
          </w:tcPr>
          <w:p w14:paraId="29FE1FE3" w14:textId="673FC6E3" w:rsidR="00BE1DB5" w:rsidRPr="002455B5" w:rsidRDefault="005B100B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รับจ้างบริหารจัดการนิติบุคคล</w:t>
            </w:r>
          </w:p>
        </w:tc>
        <w:tc>
          <w:tcPr>
            <w:tcW w:w="900" w:type="dxa"/>
          </w:tcPr>
          <w:p w14:paraId="151A1CE3" w14:textId="69F50000" w:rsidR="00BE1DB5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665" w:type="dxa"/>
          </w:tcPr>
          <w:p w14:paraId="25D2E6A4" w14:textId="1E0512FA" w:rsidR="00BE1DB5" w:rsidRPr="002455B5" w:rsidRDefault="00BE1DB5" w:rsidP="00B02BB4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อยู่ภายใต้การควบคุมของ</w:t>
            </w:r>
          </w:p>
        </w:tc>
      </w:tr>
      <w:tr w:rsidR="00B02BB4" w:rsidRPr="002455B5" w14:paraId="7472755F" w14:textId="77777777" w:rsidTr="00BC2437">
        <w:tc>
          <w:tcPr>
            <w:tcW w:w="459" w:type="dxa"/>
          </w:tcPr>
          <w:p w14:paraId="0AD09B95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7FED619E" w14:textId="2E03EA49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2853" w:type="dxa"/>
          </w:tcPr>
          <w:p w14:paraId="50C6D6F8" w14:textId="23B7859D" w:rsidR="00B02BB4" w:rsidRPr="002455B5" w:rsidRDefault="00B02BB4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เฉพาะกิจ</w:t>
            </w: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ธุรกิจให้บริการ</w:t>
            </w:r>
          </w:p>
        </w:tc>
        <w:tc>
          <w:tcPr>
            <w:tcW w:w="900" w:type="dxa"/>
          </w:tcPr>
          <w:p w14:paraId="7731C993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5" w:type="dxa"/>
          </w:tcPr>
          <w:p w14:paraId="4C0EF24E" w14:textId="43FEB8D1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B02BB4" w:rsidRPr="002455B5" w14:paraId="2D92651A" w14:textId="77777777" w:rsidTr="00BC2437">
        <w:tc>
          <w:tcPr>
            <w:tcW w:w="459" w:type="dxa"/>
          </w:tcPr>
          <w:p w14:paraId="4828E19F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63647038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53" w:type="dxa"/>
          </w:tcPr>
          <w:p w14:paraId="1F31FDEC" w14:textId="7CD5735C" w:rsidR="00B02BB4" w:rsidRPr="002455B5" w:rsidRDefault="00B02BB4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แพลตฟอร์ม</w:t>
            </w:r>
          </w:p>
        </w:tc>
        <w:tc>
          <w:tcPr>
            <w:tcW w:w="900" w:type="dxa"/>
          </w:tcPr>
          <w:p w14:paraId="5BE6F796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5" w:type="dxa"/>
          </w:tcPr>
          <w:p w14:paraId="46B51FD1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4659D" w:rsidRPr="002455B5" w14:paraId="659D1BB1" w14:textId="77777777" w:rsidTr="00BC2437">
        <w:tc>
          <w:tcPr>
            <w:tcW w:w="459" w:type="dxa"/>
          </w:tcPr>
          <w:p w14:paraId="7A184A9D" w14:textId="34ED4CB0" w:rsidR="00C4659D" w:rsidRPr="002455B5" w:rsidRDefault="00C86CD9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10F35383" w14:textId="44047644" w:rsidR="00C4659D" w:rsidRPr="002455B5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เซนไน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ต์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2853" w:type="dxa"/>
          </w:tcPr>
          <w:p w14:paraId="61D78069" w14:textId="2EE0A618" w:rsidR="00C4659D" w:rsidRPr="002455B5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สำหรับ</w:t>
            </w:r>
            <w:r w:rsidRPr="002455B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Wealth and Human </w:t>
            </w:r>
          </w:p>
        </w:tc>
        <w:tc>
          <w:tcPr>
            <w:tcW w:w="900" w:type="dxa"/>
          </w:tcPr>
          <w:p w14:paraId="23662259" w14:textId="770DF2E6" w:rsidR="00C4659D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665" w:type="dxa"/>
          </w:tcPr>
          <w:p w14:paraId="204080E2" w14:textId="555EC633" w:rsidR="00C4659D" w:rsidRPr="002455B5" w:rsidRDefault="00C4659D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</w:tr>
      <w:tr w:rsidR="00B02BB4" w:rsidRPr="002455B5" w14:paraId="4286364A" w14:textId="77777777" w:rsidTr="00BC2437">
        <w:tc>
          <w:tcPr>
            <w:tcW w:w="459" w:type="dxa"/>
          </w:tcPr>
          <w:p w14:paraId="6BA805BD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27F117E0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53" w:type="dxa"/>
          </w:tcPr>
          <w:p w14:paraId="672DBBB9" w14:textId="7B50C36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Resources Management</w:t>
            </w:r>
          </w:p>
        </w:tc>
        <w:tc>
          <w:tcPr>
            <w:tcW w:w="900" w:type="dxa"/>
          </w:tcPr>
          <w:p w14:paraId="60878FC2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5" w:type="dxa"/>
          </w:tcPr>
          <w:p w14:paraId="4BA2E05D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4659D" w:rsidRPr="002455B5" w14:paraId="571E68F3" w14:textId="77777777" w:rsidTr="00BC2437">
        <w:tc>
          <w:tcPr>
            <w:tcW w:w="459" w:type="dxa"/>
          </w:tcPr>
          <w:p w14:paraId="1D1DF9BA" w14:textId="03DCF6F1" w:rsidR="00C4659D" w:rsidRPr="002455B5" w:rsidRDefault="00C86CD9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220227D1" w14:textId="7A39ED69" w:rsidR="00C4659D" w:rsidRPr="002455B5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ไทยเท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็คซ์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ซีบีดี สมาร์ท ฟาร์ม จำกัด</w:t>
            </w:r>
          </w:p>
        </w:tc>
        <w:tc>
          <w:tcPr>
            <w:tcW w:w="2853" w:type="dxa"/>
          </w:tcPr>
          <w:p w14:paraId="47BE4F32" w14:textId="627B87F6" w:rsidR="00C4659D" w:rsidRPr="002455B5" w:rsidRDefault="0013449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ธุรกิจเกี่ยวกับการปลูก และ</w:t>
            </w:r>
            <w:r w:rsidRPr="002455B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/</w:t>
            </w: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หรือ </w:t>
            </w:r>
            <w:r w:rsidR="00BC2437"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สกัด</w:t>
            </w:r>
          </w:p>
        </w:tc>
        <w:tc>
          <w:tcPr>
            <w:tcW w:w="900" w:type="dxa"/>
          </w:tcPr>
          <w:p w14:paraId="6AF11BEF" w14:textId="6D2C637A" w:rsidR="00C4659D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665" w:type="dxa"/>
          </w:tcPr>
          <w:p w14:paraId="3EC999CF" w14:textId="2FE67223" w:rsidR="00C4659D" w:rsidRPr="002455B5" w:rsidRDefault="00C4659D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</w:tr>
      <w:tr w:rsidR="00B02BB4" w:rsidRPr="002455B5" w14:paraId="1900A828" w14:textId="77777777" w:rsidTr="00BC2437">
        <w:tc>
          <w:tcPr>
            <w:tcW w:w="459" w:type="dxa"/>
          </w:tcPr>
          <w:p w14:paraId="704A1A72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65E58B83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53" w:type="dxa"/>
          </w:tcPr>
          <w:p w14:paraId="3226036C" w14:textId="3196B231" w:rsidR="00B02BB4" w:rsidRPr="00BC2437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</w:pPr>
            <w:r w:rsidRPr="00BC2437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และจำหน่ายผลิตภัณฑ์</w:t>
            </w:r>
            <w:r w:rsidR="00BC2437" w:rsidRPr="00BC2437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เกี่ยวกับกัญชงและกัญชา</w:t>
            </w:r>
          </w:p>
        </w:tc>
        <w:tc>
          <w:tcPr>
            <w:tcW w:w="900" w:type="dxa"/>
          </w:tcPr>
          <w:p w14:paraId="775E101C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5" w:type="dxa"/>
          </w:tcPr>
          <w:p w14:paraId="6E9D061E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</w:tbl>
    <w:p w14:paraId="0B72502E" w14:textId="77777777" w:rsidR="00A03AE5" w:rsidRPr="00F2147D" w:rsidRDefault="00A03AE5" w:rsidP="00227BE2">
      <w:pPr>
        <w:rPr>
          <w:rFonts w:asciiTheme="majorBidi" w:hAnsiTheme="majorBidi" w:cstheme="majorBidi"/>
          <w:sz w:val="2"/>
          <w:szCs w:val="2"/>
        </w:rPr>
      </w:pPr>
    </w:p>
    <w:p w14:paraId="0458DC71" w14:textId="4DAEE764" w:rsidR="00B4028C" w:rsidRDefault="00B4028C" w:rsidP="00FD5DC3">
      <w:pPr>
        <w:pStyle w:val="BodyText"/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DC75F2">
        <w:rPr>
          <w:rFonts w:asciiTheme="majorBidi" w:hAnsiTheme="majorBidi" w:cstheme="majorBidi" w:hint="cs"/>
          <w:spacing w:val="-4"/>
          <w:sz w:val="32"/>
          <w:szCs w:val="32"/>
          <w:cs/>
        </w:rPr>
        <w:t>สามเดือนและ</w:t>
      </w:r>
      <w:r w:rsidR="00D95F0F">
        <w:rPr>
          <w:rFonts w:asciiTheme="majorBidi" w:hAnsiTheme="majorBidi" w:cstheme="majorBidi"/>
          <w:spacing w:val="-4"/>
          <w:sz w:val="32"/>
          <w:szCs w:val="32"/>
          <w:cs/>
        </w:rPr>
        <w:t>หกเดือนสิ้นสุด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E14EB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</w:t>
      </w:r>
      <w:r w:rsidR="00C86CD9" w:rsidRPr="00C86CD9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D95F0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2736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86CD9" w:rsidRPr="00C86CD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62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188"/>
        <w:gridCol w:w="90"/>
        <w:gridCol w:w="1179"/>
        <w:gridCol w:w="118"/>
        <w:gridCol w:w="1185"/>
        <w:gridCol w:w="118"/>
        <w:gridCol w:w="1186"/>
      </w:tblGrid>
      <w:tr w:rsidR="00E14EBE" w:rsidRPr="00227BE2" w14:paraId="664D4D04" w14:textId="77777777" w:rsidTr="00E16FA4">
        <w:trPr>
          <w:trHeight w:val="356"/>
          <w:tblHeader/>
        </w:trPr>
        <w:tc>
          <w:tcPr>
            <w:tcW w:w="3564" w:type="dxa"/>
          </w:tcPr>
          <w:p w14:paraId="380463FD" w14:textId="77777777" w:rsidR="00E14EBE" w:rsidRPr="00227BE2" w:rsidRDefault="00E14EBE" w:rsidP="00E16FA4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1B7CA180" w14:textId="77777777" w:rsidR="00E14EBE" w:rsidRPr="00227BE2" w:rsidRDefault="00E14EBE" w:rsidP="00E16FA4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8" w:type="dxa"/>
          </w:tcPr>
          <w:p w14:paraId="174C7502" w14:textId="77777777" w:rsidR="00E14EBE" w:rsidRPr="00227BE2" w:rsidRDefault="00E14EBE" w:rsidP="00E16FA4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6B318878" w14:textId="41465092" w:rsidR="00E14EBE" w:rsidRPr="00227BE2" w:rsidRDefault="00E14EBE" w:rsidP="00E14EBE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หน่วย</w:t>
            </w:r>
            <w:r w:rsidR="00086F4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พันบาท</w:t>
            </w:r>
          </w:p>
        </w:tc>
      </w:tr>
      <w:tr w:rsidR="006909C9" w:rsidRPr="00227BE2" w14:paraId="045735F0" w14:textId="77777777" w:rsidTr="00E16FA4">
        <w:trPr>
          <w:trHeight w:val="356"/>
          <w:tblHeader/>
        </w:trPr>
        <w:tc>
          <w:tcPr>
            <w:tcW w:w="3564" w:type="dxa"/>
          </w:tcPr>
          <w:p w14:paraId="7321BEA3" w14:textId="77777777" w:rsidR="006909C9" w:rsidRPr="00227BE2" w:rsidRDefault="006909C9" w:rsidP="00E16FA4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709B7044" w14:textId="77777777" w:rsidR="006909C9" w:rsidRPr="00227BE2" w:rsidRDefault="006909C9" w:rsidP="00E16FA4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162EE70D" w14:textId="77777777" w:rsidR="006909C9" w:rsidRPr="00227BE2" w:rsidRDefault="006909C9" w:rsidP="00E16FA4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2062AB6D" w14:textId="77777777" w:rsidR="006909C9" w:rsidRPr="00227BE2" w:rsidRDefault="006909C9" w:rsidP="00E16FA4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909C9" w:rsidRPr="00227BE2" w14:paraId="454A5C49" w14:textId="77777777" w:rsidTr="00E16FA4">
        <w:trPr>
          <w:trHeight w:val="367"/>
          <w:tblHeader/>
        </w:trPr>
        <w:tc>
          <w:tcPr>
            <w:tcW w:w="3564" w:type="dxa"/>
          </w:tcPr>
          <w:p w14:paraId="20BCFAA7" w14:textId="77777777" w:rsidR="006909C9" w:rsidRPr="00227BE2" w:rsidRDefault="006909C9" w:rsidP="00E16FA4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457" w:type="dxa"/>
            <w:gridSpan w:val="3"/>
            <w:vAlign w:val="center"/>
          </w:tcPr>
          <w:p w14:paraId="0CE89091" w14:textId="4A064D05" w:rsidR="006909C9" w:rsidRPr="0070061A" w:rsidRDefault="006909C9" w:rsidP="00E16FA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สำหรับงวดสามเดือน</w:t>
            </w:r>
          </w:p>
        </w:tc>
        <w:tc>
          <w:tcPr>
            <w:tcW w:w="118" w:type="dxa"/>
            <w:vAlign w:val="center"/>
          </w:tcPr>
          <w:p w14:paraId="50FED17B" w14:textId="77777777" w:rsidR="006909C9" w:rsidRPr="00227BE2" w:rsidRDefault="006909C9" w:rsidP="00E16FA4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89" w:type="dxa"/>
            <w:gridSpan w:val="3"/>
            <w:vAlign w:val="center"/>
          </w:tcPr>
          <w:p w14:paraId="5AB74E79" w14:textId="7CCB0EE3" w:rsidR="006909C9" w:rsidRPr="0070061A" w:rsidRDefault="006909C9" w:rsidP="00E16FA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สำหรับงวดสามดือน</w:t>
            </w:r>
          </w:p>
        </w:tc>
      </w:tr>
      <w:tr w:rsidR="006909C9" w:rsidRPr="00227BE2" w14:paraId="0F89D840" w14:textId="77777777" w:rsidTr="00E16FA4">
        <w:trPr>
          <w:trHeight w:val="367"/>
          <w:tblHeader/>
        </w:trPr>
        <w:tc>
          <w:tcPr>
            <w:tcW w:w="3564" w:type="dxa"/>
          </w:tcPr>
          <w:p w14:paraId="50C33EAD" w14:textId="77777777" w:rsidR="006909C9" w:rsidRPr="00227BE2" w:rsidRDefault="006909C9" w:rsidP="00E16FA4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6D484ABC" w14:textId="01AFAECE" w:rsidR="006909C9" w:rsidRPr="00227BE2" w:rsidRDefault="00C86CD9" w:rsidP="00E16FA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  <w:vAlign w:val="center"/>
          </w:tcPr>
          <w:p w14:paraId="096810FA" w14:textId="77777777" w:rsidR="006909C9" w:rsidRPr="00227BE2" w:rsidRDefault="006909C9" w:rsidP="00E16FA4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785FF1E7" w14:textId="2F291AB4" w:rsidR="006909C9" w:rsidRPr="00227BE2" w:rsidRDefault="00C86CD9" w:rsidP="00E16FA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13D015C5" w14:textId="77777777" w:rsidR="006909C9" w:rsidRPr="00227BE2" w:rsidRDefault="006909C9" w:rsidP="00E16FA4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0DFDAF1" w14:textId="4C0C7F12" w:rsidR="006909C9" w:rsidRPr="00227BE2" w:rsidRDefault="00C86CD9" w:rsidP="00E16FA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18" w:type="dxa"/>
            <w:vAlign w:val="center"/>
          </w:tcPr>
          <w:p w14:paraId="16DF281E" w14:textId="77777777" w:rsidR="006909C9" w:rsidRPr="00227BE2" w:rsidRDefault="006909C9" w:rsidP="00E16FA4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0A12D534" w14:textId="22D60DF8" w:rsidR="006909C9" w:rsidRPr="00227BE2" w:rsidRDefault="00C86CD9" w:rsidP="00E16FA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6909C9" w:rsidRPr="00227BE2" w14:paraId="7FCCF4B0" w14:textId="77777777" w:rsidTr="00E16FA4">
        <w:trPr>
          <w:trHeight w:val="316"/>
        </w:trPr>
        <w:tc>
          <w:tcPr>
            <w:tcW w:w="3564" w:type="dxa"/>
          </w:tcPr>
          <w:p w14:paraId="4F3E84B3" w14:textId="77777777" w:rsidR="006909C9" w:rsidRPr="00227BE2" w:rsidRDefault="006909C9" w:rsidP="00E16FA4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88" w:type="dxa"/>
          </w:tcPr>
          <w:p w14:paraId="2C759900" w14:textId="77777777" w:rsidR="006909C9" w:rsidRPr="00227BE2" w:rsidRDefault="006909C9" w:rsidP="00E16FA4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67B63E7" w14:textId="77777777" w:rsidR="006909C9" w:rsidRPr="00227BE2" w:rsidRDefault="006909C9" w:rsidP="00E16FA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36B452A9" w14:textId="77777777" w:rsidR="006909C9" w:rsidRPr="00227BE2" w:rsidRDefault="006909C9" w:rsidP="00E16FA4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ED3EAA5" w14:textId="77777777" w:rsidR="006909C9" w:rsidRPr="00227BE2" w:rsidRDefault="006909C9" w:rsidP="00E16FA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2DDA032" w14:textId="77777777" w:rsidR="006909C9" w:rsidRPr="00227BE2" w:rsidRDefault="006909C9" w:rsidP="00E16FA4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B577959" w14:textId="77777777" w:rsidR="006909C9" w:rsidRPr="00227BE2" w:rsidRDefault="006909C9" w:rsidP="00E16FA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5D74DB6" w14:textId="77777777" w:rsidR="006909C9" w:rsidRPr="00227BE2" w:rsidRDefault="006909C9" w:rsidP="00E16FA4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909C9" w:rsidRPr="00227BE2" w14:paraId="79018034" w14:textId="77777777" w:rsidTr="00E16FA4">
        <w:trPr>
          <w:trHeight w:val="316"/>
        </w:trPr>
        <w:tc>
          <w:tcPr>
            <w:tcW w:w="3564" w:type="dxa"/>
          </w:tcPr>
          <w:p w14:paraId="74D3FF44" w14:textId="6F45B46B" w:rsidR="006909C9" w:rsidRPr="00227BE2" w:rsidRDefault="006909C9" w:rsidP="00E16FA4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1188" w:type="dxa"/>
          </w:tcPr>
          <w:p w14:paraId="03F4D34F" w14:textId="77777777" w:rsidR="006909C9" w:rsidRPr="00227BE2" w:rsidRDefault="006909C9" w:rsidP="00E16FA4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25B3E10" w14:textId="77777777" w:rsidR="006909C9" w:rsidRPr="00227BE2" w:rsidRDefault="006909C9" w:rsidP="00E16FA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168C6C6" w14:textId="77777777" w:rsidR="006909C9" w:rsidRPr="00227BE2" w:rsidRDefault="006909C9" w:rsidP="00E16FA4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B9E8767" w14:textId="77777777" w:rsidR="006909C9" w:rsidRPr="00227BE2" w:rsidRDefault="006909C9" w:rsidP="00E16FA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BBD3C5A" w14:textId="77777777" w:rsidR="006909C9" w:rsidRPr="00227BE2" w:rsidRDefault="006909C9" w:rsidP="00E16FA4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5C142E8" w14:textId="77777777" w:rsidR="006909C9" w:rsidRPr="00227BE2" w:rsidRDefault="006909C9" w:rsidP="00E16FA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62307B92" w14:textId="77777777" w:rsidR="006909C9" w:rsidRPr="00227BE2" w:rsidRDefault="006909C9" w:rsidP="00E16FA4">
            <w:pPr>
              <w:tabs>
                <w:tab w:val="decimal" w:pos="1005"/>
              </w:tabs>
              <w:ind w:right="-186"/>
              <w:rPr>
                <w:rFonts w:asciiTheme="majorBidi" w:hAnsiTheme="majorBidi" w:cstheme="majorBidi"/>
                <w:szCs w:val="24"/>
              </w:rPr>
            </w:pPr>
          </w:p>
        </w:tc>
      </w:tr>
      <w:tr w:rsidR="000841C3" w:rsidRPr="00227BE2" w14:paraId="70E0CCDB" w14:textId="77777777" w:rsidTr="00E16FA4">
        <w:trPr>
          <w:trHeight w:val="316"/>
        </w:trPr>
        <w:tc>
          <w:tcPr>
            <w:tcW w:w="3564" w:type="dxa"/>
          </w:tcPr>
          <w:p w14:paraId="49A047DF" w14:textId="77777777" w:rsidR="000841C3" w:rsidRPr="00227BE2" w:rsidRDefault="000841C3" w:rsidP="000841C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     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24F20EF4" w14:textId="16C23821" w:rsidR="000841C3" w:rsidRPr="00227BE2" w:rsidRDefault="000841C3" w:rsidP="000841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534716B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7EFFA59" w14:textId="48CB906E" w:rsidR="000841C3" w:rsidRPr="00227BE2" w:rsidRDefault="000841C3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4C641880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70CBD31" w14:textId="2DFEF869" w:rsidR="000841C3" w:rsidRPr="00227BE2" w:rsidRDefault="00C86CD9" w:rsidP="00051988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8" w:type="dxa"/>
          </w:tcPr>
          <w:p w14:paraId="7EC2E0B5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5336CC7" w14:textId="6FB6FAC0" w:rsidR="000841C3" w:rsidRPr="00227BE2" w:rsidRDefault="00C86CD9" w:rsidP="000841C3">
            <w:pPr>
              <w:tabs>
                <w:tab w:val="decimal" w:pos="1005"/>
              </w:tabs>
              <w:ind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0841C3" w:rsidRPr="00227BE2" w14:paraId="0E3BA310" w14:textId="77777777" w:rsidTr="00E16FA4">
        <w:trPr>
          <w:trHeight w:val="316"/>
        </w:trPr>
        <w:tc>
          <w:tcPr>
            <w:tcW w:w="3564" w:type="dxa"/>
            <w:vAlign w:val="bottom"/>
          </w:tcPr>
          <w:p w14:paraId="7B1FE118" w14:textId="77777777" w:rsidR="000841C3" w:rsidRPr="00227BE2" w:rsidRDefault="000841C3" w:rsidP="000841C3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188" w:type="dxa"/>
          </w:tcPr>
          <w:p w14:paraId="110B5985" w14:textId="33EFF646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B760A45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A74F9CA" w14:textId="33195E2D" w:rsidR="000841C3" w:rsidRPr="00227BE2" w:rsidRDefault="000841C3" w:rsidP="00FD5D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49FBCFB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F21DA1A" w14:textId="0BA81B7D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36</w:t>
            </w:r>
          </w:p>
        </w:tc>
        <w:tc>
          <w:tcPr>
            <w:tcW w:w="118" w:type="dxa"/>
          </w:tcPr>
          <w:p w14:paraId="40B8E718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08660C8" w14:textId="19BC6484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0841C3" w:rsidRPr="00227BE2" w14:paraId="7BE83569" w14:textId="77777777" w:rsidTr="00E16FA4">
        <w:trPr>
          <w:trHeight w:val="316"/>
        </w:trPr>
        <w:tc>
          <w:tcPr>
            <w:tcW w:w="3564" w:type="dxa"/>
          </w:tcPr>
          <w:p w14:paraId="12F3B73A" w14:textId="2B618038" w:rsidR="000841C3" w:rsidRPr="00227BE2" w:rsidRDefault="000841C3" w:rsidP="000841C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188" w:type="dxa"/>
          </w:tcPr>
          <w:p w14:paraId="2AC8DF66" w14:textId="77777777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72F0FC9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37D9A03" w14:textId="77777777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48A5901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A855521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81F9DB1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FF16CD0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841C3" w:rsidRPr="00227BE2" w14:paraId="4690053A" w14:textId="77777777" w:rsidTr="00E16FA4">
        <w:trPr>
          <w:trHeight w:val="316"/>
        </w:trPr>
        <w:tc>
          <w:tcPr>
            <w:tcW w:w="3564" w:type="dxa"/>
          </w:tcPr>
          <w:p w14:paraId="684428A3" w14:textId="1F6F77E7" w:rsidR="000841C3" w:rsidRPr="00227BE2" w:rsidRDefault="000841C3" w:rsidP="000841C3">
            <w:pPr>
              <w:ind w:left="-358" w:right="515" w:hanging="289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19D7EC6E" w14:textId="17C79C52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B95EB11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11679A02" w14:textId="54A5CE06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4E8C065C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CDCC3C5" w14:textId="75D38729" w:rsidR="000841C3" w:rsidRPr="00227BE2" w:rsidRDefault="000841C3" w:rsidP="00B8310D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C4F604A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C2DDD4F" w14:textId="78160C71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180</w:t>
            </w:r>
            <w:r w:rsidR="000841C3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0841C3" w:rsidRPr="00227BE2" w14:paraId="1A93FA44" w14:textId="77777777" w:rsidTr="00E16FA4">
        <w:trPr>
          <w:trHeight w:val="316"/>
        </w:trPr>
        <w:tc>
          <w:tcPr>
            <w:tcW w:w="3564" w:type="dxa"/>
          </w:tcPr>
          <w:p w14:paraId="3862D45B" w14:textId="37A65FD8" w:rsidR="000841C3" w:rsidRPr="0000600A" w:rsidRDefault="000841C3" w:rsidP="000841C3">
            <w:pPr>
              <w:tabs>
                <w:tab w:val="decimal" w:pos="703"/>
              </w:tabs>
              <w:ind w:left="-89" w:right="515" w:firstLine="17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</w:t>
            </w:r>
            <w:r w:rsidRPr="00A11F0E">
              <w:rPr>
                <w:rFonts w:asciiTheme="majorBidi" w:hAnsiTheme="majorBidi" w:cstheme="majorBidi" w:hint="cs"/>
                <w:szCs w:val="24"/>
                <w:cs/>
              </w:rPr>
              <w:t>บริษัท แอสเซท แบค โฮล</w:t>
            </w:r>
            <w:proofErr w:type="spellStart"/>
            <w:r w:rsidRPr="00A11F0E">
              <w:rPr>
                <w:rFonts w:asciiTheme="majorBidi" w:hAnsiTheme="majorBidi" w:cstheme="majorBidi" w:hint="cs"/>
                <w:szCs w:val="24"/>
                <w:cs/>
              </w:rPr>
              <w:t>ดิ้งส์</w:t>
            </w:r>
            <w:proofErr w:type="spellEnd"/>
            <w:r w:rsidRPr="00A11F0E">
              <w:rPr>
                <w:rFonts w:asciiTheme="majorBidi" w:hAnsiTheme="majorBidi" w:cstheme="majorBidi" w:hint="cs"/>
                <w:szCs w:val="24"/>
                <w:cs/>
              </w:rPr>
              <w:t xml:space="preserve"> จำกัด</w:t>
            </w:r>
          </w:p>
        </w:tc>
        <w:tc>
          <w:tcPr>
            <w:tcW w:w="1188" w:type="dxa"/>
          </w:tcPr>
          <w:p w14:paraId="42796985" w14:textId="5FC4B4CD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6D1F193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F2D8192" w14:textId="0B388AD6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FD0B0D5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41C9958" w14:textId="1EA5AD26" w:rsidR="000841C3" w:rsidRPr="00227BE2" w:rsidRDefault="00C86CD9" w:rsidP="000841C3">
            <w:pPr>
              <w:tabs>
                <w:tab w:val="decimal" w:pos="1005"/>
              </w:tabs>
              <w:ind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3</w:t>
            </w:r>
            <w:r w:rsidR="000841C3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18" w:type="dxa"/>
          </w:tcPr>
          <w:p w14:paraId="6833A71F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09F4E85" w14:textId="7DDE5425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2</w:t>
            </w:r>
            <w:r w:rsidR="000841C3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0841C3" w:rsidRPr="00227BE2" w14:paraId="41E435AA" w14:textId="77777777" w:rsidTr="00E16FA4">
        <w:trPr>
          <w:trHeight w:val="316"/>
        </w:trPr>
        <w:tc>
          <w:tcPr>
            <w:tcW w:w="3564" w:type="dxa"/>
          </w:tcPr>
          <w:p w14:paraId="20EB5E74" w14:textId="77777777" w:rsidR="000841C3" w:rsidRPr="00227BE2" w:rsidRDefault="000841C3" w:rsidP="000841C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ค่าใช้จ่ายค่านายหน้า</w:t>
            </w:r>
          </w:p>
        </w:tc>
        <w:tc>
          <w:tcPr>
            <w:tcW w:w="1188" w:type="dxa"/>
          </w:tcPr>
          <w:p w14:paraId="0093401E" w14:textId="77777777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C0F6650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5D4D35E" w14:textId="77777777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0BDAD5B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7B042F0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004EAF2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7B62633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841C3" w:rsidRPr="00227BE2" w14:paraId="685053AA" w14:textId="77777777" w:rsidTr="00E16FA4">
        <w:trPr>
          <w:trHeight w:val="316"/>
        </w:trPr>
        <w:tc>
          <w:tcPr>
            <w:tcW w:w="3564" w:type="dxa"/>
          </w:tcPr>
          <w:p w14:paraId="6AEB8B01" w14:textId="77777777" w:rsidR="000841C3" w:rsidRPr="00227BE2" w:rsidRDefault="000841C3" w:rsidP="000841C3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694093CE" w14:textId="18591376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D733C25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8D7505F" w14:textId="239518BE" w:rsidR="000841C3" w:rsidRPr="00227BE2" w:rsidRDefault="000841C3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733534E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70FCEDA" w14:textId="6EB47290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961</w:t>
            </w:r>
          </w:p>
        </w:tc>
        <w:tc>
          <w:tcPr>
            <w:tcW w:w="118" w:type="dxa"/>
          </w:tcPr>
          <w:p w14:paraId="047F29E3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D768EC8" w14:textId="49AB2945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</w:t>
            </w:r>
            <w:r w:rsidR="000841C3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952</w:t>
            </w:r>
          </w:p>
        </w:tc>
      </w:tr>
      <w:tr w:rsidR="000841C3" w:rsidRPr="00227BE2" w14:paraId="098676AE" w14:textId="77777777" w:rsidTr="00E16FA4">
        <w:trPr>
          <w:trHeight w:val="316"/>
        </w:trPr>
        <w:tc>
          <w:tcPr>
            <w:tcW w:w="3564" w:type="dxa"/>
          </w:tcPr>
          <w:p w14:paraId="6CA685C2" w14:textId="01BFD04D" w:rsidR="000841C3" w:rsidRPr="00227BE2" w:rsidRDefault="000841C3" w:rsidP="000841C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1188" w:type="dxa"/>
          </w:tcPr>
          <w:p w14:paraId="4B665DFC" w14:textId="77777777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13065CA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28BDB6AC" w14:textId="77777777" w:rsidR="000841C3" w:rsidRPr="00227BE2" w:rsidRDefault="000841C3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115B87B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95311EA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2E2FF92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69735B67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841C3" w:rsidRPr="00227BE2" w14:paraId="260AE5EC" w14:textId="77777777" w:rsidTr="00E16FA4">
        <w:trPr>
          <w:trHeight w:val="316"/>
        </w:trPr>
        <w:tc>
          <w:tcPr>
            <w:tcW w:w="3564" w:type="dxa"/>
          </w:tcPr>
          <w:p w14:paraId="0683B925" w14:textId="77777777" w:rsidR="000841C3" w:rsidRPr="00227BE2" w:rsidRDefault="000841C3" w:rsidP="000841C3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>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0662824F" w14:textId="2C4C5A6E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C2DB737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50DA7A64" w14:textId="010B8CAD" w:rsidR="000841C3" w:rsidRPr="00227BE2" w:rsidRDefault="000841C3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8963E1E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6DA0566" w14:textId="6768934A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</w:t>
            </w:r>
            <w:r w:rsidR="000841C3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668</w:t>
            </w:r>
          </w:p>
        </w:tc>
        <w:tc>
          <w:tcPr>
            <w:tcW w:w="118" w:type="dxa"/>
          </w:tcPr>
          <w:p w14:paraId="550E0799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64667DA" w14:textId="30138F11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</w:t>
            </w:r>
            <w:r w:rsidR="000841C3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759</w:t>
            </w:r>
          </w:p>
        </w:tc>
      </w:tr>
      <w:tr w:rsidR="000841C3" w:rsidRPr="00227BE2" w14:paraId="32815D18" w14:textId="77777777" w:rsidTr="00E16FA4">
        <w:trPr>
          <w:trHeight w:val="316"/>
        </w:trPr>
        <w:tc>
          <w:tcPr>
            <w:tcW w:w="3564" w:type="dxa"/>
            <w:vAlign w:val="bottom"/>
          </w:tcPr>
          <w:p w14:paraId="0B234C67" w14:textId="77777777" w:rsidR="000841C3" w:rsidRPr="00227BE2" w:rsidRDefault="000841C3" w:rsidP="000841C3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 xml:space="preserve">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วัน จำกัด</w:t>
            </w:r>
          </w:p>
        </w:tc>
        <w:tc>
          <w:tcPr>
            <w:tcW w:w="1188" w:type="dxa"/>
          </w:tcPr>
          <w:p w14:paraId="6436D1B3" w14:textId="0835E928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617A868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4A4523A" w14:textId="7EE9DDDC" w:rsidR="000841C3" w:rsidRPr="00227BE2" w:rsidRDefault="000841C3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EF380F7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EA77459" w14:textId="279A0080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8" w:type="dxa"/>
          </w:tcPr>
          <w:p w14:paraId="39275466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4DD8D45" w14:textId="431D7D83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0841C3" w:rsidRPr="00227BE2" w14:paraId="25BD7892" w14:textId="77777777" w:rsidTr="00E16FA4">
        <w:trPr>
          <w:trHeight w:val="316"/>
        </w:trPr>
        <w:tc>
          <w:tcPr>
            <w:tcW w:w="3564" w:type="dxa"/>
          </w:tcPr>
          <w:p w14:paraId="27DD3112" w14:textId="77777777" w:rsidR="000841C3" w:rsidRPr="00227BE2" w:rsidRDefault="000841C3" w:rsidP="000841C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ค่าใช้จ่ายค่าบริการจัดการ</w:t>
            </w:r>
          </w:p>
        </w:tc>
        <w:tc>
          <w:tcPr>
            <w:tcW w:w="1188" w:type="dxa"/>
          </w:tcPr>
          <w:p w14:paraId="6BB040B9" w14:textId="77777777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3AFFA75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1284114" w14:textId="77777777" w:rsidR="000841C3" w:rsidRPr="00227BE2" w:rsidRDefault="000841C3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0558FA8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D74EF61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A1043C9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D057746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841C3" w:rsidRPr="00227BE2" w14:paraId="6EEC217A" w14:textId="77777777" w:rsidTr="00E16FA4">
        <w:trPr>
          <w:trHeight w:val="316"/>
        </w:trPr>
        <w:tc>
          <w:tcPr>
            <w:tcW w:w="3564" w:type="dxa"/>
          </w:tcPr>
          <w:p w14:paraId="70C73F18" w14:textId="77777777" w:rsidR="000841C3" w:rsidRPr="00227BE2" w:rsidRDefault="000841C3" w:rsidP="000841C3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26CC758E" w14:textId="173E6A0B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CC6898D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3797AC35" w14:textId="7C1BE456" w:rsidR="000841C3" w:rsidRPr="00227BE2" w:rsidRDefault="000841C3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0B639C1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9D28C68" w14:textId="6FD66DF2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9</w:t>
            </w:r>
            <w:r w:rsidR="000841C3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793</w:t>
            </w:r>
          </w:p>
        </w:tc>
        <w:tc>
          <w:tcPr>
            <w:tcW w:w="118" w:type="dxa"/>
          </w:tcPr>
          <w:p w14:paraId="1D61762F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EFF9B0D" w14:textId="18AC1154" w:rsidR="000841C3" w:rsidRPr="00227BE2" w:rsidRDefault="00C86CD9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8</w:t>
            </w:r>
            <w:r w:rsidR="000841C3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021</w:t>
            </w:r>
          </w:p>
        </w:tc>
      </w:tr>
      <w:tr w:rsidR="000841C3" w:rsidRPr="00227BE2" w14:paraId="49F0B07E" w14:textId="77777777" w:rsidTr="00E16FA4">
        <w:trPr>
          <w:trHeight w:val="316"/>
        </w:trPr>
        <w:tc>
          <w:tcPr>
            <w:tcW w:w="3564" w:type="dxa"/>
          </w:tcPr>
          <w:p w14:paraId="73CD4AC4" w14:textId="77777777" w:rsidR="000841C3" w:rsidRPr="00227BE2" w:rsidRDefault="000841C3" w:rsidP="000841C3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8" w:type="dxa"/>
          </w:tcPr>
          <w:p w14:paraId="25BA2E60" w14:textId="77777777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291E560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2197F2C" w14:textId="77777777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7309906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E6B2D14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" w:type="dxa"/>
          </w:tcPr>
          <w:p w14:paraId="20AD576C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4FF8727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</w:tr>
      <w:tr w:rsidR="000841C3" w:rsidRPr="00227BE2" w14:paraId="271A4B22" w14:textId="77777777" w:rsidTr="00E16FA4">
        <w:trPr>
          <w:trHeight w:val="316"/>
        </w:trPr>
        <w:tc>
          <w:tcPr>
            <w:tcW w:w="3564" w:type="dxa"/>
            <w:vAlign w:val="bottom"/>
          </w:tcPr>
          <w:p w14:paraId="31AFBCFF" w14:textId="77777777" w:rsidR="000841C3" w:rsidRPr="00227BE2" w:rsidRDefault="000841C3" w:rsidP="000841C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88" w:type="dxa"/>
          </w:tcPr>
          <w:p w14:paraId="3DF259B4" w14:textId="77777777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5682AC8" w14:textId="77777777" w:rsidR="000841C3" w:rsidRPr="00227BE2" w:rsidRDefault="000841C3" w:rsidP="000841C3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583DECB5" w14:textId="77777777" w:rsidR="000841C3" w:rsidRPr="00227BE2" w:rsidRDefault="000841C3" w:rsidP="000841C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AAEC27B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D67C3A5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0C97E6A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D036A86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841C3" w:rsidRPr="00227BE2" w14:paraId="69DDB7ED" w14:textId="77777777" w:rsidTr="00E16FA4">
        <w:trPr>
          <w:trHeight w:val="316"/>
        </w:trPr>
        <w:tc>
          <w:tcPr>
            <w:tcW w:w="3564" w:type="dxa"/>
            <w:vAlign w:val="bottom"/>
          </w:tcPr>
          <w:p w14:paraId="36C11086" w14:textId="36A6CC66" w:rsidR="000841C3" w:rsidRPr="00227BE2" w:rsidRDefault="000841C3" w:rsidP="000841C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รายได้ดอกเบี้ย</w:t>
            </w:r>
          </w:p>
        </w:tc>
        <w:tc>
          <w:tcPr>
            <w:tcW w:w="1188" w:type="dxa"/>
          </w:tcPr>
          <w:p w14:paraId="27A3AEDC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D780104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0FCBE127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B8961D2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07A882A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7C662AF" w14:textId="77777777" w:rsidR="000841C3" w:rsidRPr="00227BE2" w:rsidRDefault="000841C3" w:rsidP="000841C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0C4D2F5" w14:textId="77777777" w:rsidR="000841C3" w:rsidRPr="00227BE2" w:rsidRDefault="000841C3" w:rsidP="000841C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3145B6" w:rsidRPr="00227BE2" w14:paraId="6287410A" w14:textId="77777777" w:rsidTr="00E16FA4">
        <w:trPr>
          <w:trHeight w:val="316"/>
        </w:trPr>
        <w:tc>
          <w:tcPr>
            <w:tcW w:w="3564" w:type="dxa"/>
            <w:vAlign w:val="bottom"/>
          </w:tcPr>
          <w:p w14:paraId="79E5DE67" w14:textId="77777777" w:rsidR="003145B6" w:rsidRPr="00227BE2" w:rsidRDefault="003145B6" w:rsidP="003145B6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188" w:type="dxa"/>
          </w:tcPr>
          <w:p w14:paraId="0292176C" w14:textId="6878260B" w:rsidR="003145B6" w:rsidRPr="00227BE2" w:rsidRDefault="00C86CD9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7</w:t>
            </w:r>
            <w:r w:rsidR="003145B6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064</w:t>
            </w:r>
          </w:p>
        </w:tc>
        <w:tc>
          <w:tcPr>
            <w:tcW w:w="90" w:type="dxa"/>
          </w:tcPr>
          <w:p w14:paraId="39994368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47BBB6F6" w14:textId="2E0D359E" w:rsidR="003145B6" w:rsidRPr="00227BE2" w:rsidRDefault="00C86CD9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7</w:t>
            </w:r>
            <w:r w:rsidR="003145B6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064</w:t>
            </w:r>
          </w:p>
        </w:tc>
        <w:tc>
          <w:tcPr>
            <w:tcW w:w="118" w:type="dxa"/>
          </w:tcPr>
          <w:p w14:paraId="0766E578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17DE7DD" w14:textId="5585ED9C" w:rsidR="003145B6" w:rsidRPr="00227BE2" w:rsidRDefault="00C86CD9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7</w:t>
            </w:r>
            <w:r w:rsidR="003145B6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064</w:t>
            </w:r>
          </w:p>
        </w:tc>
        <w:tc>
          <w:tcPr>
            <w:tcW w:w="118" w:type="dxa"/>
          </w:tcPr>
          <w:p w14:paraId="2634D6C3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41FC9A2" w14:textId="318F940E" w:rsidR="003145B6" w:rsidRPr="00227BE2" w:rsidRDefault="00C86CD9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7</w:t>
            </w:r>
            <w:r w:rsidR="003145B6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064</w:t>
            </w:r>
          </w:p>
        </w:tc>
      </w:tr>
      <w:tr w:rsidR="003145B6" w:rsidRPr="00227BE2" w14:paraId="6B63DDEF" w14:textId="77777777" w:rsidTr="00E16FA4">
        <w:trPr>
          <w:trHeight w:val="316"/>
        </w:trPr>
        <w:tc>
          <w:tcPr>
            <w:tcW w:w="3564" w:type="dxa"/>
            <w:vAlign w:val="bottom"/>
          </w:tcPr>
          <w:p w14:paraId="79D6F9C4" w14:textId="77777777" w:rsidR="003145B6" w:rsidRPr="00227BE2" w:rsidRDefault="003145B6" w:rsidP="003145B6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เซน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ไนท์</w:t>
            </w:r>
            <w:proofErr w:type="spellEnd"/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188" w:type="dxa"/>
          </w:tcPr>
          <w:p w14:paraId="4738CBF0" w14:textId="3D341606" w:rsidR="003145B6" w:rsidRPr="00227BE2" w:rsidRDefault="00C86CD9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92</w:t>
            </w:r>
          </w:p>
        </w:tc>
        <w:tc>
          <w:tcPr>
            <w:tcW w:w="90" w:type="dxa"/>
          </w:tcPr>
          <w:p w14:paraId="68F49A37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0ACD1CA1" w14:textId="16825AAE" w:rsidR="003145B6" w:rsidRPr="00227BE2" w:rsidRDefault="00C86CD9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112</w:t>
            </w:r>
          </w:p>
        </w:tc>
        <w:tc>
          <w:tcPr>
            <w:tcW w:w="118" w:type="dxa"/>
          </w:tcPr>
          <w:p w14:paraId="79D00E7F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DC91F50" w14:textId="669E2CC1" w:rsidR="003145B6" w:rsidRPr="00227BE2" w:rsidRDefault="00C86CD9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92</w:t>
            </w:r>
          </w:p>
        </w:tc>
        <w:tc>
          <w:tcPr>
            <w:tcW w:w="118" w:type="dxa"/>
          </w:tcPr>
          <w:p w14:paraId="67C31F98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39FFAC3" w14:textId="71DC7681" w:rsidR="003145B6" w:rsidRPr="00227BE2" w:rsidRDefault="00C86CD9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112</w:t>
            </w:r>
          </w:p>
        </w:tc>
      </w:tr>
      <w:tr w:rsidR="003145B6" w:rsidRPr="00227BE2" w14:paraId="6EB6D9BD" w14:textId="77777777" w:rsidTr="00E16FA4">
        <w:trPr>
          <w:trHeight w:val="316"/>
        </w:trPr>
        <w:tc>
          <w:tcPr>
            <w:tcW w:w="3564" w:type="dxa"/>
          </w:tcPr>
          <w:p w14:paraId="71460485" w14:textId="77777777" w:rsidR="003145B6" w:rsidRPr="00227BE2" w:rsidRDefault="003145B6" w:rsidP="003145B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88" w:type="dxa"/>
          </w:tcPr>
          <w:p w14:paraId="26285555" w14:textId="77777777" w:rsidR="003145B6" w:rsidRPr="00227BE2" w:rsidRDefault="003145B6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45E70D2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61B2B69" w14:textId="77777777" w:rsidR="003145B6" w:rsidRPr="00227BE2" w:rsidRDefault="003145B6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B5D568D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6CE3F49" w14:textId="77777777" w:rsidR="003145B6" w:rsidRPr="00227BE2" w:rsidRDefault="003145B6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15E81C0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1A47F5D" w14:textId="77777777" w:rsidR="003145B6" w:rsidRPr="00227BE2" w:rsidRDefault="003145B6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3145B6" w:rsidRPr="00227BE2" w14:paraId="2A0BF3E8" w14:textId="77777777" w:rsidTr="00E16FA4">
        <w:trPr>
          <w:trHeight w:val="316"/>
        </w:trPr>
        <w:tc>
          <w:tcPr>
            <w:tcW w:w="3564" w:type="dxa"/>
          </w:tcPr>
          <w:p w14:paraId="77CC2862" w14:textId="77777777" w:rsidR="003145B6" w:rsidRPr="00227BE2" w:rsidRDefault="003145B6" w:rsidP="003145B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188" w:type="dxa"/>
          </w:tcPr>
          <w:p w14:paraId="6E363A33" w14:textId="77777777" w:rsidR="003145B6" w:rsidRPr="00227BE2" w:rsidRDefault="003145B6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163A772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571B9010" w14:textId="77777777" w:rsidR="003145B6" w:rsidRPr="00227BE2" w:rsidRDefault="003145B6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77292DF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17965C7" w14:textId="77777777" w:rsidR="003145B6" w:rsidRPr="00227BE2" w:rsidRDefault="003145B6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9426B4C" w14:textId="77777777" w:rsidR="003145B6" w:rsidRPr="00227BE2" w:rsidRDefault="003145B6" w:rsidP="003145B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41AFA94" w14:textId="77777777" w:rsidR="003145B6" w:rsidRPr="00227BE2" w:rsidRDefault="003145B6" w:rsidP="003145B6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6245F" w:rsidRPr="00227BE2" w14:paraId="7A61F83A" w14:textId="77777777" w:rsidTr="00E16FA4">
        <w:trPr>
          <w:trHeight w:val="316"/>
        </w:trPr>
        <w:tc>
          <w:tcPr>
            <w:tcW w:w="3564" w:type="dxa"/>
            <w:vAlign w:val="bottom"/>
          </w:tcPr>
          <w:p w14:paraId="2798D397" w14:textId="77777777" w:rsidR="0026245F" w:rsidRPr="00227BE2" w:rsidRDefault="0026245F" w:rsidP="0026245F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รายได้ค่านายหน้า</w:t>
            </w:r>
          </w:p>
        </w:tc>
        <w:tc>
          <w:tcPr>
            <w:tcW w:w="1188" w:type="dxa"/>
          </w:tcPr>
          <w:p w14:paraId="2CFA0633" w14:textId="4E59D7DB" w:rsidR="0026245F" w:rsidRPr="00227BE2" w:rsidRDefault="00C86CD9" w:rsidP="0026245F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0" w:type="dxa"/>
          </w:tcPr>
          <w:p w14:paraId="0ECC8ACD" w14:textId="77777777" w:rsidR="0026245F" w:rsidRPr="00227BE2" w:rsidRDefault="0026245F" w:rsidP="002624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57F59DC2" w14:textId="2C789D09" w:rsidR="0026245F" w:rsidRPr="00227BE2" w:rsidRDefault="00C86CD9" w:rsidP="0026245F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8" w:type="dxa"/>
          </w:tcPr>
          <w:p w14:paraId="04B1F9AA" w14:textId="77777777" w:rsidR="0026245F" w:rsidRPr="00227BE2" w:rsidRDefault="0026245F" w:rsidP="002624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AC3AE99" w14:textId="6440D89C" w:rsidR="0026245F" w:rsidRPr="00227BE2" w:rsidRDefault="0026245F" w:rsidP="0026245F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00DF422" w14:textId="77777777" w:rsidR="0026245F" w:rsidRPr="00227BE2" w:rsidRDefault="0026245F" w:rsidP="0026245F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25B79F2" w14:textId="77777777" w:rsidR="0026245F" w:rsidRPr="00227BE2" w:rsidRDefault="0026245F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6245F" w:rsidRPr="00227BE2" w14:paraId="55690DAB" w14:textId="77777777" w:rsidTr="00E16FA4">
        <w:trPr>
          <w:trHeight w:val="316"/>
        </w:trPr>
        <w:tc>
          <w:tcPr>
            <w:tcW w:w="3564" w:type="dxa"/>
          </w:tcPr>
          <w:p w14:paraId="1B7CC335" w14:textId="77777777" w:rsidR="0026245F" w:rsidRPr="00227BE2" w:rsidRDefault="0026245F" w:rsidP="0026245F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ค่าบริการจัดการ</w:t>
            </w:r>
          </w:p>
        </w:tc>
        <w:tc>
          <w:tcPr>
            <w:tcW w:w="1188" w:type="dxa"/>
          </w:tcPr>
          <w:p w14:paraId="1C597EBB" w14:textId="6CD77395" w:rsidR="0026245F" w:rsidRPr="00227BE2" w:rsidRDefault="00C86CD9" w:rsidP="0026245F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90" w:type="dxa"/>
          </w:tcPr>
          <w:p w14:paraId="305F816F" w14:textId="77777777" w:rsidR="0026245F" w:rsidRPr="00227BE2" w:rsidRDefault="0026245F" w:rsidP="002624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5AF54D53" w14:textId="018E1D6C" w:rsidR="0026245F" w:rsidRPr="00227BE2" w:rsidRDefault="00C86CD9" w:rsidP="0026245F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118" w:type="dxa"/>
          </w:tcPr>
          <w:p w14:paraId="0FA4465E" w14:textId="77777777" w:rsidR="0026245F" w:rsidRPr="00227BE2" w:rsidRDefault="0026245F" w:rsidP="002624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C2C3621" w14:textId="26C2B91B" w:rsidR="0026245F" w:rsidRPr="00227BE2" w:rsidRDefault="0026245F" w:rsidP="0026245F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37254962" w14:textId="77777777" w:rsidR="0026245F" w:rsidRPr="00227BE2" w:rsidRDefault="0026245F" w:rsidP="0026245F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C7D13B0" w14:textId="77777777" w:rsidR="0026245F" w:rsidRPr="00227BE2" w:rsidRDefault="0026245F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6245F" w:rsidRPr="00227BE2" w14:paraId="55A816E5" w14:textId="77777777" w:rsidTr="00E16FA4">
        <w:trPr>
          <w:trHeight w:val="62"/>
        </w:trPr>
        <w:tc>
          <w:tcPr>
            <w:tcW w:w="3564" w:type="dxa"/>
          </w:tcPr>
          <w:p w14:paraId="3A3E44F2" w14:textId="77777777" w:rsidR="0026245F" w:rsidRPr="00227BE2" w:rsidRDefault="0026245F" w:rsidP="0026245F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188" w:type="dxa"/>
          </w:tcPr>
          <w:p w14:paraId="01E7BA01" w14:textId="59B2DA87" w:rsidR="0026245F" w:rsidRPr="00227BE2" w:rsidRDefault="00C86CD9" w:rsidP="0026245F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179</w:t>
            </w:r>
          </w:p>
        </w:tc>
        <w:tc>
          <w:tcPr>
            <w:tcW w:w="90" w:type="dxa"/>
          </w:tcPr>
          <w:p w14:paraId="31D773C8" w14:textId="77777777" w:rsidR="0026245F" w:rsidRPr="00227BE2" w:rsidRDefault="0026245F" w:rsidP="002624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31819B13" w14:textId="7FB904DD" w:rsidR="0026245F" w:rsidRPr="00227BE2" w:rsidRDefault="00C86CD9" w:rsidP="0026245F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167</w:t>
            </w:r>
          </w:p>
        </w:tc>
        <w:tc>
          <w:tcPr>
            <w:tcW w:w="118" w:type="dxa"/>
          </w:tcPr>
          <w:p w14:paraId="5426E318" w14:textId="77777777" w:rsidR="0026245F" w:rsidRPr="00227BE2" w:rsidRDefault="0026245F" w:rsidP="002624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2E2FC96" w14:textId="7D9E3CDD" w:rsidR="0026245F" w:rsidRPr="00227BE2" w:rsidRDefault="00C86CD9" w:rsidP="0026245F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179</w:t>
            </w:r>
          </w:p>
        </w:tc>
        <w:tc>
          <w:tcPr>
            <w:tcW w:w="118" w:type="dxa"/>
          </w:tcPr>
          <w:p w14:paraId="090103C7" w14:textId="77777777" w:rsidR="0026245F" w:rsidRPr="00227BE2" w:rsidRDefault="0026245F" w:rsidP="002624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6FA9162" w14:textId="0AB9C57C" w:rsidR="0026245F" w:rsidRPr="00227BE2" w:rsidRDefault="00C86CD9" w:rsidP="00CE68DF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167</w:t>
            </w:r>
          </w:p>
        </w:tc>
      </w:tr>
    </w:tbl>
    <w:p w14:paraId="36648BB9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C1A53F1" w14:textId="77777777" w:rsidR="00EE5747" w:rsidRPr="004A4C9E" w:rsidRDefault="00EE5747" w:rsidP="004A4C9E">
      <w:pPr>
        <w:pStyle w:val="BodyText"/>
        <w:spacing w:after="0"/>
        <w:ind w:left="547" w:right="-29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W w:w="862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188"/>
        <w:gridCol w:w="90"/>
        <w:gridCol w:w="1179"/>
        <w:gridCol w:w="118"/>
        <w:gridCol w:w="1185"/>
        <w:gridCol w:w="118"/>
        <w:gridCol w:w="1186"/>
      </w:tblGrid>
      <w:tr w:rsidR="00E14EBE" w:rsidRPr="00227BE2" w14:paraId="3A6D3DDE" w14:textId="77777777" w:rsidTr="00114E11">
        <w:trPr>
          <w:trHeight w:val="356"/>
          <w:tblHeader/>
        </w:trPr>
        <w:tc>
          <w:tcPr>
            <w:tcW w:w="3564" w:type="dxa"/>
          </w:tcPr>
          <w:p w14:paraId="5D12ECAE" w14:textId="77777777" w:rsidR="00E14EBE" w:rsidRPr="00227BE2" w:rsidRDefault="00E14EBE" w:rsidP="00E14EB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3A0EB9AF" w14:textId="77777777" w:rsidR="00E14EBE" w:rsidRPr="00227BE2" w:rsidRDefault="00E14EBE" w:rsidP="00E14EB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8" w:type="dxa"/>
          </w:tcPr>
          <w:p w14:paraId="61F64CAF" w14:textId="77777777" w:rsidR="00E14EBE" w:rsidRPr="00227BE2" w:rsidRDefault="00E14EBE" w:rsidP="00E14EBE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40E8B4CF" w14:textId="418DC8EE" w:rsidR="00E14EBE" w:rsidRPr="00227BE2" w:rsidRDefault="00E14EBE" w:rsidP="00E14EBE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หน่วย</w:t>
            </w:r>
            <w:r w:rsidR="00086F4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พันบาท</w:t>
            </w:r>
          </w:p>
        </w:tc>
      </w:tr>
      <w:tr w:rsidR="00E14EBE" w:rsidRPr="00227BE2" w14:paraId="4BE07A0B" w14:textId="495CA5C0" w:rsidTr="00114E11">
        <w:trPr>
          <w:trHeight w:val="356"/>
          <w:tblHeader/>
        </w:trPr>
        <w:tc>
          <w:tcPr>
            <w:tcW w:w="3564" w:type="dxa"/>
          </w:tcPr>
          <w:p w14:paraId="600D9199" w14:textId="77777777" w:rsidR="00E14EBE" w:rsidRPr="00227BE2" w:rsidRDefault="00E14EBE" w:rsidP="00E14EB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03977D6B" w14:textId="77777777" w:rsidR="00E14EBE" w:rsidRPr="00227BE2" w:rsidRDefault="00E14EBE" w:rsidP="00E14EB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65B31563" w14:textId="77777777" w:rsidR="00E14EBE" w:rsidRPr="00227BE2" w:rsidRDefault="00E14EBE" w:rsidP="00E14EBE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2248548D" w14:textId="77777777" w:rsidR="00E14EBE" w:rsidRPr="00227BE2" w:rsidRDefault="00E14EBE" w:rsidP="00E14EB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14EBE" w:rsidRPr="00227BE2" w14:paraId="4790CCA2" w14:textId="77777777" w:rsidTr="001F446E">
        <w:trPr>
          <w:trHeight w:val="367"/>
          <w:tblHeader/>
        </w:trPr>
        <w:tc>
          <w:tcPr>
            <w:tcW w:w="3564" w:type="dxa"/>
          </w:tcPr>
          <w:p w14:paraId="78E6EF46" w14:textId="77777777" w:rsidR="00E14EBE" w:rsidRPr="00227BE2" w:rsidRDefault="00E14EBE" w:rsidP="00E14EBE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457" w:type="dxa"/>
            <w:gridSpan w:val="3"/>
            <w:vAlign w:val="center"/>
          </w:tcPr>
          <w:p w14:paraId="69FB94C8" w14:textId="2ACCE513" w:rsidR="00E14EBE" w:rsidRPr="0070061A" w:rsidRDefault="00E14EBE" w:rsidP="00E14EB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สำหรับงวดหกเดือน</w:t>
            </w:r>
          </w:p>
        </w:tc>
        <w:tc>
          <w:tcPr>
            <w:tcW w:w="118" w:type="dxa"/>
            <w:vAlign w:val="center"/>
          </w:tcPr>
          <w:p w14:paraId="7387A361" w14:textId="77777777" w:rsidR="00E14EBE" w:rsidRPr="00227BE2" w:rsidRDefault="00E14EBE" w:rsidP="00E14EB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89" w:type="dxa"/>
            <w:gridSpan w:val="3"/>
            <w:vAlign w:val="center"/>
          </w:tcPr>
          <w:p w14:paraId="3B5F06B3" w14:textId="6B19F7C2" w:rsidR="00E14EBE" w:rsidRPr="0070061A" w:rsidRDefault="00E14EBE" w:rsidP="00E14EB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สำหรับงวดหกเดือน</w:t>
            </w:r>
          </w:p>
        </w:tc>
      </w:tr>
      <w:tr w:rsidR="00E14EBE" w:rsidRPr="00227BE2" w14:paraId="6B80DBF1" w14:textId="19AD6A83" w:rsidTr="00DC1393">
        <w:trPr>
          <w:trHeight w:val="367"/>
          <w:tblHeader/>
        </w:trPr>
        <w:tc>
          <w:tcPr>
            <w:tcW w:w="3564" w:type="dxa"/>
          </w:tcPr>
          <w:p w14:paraId="7DB6C325" w14:textId="77777777" w:rsidR="00E14EBE" w:rsidRPr="00227BE2" w:rsidRDefault="00E14EBE" w:rsidP="00E14EBE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676969C3" w14:textId="0C395F70" w:rsidR="00E14EBE" w:rsidRPr="00227BE2" w:rsidRDefault="00C86CD9" w:rsidP="00E14EB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  <w:vAlign w:val="center"/>
          </w:tcPr>
          <w:p w14:paraId="520B397A" w14:textId="77777777" w:rsidR="00E14EBE" w:rsidRPr="00227BE2" w:rsidRDefault="00E14EBE" w:rsidP="00E14EB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3A8DCC8" w14:textId="0632AB28" w:rsidR="00E14EBE" w:rsidRPr="00227BE2" w:rsidRDefault="00C86CD9" w:rsidP="00E14EB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502AA7DE" w14:textId="77777777" w:rsidR="00E14EBE" w:rsidRPr="00227BE2" w:rsidRDefault="00E14EBE" w:rsidP="00E14EB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F76C6DE" w14:textId="2A516094" w:rsidR="00E14EBE" w:rsidRPr="00227BE2" w:rsidRDefault="00C86CD9" w:rsidP="00E14EB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18" w:type="dxa"/>
            <w:vAlign w:val="center"/>
          </w:tcPr>
          <w:p w14:paraId="5AB7F69B" w14:textId="77777777" w:rsidR="00E14EBE" w:rsidRPr="00227BE2" w:rsidRDefault="00E14EBE" w:rsidP="00E14EB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5E7C8ED8" w14:textId="101A849F" w:rsidR="00E14EBE" w:rsidRPr="00227BE2" w:rsidRDefault="00C86CD9" w:rsidP="00E14EB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E14EBE" w:rsidRPr="00227BE2" w14:paraId="7AC4F36B" w14:textId="77777777" w:rsidTr="00DC1393">
        <w:trPr>
          <w:trHeight w:val="316"/>
        </w:trPr>
        <w:tc>
          <w:tcPr>
            <w:tcW w:w="3564" w:type="dxa"/>
          </w:tcPr>
          <w:p w14:paraId="4171C06E" w14:textId="0A17A821" w:rsidR="00E14EBE" w:rsidRPr="00227BE2" w:rsidRDefault="00E14EBE" w:rsidP="00E14EBE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88" w:type="dxa"/>
          </w:tcPr>
          <w:p w14:paraId="43F0107B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BB51453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1CD9A599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4B2925B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1A59A9B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928F537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3540EB4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14EBE" w:rsidRPr="00227BE2" w14:paraId="506D97FE" w14:textId="77777777" w:rsidTr="00DC1393">
        <w:trPr>
          <w:trHeight w:val="316"/>
        </w:trPr>
        <w:tc>
          <w:tcPr>
            <w:tcW w:w="3564" w:type="dxa"/>
          </w:tcPr>
          <w:p w14:paraId="0AAC83A2" w14:textId="08C3B140" w:rsidR="00E14EBE" w:rsidRPr="00227BE2" w:rsidRDefault="00E14EBE" w:rsidP="00E14EBE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1188" w:type="dxa"/>
          </w:tcPr>
          <w:p w14:paraId="174299DF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115C671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B6AD35C" w14:textId="4F2838C4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C3B696D" w14:textId="17401ABA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E48884A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FA144F2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8DEA506" w14:textId="67287C94" w:rsidR="00E14EBE" w:rsidRPr="00227BE2" w:rsidRDefault="00E14EBE" w:rsidP="00E14EBE">
            <w:pPr>
              <w:tabs>
                <w:tab w:val="decimal" w:pos="1005"/>
              </w:tabs>
              <w:ind w:right="-186"/>
              <w:rPr>
                <w:rFonts w:asciiTheme="majorBidi" w:hAnsiTheme="majorBidi" w:cstheme="majorBidi"/>
                <w:szCs w:val="24"/>
              </w:rPr>
            </w:pPr>
          </w:p>
        </w:tc>
      </w:tr>
      <w:tr w:rsidR="00E14EBE" w:rsidRPr="00227BE2" w14:paraId="107BF497" w14:textId="77777777" w:rsidTr="00DC1393">
        <w:trPr>
          <w:trHeight w:val="316"/>
        </w:trPr>
        <w:tc>
          <w:tcPr>
            <w:tcW w:w="3564" w:type="dxa"/>
          </w:tcPr>
          <w:p w14:paraId="6F5A5C36" w14:textId="39D5A746" w:rsidR="00E14EBE" w:rsidRPr="00227BE2" w:rsidRDefault="00E14EBE" w:rsidP="00E14EBE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     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78907BE0" w14:textId="3B155DBA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9ED2EBE" w14:textId="77777777" w:rsidR="00E14EBE" w:rsidRPr="00227BE2" w:rsidRDefault="00E14EBE" w:rsidP="00FD5DC3">
            <w:pPr>
              <w:tabs>
                <w:tab w:val="decimal" w:pos="649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B271E4A" w14:textId="19970D0D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6C1F2F9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992F81F" w14:textId="41EBE82D" w:rsidR="00E14EBE" w:rsidRPr="00227BE2" w:rsidRDefault="00C86CD9" w:rsidP="00DB1185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8" w:type="dxa"/>
          </w:tcPr>
          <w:p w14:paraId="1645A9E9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99411CF" w14:textId="1C44EC9B" w:rsidR="00E14EBE" w:rsidRPr="00227BE2" w:rsidRDefault="00C86CD9" w:rsidP="00E14EBE">
            <w:pPr>
              <w:tabs>
                <w:tab w:val="decimal" w:pos="1005"/>
              </w:tabs>
              <w:ind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E14EBE" w:rsidRPr="00227BE2" w14:paraId="54534232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7AB15308" w14:textId="0994BD52" w:rsidR="00E14EBE" w:rsidRPr="00227BE2" w:rsidRDefault="00E14EBE" w:rsidP="00E14EBE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188" w:type="dxa"/>
          </w:tcPr>
          <w:p w14:paraId="7FCB6186" w14:textId="3DB9711A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8694931" w14:textId="77777777" w:rsidR="00E14EBE" w:rsidRPr="00227BE2" w:rsidRDefault="00E14EBE" w:rsidP="00FD5DC3">
            <w:pPr>
              <w:tabs>
                <w:tab w:val="decimal" w:pos="649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3A29ABDA" w14:textId="6C9FDD51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BB295DF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D2C7762" w14:textId="4766AA4A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118" w:type="dxa"/>
          </w:tcPr>
          <w:p w14:paraId="6DECCFAD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0E82153" w14:textId="14F17669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E14EBE" w:rsidRPr="00227BE2" w14:paraId="4773D420" w14:textId="77777777" w:rsidTr="00DC1393">
        <w:trPr>
          <w:trHeight w:val="316"/>
        </w:trPr>
        <w:tc>
          <w:tcPr>
            <w:tcW w:w="3564" w:type="dxa"/>
          </w:tcPr>
          <w:p w14:paraId="181BF5C8" w14:textId="7D75D437" w:rsidR="00E14EBE" w:rsidRPr="00227BE2" w:rsidRDefault="00E14EBE" w:rsidP="00E14EB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188" w:type="dxa"/>
          </w:tcPr>
          <w:p w14:paraId="03B0BDC5" w14:textId="77777777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E6CE651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22CC6A4C" w14:textId="77777777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716BA48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DF5195F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EDB3AB7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B6832DB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14EBE" w:rsidRPr="00227BE2" w14:paraId="40BF54E1" w14:textId="77777777" w:rsidTr="00DC1393">
        <w:trPr>
          <w:trHeight w:val="316"/>
        </w:trPr>
        <w:tc>
          <w:tcPr>
            <w:tcW w:w="3564" w:type="dxa"/>
          </w:tcPr>
          <w:p w14:paraId="3D1F1CFE" w14:textId="54E236CB" w:rsidR="00E14EBE" w:rsidRPr="00227BE2" w:rsidRDefault="00E14EBE" w:rsidP="00E14EBE">
            <w:pPr>
              <w:ind w:right="-186" w:firstLine="16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6DA808C6" w14:textId="0D7F3A3A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2657F3A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ACEB21A" w14:textId="64E9738C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6938E14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5BE47D8" w14:textId="43D51527" w:rsidR="00E14EBE" w:rsidRPr="00227BE2" w:rsidRDefault="00E14EBE" w:rsidP="00E523D4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FD6F43F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464F95D" w14:textId="174BC91A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180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E14EBE" w:rsidRPr="00227BE2" w14:paraId="4E248F35" w14:textId="77777777" w:rsidTr="00DC1393">
        <w:trPr>
          <w:trHeight w:val="316"/>
        </w:trPr>
        <w:tc>
          <w:tcPr>
            <w:tcW w:w="3564" w:type="dxa"/>
          </w:tcPr>
          <w:p w14:paraId="220B6124" w14:textId="055CFC04" w:rsidR="00E14EBE" w:rsidRPr="00227BE2" w:rsidRDefault="00E14EBE" w:rsidP="00E14EB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</w:t>
            </w:r>
            <w:r w:rsidRPr="00A11F0E">
              <w:rPr>
                <w:rFonts w:asciiTheme="majorBidi" w:hAnsiTheme="majorBidi" w:cstheme="majorBidi" w:hint="cs"/>
                <w:szCs w:val="24"/>
                <w:cs/>
              </w:rPr>
              <w:t>บริษัท แอสเซท แบค โฮล</w:t>
            </w:r>
            <w:proofErr w:type="spellStart"/>
            <w:r w:rsidRPr="00A11F0E">
              <w:rPr>
                <w:rFonts w:asciiTheme="majorBidi" w:hAnsiTheme="majorBidi" w:cstheme="majorBidi" w:hint="cs"/>
                <w:szCs w:val="24"/>
                <w:cs/>
              </w:rPr>
              <w:t>ดิ้งส์</w:t>
            </w:r>
            <w:proofErr w:type="spellEnd"/>
            <w:r w:rsidRPr="00A11F0E">
              <w:rPr>
                <w:rFonts w:asciiTheme="majorBidi" w:hAnsiTheme="majorBidi" w:cstheme="majorBidi" w:hint="cs"/>
                <w:szCs w:val="24"/>
                <w:cs/>
              </w:rPr>
              <w:t xml:space="preserve"> จำกัด</w:t>
            </w:r>
          </w:p>
        </w:tc>
        <w:tc>
          <w:tcPr>
            <w:tcW w:w="1188" w:type="dxa"/>
          </w:tcPr>
          <w:p w14:paraId="299A5482" w14:textId="6B02AFB4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0A8BC12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0443C4E7" w14:textId="611B712B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36E57489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BB48277" w14:textId="605D0028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3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18" w:type="dxa"/>
          </w:tcPr>
          <w:p w14:paraId="76FDC8C6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10C40F4" w14:textId="75F5C7B9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2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E14EBE" w:rsidRPr="00227BE2" w14:paraId="177AF98C" w14:textId="77777777" w:rsidTr="00DC1393">
        <w:trPr>
          <w:trHeight w:val="316"/>
        </w:trPr>
        <w:tc>
          <w:tcPr>
            <w:tcW w:w="3564" w:type="dxa"/>
          </w:tcPr>
          <w:p w14:paraId="191F583A" w14:textId="4D628EDE" w:rsidR="00E14EBE" w:rsidRPr="00227BE2" w:rsidRDefault="00E14EBE" w:rsidP="00E14EB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ค่าใช้จ่ายค่านายหน้า</w:t>
            </w:r>
          </w:p>
        </w:tc>
        <w:tc>
          <w:tcPr>
            <w:tcW w:w="1188" w:type="dxa"/>
          </w:tcPr>
          <w:p w14:paraId="6288574D" w14:textId="77777777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38A0196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006B9E74" w14:textId="77777777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BAA7C24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6694D2B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0C232A0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51D1352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14EBE" w:rsidRPr="00227BE2" w14:paraId="0A6B00F9" w14:textId="77777777" w:rsidTr="00DC1393">
        <w:trPr>
          <w:trHeight w:val="316"/>
        </w:trPr>
        <w:tc>
          <w:tcPr>
            <w:tcW w:w="3564" w:type="dxa"/>
          </w:tcPr>
          <w:p w14:paraId="63C431A5" w14:textId="03D6102D" w:rsidR="00E14EBE" w:rsidRPr="00227BE2" w:rsidRDefault="00E14EBE" w:rsidP="00E14EBE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78B17336" w14:textId="0E34C5B2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A9DCA83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226EF303" w14:textId="1ADD78D9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56D7164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2A3BEC1" w14:textId="1EBDF51A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2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827</w:t>
            </w:r>
          </w:p>
        </w:tc>
        <w:tc>
          <w:tcPr>
            <w:tcW w:w="118" w:type="dxa"/>
          </w:tcPr>
          <w:p w14:paraId="7ED9B924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1A0A1C7" w14:textId="6D2DB85A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3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795</w:t>
            </w:r>
          </w:p>
        </w:tc>
      </w:tr>
      <w:tr w:rsidR="00E14EBE" w:rsidRPr="00227BE2" w14:paraId="7EF11176" w14:textId="77777777" w:rsidTr="00DC1393">
        <w:trPr>
          <w:trHeight w:val="316"/>
        </w:trPr>
        <w:tc>
          <w:tcPr>
            <w:tcW w:w="3564" w:type="dxa"/>
          </w:tcPr>
          <w:p w14:paraId="1C793A01" w14:textId="731494D9" w:rsidR="00E14EBE" w:rsidRPr="00227BE2" w:rsidRDefault="00E14EBE" w:rsidP="00E14EBE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1188" w:type="dxa"/>
          </w:tcPr>
          <w:p w14:paraId="71B2E6F7" w14:textId="77777777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753912E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5BF590DD" w14:textId="77777777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6C35190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E1CF501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7EFEC38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A461DC6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14EBE" w:rsidRPr="00227BE2" w14:paraId="43F49A84" w14:textId="77777777" w:rsidTr="00DC1393">
        <w:trPr>
          <w:trHeight w:val="316"/>
        </w:trPr>
        <w:tc>
          <w:tcPr>
            <w:tcW w:w="3564" w:type="dxa"/>
          </w:tcPr>
          <w:p w14:paraId="0137E896" w14:textId="52469D6B" w:rsidR="00E14EBE" w:rsidRPr="00227BE2" w:rsidRDefault="00E14EBE" w:rsidP="00E14EBE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>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58E27AC3" w14:textId="1990E993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38C747E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3E5DC90F" w14:textId="3154BCD8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EF722A3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F8870D" w14:textId="1CC88C08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3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355</w:t>
            </w:r>
          </w:p>
        </w:tc>
        <w:tc>
          <w:tcPr>
            <w:tcW w:w="118" w:type="dxa"/>
          </w:tcPr>
          <w:p w14:paraId="2E61F4A3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EF2CECD" w14:textId="56668978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3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347</w:t>
            </w:r>
          </w:p>
        </w:tc>
      </w:tr>
      <w:tr w:rsidR="00E14EBE" w:rsidRPr="00227BE2" w14:paraId="1F86A155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2091E9D0" w14:textId="0C69DEB6" w:rsidR="00E14EBE" w:rsidRPr="00227BE2" w:rsidRDefault="00E14EBE" w:rsidP="00E14EBE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 xml:space="preserve">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วัน จำกัด</w:t>
            </w:r>
          </w:p>
        </w:tc>
        <w:tc>
          <w:tcPr>
            <w:tcW w:w="1188" w:type="dxa"/>
          </w:tcPr>
          <w:p w14:paraId="18C39CC4" w14:textId="675D70CF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361DAA1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C0D1AA4" w14:textId="2D6FB3E2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DC402B6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3A8C0C9" w14:textId="6EC63D29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8" w:type="dxa"/>
          </w:tcPr>
          <w:p w14:paraId="7BF88920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8B193FA" w14:textId="58AF8783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E14EBE" w:rsidRPr="00227BE2" w14:paraId="7A8E54E5" w14:textId="77777777" w:rsidTr="00DC1393">
        <w:trPr>
          <w:trHeight w:val="316"/>
        </w:trPr>
        <w:tc>
          <w:tcPr>
            <w:tcW w:w="3564" w:type="dxa"/>
          </w:tcPr>
          <w:p w14:paraId="0AE8069C" w14:textId="717C0411" w:rsidR="00E14EBE" w:rsidRPr="00227BE2" w:rsidRDefault="00E14EBE" w:rsidP="00E14EBE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ค่าใช้จ่ายค่าบริการจัดการ</w:t>
            </w:r>
          </w:p>
        </w:tc>
        <w:tc>
          <w:tcPr>
            <w:tcW w:w="1188" w:type="dxa"/>
          </w:tcPr>
          <w:p w14:paraId="02524227" w14:textId="77777777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8C07D7A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B9A8AB5" w14:textId="7D728545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2C84D58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94C1219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65EF690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425D5F8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14EBE" w:rsidRPr="00227BE2" w14:paraId="6FC0BDDA" w14:textId="77777777" w:rsidTr="00DC1393">
        <w:trPr>
          <w:trHeight w:val="316"/>
        </w:trPr>
        <w:tc>
          <w:tcPr>
            <w:tcW w:w="3564" w:type="dxa"/>
          </w:tcPr>
          <w:p w14:paraId="415BD22C" w14:textId="721D1675" w:rsidR="00E14EBE" w:rsidRPr="00227BE2" w:rsidRDefault="00E14EBE" w:rsidP="00E14EBE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7A9ABAEC" w14:textId="06BDAF30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D01E0E1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C1CD600" w14:textId="6791BD63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94ABC08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31C4677" w14:textId="4933AA65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16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027</w:t>
            </w:r>
          </w:p>
        </w:tc>
        <w:tc>
          <w:tcPr>
            <w:tcW w:w="118" w:type="dxa"/>
          </w:tcPr>
          <w:p w14:paraId="5EC8089D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AFF5084" w14:textId="362593A0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16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145</w:t>
            </w:r>
          </w:p>
        </w:tc>
      </w:tr>
      <w:tr w:rsidR="00E14EBE" w:rsidRPr="00227BE2" w14:paraId="04347E39" w14:textId="77777777" w:rsidTr="00DC1393">
        <w:trPr>
          <w:trHeight w:val="316"/>
        </w:trPr>
        <w:tc>
          <w:tcPr>
            <w:tcW w:w="3564" w:type="dxa"/>
          </w:tcPr>
          <w:p w14:paraId="686FD8B1" w14:textId="77777777" w:rsidR="00E14EBE" w:rsidRPr="00227BE2" w:rsidRDefault="00E14EBE" w:rsidP="00E14EBE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8" w:type="dxa"/>
          </w:tcPr>
          <w:p w14:paraId="25D8FB5C" w14:textId="77777777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02FB1F8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10CB3DC1" w14:textId="77777777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00CD39A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71EA784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" w:type="dxa"/>
          </w:tcPr>
          <w:p w14:paraId="1E0D545D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06A2C5C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</w:tr>
      <w:tr w:rsidR="00E14EBE" w:rsidRPr="00227BE2" w14:paraId="34B72B6F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7D85A66B" w14:textId="37495308" w:rsidR="00E14EBE" w:rsidRPr="00227BE2" w:rsidRDefault="00E14EBE" w:rsidP="00E14EBE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88" w:type="dxa"/>
          </w:tcPr>
          <w:p w14:paraId="0B4E646A" w14:textId="77777777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96EEEA1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0FC57234" w14:textId="77777777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4BAF4F5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3541A18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C79E24F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AEBD781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14EBE" w:rsidRPr="00227BE2" w14:paraId="276B047F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26BEC595" w14:textId="0F6755A9" w:rsidR="00E14EBE" w:rsidRPr="00227BE2" w:rsidRDefault="00E14EBE" w:rsidP="00E14EBE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รายได้ดอกเบี้ย</w:t>
            </w:r>
          </w:p>
        </w:tc>
        <w:tc>
          <w:tcPr>
            <w:tcW w:w="1188" w:type="dxa"/>
          </w:tcPr>
          <w:p w14:paraId="7FAEA8B6" w14:textId="4603BDCE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A8B482C" w14:textId="11CECFBA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C5CBC23" w14:textId="575C7A5B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CAA8A19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5808C78" w14:textId="51738259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F999197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17317F6" w14:textId="710E6CDE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14EBE" w:rsidRPr="00227BE2" w14:paraId="1E69D5C2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4F984497" w14:textId="57D3F729" w:rsidR="00E14EBE" w:rsidRPr="00227BE2" w:rsidRDefault="00E14EBE" w:rsidP="00E14EBE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188" w:type="dxa"/>
          </w:tcPr>
          <w:p w14:paraId="1F8C4780" w14:textId="3C849C6B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14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051</w:t>
            </w:r>
          </w:p>
        </w:tc>
        <w:tc>
          <w:tcPr>
            <w:tcW w:w="90" w:type="dxa"/>
          </w:tcPr>
          <w:p w14:paraId="639FA987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F378A70" w14:textId="0D0F72B5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14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051</w:t>
            </w:r>
          </w:p>
        </w:tc>
        <w:tc>
          <w:tcPr>
            <w:tcW w:w="118" w:type="dxa"/>
          </w:tcPr>
          <w:p w14:paraId="10C6E832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9C6833B" w14:textId="18914D74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14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051</w:t>
            </w:r>
          </w:p>
        </w:tc>
        <w:tc>
          <w:tcPr>
            <w:tcW w:w="118" w:type="dxa"/>
          </w:tcPr>
          <w:p w14:paraId="0FA549B3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30914A5" w14:textId="6FD0CD0D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14</w:t>
            </w:r>
            <w:r w:rsidR="00E14EBE">
              <w:rPr>
                <w:rFonts w:asciiTheme="majorBidi" w:hAnsiTheme="majorBidi" w:cstheme="majorBidi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szCs w:val="24"/>
              </w:rPr>
              <w:t>051</w:t>
            </w:r>
          </w:p>
        </w:tc>
      </w:tr>
      <w:tr w:rsidR="00E14EBE" w:rsidRPr="00227BE2" w14:paraId="3EA130B3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5D3A48D2" w14:textId="5083E8B1" w:rsidR="00E14EBE" w:rsidRPr="00227BE2" w:rsidRDefault="00E14EBE" w:rsidP="00E14EBE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เซน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ไนท์</w:t>
            </w:r>
            <w:proofErr w:type="spellEnd"/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188" w:type="dxa"/>
          </w:tcPr>
          <w:p w14:paraId="200875DC" w14:textId="169C3891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90" w:type="dxa"/>
          </w:tcPr>
          <w:p w14:paraId="7F9E3D07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4983A03" w14:textId="0A95E7D4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223</w:t>
            </w:r>
          </w:p>
        </w:tc>
        <w:tc>
          <w:tcPr>
            <w:tcW w:w="118" w:type="dxa"/>
          </w:tcPr>
          <w:p w14:paraId="0EF68AB1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33356AF" w14:textId="7435B1D1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118" w:type="dxa"/>
          </w:tcPr>
          <w:p w14:paraId="03913BC3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5AE668D" w14:textId="672F77A2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223</w:t>
            </w:r>
          </w:p>
        </w:tc>
      </w:tr>
      <w:tr w:rsidR="00E14EBE" w:rsidRPr="00227BE2" w14:paraId="0C016B5E" w14:textId="77777777" w:rsidTr="00DC1393">
        <w:trPr>
          <w:trHeight w:val="316"/>
        </w:trPr>
        <w:tc>
          <w:tcPr>
            <w:tcW w:w="3564" w:type="dxa"/>
          </w:tcPr>
          <w:p w14:paraId="6CB40EF9" w14:textId="77777777" w:rsidR="00E14EBE" w:rsidRPr="00227BE2" w:rsidRDefault="00E14EBE" w:rsidP="00E14EBE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88" w:type="dxa"/>
          </w:tcPr>
          <w:p w14:paraId="52AF5606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B840FDA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0460F8B6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73221C8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946A9F4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6F2ED9A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091FF71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14EBE" w:rsidRPr="00227BE2" w14:paraId="39A8CBAD" w14:textId="77777777" w:rsidTr="00DC1393">
        <w:trPr>
          <w:trHeight w:val="316"/>
        </w:trPr>
        <w:tc>
          <w:tcPr>
            <w:tcW w:w="3564" w:type="dxa"/>
          </w:tcPr>
          <w:p w14:paraId="2D80BC68" w14:textId="535D785B" w:rsidR="00E14EBE" w:rsidRPr="00227BE2" w:rsidRDefault="00E14EBE" w:rsidP="00E14EBE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188" w:type="dxa"/>
          </w:tcPr>
          <w:p w14:paraId="3EC8B1A8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45445A3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20003C42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41472BD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F82906E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EEBA8A6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1B1B63B" w14:textId="77777777" w:rsidR="00E14EBE" w:rsidRPr="00227BE2" w:rsidRDefault="00E14EBE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14EBE" w:rsidRPr="00227BE2" w14:paraId="50816384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1B9A8850" w14:textId="43DF2588" w:rsidR="00E14EBE" w:rsidRPr="00227BE2" w:rsidRDefault="00E14EBE" w:rsidP="00E14EBE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รายได้ค่านายหน้า</w:t>
            </w:r>
          </w:p>
        </w:tc>
        <w:tc>
          <w:tcPr>
            <w:tcW w:w="1188" w:type="dxa"/>
          </w:tcPr>
          <w:p w14:paraId="126C1E16" w14:textId="239AB13D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90" w:type="dxa"/>
          </w:tcPr>
          <w:p w14:paraId="58CAEE3C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C224F22" w14:textId="57F2A861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118" w:type="dxa"/>
          </w:tcPr>
          <w:p w14:paraId="4B42B54D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321ED1" w14:textId="7D8EA3A1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2D51B94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48FECEE" w14:textId="58042E54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14EBE" w:rsidRPr="00227BE2" w14:paraId="295241A8" w14:textId="77777777" w:rsidTr="00DC1393">
        <w:trPr>
          <w:trHeight w:val="316"/>
        </w:trPr>
        <w:tc>
          <w:tcPr>
            <w:tcW w:w="3564" w:type="dxa"/>
          </w:tcPr>
          <w:p w14:paraId="720A044F" w14:textId="4A8AA75A" w:rsidR="00E14EBE" w:rsidRPr="00227BE2" w:rsidRDefault="00E14EBE" w:rsidP="00E14EBE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ค่าบริการจัดการ</w:t>
            </w:r>
          </w:p>
        </w:tc>
        <w:tc>
          <w:tcPr>
            <w:tcW w:w="1188" w:type="dxa"/>
          </w:tcPr>
          <w:p w14:paraId="05543361" w14:textId="7BC2C4FA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85</w:t>
            </w:r>
          </w:p>
        </w:tc>
        <w:tc>
          <w:tcPr>
            <w:tcW w:w="90" w:type="dxa"/>
          </w:tcPr>
          <w:p w14:paraId="0A43BA47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34DE572" w14:textId="0DB550E1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157</w:t>
            </w:r>
          </w:p>
        </w:tc>
        <w:tc>
          <w:tcPr>
            <w:tcW w:w="118" w:type="dxa"/>
          </w:tcPr>
          <w:p w14:paraId="3E683456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EAC8CA0" w14:textId="64284734" w:rsidR="00E14EBE" w:rsidRPr="00227BE2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C9BB79A" w14:textId="77777777" w:rsidR="00E14EBE" w:rsidRPr="00227BE2" w:rsidRDefault="00E14EBE" w:rsidP="00E14EBE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CDF9B35" w14:textId="3372290E" w:rsidR="00E14EBE" w:rsidRPr="00227BE2" w:rsidRDefault="00E14EBE" w:rsidP="00FD5DC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14EBE" w:rsidRPr="00227BE2" w14:paraId="316DF336" w14:textId="77777777" w:rsidTr="00DC1393">
        <w:trPr>
          <w:trHeight w:val="62"/>
        </w:trPr>
        <w:tc>
          <w:tcPr>
            <w:tcW w:w="3564" w:type="dxa"/>
          </w:tcPr>
          <w:p w14:paraId="53AD982E" w14:textId="3C5B2520" w:rsidR="00E14EBE" w:rsidRPr="00227BE2" w:rsidRDefault="00E14EBE" w:rsidP="00E14EBE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188" w:type="dxa"/>
          </w:tcPr>
          <w:p w14:paraId="45B407DC" w14:textId="5D4642A5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401</w:t>
            </w:r>
          </w:p>
        </w:tc>
        <w:tc>
          <w:tcPr>
            <w:tcW w:w="90" w:type="dxa"/>
          </w:tcPr>
          <w:p w14:paraId="269E5306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22E3C753" w14:textId="3860B596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354</w:t>
            </w:r>
          </w:p>
        </w:tc>
        <w:tc>
          <w:tcPr>
            <w:tcW w:w="118" w:type="dxa"/>
          </w:tcPr>
          <w:p w14:paraId="17629332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BB5A90D" w14:textId="646ABCC8" w:rsidR="00E14EBE" w:rsidRPr="00227BE2" w:rsidRDefault="00C86CD9" w:rsidP="00E14EBE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401</w:t>
            </w:r>
          </w:p>
        </w:tc>
        <w:tc>
          <w:tcPr>
            <w:tcW w:w="118" w:type="dxa"/>
          </w:tcPr>
          <w:p w14:paraId="432320ED" w14:textId="77777777" w:rsidR="00E14EBE" w:rsidRPr="00227BE2" w:rsidRDefault="00E14EBE" w:rsidP="00E14EB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5B30FB2" w14:textId="6A71C9FD" w:rsidR="00E14EBE" w:rsidRPr="00227BE2" w:rsidRDefault="00C86CD9" w:rsidP="005507B0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354</w:t>
            </w:r>
          </w:p>
        </w:tc>
      </w:tr>
    </w:tbl>
    <w:p w14:paraId="3D6E2710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0768E1B" w14:textId="69F4DDCE" w:rsidR="00F15E45" w:rsidRPr="00F2147D" w:rsidRDefault="006C24C0" w:rsidP="00227BE2">
      <w:pPr>
        <w:tabs>
          <w:tab w:val="left" w:pos="1440"/>
          <w:tab w:val="left" w:pos="2160"/>
          <w:tab w:val="right" w:pos="7920"/>
        </w:tabs>
        <w:spacing w:after="120"/>
        <w:ind w:firstLine="18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ยอ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ดคงเหลือกับกิจการที่เกี่ยวข้องกัน ณ วันที่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966620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F28A6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966620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tbl>
      <w:tblPr>
        <w:tblW w:w="906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91"/>
        <w:gridCol w:w="9"/>
        <w:gridCol w:w="1183"/>
        <w:gridCol w:w="1183"/>
        <w:gridCol w:w="1183"/>
      </w:tblGrid>
      <w:tr w:rsidR="00E14EBE" w:rsidRPr="00227BE2" w14:paraId="0D982055" w14:textId="77777777" w:rsidTr="00813763">
        <w:trPr>
          <w:trHeight w:val="153"/>
        </w:trPr>
        <w:tc>
          <w:tcPr>
            <w:tcW w:w="4320" w:type="dxa"/>
          </w:tcPr>
          <w:p w14:paraId="48A0F24C" w14:textId="77777777" w:rsidR="00E14EBE" w:rsidRPr="00227BE2" w:rsidRDefault="00E14EBE" w:rsidP="00E14EBE">
            <w:pPr>
              <w:widowControl/>
              <w:tabs>
                <w:tab w:val="decimal" w:pos="1065"/>
              </w:tabs>
              <w:ind w:left="35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83" w:type="dxa"/>
            <w:gridSpan w:val="3"/>
          </w:tcPr>
          <w:p w14:paraId="617C32FC" w14:textId="77777777" w:rsidR="00E14EBE" w:rsidRPr="00227BE2" w:rsidRDefault="00E14EBE" w:rsidP="00E14EBE">
            <w:pPr>
              <w:widowControl/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66" w:type="dxa"/>
            <w:gridSpan w:val="2"/>
          </w:tcPr>
          <w:p w14:paraId="74BCE488" w14:textId="77622EC5" w:rsidR="00E14EBE" w:rsidRPr="00227BE2" w:rsidRDefault="00E14EBE" w:rsidP="00E14EBE">
            <w:pPr>
              <w:widowControl/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หน่วย</w:t>
            </w:r>
            <w:r w:rsidR="00086F4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พันบาท</w:t>
            </w:r>
          </w:p>
        </w:tc>
      </w:tr>
      <w:tr w:rsidR="00E14EBE" w:rsidRPr="00227BE2" w14:paraId="56755E4A" w14:textId="77777777" w:rsidTr="00813763">
        <w:trPr>
          <w:trHeight w:val="153"/>
        </w:trPr>
        <w:tc>
          <w:tcPr>
            <w:tcW w:w="4320" w:type="dxa"/>
          </w:tcPr>
          <w:p w14:paraId="3E60BAF4" w14:textId="77777777" w:rsidR="00E14EBE" w:rsidRPr="00227BE2" w:rsidRDefault="00E14EBE" w:rsidP="00E14EBE">
            <w:pPr>
              <w:widowControl/>
              <w:tabs>
                <w:tab w:val="decimal" w:pos="1065"/>
              </w:tabs>
              <w:ind w:left="35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83" w:type="dxa"/>
            <w:gridSpan w:val="3"/>
          </w:tcPr>
          <w:p w14:paraId="1FF0F5BD" w14:textId="77777777" w:rsidR="00E14EBE" w:rsidRPr="00227BE2" w:rsidRDefault="00E14EBE" w:rsidP="00E14EBE">
            <w:pPr>
              <w:widowControl/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6" w:type="dxa"/>
            <w:gridSpan w:val="2"/>
          </w:tcPr>
          <w:p w14:paraId="7A1017FE" w14:textId="77777777" w:rsidR="00E14EBE" w:rsidRPr="00227BE2" w:rsidRDefault="00E14EBE" w:rsidP="00E14EBE">
            <w:pPr>
              <w:widowControl/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14EBE" w:rsidRPr="00227BE2" w14:paraId="59CC151B" w14:textId="77777777" w:rsidTr="00142DE0">
        <w:trPr>
          <w:trHeight w:val="153"/>
        </w:trPr>
        <w:tc>
          <w:tcPr>
            <w:tcW w:w="4320" w:type="dxa"/>
          </w:tcPr>
          <w:p w14:paraId="7A992A39" w14:textId="77777777" w:rsidR="00E14EBE" w:rsidRPr="00227BE2" w:rsidRDefault="00E14EBE" w:rsidP="00E14EBE">
            <w:pPr>
              <w:widowControl/>
              <w:tabs>
                <w:tab w:val="decimal" w:pos="1065"/>
              </w:tabs>
              <w:ind w:left="35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91" w:type="dxa"/>
          </w:tcPr>
          <w:p w14:paraId="73B7FD4E" w14:textId="6DB659D1" w:rsidR="00E14EBE" w:rsidRPr="00227BE2" w:rsidRDefault="00E14EBE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192" w:type="dxa"/>
            <w:gridSpan w:val="2"/>
          </w:tcPr>
          <w:p w14:paraId="60F5D620" w14:textId="27856A00" w:rsidR="00E14EBE" w:rsidRPr="00227BE2" w:rsidRDefault="00E14EBE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183" w:type="dxa"/>
          </w:tcPr>
          <w:p w14:paraId="69155C09" w14:textId="44404510" w:rsidR="00E14EBE" w:rsidRPr="00227BE2" w:rsidRDefault="00E14EBE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183" w:type="dxa"/>
          </w:tcPr>
          <w:p w14:paraId="5224688F" w14:textId="70A64017" w:rsidR="00E14EBE" w:rsidRPr="00227BE2" w:rsidRDefault="00E14EBE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ณ วันที่</w:t>
            </w:r>
          </w:p>
        </w:tc>
      </w:tr>
      <w:tr w:rsidR="00E14EBE" w:rsidRPr="00227BE2" w14:paraId="0D2999F7" w14:textId="77777777" w:rsidTr="00813763">
        <w:tc>
          <w:tcPr>
            <w:tcW w:w="4320" w:type="dxa"/>
          </w:tcPr>
          <w:p w14:paraId="686C11AE" w14:textId="77777777" w:rsidR="00E14EBE" w:rsidRPr="00227BE2" w:rsidRDefault="00E14EBE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14EF231F" w14:textId="00BB4E63" w:rsidR="00E14EBE" w:rsidRPr="00227BE2" w:rsidRDefault="00C86CD9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E14EB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E14EB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1183" w:type="dxa"/>
            <w:vAlign w:val="bottom"/>
          </w:tcPr>
          <w:p w14:paraId="352306BF" w14:textId="15D34C5A" w:rsidR="00E14EBE" w:rsidRPr="00227BE2" w:rsidRDefault="00C86CD9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E14EBE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183" w:type="dxa"/>
            <w:vAlign w:val="bottom"/>
          </w:tcPr>
          <w:p w14:paraId="1BC6A6DB" w14:textId="2EDE8CF5" w:rsidR="00E14EBE" w:rsidRPr="00227BE2" w:rsidRDefault="00C86CD9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E14EB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E14EB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1183" w:type="dxa"/>
            <w:vAlign w:val="bottom"/>
          </w:tcPr>
          <w:p w14:paraId="2EFBCE64" w14:textId="629B6F30" w:rsidR="00E14EBE" w:rsidRPr="00227BE2" w:rsidRDefault="00C86CD9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E14EBE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E14EBE" w:rsidRPr="00227BE2" w14:paraId="24DA268D" w14:textId="77777777" w:rsidTr="00813763">
        <w:tc>
          <w:tcPr>
            <w:tcW w:w="4320" w:type="dxa"/>
          </w:tcPr>
          <w:p w14:paraId="34D0886E" w14:textId="77777777" w:rsidR="00E14EBE" w:rsidRPr="00227BE2" w:rsidRDefault="00E14EBE" w:rsidP="00E14EBE">
            <w:pPr>
              <w:widowControl/>
              <w:ind w:left="355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3F0EBD47" w14:textId="5583674C" w:rsidR="00E14EBE" w:rsidRPr="00227BE2" w:rsidRDefault="00C86CD9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  <w:tc>
          <w:tcPr>
            <w:tcW w:w="1183" w:type="dxa"/>
          </w:tcPr>
          <w:p w14:paraId="33801F8D" w14:textId="2CA63527" w:rsidR="00E14EBE" w:rsidRPr="00227BE2" w:rsidRDefault="00C86CD9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83" w:type="dxa"/>
          </w:tcPr>
          <w:p w14:paraId="554742C8" w14:textId="0ED776EE" w:rsidR="00E14EBE" w:rsidRPr="00227BE2" w:rsidRDefault="00C86CD9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  <w:tc>
          <w:tcPr>
            <w:tcW w:w="1183" w:type="dxa"/>
          </w:tcPr>
          <w:p w14:paraId="29D9D557" w14:textId="021E90DB" w:rsidR="00E14EBE" w:rsidRPr="00227BE2" w:rsidRDefault="00C86CD9" w:rsidP="00E14EBE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</w:tr>
      <w:tr w:rsidR="00E14EBE" w:rsidRPr="00227BE2" w14:paraId="6599C53B" w14:textId="77777777" w:rsidTr="00813763">
        <w:tc>
          <w:tcPr>
            <w:tcW w:w="4320" w:type="dxa"/>
          </w:tcPr>
          <w:p w14:paraId="031E4D7E" w14:textId="63B25303" w:rsidR="00E14EBE" w:rsidRPr="00934CF1" w:rsidRDefault="00E14EBE" w:rsidP="00E14EBE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00" w:type="dxa"/>
            <w:gridSpan w:val="2"/>
          </w:tcPr>
          <w:p w14:paraId="3C8F9C7C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C73265A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8932B5B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0F301D2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0174C9EE" w14:textId="77777777" w:rsidTr="00813763">
        <w:tc>
          <w:tcPr>
            <w:tcW w:w="4320" w:type="dxa"/>
          </w:tcPr>
          <w:p w14:paraId="57305082" w14:textId="488AEA1A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  <w:gridSpan w:val="2"/>
          </w:tcPr>
          <w:p w14:paraId="738D7087" w14:textId="70834DB2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964</w:t>
            </w:r>
          </w:p>
        </w:tc>
        <w:tc>
          <w:tcPr>
            <w:tcW w:w="1183" w:type="dxa"/>
          </w:tcPr>
          <w:p w14:paraId="1422DB10" w14:textId="67230640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258</w:t>
            </w:r>
          </w:p>
        </w:tc>
        <w:tc>
          <w:tcPr>
            <w:tcW w:w="1183" w:type="dxa"/>
          </w:tcPr>
          <w:p w14:paraId="183ABD92" w14:textId="6308C4B2" w:rsidR="00E14EBE" w:rsidRPr="00227BE2" w:rsidRDefault="00E14EBE" w:rsidP="00E14EBE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20874BD4" w14:textId="2C90E01D" w:rsidR="00E14EBE" w:rsidRPr="00227BE2" w:rsidRDefault="00E14EBE" w:rsidP="00E14EBE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E14EBE" w:rsidRPr="00227BE2" w14:paraId="0A7B14B3" w14:textId="77777777" w:rsidTr="002455B5">
        <w:trPr>
          <w:trHeight w:hRule="exact" w:val="144"/>
        </w:trPr>
        <w:tc>
          <w:tcPr>
            <w:tcW w:w="4320" w:type="dxa"/>
          </w:tcPr>
          <w:p w14:paraId="2A73A1E1" w14:textId="77777777" w:rsidR="00E14EBE" w:rsidRPr="00ED1F2F" w:rsidRDefault="00E14EBE" w:rsidP="00E14EBE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2"/>
                <w:szCs w:val="2"/>
                <w:cs/>
              </w:rPr>
            </w:pPr>
          </w:p>
        </w:tc>
        <w:tc>
          <w:tcPr>
            <w:tcW w:w="1200" w:type="dxa"/>
            <w:gridSpan w:val="2"/>
          </w:tcPr>
          <w:p w14:paraId="3115FDF2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3BBFDA6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DFEAB7F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E0615B2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1530F2DE" w14:textId="77777777" w:rsidTr="00813763">
        <w:tc>
          <w:tcPr>
            <w:tcW w:w="4320" w:type="dxa"/>
          </w:tcPr>
          <w:p w14:paraId="78734EA1" w14:textId="44B34C6A" w:rsidR="00E14EBE" w:rsidRPr="00934CF1" w:rsidRDefault="00E14EBE" w:rsidP="00E14EBE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ลูกหนี้อื่น</w:t>
            </w:r>
          </w:p>
        </w:tc>
        <w:tc>
          <w:tcPr>
            <w:tcW w:w="1200" w:type="dxa"/>
            <w:gridSpan w:val="2"/>
          </w:tcPr>
          <w:p w14:paraId="7A9C65E8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CFE5E8E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57E4F5F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9B7A48F" w14:textId="6038F1F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757C1173" w14:textId="77777777" w:rsidTr="00813763">
        <w:tc>
          <w:tcPr>
            <w:tcW w:w="4320" w:type="dxa"/>
          </w:tcPr>
          <w:p w14:paraId="11E1FE4D" w14:textId="4B5E15CF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  <w:gridSpan w:val="2"/>
          </w:tcPr>
          <w:p w14:paraId="25E586AC" w14:textId="78C1AA0A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3" w:type="dxa"/>
          </w:tcPr>
          <w:p w14:paraId="716C3EE3" w14:textId="3BA3A4B7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0B57277" w14:textId="15E20978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696</w:t>
            </w:r>
          </w:p>
        </w:tc>
        <w:tc>
          <w:tcPr>
            <w:tcW w:w="1183" w:type="dxa"/>
          </w:tcPr>
          <w:p w14:paraId="2BF51D91" w14:textId="48AC2F74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29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846</w:t>
            </w:r>
          </w:p>
        </w:tc>
      </w:tr>
      <w:tr w:rsidR="00E14EBE" w:rsidRPr="00227BE2" w14:paraId="5D628949" w14:textId="77777777" w:rsidTr="00813763">
        <w:tc>
          <w:tcPr>
            <w:tcW w:w="4320" w:type="dxa"/>
          </w:tcPr>
          <w:p w14:paraId="14395932" w14:textId="5E38D8F4" w:rsidR="00E14EBE" w:rsidRPr="00B75271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  <w:gridSpan w:val="2"/>
          </w:tcPr>
          <w:p w14:paraId="771F9D57" w14:textId="38A52956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3" w:type="dxa"/>
          </w:tcPr>
          <w:p w14:paraId="12E40C11" w14:textId="0FF2CBA3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51AFAC96" w14:textId="699134DE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13</w:t>
            </w:r>
          </w:p>
        </w:tc>
        <w:tc>
          <w:tcPr>
            <w:tcW w:w="1183" w:type="dxa"/>
          </w:tcPr>
          <w:p w14:paraId="5B7CCA1C" w14:textId="2CD58EF3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</w:tr>
      <w:tr w:rsidR="00E14EBE" w:rsidRPr="00227BE2" w14:paraId="2326ABC6" w14:textId="77777777" w:rsidTr="00813763">
        <w:tc>
          <w:tcPr>
            <w:tcW w:w="4320" w:type="dxa"/>
          </w:tcPr>
          <w:p w14:paraId="4C80E5CC" w14:textId="45E7E69A" w:rsidR="00E14EBE" w:rsidRPr="00B75271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</w:t>
            </w:r>
            <w:r w:rsidRPr="00B75271">
              <w:rPr>
                <w:rFonts w:asciiTheme="majorBidi" w:hAnsi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เซน</w:t>
            </w:r>
            <w:proofErr w:type="spellStart"/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ไนท์</w:t>
            </w:r>
            <w:proofErr w:type="spellEnd"/>
            <w:r w:rsidRPr="00B75271">
              <w:rPr>
                <w:rFonts w:asciiTheme="majorBidi" w:hAnsi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00" w:type="dxa"/>
            <w:gridSpan w:val="2"/>
          </w:tcPr>
          <w:p w14:paraId="07FC92C3" w14:textId="38A89331" w:rsidR="00E14EBE" w:rsidRPr="007B5318" w:rsidRDefault="00C86CD9" w:rsidP="00076AC5">
            <w:pPr>
              <w:tabs>
                <w:tab w:val="decimal" w:pos="89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C86CD9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83" w:type="dxa"/>
          </w:tcPr>
          <w:p w14:paraId="7F96F989" w14:textId="4C8C7DD8" w:rsidR="00E14EBE" w:rsidRPr="00227BE2" w:rsidRDefault="00C86CD9" w:rsidP="00E14EBE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</w:p>
        </w:tc>
        <w:tc>
          <w:tcPr>
            <w:tcW w:w="1183" w:type="dxa"/>
          </w:tcPr>
          <w:p w14:paraId="5DEFED89" w14:textId="4EC9BC1B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3" w:type="dxa"/>
          </w:tcPr>
          <w:p w14:paraId="587888D8" w14:textId="65FE9A92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E14EBE" w:rsidRPr="00227BE2" w14:paraId="71EBE815" w14:textId="77777777" w:rsidTr="002455B5">
        <w:trPr>
          <w:trHeight w:hRule="exact" w:val="144"/>
        </w:trPr>
        <w:tc>
          <w:tcPr>
            <w:tcW w:w="4320" w:type="dxa"/>
          </w:tcPr>
          <w:p w14:paraId="50E26EE9" w14:textId="77777777" w:rsidR="00E14EBE" w:rsidRPr="00227BE2" w:rsidRDefault="00E14EBE" w:rsidP="00E14EBE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19C5C068" w14:textId="77777777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52730E80" w14:textId="77777777" w:rsidR="00E14EBE" w:rsidRPr="00227BE2" w:rsidRDefault="00E14EBE" w:rsidP="00E14EBE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003199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97B800A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3DD2492D" w14:textId="77777777" w:rsidTr="00813763">
        <w:tc>
          <w:tcPr>
            <w:tcW w:w="4320" w:type="dxa"/>
          </w:tcPr>
          <w:p w14:paraId="43C4D785" w14:textId="36ADFF61" w:rsidR="00E14EBE" w:rsidRPr="00934CF1" w:rsidRDefault="00E14EBE" w:rsidP="00E14EBE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br w:type="page"/>
            </w: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00" w:type="dxa"/>
            <w:gridSpan w:val="2"/>
          </w:tcPr>
          <w:p w14:paraId="718CEF24" w14:textId="77777777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46BF3283" w14:textId="738BAD39" w:rsidR="00E14EBE" w:rsidRPr="00227BE2" w:rsidRDefault="00E14EBE" w:rsidP="00E14EBE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0019DF0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914CB91" w14:textId="44C2783E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072D5414" w14:textId="77777777" w:rsidTr="00813763">
        <w:tc>
          <w:tcPr>
            <w:tcW w:w="4320" w:type="dxa"/>
          </w:tcPr>
          <w:p w14:paraId="30C99779" w14:textId="622F1EC5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00" w:type="dxa"/>
            <w:gridSpan w:val="2"/>
          </w:tcPr>
          <w:p w14:paraId="40C4B9B9" w14:textId="78F52ECC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3" w:type="dxa"/>
          </w:tcPr>
          <w:p w14:paraId="5615D3F5" w14:textId="7B3A172A" w:rsidR="00E14EBE" w:rsidRPr="00227BE2" w:rsidRDefault="00E14EBE" w:rsidP="00E14EBE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E715179" w14:textId="77F1F401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600</w:t>
            </w:r>
          </w:p>
        </w:tc>
        <w:tc>
          <w:tcPr>
            <w:tcW w:w="1183" w:type="dxa"/>
          </w:tcPr>
          <w:p w14:paraId="7C4F3EE8" w14:textId="69647878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800</w:t>
            </w:r>
          </w:p>
        </w:tc>
      </w:tr>
      <w:tr w:rsidR="00E14EBE" w:rsidRPr="00227BE2" w14:paraId="1008E995" w14:textId="77777777" w:rsidTr="002455B5">
        <w:trPr>
          <w:trHeight w:hRule="exact" w:val="144"/>
        </w:trPr>
        <w:tc>
          <w:tcPr>
            <w:tcW w:w="4320" w:type="dxa"/>
          </w:tcPr>
          <w:p w14:paraId="414CE7FA" w14:textId="77777777" w:rsidR="00E14EBE" w:rsidRPr="00227BE2" w:rsidRDefault="00E14EBE" w:rsidP="00E14EBE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3E6C2C99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6F7CE0F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BA9058A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E467526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43B86EEB" w14:textId="77777777" w:rsidTr="00813763">
        <w:tc>
          <w:tcPr>
            <w:tcW w:w="4320" w:type="dxa"/>
          </w:tcPr>
          <w:p w14:paraId="43838BD9" w14:textId="09DB8920" w:rsidR="00E14EBE" w:rsidRPr="00934CF1" w:rsidRDefault="00E14EBE" w:rsidP="00E14EBE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200" w:type="dxa"/>
            <w:gridSpan w:val="2"/>
          </w:tcPr>
          <w:p w14:paraId="2898CA57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8974287" w14:textId="65689116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DDFDD22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331BA6" w14:textId="45804875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26C24DA6" w14:textId="77777777" w:rsidTr="00813763">
        <w:tc>
          <w:tcPr>
            <w:tcW w:w="4320" w:type="dxa"/>
          </w:tcPr>
          <w:p w14:paraId="15840F62" w14:textId="46283783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เซนไน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ต์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  <w:gridSpan w:val="2"/>
          </w:tcPr>
          <w:p w14:paraId="064ED495" w14:textId="01C4E503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100</w:t>
            </w:r>
          </w:p>
        </w:tc>
        <w:tc>
          <w:tcPr>
            <w:tcW w:w="1183" w:type="dxa"/>
          </w:tcPr>
          <w:p w14:paraId="193E1187" w14:textId="4CFC3901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400</w:t>
            </w:r>
          </w:p>
        </w:tc>
        <w:tc>
          <w:tcPr>
            <w:tcW w:w="1183" w:type="dxa"/>
          </w:tcPr>
          <w:p w14:paraId="7D3320C3" w14:textId="7BAF7B71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100</w:t>
            </w:r>
          </w:p>
        </w:tc>
        <w:tc>
          <w:tcPr>
            <w:tcW w:w="1183" w:type="dxa"/>
          </w:tcPr>
          <w:p w14:paraId="2D7CC5F0" w14:textId="4378DF73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400</w:t>
            </w:r>
          </w:p>
        </w:tc>
      </w:tr>
      <w:tr w:rsidR="00E14EBE" w:rsidRPr="00227BE2" w14:paraId="363FA4F5" w14:textId="77777777" w:rsidTr="002455B5">
        <w:trPr>
          <w:trHeight w:hRule="exact" w:val="144"/>
        </w:trPr>
        <w:tc>
          <w:tcPr>
            <w:tcW w:w="4320" w:type="dxa"/>
          </w:tcPr>
          <w:p w14:paraId="22C50C13" w14:textId="77777777" w:rsidR="00E14EBE" w:rsidRPr="00227BE2" w:rsidRDefault="00E14EBE" w:rsidP="00E14EBE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7C6D0200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CF2B6AD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65714A5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55BFB2EA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200B20EB" w14:textId="77777777" w:rsidTr="00813763">
        <w:tc>
          <w:tcPr>
            <w:tcW w:w="4320" w:type="dxa"/>
          </w:tcPr>
          <w:p w14:paraId="07299B65" w14:textId="1B5F05DD" w:rsidR="00E14EBE" w:rsidRPr="00934CF1" w:rsidRDefault="00E14EBE" w:rsidP="00E14EBE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ดอกเบี้ยค้างรับ</w:t>
            </w:r>
          </w:p>
        </w:tc>
        <w:tc>
          <w:tcPr>
            <w:tcW w:w="1200" w:type="dxa"/>
            <w:gridSpan w:val="2"/>
          </w:tcPr>
          <w:p w14:paraId="623B2D1C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33E6696" w14:textId="05E53FA0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F2530B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7A68C2EE" w14:textId="4CA8E1A4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1D5E7808" w14:textId="77777777" w:rsidTr="00813763">
        <w:tc>
          <w:tcPr>
            <w:tcW w:w="4320" w:type="dxa"/>
          </w:tcPr>
          <w:p w14:paraId="65FAA5F8" w14:textId="59843E0B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  <w:gridSpan w:val="2"/>
          </w:tcPr>
          <w:p w14:paraId="5BBE09B0" w14:textId="30D98499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33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898</w:t>
            </w:r>
          </w:p>
        </w:tc>
        <w:tc>
          <w:tcPr>
            <w:tcW w:w="1183" w:type="dxa"/>
          </w:tcPr>
          <w:p w14:paraId="248682AD" w14:textId="32957EE9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19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848</w:t>
            </w:r>
          </w:p>
        </w:tc>
        <w:tc>
          <w:tcPr>
            <w:tcW w:w="1183" w:type="dxa"/>
          </w:tcPr>
          <w:p w14:paraId="574FE33D" w14:textId="26CCED31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33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898</w:t>
            </w:r>
          </w:p>
        </w:tc>
        <w:tc>
          <w:tcPr>
            <w:tcW w:w="1183" w:type="dxa"/>
          </w:tcPr>
          <w:p w14:paraId="2ECD8470" w14:textId="017E76D9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19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848</w:t>
            </w:r>
          </w:p>
        </w:tc>
      </w:tr>
      <w:tr w:rsidR="00E14EBE" w:rsidRPr="00227BE2" w14:paraId="1899F328" w14:textId="77777777" w:rsidTr="00813763">
        <w:tc>
          <w:tcPr>
            <w:tcW w:w="4320" w:type="dxa"/>
          </w:tcPr>
          <w:p w14:paraId="515DA702" w14:textId="35D144B2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เซนไน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ต์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  <w:gridSpan w:val="2"/>
          </w:tcPr>
          <w:p w14:paraId="10DCE98C" w14:textId="34395CA9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30</w:t>
            </w:r>
          </w:p>
        </w:tc>
        <w:tc>
          <w:tcPr>
            <w:tcW w:w="1183" w:type="dxa"/>
          </w:tcPr>
          <w:p w14:paraId="05F84FF8" w14:textId="52AB60B3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66</w:t>
            </w:r>
          </w:p>
        </w:tc>
        <w:tc>
          <w:tcPr>
            <w:tcW w:w="1183" w:type="dxa"/>
          </w:tcPr>
          <w:p w14:paraId="222081BC" w14:textId="1C9252C5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30</w:t>
            </w:r>
          </w:p>
        </w:tc>
        <w:tc>
          <w:tcPr>
            <w:tcW w:w="1183" w:type="dxa"/>
          </w:tcPr>
          <w:p w14:paraId="541DDC51" w14:textId="31593359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66</w:t>
            </w:r>
          </w:p>
        </w:tc>
      </w:tr>
      <w:tr w:rsidR="00E14EBE" w:rsidRPr="00227BE2" w14:paraId="50217D67" w14:textId="77777777" w:rsidTr="002455B5">
        <w:trPr>
          <w:trHeight w:hRule="exact" w:val="144"/>
        </w:trPr>
        <w:tc>
          <w:tcPr>
            <w:tcW w:w="4320" w:type="dxa"/>
          </w:tcPr>
          <w:p w14:paraId="6743D7BF" w14:textId="77777777" w:rsidR="00E14EBE" w:rsidRPr="00227BE2" w:rsidRDefault="00E14EBE" w:rsidP="00E14EBE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30B8BB7D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9FD82FA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D967F1F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1979AFC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2507695B" w14:textId="77777777" w:rsidTr="00813763">
        <w:tc>
          <w:tcPr>
            <w:tcW w:w="4320" w:type="dxa"/>
          </w:tcPr>
          <w:p w14:paraId="1DF296C7" w14:textId="27D537C6" w:rsidR="00E14EBE" w:rsidRPr="00934CF1" w:rsidRDefault="00E14EBE" w:rsidP="00E14EBE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Cs w:val="24"/>
                <w:cs/>
              </w:rPr>
            </w:pPr>
            <w:r w:rsidRPr="00934CF1">
              <w:rPr>
                <w:rFonts w:asciiTheme="majorBidi" w:hAnsiTheme="majorBidi" w:cstheme="majorBidi" w:hint="cs"/>
                <w:bCs/>
                <w:color w:val="000000"/>
                <w:szCs w:val="24"/>
                <w:cs/>
              </w:rPr>
              <w:t>เงินให้กู้ยืมระยาวแก่</w:t>
            </w:r>
            <w:r w:rsidRPr="00934CF1">
              <w:rPr>
                <w:rFonts w:asciiTheme="majorBidi" w:hAnsiTheme="majorBidi" w:cstheme="majorBidi"/>
                <w:bCs/>
                <w:color w:val="000000"/>
                <w:szCs w:val="24"/>
                <w:cs/>
              </w:rPr>
              <w:t>การร่วมค้า</w:t>
            </w:r>
            <w:r w:rsidRPr="00934CF1">
              <w:rPr>
                <w:rFonts w:asciiTheme="majorBidi" w:hAnsiTheme="majorBidi" w:cstheme="majorBidi" w:hint="cs"/>
                <w:bCs/>
                <w:color w:val="000000"/>
                <w:szCs w:val="24"/>
                <w:cs/>
              </w:rPr>
              <w:t xml:space="preserve">ที่จะครบกำหนดใน </w:t>
            </w:r>
            <w:r w:rsidR="00C86CD9" w:rsidRPr="00C86CD9">
              <w:rPr>
                <w:rFonts w:asciiTheme="majorBidi" w:hAnsiTheme="majorBidi" w:cstheme="majorBidi"/>
                <w:b/>
                <w:color w:val="000000"/>
                <w:szCs w:val="24"/>
              </w:rPr>
              <w:t>1</w:t>
            </w:r>
            <w:r w:rsidRPr="00934CF1">
              <w:rPr>
                <w:rFonts w:asciiTheme="majorBidi" w:hAnsiTheme="majorBidi" w:cstheme="majorBidi"/>
                <w:bCs/>
                <w:color w:val="000000"/>
                <w:szCs w:val="24"/>
              </w:rPr>
              <w:t xml:space="preserve"> </w:t>
            </w:r>
            <w:r w:rsidRPr="00934CF1">
              <w:rPr>
                <w:rFonts w:asciiTheme="majorBidi" w:hAnsiTheme="majorBidi" w:cstheme="majorBidi" w:hint="cs"/>
                <w:bCs/>
                <w:color w:val="000000"/>
                <w:szCs w:val="24"/>
                <w:cs/>
              </w:rPr>
              <w:t>ปี</w:t>
            </w:r>
          </w:p>
        </w:tc>
        <w:tc>
          <w:tcPr>
            <w:tcW w:w="1200" w:type="dxa"/>
            <w:gridSpan w:val="2"/>
          </w:tcPr>
          <w:p w14:paraId="7E8F0976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06AE469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C96364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F6C599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69D00DB3" w14:textId="77777777" w:rsidTr="00813763">
        <w:tc>
          <w:tcPr>
            <w:tcW w:w="4320" w:type="dxa"/>
          </w:tcPr>
          <w:p w14:paraId="28619BAE" w14:textId="02E1322D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  <w:gridSpan w:val="2"/>
          </w:tcPr>
          <w:p w14:paraId="439E30F6" w14:textId="417B8630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269</w:t>
            </w:r>
            <w:r w:rsidR="00E14EB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26C92389" w14:textId="7F47FD58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269</w:t>
            </w:r>
            <w:r w:rsidR="00E14EB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0D651444" w14:textId="2D229476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269</w:t>
            </w:r>
            <w:r w:rsidR="00E14EB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79C731D7" w14:textId="5C58E149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269</w:t>
            </w:r>
            <w:r w:rsidR="00E14EB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</w:tr>
      <w:tr w:rsidR="00E14EBE" w:rsidRPr="00227BE2" w14:paraId="6391B192" w14:textId="77777777" w:rsidTr="002455B5">
        <w:trPr>
          <w:trHeight w:hRule="exact" w:val="144"/>
        </w:trPr>
        <w:tc>
          <w:tcPr>
            <w:tcW w:w="4320" w:type="dxa"/>
          </w:tcPr>
          <w:p w14:paraId="6DAA6AF6" w14:textId="77777777" w:rsidR="00E14EBE" w:rsidRPr="00227BE2" w:rsidRDefault="00E14EBE" w:rsidP="00E14EBE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3DD63E87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F298EE4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85BB677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173D3D0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7E82EC90" w14:textId="77777777" w:rsidTr="00813763">
        <w:tc>
          <w:tcPr>
            <w:tcW w:w="4320" w:type="dxa"/>
          </w:tcPr>
          <w:p w14:paraId="4C2F9F5A" w14:textId="10FAB4D7" w:rsidR="00E14EBE" w:rsidRPr="00934CF1" w:rsidRDefault="00E14EBE" w:rsidP="00E14EBE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00" w:type="dxa"/>
            <w:gridSpan w:val="2"/>
          </w:tcPr>
          <w:p w14:paraId="5A010E5E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59121B5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C71CBB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A61511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2077B783" w14:textId="77777777" w:rsidTr="00813763">
        <w:trPr>
          <w:trHeight w:val="250"/>
        </w:trPr>
        <w:tc>
          <w:tcPr>
            <w:tcW w:w="4320" w:type="dxa"/>
          </w:tcPr>
          <w:p w14:paraId="7FBA43C6" w14:textId="7CF84E74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  <w:gridSpan w:val="2"/>
          </w:tcPr>
          <w:p w14:paraId="27C70B3A" w14:textId="1A167F38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811</w:t>
            </w:r>
          </w:p>
        </w:tc>
        <w:tc>
          <w:tcPr>
            <w:tcW w:w="1183" w:type="dxa"/>
          </w:tcPr>
          <w:p w14:paraId="1A067322" w14:textId="234AC154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667</w:t>
            </w:r>
          </w:p>
        </w:tc>
        <w:tc>
          <w:tcPr>
            <w:tcW w:w="1183" w:type="dxa"/>
          </w:tcPr>
          <w:p w14:paraId="047BA8A3" w14:textId="6F4C0140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3" w:type="dxa"/>
          </w:tcPr>
          <w:p w14:paraId="17011B0E" w14:textId="64C00377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E14EBE" w:rsidRPr="00227BE2" w14:paraId="36AE28DD" w14:textId="77777777" w:rsidTr="002455B5">
        <w:trPr>
          <w:trHeight w:hRule="exact" w:val="144"/>
        </w:trPr>
        <w:tc>
          <w:tcPr>
            <w:tcW w:w="4320" w:type="dxa"/>
          </w:tcPr>
          <w:p w14:paraId="37F9B807" w14:textId="77777777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0215B9E4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6890F09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129062" w14:textId="77777777" w:rsidR="00E14EBE" w:rsidRPr="00227BE2" w:rsidRDefault="00E14EBE" w:rsidP="00E14EBE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A39CE5B" w14:textId="77777777" w:rsidR="00E14EBE" w:rsidRPr="00227BE2" w:rsidRDefault="00E14EBE" w:rsidP="00E14EBE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E14EBE" w:rsidRPr="00227BE2" w14:paraId="6CF232EB" w14:textId="77777777" w:rsidTr="00813763">
        <w:tc>
          <w:tcPr>
            <w:tcW w:w="4320" w:type="dxa"/>
          </w:tcPr>
          <w:p w14:paraId="2BC7E4BF" w14:textId="175920EA" w:rsidR="00E14EBE" w:rsidRPr="00934CF1" w:rsidRDefault="00E14EBE" w:rsidP="00E14EBE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อื่น</w:t>
            </w:r>
          </w:p>
        </w:tc>
        <w:tc>
          <w:tcPr>
            <w:tcW w:w="1200" w:type="dxa"/>
            <w:gridSpan w:val="2"/>
          </w:tcPr>
          <w:p w14:paraId="2E9F4A28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ECA10C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EB0BE6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B34356C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421F9BBE" w14:textId="77777777" w:rsidTr="00813763">
        <w:tc>
          <w:tcPr>
            <w:tcW w:w="4320" w:type="dxa"/>
          </w:tcPr>
          <w:p w14:paraId="2298548A" w14:textId="278C5E57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  <w:gridSpan w:val="2"/>
          </w:tcPr>
          <w:p w14:paraId="48EFECA7" w14:textId="2DBBD807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37569730" w14:textId="37AD3A1F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0FF2E215" w14:textId="1D35AB33" w:rsidR="00E14EBE" w:rsidRPr="00227BE2" w:rsidRDefault="00C86CD9" w:rsidP="00E14EBE">
            <w:pPr>
              <w:widowControl/>
              <w:tabs>
                <w:tab w:val="decimal" w:pos="771"/>
              </w:tabs>
              <w:ind w:right="2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55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102</w:t>
            </w:r>
          </w:p>
        </w:tc>
        <w:tc>
          <w:tcPr>
            <w:tcW w:w="1183" w:type="dxa"/>
          </w:tcPr>
          <w:p w14:paraId="73D80AB4" w14:textId="1EBFDB0A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33</w:t>
            </w:r>
            <w:r w:rsidR="00E14EB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054</w:t>
            </w:r>
          </w:p>
        </w:tc>
      </w:tr>
      <w:tr w:rsidR="00E14EBE" w:rsidRPr="00227BE2" w14:paraId="6C887FE0" w14:textId="77777777" w:rsidTr="00813763">
        <w:tc>
          <w:tcPr>
            <w:tcW w:w="4320" w:type="dxa"/>
          </w:tcPr>
          <w:p w14:paraId="7B143487" w14:textId="7B30DA34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  <w:gridSpan w:val="2"/>
          </w:tcPr>
          <w:p w14:paraId="5130271D" w14:textId="1A5B60A3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3F5957FB" w14:textId="0B9B76A8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19106DB" w14:textId="1757760D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</w:p>
        </w:tc>
        <w:tc>
          <w:tcPr>
            <w:tcW w:w="1183" w:type="dxa"/>
          </w:tcPr>
          <w:p w14:paraId="13C0F520" w14:textId="6B675F10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</w:tr>
      <w:tr w:rsidR="00E14EBE" w:rsidRPr="00227BE2" w14:paraId="2187A63E" w14:textId="77777777" w:rsidTr="002455B5">
        <w:trPr>
          <w:trHeight w:hRule="exact" w:val="144"/>
        </w:trPr>
        <w:tc>
          <w:tcPr>
            <w:tcW w:w="4320" w:type="dxa"/>
          </w:tcPr>
          <w:p w14:paraId="3CAECFCC" w14:textId="77777777" w:rsidR="00E14EBE" w:rsidRPr="00227BE2" w:rsidRDefault="00E14EBE" w:rsidP="00E14EBE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19668A45" w14:textId="77777777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0DD345A6" w14:textId="77777777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7D2396D7" w14:textId="77777777" w:rsidR="00E14EBE" w:rsidRPr="00227BE2" w:rsidRDefault="00E14EBE" w:rsidP="00E14EBE">
            <w:pPr>
              <w:widowControl/>
              <w:tabs>
                <w:tab w:val="decimal" w:pos="8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95EB662" w14:textId="77777777" w:rsidR="00E14EBE" w:rsidRPr="00227BE2" w:rsidRDefault="00E14EBE" w:rsidP="00E14EBE">
            <w:pPr>
              <w:widowControl/>
              <w:tabs>
                <w:tab w:val="decimal" w:pos="6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27F35A35" w14:textId="77777777" w:rsidTr="00813763">
        <w:tc>
          <w:tcPr>
            <w:tcW w:w="4320" w:type="dxa"/>
          </w:tcPr>
          <w:p w14:paraId="7A111AFA" w14:textId="57B1BB31" w:rsidR="00E14EBE" w:rsidRPr="00934CF1" w:rsidRDefault="00E14EBE" w:rsidP="00E14EBE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00" w:type="dxa"/>
            <w:gridSpan w:val="2"/>
          </w:tcPr>
          <w:p w14:paraId="7D44D2FE" w14:textId="77777777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545F42F3" w14:textId="2FCB0149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659834AC" w14:textId="586725E2" w:rsidR="00E14EBE" w:rsidRPr="00227BE2" w:rsidRDefault="00E14EBE" w:rsidP="00E14EBE">
            <w:pPr>
              <w:widowControl/>
              <w:tabs>
                <w:tab w:val="decimal" w:pos="8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B29A6DE" w14:textId="08253C33" w:rsidR="00E14EBE" w:rsidRPr="00227BE2" w:rsidRDefault="00E14EBE" w:rsidP="00E14EBE">
            <w:pPr>
              <w:widowControl/>
              <w:tabs>
                <w:tab w:val="decimal" w:pos="6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03EAEAA4" w14:textId="77777777" w:rsidTr="00813763">
        <w:tc>
          <w:tcPr>
            <w:tcW w:w="4320" w:type="dxa"/>
          </w:tcPr>
          <w:p w14:paraId="3DD868A3" w14:textId="178335FD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  <w:gridSpan w:val="2"/>
          </w:tcPr>
          <w:p w14:paraId="323316B3" w14:textId="2ECEB143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CFA9090" w14:textId="59B9C600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388E5B6" w14:textId="57CE70DB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132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15E16BA2" w14:textId="1938F204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157</w:t>
            </w:r>
            <w:r w:rsidR="00E14EB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E14EBE" w:rsidRPr="00227BE2" w14:paraId="4C164454" w14:textId="77777777" w:rsidTr="00813763">
        <w:tc>
          <w:tcPr>
            <w:tcW w:w="4320" w:type="dxa"/>
          </w:tcPr>
          <w:p w14:paraId="4C84FCEE" w14:textId="33A674CF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  <w:gridSpan w:val="2"/>
          </w:tcPr>
          <w:p w14:paraId="24E81E17" w14:textId="4A732C88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77D713D8" w14:textId="2ADBF77F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1214E37" w14:textId="52BDAB51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227</w:t>
            </w:r>
          </w:p>
        </w:tc>
        <w:tc>
          <w:tcPr>
            <w:tcW w:w="1183" w:type="dxa"/>
          </w:tcPr>
          <w:p w14:paraId="45C25A7D" w14:textId="3C78A7A7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227</w:t>
            </w:r>
          </w:p>
        </w:tc>
      </w:tr>
      <w:tr w:rsidR="00E14EBE" w:rsidRPr="00227BE2" w14:paraId="537C078A" w14:textId="77777777" w:rsidTr="002455B5">
        <w:trPr>
          <w:trHeight w:hRule="exact" w:val="144"/>
        </w:trPr>
        <w:tc>
          <w:tcPr>
            <w:tcW w:w="4320" w:type="dxa"/>
          </w:tcPr>
          <w:p w14:paraId="196A9390" w14:textId="77777777" w:rsidR="00E14EBE" w:rsidRPr="00227BE2" w:rsidRDefault="00E14EBE" w:rsidP="00E14EBE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28ABC0D9" w14:textId="54C6EB4B" w:rsidR="00E14EBE" w:rsidRPr="00227BE2" w:rsidRDefault="00E14EBE" w:rsidP="00E14EBE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0120DE3" w14:textId="16584E77" w:rsidR="00E14EBE" w:rsidRPr="00227BE2" w:rsidRDefault="00E14EBE" w:rsidP="00E14EBE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AB9B20" w14:textId="75B0AFE1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656AF669" w14:textId="4CCD2928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46B9A4DF" w14:textId="77777777" w:rsidTr="00813763">
        <w:tc>
          <w:tcPr>
            <w:tcW w:w="4320" w:type="dxa"/>
          </w:tcPr>
          <w:p w14:paraId="66383F50" w14:textId="525F6742" w:rsidR="00E14EBE" w:rsidRPr="00934CF1" w:rsidRDefault="00E14EBE" w:rsidP="00E14EBE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200" w:type="dxa"/>
            <w:gridSpan w:val="2"/>
          </w:tcPr>
          <w:p w14:paraId="16E1C093" w14:textId="77777777" w:rsidR="00E14EBE" w:rsidRPr="00227BE2" w:rsidRDefault="00E14EBE" w:rsidP="00E14EBE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DA57914" w14:textId="62B56A04" w:rsidR="00E14EBE" w:rsidRPr="00227BE2" w:rsidRDefault="00E14EBE" w:rsidP="00E14EBE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22DE85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54BF374F" w14:textId="4C1F2AAF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5E3F4A20" w14:textId="77777777" w:rsidTr="00DE04FF">
        <w:trPr>
          <w:trHeight w:val="62"/>
        </w:trPr>
        <w:tc>
          <w:tcPr>
            <w:tcW w:w="4320" w:type="dxa"/>
          </w:tcPr>
          <w:p w14:paraId="46292C25" w14:textId="31093422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200" w:type="dxa"/>
            <w:gridSpan w:val="2"/>
          </w:tcPr>
          <w:p w14:paraId="348F7177" w14:textId="3AB93379" w:rsidR="00E14EBE" w:rsidRPr="00227BE2" w:rsidRDefault="00C86CD9" w:rsidP="00E14EBE">
            <w:pPr>
              <w:widowControl/>
              <w:tabs>
                <w:tab w:val="decimal" w:pos="900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17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600</w:t>
            </w:r>
          </w:p>
        </w:tc>
        <w:tc>
          <w:tcPr>
            <w:tcW w:w="1183" w:type="dxa"/>
          </w:tcPr>
          <w:p w14:paraId="7E00BCE4" w14:textId="7D7741B6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24</w:t>
            </w:r>
            <w:r w:rsidR="00E14EB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7D5B6EC9" w14:textId="70EFA717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17</w:t>
            </w:r>
            <w:r w:rsidR="00E14EB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600</w:t>
            </w:r>
          </w:p>
        </w:tc>
        <w:tc>
          <w:tcPr>
            <w:tcW w:w="1183" w:type="dxa"/>
          </w:tcPr>
          <w:p w14:paraId="37B60DE1" w14:textId="7CC3D4E1" w:rsidR="00E14EBE" w:rsidRPr="00227BE2" w:rsidRDefault="00C86CD9" w:rsidP="00E14EBE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24</w:t>
            </w:r>
            <w:r w:rsidR="00E14EB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E14EBE" w:rsidRPr="00227BE2" w14:paraId="337CFE04" w14:textId="77777777" w:rsidTr="002455B5">
        <w:trPr>
          <w:trHeight w:hRule="exact" w:val="144"/>
        </w:trPr>
        <w:tc>
          <w:tcPr>
            <w:tcW w:w="4320" w:type="dxa"/>
          </w:tcPr>
          <w:p w14:paraId="7ACCD279" w14:textId="77777777" w:rsidR="00E14EBE" w:rsidRPr="00227BE2" w:rsidRDefault="00E14EBE" w:rsidP="00E14EBE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1EB3718E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5182954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AF66610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09B658E5" w14:textId="77777777" w:rsidR="00E14EBE" w:rsidRPr="00227BE2" w:rsidRDefault="00E14EBE" w:rsidP="00E14EBE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144791F4" w14:textId="77777777" w:rsidTr="00813763">
        <w:tc>
          <w:tcPr>
            <w:tcW w:w="4320" w:type="dxa"/>
          </w:tcPr>
          <w:p w14:paraId="1737E672" w14:textId="002FB15F" w:rsidR="00E14EBE" w:rsidRPr="00934CF1" w:rsidRDefault="00E14EBE" w:rsidP="00E14EBE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200" w:type="dxa"/>
            <w:gridSpan w:val="2"/>
          </w:tcPr>
          <w:p w14:paraId="569056F7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A651A5E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3B183C8" w14:textId="77777777" w:rsidR="00E14EBE" w:rsidRPr="00227BE2" w:rsidRDefault="00E14EBE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C195E69" w14:textId="77777777" w:rsidR="00E14EBE" w:rsidRPr="00227BE2" w:rsidRDefault="00E14EBE" w:rsidP="00E14EBE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14EBE" w:rsidRPr="00227BE2" w14:paraId="47681A49" w14:textId="77777777" w:rsidTr="00813763">
        <w:tc>
          <w:tcPr>
            <w:tcW w:w="4320" w:type="dxa"/>
          </w:tcPr>
          <w:p w14:paraId="037B6B39" w14:textId="40B42BFB" w:rsidR="00E14EBE" w:rsidRPr="00227BE2" w:rsidRDefault="00E14EBE" w:rsidP="00E14EBE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  <w:gridSpan w:val="2"/>
          </w:tcPr>
          <w:p w14:paraId="30CD0954" w14:textId="2515C174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3" w:type="dxa"/>
          </w:tcPr>
          <w:p w14:paraId="44EBA804" w14:textId="5C9D51D3" w:rsidR="00E14EBE" w:rsidRPr="007B5318" w:rsidRDefault="00E14EBE" w:rsidP="00E14EBE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F998CC1" w14:textId="773F14E5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477</w:t>
            </w:r>
          </w:p>
        </w:tc>
        <w:tc>
          <w:tcPr>
            <w:tcW w:w="1183" w:type="dxa"/>
          </w:tcPr>
          <w:p w14:paraId="60B97FC9" w14:textId="70EEE88A" w:rsidR="00E14EBE" w:rsidRPr="00227BE2" w:rsidRDefault="00C86CD9" w:rsidP="00E14EBE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444</w:t>
            </w:r>
          </w:p>
        </w:tc>
      </w:tr>
    </w:tbl>
    <w:p w14:paraId="511B9145" w14:textId="78704A22" w:rsidR="00D2732E" w:rsidRPr="00F2147D" w:rsidRDefault="00D2732E" w:rsidP="00227BE2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ระยะสั้นแก่บริษัทย่อยเป็นเงินให้กู้ยืมที่ไม่มีหลักประกันและคิดดอกเบี้ยในอัตราดอกเบี้ย</w:t>
      </w:r>
      <w:r w:rsidR="00424717" w:rsidRPr="00F2147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หุ้นกู้ถัวเฉลี่ย และมีกำหนดชำระคืนเมื่อทวงถาม</w:t>
      </w:r>
    </w:p>
    <w:p w14:paraId="147CCD5C" w14:textId="77777777" w:rsidR="002455B5" w:rsidRDefault="002455B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5FFCDD" w14:textId="32A5076C" w:rsidR="00887F23" w:rsidRPr="00F2147D" w:rsidRDefault="00C86CD9" w:rsidP="00227BE2">
      <w:pPr>
        <w:tabs>
          <w:tab w:val="left" w:pos="1200"/>
          <w:tab w:val="left" w:pos="1800"/>
          <w:tab w:val="left" w:pos="2400"/>
          <w:tab w:val="left" w:pos="30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235DB" w:rsidRPr="00F2147D">
        <w:rPr>
          <w:rFonts w:asciiTheme="majorBidi" w:hAnsiTheme="majorBidi"/>
          <w:b/>
          <w:bCs/>
          <w:sz w:val="32"/>
          <w:szCs w:val="32"/>
          <w:cs/>
        </w:rPr>
        <w:t xml:space="preserve">.  </w:t>
      </w:r>
      <w:r w:rsidR="00F235DB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7F2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A3112E1" w14:textId="79FF81D3" w:rsidR="002B6FED" w:rsidRPr="00F2147D" w:rsidRDefault="001F48A3" w:rsidP="00227BE2">
      <w:pPr>
        <w:tabs>
          <w:tab w:val="left" w:pos="1200"/>
          <w:tab w:val="left" w:pos="1800"/>
          <w:tab w:val="left" w:pos="2400"/>
          <w:tab w:val="left" w:pos="3000"/>
        </w:tabs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30</w:t>
      </w:r>
      <w:r w:rsidR="00D95F0F">
        <w:rPr>
          <w:rFonts w:asciiTheme="majorBidi" w:hAnsiTheme="majorBidi" w:cstheme="majorBidi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2569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7E11539" w14:textId="0CA93361" w:rsidR="008963E1" w:rsidRPr="00F2147D" w:rsidRDefault="008963E1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="00086F47">
        <w:rPr>
          <w:rFonts w:asciiTheme="majorBidi" w:hAnsiTheme="majorBidi" w:cstheme="majorBidi"/>
          <w:b/>
          <w:bCs/>
          <w:sz w:val="28"/>
        </w:rPr>
        <w:t xml:space="preserve"> </w:t>
      </w:r>
      <w:r w:rsidRPr="00F2147D">
        <w:rPr>
          <w:rFonts w:asciiTheme="majorBidi" w:hAnsiTheme="majorBidi"/>
          <w:b/>
          <w:bCs/>
          <w:sz w:val="28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350"/>
        <w:gridCol w:w="90"/>
        <w:gridCol w:w="1440"/>
        <w:gridCol w:w="90"/>
        <w:gridCol w:w="1440"/>
      </w:tblGrid>
      <w:tr w:rsidR="008963E1" w:rsidRPr="00D95F0F" w14:paraId="76AD2A9A" w14:textId="77777777" w:rsidTr="006761C7">
        <w:trPr>
          <w:cantSplit/>
          <w:trHeight w:val="144"/>
        </w:trPr>
        <w:tc>
          <w:tcPr>
            <w:tcW w:w="3960" w:type="dxa"/>
          </w:tcPr>
          <w:p w14:paraId="60F7DDD5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700" w:type="dxa"/>
            <w:gridSpan w:val="3"/>
          </w:tcPr>
          <w:p w14:paraId="20062D94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D95F0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F45DB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6CF7BA26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D95F0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C0666" w:rsidRPr="00D95F0F" w14:paraId="4BC4C89E" w14:textId="77777777" w:rsidTr="002F7711">
        <w:trPr>
          <w:cantSplit/>
          <w:trHeight w:val="144"/>
        </w:trPr>
        <w:tc>
          <w:tcPr>
            <w:tcW w:w="3960" w:type="dxa"/>
          </w:tcPr>
          <w:p w14:paraId="30EC4A12" w14:textId="77777777" w:rsidR="00EC0666" w:rsidRPr="00D95F0F" w:rsidRDefault="00EC066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3E262B0" w14:textId="61FC868E" w:rsidR="00EC0666" w:rsidRPr="00D95F0F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95F0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EF0E516" w14:textId="77777777" w:rsidR="00EC0666" w:rsidRPr="00D95F0F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A914D3E" w14:textId="5B86C30B" w:rsidR="00EC0666" w:rsidRPr="00D95F0F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95F0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34D0B9C" w14:textId="77777777" w:rsidR="00EC0666" w:rsidRPr="00D95F0F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DC3091C" w14:textId="3F24E4B3" w:rsidR="00EC0666" w:rsidRPr="00D95F0F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95F0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413BCE" w14:textId="77777777" w:rsidR="00EC0666" w:rsidRPr="00D95F0F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7A04D5E" w14:textId="61FE7C3D" w:rsidR="00EC0666" w:rsidRPr="00D95F0F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95F0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8963E1" w:rsidRPr="00D95F0F" w14:paraId="744F6E48" w14:textId="77777777" w:rsidTr="002F7711">
        <w:trPr>
          <w:cantSplit/>
          <w:trHeight w:val="144"/>
        </w:trPr>
        <w:tc>
          <w:tcPr>
            <w:tcW w:w="3960" w:type="dxa"/>
          </w:tcPr>
          <w:p w14:paraId="0686F15D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1E62C98" w14:textId="44B5D15A" w:rsidR="008963E1" w:rsidRPr="00D95F0F" w:rsidRDefault="00C86CD9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30</w:t>
            </w:r>
            <w:r w:rsidR="00D95F0F" w:rsidRPr="00D95F0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D95F0F" w:rsidRPr="00D95F0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76497258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AB4A3D6" w14:textId="7B19FE34" w:rsidR="008963E1" w:rsidRPr="00D95F0F" w:rsidRDefault="00C86CD9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D95F0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EFE420C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B38C98E" w14:textId="60C5C204" w:rsidR="008963E1" w:rsidRPr="00D95F0F" w:rsidRDefault="00C86CD9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30</w:t>
            </w:r>
            <w:r w:rsidR="00D95F0F" w:rsidRPr="00D95F0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D95F0F" w:rsidRPr="00D95F0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4C994EE3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0742F82" w14:textId="27D9C46E" w:rsidR="008963E1" w:rsidRPr="00D95F0F" w:rsidRDefault="00C86CD9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D95F0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8963E1" w:rsidRPr="00D95F0F" w14:paraId="3D307377" w14:textId="77777777" w:rsidTr="002F7711">
        <w:trPr>
          <w:cantSplit/>
          <w:trHeight w:val="144"/>
        </w:trPr>
        <w:tc>
          <w:tcPr>
            <w:tcW w:w="3960" w:type="dxa"/>
          </w:tcPr>
          <w:p w14:paraId="34683BFD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DD23466" w14:textId="417D173D" w:rsidR="008963E1" w:rsidRPr="00D95F0F" w:rsidRDefault="00C86CD9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2430FE94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6A33F39" w14:textId="69CB45D4" w:rsidR="008963E1" w:rsidRPr="00D95F0F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3FBD1DD0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52D7F91" w14:textId="23BF48DF" w:rsidR="008963E1" w:rsidRPr="00D95F0F" w:rsidRDefault="00C86CD9" w:rsidP="00227BE2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4D83B0B2" w14:textId="77777777" w:rsidR="008963E1" w:rsidRPr="00D95F0F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1E8065" w14:textId="3B9445DD" w:rsidR="008963E1" w:rsidRPr="00D95F0F" w:rsidRDefault="00C86CD9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4B5DDB" w:rsidRPr="00D95F0F" w14:paraId="4419EB74" w14:textId="77777777" w:rsidTr="005C32A6">
        <w:trPr>
          <w:cantSplit/>
          <w:trHeight w:val="279"/>
        </w:trPr>
        <w:tc>
          <w:tcPr>
            <w:tcW w:w="3960" w:type="dxa"/>
          </w:tcPr>
          <w:p w14:paraId="02BA1A66" w14:textId="4154E0E3" w:rsidR="004B5DDB" w:rsidRPr="00D95F0F" w:rsidRDefault="004B5DDB" w:rsidP="004B5DD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95F0F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260" w:type="dxa"/>
          </w:tcPr>
          <w:p w14:paraId="38936A09" w14:textId="595D8506" w:rsidR="004B5DDB" w:rsidRPr="00D95F0F" w:rsidRDefault="00C86CD9" w:rsidP="00777843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79</w:t>
            </w:r>
          </w:p>
        </w:tc>
        <w:tc>
          <w:tcPr>
            <w:tcW w:w="90" w:type="dxa"/>
          </w:tcPr>
          <w:p w14:paraId="0A57B0D8" w14:textId="77777777" w:rsidR="004B5DDB" w:rsidRPr="00D95F0F" w:rsidRDefault="004B5DDB" w:rsidP="004B5DDB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1280337" w14:textId="6AA938CC" w:rsidR="004B5DDB" w:rsidRPr="00D95F0F" w:rsidRDefault="00C86CD9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94</w:t>
            </w:r>
          </w:p>
        </w:tc>
        <w:tc>
          <w:tcPr>
            <w:tcW w:w="90" w:type="dxa"/>
          </w:tcPr>
          <w:p w14:paraId="57105063" w14:textId="77777777" w:rsidR="004B5DDB" w:rsidRPr="00D95F0F" w:rsidRDefault="004B5DDB" w:rsidP="004B5D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7E8C606" w14:textId="4EAB4619" w:rsidR="004B5DDB" w:rsidRPr="00D95F0F" w:rsidRDefault="00AE035F" w:rsidP="004B5DDB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801A8C7" w14:textId="77777777" w:rsidR="004B5DDB" w:rsidRPr="00D95F0F" w:rsidRDefault="004B5DDB" w:rsidP="004B5DDB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2B4908A" w14:textId="338779A6" w:rsidR="004B5DDB" w:rsidRPr="00D95F0F" w:rsidRDefault="004B5DDB" w:rsidP="004B5DDB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D95F0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4B5DDB" w:rsidRPr="00D95F0F" w14:paraId="0351C0BE" w14:textId="77777777" w:rsidTr="002F7711">
        <w:trPr>
          <w:cantSplit/>
          <w:trHeight w:val="144"/>
        </w:trPr>
        <w:tc>
          <w:tcPr>
            <w:tcW w:w="3960" w:type="dxa"/>
          </w:tcPr>
          <w:p w14:paraId="4C9C8081" w14:textId="634C5459" w:rsidR="004B5DDB" w:rsidRPr="00D95F0F" w:rsidRDefault="004B5DDB" w:rsidP="004B5DD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 w:rsidRPr="00D95F0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2AFAA244" w14:textId="0D45EA0F" w:rsidR="004B5DDB" w:rsidRPr="00D95F0F" w:rsidRDefault="00C86CD9" w:rsidP="00777843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cs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24</w:t>
            </w:r>
            <w:r w:rsidR="00AE035F">
              <w:rPr>
                <w:rFonts w:ascii="Angsana New" w:eastAsia="Cordia New" w:hAnsi="Angsana New"/>
                <w:sz w:val="28"/>
              </w:rPr>
              <w:t>,</w:t>
            </w:r>
            <w:r w:rsidRPr="00C86CD9">
              <w:rPr>
                <w:rFonts w:ascii="Angsana New" w:eastAsia="Cordia New" w:hAnsi="Angsana New"/>
                <w:sz w:val="28"/>
              </w:rPr>
              <w:t>267</w:t>
            </w:r>
          </w:p>
        </w:tc>
        <w:tc>
          <w:tcPr>
            <w:tcW w:w="90" w:type="dxa"/>
          </w:tcPr>
          <w:p w14:paraId="6C2FD687" w14:textId="77777777" w:rsidR="004B5DDB" w:rsidRPr="00D95F0F" w:rsidRDefault="004B5DDB" w:rsidP="004B5DDB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245F25B" w14:textId="4989BEBD" w:rsidR="004B5DDB" w:rsidRPr="00D95F0F" w:rsidRDefault="00C86CD9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12</w:t>
            </w:r>
            <w:r w:rsidR="004B5DDB" w:rsidRPr="00D95F0F">
              <w:rPr>
                <w:rFonts w:ascii="Angsana New" w:eastAsia="Cordia New" w:hAnsi="Angsana New"/>
                <w:sz w:val="28"/>
              </w:rPr>
              <w:t>,</w:t>
            </w:r>
            <w:r w:rsidRPr="00C86CD9">
              <w:rPr>
                <w:rFonts w:ascii="Angsana New" w:eastAsia="Cordia New" w:hAnsi="Angsana New"/>
                <w:sz w:val="28"/>
              </w:rPr>
              <w:t>407</w:t>
            </w:r>
          </w:p>
        </w:tc>
        <w:tc>
          <w:tcPr>
            <w:tcW w:w="90" w:type="dxa"/>
          </w:tcPr>
          <w:p w14:paraId="506F4388" w14:textId="77777777" w:rsidR="004B5DDB" w:rsidRPr="00D95F0F" w:rsidRDefault="004B5DDB" w:rsidP="004B5D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7E9445" w14:textId="6295015C" w:rsidR="004B5DDB" w:rsidRPr="00D95F0F" w:rsidRDefault="00C86CD9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971</w:t>
            </w:r>
          </w:p>
        </w:tc>
        <w:tc>
          <w:tcPr>
            <w:tcW w:w="90" w:type="dxa"/>
          </w:tcPr>
          <w:p w14:paraId="2E0B0012" w14:textId="77777777" w:rsidR="004B5DDB" w:rsidRPr="00D95F0F" w:rsidRDefault="004B5DDB" w:rsidP="004B5DD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770E86AE" w14:textId="761F5FDC" w:rsidR="004B5DDB" w:rsidRPr="00D95F0F" w:rsidRDefault="00C86CD9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1</w:t>
            </w:r>
            <w:r w:rsidR="004B5DDB" w:rsidRPr="00D95F0F">
              <w:rPr>
                <w:rFonts w:ascii="Angsana New" w:eastAsia="Cordia New" w:hAnsi="Angsana New"/>
                <w:sz w:val="28"/>
              </w:rPr>
              <w:t>,</w:t>
            </w:r>
            <w:r w:rsidRPr="00C86CD9">
              <w:rPr>
                <w:rFonts w:ascii="Angsana New" w:eastAsia="Cordia New" w:hAnsi="Angsana New"/>
                <w:sz w:val="28"/>
              </w:rPr>
              <w:t>175</w:t>
            </w:r>
          </w:p>
        </w:tc>
      </w:tr>
      <w:tr w:rsidR="004B5DDB" w:rsidRPr="00D95F0F" w14:paraId="76BD21AE" w14:textId="77777777" w:rsidTr="002F7711">
        <w:trPr>
          <w:cantSplit/>
          <w:trHeight w:val="144"/>
        </w:trPr>
        <w:tc>
          <w:tcPr>
            <w:tcW w:w="3960" w:type="dxa"/>
          </w:tcPr>
          <w:p w14:paraId="3186E0A1" w14:textId="4D229DE2" w:rsidR="004B5DDB" w:rsidRPr="00D95F0F" w:rsidRDefault="004B5DDB" w:rsidP="004B5DD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 w:rsidRPr="00D95F0F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เงินฝากออมทรัพย์</w:t>
            </w:r>
          </w:p>
        </w:tc>
        <w:tc>
          <w:tcPr>
            <w:tcW w:w="1260" w:type="dxa"/>
          </w:tcPr>
          <w:p w14:paraId="1E6459F4" w14:textId="11E442AB" w:rsidR="004B5DDB" w:rsidRPr="00D95F0F" w:rsidRDefault="00C86CD9" w:rsidP="00777843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714</w:t>
            </w:r>
            <w:r w:rsidR="00AE035F">
              <w:rPr>
                <w:rFonts w:ascii="Angsana New" w:eastAsia="Cordia New" w:hAnsi="Angsana New"/>
                <w:sz w:val="28"/>
              </w:rPr>
              <w:t>,</w:t>
            </w:r>
            <w:r w:rsidRPr="00C86CD9">
              <w:rPr>
                <w:rFonts w:ascii="Angsana New" w:eastAsia="Cordia New" w:hAnsi="Angsana New"/>
                <w:sz w:val="28"/>
              </w:rPr>
              <w:t>912</w:t>
            </w:r>
          </w:p>
        </w:tc>
        <w:tc>
          <w:tcPr>
            <w:tcW w:w="90" w:type="dxa"/>
          </w:tcPr>
          <w:p w14:paraId="0ADBBAD6" w14:textId="77777777" w:rsidR="004B5DDB" w:rsidRPr="00D95F0F" w:rsidRDefault="004B5DDB" w:rsidP="004B5DDB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A9B6B60" w14:textId="3AADC510" w:rsidR="004B5DDB" w:rsidRPr="00D95F0F" w:rsidRDefault="00C86CD9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644</w:t>
            </w:r>
            <w:r w:rsidR="004B5DDB" w:rsidRPr="00D95F0F">
              <w:rPr>
                <w:rFonts w:ascii="Angsana New" w:eastAsia="Cordia New" w:hAnsi="Angsana New"/>
                <w:sz w:val="28"/>
              </w:rPr>
              <w:t>,</w:t>
            </w:r>
            <w:r w:rsidRPr="00C86CD9">
              <w:rPr>
                <w:rFonts w:ascii="Angsana New" w:eastAsia="Cordia New" w:hAnsi="Angsana New"/>
                <w:sz w:val="28"/>
              </w:rPr>
              <w:t>650</w:t>
            </w:r>
          </w:p>
        </w:tc>
        <w:tc>
          <w:tcPr>
            <w:tcW w:w="90" w:type="dxa"/>
          </w:tcPr>
          <w:p w14:paraId="27730E3B" w14:textId="77777777" w:rsidR="004B5DDB" w:rsidRPr="00D95F0F" w:rsidRDefault="004B5DDB" w:rsidP="004B5D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F5A46F" w14:textId="1125C426" w:rsidR="004B5DDB" w:rsidRPr="00D95F0F" w:rsidRDefault="00C86CD9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20</w:t>
            </w:r>
          </w:p>
        </w:tc>
        <w:tc>
          <w:tcPr>
            <w:tcW w:w="90" w:type="dxa"/>
          </w:tcPr>
          <w:p w14:paraId="01B1F63E" w14:textId="77777777" w:rsidR="004B5DDB" w:rsidRPr="00D95F0F" w:rsidRDefault="004B5DDB" w:rsidP="004B5DD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234059AE" w14:textId="41754170" w:rsidR="004B5DDB" w:rsidRPr="00D95F0F" w:rsidRDefault="00C86CD9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20</w:t>
            </w:r>
          </w:p>
        </w:tc>
      </w:tr>
      <w:tr w:rsidR="003F30A4" w:rsidRPr="00D95F0F" w14:paraId="353443A6" w14:textId="77777777" w:rsidTr="002F7711">
        <w:trPr>
          <w:cantSplit/>
          <w:trHeight w:val="144"/>
        </w:trPr>
        <w:tc>
          <w:tcPr>
            <w:tcW w:w="3960" w:type="dxa"/>
          </w:tcPr>
          <w:p w14:paraId="5F17D3FB" w14:textId="15E1EB8B" w:rsidR="003F30A4" w:rsidRPr="00D95F0F" w:rsidRDefault="003F30A4" w:rsidP="003F30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เงินฝากประจำอายุไม่เกิน </w:t>
            </w:r>
            <w:r w:rsidR="00C86CD9" w:rsidRPr="00C86CD9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02C32EE" w14:textId="512EA201" w:rsidR="003F30A4" w:rsidRPr="004A4C9E" w:rsidRDefault="00C86CD9" w:rsidP="003F30A4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200</w:t>
            </w:r>
            <w:r w:rsidR="003F30A4">
              <w:rPr>
                <w:rFonts w:ascii="Angsana New" w:eastAsia="Cordia New" w:hAnsi="Angsana New"/>
                <w:sz w:val="28"/>
              </w:rPr>
              <w:t>,</w:t>
            </w:r>
            <w:r w:rsidRPr="00C86CD9">
              <w:rPr>
                <w:rFonts w:ascii="Angsana New" w:eastAsia="Cordi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2AAA99C5" w14:textId="77777777" w:rsidR="003F30A4" w:rsidRPr="00D95F0F" w:rsidRDefault="003F30A4" w:rsidP="003F30A4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DD9F514" w14:textId="1522FF68" w:rsidR="003F30A4" w:rsidRDefault="003F30A4" w:rsidP="003F30A4">
            <w:pPr>
              <w:widowControl/>
              <w:tabs>
                <w:tab w:val="decimal" w:pos="716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D9BEA4A" w14:textId="77777777" w:rsidR="003F30A4" w:rsidRPr="00D95F0F" w:rsidRDefault="003F30A4" w:rsidP="003F30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177F39F" w14:textId="7AAD0461" w:rsidR="003F30A4" w:rsidRDefault="003F30A4" w:rsidP="003F30A4">
            <w:pPr>
              <w:widowControl/>
              <w:tabs>
                <w:tab w:val="decimal" w:pos="716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1C9F354" w14:textId="77777777" w:rsidR="003F30A4" w:rsidRPr="00D95F0F" w:rsidRDefault="003F30A4" w:rsidP="003F30A4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2B88ABD1" w14:textId="52F04E43" w:rsidR="003F30A4" w:rsidRPr="00D95F0F" w:rsidRDefault="003F30A4" w:rsidP="003F30A4">
            <w:pPr>
              <w:widowControl/>
              <w:tabs>
                <w:tab w:val="decimal" w:pos="681"/>
              </w:tabs>
              <w:rPr>
                <w:rFonts w:asciiTheme="majorBidi" w:eastAsia="Cordia New" w:hAnsiTheme="majorBidi" w:cstheme="majorBidi"/>
                <w:sz w:val="28"/>
              </w:rPr>
            </w:pPr>
            <w:r w:rsidRPr="00D95F0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3F30A4" w:rsidRPr="00D95F0F" w14:paraId="28285ADF" w14:textId="77777777" w:rsidTr="002F7711">
        <w:trPr>
          <w:cantSplit/>
          <w:trHeight w:val="144"/>
        </w:trPr>
        <w:tc>
          <w:tcPr>
            <w:tcW w:w="3960" w:type="dxa"/>
          </w:tcPr>
          <w:p w14:paraId="1FAB9016" w14:textId="427F8551" w:rsidR="003F30A4" w:rsidRPr="00D95F0F" w:rsidRDefault="003F30A4" w:rsidP="003F30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95F0F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D95F0F">
              <w:rPr>
                <w:rFonts w:asciiTheme="majorBidi" w:hAnsiTheme="majorBidi"/>
                <w:sz w:val="28"/>
                <w:cs/>
              </w:rPr>
              <w:t>:</w:t>
            </w:r>
            <w:r w:rsidRPr="00D95F0F">
              <w:rPr>
                <w:rFonts w:asciiTheme="majorBidi" w:hAnsiTheme="majorBidi" w:cstheme="majorBidi"/>
                <w:sz w:val="28"/>
                <w:cs/>
              </w:rPr>
              <w:t xml:space="preserve"> เงินฝากในนามบริษัทและ</w:t>
            </w:r>
          </w:p>
        </w:tc>
        <w:tc>
          <w:tcPr>
            <w:tcW w:w="1260" w:type="dxa"/>
          </w:tcPr>
          <w:p w14:paraId="13C357A3" w14:textId="736566F1" w:rsidR="003F30A4" w:rsidRPr="00D95F0F" w:rsidRDefault="003F30A4" w:rsidP="003F30A4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0" w:type="dxa"/>
          </w:tcPr>
          <w:p w14:paraId="4805D22B" w14:textId="77777777" w:rsidR="003F30A4" w:rsidRPr="00D95F0F" w:rsidRDefault="003F30A4" w:rsidP="003F30A4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25CA02D" w14:textId="44906AFE" w:rsidR="003F30A4" w:rsidRPr="00D95F0F" w:rsidRDefault="003F30A4" w:rsidP="003F30A4">
            <w:pPr>
              <w:widowControl/>
              <w:tabs>
                <w:tab w:val="decimal" w:pos="716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679AF0B" w14:textId="77777777" w:rsidR="003F30A4" w:rsidRPr="00D95F0F" w:rsidRDefault="003F30A4" w:rsidP="003F30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53D2AE4" w14:textId="060D3AAB" w:rsidR="003F30A4" w:rsidRPr="00D95F0F" w:rsidRDefault="003F30A4" w:rsidP="003F30A4">
            <w:pPr>
              <w:widowControl/>
              <w:tabs>
                <w:tab w:val="decimal" w:pos="716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6A323E6" w14:textId="77777777" w:rsidR="003F30A4" w:rsidRPr="00D95F0F" w:rsidRDefault="003F30A4" w:rsidP="003F30A4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1BA51BCD" w14:textId="43B1586C" w:rsidR="003F30A4" w:rsidRPr="00D95F0F" w:rsidRDefault="003F30A4" w:rsidP="003F30A4">
            <w:pPr>
              <w:widowControl/>
              <w:tabs>
                <w:tab w:val="decimal" w:pos="994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3F30A4" w:rsidRPr="00D95F0F" w14:paraId="55D1EEFC" w14:textId="77777777" w:rsidTr="002F7711">
        <w:trPr>
          <w:cantSplit/>
          <w:trHeight w:val="144"/>
        </w:trPr>
        <w:tc>
          <w:tcPr>
            <w:tcW w:w="3960" w:type="dxa"/>
          </w:tcPr>
          <w:p w14:paraId="44728DE0" w14:textId="575FB065" w:rsidR="003F30A4" w:rsidRPr="00D95F0F" w:rsidRDefault="003F30A4" w:rsidP="003F30A4">
            <w:pPr>
              <w:widowControl/>
              <w:overflowPunct/>
              <w:autoSpaceDE/>
              <w:autoSpaceDN/>
              <w:adjustRightInd/>
              <w:ind w:left="717" w:firstLine="36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95F0F">
              <w:rPr>
                <w:rFonts w:asciiTheme="majorBidi" w:hAnsiTheme="majorBidi" w:cstheme="majorBidi"/>
                <w:sz w:val="28"/>
                <w:cs/>
              </w:rPr>
              <w:t>บริษัทย่อยเพื่อลูกค้า</w:t>
            </w:r>
            <w:r w:rsidRPr="00D95F0F">
              <w:rPr>
                <w:rFonts w:asciiTheme="majorBidi" w:hAnsiTheme="majorBidi"/>
                <w:sz w:val="28"/>
                <w:cs/>
              </w:rPr>
              <w:t>*</w:t>
            </w:r>
          </w:p>
        </w:tc>
        <w:tc>
          <w:tcPr>
            <w:tcW w:w="1260" w:type="dxa"/>
          </w:tcPr>
          <w:p w14:paraId="79B9AE1A" w14:textId="76F1FCA6" w:rsidR="003F30A4" w:rsidRPr="00D95F0F" w:rsidRDefault="003F30A4" w:rsidP="003F30A4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(</w:t>
            </w:r>
            <w:r w:rsidR="00C86CD9" w:rsidRPr="00C86CD9">
              <w:rPr>
                <w:rFonts w:ascii="Angsana New" w:eastAsia="Cordia New" w:hAnsi="Angsana New"/>
                <w:sz w:val="28"/>
              </w:rPr>
              <w:t>894</w:t>
            </w:r>
            <w:r>
              <w:rPr>
                <w:rFonts w:ascii="Angsana New" w:eastAsia="Cordia New" w:hAnsi="Angsana New"/>
                <w:sz w:val="28"/>
              </w:rPr>
              <w:t>,</w:t>
            </w:r>
            <w:r w:rsidR="00C86CD9" w:rsidRPr="00C86CD9">
              <w:rPr>
                <w:rFonts w:ascii="Angsana New" w:eastAsia="Cordia New" w:hAnsi="Angsana New"/>
                <w:sz w:val="28"/>
              </w:rPr>
              <w:t>210</w:t>
            </w:r>
            <w:r>
              <w:rPr>
                <w:rFonts w:ascii="Angsana New" w:eastAsia="Cordi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3591294" w14:textId="77777777" w:rsidR="003F30A4" w:rsidRPr="00D95F0F" w:rsidRDefault="003F30A4" w:rsidP="003F30A4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B2AB0C6" w14:textId="0E2D81D0" w:rsidR="003F30A4" w:rsidRPr="00D95F0F" w:rsidRDefault="003F30A4" w:rsidP="003F30A4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95F0F">
              <w:rPr>
                <w:rFonts w:ascii="Angsana New" w:eastAsia="Cordia New" w:hAnsi="Angsana New"/>
                <w:sz w:val="28"/>
                <w:cs/>
              </w:rPr>
              <w:t>(</w:t>
            </w:r>
            <w:r w:rsidR="00C86CD9" w:rsidRPr="00C86CD9">
              <w:rPr>
                <w:rFonts w:ascii="Angsana New" w:eastAsia="Cordia New" w:hAnsi="Angsana New"/>
                <w:sz w:val="28"/>
              </w:rPr>
              <w:t>596</w:t>
            </w:r>
            <w:r w:rsidRPr="00D95F0F">
              <w:rPr>
                <w:rFonts w:ascii="Angsana New" w:eastAsia="Cordia New" w:hAnsi="Angsana New"/>
                <w:sz w:val="28"/>
              </w:rPr>
              <w:t>,</w:t>
            </w:r>
            <w:r w:rsidR="00C86CD9" w:rsidRPr="00C86CD9">
              <w:rPr>
                <w:rFonts w:ascii="Angsana New" w:eastAsia="Cordia New" w:hAnsi="Angsana New"/>
                <w:sz w:val="28"/>
              </w:rPr>
              <w:t>299</w:t>
            </w:r>
            <w:r w:rsidRPr="00D95F0F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FCC832E" w14:textId="77777777" w:rsidR="003F30A4" w:rsidRPr="00D95F0F" w:rsidRDefault="003F30A4" w:rsidP="003F30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3D1613D" w14:textId="7B85B672" w:rsidR="003F30A4" w:rsidRPr="00D95F0F" w:rsidRDefault="003F30A4" w:rsidP="003F30A4">
            <w:pPr>
              <w:widowControl/>
              <w:tabs>
                <w:tab w:val="decimal" w:pos="716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E035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28C3FB8" w14:textId="77777777" w:rsidR="003F30A4" w:rsidRPr="00D95F0F" w:rsidRDefault="003F30A4" w:rsidP="003F30A4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9755886" w14:textId="67463A87" w:rsidR="003F30A4" w:rsidRPr="00D95F0F" w:rsidRDefault="003F30A4" w:rsidP="003F30A4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D95F0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3F30A4" w:rsidRPr="00D95F0F" w14:paraId="2D5B9015" w14:textId="77777777" w:rsidTr="002F7711">
        <w:trPr>
          <w:cantSplit/>
          <w:trHeight w:val="144"/>
        </w:trPr>
        <w:tc>
          <w:tcPr>
            <w:tcW w:w="3960" w:type="dxa"/>
          </w:tcPr>
          <w:p w14:paraId="4FCF71A6" w14:textId="1CFA0399" w:rsidR="003F30A4" w:rsidRPr="00D95F0F" w:rsidRDefault="003F30A4" w:rsidP="003F30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95F0F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47CFAF" w14:textId="797D55C2" w:rsidR="003F30A4" w:rsidRPr="00D95F0F" w:rsidRDefault="00C86CD9" w:rsidP="003F30A4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cs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45</w:t>
            </w:r>
            <w:r w:rsidR="003F30A4">
              <w:rPr>
                <w:rFonts w:ascii="Angsana New" w:eastAsia="Cordia New" w:hAnsi="Angsana New"/>
                <w:sz w:val="28"/>
              </w:rPr>
              <w:t>,</w:t>
            </w:r>
            <w:r w:rsidRPr="00C86CD9">
              <w:rPr>
                <w:rFonts w:ascii="Angsana New" w:eastAsia="Cordia New" w:hAnsi="Angsana New"/>
                <w:sz w:val="28"/>
              </w:rPr>
              <w:t>048</w:t>
            </w:r>
          </w:p>
        </w:tc>
        <w:tc>
          <w:tcPr>
            <w:tcW w:w="90" w:type="dxa"/>
          </w:tcPr>
          <w:p w14:paraId="31F7595F" w14:textId="77777777" w:rsidR="003F30A4" w:rsidRPr="00D95F0F" w:rsidRDefault="003F30A4" w:rsidP="003F30A4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2C6175" w14:textId="0B13D0B1" w:rsidR="003F30A4" w:rsidRPr="00D95F0F" w:rsidRDefault="00C86CD9" w:rsidP="003F30A4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60</w:t>
            </w:r>
            <w:r w:rsidR="003F30A4" w:rsidRPr="00D95F0F">
              <w:rPr>
                <w:rFonts w:ascii="Angsana New" w:eastAsia="Cordia New" w:hAnsi="Angsana New"/>
                <w:sz w:val="28"/>
              </w:rPr>
              <w:t>,</w:t>
            </w:r>
            <w:r w:rsidRPr="00C86CD9">
              <w:rPr>
                <w:rFonts w:ascii="Angsana New" w:eastAsia="Cordia New" w:hAnsi="Angsana New"/>
                <w:sz w:val="28"/>
              </w:rPr>
              <w:t>852</w:t>
            </w:r>
          </w:p>
        </w:tc>
        <w:tc>
          <w:tcPr>
            <w:tcW w:w="90" w:type="dxa"/>
          </w:tcPr>
          <w:p w14:paraId="36A3BE70" w14:textId="77777777" w:rsidR="003F30A4" w:rsidRPr="00D95F0F" w:rsidRDefault="003F30A4" w:rsidP="003F30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CDAF1F" w14:textId="1C3CC863" w:rsidR="003F30A4" w:rsidRPr="00D95F0F" w:rsidRDefault="00C86CD9" w:rsidP="003F30A4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991</w:t>
            </w:r>
          </w:p>
        </w:tc>
        <w:tc>
          <w:tcPr>
            <w:tcW w:w="90" w:type="dxa"/>
          </w:tcPr>
          <w:p w14:paraId="67C40955" w14:textId="77777777" w:rsidR="003F30A4" w:rsidRPr="00D95F0F" w:rsidRDefault="003F30A4" w:rsidP="003F30A4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A6F03F" w14:textId="4FB59820" w:rsidR="003F30A4" w:rsidRPr="00D95F0F" w:rsidRDefault="00C86CD9" w:rsidP="003F30A4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eastAsia="Cordia New" w:hAnsi="Angsana New"/>
                <w:sz w:val="28"/>
              </w:rPr>
              <w:t>1</w:t>
            </w:r>
            <w:r w:rsidR="003F30A4" w:rsidRPr="00D95F0F">
              <w:rPr>
                <w:rFonts w:ascii="Angsana New" w:eastAsia="Cordia New" w:hAnsi="Angsana New"/>
                <w:sz w:val="28"/>
              </w:rPr>
              <w:t>,</w:t>
            </w:r>
            <w:r w:rsidRPr="00C86CD9">
              <w:rPr>
                <w:rFonts w:ascii="Angsana New" w:eastAsia="Cordia New" w:hAnsi="Angsana New"/>
                <w:sz w:val="28"/>
              </w:rPr>
              <w:t>195</w:t>
            </w:r>
          </w:p>
        </w:tc>
      </w:tr>
    </w:tbl>
    <w:p w14:paraId="541D8571" w14:textId="3752C621" w:rsidR="00803EC4" w:rsidRPr="00F2147D" w:rsidRDefault="00FA4B47" w:rsidP="00227BE2">
      <w:pPr>
        <w:tabs>
          <w:tab w:val="left" w:pos="720"/>
        </w:tabs>
        <w:spacing w:before="120"/>
        <w:ind w:left="73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F2147D">
        <w:rPr>
          <w:rFonts w:asciiTheme="majorBidi" w:hAnsiTheme="majorBidi"/>
          <w:color w:val="000000"/>
          <w:sz w:val="22"/>
          <w:szCs w:val="22"/>
          <w:cs/>
        </w:rPr>
        <w:t>*</w:t>
      </w:r>
      <w:r w:rsidRPr="00F2147D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ตามประกาศของสำนักงานคณะกรรมการกำกับหลักทรัพย์และตลาดหลักทรัพย์ เงินฝาก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  <w:lang w:val="th-TH"/>
        </w:rPr>
        <w:t>ในนาม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บริษัทเพื่อลูกค้าไม่ต้องแสดงเป็นสินทรัพย์และหนี้สินในงบการเงิน</w:t>
      </w:r>
    </w:p>
    <w:p w14:paraId="7E270D36" w14:textId="116B0F88" w:rsidR="003A7C6B" w:rsidRPr="00F2147D" w:rsidRDefault="00C86CD9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C0168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6E71FE" w:rsidRPr="00F2147D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937A16C" w14:textId="1E19CCAC" w:rsidR="007F580C" w:rsidRPr="00227BE2" w:rsidRDefault="00C86CD9" w:rsidP="00227BE2">
      <w:pPr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86CD9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BE768D" w:rsidRPr="00227BE2">
        <w:rPr>
          <w:rFonts w:asciiTheme="majorBidi" w:hAnsiTheme="majorBidi"/>
          <w:color w:val="000000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B17F31" w:rsidRPr="00227BE2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227BE2" w:rsidRPr="00227BE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ลูกหนี้ธุรกิจหลักทรัพย์และสัญญาซื้อขายล่วงหน้า ณ วันที่ </w:t>
      </w:r>
      <w:r w:rsidRPr="00C86CD9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</w:t>
      </w:r>
      <w:r w:rsidR="009A1447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</w:t>
      </w:r>
      <w:r w:rsidR="00803EC4" w:rsidRPr="00227BE2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C86CD9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900979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  <w:r w:rsidR="00B17F31" w:rsidRPr="00227BE2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</w:p>
    <w:p w14:paraId="4B19DF40" w14:textId="5224D4CC" w:rsidR="00D32538" w:rsidRPr="00F2147D" w:rsidRDefault="00D32538" w:rsidP="004A4C9E">
      <w:pPr>
        <w:widowControl/>
        <w:tabs>
          <w:tab w:val="decimal" w:pos="1065"/>
        </w:tabs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="00086F47">
        <w:rPr>
          <w:rFonts w:asciiTheme="majorBidi" w:hAnsiTheme="majorBidi" w:cstheme="majorBidi"/>
          <w:b/>
          <w:bCs/>
          <w:sz w:val="28"/>
        </w:rPr>
        <w:t xml:space="preserve"> </w:t>
      </w:r>
      <w:r w:rsidRPr="00F2147D">
        <w:rPr>
          <w:rFonts w:asciiTheme="majorBidi" w:hAnsiTheme="majorBidi"/>
          <w:b/>
          <w:bCs/>
          <w:sz w:val="28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156" w:type="dxa"/>
        <w:tblInd w:w="10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088"/>
        <w:gridCol w:w="1461"/>
        <w:gridCol w:w="146"/>
        <w:gridCol w:w="1461"/>
      </w:tblGrid>
      <w:tr w:rsidR="008963E1" w:rsidRPr="00F2147D" w14:paraId="184FF9EB" w14:textId="77777777" w:rsidTr="00711C46">
        <w:trPr>
          <w:trHeight w:val="20"/>
          <w:tblHeader/>
        </w:trPr>
        <w:tc>
          <w:tcPr>
            <w:tcW w:w="5088" w:type="dxa"/>
            <w:vAlign w:val="center"/>
          </w:tcPr>
          <w:p w14:paraId="0F3913DD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3068" w:type="dxa"/>
            <w:gridSpan w:val="3"/>
          </w:tcPr>
          <w:p w14:paraId="32F5BC92" w14:textId="2F652C78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C0666" w:rsidRPr="00F2147D" w14:paraId="7C17DD34" w14:textId="77777777" w:rsidTr="00711C46">
        <w:trPr>
          <w:trHeight w:val="20"/>
          <w:tblHeader/>
        </w:trPr>
        <w:tc>
          <w:tcPr>
            <w:tcW w:w="5088" w:type="dxa"/>
            <w:vAlign w:val="center"/>
          </w:tcPr>
          <w:p w14:paraId="1A401F93" w14:textId="77777777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29081868" w14:textId="026AA741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6" w:type="dxa"/>
          </w:tcPr>
          <w:p w14:paraId="369D1BA2" w14:textId="77777777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4439E520" w14:textId="781497FB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8963E1" w:rsidRPr="00F2147D" w14:paraId="66BD94F0" w14:textId="77777777" w:rsidTr="00711C46">
        <w:trPr>
          <w:trHeight w:val="20"/>
          <w:tblHeader/>
        </w:trPr>
        <w:tc>
          <w:tcPr>
            <w:tcW w:w="5088" w:type="dxa"/>
            <w:vAlign w:val="center"/>
          </w:tcPr>
          <w:p w14:paraId="7819A6EF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0B2611D8" w14:textId="600E4B48" w:rsidR="008963E1" w:rsidRPr="00F2147D" w:rsidRDefault="00C86CD9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28"/>
              </w:rPr>
              <w:t>30</w:t>
            </w:r>
            <w:r w:rsidR="00D95F0F">
              <w:rPr>
                <w:rFonts w:asciiTheme="majorBidi" w:eastAsia="Cordia New" w:hAnsiTheme="majorBidi" w:cstheme="majorBidi"/>
                <w:b/>
                <w:bCs/>
                <w:sz w:val="28"/>
              </w:rPr>
              <w:t xml:space="preserve"> </w:t>
            </w:r>
            <w:r w:rsidR="00D95F0F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6" w:type="dxa"/>
          </w:tcPr>
          <w:p w14:paraId="4E87380D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347E277C" w14:textId="64E62789" w:rsidR="008963E1" w:rsidRPr="00F2147D" w:rsidRDefault="00C86CD9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28"/>
              </w:rPr>
              <w:t>31</w:t>
            </w:r>
            <w:r w:rsidR="008963E1"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963E1" w:rsidRPr="00F2147D" w14:paraId="4AB0AC50" w14:textId="77777777" w:rsidTr="00711C46">
        <w:trPr>
          <w:trHeight w:val="20"/>
          <w:tblHeader/>
        </w:trPr>
        <w:tc>
          <w:tcPr>
            <w:tcW w:w="5088" w:type="dxa"/>
            <w:vAlign w:val="center"/>
          </w:tcPr>
          <w:p w14:paraId="4657413A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1C6E169A" w14:textId="11BC5BFF" w:rsidR="008963E1" w:rsidRPr="00F2147D" w:rsidRDefault="00C86CD9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46" w:type="dxa"/>
          </w:tcPr>
          <w:p w14:paraId="4665E531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4E165B12" w14:textId="59C6F307" w:rsidR="008963E1" w:rsidRPr="00F2147D" w:rsidRDefault="00C86CD9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28"/>
              </w:rPr>
              <w:t>2568</w:t>
            </w:r>
          </w:p>
        </w:tc>
      </w:tr>
      <w:tr w:rsidR="003A7C6B" w:rsidRPr="00F2147D" w14:paraId="0D84C657" w14:textId="77777777" w:rsidTr="00BE768D">
        <w:trPr>
          <w:trHeight w:val="20"/>
        </w:trPr>
        <w:tc>
          <w:tcPr>
            <w:tcW w:w="5088" w:type="dxa"/>
          </w:tcPr>
          <w:p w14:paraId="468C21CB" w14:textId="201BA1CC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461" w:type="dxa"/>
            <w:vAlign w:val="center"/>
          </w:tcPr>
          <w:p w14:paraId="08F94D9A" w14:textId="5770F617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" w:type="dxa"/>
          </w:tcPr>
          <w:p w14:paraId="5F22D327" w14:textId="77777777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560B6093" w14:textId="2EE30CDB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226C6F" w:rsidRPr="00F2147D" w14:paraId="575E1F8C" w14:textId="77777777" w:rsidTr="00813763">
        <w:trPr>
          <w:trHeight w:val="20"/>
        </w:trPr>
        <w:tc>
          <w:tcPr>
            <w:tcW w:w="5088" w:type="dxa"/>
          </w:tcPr>
          <w:p w14:paraId="57A92738" w14:textId="5F1AD624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61" w:type="dxa"/>
          </w:tcPr>
          <w:p w14:paraId="0F527A32" w14:textId="65FBAF25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Theme="majorBidi" w:hAnsiTheme="majorBidi" w:cstheme="majorBidi"/>
                <w:sz w:val="28"/>
              </w:rPr>
              <w:t>109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12</w:t>
            </w:r>
            <w:r w:rsidR="00B53DC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6" w:type="dxa"/>
          </w:tcPr>
          <w:p w14:paraId="6A268463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62B1BAF4" w14:textId="54EF0B52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hAnsi="Angsana New"/>
                <w:color w:val="000000" w:themeColor="text1"/>
                <w:sz w:val="28"/>
              </w:rPr>
              <w:t>60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933</w:t>
            </w:r>
          </w:p>
        </w:tc>
      </w:tr>
      <w:tr w:rsidR="00226C6F" w:rsidRPr="00F2147D" w14:paraId="1F18FFEF" w14:textId="77777777" w:rsidTr="00B950F8">
        <w:trPr>
          <w:trHeight w:val="20"/>
        </w:trPr>
        <w:tc>
          <w:tcPr>
            <w:tcW w:w="5088" w:type="dxa"/>
          </w:tcPr>
          <w:p w14:paraId="0D8F3255" w14:textId="23960469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61" w:type="dxa"/>
          </w:tcPr>
          <w:p w14:paraId="498AA957" w14:textId="4EC76EBF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Theme="majorBidi" w:hAnsiTheme="majorBidi" w:cstheme="majorBidi"/>
                <w:sz w:val="28"/>
              </w:rPr>
              <w:t>1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448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45</w:t>
            </w:r>
            <w:r w:rsidR="00B53DC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6" w:type="dxa"/>
          </w:tcPr>
          <w:p w14:paraId="678F4CDD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7F84A774" w14:textId="12497DFE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374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839</w:t>
            </w:r>
          </w:p>
        </w:tc>
      </w:tr>
      <w:tr w:rsidR="00226C6F" w:rsidRPr="00F2147D" w14:paraId="249FA743" w14:textId="77777777" w:rsidTr="00B950F8">
        <w:trPr>
          <w:trHeight w:val="20"/>
        </w:trPr>
        <w:tc>
          <w:tcPr>
            <w:tcW w:w="5088" w:type="dxa"/>
          </w:tcPr>
          <w:p w14:paraId="48E3DCD6" w14:textId="21F088E2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461" w:type="dxa"/>
          </w:tcPr>
          <w:p w14:paraId="689BD0D6" w14:textId="587B563B" w:rsidR="00226C6F" w:rsidRPr="00F2147D" w:rsidRDefault="00711C46" w:rsidP="00DF070D">
            <w:pPr>
              <w:widowControl/>
              <w:tabs>
                <w:tab w:val="decimal" w:pos="764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6" w:type="dxa"/>
          </w:tcPr>
          <w:p w14:paraId="3CA78C71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02C397B5" w14:textId="17491846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278</w:t>
            </w:r>
          </w:p>
        </w:tc>
      </w:tr>
      <w:tr w:rsidR="00226C6F" w:rsidRPr="00F2147D" w14:paraId="7C70837E" w14:textId="77777777" w:rsidTr="00B950F8">
        <w:trPr>
          <w:trHeight w:val="20"/>
        </w:trPr>
        <w:tc>
          <w:tcPr>
            <w:tcW w:w="5088" w:type="dxa"/>
          </w:tcPr>
          <w:p w14:paraId="599513A4" w14:textId="4D34081C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71F6FB1" w14:textId="69376900" w:rsidR="000F4B91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Theme="majorBidi" w:hAnsiTheme="majorBidi" w:cstheme="majorBidi"/>
                <w:sz w:val="28"/>
              </w:rPr>
              <w:t>796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146" w:type="dxa"/>
          </w:tcPr>
          <w:p w14:paraId="1C0CAF79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2DB46417" w14:textId="3769DDDC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hAnsi="Angsana New"/>
                <w:color w:val="000000" w:themeColor="text1"/>
                <w:sz w:val="28"/>
              </w:rPr>
              <w:t>796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374</w:t>
            </w:r>
          </w:p>
        </w:tc>
      </w:tr>
      <w:tr w:rsidR="00226C6F" w:rsidRPr="00F2147D" w14:paraId="398CDD1E" w14:textId="77777777" w:rsidTr="00C33F0A">
        <w:trPr>
          <w:trHeight w:val="20"/>
        </w:trPr>
        <w:tc>
          <w:tcPr>
            <w:tcW w:w="5088" w:type="dxa"/>
          </w:tcPr>
          <w:p w14:paraId="76555716" w14:textId="6027FD73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42FAE88B" w14:textId="024D67AE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Theme="majorBidi" w:hAnsiTheme="majorBidi" w:cstheme="majorBidi"/>
                <w:sz w:val="28"/>
              </w:rPr>
              <w:t>2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353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799</w:t>
            </w:r>
          </w:p>
        </w:tc>
        <w:tc>
          <w:tcPr>
            <w:tcW w:w="146" w:type="dxa"/>
          </w:tcPr>
          <w:p w14:paraId="2EB7F896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2C84F08" w14:textId="0E049B6F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236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424</w:t>
            </w:r>
          </w:p>
        </w:tc>
      </w:tr>
      <w:tr w:rsidR="00226C6F" w:rsidRPr="00F2147D" w14:paraId="01CBB102" w14:textId="77777777" w:rsidTr="00C33F0A">
        <w:trPr>
          <w:trHeight w:val="20"/>
        </w:trPr>
        <w:tc>
          <w:tcPr>
            <w:tcW w:w="5088" w:type="dxa"/>
          </w:tcPr>
          <w:p w14:paraId="32624543" w14:textId="3A861F3B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461" w:type="dxa"/>
          </w:tcPr>
          <w:p w14:paraId="7F07F972" w14:textId="0563CAC6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Theme="majorBidi" w:hAnsiTheme="majorBidi" w:cstheme="majorBidi"/>
                <w:sz w:val="28"/>
              </w:rPr>
              <w:t>27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494</w:t>
            </w:r>
          </w:p>
        </w:tc>
        <w:tc>
          <w:tcPr>
            <w:tcW w:w="146" w:type="dxa"/>
          </w:tcPr>
          <w:p w14:paraId="6FF99002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541697D5" w14:textId="5F4A9925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hAnsi="Angsana New"/>
                <w:color w:val="000000" w:themeColor="text1"/>
                <w:sz w:val="28"/>
              </w:rPr>
              <w:t>19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112</w:t>
            </w:r>
          </w:p>
        </w:tc>
      </w:tr>
      <w:tr w:rsidR="00226C6F" w:rsidRPr="00F2147D" w14:paraId="68F03B47" w14:textId="77777777" w:rsidTr="00C33F0A">
        <w:trPr>
          <w:trHeight w:val="20"/>
        </w:trPr>
        <w:tc>
          <w:tcPr>
            <w:tcW w:w="5088" w:type="dxa"/>
          </w:tcPr>
          <w:p w14:paraId="7431304A" w14:textId="79331877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2147D">
              <w:rPr>
                <w:rFonts w:asciiTheme="majorBidi" w:hAnsiTheme="majorBidi"/>
                <w:color w:val="000000"/>
                <w:sz w:val="28"/>
                <w:cs/>
              </w:rPr>
              <w:t xml:space="preserve">: </w:t>
            </w: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1E16704F" w14:textId="642CC705" w:rsidR="00226C6F" w:rsidRPr="00F2147D" w:rsidRDefault="00711C46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sz w:val="28"/>
              </w:rPr>
              <w:t>315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sz w:val="28"/>
              </w:rPr>
              <w:t>167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6" w:type="dxa"/>
          </w:tcPr>
          <w:p w14:paraId="5DDF500D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5B0EFC41" w14:textId="605CA056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86CD9" w:rsidRPr="00C86CD9">
              <w:rPr>
                <w:rFonts w:ascii="Angsana New" w:hAnsi="Angsana New"/>
                <w:color w:val="000000" w:themeColor="text1"/>
                <w:sz w:val="28"/>
              </w:rPr>
              <w:t>315</w:t>
            </w:r>
            <w:r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6CD9" w:rsidRPr="00C86CD9">
              <w:rPr>
                <w:rFonts w:ascii="Angsana New" w:hAnsi="Angsana New"/>
                <w:color w:val="000000" w:themeColor="text1"/>
                <w:sz w:val="28"/>
              </w:rPr>
              <w:t>255</w:t>
            </w: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226C6F" w:rsidRPr="00F2147D" w14:paraId="6F0C15FA" w14:textId="77777777" w:rsidTr="00C33F0A">
        <w:trPr>
          <w:trHeight w:val="20"/>
        </w:trPr>
        <w:tc>
          <w:tcPr>
            <w:tcW w:w="5088" w:type="dxa"/>
          </w:tcPr>
          <w:p w14:paraId="6687BAD7" w14:textId="383E7874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0017C4D8" w14:textId="2944812A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Theme="majorBidi" w:hAnsiTheme="majorBidi" w:cstheme="majorBidi"/>
                <w:sz w:val="28"/>
              </w:rPr>
              <w:t>2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066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126</w:t>
            </w:r>
          </w:p>
        </w:tc>
        <w:tc>
          <w:tcPr>
            <w:tcW w:w="146" w:type="dxa"/>
          </w:tcPr>
          <w:p w14:paraId="2AE733D0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02BB85E3" w14:textId="384E2231" w:rsidR="00226C6F" w:rsidRPr="00F2147D" w:rsidRDefault="00C86CD9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hAnsi="Angsana New"/>
                <w:sz w:val="28"/>
              </w:rPr>
              <w:t>1</w:t>
            </w:r>
            <w:r w:rsidR="00226C6F" w:rsidRPr="00CC75FE">
              <w:rPr>
                <w:rFonts w:ascii="Angsana New" w:hAnsi="Angsana New"/>
                <w:sz w:val="28"/>
              </w:rPr>
              <w:t>,</w:t>
            </w:r>
            <w:r w:rsidRPr="00C86CD9">
              <w:rPr>
                <w:rFonts w:ascii="Angsana New" w:hAnsi="Angsana New"/>
                <w:sz w:val="28"/>
              </w:rPr>
              <w:t>940</w:t>
            </w:r>
            <w:r w:rsidR="00226C6F" w:rsidRPr="00CC75FE">
              <w:rPr>
                <w:rFonts w:ascii="Angsana New" w:hAnsi="Angsana New"/>
                <w:sz w:val="28"/>
              </w:rPr>
              <w:t>,</w:t>
            </w:r>
            <w:r w:rsidRPr="00C86CD9">
              <w:rPr>
                <w:rFonts w:ascii="Angsana New" w:hAnsi="Angsana New"/>
                <w:sz w:val="28"/>
              </w:rPr>
              <w:t>281</w:t>
            </w:r>
          </w:p>
        </w:tc>
      </w:tr>
    </w:tbl>
    <w:p w14:paraId="033750C0" w14:textId="77777777" w:rsidR="004A4C9E" w:rsidRDefault="004A4C9E">
      <w:r>
        <w:br w:type="page"/>
      </w:r>
    </w:p>
    <w:p w14:paraId="3DC56BA6" w14:textId="64573ADA" w:rsidR="004A4C9E" w:rsidRPr="00F2147D" w:rsidRDefault="004A4C9E" w:rsidP="004A4C9E">
      <w:pPr>
        <w:widowControl/>
        <w:tabs>
          <w:tab w:val="decimal" w:pos="1065"/>
        </w:tabs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lastRenderedPageBreak/>
        <w:t>หน่วย</w:t>
      </w:r>
      <w:r w:rsidR="00DE588D">
        <w:rPr>
          <w:rFonts w:asciiTheme="majorBidi" w:hAnsiTheme="majorBidi" w:cstheme="majorBidi"/>
          <w:b/>
          <w:bCs/>
          <w:sz w:val="28"/>
        </w:rPr>
        <w:t xml:space="preserve"> </w:t>
      </w:r>
      <w:r w:rsidRPr="00F2147D">
        <w:rPr>
          <w:rFonts w:asciiTheme="majorBidi" w:hAnsiTheme="majorBidi"/>
          <w:b/>
          <w:bCs/>
          <w:sz w:val="28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156" w:type="dxa"/>
        <w:tblInd w:w="10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088"/>
        <w:gridCol w:w="1461"/>
        <w:gridCol w:w="146"/>
        <w:gridCol w:w="1461"/>
      </w:tblGrid>
      <w:tr w:rsidR="004A4C9E" w:rsidRPr="00F2147D" w14:paraId="780EC4A8" w14:textId="77777777" w:rsidTr="00006BC4">
        <w:trPr>
          <w:trHeight w:val="20"/>
          <w:tblHeader/>
        </w:trPr>
        <w:tc>
          <w:tcPr>
            <w:tcW w:w="5088" w:type="dxa"/>
            <w:vAlign w:val="center"/>
          </w:tcPr>
          <w:p w14:paraId="59BF9745" w14:textId="77777777" w:rsidR="004A4C9E" w:rsidRPr="00F2147D" w:rsidRDefault="004A4C9E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3068" w:type="dxa"/>
            <w:gridSpan w:val="3"/>
          </w:tcPr>
          <w:p w14:paraId="261B1559" w14:textId="77777777" w:rsidR="004A4C9E" w:rsidRPr="00F2147D" w:rsidRDefault="004A4C9E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A4C9E" w:rsidRPr="00F2147D" w14:paraId="052E9592" w14:textId="77777777" w:rsidTr="00006BC4">
        <w:trPr>
          <w:trHeight w:val="20"/>
          <w:tblHeader/>
        </w:trPr>
        <w:tc>
          <w:tcPr>
            <w:tcW w:w="5088" w:type="dxa"/>
            <w:vAlign w:val="center"/>
          </w:tcPr>
          <w:p w14:paraId="699B4C40" w14:textId="77777777" w:rsidR="004A4C9E" w:rsidRPr="00F2147D" w:rsidRDefault="004A4C9E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05C930C2" w14:textId="77777777" w:rsidR="004A4C9E" w:rsidRPr="00F2147D" w:rsidRDefault="004A4C9E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6" w:type="dxa"/>
          </w:tcPr>
          <w:p w14:paraId="12603F79" w14:textId="77777777" w:rsidR="004A4C9E" w:rsidRPr="00F2147D" w:rsidRDefault="004A4C9E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116FB2E4" w14:textId="77777777" w:rsidR="004A4C9E" w:rsidRPr="00F2147D" w:rsidRDefault="004A4C9E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4A4C9E" w:rsidRPr="00F2147D" w14:paraId="5741AFA8" w14:textId="77777777" w:rsidTr="00006BC4">
        <w:trPr>
          <w:trHeight w:val="20"/>
          <w:tblHeader/>
        </w:trPr>
        <w:tc>
          <w:tcPr>
            <w:tcW w:w="5088" w:type="dxa"/>
            <w:vAlign w:val="center"/>
          </w:tcPr>
          <w:p w14:paraId="672CB31D" w14:textId="77777777" w:rsidR="004A4C9E" w:rsidRPr="00F2147D" w:rsidRDefault="004A4C9E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38E05EC4" w14:textId="61661B6E" w:rsidR="004A4C9E" w:rsidRPr="00F2147D" w:rsidRDefault="00C86CD9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28"/>
              </w:rPr>
              <w:t>30</w:t>
            </w:r>
            <w:r w:rsidR="004A4C9E">
              <w:rPr>
                <w:rFonts w:asciiTheme="majorBidi" w:eastAsia="Cordia New" w:hAnsiTheme="majorBidi" w:cstheme="majorBidi"/>
                <w:b/>
                <w:bCs/>
                <w:sz w:val="28"/>
              </w:rPr>
              <w:t xml:space="preserve"> </w:t>
            </w:r>
            <w:r w:rsidR="004A4C9E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6" w:type="dxa"/>
          </w:tcPr>
          <w:p w14:paraId="12A04904" w14:textId="77777777" w:rsidR="004A4C9E" w:rsidRPr="00F2147D" w:rsidRDefault="004A4C9E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2A1DE0B1" w14:textId="50F2EDFA" w:rsidR="004A4C9E" w:rsidRPr="00F2147D" w:rsidRDefault="00C86CD9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28"/>
              </w:rPr>
              <w:t>31</w:t>
            </w:r>
            <w:r w:rsidR="004A4C9E"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A4C9E" w:rsidRPr="00F2147D" w14:paraId="72EBC6EA" w14:textId="77777777" w:rsidTr="00006BC4">
        <w:trPr>
          <w:trHeight w:val="20"/>
          <w:tblHeader/>
        </w:trPr>
        <w:tc>
          <w:tcPr>
            <w:tcW w:w="5088" w:type="dxa"/>
            <w:vAlign w:val="center"/>
          </w:tcPr>
          <w:p w14:paraId="0DFC9334" w14:textId="77777777" w:rsidR="004A4C9E" w:rsidRPr="00F2147D" w:rsidRDefault="004A4C9E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2DA7FD32" w14:textId="2F4B9142" w:rsidR="004A4C9E" w:rsidRPr="00F2147D" w:rsidRDefault="00C86CD9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46" w:type="dxa"/>
          </w:tcPr>
          <w:p w14:paraId="20A92FB2" w14:textId="77777777" w:rsidR="004A4C9E" w:rsidRPr="00F2147D" w:rsidRDefault="004A4C9E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159792EA" w14:textId="45A4A21F" w:rsidR="004A4C9E" w:rsidRPr="00F2147D" w:rsidRDefault="00C86CD9" w:rsidP="00006BC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28"/>
              </w:rPr>
              <w:t>2568</w:t>
            </w:r>
          </w:p>
        </w:tc>
      </w:tr>
      <w:tr w:rsidR="00226C6F" w:rsidRPr="00F2147D" w14:paraId="149D576D" w14:textId="77777777" w:rsidTr="00813763">
        <w:trPr>
          <w:trHeight w:val="20"/>
        </w:trPr>
        <w:tc>
          <w:tcPr>
            <w:tcW w:w="5088" w:type="dxa"/>
          </w:tcPr>
          <w:p w14:paraId="5BC00E11" w14:textId="48AFB68D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61" w:type="dxa"/>
          </w:tcPr>
          <w:p w14:paraId="71E87BF0" w14:textId="5097A679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" w:type="dxa"/>
          </w:tcPr>
          <w:p w14:paraId="7EE79740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15A27634" w14:textId="2BB818AE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4C6BD8" w:rsidRPr="00F2147D" w14:paraId="0694A5A6" w14:textId="77777777" w:rsidTr="00C33F0A">
        <w:trPr>
          <w:trHeight w:val="20"/>
        </w:trPr>
        <w:tc>
          <w:tcPr>
            <w:tcW w:w="5088" w:type="dxa"/>
          </w:tcPr>
          <w:p w14:paraId="39D3E543" w14:textId="412C9A83" w:rsidR="004C6BD8" w:rsidRPr="00F2147D" w:rsidRDefault="004C6BD8" w:rsidP="004C6BD8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61" w:type="dxa"/>
          </w:tcPr>
          <w:p w14:paraId="110F0380" w14:textId="5F38C3DB" w:rsidR="004C6BD8" w:rsidRPr="00F2147D" w:rsidRDefault="00C86CD9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Theme="majorBidi" w:hAnsiTheme="majorBidi" w:cstheme="majorBidi"/>
                <w:sz w:val="28"/>
              </w:rPr>
              <w:t>22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990</w:t>
            </w:r>
          </w:p>
        </w:tc>
        <w:tc>
          <w:tcPr>
            <w:tcW w:w="146" w:type="dxa"/>
          </w:tcPr>
          <w:p w14:paraId="0805F5E8" w14:textId="77777777" w:rsidR="004C6BD8" w:rsidRPr="00F2147D" w:rsidRDefault="004C6BD8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67B785CB" w14:textId="6F28A5C4" w:rsidR="004C6BD8" w:rsidRPr="00F2147D" w:rsidRDefault="00C86CD9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hAnsi="Angsana New"/>
                <w:color w:val="000000" w:themeColor="text1"/>
                <w:sz w:val="28"/>
              </w:rPr>
              <w:t>10</w:t>
            </w:r>
            <w:r w:rsidR="004C6BD8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299</w:t>
            </w:r>
          </w:p>
        </w:tc>
      </w:tr>
      <w:tr w:rsidR="004C6BD8" w:rsidRPr="00F2147D" w14:paraId="138C2A17" w14:textId="77777777" w:rsidTr="00C33F0A">
        <w:trPr>
          <w:trHeight w:val="20"/>
        </w:trPr>
        <w:tc>
          <w:tcPr>
            <w:tcW w:w="5088" w:type="dxa"/>
          </w:tcPr>
          <w:p w14:paraId="50CF1766" w14:textId="673067E2" w:rsidR="004C6BD8" w:rsidRPr="00F2147D" w:rsidRDefault="004C6BD8" w:rsidP="004C6BD8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3C17E45" w14:textId="3457FBD4" w:rsidR="004C6BD8" w:rsidRPr="00F2147D" w:rsidRDefault="00C86CD9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Theme="majorBidi" w:hAnsiTheme="majorBidi" w:cstheme="majorBidi"/>
                <w:sz w:val="28"/>
              </w:rPr>
              <w:t>2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432</w:t>
            </w:r>
          </w:p>
        </w:tc>
        <w:tc>
          <w:tcPr>
            <w:tcW w:w="146" w:type="dxa"/>
          </w:tcPr>
          <w:p w14:paraId="2115EB38" w14:textId="77777777" w:rsidR="004C6BD8" w:rsidRPr="00F2147D" w:rsidRDefault="004C6BD8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60ED8820" w14:textId="24393B6E" w:rsidR="004C6BD8" w:rsidRPr="00F2147D" w:rsidRDefault="00C86CD9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4C6BD8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497</w:t>
            </w:r>
          </w:p>
        </w:tc>
      </w:tr>
      <w:tr w:rsidR="004C6BD8" w:rsidRPr="00F2147D" w14:paraId="72DBC122" w14:textId="77777777" w:rsidTr="00C33F0A">
        <w:trPr>
          <w:trHeight w:val="20"/>
        </w:trPr>
        <w:tc>
          <w:tcPr>
            <w:tcW w:w="5088" w:type="dxa"/>
          </w:tcPr>
          <w:p w14:paraId="5F698884" w14:textId="470E3034" w:rsidR="004C6BD8" w:rsidRPr="00F2147D" w:rsidRDefault="004C6BD8" w:rsidP="004C6BD8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EA72045" w14:textId="6F4C6A37" w:rsidR="004C6BD8" w:rsidRPr="00F2147D" w:rsidRDefault="00C86CD9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Theme="majorBidi" w:hAnsiTheme="majorBidi" w:cstheme="majorBidi"/>
                <w:sz w:val="28"/>
              </w:rPr>
              <w:t>25</w:t>
            </w:r>
            <w:r w:rsidR="00711C46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422</w:t>
            </w:r>
          </w:p>
        </w:tc>
        <w:tc>
          <w:tcPr>
            <w:tcW w:w="146" w:type="dxa"/>
          </w:tcPr>
          <w:p w14:paraId="1C8DDB9F" w14:textId="77777777" w:rsidR="004C6BD8" w:rsidRPr="00F2147D" w:rsidRDefault="004C6BD8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92F339D" w14:textId="00CE1940" w:rsidR="004C6BD8" w:rsidRPr="00F2147D" w:rsidRDefault="00C86CD9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hAnsi="Angsana New"/>
                <w:color w:val="000000" w:themeColor="text1"/>
                <w:sz w:val="28"/>
              </w:rPr>
              <w:t>12</w:t>
            </w:r>
            <w:r w:rsidR="004C6BD8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796</w:t>
            </w:r>
          </w:p>
        </w:tc>
      </w:tr>
      <w:tr w:rsidR="004C6BD8" w:rsidRPr="00F2147D" w14:paraId="6E0CF9C5" w14:textId="77777777" w:rsidTr="00813763">
        <w:trPr>
          <w:trHeight w:val="20"/>
        </w:trPr>
        <w:tc>
          <w:tcPr>
            <w:tcW w:w="5088" w:type="dxa"/>
          </w:tcPr>
          <w:p w14:paraId="4EB19AB3" w14:textId="2AD17B62" w:rsidR="004C6BD8" w:rsidRPr="00F2147D" w:rsidRDefault="004C6BD8" w:rsidP="004C6BD8">
            <w:pPr>
              <w:widowControl/>
              <w:overflowPunct/>
              <w:autoSpaceDE/>
              <w:autoSpaceDN/>
              <w:adjustRightInd/>
              <w:ind w:left="360" w:right="90"/>
              <w:textAlignment w:val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0E889A60" w14:textId="32FA0EF1" w:rsidR="004C6BD8" w:rsidRPr="00F2147D" w:rsidRDefault="00C86CD9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C86CD9">
              <w:rPr>
                <w:rFonts w:asciiTheme="majorBidi" w:hAnsiTheme="majorBidi" w:cstheme="majorBidi"/>
                <w:sz w:val="28"/>
              </w:rPr>
              <w:t>2</w:t>
            </w:r>
            <w:r w:rsidR="00711C46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091</w:t>
            </w:r>
            <w:r w:rsidR="00711C46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548</w:t>
            </w:r>
          </w:p>
        </w:tc>
        <w:tc>
          <w:tcPr>
            <w:tcW w:w="146" w:type="dxa"/>
          </w:tcPr>
          <w:p w14:paraId="29970415" w14:textId="77777777" w:rsidR="004C6BD8" w:rsidRPr="00F2147D" w:rsidRDefault="004C6BD8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21845DBE" w14:textId="5493CE80" w:rsidR="004C6BD8" w:rsidRPr="00F2147D" w:rsidRDefault="00C86CD9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4C6BD8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953</w:t>
            </w:r>
            <w:r w:rsidR="004C6BD8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28"/>
              </w:rPr>
              <w:t>077</w:t>
            </w:r>
          </w:p>
        </w:tc>
      </w:tr>
    </w:tbl>
    <w:p w14:paraId="2C37884A" w14:textId="72E4C24C" w:rsidR="007A2B84" w:rsidRDefault="003B25CB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ลูกหนี้ธุรกิจหลักทรัพย์และสัญญาซื้อขายล่วงหน้าของบริษัทหลักทรัพย์ ทรี</w:t>
      </w:r>
      <w:proofErr w:type="spellStart"/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นี</w:t>
      </w:r>
      <w:proofErr w:type="spellEnd"/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ตี้ จำกัด ซึ่งเป็นบริษัทย่อยของบริษัทตามที่แสดงในงบฐานะการเงินรวม ณ 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มิถุนายน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2569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จำนวน</w:t>
      </w:r>
      <w:r w:rsidR="00711C46">
        <w:rPr>
          <w:rFonts w:asciiTheme="majorBidi" w:hAnsiTheme="majorBidi"/>
          <w:color w:val="000000"/>
          <w:spacing w:val="-12"/>
          <w:sz w:val="32"/>
          <w:szCs w:val="32"/>
        </w:rPr>
        <w:t xml:space="preserve"> </w:t>
      </w:r>
      <w:r w:rsidR="00C86CD9" w:rsidRPr="00C86CD9">
        <w:rPr>
          <w:rFonts w:asciiTheme="majorBidi" w:hAnsiTheme="majorBidi"/>
          <w:color w:val="000000"/>
          <w:spacing w:val="-12"/>
          <w:sz w:val="32"/>
          <w:szCs w:val="32"/>
        </w:rPr>
        <w:t>2</w:t>
      </w:r>
      <w:r w:rsidR="00711C46">
        <w:rPr>
          <w:rFonts w:asciiTheme="majorBidi" w:hAnsiTheme="majorBidi"/>
          <w:color w:val="000000"/>
          <w:spacing w:val="-12"/>
          <w:sz w:val="32"/>
          <w:szCs w:val="32"/>
        </w:rPr>
        <w:t>,</w:t>
      </w:r>
      <w:r w:rsidR="00C86CD9" w:rsidRPr="00C86CD9">
        <w:rPr>
          <w:rFonts w:asciiTheme="majorBidi" w:hAnsiTheme="majorBidi"/>
          <w:color w:val="000000"/>
          <w:spacing w:val="-12"/>
          <w:sz w:val="32"/>
          <w:szCs w:val="32"/>
        </w:rPr>
        <w:t>092</w:t>
      </w:r>
      <w:r w:rsidR="00B03B04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</w:t>
      </w:r>
      <w:r w:rsidR="00EE74F1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                    </w:t>
      </w:r>
      <w:r w:rsidR="00B03B04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          </w:t>
      </w:r>
      <w:r w:rsidR="00EE74F1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 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(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: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</w:t>
      </w:r>
      <w:r w:rsidR="004C6BD8">
        <w:rPr>
          <w:rFonts w:asciiTheme="majorBidi" w:hAnsiTheme="majorBidi" w:cstheme="majorBidi"/>
          <w:color w:val="000000"/>
          <w:spacing w:val="-12"/>
          <w:sz w:val="32"/>
          <w:szCs w:val="32"/>
        </w:rPr>
        <w:t>,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953</w:t>
      </w:r>
      <w:r w:rsidR="00B03B04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ล้านบาท) ได้รวมลูกหนี้ธุรกิจหลักทรัพย์จำนวน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479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โดยในวันที่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15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บริษัทย่อยได้ยื่นหนังสือต่อกองบังคับการปราบปรามการกระทำความผิดเกี่ยวกับอาชญากรรมทางเศรษฐกิจ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(“บก.ปอศ.”) </w:t>
      </w:r>
      <w:r w:rsidR="00EC0666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พื่อร้องทุกข์กล่าวโทษให้ดำเนินคดีต่อลูกหนี้ดังกล่าวและบุคคลอื่นที่เกี่ยวข้องหรือเคยเกี่ยวข้องสัมพันธ์กับลูกหนี้ในข้อหาร่วมกันฉ้อโกงตามประมวลกฎหมายอาญา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="00952E7F"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</w:p>
    <w:p w14:paraId="180B633B" w14:textId="5BC43DEC" w:rsidR="005C32A6" w:rsidRPr="00F2147D" w:rsidRDefault="003B25CB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นอกจากนี้</w:t>
      </w:r>
      <w:r w:rsidR="00EC0666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สำนักงานกำกับหลักทรัพย์และตลาดหลักทรัพย์ (“ก.ล.ต.”) ได้กล่าวโทษต่อบก.ปอศ. ว่าลูกหนี้และผู้กระทำความผิดรวม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ราย</w:t>
      </w:r>
      <w:r w:rsidR="00D32538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2535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1E5168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(“</w:t>
      </w:r>
      <w:r w:rsidR="001E5168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พ.ร.บ. หลักทรัพย์</w:t>
      </w:r>
      <w:r w:rsidR="001E5168">
        <w:rPr>
          <w:rFonts w:asciiTheme="majorBidi" w:hAnsiTheme="majorBidi"/>
          <w:color w:val="000000"/>
          <w:spacing w:val="-12"/>
          <w:sz w:val="32"/>
          <w:szCs w:val="32"/>
          <w:cs/>
        </w:rPr>
        <w:t>”</w:t>
      </w:r>
      <w:r w:rsidR="001E5168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จึงรายงานต่อสำนักงานป้องกันและปราบปรามการฟอกเงิน (“ปปง.”) เพื่อพิจารณาดำเนินการต่อไป</w:t>
      </w:r>
    </w:p>
    <w:p w14:paraId="513D378E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2D83E50F" w14:textId="017DC531" w:rsidR="003A7C6B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ต่อมาในวันที่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อัยการพิเศษสังกัดสำนักงานอัยการสูงสุด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จึงได้ยื่นคำร้องต่อศาล ซึ่งในวันที่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 ซึ่งในวันเดียวกันบริษัทย่อยได้ยื่น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 เพื่อให้ปปง. และพนักงานอัยการดำเนินการให้ได้รับการชดใช้ความเสียหายตามกฎหมายต่อไป </w:t>
      </w:r>
    </w:p>
    <w:p w14:paraId="47485A10" w14:textId="0F9C3A9B" w:rsidR="00583B45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27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มิถุนายน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ก.ล.ต.ได้กล่าวโทษผู้กระทำความผิด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32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32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ในช่วงระหว่างวันที่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กรกฎาคม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- </w:t>
      </w:r>
      <w:r w:rsidR="007B055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 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ผิดไปจากสภาพปกติของ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ตลาดอันเข้าข่ายเป็นฝ่าฝืนมาตรา </w:t>
      </w:r>
      <w:r w:rsidR="00C86CD9" w:rsidRPr="00C86CD9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>/</w:t>
      </w:r>
      <w:r w:rsidR="00C86CD9" w:rsidRPr="00C86CD9">
        <w:rPr>
          <w:rFonts w:asciiTheme="majorBidi" w:hAnsiTheme="majorBidi" w:cstheme="majorBidi"/>
          <w:spacing w:val="-12"/>
          <w:sz w:val="32"/>
          <w:szCs w:val="32"/>
        </w:rPr>
        <w:t>3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 xml:space="preserve"> (</w:t>
      </w:r>
      <w:r w:rsidR="00C86CD9" w:rsidRPr="00C86CD9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 xml:space="preserve">)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>(</w:t>
      </w:r>
      <w:r w:rsidR="00C86CD9" w:rsidRPr="00C86CD9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 xml:space="preserve">)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ประกอบมาตรา </w:t>
      </w:r>
      <w:r w:rsidR="00C86CD9" w:rsidRPr="00C86CD9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>/</w:t>
      </w:r>
      <w:r w:rsidR="00C86CD9" w:rsidRPr="00C86CD9">
        <w:rPr>
          <w:rFonts w:asciiTheme="majorBidi" w:hAnsiTheme="majorBidi" w:cstheme="majorBidi"/>
          <w:spacing w:val="-12"/>
          <w:sz w:val="32"/>
          <w:szCs w:val="32"/>
        </w:rPr>
        <w:t>5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และมาตรา </w:t>
      </w:r>
      <w:r w:rsidR="00C86CD9" w:rsidRPr="00C86CD9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>/</w:t>
      </w:r>
      <w:r w:rsidR="00C86CD9" w:rsidRPr="00C86CD9">
        <w:rPr>
          <w:rFonts w:asciiTheme="majorBidi" w:hAnsiTheme="majorBidi" w:cstheme="majorBidi"/>
          <w:spacing w:val="-12"/>
          <w:sz w:val="32"/>
          <w:szCs w:val="32"/>
        </w:rPr>
        <w:t>6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>(แล้วแต่กรณี) แห่ง พ.ร.บ. หลักทรัพย์</w:t>
      </w:r>
      <w:r w:rsidR="00D540A1">
        <w:rPr>
          <w:rFonts w:asciiTheme="majorBidi" w:hAnsiTheme="majorBidi"/>
          <w:spacing w:val="-12"/>
          <w:sz w:val="32"/>
          <w:szCs w:val="32"/>
          <w:cs/>
        </w:rPr>
        <w:t xml:space="preserve"> </w:t>
      </w:r>
      <w:r w:rsidRPr="0020541B">
        <w:rPr>
          <w:rFonts w:asciiTheme="majorBidi" w:hAnsiTheme="majorBidi" w:cstheme="majorBidi"/>
          <w:spacing w:val="-16"/>
          <w:sz w:val="32"/>
          <w:szCs w:val="32"/>
          <w:cs/>
        </w:rPr>
        <w:t xml:space="preserve">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="00C86CD9" w:rsidRPr="00C86CD9">
        <w:rPr>
          <w:rFonts w:asciiTheme="majorBidi" w:hAnsiTheme="majorBidi" w:cstheme="majorBidi"/>
          <w:spacing w:val="-16"/>
          <w:sz w:val="32"/>
          <w:szCs w:val="32"/>
        </w:rPr>
        <w:t>800</w:t>
      </w:r>
      <w:r w:rsidRPr="0020541B">
        <w:rPr>
          <w:rFonts w:asciiTheme="majorBidi" w:hAnsiTheme="majorBidi"/>
          <w:spacing w:val="-16"/>
          <w:sz w:val="32"/>
          <w:szCs w:val="32"/>
          <w:cs/>
        </w:rPr>
        <w:t xml:space="preserve"> </w:t>
      </w:r>
      <w:r w:rsidRPr="0020541B">
        <w:rPr>
          <w:rFonts w:asciiTheme="majorBidi" w:hAnsiTheme="majorBidi" w:cstheme="majorBidi"/>
          <w:spacing w:val="-16"/>
          <w:sz w:val="32"/>
          <w:szCs w:val="32"/>
          <w:cs/>
        </w:rPr>
        <w:t>ล้านบาท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ก.ล.ต. </w:t>
      </w:r>
      <w:r w:rsidR="0070061A">
        <w:rPr>
          <w:rFonts w:asciiTheme="majorBidi" w:hAnsiTheme="majorBidi" w:cstheme="majorBidi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จึงกล่าวโทษบุคคลทั้ง </w:t>
      </w:r>
      <w:r w:rsidR="00C86CD9" w:rsidRPr="00C86CD9">
        <w:rPr>
          <w:rFonts w:asciiTheme="majorBidi" w:hAnsiTheme="majorBidi" w:cstheme="majorBidi"/>
          <w:spacing w:val="-12"/>
          <w:sz w:val="32"/>
          <w:szCs w:val="32"/>
        </w:rPr>
        <w:t>32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ราย ต่อ บก.ปอศ. เพื่อพิจารณาดำเนินการตามกระบวนการทางกฎหมายต่อไป พร้อมกันนี้ ก.ล.ต. ได้รายงานการดำเนินการดังกล่าวต่อ ปปง. เพื่อพิจารณาดำเนินการต่อไป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6C0757A0" w14:textId="4E062C5E" w:rsidR="005C32A6" w:rsidRPr="00F2147D" w:rsidRDefault="00564A40" w:rsidP="00711C46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28</w:t>
      </w:r>
      <w:r w:rsidRPr="007527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สิงหาคม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โดยได้กำหนดช่วงตั้งแต่เดือนตุลาคม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ถึงเดือนมีนาคม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ต่อมาเมื่อวันที่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4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ตุลาคม</w:t>
      </w:r>
      <w:r w:rsidRPr="007527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 w:rsidRPr="007527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“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>DSI</w:t>
      </w:r>
      <w:r w:rsidRPr="007527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”)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ได้รับคดีดังกล่าวเป็นคดีพิเศษแล้ว</w:t>
      </w:r>
      <w:r w:rsidR="0097735E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</w:p>
    <w:p w14:paraId="5E7C3DEC" w14:textId="1AB2C499" w:rsidR="009253E6" w:rsidRPr="00F2147D" w:rsidRDefault="009253E6" w:rsidP="00711C46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ต่อมา บริษัทย่อยได้รับจดหมายจาก ปปง. ลงวันที่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21</w:t>
      </w:r>
      <w:r w:rsidRPr="00711C4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711C4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เรื่อง แจ้งผลการพิจารณา มีมติให้บริษัท</w:t>
      </w:r>
      <w:r w:rsidR="00363B32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เป็นผู้เสียหายในความผิดมูลฐานในคดีดังกล่าวตามมูลค่าความเสียหายจำนวน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478</w:t>
      </w:r>
      <w:r w:rsidRPr="00711C4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.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โดยจำนวนความเสียหายที่บริษัทย่อยได้รับคืนหรือชดใช้คืนจะเป็นไปตามสัดส่วนความเสียหาย</w:t>
      </w:r>
    </w:p>
    <w:p w14:paraId="0A7C0597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20FC2C50" w14:textId="72457CF1" w:rsidR="007E0D78" w:rsidRPr="00F2147D" w:rsidRDefault="007E0D78" w:rsidP="00711C46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 xml:space="preserve">เมื่อวันที่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พฤษภาคม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คณะพนักงานสอบสวน กองบัญชาการตำรวจสอบสวนกลาง (“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>CIB</w:t>
      </w:r>
      <w:r w:rsidRPr="00711C4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”)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ร่วมกับ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DSI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ได้นำสำนวนการสอบสวน เอกสารหลักฐาน พร้อมความเห็นควรสั่งฟ้องผู้ต้องหาดังกล่าวทั้ง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ราย ตามพฤติการณ์ความผิดที่แต่ละคนเกี่ยวข้อง พร้อมนำตัวผู้ต้องหาส่งพนักงานอัยการ สำนักงานคดีพิเศษเพื่อดำเนินการตามกฎหมายต่อไป ณ ปัจจุบัน ในส่วนคดีพิเศษภายใต้ความรับผิดชอบของ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DSI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ยังอยู่ระหว่างกระบวนการชั้นพนักงานอัยการ สำนักงานคดีพิเศษ</w:t>
      </w:r>
    </w:p>
    <w:p w14:paraId="053CC62B" w14:textId="500D7B6A" w:rsidR="007E0D78" w:rsidRPr="00F2147D" w:rsidRDefault="007E0D78" w:rsidP="00711C46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ต่อมาเมื่อวันที่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13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ศาลแพ่งได้มีคำสั่งให้ยึดและอายัดทรัพย์สินเกี่ยวกับการกระทำความผิดไว้ชั่วคราวเพิ่มเติม จนกว่าศาลจะมีคำสั่งเปลี่ยนแปลงเป็นอย่างอื่น</w:t>
      </w:r>
    </w:p>
    <w:p w14:paraId="078B0F94" w14:textId="2AC2A866" w:rsidR="007E0D78" w:rsidRDefault="007E0D78" w:rsidP="00711C46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ในปี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ทรัพย์สินที่ได้มีคำสั่งอายัดไว้ซึ่งส่วนหนึ่งเป็นหุ้นสามัญมีมูลค่ายุติธรรมลดลง ประกอบกับกระบวนการของศาลชั้นต้นมีความคืบหน้าไปอย่างมีนัยยะ โดยการสืบพยานของศาลแพ่ง</w:t>
      </w:r>
      <w:r w:rsidR="00BE612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เสร็จสิ้น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ในช่วงกลางเดือนมีนาคม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3042F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และนัดฟังคำสั่งศาลในเดือนกรกฎาคม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="00C3042F" w:rsidRPr="00711C4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ทำให้ที่ปรึกษากฎหมายของ</w:t>
      </w:r>
      <w:r w:rsidR="00226F46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              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</w:t>
      </w:r>
      <w:r w:rsidR="00226F4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คาดการณ์ว่าการแบ่งทรัพย์สินที่อายัดไว้คืนผู้เสียหายอาจจะเกิดขึ้นในปี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2570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</w:p>
    <w:p w14:paraId="6BB0AA51" w14:textId="3DE22602" w:rsidR="00711C46" w:rsidRDefault="00FA750C" w:rsidP="0044695E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โดยเมื่อวันที่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กรกฎาคม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 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ศาลแพ่งมีคำสั่งให้นำทรัพย์สินตามบัญชีรายการทรัพย์สินเอกสารหมาย ร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11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(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“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รายการทรัพย์สิน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”)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ป็นทรัพย์สินที่เกี่ยวข้องกับการกระทำความผิดฉ้อโกงตามประมวลกฎหมายอาญาอันมีลักษณะเป็นปกติธุระซึ่งเป็นความผิดมูลฐานตามมาตรา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3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(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)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แห่งพระราชบัญญัติป้องกันและปราบปรามการฟอกเงิน พ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ศ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 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พร้อมดอกผลตามบัญชีรายการทรัพย์สินไปคืนหรือชดใช้คืนให้แก่บริษัทหลักทรัพย์ผู้เสียหายจำนวน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ราย ตามอัตราส่วนความเสียหายตามรายชื่อบริษัทหลักทรัพย์ผู้เสียหายในบัญชีทรัพย์สินที่บริษัทหลักทรัพย์ผู้เสียหายขอรับคืน หากคืนไม่ได้หรือชดใช้คืนแก่</w:t>
      </w:r>
      <w:r w:rsidR="00226F4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บริษัทหลักทรัพย์ผู้เสียหายไม่ได้หรือหากมีทรัพย์สินเหลือจากการนำไปใช้คืนหรือชดใช้คืนให้แก่</w:t>
      </w:r>
      <w:r w:rsidR="00226F4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บริษัทหลักทรัพย์ผู้เสียหายแล้ว ให้ทรัพย์สินตกเป็นของแผ่นดินตามพระราชบัญญัติป้องกันและปราบปรามการฟอกเงิน </w:t>
      </w:r>
      <w:r w:rsidR="0044695E" w:rsidRPr="0044695E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ปัจจุบันอัยการได้ยื่นคำแก้คำอุทธรณ์ของผู้ถูกอุทธรณ์ทั้งหมดแล้ว และขณะนี้</w:t>
      </w:r>
      <w:r w:rsidR="0044695E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="0044695E" w:rsidRPr="0044695E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คดีอยู่ในขั้นตอนที่ศาลแพ่งกำลังรวบรวมคำอุทธรณ์และคำแก้คำอุทธรณ์เพื่อเตรียมส่งต่อไปยัง</w:t>
      </w:r>
      <w:r w:rsidR="0044695E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="0044695E" w:rsidRPr="0044695E">
        <w:rPr>
          <w:rFonts w:asciiTheme="majorBidi" w:hAnsiTheme="majorBidi" w:cstheme="majorBidi"/>
          <w:color w:val="000000"/>
          <w:sz w:val="32"/>
          <w:szCs w:val="32"/>
          <w:cs/>
        </w:rPr>
        <w:t>ศาลอุทธรณ์</w:t>
      </w:r>
      <w:r w:rsidRPr="0044695E">
        <w:rPr>
          <w:rFonts w:asciiTheme="majorBidi" w:hAnsiTheme="majorBidi" w:cstheme="majorBidi"/>
          <w:color w:val="000000"/>
          <w:sz w:val="32"/>
          <w:szCs w:val="32"/>
          <w:cs/>
        </w:rPr>
        <w:t>จากความคืบหน้าของคดีประกอบกับที่ปรึกษากฎหมายของบริษัท</w:t>
      </w:r>
      <w:r w:rsidR="00A80A60" w:rsidRPr="0044695E">
        <w:rPr>
          <w:rFonts w:asciiTheme="majorBidi" w:hAnsiTheme="majorBidi" w:cstheme="majorBidi" w:hint="cs"/>
          <w:color w:val="000000"/>
          <w:sz w:val="32"/>
          <w:szCs w:val="32"/>
          <w:cs/>
        </w:rPr>
        <w:t>ย่อย</w:t>
      </w:r>
      <w:r w:rsidRPr="004469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คาดการณ์ว่าการแบ่งทรัพย์สินที่อายัดไว้คืนผู้เสียหายอาจจะเกิดขึ้นในปี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2570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</w:p>
    <w:p w14:paraId="3E2FA041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5DA8DBF8" w14:textId="661DA280" w:rsidR="00FA750C" w:rsidRDefault="00FA750C" w:rsidP="00FA750C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ดังนั้น บริษัท</w:t>
      </w:r>
      <w:r w:rsidRPr="00FA750C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จึงได้ประมาณการมูลค่าของค่าเผื่อผลขาดทุนด้านเครดิตที่คาดว่าจะเกิดขึ้น ณ วันที่</w:t>
      </w:r>
      <w:r w:rsidR="00DB302F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มิถุนายน</w:t>
      </w:r>
      <w:r w:rsidR="004B16A5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2569</w:t>
      </w:r>
      <w:r w:rsidR="004B16A5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4B16A5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และ</w:t>
      </w:r>
      <w:r w:rsidR="00BE44F4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วันที่</w:t>
      </w:r>
      <w:r w:rsidR="004B16A5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เป็นจำนวนประมาณ </w:t>
      </w:r>
      <w:r w:rsidR="00C86CD9" w:rsidRPr="00C86CD9">
        <w:rPr>
          <w:rFonts w:asciiTheme="majorBidi" w:hAnsiTheme="majorBidi" w:cstheme="majorBidi"/>
          <w:color w:val="000000"/>
          <w:spacing w:val="-12"/>
          <w:sz w:val="32"/>
          <w:szCs w:val="32"/>
        </w:rPr>
        <w:t>14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ล้านบาท เพื่อสะท้อนมูลค่าปัจจุบันของทรัพย์สินที่</w:t>
      </w:r>
      <w:r w:rsidR="00E25F8A"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</w:t>
      </w:r>
      <w:r w:rsidR="00E25F8A" w:rsidRPr="00FA750C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คาดว่าจะได้รับคืนตามสัดส่วนของความเสียหาย โดยใช้ข้อสมมติฐานหลายประการซึ่งรวมถึงสมมติฐานเกี่ยวกับผลการวินิจฉัยของศาล 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และความเสียหายดังกล่าวจะได้รับคืนเต็มจำนวนจากทรัพย์สินที่ได้มีคำสั่งอายัดไว้ตามคำสั่งศาลภายในระยะเวลาที่คาดการณ์ รวมทั้งผลการยึดทรัพย์สินของคดีแพ่งว่าจะไม่ได้รับผลกระทบโดยตรงจากคดีอาญาที่ยังอยู่ระหว่างการดำเนินการ</w:t>
      </w:r>
    </w:p>
    <w:p w14:paraId="29F7FDCC" w14:textId="1A5CC90C" w:rsidR="00A44E34" w:rsidRPr="00F2147D" w:rsidRDefault="00C86CD9" w:rsidP="00227BE2">
      <w:pPr>
        <w:widowControl/>
        <w:overflowPunct/>
        <w:autoSpaceDE/>
        <w:autoSpaceDN/>
        <w:adjustRightInd/>
        <w:spacing w:before="240"/>
        <w:ind w:left="1080" w:hanging="533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C86CD9">
        <w:rPr>
          <w:rFonts w:asciiTheme="majorBidi" w:hAnsiTheme="majorBidi" w:cstheme="majorBidi"/>
          <w:color w:val="000000"/>
          <w:spacing w:val="-4"/>
          <w:sz w:val="32"/>
          <w:szCs w:val="32"/>
        </w:rPr>
        <w:t>6</w:t>
      </w:r>
      <w:r w:rsidR="00A44E34" w:rsidRPr="00F2147D">
        <w:rPr>
          <w:rFonts w:asciiTheme="majorBidi" w:hAnsiTheme="majorBidi"/>
          <w:color w:val="000000"/>
          <w:spacing w:val="-4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A44E34" w:rsidRPr="00F2147D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A44E34"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262C2E5A" w:rsidR="003A7C6B" w:rsidRPr="00F2147D" w:rsidRDefault="0051240B" w:rsidP="00227BE2">
      <w:pPr>
        <w:widowControl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C86CD9" w:rsidRPr="00C86CD9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EC0666"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F2147D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520E81" w:rsidRPr="00F2147D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บริษัทหลักทรัพย์ ทรี</w:t>
      </w:r>
      <w:proofErr w:type="spellStart"/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นี</w:t>
      </w:r>
      <w:proofErr w:type="spellEnd"/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ตี้ จำกัด ซึ่งเป็น</w:t>
      </w:r>
      <w:r w:rsidR="00EC0666"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    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บริษัทย่อยของบริษัทได้จำแนกลูกหนี้ธุรกิจหลักทรัพย์และสัญญาซื้อขายล่วงหน้า ซึ่งลูกหนี้จัดชั้นสรุปได้ดังนี้</w:t>
      </w:r>
    </w:p>
    <w:p w14:paraId="6D73B609" w14:textId="01799803" w:rsidR="003A7C6B" w:rsidRPr="00F2147D" w:rsidRDefault="003A7C6B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Cs w:val="24"/>
        </w:rPr>
      </w:pPr>
      <w:r w:rsidRPr="00F2147D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DE588D">
        <w:rPr>
          <w:rFonts w:asciiTheme="majorBidi" w:hAnsiTheme="majorBidi" w:cstheme="majorBidi"/>
          <w:b/>
          <w:bCs/>
          <w:szCs w:val="24"/>
        </w:rPr>
        <w:t xml:space="preserve"> </w:t>
      </w:r>
      <w:r w:rsidRPr="00F2147D">
        <w:rPr>
          <w:rFonts w:asciiTheme="majorBidi" w:hAnsiTheme="majorBidi"/>
          <w:b/>
          <w:bCs/>
          <w:szCs w:val="24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06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503"/>
        <w:gridCol w:w="90"/>
        <w:gridCol w:w="1440"/>
        <w:gridCol w:w="90"/>
        <w:gridCol w:w="1443"/>
      </w:tblGrid>
      <w:tr w:rsidR="003A7C6B" w:rsidRPr="00F2147D" w14:paraId="524D8461" w14:textId="77777777" w:rsidTr="00BE768D">
        <w:trPr>
          <w:cantSplit/>
          <w:trHeight w:val="144"/>
        </w:trPr>
        <w:tc>
          <w:tcPr>
            <w:tcW w:w="4500" w:type="dxa"/>
          </w:tcPr>
          <w:p w14:paraId="38D45DC9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48BE9456" w14:textId="3FEC351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A7C6B" w:rsidRPr="00F2147D" w14:paraId="06AD6D42" w14:textId="77777777" w:rsidTr="00BE768D">
        <w:trPr>
          <w:cantSplit/>
          <w:trHeight w:val="144"/>
        </w:trPr>
        <w:tc>
          <w:tcPr>
            <w:tcW w:w="4500" w:type="dxa"/>
          </w:tcPr>
          <w:p w14:paraId="6198C2E0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3C78F074" w14:textId="431FEC55" w:rsidR="003A7C6B" w:rsidRPr="00F2147D" w:rsidRDefault="00C44D1E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มิถุนายน</w:t>
            </w:r>
            <w:r w:rsidR="003A7C6B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</w:tr>
      <w:tr w:rsidR="003A7C6B" w:rsidRPr="00F2147D" w14:paraId="7714CB08" w14:textId="77777777" w:rsidTr="00BE768D">
        <w:trPr>
          <w:cantSplit/>
          <w:trHeight w:val="144"/>
        </w:trPr>
        <w:tc>
          <w:tcPr>
            <w:tcW w:w="4500" w:type="dxa"/>
          </w:tcPr>
          <w:p w14:paraId="02DC4E9D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494F3F15" w14:textId="6B0E87F6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0033D9C8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0367644" w14:textId="4B4D9E94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ยอดที่ใช้ในการตั้งค่า</w:t>
            </w:r>
          </w:p>
        </w:tc>
        <w:tc>
          <w:tcPr>
            <w:tcW w:w="90" w:type="dxa"/>
          </w:tcPr>
          <w:p w14:paraId="2463F9C7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2A721ED0" w14:textId="69A7A688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3A7C6B" w:rsidRPr="00F2147D" w14:paraId="0C1816D3" w14:textId="77777777" w:rsidTr="00BE768D">
        <w:trPr>
          <w:cantSplit/>
          <w:trHeight w:val="144"/>
        </w:trPr>
        <w:tc>
          <w:tcPr>
            <w:tcW w:w="4500" w:type="dxa"/>
          </w:tcPr>
          <w:p w14:paraId="0C6F87E2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DBCA4BF" w14:textId="3E6B94AA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3908FD57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8EBD729" w14:textId="16D6E953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เผื่อผลขาดทุนด้าน</w:t>
            </w:r>
          </w:p>
        </w:tc>
        <w:tc>
          <w:tcPr>
            <w:tcW w:w="90" w:type="dxa"/>
          </w:tcPr>
          <w:p w14:paraId="7AAA1097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94B62BF" w14:textId="0B8B1CF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3A7C6B" w:rsidRPr="00F2147D" w14:paraId="67127A97" w14:textId="77777777" w:rsidTr="00BE768D">
        <w:trPr>
          <w:cantSplit/>
          <w:trHeight w:val="144"/>
        </w:trPr>
        <w:tc>
          <w:tcPr>
            <w:tcW w:w="4500" w:type="dxa"/>
          </w:tcPr>
          <w:p w14:paraId="73BDD7F5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38A33309" w14:textId="267C4986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67E9AA12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A2E7186" w14:textId="36DFAF6F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32C5D442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A6CB2C1" w14:textId="72E2D7F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3A7C6B" w:rsidRPr="00F2147D" w14:paraId="72FF4A52" w14:textId="77777777" w:rsidTr="00BE768D">
        <w:trPr>
          <w:cantSplit/>
          <w:trHeight w:val="144"/>
        </w:trPr>
        <w:tc>
          <w:tcPr>
            <w:tcW w:w="4500" w:type="dxa"/>
          </w:tcPr>
          <w:p w14:paraId="4AF5E2F3" w14:textId="2467A393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3724574D" w14:textId="091D7339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0835E69D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6DCCD02" w14:textId="3E5A14DC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2FB19381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A74842B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3A7C6B" w:rsidRPr="00F2147D" w14:paraId="158EDF3A" w14:textId="77777777" w:rsidTr="00BE768D">
        <w:trPr>
          <w:cantSplit/>
          <w:trHeight w:val="144"/>
        </w:trPr>
        <w:tc>
          <w:tcPr>
            <w:tcW w:w="4500" w:type="dxa"/>
          </w:tcPr>
          <w:p w14:paraId="46D330C9" w14:textId="24E32053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u w:val="single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1E5FFE6E" w14:textId="77777777" w:rsidR="003A7C6B" w:rsidRPr="00F2147D" w:rsidRDefault="003A7C6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3B092E2" w14:textId="77777777" w:rsidR="003A7C6B" w:rsidRPr="00F2147D" w:rsidRDefault="003A7C6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7FFC88A" w14:textId="77777777" w:rsidR="003A7C6B" w:rsidRPr="00F2147D" w:rsidRDefault="003A7C6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ABD00D7" w14:textId="77777777" w:rsidR="003A7C6B" w:rsidRPr="00F2147D" w:rsidRDefault="003A7C6B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3FD6267A" w14:textId="77777777" w:rsidR="003A7C6B" w:rsidRPr="00F2147D" w:rsidRDefault="003A7C6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711C46" w:rsidRPr="00F2147D" w14:paraId="122A3268" w14:textId="77777777" w:rsidTr="00BE768D">
        <w:trPr>
          <w:cantSplit/>
          <w:trHeight w:val="144"/>
        </w:trPr>
        <w:tc>
          <w:tcPr>
            <w:tcW w:w="4500" w:type="dxa"/>
          </w:tcPr>
          <w:p w14:paraId="733E265F" w14:textId="77777777" w:rsidR="00711C46" w:rsidRPr="00F2147D" w:rsidRDefault="00711C46" w:rsidP="00711C4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231FCCB6" w14:textId="50EB60E1" w:rsidR="00711C46" w:rsidRPr="00F2147D" w:rsidRDefault="00711C46" w:rsidP="00711C4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539E38C0" w14:textId="77777777" w:rsidR="00711C46" w:rsidRDefault="00711C46" w:rsidP="00711C46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15FD1EAA" w14:textId="19070E64" w:rsidR="00711C46" w:rsidRPr="00F2147D" w:rsidRDefault="00C86CD9" w:rsidP="00711C46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585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069</w:t>
            </w:r>
          </w:p>
        </w:tc>
        <w:tc>
          <w:tcPr>
            <w:tcW w:w="90" w:type="dxa"/>
          </w:tcPr>
          <w:p w14:paraId="2A8E0A3E" w14:textId="77777777" w:rsidR="00711C46" w:rsidRPr="00F2147D" w:rsidRDefault="00711C46" w:rsidP="00711C46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F3A373A" w14:textId="77777777" w:rsidR="00711C46" w:rsidRDefault="00711C46" w:rsidP="00711C46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262BC5FD" w14:textId="5D64E965" w:rsidR="00711C46" w:rsidRPr="00F2147D" w:rsidRDefault="00C86CD9" w:rsidP="00711C46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585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069</w:t>
            </w:r>
          </w:p>
        </w:tc>
        <w:tc>
          <w:tcPr>
            <w:tcW w:w="90" w:type="dxa"/>
          </w:tcPr>
          <w:p w14:paraId="7857501A" w14:textId="77777777" w:rsidR="00711C46" w:rsidRPr="00F2147D" w:rsidRDefault="00711C46" w:rsidP="00711C46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6F074578" w14:textId="77777777" w:rsidR="00711C46" w:rsidRDefault="00711C46" w:rsidP="00711C46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48A8E371" w14:textId="4A0FEC41" w:rsidR="00711C46" w:rsidRPr="00F2147D" w:rsidRDefault="00C86CD9" w:rsidP="00711C46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Theme="majorBidi" w:eastAsia="Cordia New" w:hAnsiTheme="majorBidi" w:cstheme="majorBidi"/>
                <w:szCs w:val="24"/>
              </w:rPr>
              <w:t>9</w:t>
            </w:r>
          </w:p>
        </w:tc>
      </w:tr>
      <w:tr w:rsidR="00711C46" w:rsidRPr="00F2147D" w14:paraId="4698CFFC" w14:textId="77777777" w:rsidTr="00A21428">
        <w:trPr>
          <w:cantSplit/>
          <w:trHeight w:val="144"/>
        </w:trPr>
        <w:tc>
          <w:tcPr>
            <w:tcW w:w="4500" w:type="dxa"/>
          </w:tcPr>
          <w:p w14:paraId="528FD474" w14:textId="77777777" w:rsidR="00711C46" w:rsidRPr="00F2147D" w:rsidRDefault="00711C46" w:rsidP="00711C4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7BD50520" w14:textId="644D19C6" w:rsidR="00711C46" w:rsidRPr="00F2147D" w:rsidRDefault="00711C46" w:rsidP="00711C4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70E0E9E9" w14:textId="77777777" w:rsidR="00711C46" w:rsidRDefault="00711C46" w:rsidP="00711C4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3632908A" w14:textId="73F45B6E" w:rsidR="00711C46" w:rsidRPr="00F2147D" w:rsidRDefault="00711C46" w:rsidP="00711C4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CDFD7F9" w14:textId="77777777" w:rsidR="00711C46" w:rsidRPr="00F2147D" w:rsidRDefault="00711C46" w:rsidP="00711C46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B0EA17E" w14:textId="77777777" w:rsidR="00711C46" w:rsidRDefault="00711C46" w:rsidP="00711C4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426D3D21" w14:textId="6B562EDF" w:rsidR="00711C46" w:rsidRPr="00F2147D" w:rsidRDefault="00711C46" w:rsidP="00711C4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3CEF460" w14:textId="77777777" w:rsidR="00711C46" w:rsidRPr="00147634" w:rsidRDefault="00711C46" w:rsidP="00711C46">
            <w:pPr>
              <w:widowControl/>
              <w:tabs>
                <w:tab w:val="decimal" w:pos="810"/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</w:tcPr>
          <w:p w14:paraId="3D8746AD" w14:textId="77777777" w:rsidR="00711C46" w:rsidRDefault="00711C46" w:rsidP="00711C4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6581FB76" w14:textId="09AF3FC8" w:rsidR="00711C46" w:rsidRPr="00F2147D" w:rsidRDefault="00711C46" w:rsidP="00711C4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711C46" w:rsidRPr="00F2147D" w14:paraId="78ABFD71" w14:textId="77777777" w:rsidTr="00A21428">
        <w:trPr>
          <w:cantSplit/>
          <w:trHeight w:val="144"/>
        </w:trPr>
        <w:tc>
          <w:tcPr>
            <w:tcW w:w="4500" w:type="dxa"/>
          </w:tcPr>
          <w:p w14:paraId="1FD17F77" w14:textId="41605CC9" w:rsidR="00711C46" w:rsidRPr="00F2147D" w:rsidRDefault="00711C46" w:rsidP="00711C4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313AE54" w14:textId="49CF6B6C" w:rsidR="00711C46" w:rsidRPr="00F2147D" w:rsidRDefault="00C86CD9" w:rsidP="00711C46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Theme="majorBidi" w:eastAsia="Cordia New" w:hAnsiTheme="majorBidi" w:cstheme="majorBidi"/>
                <w:szCs w:val="24"/>
              </w:rPr>
              <w:t>796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224</w:t>
            </w:r>
          </w:p>
        </w:tc>
        <w:tc>
          <w:tcPr>
            <w:tcW w:w="90" w:type="dxa"/>
          </w:tcPr>
          <w:p w14:paraId="6513ABE6" w14:textId="77777777" w:rsidR="00711C46" w:rsidRPr="00F2147D" w:rsidRDefault="00711C46" w:rsidP="00711C46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B67929" w14:textId="2FF9C4FF" w:rsidR="00711C46" w:rsidRPr="00F2147D" w:rsidRDefault="00C86CD9" w:rsidP="00711C46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Theme="majorBidi" w:eastAsia="Cordia New" w:hAnsiTheme="majorBidi" w:cstheme="majorBidi"/>
                <w:szCs w:val="24"/>
              </w:rPr>
              <w:t>796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224</w:t>
            </w:r>
          </w:p>
        </w:tc>
        <w:tc>
          <w:tcPr>
            <w:tcW w:w="90" w:type="dxa"/>
          </w:tcPr>
          <w:p w14:paraId="7952F53B" w14:textId="77777777" w:rsidR="00711C46" w:rsidRPr="00F2147D" w:rsidRDefault="00711C46" w:rsidP="00711C46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E96C261" w14:textId="0CAA4CFB" w:rsidR="00711C46" w:rsidRPr="00F2147D" w:rsidRDefault="00C86CD9" w:rsidP="00711C46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Theme="majorBidi" w:eastAsia="Cordia New" w:hAnsiTheme="majorBidi" w:cstheme="majorBidi"/>
                <w:szCs w:val="24"/>
              </w:rPr>
              <w:t>315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158</w:t>
            </w:r>
          </w:p>
        </w:tc>
      </w:tr>
      <w:tr w:rsidR="00711C46" w:rsidRPr="00F2147D" w14:paraId="0DC6F312" w14:textId="77777777" w:rsidTr="00A21428">
        <w:trPr>
          <w:cantSplit/>
          <w:trHeight w:val="144"/>
        </w:trPr>
        <w:tc>
          <w:tcPr>
            <w:tcW w:w="4500" w:type="dxa"/>
          </w:tcPr>
          <w:p w14:paraId="251683CC" w14:textId="28D45846" w:rsidR="00711C46" w:rsidRPr="00F2147D" w:rsidRDefault="00711C46" w:rsidP="00711C4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5448BDED" w14:textId="5C2E8143" w:rsidR="00711C46" w:rsidRPr="00F2147D" w:rsidRDefault="00C86CD9" w:rsidP="00711C46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381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293</w:t>
            </w:r>
          </w:p>
        </w:tc>
        <w:tc>
          <w:tcPr>
            <w:tcW w:w="90" w:type="dxa"/>
          </w:tcPr>
          <w:p w14:paraId="05AB15DA" w14:textId="77777777" w:rsidR="00711C46" w:rsidRPr="00F2147D" w:rsidRDefault="00711C46" w:rsidP="00711C46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71FD20" w14:textId="4CF433C5" w:rsidR="00711C46" w:rsidRPr="00F2147D" w:rsidRDefault="00C86CD9" w:rsidP="00711C46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381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293</w:t>
            </w:r>
          </w:p>
        </w:tc>
        <w:tc>
          <w:tcPr>
            <w:tcW w:w="90" w:type="dxa"/>
          </w:tcPr>
          <w:p w14:paraId="23087F8E" w14:textId="77777777" w:rsidR="00711C46" w:rsidRPr="00F2147D" w:rsidRDefault="00711C46" w:rsidP="00711C46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181236A4" w14:textId="6C587F6B" w:rsidR="00711C46" w:rsidRPr="00F2147D" w:rsidRDefault="00C86CD9" w:rsidP="00711C46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Theme="majorBidi" w:eastAsia="Cordia New" w:hAnsiTheme="majorBidi" w:cstheme="majorBidi"/>
                <w:szCs w:val="24"/>
              </w:rPr>
              <w:t>315</w:t>
            </w:r>
            <w:r w:rsidR="00711C46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C86CD9">
              <w:rPr>
                <w:rFonts w:asciiTheme="majorBidi" w:eastAsia="Cordia New" w:hAnsiTheme="majorBidi" w:cstheme="majorBidi"/>
                <w:szCs w:val="24"/>
              </w:rPr>
              <w:t>167</w:t>
            </w:r>
          </w:p>
        </w:tc>
      </w:tr>
      <w:tr w:rsidR="00711C46" w:rsidRPr="00F2147D" w14:paraId="288B44C4" w14:textId="77777777" w:rsidTr="00A21428">
        <w:trPr>
          <w:cantSplit/>
          <w:trHeight w:val="144"/>
        </w:trPr>
        <w:tc>
          <w:tcPr>
            <w:tcW w:w="4500" w:type="dxa"/>
          </w:tcPr>
          <w:p w14:paraId="46271D2C" w14:textId="20A0917C" w:rsidR="00711C46" w:rsidRPr="00F2147D" w:rsidRDefault="00711C46" w:rsidP="00711C4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597071C" w14:textId="77777777" w:rsidR="00711C46" w:rsidRPr="00F2147D" w:rsidRDefault="00711C46" w:rsidP="00711C46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6DF8AD1D" w14:textId="77777777" w:rsidR="00711C46" w:rsidRPr="00F2147D" w:rsidRDefault="00711C46" w:rsidP="00711C46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6199C" w14:textId="77777777" w:rsidR="00711C46" w:rsidRPr="00F2147D" w:rsidRDefault="00711C46" w:rsidP="00711C46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02E15B0E" w14:textId="77777777" w:rsidR="00711C46" w:rsidRPr="00F2147D" w:rsidRDefault="00711C46" w:rsidP="00711C46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1A6ED26C" w14:textId="77777777" w:rsidR="00711C46" w:rsidRPr="00F2147D" w:rsidRDefault="00711C46" w:rsidP="00711C46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E53D6D" w:rsidRPr="00F2147D" w14:paraId="2345D83F" w14:textId="77777777" w:rsidTr="0059479C">
        <w:trPr>
          <w:cantSplit/>
          <w:trHeight w:val="144"/>
        </w:trPr>
        <w:tc>
          <w:tcPr>
            <w:tcW w:w="4500" w:type="dxa"/>
          </w:tcPr>
          <w:p w14:paraId="4AFA0C86" w14:textId="77777777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33498301" w14:textId="75BF5FA5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0AF62B19" w14:textId="77777777" w:rsidR="00E53D6D" w:rsidRDefault="00E53D6D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26337FE7" w14:textId="7ED71C12" w:rsidR="00E53D6D" w:rsidRPr="00F2147D" w:rsidRDefault="00C86CD9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22</w:t>
            </w:r>
            <w:r w:rsidR="00E53D6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990</w:t>
            </w:r>
          </w:p>
        </w:tc>
        <w:tc>
          <w:tcPr>
            <w:tcW w:w="90" w:type="dxa"/>
          </w:tcPr>
          <w:p w14:paraId="20BE7FC9" w14:textId="77777777" w:rsidR="00E53D6D" w:rsidRPr="00F2147D" w:rsidRDefault="00E53D6D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30A73332" w14:textId="77777777" w:rsidR="00E53D6D" w:rsidRDefault="00E53D6D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473904B5" w14:textId="0789A987" w:rsidR="00E53D6D" w:rsidRPr="00F2147D" w:rsidRDefault="00C86CD9" w:rsidP="00E53D6D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22</w:t>
            </w:r>
            <w:r w:rsidR="00E53D6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990</w:t>
            </w:r>
          </w:p>
        </w:tc>
        <w:tc>
          <w:tcPr>
            <w:tcW w:w="90" w:type="dxa"/>
          </w:tcPr>
          <w:p w14:paraId="7176608D" w14:textId="77777777" w:rsidR="00E53D6D" w:rsidRPr="00F2147D" w:rsidRDefault="00E53D6D" w:rsidP="00E53D6D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428C012D" w14:textId="77777777" w:rsidR="00E53D6D" w:rsidRDefault="00E53D6D" w:rsidP="00E53D6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65630864" w14:textId="1015ED2C" w:rsidR="00E53D6D" w:rsidRPr="00F2147D" w:rsidRDefault="00E53D6D" w:rsidP="00E53D6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E53D6D" w:rsidRPr="00F2147D" w14:paraId="3D1D0A9B" w14:textId="77777777" w:rsidTr="00B25F60">
        <w:trPr>
          <w:cantSplit/>
          <w:trHeight w:val="144"/>
        </w:trPr>
        <w:tc>
          <w:tcPr>
            <w:tcW w:w="4500" w:type="dxa"/>
          </w:tcPr>
          <w:p w14:paraId="10C8E657" w14:textId="77777777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4A245407" w14:textId="063951C1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01D64BF" w14:textId="77777777" w:rsidR="00E53D6D" w:rsidRDefault="00E53D6D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6EB85D31" w14:textId="0C57B12C" w:rsidR="00E53D6D" w:rsidRPr="00F2147D" w:rsidRDefault="00C86CD9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E53D6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432</w:t>
            </w:r>
          </w:p>
        </w:tc>
        <w:tc>
          <w:tcPr>
            <w:tcW w:w="90" w:type="dxa"/>
          </w:tcPr>
          <w:p w14:paraId="31DC1A09" w14:textId="14F1C6CE" w:rsidR="00E53D6D" w:rsidRPr="00F2147D" w:rsidRDefault="00E53D6D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ABDADA" w14:textId="77777777" w:rsidR="00E53D6D" w:rsidRDefault="00E53D6D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63DFA136" w14:textId="4E0B7E8B" w:rsidR="00E53D6D" w:rsidRPr="00F2147D" w:rsidRDefault="00C86CD9" w:rsidP="00E53D6D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E53D6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432</w:t>
            </w:r>
          </w:p>
        </w:tc>
        <w:tc>
          <w:tcPr>
            <w:tcW w:w="90" w:type="dxa"/>
          </w:tcPr>
          <w:p w14:paraId="15387B92" w14:textId="77777777" w:rsidR="00E53D6D" w:rsidRPr="00F2147D" w:rsidRDefault="00E53D6D" w:rsidP="00E53D6D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4783D42" w14:textId="77777777" w:rsidR="00E53D6D" w:rsidRDefault="00E53D6D" w:rsidP="00E53D6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32E9598B" w14:textId="43D2FFD7" w:rsidR="00E53D6D" w:rsidRPr="00F2147D" w:rsidRDefault="00E53D6D" w:rsidP="00E53D6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E53D6D" w:rsidRPr="00F2147D" w14:paraId="426C13F5" w14:textId="77777777" w:rsidTr="00B25F60">
        <w:trPr>
          <w:cantSplit/>
          <w:trHeight w:val="144"/>
        </w:trPr>
        <w:tc>
          <w:tcPr>
            <w:tcW w:w="4500" w:type="dxa"/>
          </w:tcPr>
          <w:p w14:paraId="7AF22733" w14:textId="3C5D261F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36D6C025" w14:textId="7868D325" w:rsidR="00E53D6D" w:rsidRPr="00F2147D" w:rsidRDefault="00C86CD9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25</w:t>
            </w:r>
            <w:r w:rsidR="00E53D6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422</w:t>
            </w:r>
          </w:p>
        </w:tc>
        <w:tc>
          <w:tcPr>
            <w:tcW w:w="90" w:type="dxa"/>
          </w:tcPr>
          <w:p w14:paraId="67962594" w14:textId="77777777" w:rsidR="00E53D6D" w:rsidRPr="00F2147D" w:rsidRDefault="00E53D6D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C8C51" w14:textId="0CC3EAC1" w:rsidR="00E53D6D" w:rsidRPr="00F2147D" w:rsidRDefault="00C86CD9" w:rsidP="00E53D6D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25</w:t>
            </w:r>
            <w:r w:rsidR="00E53D6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422</w:t>
            </w:r>
          </w:p>
        </w:tc>
        <w:tc>
          <w:tcPr>
            <w:tcW w:w="90" w:type="dxa"/>
          </w:tcPr>
          <w:p w14:paraId="760FA1F7" w14:textId="77777777" w:rsidR="00E53D6D" w:rsidRPr="00F2147D" w:rsidRDefault="00E53D6D" w:rsidP="00E53D6D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50C576D1" w14:textId="10ADC67B" w:rsidR="00E53D6D" w:rsidRPr="00F2147D" w:rsidRDefault="00E53D6D" w:rsidP="00E53D6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E53D6D" w:rsidRPr="00F2147D" w14:paraId="51872B65" w14:textId="77777777" w:rsidTr="00B25F60">
        <w:trPr>
          <w:cantSplit/>
          <w:trHeight w:val="144"/>
        </w:trPr>
        <w:tc>
          <w:tcPr>
            <w:tcW w:w="4500" w:type="dxa"/>
          </w:tcPr>
          <w:p w14:paraId="47D384DF" w14:textId="6E09DC71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89D479D" w14:textId="6756DE84" w:rsidR="00E53D6D" w:rsidRPr="00F2147D" w:rsidRDefault="00C86CD9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CC690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406</w:t>
            </w:r>
            <w:r w:rsidR="00CC690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715</w:t>
            </w:r>
          </w:p>
        </w:tc>
        <w:tc>
          <w:tcPr>
            <w:tcW w:w="90" w:type="dxa"/>
          </w:tcPr>
          <w:p w14:paraId="64D11B63" w14:textId="77777777" w:rsidR="00E53D6D" w:rsidRPr="00F2147D" w:rsidRDefault="00E53D6D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149E80" w14:textId="38560245" w:rsidR="00E53D6D" w:rsidRPr="00F2147D" w:rsidRDefault="00C86CD9" w:rsidP="00E53D6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CC690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406</w:t>
            </w:r>
            <w:r w:rsidR="00CC690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715</w:t>
            </w:r>
          </w:p>
        </w:tc>
        <w:tc>
          <w:tcPr>
            <w:tcW w:w="90" w:type="dxa"/>
          </w:tcPr>
          <w:p w14:paraId="43115FCE" w14:textId="77777777" w:rsidR="00E53D6D" w:rsidRPr="00F2147D" w:rsidRDefault="00E53D6D" w:rsidP="00E53D6D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952A5F" w14:textId="18B5A662" w:rsidR="00E53D6D" w:rsidRPr="00F2147D" w:rsidRDefault="00C86CD9" w:rsidP="00E53D6D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315</w:t>
            </w:r>
            <w:r w:rsidR="00E53D6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 w:themeColor="text1"/>
                <w:szCs w:val="24"/>
              </w:rPr>
              <w:t>167</w:t>
            </w:r>
          </w:p>
        </w:tc>
      </w:tr>
    </w:tbl>
    <w:p w14:paraId="291078AA" w14:textId="095BD532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5F346A89" w14:textId="452C18AE" w:rsidR="00BE7250" w:rsidRPr="00F2147D" w:rsidRDefault="00BE7250" w:rsidP="004A4C9E">
      <w:pPr>
        <w:widowControl/>
        <w:tabs>
          <w:tab w:val="decimal" w:pos="1065"/>
        </w:tabs>
        <w:ind w:right="-270"/>
        <w:jc w:val="right"/>
        <w:rPr>
          <w:rFonts w:asciiTheme="majorBidi" w:hAnsiTheme="majorBidi" w:cstheme="majorBidi"/>
          <w:b/>
          <w:bCs/>
          <w:szCs w:val="24"/>
        </w:rPr>
      </w:pPr>
      <w:r w:rsidRPr="00F2147D">
        <w:rPr>
          <w:rFonts w:asciiTheme="majorBidi" w:hAnsiTheme="majorBidi" w:cstheme="majorBidi"/>
          <w:b/>
          <w:bCs/>
          <w:szCs w:val="24"/>
          <w:cs/>
        </w:rPr>
        <w:lastRenderedPageBreak/>
        <w:t>หน่วย</w:t>
      </w:r>
      <w:r w:rsidR="002D2F2B">
        <w:rPr>
          <w:rFonts w:asciiTheme="majorBidi" w:hAnsiTheme="majorBidi" w:cstheme="majorBidi"/>
          <w:b/>
          <w:bCs/>
          <w:szCs w:val="24"/>
        </w:rPr>
        <w:t xml:space="preserve"> </w:t>
      </w:r>
      <w:r w:rsidRPr="00F2147D">
        <w:rPr>
          <w:rFonts w:asciiTheme="majorBidi" w:hAnsiTheme="majorBidi"/>
          <w:b/>
          <w:bCs/>
          <w:szCs w:val="24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03"/>
        <w:gridCol w:w="90"/>
        <w:gridCol w:w="1440"/>
        <w:gridCol w:w="90"/>
        <w:gridCol w:w="1443"/>
      </w:tblGrid>
      <w:tr w:rsidR="00BE7250" w:rsidRPr="00F2147D" w14:paraId="28AA206D" w14:textId="77777777" w:rsidTr="001D5B93">
        <w:trPr>
          <w:cantSplit/>
          <w:trHeight w:val="144"/>
        </w:trPr>
        <w:tc>
          <w:tcPr>
            <w:tcW w:w="4590" w:type="dxa"/>
          </w:tcPr>
          <w:p w14:paraId="78E7F151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7521B1A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BE7250" w:rsidRPr="00F2147D" w14:paraId="19E4CA67" w14:textId="77777777" w:rsidTr="001D5B93">
        <w:trPr>
          <w:cantSplit/>
          <w:trHeight w:val="144"/>
        </w:trPr>
        <w:tc>
          <w:tcPr>
            <w:tcW w:w="4590" w:type="dxa"/>
          </w:tcPr>
          <w:p w14:paraId="21AAC2B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2EFC2359" w14:textId="24270E30" w:rsidR="00BE7250" w:rsidRPr="00F2147D" w:rsidRDefault="00EB1DA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BE7250" w:rsidRPr="00F2147D">
              <w:rPr>
                <w:rFonts w:asciiTheme="majorBidi" w:hAnsi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="00BE7250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</w:tr>
      <w:tr w:rsidR="00BE7250" w:rsidRPr="00F2147D" w14:paraId="2E2B2CEA" w14:textId="77777777" w:rsidTr="001D5B93">
        <w:trPr>
          <w:cantSplit/>
          <w:trHeight w:val="144"/>
        </w:trPr>
        <w:tc>
          <w:tcPr>
            <w:tcW w:w="4590" w:type="dxa"/>
          </w:tcPr>
          <w:p w14:paraId="79358650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156EB46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530BD1A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7778FC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ยอดที่ใช้ในการตั้งค่า</w:t>
            </w:r>
          </w:p>
        </w:tc>
        <w:tc>
          <w:tcPr>
            <w:tcW w:w="90" w:type="dxa"/>
          </w:tcPr>
          <w:p w14:paraId="10D4568F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3D09706F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BE7250" w:rsidRPr="00F2147D" w14:paraId="2201CDD8" w14:textId="77777777" w:rsidTr="001D5B93">
        <w:trPr>
          <w:cantSplit/>
          <w:trHeight w:val="144"/>
        </w:trPr>
        <w:tc>
          <w:tcPr>
            <w:tcW w:w="4590" w:type="dxa"/>
          </w:tcPr>
          <w:p w14:paraId="4966D7A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096B5EC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771F0A72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7CE0ACA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เผื่อผลขาดทุนด้าน</w:t>
            </w:r>
          </w:p>
        </w:tc>
        <w:tc>
          <w:tcPr>
            <w:tcW w:w="90" w:type="dxa"/>
          </w:tcPr>
          <w:p w14:paraId="524D4D07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7A90D9D6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BE7250" w:rsidRPr="00F2147D" w14:paraId="3BD99B19" w14:textId="77777777" w:rsidTr="001D5B93">
        <w:trPr>
          <w:cantSplit/>
          <w:trHeight w:val="144"/>
        </w:trPr>
        <w:tc>
          <w:tcPr>
            <w:tcW w:w="4590" w:type="dxa"/>
          </w:tcPr>
          <w:p w14:paraId="3A42AEE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B3CF98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5D3CDA66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29363A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6B62ED62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D39C22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BE7250" w:rsidRPr="00F2147D" w14:paraId="58FE065D" w14:textId="77777777" w:rsidTr="001D5B93">
        <w:trPr>
          <w:cantSplit/>
          <w:trHeight w:val="144"/>
        </w:trPr>
        <w:tc>
          <w:tcPr>
            <w:tcW w:w="4590" w:type="dxa"/>
          </w:tcPr>
          <w:p w14:paraId="261FD484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E289BE7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66F1BF7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34BFEB1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7576B5C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62949B8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C411FD" w:rsidRPr="00F2147D" w14:paraId="467D0E8D" w14:textId="77777777" w:rsidTr="001D5B93">
        <w:trPr>
          <w:cantSplit/>
          <w:trHeight w:val="144"/>
        </w:trPr>
        <w:tc>
          <w:tcPr>
            <w:tcW w:w="4590" w:type="dxa"/>
          </w:tcPr>
          <w:p w14:paraId="348F7939" w14:textId="5679F984" w:rsidR="00C411FD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7F2A58CB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69D62D4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EE514E4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55F394F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5126544E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3F4BA7" w:rsidRPr="00F2147D" w14:paraId="0BD9130B" w14:textId="77777777" w:rsidTr="00813763">
        <w:trPr>
          <w:cantSplit/>
          <w:trHeight w:val="144"/>
        </w:trPr>
        <w:tc>
          <w:tcPr>
            <w:tcW w:w="4590" w:type="dxa"/>
          </w:tcPr>
          <w:p w14:paraId="2386C51D" w14:textId="77777777" w:rsidR="003F4BA7" w:rsidRPr="00F2147D" w:rsidRDefault="003F4BA7" w:rsidP="003F4BA7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7F75B7ED" w14:textId="46BD79C0" w:rsidR="003F4BA7" w:rsidRPr="00F2147D" w:rsidRDefault="003F4BA7" w:rsidP="003F4BA7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vAlign w:val="bottom"/>
          </w:tcPr>
          <w:p w14:paraId="621E01A0" w14:textId="7E7F38E3" w:rsidR="003F4BA7" w:rsidRPr="00F2147D" w:rsidRDefault="00C86CD9" w:rsidP="003F4BA7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1</w:t>
            </w:r>
            <w:r w:rsidR="003F4BA7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459</w:t>
            </w:r>
            <w:r w:rsidR="003F4BA7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162</w:t>
            </w:r>
          </w:p>
        </w:tc>
        <w:tc>
          <w:tcPr>
            <w:tcW w:w="90" w:type="dxa"/>
            <w:vAlign w:val="bottom"/>
          </w:tcPr>
          <w:p w14:paraId="343131B7" w14:textId="77777777" w:rsidR="003F4BA7" w:rsidRPr="00F2147D" w:rsidRDefault="003F4BA7" w:rsidP="003F4BA7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E4D041C" w14:textId="6BFBC811" w:rsidR="003F4BA7" w:rsidRPr="00F2147D" w:rsidRDefault="00C86CD9" w:rsidP="003F4BA7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1</w:t>
            </w:r>
            <w:r w:rsidR="003F4BA7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454</w:t>
            </w:r>
            <w:r w:rsidR="003F4BA7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885</w:t>
            </w:r>
          </w:p>
        </w:tc>
        <w:tc>
          <w:tcPr>
            <w:tcW w:w="90" w:type="dxa"/>
            <w:vAlign w:val="bottom"/>
          </w:tcPr>
          <w:p w14:paraId="4BA37CB7" w14:textId="77777777" w:rsidR="003F4BA7" w:rsidRPr="00F2147D" w:rsidRDefault="003F4BA7" w:rsidP="003F4BA7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vAlign w:val="bottom"/>
          </w:tcPr>
          <w:p w14:paraId="59F44A73" w14:textId="2043519C" w:rsidR="003F4BA7" w:rsidRPr="00F2147D" w:rsidRDefault="00C86CD9" w:rsidP="003F4BA7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8</w:t>
            </w:r>
          </w:p>
        </w:tc>
      </w:tr>
      <w:tr w:rsidR="006B79F0" w:rsidRPr="00F2147D" w14:paraId="7757729D" w14:textId="77777777" w:rsidTr="00813763">
        <w:trPr>
          <w:cantSplit/>
          <w:trHeight w:val="144"/>
        </w:trPr>
        <w:tc>
          <w:tcPr>
            <w:tcW w:w="4590" w:type="dxa"/>
          </w:tcPr>
          <w:p w14:paraId="595D08E4" w14:textId="77777777" w:rsidR="006B79F0" w:rsidRPr="00F2147D" w:rsidRDefault="006B79F0" w:rsidP="006B79F0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46B47CE1" w14:textId="72D14C15" w:rsidR="006B79F0" w:rsidRPr="00F2147D" w:rsidRDefault="006B79F0" w:rsidP="006B79F0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vAlign w:val="bottom"/>
          </w:tcPr>
          <w:p w14:paraId="15279EB4" w14:textId="3FA9ED94" w:rsidR="006B79F0" w:rsidRPr="00F2147D" w:rsidRDefault="006B79F0" w:rsidP="005A0081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ind w:right="780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002680" w14:textId="77777777" w:rsidR="006B79F0" w:rsidRPr="00F2147D" w:rsidRDefault="006B79F0" w:rsidP="006B79F0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right="780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CD1BE70" w14:textId="750C2DDD" w:rsidR="006B79F0" w:rsidRPr="005A0081" w:rsidRDefault="006B79F0" w:rsidP="005A0081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ind w:right="780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83A289" w14:textId="77777777" w:rsidR="006B79F0" w:rsidRPr="005A0081" w:rsidRDefault="006B79F0" w:rsidP="005A0081">
            <w:pPr>
              <w:widowControl/>
              <w:tabs>
                <w:tab w:val="decimal" w:pos="720"/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right="780"/>
              <w:jc w:val="both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443" w:type="dxa"/>
            <w:vAlign w:val="bottom"/>
          </w:tcPr>
          <w:p w14:paraId="15FF1F10" w14:textId="6F487516" w:rsidR="006B79F0" w:rsidRPr="005A0081" w:rsidRDefault="006B79F0" w:rsidP="005A0081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ind w:right="780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C30B6E" w:rsidRPr="00F2147D" w14:paraId="5E110322" w14:textId="77777777" w:rsidTr="00813763">
        <w:trPr>
          <w:cantSplit/>
          <w:trHeight w:val="144"/>
        </w:trPr>
        <w:tc>
          <w:tcPr>
            <w:tcW w:w="4590" w:type="dxa"/>
          </w:tcPr>
          <w:p w14:paraId="29C092C7" w14:textId="01CB0C9F" w:rsidR="00C30B6E" w:rsidRPr="00F2147D" w:rsidRDefault="00C30B6E" w:rsidP="00C30B6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5BCB934A" w14:textId="7DA8EB72" w:rsidR="00C30B6E" w:rsidRPr="00F2147D" w:rsidRDefault="00C86CD9" w:rsidP="00C30B6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796</w:t>
            </w:r>
            <w:r w:rsidR="00C30B6E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374</w:t>
            </w:r>
          </w:p>
        </w:tc>
        <w:tc>
          <w:tcPr>
            <w:tcW w:w="90" w:type="dxa"/>
            <w:vAlign w:val="bottom"/>
          </w:tcPr>
          <w:p w14:paraId="2BDE6429" w14:textId="77777777" w:rsidR="00C30B6E" w:rsidRPr="00F2147D" w:rsidRDefault="00C30B6E" w:rsidP="00C30B6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B5506A" w14:textId="204423AA" w:rsidR="00C30B6E" w:rsidRPr="00F2147D" w:rsidRDefault="00C86CD9" w:rsidP="00C30B6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796</w:t>
            </w:r>
            <w:r w:rsidR="00C30B6E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374</w:t>
            </w:r>
          </w:p>
        </w:tc>
        <w:tc>
          <w:tcPr>
            <w:tcW w:w="90" w:type="dxa"/>
            <w:vAlign w:val="bottom"/>
          </w:tcPr>
          <w:p w14:paraId="7FDAABF9" w14:textId="77777777" w:rsidR="00C30B6E" w:rsidRPr="00F2147D" w:rsidRDefault="00C30B6E" w:rsidP="00C30B6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3047BE0" w14:textId="5D50FF41" w:rsidR="00C30B6E" w:rsidRPr="00F2147D" w:rsidRDefault="00C86CD9" w:rsidP="00C30B6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315</w:t>
            </w:r>
            <w:r w:rsidR="00C30B6E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247</w:t>
            </w:r>
          </w:p>
        </w:tc>
      </w:tr>
      <w:tr w:rsidR="005A0081" w:rsidRPr="00F2147D" w14:paraId="041DF9CF" w14:textId="77777777" w:rsidTr="00813763">
        <w:trPr>
          <w:cantSplit/>
          <w:trHeight w:val="144"/>
        </w:trPr>
        <w:tc>
          <w:tcPr>
            <w:tcW w:w="4590" w:type="dxa"/>
          </w:tcPr>
          <w:p w14:paraId="0E988748" w14:textId="65AFEBA1" w:rsidR="005A0081" w:rsidRPr="00F2147D" w:rsidRDefault="005A0081" w:rsidP="005A008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80C5" w14:textId="15200E80" w:rsidR="005A0081" w:rsidRPr="00F2147D" w:rsidRDefault="00C86CD9" w:rsidP="005A0081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2</w:t>
            </w:r>
            <w:r w:rsidR="005A0081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255</w:t>
            </w:r>
            <w:r w:rsidR="005A0081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536</w:t>
            </w:r>
          </w:p>
        </w:tc>
        <w:tc>
          <w:tcPr>
            <w:tcW w:w="90" w:type="dxa"/>
            <w:vAlign w:val="bottom"/>
          </w:tcPr>
          <w:p w14:paraId="387AAE1A" w14:textId="77777777" w:rsidR="005A0081" w:rsidRPr="00F2147D" w:rsidRDefault="005A0081" w:rsidP="005A0081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5FF8C" w14:textId="666B1BC3" w:rsidR="005A0081" w:rsidRPr="00F2147D" w:rsidRDefault="00C86CD9" w:rsidP="005A0081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2</w:t>
            </w:r>
            <w:r w:rsidR="005A0081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251</w:t>
            </w:r>
            <w:r w:rsidR="005A0081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259</w:t>
            </w:r>
          </w:p>
        </w:tc>
        <w:tc>
          <w:tcPr>
            <w:tcW w:w="90" w:type="dxa"/>
            <w:vAlign w:val="bottom"/>
          </w:tcPr>
          <w:p w14:paraId="2AD9917A" w14:textId="77777777" w:rsidR="005A0081" w:rsidRPr="00F2147D" w:rsidRDefault="005A0081" w:rsidP="005A0081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EB335" w14:textId="37D21157" w:rsidR="005A0081" w:rsidRPr="00F2147D" w:rsidRDefault="00C86CD9" w:rsidP="005A0081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315</w:t>
            </w:r>
            <w:r w:rsidR="005A0081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255</w:t>
            </w:r>
          </w:p>
        </w:tc>
      </w:tr>
      <w:tr w:rsidR="005A0081" w:rsidRPr="00F2147D" w14:paraId="0754E150" w14:textId="77777777" w:rsidTr="00813763">
        <w:trPr>
          <w:cantSplit/>
          <w:trHeight w:val="144"/>
        </w:trPr>
        <w:tc>
          <w:tcPr>
            <w:tcW w:w="4590" w:type="dxa"/>
          </w:tcPr>
          <w:p w14:paraId="61FC021F" w14:textId="77777777" w:rsidR="005A0081" w:rsidRPr="00F2147D" w:rsidRDefault="005A0081" w:rsidP="005A0081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4566" w:type="dxa"/>
            <w:gridSpan w:val="5"/>
          </w:tcPr>
          <w:p w14:paraId="1BEA51E8" w14:textId="77777777" w:rsidR="005A0081" w:rsidRPr="00F2147D" w:rsidRDefault="005A0081" w:rsidP="005A0081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5A0081" w:rsidRPr="00F2147D" w14:paraId="4CF59F68" w14:textId="77777777" w:rsidTr="001D5B93">
        <w:trPr>
          <w:cantSplit/>
          <w:trHeight w:val="144"/>
        </w:trPr>
        <w:tc>
          <w:tcPr>
            <w:tcW w:w="4590" w:type="dxa"/>
          </w:tcPr>
          <w:p w14:paraId="23BADC05" w14:textId="28EF5E5A" w:rsidR="005A0081" w:rsidRPr="00F2147D" w:rsidRDefault="005A0081" w:rsidP="005A008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</w:tcPr>
          <w:p w14:paraId="52978145" w14:textId="77777777" w:rsidR="005A0081" w:rsidRPr="00F2147D" w:rsidRDefault="005A0081" w:rsidP="005A0081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9472745" w14:textId="77777777" w:rsidR="005A0081" w:rsidRPr="00F2147D" w:rsidRDefault="005A0081" w:rsidP="005A0081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9BA5323" w14:textId="77777777" w:rsidR="005A0081" w:rsidRPr="00F2147D" w:rsidRDefault="005A0081" w:rsidP="005A0081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5C145415" w14:textId="77777777" w:rsidR="005A0081" w:rsidRPr="00F2147D" w:rsidRDefault="005A0081" w:rsidP="005A0081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12EA98D3" w14:textId="77777777" w:rsidR="005A0081" w:rsidRPr="00F2147D" w:rsidRDefault="005A0081" w:rsidP="005A0081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5F42E5" w:rsidRPr="00F2147D" w14:paraId="3D58C228" w14:textId="77777777" w:rsidTr="00813763">
        <w:trPr>
          <w:cantSplit/>
          <w:trHeight w:val="144"/>
        </w:trPr>
        <w:tc>
          <w:tcPr>
            <w:tcW w:w="4590" w:type="dxa"/>
          </w:tcPr>
          <w:p w14:paraId="30A90BCA" w14:textId="77777777" w:rsidR="005F42E5" w:rsidRPr="00F2147D" w:rsidRDefault="005F42E5" w:rsidP="005F42E5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776D71CF" w14:textId="404A4E7E" w:rsidR="005F42E5" w:rsidRPr="00F2147D" w:rsidRDefault="005F42E5" w:rsidP="005F42E5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vAlign w:val="bottom"/>
          </w:tcPr>
          <w:p w14:paraId="3CB4182C" w14:textId="5FF39EE4" w:rsidR="005F42E5" w:rsidRPr="00F2147D" w:rsidRDefault="00C86CD9" w:rsidP="005F42E5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9</w:t>
            </w:r>
            <w:r w:rsidR="005F42E5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90" w:type="dxa"/>
            <w:vAlign w:val="bottom"/>
          </w:tcPr>
          <w:p w14:paraId="64102121" w14:textId="77777777" w:rsidR="005F42E5" w:rsidRPr="00F2147D" w:rsidRDefault="005F42E5" w:rsidP="005F42E5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D3E453" w14:textId="0BB9DD09" w:rsidR="005F42E5" w:rsidRPr="00F2147D" w:rsidRDefault="00C86CD9" w:rsidP="005F42E5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9</w:t>
            </w:r>
            <w:r w:rsidR="005F42E5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90" w:type="dxa"/>
            <w:vAlign w:val="bottom"/>
          </w:tcPr>
          <w:p w14:paraId="30EB2F3A" w14:textId="77777777" w:rsidR="005F42E5" w:rsidRPr="00F2147D" w:rsidRDefault="005F42E5" w:rsidP="005F42E5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vAlign w:val="bottom"/>
          </w:tcPr>
          <w:p w14:paraId="497F8D33" w14:textId="422E25E5" w:rsidR="005F42E5" w:rsidRPr="00F2147D" w:rsidRDefault="005F42E5" w:rsidP="00777843">
            <w:pPr>
              <w:widowControl/>
              <w:tabs>
                <w:tab w:val="decimal" w:pos="748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481BC4" w:rsidRPr="00F2147D" w14:paraId="389E7F0B" w14:textId="77777777" w:rsidTr="001D5B93">
        <w:trPr>
          <w:cantSplit/>
          <w:trHeight w:val="144"/>
        </w:trPr>
        <w:tc>
          <w:tcPr>
            <w:tcW w:w="4590" w:type="dxa"/>
          </w:tcPr>
          <w:p w14:paraId="32C22C90" w14:textId="77777777" w:rsidR="00481BC4" w:rsidRPr="00F2147D" w:rsidRDefault="00481BC4" w:rsidP="00481BC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111D5033" w14:textId="5BFC0583" w:rsidR="00481BC4" w:rsidRPr="00F2147D" w:rsidRDefault="00481BC4" w:rsidP="00481BC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EF11772" w14:textId="77777777" w:rsidR="00481BC4" w:rsidRDefault="00481BC4" w:rsidP="00481BC4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Cs w:val="24"/>
              </w:rPr>
            </w:pPr>
          </w:p>
          <w:p w14:paraId="2C9A7BEF" w14:textId="1ED1C33A" w:rsidR="00481BC4" w:rsidRPr="00F2147D" w:rsidRDefault="00C86CD9" w:rsidP="00481BC4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3</w:t>
            </w:r>
            <w:r w:rsidR="00481BC4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674</w:t>
            </w:r>
          </w:p>
        </w:tc>
        <w:tc>
          <w:tcPr>
            <w:tcW w:w="90" w:type="dxa"/>
          </w:tcPr>
          <w:p w14:paraId="3D915DA3" w14:textId="77777777" w:rsidR="00481BC4" w:rsidRPr="00F2147D" w:rsidRDefault="00481BC4" w:rsidP="00481BC4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52BE9" w14:textId="77777777" w:rsidR="00481BC4" w:rsidRDefault="00481BC4" w:rsidP="00481BC4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Cs w:val="24"/>
              </w:rPr>
            </w:pPr>
          </w:p>
          <w:p w14:paraId="0CC1F994" w14:textId="303C43EC" w:rsidR="00481BC4" w:rsidRPr="00F2147D" w:rsidRDefault="00C86CD9" w:rsidP="00481BC4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3</w:t>
            </w:r>
            <w:r w:rsidR="00481BC4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674</w:t>
            </w:r>
          </w:p>
        </w:tc>
        <w:tc>
          <w:tcPr>
            <w:tcW w:w="90" w:type="dxa"/>
          </w:tcPr>
          <w:p w14:paraId="0890618F" w14:textId="77777777" w:rsidR="00481BC4" w:rsidRPr="00F2147D" w:rsidRDefault="00481BC4" w:rsidP="00481BC4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B7C1879" w14:textId="77777777" w:rsidR="00481BC4" w:rsidRDefault="00481BC4" w:rsidP="00777843">
            <w:pPr>
              <w:widowControl/>
              <w:tabs>
                <w:tab w:val="decimal" w:pos="748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Cs w:val="24"/>
              </w:rPr>
            </w:pPr>
          </w:p>
          <w:p w14:paraId="25FB66AB" w14:textId="47A26150" w:rsidR="00481BC4" w:rsidRPr="00F2147D" w:rsidRDefault="00481BC4" w:rsidP="00777843">
            <w:pPr>
              <w:widowControl/>
              <w:tabs>
                <w:tab w:val="decimal" w:pos="748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1469BD" w:rsidRPr="00F2147D" w14:paraId="679CDCE2" w14:textId="77777777" w:rsidTr="001D5B93">
        <w:trPr>
          <w:cantSplit/>
          <w:trHeight w:val="144"/>
        </w:trPr>
        <w:tc>
          <w:tcPr>
            <w:tcW w:w="4590" w:type="dxa"/>
          </w:tcPr>
          <w:p w14:paraId="337CA96E" w14:textId="4C499443" w:rsidR="001469BD" w:rsidRPr="00F2147D" w:rsidRDefault="001469BD" w:rsidP="001469BD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507CB208" w14:textId="559C0CA0" w:rsidR="001469BD" w:rsidRPr="00F2147D" w:rsidRDefault="00C86CD9" w:rsidP="001469B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eastAsia="Cordia New" w:hAnsi="Angsana New"/>
                <w:szCs w:val="24"/>
              </w:rPr>
              <w:t>12</w:t>
            </w:r>
            <w:r w:rsidR="001469BD" w:rsidRPr="00CC75FE">
              <w:rPr>
                <w:rFonts w:ascii="Angsana New" w:eastAsia="Cordia New" w:hAnsi="Angsana New"/>
                <w:szCs w:val="24"/>
              </w:rPr>
              <w:t>,</w:t>
            </w:r>
            <w:r w:rsidRPr="00C86CD9">
              <w:rPr>
                <w:rFonts w:ascii="Angsana New" w:eastAsia="Cordia New" w:hAnsi="Angsana New"/>
                <w:szCs w:val="24"/>
              </w:rPr>
              <w:t>796</w:t>
            </w:r>
          </w:p>
        </w:tc>
        <w:tc>
          <w:tcPr>
            <w:tcW w:w="90" w:type="dxa"/>
          </w:tcPr>
          <w:p w14:paraId="5AC6CB46" w14:textId="77777777" w:rsidR="001469BD" w:rsidRPr="00F2147D" w:rsidRDefault="001469BD" w:rsidP="001469B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712BA0" w14:textId="520348D9" w:rsidR="001469BD" w:rsidRPr="00F2147D" w:rsidRDefault="00C86CD9" w:rsidP="001469BD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eastAsia="Cordia New" w:hAnsi="Angsana New"/>
                <w:szCs w:val="24"/>
              </w:rPr>
              <w:t>12</w:t>
            </w:r>
            <w:r w:rsidR="001469BD" w:rsidRPr="00CC75FE">
              <w:rPr>
                <w:rFonts w:ascii="Angsana New" w:eastAsia="Cordia New" w:hAnsi="Angsana New"/>
                <w:szCs w:val="24"/>
              </w:rPr>
              <w:t>,</w:t>
            </w:r>
            <w:r w:rsidRPr="00C86CD9">
              <w:rPr>
                <w:rFonts w:ascii="Angsana New" w:eastAsia="Cordia New" w:hAnsi="Angsana New"/>
                <w:szCs w:val="24"/>
              </w:rPr>
              <w:t>796</w:t>
            </w:r>
          </w:p>
        </w:tc>
        <w:tc>
          <w:tcPr>
            <w:tcW w:w="90" w:type="dxa"/>
          </w:tcPr>
          <w:p w14:paraId="6BA361E1" w14:textId="77777777" w:rsidR="001469BD" w:rsidRPr="00F2147D" w:rsidRDefault="001469BD" w:rsidP="001469BD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5EEDCE3" w14:textId="5EBDD662" w:rsidR="001469BD" w:rsidRPr="00F2147D" w:rsidRDefault="001469BD" w:rsidP="00777843">
            <w:pPr>
              <w:widowControl/>
              <w:tabs>
                <w:tab w:val="decimal" w:pos="748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</w:tr>
      <w:tr w:rsidR="0004603F" w:rsidRPr="00F2147D" w14:paraId="1381FCC3" w14:textId="77777777" w:rsidTr="00813763">
        <w:trPr>
          <w:cantSplit/>
          <w:trHeight w:val="144"/>
        </w:trPr>
        <w:tc>
          <w:tcPr>
            <w:tcW w:w="4590" w:type="dxa"/>
          </w:tcPr>
          <w:p w14:paraId="07D2C403" w14:textId="76DEDDDB" w:rsidR="0004603F" w:rsidRPr="00F2147D" w:rsidRDefault="0004603F" w:rsidP="0004603F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66EDF" w14:textId="4C795630" w:rsidR="0004603F" w:rsidRPr="00F2147D" w:rsidRDefault="00C86CD9" w:rsidP="0004603F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2</w:t>
            </w:r>
            <w:r w:rsidR="0004603F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268</w:t>
            </w:r>
            <w:r w:rsidR="0004603F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332</w:t>
            </w:r>
          </w:p>
        </w:tc>
        <w:tc>
          <w:tcPr>
            <w:tcW w:w="90" w:type="dxa"/>
            <w:vAlign w:val="bottom"/>
          </w:tcPr>
          <w:p w14:paraId="60C83B4C" w14:textId="77777777" w:rsidR="0004603F" w:rsidRPr="00F2147D" w:rsidRDefault="0004603F" w:rsidP="0004603F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7CE16" w14:textId="747C0BA1" w:rsidR="0004603F" w:rsidRPr="00F2147D" w:rsidRDefault="00C86CD9" w:rsidP="0004603F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2</w:t>
            </w:r>
            <w:r w:rsidR="0004603F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264</w:t>
            </w:r>
            <w:r w:rsidR="0004603F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055</w:t>
            </w:r>
          </w:p>
        </w:tc>
        <w:tc>
          <w:tcPr>
            <w:tcW w:w="90" w:type="dxa"/>
            <w:vAlign w:val="bottom"/>
          </w:tcPr>
          <w:p w14:paraId="66CA2F61" w14:textId="77777777" w:rsidR="0004603F" w:rsidRPr="00F2147D" w:rsidRDefault="0004603F" w:rsidP="0004603F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89326" w14:textId="5BF842FC" w:rsidR="0004603F" w:rsidRPr="00F2147D" w:rsidRDefault="00C86CD9" w:rsidP="0004603F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86CD9">
              <w:rPr>
                <w:rFonts w:ascii="Angsana New" w:hAnsi="Angsana New"/>
                <w:szCs w:val="24"/>
              </w:rPr>
              <w:t>315</w:t>
            </w:r>
            <w:r w:rsidR="0004603F" w:rsidRPr="00CC75FE">
              <w:rPr>
                <w:rFonts w:ascii="Angsana New" w:hAnsi="Angsana New"/>
                <w:szCs w:val="24"/>
              </w:rPr>
              <w:t>,</w:t>
            </w:r>
            <w:r w:rsidRPr="00C86CD9">
              <w:rPr>
                <w:rFonts w:ascii="Angsana New" w:hAnsi="Angsana New"/>
                <w:szCs w:val="24"/>
              </w:rPr>
              <w:t>255</w:t>
            </w:r>
          </w:p>
        </w:tc>
      </w:tr>
    </w:tbl>
    <w:p w14:paraId="577A510C" w14:textId="3E0994E6" w:rsidR="00DD7219" w:rsidRDefault="00C86CD9" w:rsidP="00C86CD9">
      <w:pPr>
        <w:widowControl/>
        <w:overflowPunct/>
        <w:autoSpaceDE/>
        <w:autoSpaceDN/>
        <w:adjustRightInd/>
        <w:spacing w:before="240"/>
        <w:ind w:left="806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6</w:t>
      </w:r>
      <w:r w:rsidR="00E06AEC" w:rsidRPr="00F2147D">
        <w:rPr>
          <w:rFonts w:asciiTheme="majorBidi" w:hAnsiTheme="majorBidi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sz w:val="32"/>
          <w:szCs w:val="32"/>
        </w:rPr>
        <w:t>3</w:t>
      </w:r>
      <w:r w:rsidR="00E06AEC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E06AEC" w:rsidRPr="00F2147D">
        <w:rPr>
          <w:rFonts w:asciiTheme="majorBidi" w:hAnsiTheme="majorBidi" w:cstheme="majorBidi"/>
          <w:sz w:val="32"/>
          <w:szCs w:val="32"/>
        </w:rPr>
        <w:tab/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="00AB3FCC" w:rsidRPr="00F2147D">
        <w:rPr>
          <w:rFonts w:asciiTheme="majorBidi" w:hAnsiTheme="majorBidi" w:cstheme="majorBidi"/>
          <w:sz w:val="32"/>
          <w:szCs w:val="32"/>
          <w:cs/>
        </w:rPr>
        <w:t>ของลูกหนี้ธุรกิจหลักทรัพย์และสัญญาซื้อขายล่วงหน้า</w:t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95F0F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B3FCC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sz w:val="32"/>
          <w:szCs w:val="32"/>
        </w:rPr>
        <w:t>30</w:t>
      </w:r>
      <w:r w:rsidR="00D95F0F">
        <w:rPr>
          <w:rFonts w:asciiTheme="majorBidi" w:hAnsiTheme="majorBidi" w:cstheme="majorBidi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sz w:val="32"/>
          <w:szCs w:val="32"/>
        </w:rPr>
        <w:t>2569</w:t>
      </w:r>
      <w:r w:rsidR="0036325E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5F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F7E94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="000E15F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B2B2C">
        <w:rPr>
          <w:rFonts w:asciiTheme="majorBidi" w:hAnsiTheme="majorBidi" w:cstheme="majorBidi"/>
          <w:sz w:val="32"/>
          <w:szCs w:val="32"/>
        </w:rPr>
        <w:t xml:space="preserve">   </w:t>
      </w:r>
      <w:r w:rsidRPr="00C86CD9">
        <w:rPr>
          <w:rFonts w:asciiTheme="majorBidi" w:hAnsiTheme="majorBidi" w:cstheme="majorBidi" w:hint="cs"/>
          <w:sz w:val="32"/>
          <w:szCs w:val="32"/>
        </w:rPr>
        <w:t>31</w:t>
      </w:r>
      <w:r w:rsidR="002261B3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261B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86CD9">
        <w:rPr>
          <w:rFonts w:asciiTheme="majorBidi" w:hAnsiTheme="majorBidi" w:cstheme="majorBidi" w:hint="cs"/>
          <w:sz w:val="32"/>
          <w:szCs w:val="32"/>
        </w:rPr>
        <w:t>2568</w:t>
      </w:r>
      <w:r w:rsidR="000E15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03D181A6" w14:textId="47BBA43A" w:rsidR="00DC1393" w:rsidRDefault="00DC1393" w:rsidP="006A0E9C">
      <w:pPr>
        <w:widowControl/>
        <w:tabs>
          <w:tab w:val="decimal" w:pos="1065"/>
        </w:tabs>
        <w:ind w:right="-275"/>
        <w:jc w:val="right"/>
        <w:rPr>
          <w:rFonts w:asciiTheme="majorBidi" w:hAnsiTheme="majorBidi" w:cstheme="majorBidi"/>
          <w:b/>
          <w:bCs/>
          <w:sz w:val="18"/>
          <w:szCs w:val="18"/>
        </w:rPr>
      </w:pPr>
      <w:r w:rsidRPr="00DC1393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="002D2F2B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r w:rsidRPr="00DC1393">
        <w:rPr>
          <w:rFonts w:asciiTheme="majorBidi" w:hAnsiTheme="majorBidi"/>
          <w:b/>
          <w:bCs/>
          <w:sz w:val="18"/>
          <w:szCs w:val="18"/>
          <w:cs/>
        </w:rPr>
        <w:t xml:space="preserve">: </w:t>
      </w:r>
      <w:r w:rsidRPr="00DC1393">
        <w:rPr>
          <w:rFonts w:asciiTheme="majorBidi" w:hAnsiTheme="majorBidi" w:cstheme="majorBidi"/>
          <w:b/>
          <w:bCs/>
          <w:sz w:val="18"/>
          <w:szCs w:val="18"/>
          <w:cs/>
        </w:rPr>
        <w:t>พันบาท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90"/>
        <w:gridCol w:w="1170"/>
        <w:gridCol w:w="90"/>
        <w:gridCol w:w="1080"/>
        <w:gridCol w:w="90"/>
        <w:gridCol w:w="1440"/>
      </w:tblGrid>
      <w:tr w:rsidR="006A0E9C" w:rsidRPr="00CC75FE" w14:paraId="3566A9EC" w14:textId="77777777" w:rsidTr="00813763">
        <w:tc>
          <w:tcPr>
            <w:tcW w:w="3690" w:type="dxa"/>
            <w:vAlign w:val="bottom"/>
          </w:tcPr>
          <w:p w14:paraId="1F80BDE3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29016404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6A0E9C" w:rsidRPr="00CC75FE" w14:paraId="66D7E894" w14:textId="77777777" w:rsidTr="00813763">
        <w:tc>
          <w:tcPr>
            <w:tcW w:w="3690" w:type="dxa"/>
            <w:vAlign w:val="bottom"/>
          </w:tcPr>
          <w:p w14:paraId="3E918C9D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70CC409E" w14:textId="367485D8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สำหรับ</w:t>
            </w:r>
            <w:r w:rsidR="00DF2CAC">
              <w:rPr>
                <w:rFonts w:ascii="Angsana New" w:hAnsi="Angsana New" w:hint="cs"/>
                <w:b/>
                <w:bCs/>
                <w:color w:val="000000" w:themeColor="text1"/>
                <w:sz w:val="18"/>
                <w:szCs w:val="18"/>
                <w:cs/>
              </w:rPr>
              <w:t>งวด</w:t>
            </w:r>
            <w:r w:rsidR="00D95F0F">
              <w:rPr>
                <w:rFonts w:ascii="Angsana New" w:hAnsi="Angsana New" w:hint="cs"/>
                <w:b/>
                <w:bCs/>
                <w:color w:val="000000" w:themeColor="text1"/>
                <w:sz w:val="18"/>
                <w:szCs w:val="18"/>
                <w:cs/>
              </w:rPr>
              <w:t>หกเดือนสิ้นสุด</w:t>
            </w: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วันที่ </w:t>
            </w:r>
            <w:r w:rsidR="00C86CD9" w:rsidRPr="00C86CD9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30</w:t>
            </w:r>
            <w:r w:rsidR="00D95F0F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95F0F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C86CD9" w:rsidRPr="00C86CD9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2569</w:t>
            </w:r>
          </w:p>
        </w:tc>
      </w:tr>
      <w:tr w:rsidR="006A0E9C" w:rsidRPr="00CC75FE" w14:paraId="3AFA3206" w14:textId="77777777" w:rsidTr="00813763">
        <w:tc>
          <w:tcPr>
            <w:tcW w:w="3690" w:type="dxa"/>
            <w:vAlign w:val="bottom"/>
          </w:tcPr>
          <w:p w14:paraId="04026749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6B41161C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A0E9C" w:rsidRPr="00CC75FE" w14:paraId="70616BCE" w14:textId="77777777" w:rsidTr="00813763">
        <w:tc>
          <w:tcPr>
            <w:tcW w:w="3690" w:type="dxa"/>
            <w:vAlign w:val="bottom"/>
          </w:tcPr>
          <w:p w14:paraId="2B5DE1C7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4BAB61B7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08D07BD5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12B3F65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332BD531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39E87ED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63D161BE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29F9D46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6A0E9C" w:rsidRPr="00CC75FE" w14:paraId="76764C30" w14:textId="77777777" w:rsidTr="00813763">
        <w:tc>
          <w:tcPr>
            <w:tcW w:w="3690" w:type="dxa"/>
            <w:vAlign w:val="bottom"/>
          </w:tcPr>
          <w:p w14:paraId="6471B4E5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935A727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ที่ไม่มีการเพิ่มขึ้น</w:t>
            </w:r>
          </w:p>
        </w:tc>
        <w:tc>
          <w:tcPr>
            <w:tcW w:w="90" w:type="dxa"/>
          </w:tcPr>
          <w:p w14:paraId="1A5A8DF0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1F03F2F3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ที่มีการเพิ่มขึ้น</w:t>
            </w:r>
          </w:p>
        </w:tc>
        <w:tc>
          <w:tcPr>
            <w:tcW w:w="90" w:type="dxa"/>
          </w:tcPr>
          <w:p w14:paraId="758C280B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CE9310C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90" w:type="dxa"/>
          </w:tcPr>
          <w:p w14:paraId="390B675C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58911A3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6A0E9C" w:rsidRPr="00CC75FE" w14:paraId="28B6E2BC" w14:textId="77777777" w:rsidTr="00813763">
        <w:tc>
          <w:tcPr>
            <w:tcW w:w="3690" w:type="dxa"/>
            <w:vAlign w:val="bottom"/>
          </w:tcPr>
          <w:p w14:paraId="3355D38F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EA1F42E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262183BF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6EC7F3C0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07DF03E4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1A4EE1D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7F4F8F6B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A3E079D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6A0E9C" w:rsidRPr="00CC75FE" w14:paraId="7F5D0F0C" w14:textId="77777777" w:rsidTr="00813763">
        <w:trPr>
          <w:trHeight w:val="48"/>
        </w:trPr>
        <w:tc>
          <w:tcPr>
            <w:tcW w:w="3690" w:type="dxa"/>
            <w:vAlign w:val="bottom"/>
          </w:tcPr>
          <w:p w14:paraId="0B2511D4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829A917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61489E3C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9EB5D8E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1570F0CC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8D27E47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E433E2A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4B498F6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8C73F0" w:rsidRPr="00CC75FE" w14:paraId="5B897C58" w14:textId="77777777" w:rsidTr="00F023DF">
        <w:tc>
          <w:tcPr>
            <w:tcW w:w="3690" w:type="dxa"/>
          </w:tcPr>
          <w:p w14:paraId="30173EF7" w14:textId="1D5572BC" w:rsidR="008C73F0" w:rsidRPr="00CC75FE" w:rsidRDefault="008C73F0" w:rsidP="008C73F0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ยอดต้น</w:t>
            </w: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1080" w:type="dxa"/>
            <w:vAlign w:val="center"/>
          </w:tcPr>
          <w:p w14:paraId="06D74A19" w14:textId="3C64E397" w:rsidR="008C73F0" w:rsidRPr="00CC75FE" w:rsidRDefault="00C86CD9" w:rsidP="008C73F0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86CD9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90" w:type="dxa"/>
          </w:tcPr>
          <w:p w14:paraId="0C4255AF" w14:textId="77777777" w:rsidR="008C73F0" w:rsidRPr="00CC75FE" w:rsidRDefault="008C73F0" w:rsidP="008C73F0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67DDE1AE" w14:textId="4943CAA3" w:rsidR="008C73F0" w:rsidRPr="00CC75FE" w:rsidRDefault="008C73F0" w:rsidP="008C73F0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627B883" w14:textId="77777777" w:rsidR="008C73F0" w:rsidRPr="00CC75FE" w:rsidRDefault="008C73F0" w:rsidP="008C73F0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CDE4D6E" w14:textId="0AC722B8" w:rsidR="008C73F0" w:rsidRPr="00CC75FE" w:rsidRDefault="00C86CD9" w:rsidP="008C73F0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 w:themeColor="text1"/>
                <w:sz w:val="18"/>
                <w:szCs w:val="18"/>
              </w:rPr>
              <w:t>315</w:t>
            </w:r>
            <w:r w:rsidR="008C73F0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18"/>
                <w:szCs w:val="18"/>
              </w:rPr>
              <w:t>247</w:t>
            </w:r>
          </w:p>
        </w:tc>
        <w:tc>
          <w:tcPr>
            <w:tcW w:w="90" w:type="dxa"/>
          </w:tcPr>
          <w:p w14:paraId="774D7EFA" w14:textId="77777777" w:rsidR="008C73F0" w:rsidRPr="00CC75FE" w:rsidRDefault="008C73F0" w:rsidP="008C73F0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30D2D23" w14:textId="24038850" w:rsidR="008C73F0" w:rsidRPr="00CC75FE" w:rsidRDefault="00C86CD9" w:rsidP="008C73F0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 w:themeColor="text1"/>
                <w:sz w:val="18"/>
                <w:szCs w:val="18"/>
              </w:rPr>
              <w:t>315</w:t>
            </w:r>
            <w:r w:rsidR="008C73F0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18"/>
                <w:szCs w:val="18"/>
              </w:rPr>
              <w:t>255</w:t>
            </w:r>
          </w:p>
        </w:tc>
      </w:tr>
      <w:tr w:rsidR="008C73F0" w:rsidRPr="00CC75FE" w14:paraId="6943E136" w14:textId="77777777" w:rsidTr="00813763">
        <w:tc>
          <w:tcPr>
            <w:tcW w:w="3690" w:type="dxa"/>
          </w:tcPr>
          <w:p w14:paraId="447413B6" w14:textId="77777777" w:rsidR="008C73F0" w:rsidRPr="00CC75FE" w:rsidRDefault="008C73F0" w:rsidP="008C73F0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การเปลี่ยนแปลงค่าเผื่อผลขาดทุนด้านเครดิต</w:t>
            </w:r>
          </w:p>
        </w:tc>
        <w:tc>
          <w:tcPr>
            <w:tcW w:w="1080" w:type="dxa"/>
            <w:vAlign w:val="center"/>
          </w:tcPr>
          <w:p w14:paraId="3424FB7E" w14:textId="2235964E" w:rsidR="008C73F0" w:rsidRPr="00CC75FE" w:rsidRDefault="008C73F0" w:rsidP="008C73F0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</w:tcPr>
          <w:p w14:paraId="09D0EA77" w14:textId="77777777" w:rsidR="008C73F0" w:rsidRPr="00CC75FE" w:rsidRDefault="008C73F0" w:rsidP="008C73F0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EBF9AF8" w14:textId="29364659" w:rsidR="008C73F0" w:rsidRPr="00CC75FE" w:rsidRDefault="008C73F0" w:rsidP="008C73F0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07A8D75E" w14:textId="77777777" w:rsidR="008C73F0" w:rsidRPr="00CC75FE" w:rsidRDefault="008C73F0" w:rsidP="008C73F0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35AD842" w14:textId="613AD625" w:rsidR="008C73F0" w:rsidRPr="00CC75FE" w:rsidRDefault="008C73F0" w:rsidP="008C73F0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7F275522" w14:textId="77777777" w:rsidR="008C73F0" w:rsidRPr="00CC75FE" w:rsidRDefault="008C73F0" w:rsidP="008C73F0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2F9EE9E" w14:textId="28E7D749" w:rsidR="008C73F0" w:rsidRPr="00CC75FE" w:rsidRDefault="008C73F0" w:rsidP="008C73F0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8C73F0" w:rsidRPr="00CC75FE" w14:paraId="6F0439CF" w14:textId="77777777" w:rsidTr="00813763">
        <w:tc>
          <w:tcPr>
            <w:tcW w:w="3690" w:type="dxa"/>
          </w:tcPr>
          <w:p w14:paraId="6C23CF33" w14:textId="22968F4F" w:rsidR="008C73F0" w:rsidRPr="00CC75FE" w:rsidRDefault="008C73F0" w:rsidP="008C73F0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268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ที่คาดว่าจะเกิดขึ้นระหว่า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งงวด</w:t>
            </w:r>
          </w:p>
        </w:tc>
        <w:tc>
          <w:tcPr>
            <w:tcW w:w="1080" w:type="dxa"/>
            <w:vAlign w:val="center"/>
          </w:tcPr>
          <w:p w14:paraId="34D0B7A9" w14:textId="26C2BA2D" w:rsidR="008C73F0" w:rsidRPr="003C2C54" w:rsidRDefault="00C86CD9" w:rsidP="008C73F0">
            <w:pPr>
              <w:ind w:right="12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4622AA08" w14:textId="77777777" w:rsidR="008C73F0" w:rsidRPr="00CC75FE" w:rsidRDefault="008C73F0" w:rsidP="008C73F0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3AE1D45E" w14:textId="20D48A27" w:rsidR="008C73F0" w:rsidRPr="00CC75FE" w:rsidRDefault="008C73F0" w:rsidP="008C73F0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49CDD5D" w14:textId="77777777" w:rsidR="008C73F0" w:rsidRPr="00CC75FE" w:rsidRDefault="008C73F0" w:rsidP="008C73F0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0E4E9A4" w14:textId="341326E8" w:rsidR="008C73F0" w:rsidRPr="00CC75FE" w:rsidRDefault="008C73F0" w:rsidP="008C73F0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 w:rsidR="00C86CD9" w:rsidRPr="00C86CD9">
              <w:rPr>
                <w:rFonts w:ascii="Angsana New" w:hAnsi="Angsana New"/>
                <w:color w:val="000000" w:themeColor="text1"/>
                <w:sz w:val="18"/>
                <w:szCs w:val="18"/>
              </w:rPr>
              <w:t>89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38E3FC8A" w14:textId="77777777" w:rsidR="008C73F0" w:rsidRPr="00CC75FE" w:rsidRDefault="008C73F0" w:rsidP="008C73F0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D5C0A4F" w14:textId="12E46260" w:rsidR="008C73F0" w:rsidRPr="00CC75FE" w:rsidRDefault="008C73F0" w:rsidP="008C73F0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 w:rsidR="00C86CD9" w:rsidRPr="00C86CD9">
              <w:rPr>
                <w:rFonts w:ascii="Angsana New" w:hAnsi="Angsana New"/>
                <w:color w:val="000000" w:themeColor="text1"/>
                <w:sz w:val="18"/>
                <w:szCs w:val="18"/>
              </w:rPr>
              <w:t>88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8C73F0" w:rsidRPr="00CC75FE" w14:paraId="2128FB99" w14:textId="77777777" w:rsidTr="00813763">
        <w:tc>
          <w:tcPr>
            <w:tcW w:w="3690" w:type="dxa"/>
          </w:tcPr>
          <w:p w14:paraId="6D67DCCF" w14:textId="4D94B04E" w:rsidR="008C73F0" w:rsidRPr="00CC75FE" w:rsidRDefault="008C73F0" w:rsidP="008C73F0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ยอดปลาย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8EEA35" w14:textId="6AB54C47" w:rsidR="008C73F0" w:rsidRPr="00CC75FE" w:rsidRDefault="00C86CD9" w:rsidP="008C73F0">
            <w:pPr>
              <w:ind w:right="12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0" w:type="dxa"/>
          </w:tcPr>
          <w:p w14:paraId="39BBDA95" w14:textId="77777777" w:rsidR="008C73F0" w:rsidRPr="00CC75FE" w:rsidRDefault="008C73F0" w:rsidP="008C73F0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BD4C1C" w14:textId="14C4B2AB" w:rsidR="008C73F0" w:rsidRPr="00CC75FE" w:rsidRDefault="008C73F0" w:rsidP="008C73F0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71DC109" w14:textId="77777777" w:rsidR="008C73F0" w:rsidRPr="00CC75FE" w:rsidRDefault="008C73F0" w:rsidP="008C73F0">
            <w:pPr>
              <w:ind w:right="92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8361A5" w14:textId="08A9A0D4" w:rsidR="008C73F0" w:rsidRPr="00CC75FE" w:rsidRDefault="00C86CD9" w:rsidP="008C73F0">
            <w:pPr>
              <w:ind w:right="177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  <w:t>315</w:t>
            </w:r>
            <w:r w:rsidR="008C73F0"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  <w:t>,</w:t>
            </w:r>
            <w:r w:rsidRPr="00C86CD9"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  <w:t>158</w:t>
            </w:r>
          </w:p>
        </w:tc>
        <w:tc>
          <w:tcPr>
            <w:tcW w:w="90" w:type="dxa"/>
          </w:tcPr>
          <w:p w14:paraId="6A45B594" w14:textId="77777777" w:rsidR="008C73F0" w:rsidRPr="00CC75FE" w:rsidRDefault="008C73F0" w:rsidP="008C73F0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53E947" w14:textId="4C3EB3B3" w:rsidR="008C73F0" w:rsidRPr="00CC75FE" w:rsidRDefault="00C86CD9" w:rsidP="008C73F0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 w:themeColor="text1"/>
                <w:sz w:val="18"/>
                <w:szCs w:val="18"/>
              </w:rPr>
              <w:t>315</w:t>
            </w:r>
            <w:r w:rsidR="008C73F0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18"/>
                <w:szCs w:val="18"/>
              </w:rPr>
              <w:t>167</w:t>
            </w:r>
          </w:p>
        </w:tc>
      </w:tr>
    </w:tbl>
    <w:p w14:paraId="02873964" w14:textId="7DCF6800" w:rsidR="004A4C9E" w:rsidRDefault="004A4C9E" w:rsidP="00DC1393">
      <w:pPr>
        <w:widowControl/>
        <w:tabs>
          <w:tab w:val="decimal" w:pos="1065"/>
        </w:tabs>
        <w:ind w:right="-475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</w:p>
    <w:p w14:paraId="18D5C4FC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8"/>
          <w:szCs w:val="18"/>
          <w:cs/>
        </w:rPr>
      </w:pPr>
      <w:r>
        <w:rPr>
          <w:rFonts w:asciiTheme="majorBidi" w:hAnsiTheme="majorBidi" w:cstheme="majorBidi"/>
          <w:b/>
          <w:bCs/>
          <w:sz w:val="18"/>
          <w:szCs w:val="18"/>
          <w:cs/>
        </w:rPr>
        <w:br w:type="page"/>
      </w:r>
    </w:p>
    <w:p w14:paraId="0CD9C0A9" w14:textId="049816D2" w:rsidR="00E70C1E" w:rsidRPr="00DC1393" w:rsidRDefault="00E70C1E" w:rsidP="00E70C1E">
      <w:pPr>
        <w:widowControl/>
        <w:tabs>
          <w:tab w:val="decimal" w:pos="1065"/>
        </w:tabs>
        <w:ind w:right="-275"/>
        <w:jc w:val="right"/>
        <w:rPr>
          <w:rFonts w:asciiTheme="majorBidi" w:hAnsiTheme="majorBidi" w:cstheme="majorBidi"/>
          <w:b/>
          <w:bCs/>
          <w:sz w:val="18"/>
          <w:szCs w:val="18"/>
        </w:rPr>
      </w:pPr>
      <w:r w:rsidRPr="00DC1393">
        <w:rPr>
          <w:rFonts w:asciiTheme="majorBidi" w:hAnsiTheme="majorBidi" w:cstheme="majorBidi"/>
          <w:b/>
          <w:bCs/>
          <w:sz w:val="18"/>
          <w:szCs w:val="18"/>
          <w:cs/>
        </w:rPr>
        <w:lastRenderedPageBreak/>
        <w:t>หน่วย</w:t>
      </w:r>
      <w:r w:rsidR="002D2F2B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r w:rsidRPr="00DC1393">
        <w:rPr>
          <w:rFonts w:asciiTheme="majorBidi" w:hAnsiTheme="majorBidi"/>
          <w:b/>
          <w:bCs/>
          <w:sz w:val="18"/>
          <w:szCs w:val="18"/>
          <w:cs/>
        </w:rPr>
        <w:t xml:space="preserve">: </w:t>
      </w:r>
      <w:r w:rsidRPr="00DC1393">
        <w:rPr>
          <w:rFonts w:asciiTheme="majorBidi" w:hAnsiTheme="majorBidi" w:cstheme="majorBidi"/>
          <w:b/>
          <w:bCs/>
          <w:sz w:val="18"/>
          <w:szCs w:val="18"/>
          <w:cs/>
        </w:rPr>
        <w:t>พันบาท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90"/>
        <w:gridCol w:w="1170"/>
        <w:gridCol w:w="90"/>
        <w:gridCol w:w="1080"/>
        <w:gridCol w:w="90"/>
        <w:gridCol w:w="1440"/>
      </w:tblGrid>
      <w:tr w:rsidR="00E70C1E" w:rsidRPr="00CC75FE" w14:paraId="136B5D6C" w14:textId="77777777" w:rsidTr="00813763">
        <w:tc>
          <w:tcPr>
            <w:tcW w:w="3690" w:type="dxa"/>
            <w:vAlign w:val="bottom"/>
          </w:tcPr>
          <w:p w14:paraId="742721DF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1C4B64EB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E70C1E" w:rsidRPr="00CC75FE" w14:paraId="3AD9D091" w14:textId="77777777" w:rsidTr="00813763">
        <w:tc>
          <w:tcPr>
            <w:tcW w:w="3690" w:type="dxa"/>
            <w:vAlign w:val="bottom"/>
          </w:tcPr>
          <w:p w14:paraId="18EBA7BE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238EDDA5" w14:textId="7C910981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C86CD9" w:rsidRPr="00C86CD9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C86CD9" w:rsidRPr="00C86CD9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2568</w:t>
            </w:r>
          </w:p>
        </w:tc>
      </w:tr>
      <w:tr w:rsidR="00E70C1E" w:rsidRPr="00CC75FE" w14:paraId="702BBA74" w14:textId="77777777" w:rsidTr="00813763">
        <w:tc>
          <w:tcPr>
            <w:tcW w:w="3690" w:type="dxa"/>
            <w:vAlign w:val="bottom"/>
          </w:tcPr>
          <w:p w14:paraId="51232B68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4D4521BA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70C1E" w:rsidRPr="00CC75FE" w14:paraId="7E64DF9D" w14:textId="77777777" w:rsidTr="00813763">
        <w:tc>
          <w:tcPr>
            <w:tcW w:w="3690" w:type="dxa"/>
            <w:vAlign w:val="bottom"/>
          </w:tcPr>
          <w:p w14:paraId="589CE4D5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1603A06A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242DBE9A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9F5E75A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39B90D29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B3AB0D8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659F04DD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08A8D8B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E70C1E" w:rsidRPr="00CC75FE" w14:paraId="7B8FF315" w14:textId="77777777" w:rsidTr="00813763">
        <w:tc>
          <w:tcPr>
            <w:tcW w:w="3690" w:type="dxa"/>
            <w:vAlign w:val="bottom"/>
          </w:tcPr>
          <w:p w14:paraId="7EE38D3B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AAE12BB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ที่ไม่มีการเพิ่มขึ้น</w:t>
            </w:r>
          </w:p>
        </w:tc>
        <w:tc>
          <w:tcPr>
            <w:tcW w:w="90" w:type="dxa"/>
          </w:tcPr>
          <w:p w14:paraId="03118B58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31B68BD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ที่มีการเพิ่มขึ้น</w:t>
            </w:r>
          </w:p>
        </w:tc>
        <w:tc>
          <w:tcPr>
            <w:tcW w:w="90" w:type="dxa"/>
          </w:tcPr>
          <w:p w14:paraId="5D8DF639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A2BD834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90" w:type="dxa"/>
          </w:tcPr>
          <w:p w14:paraId="6F120127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0C33333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E70C1E" w:rsidRPr="00CC75FE" w14:paraId="256C10CB" w14:textId="77777777" w:rsidTr="00813763">
        <w:tc>
          <w:tcPr>
            <w:tcW w:w="3690" w:type="dxa"/>
            <w:vAlign w:val="bottom"/>
          </w:tcPr>
          <w:p w14:paraId="5C6D5860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69E43C81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73F214B3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9111030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0EA6D057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0935759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1F8ABE96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8BE3E62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E70C1E" w:rsidRPr="00CC75FE" w14:paraId="1AE8DD39" w14:textId="77777777" w:rsidTr="00813763">
        <w:trPr>
          <w:trHeight w:val="48"/>
        </w:trPr>
        <w:tc>
          <w:tcPr>
            <w:tcW w:w="3690" w:type="dxa"/>
            <w:vAlign w:val="bottom"/>
          </w:tcPr>
          <w:p w14:paraId="3DCCF165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A558BA0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3EDA7475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DB285BE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24C1B0AD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5A3B0D8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3C419B2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51AA996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E70C1E" w:rsidRPr="00CC75FE" w14:paraId="32E72DD3" w14:textId="77777777" w:rsidTr="00813763">
        <w:tc>
          <w:tcPr>
            <w:tcW w:w="3690" w:type="dxa"/>
          </w:tcPr>
          <w:p w14:paraId="727BA5C0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ยอดต้นปี</w:t>
            </w:r>
          </w:p>
        </w:tc>
        <w:tc>
          <w:tcPr>
            <w:tcW w:w="1080" w:type="dxa"/>
            <w:vAlign w:val="center"/>
          </w:tcPr>
          <w:p w14:paraId="0C92B2FC" w14:textId="3BD8A00D" w:rsidR="00E70C1E" w:rsidRPr="00CC75FE" w:rsidRDefault="00C86CD9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86CD9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90" w:type="dxa"/>
          </w:tcPr>
          <w:p w14:paraId="72E92750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759629FC" w14:textId="75177167" w:rsidR="00E70C1E" w:rsidRPr="00CC75FE" w:rsidRDefault="00C86CD9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1CD5A78E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B89A191" w14:textId="07847171" w:rsidR="00E70C1E" w:rsidRPr="00CC75FE" w:rsidRDefault="00C86CD9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hAnsi="Angsana New"/>
                <w:sz w:val="18"/>
                <w:szCs w:val="18"/>
              </w:rPr>
              <w:t>324</w:t>
            </w:r>
            <w:r w:rsidR="00E70C1E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sz w:val="18"/>
                <w:szCs w:val="18"/>
              </w:rPr>
              <w:t>463</w:t>
            </w:r>
          </w:p>
        </w:tc>
        <w:tc>
          <w:tcPr>
            <w:tcW w:w="90" w:type="dxa"/>
          </w:tcPr>
          <w:p w14:paraId="7A080D3E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1F0EE00" w14:textId="4AAF2877" w:rsidR="00E70C1E" w:rsidRPr="00CC75FE" w:rsidRDefault="00C86CD9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hAnsi="Angsana New"/>
                <w:sz w:val="18"/>
                <w:szCs w:val="18"/>
              </w:rPr>
              <w:t>324</w:t>
            </w:r>
            <w:r w:rsidR="00E70C1E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sz w:val="18"/>
                <w:szCs w:val="18"/>
              </w:rPr>
              <w:t>469</w:t>
            </w:r>
          </w:p>
        </w:tc>
      </w:tr>
      <w:tr w:rsidR="00E70C1E" w:rsidRPr="00CC75FE" w14:paraId="772858D1" w14:textId="77777777" w:rsidTr="00813763">
        <w:tc>
          <w:tcPr>
            <w:tcW w:w="3690" w:type="dxa"/>
          </w:tcPr>
          <w:p w14:paraId="69D5B77D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การเปลี่ยนแปลงค่าเผื่อผลขาดทุนด้านเครดิต</w:t>
            </w:r>
          </w:p>
        </w:tc>
        <w:tc>
          <w:tcPr>
            <w:tcW w:w="1080" w:type="dxa"/>
            <w:vAlign w:val="center"/>
          </w:tcPr>
          <w:p w14:paraId="46ED2D52" w14:textId="77777777" w:rsidR="00E70C1E" w:rsidRPr="00CC75FE" w:rsidRDefault="00E70C1E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</w:tcPr>
          <w:p w14:paraId="13F086BF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0D6E0CB4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51EA1B86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D2EBE1F" w14:textId="77777777" w:rsidR="00E70C1E" w:rsidRPr="00CC75FE" w:rsidRDefault="00E70C1E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254067F5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32E0DA6D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70C1E" w:rsidRPr="00CC75FE" w14:paraId="7E7557AA" w14:textId="77777777" w:rsidTr="00813763">
        <w:tc>
          <w:tcPr>
            <w:tcW w:w="3690" w:type="dxa"/>
          </w:tcPr>
          <w:p w14:paraId="61E4463B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268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ที่คาดว่าจะเกิดขึ้นระหว่างปี</w:t>
            </w:r>
          </w:p>
        </w:tc>
        <w:tc>
          <w:tcPr>
            <w:tcW w:w="1080" w:type="dxa"/>
            <w:vAlign w:val="center"/>
          </w:tcPr>
          <w:p w14:paraId="0D672C77" w14:textId="27CFBEC0" w:rsidR="00E70C1E" w:rsidRPr="00CC75FE" w:rsidRDefault="00C86CD9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86CD9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" w:type="dxa"/>
          </w:tcPr>
          <w:p w14:paraId="4A217B57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01859598" w14:textId="77777777" w:rsidR="00E70C1E" w:rsidRPr="00CC75FE" w:rsidRDefault="00E70C1E" w:rsidP="00813763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 xml:space="preserve">   -</w:t>
            </w:r>
          </w:p>
        </w:tc>
        <w:tc>
          <w:tcPr>
            <w:tcW w:w="90" w:type="dxa"/>
          </w:tcPr>
          <w:p w14:paraId="7CC8ABA7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96E11CB" w14:textId="4D15980A" w:rsidR="00E70C1E" w:rsidRPr="00CC75FE" w:rsidRDefault="00E70C1E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C86CD9" w:rsidRPr="00C86CD9">
              <w:rPr>
                <w:rFonts w:ascii="Angsana New" w:hAnsi="Angsana New"/>
                <w:sz w:val="18"/>
                <w:szCs w:val="18"/>
              </w:rPr>
              <w:t>9</w:t>
            </w:r>
            <w:r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="00C86CD9" w:rsidRPr="00C86CD9">
              <w:rPr>
                <w:rFonts w:ascii="Angsana New" w:hAnsi="Angsana New"/>
                <w:sz w:val="18"/>
                <w:szCs w:val="18"/>
              </w:rPr>
              <w:t>216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EAD5BF5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BAD9D38" w14:textId="733E3805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C86CD9" w:rsidRPr="00C86CD9">
              <w:rPr>
                <w:rFonts w:ascii="Angsana New" w:hAnsi="Angsana New"/>
                <w:sz w:val="18"/>
                <w:szCs w:val="18"/>
              </w:rPr>
              <w:t>9</w:t>
            </w:r>
            <w:r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="00C86CD9" w:rsidRPr="00C86CD9">
              <w:rPr>
                <w:rFonts w:ascii="Angsana New" w:hAnsi="Angsana New"/>
                <w:sz w:val="18"/>
                <w:szCs w:val="18"/>
              </w:rPr>
              <w:t>214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70C1E" w:rsidRPr="00CC75FE" w14:paraId="21C29D52" w14:textId="77777777" w:rsidTr="00813763">
        <w:tc>
          <w:tcPr>
            <w:tcW w:w="3690" w:type="dxa"/>
            <w:vAlign w:val="center"/>
          </w:tcPr>
          <w:p w14:paraId="76B10B5E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การเปลี่ยนแปลงในการจำแนกชั้นลูกหนี้</w:t>
            </w:r>
          </w:p>
        </w:tc>
        <w:tc>
          <w:tcPr>
            <w:tcW w:w="1080" w:type="dxa"/>
            <w:vAlign w:val="center"/>
          </w:tcPr>
          <w:p w14:paraId="010E03AC" w14:textId="77777777" w:rsidR="00E70C1E" w:rsidRPr="00CC75FE" w:rsidRDefault="00E70C1E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</w:tcPr>
          <w:p w14:paraId="11AF8DF7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16E60437" w14:textId="77777777" w:rsidR="00E70C1E" w:rsidRPr="00CC75FE" w:rsidRDefault="00E70C1E" w:rsidP="00813763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113C7BE7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869F471" w14:textId="77777777" w:rsidR="00E70C1E" w:rsidRPr="00CC75FE" w:rsidRDefault="00E70C1E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73D378FD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2D573A8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70C1E" w:rsidRPr="00CC75FE" w14:paraId="5A1E59A5" w14:textId="77777777" w:rsidTr="00813763">
        <w:tc>
          <w:tcPr>
            <w:tcW w:w="3690" w:type="dxa"/>
            <w:vAlign w:val="center"/>
          </w:tcPr>
          <w:p w14:paraId="421A097D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  ที่เกิดขี้นระหว่างปี</w:t>
            </w:r>
          </w:p>
        </w:tc>
        <w:tc>
          <w:tcPr>
            <w:tcW w:w="1080" w:type="dxa"/>
            <w:vAlign w:val="center"/>
          </w:tcPr>
          <w:p w14:paraId="7BEACAD0" w14:textId="013A86B6" w:rsidR="00E70C1E" w:rsidRPr="00CC75FE" w:rsidRDefault="00C86CD9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86CD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7973758F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5D71F3A5" w14:textId="0E91579C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C86CD9" w:rsidRPr="00C86CD9">
              <w:rPr>
                <w:rFonts w:ascii="Angsana New" w:hAnsi="Angsana New"/>
                <w:sz w:val="18"/>
                <w:szCs w:val="18"/>
              </w:rPr>
              <w:t>1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779CF527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B75CECE" w14:textId="77777777" w:rsidR="00E70C1E" w:rsidRPr="00CC75FE" w:rsidRDefault="00E70C1E" w:rsidP="00813763">
            <w:pPr>
              <w:tabs>
                <w:tab w:val="left" w:pos="439"/>
              </w:tabs>
              <w:ind w:right="44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518B9591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2F5C89E" w14:textId="77777777" w:rsidR="00E70C1E" w:rsidRPr="00CC75FE" w:rsidRDefault="00E70C1E" w:rsidP="00813763">
            <w:pPr>
              <w:ind w:right="62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E70C1E" w:rsidRPr="00CC75FE" w14:paraId="05999858" w14:textId="77777777" w:rsidTr="00813763">
        <w:tc>
          <w:tcPr>
            <w:tcW w:w="3690" w:type="dxa"/>
          </w:tcPr>
          <w:p w14:paraId="5961FFB5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ยอดปลายปี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BAAC2" w14:textId="575F390C" w:rsidR="00E70C1E" w:rsidRPr="00CC75FE" w:rsidRDefault="00C86CD9" w:rsidP="00813763">
            <w:pPr>
              <w:ind w:right="12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90" w:type="dxa"/>
          </w:tcPr>
          <w:p w14:paraId="31F28C73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02E58E" w14:textId="77777777" w:rsidR="00E70C1E" w:rsidRPr="00CC75FE" w:rsidRDefault="00E70C1E" w:rsidP="00813763">
            <w:pPr>
              <w:ind w:right="532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272D40E5" w14:textId="77777777" w:rsidR="00E70C1E" w:rsidRPr="00CC75FE" w:rsidRDefault="00E70C1E" w:rsidP="00813763">
            <w:pPr>
              <w:ind w:right="92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1F4F89" w14:textId="13A0395F" w:rsidR="00E70C1E" w:rsidRPr="00CC75FE" w:rsidRDefault="00C86CD9" w:rsidP="00813763">
            <w:pPr>
              <w:ind w:right="177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hAnsi="Angsana New"/>
                <w:sz w:val="18"/>
                <w:szCs w:val="18"/>
              </w:rPr>
              <w:t>315</w:t>
            </w:r>
            <w:r w:rsidR="00E70C1E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sz w:val="18"/>
                <w:szCs w:val="18"/>
              </w:rPr>
              <w:t>247</w:t>
            </w:r>
          </w:p>
        </w:tc>
        <w:tc>
          <w:tcPr>
            <w:tcW w:w="90" w:type="dxa"/>
          </w:tcPr>
          <w:p w14:paraId="623AF30A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AB049" w14:textId="62DC7E96" w:rsidR="00E70C1E" w:rsidRPr="00CC75FE" w:rsidRDefault="00C86CD9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86CD9">
              <w:rPr>
                <w:rFonts w:ascii="Angsana New" w:hAnsi="Angsana New"/>
                <w:sz w:val="18"/>
                <w:szCs w:val="18"/>
              </w:rPr>
              <w:t>315</w:t>
            </w:r>
            <w:r w:rsidR="00E70C1E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sz w:val="18"/>
                <w:szCs w:val="18"/>
              </w:rPr>
              <w:t>255</w:t>
            </w:r>
          </w:p>
        </w:tc>
      </w:tr>
    </w:tbl>
    <w:p w14:paraId="5EDD4B1C" w14:textId="2E0F474E" w:rsidR="00432D8C" w:rsidRPr="00F2147D" w:rsidRDefault="00C86CD9" w:rsidP="00227BE2">
      <w:pPr>
        <w:tabs>
          <w:tab w:val="left" w:pos="1440"/>
          <w:tab w:val="right" w:pos="7200"/>
        </w:tabs>
        <w:spacing w:before="3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B7611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CB7611"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7BF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r w:rsidR="00595356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C8743E7" w14:textId="2879FAB5" w:rsidR="00D837B9" w:rsidRPr="00F2147D" w:rsidRDefault="00D837B9" w:rsidP="00227BE2">
      <w:pPr>
        <w:widowControl/>
        <w:overflowPunct/>
        <w:autoSpaceDE/>
        <w:autoSpaceDN/>
        <w:adjustRightInd/>
        <w:ind w:left="56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>เงินให้กู้ยืมระยะสั้น</w:t>
      </w:r>
      <w:r w:rsidR="00595356">
        <w:rPr>
          <w:rFonts w:asciiTheme="majorBidi" w:hAnsiTheme="majorBidi" w:cstheme="majorBidi" w:hint="cs"/>
          <w:sz w:val="32"/>
          <w:szCs w:val="32"/>
          <w:cs/>
          <w:lang w:val="en-GB"/>
        </w:rPr>
        <w:t>อื่น</w:t>
      </w: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30</w:t>
      </w:r>
      <w:r w:rsidR="00D95F0F">
        <w:rPr>
          <w:rFonts w:asciiTheme="majorBidi" w:hAnsiTheme="majorBidi" w:cstheme="majorBidi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2569</w:t>
      </w:r>
      <w:r w:rsidR="00A00567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A00567" w:rsidRPr="00F2147D">
        <w:rPr>
          <w:rFonts w:asciiTheme="majorBidi" w:hAnsiTheme="majorBidi" w:cstheme="majorBidi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00567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ประกอบด้วย</w:t>
      </w:r>
    </w:p>
    <w:p w14:paraId="4436F978" w14:textId="59B03048" w:rsidR="00330CC9" w:rsidRPr="00F2147D" w:rsidRDefault="00330CC9" w:rsidP="007B2E8C">
      <w:pPr>
        <w:widowControl/>
        <w:tabs>
          <w:tab w:val="decimal" w:pos="1065"/>
        </w:tabs>
        <w:ind w:right="-27"/>
        <w:jc w:val="right"/>
        <w:rPr>
          <w:rFonts w:asciiTheme="majorBidi" w:hAnsiTheme="majorBidi" w:cstheme="majorBidi"/>
          <w:b/>
          <w:bCs/>
          <w:szCs w:val="24"/>
        </w:rPr>
      </w:pPr>
      <w:r w:rsidRPr="00F2147D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2D2F2B">
        <w:rPr>
          <w:rFonts w:asciiTheme="majorBidi" w:hAnsiTheme="majorBidi" w:cstheme="majorBidi"/>
          <w:b/>
          <w:bCs/>
          <w:szCs w:val="24"/>
        </w:rPr>
        <w:t xml:space="preserve"> </w:t>
      </w:r>
      <w:r w:rsidRPr="00F2147D">
        <w:rPr>
          <w:rFonts w:asciiTheme="majorBidi" w:hAnsiTheme="majorBidi"/>
          <w:b/>
          <w:bCs/>
          <w:szCs w:val="24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D837B9" w:rsidRPr="00F2147D" w14:paraId="0F8B1F6D" w14:textId="77777777" w:rsidTr="00813763">
        <w:trPr>
          <w:cantSplit/>
        </w:trPr>
        <w:tc>
          <w:tcPr>
            <w:tcW w:w="3465" w:type="dxa"/>
          </w:tcPr>
          <w:p w14:paraId="6C44FDCF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2DC9E902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8"/>
                <w:lang w:val="en-GB"/>
              </w:rPr>
            </w:pPr>
          </w:p>
        </w:tc>
        <w:tc>
          <w:tcPr>
            <w:tcW w:w="2121" w:type="dxa"/>
            <w:gridSpan w:val="3"/>
          </w:tcPr>
          <w:p w14:paraId="35FCC07A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50" w:type="dxa"/>
          </w:tcPr>
          <w:p w14:paraId="3C70DE7D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26" w:type="dxa"/>
            <w:gridSpan w:val="3"/>
          </w:tcPr>
          <w:p w14:paraId="511436E7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00567" w:rsidRPr="00F2147D" w14:paraId="6977E5C0" w14:textId="77777777" w:rsidTr="00813763">
        <w:trPr>
          <w:cantSplit/>
        </w:trPr>
        <w:tc>
          <w:tcPr>
            <w:tcW w:w="3465" w:type="dxa"/>
          </w:tcPr>
          <w:p w14:paraId="7D6C067F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34422807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690671FA" w14:textId="5AB8C159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374F7111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7DB16C91" w14:textId="7CDE4753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1A9EFD40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88" w:type="dxa"/>
          </w:tcPr>
          <w:p w14:paraId="60663C6A" w14:textId="76632CBE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4D28A93D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2BF1773B" w14:textId="55B85CF3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A00567" w:rsidRPr="00F2147D" w14:paraId="7D1F8068" w14:textId="77777777" w:rsidTr="00813763">
        <w:trPr>
          <w:cantSplit/>
        </w:trPr>
        <w:tc>
          <w:tcPr>
            <w:tcW w:w="3465" w:type="dxa"/>
          </w:tcPr>
          <w:p w14:paraId="4A498660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01B4F32F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15E2118B" w14:textId="6574E2D5" w:rsidR="00A00567" w:rsidRPr="00F2147D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50" w:type="dxa"/>
          </w:tcPr>
          <w:p w14:paraId="1CC7AF35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33994717" w14:textId="31BD52F0" w:rsidR="00A00567" w:rsidRPr="00F2147D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00567"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0" w:type="dxa"/>
          </w:tcPr>
          <w:p w14:paraId="1A491819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88" w:type="dxa"/>
          </w:tcPr>
          <w:p w14:paraId="012E294A" w14:textId="3BA61139" w:rsidR="00A00567" w:rsidRPr="00F2147D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50" w:type="dxa"/>
          </w:tcPr>
          <w:p w14:paraId="62F2A3D1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11838204" w14:textId="3F840474" w:rsidR="00A00567" w:rsidRPr="00F2147D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00567"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837B9" w:rsidRPr="00F2147D" w14:paraId="22FED79B" w14:textId="77777777" w:rsidTr="00813763">
        <w:trPr>
          <w:cantSplit/>
        </w:trPr>
        <w:tc>
          <w:tcPr>
            <w:tcW w:w="3465" w:type="dxa"/>
          </w:tcPr>
          <w:p w14:paraId="67415477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50523817" w14:textId="04CF7DE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83" w:type="dxa"/>
          </w:tcPr>
          <w:p w14:paraId="7D3EA28B" w14:textId="42E7F88A" w:rsidR="00D837B9" w:rsidRPr="00F2147D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  <w:tc>
          <w:tcPr>
            <w:tcW w:w="150" w:type="dxa"/>
          </w:tcPr>
          <w:p w14:paraId="66EEA6AE" w14:textId="77777777" w:rsidR="00D837B9" w:rsidRPr="00F2147D" w:rsidRDefault="00D837B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6C7D4889" w14:textId="2167ADBD" w:rsidR="00D837B9" w:rsidRPr="00F2147D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50" w:type="dxa"/>
          </w:tcPr>
          <w:p w14:paraId="1D549C1E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88" w:type="dxa"/>
          </w:tcPr>
          <w:p w14:paraId="51F5F78D" w14:textId="3FE9648E" w:rsidR="00D837B9" w:rsidRPr="00F2147D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  <w:tc>
          <w:tcPr>
            <w:tcW w:w="150" w:type="dxa"/>
          </w:tcPr>
          <w:p w14:paraId="6426AF17" w14:textId="77777777" w:rsidR="00D837B9" w:rsidRPr="00F2147D" w:rsidRDefault="00D837B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3B180183" w14:textId="680E529C" w:rsidR="00D837B9" w:rsidRPr="00F2147D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</w:tr>
      <w:tr w:rsidR="00E53D6D" w:rsidRPr="00F2147D" w14:paraId="7F23D78C" w14:textId="77777777" w:rsidTr="00813763">
        <w:trPr>
          <w:cantSplit/>
        </w:trPr>
        <w:tc>
          <w:tcPr>
            <w:tcW w:w="3465" w:type="dxa"/>
          </w:tcPr>
          <w:p w14:paraId="3674B532" w14:textId="1EB47289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841" w:type="dxa"/>
          </w:tcPr>
          <w:p w14:paraId="3657FEC7" w14:textId="77777777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68D5FA4C" w14:textId="2103C232" w:rsidR="00E53D6D" w:rsidRPr="00F2147D" w:rsidRDefault="00C86CD9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438</w:t>
            </w:r>
            <w:r w:rsidR="00E53D6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298</w:t>
            </w:r>
          </w:p>
        </w:tc>
        <w:tc>
          <w:tcPr>
            <w:tcW w:w="150" w:type="dxa"/>
          </w:tcPr>
          <w:p w14:paraId="73F025ED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5EEBD9A6" w14:textId="60984821" w:rsidR="00E53D6D" w:rsidRPr="00F2147D" w:rsidRDefault="00C86CD9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="Angsana New" w:hAnsi="Angsana New"/>
                <w:color w:val="000000"/>
                <w:sz w:val="28"/>
              </w:rPr>
              <w:t>657</w:t>
            </w:r>
            <w:r w:rsidR="00E53D6D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/>
                <w:sz w:val="28"/>
              </w:rPr>
              <w:t>679</w:t>
            </w:r>
          </w:p>
        </w:tc>
        <w:tc>
          <w:tcPr>
            <w:tcW w:w="150" w:type="dxa"/>
          </w:tcPr>
          <w:p w14:paraId="1909AC85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32C1D6B" w14:textId="12B44FB9" w:rsidR="00E53D6D" w:rsidRPr="00F2147D" w:rsidRDefault="00C86CD9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438</w:t>
            </w:r>
            <w:r w:rsidR="00E53D6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298</w:t>
            </w:r>
          </w:p>
        </w:tc>
        <w:tc>
          <w:tcPr>
            <w:tcW w:w="150" w:type="dxa"/>
          </w:tcPr>
          <w:p w14:paraId="6E716710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0F8BBECF" w14:textId="39FC74A4" w:rsidR="00E53D6D" w:rsidRPr="00F2147D" w:rsidRDefault="00C86CD9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="Angsana New" w:hAnsi="Angsana New"/>
                <w:color w:val="000000"/>
                <w:sz w:val="28"/>
              </w:rPr>
              <w:t>657</w:t>
            </w:r>
            <w:r w:rsidR="00E53D6D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/>
                <w:sz w:val="28"/>
              </w:rPr>
              <w:t>679</w:t>
            </w:r>
          </w:p>
        </w:tc>
      </w:tr>
      <w:tr w:rsidR="00E53D6D" w:rsidRPr="00F2147D" w14:paraId="00BC1760" w14:textId="77777777" w:rsidTr="00813763">
        <w:trPr>
          <w:cantSplit/>
        </w:trPr>
        <w:tc>
          <w:tcPr>
            <w:tcW w:w="3465" w:type="dxa"/>
          </w:tcPr>
          <w:p w14:paraId="462741EF" w14:textId="2C06601C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: ค่าเผื่อผลขาดทุนด้านเครดิตที่</w:t>
            </w:r>
          </w:p>
        </w:tc>
        <w:tc>
          <w:tcPr>
            <w:tcW w:w="841" w:type="dxa"/>
          </w:tcPr>
          <w:p w14:paraId="6B194A5C" w14:textId="77777777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444691C6" w14:textId="4E785E08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62533790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D8778F6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4138538D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8EA2E6D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3B03DC25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1E215B66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53D6D" w:rsidRPr="00F2147D" w14:paraId="438DC596" w14:textId="77777777" w:rsidTr="00813763">
        <w:trPr>
          <w:cantSplit/>
        </w:trPr>
        <w:tc>
          <w:tcPr>
            <w:tcW w:w="3465" w:type="dxa"/>
          </w:tcPr>
          <w:p w14:paraId="3C3E8ED7" w14:textId="6E356502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/>
                <w:color w:val="000000"/>
                <w:sz w:val="28"/>
                <w:cs/>
              </w:rPr>
              <w:t xml:space="preserve">           </w:t>
            </w: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841" w:type="dxa"/>
          </w:tcPr>
          <w:p w14:paraId="46FA9B5B" w14:textId="77777777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1726D651" w14:textId="1F3FE451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187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47F89640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6A8F144" w14:textId="79209A2A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C86CD9" w:rsidRPr="00C86CD9">
              <w:rPr>
                <w:rFonts w:ascii="Angsana New" w:hAnsi="Angsana New"/>
                <w:color w:val="000000"/>
                <w:sz w:val="28"/>
              </w:rPr>
              <w:t>29</w:t>
            </w:r>
            <w:r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C86CD9" w:rsidRPr="00C86CD9">
              <w:rPr>
                <w:rFonts w:ascii="Angsana New" w:hAnsi="Angsana New"/>
                <w:color w:val="000000"/>
                <w:sz w:val="28"/>
              </w:rPr>
              <w:t>411</w:t>
            </w:r>
            <w:r w:rsidRPr="00CC75FE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150" w:type="dxa"/>
          </w:tcPr>
          <w:p w14:paraId="3A3C7347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C1F3FC3" w14:textId="7406EB1F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187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15DDF4EF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7F0A272C" w14:textId="5D6E8D91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C86CD9" w:rsidRPr="00C86CD9">
              <w:rPr>
                <w:rFonts w:ascii="Angsana New" w:hAnsi="Angsana New"/>
                <w:color w:val="000000"/>
                <w:sz w:val="28"/>
              </w:rPr>
              <w:t>29</w:t>
            </w:r>
            <w:r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C86CD9" w:rsidRPr="00C86CD9">
              <w:rPr>
                <w:rFonts w:ascii="Angsana New" w:hAnsi="Angsana New"/>
                <w:color w:val="000000"/>
                <w:sz w:val="28"/>
              </w:rPr>
              <w:t>411</w:t>
            </w:r>
            <w:r w:rsidRPr="00CC75FE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E53D6D" w:rsidRPr="00F2147D" w14:paraId="676E7699" w14:textId="77777777" w:rsidTr="00813763">
        <w:trPr>
          <w:cantSplit/>
        </w:trPr>
        <w:tc>
          <w:tcPr>
            <w:tcW w:w="3465" w:type="dxa"/>
          </w:tcPr>
          <w:p w14:paraId="30E1D60C" w14:textId="77777777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  <w:r w:rsidRPr="00F2147D">
              <w:rPr>
                <w:rFonts w:asciiTheme="majorBidi" w:hAnsiTheme="majorBidi"/>
                <w:b/>
                <w:bCs/>
                <w:color w:val="000000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841" w:type="dxa"/>
          </w:tcPr>
          <w:p w14:paraId="62DD59EE" w14:textId="77777777" w:rsidR="00E53D6D" w:rsidRPr="00F2147D" w:rsidRDefault="00E53D6D" w:rsidP="00E53D6D">
            <w:pPr>
              <w:widowControl/>
              <w:overflowPunct/>
              <w:autoSpaceDE/>
              <w:autoSpaceDN/>
              <w:adjustRightInd/>
              <w:ind w:left="-216" w:right="-186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0CFFBEA" w14:textId="16BFB454" w:rsidR="00E53D6D" w:rsidRPr="00F2147D" w:rsidRDefault="00C86CD9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408</w:t>
            </w:r>
            <w:r w:rsidR="00E53D6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111</w:t>
            </w:r>
          </w:p>
        </w:tc>
        <w:tc>
          <w:tcPr>
            <w:tcW w:w="150" w:type="dxa"/>
          </w:tcPr>
          <w:p w14:paraId="260034E6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0FA1CD1" w14:textId="330A18E1" w:rsidR="00E53D6D" w:rsidRPr="00F2147D" w:rsidRDefault="00C86CD9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="Angsana New" w:hAnsi="Angsana New"/>
                <w:color w:val="000000"/>
                <w:sz w:val="28"/>
              </w:rPr>
              <w:t>628</w:t>
            </w:r>
            <w:r w:rsidR="00E53D6D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/>
                <w:sz w:val="28"/>
              </w:rPr>
              <w:t>268</w:t>
            </w:r>
          </w:p>
        </w:tc>
        <w:tc>
          <w:tcPr>
            <w:tcW w:w="150" w:type="dxa"/>
          </w:tcPr>
          <w:p w14:paraId="46305FC8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8D75E30" w14:textId="53A89F65" w:rsidR="00E53D6D" w:rsidRPr="00F2147D" w:rsidRDefault="00C86CD9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408</w:t>
            </w:r>
            <w:r w:rsidR="00E53D6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111</w:t>
            </w:r>
          </w:p>
        </w:tc>
        <w:tc>
          <w:tcPr>
            <w:tcW w:w="150" w:type="dxa"/>
          </w:tcPr>
          <w:p w14:paraId="09452BCF" w14:textId="77777777" w:rsidR="00E53D6D" w:rsidRPr="00F2147D" w:rsidRDefault="00E53D6D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AE6BE8" w14:textId="7009F45E" w:rsidR="00E53D6D" w:rsidRPr="00F2147D" w:rsidRDefault="00C86CD9" w:rsidP="00E53D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="Angsana New" w:hAnsi="Angsana New"/>
                <w:color w:val="000000"/>
                <w:sz w:val="28"/>
              </w:rPr>
              <w:t>628</w:t>
            </w:r>
            <w:r w:rsidR="00E53D6D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C86CD9">
              <w:rPr>
                <w:rFonts w:ascii="Angsana New" w:hAnsi="Angsana New"/>
                <w:color w:val="000000"/>
                <w:sz w:val="28"/>
              </w:rPr>
              <w:t>268</w:t>
            </w:r>
          </w:p>
        </w:tc>
      </w:tr>
    </w:tbl>
    <w:p w14:paraId="00B74118" w14:textId="45C1D04C" w:rsidR="00DB3619" w:rsidRDefault="005D3C17" w:rsidP="0015226B">
      <w:pPr>
        <w:tabs>
          <w:tab w:val="left" w:pos="1440"/>
          <w:tab w:val="right" w:pos="7200"/>
        </w:tabs>
        <w:spacing w:before="240"/>
        <w:ind w:left="533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C73F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C86CD9" w:rsidRPr="00C86CD9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D95F0F" w:rsidRPr="008C73F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95F0F" w:rsidRPr="008C73F0">
        <w:rPr>
          <w:rFonts w:asciiTheme="majorBidi" w:hAnsiTheme="majorBidi" w:cstheme="majorBidi"/>
          <w:spacing w:val="-10"/>
          <w:sz w:val="32"/>
          <w:szCs w:val="32"/>
          <w:cs/>
        </w:rPr>
        <w:t>มิถุนายน</w:t>
      </w:r>
      <w:r w:rsidR="002736A0" w:rsidRPr="008C73F0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pacing w:val="-10"/>
          <w:sz w:val="32"/>
          <w:szCs w:val="32"/>
        </w:rPr>
        <w:t>2569</w:t>
      </w:r>
      <w:r w:rsidR="007D5928" w:rsidRPr="008C73F0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="007D5928" w:rsidRPr="008C73F0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FA7263" w:rsidRPr="008C73F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C86CD9" w:rsidRPr="00C86CD9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2261B3" w:rsidRPr="008C73F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2261B3" w:rsidRPr="008C73F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="001870C2" w:rsidRPr="008C73F0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Pr="008C73F0">
        <w:rPr>
          <w:rFonts w:asciiTheme="majorBidi" w:hAnsiTheme="majorBidi" w:cstheme="majorBidi"/>
          <w:spacing w:val="-10"/>
          <w:sz w:val="32"/>
          <w:szCs w:val="32"/>
          <w:cs/>
        </w:rPr>
        <w:t>บริษัทมีเงินให้กู้ยืมแก่บริษัทและบุคคลที่ไม่เกี่ยวข้องกัน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7F1" w:rsidRPr="00F2147D">
        <w:rPr>
          <w:rFonts w:asciiTheme="majorBidi" w:hAnsiTheme="majorBidi" w:cstheme="majorBidi"/>
          <w:sz w:val="32"/>
          <w:szCs w:val="32"/>
          <w:cs/>
        </w:rPr>
        <w:t>ซึ่งคิดดอกเบี้ย</w:t>
      </w:r>
      <w:r w:rsidR="00C0144C" w:rsidRPr="00F2147D">
        <w:rPr>
          <w:rFonts w:asciiTheme="majorBidi" w:hAnsiTheme="majorBidi" w:cstheme="majorBidi"/>
          <w:sz w:val="32"/>
          <w:szCs w:val="32"/>
          <w:cs/>
        </w:rPr>
        <w:t>ตามอัตราดอกเบี้ยเงินให้กู้ยืม</w:t>
      </w:r>
      <w:r w:rsidR="00606BE2" w:rsidRPr="00F2147D">
        <w:rPr>
          <w:rFonts w:asciiTheme="majorBidi" w:hAnsiTheme="majorBidi" w:cstheme="majorBidi"/>
          <w:sz w:val="32"/>
          <w:szCs w:val="32"/>
          <w:cs/>
        </w:rPr>
        <w:t>เพื่อซื้อหลักทรัพย์ของบริษัท</w:t>
      </w:r>
      <w:r w:rsidR="00D06685" w:rsidRPr="00F2147D">
        <w:rPr>
          <w:rFonts w:asciiTheme="majorBidi" w:hAnsiTheme="majorBidi" w:cstheme="majorBidi"/>
          <w:sz w:val="32"/>
          <w:szCs w:val="32"/>
          <w:cs/>
        </w:rPr>
        <w:t>ย่อย</w:t>
      </w:r>
      <w:r w:rsidR="00606BE2" w:rsidRPr="00F2147D">
        <w:rPr>
          <w:rFonts w:asciiTheme="majorBidi" w:hAnsiTheme="majorBidi" w:cstheme="majorBidi"/>
          <w:sz w:val="32"/>
          <w:szCs w:val="32"/>
          <w:cs/>
        </w:rPr>
        <w:t xml:space="preserve"> บวกร้อยละ </w:t>
      </w:r>
      <w:r w:rsidR="00C86CD9" w:rsidRPr="00C86CD9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CF11E1" w:rsidRPr="00F2147D">
        <w:rPr>
          <w:rFonts w:asciiTheme="majorBidi" w:hAnsiTheme="majorBidi"/>
          <w:spacing w:val="-4"/>
          <w:sz w:val="32"/>
          <w:szCs w:val="32"/>
          <w:cs/>
        </w:rPr>
        <w:t>.</w:t>
      </w:r>
      <w:r w:rsidR="00C86CD9" w:rsidRPr="00C86CD9">
        <w:rPr>
          <w:rFonts w:asciiTheme="majorBidi" w:hAnsiTheme="majorBidi" w:cstheme="majorBidi"/>
          <w:spacing w:val="-4"/>
          <w:sz w:val="32"/>
          <w:szCs w:val="32"/>
        </w:rPr>
        <w:t>75</w:t>
      </w:r>
      <w:r w:rsidR="00FB6C3B" w:rsidRPr="00F2147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9500A" w:rsidRPr="00F2147D">
        <w:rPr>
          <w:rFonts w:asciiTheme="majorBidi" w:hAnsiTheme="majorBidi" w:cstheme="majorBidi"/>
          <w:spacing w:val="-4"/>
          <w:sz w:val="32"/>
          <w:szCs w:val="32"/>
          <w:cs/>
        </w:rPr>
        <w:t>ต่อปี</w:t>
      </w:r>
      <w:r w:rsidR="0015226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452558" w:rsidRPr="00F2147D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ค้ำประกันโดยการจำนำตราสารทุนที่เป็นหลักทรัพย์จดทะเบียนและมิได้จดทะเบียนของผู้กู้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E4240B5" w14:textId="78FB9255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14A954" w14:textId="390F487C" w:rsidR="001264EA" w:rsidRPr="00F2147D" w:rsidRDefault="00C86CD9" w:rsidP="00E7764C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264EA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1264EA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356E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B5E85E" w14:textId="180702D5" w:rsidR="004A0CA8" w:rsidRDefault="00582E5F" w:rsidP="00227BE2">
      <w:pPr>
        <w:tabs>
          <w:tab w:val="left" w:pos="1440"/>
          <w:tab w:val="right" w:pos="7200"/>
        </w:tabs>
        <w:ind w:left="547" w:right="-43" w:hanging="7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30</w:t>
      </w:r>
      <w:r w:rsidR="00D95F0F">
        <w:rPr>
          <w:rFonts w:asciiTheme="majorBidi" w:hAnsiTheme="majorBidi" w:cstheme="majorBidi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2569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96A4E" w:rsidRPr="00F2147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sz w:val="32"/>
          <w:szCs w:val="32"/>
        </w:rPr>
        <w:t>2568</w:t>
      </w:r>
      <w:r w:rsidR="004A0CA8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CF81E03" w14:textId="77777777" w:rsidR="00B73349" w:rsidRPr="004A4C9E" w:rsidRDefault="00B73349" w:rsidP="00B73349">
      <w:pPr>
        <w:ind w:hanging="115"/>
        <w:jc w:val="right"/>
        <w:rPr>
          <w:rFonts w:asciiTheme="majorBidi" w:eastAsia="Calibri" w:hAnsiTheme="majorBidi" w:cstheme="majorBidi"/>
          <w:b/>
          <w:bCs/>
          <w:color w:val="000000"/>
          <w:szCs w:val="24"/>
        </w:rPr>
      </w:pPr>
      <w:r w:rsidRPr="004A4C9E">
        <w:rPr>
          <w:rFonts w:asciiTheme="majorBidi" w:eastAsia="Calibri" w:hAnsiTheme="majorBidi" w:cstheme="majorBidi"/>
          <w:b/>
          <w:bCs/>
          <w:color w:val="000000"/>
          <w:szCs w:val="24"/>
          <w:cs/>
        </w:rPr>
        <w:t>หน่วย : พันบาท</w:t>
      </w:r>
    </w:p>
    <w:tbl>
      <w:tblPr>
        <w:tblW w:w="472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6"/>
        <w:gridCol w:w="16"/>
        <w:gridCol w:w="1514"/>
        <w:gridCol w:w="180"/>
        <w:gridCol w:w="1441"/>
        <w:gridCol w:w="14"/>
      </w:tblGrid>
      <w:tr w:rsidR="009A74A3" w:rsidRPr="004A4C9E" w14:paraId="4F3C8391" w14:textId="77777777" w:rsidTr="00723FB0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75087239" w14:textId="77777777" w:rsidR="009A74A3" w:rsidRPr="004A4C9E" w:rsidRDefault="009A74A3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81" w:type="pct"/>
            <w:gridSpan w:val="4"/>
            <w:tcMar>
              <w:left w:w="0" w:type="dxa"/>
              <w:right w:w="0" w:type="dxa"/>
            </w:tcMar>
          </w:tcPr>
          <w:p w14:paraId="6012E087" w14:textId="77777777" w:rsidR="009A74A3" w:rsidRPr="004A4C9E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9A74A3" w:rsidRPr="004A4C9E" w14:paraId="60115BE4" w14:textId="77777777" w:rsidTr="00723FB0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5F903A6D" w14:textId="77777777" w:rsidR="009A74A3" w:rsidRPr="004A4C9E" w:rsidRDefault="009A74A3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3B1E3EE4" w14:textId="77777777" w:rsidR="009A74A3" w:rsidRPr="004A4C9E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A4C9E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25F7BC2" w14:textId="77777777" w:rsidR="009A74A3" w:rsidRPr="004A4C9E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741B8D87" w14:textId="77777777" w:rsidR="009A74A3" w:rsidRPr="004A4C9E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A4C9E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</w:tr>
      <w:tr w:rsidR="009A74A3" w:rsidRPr="004A4C9E" w14:paraId="44239579" w14:textId="77777777" w:rsidTr="00723FB0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14FF30BE" w14:textId="77777777" w:rsidR="009A74A3" w:rsidRPr="004A4C9E" w:rsidRDefault="009A74A3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1CFDA69E" w14:textId="21B4DC87" w:rsidR="009A74A3" w:rsidRPr="004A4C9E" w:rsidRDefault="00C86CD9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D95F0F"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D95F0F"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มิถุนายน</w:t>
            </w:r>
            <w:r w:rsidR="002736A0"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9EDBAB6" w14:textId="77777777" w:rsidR="009A74A3" w:rsidRPr="004A4C9E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4020C49D" w14:textId="26639EC4" w:rsidR="009A74A3" w:rsidRPr="004A4C9E" w:rsidRDefault="00C86CD9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2261B3"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2261B3"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</w:tr>
      <w:tr w:rsidR="009A74A3" w:rsidRPr="004A4C9E" w14:paraId="67136D7E" w14:textId="77777777" w:rsidTr="00723FB0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242A2604" w14:textId="77777777" w:rsidR="009A74A3" w:rsidRPr="004A4C9E" w:rsidRDefault="009A74A3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00011FE1" w14:textId="77777777" w:rsidR="009A74A3" w:rsidRPr="004A4C9E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A4C9E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630A599" w14:textId="77777777" w:rsidR="009A74A3" w:rsidRPr="004A4C9E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534DB486" w14:textId="77777777" w:rsidR="009A74A3" w:rsidRPr="004A4C9E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A4C9E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9A74A3" w:rsidRPr="004A4C9E" w14:paraId="14538659" w14:textId="77777777" w:rsidTr="00723FB0">
        <w:trPr>
          <w:trHeight w:val="20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6F5C5B6E" w14:textId="77777777" w:rsidR="009A74A3" w:rsidRPr="004A4C9E" w:rsidRDefault="009A74A3" w:rsidP="00813763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452C70F0" w14:textId="77777777" w:rsidR="009A74A3" w:rsidRPr="004A4C9E" w:rsidRDefault="009A74A3" w:rsidP="00813763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54F58945" w14:textId="77777777" w:rsidR="009A74A3" w:rsidRPr="004A4C9E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6A9FECFD" w14:textId="77777777" w:rsidR="009A74A3" w:rsidRPr="004A4C9E" w:rsidRDefault="009A74A3" w:rsidP="00813763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A74A3" w:rsidRPr="004A4C9E" w14:paraId="78213985" w14:textId="77777777" w:rsidTr="00723FB0">
        <w:trPr>
          <w:trHeight w:val="20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6355AF0A" w14:textId="77777777" w:rsidR="009A74A3" w:rsidRPr="004A4C9E" w:rsidRDefault="009A74A3" w:rsidP="00813763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69290100" w14:textId="77777777" w:rsidR="009A74A3" w:rsidRPr="004A4C9E" w:rsidRDefault="009A74A3" w:rsidP="00813763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5184C31" w14:textId="77777777" w:rsidR="009A74A3" w:rsidRPr="004A4C9E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702FE2EB" w14:textId="77777777" w:rsidR="009A74A3" w:rsidRPr="004A4C9E" w:rsidRDefault="009A74A3" w:rsidP="00813763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A74A3" w:rsidRPr="004A4C9E" w14:paraId="195A8812" w14:textId="77777777" w:rsidTr="00723FB0">
        <w:trPr>
          <w:trHeight w:val="20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2DA88FBD" w14:textId="77777777" w:rsidR="009A74A3" w:rsidRPr="004A4C9E" w:rsidRDefault="009A74A3" w:rsidP="00813763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bookmarkStart w:id="0" w:name="_Hlk173502923"/>
            <w:r w:rsidRPr="004A4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369F1935" w14:textId="7B33EDD9" w:rsidR="009A74A3" w:rsidRPr="004A4C9E" w:rsidRDefault="00C86CD9" w:rsidP="00813763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189</w:t>
            </w:r>
            <w:r w:rsidR="00E53D6D" w:rsidRPr="004A4C9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633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096CE0A" w14:textId="77777777" w:rsidR="009A74A3" w:rsidRPr="004A4C9E" w:rsidRDefault="009A74A3" w:rsidP="00813763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046B0990" w14:textId="1EBE206B" w:rsidR="009A74A3" w:rsidRPr="004A4C9E" w:rsidRDefault="00C86CD9" w:rsidP="00813763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155</w:t>
            </w:r>
            <w:r w:rsidR="001238C2" w:rsidRPr="004A4C9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207</w:t>
            </w:r>
          </w:p>
        </w:tc>
      </w:tr>
      <w:bookmarkEnd w:id="0"/>
      <w:tr w:rsidR="00C03C4D" w:rsidRPr="004A4C9E" w14:paraId="71F3F862" w14:textId="77777777" w:rsidTr="00723FB0">
        <w:trPr>
          <w:trHeight w:val="225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6C3D1A0B" w14:textId="6FB7059C" w:rsidR="00C03C4D" w:rsidRPr="004A4C9E" w:rsidRDefault="00C03C4D" w:rsidP="00C03C4D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7F1D18F2" w14:textId="7507A8D7" w:rsidR="00C03C4D" w:rsidRPr="004A4C9E" w:rsidRDefault="00C86CD9" w:rsidP="00C03C4D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C03C4D" w:rsidRPr="004A4C9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728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A52ECFC" w14:textId="77777777" w:rsidR="00C03C4D" w:rsidRPr="004A4C9E" w:rsidRDefault="00C03C4D" w:rsidP="00C03C4D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  <w:vAlign w:val="bottom"/>
          </w:tcPr>
          <w:p w14:paraId="7A5A36C4" w14:textId="53ECB086" w:rsidR="00C03C4D" w:rsidRPr="004A4C9E" w:rsidRDefault="00C03C4D" w:rsidP="00C03C4D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4C9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</w:tr>
      <w:tr w:rsidR="00C03C4D" w:rsidRPr="004A4C9E" w14:paraId="7B5F5A8C" w14:textId="77777777" w:rsidTr="00723FB0">
        <w:trPr>
          <w:trHeight w:val="225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792C0821" w14:textId="77777777" w:rsidR="00C03C4D" w:rsidRPr="004A4C9E" w:rsidRDefault="00C03C4D" w:rsidP="00C03C4D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2940D21A" w14:textId="77777777" w:rsidR="00C03C4D" w:rsidRPr="004A4C9E" w:rsidRDefault="00C03C4D" w:rsidP="00C03C4D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6C8E984" w14:textId="77777777" w:rsidR="00C03C4D" w:rsidRPr="004A4C9E" w:rsidRDefault="00C03C4D" w:rsidP="00C03C4D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  <w:vAlign w:val="bottom"/>
          </w:tcPr>
          <w:p w14:paraId="54B33E06" w14:textId="77777777" w:rsidR="00C03C4D" w:rsidRPr="004A4C9E" w:rsidRDefault="00C03C4D" w:rsidP="00C03C4D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C03C4D" w:rsidRPr="004A4C9E" w14:paraId="701507C9" w14:textId="77777777" w:rsidTr="00723FB0">
        <w:trPr>
          <w:trHeight w:val="20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0A9F8519" w14:textId="41C16C46" w:rsidR="00C03C4D" w:rsidRPr="004A4C9E" w:rsidRDefault="00C03C4D" w:rsidP="00C03C4D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ตั๋ว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สัญญาใช้เงิน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24C1B89F" w14:textId="5E6879A9" w:rsidR="00C03C4D" w:rsidRPr="004A4C9E" w:rsidRDefault="00C86CD9" w:rsidP="00C03C4D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19</w:t>
            </w:r>
            <w:r w:rsidR="00C03C4D" w:rsidRPr="004A4C9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913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6D46981" w14:textId="77777777" w:rsidR="00C03C4D" w:rsidRPr="004A4C9E" w:rsidRDefault="00C03C4D" w:rsidP="00C03C4D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0DE0471E" w14:textId="6B2CBD64" w:rsidR="00C03C4D" w:rsidRPr="004A4C9E" w:rsidRDefault="00C03C4D" w:rsidP="00C03C4D">
            <w:pPr>
              <w:tabs>
                <w:tab w:val="decimal" w:pos="810"/>
              </w:tabs>
              <w:rPr>
                <w:rFonts w:ascii="Angsana New" w:hAnsi="Angsana New"/>
                <w:color w:val="000000"/>
                <w:szCs w:val="24"/>
              </w:rPr>
            </w:pPr>
            <w:r w:rsidRPr="004A4C9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</w:tr>
      <w:tr w:rsidR="00C03C4D" w:rsidRPr="004A4C9E" w14:paraId="65D50FFF" w14:textId="77777777" w:rsidTr="00723FB0">
        <w:trPr>
          <w:trHeight w:val="20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14219C0E" w14:textId="77777777" w:rsidR="00C03C4D" w:rsidRPr="004A4C9E" w:rsidRDefault="00C03C4D" w:rsidP="00C03C4D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4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686C8DD7" w14:textId="040B899A" w:rsidR="00C03C4D" w:rsidRPr="004A4C9E" w:rsidRDefault="00C03C4D" w:rsidP="00C03C4D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78A5942" w14:textId="77777777" w:rsidR="00C03C4D" w:rsidRPr="004A4C9E" w:rsidRDefault="00C03C4D" w:rsidP="00C03C4D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  <w:vAlign w:val="bottom"/>
          </w:tcPr>
          <w:p w14:paraId="018EFEE4" w14:textId="33FA9DAD" w:rsidR="00C03C4D" w:rsidRPr="004A4C9E" w:rsidRDefault="00C86CD9" w:rsidP="00C03C4D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2</w:t>
            </w:r>
            <w:r w:rsidR="00C03C4D" w:rsidRPr="004A4C9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656</w:t>
            </w:r>
          </w:p>
        </w:tc>
      </w:tr>
      <w:tr w:rsidR="00C03C4D" w:rsidRPr="004A4C9E" w14:paraId="79B6F4AA" w14:textId="77777777" w:rsidTr="00723FB0">
        <w:trPr>
          <w:trHeight w:val="20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39D3990F" w14:textId="77777777" w:rsidR="00C03C4D" w:rsidRPr="004A4C9E" w:rsidRDefault="00C03C4D" w:rsidP="00C03C4D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5A39737" w14:textId="6B2DD3F1" w:rsidR="00C03C4D" w:rsidRPr="004A4C9E" w:rsidRDefault="00C86CD9" w:rsidP="00C03C4D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215</w:t>
            </w:r>
            <w:r w:rsidR="00C03C4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274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FECC662" w14:textId="77777777" w:rsidR="00C03C4D" w:rsidRPr="004A4C9E" w:rsidRDefault="00C03C4D" w:rsidP="00C03C4D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983A0A6" w14:textId="13F4DC09" w:rsidR="00C03C4D" w:rsidRPr="004A4C9E" w:rsidRDefault="00C86CD9" w:rsidP="00C03C4D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157</w:t>
            </w:r>
            <w:r w:rsidR="00C03C4D" w:rsidRPr="004A4C9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863</w:t>
            </w:r>
          </w:p>
        </w:tc>
      </w:tr>
      <w:tr w:rsidR="00723FB0" w:rsidRPr="004A4C9E" w14:paraId="3E372434" w14:textId="77777777" w:rsidTr="00490778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158E1DCC" w14:textId="77777777" w:rsidR="00723FB0" w:rsidRPr="004A4C9E" w:rsidRDefault="00723FB0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0819E6CB" w14:textId="77777777" w:rsidR="00723FB0" w:rsidRPr="004A4C9E" w:rsidRDefault="00723FB0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4B7A3E4" w14:textId="77777777" w:rsidR="00723FB0" w:rsidRPr="004A4C9E" w:rsidRDefault="00723FB0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7417557A" w14:textId="77777777" w:rsidR="00723FB0" w:rsidRPr="004A4C9E" w:rsidRDefault="00723FB0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0B59FE" w:rsidRPr="004A4C9E" w14:paraId="180FB6DC" w14:textId="77777777" w:rsidTr="00490778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361B89CE" w14:textId="77777777" w:rsidR="000B59FE" w:rsidRPr="004A4C9E" w:rsidRDefault="000B59FE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59826B77" w14:textId="77777777" w:rsidR="000B59FE" w:rsidRPr="004A4C9E" w:rsidRDefault="000B59FE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A4C9E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B61A6F1" w14:textId="77777777" w:rsidR="000B59FE" w:rsidRPr="004A4C9E" w:rsidRDefault="000B59FE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6C4E6F46" w14:textId="77777777" w:rsidR="000B59FE" w:rsidRPr="004A4C9E" w:rsidRDefault="000B59FE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A4C9E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</w:tr>
      <w:tr w:rsidR="000B59FE" w:rsidRPr="004A4C9E" w14:paraId="6E8A0288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2DE6D516" w14:textId="77777777" w:rsidR="000B59FE" w:rsidRPr="004A4C9E" w:rsidRDefault="000B59FE" w:rsidP="00813763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4C9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865" w:type="pct"/>
            <w:gridSpan w:val="2"/>
            <w:tcMar>
              <w:left w:w="0" w:type="dxa"/>
              <w:right w:w="0" w:type="dxa"/>
            </w:tcMar>
          </w:tcPr>
          <w:p w14:paraId="0B898B8E" w14:textId="77777777" w:rsidR="000B59FE" w:rsidRPr="004A4C9E" w:rsidRDefault="000B59FE" w:rsidP="00813763">
            <w:pPr>
              <w:tabs>
                <w:tab w:val="decimal" w:pos="960"/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  <w:vAlign w:val="bottom"/>
          </w:tcPr>
          <w:p w14:paraId="36BB82E7" w14:textId="77777777" w:rsidR="000B59FE" w:rsidRPr="004A4C9E" w:rsidRDefault="000B59FE" w:rsidP="0081376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  <w:vAlign w:val="bottom"/>
          </w:tcPr>
          <w:p w14:paraId="5299BA39" w14:textId="77777777" w:rsidR="000B59FE" w:rsidRPr="004A4C9E" w:rsidRDefault="000B59FE" w:rsidP="00813763">
            <w:pPr>
              <w:tabs>
                <w:tab w:val="decimal" w:pos="960"/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A5F3D" w:rsidRPr="004A4C9E" w14:paraId="69CE760C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3F9015D7" w14:textId="77777777" w:rsidR="009A5F3D" w:rsidRPr="004A4C9E" w:rsidRDefault="009A5F3D" w:rsidP="009A5F3D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865" w:type="pct"/>
            <w:gridSpan w:val="2"/>
            <w:tcMar>
              <w:left w:w="0" w:type="dxa"/>
              <w:right w:w="0" w:type="dxa"/>
            </w:tcMar>
          </w:tcPr>
          <w:p w14:paraId="15A2AB74" w14:textId="781D225B" w:rsidR="009A5F3D" w:rsidRPr="004A4C9E" w:rsidRDefault="00C86CD9" w:rsidP="009A5F3D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300</w:t>
            </w:r>
            <w:r w:rsidR="009A5F3D" w:rsidRPr="004A4C9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C984C85" w14:textId="77777777" w:rsidR="009A5F3D" w:rsidRPr="004A4C9E" w:rsidRDefault="009A5F3D" w:rsidP="009A5F3D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19BC59D1" w14:textId="154C17F9" w:rsidR="009A5F3D" w:rsidRPr="004A4C9E" w:rsidRDefault="00C86CD9" w:rsidP="009A5F3D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300</w:t>
            </w:r>
            <w:r w:rsidR="009A5F3D" w:rsidRPr="004A4C9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9A5F3D" w:rsidRPr="004A4C9E" w14:paraId="06ED51F6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34380F67" w14:textId="77777777" w:rsidR="009A5F3D" w:rsidRPr="004A4C9E" w:rsidRDefault="009A5F3D" w:rsidP="009A5F3D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A4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เงินฝากในนามบริษัทย่อยเพื่อลูกค้าหลักทรัพย์*</w:t>
            </w:r>
          </w:p>
        </w:tc>
        <w:tc>
          <w:tcPr>
            <w:tcW w:w="865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65B3ADDE" w14:textId="76AF3231" w:rsidR="009A5F3D" w:rsidRPr="004A4C9E" w:rsidRDefault="009A5F3D" w:rsidP="009A5F3D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4A4C9E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C86CD9" w:rsidRPr="00C86CD9">
              <w:rPr>
                <w:rFonts w:ascii="Angsana New" w:hAnsi="Angsana New"/>
                <w:color w:val="000000"/>
                <w:szCs w:val="24"/>
              </w:rPr>
              <w:t>300</w:t>
            </w:r>
            <w:r w:rsidRPr="004A4C9E">
              <w:rPr>
                <w:rFonts w:ascii="Angsana New" w:hAnsi="Angsana New"/>
                <w:color w:val="000000"/>
                <w:szCs w:val="24"/>
              </w:rPr>
              <w:t>,</w:t>
            </w:r>
            <w:r w:rsidR="00C86CD9" w:rsidRPr="00C86CD9">
              <w:rPr>
                <w:rFonts w:ascii="Angsana New" w:hAnsi="Angsana New"/>
                <w:color w:val="000000"/>
                <w:szCs w:val="24"/>
              </w:rPr>
              <w:t>000</w:t>
            </w:r>
            <w:r w:rsidRPr="004A4C9E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9221A7B" w14:textId="77777777" w:rsidR="009A5F3D" w:rsidRPr="004A4C9E" w:rsidRDefault="009A5F3D" w:rsidP="009A5F3D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C5EABAF" w14:textId="4C3B4F36" w:rsidR="009A5F3D" w:rsidRPr="004A4C9E" w:rsidRDefault="009A5F3D" w:rsidP="009A5F3D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4A4C9E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C86CD9" w:rsidRPr="00C86CD9">
              <w:rPr>
                <w:rFonts w:ascii="Angsana New" w:hAnsi="Angsana New"/>
                <w:color w:val="000000"/>
                <w:szCs w:val="24"/>
              </w:rPr>
              <w:t>300</w:t>
            </w:r>
            <w:r w:rsidRPr="004A4C9E">
              <w:rPr>
                <w:rFonts w:ascii="Angsana New" w:hAnsi="Angsana New"/>
                <w:color w:val="000000"/>
                <w:szCs w:val="24"/>
              </w:rPr>
              <w:t>,</w:t>
            </w:r>
            <w:r w:rsidR="00C86CD9" w:rsidRPr="00C86CD9">
              <w:rPr>
                <w:rFonts w:ascii="Angsana New" w:hAnsi="Angsana New"/>
                <w:color w:val="000000"/>
                <w:szCs w:val="24"/>
              </w:rPr>
              <w:t>000</w:t>
            </w:r>
            <w:r w:rsidRPr="004A4C9E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9A5F3D" w:rsidRPr="004A4C9E" w14:paraId="3634609F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596E07BB" w14:textId="77777777" w:rsidR="009A5F3D" w:rsidRPr="004A4C9E" w:rsidRDefault="009A5F3D" w:rsidP="009A5F3D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4C9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6D2B8811" w14:textId="65CB37B4" w:rsidR="009A5F3D" w:rsidRPr="004A4C9E" w:rsidRDefault="00283597" w:rsidP="00283597">
            <w:pPr>
              <w:tabs>
                <w:tab w:val="decimal" w:pos="802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4A4C9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A0FED09" w14:textId="77777777" w:rsidR="009A5F3D" w:rsidRPr="004A4C9E" w:rsidRDefault="009A5F3D" w:rsidP="009A5F3D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0054BAA" w14:textId="3FEDE442" w:rsidR="009A5F3D" w:rsidRPr="004A4C9E" w:rsidRDefault="009A5F3D" w:rsidP="009A5F3D">
            <w:pPr>
              <w:tabs>
                <w:tab w:val="decimal" w:pos="80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4A4C9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</w:tr>
      <w:tr w:rsidR="009A5F3D" w:rsidRPr="004A4C9E" w14:paraId="023DB60F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126B7F84" w14:textId="77777777" w:rsidR="009A5F3D" w:rsidRPr="004A4C9E" w:rsidRDefault="009A5F3D" w:rsidP="009A5F3D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4107B6EE" w14:textId="0E347DED" w:rsidR="009A5F3D" w:rsidRPr="004A4C9E" w:rsidRDefault="00C86CD9" w:rsidP="009A5F3D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215</w:t>
            </w:r>
            <w:r w:rsidR="009A5F3D" w:rsidRPr="004A4C9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274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001A957" w14:textId="77777777" w:rsidR="009A5F3D" w:rsidRPr="004A4C9E" w:rsidRDefault="009A5F3D" w:rsidP="009A5F3D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14:paraId="3ACA697D" w14:textId="19E6B281" w:rsidR="009A5F3D" w:rsidRPr="004A4C9E" w:rsidRDefault="00C86CD9" w:rsidP="009A5F3D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="Angsana New" w:hAnsi="Angsana New"/>
                <w:color w:val="000000"/>
                <w:szCs w:val="24"/>
              </w:rPr>
              <w:t>157</w:t>
            </w:r>
            <w:r w:rsidR="009A5F3D" w:rsidRPr="004A4C9E">
              <w:rPr>
                <w:rFonts w:ascii="Angsana New" w:hAnsi="Angsana New"/>
                <w:color w:val="000000"/>
                <w:szCs w:val="24"/>
              </w:rPr>
              <w:t>,</w:t>
            </w:r>
            <w:r w:rsidRPr="00C86CD9">
              <w:rPr>
                <w:rFonts w:ascii="Angsana New" w:hAnsi="Angsana New"/>
                <w:color w:val="000000"/>
                <w:szCs w:val="24"/>
              </w:rPr>
              <w:t>863</w:t>
            </w:r>
          </w:p>
        </w:tc>
      </w:tr>
    </w:tbl>
    <w:p w14:paraId="76E03804" w14:textId="77777777" w:rsidR="0060046A" w:rsidRDefault="0060046A" w:rsidP="0060046A">
      <w:pPr>
        <w:ind w:left="1109" w:hanging="29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*ตามประกาศของสำนักงานคณะกรรมการกำกับหลักทรัพย์และตลาดหลักทรัพย์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</w:p>
    <w:p w14:paraId="060B36BB" w14:textId="77777777" w:rsidR="000D0697" w:rsidRPr="004A4C9E" w:rsidRDefault="000D0697" w:rsidP="000D0697">
      <w:pPr>
        <w:tabs>
          <w:tab w:val="left" w:pos="720"/>
        </w:tabs>
        <w:ind w:left="1440" w:hanging="331"/>
        <w:jc w:val="right"/>
        <w:rPr>
          <w:rFonts w:asciiTheme="majorBidi" w:eastAsia="Calibri" w:hAnsiTheme="majorBidi" w:cstheme="majorBidi"/>
          <w:b/>
          <w:bCs/>
          <w:color w:val="000000"/>
          <w:szCs w:val="24"/>
        </w:rPr>
      </w:pPr>
      <w:r w:rsidRPr="004A4C9E">
        <w:rPr>
          <w:rFonts w:asciiTheme="majorBidi" w:eastAsia="Calibri" w:hAnsiTheme="majorBidi" w:cstheme="majorBidi"/>
          <w:b/>
          <w:bCs/>
          <w:color w:val="000000"/>
          <w:szCs w:val="24"/>
          <w:cs/>
        </w:rPr>
        <w:t>หน่วย : พันบาท</w:t>
      </w:r>
    </w:p>
    <w:tbl>
      <w:tblPr>
        <w:tblW w:w="4700" w:type="pct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1"/>
        <w:gridCol w:w="1424"/>
        <w:gridCol w:w="181"/>
        <w:gridCol w:w="1362"/>
      </w:tblGrid>
      <w:tr w:rsidR="000D0697" w:rsidRPr="004A4C9E" w14:paraId="372C03A2" w14:textId="77777777" w:rsidTr="00813763">
        <w:trPr>
          <w:trHeight w:val="144"/>
        </w:trPr>
        <w:tc>
          <w:tcPr>
            <w:tcW w:w="3314" w:type="pct"/>
          </w:tcPr>
          <w:p w14:paraId="773F6651" w14:textId="77777777" w:rsidR="000D0697" w:rsidRPr="004A4C9E" w:rsidRDefault="000D0697" w:rsidP="00813763">
            <w:pPr>
              <w:tabs>
                <w:tab w:val="left" w:pos="720"/>
              </w:tabs>
              <w:ind w:left="540" w:right="34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686" w:type="pct"/>
            <w:gridSpan w:val="3"/>
            <w:hideMark/>
          </w:tcPr>
          <w:p w14:paraId="56452F14" w14:textId="77777777" w:rsidR="000D0697" w:rsidRPr="004A4C9E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0D0697" w:rsidRPr="004A4C9E" w14:paraId="55316E9F" w14:textId="77777777" w:rsidTr="00813763">
        <w:trPr>
          <w:trHeight w:val="86"/>
        </w:trPr>
        <w:tc>
          <w:tcPr>
            <w:tcW w:w="3314" w:type="pct"/>
          </w:tcPr>
          <w:p w14:paraId="2E9430E0" w14:textId="77777777" w:rsidR="000D0697" w:rsidRPr="004A4C9E" w:rsidRDefault="000D069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809" w:type="pct"/>
            <w:hideMark/>
          </w:tcPr>
          <w:p w14:paraId="0623BEBF" w14:textId="77777777" w:rsidR="000D0697" w:rsidRPr="004A4C9E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A4C9E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103" w:type="pct"/>
          </w:tcPr>
          <w:p w14:paraId="24594FCC" w14:textId="77777777" w:rsidR="000D0697" w:rsidRPr="004A4C9E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774" w:type="pct"/>
            <w:hideMark/>
          </w:tcPr>
          <w:p w14:paraId="1157179C" w14:textId="77777777" w:rsidR="000D0697" w:rsidRPr="004A4C9E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A4C9E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</w:tr>
      <w:tr w:rsidR="000D0697" w:rsidRPr="004A4C9E" w14:paraId="40C7EED7" w14:textId="77777777" w:rsidTr="00813763">
        <w:trPr>
          <w:trHeight w:val="86"/>
        </w:trPr>
        <w:tc>
          <w:tcPr>
            <w:tcW w:w="3314" w:type="pct"/>
          </w:tcPr>
          <w:p w14:paraId="646DB761" w14:textId="77777777" w:rsidR="000D0697" w:rsidRPr="004A4C9E" w:rsidRDefault="000D069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09" w:type="pct"/>
            <w:hideMark/>
          </w:tcPr>
          <w:p w14:paraId="6020FA79" w14:textId="2D039231" w:rsidR="000D0697" w:rsidRPr="004A4C9E" w:rsidRDefault="00C86CD9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D95F0F"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D95F0F"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มิถุนายน</w:t>
            </w:r>
            <w:r w:rsidR="002736A0"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  <w:tc>
          <w:tcPr>
            <w:tcW w:w="103" w:type="pct"/>
          </w:tcPr>
          <w:p w14:paraId="6C35E5EC" w14:textId="77777777" w:rsidR="000D0697" w:rsidRPr="004A4C9E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774" w:type="pct"/>
          </w:tcPr>
          <w:p w14:paraId="6AC27323" w14:textId="2B7E7088" w:rsidR="000D0697" w:rsidRPr="004A4C9E" w:rsidRDefault="00C86CD9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2261B3"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2261B3" w:rsidRPr="004A4C9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Pr="00C86CD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</w:tr>
      <w:tr w:rsidR="000D0697" w:rsidRPr="004A4C9E" w14:paraId="50938461" w14:textId="77777777" w:rsidTr="00813763">
        <w:trPr>
          <w:trHeight w:val="86"/>
        </w:trPr>
        <w:tc>
          <w:tcPr>
            <w:tcW w:w="3314" w:type="pct"/>
          </w:tcPr>
          <w:p w14:paraId="512281E0" w14:textId="77777777" w:rsidR="000D0697" w:rsidRPr="004A4C9E" w:rsidRDefault="000D069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09" w:type="pct"/>
          </w:tcPr>
          <w:p w14:paraId="33DD4B10" w14:textId="77777777" w:rsidR="000D0697" w:rsidRPr="004A4C9E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A4C9E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03" w:type="pct"/>
          </w:tcPr>
          <w:p w14:paraId="4B9572BD" w14:textId="77777777" w:rsidR="000D0697" w:rsidRPr="004A4C9E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774" w:type="pct"/>
          </w:tcPr>
          <w:p w14:paraId="3F5F92E7" w14:textId="77777777" w:rsidR="000D0697" w:rsidRPr="004A4C9E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A4C9E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0D0697" w:rsidRPr="004A4C9E" w14:paraId="230CB355" w14:textId="77777777" w:rsidTr="00813763">
        <w:trPr>
          <w:trHeight w:val="86"/>
        </w:trPr>
        <w:tc>
          <w:tcPr>
            <w:tcW w:w="3314" w:type="pct"/>
            <w:hideMark/>
          </w:tcPr>
          <w:p w14:paraId="464A5C9F" w14:textId="77777777" w:rsidR="000D0697" w:rsidRPr="004A4C9E" w:rsidRDefault="000D0697" w:rsidP="00813763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vAlign w:val="bottom"/>
          </w:tcPr>
          <w:p w14:paraId="2DD0225E" w14:textId="77777777" w:rsidR="000D0697" w:rsidRPr="004A4C9E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" w:type="pct"/>
            <w:vAlign w:val="bottom"/>
          </w:tcPr>
          <w:p w14:paraId="24C34B7D" w14:textId="77777777" w:rsidR="000D0697" w:rsidRPr="004A4C9E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4" w:type="pct"/>
            <w:vAlign w:val="bottom"/>
          </w:tcPr>
          <w:p w14:paraId="7333BDFE" w14:textId="77777777" w:rsidR="000D0697" w:rsidRPr="004A4C9E" w:rsidRDefault="000D0697" w:rsidP="00813763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D0697" w:rsidRPr="004A4C9E" w14:paraId="0924AC25" w14:textId="77777777" w:rsidTr="00B52061">
        <w:trPr>
          <w:trHeight w:val="71"/>
        </w:trPr>
        <w:tc>
          <w:tcPr>
            <w:tcW w:w="3314" w:type="pct"/>
          </w:tcPr>
          <w:p w14:paraId="394899AC" w14:textId="77777777" w:rsidR="000D0697" w:rsidRPr="004A4C9E" w:rsidRDefault="000D0697" w:rsidP="00813763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9" w:type="pct"/>
            <w:vAlign w:val="bottom"/>
          </w:tcPr>
          <w:p w14:paraId="313C3480" w14:textId="77777777" w:rsidR="000D0697" w:rsidRPr="004A4C9E" w:rsidRDefault="000D0697" w:rsidP="00813763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3" w:type="pct"/>
          </w:tcPr>
          <w:p w14:paraId="6DB6E43F" w14:textId="77777777" w:rsidR="000D0697" w:rsidRPr="004A4C9E" w:rsidRDefault="000D0697" w:rsidP="00813763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4" w:type="pct"/>
            <w:vAlign w:val="bottom"/>
          </w:tcPr>
          <w:p w14:paraId="1C5F253F" w14:textId="77777777" w:rsidR="000D0697" w:rsidRPr="004A4C9E" w:rsidRDefault="000D0697" w:rsidP="00813763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B52061" w:rsidRPr="004A4C9E" w14:paraId="4D8FFBBC" w14:textId="77777777" w:rsidTr="00813763">
        <w:trPr>
          <w:trHeight w:val="86"/>
        </w:trPr>
        <w:tc>
          <w:tcPr>
            <w:tcW w:w="3314" w:type="pct"/>
            <w:hideMark/>
          </w:tcPr>
          <w:p w14:paraId="5EECBB24" w14:textId="77777777" w:rsidR="00B52061" w:rsidRPr="004A4C9E" w:rsidRDefault="00B52061" w:rsidP="00B52061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4C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809" w:type="pct"/>
            <w:vAlign w:val="bottom"/>
          </w:tcPr>
          <w:p w14:paraId="3AD43AA8" w14:textId="363ED60A" w:rsidR="00B52061" w:rsidRPr="004A4C9E" w:rsidRDefault="00C86CD9" w:rsidP="00B52061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="004A5C2D" w:rsidRPr="004A4C9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425</w:t>
            </w:r>
          </w:p>
        </w:tc>
        <w:tc>
          <w:tcPr>
            <w:tcW w:w="103" w:type="pct"/>
          </w:tcPr>
          <w:p w14:paraId="7ADB0C0E" w14:textId="77777777" w:rsidR="00B52061" w:rsidRPr="004A4C9E" w:rsidRDefault="00B52061" w:rsidP="00B52061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4" w:type="pct"/>
            <w:vAlign w:val="bottom"/>
          </w:tcPr>
          <w:p w14:paraId="406A6ACC" w14:textId="71311D1A" w:rsidR="00B52061" w:rsidRPr="004A4C9E" w:rsidRDefault="00B52061" w:rsidP="00F0073A">
            <w:pPr>
              <w:tabs>
                <w:tab w:val="decimal" w:pos="665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</w:tr>
      <w:tr w:rsidR="003072B5" w:rsidRPr="004A4C9E" w14:paraId="5603C9C1" w14:textId="77777777" w:rsidTr="00813763">
        <w:trPr>
          <w:trHeight w:val="86"/>
        </w:trPr>
        <w:tc>
          <w:tcPr>
            <w:tcW w:w="3314" w:type="pct"/>
          </w:tcPr>
          <w:p w14:paraId="27B93D28" w14:textId="77777777" w:rsidR="003072B5" w:rsidRPr="004A4C9E" w:rsidRDefault="003072B5" w:rsidP="003072B5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</w:pPr>
            <w:r w:rsidRPr="004A4C9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vAlign w:val="bottom"/>
          </w:tcPr>
          <w:p w14:paraId="086BE38D" w14:textId="58B2D05A" w:rsidR="003072B5" w:rsidRPr="004A4C9E" w:rsidRDefault="00C86CD9" w:rsidP="003072B5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4A5C2D" w:rsidRPr="004A4C9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377</w:t>
            </w:r>
          </w:p>
        </w:tc>
        <w:tc>
          <w:tcPr>
            <w:tcW w:w="103" w:type="pct"/>
          </w:tcPr>
          <w:p w14:paraId="2E055EA8" w14:textId="77777777" w:rsidR="003072B5" w:rsidRPr="004A4C9E" w:rsidRDefault="003072B5" w:rsidP="003072B5">
            <w:pPr>
              <w:tabs>
                <w:tab w:val="decimal" w:pos="909"/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0D22FB" w14:textId="36093605" w:rsidR="003072B5" w:rsidRPr="004A4C9E" w:rsidRDefault="003072B5" w:rsidP="003072B5">
            <w:pPr>
              <w:tabs>
                <w:tab w:val="decimal" w:pos="66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4A4C9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</w:tr>
      <w:tr w:rsidR="003072B5" w:rsidRPr="004A4C9E" w14:paraId="75BC6581" w14:textId="77777777" w:rsidTr="00813763">
        <w:trPr>
          <w:trHeight w:val="86"/>
        </w:trPr>
        <w:tc>
          <w:tcPr>
            <w:tcW w:w="3314" w:type="pct"/>
            <w:hideMark/>
          </w:tcPr>
          <w:p w14:paraId="6A5FD165" w14:textId="77777777" w:rsidR="003072B5" w:rsidRPr="004A4C9E" w:rsidRDefault="003072B5" w:rsidP="003072B5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A4C9E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0F930" w14:textId="19AC36B1" w:rsidR="003072B5" w:rsidRPr="004A4C9E" w:rsidRDefault="00C86CD9" w:rsidP="003072B5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8</w:t>
            </w:r>
            <w:r w:rsidR="004A5C2D" w:rsidRPr="004A4C9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802</w:t>
            </w:r>
          </w:p>
        </w:tc>
        <w:tc>
          <w:tcPr>
            <w:tcW w:w="103" w:type="pct"/>
          </w:tcPr>
          <w:p w14:paraId="4F949D0C" w14:textId="77777777" w:rsidR="003072B5" w:rsidRPr="004A4C9E" w:rsidRDefault="003072B5" w:rsidP="003072B5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59C3E2" w14:textId="7695A8D5" w:rsidR="003072B5" w:rsidRPr="004A4C9E" w:rsidRDefault="003072B5" w:rsidP="003072B5">
            <w:pPr>
              <w:tabs>
                <w:tab w:val="decimal" w:pos="665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</w:tr>
      <w:tr w:rsidR="003072B5" w:rsidRPr="004A4C9E" w14:paraId="4D190F22" w14:textId="77777777" w:rsidTr="00813763">
        <w:trPr>
          <w:trHeight w:val="86"/>
        </w:trPr>
        <w:tc>
          <w:tcPr>
            <w:tcW w:w="3314" w:type="pct"/>
            <w:hideMark/>
          </w:tcPr>
          <w:p w14:paraId="578EECBD" w14:textId="77777777" w:rsidR="003072B5" w:rsidRPr="004A4C9E" w:rsidRDefault="003072B5" w:rsidP="003072B5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4C9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1CF7A3" w14:textId="089873AC" w:rsidR="003072B5" w:rsidRPr="004A4C9E" w:rsidRDefault="00C86CD9" w:rsidP="003072B5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8</w:t>
            </w:r>
            <w:r w:rsidR="004A5C2D" w:rsidRPr="004A4C9E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Cs w:val="24"/>
              </w:rPr>
              <w:t>802</w:t>
            </w:r>
          </w:p>
        </w:tc>
        <w:tc>
          <w:tcPr>
            <w:tcW w:w="103" w:type="pct"/>
            <w:vAlign w:val="center"/>
          </w:tcPr>
          <w:p w14:paraId="6F54EE0C" w14:textId="77777777" w:rsidR="003072B5" w:rsidRPr="004A4C9E" w:rsidRDefault="003072B5" w:rsidP="003072B5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4" w:type="pct"/>
            <w:tcBorders>
              <w:bottom w:val="double" w:sz="4" w:space="0" w:color="auto"/>
            </w:tcBorders>
            <w:vAlign w:val="center"/>
          </w:tcPr>
          <w:p w14:paraId="283D274A" w14:textId="1352EA29" w:rsidR="003072B5" w:rsidRPr="004A4C9E" w:rsidRDefault="003072B5" w:rsidP="003072B5">
            <w:pPr>
              <w:tabs>
                <w:tab w:val="decimal" w:pos="665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A4C9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</w:tr>
    </w:tbl>
    <w:p w14:paraId="52323934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96A70D0" w14:textId="57592B45" w:rsidR="00D049F3" w:rsidRPr="00F2147D" w:rsidRDefault="00C86CD9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4D230F" w:rsidRPr="00F2147D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="004D230F"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5A7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033D3968" w14:textId="631EC1B6" w:rsidR="005C53C4" w:rsidRPr="00F2147D" w:rsidRDefault="004D230F" w:rsidP="00227BE2">
      <w:pPr>
        <w:widowControl/>
        <w:overflowPunct/>
        <w:autoSpaceDE/>
        <w:autoSpaceDN/>
        <w:adjustRightInd/>
        <w:spacing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5A7A" w:rsidRPr="00F2147D">
        <w:rPr>
          <w:rFonts w:asciiTheme="majorBidi" w:hAnsiTheme="majorBidi" w:cstheme="majorBidi"/>
          <w:sz w:val="32"/>
          <w:szCs w:val="32"/>
          <w:cs/>
        </w:rPr>
        <w:t>สินทรัพย์ทางการเง</w:t>
      </w:r>
      <w:r w:rsidR="00487D2F" w:rsidRPr="00F2147D">
        <w:rPr>
          <w:rFonts w:asciiTheme="majorBidi" w:hAnsiTheme="majorBidi" w:cstheme="majorBidi"/>
          <w:sz w:val="32"/>
          <w:szCs w:val="32"/>
          <w:cs/>
        </w:rPr>
        <w:t>ินไม่หมุนเวียนอื่น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ณ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 วันที่</w:t>
      </w:r>
      <w:r w:rsidR="009053B8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30</w:t>
      </w:r>
      <w:r w:rsidR="00D95F0F">
        <w:rPr>
          <w:rFonts w:asciiTheme="majorBidi" w:hAnsiTheme="majorBidi" w:cstheme="majorBidi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2569</w:t>
      </w:r>
      <w:r w:rsidR="009053B8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sz w:val="32"/>
          <w:szCs w:val="32"/>
        </w:rPr>
        <w:t>2568</w:t>
      </w:r>
      <w:r w:rsidR="009053B8" w:rsidRPr="00F2147D">
        <w:rPr>
          <w:rFonts w:asciiTheme="majorBidi" w:hAnsiTheme="majorBidi"/>
          <w:sz w:val="32"/>
          <w:szCs w:val="32"/>
          <w:cs/>
        </w:rPr>
        <w:t xml:space="preserve"> 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819" w:type="pct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1"/>
        <w:gridCol w:w="1570"/>
        <w:gridCol w:w="182"/>
        <w:gridCol w:w="1458"/>
      </w:tblGrid>
      <w:tr w:rsidR="00022367" w:rsidRPr="00F2147D" w14:paraId="480E54D4" w14:textId="77777777" w:rsidTr="00022367">
        <w:trPr>
          <w:trHeight w:val="20"/>
          <w:tblHeader/>
        </w:trPr>
        <w:tc>
          <w:tcPr>
            <w:tcW w:w="3221" w:type="pct"/>
          </w:tcPr>
          <w:p w14:paraId="32A46EBC" w14:textId="77777777" w:rsidR="00022367" w:rsidRPr="00DB6BF8" w:rsidRDefault="0002236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9" w:type="pct"/>
            <w:gridSpan w:val="3"/>
          </w:tcPr>
          <w:p w14:paraId="6938EDF9" w14:textId="77777777" w:rsidR="00022367" w:rsidRPr="00DB6BF8" w:rsidRDefault="00022367" w:rsidP="00813763">
            <w:pPr>
              <w:tabs>
                <w:tab w:val="left" w:pos="720"/>
              </w:tabs>
              <w:ind w:left="-180" w:right="2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022367" w:rsidRPr="00F2147D" w14:paraId="6E6D3B88" w14:textId="77777777" w:rsidTr="00022367">
        <w:trPr>
          <w:trHeight w:val="20"/>
          <w:tblHeader/>
        </w:trPr>
        <w:tc>
          <w:tcPr>
            <w:tcW w:w="3221" w:type="pct"/>
          </w:tcPr>
          <w:p w14:paraId="68D92E04" w14:textId="77777777" w:rsidR="00022367" w:rsidRPr="00DB6BF8" w:rsidRDefault="0002236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9" w:type="pct"/>
            <w:gridSpan w:val="3"/>
          </w:tcPr>
          <w:p w14:paraId="6EC749F5" w14:textId="77777777" w:rsidR="00022367" w:rsidRPr="00DB6BF8" w:rsidRDefault="00022367" w:rsidP="00813763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22367" w:rsidRPr="00F2147D" w14:paraId="24F5ACBF" w14:textId="77777777" w:rsidTr="00022367">
        <w:trPr>
          <w:trHeight w:val="20"/>
          <w:tblHeader/>
        </w:trPr>
        <w:tc>
          <w:tcPr>
            <w:tcW w:w="3221" w:type="pct"/>
          </w:tcPr>
          <w:p w14:paraId="6F91B03D" w14:textId="77777777" w:rsidR="00022367" w:rsidRPr="00DB6BF8" w:rsidRDefault="0002236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70" w:type="pct"/>
          </w:tcPr>
          <w:p w14:paraId="4322FA4A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1" w:type="pct"/>
          </w:tcPr>
          <w:p w14:paraId="2FE8B28A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</w:tcPr>
          <w:p w14:paraId="0D1620D1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022367" w:rsidRPr="00F2147D" w14:paraId="32ABC015" w14:textId="77777777" w:rsidTr="00022367">
        <w:trPr>
          <w:trHeight w:val="20"/>
          <w:tblHeader/>
        </w:trPr>
        <w:tc>
          <w:tcPr>
            <w:tcW w:w="3221" w:type="pct"/>
          </w:tcPr>
          <w:p w14:paraId="7FF0E56A" w14:textId="77777777" w:rsidR="00022367" w:rsidRPr="00DB6BF8" w:rsidRDefault="0002236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70" w:type="pct"/>
            <w:hideMark/>
          </w:tcPr>
          <w:p w14:paraId="579DFF07" w14:textId="73D9167C" w:rsidR="00022367" w:rsidRPr="00DB6BF8" w:rsidRDefault="00C86CD9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01" w:type="pct"/>
          </w:tcPr>
          <w:p w14:paraId="634DA28E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hideMark/>
          </w:tcPr>
          <w:p w14:paraId="34621AD2" w14:textId="45BB422D" w:rsidR="00022367" w:rsidRPr="00DB6BF8" w:rsidRDefault="00C86CD9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022367" w:rsidRPr="00F2147D" w14:paraId="57B71EE7" w14:textId="77777777" w:rsidTr="00022367">
        <w:trPr>
          <w:trHeight w:val="20"/>
          <w:tblHeader/>
        </w:trPr>
        <w:tc>
          <w:tcPr>
            <w:tcW w:w="3221" w:type="pct"/>
          </w:tcPr>
          <w:p w14:paraId="01F4BEA6" w14:textId="77777777" w:rsidR="00022367" w:rsidRPr="00DB6BF8" w:rsidRDefault="0002236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70" w:type="pct"/>
          </w:tcPr>
          <w:p w14:paraId="254291B1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1" w:type="pct"/>
          </w:tcPr>
          <w:p w14:paraId="05DBED4D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</w:tcPr>
          <w:p w14:paraId="612B5DB7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22367" w:rsidRPr="00F2147D" w14:paraId="0FE7B876" w14:textId="77777777" w:rsidTr="00022367">
        <w:trPr>
          <w:trHeight w:val="20"/>
        </w:trPr>
        <w:tc>
          <w:tcPr>
            <w:tcW w:w="3221" w:type="pct"/>
            <w:hideMark/>
          </w:tcPr>
          <w:p w14:paraId="27297390" w14:textId="77777777" w:rsidR="00022367" w:rsidRPr="00DB6BF8" w:rsidRDefault="00022367" w:rsidP="00813763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70" w:type="pct"/>
            <w:vAlign w:val="bottom"/>
          </w:tcPr>
          <w:p w14:paraId="7C432783" w14:textId="77777777" w:rsidR="00022367" w:rsidRPr="00DB6BF8" w:rsidRDefault="00022367" w:rsidP="00813763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" w:type="pct"/>
          </w:tcPr>
          <w:p w14:paraId="374FC261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09E0CB66" w14:textId="77777777" w:rsidR="00022367" w:rsidRPr="00DB6BF8" w:rsidRDefault="00022367" w:rsidP="00813763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22367" w:rsidRPr="00F2147D" w14:paraId="2AABBAC0" w14:textId="77777777" w:rsidTr="00022367">
        <w:trPr>
          <w:trHeight w:val="20"/>
        </w:trPr>
        <w:tc>
          <w:tcPr>
            <w:tcW w:w="3221" w:type="pct"/>
          </w:tcPr>
          <w:p w14:paraId="479C4761" w14:textId="77777777" w:rsidR="00022367" w:rsidRPr="00DB6BF8" w:rsidRDefault="00022367" w:rsidP="00813763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870" w:type="pct"/>
            <w:vAlign w:val="bottom"/>
          </w:tcPr>
          <w:p w14:paraId="516B3D23" w14:textId="77777777" w:rsidR="00022367" w:rsidRPr="00DB6BF8" w:rsidRDefault="00022367" w:rsidP="00813763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" w:type="pct"/>
          </w:tcPr>
          <w:p w14:paraId="1A154CF2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3E35A29A" w14:textId="77777777" w:rsidR="00022367" w:rsidRPr="00DB6BF8" w:rsidRDefault="00022367" w:rsidP="00813763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5C2D" w:rsidRPr="00F2147D" w14:paraId="23380C5E" w14:textId="77777777" w:rsidTr="00022367">
        <w:trPr>
          <w:trHeight w:val="20"/>
        </w:trPr>
        <w:tc>
          <w:tcPr>
            <w:tcW w:w="3221" w:type="pct"/>
          </w:tcPr>
          <w:p w14:paraId="19281232" w14:textId="77777777" w:rsidR="004A5C2D" w:rsidRPr="00DB6BF8" w:rsidRDefault="004A5C2D" w:rsidP="004A5C2D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หลักทรัพย์อื่น</w:t>
            </w:r>
          </w:p>
        </w:tc>
        <w:tc>
          <w:tcPr>
            <w:tcW w:w="870" w:type="pct"/>
            <w:vAlign w:val="bottom"/>
          </w:tcPr>
          <w:p w14:paraId="314ED5B7" w14:textId="4772719F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="004A5C2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01" w:type="pct"/>
          </w:tcPr>
          <w:p w14:paraId="3869A73F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4841E697" w14:textId="4EFF1105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="004A5C2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294</w:t>
            </w:r>
          </w:p>
        </w:tc>
      </w:tr>
      <w:tr w:rsidR="004A5C2D" w:rsidRPr="00F2147D" w14:paraId="15306828" w14:textId="77777777" w:rsidTr="00022367">
        <w:trPr>
          <w:trHeight w:val="20"/>
        </w:trPr>
        <w:tc>
          <w:tcPr>
            <w:tcW w:w="3221" w:type="pct"/>
          </w:tcPr>
          <w:p w14:paraId="383F4000" w14:textId="77777777" w:rsidR="004A5C2D" w:rsidRPr="00DB6BF8" w:rsidRDefault="004A5C2D" w:rsidP="004A5C2D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B6BF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0" w:type="pct"/>
            <w:vAlign w:val="bottom"/>
          </w:tcPr>
          <w:p w14:paraId="6D870F46" w14:textId="7B8C2AF2" w:rsidR="004A5C2D" w:rsidRPr="00DB6BF8" w:rsidRDefault="004A5C2D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C86CD9" w:rsidRPr="00C86CD9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86CD9" w:rsidRPr="00C86CD9">
              <w:rPr>
                <w:rFonts w:ascii="Angsana New" w:hAnsi="Angsana New"/>
                <w:color w:val="000000"/>
                <w:sz w:val="26"/>
                <w:szCs w:val="26"/>
              </w:rPr>
              <w:t>294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1" w:type="pct"/>
          </w:tcPr>
          <w:p w14:paraId="7161D102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509C3F2C" w14:textId="1DD621F5" w:rsidR="004A5C2D" w:rsidRPr="00DB6BF8" w:rsidRDefault="004A5C2D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C86CD9" w:rsidRPr="00C86CD9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86CD9" w:rsidRPr="00C86CD9">
              <w:rPr>
                <w:rFonts w:ascii="Angsana New" w:hAnsi="Angsana New"/>
                <w:color w:val="000000"/>
                <w:sz w:val="26"/>
                <w:szCs w:val="26"/>
              </w:rPr>
              <w:t>294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A5C2D" w:rsidRPr="00F2147D" w14:paraId="19254819" w14:textId="77777777" w:rsidTr="00022367">
        <w:trPr>
          <w:trHeight w:val="20"/>
        </w:trPr>
        <w:tc>
          <w:tcPr>
            <w:tcW w:w="3221" w:type="pct"/>
          </w:tcPr>
          <w:p w14:paraId="7D1892F4" w14:textId="77777777" w:rsidR="004A5C2D" w:rsidRPr="00DB6BF8" w:rsidRDefault="004A5C2D" w:rsidP="004A5C2D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70" w:type="pct"/>
            <w:vAlign w:val="bottom"/>
          </w:tcPr>
          <w:p w14:paraId="32CAA556" w14:textId="77777777" w:rsidR="004A5C2D" w:rsidRPr="00DB6BF8" w:rsidRDefault="004A5C2D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" w:type="pct"/>
          </w:tcPr>
          <w:p w14:paraId="2335901D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58E66108" w14:textId="77777777" w:rsidR="004A5C2D" w:rsidRPr="00DB6BF8" w:rsidRDefault="004A5C2D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5C2D" w:rsidRPr="00F2147D" w14:paraId="6D11BEE2" w14:textId="77777777" w:rsidTr="00022367">
        <w:trPr>
          <w:trHeight w:val="20"/>
        </w:trPr>
        <w:tc>
          <w:tcPr>
            <w:tcW w:w="3221" w:type="pct"/>
          </w:tcPr>
          <w:p w14:paraId="464BB8E7" w14:textId="77777777" w:rsidR="004A5C2D" w:rsidRPr="00DB6BF8" w:rsidRDefault="004A5C2D" w:rsidP="004A5C2D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870" w:type="pct"/>
          </w:tcPr>
          <w:p w14:paraId="62015D3E" w14:textId="26060A9B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125</w:t>
            </w:r>
            <w:r w:rsidR="004A5C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1" w:type="pct"/>
          </w:tcPr>
          <w:p w14:paraId="6962FFDE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</w:tcPr>
          <w:p w14:paraId="15FEDA84" w14:textId="16DE22FE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</w:tr>
      <w:tr w:rsidR="004A5C2D" w:rsidRPr="00F2147D" w14:paraId="093F40FD" w14:textId="77777777" w:rsidTr="00022367">
        <w:trPr>
          <w:trHeight w:val="20"/>
        </w:trPr>
        <w:tc>
          <w:tcPr>
            <w:tcW w:w="3221" w:type="pct"/>
            <w:hideMark/>
          </w:tcPr>
          <w:p w14:paraId="5CD4E880" w14:textId="77777777" w:rsidR="004A5C2D" w:rsidRPr="00DB6BF8" w:rsidRDefault="004A5C2D" w:rsidP="004A5C2D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84ED7" w14:textId="17068FD6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125</w:t>
            </w:r>
            <w:r w:rsidR="004A5C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1" w:type="pct"/>
          </w:tcPr>
          <w:p w14:paraId="61256DDD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49684" w14:textId="5A1CFD3E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</w:tr>
      <w:tr w:rsidR="004A5C2D" w:rsidRPr="00F2147D" w14:paraId="4556EE3B" w14:textId="77777777" w:rsidTr="00022367">
        <w:trPr>
          <w:trHeight w:val="20"/>
        </w:trPr>
        <w:tc>
          <w:tcPr>
            <w:tcW w:w="3221" w:type="pct"/>
            <w:hideMark/>
          </w:tcPr>
          <w:p w14:paraId="5AACE746" w14:textId="77777777" w:rsidR="004A5C2D" w:rsidRPr="00DB6BF8" w:rsidRDefault="004A5C2D" w:rsidP="004A5C2D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15F91" w14:textId="77777777" w:rsidR="004A5C2D" w:rsidRPr="00DB6BF8" w:rsidRDefault="004A5C2D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" w:type="pct"/>
          </w:tcPr>
          <w:p w14:paraId="1F2C102D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5414C" w14:textId="77777777" w:rsidR="004A5C2D" w:rsidRPr="00DB6BF8" w:rsidRDefault="004A5C2D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5C2D" w:rsidRPr="00F2147D" w14:paraId="34707C24" w14:textId="77777777" w:rsidTr="00022367">
        <w:trPr>
          <w:trHeight w:val="20"/>
        </w:trPr>
        <w:tc>
          <w:tcPr>
            <w:tcW w:w="3221" w:type="pct"/>
            <w:hideMark/>
          </w:tcPr>
          <w:p w14:paraId="32FE1D62" w14:textId="77777777" w:rsidR="004A5C2D" w:rsidRPr="00DB6BF8" w:rsidRDefault="004A5C2D" w:rsidP="004A5C2D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70" w:type="pct"/>
            <w:vAlign w:val="bottom"/>
          </w:tcPr>
          <w:p w14:paraId="59BA0B2C" w14:textId="77777777" w:rsidR="004A5C2D" w:rsidRPr="00DB6BF8" w:rsidRDefault="004A5C2D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" w:type="pct"/>
          </w:tcPr>
          <w:p w14:paraId="514B7744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572B5533" w14:textId="77777777" w:rsidR="004A5C2D" w:rsidRPr="00DB6BF8" w:rsidRDefault="004A5C2D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5C2D" w:rsidRPr="00F2147D" w14:paraId="38B5A31A" w14:textId="77777777" w:rsidTr="00022367">
        <w:trPr>
          <w:trHeight w:val="280"/>
        </w:trPr>
        <w:tc>
          <w:tcPr>
            <w:tcW w:w="3221" w:type="pct"/>
            <w:hideMark/>
          </w:tcPr>
          <w:p w14:paraId="5A573928" w14:textId="77777777" w:rsidR="004A5C2D" w:rsidRPr="00DB6BF8" w:rsidRDefault="004A5C2D" w:rsidP="004A5C2D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หลักทรัพย์หุ้นทุนที่ไม่ได้จดทะ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บียน</w:t>
            </w:r>
          </w:p>
        </w:tc>
        <w:tc>
          <w:tcPr>
            <w:tcW w:w="870" w:type="pct"/>
          </w:tcPr>
          <w:p w14:paraId="5F38A9B1" w14:textId="748248E5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01" w:type="pct"/>
            <w:vAlign w:val="bottom"/>
          </w:tcPr>
          <w:p w14:paraId="1BD2D64D" w14:textId="77777777" w:rsidR="004A5C2D" w:rsidRPr="00DB6BF8" w:rsidRDefault="004A5C2D" w:rsidP="004A5C2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</w:tcPr>
          <w:p w14:paraId="02740A23" w14:textId="62774CDA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</w:tr>
      <w:tr w:rsidR="004A5C2D" w:rsidRPr="00F2147D" w14:paraId="1C9A5300" w14:textId="77777777" w:rsidTr="00022367">
        <w:trPr>
          <w:trHeight w:val="20"/>
        </w:trPr>
        <w:tc>
          <w:tcPr>
            <w:tcW w:w="3221" w:type="pct"/>
            <w:hideMark/>
          </w:tcPr>
          <w:p w14:paraId="2B3EF3BE" w14:textId="77777777" w:rsidR="004A5C2D" w:rsidRPr="00DB6BF8" w:rsidRDefault="004A5C2D" w:rsidP="004A5C2D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197B98" w14:textId="58380D19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01" w:type="pct"/>
            <w:vAlign w:val="bottom"/>
          </w:tcPr>
          <w:p w14:paraId="51A73934" w14:textId="77777777" w:rsidR="004A5C2D" w:rsidRPr="00DB6BF8" w:rsidRDefault="004A5C2D" w:rsidP="004A5C2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A6891" w14:textId="40067509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</w:tr>
      <w:tr w:rsidR="004A5C2D" w:rsidRPr="00F2147D" w14:paraId="2F315A17" w14:textId="77777777" w:rsidTr="00022367">
        <w:trPr>
          <w:trHeight w:val="20"/>
        </w:trPr>
        <w:tc>
          <w:tcPr>
            <w:tcW w:w="3221" w:type="pct"/>
            <w:hideMark/>
          </w:tcPr>
          <w:p w14:paraId="676EF60C" w14:textId="77777777" w:rsidR="004A5C2D" w:rsidRPr="00754859" w:rsidRDefault="004A5C2D" w:rsidP="004A5C2D">
            <w:pPr>
              <w:pStyle w:val="1"/>
              <w:ind w:left="90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75485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E21C67" w14:textId="0389525D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195</w:t>
            </w:r>
            <w:r w:rsidR="004A5C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01" w:type="pct"/>
            <w:vAlign w:val="bottom"/>
          </w:tcPr>
          <w:p w14:paraId="4B68606D" w14:textId="77777777" w:rsidR="004A5C2D" w:rsidRPr="00DB6BF8" w:rsidRDefault="004A5C2D" w:rsidP="004A5C2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7E481A99" w14:textId="3D997D4A" w:rsidR="004A5C2D" w:rsidRPr="00DB6BF8" w:rsidRDefault="00C86CD9" w:rsidP="004A5C2D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189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134</w:t>
            </w:r>
          </w:p>
        </w:tc>
      </w:tr>
    </w:tbl>
    <w:p w14:paraId="16F22FEA" w14:textId="24616AE5" w:rsidR="00227BE2" w:rsidRDefault="00227BE2"/>
    <w:tbl>
      <w:tblPr>
        <w:tblW w:w="4819" w:type="pct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1"/>
        <w:gridCol w:w="1550"/>
        <w:gridCol w:w="90"/>
        <w:gridCol w:w="1550"/>
      </w:tblGrid>
      <w:tr w:rsidR="00AF22A4" w:rsidRPr="00F2147D" w14:paraId="64AA1E51" w14:textId="77777777" w:rsidTr="002010D5">
        <w:trPr>
          <w:trHeight w:val="20"/>
        </w:trPr>
        <w:tc>
          <w:tcPr>
            <w:tcW w:w="3232" w:type="pct"/>
          </w:tcPr>
          <w:p w14:paraId="6F473972" w14:textId="77777777" w:rsidR="00AF22A4" w:rsidRPr="00DB6BF8" w:rsidRDefault="00AF22A4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68" w:type="pct"/>
            <w:gridSpan w:val="3"/>
          </w:tcPr>
          <w:p w14:paraId="1A73B9C3" w14:textId="77777777" w:rsidR="00AF22A4" w:rsidRPr="00DB6BF8" w:rsidRDefault="00AF22A4" w:rsidP="00813763">
            <w:pPr>
              <w:tabs>
                <w:tab w:val="left" w:pos="720"/>
              </w:tabs>
              <w:ind w:left="-180" w:right="2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AF22A4" w:rsidRPr="00F2147D" w14:paraId="755DA225" w14:textId="77777777" w:rsidTr="002010D5">
        <w:trPr>
          <w:trHeight w:val="20"/>
        </w:trPr>
        <w:tc>
          <w:tcPr>
            <w:tcW w:w="3232" w:type="pct"/>
          </w:tcPr>
          <w:p w14:paraId="6D59F745" w14:textId="77777777" w:rsidR="00AF22A4" w:rsidRPr="00DB6BF8" w:rsidRDefault="00AF22A4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68" w:type="pct"/>
            <w:gridSpan w:val="3"/>
          </w:tcPr>
          <w:p w14:paraId="2F6FF6D9" w14:textId="77777777" w:rsidR="00AF22A4" w:rsidRPr="00DB6BF8" w:rsidRDefault="00AF22A4" w:rsidP="00813763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F22A4" w:rsidRPr="00F2147D" w14:paraId="27316B5C" w14:textId="77777777" w:rsidTr="002010D5">
        <w:trPr>
          <w:trHeight w:val="20"/>
        </w:trPr>
        <w:tc>
          <w:tcPr>
            <w:tcW w:w="3232" w:type="pct"/>
          </w:tcPr>
          <w:p w14:paraId="242251F1" w14:textId="77777777" w:rsidR="00AF22A4" w:rsidRPr="00DB6BF8" w:rsidRDefault="00AF22A4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</w:tcPr>
          <w:p w14:paraId="53AE3EA0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0" w:type="pct"/>
          </w:tcPr>
          <w:p w14:paraId="5EA5632E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9" w:type="pct"/>
          </w:tcPr>
          <w:p w14:paraId="09DABA80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F22A4" w:rsidRPr="00F2147D" w14:paraId="3F4EBD15" w14:textId="77777777" w:rsidTr="002010D5">
        <w:trPr>
          <w:trHeight w:val="20"/>
        </w:trPr>
        <w:tc>
          <w:tcPr>
            <w:tcW w:w="3232" w:type="pct"/>
          </w:tcPr>
          <w:p w14:paraId="2DF07E5E" w14:textId="77777777" w:rsidR="00AF22A4" w:rsidRPr="00DB6BF8" w:rsidRDefault="00AF22A4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hideMark/>
          </w:tcPr>
          <w:p w14:paraId="7E2C9CBC" w14:textId="717DA8EE" w:rsidR="00AF22A4" w:rsidRPr="00DB6BF8" w:rsidRDefault="00C86CD9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50" w:type="pct"/>
          </w:tcPr>
          <w:p w14:paraId="1085C82B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9" w:type="pct"/>
            <w:hideMark/>
          </w:tcPr>
          <w:p w14:paraId="775CD470" w14:textId="6D94964E" w:rsidR="00AF22A4" w:rsidRPr="00DB6BF8" w:rsidRDefault="00C86CD9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AF22A4" w:rsidRPr="00F2147D" w14:paraId="5275EED3" w14:textId="77777777" w:rsidTr="002010D5">
        <w:trPr>
          <w:trHeight w:val="20"/>
        </w:trPr>
        <w:tc>
          <w:tcPr>
            <w:tcW w:w="3232" w:type="pct"/>
          </w:tcPr>
          <w:p w14:paraId="4AB893CA" w14:textId="77777777" w:rsidR="00AF22A4" w:rsidRPr="00DB6BF8" w:rsidRDefault="00AF22A4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</w:tcPr>
          <w:p w14:paraId="260A78F6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50" w:type="pct"/>
          </w:tcPr>
          <w:p w14:paraId="7ACF4144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9" w:type="pct"/>
          </w:tcPr>
          <w:p w14:paraId="7C07CDFA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F22A4" w:rsidRPr="00F2147D" w14:paraId="7B231B5E" w14:textId="77777777" w:rsidTr="002010D5">
        <w:trPr>
          <w:trHeight w:val="20"/>
        </w:trPr>
        <w:tc>
          <w:tcPr>
            <w:tcW w:w="3232" w:type="pct"/>
            <w:hideMark/>
          </w:tcPr>
          <w:p w14:paraId="1157EA00" w14:textId="77777777" w:rsidR="00AF22A4" w:rsidRPr="00DB6BF8" w:rsidRDefault="00AF22A4" w:rsidP="00813763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59" w:type="pct"/>
            <w:vAlign w:val="bottom"/>
          </w:tcPr>
          <w:p w14:paraId="74B8B134" w14:textId="77777777" w:rsidR="00AF22A4" w:rsidRPr="00DB6BF8" w:rsidRDefault="00AF22A4" w:rsidP="00813763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0" w:type="pct"/>
          </w:tcPr>
          <w:p w14:paraId="6C73025D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132E87F9" w14:textId="77777777" w:rsidR="00AF22A4" w:rsidRPr="00DB6BF8" w:rsidRDefault="00AF22A4" w:rsidP="00813763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F22A4" w:rsidRPr="00F2147D" w14:paraId="6389AEBC" w14:textId="77777777" w:rsidTr="002010D5">
        <w:trPr>
          <w:trHeight w:val="57"/>
        </w:trPr>
        <w:tc>
          <w:tcPr>
            <w:tcW w:w="3232" w:type="pct"/>
          </w:tcPr>
          <w:p w14:paraId="0CDDE308" w14:textId="77777777" w:rsidR="00AF22A4" w:rsidRPr="00DB6BF8" w:rsidRDefault="00AF22A4" w:rsidP="00813763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859" w:type="pct"/>
            <w:vAlign w:val="bottom"/>
          </w:tcPr>
          <w:p w14:paraId="375B6361" w14:textId="77777777" w:rsidR="00AF22A4" w:rsidRPr="00DB6BF8" w:rsidRDefault="00AF22A4" w:rsidP="00813763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" w:type="pct"/>
          </w:tcPr>
          <w:p w14:paraId="48003FED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4CA15012" w14:textId="77777777" w:rsidR="00AF22A4" w:rsidRPr="00DB6BF8" w:rsidRDefault="00AF22A4" w:rsidP="00813763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5C2D" w:rsidRPr="00F2147D" w14:paraId="4764FEE2" w14:textId="77777777" w:rsidTr="002010D5">
        <w:trPr>
          <w:trHeight w:val="20"/>
        </w:trPr>
        <w:tc>
          <w:tcPr>
            <w:tcW w:w="3232" w:type="pct"/>
          </w:tcPr>
          <w:p w14:paraId="3401473A" w14:textId="77777777" w:rsidR="004A5C2D" w:rsidRPr="00DB6BF8" w:rsidRDefault="004A5C2D" w:rsidP="004A5C2D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หลักทรัพย์อื่น</w:t>
            </w:r>
          </w:p>
        </w:tc>
        <w:tc>
          <w:tcPr>
            <w:tcW w:w="859" w:type="pct"/>
            <w:vAlign w:val="bottom"/>
          </w:tcPr>
          <w:p w14:paraId="3016493F" w14:textId="6AEC9618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50" w:type="pct"/>
          </w:tcPr>
          <w:p w14:paraId="6204D32C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6E261E4A" w14:textId="6AEBDFA8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</w:p>
        </w:tc>
      </w:tr>
      <w:tr w:rsidR="004A5C2D" w:rsidRPr="00F2147D" w14:paraId="0AE18780" w14:textId="77777777" w:rsidTr="002010D5">
        <w:trPr>
          <w:trHeight w:val="20"/>
        </w:trPr>
        <w:tc>
          <w:tcPr>
            <w:tcW w:w="3232" w:type="pct"/>
          </w:tcPr>
          <w:p w14:paraId="089303A4" w14:textId="77777777" w:rsidR="004A5C2D" w:rsidRPr="00DB6BF8" w:rsidRDefault="004A5C2D" w:rsidP="004A5C2D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B6BF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9" w:type="pct"/>
            <w:vAlign w:val="bottom"/>
          </w:tcPr>
          <w:p w14:paraId="0AFF4E66" w14:textId="1999E994" w:rsidR="004A5C2D" w:rsidRPr="00DB6BF8" w:rsidRDefault="004A5C2D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C86CD9" w:rsidRPr="00C86CD9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86CD9" w:rsidRPr="00C86CD9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0" w:type="pct"/>
          </w:tcPr>
          <w:p w14:paraId="7F6F4BC9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6BBB48B7" w14:textId="399CA0D0" w:rsidR="004A5C2D" w:rsidRPr="00DB6BF8" w:rsidRDefault="004A5C2D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C86CD9" w:rsidRPr="00C86CD9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86CD9" w:rsidRPr="00C86CD9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A5C2D" w:rsidRPr="00F2147D" w14:paraId="57AAD6B9" w14:textId="77777777" w:rsidTr="002010D5">
        <w:trPr>
          <w:trHeight w:val="20"/>
        </w:trPr>
        <w:tc>
          <w:tcPr>
            <w:tcW w:w="3232" w:type="pct"/>
            <w:hideMark/>
          </w:tcPr>
          <w:p w14:paraId="0917E616" w14:textId="77777777" w:rsidR="004A5C2D" w:rsidRPr="00DB6BF8" w:rsidRDefault="004A5C2D" w:rsidP="004A5C2D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9" w:type="pct"/>
            <w:vAlign w:val="bottom"/>
          </w:tcPr>
          <w:p w14:paraId="74E29063" w14:textId="77777777" w:rsidR="004A5C2D" w:rsidRPr="00DB6BF8" w:rsidRDefault="004A5C2D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" w:type="pct"/>
          </w:tcPr>
          <w:p w14:paraId="32CA2139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0F6959E8" w14:textId="77777777" w:rsidR="004A5C2D" w:rsidRPr="00DB6BF8" w:rsidRDefault="004A5C2D" w:rsidP="004A5C2D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5C2D" w:rsidRPr="00F2147D" w14:paraId="7FD6BF29" w14:textId="77777777" w:rsidTr="002010D5">
        <w:trPr>
          <w:trHeight w:val="20"/>
        </w:trPr>
        <w:tc>
          <w:tcPr>
            <w:tcW w:w="3232" w:type="pct"/>
            <w:hideMark/>
          </w:tcPr>
          <w:p w14:paraId="4FFC4EF3" w14:textId="77777777" w:rsidR="004A5C2D" w:rsidRPr="00DB6BF8" w:rsidRDefault="004A5C2D" w:rsidP="004A5C2D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859" w:type="pct"/>
          </w:tcPr>
          <w:p w14:paraId="1D6D8EA8" w14:textId="4AEB2F1B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125</w:t>
            </w:r>
            <w:r w:rsidR="004A5C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50" w:type="pct"/>
          </w:tcPr>
          <w:p w14:paraId="0F06765C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05F76B29" w14:textId="57EBB697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</w:tr>
      <w:tr w:rsidR="004A5C2D" w:rsidRPr="00F2147D" w14:paraId="05C9B487" w14:textId="77777777" w:rsidTr="002010D5">
        <w:trPr>
          <w:trHeight w:val="20"/>
        </w:trPr>
        <w:tc>
          <w:tcPr>
            <w:tcW w:w="3232" w:type="pct"/>
            <w:hideMark/>
          </w:tcPr>
          <w:p w14:paraId="6C707BBB" w14:textId="77777777" w:rsidR="004A5C2D" w:rsidRPr="00DB6BF8" w:rsidRDefault="004A5C2D" w:rsidP="004A5C2D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7AE3E" w14:textId="7AEEE3F4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125</w:t>
            </w:r>
            <w:r w:rsidR="004A5C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50" w:type="pct"/>
          </w:tcPr>
          <w:p w14:paraId="02F45D5D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E6E48" w14:textId="15C431BD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</w:tr>
      <w:tr w:rsidR="004A5C2D" w:rsidRPr="00F2147D" w14:paraId="40B3953E" w14:textId="77777777" w:rsidTr="002010D5">
        <w:trPr>
          <w:trHeight w:val="20"/>
        </w:trPr>
        <w:tc>
          <w:tcPr>
            <w:tcW w:w="3232" w:type="pct"/>
            <w:hideMark/>
          </w:tcPr>
          <w:p w14:paraId="261F4688" w14:textId="77777777" w:rsidR="004A5C2D" w:rsidRPr="00DB6BF8" w:rsidRDefault="004A5C2D" w:rsidP="004A5C2D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19EAF" w14:textId="77777777" w:rsidR="004A5C2D" w:rsidRPr="00DB6BF8" w:rsidRDefault="004A5C2D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" w:type="pct"/>
          </w:tcPr>
          <w:p w14:paraId="229159CC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E9FC1" w14:textId="77777777" w:rsidR="004A5C2D" w:rsidRPr="00DB6BF8" w:rsidRDefault="004A5C2D" w:rsidP="004A5C2D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5C2D" w:rsidRPr="00F2147D" w14:paraId="077FCB8E" w14:textId="77777777" w:rsidTr="002010D5">
        <w:trPr>
          <w:trHeight w:val="20"/>
        </w:trPr>
        <w:tc>
          <w:tcPr>
            <w:tcW w:w="3232" w:type="pct"/>
            <w:hideMark/>
          </w:tcPr>
          <w:p w14:paraId="4471351A" w14:textId="77777777" w:rsidR="004A5C2D" w:rsidRPr="00DB6BF8" w:rsidRDefault="004A5C2D" w:rsidP="004A5C2D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9" w:type="pct"/>
            <w:vAlign w:val="bottom"/>
          </w:tcPr>
          <w:p w14:paraId="460F0E85" w14:textId="77777777" w:rsidR="004A5C2D" w:rsidRPr="00DB6BF8" w:rsidRDefault="004A5C2D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" w:type="pct"/>
          </w:tcPr>
          <w:p w14:paraId="4AACE99E" w14:textId="77777777" w:rsidR="004A5C2D" w:rsidRPr="00DB6BF8" w:rsidRDefault="004A5C2D" w:rsidP="004A5C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668B426A" w14:textId="77777777" w:rsidR="004A5C2D" w:rsidRPr="00DB6BF8" w:rsidRDefault="004A5C2D" w:rsidP="004A5C2D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5C2D" w:rsidRPr="00F2147D" w14:paraId="2B0B17EC" w14:textId="77777777" w:rsidTr="00FF01D1">
        <w:trPr>
          <w:trHeight w:val="280"/>
        </w:trPr>
        <w:tc>
          <w:tcPr>
            <w:tcW w:w="3232" w:type="pct"/>
            <w:hideMark/>
          </w:tcPr>
          <w:p w14:paraId="4CB0C167" w14:textId="77777777" w:rsidR="004A5C2D" w:rsidRPr="00DB6BF8" w:rsidRDefault="004A5C2D" w:rsidP="004A5C2D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หลักทรัพย์หุ้นทุนที่ไม่ได้จดทะ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บียน</w:t>
            </w:r>
          </w:p>
        </w:tc>
        <w:tc>
          <w:tcPr>
            <w:tcW w:w="859" w:type="pct"/>
          </w:tcPr>
          <w:p w14:paraId="33F87CD0" w14:textId="1175F076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50" w:type="pct"/>
            <w:vAlign w:val="bottom"/>
          </w:tcPr>
          <w:p w14:paraId="5ED8FCB8" w14:textId="77777777" w:rsidR="004A5C2D" w:rsidRPr="00DB6BF8" w:rsidRDefault="004A5C2D" w:rsidP="004A5C2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9" w:type="pct"/>
          </w:tcPr>
          <w:p w14:paraId="456411C9" w14:textId="533C0051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</w:p>
        </w:tc>
      </w:tr>
      <w:tr w:rsidR="004A5C2D" w:rsidRPr="00F2147D" w14:paraId="63B6F514" w14:textId="77777777" w:rsidTr="00FF01D1">
        <w:trPr>
          <w:trHeight w:val="20"/>
        </w:trPr>
        <w:tc>
          <w:tcPr>
            <w:tcW w:w="3232" w:type="pct"/>
          </w:tcPr>
          <w:p w14:paraId="63A192A5" w14:textId="77777777" w:rsidR="004A5C2D" w:rsidRPr="00DB6BF8" w:rsidRDefault="004A5C2D" w:rsidP="004A5C2D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4883C2F2" w14:textId="4EDAAB1E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50" w:type="pct"/>
            <w:vAlign w:val="bottom"/>
          </w:tcPr>
          <w:p w14:paraId="01DA9330" w14:textId="77777777" w:rsidR="004A5C2D" w:rsidRPr="00DB6BF8" w:rsidRDefault="004A5C2D" w:rsidP="004A5C2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394D40AD" w14:textId="7127EE55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</w:p>
        </w:tc>
      </w:tr>
      <w:tr w:rsidR="004A5C2D" w:rsidRPr="00F2147D" w14:paraId="3DA28AF9" w14:textId="77777777" w:rsidTr="002010D5">
        <w:trPr>
          <w:trHeight w:val="20"/>
        </w:trPr>
        <w:tc>
          <w:tcPr>
            <w:tcW w:w="3232" w:type="pct"/>
            <w:hideMark/>
          </w:tcPr>
          <w:p w14:paraId="7CE4F500" w14:textId="77777777" w:rsidR="004A5C2D" w:rsidRPr="00754859" w:rsidRDefault="004A5C2D" w:rsidP="004A5C2D">
            <w:pPr>
              <w:pStyle w:val="1"/>
              <w:ind w:left="90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5485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98010D" w14:textId="3EB88BB2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195</w:t>
            </w:r>
            <w:r w:rsidR="004A5C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50" w:type="pct"/>
            <w:vAlign w:val="bottom"/>
          </w:tcPr>
          <w:p w14:paraId="406D39E5" w14:textId="77777777" w:rsidR="004A5C2D" w:rsidRPr="00DB6BF8" w:rsidRDefault="004A5C2D" w:rsidP="004A5C2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</w:tcPr>
          <w:p w14:paraId="3952EEDE" w14:textId="50A31CF8" w:rsidR="004A5C2D" w:rsidRPr="00DB6BF8" w:rsidRDefault="00C86CD9" w:rsidP="004A5C2D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188</w:t>
            </w:r>
            <w:r w:rsidR="004A5C2D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6CD9">
              <w:rPr>
                <w:rFonts w:ascii="Angsana New" w:hAnsi="Angsana New"/>
                <w:color w:val="000000"/>
                <w:sz w:val="26"/>
                <w:szCs w:val="26"/>
              </w:rPr>
              <w:t>485</w:t>
            </w:r>
          </w:p>
        </w:tc>
      </w:tr>
    </w:tbl>
    <w:p w14:paraId="42E3D8F1" w14:textId="77777777" w:rsidR="00E7764C" w:rsidRDefault="00E7764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774125" w14:textId="2F4A79E3" w:rsidR="008A5111" w:rsidRDefault="0087047B" w:rsidP="0087047B">
      <w:pPr>
        <w:widowControl/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C86CD9" w:rsidRPr="00C86CD9">
        <w:rPr>
          <w:rFonts w:ascii="Angsana New" w:hAnsi="Angsana New"/>
          <w:sz w:val="32"/>
          <w:szCs w:val="32"/>
        </w:rPr>
        <w:t>30</w:t>
      </w:r>
      <w:r w:rsidR="00D95F0F">
        <w:rPr>
          <w:rFonts w:ascii="Angsana New" w:hAnsi="Angsana New"/>
          <w:sz w:val="32"/>
          <w:szCs w:val="32"/>
        </w:rPr>
        <w:t xml:space="preserve"> </w:t>
      </w:r>
      <w:r w:rsidR="00D95F0F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C86CD9" w:rsidRPr="00C86CD9">
        <w:rPr>
          <w:rFonts w:ascii="Angsana New" w:hAnsi="Angsana New"/>
          <w:sz w:val="32"/>
          <w:szCs w:val="32"/>
        </w:rPr>
        <w:t>2569</w:t>
      </w:r>
      <w:r w:rsidRPr="000611FA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C86CD9" w:rsidRPr="00C86CD9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86CD9" w:rsidRPr="00C86CD9">
        <w:rPr>
          <w:rFonts w:ascii="Angsana New" w:hAnsi="Angsana New" w:hint="cs"/>
          <w:sz w:val="32"/>
          <w:szCs w:val="32"/>
        </w:rPr>
        <w:t>2568</w:t>
      </w:r>
      <w:r w:rsidR="00754859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กลุ่มบริษัทมีเงินลงทุนในตราสารทุนของบริษัทที่มีปัญหาเรื่องการดำรงอยู่ของกิจการ ซึ่งมีราคาทุนจำนวน </w:t>
      </w:r>
      <w:r w:rsidR="00C86CD9" w:rsidRPr="00C86CD9">
        <w:rPr>
          <w:rFonts w:ascii="Angsana New" w:hAnsi="Angsana New"/>
          <w:sz w:val="32"/>
          <w:szCs w:val="32"/>
        </w:rPr>
        <w:t>80</w:t>
      </w:r>
      <w:r w:rsidRPr="00CC75FE">
        <w:rPr>
          <w:rFonts w:ascii="Angsana New" w:hAnsi="Angsana New"/>
          <w:sz w:val="32"/>
          <w:szCs w:val="32"/>
          <w:cs/>
        </w:rPr>
        <w:t>.</w:t>
      </w:r>
      <w:r w:rsidR="00C86CD9" w:rsidRPr="00C86CD9">
        <w:rPr>
          <w:rFonts w:ascii="Angsana New" w:hAnsi="Angsana New"/>
          <w:sz w:val="32"/>
          <w:szCs w:val="32"/>
        </w:rPr>
        <w:t>30</w:t>
      </w:r>
      <w:r w:rsidRPr="00CC75FE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CC75FE">
        <w:rPr>
          <w:rFonts w:ascii="Angsana New" w:hAnsi="Angsana New"/>
          <w:sz w:val="32"/>
          <w:szCs w:val="32"/>
          <w:cs/>
        </w:rPr>
        <w:t>บริษัทได้ตั้งค่าเผื่อ</w:t>
      </w:r>
      <w:r w:rsidR="005910C2">
        <w:rPr>
          <w:rFonts w:ascii="Angsana New" w:hAnsi="Angsana New"/>
          <w:sz w:val="32"/>
          <w:szCs w:val="32"/>
        </w:rPr>
        <w:t xml:space="preserve">                   </w:t>
      </w:r>
      <w:r w:rsidRPr="00CC75FE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ผลขาดทุนด้านเครดิตที่คาดว่าจะเกิดขึ้นดังกล่าวแล้วทั้งจำนวน และบริษัทมีเงินลงทุนในตราสารทุนของบริษัทที่มีปัญหาเรื่องการดำรงอยู่ของกิจการ ซึ่งมีราคาทุนจำนวน </w:t>
      </w:r>
      <w:r w:rsidR="00C86CD9" w:rsidRPr="00C86CD9">
        <w:rPr>
          <w:rFonts w:ascii="Angsana New" w:hAnsi="Angsana New"/>
          <w:sz w:val="32"/>
          <w:szCs w:val="32"/>
        </w:rPr>
        <w:t>79</w:t>
      </w:r>
      <w:r w:rsidRPr="00CC75FE">
        <w:rPr>
          <w:rFonts w:ascii="Angsana New" w:hAnsi="Angsana New"/>
          <w:sz w:val="32"/>
          <w:szCs w:val="32"/>
          <w:cs/>
        </w:rPr>
        <w:t>.</w:t>
      </w:r>
      <w:r w:rsidR="00C86CD9" w:rsidRPr="00C86CD9">
        <w:rPr>
          <w:rFonts w:ascii="Angsana New" w:hAnsi="Angsana New"/>
          <w:sz w:val="32"/>
          <w:szCs w:val="32"/>
        </w:rPr>
        <w:t>83</w:t>
      </w:r>
      <w:r w:rsidRPr="00CC75FE">
        <w:rPr>
          <w:rFonts w:ascii="Angsana New" w:hAnsi="Angsana New"/>
          <w:sz w:val="32"/>
          <w:szCs w:val="32"/>
          <w:cs/>
        </w:rPr>
        <w:t xml:space="preserve"> ล้านบาท บริษัทได้ตั้งค่าเผื่อ</w:t>
      </w:r>
      <w:r w:rsidR="005910C2">
        <w:rPr>
          <w:rFonts w:ascii="Angsana New" w:hAnsi="Angsana New"/>
          <w:sz w:val="32"/>
          <w:szCs w:val="32"/>
        </w:rPr>
        <w:t xml:space="preserve">             </w:t>
      </w:r>
      <w:r w:rsidRPr="00CC75FE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ผลขาดทุนด้านเครดิตที่คาดว่าจะเกิดขึ้นดังกล่าวแล้วทั้งจำนวน</w:t>
      </w:r>
    </w:p>
    <w:p w14:paraId="68E3EB17" w14:textId="36DB72DF" w:rsidR="0086286A" w:rsidRPr="00F2147D" w:rsidRDefault="00C86CD9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86286A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86286A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286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ABECD11" w14:textId="5E9C99D6" w:rsidR="0086286A" w:rsidRPr="00F2147D" w:rsidRDefault="0086286A" w:rsidP="007164A5">
      <w:pPr>
        <w:widowControl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เงินลงทุนในบริษัทย่อย ณ</w:t>
      </w:r>
      <w:r w:rsidRPr="00F2147D">
        <w:rPr>
          <w:rFonts w:asciiTheme="majorBidi" w:hAnsiTheme="majorBidi"/>
          <w:color w:val="000000"/>
          <w:sz w:val="32"/>
          <w:szCs w:val="32"/>
          <w:cs/>
          <w:lang w:val="en-GB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วันที่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และเงินปันผลรับ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หกเดือนสิ้นสุด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A7263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26E70BF6" w14:textId="6CD00863" w:rsidR="008A2D58" w:rsidRPr="00B02BB4" w:rsidRDefault="008A2D58" w:rsidP="007164A5">
      <w:pPr>
        <w:tabs>
          <w:tab w:val="left" w:pos="709"/>
        </w:tabs>
        <w:ind w:left="-108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B02BB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 : พันบาท</w:t>
      </w:r>
    </w:p>
    <w:tbl>
      <w:tblPr>
        <w:tblW w:w="9421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0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720"/>
        <w:gridCol w:w="90"/>
        <w:gridCol w:w="787"/>
      </w:tblGrid>
      <w:tr w:rsidR="0086286A" w:rsidRPr="00883C0D" w14:paraId="001B734F" w14:textId="77777777" w:rsidTr="00883C0D">
        <w:trPr>
          <w:cantSplit/>
          <w:trHeight w:val="144"/>
        </w:trPr>
        <w:tc>
          <w:tcPr>
            <w:tcW w:w="2770" w:type="dxa"/>
          </w:tcPr>
          <w:p w14:paraId="728DD7B5" w14:textId="77777777" w:rsidR="0086286A" w:rsidRPr="00883C0D" w:rsidRDefault="0086286A" w:rsidP="00883C0D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1" w:type="dxa"/>
            <w:gridSpan w:val="15"/>
          </w:tcPr>
          <w:p w14:paraId="46993F3A" w14:textId="697932C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6286A" w:rsidRPr="00883C0D" w14:paraId="14C24415" w14:textId="77777777" w:rsidTr="00883C0D">
        <w:trPr>
          <w:cantSplit/>
          <w:trHeight w:val="144"/>
        </w:trPr>
        <w:tc>
          <w:tcPr>
            <w:tcW w:w="2770" w:type="dxa"/>
          </w:tcPr>
          <w:p w14:paraId="38234C01" w14:textId="77777777" w:rsidR="0086286A" w:rsidRPr="00883C0D" w:rsidRDefault="0086286A" w:rsidP="00883C0D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3D27A5F2" w14:textId="7777777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35160623" w14:textId="7777777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3" w:type="dxa"/>
            <w:gridSpan w:val="3"/>
            <w:hideMark/>
          </w:tcPr>
          <w:p w14:paraId="28F642A9" w14:textId="7777777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0A680DFC" w14:textId="7777777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1" w:type="dxa"/>
            <w:gridSpan w:val="3"/>
            <w:hideMark/>
          </w:tcPr>
          <w:p w14:paraId="54ED460D" w14:textId="7777777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2DA541D5" w14:textId="7777777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97" w:type="dxa"/>
            <w:gridSpan w:val="3"/>
          </w:tcPr>
          <w:p w14:paraId="72E9F754" w14:textId="72E16E7F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A7263" w:rsidRPr="00883C0D" w14:paraId="7BB68E4C" w14:textId="77777777" w:rsidTr="00883C0D">
        <w:trPr>
          <w:cantSplit/>
          <w:trHeight w:val="144"/>
        </w:trPr>
        <w:tc>
          <w:tcPr>
            <w:tcW w:w="2770" w:type="dxa"/>
          </w:tcPr>
          <w:p w14:paraId="7BBAA920" w14:textId="77777777" w:rsidR="00FA7263" w:rsidRPr="00883C0D" w:rsidRDefault="00FA7263" w:rsidP="00883C0D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42F7261D" w14:textId="77777777" w:rsidR="00FA7263" w:rsidRPr="00883C0D" w:rsidRDefault="00FA7263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1E7DF92F" w14:textId="77777777" w:rsidR="00FA7263" w:rsidRPr="00883C0D" w:rsidRDefault="00FA7263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3" w:type="dxa"/>
            <w:gridSpan w:val="3"/>
          </w:tcPr>
          <w:p w14:paraId="61CD40F6" w14:textId="77777777" w:rsidR="00FA7263" w:rsidRPr="00883C0D" w:rsidRDefault="00FA7263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1A4202BF" w14:textId="77777777" w:rsidR="00FA7263" w:rsidRPr="00883C0D" w:rsidRDefault="00FA7263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1" w:type="dxa"/>
            <w:gridSpan w:val="3"/>
          </w:tcPr>
          <w:p w14:paraId="71702A02" w14:textId="77777777" w:rsidR="00FA7263" w:rsidRPr="00883C0D" w:rsidRDefault="00FA7263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" w:type="dxa"/>
          </w:tcPr>
          <w:p w14:paraId="770879A5" w14:textId="77777777" w:rsidR="00FA7263" w:rsidRPr="00883C0D" w:rsidRDefault="00FA7263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97" w:type="dxa"/>
            <w:gridSpan w:val="3"/>
          </w:tcPr>
          <w:p w14:paraId="14CC466D" w14:textId="1A828481" w:rsidR="00FA7263" w:rsidRPr="00883C0D" w:rsidRDefault="00FA7263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86286A" w:rsidRPr="00883C0D" w14:paraId="649E37E5" w14:textId="77777777" w:rsidTr="00883C0D">
        <w:trPr>
          <w:cantSplit/>
          <w:trHeight w:val="144"/>
        </w:trPr>
        <w:tc>
          <w:tcPr>
            <w:tcW w:w="2770" w:type="dxa"/>
          </w:tcPr>
          <w:p w14:paraId="257DFD7C" w14:textId="77777777" w:rsidR="0086286A" w:rsidRPr="00883C0D" w:rsidRDefault="0086286A" w:rsidP="00883C0D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hideMark/>
          </w:tcPr>
          <w:p w14:paraId="6D724BE5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5" w:type="dxa"/>
          </w:tcPr>
          <w:p w14:paraId="54D685D4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44D8F6C0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1" w:type="dxa"/>
          </w:tcPr>
          <w:p w14:paraId="527EEA55" w14:textId="7777777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hideMark/>
          </w:tcPr>
          <w:p w14:paraId="69F09CC3" w14:textId="0D48C690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003540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หก</w:t>
            </w: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77" w:type="dxa"/>
          </w:tcPr>
          <w:p w14:paraId="4EBAD588" w14:textId="7777777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709EA370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</w:tcPr>
          <w:p w14:paraId="10F0E226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042072FF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5" w:type="dxa"/>
          </w:tcPr>
          <w:p w14:paraId="6BE85409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AECCE56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9B496D3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7" w:type="dxa"/>
          </w:tcPr>
          <w:p w14:paraId="200B17D6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86286A" w:rsidRPr="00883C0D" w14:paraId="4A563C71" w14:textId="77777777" w:rsidTr="00883C0D">
        <w:trPr>
          <w:cantSplit/>
          <w:trHeight w:val="144"/>
        </w:trPr>
        <w:tc>
          <w:tcPr>
            <w:tcW w:w="2770" w:type="dxa"/>
          </w:tcPr>
          <w:p w14:paraId="24D32D27" w14:textId="77777777" w:rsidR="0086286A" w:rsidRPr="00883C0D" w:rsidRDefault="0086286A" w:rsidP="00883C0D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5477E64B" w14:textId="48DC028A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95F0F"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95F0F"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5" w:type="dxa"/>
          </w:tcPr>
          <w:p w14:paraId="16CA9CC5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75ECFD04" w14:textId="12BB46F3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1FB37F49" w14:textId="7777777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hideMark/>
          </w:tcPr>
          <w:p w14:paraId="4426DEAC" w14:textId="7774A361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95F0F"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95F0F"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" w:type="dxa"/>
          </w:tcPr>
          <w:p w14:paraId="22394D72" w14:textId="7777777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0B5CC38B" w14:textId="0B4EC42F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95F0F"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95F0F"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" w:type="dxa"/>
          </w:tcPr>
          <w:p w14:paraId="00C656A9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53F7367C" w14:textId="2133923C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4DF20984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5963E36B" w14:textId="409F6EE6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95F0F"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95F0F"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6818713C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</w:tcPr>
          <w:p w14:paraId="0CBD042F" w14:textId="0370EDFB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6286A" w:rsidRPr="00883C0D" w14:paraId="4DBDBB8F" w14:textId="77777777" w:rsidTr="00883C0D">
        <w:trPr>
          <w:cantSplit/>
          <w:trHeight w:val="144"/>
        </w:trPr>
        <w:tc>
          <w:tcPr>
            <w:tcW w:w="2770" w:type="dxa"/>
          </w:tcPr>
          <w:p w14:paraId="69598BD2" w14:textId="77777777" w:rsidR="0086286A" w:rsidRPr="00883C0D" w:rsidRDefault="0086286A" w:rsidP="00883C0D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2B55F026" w14:textId="348A0B6B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95" w:type="dxa"/>
          </w:tcPr>
          <w:p w14:paraId="1AEABB1F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3A195B85" w14:textId="172C8AEB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1" w:type="dxa"/>
          </w:tcPr>
          <w:p w14:paraId="79D8CD30" w14:textId="77777777" w:rsidR="0086286A" w:rsidRPr="00883C0D" w:rsidRDefault="0086286A" w:rsidP="00883C0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hideMark/>
          </w:tcPr>
          <w:p w14:paraId="0D449C68" w14:textId="1E210FE1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54" w:type="dxa"/>
          </w:tcPr>
          <w:p w14:paraId="1C30FFE6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hideMark/>
          </w:tcPr>
          <w:p w14:paraId="1ED5E449" w14:textId="25398F54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7" w:type="dxa"/>
          </w:tcPr>
          <w:p w14:paraId="0EA3942C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347812AF" w14:textId="1F51BBDD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77" w:type="dxa"/>
          </w:tcPr>
          <w:p w14:paraId="7D718DF9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086097D3" w14:textId="22693AFE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25" w:type="dxa"/>
          </w:tcPr>
          <w:p w14:paraId="7CAD319F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1B5594E7" w14:textId="3BEA40AF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3D3E2A60" w14:textId="77777777" w:rsidR="0086286A" w:rsidRPr="00883C0D" w:rsidRDefault="0086286A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</w:tcPr>
          <w:p w14:paraId="14EC7128" w14:textId="03CE4C74" w:rsidR="0086286A" w:rsidRPr="00883C0D" w:rsidRDefault="00C86CD9" w:rsidP="0088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86286A" w:rsidRPr="00883C0D" w14:paraId="1AE99A69" w14:textId="77777777" w:rsidTr="00883C0D">
        <w:trPr>
          <w:cantSplit/>
          <w:trHeight w:val="144"/>
        </w:trPr>
        <w:tc>
          <w:tcPr>
            <w:tcW w:w="2770" w:type="dxa"/>
            <w:hideMark/>
          </w:tcPr>
          <w:p w14:paraId="02D1475A" w14:textId="77777777" w:rsidR="0086286A" w:rsidRPr="00883C0D" w:rsidRDefault="0086286A" w:rsidP="00883C0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31AAF87A" w14:textId="77777777" w:rsidR="0086286A" w:rsidRPr="00883C0D" w:rsidRDefault="0086286A" w:rsidP="00883C0D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</w:tcPr>
          <w:p w14:paraId="070B1D51" w14:textId="77777777" w:rsidR="0086286A" w:rsidRPr="00883C0D" w:rsidRDefault="0086286A" w:rsidP="00883C0D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5070715C" w14:textId="77777777" w:rsidR="0086286A" w:rsidRPr="00883C0D" w:rsidRDefault="0086286A" w:rsidP="00883C0D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4B9B476" w14:textId="77777777" w:rsidR="0086286A" w:rsidRPr="00883C0D" w:rsidRDefault="0086286A" w:rsidP="00883C0D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9" w:type="dxa"/>
          </w:tcPr>
          <w:p w14:paraId="634CC4C5" w14:textId="77777777" w:rsidR="0086286A" w:rsidRPr="00883C0D" w:rsidRDefault="0086286A" w:rsidP="00883C0D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</w:tcPr>
          <w:p w14:paraId="1325925C" w14:textId="77777777" w:rsidR="0086286A" w:rsidRPr="00883C0D" w:rsidRDefault="0086286A" w:rsidP="00883C0D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36C9044" w14:textId="77777777" w:rsidR="0086286A" w:rsidRPr="00883C0D" w:rsidRDefault="0086286A" w:rsidP="00883C0D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16E74710" w14:textId="77777777" w:rsidR="0086286A" w:rsidRPr="00883C0D" w:rsidRDefault="0086286A" w:rsidP="00883C0D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</w:tcPr>
          <w:p w14:paraId="419DF9CB" w14:textId="77777777" w:rsidR="0086286A" w:rsidRPr="00883C0D" w:rsidRDefault="0086286A" w:rsidP="00883C0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6484B770" w14:textId="77777777" w:rsidR="0086286A" w:rsidRPr="00883C0D" w:rsidRDefault="0086286A" w:rsidP="00883C0D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</w:tcPr>
          <w:p w14:paraId="527E2398" w14:textId="77777777" w:rsidR="0086286A" w:rsidRPr="00883C0D" w:rsidRDefault="0086286A" w:rsidP="00883C0D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" w:type="dxa"/>
          </w:tcPr>
          <w:p w14:paraId="4C286B3D" w14:textId="77777777" w:rsidR="0086286A" w:rsidRPr="00883C0D" w:rsidRDefault="0086286A" w:rsidP="00883C0D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5A6E803" w14:textId="77777777" w:rsidR="0086286A" w:rsidRPr="00883C0D" w:rsidRDefault="0086286A" w:rsidP="00883C0D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F1FA7AA" w14:textId="77777777" w:rsidR="0086286A" w:rsidRPr="00883C0D" w:rsidRDefault="0086286A" w:rsidP="00883C0D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87" w:type="dxa"/>
          </w:tcPr>
          <w:p w14:paraId="6C6FDFCD" w14:textId="77777777" w:rsidR="0086286A" w:rsidRPr="00883C0D" w:rsidRDefault="0086286A" w:rsidP="00883C0D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4A5C2D" w:rsidRPr="00883C0D" w14:paraId="76ADC99E" w14:textId="77777777" w:rsidTr="00883C0D">
        <w:trPr>
          <w:cantSplit/>
          <w:trHeight w:val="144"/>
        </w:trPr>
        <w:tc>
          <w:tcPr>
            <w:tcW w:w="2770" w:type="dxa"/>
          </w:tcPr>
          <w:p w14:paraId="0ED56705" w14:textId="77777777" w:rsidR="004A5C2D" w:rsidRPr="00883C0D" w:rsidRDefault="004A5C2D" w:rsidP="004A5C2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ทรี</w:t>
            </w:r>
            <w:proofErr w:type="spellStart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นี</w:t>
            </w:r>
            <w:proofErr w:type="spellEnd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ตี้ จำกัด</w:t>
            </w:r>
          </w:p>
        </w:tc>
        <w:tc>
          <w:tcPr>
            <w:tcW w:w="851" w:type="dxa"/>
          </w:tcPr>
          <w:p w14:paraId="2BDDD920" w14:textId="4AEB67BA" w:rsidR="004A5C2D" w:rsidRPr="00883C0D" w:rsidRDefault="00C86CD9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A5C2D" w:rsidRPr="00883C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CD9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5" w:type="dxa"/>
            <w:vAlign w:val="bottom"/>
          </w:tcPr>
          <w:p w14:paraId="78DF5DD7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2C1FEA4E" w14:textId="6018243E" w:rsidR="004A5C2D" w:rsidRPr="00883C0D" w:rsidRDefault="00C86CD9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A5C2D" w:rsidRPr="00883C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CD9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1" w:type="dxa"/>
            <w:vAlign w:val="bottom"/>
          </w:tcPr>
          <w:p w14:paraId="5F6C8D13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26CEA77" w14:textId="25A9FECF" w:rsidR="004A5C2D" w:rsidRPr="00883C0D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076BCBE6" w14:textId="77777777" w:rsidR="004A5C2D" w:rsidRPr="00883C0D" w:rsidRDefault="004A5C2D" w:rsidP="004A5C2D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79E2E9" w14:textId="6DF1ED4A" w:rsidR="004A5C2D" w:rsidRPr="00883C0D" w:rsidRDefault="00C86CD9" w:rsidP="004A5C2D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180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</w:tcPr>
          <w:p w14:paraId="5802F2DD" w14:textId="77777777" w:rsidR="004A5C2D" w:rsidRPr="00883C0D" w:rsidRDefault="004A5C2D" w:rsidP="004A5C2D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vAlign w:val="bottom"/>
          </w:tcPr>
          <w:p w14:paraId="042BE98C" w14:textId="5020FA73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176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77" w:type="dxa"/>
          </w:tcPr>
          <w:p w14:paraId="23AB4A7F" w14:textId="77777777" w:rsidR="004A5C2D" w:rsidRPr="00883C0D" w:rsidRDefault="004A5C2D" w:rsidP="004A5C2D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7D55AB2C" w14:textId="32C93F8A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176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5" w:type="dxa"/>
          </w:tcPr>
          <w:p w14:paraId="5A94AA4C" w14:textId="77777777" w:rsidR="004A5C2D" w:rsidRPr="00883C0D" w:rsidRDefault="004A5C2D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56146E" w14:textId="35E838C3" w:rsidR="004A5C2D" w:rsidRPr="00883C0D" w:rsidRDefault="00C86CD9" w:rsidP="004A5C2D">
            <w:pPr>
              <w:tabs>
                <w:tab w:val="decimal" w:pos="67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314</w:t>
            </w:r>
            <w:r w:rsidR="004A5C2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90" w:type="dxa"/>
          </w:tcPr>
          <w:p w14:paraId="455A8C3D" w14:textId="77777777" w:rsidR="004A5C2D" w:rsidRPr="00883C0D" w:rsidRDefault="004A5C2D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</w:tcPr>
          <w:p w14:paraId="3DC2D68E" w14:textId="4E6E3F19" w:rsidR="004A5C2D" w:rsidRPr="00883C0D" w:rsidRDefault="00C86CD9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312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026</w:t>
            </w:r>
          </w:p>
        </w:tc>
      </w:tr>
      <w:tr w:rsidR="004A5C2D" w:rsidRPr="00883C0D" w14:paraId="29B560C7" w14:textId="77777777" w:rsidTr="00883C0D">
        <w:trPr>
          <w:cantSplit/>
          <w:trHeight w:val="144"/>
        </w:trPr>
        <w:tc>
          <w:tcPr>
            <w:tcW w:w="2770" w:type="dxa"/>
          </w:tcPr>
          <w:p w14:paraId="041CAFE8" w14:textId="77777777" w:rsidR="004A5C2D" w:rsidRPr="00883C0D" w:rsidRDefault="004A5C2D" w:rsidP="004A5C2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ทรี</w:t>
            </w:r>
            <w:proofErr w:type="spellStart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นี</w:t>
            </w:r>
            <w:proofErr w:type="spellEnd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ตี้ อิน</w:t>
            </w:r>
            <w:proofErr w:type="spellStart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เทล</w:t>
            </w:r>
            <w:proofErr w:type="spellEnd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ลิเจน</w:t>
            </w:r>
            <w:proofErr w:type="spellStart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851" w:type="dxa"/>
          </w:tcPr>
          <w:p w14:paraId="5B951459" w14:textId="6FB2E5F9" w:rsidR="004A5C2D" w:rsidRPr="00883C0D" w:rsidRDefault="00C86CD9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A5C2D" w:rsidRPr="00883C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CD9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5" w:type="dxa"/>
            <w:vAlign w:val="bottom"/>
          </w:tcPr>
          <w:p w14:paraId="013A7599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3ABE2B33" w14:textId="42E5C6B3" w:rsidR="004A5C2D" w:rsidRPr="00883C0D" w:rsidRDefault="00C86CD9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A5C2D" w:rsidRPr="00883C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CD9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1" w:type="dxa"/>
            <w:vAlign w:val="bottom"/>
          </w:tcPr>
          <w:p w14:paraId="2C8C1B59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601DFC7" w14:textId="05A10A84" w:rsidR="004A5C2D" w:rsidRPr="00883C0D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60F2A2D8" w14:textId="77777777" w:rsidR="004A5C2D" w:rsidRPr="00883C0D" w:rsidRDefault="004A5C2D" w:rsidP="004A5C2D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5E123B" w14:textId="6FCA032E" w:rsidR="004A5C2D" w:rsidRPr="00883C0D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4EEE5280" w14:textId="77777777" w:rsidR="004A5C2D" w:rsidRPr="00883C0D" w:rsidRDefault="004A5C2D" w:rsidP="004A5C2D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vAlign w:val="bottom"/>
          </w:tcPr>
          <w:p w14:paraId="27DFD603" w14:textId="6376358D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77" w:type="dxa"/>
          </w:tcPr>
          <w:p w14:paraId="5121FEF1" w14:textId="77777777" w:rsidR="004A5C2D" w:rsidRPr="00883C0D" w:rsidRDefault="004A5C2D" w:rsidP="004A5C2D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203E32D4" w14:textId="6B6BAE88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125" w:type="dxa"/>
          </w:tcPr>
          <w:p w14:paraId="0D30A93D" w14:textId="77777777" w:rsidR="004A5C2D" w:rsidRPr="00883C0D" w:rsidRDefault="004A5C2D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ED941CF" w14:textId="40E2E92B" w:rsidR="004A5C2D" w:rsidRPr="00883C0D" w:rsidRDefault="004A5C2D" w:rsidP="004A5C2D">
            <w:pPr>
              <w:tabs>
                <w:tab w:val="decimal" w:pos="40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FBE61F7" w14:textId="77777777" w:rsidR="004A5C2D" w:rsidRPr="00883C0D" w:rsidRDefault="004A5C2D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</w:tcPr>
          <w:p w14:paraId="15C10A50" w14:textId="03F4AECD" w:rsidR="004A5C2D" w:rsidRPr="00883C0D" w:rsidRDefault="004A5C2D" w:rsidP="004A5C2D">
            <w:pPr>
              <w:tabs>
                <w:tab w:val="decimal" w:pos="40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4A5C2D" w:rsidRPr="00883C0D" w14:paraId="3BA1A2C3" w14:textId="77777777" w:rsidTr="00883C0D">
        <w:trPr>
          <w:cantSplit/>
          <w:trHeight w:val="144"/>
        </w:trPr>
        <w:tc>
          <w:tcPr>
            <w:tcW w:w="2770" w:type="dxa"/>
          </w:tcPr>
          <w:p w14:paraId="2E4E713C" w14:textId="77777777" w:rsidR="004A5C2D" w:rsidRPr="00883C0D" w:rsidRDefault="004A5C2D" w:rsidP="004A5C2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ทรี</w:t>
            </w:r>
            <w:proofErr w:type="spellStart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นี</w:t>
            </w:r>
            <w:proofErr w:type="spellEnd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ตี้ วัน จำกัด</w:t>
            </w:r>
          </w:p>
        </w:tc>
        <w:tc>
          <w:tcPr>
            <w:tcW w:w="851" w:type="dxa"/>
          </w:tcPr>
          <w:p w14:paraId="125AD474" w14:textId="049DB0C3" w:rsidR="004A5C2D" w:rsidRPr="00883C0D" w:rsidRDefault="00C86CD9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A5C2D" w:rsidRPr="00883C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CD9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5" w:type="dxa"/>
            <w:vAlign w:val="bottom"/>
          </w:tcPr>
          <w:p w14:paraId="41952ED2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13320F79" w14:textId="4478A27D" w:rsidR="004A5C2D" w:rsidRPr="00883C0D" w:rsidRDefault="00C86CD9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A5C2D" w:rsidRPr="00883C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CD9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1" w:type="dxa"/>
            <w:vAlign w:val="bottom"/>
          </w:tcPr>
          <w:p w14:paraId="02885EFE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</w:tcPr>
          <w:p w14:paraId="44B0D512" w14:textId="0E1D3017" w:rsidR="004A5C2D" w:rsidRPr="00883C0D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4EEAE01E" w14:textId="77777777" w:rsidR="004A5C2D" w:rsidRPr="00883C0D" w:rsidRDefault="004A5C2D" w:rsidP="004A5C2D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3A4C1CE" w14:textId="33E8ED14" w:rsidR="004A5C2D" w:rsidRPr="00883C0D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02ABCCB0" w14:textId="77777777" w:rsidR="004A5C2D" w:rsidRPr="00883C0D" w:rsidRDefault="004A5C2D" w:rsidP="004A5C2D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vAlign w:val="bottom"/>
          </w:tcPr>
          <w:p w14:paraId="13D82F0B" w14:textId="45C73B5F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7" w:type="dxa"/>
          </w:tcPr>
          <w:p w14:paraId="679167D4" w14:textId="77777777" w:rsidR="004A5C2D" w:rsidRPr="00883C0D" w:rsidRDefault="004A5C2D" w:rsidP="004A5C2D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vAlign w:val="bottom"/>
          </w:tcPr>
          <w:p w14:paraId="50490EA6" w14:textId="60A7230B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5" w:type="dxa"/>
          </w:tcPr>
          <w:p w14:paraId="1DC3DFF5" w14:textId="77777777" w:rsidR="004A5C2D" w:rsidRPr="00883C0D" w:rsidRDefault="004A5C2D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E7371D2" w14:textId="271F2274" w:rsidR="004A5C2D" w:rsidRPr="00883C0D" w:rsidRDefault="00C86CD9" w:rsidP="004A5C2D">
            <w:pPr>
              <w:tabs>
                <w:tab w:val="decimal" w:pos="67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90" w:type="dxa"/>
          </w:tcPr>
          <w:p w14:paraId="2DE291DB" w14:textId="77777777" w:rsidR="004A5C2D" w:rsidRPr="00883C0D" w:rsidRDefault="004A5C2D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</w:tcPr>
          <w:p w14:paraId="68024F1B" w14:textId="3FB4514A" w:rsidR="004A5C2D" w:rsidRPr="00883C0D" w:rsidRDefault="00C86CD9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221</w:t>
            </w:r>
          </w:p>
        </w:tc>
      </w:tr>
      <w:tr w:rsidR="004A5C2D" w:rsidRPr="00883C0D" w14:paraId="1E84D5FE" w14:textId="77777777" w:rsidTr="00883C0D">
        <w:trPr>
          <w:cantSplit/>
          <w:trHeight w:val="144"/>
        </w:trPr>
        <w:tc>
          <w:tcPr>
            <w:tcW w:w="2770" w:type="dxa"/>
          </w:tcPr>
          <w:p w14:paraId="42EDF885" w14:textId="77777777" w:rsidR="004A5C2D" w:rsidRPr="00883C0D" w:rsidRDefault="004A5C2D" w:rsidP="004A5C2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แอสเซท แบค โฮล</w:t>
            </w:r>
            <w:proofErr w:type="spellStart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>ดิ้งส์</w:t>
            </w:r>
            <w:proofErr w:type="spellEnd"/>
            <w:r w:rsidRPr="00883C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14:paraId="3E63CC73" w14:textId="6A217EFF" w:rsidR="004A5C2D" w:rsidRPr="00883C0D" w:rsidRDefault="00C86CD9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A5C2D" w:rsidRPr="00883C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CD9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5" w:type="dxa"/>
            <w:vAlign w:val="bottom"/>
          </w:tcPr>
          <w:p w14:paraId="15A73238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4A3E4B09" w14:textId="2175B2BA" w:rsidR="004A5C2D" w:rsidRPr="00883C0D" w:rsidRDefault="00C86CD9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A5C2D" w:rsidRPr="00883C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CD9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1" w:type="dxa"/>
            <w:vAlign w:val="bottom"/>
          </w:tcPr>
          <w:p w14:paraId="52D1770E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1254F" w14:textId="7E8AC8C1" w:rsidR="004A5C2D" w:rsidRPr="00883C0D" w:rsidRDefault="00C86CD9" w:rsidP="00C932A3">
            <w:pPr>
              <w:tabs>
                <w:tab w:val="left" w:pos="720"/>
              </w:tabs>
              <w:snapToGrid w:val="0"/>
              <w:ind w:right="-12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4A5C2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4" w:type="dxa"/>
            <w:vAlign w:val="bottom"/>
          </w:tcPr>
          <w:p w14:paraId="1A911DA5" w14:textId="77777777" w:rsidR="004A5C2D" w:rsidRPr="00883C0D" w:rsidRDefault="004A5C2D" w:rsidP="004A5C2D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B0387" w14:textId="15B59E8B" w:rsidR="004A5C2D" w:rsidRPr="00883C0D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</w:tcPr>
          <w:p w14:paraId="293341EA" w14:textId="77777777" w:rsidR="004A5C2D" w:rsidRPr="00883C0D" w:rsidRDefault="004A5C2D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68C1" w14:textId="643277DD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77" w:type="dxa"/>
          </w:tcPr>
          <w:p w14:paraId="42E3772D" w14:textId="77777777" w:rsidR="004A5C2D" w:rsidRPr="00883C0D" w:rsidRDefault="004A5C2D" w:rsidP="004A5C2D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FC2A1" w14:textId="09AC63A3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13BA66B2" w14:textId="77777777" w:rsidR="004A5C2D" w:rsidRPr="00883C0D" w:rsidRDefault="004A5C2D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263B9" w14:textId="19D31742" w:rsidR="004A5C2D" w:rsidRPr="00883C0D" w:rsidRDefault="00C86CD9" w:rsidP="004A5C2D">
            <w:pPr>
              <w:tabs>
                <w:tab w:val="decimal" w:pos="67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3B89EBB" w14:textId="77777777" w:rsidR="004A5C2D" w:rsidRPr="00883C0D" w:rsidRDefault="004A5C2D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E1C69" w14:textId="43A81B87" w:rsidR="004A5C2D" w:rsidRPr="00883C0D" w:rsidRDefault="00C86CD9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992</w:t>
            </w:r>
          </w:p>
        </w:tc>
      </w:tr>
      <w:tr w:rsidR="004A5C2D" w:rsidRPr="00883C0D" w14:paraId="7CD2F381" w14:textId="77777777" w:rsidTr="00883C0D">
        <w:trPr>
          <w:cantSplit/>
          <w:trHeight w:val="144"/>
        </w:trPr>
        <w:tc>
          <w:tcPr>
            <w:tcW w:w="2770" w:type="dxa"/>
            <w:vAlign w:val="bottom"/>
            <w:hideMark/>
          </w:tcPr>
          <w:p w14:paraId="69122FB0" w14:textId="77777777" w:rsidR="004A5C2D" w:rsidRPr="00883C0D" w:rsidRDefault="004A5C2D" w:rsidP="004A5C2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</w:tcPr>
          <w:p w14:paraId="79BC5889" w14:textId="77777777" w:rsidR="004A5C2D" w:rsidRPr="00883C0D" w:rsidRDefault="004A5C2D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499D8BA9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3C03B108" w14:textId="77777777" w:rsidR="004A5C2D" w:rsidRPr="00883C0D" w:rsidRDefault="004A5C2D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74AB4330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3D8CFC" w14:textId="5E2E1703" w:rsidR="004A5C2D" w:rsidRPr="00883C0D" w:rsidRDefault="00C86CD9" w:rsidP="00C932A3">
            <w:pPr>
              <w:tabs>
                <w:tab w:val="left" w:pos="720"/>
              </w:tabs>
              <w:snapToGrid w:val="0"/>
              <w:ind w:right="-12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4A5C2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4" w:type="dxa"/>
            <w:vAlign w:val="center"/>
          </w:tcPr>
          <w:p w14:paraId="795685D2" w14:textId="77777777" w:rsidR="004A5C2D" w:rsidRPr="00883C0D" w:rsidRDefault="004A5C2D" w:rsidP="004A5C2D">
            <w:pPr>
              <w:tabs>
                <w:tab w:val="decimal" w:pos="364"/>
              </w:tabs>
              <w:ind w:left="-1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58C72C" w14:textId="44D3B405" w:rsidR="004A5C2D" w:rsidRPr="00883C0D" w:rsidRDefault="00C86CD9" w:rsidP="004A5C2D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182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  <w:vAlign w:val="center"/>
          </w:tcPr>
          <w:p w14:paraId="73DD9C74" w14:textId="77777777" w:rsidR="004A5C2D" w:rsidRPr="00883C0D" w:rsidRDefault="004A5C2D" w:rsidP="004A5C2D">
            <w:pPr>
              <w:tabs>
                <w:tab w:val="decimal" w:pos="683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C7F432" w14:textId="15BAE9C6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77" w:type="dxa"/>
            <w:vAlign w:val="center"/>
          </w:tcPr>
          <w:p w14:paraId="6CEFE4EC" w14:textId="77777777" w:rsidR="004A5C2D" w:rsidRPr="00883C0D" w:rsidRDefault="004A5C2D" w:rsidP="004A5C2D">
            <w:pPr>
              <w:tabs>
                <w:tab w:val="decimal" w:pos="58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E2BDE" w14:textId="2C716CA3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vAlign w:val="center"/>
          </w:tcPr>
          <w:p w14:paraId="6855C07C" w14:textId="77777777" w:rsidR="004A5C2D" w:rsidRPr="00883C0D" w:rsidRDefault="004A5C2D" w:rsidP="004A5C2D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C630E9" w14:textId="3DBB566C" w:rsidR="004A5C2D" w:rsidRPr="00883C0D" w:rsidRDefault="00C86CD9" w:rsidP="004A5C2D">
            <w:pPr>
              <w:tabs>
                <w:tab w:val="decimal" w:pos="67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315</w:t>
            </w:r>
            <w:r w:rsidR="004A5C2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A4F28A6" w14:textId="77777777" w:rsidR="004A5C2D" w:rsidRPr="00883C0D" w:rsidRDefault="004A5C2D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D71F26" w14:textId="3472567B" w:rsidR="004A5C2D" w:rsidRPr="00883C0D" w:rsidRDefault="00C86CD9" w:rsidP="004A5C2D">
            <w:pPr>
              <w:tabs>
                <w:tab w:val="decimal" w:pos="670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317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239</w:t>
            </w:r>
          </w:p>
        </w:tc>
      </w:tr>
      <w:tr w:rsidR="004A5C2D" w:rsidRPr="00883C0D" w14:paraId="12F07D3E" w14:textId="77777777" w:rsidTr="00883C0D">
        <w:trPr>
          <w:cantSplit/>
          <w:trHeight w:val="144"/>
        </w:trPr>
        <w:tc>
          <w:tcPr>
            <w:tcW w:w="2770" w:type="dxa"/>
            <w:vAlign w:val="bottom"/>
            <w:hideMark/>
          </w:tcPr>
          <w:p w14:paraId="43D4A1FC" w14:textId="11DB9CAC" w:rsidR="004A5C2D" w:rsidRPr="00883C0D" w:rsidRDefault="004A5C2D" w:rsidP="004A5C2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83C0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vAlign w:val="bottom"/>
          </w:tcPr>
          <w:p w14:paraId="4F571FC8" w14:textId="77777777" w:rsidR="004A5C2D" w:rsidRPr="00883C0D" w:rsidRDefault="004A5C2D" w:rsidP="004A5C2D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5C6B1053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125E23BC" w14:textId="77777777" w:rsidR="004A5C2D" w:rsidRPr="00883C0D" w:rsidRDefault="004A5C2D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408DA622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2B4118" w14:textId="77777777" w:rsidR="004A5C2D" w:rsidRPr="00883C0D" w:rsidRDefault="004A5C2D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  <w:vAlign w:val="bottom"/>
          </w:tcPr>
          <w:p w14:paraId="376CE7EC" w14:textId="77777777" w:rsidR="004A5C2D" w:rsidRPr="00883C0D" w:rsidRDefault="004A5C2D" w:rsidP="004A5C2D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0A1708" w14:textId="77777777" w:rsidR="004A5C2D" w:rsidRPr="00883C0D" w:rsidRDefault="004A5C2D" w:rsidP="004A5C2D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662286FD" w14:textId="77777777" w:rsidR="004A5C2D" w:rsidRPr="00883C0D" w:rsidRDefault="004A5C2D" w:rsidP="004A5C2D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18621" w14:textId="71A7F556" w:rsidR="004A5C2D" w:rsidRPr="00883C0D" w:rsidRDefault="004A5C2D" w:rsidP="004A5C2D">
            <w:pPr>
              <w:tabs>
                <w:tab w:val="decimal" w:pos="41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30A3813F" w14:textId="77777777" w:rsidR="004A5C2D" w:rsidRPr="00883C0D" w:rsidRDefault="004A5C2D" w:rsidP="004A5C2D">
            <w:pPr>
              <w:tabs>
                <w:tab w:val="decimal" w:pos="41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21EE3" w14:textId="26D6B3AD" w:rsidR="004A5C2D" w:rsidRPr="00883C0D" w:rsidRDefault="004A5C2D" w:rsidP="004A5C2D">
            <w:pPr>
              <w:tabs>
                <w:tab w:val="decimal" w:pos="41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83C0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6587AB80" w14:textId="77777777" w:rsidR="004A5C2D" w:rsidRPr="00883C0D" w:rsidRDefault="004A5C2D" w:rsidP="004A5C2D">
            <w:pPr>
              <w:tabs>
                <w:tab w:val="decimal" w:pos="41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B40D1" w14:textId="5058F42D" w:rsidR="004A5C2D" w:rsidRPr="00883C0D" w:rsidRDefault="004A5C2D" w:rsidP="004A5C2D">
            <w:pPr>
              <w:tabs>
                <w:tab w:val="decimal" w:pos="41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825A4F" w14:textId="77777777" w:rsidR="004A5C2D" w:rsidRPr="00883C0D" w:rsidRDefault="004A5C2D" w:rsidP="004A5C2D">
            <w:pPr>
              <w:tabs>
                <w:tab w:val="decimal" w:pos="415"/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F4E03" w14:textId="48089AF6" w:rsidR="004A5C2D" w:rsidRPr="00883C0D" w:rsidRDefault="004A5C2D" w:rsidP="004A5C2D">
            <w:pPr>
              <w:pStyle w:val="ListParagraph"/>
              <w:numPr>
                <w:ilvl w:val="0"/>
                <w:numId w:val="43"/>
              </w:numPr>
              <w:tabs>
                <w:tab w:val="decimal" w:pos="451"/>
                <w:tab w:val="decimal" w:pos="672"/>
              </w:tabs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4A5C2D" w:rsidRPr="00883C0D" w14:paraId="711C0F7C" w14:textId="77777777" w:rsidTr="00883C0D">
        <w:trPr>
          <w:cantSplit/>
          <w:trHeight w:val="144"/>
        </w:trPr>
        <w:tc>
          <w:tcPr>
            <w:tcW w:w="2770" w:type="dxa"/>
            <w:vAlign w:val="bottom"/>
            <w:hideMark/>
          </w:tcPr>
          <w:p w14:paraId="2F01772F" w14:textId="77777777" w:rsidR="004A5C2D" w:rsidRPr="00883C0D" w:rsidRDefault="004A5C2D" w:rsidP="004A5C2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83C0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851" w:type="dxa"/>
            <w:vAlign w:val="bottom"/>
          </w:tcPr>
          <w:p w14:paraId="664620BC" w14:textId="77777777" w:rsidR="004A5C2D" w:rsidRPr="00883C0D" w:rsidRDefault="004A5C2D" w:rsidP="004A5C2D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2B62C442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070FEA67" w14:textId="77777777" w:rsidR="004A5C2D" w:rsidRPr="00883C0D" w:rsidRDefault="004A5C2D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08A01D68" w14:textId="77777777" w:rsidR="004A5C2D" w:rsidRPr="00883C0D" w:rsidRDefault="004A5C2D" w:rsidP="004A5C2D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194C3CD" w14:textId="77777777" w:rsidR="004A5C2D" w:rsidRPr="00883C0D" w:rsidRDefault="004A5C2D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  <w:vAlign w:val="bottom"/>
          </w:tcPr>
          <w:p w14:paraId="4328389C" w14:textId="77777777" w:rsidR="004A5C2D" w:rsidRPr="00883C0D" w:rsidRDefault="004A5C2D" w:rsidP="004A5C2D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91087CB" w14:textId="77777777" w:rsidR="004A5C2D" w:rsidRPr="00883C0D" w:rsidRDefault="004A5C2D" w:rsidP="004A5C2D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0A367B39" w14:textId="77777777" w:rsidR="004A5C2D" w:rsidRPr="00883C0D" w:rsidRDefault="004A5C2D" w:rsidP="004A5C2D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1F293" w14:textId="4C82056B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77" w:type="dxa"/>
          </w:tcPr>
          <w:p w14:paraId="1C63EC70" w14:textId="77777777" w:rsidR="004A5C2D" w:rsidRPr="00883C0D" w:rsidRDefault="004A5C2D" w:rsidP="004A5C2D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7241E7" w14:textId="082A281B" w:rsidR="004A5C2D" w:rsidRPr="00883C0D" w:rsidRDefault="00C86CD9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7A57241D" w14:textId="77777777" w:rsidR="004A5C2D" w:rsidRPr="00883C0D" w:rsidRDefault="004A5C2D" w:rsidP="004A5C2D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16DA2" w14:textId="59F3458D" w:rsidR="004A5C2D" w:rsidRPr="00883C0D" w:rsidRDefault="00C86CD9" w:rsidP="004A5C2D">
            <w:pPr>
              <w:tabs>
                <w:tab w:val="decimal" w:pos="67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315</w:t>
            </w:r>
            <w:r w:rsidR="004A5C2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A7DEDB" w14:textId="77777777" w:rsidR="004A5C2D" w:rsidRPr="00883C0D" w:rsidRDefault="004A5C2D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1D4CE8" w14:textId="3830E140" w:rsidR="004A5C2D" w:rsidRPr="00883C0D" w:rsidRDefault="00C86CD9" w:rsidP="004A5C2D">
            <w:pPr>
              <w:tabs>
                <w:tab w:val="decimal" w:pos="670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317</w:t>
            </w:r>
            <w:r w:rsidR="004A5C2D" w:rsidRPr="00883C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239</w:t>
            </w:r>
          </w:p>
        </w:tc>
      </w:tr>
    </w:tbl>
    <w:p w14:paraId="07D00A59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EEC6237" w14:textId="0D5BA3A1" w:rsidR="00B179AA" w:rsidRPr="00F2147D" w:rsidRDefault="00C86CD9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EA3AEC" w:rsidRPr="00F2147D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="00735EB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5EB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02972824" w14:textId="4F35B9A0" w:rsidR="00352040" w:rsidRPr="00F2147D" w:rsidRDefault="00C86CD9" w:rsidP="007164A5">
      <w:pPr>
        <w:widowControl/>
        <w:tabs>
          <w:tab w:val="left" w:pos="-3261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11</w:t>
      </w:r>
      <w:r w:rsidR="007B2E8C">
        <w:rPr>
          <w:rFonts w:asciiTheme="majorBidi" w:hAnsiTheme="majorBidi"/>
          <w:color w:val="000000"/>
          <w:spacing w:val="-6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0108F9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เงินลงทุนในการร่วมค้า ณ วันที่ </w:t>
      </w:r>
      <w:r w:rsidRPr="00C86CD9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B179AA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C86CD9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B179AA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และเงินปันผลรับ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หกเดือนสิ้นสุด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9262B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มีดังนี้</w:t>
      </w:r>
    </w:p>
    <w:p w14:paraId="67477202" w14:textId="630296AD" w:rsidR="002B5082" w:rsidRPr="004E32BB" w:rsidRDefault="002B5082" w:rsidP="00227BE2">
      <w:pPr>
        <w:tabs>
          <w:tab w:val="left" w:pos="720"/>
        </w:tabs>
        <w:ind w:left="-108" w:right="-108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4E32BB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 : พันบาท</w:t>
      </w:r>
    </w:p>
    <w:tbl>
      <w:tblPr>
        <w:tblW w:w="9754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0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720"/>
        <w:gridCol w:w="90"/>
        <w:gridCol w:w="900"/>
      </w:tblGrid>
      <w:tr w:rsidR="00CB31F4" w:rsidRPr="004E32BB" w14:paraId="3A044A7B" w14:textId="35726230" w:rsidTr="00813763">
        <w:trPr>
          <w:cantSplit/>
          <w:trHeight w:val="19"/>
        </w:trPr>
        <w:tc>
          <w:tcPr>
            <w:tcW w:w="2990" w:type="dxa"/>
          </w:tcPr>
          <w:p w14:paraId="600AF373" w14:textId="77777777" w:rsidR="00CB31F4" w:rsidRPr="004E32BB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4" w:type="dxa"/>
            <w:gridSpan w:val="15"/>
          </w:tcPr>
          <w:p w14:paraId="002D9DCA" w14:textId="536F1813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  <w:r w:rsidRPr="004E32BB">
              <w:rPr>
                <w:rFonts w:asciiTheme="majorBidi" w:hAnsiTheme="majorBidi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B31F4" w:rsidRPr="004E32BB" w14:paraId="163488D9" w14:textId="43E6A82C" w:rsidTr="00CB31F4">
        <w:trPr>
          <w:cantSplit/>
          <w:trHeight w:val="19"/>
        </w:trPr>
        <w:tc>
          <w:tcPr>
            <w:tcW w:w="2990" w:type="dxa"/>
          </w:tcPr>
          <w:p w14:paraId="51AA2760" w14:textId="77777777" w:rsidR="00CB31F4" w:rsidRPr="004E32BB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07B56DC9" w14:textId="77777777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56417EAD" w14:textId="77777777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  <w:hideMark/>
          </w:tcPr>
          <w:p w14:paraId="29A597B4" w14:textId="77777777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50B99A99" w14:textId="77777777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  <w:hideMark/>
          </w:tcPr>
          <w:p w14:paraId="7B6CC0FC" w14:textId="77777777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5F05EBCB" w14:textId="77777777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10" w:type="dxa"/>
            <w:gridSpan w:val="3"/>
          </w:tcPr>
          <w:p w14:paraId="02CE74CF" w14:textId="1B0E7BA4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มูลค่าตามบัญชี</w:t>
            </w:r>
          </w:p>
        </w:tc>
      </w:tr>
      <w:tr w:rsidR="00FA7263" w:rsidRPr="004E32BB" w14:paraId="7967A834" w14:textId="23528E24" w:rsidTr="00813763">
        <w:trPr>
          <w:cantSplit/>
          <w:trHeight w:val="19"/>
        </w:trPr>
        <w:tc>
          <w:tcPr>
            <w:tcW w:w="2990" w:type="dxa"/>
          </w:tcPr>
          <w:p w14:paraId="7872A5B3" w14:textId="77777777" w:rsidR="00FA7263" w:rsidRPr="004E32BB" w:rsidRDefault="00FA7263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614BBF0F" w14:textId="77777777" w:rsidR="00FA7263" w:rsidRPr="004E32BB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31ED862E" w14:textId="77777777" w:rsidR="00FA7263" w:rsidRPr="004E32BB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0041637D" w14:textId="77777777" w:rsidR="00FA7263" w:rsidRPr="004E32BB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67925E8A" w14:textId="77777777" w:rsidR="00FA7263" w:rsidRPr="004E32BB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7541D3CF" w14:textId="77777777" w:rsidR="00FA7263" w:rsidRPr="004E32BB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171FD0DB" w14:textId="77777777" w:rsidR="00FA7263" w:rsidRPr="004E32BB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10" w:type="dxa"/>
            <w:gridSpan w:val="3"/>
          </w:tcPr>
          <w:p w14:paraId="3123C389" w14:textId="127B29D0" w:rsidR="00FA7263" w:rsidRPr="004E32BB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CB31F4" w:rsidRPr="004E32BB" w14:paraId="2D522653" w14:textId="4EC04D26" w:rsidTr="00CB31F4">
        <w:trPr>
          <w:cantSplit/>
          <w:trHeight w:val="19"/>
        </w:trPr>
        <w:tc>
          <w:tcPr>
            <w:tcW w:w="2990" w:type="dxa"/>
          </w:tcPr>
          <w:p w14:paraId="18ACC469" w14:textId="77777777" w:rsidR="00CB31F4" w:rsidRPr="004E32BB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hideMark/>
          </w:tcPr>
          <w:p w14:paraId="36F7AAD0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5" w:type="dxa"/>
          </w:tcPr>
          <w:p w14:paraId="5660D004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5B191D37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</w:tcPr>
          <w:p w14:paraId="6D82B92B" w14:textId="77777777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hideMark/>
          </w:tcPr>
          <w:p w14:paraId="4B069FEE" w14:textId="6893625B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  <w:r w:rsidR="00691DD9"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หก</w:t>
            </w: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เดือน</w:t>
            </w:r>
          </w:p>
        </w:tc>
        <w:tc>
          <w:tcPr>
            <w:tcW w:w="77" w:type="dxa"/>
          </w:tcPr>
          <w:p w14:paraId="58324A4C" w14:textId="77777777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1C592179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7" w:type="dxa"/>
          </w:tcPr>
          <w:p w14:paraId="2265ECF6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3B405037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25" w:type="dxa"/>
          </w:tcPr>
          <w:p w14:paraId="6EC98103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BDB8229" w14:textId="71AED3AD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279EEF0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425C81F2" w14:textId="5AFB75A1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</w:tr>
      <w:tr w:rsidR="00CB31F4" w:rsidRPr="004E32BB" w14:paraId="1D86B05C" w14:textId="02E0739A" w:rsidTr="00CB31F4">
        <w:trPr>
          <w:cantSplit/>
          <w:trHeight w:val="19"/>
        </w:trPr>
        <w:tc>
          <w:tcPr>
            <w:tcW w:w="2990" w:type="dxa"/>
          </w:tcPr>
          <w:p w14:paraId="4394F78C" w14:textId="77777777" w:rsidR="00CB31F4" w:rsidRPr="004E32BB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44E994F2" w14:textId="0F6DC76B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D95F0F"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95F0F"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5" w:type="dxa"/>
          </w:tcPr>
          <w:p w14:paraId="5003CEA5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3D1B7BC4" w14:textId="5BB3F150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CB31F4"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267D04A" w14:textId="77777777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hideMark/>
          </w:tcPr>
          <w:p w14:paraId="43AE88AA" w14:textId="4D8E66BD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D95F0F"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95F0F"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7" w:type="dxa"/>
          </w:tcPr>
          <w:p w14:paraId="19BDBD2C" w14:textId="77777777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1F0F0B8A" w14:textId="36966837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D95F0F"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95F0F"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7" w:type="dxa"/>
          </w:tcPr>
          <w:p w14:paraId="1F3A7CB6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21CF01D9" w14:textId="10815F96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CB31F4"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3C0D8B0D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5D2F7B7A" w14:textId="0BFE8D82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D95F0F"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95F0F"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0" w:type="dxa"/>
          </w:tcPr>
          <w:p w14:paraId="24320D02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77BF9310" w14:textId="47C7BFE4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CB31F4"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CB31F4" w:rsidRPr="004E32BB" w14:paraId="563997BA" w14:textId="17242874" w:rsidTr="00CB31F4">
        <w:trPr>
          <w:cantSplit/>
          <w:trHeight w:val="19"/>
        </w:trPr>
        <w:tc>
          <w:tcPr>
            <w:tcW w:w="2990" w:type="dxa"/>
          </w:tcPr>
          <w:p w14:paraId="53287AAF" w14:textId="77777777" w:rsidR="00CB31F4" w:rsidRPr="004E32BB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52F76D6E" w14:textId="510C58E0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2569</w:t>
            </w:r>
          </w:p>
        </w:tc>
        <w:tc>
          <w:tcPr>
            <w:tcW w:w="95" w:type="dxa"/>
          </w:tcPr>
          <w:p w14:paraId="792DF757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7376B166" w14:textId="130142CC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1" w:type="dxa"/>
          </w:tcPr>
          <w:p w14:paraId="2B808C5E" w14:textId="77777777" w:rsidR="00CB31F4" w:rsidRPr="004E32BB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hideMark/>
          </w:tcPr>
          <w:p w14:paraId="7D95C4CA" w14:textId="47CD5785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2569</w:t>
            </w:r>
          </w:p>
        </w:tc>
        <w:tc>
          <w:tcPr>
            <w:tcW w:w="54" w:type="dxa"/>
          </w:tcPr>
          <w:p w14:paraId="75AB86FF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5066CA2A" w14:textId="7F2BFF83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77" w:type="dxa"/>
          </w:tcPr>
          <w:p w14:paraId="12668BE5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0311937B" w14:textId="3889CB66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2569</w:t>
            </w:r>
          </w:p>
        </w:tc>
        <w:tc>
          <w:tcPr>
            <w:tcW w:w="77" w:type="dxa"/>
          </w:tcPr>
          <w:p w14:paraId="54538D81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24687412" w14:textId="63AB9236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25" w:type="dxa"/>
          </w:tcPr>
          <w:p w14:paraId="16D0B4F0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210BB1DD" w14:textId="34E4C6FA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2569</w:t>
            </w:r>
          </w:p>
        </w:tc>
        <w:tc>
          <w:tcPr>
            <w:tcW w:w="90" w:type="dxa"/>
          </w:tcPr>
          <w:p w14:paraId="3280BDBF" w14:textId="77777777" w:rsidR="00CB31F4" w:rsidRPr="004E32BB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61309812" w14:textId="6D1B6E54" w:rsidR="00CB31F4" w:rsidRPr="004E32BB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CB31F4" w:rsidRPr="004E32BB" w14:paraId="08E6746E" w14:textId="146E90AF" w:rsidTr="00CB31F4">
        <w:trPr>
          <w:cantSplit/>
          <w:trHeight w:val="19"/>
        </w:trPr>
        <w:tc>
          <w:tcPr>
            <w:tcW w:w="2990" w:type="dxa"/>
            <w:hideMark/>
          </w:tcPr>
          <w:p w14:paraId="7A7E9575" w14:textId="2818A12A" w:rsidR="00CB31F4" w:rsidRPr="004E32BB" w:rsidRDefault="00CB31F4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51" w:type="dxa"/>
          </w:tcPr>
          <w:p w14:paraId="65389001" w14:textId="77777777" w:rsidR="00CB31F4" w:rsidRPr="004E32BB" w:rsidRDefault="00CB31F4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" w:type="dxa"/>
          </w:tcPr>
          <w:p w14:paraId="45F962C9" w14:textId="77777777" w:rsidR="00CB31F4" w:rsidRPr="004E32BB" w:rsidRDefault="00CB31F4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</w:tcPr>
          <w:p w14:paraId="0B4F8C7E" w14:textId="77777777" w:rsidR="00CB31F4" w:rsidRPr="004E32BB" w:rsidRDefault="00CB31F4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05CD7E97" w14:textId="77777777" w:rsidR="00CB31F4" w:rsidRPr="004E32BB" w:rsidRDefault="00CB31F4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9" w:type="dxa"/>
          </w:tcPr>
          <w:p w14:paraId="377E1EE7" w14:textId="77777777" w:rsidR="00CB31F4" w:rsidRPr="004E32BB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7C7458A9" w14:textId="77777777" w:rsidR="00CB31F4" w:rsidRPr="004E32BB" w:rsidRDefault="00CB31F4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67A35F2" w14:textId="218C094D" w:rsidR="00CB31F4" w:rsidRPr="004E32BB" w:rsidRDefault="00CB31F4" w:rsidP="00240472">
            <w:pPr>
              <w:tabs>
                <w:tab w:val="decimal" w:pos="862"/>
              </w:tabs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697443C7" w14:textId="77777777" w:rsidR="00CB31F4" w:rsidRPr="004E32BB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</w:tcPr>
          <w:p w14:paraId="2C591258" w14:textId="77777777" w:rsidR="00CB31F4" w:rsidRPr="004E32BB" w:rsidRDefault="00CB31F4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702186C5" w14:textId="77777777" w:rsidR="00CB31F4" w:rsidRPr="004E32BB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513C145F" w14:textId="77777777" w:rsidR="00CB31F4" w:rsidRPr="004E32BB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0F2533BA" w14:textId="77777777" w:rsidR="00CB31F4" w:rsidRPr="004E32BB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7592651" w14:textId="10A7C45F" w:rsidR="00CB31F4" w:rsidRPr="004E32BB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DAA14B4" w14:textId="77777777" w:rsidR="00CB31F4" w:rsidRPr="004E32BB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70B14D62" w14:textId="64961B81" w:rsidR="00CB31F4" w:rsidRPr="004E32BB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</w:tr>
      <w:tr w:rsidR="004A5C2D" w:rsidRPr="004E32BB" w14:paraId="3CBDF5ED" w14:textId="3E08E10F" w:rsidTr="00057FBC">
        <w:trPr>
          <w:cantSplit/>
          <w:trHeight w:val="19"/>
        </w:trPr>
        <w:tc>
          <w:tcPr>
            <w:tcW w:w="2990" w:type="dxa"/>
            <w:vAlign w:val="bottom"/>
          </w:tcPr>
          <w:p w14:paraId="0C0D535E" w14:textId="747E701C" w:rsidR="004A5C2D" w:rsidRPr="004E32BB" w:rsidRDefault="004A5C2D" w:rsidP="004A5C2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ทรีมันนี่ โฮลด</w:t>
            </w:r>
            <w:proofErr w:type="spellStart"/>
            <w:r w:rsidRPr="004E32BB">
              <w:rPr>
                <w:rFonts w:asciiTheme="majorBidi" w:hAnsiTheme="majorBidi" w:cstheme="majorBidi"/>
                <w:sz w:val="18"/>
                <w:szCs w:val="18"/>
                <w:cs/>
              </w:rPr>
              <w:t>ิ้ง</w:t>
            </w:r>
            <w:proofErr w:type="spellEnd"/>
            <w:r w:rsidRPr="004E32B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จำกัด</w:t>
            </w:r>
          </w:p>
        </w:tc>
        <w:tc>
          <w:tcPr>
            <w:tcW w:w="851" w:type="dxa"/>
            <w:vAlign w:val="bottom"/>
          </w:tcPr>
          <w:p w14:paraId="7643E17C" w14:textId="752F6E9C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 w:hint="cs"/>
                <w:color w:val="000000"/>
                <w:sz w:val="18"/>
                <w:szCs w:val="18"/>
              </w:rPr>
              <w:t>30</w:t>
            </w:r>
            <w:r w:rsidR="004A5C2D" w:rsidRPr="004E32B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.</w:t>
            </w:r>
            <w:r w:rsidRPr="00C86CD9">
              <w:rPr>
                <w:rFonts w:ascii="Angsana New" w:hAnsi="Angsana New" w:hint="cs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5" w:type="dxa"/>
            <w:vAlign w:val="bottom"/>
          </w:tcPr>
          <w:p w14:paraId="252E55EC" w14:textId="77777777" w:rsidR="004A5C2D" w:rsidRPr="004E32BB" w:rsidRDefault="004A5C2D" w:rsidP="004A5C2D">
            <w:pPr>
              <w:tabs>
                <w:tab w:val="decimal" w:pos="364"/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7DA30C95" w14:textId="744F959B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 w:hint="cs"/>
                <w:color w:val="000000"/>
                <w:sz w:val="18"/>
                <w:szCs w:val="18"/>
              </w:rPr>
              <w:t>30</w:t>
            </w:r>
            <w:r w:rsidR="004A5C2D" w:rsidRPr="004E32B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.</w:t>
            </w:r>
            <w:r w:rsidRPr="00C86CD9">
              <w:rPr>
                <w:rFonts w:ascii="Angsana New" w:hAnsi="Angsana New" w:hint="cs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" w:type="dxa"/>
            <w:vAlign w:val="bottom"/>
          </w:tcPr>
          <w:p w14:paraId="7326A5C3" w14:textId="77777777" w:rsidR="004A5C2D" w:rsidRPr="004E32BB" w:rsidRDefault="004A5C2D" w:rsidP="004A5C2D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2CB230F0" w14:textId="7A2579FD" w:rsidR="004A5C2D" w:rsidRPr="004E32BB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B0C2DD8" w14:textId="77777777" w:rsidR="004A5C2D" w:rsidRPr="004E32BB" w:rsidRDefault="004A5C2D" w:rsidP="004A5C2D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D479C53" w14:textId="27971410" w:rsidR="004A5C2D" w:rsidRPr="004E32BB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2F44E25D" w14:textId="77777777" w:rsidR="004A5C2D" w:rsidRPr="004E32BB" w:rsidRDefault="004A5C2D" w:rsidP="004A5C2D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14:paraId="00ACC4D5" w14:textId="3EF68A86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4A5C2D" w:rsidRPr="004E32B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7" w:type="dxa"/>
            <w:vAlign w:val="center"/>
          </w:tcPr>
          <w:p w14:paraId="7F07D7F2" w14:textId="77777777" w:rsidR="004A5C2D" w:rsidRPr="004E32BB" w:rsidRDefault="004A5C2D" w:rsidP="004A5C2D">
            <w:pPr>
              <w:tabs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14:paraId="6AF4646F" w14:textId="41614130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4A5C2D" w:rsidRPr="004E32B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5" w:type="dxa"/>
            <w:vAlign w:val="center"/>
          </w:tcPr>
          <w:p w14:paraId="4F743DD3" w14:textId="77777777" w:rsidR="004A5C2D" w:rsidRPr="004E32BB" w:rsidRDefault="004A5C2D" w:rsidP="004A5C2D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003054B0" w14:textId="16C71DE3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47</w:t>
            </w:r>
            <w:r w:rsidR="00B678E3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431</w:t>
            </w:r>
          </w:p>
        </w:tc>
        <w:tc>
          <w:tcPr>
            <w:tcW w:w="90" w:type="dxa"/>
            <w:vAlign w:val="center"/>
          </w:tcPr>
          <w:p w14:paraId="5ED88AD2" w14:textId="77777777" w:rsidR="004A5C2D" w:rsidRPr="004E32BB" w:rsidRDefault="004A5C2D" w:rsidP="004A5C2D">
            <w:pPr>
              <w:tabs>
                <w:tab w:val="decimal" w:pos="68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5AEC7C0" w14:textId="601AE227" w:rsidR="004A5C2D" w:rsidRPr="004E32BB" w:rsidRDefault="00C86CD9" w:rsidP="004A5C2D">
            <w:pPr>
              <w:tabs>
                <w:tab w:val="decimal" w:pos="630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4A5C2D" w:rsidRPr="004E32B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349</w:t>
            </w:r>
          </w:p>
        </w:tc>
      </w:tr>
      <w:tr w:rsidR="004A5C2D" w:rsidRPr="004E32BB" w14:paraId="7779756A" w14:textId="3FBDDA63" w:rsidTr="00057FBC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369E717D" w14:textId="77777777" w:rsidR="004A5C2D" w:rsidRPr="004E32BB" w:rsidRDefault="004A5C2D" w:rsidP="004A5C2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7774A65E" w14:textId="77777777" w:rsidR="004A5C2D" w:rsidRPr="004E32BB" w:rsidRDefault="004A5C2D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511F5BCF" w14:textId="77777777" w:rsidR="004A5C2D" w:rsidRPr="004E32BB" w:rsidRDefault="004A5C2D" w:rsidP="004A5C2D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3B11F130" w14:textId="77777777" w:rsidR="004A5C2D" w:rsidRPr="004E32BB" w:rsidRDefault="004A5C2D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3A5E81E0" w14:textId="77777777" w:rsidR="004A5C2D" w:rsidRPr="004E32BB" w:rsidRDefault="004A5C2D" w:rsidP="004A5C2D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93422" w14:textId="0AC5D633" w:rsidR="004A5C2D" w:rsidRPr="004E32BB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3441DA50" w14:textId="77777777" w:rsidR="004A5C2D" w:rsidRPr="004E32BB" w:rsidRDefault="004A5C2D" w:rsidP="004A5C2D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1005C" w14:textId="2A1CA29C" w:rsidR="004A5C2D" w:rsidRPr="004E32BB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6D57A655" w14:textId="77777777" w:rsidR="004A5C2D" w:rsidRPr="004E32BB" w:rsidRDefault="004A5C2D" w:rsidP="004A5C2D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94EDB5" w14:textId="0DEFCB3C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4A5C2D" w:rsidRPr="004E32B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7" w:type="dxa"/>
            <w:vAlign w:val="center"/>
          </w:tcPr>
          <w:p w14:paraId="2A702913" w14:textId="77777777" w:rsidR="004A5C2D" w:rsidRPr="004E32BB" w:rsidRDefault="004A5C2D" w:rsidP="004A5C2D">
            <w:pPr>
              <w:tabs>
                <w:tab w:val="decimal" w:pos="49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E47C18" w14:textId="187B2994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4A5C2D" w:rsidRPr="004E32B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vAlign w:val="center"/>
          </w:tcPr>
          <w:p w14:paraId="218A5337" w14:textId="77777777" w:rsidR="004A5C2D" w:rsidRPr="004E32BB" w:rsidRDefault="004A5C2D" w:rsidP="004A5C2D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776139" w14:textId="73792809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47</w:t>
            </w:r>
            <w:r w:rsidR="00B678E3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431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1F2FD1B" w14:textId="77777777" w:rsidR="004A5C2D" w:rsidRPr="004E32BB" w:rsidRDefault="004A5C2D" w:rsidP="004A5C2D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FE3F9" w14:textId="1B73128E" w:rsidR="004A5C2D" w:rsidRPr="004E32BB" w:rsidRDefault="00C86CD9" w:rsidP="004A5C2D">
            <w:pPr>
              <w:tabs>
                <w:tab w:val="decimal" w:pos="630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4A5C2D" w:rsidRPr="004E32B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349</w:t>
            </w:r>
          </w:p>
        </w:tc>
      </w:tr>
      <w:tr w:rsidR="004A5C2D" w:rsidRPr="004E32BB" w14:paraId="6D5C18F6" w14:textId="1A378A74" w:rsidTr="00947403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099A5567" w14:textId="5E31F2E0" w:rsidR="004A5C2D" w:rsidRPr="004E32BB" w:rsidRDefault="004A5C2D" w:rsidP="004A5C2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E32BB"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4E32B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vAlign w:val="bottom"/>
          </w:tcPr>
          <w:p w14:paraId="00CB077F" w14:textId="77777777" w:rsidR="004A5C2D" w:rsidRPr="004E32BB" w:rsidRDefault="004A5C2D" w:rsidP="004A5C2D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07EB33A9" w14:textId="77777777" w:rsidR="004A5C2D" w:rsidRPr="004E32BB" w:rsidRDefault="004A5C2D" w:rsidP="004A5C2D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  <w:vAlign w:val="bottom"/>
          </w:tcPr>
          <w:p w14:paraId="6529876D" w14:textId="77777777" w:rsidR="004A5C2D" w:rsidRPr="004E32BB" w:rsidRDefault="004A5C2D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053D4C50" w14:textId="77777777" w:rsidR="004A5C2D" w:rsidRPr="004E32BB" w:rsidRDefault="004A5C2D" w:rsidP="004A5C2D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A53D7B" w14:textId="77777777" w:rsidR="004A5C2D" w:rsidRPr="004E32BB" w:rsidRDefault="004A5C2D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2D3455CD" w14:textId="77777777" w:rsidR="004A5C2D" w:rsidRPr="004E32BB" w:rsidRDefault="004A5C2D" w:rsidP="004A5C2D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CC6334" w14:textId="77777777" w:rsidR="004A5C2D" w:rsidRPr="004E32BB" w:rsidRDefault="004A5C2D" w:rsidP="004A5C2D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7B069189" w14:textId="77777777" w:rsidR="004A5C2D" w:rsidRPr="004E32BB" w:rsidRDefault="004A5C2D" w:rsidP="004A5C2D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A3832" w14:textId="06FAC50D" w:rsidR="004A5C2D" w:rsidRPr="004E32BB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E32BB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" w:type="dxa"/>
          </w:tcPr>
          <w:p w14:paraId="111AA0B9" w14:textId="77777777" w:rsidR="004A5C2D" w:rsidRPr="004E32BB" w:rsidRDefault="004A5C2D" w:rsidP="004A5C2D">
            <w:pPr>
              <w:tabs>
                <w:tab w:val="left" w:pos="720"/>
                <w:tab w:val="decimal" w:pos="862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4826B" w14:textId="2DE8F2B9" w:rsidR="004A5C2D" w:rsidRPr="004E32BB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E32BB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32AD3E67" w14:textId="77777777" w:rsidR="004A5C2D" w:rsidRPr="004E32BB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51E95C" w14:textId="5D986957" w:rsidR="004A5C2D" w:rsidRPr="004E32BB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0A3DBE65" w14:textId="77777777" w:rsidR="004A5C2D" w:rsidRPr="004E32BB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396A" w14:textId="154CD6EB" w:rsidR="004A5C2D" w:rsidRPr="004E32BB" w:rsidRDefault="004A5C2D" w:rsidP="004A5C2D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E32BB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4A5C2D" w:rsidRPr="004E32BB" w14:paraId="4CAB5A67" w14:textId="66E646A0" w:rsidTr="007175D5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01368A42" w14:textId="15A9FA1A" w:rsidR="004A5C2D" w:rsidRPr="004E32BB" w:rsidRDefault="004A5C2D" w:rsidP="004A5C2D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4E32B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851" w:type="dxa"/>
            <w:vAlign w:val="bottom"/>
          </w:tcPr>
          <w:p w14:paraId="2462C73E" w14:textId="77777777" w:rsidR="004A5C2D" w:rsidRPr="004E32BB" w:rsidRDefault="004A5C2D" w:rsidP="004A5C2D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7C825104" w14:textId="77777777" w:rsidR="004A5C2D" w:rsidRPr="004E32BB" w:rsidRDefault="004A5C2D" w:rsidP="004A5C2D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  <w:vAlign w:val="bottom"/>
          </w:tcPr>
          <w:p w14:paraId="2E6AF456" w14:textId="77777777" w:rsidR="004A5C2D" w:rsidRPr="004E32BB" w:rsidRDefault="004A5C2D" w:rsidP="004A5C2D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582C5C6F" w14:textId="77777777" w:rsidR="004A5C2D" w:rsidRPr="004E32BB" w:rsidRDefault="004A5C2D" w:rsidP="004A5C2D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38E2FC52" w14:textId="77777777" w:rsidR="004A5C2D" w:rsidRPr="004E32BB" w:rsidRDefault="004A5C2D" w:rsidP="004A5C2D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76F6A223" w14:textId="77777777" w:rsidR="004A5C2D" w:rsidRPr="004E32BB" w:rsidRDefault="004A5C2D" w:rsidP="004A5C2D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EB71C70" w14:textId="77777777" w:rsidR="004A5C2D" w:rsidRPr="004E32BB" w:rsidRDefault="004A5C2D" w:rsidP="004A5C2D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01CADB1E" w14:textId="77777777" w:rsidR="004A5C2D" w:rsidRPr="004E32BB" w:rsidRDefault="004A5C2D" w:rsidP="004A5C2D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44CD10" w14:textId="6516BC8B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4A5C2D" w:rsidRPr="004E32B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7" w:type="dxa"/>
            <w:vAlign w:val="center"/>
          </w:tcPr>
          <w:p w14:paraId="107BBD61" w14:textId="77777777" w:rsidR="004A5C2D" w:rsidRPr="004E32BB" w:rsidRDefault="004A5C2D" w:rsidP="004A5C2D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1CDF31" w14:textId="62342263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4A5C2D" w:rsidRPr="004E32B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5" w:type="dxa"/>
            <w:tcBorders>
              <w:left w:val="nil"/>
              <w:right w:val="nil"/>
            </w:tcBorders>
            <w:vAlign w:val="center"/>
          </w:tcPr>
          <w:p w14:paraId="1A1E3512" w14:textId="77777777" w:rsidR="004A5C2D" w:rsidRPr="004E32BB" w:rsidRDefault="004A5C2D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F7CEF5" w14:textId="01FD95B2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47</w:t>
            </w:r>
            <w:r w:rsidR="00B678E3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431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0DB0475" w14:textId="77777777" w:rsidR="004A5C2D" w:rsidRPr="004E32BB" w:rsidRDefault="004A5C2D" w:rsidP="004A5C2D">
            <w:pPr>
              <w:tabs>
                <w:tab w:val="decimal" w:pos="683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30596B" w14:textId="5E8EBA2A" w:rsidR="004A5C2D" w:rsidRPr="004E32BB" w:rsidRDefault="00C86CD9" w:rsidP="004A5C2D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4A5C2D" w:rsidRPr="004E32B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C86CD9">
              <w:rPr>
                <w:rFonts w:ascii="Angsana New" w:hAnsi="Angsana New"/>
                <w:color w:val="000000"/>
                <w:sz w:val="18"/>
                <w:szCs w:val="18"/>
              </w:rPr>
              <w:t>349</w:t>
            </w:r>
          </w:p>
        </w:tc>
      </w:tr>
    </w:tbl>
    <w:p w14:paraId="68D29426" w14:textId="2EC20AC7" w:rsidR="000108F9" w:rsidRPr="00F2147D" w:rsidRDefault="00C86CD9" w:rsidP="00B60D48">
      <w:pPr>
        <w:widowControl/>
        <w:tabs>
          <w:tab w:val="left" w:pos="-3261"/>
        </w:tabs>
        <w:overflowPunct/>
        <w:autoSpaceDE/>
        <w:autoSpaceDN/>
        <w:adjustRightInd/>
        <w:spacing w:before="120" w:after="120"/>
        <w:ind w:left="1094" w:right="43" w:hanging="547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11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0108F9" w:rsidRPr="00B60D4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สรุปข้อมูลเกี่ยวกับกำไรขาดทุนเบ็ดเสร็จ 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</w:t>
      </w:r>
      <w:r w:rsidR="00A709B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สาม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เดือนสิ้นสุด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4"/>
        <w:gridCol w:w="1494"/>
        <w:gridCol w:w="249"/>
        <w:gridCol w:w="1493"/>
      </w:tblGrid>
      <w:tr w:rsidR="000108F9" w:rsidRPr="00F2147D" w14:paraId="46A980C4" w14:textId="77777777" w:rsidTr="00DE04FF">
        <w:trPr>
          <w:trHeight w:val="386"/>
        </w:trPr>
        <w:tc>
          <w:tcPr>
            <w:tcW w:w="4994" w:type="dxa"/>
          </w:tcPr>
          <w:p w14:paraId="718A5483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236" w:type="dxa"/>
            <w:gridSpan w:val="3"/>
          </w:tcPr>
          <w:p w14:paraId="794E29E0" w14:textId="3D3D0DFB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บริษัท ทรีมันนี่ โฮลด</w:t>
            </w:r>
            <w:proofErr w:type="spellStart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ิ้ง</w:t>
            </w:r>
            <w:proofErr w:type="spellEnd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 xml:space="preserve">  จำกัด</w:t>
            </w:r>
          </w:p>
        </w:tc>
      </w:tr>
      <w:tr w:rsidR="000108F9" w:rsidRPr="00F2147D" w14:paraId="69C223ED" w14:textId="77777777" w:rsidTr="003B091C">
        <w:trPr>
          <w:trHeight w:val="386"/>
        </w:trPr>
        <w:tc>
          <w:tcPr>
            <w:tcW w:w="4994" w:type="dxa"/>
          </w:tcPr>
          <w:p w14:paraId="6FBDCBEC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94" w:type="dxa"/>
          </w:tcPr>
          <w:p w14:paraId="73E8C866" w14:textId="3A833ACB" w:rsidR="000108F9" w:rsidRPr="00F2147D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249" w:type="dxa"/>
          </w:tcPr>
          <w:p w14:paraId="445CDB14" w14:textId="77777777" w:rsidR="000108F9" w:rsidRPr="00F2147D" w:rsidRDefault="000108F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394D6901" w14:textId="4DB996C0" w:rsidR="000108F9" w:rsidRPr="00F2147D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0108F9" w:rsidRPr="00F2147D" w14:paraId="11F02DF5" w14:textId="77777777" w:rsidTr="003B091C">
        <w:trPr>
          <w:trHeight w:val="372"/>
        </w:trPr>
        <w:tc>
          <w:tcPr>
            <w:tcW w:w="4994" w:type="dxa"/>
          </w:tcPr>
          <w:p w14:paraId="57E92FC3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494" w:type="dxa"/>
          </w:tcPr>
          <w:p w14:paraId="3FD885E0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249" w:type="dxa"/>
          </w:tcPr>
          <w:p w14:paraId="7094A9C7" w14:textId="77777777" w:rsidR="000108F9" w:rsidRPr="00F2147D" w:rsidRDefault="000108F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12423B78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3B091C" w:rsidRPr="00F2147D" w14:paraId="7313DA4C" w14:textId="77777777" w:rsidTr="003B091C">
        <w:trPr>
          <w:trHeight w:val="372"/>
        </w:trPr>
        <w:tc>
          <w:tcPr>
            <w:tcW w:w="4994" w:type="dxa"/>
          </w:tcPr>
          <w:p w14:paraId="461FCECB" w14:textId="77777777" w:rsidR="003B091C" w:rsidRPr="00F2147D" w:rsidRDefault="003B091C" w:rsidP="003B091C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1494" w:type="dxa"/>
          </w:tcPr>
          <w:p w14:paraId="53E34B64" w14:textId="1D9E4105" w:rsidR="003B091C" w:rsidRPr="00F2147D" w:rsidRDefault="00C86CD9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  <w:r w:rsidR="00B678E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738</w:t>
            </w:r>
          </w:p>
        </w:tc>
        <w:tc>
          <w:tcPr>
            <w:tcW w:w="249" w:type="dxa"/>
          </w:tcPr>
          <w:p w14:paraId="51D0231A" w14:textId="77777777" w:rsidR="003B091C" w:rsidRPr="00F2147D" w:rsidRDefault="003B091C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38DF8C3D" w14:textId="003E784C" w:rsidR="003B091C" w:rsidRPr="00F2147D" w:rsidRDefault="00C86CD9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  <w:r w:rsidR="00DD485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887</w:t>
            </w:r>
          </w:p>
        </w:tc>
      </w:tr>
      <w:tr w:rsidR="003B091C" w:rsidRPr="00F2147D" w14:paraId="6F15E203" w14:textId="77777777" w:rsidTr="003B091C">
        <w:trPr>
          <w:trHeight w:val="372"/>
        </w:trPr>
        <w:tc>
          <w:tcPr>
            <w:tcW w:w="4994" w:type="dxa"/>
          </w:tcPr>
          <w:p w14:paraId="5BAA8327" w14:textId="26C4755B" w:rsidR="003B091C" w:rsidRPr="00D92058" w:rsidRDefault="003B091C" w:rsidP="003B091C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 w:rsidR="002A0A72">
              <w:rPr>
                <w:rFonts w:asciiTheme="majorBidi" w:hAnsiTheme="majorBidi" w:cstheme="majorBidi"/>
                <w:sz w:val="28"/>
                <w:lang w:val="en-GB"/>
              </w:rPr>
              <w:t xml:space="preserve"> (</w:t>
            </w:r>
            <w:r w:rsidR="002A0A72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ขาดทุน)</w:t>
            </w:r>
          </w:p>
        </w:tc>
        <w:tc>
          <w:tcPr>
            <w:tcW w:w="1494" w:type="dxa"/>
          </w:tcPr>
          <w:p w14:paraId="253CE475" w14:textId="1262EDC2" w:rsidR="003B091C" w:rsidRPr="00F2147D" w:rsidRDefault="00B678E3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246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49" w:type="dxa"/>
          </w:tcPr>
          <w:p w14:paraId="2C153392" w14:textId="77777777" w:rsidR="003B091C" w:rsidRPr="00F2147D" w:rsidRDefault="003B091C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4468446D" w14:textId="464CF6F1" w:rsidR="003B091C" w:rsidRPr="00F2147D" w:rsidRDefault="00C86CD9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AF581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774</w:t>
            </w:r>
          </w:p>
        </w:tc>
      </w:tr>
    </w:tbl>
    <w:p w14:paraId="44861B2C" w14:textId="5BC528D9" w:rsidR="003531AC" w:rsidRPr="00F2147D" w:rsidRDefault="00C86CD9" w:rsidP="003531AC">
      <w:pPr>
        <w:widowControl/>
        <w:tabs>
          <w:tab w:val="left" w:pos="-3261"/>
        </w:tabs>
        <w:overflowPunct/>
        <w:autoSpaceDE/>
        <w:autoSpaceDN/>
        <w:adjustRightInd/>
        <w:spacing w:before="120" w:after="120"/>
        <w:ind w:left="1094" w:right="43" w:hanging="547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11</w:t>
      </w:r>
      <w:r w:rsidR="003531AC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3531AC">
        <w:rPr>
          <w:rFonts w:asciiTheme="majorBidi" w:hAnsiTheme="majorBidi" w:cstheme="majorBidi"/>
          <w:color w:val="000000"/>
          <w:spacing w:val="-6"/>
          <w:sz w:val="32"/>
          <w:szCs w:val="32"/>
        </w:rPr>
        <w:tab/>
      </w:r>
      <w:r w:rsidR="003531AC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สรุปข้อมูลเกี่ยวกับกำไรขาดทุนเบ็ดเสร็จ สำหรับงวด</w:t>
      </w:r>
      <w:r w:rsidR="003531A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หกเดือนสิ้นสุด</w:t>
      </w:r>
      <w:r w:rsidR="003531AC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3531A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531A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3531AC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3531AC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4"/>
        <w:gridCol w:w="1494"/>
        <w:gridCol w:w="249"/>
        <w:gridCol w:w="1493"/>
      </w:tblGrid>
      <w:tr w:rsidR="003531AC" w:rsidRPr="00F2147D" w14:paraId="0859F731" w14:textId="77777777" w:rsidTr="00E16FA4">
        <w:trPr>
          <w:trHeight w:val="386"/>
        </w:trPr>
        <w:tc>
          <w:tcPr>
            <w:tcW w:w="4994" w:type="dxa"/>
          </w:tcPr>
          <w:p w14:paraId="67CD494A" w14:textId="77777777" w:rsidR="003531AC" w:rsidRPr="00F2147D" w:rsidRDefault="003531AC" w:rsidP="00E16FA4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236" w:type="dxa"/>
            <w:gridSpan w:val="3"/>
          </w:tcPr>
          <w:p w14:paraId="498181B6" w14:textId="77777777" w:rsidR="003531AC" w:rsidRPr="00F2147D" w:rsidRDefault="003531AC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บริษัท ทรีมันนี่ โฮลด</w:t>
            </w:r>
            <w:proofErr w:type="spellStart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ิ้ง</w:t>
            </w:r>
            <w:proofErr w:type="spellEnd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 xml:space="preserve">  จำกัด</w:t>
            </w:r>
          </w:p>
        </w:tc>
      </w:tr>
      <w:tr w:rsidR="003531AC" w:rsidRPr="00F2147D" w14:paraId="0B32F007" w14:textId="77777777" w:rsidTr="00E16FA4">
        <w:trPr>
          <w:trHeight w:val="386"/>
        </w:trPr>
        <w:tc>
          <w:tcPr>
            <w:tcW w:w="4994" w:type="dxa"/>
          </w:tcPr>
          <w:p w14:paraId="7E6CBEA1" w14:textId="77777777" w:rsidR="003531AC" w:rsidRPr="00F2147D" w:rsidRDefault="003531AC" w:rsidP="00E16FA4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94" w:type="dxa"/>
          </w:tcPr>
          <w:p w14:paraId="2CDA30A8" w14:textId="2D850827" w:rsidR="003531AC" w:rsidRPr="00F2147D" w:rsidRDefault="00C86CD9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249" w:type="dxa"/>
          </w:tcPr>
          <w:p w14:paraId="498974C6" w14:textId="77777777" w:rsidR="003531AC" w:rsidRPr="00F2147D" w:rsidRDefault="003531AC" w:rsidP="00E16FA4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39519E4E" w14:textId="28BF7D12" w:rsidR="003531AC" w:rsidRPr="00F2147D" w:rsidRDefault="00C86CD9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3531AC" w:rsidRPr="00F2147D" w14:paraId="3EB49498" w14:textId="77777777" w:rsidTr="00E16FA4">
        <w:trPr>
          <w:trHeight w:val="372"/>
        </w:trPr>
        <w:tc>
          <w:tcPr>
            <w:tcW w:w="4994" w:type="dxa"/>
          </w:tcPr>
          <w:p w14:paraId="3C2F0047" w14:textId="77777777" w:rsidR="003531AC" w:rsidRPr="00F2147D" w:rsidRDefault="003531AC" w:rsidP="00E16FA4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494" w:type="dxa"/>
          </w:tcPr>
          <w:p w14:paraId="722A856C" w14:textId="77777777" w:rsidR="003531AC" w:rsidRPr="00F2147D" w:rsidRDefault="003531AC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249" w:type="dxa"/>
          </w:tcPr>
          <w:p w14:paraId="644D7412" w14:textId="77777777" w:rsidR="003531AC" w:rsidRPr="00F2147D" w:rsidRDefault="003531AC" w:rsidP="00E16FA4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0A6ACFDA" w14:textId="77777777" w:rsidR="003531AC" w:rsidRPr="00F2147D" w:rsidRDefault="003531AC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3531AC" w:rsidRPr="00F2147D" w14:paraId="3BFD5297" w14:textId="77777777" w:rsidTr="00E16FA4">
        <w:trPr>
          <w:trHeight w:val="372"/>
        </w:trPr>
        <w:tc>
          <w:tcPr>
            <w:tcW w:w="4994" w:type="dxa"/>
          </w:tcPr>
          <w:p w14:paraId="30B5601D" w14:textId="77777777" w:rsidR="003531AC" w:rsidRPr="00F2147D" w:rsidRDefault="003531AC" w:rsidP="00E16FA4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1494" w:type="dxa"/>
          </w:tcPr>
          <w:p w14:paraId="39350AA8" w14:textId="5C06801F" w:rsidR="003531AC" w:rsidRPr="00F2147D" w:rsidRDefault="00C86CD9" w:rsidP="001E16AE">
            <w:pPr>
              <w:widowControl/>
              <w:tabs>
                <w:tab w:val="decimal" w:pos="1019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  <w:r w:rsidR="00455D8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468</w:t>
            </w:r>
          </w:p>
        </w:tc>
        <w:tc>
          <w:tcPr>
            <w:tcW w:w="249" w:type="dxa"/>
          </w:tcPr>
          <w:p w14:paraId="42E6ABDE" w14:textId="77777777" w:rsidR="003531AC" w:rsidRPr="00F2147D" w:rsidRDefault="003531AC" w:rsidP="00E16FA4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265C3F83" w14:textId="2400CC01" w:rsidR="003531AC" w:rsidRPr="00F2147D" w:rsidRDefault="00C86CD9" w:rsidP="001E16AE">
            <w:pPr>
              <w:widowControl/>
              <w:tabs>
                <w:tab w:val="decimal" w:pos="1019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44</w:t>
            </w:r>
            <w:r w:rsidR="00691DD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297</w:t>
            </w:r>
          </w:p>
        </w:tc>
      </w:tr>
      <w:tr w:rsidR="003531AC" w:rsidRPr="00F2147D" w14:paraId="681368C7" w14:textId="77777777" w:rsidTr="00E16FA4">
        <w:trPr>
          <w:trHeight w:val="372"/>
        </w:trPr>
        <w:tc>
          <w:tcPr>
            <w:tcW w:w="4994" w:type="dxa"/>
          </w:tcPr>
          <w:p w14:paraId="00564812" w14:textId="5BDC0382" w:rsidR="003531AC" w:rsidRPr="00D92058" w:rsidRDefault="003531AC" w:rsidP="00E16FA4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 w:rsidR="009D7249">
              <w:rPr>
                <w:rFonts w:asciiTheme="majorBidi" w:hAnsiTheme="majorBidi" w:cstheme="majorBidi"/>
                <w:sz w:val="28"/>
                <w:lang w:val="en-GB"/>
              </w:rPr>
              <w:t xml:space="preserve"> (</w:t>
            </w:r>
            <w:r w:rsidR="009D7249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ขาดทุน)</w:t>
            </w:r>
          </w:p>
        </w:tc>
        <w:tc>
          <w:tcPr>
            <w:tcW w:w="1494" w:type="dxa"/>
          </w:tcPr>
          <w:p w14:paraId="09178C85" w14:textId="174215B9" w:rsidR="003531AC" w:rsidRPr="00F2147D" w:rsidRDefault="00455D89" w:rsidP="001E16AE">
            <w:pPr>
              <w:widowControl/>
              <w:tabs>
                <w:tab w:val="decimal" w:pos="1019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380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49" w:type="dxa"/>
          </w:tcPr>
          <w:p w14:paraId="677683B6" w14:textId="77777777" w:rsidR="003531AC" w:rsidRPr="00F2147D" w:rsidRDefault="003531AC" w:rsidP="00E16FA4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48A7CA94" w14:textId="4500292D" w:rsidR="003531AC" w:rsidRPr="00F2147D" w:rsidRDefault="00C86CD9" w:rsidP="001E16AE">
            <w:pPr>
              <w:widowControl/>
              <w:tabs>
                <w:tab w:val="decimal" w:pos="1019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18</w:t>
            </w:r>
            <w:r w:rsidR="00691DD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683</w:t>
            </w:r>
          </w:p>
        </w:tc>
      </w:tr>
    </w:tbl>
    <w:p w14:paraId="3E302BA4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483C66D" w14:textId="191226D8" w:rsidR="005704B8" w:rsidRPr="00F2147D" w:rsidRDefault="00C86CD9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5704B8" w:rsidRPr="00F2147D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7948E1E0" w14:textId="75D2E3AC" w:rsidR="002F7B9E" w:rsidRPr="00F2147D" w:rsidRDefault="00C86CD9" w:rsidP="00227BE2">
      <w:pPr>
        <w:widowControl/>
        <w:tabs>
          <w:tab w:val="left" w:pos="-3261"/>
        </w:tabs>
        <w:overflowPunct/>
        <w:autoSpaceDE/>
        <w:autoSpaceDN/>
        <w:adjustRightInd/>
        <w:ind w:left="1080" w:right="43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FE6D86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ab/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เงินลงทุนในบริษัทร่วม ณ วันที่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2F7B9E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75FAC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2F7B9E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และเงินปันผลรับจาก</w:t>
      </w:r>
      <w:r w:rsidR="00FA7263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        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หกเดือนสิ้นสุด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มีดังนี้</w:t>
      </w:r>
    </w:p>
    <w:p w14:paraId="7D7659A6" w14:textId="08F70A57" w:rsidR="002B5082" w:rsidRPr="00E14D5F" w:rsidRDefault="002B5082" w:rsidP="00227BE2">
      <w:pPr>
        <w:tabs>
          <w:tab w:val="left" w:pos="720"/>
        </w:tabs>
        <w:ind w:left="-108" w:right="-108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E14D5F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 : พันบาท</w:t>
      </w:r>
    </w:p>
    <w:tbl>
      <w:tblPr>
        <w:tblW w:w="9754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0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720"/>
        <w:gridCol w:w="90"/>
        <w:gridCol w:w="900"/>
      </w:tblGrid>
      <w:tr w:rsidR="002F7B9E" w:rsidRPr="00E14D5F" w14:paraId="0D05BD66" w14:textId="77777777" w:rsidTr="00813763">
        <w:trPr>
          <w:cantSplit/>
          <w:trHeight w:val="19"/>
        </w:trPr>
        <w:tc>
          <w:tcPr>
            <w:tcW w:w="2990" w:type="dxa"/>
          </w:tcPr>
          <w:p w14:paraId="0597D725" w14:textId="77777777" w:rsidR="002F7B9E" w:rsidRPr="00E14D5F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4" w:type="dxa"/>
            <w:gridSpan w:val="15"/>
          </w:tcPr>
          <w:p w14:paraId="2D255A4B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  <w:r w:rsidRPr="00E14D5F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F7B9E" w:rsidRPr="00E14D5F" w14:paraId="6DA869E6" w14:textId="77777777" w:rsidTr="00813763">
        <w:trPr>
          <w:cantSplit/>
          <w:trHeight w:val="19"/>
        </w:trPr>
        <w:tc>
          <w:tcPr>
            <w:tcW w:w="2990" w:type="dxa"/>
          </w:tcPr>
          <w:p w14:paraId="303FB6D7" w14:textId="77777777" w:rsidR="002F7B9E" w:rsidRPr="00E14D5F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17562635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5F047966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3" w:type="dxa"/>
            <w:gridSpan w:val="3"/>
            <w:hideMark/>
          </w:tcPr>
          <w:p w14:paraId="49B21618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500680F7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1" w:type="dxa"/>
            <w:gridSpan w:val="3"/>
            <w:hideMark/>
          </w:tcPr>
          <w:p w14:paraId="248E734D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07EA1636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79D7FA40" w14:textId="298BAD6C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75FAC" w:rsidRPr="00E14D5F" w14:paraId="6D53E04C" w14:textId="77777777" w:rsidTr="00813763">
        <w:trPr>
          <w:cantSplit/>
          <w:trHeight w:val="19"/>
        </w:trPr>
        <w:tc>
          <w:tcPr>
            <w:tcW w:w="2990" w:type="dxa"/>
          </w:tcPr>
          <w:p w14:paraId="70F3981C" w14:textId="77777777" w:rsidR="00F75FAC" w:rsidRPr="00E14D5F" w:rsidRDefault="00F75FAC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4C1F583E" w14:textId="6E88D243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698915EB" w14:textId="77777777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3" w:type="dxa"/>
            <w:gridSpan w:val="3"/>
          </w:tcPr>
          <w:p w14:paraId="4B1AB894" w14:textId="77777777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5B27E84C" w14:textId="77777777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1" w:type="dxa"/>
            <w:gridSpan w:val="3"/>
          </w:tcPr>
          <w:p w14:paraId="25077FFB" w14:textId="77777777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" w:type="dxa"/>
          </w:tcPr>
          <w:p w14:paraId="2BC587E4" w14:textId="77777777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2E2C1CA6" w14:textId="39CB2A6E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2F7B9E" w:rsidRPr="00E14D5F" w14:paraId="08471305" w14:textId="77777777" w:rsidTr="00813763">
        <w:trPr>
          <w:cantSplit/>
          <w:trHeight w:val="19"/>
        </w:trPr>
        <w:tc>
          <w:tcPr>
            <w:tcW w:w="2990" w:type="dxa"/>
          </w:tcPr>
          <w:p w14:paraId="45D0B533" w14:textId="77777777" w:rsidR="002F7B9E" w:rsidRPr="00E14D5F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hideMark/>
          </w:tcPr>
          <w:p w14:paraId="72C44D73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5" w:type="dxa"/>
          </w:tcPr>
          <w:p w14:paraId="6FDC3281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6D8A7745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1" w:type="dxa"/>
          </w:tcPr>
          <w:p w14:paraId="740E8E5F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hideMark/>
          </w:tcPr>
          <w:p w14:paraId="6D78B989" w14:textId="1464B7BE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9707B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หก</w:t>
            </w: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77" w:type="dxa"/>
          </w:tcPr>
          <w:p w14:paraId="4B72B3AE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0A63FE3E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</w:tcPr>
          <w:p w14:paraId="391D56CF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35980536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5" w:type="dxa"/>
          </w:tcPr>
          <w:p w14:paraId="240CC36F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8B2327F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747FC52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FA78285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2F7B9E" w:rsidRPr="00E14D5F" w14:paraId="025DC47C" w14:textId="77777777" w:rsidTr="00813763">
        <w:trPr>
          <w:cantSplit/>
          <w:trHeight w:val="19"/>
        </w:trPr>
        <w:tc>
          <w:tcPr>
            <w:tcW w:w="2990" w:type="dxa"/>
          </w:tcPr>
          <w:p w14:paraId="29B14D1B" w14:textId="77777777" w:rsidR="002F7B9E" w:rsidRPr="00E14D5F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11E7D7AF" w14:textId="010062E3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5" w:type="dxa"/>
          </w:tcPr>
          <w:p w14:paraId="064A0402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60887360" w14:textId="17B5B65A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F7B9E"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DBF21FC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hideMark/>
          </w:tcPr>
          <w:p w14:paraId="5887A0E7" w14:textId="65AE107F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" w:type="dxa"/>
          </w:tcPr>
          <w:p w14:paraId="6634AE88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0E1897D6" w14:textId="79BA192D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" w:type="dxa"/>
          </w:tcPr>
          <w:p w14:paraId="6085ACF4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03490009" w14:textId="7D0C25DD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F7B9E"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22930242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7CCA5F2A" w14:textId="147EFC8A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7AB1C025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254F3E" w14:textId="4758E09C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F7B9E"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7B9E" w:rsidRPr="00E14D5F" w14:paraId="6F257A6E" w14:textId="77777777" w:rsidTr="00813763">
        <w:trPr>
          <w:cantSplit/>
          <w:trHeight w:val="19"/>
        </w:trPr>
        <w:tc>
          <w:tcPr>
            <w:tcW w:w="2990" w:type="dxa"/>
          </w:tcPr>
          <w:p w14:paraId="62477D0C" w14:textId="77777777" w:rsidR="002F7B9E" w:rsidRPr="00E14D5F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6B951172" w14:textId="49E66508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95" w:type="dxa"/>
          </w:tcPr>
          <w:p w14:paraId="50CB3C52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1FD60403" w14:textId="6971834E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1" w:type="dxa"/>
          </w:tcPr>
          <w:p w14:paraId="7064A1FB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hideMark/>
          </w:tcPr>
          <w:p w14:paraId="5FA7118B" w14:textId="7D2649B4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54" w:type="dxa"/>
          </w:tcPr>
          <w:p w14:paraId="2758E8F9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hideMark/>
          </w:tcPr>
          <w:p w14:paraId="18EE6C61" w14:textId="70052257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7" w:type="dxa"/>
          </w:tcPr>
          <w:p w14:paraId="0DC08980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2E67B92F" w14:textId="657F3FCB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77" w:type="dxa"/>
          </w:tcPr>
          <w:p w14:paraId="5C381711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6ED9BC97" w14:textId="6A726C77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25" w:type="dxa"/>
          </w:tcPr>
          <w:p w14:paraId="3224EFC2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4E0EA58A" w14:textId="0DC64327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22F18496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784616" w14:textId="27C160AF" w:rsidR="002F7B9E" w:rsidRPr="00E14D5F" w:rsidRDefault="00C86CD9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2F7B9E" w:rsidRPr="00E14D5F" w14:paraId="1E955660" w14:textId="77777777" w:rsidTr="00813763">
        <w:trPr>
          <w:cantSplit/>
          <w:trHeight w:val="19"/>
        </w:trPr>
        <w:tc>
          <w:tcPr>
            <w:tcW w:w="2990" w:type="dxa"/>
            <w:hideMark/>
          </w:tcPr>
          <w:p w14:paraId="0BD6AFE5" w14:textId="642594D5" w:rsidR="002F7B9E" w:rsidRPr="00E14D5F" w:rsidRDefault="002F7B9E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51" w:type="dxa"/>
          </w:tcPr>
          <w:p w14:paraId="4626A741" w14:textId="77777777" w:rsidR="002F7B9E" w:rsidRPr="00E14D5F" w:rsidRDefault="002F7B9E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</w:tcPr>
          <w:p w14:paraId="53EB31E4" w14:textId="77777777" w:rsidR="002F7B9E" w:rsidRPr="00E14D5F" w:rsidRDefault="002F7B9E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00E5EA66" w14:textId="77777777" w:rsidR="002F7B9E" w:rsidRPr="00E14D5F" w:rsidRDefault="002F7B9E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F5DF41E" w14:textId="77777777" w:rsidR="002F7B9E" w:rsidRPr="00E14D5F" w:rsidRDefault="002F7B9E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9" w:type="dxa"/>
          </w:tcPr>
          <w:p w14:paraId="226AEB0F" w14:textId="77777777" w:rsidR="002F7B9E" w:rsidRPr="00E14D5F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</w:tcPr>
          <w:p w14:paraId="7AC85A5A" w14:textId="77777777" w:rsidR="002F7B9E" w:rsidRPr="00E14D5F" w:rsidRDefault="002F7B9E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33F2438" w14:textId="77777777" w:rsidR="002F7B9E" w:rsidRPr="00E14D5F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585D61C4" w14:textId="77777777" w:rsidR="002F7B9E" w:rsidRPr="00E14D5F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</w:tcPr>
          <w:p w14:paraId="117C8BED" w14:textId="77777777" w:rsidR="002F7B9E" w:rsidRPr="00E14D5F" w:rsidRDefault="002F7B9E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7210AFE7" w14:textId="77777777" w:rsidR="002F7B9E" w:rsidRPr="00E14D5F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</w:tcPr>
          <w:p w14:paraId="05392297" w14:textId="77777777" w:rsidR="002F7B9E" w:rsidRPr="00E14D5F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" w:type="dxa"/>
          </w:tcPr>
          <w:p w14:paraId="7BF09D18" w14:textId="77777777" w:rsidR="002F7B9E" w:rsidRPr="00E14D5F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8C7A24B" w14:textId="77777777" w:rsidR="002F7B9E" w:rsidRPr="00E14D5F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DAA0BC2" w14:textId="77777777" w:rsidR="002F7B9E" w:rsidRPr="00E14D5F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91FC9F" w14:textId="77777777" w:rsidR="002F7B9E" w:rsidRPr="00E14D5F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763E13" w:rsidRPr="00E14D5F" w14:paraId="2C824E9C" w14:textId="77777777" w:rsidTr="007175D5">
        <w:trPr>
          <w:cantSplit/>
          <w:trHeight w:val="19"/>
        </w:trPr>
        <w:tc>
          <w:tcPr>
            <w:tcW w:w="2990" w:type="dxa"/>
            <w:vAlign w:val="bottom"/>
          </w:tcPr>
          <w:p w14:paraId="621F6907" w14:textId="460E4463" w:rsidR="00763E13" w:rsidRPr="00E14D5F" w:rsidRDefault="00763E13" w:rsidP="00763E13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เซนไน</w:t>
            </w:r>
            <w:proofErr w:type="spellStart"/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>ต์</w:t>
            </w:r>
            <w:proofErr w:type="spellEnd"/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51" w:type="dxa"/>
            <w:vAlign w:val="bottom"/>
          </w:tcPr>
          <w:p w14:paraId="6A0D2EAC" w14:textId="4A29BE6C" w:rsidR="00763E13" w:rsidRPr="00E14D5F" w:rsidRDefault="00C86CD9" w:rsidP="00763E13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24</w:t>
            </w:r>
            <w:r w:rsidR="00763E1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5" w:type="dxa"/>
            <w:vAlign w:val="bottom"/>
          </w:tcPr>
          <w:p w14:paraId="16C4635D" w14:textId="77777777" w:rsidR="00763E13" w:rsidRPr="00E14D5F" w:rsidRDefault="00763E13" w:rsidP="00763E13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0724A953" w14:textId="5BD88917" w:rsidR="00763E13" w:rsidRPr="00E14D5F" w:rsidRDefault="00C86CD9" w:rsidP="00763E13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28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  <w:cs/>
              </w:rPr>
              <w:t>.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1" w:type="dxa"/>
            <w:vAlign w:val="bottom"/>
          </w:tcPr>
          <w:p w14:paraId="24809405" w14:textId="77777777" w:rsidR="00763E13" w:rsidRPr="00E14D5F" w:rsidRDefault="00763E13" w:rsidP="00763E13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3BB4680" w14:textId="5DC79D15" w:rsidR="00763E13" w:rsidRPr="00E14D5F" w:rsidRDefault="00763E13" w:rsidP="00763E13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728C8FA9" w14:textId="77777777" w:rsidR="00763E13" w:rsidRPr="00E14D5F" w:rsidRDefault="00763E13" w:rsidP="00763E13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5704DA5" w14:textId="1E0C39A7" w:rsidR="00763E13" w:rsidRPr="00E14D5F" w:rsidRDefault="00763E13" w:rsidP="00763E13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105F612D" w14:textId="77777777" w:rsidR="00763E13" w:rsidRPr="00E14D5F" w:rsidRDefault="00763E13" w:rsidP="00763E13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vAlign w:val="center"/>
          </w:tcPr>
          <w:p w14:paraId="361FB199" w14:textId="071B5B22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16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  <w:vAlign w:val="center"/>
          </w:tcPr>
          <w:p w14:paraId="78ED0189" w14:textId="77777777" w:rsidR="00763E13" w:rsidRPr="00E14D5F" w:rsidRDefault="00763E13" w:rsidP="00763E13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14:paraId="3760E57F" w14:textId="3FAB517B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16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" w:type="dxa"/>
            <w:vAlign w:val="center"/>
          </w:tcPr>
          <w:p w14:paraId="1B511560" w14:textId="77777777" w:rsidR="00763E13" w:rsidRPr="00E14D5F" w:rsidRDefault="00763E13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0ADCE5B" w14:textId="153158B8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14</w:t>
            </w:r>
            <w:r w:rsidR="00542D5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90" w:type="dxa"/>
            <w:vAlign w:val="center"/>
          </w:tcPr>
          <w:p w14:paraId="76D241A9" w14:textId="77777777" w:rsidR="00763E13" w:rsidRPr="00E14D5F" w:rsidRDefault="00763E13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B2DF0F8" w14:textId="603AF360" w:rsidR="00763E13" w:rsidRPr="00E14D5F" w:rsidRDefault="00C86CD9" w:rsidP="00763E13">
            <w:pPr>
              <w:tabs>
                <w:tab w:val="decimal" w:pos="719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16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968</w:t>
            </w:r>
          </w:p>
        </w:tc>
      </w:tr>
      <w:tr w:rsidR="00763E13" w:rsidRPr="00E14D5F" w14:paraId="2FCDF552" w14:textId="77777777" w:rsidTr="007175D5">
        <w:trPr>
          <w:cantSplit/>
          <w:trHeight w:val="19"/>
        </w:trPr>
        <w:tc>
          <w:tcPr>
            <w:tcW w:w="2990" w:type="dxa"/>
            <w:vAlign w:val="bottom"/>
          </w:tcPr>
          <w:p w14:paraId="1E0E7B89" w14:textId="2D75010A" w:rsidR="00763E13" w:rsidRPr="00E14D5F" w:rsidRDefault="00763E13" w:rsidP="00763E13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ไทยเท</w:t>
            </w:r>
            <w:proofErr w:type="spellStart"/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>็คซ์</w:t>
            </w:r>
            <w:proofErr w:type="spellEnd"/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ซีบีดี สมาร์ท ฟาร์ม จำกัด</w:t>
            </w:r>
          </w:p>
        </w:tc>
        <w:tc>
          <w:tcPr>
            <w:tcW w:w="851" w:type="dxa"/>
            <w:vAlign w:val="bottom"/>
          </w:tcPr>
          <w:p w14:paraId="2CA5E779" w14:textId="452F8E63" w:rsidR="00763E13" w:rsidRPr="00E14D5F" w:rsidRDefault="00C86CD9" w:rsidP="00763E13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  <w:cs/>
              </w:rPr>
              <w:t>.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5" w:type="dxa"/>
            <w:vAlign w:val="bottom"/>
          </w:tcPr>
          <w:p w14:paraId="73ADE957" w14:textId="77777777" w:rsidR="00763E13" w:rsidRPr="00E14D5F" w:rsidRDefault="00763E13" w:rsidP="00763E13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71DDAD62" w14:textId="6DAC00AC" w:rsidR="00763E13" w:rsidRPr="00E14D5F" w:rsidRDefault="00C86CD9" w:rsidP="00763E13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  <w:cs/>
              </w:rPr>
              <w:t>.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" w:type="dxa"/>
            <w:vAlign w:val="bottom"/>
          </w:tcPr>
          <w:p w14:paraId="60516F54" w14:textId="77777777" w:rsidR="00763E13" w:rsidRPr="00E14D5F" w:rsidRDefault="00763E13" w:rsidP="00763E13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</w:tcPr>
          <w:p w14:paraId="2F28C48E" w14:textId="4DE21DD2" w:rsidR="00763E13" w:rsidRPr="00E14D5F" w:rsidRDefault="00763E13" w:rsidP="00763E13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4A0949A9" w14:textId="77777777" w:rsidR="00763E13" w:rsidRPr="00E14D5F" w:rsidRDefault="00763E13" w:rsidP="00763E13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15BBC92" w14:textId="383B7727" w:rsidR="00763E13" w:rsidRPr="00E14D5F" w:rsidRDefault="00763E13" w:rsidP="00763E13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175E27A0" w14:textId="77777777" w:rsidR="00763E13" w:rsidRPr="00E14D5F" w:rsidRDefault="00763E13" w:rsidP="00763E13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vAlign w:val="center"/>
          </w:tcPr>
          <w:p w14:paraId="1222DEE6" w14:textId="0C4589A7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  <w:vAlign w:val="center"/>
          </w:tcPr>
          <w:p w14:paraId="5ECDD2C1" w14:textId="77777777" w:rsidR="00763E13" w:rsidRPr="00E14D5F" w:rsidRDefault="00763E13" w:rsidP="00763E13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vAlign w:val="center"/>
          </w:tcPr>
          <w:p w14:paraId="191B0E9B" w14:textId="41B31985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" w:type="dxa"/>
            <w:vAlign w:val="center"/>
          </w:tcPr>
          <w:p w14:paraId="3E0C17A4" w14:textId="77777777" w:rsidR="00763E13" w:rsidRPr="00E14D5F" w:rsidRDefault="00763E13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0F3C56B" w14:textId="23AECBFC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542D5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90" w:type="dxa"/>
            <w:vAlign w:val="center"/>
          </w:tcPr>
          <w:p w14:paraId="52E987B7" w14:textId="77777777" w:rsidR="00763E13" w:rsidRPr="00E14D5F" w:rsidRDefault="00763E13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4085C68" w14:textId="2EF9A8C3" w:rsidR="00763E13" w:rsidRPr="00E14D5F" w:rsidRDefault="00C86CD9" w:rsidP="00763E13">
            <w:pPr>
              <w:tabs>
                <w:tab w:val="decimal" w:pos="719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247</w:t>
            </w:r>
          </w:p>
        </w:tc>
      </w:tr>
      <w:tr w:rsidR="00763E13" w:rsidRPr="00E14D5F" w14:paraId="0D81B421" w14:textId="77777777" w:rsidTr="007175D5">
        <w:trPr>
          <w:cantSplit/>
          <w:trHeight w:val="197"/>
        </w:trPr>
        <w:tc>
          <w:tcPr>
            <w:tcW w:w="2990" w:type="dxa"/>
            <w:vAlign w:val="bottom"/>
            <w:hideMark/>
          </w:tcPr>
          <w:p w14:paraId="292BCD1D" w14:textId="77777777" w:rsidR="00763E13" w:rsidRPr="00E14D5F" w:rsidRDefault="00763E13" w:rsidP="00763E13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10688DB5" w14:textId="77777777" w:rsidR="00763E13" w:rsidRPr="00E14D5F" w:rsidRDefault="00763E13" w:rsidP="00763E13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161106C3" w14:textId="77777777" w:rsidR="00763E13" w:rsidRPr="00E14D5F" w:rsidRDefault="00763E13" w:rsidP="00763E13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263D2E8C" w14:textId="77777777" w:rsidR="00763E13" w:rsidRPr="00E14D5F" w:rsidRDefault="00763E13" w:rsidP="00763E13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142F842F" w14:textId="77777777" w:rsidR="00763E13" w:rsidRPr="00E14D5F" w:rsidRDefault="00763E13" w:rsidP="00763E13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EB1F2" w14:textId="769EF068" w:rsidR="00763E13" w:rsidRPr="00E14D5F" w:rsidRDefault="00763E13" w:rsidP="00763E13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492D9DEE" w14:textId="77777777" w:rsidR="00763E13" w:rsidRPr="00E14D5F" w:rsidRDefault="00763E13" w:rsidP="00763E13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0879A" w14:textId="0F47C676" w:rsidR="00763E13" w:rsidRPr="00E14D5F" w:rsidRDefault="00763E13" w:rsidP="00763E13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732F1E78" w14:textId="77777777" w:rsidR="00763E13" w:rsidRPr="00E14D5F" w:rsidRDefault="00763E13" w:rsidP="00763E13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B0E7CA" w14:textId="0395E2E7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  <w:vAlign w:val="center"/>
          </w:tcPr>
          <w:p w14:paraId="2AB91683" w14:textId="77777777" w:rsidR="00763E13" w:rsidRPr="00E14D5F" w:rsidRDefault="00763E13" w:rsidP="00763E13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A1693F" w14:textId="15EC699C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vAlign w:val="center"/>
          </w:tcPr>
          <w:p w14:paraId="604F5E91" w14:textId="77777777" w:rsidR="00763E13" w:rsidRPr="00E14D5F" w:rsidRDefault="00763E13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BC1DB" w14:textId="48EA5E5A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="00542D5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278DEF3" w14:textId="77777777" w:rsidR="00763E13" w:rsidRPr="00E14D5F" w:rsidRDefault="00763E13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0DFBCD" w14:textId="3512D8B2" w:rsidR="00763E13" w:rsidRPr="00E14D5F" w:rsidRDefault="00C86CD9" w:rsidP="00763E13">
            <w:pPr>
              <w:tabs>
                <w:tab w:val="decimal" w:pos="719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215</w:t>
            </w:r>
          </w:p>
        </w:tc>
      </w:tr>
      <w:tr w:rsidR="00763E13" w:rsidRPr="00E14D5F" w14:paraId="53D7E429" w14:textId="77777777" w:rsidTr="00DE04FF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43E8027F" w14:textId="77777777" w:rsidR="00763E13" w:rsidRPr="00E14D5F" w:rsidRDefault="00763E13" w:rsidP="00763E13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E14D5F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851" w:type="dxa"/>
            <w:vAlign w:val="bottom"/>
          </w:tcPr>
          <w:p w14:paraId="36B497EE" w14:textId="77777777" w:rsidR="00763E13" w:rsidRPr="00E14D5F" w:rsidRDefault="00763E13" w:rsidP="00763E13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49355E7A" w14:textId="77777777" w:rsidR="00763E13" w:rsidRPr="00E14D5F" w:rsidRDefault="00763E13" w:rsidP="00763E13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1F764012" w14:textId="77777777" w:rsidR="00763E13" w:rsidRPr="00E14D5F" w:rsidRDefault="00763E13" w:rsidP="00763E13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1684AC89" w14:textId="77777777" w:rsidR="00763E13" w:rsidRPr="00E14D5F" w:rsidRDefault="00763E13" w:rsidP="00763E13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DBCDDF" w14:textId="77777777" w:rsidR="00763E13" w:rsidRPr="00E14D5F" w:rsidRDefault="00763E13" w:rsidP="00763E13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  <w:vAlign w:val="bottom"/>
          </w:tcPr>
          <w:p w14:paraId="5D75D680" w14:textId="77777777" w:rsidR="00763E13" w:rsidRPr="00E14D5F" w:rsidRDefault="00763E13" w:rsidP="00763E13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B2DB53" w14:textId="77777777" w:rsidR="00763E13" w:rsidRPr="00E14D5F" w:rsidRDefault="00763E13" w:rsidP="00763E13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4494A511" w14:textId="77777777" w:rsidR="00763E13" w:rsidRPr="00E14D5F" w:rsidRDefault="00763E13" w:rsidP="00763E13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D5392" w14:textId="42C94019" w:rsidR="00763E13" w:rsidRPr="00E14D5F" w:rsidRDefault="00763E13" w:rsidP="00763E1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69CBCC12" w14:textId="77777777" w:rsidR="00763E13" w:rsidRPr="00E14D5F" w:rsidRDefault="00763E13" w:rsidP="00763E13">
            <w:pPr>
              <w:tabs>
                <w:tab w:val="decimal" w:pos="58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0CC0B" w14:textId="347D2A52" w:rsidR="00763E13" w:rsidRPr="00E14D5F" w:rsidRDefault="00763E13" w:rsidP="00763E1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7E80A559" w14:textId="77777777" w:rsidR="00763E13" w:rsidRPr="00E14D5F" w:rsidRDefault="00763E13" w:rsidP="00763E13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441FE" w14:textId="48A59894" w:rsidR="00763E13" w:rsidRPr="00E14D5F" w:rsidRDefault="00542D51" w:rsidP="00763E13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746E16" w14:textId="77777777" w:rsidR="00763E13" w:rsidRPr="00E14D5F" w:rsidRDefault="00763E13" w:rsidP="00763E13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02066" w14:textId="214DD3D8" w:rsidR="00763E13" w:rsidRPr="00E14D5F" w:rsidRDefault="00763E13" w:rsidP="00763E1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763E13" w:rsidRPr="00E14D5F" w14:paraId="1945FA77" w14:textId="77777777" w:rsidTr="007175D5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1C58E372" w14:textId="7CBEB192" w:rsidR="00763E13" w:rsidRPr="00E14D5F" w:rsidRDefault="00763E13" w:rsidP="00763E13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เงินลงทุนในบริษัท</w:t>
            </w: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ร่วม</w:t>
            </w:r>
          </w:p>
        </w:tc>
        <w:tc>
          <w:tcPr>
            <w:tcW w:w="851" w:type="dxa"/>
            <w:vAlign w:val="bottom"/>
          </w:tcPr>
          <w:p w14:paraId="191A4B22" w14:textId="77777777" w:rsidR="00763E13" w:rsidRPr="00E14D5F" w:rsidRDefault="00763E13" w:rsidP="00763E13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20C10C1A" w14:textId="77777777" w:rsidR="00763E13" w:rsidRPr="00E14D5F" w:rsidRDefault="00763E13" w:rsidP="00763E13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28FA167E" w14:textId="77777777" w:rsidR="00763E13" w:rsidRPr="00E14D5F" w:rsidRDefault="00763E13" w:rsidP="00763E13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1D3D9978" w14:textId="77777777" w:rsidR="00763E13" w:rsidRPr="00E14D5F" w:rsidRDefault="00763E13" w:rsidP="00763E13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F356530" w14:textId="77777777" w:rsidR="00763E13" w:rsidRPr="00E14D5F" w:rsidRDefault="00763E13" w:rsidP="00763E13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  <w:vAlign w:val="bottom"/>
          </w:tcPr>
          <w:p w14:paraId="1E77BF0D" w14:textId="77777777" w:rsidR="00763E13" w:rsidRPr="00E14D5F" w:rsidRDefault="00763E13" w:rsidP="00763E13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2E91CAD" w14:textId="77777777" w:rsidR="00763E13" w:rsidRPr="00E14D5F" w:rsidRDefault="00763E13" w:rsidP="00763E13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73FE1992" w14:textId="77777777" w:rsidR="00763E13" w:rsidRPr="00E14D5F" w:rsidRDefault="00763E13" w:rsidP="00763E13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27F8A3" w14:textId="6BF559B2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  <w:vAlign w:val="center"/>
          </w:tcPr>
          <w:p w14:paraId="767A7621" w14:textId="77777777" w:rsidR="00763E13" w:rsidRPr="00E14D5F" w:rsidRDefault="00763E13" w:rsidP="00763E13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12C600" w14:textId="262499AD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" w:type="dxa"/>
            <w:tcBorders>
              <w:left w:val="nil"/>
              <w:right w:val="nil"/>
            </w:tcBorders>
            <w:vAlign w:val="center"/>
          </w:tcPr>
          <w:p w14:paraId="1242CB24" w14:textId="77777777" w:rsidR="00763E13" w:rsidRPr="00E14D5F" w:rsidRDefault="00763E13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77CF17" w14:textId="4505EF45" w:rsidR="00763E13" w:rsidRPr="00E14D5F" w:rsidRDefault="00C86CD9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="00542D5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A5062DF" w14:textId="77777777" w:rsidR="00763E13" w:rsidRPr="00E14D5F" w:rsidRDefault="00763E13" w:rsidP="00763E13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EDE3B9" w14:textId="1227FD9C" w:rsidR="00763E13" w:rsidRPr="00E14D5F" w:rsidRDefault="00C86CD9" w:rsidP="00763E13">
            <w:pPr>
              <w:tabs>
                <w:tab w:val="decimal" w:pos="719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  <w:r w:rsidR="00763E13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86CD9">
              <w:rPr>
                <w:rFonts w:ascii="Angsana New" w:hAnsi="Angsana New"/>
                <w:color w:val="000000"/>
                <w:sz w:val="20"/>
                <w:szCs w:val="20"/>
              </w:rPr>
              <w:t>215</w:t>
            </w:r>
          </w:p>
        </w:tc>
      </w:tr>
    </w:tbl>
    <w:p w14:paraId="7FF5D185" w14:textId="0A58F67F" w:rsidR="00340B81" w:rsidRDefault="00340B81" w:rsidP="001B34E9">
      <w:pPr>
        <w:widowControl/>
        <w:tabs>
          <w:tab w:val="left" w:pos="-3261"/>
        </w:tabs>
        <w:overflowPunct/>
        <w:autoSpaceDE/>
        <w:autoSpaceDN/>
        <w:adjustRightInd/>
        <w:spacing w:before="120" w:after="120"/>
        <w:ind w:left="540" w:right="43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E4913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เมื่อวันที่ </w:t>
      </w:r>
      <w:r w:rsidR="00C86CD9" w:rsidRPr="00C86CD9">
        <w:rPr>
          <w:rFonts w:asciiTheme="majorBidi" w:hAnsiTheme="majorBidi" w:cstheme="majorBidi"/>
          <w:color w:val="000000"/>
          <w:spacing w:val="-10"/>
          <w:sz w:val="32"/>
          <w:szCs w:val="32"/>
        </w:rPr>
        <w:t>29</w:t>
      </w:r>
      <w:r w:rsidRPr="00FE4913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FE4913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พฤษภาคม </w:t>
      </w:r>
      <w:r w:rsidR="00C86CD9" w:rsidRPr="00C86CD9">
        <w:rPr>
          <w:rFonts w:asciiTheme="majorBidi" w:hAnsiTheme="majorBidi" w:cstheme="majorBidi"/>
          <w:color w:val="000000"/>
          <w:spacing w:val="-10"/>
          <w:sz w:val="32"/>
          <w:szCs w:val="32"/>
        </w:rPr>
        <w:t>2569</w:t>
      </w:r>
      <w:r w:rsidRPr="00FE4913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FE4913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ที่ประชุม</w:t>
      </w:r>
      <w:r w:rsidR="00984621" w:rsidRPr="00FE4913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วิสามัญผู้ถือหุ้นของบริษัทร่วม ครั้งที่</w:t>
      </w:r>
      <w:r w:rsidR="00984621" w:rsidRPr="00FE4913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10"/>
          <w:sz w:val="32"/>
          <w:szCs w:val="32"/>
        </w:rPr>
        <w:t>1</w:t>
      </w:r>
      <w:r w:rsidR="00984621" w:rsidRPr="00FE4913">
        <w:rPr>
          <w:rFonts w:asciiTheme="majorBidi" w:hAnsiTheme="majorBidi" w:cstheme="majorBidi"/>
          <w:color w:val="000000"/>
          <w:spacing w:val="-10"/>
          <w:sz w:val="32"/>
          <w:szCs w:val="32"/>
        </w:rPr>
        <w:t>/</w:t>
      </w:r>
      <w:r w:rsidR="00C86CD9" w:rsidRPr="00C86CD9">
        <w:rPr>
          <w:rFonts w:asciiTheme="majorBidi" w:hAnsiTheme="majorBidi" w:cstheme="majorBidi"/>
          <w:color w:val="000000"/>
          <w:spacing w:val="-10"/>
          <w:sz w:val="32"/>
          <w:szCs w:val="32"/>
        </w:rPr>
        <w:t>2569</w:t>
      </w:r>
      <w:r w:rsidR="006C4B4D" w:rsidRPr="00FE4913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มีมติให้เพิ่มทุนจดทะเบียน</w:t>
      </w:r>
      <w:r w:rsidR="006C4B4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ของบริษัท</w:t>
      </w:r>
      <w:r w:rsidR="00835B4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ร่วม</w:t>
      </w:r>
      <w:r w:rsidR="006C4B4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จากเดิม 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7</w:t>
      </w:r>
      <w:r w:rsidR="002947CD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591</w:t>
      </w:r>
      <w:r w:rsidR="002947CD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100</w:t>
      </w:r>
      <w:r w:rsidR="002947C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947C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บาท เป็น 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="00000559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694</w:t>
      </w:r>
      <w:r w:rsidR="00000559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100</w:t>
      </w:r>
      <w:r w:rsidR="00000559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บาท โดยการออกหุ้นสามัญเพิ่มทุน</w:t>
      </w:r>
      <w:r w:rsidR="001B34E9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จำนวน</w:t>
      </w:r>
      <w:r w:rsidR="001B34E9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11</w:t>
      </w:r>
      <w:r w:rsidR="001B34E9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030</w:t>
      </w:r>
      <w:r w:rsidR="001B34E9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733A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หุ้น </w:t>
      </w:r>
      <w:r w:rsidR="00FE491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</w:t>
      </w:r>
      <w:r w:rsidR="00F733A3" w:rsidRPr="000E014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มูลค่าที่ตราไว้หุ้นละ </w:t>
      </w:r>
      <w:r w:rsidR="00C86CD9" w:rsidRPr="00C86CD9">
        <w:rPr>
          <w:rFonts w:asciiTheme="majorBidi" w:hAnsiTheme="majorBidi" w:cstheme="majorBidi"/>
          <w:color w:val="000000"/>
          <w:spacing w:val="-10"/>
          <w:sz w:val="32"/>
          <w:szCs w:val="32"/>
        </w:rPr>
        <w:t>100</w:t>
      </w:r>
      <w:r w:rsidR="00F733A3" w:rsidRPr="000E0145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F733A3" w:rsidRPr="000E014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บาท เป็นจำนวนเงินรวม</w:t>
      </w:r>
      <w:r w:rsidR="004E3F15" w:rsidRPr="000E014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-10"/>
          <w:sz w:val="32"/>
          <w:szCs w:val="32"/>
        </w:rPr>
        <w:t>1</w:t>
      </w:r>
      <w:r w:rsidR="004E3F15" w:rsidRPr="000E0145">
        <w:rPr>
          <w:rFonts w:asciiTheme="majorBidi" w:hAnsiTheme="majorBidi" w:cstheme="majorBidi"/>
          <w:color w:val="000000"/>
          <w:spacing w:val="-10"/>
          <w:sz w:val="32"/>
          <w:szCs w:val="32"/>
        </w:rPr>
        <w:t>,</w:t>
      </w:r>
      <w:r w:rsidR="00C86CD9" w:rsidRPr="00C86CD9">
        <w:rPr>
          <w:rFonts w:asciiTheme="majorBidi" w:hAnsiTheme="majorBidi" w:cstheme="majorBidi"/>
          <w:color w:val="000000"/>
          <w:spacing w:val="-10"/>
          <w:sz w:val="32"/>
          <w:szCs w:val="32"/>
        </w:rPr>
        <w:t>103</w:t>
      </w:r>
      <w:r w:rsidR="004E3F15" w:rsidRPr="000E0145">
        <w:rPr>
          <w:rFonts w:asciiTheme="majorBidi" w:hAnsiTheme="majorBidi" w:cstheme="majorBidi"/>
          <w:color w:val="000000"/>
          <w:spacing w:val="-10"/>
          <w:sz w:val="32"/>
          <w:szCs w:val="32"/>
        </w:rPr>
        <w:t>,</w:t>
      </w:r>
      <w:r w:rsidR="00C86CD9" w:rsidRPr="00C86CD9">
        <w:rPr>
          <w:rFonts w:asciiTheme="majorBidi" w:hAnsiTheme="majorBidi" w:cstheme="majorBidi"/>
          <w:color w:val="000000"/>
          <w:spacing w:val="-10"/>
          <w:sz w:val="32"/>
          <w:szCs w:val="32"/>
        </w:rPr>
        <w:t>000</w:t>
      </w:r>
      <w:r w:rsidR="004E3F15" w:rsidRPr="000E0145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4E3F15" w:rsidRPr="000E014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บาท </w:t>
      </w:r>
      <w:r w:rsidR="00554464" w:rsidRPr="000E014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บริษัทร่วมได้รับชำระค่าหุ้นเพิ่มทุนทั้งจำนวน</w:t>
      </w:r>
      <w:r w:rsidR="007809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809C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</w:t>
      </w:r>
      <w:r w:rsidR="004E3F1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ได้จดทะเบียน</w:t>
      </w:r>
      <w:r w:rsidR="00747B1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เพิ่มทุนดังกล่าวกับกรมพัฒนาธุรกิจการค้า กระทรวงพาณิชย์เมื่อวันที่ 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17</w:t>
      </w:r>
      <w:r w:rsidR="00747B1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47B1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มิถุนายน </w:t>
      </w:r>
      <w:r w:rsidR="00C86CD9"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</w:p>
    <w:p w14:paraId="5D13FA06" w14:textId="00D94540" w:rsidR="00AD0DFA" w:rsidRPr="00F2147D" w:rsidRDefault="00C86CD9" w:rsidP="00227BE2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proofErr w:type="gramStart"/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FE6D86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proofErr w:type="gramEnd"/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สรุปข้อมูลเกี่ยวกับกำไรขาดทุนเบ็ดเสร็จ สำหรับงวด</w:t>
      </w:r>
      <w:r w:rsidR="00B60D4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สาม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เดือนสิ้นสุด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94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1116"/>
        <w:gridCol w:w="191"/>
        <w:gridCol w:w="1144"/>
        <w:gridCol w:w="191"/>
        <w:gridCol w:w="1144"/>
        <w:gridCol w:w="191"/>
        <w:gridCol w:w="1144"/>
      </w:tblGrid>
      <w:tr w:rsidR="00AD0DFA" w:rsidRPr="00F2147D" w14:paraId="6EC21379" w14:textId="77777777" w:rsidTr="00DE04FF">
        <w:trPr>
          <w:trHeight w:val="390"/>
        </w:trPr>
        <w:tc>
          <w:tcPr>
            <w:tcW w:w="3826" w:type="dxa"/>
          </w:tcPr>
          <w:p w14:paraId="626B8E7F" w14:textId="77777777" w:rsidR="00AD0DFA" w:rsidRPr="00F2147D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451" w:type="dxa"/>
            <w:gridSpan w:val="3"/>
          </w:tcPr>
          <w:p w14:paraId="4777442B" w14:textId="348556EC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เซนไน</w:t>
            </w:r>
            <w:proofErr w:type="spellStart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ต์</w:t>
            </w:r>
            <w:proofErr w:type="spellEnd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91" w:type="dxa"/>
          </w:tcPr>
          <w:p w14:paraId="457EFD70" w14:textId="77777777" w:rsidR="00AD0DFA" w:rsidRPr="00F2147D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33CD8708" w14:textId="593C46EA" w:rsidR="00AD0DFA" w:rsidRPr="00F2147D" w:rsidRDefault="00AD0DFA" w:rsidP="004E32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ไทยเท</w:t>
            </w:r>
            <w:proofErr w:type="spellStart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็คซ์</w:t>
            </w:r>
            <w:proofErr w:type="spellEnd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ซีบีดี </w:t>
            </w:r>
          </w:p>
        </w:tc>
      </w:tr>
      <w:tr w:rsidR="004E32BB" w:rsidRPr="00F2147D" w14:paraId="492DB87C" w14:textId="77777777" w:rsidTr="00DE04FF">
        <w:trPr>
          <w:trHeight w:val="390"/>
        </w:trPr>
        <w:tc>
          <w:tcPr>
            <w:tcW w:w="3826" w:type="dxa"/>
          </w:tcPr>
          <w:p w14:paraId="3D5091F2" w14:textId="77777777" w:rsidR="004E32BB" w:rsidRPr="00F2147D" w:rsidRDefault="004E32BB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451" w:type="dxa"/>
            <w:gridSpan w:val="3"/>
          </w:tcPr>
          <w:p w14:paraId="56FBB2C6" w14:textId="77777777" w:rsidR="004E32BB" w:rsidRPr="00F2147D" w:rsidRDefault="004E32BB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1" w:type="dxa"/>
          </w:tcPr>
          <w:p w14:paraId="1106492C" w14:textId="77777777" w:rsidR="004E32BB" w:rsidRPr="00F2147D" w:rsidRDefault="004E32BB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3931DE66" w14:textId="31AE507C" w:rsidR="004E32BB" w:rsidRPr="00F2147D" w:rsidRDefault="004E32BB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 สมาร์ท ฟาร์ม จำกัด</w:t>
            </w:r>
          </w:p>
        </w:tc>
      </w:tr>
      <w:tr w:rsidR="00AD0DFA" w:rsidRPr="00F2147D" w14:paraId="0C0F367E" w14:textId="77777777" w:rsidTr="003B091C">
        <w:trPr>
          <w:trHeight w:val="390"/>
        </w:trPr>
        <w:tc>
          <w:tcPr>
            <w:tcW w:w="3826" w:type="dxa"/>
          </w:tcPr>
          <w:p w14:paraId="2671F36F" w14:textId="77777777" w:rsidR="00AD0DFA" w:rsidRPr="00F2147D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16" w:type="dxa"/>
          </w:tcPr>
          <w:p w14:paraId="59527855" w14:textId="4C1F5EC4" w:rsidR="00AD0DFA" w:rsidRPr="00F2147D" w:rsidRDefault="00C86CD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191" w:type="dxa"/>
          </w:tcPr>
          <w:p w14:paraId="4BDF3D67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4E43812B" w14:textId="695B557C" w:rsidR="00AD0DFA" w:rsidRPr="00F2147D" w:rsidRDefault="00C86CD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0EBF25EA" w14:textId="77777777" w:rsidR="00AD0DFA" w:rsidRPr="00F2147D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561E4CEF" w14:textId="4ACFA291" w:rsidR="00AD0DFA" w:rsidRPr="00F2147D" w:rsidRDefault="00C86CD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191" w:type="dxa"/>
          </w:tcPr>
          <w:p w14:paraId="637A5F3D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68A48F02" w14:textId="3718C771" w:rsidR="00AD0DFA" w:rsidRPr="00F2147D" w:rsidRDefault="00C86CD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AD0DFA" w:rsidRPr="00F2147D" w14:paraId="2D52EEED" w14:textId="77777777" w:rsidTr="003B091C">
        <w:trPr>
          <w:trHeight w:val="330"/>
        </w:trPr>
        <w:tc>
          <w:tcPr>
            <w:tcW w:w="3826" w:type="dxa"/>
          </w:tcPr>
          <w:p w14:paraId="3EAA2F6E" w14:textId="77777777" w:rsidR="00AD0DFA" w:rsidRPr="00F2147D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07B11308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2F33C1B2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6F9A8E72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1757A1E1" w14:textId="77777777" w:rsidR="00AD0DFA" w:rsidRPr="00F2147D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17E9EEF6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04810C04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65B6B537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3B091C" w:rsidRPr="00F2147D" w14:paraId="334E0AB6" w14:textId="77777777" w:rsidTr="003B091C">
        <w:trPr>
          <w:trHeight w:val="360"/>
        </w:trPr>
        <w:tc>
          <w:tcPr>
            <w:tcW w:w="3826" w:type="dxa"/>
          </w:tcPr>
          <w:p w14:paraId="61A4BBCF" w14:textId="77777777" w:rsidR="003B091C" w:rsidRPr="00F2147D" w:rsidRDefault="003B091C" w:rsidP="003B091C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116" w:type="dxa"/>
          </w:tcPr>
          <w:p w14:paraId="3B184252" w14:textId="0B46DF16" w:rsidR="003B091C" w:rsidRPr="00F2147D" w:rsidRDefault="00C86CD9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A0209F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065</w:t>
            </w:r>
          </w:p>
        </w:tc>
        <w:tc>
          <w:tcPr>
            <w:tcW w:w="191" w:type="dxa"/>
          </w:tcPr>
          <w:p w14:paraId="2CB508F3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38251EDB" w14:textId="5BEB9C72" w:rsidR="003B091C" w:rsidRPr="00F2147D" w:rsidRDefault="00C86CD9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213FF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475</w:t>
            </w:r>
          </w:p>
        </w:tc>
        <w:tc>
          <w:tcPr>
            <w:tcW w:w="191" w:type="dxa"/>
          </w:tcPr>
          <w:p w14:paraId="031D8377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1E491FC9" w14:textId="7DB31659" w:rsidR="003B091C" w:rsidRPr="00F2147D" w:rsidRDefault="00C86CD9" w:rsidP="003B091C">
            <w:pPr>
              <w:tabs>
                <w:tab w:val="decimal" w:pos="98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294</w:t>
            </w:r>
          </w:p>
        </w:tc>
        <w:tc>
          <w:tcPr>
            <w:tcW w:w="191" w:type="dxa"/>
          </w:tcPr>
          <w:p w14:paraId="7655144C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38F893E2" w14:textId="5A530FD9" w:rsidR="003B091C" w:rsidRPr="00F2147D" w:rsidRDefault="00C86CD9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51</w:t>
            </w:r>
          </w:p>
        </w:tc>
      </w:tr>
      <w:tr w:rsidR="003B091C" w:rsidRPr="00F2147D" w14:paraId="1E4B8EC1" w14:textId="77777777" w:rsidTr="003B091C">
        <w:trPr>
          <w:trHeight w:val="360"/>
        </w:trPr>
        <w:tc>
          <w:tcPr>
            <w:tcW w:w="3826" w:type="dxa"/>
          </w:tcPr>
          <w:p w14:paraId="53FDB824" w14:textId="07431075" w:rsidR="003B091C" w:rsidRPr="00F2147D" w:rsidRDefault="003B091C" w:rsidP="003B091C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116" w:type="dxa"/>
          </w:tcPr>
          <w:p w14:paraId="76EA3413" w14:textId="27F041DA" w:rsidR="003B091C" w:rsidRPr="00F2147D" w:rsidRDefault="00A0209F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532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11DCB4F1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5B1634BA" w14:textId="44E863AF" w:rsidR="003B091C" w:rsidRPr="00F2147D" w:rsidRDefault="001E2D9E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113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7DF19FBB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3989B2CF" w14:textId="69AF0308" w:rsidR="003B091C" w:rsidRPr="00F2147D" w:rsidRDefault="00A0209F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388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729D7BFF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1EAAECCF" w14:textId="68520184" w:rsidR="003B091C" w:rsidRPr="00F2147D" w:rsidRDefault="001E2D9E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472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</w:tbl>
    <w:p w14:paraId="157C0C91" w14:textId="2CDE39B6" w:rsidR="00B60D48" w:rsidRPr="00F2147D" w:rsidRDefault="00C86CD9" w:rsidP="00B60D48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proofErr w:type="gramStart"/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B60D48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B60D48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B60D48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B60D4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proofErr w:type="gramEnd"/>
      <w:r w:rsidR="00B60D48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สรุปข้อมูลเกี่ยวกับกำไรขาดทุนเบ็ดเสร็จ สำหรับงวด</w:t>
      </w:r>
      <w:r w:rsidR="00B60D4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หกเดือนสิ้นสุด</w:t>
      </w:r>
      <w:r w:rsidR="00B60D48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B60D4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60D4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B60D48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C86CD9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B60D48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94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1116"/>
        <w:gridCol w:w="191"/>
        <w:gridCol w:w="1144"/>
        <w:gridCol w:w="191"/>
        <w:gridCol w:w="1144"/>
        <w:gridCol w:w="191"/>
        <w:gridCol w:w="1144"/>
      </w:tblGrid>
      <w:tr w:rsidR="00B60D48" w:rsidRPr="00F2147D" w14:paraId="04837FCC" w14:textId="77777777" w:rsidTr="00E16FA4">
        <w:trPr>
          <w:trHeight w:val="390"/>
        </w:trPr>
        <w:tc>
          <w:tcPr>
            <w:tcW w:w="3826" w:type="dxa"/>
          </w:tcPr>
          <w:p w14:paraId="52FAC967" w14:textId="77777777" w:rsidR="00B60D48" w:rsidRPr="00F2147D" w:rsidRDefault="00B60D48" w:rsidP="00E16FA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451" w:type="dxa"/>
            <w:gridSpan w:val="3"/>
          </w:tcPr>
          <w:p w14:paraId="7A0D4D21" w14:textId="77777777" w:rsidR="00B60D48" w:rsidRPr="00F2147D" w:rsidRDefault="00B60D48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เซนไน</w:t>
            </w:r>
            <w:proofErr w:type="spellStart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ต์</w:t>
            </w:r>
            <w:proofErr w:type="spellEnd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91" w:type="dxa"/>
          </w:tcPr>
          <w:p w14:paraId="6B54ED96" w14:textId="77777777" w:rsidR="00B60D48" w:rsidRPr="00F2147D" w:rsidRDefault="00B60D48" w:rsidP="00E16FA4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342B8469" w14:textId="77777777" w:rsidR="00B60D48" w:rsidRPr="00F2147D" w:rsidRDefault="00B60D48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ไทยเท</w:t>
            </w:r>
            <w:proofErr w:type="spellStart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็คซ์</w:t>
            </w:r>
            <w:proofErr w:type="spellEnd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ซีบีดี </w:t>
            </w:r>
          </w:p>
        </w:tc>
      </w:tr>
      <w:tr w:rsidR="00B60D48" w:rsidRPr="00F2147D" w14:paraId="736C3819" w14:textId="77777777" w:rsidTr="00E16FA4">
        <w:trPr>
          <w:trHeight w:val="390"/>
        </w:trPr>
        <w:tc>
          <w:tcPr>
            <w:tcW w:w="3826" w:type="dxa"/>
          </w:tcPr>
          <w:p w14:paraId="43CA6BCF" w14:textId="77777777" w:rsidR="00B60D48" w:rsidRPr="00F2147D" w:rsidRDefault="00B60D48" w:rsidP="00E16FA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451" w:type="dxa"/>
            <w:gridSpan w:val="3"/>
          </w:tcPr>
          <w:p w14:paraId="4796AE9A" w14:textId="77777777" w:rsidR="00B60D48" w:rsidRPr="00F2147D" w:rsidRDefault="00B60D48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1" w:type="dxa"/>
          </w:tcPr>
          <w:p w14:paraId="7AB531F1" w14:textId="77777777" w:rsidR="00B60D48" w:rsidRPr="00F2147D" w:rsidRDefault="00B60D48" w:rsidP="00E16FA4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1449EF40" w14:textId="77777777" w:rsidR="00B60D48" w:rsidRPr="00F2147D" w:rsidRDefault="00B60D48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 สมาร์ท ฟาร์ม จำกัด</w:t>
            </w:r>
          </w:p>
        </w:tc>
      </w:tr>
      <w:tr w:rsidR="00B60D48" w:rsidRPr="00F2147D" w14:paraId="1C65C9B0" w14:textId="77777777" w:rsidTr="00E16FA4">
        <w:trPr>
          <w:trHeight w:val="390"/>
        </w:trPr>
        <w:tc>
          <w:tcPr>
            <w:tcW w:w="3826" w:type="dxa"/>
          </w:tcPr>
          <w:p w14:paraId="19B10CB9" w14:textId="77777777" w:rsidR="00B60D48" w:rsidRPr="00F2147D" w:rsidRDefault="00B60D48" w:rsidP="00E16FA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16" w:type="dxa"/>
          </w:tcPr>
          <w:p w14:paraId="3841CF94" w14:textId="3C9007F7" w:rsidR="00B60D48" w:rsidRPr="00F2147D" w:rsidRDefault="00C86CD9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191" w:type="dxa"/>
          </w:tcPr>
          <w:p w14:paraId="4FC52759" w14:textId="77777777" w:rsidR="00B60D48" w:rsidRPr="00F2147D" w:rsidRDefault="00B60D48" w:rsidP="00E16FA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59835F37" w14:textId="2DC2F9B0" w:rsidR="00B60D48" w:rsidRPr="00F2147D" w:rsidRDefault="00C86CD9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1FE8B1AD" w14:textId="77777777" w:rsidR="00B60D48" w:rsidRPr="00F2147D" w:rsidRDefault="00B60D48" w:rsidP="00E16FA4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3CF4F484" w14:textId="7C51B199" w:rsidR="00B60D48" w:rsidRPr="00F2147D" w:rsidRDefault="00C86CD9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191" w:type="dxa"/>
          </w:tcPr>
          <w:p w14:paraId="1C554E69" w14:textId="77777777" w:rsidR="00B60D48" w:rsidRPr="00F2147D" w:rsidRDefault="00B60D48" w:rsidP="00E16FA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0FADDF8C" w14:textId="7088E872" w:rsidR="00B60D48" w:rsidRPr="00F2147D" w:rsidRDefault="00C86CD9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B60D48" w:rsidRPr="00F2147D" w14:paraId="3850720C" w14:textId="77777777" w:rsidTr="00E16FA4">
        <w:trPr>
          <w:trHeight w:val="330"/>
        </w:trPr>
        <w:tc>
          <w:tcPr>
            <w:tcW w:w="3826" w:type="dxa"/>
          </w:tcPr>
          <w:p w14:paraId="07F737E3" w14:textId="77777777" w:rsidR="00B60D48" w:rsidRPr="00F2147D" w:rsidRDefault="00B60D48" w:rsidP="00E16FA4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3227B5DD" w14:textId="77777777" w:rsidR="00B60D48" w:rsidRPr="00F2147D" w:rsidRDefault="00B60D48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3878B42E" w14:textId="77777777" w:rsidR="00B60D48" w:rsidRPr="00F2147D" w:rsidRDefault="00B60D48" w:rsidP="00E16FA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09A51AD6" w14:textId="77777777" w:rsidR="00B60D48" w:rsidRPr="00F2147D" w:rsidRDefault="00B60D48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1E033A38" w14:textId="77777777" w:rsidR="00B60D48" w:rsidRPr="00F2147D" w:rsidRDefault="00B60D48" w:rsidP="00E16FA4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7CDD2BD7" w14:textId="77777777" w:rsidR="00B60D48" w:rsidRPr="00F2147D" w:rsidRDefault="00B60D48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4BE7CB78" w14:textId="77777777" w:rsidR="00B60D48" w:rsidRPr="00F2147D" w:rsidRDefault="00B60D48" w:rsidP="00E16FA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167597E2" w14:textId="77777777" w:rsidR="00B60D48" w:rsidRPr="00F2147D" w:rsidRDefault="00B60D48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B60D48" w:rsidRPr="00F2147D" w14:paraId="7A028454" w14:textId="77777777" w:rsidTr="00E16FA4">
        <w:trPr>
          <w:trHeight w:val="360"/>
        </w:trPr>
        <w:tc>
          <w:tcPr>
            <w:tcW w:w="3826" w:type="dxa"/>
          </w:tcPr>
          <w:p w14:paraId="01341200" w14:textId="77777777" w:rsidR="00B60D48" w:rsidRPr="00F2147D" w:rsidRDefault="00B60D48" w:rsidP="00E16FA4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116" w:type="dxa"/>
          </w:tcPr>
          <w:p w14:paraId="45A34318" w14:textId="473CC282" w:rsidR="00B60D48" w:rsidRPr="00F2147D" w:rsidRDefault="00C86CD9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5E59E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886</w:t>
            </w:r>
          </w:p>
        </w:tc>
        <w:tc>
          <w:tcPr>
            <w:tcW w:w="191" w:type="dxa"/>
          </w:tcPr>
          <w:p w14:paraId="2351D94C" w14:textId="77777777" w:rsidR="00B60D48" w:rsidRPr="00F2147D" w:rsidRDefault="00B60D48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1609F4EE" w14:textId="4A1873D2" w:rsidR="00B60D48" w:rsidRPr="00F2147D" w:rsidRDefault="00C86CD9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B27AF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225</w:t>
            </w:r>
          </w:p>
        </w:tc>
        <w:tc>
          <w:tcPr>
            <w:tcW w:w="191" w:type="dxa"/>
          </w:tcPr>
          <w:p w14:paraId="17060A68" w14:textId="77777777" w:rsidR="00B60D48" w:rsidRPr="00F2147D" w:rsidRDefault="00B60D48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5DC9F73E" w14:textId="2F75E71D" w:rsidR="00B60D48" w:rsidRPr="00F2147D" w:rsidRDefault="00C86CD9" w:rsidP="00E16FA4">
            <w:pPr>
              <w:tabs>
                <w:tab w:val="decimal" w:pos="98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5E59E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102</w:t>
            </w:r>
          </w:p>
        </w:tc>
        <w:tc>
          <w:tcPr>
            <w:tcW w:w="191" w:type="dxa"/>
          </w:tcPr>
          <w:p w14:paraId="281EFFF5" w14:textId="77777777" w:rsidR="00B60D48" w:rsidRPr="00F2147D" w:rsidRDefault="00B60D48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484E2C33" w14:textId="03EE16AD" w:rsidR="00B60D48" w:rsidRPr="00F2147D" w:rsidRDefault="00C86CD9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71</w:t>
            </w:r>
          </w:p>
        </w:tc>
      </w:tr>
      <w:tr w:rsidR="00B60D48" w:rsidRPr="00F2147D" w14:paraId="1CC6CCBB" w14:textId="77777777" w:rsidTr="00E16FA4">
        <w:trPr>
          <w:trHeight w:val="360"/>
        </w:trPr>
        <w:tc>
          <w:tcPr>
            <w:tcW w:w="3826" w:type="dxa"/>
          </w:tcPr>
          <w:p w14:paraId="4D9B889F" w14:textId="00D80266" w:rsidR="00B60D48" w:rsidRPr="00F2147D" w:rsidRDefault="00B60D48" w:rsidP="00E16FA4">
            <w:pPr>
              <w:ind w:left="526"/>
              <w:rPr>
                <w:rFonts w:asciiTheme="majorBidi" w:hAnsiTheme="majorBidi" w:cstheme="majorBidi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ขาดทุ</w:t>
            </w:r>
            <w:r w:rsidR="00CE24D2">
              <w:rPr>
                <w:rFonts w:asciiTheme="majorBidi" w:hAnsiTheme="majorBidi" w:cstheme="majorBidi" w:hint="cs"/>
                <w:sz w:val="28"/>
                <w:cs/>
              </w:rPr>
              <w:t>น</w:t>
            </w:r>
          </w:p>
        </w:tc>
        <w:tc>
          <w:tcPr>
            <w:tcW w:w="1116" w:type="dxa"/>
          </w:tcPr>
          <w:p w14:paraId="62D50A36" w14:textId="246558A5" w:rsidR="00B60D48" w:rsidRPr="00F2147D" w:rsidRDefault="005E59E1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437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21F59A47" w14:textId="77777777" w:rsidR="00B60D48" w:rsidRPr="00F2147D" w:rsidRDefault="00B60D48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662C5568" w14:textId="14EEBA37" w:rsidR="00B60D48" w:rsidRPr="00F2147D" w:rsidRDefault="00B60D48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671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4DD558C9" w14:textId="77777777" w:rsidR="00B60D48" w:rsidRPr="00F2147D" w:rsidRDefault="00B60D48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0CBC0757" w14:textId="7BF81CB5" w:rsidR="00B60D48" w:rsidRPr="00F2147D" w:rsidRDefault="005E59E1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082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247252CC" w14:textId="77777777" w:rsidR="00B60D48" w:rsidRPr="00F2147D" w:rsidRDefault="00B60D48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50DF2CCE" w14:textId="2EEF027D" w:rsidR="00B60D48" w:rsidRPr="00F2147D" w:rsidRDefault="00B60D48" w:rsidP="00E16FA4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8"/>
              </w:rPr>
              <w:t>405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</w:tbl>
    <w:p w14:paraId="5CA5ABCC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5362690" w14:textId="3CDC937F" w:rsidR="009F4FF2" w:rsidRPr="00F2147D" w:rsidRDefault="00C86CD9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9F4FF2" w:rsidRPr="00F2147D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9724AC3" w14:textId="181465BC" w:rsidR="009F4FF2" w:rsidRPr="00F2147D" w:rsidRDefault="009F4FF2" w:rsidP="00227BE2">
      <w:pPr>
        <w:pStyle w:val="Style1"/>
        <w:numPr>
          <w:ilvl w:val="0"/>
          <w:numId w:val="0"/>
        </w:numPr>
        <w:ind w:left="547"/>
        <w:jc w:val="thaiDistribute"/>
        <w:outlineLvl w:val="9"/>
        <w:rPr>
          <w:rFonts w:asciiTheme="majorBidi" w:eastAsia="Arial Unicode MS" w:hAnsiTheme="majorBidi" w:cstheme="majorBidi"/>
          <w:b w:val="0"/>
          <w:bCs w:val="0"/>
          <w:color w:val="000000"/>
          <w:cs/>
        </w:rPr>
      </w:pP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สินทรัพย์สิทธิการใช้ </w:t>
      </w:r>
      <w:bookmarkStart w:id="1" w:name="_Hlk71233038"/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ณ วันที่ </w:t>
      </w:r>
      <w:r w:rsidR="00C86CD9" w:rsidRPr="00C86CD9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30</w:t>
      </w:r>
      <w:r w:rsidR="00D95F0F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 xml:space="preserve"> </w:t>
      </w:r>
      <w:r w:rsidR="00D95F0F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>มิถุนายน</w:t>
      </w:r>
      <w:r w:rsidR="002736A0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</w:t>
      </w:r>
      <w:r w:rsidR="00C86CD9" w:rsidRPr="00C86CD9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2569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และวันที่ </w:t>
      </w:r>
      <w:r w:rsidR="00C86CD9" w:rsidRPr="00C86CD9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31</w:t>
      </w:r>
      <w:r w:rsidR="002261B3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 xml:space="preserve"> </w:t>
      </w:r>
      <w:r w:rsidR="002261B3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ธันวาคม </w:t>
      </w:r>
      <w:r w:rsidR="00C86CD9" w:rsidRPr="00C86CD9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2568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</w:t>
      </w:r>
      <w:bookmarkEnd w:id="1"/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>มี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cs/>
        </w:rPr>
        <w:t>ดังนี้</w:t>
      </w:r>
    </w:p>
    <w:p w14:paraId="70AAFCC5" w14:textId="77777777" w:rsidR="009F4FF2" w:rsidRPr="00F2147D" w:rsidRDefault="009F4FF2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20"/>
          <w:szCs w:val="20"/>
          <w:cs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eastAsia="th-TH"/>
        </w:rPr>
        <w:t>: พันบาท</w:t>
      </w:r>
    </w:p>
    <w:tbl>
      <w:tblPr>
        <w:tblW w:w="8883" w:type="dxa"/>
        <w:tblInd w:w="47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710"/>
        <w:gridCol w:w="90"/>
        <w:gridCol w:w="1620"/>
      </w:tblGrid>
      <w:tr w:rsidR="007875E5" w:rsidRPr="00F2147D" w14:paraId="4556DC22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6AAFFAEA" w14:textId="77777777" w:rsidR="007875E5" w:rsidRPr="00F2147D" w:rsidRDefault="007875E5" w:rsidP="00227BE2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20" w:type="dxa"/>
            <w:gridSpan w:val="3"/>
            <w:tcBorders>
              <w:top w:val="nil"/>
              <w:bottom w:val="nil"/>
            </w:tcBorders>
          </w:tcPr>
          <w:p w14:paraId="7C39CBD4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  <w:t>งบการเงินรวม</w:t>
            </w:r>
          </w:p>
        </w:tc>
      </w:tr>
      <w:tr w:rsidR="007875E5" w:rsidRPr="00F2147D" w14:paraId="04E475EB" w14:textId="77777777" w:rsidTr="007875E5">
        <w:trPr>
          <w:trHeight w:val="477"/>
        </w:trPr>
        <w:tc>
          <w:tcPr>
            <w:tcW w:w="5463" w:type="dxa"/>
            <w:tcBorders>
              <w:top w:val="nil"/>
              <w:bottom w:val="nil"/>
            </w:tcBorders>
          </w:tcPr>
          <w:p w14:paraId="3047E071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507A0B98" w14:textId="77777777" w:rsidR="007875E5" w:rsidRPr="00F2147D" w:rsidRDefault="007875E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51B9710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3E7F40A4" w14:textId="77777777" w:rsidR="007875E5" w:rsidRPr="00F2147D" w:rsidRDefault="007875E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7875E5" w:rsidRPr="00F2147D" w14:paraId="20C0BFED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4B8C66AD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44BDE6D" w14:textId="7C57389C" w:rsidR="007875E5" w:rsidRPr="00F2147D" w:rsidRDefault="00C86CD9" w:rsidP="00227BE2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A0E4CC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07640D9" w14:textId="2A94F9D5" w:rsidR="007875E5" w:rsidRPr="00F2147D" w:rsidRDefault="00C86CD9" w:rsidP="00227BE2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="007875E5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7875E5" w:rsidRPr="00F2147D" w14:paraId="5F70804C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1D8F98B4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8E1EE4F" w14:textId="53706F9E" w:rsidR="007875E5" w:rsidRPr="00F2147D" w:rsidRDefault="00C86CD9" w:rsidP="00227BE2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801A06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3734368" w14:textId="6A05BE20" w:rsidR="007875E5" w:rsidRPr="00F2147D" w:rsidRDefault="00C86CD9" w:rsidP="00227BE2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7875E5" w:rsidRPr="00F2147D" w14:paraId="15374155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79F6D9C5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E0D4591" w14:textId="77777777" w:rsidR="007875E5" w:rsidRPr="00F2147D" w:rsidRDefault="007875E5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E328DD7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6478337D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</w:tr>
      <w:tr w:rsidR="007875E5" w:rsidRPr="00F2147D" w14:paraId="77E810C3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03D2099D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2BC77433" w14:textId="51D86BD6" w:rsidR="007875E5" w:rsidRPr="00F2147D" w:rsidRDefault="00C86CD9" w:rsidP="00227BE2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86</w:t>
            </w:r>
            <w:r w:rsidR="008049B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105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C189CB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24CFEC3E" w14:textId="40157B12" w:rsidR="007875E5" w:rsidRPr="00F2147D" w:rsidRDefault="00C86CD9" w:rsidP="00227BE2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99</w:t>
            </w:r>
            <w:r w:rsidR="007F09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730</w:t>
            </w:r>
          </w:p>
        </w:tc>
      </w:tr>
      <w:tr w:rsidR="007875E5" w:rsidRPr="00F2147D" w14:paraId="040C76D8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1CD7F257" w14:textId="77777777" w:rsidR="007875E5" w:rsidRPr="00F2147D" w:rsidRDefault="007875E5" w:rsidP="00227BE2">
            <w:pPr>
              <w:tabs>
                <w:tab w:val="left" w:pos="2232"/>
              </w:tabs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378C3DB" w14:textId="02DD17D7" w:rsidR="007875E5" w:rsidRPr="00F2147D" w:rsidRDefault="00C86CD9" w:rsidP="00227BE2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="008049B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007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FE70A3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3E341361" w14:textId="2D10EE1F" w:rsidR="007875E5" w:rsidRPr="00F2147D" w:rsidRDefault="00C86CD9" w:rsidP="00227BE2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7F09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508</w:t>
            </w:r>
          </w:p>
        </w:tc>
      </w:tr>
      <w:tr w:rsidR="007875E5" w:rsidRPr="00F2147D" w14:paraId="59151006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6D37EFCB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728D9" w14:textId="7DA873B7" w:rsidR="007875E5" w:rsidRPr="00F2147D" w:rsidRDefault="00C86CD9" w:rsidP="00227BE2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94</w:t>
            </w:r>
            <w:r w:rsidR="008049B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112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E6C81A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75AEC" w14:textId="4DF5FC14" w:rsidR="007875E5" w:rsidRPr="00F2147D" w:rsidRDefault="00C86CD9" w:rsidP="00227BE2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109</w:t>
            </w:r>
            <w:r w:rsidR="007F09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238</w:t>
            </w:r>
          </w:p>
        </w:tc>
      </w:tr>
    </w:tbl>
    <w:p w14:paraId="49992D71" w14:textId="77777777" w:rsidR="007B2E8C" w:rsidRPr="00F2147D" w:rsidRDefault="007B2E8C" w:rsidP="007B2E8C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20"/>
          <w:szCs w:val="20"/>
          <w:cs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eastAsia="th-TH"/>
        </w:rPr>
        <w:t>: พันบาท</w:t>
      </w:r>
    </w:p>
    <w:tbl>
      <w:tblPr>
        <w:tblW w:w="8883" w:type="dxa"/>
        <w:tblInd w:w="47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710"/>
        <w:gridCol w:w="90"/>
        <w:gridCol w:w="1620"/>
      </w:tblGrid>
      <w:tr w:rsidR="007B2E8C" w:rsidRPr="00F2147D" w14:paraId="3744D8C9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14712B8F" w14:textId="77777777" w:rsidR="007B2E8C" w:rsidRPr="00F2147D" w:rsidRDefault="007B2E8C" w:rsidP="00813763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20" w:type="dxa"/>
            <w:gridSpan w:val="3"/>
            <w:tcBorders>
              <w:top w:val="nil"/>
              <w:bottom w:val="nil"/>
            </w:tcBorders>
          </w:tcPr>
          <w:p w14:paraId="54A0C8D1" w14:textId="3859C729" w:rsidR="007B2E8C" w:rsidRPr="00F2147D" w:rsidRDefault="007B2E8C" w:rsidP="008137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  <w:t>เฉพาะกิจการ</w:t>
            </w:r>
          </w:p>
        </w:tc>
      </w:tr>
      <w:tr w:rsidR="007B2E8C" w:rsidRPr="00F2147D" w14:paraId="39937431" w14:textId="77777777" w:rsidTr="00813763">
        <w:trPr>
          <w:trHeight w:val="477"/>
        </w:trPr>
        <w:tc>
          <w:tcPr>
            <w:tcW w:w="5463" w:type="dxa"/>
            <w:tcBorders>
              <w:top w:val="nil"/>
              <w:bottom w:val="nil"/>
            </w:tcBorders>
          </w:tcPr>
          <w:p w14:paraId="673D6F35" w14:textId="77777777" w:rsidR="007B2E8C" w:rsidRPr="00F2147D" w:rsidRDefault="007B2E8C" w:rsidP="00813763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3AE03C71" w14:textId="77777777" w:rsidR="007B2E8C" w:rsidRPr="00F2147D" w:rsidRDefault="007B2E8C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77B7C03" w14:textId="77777777" w:rsidR="007B2E8C" w:rsidRPr="00F2147D" w:rsidRDefault="007B2E8C" w:rsidP="008137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67516B6F" w14:textId="77777777" w:rsidR="007B2E8C" w:rsidRPr="00F2147D" w:rsidRDefault="007B2E8C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7B2E8C" w:rsidRPr="00F2147D" w14:paraId="77B17DB6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68DD40BC" w14:textId="77777777" w:rsidR="007B2E8C" w:rsidRPr="00F2147D" w:rsidRDefault="007B2E8C" w:rsidP="00813763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094A56" w14:textId="499FD909" w:rsidR="007B2E8C" w:rsidRPr="00F2147D" w:rsidRDefault="00C86CD9" w:rsidP="00813763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757724" w14:textId="77777777" w:rsidR="007B2E8C" w:rsidRPr="00F2147D" w:rsidRDefault="007B2E8C" w:rsidP="008137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B689F3A" w14:textId="4633CCCE" w:rsidR="007B2E8C" w:rsidRPr="00F2147D" w:rsidRDefault="00C86CD9" w:rsidP="00813763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="007B2E8C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7B2E8C" w:rsidRPr="00F2147D" w14:paraId="6624817B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6F30A2E1" w14:textId="77777777" w:rsidR="007B2E8C" w:rsidRPr="00F2147D" w:rsidRDefault="007B2E8C" w:rsidP="00813763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7E58401" w14:textId="1D7442C9" w:rsidR="007B2E8C" w:rsidRPr="00F2147D" w:rsidRDefault="00C86CD9" w:rsidP="00813763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B05F459" w14:textId="77777777" w:rsidR="007B2E8C" w:rsidRPr="00F2147D" w:rsidRDefault="007B2E8C" w:rsidP="008137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E7C004E" w14:textId="0C3B086F" w:rsidR="007B2E8C" w:rsidRPr="00F2147D" w:rsidRDefault="00C86CD9" w:rsidP="00813763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7B2E8C" w:rsidRPr="00F2147D" w14:paraId="4BE8B285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21884106" w14:textId="77777777" w:rsidR="007B2E8C" w:rsidRPr="00F2147D" w:rsidRDefault="007B2E8C" w:rsidP="00813763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33347E5" w14:textId="77777777" w:rsidR="007B2E8C" w:rsidRPr="00F2147D" w:rsidRDefault="007B2E8C" w:rsidP="00813763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159BEF5" w14:textId="77777777" w:rsidR="007B2E8C" w:rsidRPr="00F2147D" w:rsidRDefault="007B2E8C" w:rsidP="0081376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4AFFA1A2" w14:textId="77777777" w:rsidR="007B2E8C" w:rsidRPr="00F2147D" w:rsidRDefault="007B2E8C" w:rsidP="0081376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</w:tr>
      <w:tr w:rsidR="007B2E8C" w:rsidRPr="00F2147D" w14:paraId="0695A325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3727E978" w14:textId="77777777" w:rsidR="007B2E8C" w:rsidRPr="00F2147D" w:rsidRDefault="007B2E8C" w:rsidP="00813763">
            <w:pPr>
              <w:tabs>
                <w:tab w:val="left" w:pos="2232"/>
              </w:tabs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134848D" w14:textId="0CC6FD2B" w:rsidR="007B2E8C" w:rsidRPr="00F2147D" w:rsidRDefault="00C86CD9" w:rsidP="00813763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912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6CDD48A" w14:textId="19E356A2" w:rsidR="007B2E8C" w:rsidRPr="00F2147D" w:rsidRDefault="007B2E8C" w:rsidP="0081376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415F7844" w14:textId="461C3E0E" w:rsidR="007B2E8C" w:rsidRPr="00F2147D" w:rsidRDefault="00C86CD9" w:rsidP="00813763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/>
                <w:color w:val="000000"/>
                <w:sz w:val="28"/>
              </w:rPr>
              <w:t>1</w:t>
            </w:r>
            <w:r w:rsidR="00916955" w:rsidRPr="0091695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/>
                <w:color w:val="000000"/>
                <w:sz w:val="28"/>
              </w:rPr>
              <w:t>052</w:t>
            </w:r>
          </w:p>
        </w:tc>
      </w:tr>
      <w:tr w:rsidR="007B2E8C" w:rsidRPr="00F2147D" w14:paraId="61ED9B03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35A07F22" w14:textId="77777777" w:rsidR="007B2E8C" w:rsidRPr="00F2147D" w:rsidRDefault="007B2E8C" w:rsidP="00813763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A1A22" w14:textId="7C2CAAE4" w:rsidR="007B2E8C" w:rsidRPr="00F2147D" w:rsidRDefault="00C86CD9" w:rsidP="00813763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912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50981EF" w14:textId="77777777" w:rsidR="007B2E8C" w:rsidRPr="00F2147D" w:rsidRDefault="007B2E8C" w:rsidP="0081376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AAA22" w14:textId="50548412" w:rsidR="007B2E8C" w:rsidRPr="00F2147D" w:rsidRDefault="00C86CD9" w:rsidP="00813763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/>
                <w:color w:val="000000"/>
                <w:sz w:val="28"/>
              </w:rPr>
              <w:t>1</w:t>
            </w:r>
            <w:r w:rsidR="00916955" w:rsidRPr="0091695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/>
                <w:color w:val="000000"/>
                <w:sz w:val="28"/>
              </w:rPr>
              <w:t>052</w:t>
            </w:r>
          </w:p>
        </w:tc>
      </w:tr>
    </w:tbl>
    <w:p w14:paraId="6B14E21E" w14:textId="61F83C28" w:rsidR="00FB0B03" w:rsidRPr="00F2147D" w:rsidRDefault="00C86CD9" w:rsidP="00227BE2">
      <w:pPr>
        <w:tabs>
          <w:tab w:val="left" w:pos="1440"/>
          <w:tab w:val="left" w:pos="2160"/>
          <w:tab w:val="right" w:pos="7920"/>
        </w:tabs>
        <w:spacing w:before="360"/>
        <w:ind w:left="533" w:hanging="53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071AD3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A22BB9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ระยะสั้นจากสถาบันการเงิน</w:t>
      </w:r>
      <w:r w:rsidR="00677964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4D5003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หุ้นกู้ระยะสั้น</w:t>
      </w:r>
      <w:r w:rsidR="008D466A" w:rsidRPr="007C09F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ชนิดไม่มีประกัน</w:t>
      </w:r>
    </w:p>
    <w:p w14:paraId="140A978E" w14:textId="46D903AD" w:rsidR="00DB45D6" w:rsidRPr="00F2147D" w:rsidRDefault="00DB45D6" w:rsidP="00227BE2">
      <w:pPr>
        <w:widowControl/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เงินกู้ยืม</w:t>
      </w:r>
      <w:r w:rsidR="00A22BB9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ระยะสั้นจากสถาบันการเงิน</w:t>
      </w:r>
      <w:r w:rsidR="004D5003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และหุ้นกู้ระยะสั้น</w:t>
      </w:r>
      <w:r w:rsidR="008D466A" w:rsidRPr="00F2147D">
        <w:rPr>
          <w:rFonts w:asciiTheme="majorBidi" w:hAnsiTheme="majorBidi" w:cstheme="majorBidi"/>
          <w:spacing w:val="-4"/>
          <w:sz w:val="32"/>
          <w:szCs w:val="32"/>
          <w:cs/>
        </w:rPr>
        <w:t>ชนิดไม่มีประกัน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ณ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วันที่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D40348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D40348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และวันที่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0D52FCD1" w14:textId="77777777" w:rsidR="00FB0B03" w:rsidRPr="00F2147D" w:rsidRDefault="00FB0B03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95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1"/>
        <w:gridCol w:w="1001"/>
        <w:gridCol w:w="116"/>
        <w:gridCol w:w="975"/>
        <w:gridCol w:w="104"/>
        <w:gridCol w:w="994"/>
        <w:gridCol w:w="112"/>
        <w:gridCol w:w="999"/>
        <w:gridCol w:w="112"/>
        <w:gridCol w:w="985"/>
        <w:gridCol w:w="85"/>
        <w:gridCol w:w="976"/>
      </w:tblGrid>
      <w:tr w:rsidR="00A7282A" w:rsidRPr="004E32BB" w14:paraId="0617031C" w14:textId="77777777" w:rsidTr="00813763">
        <w:trPr>
          <w:cantSplit/>
          <w:trHeight w:val="144"/>
        </w:trPr>
        <w:tc>
          <w:tcPr>
            <w:tcW w:w="3041" w:type="dxa"/>
          </w:tcPr>
          <w:p w14:paraId="12E996BC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92" w:type="dxa"/>
            <w:gridSpan w:val="3"/>
          </w:tcPr>
          <w:p w14:paraId="0E918781" w14:textId="2A2AEC2F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E32B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04" w:type="dxa"/>
          </w:tcPr>
          <w:p w14:paraId="00080CAD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05" w:type="dxa"/>
            <w:gridSpan w:val="3"/>
          </w:tcPr>
          <w:p w14:paraId="049EBFE5" w14:textId="5C85066A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E32B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59346259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46" w:type="dxa"/>
            <w:gridSpan w:val="3"/>
          </w:tcPr>
          <w:p w14:paraId="10F79B8C" w14:textId="35CBE6D2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E32B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E1AA5" w:rsidRPr="004E32BB" w14:paraId="3D7977D7" w14:textId="77777777" w:rsidTr="00813763">
        <w:trPr>
          <w:cantSplit/>
          <w:trHeight w:val="144"/>
        </w:trPr>
        <w:tc>
          <w:tcPr>
            <w:tcW w:w="3041" w:type="dxa"/>
          </w:tcPr>
          <w:p w14:paraId="6DD1F162" w14:textId="77777777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1" w:type="dxa"/>
          </w:tcPr>
          <w:p w14:paraId="2A2624AE" w14:textId="6727FA43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E32BB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6" w:type="dxa"/>
          </w:tcPr>
          <w:p w14:paraId="1459E63B" w14:textId="77777777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7E20FB1" w14:textId="54B0D2C0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E32BB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04" w:type="dxa"/>
          </w:tcPr>
          <w:p w14:paraId="1680E43A" w14:textId="77777777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69C04043" w14:textId="1E91EB2A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E32BB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2" w:type="dxa"/>
          </w:tcPr>
          <w:p w14:paraId="0F6E3737" w14:textId="77777777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1248E98A" w14:textId="5EF774CF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E32BB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2" w:type="dxa"/>
          </w:tcPr>
          <w:p w14:paraId="1233FB39" w14:textId="77777777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6F397400" w14:textId="56491F23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E32BB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85" w:type="dxa"/>
          </w:tcPr>
          <w:p w14:paraId="0A2409FB" w14:textId="77777777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239F9DE7" w14:textId="4E3C57CF" w:rsidR="009E1AA5" w:rsidRPr="004E32BB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E32BB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A7282A" w:rsidRPr="004E32BB" w14:paraId="0A54E922" w14:textId="77777777" w:rsidTr="00813763">
        <w:trPr>
          <w:cantSplit/>
          <w:trHeight w:val="144"/>
        </w:trPr>
        <w:tc>
          <w:tcPr>
            <w:tcW w:w="3041" w:type="dxa"/>
          </w:tcPr>
          <w:p w14:paraId="7C2F93F6" w14:textId="7E044B4F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484C3463" w14:textId="7A31993F" w:rsidR="00A7282A" w:rsidRPr="004E32BB" w:rsidRDefault="00DE365D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E32BB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D95F0F" w:rsidRPr="004E32B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D95F0F" w:rsidRPr="004E32B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16" w:type="dxa"/>
          </w:tcPr>
          <w:p w14:paraId="2E8282B9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FDDB4FE" w14:textId="79349C85" w:rsidR="00A7282A" w:rsidRPr="004E32BB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A7282A" w:rsidRPr="004E32BB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A7282A" w:rsidRPr="004E32B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04" w:type="dxa"/>
          </w:tcPr>
          <w:p w14:paraId="5775608B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4D05A064" w14:textId="3B78F995" w:rsidR="00A7282A" w:rsidRPr="004E32BB" w:rsidRDefault="00C86CD9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D95F0F" w:rsidRPr="004E32B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D95F0F" w:rsidRPr="004E32B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12" w:type="dxa"/>
          </w:tcPr>
          <w:p w14:paraId="6BE70BBE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19BA7C0D" w14:textId="79244E01" w:rsidR="00A7282A" w:rsidRPr="004E32BB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A7282A" w:rsidRPr="004E32BB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A7282A" w:rsidRPr="004E32B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12" w:type="dxa"/>
          </w:tcPr>
          <w:p w14:paraId="2235B44C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01529C95" w14:textId="7D03F6AE" w:rsidR="00A7282A" w:rsidRPr="004E32BB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D95F0F" w:rsidRPr="004E32B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D95F0F" w:rsidRPr="004E32B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85" w:type="dxa"/>
          </w:tcPr>
          <w:p w14:paraId="594DB2DB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14D35447" w14:textId="659E186A" w:rsidR="00A7282A" w:rsidRPr="004E32BB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A7282A" w:rsidRPr="004E32BB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A7282A" w:rsidRPr="004E32B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A7282A" w:rsidRPr="004E32BB" w14:paraId="66B5B43F" w14:textId="77777777" w:rsidTr="00813763">
        <w:trPr>
          <w:cantSplit/>
          <w:trHeight w:val="144"/>
        </w:trPr>
        <w:tc>
          <w:tcPr>
            <w:tcW w:w="3041" w:type="dxa"/>
          </w:tcPr>
          <w:p w14:paraId="33DF3ECC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1678F938" w14:textId="4CCE6B09" w:rsidR="00A7282A" w:rsidRPr="004E32BB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2569</w:t>
            </w:r>
          </w:p>
        </w:tc>
        <w:tc>
          <w:tcPr>
            <w:tcW w:w="116" w:type="dxa"/>
          </w:tcPr>
          <w:p w14:paraId="39FD9C68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1660B0F" w14:textId="04D41BE4" w:rsidR="00A7282A" w:rsidRPr="004E32BB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04" w:type="dxa"/>
          </w:tcPr>
          <w:p w14:paraId="52C33104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253C35E1" w14:textId="10BD464A" w:rsidR="00A7282A" w:rsidRPr="004E32BB" w:rsidRDefault="00C86CD9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2569</w:t>
            </w:r>
          </w:p>
        </w:tc>
        <w:tc>
          <w:tcPr>
            <w:tcW w:w="112" w:type="dxa"/>
          </w:tcPr>
          <w:p w14:paraId="11EBC0E6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1C53E7F6" w14:textId="76AE04F6" w:rsidR="00A7282A" w:rsidRPr="004E32BB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2" w:type="dxa"/>
          </w:tcPr>
          <w:p w14:paraId="59F688E1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61EE08A3" w14:textId="17B13FD4" w:rsidR="00A7282A" w:rsidRPr="004E32BB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2569</w:t>
            </w:r>
          </w:p>
        </w:tc>
        <w:tc>
          <w:tcPr>
            <w:tcW w:w="85" w:type="dxa"/>
          </w:tcPr>
          <w:p w14:paraId="03CE3A72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19A4EA1A" w14:textId="08216E84" w:rsidR="00A7282A" w:rsidRPr="004E32BB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</w:tr>
      <w:tr w:rsidR="00A7282A" w:rsidRPr="004E32BB" w14:paraId="29A6E8BC" w14:textId="77777777" w:rsidTr="00813763">
        <w:trPr>
          <w:cantSplit/>
          <w:trHeight w:val="144"/>
        </w:trPr>
        <w:tc>
          <w:tcPr>
            <w:tcW w:w="3041" w:type="dxa"/>
          </w:tcPr>
          <w:p w14:paraId="44AF9ED0" w14:textId="62A5C14E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206C779E" w14:textId="6D7F71B0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E32BB">
              <w:rPr>
                <w:rFonts w:asciiTheme="majorBidi" w:hAnsiTheme="majorBidi" w:cstheme="majorBidi"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16" w:type="dxa"/>
          </w:tcPr>
          <w:p w14:paraId="7C35AB02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31EE57ED" w14:textId="4F6985B1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E32BB">
              <w:rPr>
                <w:rFonts w:asciiTheme="majorBidi" w:hAnsiTheme="majorBidi" w:cstheme="majorBidi"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04" w:type="dxa"/>
          </w:tcPr>
          <w:p w14:paraId="1FAFDDAA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38D78FEF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40B9A11C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2C668E7B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7574E051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1FCE8940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" w:type="dxa"/>
          </w:tcPr>
          <w:p w14:paraId="51741F9C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6EED88D3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7282A" w:rsidRPr="004E32BB" w14:paraId="33499B9E" w14:textId="77777777" w:rsidTr="00813763">
        <w:trPr>
          <w:cantSplit/>
          <w:trHeight w:val="144"/>
        </w:trPr>
        <w:tc>
          <w:tcPr>
            <w:tcW w:w="3041" w:type="dxa"/>
          </w:tcPr>
          <w:p w14:paraId="01939967" w14:textId="22B50A7D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4E32B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</w:tcPr>
          <w:p w14:paraId="1670A7F0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" w:type="dxa"/>
          </w:tcPr>
          <w:p w14:paraId="7AE75968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185DF178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" w:type="dxa"/>
          </w:tcPr>
          <w:p w14:paraId="67053C11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4EDE5036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41B80102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4B0B77F4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12059765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7B8DC9AA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" w:type="dxa"/>
          </w:tcPr>
          <w:p w14:paraId="097E8602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55E7A8F5" w14:textId="77777777" w:rsidR="00A7282A" w:rsidRPr="004E32BB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32291" w:rsidRPr="004E32BB" w14:paraId="2600329D" w14:textId="77777777" w:rsidTr="00813763">
        <w:trPr>
          <w:cantSplit/>
          <w:trHeight w:val="144"/>
        </w:trPr>
        <w:tc>
          <w:tcPr>
            <w:tcW w:w="3041" w:type="dxa"/>
          </w:tcPr>
          <w:p w14:paraId="3BDEF3F5" w14:textId="7C937524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4E32BB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ตั๋วสัญญาใช้เงิน</w:t>
            </w:r>
          </w:p>
        </w:tc>
        <w:tc>
          <w:tcPr>
            <w:tcW w:w="1001" w:type="dxa"/>
          </w:tcPr>
          <w:p w14:paraId="7341CCFA" w14:textId="7821D28F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E32BB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6" w:type="dxa"/>
          </w:tcPr>
          <w:p w14:paraId="3E617DE5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3D278366" w14:textId="355FEE3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E32BB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04" w:type="dxa"/>
          </w:tcPr>
          <w:p w14:paraId="2FE8A54A" w14:textId="77777777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0B19DB6E" w14:textId="68E98E6B" w:rsidR="00932291" w:rsidRPr="004E32BB" w:rsidRDefault="00C86CD9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8049B9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285</w:t>
            </w:r>
            <w:r w:rsidR="008049B9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" w:type="dxa"/>
          </w:tcPr>
          <w:p w14:paraId="7A03D2BD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</w:tcPr>
          <w:p w14:paraId="7FB89D4F" w14:textId="6D954324" w:rsidR="00932291" w:rsidRPr="004E32BB" w:rsidRDefault="00C86CD9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932291" w:rsidRPr="004E32BB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233</w:t>
            </w:r>
            <w:r w:rsidR="00932291" w:rsidRPr="004E32BB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" w:type="dxa"/>
          </w:tcPr>
          <w:p w14:paraId="6877DB41" w14:textId="77777777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59233AAF" w14:textId="6499D138" w:rsidR="00932291" w:rsidRPr="004E32BB" w:rsidRDefault="008049B9" w:rsidP="00877F5E">
            <w:pPr>
              <w:widowControl/>
              <w:tabs>
                <w:tab w:val="decimal" w:pos="55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" w:type="dxa"/>
          </w:tcPr>
          <w:p w14:paraId="378F1EE5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08A1106F" w14:textId="54E6A11A" w:rsidR="00932291" w:rsidRPr="004E32BB" w:rsidRDefault="00932291" w:rsidP="00877F5E">
            <w:pPr>
              <w:widowControl/>
              <w:tabs>
                <w:tab w:val="decimal" w:pos="4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4E32BB">
              <w:rPr>
                <w:rFonts w:ascii="Angsana New" w:eastAsia="Cordia New" w:hAnsi="Angsana New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932291" w:rsidRPr="004E32BB" w14:paraId="51A79903" w14:textId="77777777" w:rsidTr="00813763">
        <w:trPr>
          <w:cantSplit/>
          <w:trHeight w:val="144"/>
        </w:trPr>
        <w:tc>
          <w:tcPr>
            <w:tcW w:w="3041" w:type="dxa"/>
          </w:tcPr>
          <w:p w14:paraId="70A28507" w14:textId="3FB1E79E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4E32B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หุ้นกู้ระยะสั้นชนิดไม่มีประกัน</w:t>
            </w:r>
          </w:p>
        </w:tc>
        <w:tc>
          <w:tcPr>
            <w:tcW w:w="1001" w:type="dxa"/>
          </w:tcPr>
          <w:p w14:paraId="25D64F23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" w:type="dxa"/>
          </w:tcPr>
          <w:p w14:paraId="29A6B347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7B388228" w14:textId="2E9BE531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" w:type="dxa"/>
          </w:tcPr>
          <w:p w14:paraId="41E630CB" w14:textId="77777777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36EAA3C1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6298EBF1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</w:tcPr>
          <w:p w14:paraId="1FA06BAC" w14:textId="0B895559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684F6745" w14:textId="77777777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4939AE56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" w:type="dxa"/>
          </w:tcPr>
          <w:p w14:paraId="44E20524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2DEBFF22" w14:textId="28B38F33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32291" w:rsidRPr="004E32BB" w14:paraId="5A74521B" w14:textId="77777777" w:rsidTr="00813763">
        <w:trPr>
          <w:cantSplit/>
          <w:trHeight w:val="144"/>
        </w:trPr>
        <w:tc>
          <w:tcPr>
            <w:tcW w:w="3041" w:type="dxa"/>
          </w:tcPr>
          <w:p w14:paraId="25A5E3E1" w14:textId="270F66C6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</w:pPr>
            <w:r w:rsidRPr="004E32BB">
              <w:rPr>
                <w:rFonts w:asciiTheme="majorBidi" w:hAnsiTheme="majorBidi" w:cstheme="majorBidi"/>
                <w:sz w:val="16"/>
                <w:szCs w:val="16"/>
                <w:cs/>
              </w:rPr>
              <w:t>หุ้นกู้</w:t>
            </w:r>
          </w:p>
        </w:tc>
        <w:tc>
          <w:tcPr>
            <w:tcW w:w="1001" w:type="dxa"/>
          </w:tcPr>
          <w:p w14:paraId="6823F5C5" w14:textId="7FD873B9" w:rsidR="00932291" w:rsidRPr="00FC6204" w:rsidRDefault="00C86CD9" w:rsidP="00C43DBF">
            <w:pPr>
              <w:widowControl/>
              <w:tabs>
                <w:tab w:val="decimal" w:pos="77"/>
              </w:tabs>
              <w:overflowPunct/>
              <w:autoSpaceDE/>
              <w:autoSpaceDN/>
              <w:adjustRightInd/>
              <w:ind w:left="-288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C86CD9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8049B9" w:rsidRPr="00FC620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C86CD9">
              <w:rPr>
                <w:rFonts w:asciiTheme="majorBidi" w:hAnsiTheme="majorBidi" w:cstheme="majorBidi"/>
                <w:sz w:val="16"/>
                <w:szCs w:val="16"/>
              </w:rPr>
              <w:t>85</w:t>
            </w:r>
          </w:p>
        </w:tc>
        <w:tc>
          <w:tcPr>
            <w:tcW w:w="116" w:type="dxa"/>
          </w:tcPr>
          <w:p w14:paraId="469867E6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FD6BA85" w14:textId="7D5CC34D" w:rsidR="00932291" w:rsidRPr="004E32BB" w:rsidRDefault="00C86CD9" w:rsidP="00C43DBF">
            <w:pPr>
              <w:widowControl/>
              <w:tabs>
                <w:tab w:val="decimal" w:pos="77"/>
              </w:tabs>
              <w:overflowPunct/>
              <w:autoSpaceDE/>
              <w:autoSpaceDN/>
              <w:adjustRightInd/>
              <w:ind w:left="-288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C86CD9">
              <w:rPr>
                <w:rFonts w:asciiTheme="majorBidi" w:hAnsiTheme="majorBidi"/>
                <w:sz w:val="16"/>
                <w:szCs w:val="16"/>
              </w:rPr>
              <w:t>3</w:t>
            </w:r>
            <w:r w:rsidR="00932291" w:rsidRPr="004E32BB">
              <w:rPr>
                <w:rFonts w:asciiTheme="majorBidi" w:hAnsiTheme="majorBidi"/>
                <w:sz w:val="16"/>
                <w:szCs w:val="16"/>
                <w:cs/>
              </w:rPr>
              <w:t>.</w:t>
            </w:r>
            <w:r w:rsidRPr="00C86CD9">
              <w:rPr>
                <w:rFonts w:asciiTheme="majorBidi" w:hAnsiTheme="majorBidi"/>
                <w:sz w:val="16"/>
                <w:szCs w:val="16"/>
              </w:rPr>
              <w:t>85</w:t>
            </w:r>
          </w:p>
        </w:tc>
        <w:tc>
          <w:tcPr>
            <w:tcW w:w="104" w:type="dxa"/>
          </w:tcPr>
          <w:p w14:paraId="4BBE6399" w14:textId="77777777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61FFB1E8" w14:textId="0AAAE39D" w:rsidR="00932291" w:rsidRPr="004E32BB" w:rsidRDefault="00C86CD9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967</w:t>
            </w:r>
            <w:r w:rsidR="008049B9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2" w:type="dxa"/>
          </w:tcPr>
          <w:p w14:paraId="2958FC81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</w:tcPr>
          <w:p w14:paraId="55DBB7EE" w14:textId="3E66A33D" w:rsidR="00932291" w:rsidRPr="004E32BB" w:rsidRDefault="00C86CD9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932291" w:rsidRPr="004E32BB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932291" w:rsidRPr="004E32BB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692C01D8" w14:textId="77777777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584FBA3F" w14:textId="148ED680" w:rsidR="00932291" w:rsidRPr="004E32BB" w:rsidRDefault="00C86CD9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967</w:t>
            </w:r>
            <w:r w:rsidR="008049B9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" w:type="dxa"/>
          </w:tcPr>
          <w:p w14:paraId="05A8E99E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3C170700" w14:textId="71D8936F" w:rsidR="00932291" w:rsidRPr="004E32BB" w:rsidRDefault="00C86CD9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932291" w:rsidRPr="004E32BB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932291" w:rsidRPr="004E32BB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</w:tr>
      <w:tr w:rsidR="00932291" w:rsidRPr="004E32BB" w14:paraId="69BE7F9B" w14:textId="77777777" w:rsidTr="00813763">
        <w:trPr>
          <w:cantSplit/>
          <w:trHeight w:val="144"/>
        </w:trPr>
        <w:tc>
          <w:tcPr>
            <w:tcW w:w="3041" w:type="dxa"/>
          </w:tcPr>
          <w:p w14:paraId="6A04D31F" w14:textId="262BA97D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E32BB">
              <w:rPr>
                <w:rFonts w:asciiTheme="majorBidi" w:hAnsiTheme="majorBidi" w:cstheme="majorBidi"/>
                <w:sz w:val="16"/>
                <w:szCs w:val="16"/>
                <w:cs/>
              </w:rPr>
              <w:t>หัก</w:t>
            </w:r>
            <w:r w:rsidRPr="004E32BB">
              <w:rPr>
                <w:rFonts w:asciiTheme="majorBidi" w:hAnsiTheme="majorBidi"/>
                <w:sz w:val="16"/>
                <w:szCs w:val="16"/>
                <w:cs/>
              </w:rPr>
              <w:t xml:space="preserve">: </w:t>
            </w:r>
            <w:r w:rsidRPr="004E32BB">
              <w:rPr>
                <w:rFonts w:asciiTheme="majorBidi" w:hAnsiTheme="majorBidi" w:cstheme="majorBidi"/>
                <w:sz w:val="16"/>
                <w:szCs w:val="1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01" w:type="dxa"/>
          </w:tcPr>
          <w:p w14:paraId="56243CA7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" w:type="dxa"/>
          </w:tcPr>
          <w:p w14:paraId="4737BE31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40882A61" w14:textId="2441EC68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" w:type="dxa"/>
          </w:tcPr>
          <w:p w14:paraId="42CE9724" w14:textId="77777777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0A8919FF" w14:textId="6D1AD68C" w:rsidR="00932291" w:rsidRPr="004E32BB" w:rsidRDefault="008049B9" w:rsidP="00877F5E">
            <w:pPr>
              <w:widowControl/>
              <w:tabs>
                <w:tab w:val="decimal" w:pos="526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>
              <w:rPr>
                <w:rFonts w:ascii="Angsana New" w:eastAsia="Cordi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" w:type="dxa"/>
          </w:tcPr>
          <w:p w14:paraId="48B6FDEA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</w:tcPr>
          <w:p w14:paraId="2F37CF47" w14:textId="1C6C0026" w:rsidR="00932291" w:rsidRPr="004E32BB" w:rsidRDefault="00932291" w:rsidP="00877F5E">
            <w:pPr>
              <w:widowControl/>
              <w:tabs>
                <w:tab w:val="decimal" w:pos="49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4E32BB">
              <w:rPr>
                <w:rFonts w:ascii="Angsana New" w:eastAsia="Cordia New" w:hAnsi="Angsana New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112" w:type="dxa"/>
          </w:tcPr>
          <w:p w14:paraId="0B17A565" w14:textId="77777777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2530DBED" w14:textId="73E0C2B5" w:rsidR="00932291" w:rsidRPr="004E32BB" w:rsidRDefault="008049B9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>
              <w:rPr>
                <w:rFonts w:ascii="Angsana New" w:eastAsia="Cordia New" w:hAnsi="Angsana New"/>
                <w:color w:val="000000"/>
                <w:sz w:val="16"/>
                <w:szCs w:val="16"/>
              </w:rPr>
              <w:t>(</w:t>
            </w:r>
            <w:r w:rsidR="00C86CD9"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477</w:t>
            </w:r>
            <w:r>
              <w:rPr>
                <w:rFonts w:ascii="Angsana New" w:eastAsia="Cordi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" w:type="dxa"/>
          </w:tcPr>
          <w:p w14:paraId="5E71CA78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4E714059" w14:textId="60075B6F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4E32BB">
              <w:rPr>
                <w:rFonts w:ascii="Angsana New" w:eastAsia="Cordia New" w:hAnsi="Angsana New"/>
                <w:color w:val="000000"/>
                <w:sz w:val="16"/>
                <w:szCs w:val="16"/>
                <w:cs/>
              </w:rPr>
              <w:t>(</w:t>
            </w:r>
            <w:r w:rsidR="00C86CD9"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444</w:t>
            </w:r>
            <w:r w:rsidRPr="004E32BB">
              <w:rPr>
                <w:rFonts w:ascii="Angsana New" w:eastAsia="Cordia New" w:hAnsi="Angsana New"/>
                <w:color w:val="000000"/>
                <w:sz w:val="16"/>
                <w:szCs w:val="16"/>
                <w:cs/>
              </w:rPr>
              <w:t>)</w:t>
            </w:r>
          </w:p>
        </w:tc>
      </w:tr>
      <w:tr w:rsidR="00932291" w:rsidRPr="004E32BB" w14:paraId="23613BE9" w14:textId="77777777" w:rsidTr="00A6502D">
        <w:trPr>
          <w:cantSplit/>
          <w:trHeight w:val="144"/>
        </w:trPr>
        <w:tc>
          <w:tcPr>
            <w:tcW w:w="3041" w:type="dxa"/>
          </w:tcPr>
          <w:p w14:paraId="43D1C6FD" w14:textId="36D691FB" w:rsidR="00932291" w:rsidRPr="004E32BB" w:rsidRDefault="00932291" w:rsidP="0093229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4E32BB">
              <w:rPr>
                <w:rFonts w:asciiTheme="majorBidi" w:hAnsiTheme="majorBidi" w:cstheme="majorBidi"/>
                <w:sz w:val="16"/>
                <w:szCs w:val="16"/>
                <w:cs/>
              </w:rPr>
              <w:t>สุทธิ</w:t>
            </w:r>
          </w:p>
        </w:tc>
        <w:tc>
          <w:tcPr>
            <w:tcW w:w="1001" w:type="dxa"/>
          </w:tcPr>
          <w:p w14:paraId="61CB9FFD" w14:textId="77777777" w:rsidR="00932291" w:rsidRPr="004E32BB" w:rsidRDefault="00932291" w:rsidP="00932291">
            <w:pPr>
              <w:widowControl/>
              <w:tabs>
                <w:tab w:val="decimal" w:pos="829"/>
                <w:tab w:val="decimal" w:pos="892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6" w:type="dxa"/>
          </w:tcPr>
          <w:p w14:paraId="5BC5A312" w14:textId="77777777" w:rsidR="00932291" w:rsidRPr="004E32BB" w:rsidRDefault="00932291" w:rsidP="00932291">
            <w:pPr>
              <w:widowControl/>
              <w:tabs>
                <w:tab w:val="decimal" w:pos="829"/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75" w:type="dxa"/>
          </w:tcPr>
          <w:p w14:paraId="480DD489" w14:textId="44114CF8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04" w:type="dxa"/>
          </w:tcPr>
          <w:p w14:paraId="559F744B" w14:textId="77777777" w:rsidR="00932291" w:rsidRPr="004E32BB" w:rsidRDefault="00932291" w:rsidP="00932291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13D49FF" w14:textId="4E809D6E" w:rsidR="00932291" w:rsidRPr="004E32BB" w:rsidRDefault="00C86CD9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967</w:t>
            </w:r>
            <w:r w:rsidR="008049B9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2" w:type="dxa"/>
          </w:tcPr>
          <w:p w14:paraId="074C92EF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FAD7F64" w14:textId="08671AE2" w:rsidR="00932291" w:rsidRPr="004E32BB" w:rsidRDefault="00C86CD9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932291" w:rsidRPr="004E32BB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932291" w:rsidRPr="004E32BB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5DFCEB61" w14:textId="77777777" w:rsidR="00932291" w:rsidRPr="004E32BB" w:rsidRDefault="00932291" w:rsidP="00932291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ADED017" w14:textId="012C3CC7" w:rsidR="00932291" w:rsidRPr="004E32BB" w:rsidRDefault="00C86CD9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967</w:t>
            </w:r>
            <w:r w:rsidR="008049B9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85" w:type="dxa"/>
          </w:tcPr>
          <w:p w14:paraId="60E1D2C0" w14:textId="77777777" w:rsidR="00932291" w:rsidRPr="004E32BB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25F0C21" w14:textId="0BD2A12D" w:rsidR="00932291" w:rsidRPr="004E32BB" w:rsidRDefault="00C86CD9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932291" w:rsidRPr="004E32BB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932291" w:rsidRPr="004E32BB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C86CD9">
              <w:rPr>
                <w:rFonts w:ascii="Angsana New" w:eastAsia="Cordia New" w:hAnsi="Angsana New"/>
                <w:color w:val="000000"/>
                <w:sz w:val="16"/>
                <w:szCs w:val="16"/>
              </w:rPr>
              <w:t>456</w:t>
            </w:r>
          </w:p>
        </w:tc>
      </w:tr>
    </w:tbl>
    <w:p w14:paraId="62F0C432" w14:textId="53242047" w:rsidR="00B74F57" w:rsidRPr="00F2147D" w:rsidRDefault="00452558" w:rsidP="007B0553">
      <w:pPr>
        <w:tabs>
          <w:tab w:val="left" w:pos="902"/>
          <w:tab w:val="left" w:pos="2160"/>
          <w:tab w:val="left" w:pos="288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จากสถาบันการเงินและหุ้นกู้ระยะสั้นชนิดไม่มีประกันไม่ด้อยสิทธิและมีผู้แทนผู้ถือหุ้นกู้</w:t>
      </w:r>
      <w:r w:rsidRPr="00F2147D">
        <w:rPr>
          <w:rFonts w:asciiTheme="majorBidi" w:hAnsiTheme="majorBidi" w:cstheme="majorBidi"/>
          <w:sz w:val="32"/>
          <w:szCs w:val="32"/>
          <w:cs/>
        </w:rPr>
        <w:t>ข้างต้นเป็นเงินกู้ยืมที่ไม่มีหลักประกัน</w:t>
      </w:r>
      <w:r w:rsidR="006E1546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ระยะเวลาคงเหลือของหนี้ที่จะครบกำหนดน้อยกว่า </w:t>
      </w:r>
      <w:r w:rsidR="00C86CD9" w:rsidRPr="00C86CD9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638D5E6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72E1AFB" w14:textId="7E831EF1" w:rsidR="00F15E45" w:rsidRPr="00F2147D" w:rsidRDefault="00C86CD9" w:rsidP="00227BE2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F15E45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_Hlk198068705"/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bookmarkEnd w:id="2"/>
    </w:p>
    <w:p w14:paraId="3EE6F37F" w14:textId="22D7736E" w:rsidR="004A0A66" w:rsidRDefault="004A0A66" w:rsidP="00F83516">
      <w:pPr>
        <w:ind w:left="567" w:right="-25"/>
        <w:jc w:val="thaiDistribute"/>
        <w:rPr>
          <w:rFonts w:asciiTheme="majorBidi" w:eastAsia="Arial Unicode MS" w:hAnsiTheme="majorBidi"/>
          <w:snapToGrid w:val="0"/>
          <w:color w:val="000000"/>
          <w:sz w:val="32"/>
          <w:szCs w:val="32"/>
          <w:lang w:val="en-GB" w:eastAsia="th-TH"/>
        </w:rPr>
      </w:pPr>
      <w:r w:rsidRPr="004A0A66">
        <w:rPr>
          <w:rFonts w:asciiTheme="majorBidi" w:eastAsia="Arial Unicode MS" w:hAnsiTheme="majorBidi"/>
          <w:snapToGrid w:val="0"/>
          <w:color w:val="000000"/>
          <w:sz w:val="32"/>
          <w:szCs w:val="32"/>
          <w:cs/>
          <w:lang w:val="en-GB" w:eastAsia="th-TH"/>
        </w:rPr>
        <w:t>เจ้าหนี้ธุรกิจหลักทรัพย์และสัญญาซื้อขายล่วงหน้า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ณ วันที่ </w:t>
      </w:r>
      <w:r w:rsidR="00C86CD9" w:rsidRPr="00C86CD9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30</w:t>
      </w:r>
      <w:r w:rsidR="00D95F0F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 xml:space="preserve"> </w:t>
      </w:r>
      <w:r w:rsidR="00D95F0F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>มิถุนายน</w:t>
      </w:r>
      <w:r w:rsidR="002736A0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C86CD9" w:rsidRPr="00C86CD9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2569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และวันที่ </w:t>
      </w:r>
      <w:r w:rsidR="00C86CD9" w:rsidRPr="00C86CD9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31</w:t>
      </w:r>
      <w:r w:rsidR="00416BB0">
        <w:rPr>
          <w:rFonts w:asciiTheme="majorBidi" w:eastAsia="Arial Unicode MS" w:hAnsiTheme="majorBidi"/>
          <w:snapToGrid w:val="0"/>
          <w:color w:val="000000"/>
          <w:sz w:val="32"/>
          <w:szCs w:val="32"/>
          <w:lang w:eastAsia="th-TH"/>
        </w:rPr>
        <w:t xml:space="preserve"> </w:t>
      </w:r>
      <w:r w:rsidR="00416BB0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>ธันวาคม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</w:t>
      </w:r>
      <w:r w:rsidR="00C86CD9" w:rsidRPr="00C86CD9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256</w:t>
      </w:r>
      <w:r w:rsidR="00C86CD9" w:rsidRPr="00C86CD9">
        <w:rPr>
          <w:rFonts w:asciiTheme="majorBidi" w:eastAsia="Arial Unicode MS" w:hAnsiTheme="majorBidi"/>
          <w:snapToGrid w:val="0"/>
          <w:color w:val="000000"/>
          <w:sz w:val="32"/>
          <w:szCs w:val="32"/>
          <w:lang w:eastAsia="th-TH"/>
        </w:rPr>
        <w:t>8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มีดังต่อไปนี้</w:t>
      </w:r>
    </w:p>
    <w:p w14:paraId="7401BBAA" w14:textId="5099FF60" w:rsidR="002B5082" w:rsidRPr="00F2147D" w:rsidRDefault="002B5082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>: พันบาท</w:t>
      </w:r>
    </w:p>
    <w:tbl>
      <w:tblPr>
        <w:tblW w:w="9188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6120"/>
        <w:gridCol w:w="1461"/>
        <w:gridCol w:w="146"/>
        <w:gridCol w:w="1461"/>
      </w:tblGrid>
      <w:tr w:rsidR="00A7282A" w:rsidRPr="00F2147D" w14:paraId="1860AC19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074E221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5B7E53C6" w14:textId="12F3321B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75FAC" w:rsidRPr="00F2147D" w14:paraId="729DAD94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741780C5" w14:textId="7777777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4B406F8" w14:textId="6F7B78B0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6" w:type="dxa"/>
          </w:tcPr>
          <w:p w14:paraId="497C263E" w14:textId="7777777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3AD403AC" w14:textId="4A864B2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7282A" w:rsidRPr="00F2147D" w14:paraId="64D69023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243D0C3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14:paraId="550A393A" w14:textId="39BEED50" w:rsidR="00A7282A" w:rsidRPr="00F2147D" w:rsidRDefault="00C86CD9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30</w:t>
            </w:r>
            <w:r w:rsidR="00D95F0F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95F0F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" w:type="dxa"/>
          </w:tcPr>
          <w:p w14:paraId="04423619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7B221041" w14:textId="43589164" w:rsidR="00A7282A" w:rsidRPr="00F2147D" w:rsidRDefault="00C86CD9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31</w:t>
            </w:r>
            <w:r w:rsidR="00A7282A"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7282A" w:rsidRPr="00F2147D" w14:paraId="0ED48455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166478BE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2778C553" w14:textId="039DB2F6" w:rsidR="00A7282A" w:rsidRPr="00F2147D" w:rsidRDefault="00C86CD9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6" w:type="dxa"/>
          </w:tcPr>
          <w:p w14:paraId="5F36D2BF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553FE22C" w14:textId="7FE5F108" w:rsidR="00A7282A" w:rsidRPr="00F2147D" w:rsidRDefault="00C86CD9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A7282A" w:rsidRPr="00F2147D" w14:paraId="6D6B57F8" w14:textId="77777777" w:rsidTr="00F83516">
        <w:trPr>
          <w:trHeight w:val="20"/>
        </w:trPr>
        <w:tc>
          <w:tcPr>
            <w:tcW w:w="6120" w:type="dxa"/>
          </w:tcPr>
          <w:p w14:paraId="04B41069" w14:textId="51B73A3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461" w:type="dxa"/>
            <w:vAlign w:val="center"/>
          </w:tcPr>
          <w:p w14:paraId="0AE63669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CC20F56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7BD31F79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7A41" w:rsidRPr="00F2147D" w14:paraId="49A1B89C" w14:textId="77777777" w:rsidTr="00F83516">
        <w:trPr>
          <w:trHeight w:val="20"/>
        </w:trPr>
        <w:tc>
          <w:tcPr>
            <w:tcW w:w="6120" w:type="dxa"/>
          </w:tcPr>
          <w:p w14:paraId="47DAE37A" w14:textId="7D41247F" w:rsidR="00247A41" w:rsidRPr="00F2147D" w:rsidRDefault="00247A41" w:rsidP="00247A4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461" w:type="dxa"/>
          </w:tcPr>
          <w:p w14:paraId="33558FF2" w14:textId="441E3C4E" w:rsidR="00247A41" w:rsidRPr="00F2147D" w:rsidRDefault="00C86CD9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384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378</w:t>
            </w:r>
          </w:p>
        </w:tc>
        <w:tc>
          <w:tcPr>
            <w:tcW w:w="146" w:type="dxa"/>
          </w:tcPr>
          <w:p w14:paraId="747FFB78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6CDF3283" w14:textId="7B43052C" w:rsidR="00247A41" w:rsidRPr="00F2147D" w:rsidRDefault="00C86CD9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="Angsana New" w:hAnsi="Angsana New"/>
                <w:sz w:val="32"/>
                <w:szCs w:val="32"/>
              </w:rPr>
              <w:t>48</w:t>
            </w:r>
            <w:r w:rsidR="00247A41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C86CD9">
              <w:rPr>
                <w:rFonts w:ascii="Angsana New" w:hAnsi="Angsana New"/>
                <w:sz w:val="32"/>
                <w:szCs w:val="32"/>
              </w:rPr>
              <w:t>888</w:t>
            </w:r>
          </w:p>
        </w:tc>
      </w:tr>
      <w:tr w:rsidR="00247A41" w:rsidRPr="00F2147D" w14:paraId="787D656C" w14:textId="77777777" w:rsidTr="00F83516">
        <w:trPr>
          <w:trHeight w:val="20"/>
        </w:trPr>
        <w:tc>
          <w:tcPr>
            <w:tcW w:w="6120" w:type="dxa"/>
          </w:tcPr>
          <w:p w14:paraId="3665F28D" w14:textId="7CB5FA8B" w:rsidR="00247A41" w:rsidRPr="00F2147D" w:rsidRDefault="00247A41" w:rsidP="00247A4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CC75FE">
              <w:rPr>
                <w:rFonts w:ascii="Angsana New" w:eastAsia="Cordia New" w:hAnsi="Angsana New"/>
                <w:sz w:val="32"/>
                <w:szCs w:val="32"/>
                <w:cs/>
              </w:rPr>
              <w:t>เจ้าหนี้ยืมและให้ยืมหลักทรัพย์</w:t>
            </w:r>
          </w:p>
        </w:tc>
        <w:tc>
          <w:tcPr>
            <w:tcW w:w="1461" w:type="dxa"/>
          </w:tcPr>
          <w:p w14:paraId="0016EC09" w14:textId="09014DAA" w:rsidR="00247A41" w:rsidRPr="00F2147D" w:rsidRDefault="009A77BA" w:rsidP="00877F5E">
            <w:pPr>
              <w:widowControl/>
              <w:tabs>
                <w:tab w:val="decimal" w:pos="852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0A69BC76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156FAE46" w14:textId="512EC064" w:rsidR="00247A41" w:rsidRPr="00F2147D" w:rsidRDefault="00C86CD9" w:rsidP="00247A41">
            <w:pPr>
              <w:widowControl/>
              <w:overflowPunct/>
              <w:autoSpaceDE/>
              <w:autoSpaceDN/>
              <w:adjustRightInd/>
              <w:ind w:right="-290" w:firstLine="7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="Angsana New" w:hAnsi="Angsana New"/>
                <w:sz w:val="32"/>
                <w:szCs w:val="32"/>
              </w:rPr>
              <w:t>3</w:t>
            </w:r>
            <w:r w:rsidR="00247A41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C86CD9">
              <w:rPr>
                <w:rFonts w:ascii="Angsana New" w:hAnsi="Angsana New"/>
                <w:sz w:val="32"/>
                <w:szCs w:val="32"/>
              </w:rPr>
              <w:t>460</w:t>
            </w:r>
          </w:p>
        </w:tc>
      </w:tr>
      <w:tr w:rsidR="00247A41" w:rsidRPr="00F2147D" w14:paraId="7F3C13C6" w14:textId="77777777" w:rsidTr="00F83516">
        <w:trPr>
          <w:trHeight w:val="20"/>
        </w:trPr>
        <w:tc>
          <w:tcPr>
            <w:tcW w:w="6120" w:type="dxa"/>
          </w:tcPr>
          <w:p w14:paraId="494B2A1A" w14:textId="02050E99" w:rsidR="00247A41" w:rsidRPr="00F2147D" w:rsidRDefault="00247A41" w:rsidP="00247A4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639B0ACC" w14:textId="71E2FFC9" w:rsidR="00247A41" w:rsidRPr="00F2147D" w:rsidRDefault="00C86CD9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384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378</w:t>
            </w:r>
          </w:p>
        </w:tc>
        <w:tc>
          <w:tcPr>
            <w:tcW w:w="146" w:type="dxa"/>
          </w:tcPr>
          <w:p w14:paraId="4DFA2EC4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11E0FC4F" w14:textId="1EC36554" w:rsidR="00247A41" w:rsidRPr="00F2147D" w:rsidRDefault="00C86CD9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="Angsana New" w:hAnsi="Angsana New"/>
                <w:sz w:val="32"/>
                <w:szCs w:val="32"/>
              </w:rPr>
              <w:t>52</w:t>
            </w:r>
            <w:r w:rsidR="00B665D5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C86CD9"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247A41" w:rsidRPr="00F2147D" w14:paraId="4C16F9EB" w14:textId="77777777" w:rsidTr="00F83516">
        <w:trPr>
          <w:trHeight w:val="20"/>
        </w:trPr>
        <w:tc>
          <w:tcPr>
            <w:tcW w:w="6120" w:type="dxa"/>
          </w:tcPr>
          <w:p w14:paraId="478300F5" w14:textId="170DBE2E" w:rsidR="00247A41" w:rsidRPr="00F2147D" w:rsidRDefault="00247A41" w:rsidP="00247A4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/>
                <w:sz w:val="32"/>
                <w:szCs w:val="32"/>
                <w:cs/>
              </w:rPr>
              <w:br w:type="page"/>
            </w: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7C888C1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3330E1C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48B11247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D3921" w:rsidRPr="00F2147D" w14:paraId="1FEC27EA" w14:textId="77777777" w:rsidTr="00F83516">
        <w:trPr>
          <w:trHeight w:val="20"/>
        </w:trPr>
        <w:tc>
          <w:tcPr>
            <w:tcW w:w="6120" w:type="dxa"/>
          </w:tcPr>
          <w:p w14:paraId="7F3C5159" w14:textId="05459FD7" w:rsidR="00ED3921" w:rsidRPr="00F2147D" w:rsidRDefault="00ED3921" w:rsidP="00ED392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809C482" w14:textId="19236D61" w:rsidR="00ED3921" w:rsidRPr="00F2147D" w:rsidRDefault="00C86CD9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</w:tc>
        <w:tc>
          <w:tcPr>
            <w:tcW w:w="146" w:type="dxa"/>
          </w:tcPr>
          <w:p w14:paraId="39C48EC3" w14:textId="77777777" w:rsidR="00ED3921" w:rsidRPr="00F2147D" w:rsidRDefault="00ED3921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4A59905" w14:textId="7819D51B" w:rsidR="00ED3921" w:rsidRPr="00F2147D" w:rsidRDefault="00C86CD9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="Angsana New" w:hAnsi="Angsana New"/>
                <w:color w:val="000000" w:themeColor="text1"/>
                <w:sz w:val="32"/>
                <w:szCs w:val="32"/>
              </w:rPr>
              <w:t>14</w:t>
            </w:r>
            <w:r w:rsidR="00ED3921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32"/>
                <w:szCs w:val="32"/>
              </w:rPr>
              <w:t>748</w:t>
            </w:r>
          </w:p>
        </w:tc>
      </w:tr>
      <w:tr w:rsidR="00ED3921" w:rsidRPr="00F2147D" w14:paraId="76959FBD" w14:textId="77777777" w:rsidTr="00F83516">
        <w:trPr>
          <w:trHeight w:val="20"/>
        </w:trPr>
        <w:tc>
          <w:tcPr>
            <w:tcW w:w="6120" w:type="dxa"/>
          </w:tcPr>
          <w:p w14:paraId="4A1ABE67" w14:textId="5B11BD44" w:rsidR="00ED3921" w:rsidRPr="00F2147D" w:rsidRDefault="00ED3921" w:rsidP="00ED392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7F075240" w14:textId="38CE01AB" w:rsidR="00ED3921" w:rsidRPr="00F2147D" w:rsidRDefault="00C86CD9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</w:tc>
        <w:tc>
          <w:tcPr>
            <w:tcW w:w="146" w:type="dxa"/>
          </w:tcPr>
          <w:p w14:paraId="56EB6379" w14:textId="77777777" w:rsidR="00ED3921" w:rsidRPr="00F2147D" w:rsidRDefault="00ED3921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1F540D79" w14:textId="414DC0BD" w:rsidR="00ED3921" w:rsidRPr="00F2147D" w:rsidRDefault="00C86CD9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="Angsana New" w:hAnsi="Angsana New"/>
                <w:color w:val="000000" w:themeColor="text1"/>
                <w:sz w:val="32"/>
                <w:szCs w:val="32"/>
              </w:rPr>
              <w:t>14</w:t>
            </w:r>
            <w:r w:rsidR="00ED3921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32"/>
                <w:szCs w:val="32"/>
              </w:rPr>
              <w:t>748</w:t>
            </w:r>
          </w:p>
        </w:tc>
      </w:tr>
      <w:tr w:rsidR="00ED3921" w:rsidRPr="00F2147D" w14:paraId="506F055B" w14:textId="77777777" w:rsidTr="00F83516">
        <w:trPr>
          <w:trHeight w:val="20"/>
        </w:trPr>
        <w:tc>
          <w:tcPr>
            <w:tcW w:w="6120" w:type="dxa"/>
          </w:tcPr>
          <w:p w14:paraId="651E0C1F" w14:textId="5296C274" w:rsidR="00ED3921" w:rsidRPr="00F2147D" w:rsidRDefault="00ED3921" w:rsidP="00ED392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4CC3E1D8" w14:textId="5447739B" w:rsidR="00ED3921" w:rsidRPr="00F2147D" w:rsidRDefault="00C86CD9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397</w:t>
            </w:r>
            <w:r w:rsidR="009A77B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  <w:tc>
          <w:tcPr>
            <w:tcW w:w="146" w:type="dxa"/>
          </w:tcPr>
          <w:p w14:paraId="11BBFA7B" w14:textId="77777777" w:rsidR="00ED3921" w:rsidRPr="00F2147D" w:rsidRDefault="00ED3921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73850072" w14:textId="0CEF1DEB" w:rsidR="00ED3921" w:rsidRPr="00F2147D" w:rsidRDefault="00C86CD9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="Angsana New" w:hAnsi="Angsana New"/>
                <w:color w:val="000000" w:themeColor="text1"/>
                <w:sz w:val="32"/>
                <w:szCs w:val="32"/>
              </w:rPr>
              <w:t>67</w:t>
            </w:r>
            <w:r w:rsidR="00ED3921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C86CD9">
              <w:rPr>
                <w:rFonts w:ascii="Angsana New" w:hAnsi="Angsana New"/>
                <w:color w:val="000000" w:themeColor="text1"/>
                <w:sz w:val="32"/>
                <w:szCs w:val="32"/>
              </w:rPr>
              <w:t>096</w:t>
            </w:r>
          </w:p>
        </w:tc>
      </w:tr>
    </w:tbl>
    <w:p w14:paraId="4E224C22" w14:textId="286AB6B3" w:rsidR="0098477A" w:rsidRPr="00F2147D" w:rsidRDefault="00C86CD9" w:rsidP="00E7764C">
      <w:pPr>
        <w:tabs>
          <w:tab w:val="left" w:pos="96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1947B7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1947B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477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รายได้จากธุรกิจหลักทรัพย์</w:t>
      </w:r>
    </w:p>
    <w:p w14:paraId="3DBFCB69" w14:textId="6AF10394" w:rsidR="00BB3F5F" w:rsidRPr="00F2147D" w:rsidRDefault="00BB3F5F" w:rsidP="00227BE2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147D">
        <w:rPr>
          <w:rFonts w:asciiTheme="majorBidi" w:hAnsiTheme="majorBidi" w:cstheme="majorBidi"/>
          <w:sz w:val="32"/>
          <w:szCs w:val="32"/>
          <w:cs/>
        </w:rPr>
        <w:t>รายได้จากธุรกิจหลักทรัพย์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="000B3B0B">
        <w:rPr>
          <w:rFonts w:asciiTheme="majorBidi" w:eastAsia="Calibri" w:hAnsiTheme="majorBidi" w:cstheme="majorBidi" w:hint="cs"/>
          <w:color w:val="000000"/>
          <w:spacing w:val="-4"/>
          <w:sz w:val="32"/>
          <w:szCs w:val="32"/>
          <w:cs/>
        </w:rPr>
        <w:t>งวดสามเดือนและ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งวด</w:t>
      </w:r>
      <w:r w:rsidR="00D95F0F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หกเดือนสิ้นสุด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="002204EC" w:rsidRPr="00F2147D">
        <w:rPr>
          <w:rFonts w:asciiTheme="majorBidi" w:eastAsia="Calibri" w:hAnsiTheme="majorBidi"/>
          <w:color w:val="000000"/>
          <w:spacing w:val="-4"/>
          <w:sz w:val="32"/>
          <w:szCs w:val="32"/>
          <w:cs/>
        </w:rPr>
        <w:t xml:space="preserve"> </w:t>
      </w:r>
      <w:r w:rsidR="00C86CD9" w:rsidRPr="00C86CD9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>30</w:t>
      </w:r>
      <w:r w:rsidR="00D95F0F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 xml:space="preserve"> </w:t>
      </w:r>
      <w:r w:rsidR="00D95F0F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="002736A0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86CD9" w:rsidRPr="00C86CD9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>2569</w:t>
      </w:r>
      <w:r w:rsidR="002736A0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 xml:space="preserve"> </w:t>
      </w:r>
      <w:r w:rsidR="002736A0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C86CD9" w:rsidRPr="00C86CD9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>2568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 xml:space="preserve"> มีดังนี้</w:t>
      </w:r>
    </w:p>
    <w:p w14:paraId="4233DA96" w14:textId="5B7A78BB" w:rsidR="00E632C7" w:rsidRPr="00F2147D" w:rsidRDefault="002B5082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>: พันบาท</w:t>
      </w:r>
    </w:p>
    <w:tbl>
      <w:tblPr>
        <w:tblW w:w="9188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6120"/>
        <w:gridCol w:w="1461"/>
        <w:gridCol w:w="146"/>
        <w:gridCol w:w="1461"/>
      </w:tblGrid>
      <w:tr w:rsidR="00FA473F" w:rsidRPr="00F2147D" w14:paraId="3D52E21C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201AE516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42D34034" w14:textId="4EB29E10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A473F" w:rsidRPr="00F2147D" w14:paraId="7628C767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5F6ADD12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21AFF3CD" w14:textId="0124B939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FA473F" w:rsidRPr="00F2147D" w14:paraId="67FA7A69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215E63C1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3D25A367" w14:textId="1461382D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86CD9" w:rsidRPr="00C86CD9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30</w:t>
            </w:r>
            <w:r w:rsidR="00D95F0F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95F0F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FA473F" w:rsidRPr="00F2147D" w14:paraId="52C37152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0814091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03AE0171" w14:textId="53504D75" w:rsidR="00FA473F" w:rsidRPr="00F2147D" w:rsidRDefault="00C86CD9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6" w:type="dxa"/>
          </w:tcPr>
          <w:p w14:paraId="4579FB1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73A31758" w14:textId="7419826B" w:rsidR="00FA473F" w:rsidRPr="00F2147D" w:rsidRDefault="00C86CD9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E000FE" w:rsidRPr="00F2147D" w14:paraId="7596C9CA" w14:textId="77777777" w:rsidTr="00F83516">
        <w:trPr>
          <w:trHeight w:val="20"/>
        </w:trPr>
        <w:tc>
          <w:tcPr>
            <w:tcW w:w="6120" w:type="dxa"/>
          </w:tcPr>
          <w:p w14:paraId="31B0F012" w14:textId="2E2C103C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61" w:type="dxa"/>
            <w:vAlign w:val="center"/>
          </w:tcPr>
          <w:p w14:paraId="6BF6A1DA" w14:textId="1F5E1C15" w:rsidR="00E000FE" w:rsidRPr="00F2147D" w:rsidRDefault="00C86CD9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405</w:t>
            </w:r>
          </w:p>
        </w:tc>
        <w:tc>
          <w:tcPr>
            <w:tcW w:w="146" w:type="dxa"/>
          </w:tcPr>
          <w:p w14:paraId="6FAC14B0" w14:textId="77777777" w:rsidR="00E000FE" w:rsidRPr="00F2147D" w:rsidRDefault="00E000FE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37A2A4BD" w14:textId="76748F7C" w:rsidR="00E000FE" w:rsidRPr="00F2147D" w:rsidRDefault="00C86CD9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9E73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883</w:t>
            </w:r>
          </w:p>
        </w:tc>
      </w:tr>
      <w:tr w:rsidR="00E000FE" w:rsidRPr="00F2147D" w14:paraId="5E70F40C" w14:textId="77777777" w:rsidTr="00F83516">
        <w:trPr>
          <w:trHeight w:val="20"/>
        </w:trPr>
        <w:tc>
          <w:tcPr>
            <w:tcW w:w="6120" w:type="dxa"/>
          </w:tcPr>
          <w:p w14:paraId="34C83023" w14:textId="6B7793DB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461" w:type="dxa"/>
            <w:vAlign w:val="center"/>
          </w:tcPr>
          <w:p w14:paraId="7EEB7BF6" w14:textId="640744F7" w:rsidR="00E000FE" w:rsidRPr="00F2147D" w:rsidRDefault="00C86CD9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834</w:t>
            </w:r>
          </w:p>
        </w:tc>
        <w:tc>
          <w:tcPr>
            <w:tcW w:w="146" w:type="dxa"/>
          </w:tcPr>
          <w:p w14:paraId="2AFF96FC" w14:textId="77777777" w:rsidR="00E000FE" w:rsidRPr="00F2147D" w:rsidRDefault="00E000FE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2A501CE3" w14:textId="52739378" w:rsidR="00E000FE" w:rsidRPr="00F2147D" w:rsidRDefault="00C86CD9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F87A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891</w:t>
            </w:r>
          </w:p>
        </w:tc>
      </w:tr>
      <w:tr w:rsidR="00E000FE" w:rsidRPr="00F2147D" w14:paraId="1FF42801" w14:textId="77777777" w:rsidTr="00F83516">
        <w:trPr>
          <w:trHeight w:val="20"/>
        </w:trPr>
        <w:tc>
          <w:tcPr>
            <w:tcW w:w="6120" w:type="dxa"/>
          </w:tcPr>
          <w:p w14:paraId="2E4F6A6B" w14:textId="65702308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461" w:type="dxa"/>
            <w:vAlign w:val="center"/>
          </w:tcPr>
          <w:p w14:paraId="37B26097" w14:textId="1774AA7C" w:rsidR="00E000FE" w:rsidRPr="00F2147D" w:rsidRDefault="00C86CD9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  <w:tc>
          <w:tcPr>
            <w:tcW w:w="146" w:type="dxa"/>
          </w:tcPr>
          <w:p w14:paraId="513052E7" w14:textId="77777777" w:rsidR="00E000FE" w:rsidRPr="00F2147D" w:rsidRDefault="00E000FE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45E93DC9" w14:textId="2E54A98F" w:rsidR="00E000FE" w:rsidRPr="00F2147D" w:rsidRDefault="00C86CD9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F87A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736</w:t>
            </w:r>
          </w:p>
        </w:tc>
      </w:tr>
      <w:tr w:rsidR="00E000FE" w:rsidRPr="00F2147D" w14:paraId="39CCB60C" w14:textId="77777777" w:rsidTr="00F83516">
        <w:trPr>
          <w:trHeight w:val="20"/>
        </w:trPr>
        <w:tc>
          <w:tcPr>
            <w:tcW w:w="6120" w:type="dxa"/>
          </w:tcPr>
          <w:p w14:paraId="74AF7BFC" w14:textId="19FCC818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0B3479A5" w14:textId="45488A9A" w:rsidR="00E000FE" w:rsidRPr="00F2147D" w:rsidRDefault="00C86CD9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779</w:t>
            </w:r>
          </w:p>
        </w:tc>
        <w:tc>
          <w:tcPr>
            <w:tcW w:w="146" w:type="dxa"/>
          </w:tcPr>
          <w:p w14:paraId="772B7599" w14:textId="77777777" w:rsidR="00E000FE" w:rsidRPr="00F2147D" w:rsidRDefault="00E000FE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594B536F" w14:textId="23B7F847" w:rsidR="00E000FE" w:rsidRPr="00F2147D" w:rsidRDefault="00C86CD9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87A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305</w:t>
            </w:r>
          </w:p>
        </w:tc>
      </w:tr>
      <w:tr w:rsidR="00E000FE" w:rsidRPr="00F2147D" w14:paraId="4BB05BEB" w14:textId="77777777" w:rsidTr="00F83516">
        <w:trPr>
          <w:trHeight w:val="20"/>
        </w:trPr>
        <w:tc>
          <w:tcPr>
            <w:tcW w:w="6120" w:type="dxa"/>
          </w:tcPr>
          <w:p w14:paraId="24DBB25F" w14:textId="39D8797F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56B9E9" w14:textId="111699E3" w:rsidR="00E000FE" w:rsidRPr="00F2147D" w:rsidRDefault="00C86CD9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9A77B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406</w:t>
            </w:r>
          </w:p>
        </w:tc>
        <w:tc>
          <w:tcPr>
            <w:tcW w:w="146" w:type="dxa"/>
          </w:tcPr>
          <w:p w14:paraId="6926D97D" w14:textId="77777777" w:rsidR="00E000FE" w:rsidRPr="00F2147D" w:rsidRDefault="00E000FE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272F2" w14:textId="7D6EBB28" w:rsidR="00E000FE" w:rsidRPr="00F2147D" w:rsidRDefault="00C86CD9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61</w:t>
            </w:r>
            <w:r w:rsidR="00F87A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815</w:t>
            </w:r>
          </w:p>
        </w:tc>
      </w:tr>
    </w:tbl>
    <w:p w14:paraId="3A78C094" w14:textId="77777777" w:rsidR="00E7764C" w:rsidRDefault="00E7764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E47A85" w14:textId="77777777" w:rsidR="000B3B0B" w:rsidRPr="00F2147D" w:rsidRDefault="000B3B0B" w:rsidP="000B3B0B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lastRenderedPageBreak/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>: พันบาท</w:t>
      </w:r>
    </w:p>
    <w:tbl>
      <w:tblPr>
        <w:tblW w:w="9188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6120"/>
        <w:gridCol w:w="1461"/>
        <w:gridCol w:w="146"/>
        <w:gridCol w:w="1461"/>
      </w:tblGrid>
      <w:tr w:rsidR="000B3B0B" w:rsidRPr="00F2147D" w14:paraId="36371F88" w14:textId="77777777" w:rsidTr="00E16FA4">
        <w:trPr>
          <w:trHeight w:val="20"/>
        </w:trPr>
        <w:tc>
          <w:tcPr>
            <w:tcW w:w="6120" w:type="dxa"/>
            <w:vAlign w:val="center"/>
          </w:tcPr>
          <w:p w14:paraId="053CFF43" w14:textId="77777777" w:rsidR="000B3B0B" w:rsidRPr="00F2147D" w:rsidRDefault="000B3B0B" w:rsidP="00E16FA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101950A2" w14:textId="77777777" w:rsidR="000B3B0B" w:rsidRPr="00F2147D" w:rsidRDefault="000B3B0B" w:rsidP="00E16FA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0B3B0B" w:rsidRPr="00F2147D" w14:paraId="7DEAB89F" w14:textId="77777777" w:rsidTr="00E16FA4">
        <w:trPr>
          <w:trHeight w:val="20"/>
        </w:trPr>
        <w:tc>
          <w:tcPr>
            <w:tcW w:w="6120" w:type="dxa"/>
            <w:vAlign w:val="center"/>
          </w:tcPr>
          <w:p w14:paraId="7BC18596" w14:textId="77777777" w:rsidR="000B3B0B" w:rsidRPr="00F2147D" w:rsidRDefault="000B3B0B" w:rsidP="00E16FA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4A2EBBE2" w14:textId="4B305694" w:rsidR="000B3B0B" w:rsidRPr="00F2147D" w:rsidRDefault="000B3B0B" w:rsidP="00E16FA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eastAsia="Cordia New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0B3B0B" w:rsidRPr="00F2147D" w14:paraId="0D3175E8" w14:textId="77777777" w:rsidTr="00E16FA4">
        <w:trPr>
          <w:trHeight w:val="20"/>
        </w:trPr>
        <w:tc>
          <w:tcPr>
            <w:tcW w:w="6120" w:type="dxa"/>
            <w:vAlign w:val="center"/>
          </w:tcPr>
          <w:p w14:paraId="30B99EB4" w14:textId="77777777" w:rsidR="000B3B0B" w:rsidRPr="00F2147D" w:rsidRDefault="000B3B0B" w:rsidP="00E16FA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5C0A2B71" w14:textId="2B52C1BA" w:rsidR="000B3B0B" w:rsidRPr="00F2147D" w:rsidRDefault="000B3B0B" w:rsidP="00E16FA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86CD9" w:rsidRPr="00C86CD9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30</w:t>
            </w:r>
            <w:r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0B3B0B" w:rsidRPr="00F2147D" w14:paraId="400F72BD" w14:textId="77777777" w:rsidTr="00E16FA4">
        <w:trPr>
          <w:trHeight w:val="20"/>
        </w:trPr>
        <w:tc>
          <w:tcPr>
            <w:tcW w:w="6120" w:type="dxa"/>
            <w:vAlign w:val="center"/>
          </w:tcPr>
          <w:p w14:paraId="3D84EF51" w14:textId="77777777" w:rsidR="000B3B0B" w:rsidRPr="00F2147D" w:rsidRDefault="000B3B0B" w:rsidP="00E16FA4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2FDDCC72" w14:textId="35117124" w:rsidR="000B3B0B" w:rsidRPr="00F2147D" w:rsidRDefault="00C86CD9" w:rsidP="00E16FA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6" w:type="dxa"/>
          </w:tcPr>
          <w:p w14:paraId="6AF8F8F8" w14:textId="77777777" w:rsidR="000B3B0B" w:rsidRPr="00F2147D" w:rsidRDefault="000B3B0B" w:rsidP="00E16FA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6C742DD7" w14:textId="03F114FA" w:rsidR="000B3B0B" w:rsidRPr="00F2147D" w:rsidRDefault="00C86CD9" w:rsidP="00E16FA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9A77BA" w:rsidRPr="00F2147D" w14:paraId="10D3B4B0" w14:textId="77777777" w:rsidTr="00E16FA4">
        <w:trPr>
          <w:trHeight w:val="20"/>
        </w:trPr>
        <w:tc>
          <w:tcPr>
            <w:tcW w:w="6120" w:type="dxa"/>
          </w:tcPr>
          <w:p w14:paraId="2BB18A36" w14:textId="77777777" w:rsidR="009A77BA" w:rsidRPr="00F2147D" w:rsidRDefault="009A77BA" w:rsidP="009A77BA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61" w:type="dxa"/>
            <w:vAlign w:val="center"/>
          </w:tcPr>
          <w:p w14:paraId="55101361" w14:textId="010EFD71" w:rsidR="009A77BA" w:rsidRPr="00F2147D" w:rsidRDefault="00C86CD9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276</w:t>
            </w:r>
          </w:p>
        </w:tc>
        <w:tc>
          <w:tcPr>
            <w:tcW w:w="146" w:type="dxa"/>
          </w:tcPr>
          <w:p w14:paraId="64C4614E" w14:textId="77777777" w:rsidR="009A77BA" w:rsidRPr="00F2147D" w:rsidRDefault="009A77BA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5CD5CAD8" w14:textId="0486FFD2" w:rsidR="009A77BA" w:rsidRPr="00F2147D" w:rsidRDefault="00C86CD9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291</w:t>
            </w:r>
          </w:p>
        </w:tc>
      </w:tr>
      <w:tr w:rsidR="009A77BA" w:rsidRPr="00F2147D" w14:paraId="53E1D335" w14:textId="77777777" w:rsidTr="00E16FA4">
        <w:trPr>
          <w:trHeight w:val="20"/>
        </w:trPr>
        <w:tc>
          <w:tcPr>
            <w:tcW w:w="6120" w:type="dxa"/>
          </w:tcPr>
          <w:p w14:paraId="24C76CDA" w14:textId="77777777" w:rsidR="009A77BA" w:rsidRPr="00F2147D" w:rsidRDefault="009A77BA" w:rsidP="009A77BA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461" w:type="dxa"/>
            <w:vAlign w:val="center"/>
          </w:tcPr>
          <w:p w14:paraId="11A7A16B" w14:textId="79A38F41" w:rsidR="009A77BA" w:rsidRPr="00F2147D" w:rsidRDefault="00C86CD9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514</w:t>
            </w:r>
          </w:p>
        </w:tc>
        <w:tc>
          <w:tcPr>
            <w:tcW w:w="146" w:type="dxa"/>
          </w:tcPr>
          <w:p w14:paraId="66E83E84" w14:textId="77777777" w:rsidR="009A77BA" w:rsidRPr="00F2147D" w:rsidRDefault="009A77BA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76B33414" w14:textId="71322D67" w:rsidR="009A77BA" w:rsidRPr="00F2147D" w:rsidRDefault="00C86CD9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582</w:t>
            </w:r>
          </w:p>
        </w:tc>
      </w:tr>
      <w:tr w:rsidR="009A77BA" w:rsidRPr="00F2147D" w14:paraId="2AAAA324" w14:textId="77777777" w:rsidTr="00E16FA4">
        <w:trPr>
          <w:trHeight w:val="20"/>
        </w:trPr>
        <w:tc>
          <w:tcPr>
            <w:tcW w:w="6120" w:type="dxa"/>
          </w:tcPr>
          <w:p w14:paraId="1970807B" w14:textId="77777777" w:rsidR="009A77BA" w:rsidRPr="00F2147D" w:rsidRDefault="009A77BA" w:rsidP="009A77BA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461" w:type="dxa"/>
            <w:vAlign w:val="center"/>
          </w:tcPr>
          <w:p w14:paraId="0BFDBB90" w14:textId="042C0C1C" w:rsidR="009A77BA" w:rsidRPr="00F2147D" w:rsidRDefault="00C86CD9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958</w:t>
            </w:r>
          </w:p>
        </w:tc>
        <w:tc>
          <w:tcPr>
            <w:tcW w:w="146" w:type="dxa"/>
          </w:tcPr>
          <w:p w14:paraId="201144BA" w14:textId="77777777" w:rsidR="009A77BA" w:rsidRPr="00F2147D" w:rsidRDefault="009A77BA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51865D00" w14:textId="689640C0" w:rsidR="009A77BA" w:rsidRPr="00F2147D" w:rsidRDefault="00C86CD9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383</w:t>
            </w:r>
          </w:p>
        </w:tc>
      </w:tr>
      <w:tr w:rsidR="009A77BA" w:rsidRPr="00F2147D" w14:paraId="01EC0F91" w14:textId="77777777" w:rsidTr="00E16FA4">
        <w:trPr>
          <w:trHeight w:val="20"/>
        </w:trPr>
        <w:tc>
          <w:tcPr>
            <w:tcW w:w="6120" w:type="dxa"/>
          </w:tcPr>
          <w:p w14:paraId="6F416342" w14:textId="77777777" w:rsidR="009A77BA" w:rsidRPr="00F2147D" w:rsidRDefault="009A77BA" w:rsidP="009A77BA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3A89CA3F" w14:textId="304B3F67" w:rsidR="009A77BA" w:rsidRPr="00F2147D" w:rsidRDefault="00C86CD9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097</w:t>
            </w:r>
          </w:p>
        </w:tc>
        <w:tc>
          <w:tcPr>
            <w:tcW w:w="146" w:type="dxa"/>
          </w:tcPr>
          <w:p w14:paraId="5320A2AF" w14:textId="77777777" w:rsidR="009A77BA" w:rsidRPr="00F2147D" w:rsidRDefault="009A77BA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260DFE93" w14:textId="6430D1C1" w:rsidR="009A77BA" w:rsidRPr="00F2147D" w:rsidRDefault="00C86CD9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885</w:t>
            </w:r>
          </w:p>
        </w:tc>
      </w:tr>
      <w:tr w:rsidR="009A77BA" w:rsidRPr="00F2147D" w14:paraId="5C283766" w14:textId="77777777" w:rsidTr="00E16FA4">
        <w:trPr>
          <w:trHeight w:val="20"/>
        </w:trPr>
        <w:tc>
          <w:tcPr>
            <w:tcW w:w="6120" w:type="dxa"/>
          </w:tcPr>
          <w:p w14:paraId="581DF010" w14:textId="77777777" w:rsidR="009A77BA" w:rsidRPr="00F2147D" w:rsidRDefault="009A77BA" w:rsidP="009A77BA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8F6D1C" w14:textId="519E9C68" w:rsidR="009A77BA" w:rsidRPr="00F2147D" w:rsidRDefault="00C86CD9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155</w:t>
            </w:r>
            <w:r w:rsidR="009A77B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845</w:t>
            </w:r>
          </w:p>
        </w:tc>
        <w:tc>
          <w:tcPr>
            <w:tcW w:w="146" w:type="dxa"/>
          </w:tcPr>
          <w:p w14:paraId="0C5986BE" w14:textId="77777777" w:rsidR="009A77BA" w:rsidRPr="00F2147D" w:rsidRDefault="009A77BA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92EA02" w14:textId="4258F068" w:rsidR="009A77BA" w:rsidRPr="00F2147D" w:rsidRDefault="00C86CD9" w:rsidP="009A77BA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6CD9">
              <w:rPr>
                <w:rFonts w:asciiTheme="majorBidi" w:hAnsiTheme="majorBidi" w:cstheme="majorBidi"/>
                <w:sz w:val="32"/>
                <w:szCs w:val="32"/>
              </w:rPr>
              <w:t>135</w:t>
            </w:r>
            <w:r w:rsidR="009A77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CD9">
              <w:rPr>
                <w:rFonts w:asciiTheme="majorBidi" w:hAnsiTheme="majorBidi" w:cstheme="majorBidi"/>
                <w:sz w:val="32"/>
                <w:szCs w:val="32"/>
              </w:rPr>
              <w:t>141</w:t>
            </w:r>
          </w:p>
        </w:tc>
      </w:tr>
    </w:tbl>
    <w:p w14:paraId="67B1A7CF" w14:textId="281446E2" w:rsidR="00DC3440" w:rsidRPr="00F2147D" w:rsidRDefault="00C86CD9" w:rsidP="00227BE2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C3440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5F22D698" w14:textId="1EAB6A18" w:rsidR="007F3C86" w:rsidRPr="00F2147D" w:rsidRDefault="007F3C86" w:rsidP="00227BE2">
      <w:pPr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กำไรและผลตอบแทนจากเครื่องมือทางการเงินสำหรับ</w:t>
      </w:r>
      <w:r w:rsidR="00C446F5">
        <w:rPr>
          <w:rFonts w:asciiTheme="majorBidi" w:eastAsia="Calibri" w:hAnsiTheme="majorBidi" w:cstheme="majorBidi" w:hint="cs"/>
          <w:color w:val="000000"/>
          <w:spacing w:val="6"/>
          <w:sz w:val="32"/>
          <w:szCs w:val="32"/>
          <w:cs/>
        </w:rPr>
        <w:t>งวดสามและ</w:t>
      </w: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งวด</w:t>
      </w:r>
      <w:r w:rsidR="00D95F0F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หกเดือนสิ้นสุด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วันที่ </w:t>
      </w:r>
      <w:r w:rsidR="00411DBA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                </w:t>
      </w:r>
      <w:r w:rsidR="00C86CD9" w:rsidRPr="00C86CD9">
        <w:rPr>
          <w:rFonts w:asciiTheme="majorBidi" w:hAnsiTheme="majorBidi" w:cstheme="majorBidi"/>
          <w:color w:val="000000"/>
          <w:spacing w:val="6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pacing w:val="6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และ </w:t>
      </w:r>
      <w:r w:rsidR="00C86CD9" w:rsidRPr="00C86CD9">
        <w:rPr>
          <w:rFonts w:asciiTheme="majorBidi" w:hAnsiTheme="majorBidi" w:cstheme="majorBidi"/>
          <w:color w:val="000000"/>
          <w:spacing w:val="6"/>
          <w:sz w:val="32"/>
          <w:szCs w:val="32"/>
        </w:rPr>
        <w:t>2568</w:t>
      </w:r>
      <w:r w:rsidRPr="00F2147D">
        <w:rPr>
          <w:rFonts w:asciiTheme="majorBidi" w:hAnsiTheme="majorBidi"/>
          <w:color w:val="000000"/>
          <w:spacing w:val="6"/>
          <w:sz w:val="28"/>
          <w:cs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มีดังนี้</w:t>
      </w:r>
    </w:p>
    <w:p w14:paraId="6F55AE27" w14:textId="77777777" w:rsidR="00FA473F" w:rsidRPr="00F2147D" w:rsidRDefault="00FA473F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Pr="00F2147D">
        <w:rPr>
          <w:rFonts w:asciiTheme="majorBidi" w:hAnsiTheme="majorBidi"/>
          <w:b/>
          <w:bCs/>
          <w:sz w:val="28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90"/>
        <w:gridCol w:w="1440"/>
        <w:gridCol w:w="90"/>
        <w:gridCol w:w="1440"/>
        <w:gridCol w:w="90"/>
        <w:gridCol w:w="1440"/>
      </w:tblGrid>
      <w:tr w:rsidR="00FA473F" w:rsidRPr="00F2147D" w14:paraId="44EBAB65" w14:textId="77777777" w:rsidTr="00813763">
        <w:trPr>
          <w:cantSplit/>
          <w:trHeight w:val="144"/>
        </w:trPr>
        <w:tc>
          <w:tcPr>
            <w:tcW w:w="3690" w:type="dxa"/>
          </w:tcPr>
          <w:p w14:paraId="450705D4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9777301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83B0CD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5226E3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473F" w:rsidRPr="00F2147D" w14:paraId="379F35A6" w14:textId="77777777" w:rsidTr="00813763">
        <w:trPr>
          <w:cantSplit/>
          <w:trHeight w:val="144"/>
        </w:trPr>
        <w:tc>
          <w:tcPr>
            <w:tcW w:w="3690" w:type="dxa"/>
          </w:tcPr>
          <w:p w14:paraId="768A9D6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EC5D622" w14:textId="19E77722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="00027D6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สาม</w:t>
            </w:r>
            <w:r w:rsidR="00D95F0F">
              <w:rPr>
                <w:rFonts w:asciiTheme="majorBidi" w:hAnsiTheme="majorBidi" w:cstheme="majorBidi"/>
                <w:b/>
                <w:bCs/>
                <w:sz w:val="28"/>
                <w:cs/>
              </w:rPr>
              <w:t>เดือนสิ้นสุด</w:t>
            </w:r>
          </w:p>
        </w:tc>
        <w:tc>
          <w:tcPr>
            <w:tcW w:w="90" w:type="dxa"/>
          </w:tcPr>
          <w:p w14:paraId="46B49C1C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19D5BC22" w14:textId="12D04936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="00027D6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สามเ</w:t>
            </w:r>
            <w:r w:rsidR="00D95F0F">
              <w:rPr>
                <w:rFonts w:asciiTheme="majorBidi" w:hAnsiTheme="majorBidi" w:cstheme="majorBidi"/>
                <w:b/>
                <w:bCs/>
                <w:sz w:val="28"/>
                <w:cs/>
              </w:rPr>
              <w:t>ดือนสิ้นสุด</w:t>
            </w:r>
          </w:p>
        </w:tc>
      </w:tr>
      <w:tr w:rsidR="00FA473F" w:rsidRPr="00F2147D" w14:paraId="70774C90" w14:textId="77777777" w:rsidTr="00813763">
        <w:trPr>
          <w:cantSplit/>
          <w:trHeight w:val="144"/>
        </w:trPr>
        <w:tc>
          <w:tcPr>
            <w:tcW w:w="3690" w:type="dxa"/>
          </w:tcPr>
          <w:p w14:paraId="673BDC0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E74E02A" w14:textId="3993B7AC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64C8B37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029A31DB" w14:textId="7CEEF3BD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</w:tr>
      <w:tr w:rsidR="00FA473F" w:rsidRPr="00F2147D" w14:paraId="0D18B1B0" w14:textId="77777777" w:rsidTr="00813763">
        <w:trPr>
          <w:cantSplit/>
          <w:trHeight w:val="144"/>
        </w:trPr>
        <w:tc>
          <w:tcPr>
            <w:tcW w:w="3690" w:type="dxa"/>
          </w:tcPr>
          <w:p w14:paraId="5344571E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CEF934" w14:textId="14CC7292" w:rsidR="00FA473F" w:rsidRPr="00F2147D" w:rsidRDefault="00C86CD9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423B41E4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5BA75C" w14:textId="00F5F664" w:rsidR="00FA473F" w:rsidRPr="00F2147D" w:rsidRDefault="00C86CD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353064F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9E2AFA" w14:textId="6B3E00C9" w:rsidR="00FA473F" w:rsidRPr="00F2147D" w:rsidRDefault="00C86CD9" w:rsidP="00227BE2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7AE38B1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65BDC22" w14:textId="73073CF6" w:rsidR="00FA473F" w:rsidRPr="00F2147D" w:rsidRDefault="00C86CD9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E000FE" w:rsidRPr="00F2147D" w14:paraId="3D0A7835" w14:textId="77777777" w:rsidTr="00813763">
        <w:trPr>
          <w:cantSplit/>
          <w:trHeight w:val="144"/>
        </w:trPr>
        <w:tc>
          <w:tcPr>
            <w:tcW w:w="3690" w:type="dxa"/>
          </w:tcPr>
          <w:p w14:paraId="07655C4C" w14:textId="05CFAE2F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95489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54890" w:rsidRPr="00F2147D">
              <w:rPr>
                <w:rFonts w:asciiTheme="majorBidi" w:hAnsiTheme="majorBidi" w:cstheme="majorBidi"/>
                <w:sz w:val="28"/>
                <w:cs/>
              </w:rPr>
              <w:t xml:space="preserve">(ขาดทุน) </w:t>
            </w:r>
            <w:r w:rsidRPr="00F2147D">
              <w:rPr>
                <w:rFonts w:asciiTheme="majorBidi" w:hAnsiTheme="majorBidi" w:cstheme="majorBidi"/>
                <w:sz w:val="28"/>
                <w:cs/>
              </w:rPr>
              <w:t>จากเงินลงทุน</w:t>
            </w:r>
          </w:p>
        </w:tc>
        <w:tc>
          <w:tcPr>
            <w:tcW w:w="1440" w:type="dxa"/>
          </w:tcPr>
          <w:p w14:paraId="56927B4B" w14:textId="4E4A6052" w:rsidR="00E000FE" w:rsidRPr="00F2147D" w:rsidRDefault="00C86CD9" w:rsidP="00E000FE">
            <w:pPr>
              <w:widowControl/>
              <w:overflowPunct/>
              <w:autoSpaceDE/>
              <w:autoSpaceDN/>
              <w:adjustRightInd/>
              <w:ind w:right="-630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11</w:t>
            </w:r>
            <w:r w:rsidR="00A00491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448</w:t>
            </w:r>
          </w:p>
        </w:tc>
        <w:tc>
          <w:tcPr>
            <w:tcW w:w="90" w:type="dxa"/>
          </w:tcPr>
          <w:p w14:paraId="4C90C21D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873B284" w14:textId="56DE915F" w:rsidR="00E000FE" w:rsidRPr="00F2147D" w:rsidRDefault="00BD7A28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5</w:t>
            </w:r>
            <w:r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993</w:t>
            </w:r>
            <w:r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99465F1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D17AF49" w14:textId="4EB7FAF6" w:rsidR="00E000FE" w:rsidRPr="00F2147D" w:rsidRDefault="00C86CD9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2</w:t>
            </w:r>
            <w:r w:rsidR="009A77BA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336</w:t>
            </w:r>
          </w:p>
        </w:tc>
        <w:tc>
          <w:tcPr>
            <w:tcW w:w="90" w:type="dxa"/>
          </w:tcPr>
          <w:p w14:paraId="60AC4A1A" w14:textId="77777777" w:rsidR="00E000FE" w:rsidRPr="00F2147D" w:rsidRDefault="00E000FE" w:rsidP="00E000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4CA3A554" w14:textId="0FF2CE02" w:rsidR="00E000FE" w:rsidRPr="00F2147D" w:rsidRDefault="00BD7A28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5</w:t>
            </w:r>
            <w:r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274</w:t>
            </w:r>
            <w:r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</w:tr>
      <w:tr w:rsidR="00E000FE" w:rsidRPr="00F2147D" w14:paraId="5505831C" w14:textId="77777777" w:rsidTr="00813763">
        <w:trPr>
          <w:cantSplit/>
          <w:trHeight w:val="144"/>
        </w:trPr>
        <w:tc>
          <w:tcPr>
            <w:tcW w:w="3690" w:type="dxa"/>
          </w:tcPr>
          <w:p w14:paraId="55B26A49" w14:textId="2B2A260F" w:rsidR="00E000FE" w:rsidRPr="00F2147D" w:rsidRDefault="007E7007" w:rsidP="00E000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E000FE" w:rsidRPr="00F2147D">
              <w:rPr>
                <w:rFonts w:asciiTheme="majorBidi" w:hAnsiTheme="majorBidi" w:cstheme="majorBidi"/>
                <w:sz w:val="28"/>
                <w:cs/>
              </w:rPr>
              <w:t>จากอนุพันธ์เพื่อค้า</w:t>
            </w:r>
          </w:p>
        </w:tc>
        <w:tc>
          <w:tcPr>
            <w:tcW w:w="1440" w:type="dxa"/>
          </w:tcPr>
          <w:p w14:paraId="38A454FA" w14:textId="3254D394" w:rsidR="00E000FE" w:rsidRPr="00F2147D" w:rsidRDefault="0083454F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2</w:t>
            </w:r>
            <w:r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697</w:t>
            </w:r>
            <w:r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135CC839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979FE88" w14:textId="30F74BFB" w:rsidR="00E000FE" w:rsidRPr="00F2147D" w:rsidRDefault="00BD7A28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517</w:t>
            </w:r>
            <w:r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0826A0B8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CF0693E" w14:textId="1A56BF1D" w:rsidR="00E000FE" w:rsidRPr="00F2147D" w:rsidRDefault="009A77BA" w:rsidP="00195F58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E02446B" w14:textId="77777777" w:rsidR="00E000FE" w:rsidRPr="00F2147D" w:rsidRDefault="00E000FE" w:rsidP="00E000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78078EFD" w14:textId="7089EF4E" w:rsidR="00E000FE" w:rsidRPr="00F2147D" w:rsidRDefault="00BD7A28" w:rsidP="00825A15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30</w:t>
            </w:r>
            <w:r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</w:tr>
      <w:tr w:rsidR="00E000FE" w:rsidRPr="00F2147D" w14:paraId="3492F3A7" w14:textId="77777777" w:rsidTr="00813763">
        <w:trPr>
          <w:cantSplit/>
          <w:trHeight w:val="144"/>
        </w:trPr>
        <w:tc>
          <w:tcPr>
            <w:tcW w:w="3690" w:type="dxa"/>
          </w:tcPr>
          <w:p w14:paraId="4F83A51C" w14:textId="4A5C43E4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0861F825" w14:textId="313F37D5" w:rsidR="00FF7B99" w:rsidRPr="00F2147D" w:rsidRDefault="00C86CD9" w:rsidP="00FF7B99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83454F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182</w:t>
            </w:r>
          </w:p>
        </w:tc>
        <w:tc>
          <w:tcPr>
            <w:tcW w:w="90" w:type="dxa"/>
          </w:tcPr>
          <w:p w14:paraId="3179562B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6EB8857" w14:textId="3928FA6C" w:rsidR="00E000FE" w:rsidRPr="00F2147D" w:rsidRDefault="00C86CD9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965</w:t>
            </w:r>
          </w:p>
        </w:tc>
        <w:tc>
          <w:tcPr>
            <w:tcW w:w="90" w:type="dxa"/>
          </w:tcPr>
          <w:p w14:paraId="64DA277A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029642A" w14:textId="6D5F662C" w:rsidR="00E000FE" w:rsidRPr="00F2147D" w:rsidRDefault="00C86CD9" w:rsidP="009A77BA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94</w:t>
            </w:r>
          </w:p>
        </w:tc>
        <w:tc>
          <w:tcPr>
            <w:tcW w:w="90" w:type="dxa"/>
          </w:tcPr>
          <w:p w14:paraId="6EF467DC" w14:textId="77777777" w:rsidR="00E000FE" w:rsidRPr="00F2147D" w:rsidRDefault="00E000FE" w:rsidP="00E000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31416380" w14:textId="413F5976" w:rsidR="00E000FE" w:rsidRPr="00F2147D" w:rsidRDefault="00C86CD9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109</w:t>
            </w:r>
          </w:p>
        </w:tc>
      </w:tr>
      <w:tr w:rsidR="00E000FE" w:rsidRPr="00F2147D" w14:paraId="23FF884B" w14:textId="77777777" w:rsidTr="00813763">
        <w:trPr>
          <w:cantSplit/>
          <w:trHeight w:val="144"/>
        </w:trPr>
        <w:tc>
          <w:tcPr>
            <w:tcW w:w="3690" w:type="dxa"/>
          </w:tcPr>
          <w:p w14:paraId="049A1275" w14:textId="50A56D20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C2BC3E" w14:textId="12707D01" w:rsidR="00E000FE" w:rsidRPr="00F2147D" w:rsidRDefault="00C86CD9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9</w:t>
            </w:r>
            <w:r w:rsidR="0083454F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933</w:t>
            </w:r>
          </w:p>
        </w:tc>
        <w:tc>
          <w:tcPr>
            <w:tcW w:w="90" w:type="dxa"/>
          </w:tcPr>
          <w:p w14:paraId="3ABC50AB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6F8829" w14:textId="413A90E1" w:rsidR="00E000FE" w:rsidRPr="00F2147D" w:rsidRDefault="00BD7A28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sz w:val="28"/>
              </w:rPr>
              <w:t>545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02C77726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328FA6" w14:textId="1F087059" w:rsidR="00E000FE" w:rsidRPr="00F2147D" w:rsidRDefault="00C86CD9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2</w:t>
            </w:r>
            <w:r w:rsidR="009A77BA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430</w:t>
            </w:r>
          </w:p>
        </w:tc>
        <w:tc>
          <w:tcPr>
            <w:tcW w:w="90" w:type="dxa"/>
          </w:tcPr>
          <w:p w14:paraId="63BD988A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91D0AD" w14:textId="23216754" w:rsidR="00E000FE" w:rsidRPr="00F2147D" w:rsidRDefault="00BD7A28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sz w:val="28"/>
              </w:rPr>
              <w:t>195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4BEB800E" w14:textId="77777777" w:rsidR="00027D61" w:rsidRPr="00F2147D" w:rsidRDefault="00027D61" w:rsidP="00027D61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Pr="00F2147D">
        <w:rPr>
          <w:rFonts w:asciiTheme="majorBidi" w:hAnsiTheme="majorBidi"/>
          <w:b/>
          <w:bCs/>
          <w:sz w:val="28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90"/>
        <w:gridCol w:w="1440"/>
        <w:gridCol w:w="90"/>
        <w:gridCol w:w="1440"/>
        <w:gridCol w:w="90"/>
        <w:gridCol w:w="1440"/>
      </w:tblGrid>
      <w:tr w:rsidR="00027D61" w:rsidRPr="00F2147D" w14:paraId="2132D7BD" w14:textId="77777777" w:rsidTr="00E16FA4">
        <w:trPr>
          <w:cantSplit/>
          <w:trHeight w:val="144"/>
        </w:trPr>
        <w:tc>
          <w:tcPr>
            <w:tcW w:w="3690" w:type="dxa"/>
          </w:tcPr>
          <w:p w14:paraId="249C8788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24083C35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AFA81E3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2755C9FE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7D61" w:rsidRPr="00F2147D" w14:paraId="2731140B" w14:textId="77777777" w:rsidTr="00E16FA4">
        <w:trPr>
          <w:cantSplit/>
          <w:trHeight w:val="144"/>
        </w:trPr>
        <w:tc>
          <w:tcPr>
            <w:tcW w:w="3690" w:type="dxa"/>
          </w:tcPr>
          <w:p w14:paraId="368B258F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132CA5C2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หกเดือนสิ้นสุด</w:t>
            </w:r>
          </w:p>
        </w:tc>
        <w:tc>
          <w:tcPr>
            <w:tcW w:w="90" w:type="dxa"/>
          </w:tcPr>
          <w:p w14:paraId="32DFCFE8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4F37B53F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หกเดือนสิ้นสุด</w:t>
            </w:r>
          </w:p>
        </w:tc>
      </w:tr>
      <w:tr w:rsidR="00027D61" w:rsidRPr="00F2147D" w14:paraId="412381D1" w14:textId="77777777" w:rsidTr="00E16FA4">
        <w:trPr>
          <w:cantSplit/>
          <w:trHeight w:val="144"/>
        </w:trPr>
        <w:tc>
          <w:tcPr>
            <w:tcW w:w="3690" w:type="dxa"/>
          </w:tcPr>
          <w:p w14:paraId="20DAC1E4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034CFDC8" w14:textId="708D133F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3BB08CBE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F141982" w14:textId="78750B5C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</w:tr>
      <w:tr w:rsidR="00027D61" w:rsidRPr="00F2147D" w14:paraId="4F0A69AE" w14:textId="77777777" w:rsidTr="00E16FA4">
        <w:trPr>
          <w:cantSplit/>
          <w:trHeight w:val="144"/>
        </w:trPr>
        <w:tc>
          <w:tcPr>
            <w:tcW w:w="3690" w:type="dxa"/>
          </w:tcPr>
          <w:p w14:paraId="0A3816DB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4D18090" w14:textId="4D8879E9" w:rsidR="00027D61" w:rsidRPr="00F2147D" w:rsidRDefault="00C86CD9" w:rsidP="00E16FA4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143DE636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5B56D8D" w14:textId="7C7E10E9" w:rsidR="00027D61" w:rsidRPr="00F2147D" w:rsidRDefault="00C86CD9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3C387C16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DFD24DE" w14:textId="7A0247BE" w:rsidR="00027D61" w:rsidRPr="00F2147D" w:rsidRDefault="00C86CD9" w:rsidP="00E16FA4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537C406C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0C05F07" w14:textId="5B049298" w:rsidR="00027D61" w:rsidRPr="00F2147D" w:rsidRDefault="00C86CD9" w:rsidP="00E16FA4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027D61" w:rsidRPr="00F2147D" w14:paraId="6D83CBD5" w14:textId="77777777" w:rsidTr="00E16FA4">
        <w:trPr>
          <w:cantSplit/>
          <w:trHeight w:val="144"/>
        </w:trPr>
        <w:tc>
          <w:tcPr>
            <w:tcW w:w="3690" w:type="dxa"/>
          </w:tcPr>
          <w:p w14:paraId="5D8525C1" w14:textId="60BE3553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95489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54890" w:rsidRPr="00F2147D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 w:rsidR="0095489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2147D">
              <w:rPr>
                <w:rFonts w:asciiTheme="majorBidi" w:hAnsiTheme="majorBidi" w:cstheme="majorBidi"/>
                <w:sz w:val="28"/>
                <w:cs/>
              </w:rPr>
              <w:t>จากเงินลงทุน</w:t>
            </w:r>
          </w:p>
        </w:tc>
        <w:tc>
          <w:tcPr>
            <w:tcW w:w="1440" w:type="dxa"/>
          </w:tcPr>
          <w:p w14:paraId="58064C61" w14:textId="1EDA3DF6" w:rsidR="00027D61" w:rsidRPr="00F2147D" w:rsidRDefault="00C86CD9" w:rsidP="00E16FA4">
            <w:pPr>
              <w:widowControl/>
              <w:overflowPunct/>
              <w:autoSpaceDE/>
              <w:autoSpaceDN/>
              <w:adjustRightInd/>
              <w:ind w:right="-630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31</w:t>
            </w:r>
            <w:r w:rsidR="0083454F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021</w:t>
            </w:r>
          </w:p>
        </w:tc>
        <w:tc>
          <w:tcPr>
            <w:tcW w:w="90" w:type="dxa"/>
          </w:tcPr>
          <w:p w14:paraId="04AD1B54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FE232E" w14:textId="29A56E81" w:rsidR="00027D61" w:rsidRPr="00F2147D" w:rsidRDefault="00C86CD9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11</w:t>
            </w:r>
            <w:r w:rsidR="00027D61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969</w:t>
            </w:r>
          </w:p>
        </w:tc>
        <w:tc>
          <w:tcPr>
            <w:tcW w:w="90" w:type="dxa"/>
          </w:tcPr>
          <w:p w14:paraId="5398885B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DB3F396" w14:textId="7186915C" w:rsidR="00027D61" w:rsidRPr="00F2147D" w:rsidRDefault="00C86CD9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5</w:t>
            </w:r>
            <w:r w:rsidR="0083454F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188</w:t>
            </w:r>
          </w:p>
        </w:tc>
        <w:tc>
          <w:tcPr>
            <w:tcW w:w="90" w:type="dxa"/>
          </w:tcPr>
          <w:p w14:paraId="1B9483E2" w14:textId="77777777" w:rsidR="00027D61" w:rsidRPr="00F2147D" w:rsidRDefault="00027D61" w:rsidP="00E16FA4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2B942608" w14:textId="143F1741" w:rsidR="00027D61" w:rsidRPr="00F2147D" w:rsidRDefault="00027D61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4</w:t>
            </w:r>
            <w:r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288</w:t>
            </w:r>
            <w:r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</w:tr>
      <w:tr w:rsidR="00027D61" w:rsidRPr="00F2147D" w14:paraId="45B1C080" w14:textId="77777777" w:rsidTr="00E16FA4">
        <w:trPr>
          <w:cantSplit/>
          <w:trHeight w:val="144"/>
        </w:trPr>
        <w:tc>
          <w:tcPr>
            <w:tcW w:w="3690" w:type="dxa"/>
          </w:tcPr>
          <w:p w14:paraId="742F9CCB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2147D">
              <w:rPr>
                <w:rFonts w:asciiTheme="majorBidi" w:hAnsiTheme="majorBidi" w:cstheme="majorBidi"/>
                <w:sz w:val="28"/>
                <w:cs/>
              </w:rPr>
              <w:t>(ขาดทุน) จากอนุพันธ์เพื่อค้า</w:t>
            </w:r>
          </w:p>
        </w:tc>
        <w:tc>
          <w:tcPr>
            <w:tcW w:w="1440" w:type="dxa"/>
          </w:tcPr>
          <w:p w14:paraId="619EFFAB" w14:textId="5379657A" w:rsidR="00027D61" w:rsidRPr="00F2147D" w:rsidRDefault="0083454F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2</w:t>
            </w:r>
            <w:r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442</w:t>
            </w:r>
            <w:r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2BC340ED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C9E9CF6" w14:textId="2CF74381" w:rsidR="00027D61" w:rsidRPr="00F2147D" w:rsidRDefault="00C86CD9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6</w:t>
            </w:r>
            <w:r w:rsidR="00027D61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314</w:t>
            </w:r>
          </w:p>
        </w:tc>
        <w:tc>
          <w:tcPr>
            <w:tcW w:w="90" w:type="dxa"/>
          </w:tcPr>
          <w:p w14:paraId="6BF8738A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5755DCF" w14:textId="516B009F" w:rsidR="00027D61" w:rsidRPr="00F2147D" w:rsidRDefault="0083454F" w:rsidP="00E16FA4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29C9E98" w14:textId="77777777" w:rsidR="00027D61" w:rsidRPr="00F2147D" w:rsidRDefault="00027D61" w:rsidP="00E16FA4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7D7D2999" w14:textId="5433CA8D" w:rsidR="00027D61" w:rsidRPr="00F2147D" w:rsidRDefault="00027D61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sz w:val="28"/>
              </w:rPr>
              <w:t>214</w:t>
            </w:r>
            <w:r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</w:tr>
      <w:tr w:rsidR="00027D61" w:rsidRPr="00F2147D" w14:paraId="64C0DD99" w14:textId="77777777" w:rsidTr="00E16FA4">
        <w:trPr>
          <w:cantSplit/>
          <w:trHeight w:val="144"/>
        </w:trPr>
        <w:tc>
          <w:tcPr>
            <w:tcW w:w="3690" w:type="dxa"/>
          </w:tcPr>
          <w:p w14:paraId="4F32DA52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6CEE643D" w14:textId="6A2538A7" w:rsidR="00027D61" w:rsidRPr="00F2147D" w:rsidRDefault="00C86CD9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83454F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580</w:t>
            </w:r>
          </w:p>
        </w:tc>
        <w:tc>
          <w:tcPr>
            <w:tcW w:w="90" w:type="dxa"/>
          </w:tcPr>
          <w:p w14:paraId="108859F2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9EF4E09" w14:textId="35AD0B9C" w:rsidR="00027D61" w:rsidRPr="00F2147D" w:rsidRDefault="00C86CD9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027D61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784</w:t>
            </w:r>
          </w:p>
        </w:tc>
        <w:tc>
          <w:tcPr>
            <w:tcW w:w="90" w:type="dxa"/>
          </w:tcPr>
          <w:p w14:paraId="4C91A728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AC674FD" w14:textId="21B7D6BB" w:rsidR="00027D61" w:rsidRPr="00F2147D" w:rsidRDefault="00C86CD9" w:rsidP="0083454F">
            <w:pPr>
              <w:widowControl/>
              <w:tabs>
                <w:tab w:val="decimal" w:pos="1256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94</w:t>
            </w:r>
          </w:p>
        </w:tc>
        <w:tc>
          <w:tcPr>
            <w:tcW w:w="90" w:type="dxa"/>
          </w:tcPr>
          <w:p w14:paraId="7A82BE03" w14:textId="77777777" w:rsidR="00027D61" w:rsidRPr="00F2147D" w:rsidRDefault="00027D61" w:rsidP="00E16FA4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04C06A76" w14:textId="14529B8C" w:rsidR="00027D61" w:rsidRPr="00F2147D" w:rsidRDefault="00C86CD9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126</w:t>
            </w:r>
          </w:p>
        </w:tc>
      </w:tr>
      <w:tr w:rsidR="00027D61" w:rsidRPr="00F2147D" w14:paraId="766430DB" w14:textId="77777777" w:rsidTr="00E16FA4">
        <w:trPr>
          <w:cantSplit/>
          <w:trHeight w:val="144"/>
        </w:trPr>
        <w:tc>
          <w:tcPr>
            <w:tcW w:w="3690" w:type="dxa"/>
          </w:tcPr>
          <w:p w14:paraId="56022147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C393CF" w14:textId="646A3E02" w:rsidR="00027D61" w:rsidRPr="00F2147D" w:rsidRDefault="00C86CD9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30</w:t>
            </w:r>
            <w:r w:rsidR="0083454F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159</w:t>
            </w:r>
          </w:p>
        </w:tc>
        <w:tc>
          <w:tcPr>
            <w:tcW w:w="90" w:type="dxa"/>
          </w:tcPr>
          <w:p w14:paraId="2C0A3F12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226B56" w14:textId="6FDEB8F1" w:rsidR="00027D61" w:rsidRPr="00F2147D" w:rsidRDefault="00C86CD9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86CD9">
              <w:rPr>
                <w:rFonts w:asciiTheme="majorBidi" w:hAnsiTheme="majorBidi" w:cstheme="majorBidi"/>
                <w:sz w:val="28"/>
              </w:rPr>
              <w:t>20</w:t>
            </w:r>
            <w:r w:rsidR="00027D61">
              <w:rPr>
                <w:rFonts w:asciiTheme="majorBidi" w:hAnsiTheme="majorBidi" w:cstheme="majorBidi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sz w:val="28"/>
              </w:rPr>
              <w:t>067</w:t>
            </w:r>
          </w:p>
        </w:tc>
        <w:tc>
          <w:tcPr>
            <w:tcW w:w="90" w:type="dxa"/>
          </w:tcPr>
          <w:p w14:paraId="637C74E4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9D46F0" w14:textId="6F6FAFF6" w:rsidR="00027D61" w:rsidRPr="00F2147D" w:rsidRDefault="00C86CD9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86CD9">
              <w:rPr>
                <w:rFonts w:asciiTheme="majorBidi" w:eastAsia="Cordia New" w:hAnsiTheme="majorBidi" w:cstheme="majorBidi"/>
                <w:sz w:val="28"/>
              </w:rPr>
              <w:t>5</w:t>
            </w:r>
            <w:r w:rsidR="0083454F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C86CD9">
              <w:rPr>
                <w:rFonts w:asciiTheme="majorBidi" w:eastAsia="Cordia New" w:hAnsiTheme="majorBidi" w:cstheme="majorBidi"/>
                <w:sz w:val="28"/>
              </w:rPr>
              <w:t>282</w:t>
            </w:r>
          </w:p>
        </w:tc>
        <w:tc>
          <w:tcPr>
            <w:tcW w:w="90" w:type="dxa"/>
          </w:tcPr>
          <w:p w14:paraId="04B7458D" w14:textId="77777777" w:rsidR="00027D61" w:rsidRPr="00F2147D" w:rsidRDefault="00027D61" w:rsidP="00E16FA4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F3D5F8" w14:textId="5036F3C1" w:rsidR="00027D61" w:rsidRPr="00F2147D" w:rsidRDefault="00027D61" w:rsidP="00E16FA4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86CD9" w:rsidRPr="00C86CD9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C86CD9" w:rsidRPr="00C86CD9">
              <w:rPr>
                <w:rFonts w:asciiTheme="majorBidi" w:hAnsiTheme="majorBidi" w:cstheme="majorBidi"/>
                <w:sz w:val="28"/>
              </w:rPr>
              <w:t>376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5BDD2D8F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CE05F06" w14:textId="66C0850F" w:rsidR="008E2158" w:rsidRDefault="00C86CD9" w:rsidP="00227BE2">
      <w:pPr>
        <w:spacing w:before="360"/>
        <w:ind w:left="547" w:hanging="547"/>
        <w:jc w:val="both"/>
        <w:outlineLvl w:val="0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18</w:t>
      </w:r>
      <w:r w:rsidR="0085061D">
        <w:rPr>
          <w:rFonts w:asciiTheme="majorBidi" w:hAnsiTheme="majorBidi"/>
          <w:b/>
          <w:bCs/>
          <w:color w:val="000000"/>
          <w:sz w:val="32"/>
          <w:szCs w:val="32"/>
          <w:cs/>
        </w:rPr>
        <w:t xml:space="preserve">. </w:t>
      </w:r>
      <w:r w:rsidR="0085061D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85061D" w:rsidRPr="0085061D">
        <w:rPr>
          <w:rFonts w:asciiTheme="majorBidi" w:hAnsiTheme="majorBidi"/>
          <w:b/>
          <w:bCs/>
          <w:color w:val="000000"/>
          <w:sz w:val="32"/>
          <w:szCs w:val="32"/>
          <w:cs/>
        </w:rPr>
        <w:t>ทุนเรือนหุ้น และใบสำคัญแสดงสิทธิที่จะซื้อหุ้นสามัญ</w:t>
      </w:r>
    </w:p>
    <w:p w14:paraId="5523C500" w14:textId="38A8FEC9" w:rsidR="00263206" w:rsidRPr="006E2C74" w:rsidRDefault="00263206" w:rsidP="00263206">
      <w:pPr>
        <w:tabs>
          <w:tab w:val="left" w:pos="1440"/>
          <w:tab w:val="center" w:pos="3600"/>
          <w:tab w:val="center" w:pos="6480"/>
        </w:tabs>
        <w:ind w:left="53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E2C7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86CD9" w:rsidRPr="00C86CD9">
        <w:rPr>
          <w:rFonts w:asciiTheme="majorBidi" w:hAnsiTheme="majorBidi" w:cstheme="majorBidi"/>
          <w:sz w:val="32"/>
          <w:szCs w:val="32"/>
        </w:rPr>
        <w:t>25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C86CD9" w:rsidRPr="00C86CD9">
        <w:rPr>
          <w:rFonts w:asciiTheme="majorBidi" w:hAnsiTheme="majorBidi" w:cstheme="majorBidi"/>
          <w:sz w:val="32"/>
          <w:szCs w:val="32"/>
        </w:rPr>
        <w:t>2568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ได้มีมติเห็นชอบอนุมัติในเรื่องการออกและเสนอขายใบสำคัญแสดงสิทธิที่จะซื้อหุ้นสามัญ เพิ่มทุนจดทะเบียนแบบมอบอำนาจทั่วไปเพื่อเสนอขายต่อ                 นักลงทุนในวงจำกัด เพื่อนำเงินเป็นทุนหมุนเวียนของบริษัทและเป็นเงินลงทุนในบริษัทที่มีศักยภาพ</w:t>
      </w:r>
      <w:r w:rsidRPr="006E2C74">
        <w:rPr>
          <w:rFonts w:asciiTheme="majorBidi" w:hAnsiTheme="majorBidi"/>
          <w:sz w:val="32"/>
          <w:szCs w:val="32"/>
          <w:cs/>
        </w:rPr>
        <w:t xml:space="preserve"> 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6E2C7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เพื่อเพิ่มรายได้จากการลงทุน </w:t>
      </w:r>
      <w:r w:rsidRPr="006E2C74">
        <w:rPr>
          <w:rFonts w:asciiTheme="majorBidi" w:hAnsiTheme="majorBidi" w:cstheme="majorBidi"/>
          <w:sz w:val="32"/>
          <w:szCs w:val="32"/>
          <w:cs/>
        </w:rPr>
        <w:t>โดยมีมติดังนี้</w:t>
      </w:r>
    </w:p>
    <w:p w14:paraId="58496E96" w14:textId="4BFDC959" w:rsidR="00263206" w:rsidRPr="006E2C74" w:rsidRDefault="00C86CD9" w:rsidP="007E5820">
      <w:pPr>
        <w:tabs>
          <w:tab w:val="left" w:pos="1440"/>
          <w:tab w:val="center" w:pos="3600"/>
          <w:tab w:val="center" w:pos="6480"/>
        </w:tabs>
        <w:spacing w:after="12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C86CD9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ab/>
      </w:r>
      <w:r w:rsidR="00263206" w:rsidRPr="007E0649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อนุมัติการลดทุนจดทะเบียนของบริษัท โดยการตัดหุ้นที่ยังมิได้ออกจำหน่าย จำนวน </w:t>
      </w:r>
      <w:r w:rsidRPr="00C86CD9">
        <w:rPr>
          <w:rFonts w:asciiTheme="majorBidi" w:hAnsiTheme="majorBidi" w:cstheme="majorBidi"/>
          <w:spacing w:val="-8"/>
          <w:sz w:val="32"/>
          <w:szCs w:val="32"/>
        </w:rPr>
        <w:t>111</w:t>
      </w:r>
      <w:r w:rsidR="00263206" w:rsidRPr="007E0649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C86CD9">
        <w:rPr>
          <w:rFonts w:asciiTheme="majorBidi" w:hAnsiTheme="majorBidi" w:cstheme="majorBidi"/>
          <w:spacing w:val="-8"/>
          <w:sz w:val="32"/>
          <w:szCs w:val="32"/>
        </w:rPr>
        <w:t>838</w:t>
      </w:r>
      <w:r w:rsidR="00263206" w:rsidRPr="007E0649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C86CD9">
        <w:rPr>
          <w:rFonts w:asciiTheme="majorBidi" w:hAnsiTheme="majorBidi" w:cstheme="majorBidi"/>
          <w:spacing w:val="-8"/>
          <w:sz w:val="32"/>
          <w:szCs w:val="32"/>
        </w:rPr>
        <w:t>345</w:t>
      </w:r>
      <w:r w:rsidR="00263206" w:rsidRPr="007E064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คิดเป็นจำนวนเงิน </w:t>
      </w:r>
      <w:r w:rsidRPr="00C86CD9">
        <w:rPr>
          <w:rFonts w:asciiTheme="majorBidi" w:hAnsiTheme="majorBidi" w:cstheme="majorBidi"/>
          <w:sz w:val="32"/>
          <w:szCs w:val="32"/>
        </w:rPr>
        <w:t>559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191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725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C86CD9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631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215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955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                               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เป็นทุนจดทะเบียนจำนวน </w:t>
      </w:r>
      <w:r w:rsidRPr="00C86CD9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072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024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230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แบ่งออกเป็นหุ้นสามัญจำนวน </w:t>
      </w:r>
      <w:r w:rsidRPr="00C86CD9">
        <w:rPr>
          <w:rFonts w:asciiTheme="majorBidi" w:hAnsiTheme="majorBidi" w:cstheme="majorBidi"/>
          <w:sz w:val="32"/>
          <w:szCs w:val="32"/>
        </w:rPr>
        <w:t>214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404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846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             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มูลค่าที่ตราไว้หุ้นละ </w:t>
      </w:r>
      <w:r w:rsidRPr="00C86CD9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1B7C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7C9C">
        <w:rPr>
          <w:rFonts w:ascii="Angsana New" w:hAnsi="Angsana New" w:hint="cs"/>
          <w:sz w:val="32"/>
          <w:szCs w:val="32"/>
          <w:cs/>
        </w:rPr>
        <w:t>บริษัทได้จดทะเบียนลดทุนดังกล่าวกับกรมพัฒนาธุรกิจการค้า</w:t>
      </w:r>
      <w:r w:rsidR="001B7C9C">
        <w:rPr>
          <w:rFonts w:ascii="Angsana New" w:hAnsi="Angsana New"/>
          <w:sz w:val="32"/>
          <w:szCs w:val="32"/>
        </w:rPr>
        <w:br/>
      </w:r>
      <w:r w:rsidR="001B7C9C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1B7C9C">
        <w:rPr>
          <w:rFonts w:ascii="Angsana New" w:hAnsi="Angsana New"/>
          <w:sz w:val="32"/>
          <w:szCs w:val="32"/>
        </w:rPr>
        <w:t xml:space="preserve"> </w:t>
      </w:r>
      <w:r w:rsidR="001B7C9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86CD9">
        <w:rPr>
          <w:rFonts w:ascii="Angsana New" w:hAnsi="Angsana New"/>
          <w:sz w:val="32"/>
          <w:szCs w:val="32"/>
        </w:rPr>
        <w:t>16</w:t>
      </w:r>
      <w:r w:rsidR="001B7C9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C86CD9">
        <w:rPr>
          <w:rFonts w:ascii="Angsana New" w:hAnsi="Angsana New"/>
          <w:sz w:val="32"/>
          <w:szCs w:val="32"/>
        </w:rPr>
        <w:t>2568</w:t>
      </w:r>
    </w:p>
    <w:p w14:paraId="4E83D937" w14:textId="05AFF10B" w:rsidR="00263206" w:rsidRPr="006E2C74" w:rsidRDefault="00C86CD9" w:rsidP="00263206">
      <w:pPr>
        <w:tabs>
          <w:tab w:val="left" w:pos="1440"/>
          <w:tab w:val="center" w:pos="3600"/>
          <w:tab w:val="center" w:pos="6480"/>
        </w:tabs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2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ab/>
      </w:r>
      <w:r w:rsidR="00263206" w:rsidRPr="006E2C74">
        <w:rPr>
          <w:rFonts w:asciiTheme="majorBidi" w:hAnsiTheme="majorBidi" w:cstheme="majorBidi"/>
          <w:spacing w:val="-6"/>
          <w:sz w:val="32"/>
          <w:szCs w:val="32"/>
          <w:cs/>
        </w:rPr>
        <w:t>อนุมัติให้บริษัทออกและเสนอขายใบสำคัญแสดงสิทธิที่จะซื้อหุ้นสามัญของบริษัทให้แก่ผู้ถือหุ้นเดิม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ของบริษัทตามสัดส่วนการถือหุ้น (</w:t>
      </w:r>
      <w:r w:rsidR="00263206" w:rsidRPr="006E2C74">
        <w:rPr>
          <w:rFonts w:asciiTheme="majorBidi" w:hAnsiTheme="majorBidi" w:cstheme="majorBidi"/>
          <w:sz w:val="32"/>
          <w:szCs w:val="32"/>
        </w:rPr>
        <w:t>TNITY</w:t>
      </w:r>
      <w:r w:rsidR="00263206" w:rsidRPr="006E2C74">
        <w:rPr>
          <w:rFonts w:asciiTheme="majorBidi" w:hAnsiTheme="majorBidi"/>
          <w:sz w:val="32"/>
          <w:szCs w:val="32"/>
          <w:cs/>
        </w:rPr>
        <w:t>-</w:t>
      </w:r>
      <w:r w:rsidR="00263206" w:rsidRPr="006E2C74">
        <w:rPr>
          <w:rFonts w:asciiTheme="majorBidi" w:hAnsiTheme="majorBidi" w:cstheme="majorBidi"/>
          <w:sz w:val="32"/>
          <w:szCs w:val="32"/>
        </w:rPr>
        <w:t>W</w:t>
      </w:r>
      <w:r w:rsidRPr="00C86CD9">
        <w:rPr>
          <w:rFonts w:asciiTheme="majorBidi" w:hAnsiTheme="majorBidi" w:cstheme="majorBidi"/>
          <w:sz w:val="32"/>
          <w:szCs w:val="32"/>
        </w:rPr>
        <w:t>2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) จำนวน </w:t>
      </w:r>
      <w:r w:rsidRPr="00C86CD9">
        <w:rPr>
          <w:rFonts w:asciiTheme="majorBidi" w:hAnsiTheme="majorBidi" w:cstheme="majorBidi"/>
          <w:sz w:val="32"/>
          <w:szCs w:val="32"/>
        </w:rPr>
        <w:t>53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601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211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หน่วย โดยไม่คิดมูลค่า ใบสำคัญแสดงสิทธิมีอายุ </w:t>
      </w:r>
      <w:r w:rsidRPr="00C86CD9">
        <w:rPr>
          <w:rFonts w:asciiTheme="majorBidi" w:hAnsiTheme="majorBidi" w:cstheme="majorBidi"/>
          <w:sz w:val="32"/>
          <w:szCs w:val="32"/>
        </w:rPr>
        <w:t>2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ปีนับจากวันที่ออกใบสำคัญแสดงสิทธิครั้งแรก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</w:t>
      </w:r>
      <w:r w:rsidR="00263206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โดยมีอัตราการใช้สิทธิคือใบสำคัญแสดงสิทธิ </w:t>
      </w:r>
      <w:r w:rsidRPr="00C86CD9">
        <w:rPr>
          <w:rFonts w:asciiTheme="majorBidi" w:hAnsiTheme="majorBidi" w:cstheme="majorBidi"/>
          <w:spacing w:val="-16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หน่วยมีสิทธิซื้อหุ้นสามัญได้ </w:t>
      </w:r>
      <w:r w:rsidRPr="00C86CD9">
        <w:rPr>
          <w:rFonts w:asciiTheme="majorBidi" w:hAnsiTheme="majorBidi" w:cstheme="majorBidi"/>
          <w:spacing w:val="-16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หุ้นในราคา </w:t>
      </w:r>
      <w:r w:rsidRPr="00C86CD9">
        <w:rPr>
          <w:rFonts w:asciiTheme="majorBidi" w:hAnsiTheme="majorBidi" w:cstheme="majorBidi"/>
          <w:spacing w:val="-16"/>
          <w:sz w:val="32"/>
          <w:szCs w:val="32"/>
        </w:rPr>
        <w:t>5</w:t>
      </w:r>
      <w:r w:rsidR="00263206" w:rsidRPr="006E2C74">
        <w:rPr>
          <w:rFonts w:asciiTheme="majorBidi" w:hAnsiTheme="majorBidi"/>
          <w:spacing w:val="-16"/>
          <w:sz w:val="32"/>
          <w:szCs w:val="32"/>
          <w:cs/>
        </w:rPr>
        <w:t xml:space="preserve"> </w:t>
      </w:r>
      <w:r w:rsidR="00263206" w:rsidRPr="006E2C74">
        <w:rPr>
          <w:rFonts w:asciiTheme="majorBidi" w:hAnsiTheme="majorBidi" w:cstheme="majorBidi"/>
          <w:spacing w:val="-16"/>
          <w:sz w:val="32"/>
          <w:szCs w:val="32"/>
          <w:cs/>
        </w:rPr>
        <w:t>บาทต่อหุ้น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โดยสามารถใช้สิทธิได้ในวันทำการสุดท้ายของทุก </w:t>
      </w:r>
      <w:r w:rsidRPr="00C86CD9">
        <w:rPr>
          <w:rFonts w:asciiTheme="majorBidi" w:hAnsiTheme="majorBidi" w:cstheme="majorBidi"/>
          <w:sz w:val="32"/>
          <w:szCs w:val="32"/>
        </w:rPr>
        <w:t>6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เดือน ราคาใช้สิทธิข้างต้นอาจจะถูกปรับ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ตามเงื่อนไขการปรับสิทธิที่กำหนดในข้อกำหนดสิทธิ</w:t>
      </w:r>
    </w:p>
    <w:p w14:paraId="3330F3F0" w14:textId="3AB849DA" w:rsidR="00E7764C" w:rsidRDefault="00C86CD9" w:rsidP="00263206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/>
          <w:sz w:val="32"/>
          <w:szCs w:val="32"/>
          <w:cs/>
        </w:rPr>
      </w:pPr>
      <w:r w:rsidRPr="00C86CD9">
        <w:rPr>
          <w:rFonts w:asciiTheme="majorBidi" w:hAnsiTheme="majorBidi" w:cstheme="majorBidi"/>
          <w:sz w:val="32"/>
          <w:szCs w:val="32"/>
        </w:rPr>
        <w:t>3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 w:cstheme="majorBidi"/>
          <w:sz w:val="32"/>
          <w:szCs w:val="32"/>
        </w:rPr>
        <w:tab/>
      </w:r>
      <w:r w:rsidR="00263206" w:rsidRPr="006E2C74">
        <w:rPr>
          <w:rFonts w:asciiTheme="majorBidi" w:hAnsiTheme="majorBidi"/>
          <w:sz w:val="32"/>
          <w:szCs w:val="32"/>
          <w:cs/>
        </w:rPr>
        <w:t>อนุมั</w:t>
      </w:r>
      <w:r w:rsidR="00263206" w:rsidRPr="008B2D58">
        <w:rPr>
          <w:rFonts w:asciiTheme="majorBidi" w:hAnsiTheme="majorBidi"/>
          <w:spacing w:val="-8"/>
          <w:sz w:val="32"/>
          <w:szCs w:val="32"/>
          <w:cs/>
        </w:rPr>
        <w:t>ติแผนการเพิ่มทุนจดทะเบียนของบริษัทแบบมอบอำนาจทั่วไป (</w:t>
      </w:r>
      <w:r w:rsidR="00263206" w:rsidRPr="008B2D58">
        <w:rPr>
          <w:rFonts w:asciiTheme="majorBidi" w:hAnsiTheme="majorBidi" w:cstheme="majorBidi"/>
          <w:spacing w:val="-8"/>
          <w:sz w:val="32"/>
          <w:szCs w:val="32"/>
        </w:rPr>
        <w:t>General Mandate</w:t>
      </w:r>
      <w:r w:rsidR="00263206" w:rsidRPr="008B2D58">
        <w:rPr>
          <w:rFonts w:asciiTheme="majorBidi" w:hAnsiTheme="majorBidi"/>
          <w:spacing w:val="-8"/>
          <w:sz w:val="32"/>
          <w:szCs w:val="32"/>
          <w:cs/>
        </w:rPr>
        <w:t>) เพื่อเสนอขาย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ต่อบุคคลในวงจำกัดจำนวนไม่เกิน </w:t>
      </w:r>
      <w:r w:rsidRPr="00C86CD9">
        <w:rPr>
          <w:rFonts w:asciiTheme="majorBidi" w:hAnsiTheme="majorBidi" w:cstheme="majorBidi"/>
          <w:sz w:val="32"/>
          <w:szCs w:val="32"/>
        </w:rPr>
        <w:t>107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202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420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บาท (หรือเท่ากับประมาณร้อยละ </w:t>
      </w:r>
      <w:r w:rsidRPr="00C86CD9">
        <w:rPr>
          <w:rFonts w:asciiTheme="majorBidi" w:hAnsiTheme="majorBidi" w:cstheme="majorBidi"/>
          <w:sz w:val="32"/>
          <w:szCs w:val="32"/>
        </w:rPr>
        <w:t>10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ของทุน</w:t>
      </w:r>
      <w:r w:rsidR="0070061A">
        <w:rPr>
          <w:rFonts w:asciiTheme="majorBidi" w:hAnsiTheme="majorBidi"/>
          <w:sz w:val="32"/>
          <w:szCs w:val="32"/>
        </w:rPr>
        <w:br/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จดทะเบียนชำระแล้วของบริษัท) โดยการออกหุ้นสามัญเพิ่มทุนจำนวนไม่เกิน </w:t>
      </w:r>
      <w:r w:rsidRPr="00C86CD9">
        <w:rPr>
          <w:rFonts w:asciiTheme="majorBidi" w:hAnsiTheme="majorBidi" w:cstheme="majorBidi"/>
          <w:sz w:val="32"/>
          <w:szCs w:val="32"/>
        </w:rPr>
        <w:t>21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440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484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หุ้น</w:t>
      </w:r>
      <w:r w:rsidR="00263206" w:rsidRPr="006E2C74">
        <w:rPr>
          <w:rFonts w:asciiTheme="majorBidi" w:hAnsiTheme="majorBidi" w:hint="cs"/>
          <w:sz w:val="32"/>
          <w:szCs w:val="32"/>
          <w:cs/>
        </w:rPr>
        <w:t xml:space="preserve"> </w:t>
      </w:r>
      <w:r w:rsidR="00263206">
        <w:rPr>
          <w:rFonts w:asciiTheme="majorBidi" w:hAnsiTheme="majorBidi"/>
          <w:sz w:val="32"/>
          <w:szCs w:val="32"/>
          <w:cs/>
        </w:rPr>
        <w:br/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C86CD9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780B19AC" w14:textId="3B5D447A" w:rsidR="00263206" w:rsidRPr="006E2C74" w:rsidRDefault="00C86CD9" w:rsidP="004A4C9E">
      <w:pPr>
        <w:widowControl/>
        <w:overflowPunct/>
        <w:autoSpaceDE/>
        <w:autoSpaceDN/>
        <w:adjustRightInd/>
        <w:spacing w:before="240"/>
        <w:ind w:left="1166" w:hanging="446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C86CD9">
        <w:rPr>
          <w:rFonts w:asciiTheme="majorBidi" w:hAnsiTheme="majorBidi"/>
          <w:sz w:val="32"/>
          <w:szCs w:val="32"/>
        </w:rPr>
        <w:t>4</w:t>
      </w:r>
      <w:r w:rsidR="00263206" w:rsidRPr="006E2C74">
        <w:rPr>
          <w:rFonts w:asciiTheme="majorBidi" w:hAnsi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/>
          <w:sz w:val="32"/>
          <w:szCs w:val="32"/>
        </w:rPr>
        <w:tab/>
      </w:r>
      <w:r w:rsidR="00263206" w:rsidRPr="006E2C74">
        <w:rPr>
          <w:rFonts w:asciiTheme="majorBidi" w:hAnsiTheme="majorBidi" w:hint="cs"/>
          <w:sz w:val="32"/>
          <w:szCs w:val="32"/>
          <w:cs/>
        </w:rPr>
        <w:t xml:space="preserve">อนุมัติการเพิ่มทุนจดทะเบียนเพื่อรองรับการออกใบสำคัญแสดงสิทธิที่จะซื้อหุ้นสามัญจำนวน </w:t>
      </w:r>
      <w:r w:rsidRPr="00C86CD9">
        <w:rPr>
          <w:rFonts w:asciiTheme="majorBidi" w:hAnsiTheme="majorBidi"/>
          <w:sz w:val="32"/>
          <w:szCs w:val="32"/>
        </w:rPr>
        <w:t>53</w:t>
      </w:r>
      <w:r w:rsidR="00263206" w:rsidRPr="006E2C74">
        <w:rPr>
          <w:rFonts w:asciiTheme="majorBidi" w:hAnsiTheme="majorBidi"/>
          <w:sz w:val="32"/>
          <w:szCs w:val="32"/>
        </w:rPr>
        <w:t>,</w:t>
      </w:r>
      <w:r w:rsidRPr="00C86CD9">
        <w:rPr>
          <w:rFonts w:asciiTheme="majorBidi" w:hAnsiTheme="majorBidi"/>
          <w:sz w:val="32"/>
          <w:szCs w:val="32"/>
        </w:rPr>
        <w:t>601</w:t>
      </w:r>
      <w:r w:rsidR="00263206" w:rsidRPr="006E2C74">
        <w:rPr>
          <w:rFonts w:asciiTheme="majorBidi" w:hAnsiTheme="majorBidi"/>
          <w:sz w:val="32"/>
          <w:szCs w:val="32"/>
        </w:rPr>
        <w:t>,</w:t>
      </w:r>
      <w:r w:rsidRPr="00C86CD9">
        <w:rPr>
          <w:rFonts w:asciiTheme="majorBidi" w:hAnsiTheme="majorBidi"/>
          <w:sz w:val="32"/>
          <w:szCs w:val="32"/>
        </w:rPr>
        <w:t>211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</w:t>
      </w:r>
      <w:r w:rsidR="00263206" w:rsidRPr="006E2C74">
        <w:rPr>
          <w:rFonts w:asciiTheme="majorBidi" w:hAnsiTheme="majorBidi" w:hint="cs"/>
          <w:sz w:val="32"/>
          <w:szCs w:val="32"/>
          <w:cs/>
        </w:rPr>
        <w:t xml:space="preserve">หุ้น 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C86CD9">
        <w:rPr>
          <w:rFonts w:asciiTheme="majorBidi" w:hAnsiTheme="majorBidi"/>
          <w:sz w:val="32"/>
          <w:szCs w:val="32"/>
        </w:rPr>
        <w:t>5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5CE4D35E" w14:textId="55560B0B" w:rsidR="00263206" w:rsidRPr="006E2C74" w:rsidRDefault="00C86CD9" w:rsidP="00263206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C86CD9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ab/>
        <w:t>อนุมัติการเพิ่มทุนจดทะเบียน</w:t>
      </w:r>
      <w:r w:rsidR="00263206" w:rsidRPr="006E2C74">
        <w:rPr>
          <w:rFonts w:asciiTheme="majorBidi" w:hAnsiTheme="majorBidi" w:cstheme="majorBidi" w:hint="cs"/>
          <w:sz w:val="32"/>
          <w:szCs w:val="32"/>
          <w:cs/>
        </w:rPr>
        <w:t>และแก้ไขหนังสือบริคณห์สนธิ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ของบริษัทจำนวน </w:t>
      </w:r>
      <w:r w:rsidRPr="00C86CD9">
        <w:rPr>
          <w:rFonts w:asciiTheme="majorBidi" w:hAnsiTheme="majorBidi" w:cstheme="majorBidi"/>
          <w:sz w:val="32"/>
          <w:szCs w:val="32"/>
        </w:rPr>
        <w:t>375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208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475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C86CD9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072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024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230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เป็นทุนจดทะเบียนจำนวน </w:t>
      </w:r>
      <w:r w:rsidRPr="00C86CD9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447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232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705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โดยการออกหุ้นสามัญจำนวน </w:t>
      </w:r>
      <w:r w:rsidRPr="00C86CD9">
        <w:rPr>
          <w:rFonts w:asciiTheme="majorBidi" w:hAnsiTheme="majorBidi" w:cstheme="majorBidi"/>
          <w:sz w:val="32"/>
          <w:szCs w:val="32"/>
        </w:rPr>
        <w:t>75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041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695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C86CD9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EB43D3">
        <w:rPr>
          <w:rFonts w:asciiTheme="majorBidi" w:hAnsiTheme="majorBidi" w:cstheme="majorBidi"/>
          <w:sz w:val="32"/>
          <w:szCs w:val="32"/>
        </w:rPr>
        <w:t xml:space="preserve"> </w:t>
      </w:r>
      <w:r w:rsidR="004036C5" w:rsidRPr="004036C5">
        <w:rPr>
          <w:rFonts w:asciiTheme="majorBidi" w:hAnsiTheme="majorBidi"/>
          <w:sz w:val="32"/>
          <w:szCs w:val="32"/>
          <w:cs/>
        </w:rPr>
        <w:t xml:space="preserve">บริษัทได้จดทะเบียนเพิ่มทุนดังกล่าวกับกรมพัฒนาธุรกิจการค้า กระทรวงพาณิชย์ เมื่อวันที่ </w:t>
      </w:r>
      <w:r w:rsidRPr="00C86CD9">
        <w:rPr>
          <w:rFonts w:asciiTheme="majorBidi" w:hAnsiTheme="majorBidi"/>
          <w:sz w:val="32"/>
          <w:szCs w:val="32"/>
        </w:rPr>
        <w:t>22</w:t>
      </w:r>
      <w:r w:rsidR="004036C5" w:rsidRPr="004036C5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Pr="00C86CD9">
        <w:rPr>
          <w:rFonts w:asciiTheme="majorBidi" w:hAnsiTheme="majorBidi"/>
          <w:sz w:val="32"/>
          <w:szCs w:val="32"/>
        </w:rPr>
        <w:t>2568</w:t>
      </w:r>
    </w:p>
    <w:p w14:paraId="518DAEF7" w14:textId="15828D58" w:rsidR="004A4C9E" w:rsidRDefault="00C86CD9" w:rsidP="00263206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C86CD9">
        <w:rPr>
          <w:rFonts w:asciiTheme="majorBidi" w:hAnsiTheme="majorBidi" w:cstheme="majorBidi"/>
          <w:sz w:val="32"/>
          <w:szCs w:val="32"/>
        </w:rPr>
        <w:t>6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อนุมัติการจัดสรรหุ้นสามัญเพิ่มทุนของบริษัทจำนวนไม่เกิน </w:t>
      </w:r>
      <w:r w:rsidRPr="00C86CD9">
        <w:rPr>
          <w:rFonts w:asciiTheme="majorBidi" w:hAnsiTheme="majorBidi" w:cstheme="majorBidi"/>
          <w:sz w:val="32"/>
          <w:szCs w:val="32"/>
        </w:rPr>
        <w:t>53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601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211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             หุ้นละ </w:t>
      </w:r>
      <w:r w:rsidRPr="00C86CD9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เพื่อรองรับการใช้สิทธิซื้อหุ้นสามัญของบริษัท เพื่อรองรับการออกและเสนอขายใบสำคัญแสดงสิทธิ </w:t>
      </w:r>
      <w:r w:rsidR="00263206" w:rsidRPr="006E2C74">
        <w:rPr>
          <w:rFonts w:asciiTheme="majorBidi" w:hAnsiTheme="majorBidi" w:cstheme="majorBidi"/>
          <w:sz w:val="32"/>
          <w:szCs w:val="32"/>
        </w:rPr>
        <w:t>TNITY</w:t>
      </w:r>
      <w:r w:rsidR="00263206" w:rsidRPr="006E2C74">
        <w:rPr>
          <w:rFonts w:asciiTheme="majorBidi" w:hAnsiTheme="majorBidi"/>
          <w:sz w:val="32"/>
          <w:szCs w:val="32"/>
          <w:cs/>
        </w:rPr>
        <w:t>-</w:t>
      </w:r>
      <w:r w:rsidR="00263206" w:rsidRPr="006E2C74">
        <w:rPr>
          <w:rFonts w:asciiTheme="majorBidi" w:hAnsiTheme="majorBidi" w:cstheme="majorBidi"/>
          <w:sz w:val="32"/>
          <w:szCs w:val="32"/>
        </w:rPr>
        <w:t>W</w:t>
      </w:r>
      <w:r w:rsidRPr="00C86CD9">
        <w:rPr>
          <w:rFonts w:asciiTheme="majorBidi" w:hAnsiTheme="majorBidi" w:cstheme="majorBidi"/>
          <w:sz w:val="32"/>
          <w:szCs w:val="32"/>
        </w:rPr>
        <w:t>2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ที่ออกให้แก่ผู้ถือหุ้น </w:t>
      </w:r>
    </w:p>
    <w:p w14:paraId="75549352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7E1033" w14:textId="567A3E94" w:rsidR="00263206" w:rsidRPr="006E2C74" w:rsidRDefault="00C86CD9" w:rsidP="00263206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อนุมัติการจัดสรรหุ้นสามัญเพิ่มทุนของบริษัทจำนวนไม่เกิน </w:t>
      </w:r>
      <w:r w:rsidRPr="00C86CD9">
        <w:rPr>
          <w:rFonts w:asciiTheme="majorBidi" w:hAnsiTheme="majorBidi" w:cstheme="majorBidi" w:hint="cs"/>
          <w:sz w:val="32"/>
          <w:szCs w:val="32"/>
        </w:rPr>
        <w:t>2</w:t>
      </w:r>
      <w:r w:rsidRPr="00C86CD9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440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C86CD9">
        <w:rPr>
          <w:rFonts w:asciiTheme="majorBidi" w:hAnsiTheme="majorBidi" w:cstheme="majorBidi"/>
          <w:sz w:val="32"/>
          <w:szCs w:val="32"/>
        </w:rPr>
        <w:t>484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          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หุ้นละ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</w:t>
      </w:r>
      <w:r w:rsidRPr="00C86CD9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เพื่อรองรับการใช้สิทธิซื้อหุ้นสามัญของบริษัทที่เสนอขายต่อบุคคลในวงจำกัด</w:t>
      </w:r>
    </w:p>
    <w:p w14:paraId="606EEE46" w14:textId="53C1B4DA" w:rsidR="00C05FC9" w:rsidRPr="00F2147D" w:rsidRDefault="00C86CD9" w:rsidP="00227BE2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color w:val="000000"/>
          <w:sz w:val="32"/>
          <w:szCs w:val="32"/>
        </w:rPr>
        <w:t>19</w:t>
      </w:r>
      <w:r w:rsidR="00C05FC9" w:rsidRPr="00F2147D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C05FC9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ทุนสำรองตามกฎหมาย</w:t>
      </w:r>
    </w:p>
    <w:p w14:paraId="0B4647AB" w14:textId="3E3E4A96" w:rsidR="0047720A" w:rsidRDefault="00C05FC9" w:rsidP="00227BE2">
      <w:pPr>
        <w:tabs>
          <w:tab w:val="left" w:pos="720"/>
        </w:tabs>
        <w:ind w:left="547" w:right="-29"/>
        <w:jc w:val="thaiDistribute"/>
        <w:rPr>
          <w:rFonts w:asciiTheme="majorBidi" w:eastAsia="Calibri" w:hAnsiTheme="majorBidi" w:cstheme="majorBidi"/>
          <w:color w:val="000000"/>
          <w:spacing w:val="-6"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เพื่อให้เป็นไปตามพระราชบัญญัติบริษัทมหาชนจำกัด พ</w:t>
      </w:r>
      <w:r w:rsidRPr="00F2147D">
        <w:rPr>
          <w:rFonts w:asciiTheme="majorBidi" w:eastAsia="Calibri" w:hAnsiTheme="majorBidi"/>
          <w:color w:val="000000"/>
          <w:spacing w:val="-2"/>
          <w:sz w:val="32"/>
          <w:szCs w:val="32"/>
          <w:cs/>
        </w:rPr>
        <w:t>.</w:t>
      </w: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ศ</w:t>
      </w:r>
      <w:r w:rsidRPr="00F2147D">
        <w:rPr>
          <w:rFonts w:asciiTheme="majorBidi" w:eastAsia="Calibri" w:hAnsiTheme="majorBidi"/>
          <w:color w:val="000000"/>
          <w:spacing w:val="-2"/>
          <w:sz w:val="32"/>
          <w:szCs w:val="32"/>
          <w:cs/>
        </w:rPr>
        <w:t xml:space="preserve">. </w:t>
      </w:r>
      <w:r w:rsidR="00C86CD9" w:rsidRPr="00C86CD9">
        <w:rPr>
          <w:rFonts w:asciiTheme="majorBidi" w:eastAsia="Calibri" w:hAnsiTheme="majorBidi" w:cstheme="majorBidi"/>
          <w:color w:val="000000"/>
          <w:spacing w:val="-2"/>
          <w:sz w:val="32"/>
          <w:szCs w:val="32"/>
        </w:rPr>
        <w:t>2535</w:t>
      </w:r>
      <w:r w:rsidRPr="00F2147D">
        <w:rPr>
          <w:rFonts w:asciiTheme="majorBidi" w:eastAsia="Calibri" w:hAnsiTheme="majorBidi"/>
          <w:color w:val="000000"/>
          <w:spacing w:val="-2"/>
          <w:sz w:val="32"/>
          <w:szCs w:val="32"/>
          <w:cs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</w:t>
      </w:r>
      <w:r w:rsidRPr="00F2147D">
        <w:rPr>
          <w:rFonts w:asciiTheme="majorBidi" w:eastAsia="Calibri" w:hAnsiTheme="majorBidi" w:cstheme="majorBidi"/>
          <w:color w:val="000000"/>
          <w:spacing w:val="-6"/>
          <w:sz w:val="32"/>
          <w:szCs w:val="32"/>
          <w:cs/>
        </w:rPr>
        <w:t>สะสมยกมา (ถ้ามี) จนกว่าทุนสำรองนี้จะมีจำนวนไม่น้อยกว่าร้อยละสิบของทุนจดทะเบียนและทุนสำรองนี้</w:t>
      </w:r>
    </w:p>
    <w:p w14:paraId="45E55AA6" w14:textId="31558E7D" w:rsidR="006E34A5" w:rsidRDefault="006E34A5" w:rsidP="006E34A5">
      <w:pPr>
        <w:spacing w:before="240"/>
        <w:ind w:left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เมื่อวันที่ </w:t>
      </w:r>
      <w:r w:rsidR="00C86CD9" w:rsidRPr="00C86CD9">
        <w:rPr>
          <w:rFonts w:asciiTheme="majorBidi" w:hAnsiTheme="majorBidi"/>
          <w:color w:val="000000"/>
          <w:sz w:val="32"/>
          <w:szCs w:val="32"/>
        </w:rPr>
        <w:t>25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เมษายน </w:t>
      </w:r>
      <w:r w:rsidR="00C86CD9" w:rsidRPr="00C86CD9">
        <w:rPr>
          <w:rFonts w:asciiTheme="majorBidi" w:hAnsiTheme="majorBidi"/>
          <w:color w:val="000000"/>
          <w:sz w:val="32"/>
          <w:szCs w:val="32"/>
        </w:rPr>
        <w:t>2568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ที่ประชุมสามัญผู้ถือหุ้นครั้งที่ </w:t>
      </w:r>
      <w:r w:rsidR="00C86CD9" w:rsidRPr="00C86CD9">
        <w:rPr>
          <w:rFonts w:asciiTheme="majorBidi" w:hAnsiTheme="majorBidi"/>
          <w:color w:val="000000"/>
          <w:sz w:val="32"/>
          <w:szCs w:val="32"/>
        </w:rPr>
        <w:t>23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มีมติอนุมัติการโอนเงินสำรองตามกฎหมายเพื่อหักชดเชยผลขาดทุนสะสมจำนวน </w:t>
      </w:r>
      <w:r w:rsidR="00C86CD9" w:rsidRPr="00C86CD9">
        <w:rPr>
          <w:rFonts w:asciiTheme="majorBidi" w:hAnsiTheme="majorBidi"/>
          <w:color w:val="000000"/>
          <w:sz w:val="32"/>
          <w:szCs w:val="32"/>
        </w:rPr>
        <w:t>86</w:t>
      </w:r>
      <w:r>
        <w:rPr>
          <w:rFonts w:asciiTheme="majorBidi" w:hAnsiTheme="majorBidi"/>
          <w:color w:val="000000"/>
          <w:sz w:val="32"/>
          <w:szCs w:val="32"/>
        </w:rPr>
        <w:t>,</w:t>
      </w:r>
      <w:r w:rsidR="00C86CD9" w:rsidRPr="00C86CD9">
        <w:rPr>
          <w:rFonts w:asciiTheme="majorBidi" w:hAnsiTheme="majorBidi"/>
          <w:color w:val="000000"/>
          <w:sz w:val="32"/>
          <w:szCs w:val="32"/>
        </w:rPr>
        <w:t>584</w:t>
      </w:r>
      <w:r>
        <w:rPr>
          <w:rFonts w:asciiTheme="majorBidi" w:hAnsiTheme="majorBidi"/>
          <w:color w:val="000000"/>
          <w:sz w:val="32"/>
          <w:szCs w:val="32"/>
        </w:rPr>
        <w:t>,</w:t>
      </w:r>
      <w:r w:rsidR="00C86CD9" w:rsidRPr="00C86CD9">
        <w:rPr>
          <w:rFonts w:asciiTheme="majorBidi" w:hAnsiTheme="majorBidi"/>
          <w:color w:val="000000"/>
          <w:sz w:val="32"/>
          <w:szCs w:val="32"/>
        </w:rPr>
        <w:t>138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บาท </w:t>
      </w:r>
    </w:p>
    <w:p w14:paraId="2C9FFD1F" w14:textId="50D32519" w:rsidR="00E84BA5" w:rsidRPr="00F2147D" w:rsidRDefault="00C86CD9" w:rsidP="00E7764C">
      <w:pPr>
        <w:tabs>
          <w:tab w:val="left" w:pos="540"/>
        </w:tabs>
        <w:spacing w:before="360"/>
        <w:ind w:right="-29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86CD9">
        <w:rPr>
          <w:rFonts w:asciiTheme="majorBidi" w:hAnsiTheme="majorBidi" w:cstheme="majorBidi"/>
          <w:b/>
          <w:bCs/>
          <w:color w:val="000000"/>
          <w:sz w:val="32"/>
          <w:szCs w:val="32"/>
        </w:rPr>
        <w:t>20</w:t>
      </w:r>
      <w:r w:rsidR="00E84BA5" w:rsidRPr="00F2147D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ค่าตอบแทนที่จ่ายให้ผู้บริหารสำคัญ</w:t>
      </w:r>
    </w:p>
    <w:p w14:paraId="10BE5359" w14:textId="4CC8B605" w:rsidR="00E84BA5" w:rsidRPr="00F2147D" w:rsidRDefault="00E84BA5" w:rsidP="00227BE2">
      <w:pPr>
        <w:ind w:left="547" w:right="-29"/>
        <w:jc w:val="thaiDistribute"/>
        <w:rPr>
          <w:rFonts w:asciiTheme="majorBidi" w:eastAsia="Calibri" w:hAnsiTheme="majorBidi" w:cstheme="majorBidi"/>
          <w:color w:val="000000"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ค่าตอบแทนหรือผลประโยชน์ที่จ่ายให้ผู้บริหารที่สำคัญสำหรับงวด</w:t>
      </w:r>
      <w:r w:rsidR="004D18D7">
        <w:rPr>
          <w:rFonts w:asciiTheme="majorBidi" w:eastAsia="Calibri" w:hAnsiTheme="majorBidi" w:cstheme="majorBidi" w:hint="cs"/>
          <w:color w:val="000000"/>
          <w:spacing w:val="-2"/>
          <w:sz w:val="32"/>
          <w:szCs w:val="32"/>
          <w:cs/>
        </w:rPr>
        <w:t>สามเดือนและ</w:t>
      </w:r>
      <w:r w:rsidR="00D95F0F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หกเดือนสิ้นสุด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524BA1">
        <w:rPr>
          <w:rFonts w:asciiTheme="majorBidi" w:hAnsiTheme="majorBidi" w:cstheme="majorBidi"/>
          <w:color w:val="000000"/>
          <w:sz w:val="32"/>
          <w:szCs w:val="32"/>
        </w:rPr>
        <w:t xml:space="preserve">             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2147D">
        <w:rPr>
          <w:rFonts w:asciiTheme="majorBidi" w:hAnsiTheme="majorBidi"/>
          <w:color w:val="000000"/>
          <w:spacing w:val="4"/>
          <w:sz w:val="28"/>
          <w:cs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มีดังนี้</w:t>
      </w:r>
    </w:p>
    <w:p w14:paraId="709042F0" w14:textId="77777777" w:rsidR="00E84BA5" w:rsidRPr="00F2147D" w:rsidRDefault="00E84BA5" w:rsidP="00227BE2">
      <w:pPr>
        <w:tabs>
          <w:tab w:val="left" w:pos="1440"/>
          <w:tab w:val="right" w:pos="7200"/>
        </w:tabs>
        <w:ind w:left="360" w:right="65" w:hanging="360"/>
        <w:jc w:val="right"/>
        <w:rPr>
          <w:rFonts w:asciiTheme="majorBidi" w:eastAsia="Calibri" w:hAnsiTheme="majorBidi" w:cstheme="majorBidi"/>
          <w:b/>
          <w:bCs/>
          <w:color w:val="000000"/>
          <w:sz w:val="28"/>
        </w:rPr>
      </w:pP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หน่วย</w:t>
      </w:r>
      <w:r w:rsidRPr="00F2147D">
        <w:rPr>
          <w:rFonts w:asciiTheme="majorBidi" w:eastAsia="Calibri" w:hAnsiTheme="majorBidi"/>
          <w:b/>
          <w:bCs/>
          <w:color w:val="000000"/>
          <w:sz w:val="28"/>
          <w:cs/>
        </w:rPr>
        <w:t xml:space="preserve"> 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:</w:t>
      </w:r>
      <w:r w:rsidRPr="00F2147D">
        <w:rPr>
          <w:rFonts w:asciiTheme="majorBidi" w:eastAsia="Calibri" w:hAnsiTheme="majorBidi"/>
          <w:b/>
          <w:bCs/>
          <w:color w:val="000000"/>
          <w:sz w:val="28"/>
          <w:cs/>
        </w:rPr>
        <w:t xml:space="preserve"> 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พันบาท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081"/>
        <w:gridCol w:w="85"/>
        <w:gridCol w:w="897"/>
        <w:gridCol w:w="92"/>
        <w:gridCol w:w="990"/>
        <w:gridCol w:w="77"/>
        <w:gridCol w:w="1016"/>
      </w:tblGrid>
      <w:tr w:rsidR="00E84BA5" w:rsidRPr="00F2147D" w14:paraId="230E6801" w14:textId="77777777" w:rsidTr="00813763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6964E792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5F14CBF1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BE0B8B7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371B07FE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84BA5" w:rsidRPr="00F2147D" w14:paraId="451AC428" w14:textId="77777777" w:rsidTr="00813763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7AB8A1D6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182586C8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สำหรับงวดสามเดือน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2B059D4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72731C8A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สำหรับงวดสามเดือน</w:t>
            </w:r>
          </w:p>
        </w:tc>
      </w:tr>
      <w:tr w:rsidR="00E84BA5" w:rsidRPr="00F2147D" w14:paraId="1C69998F" w14:textId="77777777" w:rsidTr="00813763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2EE40D45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7DDDE8A1" w14:textId="5BA7AA44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5325D27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382C73F7" w14:textId="7419F70B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</w:tr>
      <w:tr w:rsidR="00E84BA5" w:rsidRPr="00F2147D" w14:paraId="7A6038FC" w14:textId="77777777" w:rsidTr="00813763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1A34B9B9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1" w:type="dxa"/>
            <w:tcMar>
              <w:left w:w="0" w:type="dxa"/>
              <w:right w:w="0" w:type="dxa"/>
            </w:tcMar>
          </w:tcPr>
          <w:p w14:paraId="73C5BF94" w14:textId="35F8173F" w:rsidR="00E84BA5" w:rsidRPr="00F2147D" w:rsidRDefault="00C86CD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85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45374A6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</w:tcPr>
          <w:p w14:paraId="10AEBCBB" w14:textId="2BB65FFB" w:rsidR="00E84BA5" w:rsidRPr="00F2147D" w:rsidRDefault="00C86CD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A8AFCCC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</w:tcPr>
          <w:p w14:paraId="6110CDB0" w14:textId="72B505BB" w:rsidR="00E84BA5" w:rsidRPr="00F2147D" w:rsidRDefault="00C86CD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7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CAFBFE3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</w:tcPr>
          <w:p w14:paraId="5D615755" w14:textId="505535E1" w:rsidR="00E84BA5" w:rsidRPr="00F2147D" w:rsidRDefault="00C86CD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FB2245" w:rsidRPr="00F2147D" w14:paraId="3AF14BD4" w14:textId="77777777" w:rsidTr="00813763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587704F8" w14:textId="77777777" w:rsidR="00FB2245" w:rsidRPr="00F2147D" w:rsidRDefault="00FB2245" w:rsidP="00FB2245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081" w:type="dxa"/>
            <w:tcMar>
              <w:left w:w="0" w:type="dxa"/>
              <w:right w:w="0" w:type="dxa"/>
            </w:tcMar>
            <w:vAlign w:val="center"/>
          </w:tcPr>
          <w:p w14:paraId="69068DCF" w14:textId="7F0B52E8" w:rsidR="00FB2245" w:rsidRPr="00F2147D" w:rsidRDefault="00C86CD9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F5273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192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3B7B37BC" w14:textId="77777777" w:rsidR="00FB2245" w:rsidRPr="00F2147D" w:rsidRDefault="00FB2245" w:rsidP="00FB22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  <w:vAlign w:val="center"/>
          </w:tcPr>
          <w:p w14:paraId="0115F29B" w14:textId="4B7AB2A2" w:rsidR="00FB2245" w:rsidRPr="00F2147D" w:rsidRDefault="00C86CD9" w:rsidP="00FB2245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D718C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373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208C67A" w14:textId="77777777" w:rsidR="00FB2245" w:rsidRPr="00F2147D" w:rsidRDefault="00FB2245" w:rsidP="00FB224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65B30991" w14:textId="1F34D4A7" w:rsidR="00FB2245" w:rsidRPr="00F2147D" w:rsidRDefault="00C86CD9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F5273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177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2082DD6A" w14:textId="77777777" w:rsidR="00FB2245" w:rsidRPr="00F2147D" w:rsidRDefault="00FB2245" w:rsidP="00FB2245">
            <w:pPr>
              <w:ind w:right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5774E7E6" w14:textId="5D856E22" w:rsidR="00FB2245" w:rsidRPr="00F2147D" w:rsidRDefault="00C86CD9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706E7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250</w:t>
            </w:r>
          </w:p>
        </w:tc>
      </w:tr>
      <w:tr w:rsidR="00FB2245" w:rsidRPr="00F2147D" w14:paraId="7E86D9D0" w14:textId="77777777" w:rsidTr="00813763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55F6E5B9" w14:textId="77777777" w:rsidR="00FB2245" w:rsidRPr="00F2147D" w:rsidRDefault="00FB2245" w:rsidP="00FB2245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7BEA6" w14:textId="58F9BFA8" w:rsidR="00FB2245" w:rsidRPr="00F2147D" w:rsidRDefault="00C86CD9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F5273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659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1EB9DB58" w14:textId="77777777" w:rsidR="00FB2245" w:rsidRPr="00F2147D" w:rsidRDefault="00FB2245" w:rsidP="00FB22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08E51" w14:textId="542DA8D9" w:rsidR="00FB2245" w:rsidRPr="00F2147D" w:rsidRDefault="00C86CD9" w:rsidP="00FB2245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D718C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456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0B00A0FB" w14:textId="77777777" w:rsidR="00FB2245" w:rsidRPr="00F2147D" w:rsidRDefault="00FB2245" w:rsidP="00FB224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C71B6" w14:textId="6F7B9F9F" w:rsidR="00FB2245" w:rsidRPr="00F2147D" w:rsidRDefault="00F5273D" w:rsidP="00FB2245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6E131341" w14:textId="77777777" w:rsidR="00FB2245" w:rsidRPr="00F2147D" w:rsidRDefault="00FB2245" w:rsidP="00FB2245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69108" w14:textId="7189E0B4" w:rsidR="00FB2245" w:rsidRPr="00F2147D" w:rsidRDefault="00D718C8" w:rsidP="00A45BAE">
            <w:pPr>
              <w:ind w:left="-308" w:right="500" w:hanging="1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B2245" w:rsidRPr="00F2147D" w14:paraId="1C8BDD23" w14:textId="77777777" w:rsidTr="00813763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165EEEC9" w14:textId="77777777" w:rsidR="00FB2245" w:rsidRPr="00F2147D" w:rsidRDefault="00FB2245" w:rsidP="00FB2245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4FFD" w14:textId="6A7BAADC" w:rsidR="00FB2245" w:rsidRPr="00F2147D" w:rsidRDefault="00C86CD9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F5273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851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0E3874E1" w14:textId="77777777" w:rsidR="00FB2245" w:rsidRPr="00F2147D" w:rsidRDefault="00FB2245" w:rsidP="00FB22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898A8" w14:textId="5D6C5121" w:rsidR="00FB2245" w:rsidRPr="00F2147D" w:rsidRDefault="00C86CD9" w:rsidP="00FB2245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D718C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829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435325B" w14:textId="77777777" w:rsidR="00FB2245" w:rsidRPr="00F2147D" w:rsidRDefault="00FB2245" w:rsidP="00FB224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9B848" w14:textId="2516A765" w:rsidR="00FB2245" w:rsidRPr="00F2147D" w:rsidRDefault="00C86CD9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F5273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177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067F793A" w14:textId="77777777" w:rsidR="00FB2245" w:rsidRPr="00F2147D" w:rsidRDefault="00FB2245" w:rsidP="00FB2245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A5C17" w14:textId="5E2CAE36" w:rsidR="00FB2245" w:rsidRPr="00F2147D" w:rsidRDefault="00C86CD9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D718C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250</w:t>
            </w:r>
          </w:p>
        </w:tc>
      </w:tr>
    </w:tbl>
    <w:p w14:paraId="792EC0EB" w14:textId="77777777" w:rsidR="00C020FA" w:rsidRPr="00F2147D" w:rsidRDefault="00C020FA" w:rsidP="004A4C9E">
      <w:pPr>
        <w:tabs>
          <w:tab w:val="left" w:pos="1440"/>
          <w:tab w:val="right" w:pos="7200"/>
        </w:tabs>
        <w:spacing w:before="240"/>
        <w:ind w:left="360" w:right="72" w:hanging="360"/>
        <w:jc w:val="right"/>
        <w:rPr>
          <w:rFonts w:asciiTheme="majorBidi" w:eastAsia="Calibri" w:hAnsiTheme="majorBidi" w:cstheme="majorBidi"/>
          <w:b/>
          <w:bCs/>
          <w:color w:val="000000"/>
          <w:sz w:val="28"/>
        </w:rPr>
      </w:pP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หน่วย</w:t>
      </w:r>
      <w:r w:rsidRPr="00F2147D">
        <w:rPr>
          <w:rFonts w:asciiTheme="majorBidi" w:eastAsia="Calibri" w:hAnsiTheme="majorBidi"/>
          <w:b/>
          <w:bCs/>
          <w:color w:val="000000"/>
          <w:sz w:val="28"/>
          <w:cs/>
        </w:rPr>
        <w:t xml:space="preserve"> 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:</w:t>
      </w:r>
      <w:r w:rsidRPr="00F2147D">
        <w:rPr>
          <w:rFonts w:asciiTheme="majorBidi" w:eastAsia="Calibri" w:hAnsiTheme="majorBidi"/>
          <w:b/>
          <w:bCs/>
          <w:color w:val="000000"/>
          <w:sz w:val="28"/>
          <w:cs/>
        </w:rPr>
        <w:t xml:space="preserve"> 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พันบาท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081"/>
        <w:gridCol w:w="85"/>
        <w:gridCol w:w="897"/>
        <w:gridCol w:w="92"/>
        <w:gridCol w:w="990"/>
        <w:gridCol w:w="77"/>
        <w:gridCol w:w="1016"/>
      </w:tblGrid>
      <w:tr w:rsidR="00C020FA" w:rsidRPr="00F2147D" w14:paraId="7D5643A2" w14:textId="77777777" w:rsidTr="00E16FA4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11ABE84B" w14:textId="77777777" w:rsidR="00C020FA" w:rsidRPr="00F2147D" w:rsidRDefault="00C020FA" w:rsidP="00E16FA4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0AFB2E89" w14:textId="77777777" w:rsidR="00C020FA" w:rsidRPr="00F2147D" w:rsidRDefault="00C020FA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134F477" w14:textId="77777777" w:rsidR="00C020FA" w:rsidRPr="00F2147D" w:rsidRDefault="00C020FA" w:rsidP="00E16FA4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479369FF" w14:textId="77777777" w:rsidR="00C020FA" w:rsidRPr="00F2147D" w:rsidRDefault="00C020FA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020FA" w:rsidRPr="00F2147D" w14:paraId="6D6F2E5C" w14:textId="77777777" w:rsidTr="00E16FA4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716DA28C" w14:textId="77777777" w:rsidR="00C020FA" w:rsidRPr="00F2147D" w:rsidRDefault="00C020FA" w:rsidP="00E16FA4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1601C913" w14:textId="596FE49D" w:rsidR="00C020FA" w:rsidRPr="00F2147D" w:rsidRDefault="00C020FA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หก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เดือน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D8BAD40" w14:textId="77777777" w:rsidR="00C020FA" w:rsidRPr="00F2147D" w:rsidRDefault="00C020FA" w:rsidP="00E16FA4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528257CD" w14:textId="1F3D9967" w:rsidR="00C020FA" w:rsidRPr="00F2147D" w:rsidRDefault="00C020FA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หก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เดือน</w:t>
            </w:r>
          </w:p>
        </w:tc>
      </w:tr>
      <w:tr w:rsidR="00C020FA" w:rsidRPr="00F2147D" w14:paraId="648750C1" w14:textId="77777777" w:rsidTr="00E16FA4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5D5265EC" w14:textId="77777777" w:rsidR="00C020FA" w:rsidRPr="00F2147D" w:rsidRDefault="00C020FA" w:rsidP="00E16FA4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3D1CFB28" w14:textId="52F99B65" w:rsidR="00C020FA" w:rsidRPr="00F2147D" w:rsidRDefault="00C020FA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BDC0101" w14:textId="77777777" w:rsidR="00C020FA" w:rsidRPr="00F2147D" w:rsidRDefault="00C020FA" w:rsidP="00E16FA4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621F442D" w14:textId="2D7C7952" w:rsidR="00C020FA" w:rsidRPr="00F2147D" w:rsidRDefault="00C020FA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</w:tr>
      <w:tr w:rsidR="00C020FA" w:rsidRPr="00F2147D" w14:paraId="3EDAC11D" w14:textId="77777777" w:rsidTr="00E16FA4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3631F739" w14:textId="77777777" w:rsidR="00C020FA" w:rsidRPr="00F2147D" w:rsidRDefault="00C020FA" w:rsidP="00E16FA4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1" w:type="dxa"/>
            <w:tcMar>
              <w:left w:w="0" w:type="dxa"/>
              <w:right w:w="0" w:type="dxa"/>
            </w:tcMar>
          </w:tcPr>
          <w:p w14:paraId="35E609E5" w14:textId="56FCAD4B" w:rsidR="00C020FA" w:rsidRPr="00F2147D" w:rsidRDefault="00C86CD9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85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51654E8" w14:textId="77777777" w:rsidR="00C020FA" w:rsidRPr="00F2147D" w:rsidRDefault="00C020FA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</w:tcPr>
          <w:p w14:paraId="54C42365" w14:textId="44430841" w:rsidR="00C020FA" w:rsidRPr="00F2147D" w:rsidRDefault="00C86CD9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38EAEBD" w14:textId="77777777" w:rsidR="00C020FA" w:rsidRPr="00F2147D" w:rsidRDefault="00C020FA" w:rsidP="00E16FA4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</w:tcPr>
          <w:p w14:paraId="13D2425C" w14:textId="75B29B7C" w:rsidR="00C020FA" w:rsidRPr="00F2147D" w:rsidRDefault="00C86CD9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7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44871A8" w14:textId="77777777" w:rsidR="00C020FA" w:rsidRPr="00F2147D" w:rsidRDefault="00C020FA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</w:tcPr>
          <w:p w14:paraId="6A3CF047" w14:textId="57B6F44C" w:rsidR="00C020FA" w:rsidRPr="00F2147D" w:rsidRDefault="00C86CD9" w:rsidP="00E16FA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C020FA" w:rsidRPr="00F2147D" w14:paraId="694FCFC0" w14:textId="77777777" w:rsidTr="00E16FA4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692F4FE6" w14:textId="77777777" w:rsidR="00C020FA" w:rsidRPr="00F2147D" w:rsidRDefault="00C020FA" w:rsidP="00E16FA4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081" w:type="dxa"/>
            <w:tcMar>
              <w:left w:w="0" w:type="dxa"/>
              <w:right w:w="0" w:type="dxa"/>
            </w:tcMar>
            <w:vAlign w:val="center"/>
          </w:tcPr>
          <w:p w14:paraId="571906A4" w14:textId="37804D17" w:rsidR="00C020FA" w:rsidRPr="00F2147D" w:rsidRDefault="00C86CD9" w:rsidP="00E16FA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  <w:r w:rsidR="00F5273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707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7620A47B" w14:textId="77777777" w:rsidR="00C020FA" w:rsidRPr="00F2147D" w:rsidRDefault="00C020FA" w:rsidP="00E16FA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  <w:vAlign w:val="center"/>
          </w:tcPr>
          <w:p w14:paraId="5D52F9E5" w14:textId="118E69E8" w:rsidR="00C020FA" w:rsidRPr="00F2147D" w:rsidRDefault="00C86CD9" w:rsidP="00E16FA4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23</w:t>
            </w:r>
            <w:r w:rsidR="00833BF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102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53499FBB" w14:textId="77777777" w:rsidR="00C020FA" w:rsidRPr="00F2147D" w:rsidRDefault="00C020FA" w:rsidP="00E16FA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4A81A518" w14:textId="4E023D44" w:rsidR="00C020FA" w:rsidRPr="00F2147D" w:rsidRDefault="00C86CD9" w:rsidP="00E16FA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F5273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504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6AA77397" w14:textId="77777777" w:rsidR="00C020FA" w:rsidRPr="00F2147D" w:rsidRDefault="00C020FA" w:rsidP="00E16FA4">
            <w:pPr>
              <w:ind w:right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350A5AF2" w14:textId="412122A1" w:rsidR="00C020FA" w:rsidRPr="00F2147D" w:rsidRDefault="00C86CD9" w:rsidP="00E16FA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833BF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643</w:t>
            </w:r>
          </w:p>
        </w:tc>
      </w:tr>
      <w:tr w:rsidR="00C020FA" w:rsidRPr="00F2147D" w14:paraId="347C5DEA" w14:textId="77777777" w:rsidTr="00E16FA4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35E1F0C9" w14:textId="77777777" w:rsidR="00C020FA" w:rsidRPr="00F2147D" w:rsidRDefault="00C020FA" w:rsidP="00E16FA4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DF2869" w14:textId="5ED78C3D" w:rsidR="00C020FA" w:rsidRPr="00F2147D" w:rsidRDefault="00C86CD9" w:rsidP="00E16FA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F5273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323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071E1260" w14:textId="77777777" w:rsidR="00C020FA" w:rsidRPr="00F2147D" w:rsidRDefault="00C020FA" w:rsidP="00E16FA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39244" w14:textId="1A64A645" w:rsidR="00C020FA" w:rsidRPr="00F2147D" w:rsidRDefault="00C86CD9" w:rsidP="00E16FA4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833BF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731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2EFF06AF" w14:textId="77777777" w:rsidR="00C020FA" w:rsidRPr="00F2147D" w:rsidRDefault="00C020FA" w:rsidP="00E16FA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02219" w14:textId="1EA4A43D" w:rsidR="00C020FA" w:rsidRPr="00F2147D" w:rsidRDefault="00F5273D" w:rsidP="00E16FA4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6818C73C" w14:textId="77777777" w:rsidR="00C020FA" w:rsidRPr="00F2147D" w:rsidRDefault="00C020FA" w:rsidP="00E16FA4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A044CE" w14:textId="77777777" w:rsidR="00C020FA" w:rsidRPr="00F2147D" w:rsidRDefault="00C020FA" w:rsidP="00A45BAE">
            <w:pPr>
              <w:ind w:left="-162" w:right="492" w:hanging="16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020FA" w:rsidRPr="00F2147D" w14:paraId="3F91866A" w14:textId="77777777" w:rsidTr="00E16FA4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222BB400" w14:textId="77777777" w:rsidR="00C020FA" w:rsidRPr="00F2147D" w:rsidRDefault="00C020FA" w:rsidP="00E16FA4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A51D40" w14:textId="0B86EAA3" w:rsidR="00C020FA" w:rsidRPr="00F2147D" w:rsidRDefault="00C86CD9" w:rsidP="00E16FA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  <w:r w:rsidR="00F5273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030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365FCB09" w14:textId="77777777" w:rsidR="00C020FA" w:rsidRPr="00F2147D" w:rsidRDefault="00C020FA" w:rsidP="00E16FA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FCE740" w14:textId="3B4F8CBA" w:rsidR="00C020FA" w:rsidRPr="00F2147D" w:rsidRDefault="00C86CD9" w:rsidP="00E16FA4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 w:rsidR="00833BF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833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68402C0F" w14:textId="77777777" w:rsidR="00C020FA" w:rsidRPr="00F2147D" w:rsidRDefault="00C020FA" w:rsidP="00E16FA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E722EE" w14:textId="22A4BB5D" w:rsidR="00C020FA" w:rsidRPr="00F2147D" w:rsidRDefault="00C86CD9" w:rsidP="00E16FA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F5273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504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3E33B205" w14:textId="77777777" w:rsidR="00C020FA" w:rsidRPr="00F2147D" w:rsidRDefault="00C020FA" w:rsidP="00E16FA4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412E13" w14:textId="698E8588" w:rsidR="00C020FA" w:rsidRPr="00F2147D" w:rsidRDefault="00C86CD9" w:rsidP="00E16FA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833BF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8"/>
              </w:rPr>
              <w:t>643</w:t>
            </w:r>
          </w:p>
        </w:tc>
      </w:tr>
    </w:tbl>
    <w:p w14:paraId="0B8A0798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F90A6F" w14:textId="1F837C2E" w:rsidR="00CF3056" w:rsidRPr="00F2147D" w:rsidRDefault="00C86CD9" w:rsidP="00227BE2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CF3056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5B6C558" w14:textId="77777777" w:rsidR="00BC111C" w:rsidRPr="00F2147D" w:rsidRDefault="00BC111C" w:rsidP="00227BE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ข้อมูลทางการเงินจำแนกตามส่วนงานจะแสดงข้อมูลเกี่ยวกับผลิตภัณฑ์และบริการประเภทต่าง ๆ ของกลุ่มบริษัท</w:t>
      </w:r>
    </w:p>
    <w:p w14:paraId="7FBDACC9" w14:textId="77777777" w:rsidR="00BC111C" w:rsidRPr="00F2147D" w:rsidRDefault="00BC111C" w:rsidP="00227BE2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ส่วนงานและประเมินผลการดำเนินงานของส่วนงาน</w:t>
      </w:r>
    </w:p>
    <w:p w14:paraId="5A8AE261" w14:textId="77777777" w:rsidR="00BA6835" w:rsidRPr="00F2147D" w:rsidRDefault="00BC111C" w:rsidP="00227BE2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ผลการดำเนินงานและสินทรัพย์และหนี้สินตามส่วนงานเป็นรายการที่เกี่ยวข้องโดยตรงกับส่วนงานหรือ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ที่สามารถปันส่วนให้กับส่วนงานได้อย่างสมเหตุสมผล </w:t>
      </w:r>
    </w:p>
    <w:p w14:paraId="48447411" w14:textId="3067C1A4" w:rsidR="00BC111C" w:rsidRPr="00F2147D" w:rsidRDefault="00BC111C" w:rsidP="00227BE2">
      <w:pPr>
        <w:pStyle w:val="Caption"/>
        <w:spacing w:before="240"/>
        <w:ind w:left="547"/>
        <w:rPr>
          <w:rFonts w:asciiTheme="majorBidi" w:hAnsiTheme="majorBidi" w:cstheme="majorBidi"/>
          <w:b/>
          <w:bCs/>
          <w:color w:val="000000"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กลุ่มบริษัทมีส่วนงานที่รายงาน </w:t>
      </w:r>
      <w:r w:rsidR="00C86CD9" w:rsidRPr="00C86CD9">
        <w:rPr>
          <w:rFonts w:asciiTheme="majorBidi" w:hAnsiTheme="majorBidi" w:cstheme="majorBidi"/>
          <w:b/>
          <w:bCs/>
          <w:color w:val="000000"/>
        </w:rPr>
        <w:t>2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 ส่วนงาน คือ </w:t>
      </w:r>
    </w:p>
    <w:p w14:paraId="0F122BC3" w14:textId="35673EF0" w:rsidR="00BC111C" w:rsidRPr="00F2147D" w:rsidRDefault="00BC111C" w:rsidP="00227BE2">
      <w:pPr>
        <w:pStyle w:val="Caption"/>
        <w:ind w:left="1800" w:hanging="1260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ส่วนงานที่ </w:t>
      </w:r>
      <w:r w:rsidR="00C86CD9" w:rsidRPr="00C86CD9">
        <w:rPr>
          <w:rFonts w:asciiTheme="majorBidi" w:hAnsiTheme="majorBidi" w:cstheme="majorBidi"/>
          <w:b/>
          <w:bCs/>
          <w:color w:val="000000"/>
        </w:rPr>
        <w:t>1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ab/>
        <w:t>ธุรกิจหลักทรัพย์</w:t>
      </w:r>
      <w:r w:rsidR="00A00AEF" w:rsidRPr="00F2147D">
        <w:rPr>
          <w:rFonts w:asciiTheme="majorBidi" w:hAnsiTheme="majorBidi" w:cstheme="majorBidi"/>
          <w:b/>
          <w:bCs/>
          <w:color w:val="000000"/>
          <w:cs/>
        </w:rPr>
        <w:t>และสัญญาซื้อขายล่วงหน้า</w:t>
      </w:r>
    </w:p>
    <w:p w14:paraId="58C01493" w14:textId="20BCF233" w:rsidR="009E7652" w:rsidRPr="00F2147D" w:rsidRDefault="00A00AEF" w:rsidP="00227BE2">
      <w:pPr>
        <w:pStyle w:val="Caption"/>
        <w:ind w:left="1800" w:hanging="126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ส่วนงานที่ </w:t>
      </w:r>
      <w:r w:rsidR="00C86CD9" w:rsidRPr="00C86CD9">
        <w:rPr>
          <w:rFonts w:asciiTheme="majorBidi" w:hAnsiTheme="majorBidi" w:cstheme="majorBidi"/>
          <w:b/>
          <w:bCs/>
          <w:color w:val="000000"/>
        </w:rPr>
        <w:t>2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ab/>
        <w:t>ธุรกิจที่ปรึกษาทางการเงินและวาณิชธนกิจ</w:t>
      </w:r>
    </w:p>
    <w:p w14:paraId="07F0E1FF" w14:textId="1153D932" w:rsidR="00BC111C" w:rsidRPr="00F2147D" w:rsidRDefault="00BC111C" w:rsidP="00227BE2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ผลการดำเนินงานวัดโดยใช้กำไร(ขาดทุน)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หลังค่าใช้จ่าย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8399E62" w14:textId="4E603E19" w:rsidR="00E976CA" w:rsidRPr="00F2147D" w:rsidRDefault="00E976CA" w:rsidP="007B0553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ข้อมูลเกี่ยวกับเขตภูมิศาสตร์</w:t>
      </w:r>
    </w:p>
    <w:p w14:paraId="14EFF8B2" w14:textId="77777777" w:rsidR="00E7764C" w:rsidRDefault="00E976CA" w:rsidP="007B055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กลุ่มบริษัทดำเนินธุรกิจเฉพาะในประเทศเท่านั้น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143A3133" w14:textId="53984DDD" w:rsidR="007B0553" w:rsidRDefault="007B0553" w:rsidP="007B055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5E85250" w14:textId="77777777" w:rsidR="00E976CA" w:rsidRPr="00F2147D" w:rsidRDefault="00E976CA" w:rsidP="00227BE2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ลูกค้ารายใหญ่</w:t>
      </w:r>
    </w:p>
    <w:p w14:paraId="77EB4817" w14:textId="0C5EAAC8" w:rsidR="00E976CA" w:rsidRPr="00F2147D" w:rsidRDefault="00E976CA" w:rsidP="00227BE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Pr="00F2147D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งวด</w:t>
      </w:r>
      <w:r w:rsidR="009A6C6C">
        <w:rPr>
          <w:rFonts w:asciiTheme="majorBidi" w:eastAsia="Calibri" w:hAnsiTheme="majorBidi" w:cstheme="majorBidi" w:hint="cs"/>
          <w:color w:val="000000"/>
          <w:spacing w:val="4"/>
          <w:sz w:val="32"/>
          <w:szCs w:val="32"/>
          <w:cs/>
        </w:rPr>
        <w:t>สามเดือนแล</w:t>
      </w:r>
      <w:r w:rsidR="00624B9F">
        <w:rPr>
          <w:rFonts w:asciiTheme="majorBidi" w:eastAsia="Calibri" w:hAnsiTheme="majorBidi" w:cstheme="majorBidi" w:hint="cs"/>
          <w:color w:val="000000"/>
          <w:spacing w:val="4"/>
          <w:sz w:val="32"/>
          <w:szCs w:val="32"/>
          <w:cs/>
        </w:rPr>
        <w:t>ะ</w:t>
      </w:r>
      <w:r w:rsidR="00D95F0F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หกเดือนสิ้นสุด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95F0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C86CD9" w:rsidRPr="00C86CD9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กลุ่มบริษัทไม่มี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รายได้จากการขายหรือให้บริการกับลูกค้าบุคคลภายนอกรายใดรายหนึ่งที่มีจำนวนตั้งแต่ร้อยละ </w:t>
      </w:r>
      <w:r w:rsidR="00C86CD9" w:rsidRPr="00C86CD9">
        <w:rPr>
          <w:rFonts w:asciiTheme="majorBidi" w:hAnsiTheme="majorBidi" w:cstheme="majorBidi"/>
          <w:color w:val="000000"/>
          <w:spacing w:val="-4"/>
          <w:sz w:val="32"/>
          <w:szCs w:val="32"/>
        </w:rPr>
        <w:t>10</w:t>
      </w:r>
      <w:r w:rsidRPr="00F2147D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ขึ้นไป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ของรายได้รวม</w:t>
      </w:r>
    </w:p>
    <w:p w14:paraId="2D19230F" w14:textId="401232F6" w:rsidR="007E29B4" w:rsidRDefault="00B27C4F" w:rsidP="00227BE2">
      <w:pPr>
        <w:tabs>
          <w:tab w:val="left" w:pos="851"/>
          <w:tab w:val="center" w:pos="3600"/>
          <w:tab w:val="center" w:pos="648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AA07FC" w:rsidRPr="00F2147D">
        <w:rPr>
          <w:rFonts w:asciiTheme="majorBidi" w:hAnsiTheme="majorBidi" w:cstheme="majorBidi"/>
          <w:sz w:val="32"/>
          <w:szCs w:val="32"/>
          <w:cs/>
        </w:rPr>
        <w:t>หรือขาดทุน</w:t>
      </w:r>
      <w:r w:rsidRPr="00F2147D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ของส่วนงานของกลุ่มบริษัทสำหรับ</w:t>
      </w:r>
      <w:r w:rsidR="001103C8">
        <w:rPr>
          <w:rFonts w:asciiTheme="majorBidi" w:hAnsiTheme="majorBidi" w:cstheme="majorBidi" w:hint="cs"/>
          <w:sz w:val="32"/>
          <w:szCs w:val="32"/>
          <w:cs/>
        </w:rPr>
        <w:t>งวดสามและ</w:t>
      </w:r>
      <w:r w:rsidRPr="00F2147D">
        <w:rPr>
          <w:rFonts w:asciiTheme="majorBidi" w:hAnsiTheme="majorBidi" w:cstheme="majorBidi"/>
          <w:sz w:val="32"/>
          <w:szCs w:val="32"/>
          <w:cs/>
        </w:rPr>
        <w:t>งวด</w:t>
      </w:r>
      <w:r w:rsidR="00D95F0F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="00240CCA" w:rsidRPr="00F2147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D41B5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30</w:t>
      </w:r>
      <w:r w:rsidR="00D95F0F">
        <w:rPr>
          <w:rFonts w:asciiTheme="majorBidi" w:hAnsiTheme="majorBidi" w:cstheme="majorBidi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z w:val="32"/>
          <w:szCs w:val="32"/>
        </w:rPr>
        <w:t>2569</w:t>
      </w:r>
      <w:r w:rsidR="002736A0">
        <w:rPr>
          <w:rFonts w:asciiTheme="majorBidi" w:hAnsiTheme="majorBidi" w:cstheme="majorBidi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6CD9" w:rsidRPr="00C86CD9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089730F3" w14:textId="77777777" w:rsidR="001103C8" w:rsidRPr="00F2147D" w:rsidRDefault="001103C8" w:rsidP="001103C8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1103C8" w:rsidRPr="00F2147D" w14:paraId="57F95D53" w14:textId="77777777" w:rsidTr="00E16FA4">
        <w:trPr>
          <w:cantSplit/>
          <w:trHeight w:val="144"/>
        </w:trPr>
        <w:tc>
          <w:tcPr>
            <w:tcW w:w="3690" w:type="dxa"/>
          </w:tcPr>
          <w:p w14:paraId="2B3DA1B0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76709462" w14:textId="694D96BE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เดือนสิ้นสุด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</w:tr>
      <w:tr w:rsidR="001103C8" w:rsidRPr="00F2147D" w14:paraId="0FAD07F4" w14:textId="77777777" w:rsidTr="00E16FA4">
        <w:trPr>
          <w:cantSplit/>
          <w:trHeight w:val="144"/>
        </w:trPr>
        <w:tc>
          <w:tcPr>
            <w:tcW w:w="3690" w:type="dxa"/>
          </w:tcPr>
          <w:p w14:paraId="147E1E6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560584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1C27DBB0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023A96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3325E227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F61CBEE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5D95A86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E72CA8E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04D17771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2DFD2F5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1103C8" w:rsidRPr="00F2147D" w14:paraId="6901C239" w14:textId="77777777" w:rsidTr="00E16FA4">
        <w:trPr>
          <w:cantSplit/>
          <w:trHeight w:val="144"/>
        </w:trPr>
        <w:tc>
          <w:tcPr>
            <w:tcW w:w="3690" w:type="dxa"/>
          </w:tcPr>
          <w:p w14:paraId="7C16D45C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12DDBA85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5F4945C6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906A56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2F035C05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2EEE073B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7C982CFC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7502B57B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03F92C4B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924EF6C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103C8" w:rsidRPr="00F2147D" w14:paraId="59A09161" w14:textId="77777777" w:rsidTr="00E16FA4">
        <w:trPr>
          <w:cantSplit/>
          <w:trHeight w:val="144"/>
        </w:trPr>
        <w:tc>
          <w:tcPr>
            <w:tcW w:w="3690" w:type="dxa"/>
          </w:tcPr>
          <w:p w14:paraId="0384E33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1C0CAA84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2CF64A05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F8260E7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47CC7BDF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AB900E4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7663ED5D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7295EE03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7CD8D236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5055BD4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1103C8" w:rsidRPr="00F2147D" w14:paraId="397F961C" w14:textId="77777777" w:rsidTr="00E16FA4">
        <w:trPr>
          <w:cantSplit/>
          <w:trHeight w:val="144"/>
        </w:trPr>
        <w:tc>
          <w:tcPr>
            <w:tcW w:w="3690" w:type="dxa"/>
          </w:tcPr>
          <w:p w14:paraId="7FF62D5F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2378E60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485DABE7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C988B25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31ED63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10C0825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5A12DF5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736D0AE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9477C1C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6710954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103C8" w:rsidRPr="00F2147D" w14:paraId="40F938FC" w14:textId="77777777" w:rsidTr="00E16FA4">
        <w:trPr>
          <w:cantSplit/>
          <w:trHeight w:val="144"/>
        </w:trPr>
        <w:tc>
          <w:tcPr>
            <w:tcW w:w="3690" w:type="dxa"/>
          </w:tcPr>
          <w:p w14:paraId="6EAE8BA8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3930A3EB" w14:textId="1B7E3A48" w:rsidR="001103C8" w:rsidRPr="004E4DC6" w:rsidRDefault="00C86CD9" w:rsidP="00E16FA4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104" w:type="dxa"/>
          </w:tcPr>
          <w:p w14:paraId="1A0D39D4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8702A20" w14:textId="715BF6A8" w:rsidR="001103C8" w:rsidRPr="00F2147D" w:rsidRDefault="00C86CD9" w:rsidP="00E16FA4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" w:type="dxa"/>
          </w:tcPr>
          <w:p w14:paraId="520CB244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C1FADB9" w14:textId="00F5E43E" w:rsidR="001103C8" w:rsidRPr="00F2147D" w:rsidRDefault="00C86CD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2" w:type="dxa"/>
          </w:tcPr>
          <w:p w14:paraId="765875EF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AB148F6" w14:textId="142BCFD4" w:rsidR="001103C8" w:rsidRPr="00F2147D" w:rsidRDefault="00F5273D" w:rsidP="00E16FA4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3E48D803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B93D258" w14:textId="19A11884" w:rsidR="001103C8" w:rsidRPr="00F2147D" w:rsidRDefault="00C86CD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84</w:t>
            </w:r>
          </w:p>
        </w:tc>
      </w:tr>
      <w:tr w:rsidR="0011160E" w:rsidRPr="00F2147D" w14:paraId="31BB7E1F" w14:textId="77777777" w:rsidTr="00E16FA4">
        <w:trPr>
          <w:cantSplit/>
          <w:trHeight w:val="144"/>
        </w:trPr>
        <w:tc>
          <w:tcPr>
            <w:tcW w:w="3690" w:type="dxa"/>
          </w:tcPr>
          <w:p w14:paraId="43D240E8" w14:textId="720A2F94" w:rsidR="0011160E" w:rsidRPr="00F2147D" w:rsidRDefault="0011160E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7410D367" w14:textId="7B276569" w:rsidR="0011160E" w:rsidRPr="004A4C9E" w:rsidRDefault="00C86CD9" w:rsidP="00E16FA4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04" w:type="dxa"/>
          </w:tcPr>
          <w:p w14:paraId="448B0F6D" w14:textId="77777777" w:rsidR="0011160E" w:rsidRPr="00F2147D" w:rsidRDefault="0011160E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5DBAFED" w14:textId="03C18D24" w:rsidR="0011160E" w:rsidRDefault="0011160E" w:rsidP="00E16FA4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77F8DD14" w14:textId="77777777" w:rsidR="0011160E" w:rsidRPr="00F2147D" w:rsidRDefault="0011160E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1463B22" w14:textId="57AA66D7" w:rsidR="0011160E" w:rsidRPr="004A4C9E" w:rsidRDefault="00C86CD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" w:type="dxa"/>
          </w:tcPr>
          <w:p w14:paraId="1E574C5D" w14:textId="77777777" w:rsidR="0011160E" w:rsidRPr="00F2147D" w:rsidRDefault="0011160E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6194A6E" w14:textId="6A44D505" w:rsidR="0011160E" w:rsidRDefault="0011160E" w:rsidP="0011160E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63490BBE" w14:textId="77777777" w:rsidR="0011160E" w:rsidRPr="00F2147D" w:rsidRDefault="0011160E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4545131" w14:textId="2C557EF7" w:rsidR="0011160E" w:rsidRPr="004A4C9E" w:rsidRDefault="00890A75" w:rsidP="00890A75">
            <w:pPr>
              <w:widowControl/>
              <w:tabs>
                <w:tab w:val="decimal" w:pos="51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103C8" w:rsidRPr="00F2147D" w14:paraId="2B012D59" w14:textId="77777777" w:rsidTr="00E16FA4">
        <w:trPr>
          <w:cantSplit/>
          <w:trHeight w:val="144"/>
        </w:trPr>
        <w:tc>
          <w:tcPr>
            <w:tcW w:w="3690" w:type="dxa"/>
          </w:tcPr>
          <w:p w14:paraId="340BEC2C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4870188B" w14:textId="314E5EC6" w:rsidR="001103C8" w:rsidRPr="004E4DC6" w:rsidRDefault="00C86CD9" w:rsidP="00E16FA4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104" w:type="dxa"/>
          </w:tcPr>
          <w:p w14:paraId="0F6A6E0E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10CD599" w14:textId="39934142" w:rsidR="001103C8" w:rsidRPr="00F2147D" w:rsidRDefault="00F5273D" w:rsidP="00E16FA4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646AFF22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7CAB02A" w14:textId="78E768AC" w:rsidR="001103C8" w:rsidRPr="00F2147D" w:rsidRDefault="00C86CD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2" w:type="dxa"/>
          </w:tcPr>
          <w:p w14:paraId="35D52761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D549246" w14:textId="2541D9BA" w:rsidR="001103C8" w:rsidRPr="00F2147D" w:rsidRDefault="00890A75" w:rsidP="00890A75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407C5FB2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E700873" w14:textId="60F12EC1" w:rsidR="001103C8" w:rsidRPr="00F2147D" w:rsidRDefault="00C86CD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55</w:t>
            </w:r>
          </w:p>
        </w:tc>
      </w:tr>
      <w:tr w:rsidR="001103C8" w:rsidRPr="00F2147D" w14:paraId="612D2F31" w14:textId="77777777" w:rsidTr="00F5273D">
        <w:trPr>
          <w:cantSplit/>
          <w:trHeight w:val="144"/>
        </w:trPr>
        <w:tc>
          <w:tcPr>
            <w:tcW w:w="3690" w:type="dxa"/>
          </w:tcPr>
          <w:p w14:paraId="673575B0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08F0D049" w14:textId="1C1DF8FD" w:rsidR="001103C8" w:rsidRPr="004E4DC6" w:rsidRDefault="00C86CD9" w:rsidP="00E16FA4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104" w:type="dxa"/>
          </w:tcPr>
          <w:p w14:paraId="197330D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325D4BD" w14:textId="613B6095" w:rsidR="001103C8" w:rsidRPr="00F2147D" w:rsidRDefault="00F5273D" w:rsidP="00E16FA4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0D5F43AF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AB44F24" w14:textId="3F88794E" w:rsidR="001103C8" w:rsidRPr="00F2147D" w:rsidRDefault="00C86CD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2" w:type="dxa"/>
          </w:tcPr>
          <w:p w14:paraId="124CE54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B03CBE7" w14:textId="70012F70" w:rsidR="001103C8" w:rsidRPr="00F2147D" w:rsidRDefault="00C86CD9" w:rsidP="00890A75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" w:type="dxa"/>
          </w:tcPr>
          <w:p w14:paraId="4BB215DD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9FD9AED" w14:textId="45BCFD28" w:rsidR="001103C8" w:rsidRPr="00F2147D" w:rsidRDefault="00C86CD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22</w:t>
            </w:r>
          </w:p>
        </w:tc>
      </w:tr>
      <w:tr w:rsidR="001103C8" w:rsidRPr="00F2147D" w14:paraId="419E2164" w14:textId="77777777" w:rsidTr="00F5273D">
        <w:trPr>
          <w:cantSplit/>
          <w:trHeight w:val="144"/>
        </w:trPr>
        <w:tc>
          <w:tcPr>
            <w:tcW w:w="3690" w:type="dxa"/>
          </w:tcPr>
          <w:p w14:paraId="1D785461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</w:tcPr>
          <w:p w14:paraId="2C49BE18" w14:textId="49545DFE" w:rsidR="001103C8" w:rsidRPr="00F5273D" w:rsidRDefault="00C86CD9" w:rsidP="00E16FA4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04" w:type="dxa"/>
          </w:tcPr>
          <w:p w14:paraId="240E62AE" w14:textId="77777777" w:rsidR="001103C8" w:rsidRPr="00F5273D" w:rsidRDefault="001103C8" w:rsidP="00E16FA4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6EC7D62" w14:textId="10AB6482" w:rsidR="001103C8" w:rsidRPr="00F5273D" w:rsidRDefault="00C86CD9" w:rsidP="00E16FA4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" w:type="dxa"/>
          </w:tcPr>
          <w:p w14:paraId="49930014" w14:textId="77777777" w:rsidR="001103C8" w:rsidRPr="00F5273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2776D330" w14:textId="166D4F72" w:rsidR="001103C8" w:rsidRPr="00F5273D" w:rsidRDefault="00C86CD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12" w:type="dxa"/>
          </w:tcPr>
          <w:p w14:paraId="14909CB3" w14:textId="77777777" w:rsidR="001103C8" w:rsidRPr="00F5273D" w:rsidRDefault="001103C8" w:rsidP="00E16FA4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AD844B7" w14:textId="22AB1317" w:rsidR="001103C8" w:rsidRPr="00F5273D" w:rsidRDefault="00890A75" w:rsidP="00890A75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25D0D11C" w14:textId="77777777" w:rsidR="001103C8" w:rsidRPr="00F5273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6F2F497" w14:textId="0A1FFF30" w:rsidR="001103C8" w:rsidRPr="00F5273D" w:rsidRDefault="00C86CD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103</w:t>
            </w:r>
          </w:p>
        </w:tc>
      </w:tr>
      <w:tr w:rsidR="001103C8" w:rsidRPr="00F2147D" w14:paraId="2F3E9FDF" w14:textId="77777777" w:rsidTr="00F5273D">
        <w:trPr>
          <w:cantSplit/>
          <w:trHeight w:val="144"/>
        </w:trPr>
        <w:tc>
          <w:tcPr>
            <w:tcW w:w="3690" w:type="dxa"/>
          </w:tcPr>
          <w:p w14:paraId="6A73DFAE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7A58F4B1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41B02C60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EA3454E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8A6806C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699AD31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095F150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35772F6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CE22C99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BD5AC44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103C8" w:rsidRPr="00F2147D" w14:paraId="1A47C3AE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1087E876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48ED9E0E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ED558D9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9BE6DE6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98AEE10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1DBD007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8C86BD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BDD1183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5AF5873C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851EEED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103C8" w:rsidRPr="00F2147D" w14:paraId="44F4EAF9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4E2AABEC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56126209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A47E34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2E75690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FF0B37F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022D92B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3F20BC7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7BAC43C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4306FDD9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E4555AE" w14:textId="42707D10" w:rsidR="001103C8" w:rsidRPr="00F2147D" w:rsidRDefault="00F5273D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76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1103C8" w:rsidRPr="00F2147D" w14:paraId="7965972A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02E7288E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790B77BF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47FDC204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D08E5F2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96A7498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407B27A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656C23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964C3C5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9B71A9B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0849570" w14:textId="779F0A3C" w:rsidR="001103C8" w:rsidRPr="00F2147D" w:rsidRDefault="00F5273D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1103C8" w:rsidRPr="00F2147D" w14:paraId="4C31A041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49653047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49F9E923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371B949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CDDE9A2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858A399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B8903D1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2643D99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A9BD3CD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719224F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A460B70" w14:textId="4A602F23" w:rsidR="001103C8" w:rsidRPr="00F2147D" w:rsidRDefault="00F5273D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12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1103C8" w:rsidRPr="00F2147D" w14:paraId="4F195D60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26DDABEA" w14:textId="77777777" w:rsidR="001103C8" w:rsidRPr="00016CAB" w:rsidRDefault="001103C8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</w:pPr>
            <w:r w:rsidRPr="00016CAB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  <w:t>ส่วนแบ่ง</w:t>
            </w:r>
            <w:r w:rsidRPr="00016CAB">
              <w:rPr>
                <w:rFonts w:asciiTheme="majorBidi" w:hAnsiTheme="majorBidi" w:cstheme="majorBidi" w:hint="cs"/>
                <w:color w:val="000000"/>
                <w:spacing w:val="-8"/>
                <w:sz w:val="20"/>
                <w:szCs w:val="20"/>
                <w:cs/>
              </w:rPr>
              <w:t>ขาดทุน</w:t>
            </w:r>
            <w:r w:rsidRPr="00016CAB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211902BB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78A87C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88831A3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BE53194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2ABBBE1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1537AA8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A9569A8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10317B7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EB19E7A" w14:textId="3B898C50" w:rsidR="001103C8" w:rsidRPr="00F2147D" w:rsidRDefault="007440CE" w:rsidP="007440C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1103C8" w:rsidRPr="00F2147D" w14:paraId="1B12DC1E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1B20086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99" w:type="dxa"/>
          </w:tcPr>
          <w:p w14:paraId="36EF8A7F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EA108A0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2D4977A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0C3E362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5F70C0F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1964CAD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E086FA7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14B0153D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422B8825" w14:textId="1B09666A" w:rsidR="001103C8" w:rsidRPr="00F2147D" w:rsidRDefault="00793B9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1103C8" w:rsidRPr="00F2147D" w14:paraId="6108BB93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3D933B39" w14:textId="16B49842" w:rsidR="001103C8" w:rsidRPr="00F2147D" w:rsidRDefault="0019535A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="001103C8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299" w:type="dxa"/>
          </w:tcPr>
          <w:p w14:paraId="5453C8C1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D498628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8AC7189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A8CA024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FE832DC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9F3FB17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FF45AAD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1C4776F7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7CABAC95" w14:textId="7DE2E114" w:rsidR="001103C8" w:rsidRPr="00F2147D" w:rsidRDefault="00793B9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</w:tbl>
    <w:p w14:paraId="5C00B0F3" w14:textId="77777777" w:rsidR="00230BE1" w:rsidRDefault="00230BE1" w:rsidP="001103C8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710E287" w14:textId="685690DF" w:rsidR="001103C8" w:rsidRPr="00F2147D" w:rsidRDefault="001103C8" w:rsidP="001103C8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1103C8" w:rsidRPr="00F2147D" w14:paraId="6C082E49" w14:textId="77777777" w:rsidTr="00E16FA4">
        <w:trPr>
          <w:cantSplit/>
          <w:trHeight w:val="144"/>
        </w:trPr>
        <w:tc>
          <w:tcPr>
            <w:tcW w:w="3690" w:type="dxa"/>
          </w:tcPr>
          <w:p w14:paraId="4DCF0CA4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1B24C0E1" w14:textId="3FCA045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เดือนสิ้นสุด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1103C8" w:rsidRPr="00F2147D" w14:paraId="1D0733AD" w14:textId="77777777" w:rsidTr="00E16FA4">
        <w:trPr>
          <w:cantSplit/>
          <w:trHeight w:val="144"/>
        </w:trPr>
        <w:tc>
          <w:tcPr>
            <w:tcW w:w="3690" w:type="dxa"/>
          </w:tcPr>
          <w:p w14:paraId="10E4895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A760BA7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0DA9C3DD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4CB9F9F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52B7624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0428E51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45AA6AB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54B8E7E1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54A48305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6434051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1103C8" w:rsidRPr="00F2147D" w14:paraId="78043B9B" w14:textId="77777777" w:rsidTr="00E16FA4">
        <w:trPr>
          <w:cantSplit/>
          <w:trHeight w:val="144"/>
        </w:trPr>
        <w:tc>
          <w:tcPr>
            <w:tcW w:w="3690" w:type="dxa"/>
          </w:tcPr>
          <w:p w14:paraId="38563BEE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5F45E94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181273F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6F7FFFC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432428EF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D43301D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7599B9D3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57AC61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720D6219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67956D1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103C8" w:rsidRPr="00F2147D" w14:paraId="0F04C134" w14:textId="77777777" w:rsidTr="00E16FA4">
        <w:trPr>
          <w:cantSplit/>
          <w:trHeight w:val="144"/>
        </w:trPr>
        <w:tc>
          <w:tcPr>
            <w:tcW w:w="3690" w:type="dxa"/>
          </w:tcPr>
          <w:p w14:paraId="556FA58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72E7F44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0DD52F45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6831C3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2EDD717F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057EBFC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4804C3A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79D33589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36B9BCC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E8B3F36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1103C8" w:rsidRPr="00F2147D" w14:paraId="1F020773" w14:textId="77777777" w:rsidTr="00E16FA4">
        <w:trPr>
          <w:cantSplit/>
          <w:trHeight w:val="144"/>
        </w:trPr>
        <w:tc>
          <w:tcPr>
            <w:tcW w:w="3690" w:type="dxa"/>
          </w:tcPr>
          <w:p w14:paraId="44749F6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9146FD6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301345C7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E689F62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EB7665E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CDEF00E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FABFCA3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7407D1DA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B0A93D3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FD5FAC5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103C8" w:rsidRPr="00F2147D" w14:paraId="37CED386" w14:textId="77777777" w:rsidTr="00E16FA4">
        <w:trPr>
          <w:cantSplit/>
          <w:trHeight w:val="144"/>
        </w:trPr>
        <w:tc>
          <w:tcPr>
            <w:tcW w:w="3690" w:type="dxa"/>
          </w:tcPr>
          <w:p w14:paraId="2BE47CE1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77977CC1" w14:textId="7D194807" w:rsidR="001103C8" w:rsidRPr="004E4DC6" w:rsidRDefault="00C86CD9" w:rsidP="00E16FA4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104" w:type="dxa"/>
          </w:tcPr>
          <w:p w14:paraId="099A0116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4285DF7" w14:textId="4F49CFD6" w:rsidR="001103C8" w:rsidRPr="00F2147D" w:rsidRDefault="00C86CD9" w:rsidP="00E16FA4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" w:type="dxa"/>
          </w:tcPr>
          <w:p w14:paraId="4BA9B6AE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8D2050E" w14:textId="03141B48" w:rsidR="001103C8" w:rsidRPr="00F2147D" w:rsidRDefault="00C86CD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2" w:type="dxa"/>
          </w:tcPr>
          <w:p w14:paraId="3C18CDBE" w14:textId="77777777" w:rsidR="001103C8" w:rsidRPr="00F2147D" w:rsidRDefault="001103C8" w:rsidP="00E16FA4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E99BBD5" w14:textId="7D0D67FE" w:rsidR="001103C8" w:rsidRPr="00F2147D" w:rsidRDefault="00E9631E" w:rsidP="00E16FA4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0AC78AA3" w14:textId="77777777" w:rsidR="001103C8" w:rsidRPr="00F2147D" w:rsidRDefault="001103C8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41E41CB" w14:textId="5855449E" w:rsidR="001103C8" w:rsidRPr="00F2147D" w:rsidRDefault="00C86CD9" w:rsidP="00E16FA4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42</w:t>
            </w:r>
          </w:p>
        </w:tc>
      </w:tr>
      <w:tr w:rsidR="00E9631E" w:rsidRPr="00F2147D" w14:paraId="1887A5D5" w14:textId="77777777" w:rsidTr="00E16FA4">
        <w:trPr>
          <w:cantSplit/>
          <w:trHeight w:val="144"/>
        </w:trPr>
        <w:tc>
          <w:tcPr>
            <w:tcW w:w="3690" w:type="dxa"/>
          </w:tcPr>
          <w:p w14:paraId="28BB0CDA" w14:textId="763F04E5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2AE8DD24" w14:textId="7EA3A64B" w:rsidR="00E9631E" w:rsidRDefault="00C86CD9" w:rsidP="00E9631E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104" w:type="dxa"/>
          </w:tcPr>
          <w:p w14:paraId="42786EAB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13A5FA1" w14:textId="6C43E336" w:rsidR="00E9631E" w:rsidRPr="00F2147D" w:rsidRDefault="00E9631E" w:rsidP="00E9631E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57735E3B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FF2E6DB" w14:textId="26674821" w:rsidR="00E9631E" w:rsidRPr="00F2147D" w:rsidRDefault="00C86CD9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12" w:type="dxa"/>
          </w:tcPr>
          <w:p w14:paraId="248F4F34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8DE4A3F" w14:textId="313EDDA2" w:rsidR="00E9631E" w:rsidRPr="00F2147D" w:rsidRDefault="00E9631E" w:rsidP="00E9631E">
            <w:pPr>
              <w:widowControl/>
              <w:tabs>
                <w:tab w:val="decimal" w:pos="77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182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72D309E2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52F0961" w14:textId="450FFE7C" w:rsidR="00E9631E" w:rsidRPr="00F2147D" w:rsidRDefault="00E9631E" w:rsidP="000B6915">
            <w:pPr>
              <w:widowControl/>
              <w:tabs>
                <w:tab w:val="decimal" w:pos="516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E9631E" w:rsidRPr="00F2147D" w14:paraId="635E3C42" w14:textId="77777777" w:rsidTr="00E16FA4">
        <w:trPr>
          <w:cantSplit/>
          <w:trHeight w:val="144"/>
        </w:trPr>
        <w:tc>
          <w:tcPr>
            <w:tcW w:w="3690" w:type="dxa"/>
          </w:tcPr>
          <w:p w14:paraId="1495A029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4B2E0EA0" w14:textId="6B6BBAD0" w:rsidR="00E9631E" w:rsidRPr="004E4DC6" w:rsidRDefault="00C86CD9" w:rsidP="00E9631E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04" w:type="dxa"/>
          </w:tcPr>
          <w:p w14:paraId="40F3DFC6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6DC8BFD" w14:textId="03706FF4" w:rsidR="00E9631E" w:rsidRPr="00F2147D" w:rsidRDefault="00E9631E" w:rsidP="00E9631E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5F359AE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3C429D9" w14:textId="2B7C7C9C" w:rsidR="00E9631E" w:rsidRPr="00F2147D" w:rsidRDefault="00C86CD9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2" w:type="dxa"/>
          </w:tcPr>
          <w:p w14:paraId="2786482B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58B6765" w14:textId="2E2A18C3" w:rsidR="00E9631E" w:rsidRPr="00F2147D" w:rsidRDefault="00E9631E" w:rsidP="00E9631E">
            <w:pPr>
              <w:widowControl/>
              <w:tabs>
                <w:tab w:val="decimal" w:pos="77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300A7C5D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D51BA21" w14:textId="20B6ED95" w:rsidR="00E9631E" w:rsidRPr="00F2147D" w:rsidRDefault="00C86CD9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59</w:t>
            </w:r>
          </w:p>
        </w:tc>
      </w:tr>
      <w:tr w:rsidR="00E9631E" w:rsidRPr="00F2147D" w14:paraId="508C86E4" w14:textId="77777777" w:rsidTr="00F5273D">
        <w:trPr>
          <w:cantSplit/>
          <w:trHeight w:val="144"/>
        </w:trPr>
        <w:tc>
          <w:tcPr>
            <w:tcW w:w="3690" w:type="dxa"/>
          </w:tcPr>
          <w:p w14:paraId="313A99A0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30246D50" w14:textId="67F283FA" w:rsidR="00E9631E" w:rsidRPr="004E4DC6" w:rsidRDefault="00E9631E" w:rsidP="00E9631E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26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008255E8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3264F78" w14:textId="0B839552" w:rsidR="00E9631E" w:rsidRPr="00F2147D" w:rsidRDefault="00E9631E" w:rsidP="00E9631E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0FC36C30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71A3841" w14:textId="5AD45FE6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26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" w:type="dxa"/>
          </w:tcPr>
          <w:p w14:paraId="23ECEA66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2E8FF81" w14:textId="71BB1412" w:rsidR="00E9631E" w:rsidRPr="00F2147D" w:rsidRDefault="00C86CD9" w:rsidP="00E9631E">
            <w:pPr>
              <w:widowControl/>
              <w:tabs>
                <w:tab w:val="decimal" w:pos="77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" w:type="dxa"/>
          </w:tcPr>
          <w:p w14:paraId="4F9ED765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BBA2E3C" w14:textId="2F01EAE5" w:rsidR="00E9631E" w:rsidRPr="00F2147D" w:rsidRDefault="000B6915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25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E9631E" w:rsidRPr="00F2147D" w14:paraId="2219385C" w14:textId="77777777" w:rsidTr="00F5273D">
        <w:trPr>
          <w:cantSplit/>
          <w:trHeight w:val="144"/>
        </w:trPr>
        <w:tc>
          <w:tcPr>
            <w:tcW w:w="3690" w:type="dxa"/>
          </w:tcPr>
          <w:p w14:paraId="3A1FC387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</w:tcPr>
          <w:p w14:paraId="6F9CDEB1" w14:textId="200732CD" w:rsidR="00E9631E" w:rsidRPr="00F5273D" w:rsidRDefault="00C86CD9" w:rsidP="00E9631E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4" w:type="dxa"/>
          </w:tcPr>
          <w:p w14:paraId="70182588" w14:textId="77777777" w:rsidR="00E9631E" w:rsidRPr="00F5273D" w:rsidRDefault="00E9631E" w:rsidP="00E9631E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964CEB6" w14:textId="56451E7B" w:rsidR="00E9631E" w:rsidRPr="00F5273D" w:rsidRDefault="00C86CD9" w:rsidP="00E9631E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" w:type="dxa"/>
          </w:tcPr>
          <w:p w14:paraId="5B5B0324" w14:textId="77777777" w:rsidR="00E9631E" w:rsidRPr="00F5273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D9472EA" w14:textId="29B3C23A" w:rsidR="00E9631E" w:rsidRPr="00F5273D" w:rsidRDefault="00C86CD9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2" w:type="dxa"/>
          </w:tcPr>
          <w:p w14:paraId="530957FE" w14:textId="77777777" w:rsidR="00E9631E" w:rsidRPr="00F5273D" w:rsidRDefault="00E9631E" w:rsidP="00E9631E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8819513" w14:textId="6E283CA8" w:rsidR="00E9631E" w:rsidRPr="00F5273D" w:rsidRDefault="00E9631E" w:rsidP="00E9631E">
            <w:pPr>
              <w:widowControl/>
              <w:tabs>
                <w:tab w:val="decimal" w:pos="77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5273D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182</w:t>
            </w:r>
            <w:r w:rsidRPr="00F5273D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0E40BFAA" w14:textId="77777777" w:rsidR="00E9631E" w:rsidRPr="00F5273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505945A" w14:textId="006CF340" w:rsidR="00E9631E" w:rsidRPr="00F5273D" w:rsidRDefault="00C86CD9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65</w:t>
            </w:r>
          </w:p>
        </w:tc>
      </w:tr>
      <w:tr w:rsidR="00E9631E" w:rsidRPr="00F2147D" w14:paraId="2225306D" w14:textId="77777777" w:rsidTr="00F5273D">
        <w:trPr>
          <w:cantSplit/>
          <w:trHeight w:val="144"/>
        </w:trPr>
        <w:tc>
          <w:tcPr>
            <w:tcW w:w="3690" w:type="dxa"/>
          </w:tcPr>
          <w:p w14:paraId="3C93D7F8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0ED127ED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08F578FB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C2EEC68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F30269A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545AD19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D0E790A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F46501F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77C86CA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F4B9879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9631E" w:rsidRPr="00F2147D" w14:paraId="5ACEA0DB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07BF909B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5B1B36F7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E188576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DC4D0A4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284F614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1E11038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237FB9B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8BC12D2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22ACDE5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F299F3C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9631E" w:rsidRPr="00F2147D" w14:paraId="00C80663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43FDC627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79A7A2C7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F1C999D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73DF678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F256304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8544905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4824A56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56AB975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A598CC8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87A8EE1" w14:textId="32E6509D" w:rsidR="00E9631E" w:rsidRPr="00F2147D" w:rsidRDefault="000B6915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66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E9631E" w:rsidRPr="00F2147D" w14:paraId="07FEB388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14A9C3BB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4FC6A684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2EEE32B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18DB63E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4956F9E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3E7ED6B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38C06BB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DEAD3C8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4CB5AB4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86363F7" w14:textId="328D6504" w:rsidR="00E9631E" w:rsidRPr="00F2147D" w:rsidRDefault="000B6915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E9631E" w:rsidRPr="00F2147D" w14:paraId="19CB6DD9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513A0FBE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3B7AD3BA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72194907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F13962A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D74B694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18D2621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EFC9C13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BFC67CF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D27410C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5F742D3" w14:textId="794E15EF" w:rsidR="00E9631E" w:rsidRPr="00F2147D" w:rsidRDefault="000B6915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15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E9631E" w:rsidRPr="00F2147D" w14:paraId="0E392950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2C41E577" w14:textId="365BC1A7" w:rsidR="00E9631E" w:rsidRPr="00016CAB" w:rsidRDefault="00E9631E" w:rsidP="00E9631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</w:pPr>
            <w:r w:rsidRPr="00016CAB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  <w:t>ส่วนแบ่ง</w:t>
            </w:r>
            <w:r w:rsidR="007D2591">
              <w:rPr>
                <w:rFonts w:asciiTheme="majorBidi" w:hAnsiTheme="majorBidi" w:cstheme="majorBidi" w:hint="cs"/>
                <w:color w:val="000000"/>
                <w:spacing w:val="-8"/>
                <w:sz w:val="20"/>
                <w:szCs w:val="20"/>
                <w:cs/>
              </w:rPr>
              <w:t>กำไร</w:t>
            </w:r>
            <w:r w:rsidRPr="00016CAB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770CD294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41F77B7D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E4950D6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DAF0731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EB3E0C1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5C232FE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62AFCE3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A34564C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4DF868B" w14:textId="1A2627EE" w:rsidR="00E9631E" w:rsidRPr="00F2147D" w:rsidRDefault="00C86CD9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</w:t>
            </w:r>
          </w:p>
        </w:tc>
      </w:tr>
      <w:tr w:rsidR="00E9631E" w:rsidRPr="00F2147D" w14:paraId="5EEB4984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41F298FC" w14:textId="7685AC95" w:rsidR="00E9631E" w:rsidRPr="00F2147D" w:rsidRDefault="00843541" w:rsidP="00E9631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</w:t>
            </w:r>
            <w:r w:rsidR="00E9631E"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99" w:type="dxa"/>
          </w:tcPr>
          <w:p w14:paraId="12E3DADC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4A4FDF32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532609F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8B19D56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0EDC389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C7329B2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9138414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CBEDB31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30EBBE2B" w14:textId="45F63273" w:rsidR="00E9631E" w:rsidRPr="00F2147D" w:rsidRDefault="00C86CD9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</w:t>
            </w:r>
          </w:p>
        </w:tc>
      </w:tr>
      <w:tr w:rsidR="00E9631E" w:rsidRPr="00F2147D" w14:paraId="2DBFCFC7" w14:textId="77777777" w:rsidTr="00E16FA4">
        <w:trPr>
          <w:cantSplit/>
          <w:trHeight w:val="144"/>
        </w:trPr>
        <w:tc>
          <w:tcPr>
            <w:tcW w:w="3690" w:type="dxa"/>
            <w:vAlign w:val="center"/>
          </w:tcPr>
          <w:p w14:paraId="03703B40" w14:textId="112BD3C4" w:rsidR="00E9631E" w:rsidRPr="00F2147D" w:rsidRDefault="00B45B3B" w:rsidP="00E9631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="00E9631E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299" w:type="dxa"/>
          </w:tcPr>
          <w:p w14:paraId="039DC81E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712CD69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75F1CED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6E55329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6B44C66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DE3AC3C" w14:textId="77777777" w:rsidR="00E9631E" w:rsidRPr="00F2147D" w:rsidRDefault="00E9631E" w:rsidP="00E9631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2536911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44F280E6" w14:textId="77777777" w:rsidR="00E9631E" w:rsidRPr="00F2147D" w:rsidRDefault="00E9631E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2647DB96" w14:textId="3F288165" w:rsidR="00E9631E" w:rsidRPr="00F2147D" w:rsidRDefault="00A46562" w:rsidP="00E9631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23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</w:tbl>
    <w:p w14:paraId="0B87B7A3" w14:textId="77777777" w:rsidR="004A4C9E" w:rsidRDefault="004A4C9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859AA52" w14:textId="77777777" w:rsidR="00FB2245" w:rsidRPr="00F2147D" w:rsidRDefault="00FB2245" w:rsidP="00FB2245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FB2245" w:rsidRPr="00F2147D" w14:paraId="383F0477" w14:textId="77777777" w:rsidTr="00813763">
        <w:trPr>
          <w:cantSplit/>
          <w:trHeight w:val="144"/>
        </w:trPr>
        <w:tc>
          <w:tcPr>
            <w:tcW w:w="3690" w:type="dxa"/>
          </w:tcPr>
          <w:p w14:paraId="42E7D5BE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52FFBE94" w14:textId="3994CB13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หกเดือนสิ้นสุด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</w:tr>
      <w:tr w:rsidR="00FB2245" w:rsidRPr="00F2147D" w14:paraId="53EF5B0C" w14:textId="77777777" w:rsidTr="00813763">
        <w:trPr>
          <w:cantSplit/>
          <w:trHeight w:val="144"/>
        </w:trPr>
        <w:tc>
          <w:tcPr>
            <w:tcW w:w="3690" w:type="dxa"/>
          </w:tcPr>
          <w:p w14:paraId="649B14C2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C7833E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1A6C5EE5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A812439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57577EE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2ACB98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756B780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4CA9791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4B258F5C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AF995A8" w14:textId="728C0696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B2245" w:rsidRPr="00F2147D" w14:paraId="131D7929" w14:textId="77777777" w:rsidTr="00813763">
        <w:trPr>
          <w:cantSplit/>
          <w:trHeight w:val="144"/>
        </w:trPr>
        <w:tc>
          <w:tcPr>
            <w:tcW w:w="3690" w:type="dxa"/>
          </w:tcPr>
          <w:p w14:paraId="2084AF82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1D4DC108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4AF3093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8B5CE2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21B3D24B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0A974C55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69581E7C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7496716E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4A8A88DD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FB16286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B2245" w:rsidRPr="00F2147D" w14:paraId="04F57330" w14:textId="77777777" w:rsidTr="00813763">
        <w:trPr>
          <w:cantSplit/>
          <w:trHeight w:val="144"/>
        </w:trPr>
        <w:tc>
          <w:tcPr>
            <w:tcW w:w="3690" w:type="dxa"/>
          </w:tcPr>
          <w:p w14:paraId="6CBDE27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BA722B7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65EB94A1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9B1CFA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55777050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21C8D92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7C6FF214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DA6D38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340D384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A3601F1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FB2245" w:rsidRPr="00F2147D" w14:paraId="02943138" w14:textId="77777777" w:rsidTr="00777F3D">
        <w:trPr>
          <w:cantSplit/>
          <w:trHeight w:val="144"/>
        </w:trPr>
        <w:tc>
          <w:tcPr>
            <w:tcW w:w="3690" w:type="dxa"/>
          </w:tcPr>
          <w:p w14:paraId="5750BCF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F6F6431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7F6398AB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AE4D567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7DB9ED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F6A8B4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56F1551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1918012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5EAFC7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2E55255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4DC6" w:rsidRPr="00F2147D" w14:paraId="75A21FD9" w14:textId="77777777" w:rsidTr="00777F3D">
        <w:trPr>
          <w:cantSplit/>
          <w:trHeight w:val="144"/>
        </w:trPr>
        <w:tc>
          <w:tcPr>
            <w:tcW w:w="3690" w:type="dxa"/>
          </w:tcPr>
          <w:p w14:paraId="0A30D683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0EA216AB" w14:textId="4A57280C" w:rsidR="003A09D3" w:rsidRPr="004E4DC6" w:rsidRDefault="00C86CD9" w:rsidP="003A09D3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104" w:type="dxa"/>
          </w:tcPr>
          <w:p w14:paraId="7B4C55A1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A7E094C" w14:textId="512A0ACE" w:rsidR="004E4DC6" w:rsidRPr="00F2147D" w:rsidRDefault="00C86CD9" w:rsidP="004E4DC6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" w:type="dxa"/>
          </w:tcPr>
          <w:p w14:paraId="103777F6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B01D98E" w14:textId="19F38DE4" w:rsidR="004E4DC6" w:rsidRPr="00F2147D" w:rsidRDefault="00C86CD9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12" w:type="dxa"/>
          </w:tcPr>
          <w:p w14:paraId="5103F779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039C376" w14:textId="09D92D85" w:rsidR="004E4DC6" w:rsidRPr="00F2147D" w:rsidRDefault="00103E3B" w:rsidP="004E4DC6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630C4BEC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9C99691" w14:textId="5698ECA4" w:rsidR="004E4DC6" w:rsidRPr="00F2147D" w:rsidRDefault="00C86CD9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201</w:t>
            </w:r>
          </w:p>
        </w:tc>
      </w:tr>
      <w:tr w:rsidR="00687A8B" w:rsidRPr="00F2147D" w14:paraId="09288AC3" w14:textId="77777777" w:rsidTr="00777F3D">
        <w:trPr>
          <w:cantSplit/>
          <w:trHeight w:val="144"/>
        </w:trPr>
        <w:tc>
          <w:tcPr>
            <w:tcW w:w="3690" w:type="dxa"/>
          </w:tcPr>
          <w:p w14:paraId="20236EC5" w14:textId="0875CB7E" w:rsidR="00687A8B" w:rsidRPr="00F2147D" w:rsidRDefault="00687A8B" w:rsidP="004E4DC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0A5D4FA4" w14:textId="67343DB5" w:rsidR="00687A8B" w:rsidRPr="004A4C9E" w:rsidRDefault="00C86CD9" w:rsidP="004E4DC6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04" w:type="dxa"/>
          </w:tcPr>
          <w:p w14:paraId="38C4F269" w14:textId="77777777" w:rsidR="00687A8B" w:rsidRPr="00F2147D" w:rsidRDefault="00687A8B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69489F2" w14:textId="35C1FE77" w:rsidR="00687A8B" w:rsidRDefault="00F21D7A" w:rsidP="004E4DC6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B7D0705" w14:textId="77777777" w:rsidR="00687A8B" w:rsidRPr="00F2147D" w:rsidRDefault="00687A8B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6831944" w14:textId="05470067" w:rsidR="00687A8B" w:rsidRPr="004A4C9E" w:rsidRDefault="00C86CD9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" w:type="dxa"/>
          </w:tcPr>
          <w:p w14:paraId="2E6D265D" w14:textId="77777777" w:rsidR="00687A8B" w:rsidRPr="00F2147D" w:rsidRDefault="00687A8B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C657D67" w14:textId="2F0D7591" w:rsidR="00687A8B" w:rsidRDefault="00F21D7A" w:rsidP="00103E3B">
            <w:pPr>
              <w:widowControl/>
              <w:tabs>
                <w:tab w:val="decimal" w:pos="772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4C88940F" w14:textId="77777777" w:rsidR="00687A8B" w:rsidRPr="00F2147D" w:rsidRDefault="00687A8B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EA4F3C5" w14:textId="7136BA08" w:rsidR="00687A8B" w:rsidRPr="004A4C9E" w:rsidRDefault="00F21D7A" w:rsidP="00F21D7A">
            <w:pPr>
              <w:widowControl/>
              <w:tabs>
                <w:tab w:val="decimal" w:pos="51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E4DC6" w:rsidRPr="00F2147D" w14:paraId="499073E2" w14:textId="77777777" w:rsidTr="00777F3D">
        <w:trPr>
          <w:cantSplit/>
          <w:trHeight w:val="144"/>
        </w:trPr>
        <w:tc>
          <w:tcPr>
            <w:tcW w:w="3690" w:type="dxa"/>
          </w:tcPr>
          <w:p w14:paraId="67ACCC9A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6B322B0D" w14:textId="5C1294E5" w:rsidR="004E4DC6" w:rsidRPr="004E4DC6" w:rsidRDefault="00C86CD9" w:rsidP="004E4DC6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104" w:type="dxa"/>
          </w:tcPr>
          <w:p w14:paraId="7EAA7C44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D6E484B" w14:textId="3AA9EEAA" w:rsidR="004E4DC6" w:rsidRPr="00F2147D" w:rsidRDefault="00103E3B" w:rsidP="004E4DC6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AD84E5F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743665C" w14:textId="68F9DCC0" w:rsidR="004E4DC6" w:rsidRPr="00F2147D" w:rsidRDefault="00C86CD9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2" w:type="dxa"/>
          </w:tcPr>
          <w:p w14:paraId="0FBA94B7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3E7FA4A" w14:textId="41C2FB58" w:rsidR="004E4DC6" w:rsidRPr="00F2147D" w:rsidRDefault="00103E3B" w:rsidP="00103E3B">
            <w:pPr>
              <w:widowControl/>
              <w:tabs>
                <w:tab w:val="decimal" w:pos="772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75799922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4F4ACA7" w14:textId="6A19FCDF" w:rsidR="004E4DC6" w:rsidRPr="00F2147D" w:rsidRDefault="00C86CD9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101</w:t>
            </w:r>
          </w:p>
        </w:tc>
      </w:tr>
      <w:tr w:rsidR="004E4DC6" w:rsidRPr="00F2147D" w14:paraId="0D213D06" w14:textId="77777777" w:rsidTr="00F5273D">
        <w:trPr>
          <w:cantSplit/>
          <w:trHeight w:val="144"/>
        </w:trPr>
        <w:tc>
          <w:tcPr>
            <w:tcW w:w="3690" w:type="dxa"/>
          </w:tcPr>
          <w:p w14:paraId="45BA908C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214836D5" w14:textId="2AF2CCD9" w:rsidR="004E4DC6" w:rsidRPr="004E4DC6" w:rsidRDefault="00C86CD9" w:rsidP="004E4DC6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104" w:type="dxa"/>
          </w:tcPr>
          <w:p w14:paraId="6A6C5966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9AE9DF5" w14:textId="2435C88D" w:rsidR="004E4DC6" w:rsidRPr="00F2147D" w:rsidRDefault="00103E3B" w:rsidP="004E4DC6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1AEE9C2B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EE9E122" w14:textId="61196995" w:rsidR="004E4DC6" w:rsidRPr="00F2147D" w:rsidRDefault="00C86CD9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2" w:type="dxa"/>
          </w:tcPr>
          <w:p w14:paraId="7D6EA213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84CB31B" w14:textId="199817E5" w:rsidR="004E4DC6" w:rsidRPr="00F2147D" w:rsidRDefault="00C86CD9" w:rsidP="00103E3B">
            <w:pPr>
              <w:widowControl/>
              <w:tabs>
                <w:tab w:val="decimal" w:pos="772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" w:type="dxa"/>
          </w:tcPr>
          <w:p w14:paraId="517FE48E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26FFBF2" w14:textId="30199EA6" w:rsidR="004E4DC6" w:rsidRPr="00F2147D" w:rsidRDefault="00C86CD9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42</w:t>
            </w:r>
          </w:p>
        </w:tc>
      </w:tr>
      <w:tr w:rsidR="004E4DC6" w:rsidRPr="00F2147D" w14:paraId="4DE86382" w14:textId="77777777" w:rsidTr="00F5273D">
        <w:trPr>
          <w:cantSplit/>
          <w:trHeight w:val="144"/>
        </w:trPr>
        <w:tc>
          <w:tcPr>
            <w:tcW w:w="3690" w:type="dxa"/>
          </w:tcPr>
          <w:p w14:paraId="4F2EB4F1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</w:tcPr>
          <w:p w14:paraId="4DE0705F" w14:textId="635296EF" w:rsidR="004E4DC6" w:rsidRPr="00F5273D" w:rsidRDefault="00C86CD9" w:rsidP="004E4DC6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04" w:type="dxa"/>
          </w:tcPr>
          <w:p w14:paraId="3643B8CA" w14:textId="77777777" w:rsidR="004E4DC6" w:rsidRPr="00F5273D" w:rsidRDefault="004E4DC6" w:rsidP="004E4DC6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F14F3C6" w14:textId="5CCBB2BE" w:rsidR="004E4DC6" w:rsidRPr="00F5273D" w:rsidRDefault="00C86CD9" w:rsidP="004E4DC6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" w:type="dxa"/>
          </w:tcPr>
          <w:p w14:paraId="41D8DD54" w14:textId="77777777" w:rsidR="004E4DC6" w:rsidRPr="00F5273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37AFB6A8" w14:textId="019C64C3" w:rsidR="004E4DC6" w:rsidRPr="00F5273D" w:rsidRDefault="00C86CD9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2" w:type="dxa"/>
          </w:tcPr>
          <w:p w14:paraId="6AFF2E62" w14:textId="77777777" w:rsidR="004E4DC6" w:rsidRPr="00F5273D" w:rsidRDefault="004E4DC6" w:rsidP="004E4DC6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5AA36042" w14:textId="06174AD4" w:rsidR="004E4DC6" w:rsidRPr="00207470" w:rsidRDefault="00AA1F6B" w:rsidP="0011160E">
            <w:pPr>
              <w:widowControl/>
              <w:tabs>
                <w:tab w:val="decimal" w:pos="772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07470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Pr="00207470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48B0AB27" w14:textId="77777777" w:rsidR="004E4DC6" w:rsidRPr="00F5273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CA2D594" w14:textId="06A6DFB1" w:rsidR="004E4DC6" w:rsidRPr="00F5273D" w:rsidRDefault="00C86CD9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229</w:t>
            </w:r>
          </w:p>
        </w:tc>
      </w:tr>
      <w:tr w:rsidR="00FB2245" w:rsidRPr="00F2147D" w14:paraId="4E37292E" w14:textId="77777777" w:rsidTr="00F5273D">
        <w:trPr>
          <w:cantSplit/>
          <w:trHeight w:val="144"/>
        </w:trPr>
        <w:tc>
          <w:tcPr>
            <w:tcW w:w="3690" w:type="dxa"/>
          </w:tcPr>
          <w:p w14:paraId="673E5CC6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5E79FD02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08EC10D8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34EDD2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386DAD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8724E1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69EA85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FAD4BA7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63C2009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BA5AEFE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B2245" w:rsidRPr="00F2147D" w14:paraId="39B67E15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35339A8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17BD396B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1506CB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566FD0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B059B89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12C8DC5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5477E7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2CC0C33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8FCE05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8380F7A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B2245" w:rsidRPr="00F2147D" w14:paraId="1944F557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290FBF67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5C2E88BD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0040AEF4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C847685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0C3A8C8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D2EC810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6BDEB9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F051C7B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222A634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64ED4C3" w14:textId="51DFE9BC" w:rsidR="00FB2245" w:rsidRPr="00F2147D" w:rsidRDefault="00103E3B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167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B2245" w:rsidRPr="00F2147D" w14:paraId="59422C18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0584D36E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53AFDC78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CA9BDF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6E8E70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FF4940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4E05E4A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E8DECC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5C0D14E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12A565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03FC3A9" w14:textId="02A401DE" w:rsidR="00FB2245" w:rsidRPr="00F2147D" w:rsidRDefault="00103E3B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27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B2245" w:rsidRPr="00F2147D" w14:paraId="297259B0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5AA27EBE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26E519B0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E174689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DF9C831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281D22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967C72F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D51259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D1B478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4A93D8B0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4ECBF44" w14:textId="43E84D81" w:rsidR="00FB2245" w:rsidRPr="00F2147D" w:rsidRDefault="00103E3B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25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B2245" w:rsidRPr="00F2147D" w14:paraId="390DACE0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22E78171" w14:textId="1AD8D1CA" w:rsidR="00FB2245" w:rsidRPr="00016CAB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</w:pPr>
            <w:r w:rsidRPr="00016CAB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  <w:t>ส่วนแบ่ง</w:t>
            </w:r>
            <w:r w:rsidR="0032675F">
              <w:rPr>
                <w:rFonts w:asciiTheme="majorBidi" w:hAnsiTheme="majorBidi" w:cstheme="majorBidi" w:hint="cs"/>
                <w:color w:val="000000"/>
                <w:spacing w:val="-8"/>
                <w:sz w:val="20"/>
                <w:szCs w:val="20"/>
                <w:cs/>
              </w:rPr>
              <w:t>กำไร</w:t>
            </w:r>
            <w:r w:rsidRPr="00016CAB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265D90FD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E8FF194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333B96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25C30A2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5C281A1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1F3E1F8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430B0E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1AFF3E2D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D00F6EC" w14:textId="02710FFD" w:rsidR="00FB2245" w:rsidRPr="00F2147D" w:rsidRDefault="00103E3B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</w:t>
            </w:r>
            <w:r w:rsidR="00374F2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B2245" w:rsidRPr="00F2147D" w14:paraId="12F9F72D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5CADF1D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99" w:type="dxa"/>
          </w:tcPr>
          <w:p w14:paraId="1824284A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E2A6E88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CDF3477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9ECAA00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74283B7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DC3C26C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A0672E4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4725D83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327A2569" w14:textId="1D26AB28" w:rsidR="00FB2245" w:rsidRPr="00F2147D" w:rsidRDefault="00103E3B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B2245" w:rsidRPr="00F2147D" w14:paraId="644C03FA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1A8C3E82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99" w:type="dxa"/>
          </w:tcPr>
          <w:p w14:paraId="1146CDCE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45223BD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E31E393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AF4570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ABC1644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CAEFD4E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0386191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E03D568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741EFFE6" w14:textId="6C592E5B" w:rsidR="00FB2245" w:rsidRPr="00F2147D" w:rsidRDefault="00C86CD9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</w:tbl>
    <w:p w14:paraId="18203E0C" w14:textId="0DF6133B" w:rsidR="007E29B4" w:rsidRPr="00F2147D" w:rsidRDefault="007E29B4" w:rsidP="00FB2245">
      <w:pPr>
        <w:widowControl/>
        <w:tabs>
          <w:tab w:val="decimal" w:pos="1065"/>
        </w:tabs>
        <w:spacing w:before="120"/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="00C40F8E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7E29B4" w:rsidRPr="00F2147D" w14:paraId="4CF59239" w14:textId="77777777" w:rsidTr="00786E9E">
        <w:trPr>
          <w:cantSplit/>
          <w:trHeight w:val="144"/>
        </w:trPr>
        <w:tc>
          <w:tcPr>
            <w:tcW w:w="3690" w:type="dxa"/>
          </w:tcPr>
          <w:p w14:paraId="7CFD6596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77FA0097" w14:textId="1488D262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หกเดือนสิ้นสุด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34625A" w:rsidRPr="00F2147D" w14:paraId="6FA35B34" w14:textId="77777777" w:rsidTr="00786E9E">
        <w:trPr>
          <w:cantSplit/>
          <w:trHeight w:val="144"/>
        </w:trPr>
        <w:tc>
          <w:tcPr>
            <w:tcW w:w="3690" w:type="dxa"/>
          </w:tcPr>
          <w:p w14:paraId="03F767CE" w14:textId="250F022F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CEF9216" w14:textId="7B806F5C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4DC42BC9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9D09708" w14:textId="06A2CD58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523F0604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6D6A7E3" w14:textId="2EAC5C85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3F3808B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F96F624" w14:textId="5CBDB645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4D6D8BE8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E9D3265" w14:textId="00E5ACD2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34625A" w:rsidRPr="00F2147D" w14:paraId="098C445A" w14:textId="77777777" w:rsidTr="00786E9E">
        <w:trPr>
          <w:cantSplit/>
          <w:trHeight w:val="144"/>
        </w:trPr>
        <w:tc>
          <w:tcPr>
            <w:tcW w:w="3690" w:type="dxa"/>
          </w:tcPr>
          <w:p w14:paraId="26E1345E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8A2CA79" w14:textId="36B38573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083E5E83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BBC7B8D" w14:textId="20136F89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68DCBC01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7256A8C" w14:textId="24AA9DAF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7175642F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F914B7F" w14:textId="236CF4D1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440A1AAF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2AE735B" w14:textId="0FCBA8CC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4625A" w:rsidRPr="00F2147D" w14:paraId="132B3BCF" w14:textId="77777777" w:rsidTr="00786E9E">
        <w:trPr>
          <w:cantSplit/>
          <w:trHeight w:val="144"/>
        </w:trPr>
        <w:tc>
          <w:tcPr>
            <w:tcW w:w="3690" w:type="dxa"/>
          </w:tcPr>
          <w:p w14:paraId="121F7011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CDD2987" w14:textId="25F8C49A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7B8F18F9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BBE0F41" w14:textId="539B1725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055C01C4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5BC64D1" w14:textId="7FD3C00D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17746AA3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82BB858" w14:textId="1AF06FD0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704BEC98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BC08140" w14:textId="131757C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92407" w:rsidRPr="00F2147D" w14:paraId="1341BC7E" w14:textId="77777777" w:rsidTr="00786E9E">
        <w:trPr>
          <w:cantSplit/>
          <w:trHeight w:val="144"/>
        </w:trPr>
        <w:tc>
          <w:tcPr>
            <w:tcW w:w="3690" w:type="dxa"/>
          </w:tcPr>
          <w:p w14:paraId="383AEC2F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7838C62" w14:textId="60EC8A6A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1CAD661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33508F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2A6589D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2A250A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7FC2947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FC834C6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E9D81AB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B847322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5FA6" w:rsidRPr="00F2147D" w14:paraId="2015780C" w14:textId="77777777" w:rsidTr="00786E9E">
        <w:trPr>
          <w:cantSplit/>
          <w:trHeight w:val="144"/>
        </w:trPr>
        <w:tc>
          <w:tcPr>
            <w:tcW w:w="3690" w:type="dxa"/>
          </w:tcPr>
          <w:p w14:paraId="36B05AE1" w14:textId="52DEBA05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269B2EE6" w14:textId="351932A9" w:rsidR="00665FA6" w:rsidRPr="006F0557" w:rsidRDefault="00C86CD9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127</w:t>
            </w:r>
          </w:p>
        </w:tc>
        <w:tc>
          <w:tcPr>
            <w:tcW w:w="104" w:type="dxa"/>
          </w:tcPr>
          <w:p w14:paraId="2A62FA22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222B641" w14:textId="55E0C1CA" w:rsidR="00665FA6" w:rsidRPr="00F2147D" w:rsidRDefault="00C86CD9" w:rsidP="00227BE2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" w:type="dxa"/>
          </w:tcPr>
          <w:p w14:paraId="78B6B586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45ED4B0" w14:textId="3E43A78C" w:rsidR="00665FA6" w:rsidRPr="00F2147D" w:rsidRDefault="00C86CD9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12" w:type="dxa"/>
          </w:tcPr>
          <w:p w14:paraId="151212EC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16C96F0" w14:textId="3868C592" w:rsidR="00665FA6" w:rsidRPr="00F2147D" w:rsidRDefault="00EE64F3" w:rsidP="00777F3D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6DE75FA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04DB494" w14:textId="6772E8CE" w:rsidR="00665FA6" w:rsidRPr="00F2147D" w:rsidRDefault="00C86CD9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145</w:t>
            </w:r>
          </w:p>
        </w:tc>
      </w:tr>
      <w:tr w:rsidR="00280C8E" w:rsidRPr="00F2147D" w14:paraId="435FE374" w14:textId="77777777" w:rsidTr="00786E9E">
        <w:trPr>
          <w:cantSplit/>
          <w:trHeight w:val="144"/>
        </w:trPr>
        <w:tc>
          <w:tcPr>
            <w:tcW w:w="3690" w:type="dxa"/>
          </w:tcPr>
          <w:p w14:paraId="262DF7C7" w14:textId="5A03639B" w:rsidR="00280C8E" w:rsidRPr="00F2147D" w:rsidRDefault="00280C8E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4C8765A2" w14:textId="3C92F9C4" w:rsidR="00280C8E" w:rsidRPr="006F0557" w:rsidRDefault="00C86CD9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104" w:type="dxa"/>
          </w:tcPr>
          <w:p w14:paraId="0152D79D" w14:textId="77777777" w:rsidR="00280C8E" w:rsidRPr="00F2147D" w:rsidRDefault="00280C8E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2265AC1" w14:textId="46F9151B" w:rsidR="00280C8E" w:rsidRDefault="009154C5" w:rsidP="00777F3D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74748B35" w14:textId="77777777" w:rsidR="00280C8E" w:rsidRPr="00F2147D" w:rsidRDefault="00280C8E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60D678A" w14:textId="153857A1" w:rsidR="00280C8E" w:rsidRPr="00F2147D" w:rsidRDefault="00C86CD9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12" w:type="dxa"/>
          </w:tcPr>
          <w:p w14:paraId="3B49F991" w14:textId="77777777" w:rsidR="00280C8E" w:rsidRPr="00F2147D" w:rsidRDefault="00280C8E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FF800C0" w14:textId="1ADCFA13" w:rsidR="00280C8E" w:rsidRPr="00F2147D" w:rsidRDefault="009154C5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182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08418DC3" w14:textId="77777777" w:rsidR="00280C8E" w:rsidRPr="00F2147D" w:rsidRDefault="00280C8E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5E8144E" w14:textId="481761AD" w:rsidR="00280C8E" w:rsidRPr="00F2147D" w:rsidRDefault="003B284E" w:rsidP="00951CE2">
            <w:pPr>
              <w:widowControl/>
              <w:tabs>
                <w:tab w:val="decimal" w:pos="516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65FA6" w:rsidRPr="00F2147D" w14:paraId="368A8D85" w14:textId="77777777" w:rsidTr="00786E9E">
        <w:trPr>
          <w:cantSplit/>
          <w:trHeight w:val="144"/>
        </w:trPr>
        <w:tc>
          <w:tcPr>
            <w:tcW w:w="3690" w:type="dxa"/>
          </w:tcPr>
          <w:p w14:paraId="23CC14BE" w14:textId="45933818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674478D1" w14:textId="480C1185" w:rsidR="00665FA6" w:rsidRPr="006F0557" w:rsidRDefault="00C86CD9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104" w:type="dxa"/>
          </w:tcPr>
          <w:p w14:paraId="48DBD8D2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519C389" w14:textId="4866BD22" w:rsidR="00665FA6" w:rsidRPr="00777F3D" w:rsidRDefault="00EE64F3" w:rsidP="00777F3D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86F310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CB93768" w14:textId="7E77FCC4" w:rsidR="00665FA6" w:rsidRPr="00F2147D" w:rsidRDefault="00C86CD9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" w:type="dxa"/>
          </w:tcPr>
          <w:p w14:paraId="088F6468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00B922C" w14:textId="1FCB02BD" w:rsidR="00665FA6" w:rsidRPr="00F2147D" w:rsidRDefault="009154C5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56F351CA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F9587E0" w14:textId="3ADE8FC6" w:rsidR="00665FA6" w:rsidRPr="00F2147D" w:rsidRDefault="00C86CD9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117</w:t>
            </w:r>
          </w:p>
        </w:tc>
      </w:tr>
      <w:tr w:rsidR="00665FA6" w:rsidRPr="00F2147D" w14:paraId="2F23C6B5" w14:textId="77777777" w:rsidTr="00F5273D">
        <w:trPr>
          <w:cantSplit/>
          <w:trHeight w:val="144"/>
        </w:trPr>
        <w:tc>
          <w:tcPr>
            <w:tcW w:w="3690" w:type="dxa"/>
          </w:tcPr>
          <w:p w14:paraId="1F4ED18E" w14:textId="3BDBC83C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065BE1AF" w14:textId="20A75E31" w:rsidR="00665FA6" w:rsidRPr="006F0557" w:rsidRDefault="00BD0B67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F055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86CD9" w:rsidRPr="00C86CD9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Pr="006F055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0DED9C44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F909E30" w14:textId="287299D8" w:rsidR="00665FA6" w:rsidRPr="00777F3D" w:rsidRDefault="00EE64F3" w:rsidP="00777F3D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1A118E3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E89109F" w14:textId="4193B9AC" w:rsidR="00665FA6" w:rsidRPr="00F2147D" w:rsidRDefault="009154C5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54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" w:type="dxa"/>
          </w:tcPr>
          <w:p w14:paraId="5B4F7249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1E04226" w14:textId="645CF4A7" w:rsidR="00665FA6" w:rsidRPr="00F2147D" w:rsidRDefault="00C86CD9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" w:type="dxa"/>
          </w:tcPr>
          <w:p w14:paraId="6356674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4C5B0FF" w14:textId="45A0F7C6" w:rsidR="00665FA6" w:rsidRPr="00F2147D" w:rsidRDefault="003B284E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51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41064A95" w14:textId="77777777" w:rsidTr="00F5273D">
        <w:trPr>
          <w:cantSplit/>
          <w:trHeight w:val="144"/>
        </w:trPr>
        <w:tc>
          <w:tcPr>
            <w:tcW w:w="3690" w:type="dxa"/>
          </w:tcPr>
          <w:p w14:paraId="75D804DD" w14:textId="6114A53F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</w:tcPr>
          <w:p w14:paraId="7B3F8A04" w14:textId="3DF4D9B2" w:rsidR="00665FA6" w:rsidRPr="00F5273D" w:rsidRDefault="00C86CD9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04" w:type="dxa"/>
          </w:tcPr>
          <w:p w14:paraId="4F9EC5D8" w14:textId="77777777" w:rsidR="00665FA6" w:rsidRPr="00F5273D" w:rsidRDefault="00665FA6" w:rsidP="00227BE2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918DC31" w14:textId="04055999" w:rsidR="00665FA6" w:rsidRPr="00F5273D" w:rsidRDefault="00C86CD9" w:rsidP="00227BE2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" w:type="dxa"/>
          </w:tcPr>
          <w:p w14:paraId="69C40CC7" w14:textId="77777777" w:rsidR="00665FA6" w:rsidRPr="00F5273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212B2B5A" w14:textId="16567D60" w:rsidR="00665FA6" w:rsidRPr="00F5273D" w:rsidRDefault="00C86CD9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12" w:type="dxa"/>
          </w:tcPr>
          <w:p w14:paraId="102AD53E" w14:textId="77777777" w:rsidR="00665FA6" w:rsidRPr="00F5273D" w:rsidRDefault="00665FA6" w:rsidP="00227BE2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5643722E" w14:textId="44B71923" w:rsidR="00665FA6" w:rsidRPr="00F5273D" w:rsidRDefault="009154C5" w:rsidP="00150D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5273D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182</w:t>
            </w:r>
            <w:r w:rsidRPr="00F5273D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74803390" w14:textId="77777777" w:rsidR="00665FA6" w:rsidRPr="00F5273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54707E1" w14:textId="7F2DF774" w:rsidR="00665FA6" w:rsidRPr="00F5273D" w:rsidRDefault="00C86CD9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172</w:t>
            </w:r>
          </w:p>
        </w:tc>
      </w:tr>
      <w:tr w:rsidR="00665FA6" w:rsidRPr="00F2147D" w14:paraId="796E3DF4" w14:textId="77777777" w:rsidTr="00F5273D">
        <w:trPr>
          <w:cantSplit/>
          <w:trHeight w:val="144"/>
        </w:trPr>
        <w:tc>
          <w:tcPr>
            <w:tcW w:w="3690" w:type="dxa"/>
          </w:tcPr>
          <w:p w14:paraId="213AD5FA" w14:textId="7F22F368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692F99A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2279B73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483728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1CE7B0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952229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F05E86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0B1805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4494BFF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994B84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65FA6" w:rsidRPr="00F2147D" w14:paraId="470E5F72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9584CEA" w14:textId="7AE0DEC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7B8B97C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54AA747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C001D8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B7A33A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A1CD641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F5438D4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D15063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A9C46B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851D96A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65FA6" w:rsidRPr="00F2147D" w14:paraId="7BDC4FF4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1CD951D7" w14:textId="72339EE3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5825788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08CA6B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EE4504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7E8D4E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A3BF68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96DB91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162809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AEC2DDF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1A89802" w14:textId="172F53FA" w:rsidR="00665FA6" w:rsidRPr="00F2147D" w:rsidRDefault="003B284E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139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56DE13D2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00278B2B" w14:textId="6E235CD2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081296C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4C2E7BC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E4F475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270BF2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A62203F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17BEC01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A19910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1DE330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45974AE" w14:textId="66EA045D" w:rsidR="00665FA6" w:rsidRPr="00F2147D" w:rsidRDefault="003B284E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28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7362ADA8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34337F1" w14:textId="5757F046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24C60B6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CB0CCCE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5ADD8E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965BB46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ECE6B95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0021668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B22877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6B3F1D2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050B5FE" w14:textId="382B4016" w:rsidR="00665FA6" w:rsidRPr="00F2147D" w:rsidRDefault="003B284E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30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0C2B77D6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03CCD771" w14:textId="6E575095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6471C1C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7B248E57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4759AA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EBA42F1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AA70EAF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5EB4895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E4C637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390459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0C978C8" w14:textId="27828DA6" w:rsidR="00665FA6" w:rsidRPr="00F2147D" w:rsidRDefault="00C86CD9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665FA6" w:rsidRPr="00F2147D" w14:paraId="69324F29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8EEC64F" w14:textId="1AEA0379" w:rsidR="00665FA6" w:rsidRPr="00F2147D" w:rsidRDefault="0084354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</w:t>
            </w:r>
            <w:r w:rsidR="00665FA6"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99" w:type="dxa"/>
          </w:tcPr>
          <w:p w14:paraId="6695F26D" w14:textId="0F85046E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1823B15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C21554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5D1EEB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1BFE5D5" w14:textId="0B31C5FC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9E0DFD0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2F71AB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CC7898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DF41E12" w14:textId="0D110A15" w:rsidR="00665FA6" w:rsidRPr="00F2147D" w:rsidRDefault="00C86CD9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</w:t>
            </w:r>
          </w:p>
        </w:tc>
      </w:tr>
      <w:tr w:rsidR="00665FA6" w:rsidRPr="00F2147D" w14:paraId="3D019791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4A13C1B1" w14:textId="60AB7042" w:rsidR="00665FA6" w:rsidRPr="00F2147D" w:rsidRDefault="00B45B3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="00665FA6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299" w:type="dxa"/>
          </w:tcPr>
          <w:p w14:paraId="37DD4F9D" w14:textId="27C4C3C2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4043FE85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B880EE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DB0A4E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CB3552F" w14:textId="58AE0A0F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6D7E47D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3653EF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E2E56D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2C725CA" w14:textId="234C1001" w:rsidR="00665FA6" w:rsidRPr="00F2147D" w:rsidRDefault="00066C63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C86CD9" w:rsidRPr="00C86CD9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15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</w:tbl>
    <w:p w14:paraId="328EDA92" w14:textId="77777777" w:rsidR="007B0553" w:rsidRDefault="007B055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6465B78" w14:textId="76250A26" w:rsidR="00FB4F29" w:rsidRPr="00F2147D" w:rsidRDefault="00C86CD9" w:rsidP="00227BE2">
      <w:pPr>
        <w:tabs>
          <w:tab w:val="left" w:pos="1440"/>
          <w:tab w:val="center" w:pos="3600"/>
          <w:tab w:val="center" w:pos="648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F15E45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656B7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และหนี้สินที่อาจเกิดขึ้น</w:t>
      </w:r>
    </w:p>
    <w:p w14:paraId="2C17507A" w14:textId="1D026B91" w:rsidR="008B6A12" w:rsidRPr="00F2147D" w:rsidRDefault="00C86CD9" w:rsidP="00227BE2">
      <w:pPr>
        <w:tabs>
          <w:tab w:val="left" w:pos="2160"/>
          <w:tab w:val="left" w:pos="2880"/>
        </w:tabs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86CD9">
        <w:rPr>
          <w:rFonts w:asciiTheme="majorBidi" w:hAnsiTheme="majorBidi" w:cstheme="majorBidi"/>
          <w:sz w:val="32"/>
          <w:szCs w:val="32"/>
        </w:rPr>
        <w:t>22</w:t>
      </w:r>
      <w:r w:rsidR="00E92140" w:rsidRPr="00F2147D">
        <w:rPr>
          <w:rFonts w:asciiTheme="majorBidi" w:hAnsiTheme="majorBidi"/>
          <w:sz w:val="32"/>
          <w:szCs w:val="32"/>
          <w:cs/>
        </w:rPr>
        <w:t>.</w:t>
      </w:r>
      <w:r w:rsidRPr="00C86CD9">
        <w:rPr>
          <w:rFonts w:asciiTheme="majorBidi" w:hAnsiTheme="majorBidi" w:cstheme="majorBidi"/>
          <w:sz w:val="32"/>
          <w:szCs w:val="32"/>
        </w:rPr>
        <w:t>1</w:t>
      </w:r>
      <w:r w:rsidR="00613E00" w:rsidRPr="00F2147D">
        <w:rPr>
          <w:rFonts w:asciiTheme="majorBidi" w:hAnsiTheme="majorBidi" w:cstheme="majorBidi"/>
          <w:sz w:val="32"/>
          <w:szCs w:val="32"/>
        </w:rPr>
        <w:tab/>
      </w:r>
      <w:r w:rsidR="008B6A12" w:rsidRPr="00F2147D">
        <w:rPr>
          <w:rFonts w:asciiTheme="majorBidi" w:hAnsiTheme="majorBidi" w:cstheme="majorBidi"/>
          <w:sz w:val="32"/>
          <w:szCs w:val="32"/>
          <w:cs/>
        </w:rPr>
        <w:t>ภาระผูกพัน</w:t>
      </w:r>
    </w:p>
    <w:p w14:paraId="2C73198C" w14:textId="01D12D35" w:rsidR="005F6C41" w:rsidRPr="00F2147D" w:rsidRDefault="00C0274C" w:rsidP="00F4352A">
      <w:pPr>
        <w:tabs>
          <w:tab w:val="left" w:pos="2160"/>
          <w:tab w:val="left" w:pos="2880"/>
        </w:tabs>
        <w:ind w:left="1260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</w:rPr>
        <w:tab/>
      </w:r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C86CD9" w:rsidRPr="00C86CD9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D95F0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95F0F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="002736A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pacing w:val="-8"/>
          <w:sz w:val="32"/>
          <w:szCs w:val="32"/>
        </w:rPr>
        <w:t>2569</w:t>
      </w:r>
      <w:r w:rsidR="005F6C41" w:rsidRPr="00F2147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F75FAC" w:rsidRPr="00F2147D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261B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C86CD9" w:rsidRPr="00C86CD9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5F6C41" w:rsidRPr="00F2147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5F6C41" w:rsidRPr="00F2147D">
        <w:rPr>
          <w:rFonts w:asciiTheme="majorBidi" w:hAnsiTheme="majorBidi" w:cstheme="majorBidi"/>
          <w:sz w:val="32"/>
          <w:szCs w:val="32"/>
          <w:cs/>
        </w:rPr>
        <w:t>บริษัทย่อยของบริษัท</w:t>
      </w:r>
      <w:r w:rsidR="005F6C41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>มีภาระผูกพันในสัญญา</w:t>
      </w:r>
      <w:proofErr w:type="spellStart"/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>ฟิว</w:t>
      </w:r>
      <w:proofErr w:type="spellEnd"/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>เจอร</w:t>
      </w:r>
      <w:proofErr w:type="spellStart"/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>์ส</w:t>
      </w:r>
      <w:proofErr w:type="spellEnd"/>
      <w:r w:rsidR="005F6C41" w:rsidRPr="00F2147D">
        <w:rPr>
          <w:rFonts w:asciiTheme="majorBidi" w:hAnsiTheme="majorBidi" w:cstheme="majorBidi"/>
          <w:sz w:val="32"/>
          <w:szCs w:val="32"/>
          <w:cs/>
        </w:rPr>
        <w:t>ที่ซื้อขายในตลาดสัญญาซื้อขายล่วงหน้า (ประเทศไทย)</w:t>
      </w:r>
      <w:r w:rsidR="005F6C41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5F6C41" w:rsidRPr="00F2147D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71F0E2C" w14:textId="77777777" w:rsidR="00903E0F" w:rsidRPr="00F2147D" w:rsidRDefault="00903E0F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903E0F" w:rsidRPr="00F2147D" w14:paraId="3DACCD7F" w14:textId="77777777" w:rsidTr="00DF32A7">
        <w:trPr>
          <w:cantSplit/>
          <w:trHeight w:val="144"/>
        </w:trPr>
        <w:tc>
          <w:tcPr>
            <w:tcW w:w="3744" w:type="dxa"/>
          </w:tcPr>
          <w:p w14:paraId="3D6F85CD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7A6CDED0" w14:textId="6D764323" w:rsidR="00903E0F" w:rsidRPr="00F2147D" w:rsidRDefault="001B293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  <w:r w:rsidR="002736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</w:tr>
      <w:tr w:rsidR="00903E0F" w:rsidRPr="00F2147D" w14:paraId="43896CA7" w14:textId="77777777" w:rsidTr="00DF32A7">
        <w:trPr>
          <w:cantSplit/>
          <w:trHeight w:val="144"/>
        </w:trPr>
        <w:tc>
          <w:tcPr>
            <w:tcW w:w="3744" w:type="dxa"/>
          </w:tcPr>
          <w:p w14:paraId="29544566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20F71FBD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903E0F" w:rsidRPr="00F2147D" w14:paraId="17D79EF4" w14:textId="77777777" w:rsidTr="00DF32A7">
        <w:trPr>
          <w:cantSplit/>
          <w:trHeight w:val="144"/>
        </w:trPr>
        <w:tc>
          <w:tcPr>
            <w:tcW w:w="3744" w:type="dxa"/>
          </w:tcPr>
          <w:p w14:paraId="0A1A181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261AE088" w14:textId="7840A8B0" w:rsidR="00903E0F" w:rsidRPr="00F2147D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70248164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84DE2D" w14:textId="4B6A0096" w:rsidR="00903E0F" w:rsidRPr="00F2147D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5B4C4022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174545C0" w14:textId="60231A7C" w:rsidR="00903E0F" w:rsidRPr="00F2147D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579191B8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69017D0" w14:textId="30685A0F" w:rsidR="00903E0F" w:rsidRPr="00F2147D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60EE437A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F9F9303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3E0F" w:rsidRPr="00F2147D" w14:paraId="55E8ADEA" w14:textId="77777777" w:rsidTr="00DF32A7">
        <w:trPr>
          <w:cantSplit/>
          <w:trHeight w:val="144"/>
        </w:trPr>
        <w:tc>
          <w:tcPr>
            <w:tcW w:w="3744" w:type="dxa"/>
          </w:tcPr>
          <w:p w14:paraId="45F9A758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สัญญา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ฟิว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เจอร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์ส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75" w:type="dxa"/>
          </w:tcPr>
          <w:p w14:paraId="1595B75C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BA7F67A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5A766AF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21B2289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608CF3D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B033F76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6A665B7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5898DAC5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B0DA7BB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43541" w:rsidRPr="00F2147D" w14:paraId="70D0E3A2" w14:textId="77777777" w:rsidTr="00DF32A7">
        <w:trPr>
          <w:cantSplit/>
          <w:trHeight w:val="144"/>
        </w:trPr>
        <w:tc>
          <w:tcPr>
            <w:tcW w:w="3744" w:type="dxa"/>
          </w:tcPr>
          <w:p w14:paraId="77445705" w14:textId="58834BA4" w:rsidR="00843541" w:rsidRPr="00F2147D" w:rsidRDefault="00843541" w:rsidP="00843541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sz w:val="20"/>
                <w:szCs w:val="20"/>
                <w:cs/>
              </w:rPr>
              <w:t>สถานะซื้อ</w:t>
            </w:r>
          </w:p>
        </w:tc>
        <w:tc>
          <w:tcPr>
            <w:tcW w:w="975" w:type="dxa"/>
          </w:tcPr>
          <w:p w14:paraId="13CB6284" w14:textId="4A6BAD7F" w:rsidR="00843541" w:rsidRPr="00F2147D" w:rsidRDefault="00C86CD9" w:rsidP="0084354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4" w:type="dxa"/>
          </w:tcPr>
          <w:p w14:paraId="7C8F13A1" w14:textId="77777777" w:rsidR="00843541" w:rsidRPr="00F2147D" w:rsidRDefault="00843541" w:rsidP="0084354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7F0F1BD" w14:textId="453C006E" w:rsidR="00843541" w:rsidRPr="00361D21" w:rsidRDefault="00843541" w:rsidP="0084354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1176A905" w14:textId="77777777" w:rsidR="00843541" w:rsidRPr="00361D21" w:rsidRDefault="00843541" w:rsidP="00843541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03ED1A0" w14:textId="29E95E7E" w:rsidR="00843541" w:rsidRPr="00361D21" w:rsidRDefault="00843541" w:rsidP="0084354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54FCB26D" w14:textId="77777777" w:rsidR="00843541" w:rsidRPr="00361D21" w:rsidRDefault="00843541" w:rsidP="0084354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7D55EE7D" w14:textId="78DADC24" w:rsidR="00843541" w:rsidRPr="00361D21" w:rsidRDefault="00843541" w:rsidP="0084354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64AB2B04" w14:textId="77777777" w:rsidR="00843541" w:rsidRPr="00F2147D" w:rsidRDefault="00843541" w:rsidP="0084354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59E312A" w14:textId="3339F165" w:rsidR="00843541" w:rsidRPr="00F2147D" w:rsidRDefault="00C86CD9" w:rsidP="0084354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843541" w:rsidRPr="00F2147D" w14:paraId="63690C64" w14:textId="77777777" w:rsidTr="00DF32A7">
        <w:trPr>
          <w:cantSplit/>
          <w:trHeight w:val="144"/>
        </w:trPr>
        <w:tc>
          <w:tcPr>
            <w:tcW w:w="3744" w:type="dxa"/>
          </w:tcPr>
          <w:p w14:paraId="06D5DCE9" w14:textId="6A49A02B" w:rsidR="00843541" w:rsidRPr="00F2147D" w:rsidRDefault="00843541" w:rsidP="00843541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สถานะขาย</w:t>
            </w:r>
          </w:p>
        </w:tc>
        <w:tc>
          <w:tcPr>
            <w:tcW w:w="975" w:type="dxa"/>
          </w:tcPr>
          <w:p w14:paraId="55888EEA" w14:textId="54EDD2A3" w:rsidR="00843541" w:rsidRPr="00F2147D" w:rsidRDefault="00C86CD9" w:rsidP="0084354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104" w:type="dxa"/>
          </w:tcPr>
          <w:p w14:paraId="72DF90A7" w14:textId="77777777" w:rsidR="00843541" w:rsidRPr="00F2147D" w:rsidRDefault="00843541" w:rsidP="0084354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5BD5B38" w14:textId="7F3C3F25" w:rsidR="00843541" w:rsidRPr="00361D21" w:rsidRDefault="00843541" w:rsidP="0084354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4C613342" w14:textId="77777777" w:rsidR="00843541" w:rsidRPr="00361D21" w:rsidRDefault="00843541" w:rsidP="00843541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F8427E" w14:textId="454F6833" w:rsidR="00843541" w:rsidRPr="00361D21" w:rsidRDefault="00843541" w:rsidP="0084354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1A1BBB9C" w14:textId="77777777" w:rsidR="00843541" w:rsidRPr="00361D21" w:rsidRDefault="00843541" w:rsidP="0084354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4F90F5D" w14:textId="125D4CD0" w:rsidR="00843541" w:rsidRPr="00361D21" w:rsidRDefault="00843541" w:rsidP="0084354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51CF2565" w14:textId="77777777" w:rsidR="00843541" w:rsidRPr="00F2147D" w:rsidRDefault="00843541" w:rsidP="0084354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2DA7FE4" w14:textId="73F294B5" w:rsidR="00843541" w:rsidRPr="00F2147D" w:rsidRDefault="00C86CD9" w:rsidP="0084354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</w:tr>
    </w:tbl>
    <w:p w14:paraId="500D4BDE" w14:textId="77777777" w:rsidR="00903E0F" w:rsidRPr="00F2147D" w:rsidRDefault="00903E0F" w:rsidP="00227BE2">
      <w:pPr>
        <w:widowControl/>
        <w:tabs>
          <w:tab w:val="decimal" w:pos="1065"/>
        </w:tabs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903E0F" w:rsidRPr="00F2147D" w14:paraId="7E5143FC" w14:textId="77777777" w:rsidTr="00DF32A7">
        <w:trPr>
          <w:cantSplit/>
          <w:trHeight w:val="144"/>
        </w:trPr>
        <w:tc>
          <w:tcPr>
            <w:tcW w:w="3744" w:type="dxa"/>
          </w:tcPr>
          <w:p w14:paraId="292460F0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73A79021" w14:textId="7963E7D2" w:rsidR="00903E0F" w:rsidRPr="00F2147D" w:rsidRDefault="001B293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6CD9"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C86CD9"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903E0F" w:rsidRPr="00F2147D" w14:paraId="614D9D2F" w14:textId="77777777" w:rsidTr="00DF32A7">
        <w:trPr>
          <w:cantSplit/>
          <w:trHeight w:val="144"/>
        </w:trPr>
        <w:tc>
          <w:tcPr>
            <w:tcW w:w="3744" w:type="dxa"/>
          </w:tcPr>
          <w:p w14:paraId="0EAA2072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2FAB7FAB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903E0F" w:rsidRPr="00F2147D" w14:paraId="362E18DC" w14:textId="77777777" w:rsidTr="00DF32A7">
        <w:trPr>
          <w:cantSplit/>
          <w:trHeight w:val="144"/>
        </w:trPr>
        <w:tc>
          <w:tcPr>
            <w:tcW w:w="3744" w:type="dxa"/>
          </w:tcPr>
          <w:p w14:paraId="7993FAA6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3D03A5B2" w14:textId="6307091A" w:rsidR="00903E0F" w:rsidRPr="00F2147D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4FF86D03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87AF3A5" w14:textId="563B5BFA" w:rsidR="00903E0F" w:rsidRPr="00F2147D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6FE1B57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0FB7CBC" w14:textId="6DAEDF1D" w:rsidR="00903E0F" w:rsidRPr="00F2147D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0AECFE5C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40E6BC87" w14:textId="02E521EE" w:rsidR="00903E0F" w:rsidRPr="00F2147D" w:rsidRDefault="00C86CD9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C86C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6EDB6E3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32038C0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3E0F" w:rsidRPr="00F2147D" w14:paraId="73C171C9" w14:textId="77777777" w:rsidTr="00DF32A7">
        <w:trPr>
          <w:cantSplit/>
          <w:trHeight w:val="144"/>
        </w:trPr>
        <w:tc>
          <w:tcPr>
            <w:tcW w:w="3744" w:type="dxa"/>
          </w:tcPr>
          <w:p w14:paraId="217C742F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สัญญา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ฟิว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เจอร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์ส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75" w:type="dxa"/>
          </w:tcPr>
          <w:p w14:paraId="3E81F4C2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A978D79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1B0A03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F5BF19F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5516D7B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FE1BFF5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28DDD4A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76F3E12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1ACF861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3A67BA" w:rsidRPr="00F2147D" w14:paraId="2181A399" w14:textId="77777777" w:rsidTr="00843541">
        <w:trPr>
          <w:cantSplit/>
          <w:trHeight w:val="171"/>
        </w:trPr>
        <w:tc>
          <w:tcPr>
            <w:tcW w:w="3744" w:type="dxa"/>
          </w:tcPr>
          <w:p w14:paraId="250E3A4D" w14:textId="14186270" w:rsidR="003A67BA" w:rsidRPr="00F2147D" w:rsidRDefault="003A67BA" w:rsidP="003A67BA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sz w:val="20"/>
                <w:szCs w:val="20"/>
                <w:cs/>
              </w:rPr>
              <w:t>สถานะซื้อ</w:t>
            </w:r>
          </w:p>
        </w:tc>
        <w:tc>
          <w:tcPr>
            <w:tcW w:w="975" w:type="dxa"/>
          </w:tcPr>
          <w:p w14:paraId="2DDF5140" w14:textId="45DBB59C" w:rsidR="003A67BA" w:rsidRPr="00F2147D" w:rsidRDefault="00C86CD9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4" w:type="dxa"/>
          </w:tcPr>
          <w:p w14:paraId="6B3CBD58" w14:textId="77777777" w:rsidR="003A67BA" w:rsidRPr="00F2147D" w:rsidRDefault="003A67BA" w:rsidP="003A67B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438C28C" w14:textId="16BD3E72" w:rsidR="003A67BA" w:rsidRPr="00F2147D" w:rsidRDefault="003A67BA" w:rsidP="00361D21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608C25C9" w14:textId="77777777" w:rsidR="003A67BA" w:rsidRPr="00F2147D" w:rsidRDefault="003A67B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B92814F" w14:textId="751167C3" w:rsidR="003A67BA" w:rsidRPr="00361D21" w:rsidRDefault="003A67BA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3E77A61D" w14:textId="77777777" w:rsidR="003A67BA" w:rsidRPr="00361D21" w:rsidRDefault="003A67BA" w:rsidP="00361D21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F2C8E77" w14:textId="37C6A791" w:rsidR="003A67BA" w:rsidRPr="00361D21" w:rsidRDefault="003A67BA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3B621C3C" w14:textId="77777777" w:rsidR="003A67BA" w:rsidRPr="00F2147D" w:rsidRDefault="003A67B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DE1FBB2" w14:textId="6F4176B1" w:rsidR="003A67BA" w:rsidRPr="00F2147D" w:rsidRDefault="00C86CD9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3A67BA" w:rsidRPr="00F2147D" w14:paraId="16488A45" w14:textId="77777777" w:rsidTr="00DF32A7">
        <w:trPr>
          <w:cantSplit/>
          <w:trHeight w:val="144"/>
        </w:trPr>
        <w:tc>
          <w:tcPr>
            <w:tcW w:w="3744" w:type="dxa"/>
          </w:tcPr>
          <w:p w14:paraId="5F0D8C13" w14:textId="77777777" w:rsidR="003A67BA" w:rsidRPr="00F2147D" w:rsidRDefault="003A67BA" w:rsidP="003A67BA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สถานะขาย</w:t>
            </w:r>
          </w:p>
        </w:tc>
        <w:tc>
          <w:tcPr>
            <w:tcW w:w="975" w:type="dxa"/>
          </w:tcPr>
          <w:p w14:paraId="25C39ACF" w14:textId="1CB2BC34" w:rsidR="003A67BA" w:rsidRPr="00F2147D" w:rsidRDefault="00C86CD9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86CD9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04" w:type="dxa"/>
          </w:tcPr>
          <w:p w14:paraId="5C16ABDF" w14:textId="77777777" w:rsidR="003A67BA" w:rsidRPr="00F2147D" w:rsidRDefault="003A67BA" w:rsidP="003A67B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CCC7E73" w14:textId="4DD79520" w:rsidR="003A67BA" w:rsidRPr="00F2147D" w:rsidRDefault="003A67BA" w:rsidP="00361D21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7C1BE5F4" w14:textId="77777777" w:rsidR="003A67BA" w:rsidRPr="00F2147D" w:rsidRDefault="003A67B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551BC4C" w14:textId="6280D36D" w:rsidR="003A67BA" w:rsidRPr="00361D21" w:rsidRDefault="003A67BA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3BB196C9" w14:textId="77777777" w:rsidR="003A67BA" w:rsidRPr="00361D21" w:rsidRDefault="003A67BA" w:rsidP="00361D21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6F27B6E" w14:textId="033BDE88" w:rsidR="003A67BA" w:rsidRPr="00361D21" w:rsidRDefault="003A67BA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3F75FFB5" w14:textId="77777777" w:rsidR="003A67BA" w:rsidRPr="00F2147D" w:rsidRDefault="003A67B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CDF86F1" w14:textId="401CCA65" w:rsidR="003A67BA" w:rsidRPr="00F2147D" w:rsidRDefault="00C86CD9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="Angsana New" w:hAnsi="Angsana New"/>
                <w:sz w:val="20"/>
                <w:szCs w:val="20"/>
              </w:rPr>
              <w:t>49</w:t>
            </w:r>
          </w:p>
        </w:tc>
      </w:tr>
    </w:tbl>
    <w:p w14:paraId="0A32107D" w14:textId="607FA85B" w:rsidR="008C2FC0" w:rsidRPr="006B1483" w:rsidRDefault="00D71D63" w:rsidP="005B0AD7">
      <w:pPr>
        <w:pStyle w:val="ListParagraph"/>
        <w:numPr>
          <w:ilvl w:val="1"/>
          <w:numId w:val="50"/>
        </w:numPr>
        <w:tabs>
          <w:tab w:val="left" w:pos="2160"/>
          <w:tab w:val="left" w:pos="2880"/>
        </w:tabs>
        <w:spacing w:before="240"/>
        <w:ind w:left="1260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6B1483">
        <w:rPr>
          <w:rFonts w:asciiTheme="majorBidi" w:hAnsiTheme="majorBidi" w:cstheme="majorBidi"/>
          <w:spacing w:val="-8"/>
          <w:sz w:val="32"/>
          <w:szCs w:val="32"/>
          <w:cs/>
        </w:rPr>
        <w:t>หนี้สินที่อาจจะเกิดขึ้นจากคดีความ</w:t>
      </w:r>
    </w:p>
    <w:p w14:paraId="2627F121" w14:textId="615E1F4D" w:rsidR="00FC1636" w:rsidRPr="006B1483" w:rsidRDefault="00FC1636" w:rsidP="006B1483">
      <w:pPr>
        <w:pStyle w:val="ListParagraph"/>
        <w:numPr>
          <w:ilvl w:val="0"/>
          <w:numId w:val="49"/>
        </w:numPr>
        <w:tabs>
          <w:tab w:val="left" w:pos="2160"/>
          <w:tab w:val="left" w:pos="2880"/>
        </w:tabs>
        <w:ind w:left="1530" w:hanging="270"/>
        <w:jc w:val="thaiDistribute"/>
        <w:rPr>
          <w:rFonts w:ascii="Angsana New" w:hAnsi="Angsana New"/>
          <w:sz w:val="32"/>
          <w:szCs w:val="32"/>
        </w:rPr>
      </w:pPr>
      <w:r w:rsidRPr="006B1483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="00C86CD9" w:rsidRPr="006B1483">
        <w:rPr>
          <w:rFonts w:ascii="Angsana New" w:hAnsi="Angsana New"/>
          <w:spacing w:val="-10"/>
          <w:sz w:val="32"/>
          <w:szCs w:val="32"/>
        </w:rPr>
        <w:t>13</w:t>
      </w:r>
      <w:r w:rsidRPr="006B1483">
        <w:rPr>
          <w:rFonts w:ascii="Angsana New" w:hAnsi="Angsana New"/>
          <w:spacing w:val="-10"/>
          <w:sz w:val="32"/>
          <w:szCs w:val="32"/>
        </w:rPr>
        <w:t xml:space="preserve"> </w:t>
      </w:r>
      <w:r w:rsidRPr="006B1483">
        <w:rPr>
          <w:rFonts w:ascii="Angsana New" w:hAnsi="Angsana New"/>
          <w:spacing w:val="-10"/>
          <w:sz w:val="32"/>
          <w:szCs w:val="32"/>
          <w:cs/>
        </w:rPr>
        <w:t xml:space="preserve">กันยายน </w:t>
      </w:r>
      <w:r w:rsidR="00C86CD9" w:rsidRPr="006B1483">
        <w:rPr>
          <w:rFonts w:ascii="Angsana New" w:hAnsi="Angsana New"/>
          <w:spacing w:val="-10"/>
          <w:sz w:val="32"/>
          <w:szCs w:val="32"/>
        </w:rPr>
        <w:t>2567</w:t>
      </w:r>
      <w:r w:rsidRPr="006B1483">
        <w:rPr>
          <w:rFonts w:ascii="Angsana New" w:hAnsi="Angsana New"/>
          <w:spacing w:val="-10"/>
          <w:sz w:val="32"/>
          <w:szCs w:val="32"/>
        </w:rPr>
        <w:t xml:space="preserve"> </w:t>
      </w:r>
      <w:r w:rsidRPr="006B1483">
        <w:rPr>
          <w:rFonts w:ascii="Angsana New" w:hAnsi="Angsana New"/>
          <w:spacing w:val="-10"/>
          <w:sz w:val="32"/>
          <w:szCs w:val="32"/>
          <w:cs/>
        </w:rPr>
        <w:t xml:space="preserve"> บริษัทถูกอดีตพนักงานรายหนึ่งฟ้องร้องในคดีแรงงาน เพื่อเรียกร้อง</w:t>
      </w:r>
      <w:r w:rsidRPr="003E68D6">
        <w:rPr>
          <w:rFonts w:ascii="Angsana New" w:hAnsi="Angsana New"/>
          <w:sz w:val="32"/>
          <w:szCs w:val="32"/>
          <w:cs/>
        </w:rPr>
        <w:t>ขอให้บริษัทคืนเงินประกันการทำงาน ที่บริษัทหักชดเชยจากค่าความเสียหายที่พนักงานกระทำในขณะที่ปฏิบัติหน้าที่เป็นพนักงาน ซึ่งเป็นไปตามเอกสารแนบท้ายสัญญาจ้างที่</w:t>
      </w:r>
      <w:r w:rsidR="006B148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B1483">
        <w:rPr>
          <w:rFonts w:ascii="Angsana New" w:hAnsi="Angsana New"/>
          <w:spacing w:val="-10"/>
          <w:sz w:val="32"/>
          <w:szCs w:val="32"/>
          <w:cs/>
        </w:rPr>
        <w:t>อดีตพนักงานได้ลงนามตกลง ณ วันที่เริ่มปฏิบัติงาน โดยอดีตพนักงานเรียกค่าเสียหายรวมทั้งสิ้น</w:t>
      </w:r>
      <w:r w:rsidRPr="006B1483">
        <w:rPr>
          <w:rFonts w:ascii="Angsana New" w:hAnsi="Angsana New"/>
          <w:spacing w:val="-12"/>
          <w:sz w:val="32"/>
          <w:szCs w:val="32"/>
          <w:cs/>
        </w:rPr>
        <w:t xml:space="preserve">จำนวน </w:t>
      </w:r>
      <w:r w:rsidR="00C86CD9" w:rsidRPr="006B1483">
        <w:rPr>
          <w:rFonts w:ascii="Angsana New" w:hAnsi="Angsana New"/>
          <w:spacing w:val="-12"/>
          <w:sz w:val="32"/>
          <w:szCs w:val="32"/>
        </w:rPr>
        <w:t>6</w:t>
      </w:r>
      <w:r w:rsidRPr="006B1483">
        <w:rPr>
          <w:rFonts w:ascii="Angsana New" w:hAnsi="Angsana New"/>
          <w:spacing w:val="-12"/>
          <w:sz w:val="32"/>
          <w:szCs w:val="32"/>
        </w:rPr>
        <w:t xml:space="preserve"> </w:t>
      </w:r>
      <w:r w:rsidRPr="006B1483">
        <w:rPr>
          <w:rFonts w:ascii="Angsana New" w:hAnsi="Angsana New"/>
          <w:spacing w:val="-12"/>
          <w:sz w:val="32"/>
          <w:szCs w:val="32"/>
          <w:cs/>
        </w:rPr>
        <w:t xml:space="preserve">ล้านบาท และดอกเบี้ยในอัตราร้อยละ </w:t>
      </w:r>
      <w:r w:rsidR="00C86CD9" w:rsidRPr="006B1483">
        <w:rPr>
          <w:rFonts w:ascii="Angsana New" w:hAnsi="Angsana New"/>
          <w:spacing w:val="-12"/>
          <w:sz w:val="32"/>
          <w:szCs w:val="32"/>
        </w:rPr>
        <w:t>15</w:t>
      </w:r>
      <w:r w:rsidRPr="006B1483">
        <w:rPr>
          <w:rFonts w:ascii="Angsana New" w:hAnsi="Angsana New"/>
          <w:spacing w:val="-12"/>
          <w:sz w:val="32"/>
          <w:szCs w:val="32"/>
        </w:rPr>
        <w:t xml:space="preserve"> </w:t>
      </w:r>
      <w:r w:rsidRPr="006B1483">
        <w:rPr>
          <w:rFonts w:ascii="Angsana New" w:hAnsi="Angsana New"/>
          <w:spacing w:val="-12"/>
          <w:sz w:val="32"/>
          <w:szCs w:val="32"/>
          <w:cs/>
        </w:rPr>
        <w:t>ต่อปี นับแต่วันฟ้องร้องไปจนกว่าจะชำระเสร็จ</w:t>
      </w:r>
      <w:r w:rsidRPr="006B1483">
        <w:rPr>
          <w:rFonts w:ascii="Angsana New" w:hAnsi="Angsana New"/>
          <w:sz w:val="32"/>
          <w:szCs w:val="32"/>
          <w:cs/>
        </w:rPr>
        <w:t xml:space="preserve"> </w:t>
      </w:r>
      <w:r w:rsidRPr="00D47265">
        <w:rPr>
          <w:rFonts w:ascii="Angsana New" w:hAnsi="Angsana New"/>
          <w:spacing w:val="-12"/>
          <w:sz w:val="32"/>
          <w:szCs w:val="32"/>
          <w:cs/>
        </w:rPr>
        <w:t>บริษัทได้ให้การปฏิเสธคำฟ้อง และฟ้องแย้งต่อศาลเรียกเงินจากความเสียหายในการปฏิบัติงาน</w:t>
      </w:r>
      <w:r w:rsidRPr="006B1483">
        <w:rPr>
          <w:rFonts w:ascii="Angsana New" w:hAnsi="Angsana New"/>
          <w:sz w:val="32"/>
          <w:szCs w:val="32"/>
          <w:cs/>
        </w:rPr>
        <w:t xml:space="preserve">ของพนักงานเป็นเงินกว่า </w:t>
      </w:r>
      <w:r w:rsidR="00C86CD9" w:rsidRPr="006B1483">
        <w:rPr>
          <w:rFonts w:ascii="Angsana New" w:hAnsi="Angsana New"/>
          <w:sz w:val="32"/>
          <w:szCs w:val="32"/>
        </w:rPr>
        <w:t>7</w:t>
      </w:r>
      <w:r w:rsidRPr="006B1483">
        <w:rPr>
          <w:rFonts w:ascii="Angsana New" w:hAnsi="Angsana New"/>
          <w:sz w:val="32"/>
          <w:szCs w:val="32"/>
        </w:rPr>
        <w:t xml:space="preserve"> </w:t>
      </w:r>
      <w:r w:rsidRPr="006B1483">
        <w:rPr>
          <w:rFonts w:ascii="Angsana New" w:hAnsi="Angsana New"/>
          <w:sz w:val="32"/>
          <w:szCs w:val="32"/>
          <w:cs/>
        </w:rPr>
        <w:t>ล้านบาท คดีนี้ศาลได้มีคำพิพากษาแล้วในวันที่</w:t>
      </w:r>
      <w:r w:rsidRPr="006B1483">
        <w:rPr>
          <w:rFonts w:ascii="Angsana New" w:hAnsi="Angsana New"/>
          <w:sz w:val="32"/>
          <w:szCs w:val="32"/>
        </w:rPr>
        <w:t xml:space="preserve"> </w:t>
      </w:r>
      <w:r w:rsidR="00C86CD9" w:rsidRPr="006B1483">
        <w:rPr>
          <w:rFonts w:ascii="Angsana New" w:hAnsi="Angsana New"/>
          <w:sz w:val="32"/>
          <w:szCs w:val="32"/>
        </w:rPr>
        <w:t>30</w:t>
      </w:r>
      <w:r w:rsidRPr="006B1483">
        <w:rPr>
          <w:rFonts w:ascii="Angsana New" w:hAnsi="Angsana New"/>
          <w:sz w:val="32"/>
          <w:szCs w:val="32"/>
          <w:cs/>
        </w:rPr>
        <w:t xml:space="preserve"> กันยายน </w:t>
      </w:r>
      <w:r w:rsidR="00C86CD9" w:rsidRPr="006B1483">
        <w:rPr>
          <w:rFonts w:ascii="Angsana New" w:hAnsi="Angsana New"/>
          <w:sz w:val="32"/>
          <w:szCs w:val="32"/>
        </w:rPr>
        <w:t>2568</w:t>
      </w:r>
      <w:r w:rsidRPr="006B1483">
        <w:rPr>
          <w:rFonts w:ascii="Angsana New" w:hAnsi="Angsana New"/>
          <w:sz w:val="32"/>
          <w:szCs w:val="32"/>
        </w:rPr>
        <w:t xml:space="preserve"> </w:t>
      </w:r>
      <w:r w:rsidR="00D4726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47265">
        <w:rPr>
          <w:rFonts w:ascii="Angsana New" w:hAnsi="Angsana New"/>
          <w:spacing w:val="-10"/>
          <w:sz w:val="32"/>
          <w:szCs w:val="32"/>
          <w:cs/>
        </w:rPr>
        <w:t>โดยให้บริษัทจ่ายค่าชดเชยให้แก่อดีตพนักงานตามอายุงานของโจก</w:t>
      </w:r>
      <w:proofErr w:type="spellStart"/>
      <w:r w:rsidRPr="00D47265">
        <w:rPr>
          <w:rFonts w:ascii="Angsana New" w:hAnsi="Angsana New"/>
          <w:spacing w:val="-10"/>
          <w:sz w:val="32"/>
          <w:szCs w:val="32"/>
          <w:cs/>
        </w:rPr>
        <w:t>ท์</w:t>
      </w:r>
      <w:proofErr w:type="spellEnd"/>
      <w:r w:rsidRPr="00D47265">
        <w:rPr>
          <w:rFonts w:ascii="Angsana New" w:hAnsi="Angsana New"/>
          <w:spacing w:val="-10"/>
          <w:sz w:val="32"/>
          <w:szCs w:val="32"/>
          <w:cs/>
        </w:rPr>
        <w:t xml:space="preserve"> เป็นจำนวนเงิน </w:t>
      </w:r>
      <w:r w:rsidR="00C86CD9" w:rsidRPr="00D47265">
        <w:rPr>
          <w:rFonts w:ascii="Angsana New" w:hAnsi="Angsana New"/>
          <w:spacing w:val="-10"/>
          <w:sz w:val="32"/>
          <w:szCs w:val="32"/>
        </w:rPr>
        <w:t>0</w:t>
      </w:r>
      <w:r w:rsidRPr="00D47265">
        <w:rPr>
          <w:rFonts w:ascii="Angsana New" w:hAnsi="Angsana New"/>
          <w:spacing w:val="-10"/>
          <w:sz w:val="32"/>
          <w:szCs w:val="32"/>
        </w:rPr>
        <w:t>.</w:t>
      </w:r>
      <w:r w:rsidR="00C86CD9" w:rsidRPr="00D47265">
        <w:rPr>
          <w:rFonts w:ascii="Angsana New" w:hAnsi="Angsana New"/>
          <w:spacing w:val="-10"/>
          <w:sz w:val="32"/>
          <w:szCs w:val="32"/>
        </w:rPr>
        <w:t>80</w:t>
      </w:r>
      <w:r w:rsidRPr="00D47265">
        <w:rPr>
          <w:rFonts w:ascii="Angsana New" w:hAnsi="Angsana New"/>
          <w:spacing w:val="-10"/>
          <w:sz w:val="32"/>
          <w:szCs w:val="32"/>
        </w:rPr>
        <w:t xml:space="preserve"> </w:t>
      </w:r>
      <w:r w:rsidRPr="00D47265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Pr="006B1483">
        <w:rPr>
          <w:rFonts w:ascii="Angsana New" w:hAnsi="Angsana New"/>
          <w:sz w:val="32"/>
          <w:szCs w:val="32"/>
          <w:cs/>
        </w:rPr>
        <w:t xml:space="preserve"> </w:t>
      </w:r>
      <w:r w:rsidRPr="00D47265">
        <w:rPr>
          <w:rFonts w:ascii="Angsana New" w:hAnsi="Angsana New"/>
          <w:spacing w:val="-6"/>
          <w:sz w:val="32"/>
          <w:szCs w:val="32"/>
          <w:cs/>
        </w:rPr>
        <w:t>พร้อมด้วยอัตราดอกเบี้ยในอัตราร้อยละ</w:t>
      </w:r>
      <w:r w:rsidRPr="00D47265">
        <w:rPr>
          <w:rFonts w:ascii="Angsana New" w:hAnsi="Angsana New"/>
          <w:spacing w:val="-6"/>
          <w:sz w:val="32"/>
          <w:szCs w:val="32"/>
        </w:rPr>
        <w:t xml:space="preserve"> </w:t>
      </w:r>
      <w:r w:rsidR="00C86CD9" w:rsidRPr="00D47265">
        <w:rPr>
          <w:rFonts w:ascii="Angsana New" w:hAnsi="Angsana New"/>
          <w:spacing w:val="-6"/>
          <w:sz w:val="32"/>
          <w:szCs w:val="32"/>
        </w:rPr>
        <w:t>15</w:t>
      </w:r>
      <w:r w:rsidRPr="00D47265">
        <w:rPr>
          <w:rFonts w:ascii="Angsana New" w:hAnsi="Angsana New"/>
          <w:spacing w:val="-6"/>
          <w:sz w:val="32"/>
          <w:szCs w:val="32"/>
        </w:rPr>
        <w:t xml:space="preserve"> </w:t>
      </w:r>
      <w:r w:rsidRPr="00D47265">
        <w:rPr>
          <w:rFonts w:ascii="Angsana New" w:hAnsi="Angsana New"/>
          <w:spacing w:val="-6"/>
          <w:sz w:val="32"/>
          <w:szCs w:val="32"/>
          <w:cs/>
        </w:rPr>
        <w:t xml:space="preserve">นับแต่วันที่ </w:t>
      </w:r>
      <w:r w:rsidR="00C86CD9" w:rsidRPr="00D47265">
        <w:rPr>
          <w:rFonts w:ascii="Angsana New" w:hAnsi="Angsana New"/>
          <w:spacing w:val="-6"/>
          <w:sz w:val="32"/>
          <w:szCs w:val="32"/>
        </w:rPr>
        <w:t>10</w:t>
      </w:r>
      <w:r w:rsidRPr="00D47265">
        <w:rPr>
          <w:rFonts w:ascii="Angsana New" w:hAnsi="Angsana New"/>
          <w:spacing w:val="-6"/>
          <w:sz w:val="32"/>
          <w:szCs w:val="32"/>
        </w:rPr>
        <w:t xml:space="preserve"> </w:t>
      </w:r>
      <w:r w:rsidRPr="00D47265">
        <w:rPr>
          <w:rFonts w:ascii="Angsana New" w:hAnsi="Angsana New"/>
          <w:spacing w:val="-6"/>
          <w:sz w:val="32"/>
          <w:szCs w:val="32"/>
          <w:cs/>
        </w:rPr>
        <w:t xml:space="preserve">ตุลาคม </w:t>
      </w:r>
      <w:r w:rsidR="00C86CD9" w:rsidRPr="00D47265">
        <w:rPr>
          <w:rFonts w:ascii="Angsana New" w:hAnsi="Angsana New"/>
          <w:spacing w:val="-6"/>
          <w:sz w:val="32"/>
          <w:szCs w:val="32"/>
        </w:rPr>
        <w:t>2567</w:t>
      </w:r>
      <w:r w:rsidR="00DA058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47265">
        <w:rPr>
          <w:rFonts w:ascii="Angsana New" w:hAnsi="Angsana New"/>
          <w:spacing w:val="-6"/>
          <w:sz w:val="32"/>
          <w:szCs w:val="32"/>
          <w:cs/>
        </w:rPr>
        <w:t>ไปจนกว่าจะชำระเสร็จ</w:t>
      </w:r>
      <w:r w:rsidRPr="006B1483">
        <w:rPr>
          <w:rFonts w:ascii="Angsana New" w:hAnsi="Angsana New"/>
          <w:sz w:val="32"/>
          <w:szCs w:val="32"/>
        </w:rPr>
        <w:t xml:space="preserve"> </w:t>
      </w:r>
      <w:r w:rsidRPr="006B1483">
        <w:rPr>
          <w:rFonts w:ascii="Angsana New" w:hAnsi="Angsana New"/>
          <w:sz w:val="32"/>
          <w:szCs w:val="32"/>
          <w:cs/>
        </w:rPr>
        <w:t>และให้อ</w:t>
      </w:r>
      <w:r w:rsidR="00EB1996" w:rsidRPr="006B1483">
        <w:rPr>
          <w:rFonts w:ascii="Angsana New" w:hAnsi="Angsana New" w:hint="cs"/>
          <w:sz w:val="32"/>
          <w:szCs w:val="32"/>
          <w:cs/>
        </w:rPr>
        <w:t>ดีต</w:t>
      </w:r>
      <w:r w:rsidRPr="006B1483">
        <w:rPr>
          <w:rFonts w:ascii="Angsana New" w:hAnsi="Angsana New"/>
          <w:sz w:val="32"/>
          <w:szCs w:val="32"/>
          <w:cs/>
        </w:rPr>
        <w:t>พนักงานชำระค่าเสียหายจากการ</w:t>
      </w:r>
      <w:proofErr w:type="spellStart"/>
      <w:r w:rsidRPr="006B1483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6B1483">
        <w:rPr>
          <w:rFonts w:ascii="Angsana New" w:hAnsi="Angsana New"/>
          <w:sz w:val="32"/>
          <w:szCs w:val="32"/>
          <w:cs/>
        </w:rPr>
        <w:t>ติหน้าที่ให้กับ</w:t>
      </w:r>
      <w:r w:rsidRPr="006B1483">
        <w:rPr>
          <w:rFonts w:ascii="Angsana New" w:hAnsi="Angsana New"/>
          <w:spacing w:val="-12"/>
          <w:sz w:val="32"/>
          <w:szCs w:val="32"/>
          <w:cs/>
        </w:rPr>
        <w:t xml:space="preserve">บริษัทจำนวน </w:t>
      </w:r>
      <w:r w:rsidR="00C86CD9" w:rsidRPr="006B1483">
        <w:rPr>
          <w:rFonts w:ascii="Angsana New" w:hAnsi="Angsana New"/>
          <w:spacing w:val="-12"/>
          <w:sz w:val="32"/>
          <w:szCs w:val="32"/>
        </w:rPr>
        <w:t>7</w:t>
      </w:r>
      <w:r w:rsidRPr="006B1483">
        <w:rPr>
          <w:rFonts w:ascii="Angsana New" w:hAnsi="Angsana New"/>
          <w:spacing w:val="-12"/>
          <w:sz w:val="32"/>
          <w:szCs w:val="32"/>
        </w:rPr>
        <w:t>.</w:t>
      </w:r>
      <w:r w:rsidR="00C86CD9" w:rsidRPr="006B1483">
        <w:rPr>
          <w:rFonts w:ascii="Angsana New" w:hAnsi="Angsana New"/>
          <w:spacing w:val="-12"/>
          <w:sz w:val="32"/>
          <w:szCs w:val="32"/>
        </w:rPr>
        <w:t>06</w:t>
      </w:r>
      <w:r w:rsidRPr="006B1483">
        <w:rPr>
          <w:rFonts w:ascii="Angsana New" w:hAnsi="Angsana New"/>
          <w:spacing w:val="-12"/>
          <w:sz w:val="32"/>
          <w:szCs w:val="32"/>
        </w:rPr>
        <w:t xml:space="preserve"> </w:t>
      </w:r>
      <w:r w:rsidRPr="006B1483">
        <w:rPr>
          <w:rFonts w:ascii="Angsana New" w:hAnsi="Angsana New"/>
          <w:spacing w:val="-12"/>
          <w:sz w:val="32"/>
          <w:szCs w:val="32"/>
          <w:cs/>
        </w:rPr>
        <w:t xml:space="preserve">ล้านบาท พร้อมดอกเบี้ยในอัตราร้อยละ </w:t>
      </w:r>
      <w:r w:rsidR="00C86CD9" w:rsidRPr="006B1483">
        <w:rPr>
          <w:rFonts w:ascii="Angsana New" w:hAnsi="Angsana New"/>
          <w:spacing w:val="-12"/>
          <w:sz w:val="32"/>
          <w:szCs w:val="32"/>
        </w:rPr>
        <w:t>5</w:t>
      </w:r>
      <w:r w:rsidRPr="006B1483">
        <w:rPr>
          <w:rFonts w:ascii="Angsana New" w:hAnsi="Angsana New"/>
          <w:spacing w:val="-12"/>
          <w:sz w:val="32"/>
          <w:szCs w:val="32"/>
          <w:cs/>
        </w:rPr>
        <w:t xml:space="preserve"> ของเงินต้น นับแต่วันที่ </w:t>
      </w:r>
      <w:r w:rsidR="00C86CD9" w:rsidRPr="006B1483">
        <w:rPr>
          <w:rFonts w:ascii="Angsana New" w:hAnsi="Angsana New"/>
          <w:spacing w:val="-12"/>
          <w:sz w:val="32"/>
          <w:szCs w:val="32"/>
        </w:rPr>
        <w:t>22</w:t>
      </w:r>
      <w:r w:rsidRPr="006B1483">
        <w:rPr>
          <w:rFonts w:ascii="Angsana New" w:hAnsi="Angsana New"/>
          <w:spacing w:val="-12"/>
          <w:sz w:val="32"/>
          <w:szCs w:val="32"/>
        </w:rPr>
        <w:t xml:space="preserve"> </w:t>
      </w:r>
      <w:r w:rsidRPr="006B1483">
        <w:rPr>
          <w:rFonts w:ascii="Angsana New" w:hAnsi="Angsana New"/>
          <w:spacing w:val="-12"/>
          <w:sz w:val="32"/>
          <w:szCs w:val="32"/>
          <w:cs/>
        </w:rPr>
        <w:t xml:space="preserve">สิงหาคม </w:t>
      </w:r>
      <w:r w:rsidR="00C86CD9" w:rsidRPr="006B1483">
        <w:rPr>
          <w:rFonts w:ascii="Angsana New" w:hAnsi="Angsana New"/>
          <w:spacing w:val="-12"/>
          <w:sz w:val="32"/>
          <w:szCs w:val="32"/>
        </w:rPr>
        <w:t>2567</w:t>
      </w:r>
      <w:r w:rsidRPr="006B1483">
        <w:rPr>
          <w:rFonts w:ascii="Angsana New" w:hAnsi="Angsana New"/>
          <w:spacing w:val="-6"/>
          <w:sz w:val="32"/>
          <w:szCs w:val="32"/>
        </w:rPr>
        <w:t xml:space="preserve"> </w:t>
      </w:r>
      <w:r w:rsidRPr="006B1483">
        <w:rPr>
          <w:rFonts w:ascii="Angsana New" w:hAnsi="Angsana New"/>
          <w:spacing w:val="-6"/>
          <w:sz w:val="32"/>
          <w:szCs w:val="32"/>
          <w:cs/>
        </w:rPr>
        <w:t>ไปจนกว่าจะชำระเสร็จ</w:t>
      </w:r>
      <w:r w:rsidRPr="006B1483">
        <w:rPr>
          <w:rFonts w:ascii="Angsana New" w:hAnsi="Angsana New"/>
          <w:spacing w:val="-6"/>
          <w:sz w:val="32"/>
          <w:szCs w:val="32"/>
        </w:rPr>
        <w:t xml:space="preserve"> </w:t>
      </w:r>
      <w:r w:rsidR="00BD7B59">
        <w:rPr>
          <w:rFonts w:ascii="Angsana New" w:hAnsi="Angsana New" w:hint="cs"/>
          <w:spacing w:val="-6"/>
          <w:sz w:val="32"/>
          <w:szCs w:val="32"/>
          <w:cs/>
        </w:rPr>
        <w:t xml:space="preserve">  </w:t>
      </w:r>
      <w:r w:rsidRPr="006B1483">
        <w:rPr>
          <w:rFonts w:ascii="Angsana New" w:hAnsi="Angsana New" w:hint="cs"/>
          <w:spacing w:val="-6"/>
          <w:sz w:val="32"/>
          <w:szCs w:val="32"/>
          <w:cs/>
        </w:rPr>
        <w:t>ซึ่งโจทก์ได้ยื่นอุทธรณ์ต่อศาลอุทธรณ์คดีชำนัญพิเศษ และบริษัทได้</w:t>
      </w:r>
      <w:r w:rsidRPr="006B1483">
        <w:rPr>
          <w:rFonts w:ascii="Angsana New" w:hAnsi="Angsana New" w:hint="cs"/>
          <w:spacing w:val="-14"/>
          <w:sz w:val="32"/>
          <w:szCs w:val="32"/>
          <w:cs/>
        </w:rPr>
        <w:t xml:space="preserve">ยื่นแก้คำอุทธรณ์แล้ว </w:t>
      </w:r>
      <w:r w:rsidR="00BD7B59">
        <w:rPr>
          <w:rFonts w:ascii="Angsana New" w:hAnsi="Angsana New" w:hint="cs"/>
          <w:spacing w:val="-14"/>
          <w:sz w:val="32"/>
          <w:szCs w:val="32"/>
          <w:cs/>
        </w:rPr>
        <w:t xml:space="preserve">              </w:t>
      </w:r>
      <w:r w:rsidRPr="006B1483">
        <w:rPr>
          <w:rFonts w:ascii="Angsana New" w:hAnsi="Angsana New" w:hint="cs"/>
          <w:spacing w:val="-14"/>
          <w:sz w:val="32"/>
          <w:szCs w:val="32"/>
          <w:cs/>
        </w:rPr>
        <w:t>ปัจจุบันคดีดังกล่าวศาลอุทธ</w:t>
      </w:r>
      <w:r w:rsidR="00AF7BBD" w:rsidRPr="006B1483">
        <w:rPr>
          <w:rFonts w:ascii="Angsana New" w:hAnsi="Angsana New" w:hint="cs"/>
          <w:spacing w:val="-14"/>
          <w:sz w:val="32"/>
          <w:szCs w:val="32"/>
          <w:cs/>
        </w:rPr>
        <w:t>ร</w:t>
      </w:r>
      <w:r w:rsidRPr="006B1483">
        <w:rPr>
          <w:rFonts w:ascii="Angsana New" w:hAnsi="Angsana New" w:hint="cs"/>
          <w:spacing w:val="-14"/>
          <w:sz w:val="32"/>
          <w:szCs w:val="32"/>
          <w:cs/>
        </w:rPr>
        <w:t xml:space="preserve">ณ์คดีชำนัญพิเศษจะมีคำพิพากษาในเดือนตุลาคม </w:t>
      </w:r>
      <w:r w:rsidR="00C86CD9" w:rsidRPr="006B1483">
        <w:rPr>
          <w:rFonts w:ascii="Angsana New" w:hAnsi="Angsana New"/>
          <w:spacing w:val="-14"/>
          <w:sz w:val="32"/>
          <w:szCs w:val="32"/>
        </w:rPr>
        <w:t>2569</w:t>
      </w:r>
      <w:r w:rsidR="00BD7B59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43698E" w:rsidRPr="006B1483">
        <w:rPr>
          <w:rFonts w:ascii="Angsana New" w:hAnsi="Angsana New"/>
          <w:spacing w:val="-14"/>
          <w:sz w:val="32"/>
          <w:szCs w:val="32"/>
        </w:rPr>
        <w:t xml:space="preserve"> </w:t>
      </w:r>
      <w:r w:rsidR="0043698E" w:rsidRPr="006B1483">
        <w:rPr>
          <w:rFonts w:ascii="Angsana New" w:hAnsi="Angsana New"/>
          <w:sz w:val="32"/>
          <w:szCs w:val="32"/>
          <w:cs/>
        </w:rPr>
        <w:t>ฝ่ายบริหาร</w:t>
      </w:r>
      <w:r w:rsidR="00BD7B5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3698E" w:rsidRPr="00EB2B32">
        <w:rPr>
          <w:rFonts w:ascii="Angsana New" w:hAnsi="Angsana New"/>
          <w:sz w:val="32"/>
          <w:szCs w:val="32"/>
          <w:cs/>
        </w:rPr>
        <w:t>คาดว่าบริษัทจะไม่ได้รับผลเสียหายจากคดีความ</w:t>
      </w:r>
      <w:r w:rsidR="00D5019E" w:rsidRPr="00EB2B32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43698E" w:rsidRPr="00EB2B32">
        <w:rPr>
          <w:rFonts w:ascii="Angsana New" w:hAnsi="Angsana New"/>
          <w:sz w:val="32"/>
          <w:szCs w:val="32"/>
          <w:cs/>
        </w:rPr>
        <w:t>เนื่องจากตามความเห็นของ</w:t>
      </w:r>
      <w:r w:rsidR="00EB2B3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43698E" w:rsidRPr="00EB2B32">
        <w:rPr>
          <w:rFonts w:ascii="Angsana New" w:hAnsi="Angsana New"/>
          <w:sz w:val="32"/>
          <w:szCs w:val="32"/>
          <w:cs/>
        </w:rPr>
        <w:t>ที่ปรึกษากฎหมาย</w:t>
      </w:r>
      <w:r w:rsidR="00653412" w:rsidRPr="006B1483">
        <w:rPr>
          <w:rFonts w:ascii="Angsana New" w:hAnsi="Angsana New" w:hint="cs"/>
          <w:sz w:val="32"/>
          <w:szCs w:val="32"/>
          <w:cs/>
        </w:rPr>
        <w:t xml:space="preserve"> ศ</w:t>
      </w:r>
      <w:r w:rsidR="0043698E" w:rsidRPr="006B1483">
        <w:rPr>
          <w:rFonts w:ascii="Angsana New" w:hAnsi="Angsana New"/>
          <w:sz w:val="32"/>
          <w:szCs w:val="32"/>
          <w:cs/>
        </w:rPr>
        <w:t>าลอุทธรณ์คดีชำนัญพิเศษจะมีคำพิพากษาตามศาลชั้นต้น ส่งผลให้บริษัทสามารถยื่นคำร้องต่อศาลเพื่อบังคับคดีกับอดีตพนักงาน</w:t>
      </w:r>
      <w:r w:rsidR="003B3729" w:rsidRPr="006B1483">
        <w:rPr>
          <w:rFonts w:ascii="Angsana New" w:hAnsi="Angsana New" w:hint="cs"/>
          <w:sz w:val="32"/>
          <w:szCs w:val="32"/>
          <w:cs/>
        </w:rPr>
        <w:t>ให้</w:t>
      </w:r>
      <w:r w:rsidR="0043698E" w:rsidRPr="006B1483">
        <w:rPr>
          <w:rFonts w:ascii="Angsana New" w:hAnsi="Angsana New"/>
          <w:sz w:val="32"/>
          <w:szCs w:val="32"/>
          <w:cs/>
        </w:rPr>
        <w:t>ชำระหนี้ให้</w:t>
      </w:r>
      <w:r w:rsidR="003B3729" w:rsidRPr="006B1483">
        <w:rPr>
          <w:rFonts w:ascii="Angsana New" w:hAnsi="Angsana New" w:hint="cs"/>
          <w:sz w:val="32"/>
          <w:szCs w:val="32"/>
          <w:cs/>
        </w:rPr>
        <w:t>แก่</w:t>
      </w:r>
      <w:r w:rsidR="0043698E" w:rsidRPr="006B1483">
        <w:rPr>
          <w:rFonts w:ascii="Angsana New" w:hAnsi="Angsana New"/>
          <w:sz w:val="32"/>
          <w:szCs w:val="32"/>
          <w:cs/>
        </w:rPr>
        <w:t>บริษัทในจำนวนเงินส่วนต่างตามคำพิพากษา</w:t>
      </w:r>
    </w:p>
    <w:p w14:paraId="41C072AD" w14:textId="77777777" w:rsidR="007B0553" w:rsidRPr="003E68D6" w:rsidRDefault="007B0553" w:rsidP="003E68D6">
      <w:pPr>
        <w:pStyle w:val="ListParagraph"/>
        <w:widowControl/>
        <w:numPr>
          <w:ilvl w:val="0"/>
          <w:numId w:val="49"/>
        </w:numPr>
        <w:overflowPunct/>
        <w:autoSpaceDE/>
        <w:autoSpaceDN/>
        <w:adjustRightInd/>
        <w:ind w:left="1530" w:hanging="27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E68D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8FC2F0" w14:textId="45A76B33" w:rsidR="00861015" w:rsidRPr="003E68D6" w:rsidRDefault="004B54C0" w:rsidP="003E68D6">
      <w:pPr>
        <w:pStyle w:val="ListParagraph"/>
        <w:numPr>
          <w:ilvl w:val="0"/>
          <w:numId w:val="49"/>
        </w:numPr>
        <w:tabs>
          <w:tab w:val="left" w:pos="2160"/>
          <w:tab w:val="left" w:pos="2880"/>
        </w:tabs>
        <w:spacing w:after="120"/>
        <w:ind w:left="1530" w:hanging="270"/>
        <w:jc w:val="thaiDistribute"/>
        <w:rPr>
          <w:rFonts w:ascii="Angsana New" w:hAnsi="Angsana New"/>
          <w:sz w:val="32"/>
          <w:szCs w:val="32"/>
        </w:rPr>
      </w:pPr>
      <w:r w:rsidRPr="003E68D6">
        <w:rPr>
          <w:rFonts w:ascii="Angsana New" w:hAnsi="Angsana New"/>
          <w:sz w:val="32"/>
          <w:szCs w:val="32"/>
          <w:cs/>
        </w:rPr>
        <w:lastRenderedPageBreak/>
        <w:t>เ</w:t>
      </w:r>
      <w:r w:rsidRPr="003E68D6">
        <w:rPr>
          <w:rFonts w:ascii="Angsana New" w:hAnsi="Angsana New"/>
          <w:spacing w:val="-6"/>
          <w:sz w:val="32"/>
          <w:szCs w:val="32"/>
          <w:cs/>
        </w:rPr>
        <w:t>มื่อวันที่</w:t>
      </w:r>
      <w:r w:rsidRPr="003E68D6">
        <w:rPr>
          <w:rFonts w:ascii="Angsana New" w:hAnsi="Angsana New"/>
          <w:spacing w:val="-6"/>
          <w:sz w:val="32"/>
          <w:szCs w:val="32"/>
        </w:rPr>
        <w:t> </w:t>
      </w:r>
      <w:r w:rsidR="00C86CD9" w:rsidRPr="003E68D6">
        <w:rPr>
          <w:rFonts w:ascii="Angsana New" w:hAnsi="Angsana New"/>
          <w:spacing w:val="-6"/>
          <w:sz w:val="32"/>
          <w:szCs w:val="32"/>
        </w:rPr>
        <w:t>29</w:t>
      </w:r>
      <w:r w:rsidRPr="003E68D6">
        <w:rPr>
          <w:rFonts w:ascii="Angsana New" w:hAnsi="Angsana New"/>
          <w:spacing w:val="-6"/>
          <w:sz w:val="32"/>
          <w:szCs w:val="32"/>
        </w:rPr>
        <w:t xml:space="preserve"> </w:t>
      </w:r>
      <w:r w:rsidRPr="003E68D6">
        <w:rPr>
          <w:rFonts w:ascii="Angsana New" w:hAnsi="Angsana New"/>
          <w:spacing w:val="-6"/>
          <w:sz w:val="32"/>
          <w:szCs w:val="32"/>
          <w:cs/>
        </w:rPr>
        <w:t>มกราคม</w:t>
      </w:r>
      <w:r w:rsidRPr="003E68D6">
        <w:rPr>
          <w:rFonts w:ascii="Angsana New" w:hAnsi="Angsana New"/>
          <w:spacing w:val="-6"/>
          <w:sz w:val="32"/>
          <w:szCs w:val="32"/>
        </w:rPr>
        <w:t> </w:t>
      </w:r>
      <w:r w:rsidR="00C86CD9" w:rsidRPr="003E68D6">
        <w:rPr>
          <w:rFonts w:ascii="Angsana New" w:hAnsi="Angsana New"/>
          <w:spacing w:val="-6"/>
          <w:sz w:val="32"/>
          <w:szCs w:val="32"/>
        </w:rPr>
        <w:t>2568</w:t>
      </w:r>
      <w:r w:rsidRPr="003E68D6">
        <w:rPr>
          <w:rFonts w:ascii="Angsana New" w:hAnsi="Angsana New"/>
          <w:spacing w:val="-6"/>
          <w:sz w:val="32"/>
          <w:szCs w:val="32"/>
        </w:rPr>
        <w:t xml:space="preserve"> </w:t>
      </w:r>
      <w:r w:rsidRPr="003E68D6">
        <w:rPr>
          <w:rFonts w:ascii="Angsana New" w:hAnsi="Angsana New"/>
          <w:spacing w:val="-6"/>
          <w:sz w:val="32"/>
          <w:szCs w:val="32"/>
          <w:cs/>
        </w:rPr>
        <w:t>บริษัทถูกอดีตพนักงานสามรายฟ้องร้องในคดีแรงงาน</w:t>
      </w:r>
      <w:r w:rsidRPr="003E68D6">
        <w:rPr>
          <w:rFonts w:ascii="Angsana New" w:hAnsi="Angsana New"/>
          <w:spacing w:val="-6"/>
          <w:sz w:val="32"/>
          <w:szCs w:val="32"/>
        </w:rPr>
        <w:t> </w:t>
      </w:r>
      <w:r w:rsidRPr="003E68D6">
        <w:rPr>
          <w:rFonts w:ascii="Angsana New" w:hAnsi="Angsana New"/>
          <w:spacing w:val="-6"/>
          <w:sz w:val="32"/>
          <w:szCs w:val="32"/>
          <w:cs/>
        </w:rPr>
        <w:t>เพื่อเรียกร้อง</w:t>
      </w:r>
      <w:r w:rsidRPr="005E4506">
        <w:rPr>
          <w:rFonts w:ascii="Angsana New" w:hAnsi="Angsana New"/>
          <w:spacing w:val="-6"/>
          <w:sz w:val="32"/>
          <w:szCs w:val="32"/>
          <w:cs/>
        </w:rPr>
        <w:t>ขอให้บริษัทคืนเงินประกันการทำงาน ที่บริษัทหักชดเชยจากค่าความเสียหายที่พนักงานกระทำ</w:t>
      </w:r>
      <w:r w:rsidR="005E4506">
        <w:rPr>
          <w:rFonts w:ascii="Angsana New" w:hAnsi="Angsana New" w:hint="cs"/>
          <w:sz w:val="32"/>
          <w:szCs w:val="32"/>
          <w:cs/>
        </w:rPr>
        <w:t xml:space="preserve">    </w:t>
      </w:r>
      <w:r w:rsidRPr="003E68D6">
        <w:rPr>
          <w:rFonts w:ascii="Angsana New" w:hAnsi="Angsana New"/>
          <w:sz w:val="32"/>
          <w:szCs w:val="32"/>
          <w:cs/>
        </w:rPr>
        <w:t>ในขณะที่ปฏิบัติหน้าที่เป็นพนักงาน ซึ่งเป็นไปตามเอกสารแนบท้ายสัญญาจ้างที่อดีตพนักงาน</w:t>
      </w:r>
      <w:r w:rsidRPr="005E4506">
        <w:rPr>
          <w:rFonts w:ascii="Angsana New" w:hAnsi="Angsana New"/>
          <w:spacing w:val="-12"/>
          <w:sz w:val="32"/>
          <w:szCs w:val="32"/>
          <w:cs/>
        </w:rPr>
        <w:t>ได้ลงนามตกลง ณ วันที่เริ่มปฏิบัติงาน โดยอดีตพนักงานเรียกค่าเสียหายรวมทั้งสิ้นจำนวน</w:t>
      </w:r>
      <w:r w:rsidRPr="005E4506">
        <w:rPr>
          <w:rFonts w:ascii="Angsana New" w:hAnsi="Angsana New"/>
          <w:spacing w:val="-12"/>
          <w:sz w:val="32"/>
          <w:szCs w:val="32"/>
        </w:rPr>
        <w:t xml:space="preserve"> </w:t>
      </w:r>
      <w:r w:rsidR="00C86CD9" w:rsidRPr="005E4506">
        <w:rPr>
          <w:rFonts w:ascii="Angsana New" w:hAnsi="Angsana New"/>
          <w:spacing w:val="-12"/>
          <w:sz w:val="32"/>
          <w:szCs w:val="32"/>
        </w:rPr>
        <w:t>5</w:t>
      </w:r>
      <w:r w:rsidRPr="005E4506">
        <w:rPr>
          <w:rFonts w:ascii="Angsana New" w:hAnsi="Angsana New"/>
          <w:spacing w:val="-12"/>
          <w:sz w:val="32"/>
          <w:szCs w:val="32"/>
          <w:cs/>
        </w:rPr>
        <w:t xml:space="preserve"> ล้านบาท</w:t>
      </w:r>
      <w:r w:rsidRPr="003E68D6">
        <w:rPr>
          <w:rFonts w:ascii="Angsana New" w:hAnsi="Angsana New"/>
          <w:spacing w:val="-6"/>
          <w:sz w:val="32"/>
          <w:szCs w:val="32"/>
          <w:cs/>
        </w:rPr>
        <w:t xml:space="preserve"> และดอกเบี้ยในอัตราร้อยละ</w:t>
      </w:r>
      <w:r w:rsidRPr="003E68D6">
        <w:rPr>
          <w:rFonts w:ascii="Angsana New" w:hAnsi="Angsana New"/>
          <w:spacing w:val="-6"/>
          <w:sz w:val="32"/>
          <w:szCs w:val="32"/>
        </w:rPr>
        <w:t> </w:t>
      </w:r>
      <w:r w:rsidR="00C86CD9" w:rsidRPr="003E68D6">
        <w:rPr>
          <w:rFonts w:ascii="Angsana New" w:hAnsi="Angsana New"/>
          <w:spacing w:val="-6"/>
          <w:sz w:val="32"/>
          <w:szCs w:val="32"/>
        </w:rPr>
        <w:t>15</w:t>
      </w:r>
      <w:r w:rsidRPr="003E68D6">
        <w:rPr>
          <w:rFonts w:ascii="Angsana New" w:hAnsi="Angsana New"/>
          <w:spacing w:val="-6"/>
          <w:sz w:val="32"/>
          <w:szCs w:val="32"/>
        </w:rPr>
        <w:t xml:space="preserve"> </w:t>
      </w:r>
      <w:r w:rsidRPr="003E68D6">
        <w:rPr>
          <w:rFonts w:ascii="Angsana New" w:hAnsi="Angsana New"/>
          <w:spacing w:val="-6"/>
          <w:sz w:val="32"/>
          <w:szCs w:val="32"/>
          <w:cs/>
        </w:rPr>
        <w:t>ต่อปี นับแต่วันฟ้องร้องไปจนกว่าจะ</w:t>
      </w:r>
      <w:r w:rsidRPr="00D264BF">
        <w:rPr>
          <w:rFonts w:ascii="Angsana New" w:hAnsi="Angsana New"/>
          <w:spacing w:val="-6"/>
          <w:sz w:val="32"/>
          <w:szCs w:val="32"/>
          <w:cs/>
        </w:rPr>
        <w:t>ชำระเสร็จ</w:t>
      </w:r>
      <w:r w:rsidRPr="00D264BF">
        <w:rPr>
          <w:rFonts w:ascii="Angsana New" w:hAnsi="Angsana New"/>
          <w:spacing w:val="-6"/>
          <w:sz w:val="32"/>
          <w:szCs w:val="32"/>
        </w:rPr>
        <w:t xml:space="preserve"> </w:t>
      </w:r>
      <w:r w:rsidRPr="00D264BF">
        <w:rPr>
          <w:rFonts w:ascii="Angsana New" w:hAnsi="Angsana New"/>
          <w:spacing w:val="-6"/>
          <w:sz w:val="32"/>
          <w:szCs w:val="32"/>
          <w:cs/>
        </w:rPr>
        <w:t>คดีนี้ศาลได้นัดฟัง</w:t>
      </w:r>
      <w:r w:rsidRPr="005E4506">
        <w:rPr>
          <w:rFonts w:ascii="Angsana New" w:hAnsi="Angsana New"/>
          <w:spacing w:val="-12"/>
          <w:sz w:val="32"/>
          <w:szCs w:val="32"/>
          <w:cs/>
        </w:rPr>
        <w:t xml:space="preserve">คำพิพากษาในวันที่ </w:t>
      </w:r>
      <w:r w:rsidR="00C86CD9" w:rsidRPr="005E4506">
        <w:rPr>
          <w:rFonts w:ascii="Angsana New" w:hAnsi="Angsana New"/>
          <w:spacing w:val="-12"/>
          <w:sz w:val="32"/>
          <w:szCs w:val="32"/>
        </w:rPr>
        <w:t>27</w:t>
      </w:r>
      <w:r w:rsidRPr="005E4506">
        <w:rPr>
          <w:rFonts w:ascii="Angsana New" w:hAnsi="Angsana New"/>
          <w:spacing w:val="-12"/>
          <w:sz w:val="32"/>
          <w:szCs w:val="32"/>
        </w:rPr>
        <w:t xml:space="preserve"> </w:t>
      </w:r>
      <w:r w:rsidRPr="005E4506">
        <w:rPr>
          <w:rFonts w:ascii="Angsana New" w:hAnsi="Angsana New"/>
          <w:spacing w:val="-12"/>
          <w:sz w:val="32"/>
          <w:szCs w:val="32"/>
          <w:cs/>
        </w:rPr>
        <w:t xml:space="preserve">มกราคม </w:t>
      </w:r>
      <w:r w:rsidR="00C86CD9" w:rsidRPr="005E4506">
        <w:rPr>
          <w:rFonts w:ascii="Angsana New" w:hAnsi="Angsana New"/>
          <w:spacing w:val="-12"/>
          <w:sz w:val="32"/>
          <w:szCs w:val="32"/>
        </w:rPr>
        <w:t>2569</w:t>
      </w:r>
      <w:r w:rsidRPr="005E4506">
        <w:rPr>
          <w:rFonts w:ascii="Angsana New" w:hAnsi="Angsana New"/>
          <w:spacing w:val="-12"/>
          <w:sz w:val="32"/>
          <w:szCs w:val="32"/>
        </w:rPr>
        <w:t xml:space="preserve"> </w:t>
      </w:r>
      <w:r w:rsidR="001E792B" w:rsidRPr="005E4506">
        <w:rPr>
          <w:rFonts w:ascii="Angsana New" w:hAnsi="Angsana New" w:hint="cs"/>
          <w:spacing w:val="-12"/>
          <w:sz w:val="32"/>
          <w:szCs w:val="32"/>
          <w:cs/>
        </w:rPr>
        <w:t>ซึ่งโจทก์ได้ยื่น</w:t>
      </w:r>
      <w:r w:rsidR="00663A12" w:rsidRPr="005E4506">
        <w:rPr>
          <w:rFonts w:ascii="Angsana New" w:hAnsi="Angsana New" w:hint="cs"/>
          <w:spacing w:val="-12"/>
          <w:sz w:val="32"/>
          <w:szCs w:val="32"/>
          <w:cs/>
        </w:rPr>
        <w:t>คำแก้</w:t>
      </w:r>
      <w:r w:rsidR="001E792B" w:rsidRPr="005E4506">
        <w:rPr>
          <w:rFonts w:ascii="Angsana New" w:hAnsi="Angsana New" w:hint="cs"/>
          <w:spacing w:val="-12"/>
          <w:sz w:val="32"/>
          <w:szCs w:val="32"/>
          <w:cs/>
        </w:rPr>
        <w:t>อุทธรณ์ต่อศาลอุทธรณ์</w:t>
      </w:r>
      <w:r w:rsidR="00BE2A6C" w:rsidRPr="005E4506">
        <w:rPr>
          <w:rFonts w:ascii="Angsana New" w:hAnsi="Angsana New" w:hint="cs"/>
          <w:spacing w:val="-12"/>
          <w:sz w:val="32"/>
          <w:szCs w:val="32"/>
          <w:cs/>
        </w:rPr>
        <w:t xml:space="preserve">เมื่อวันที่ </w:t>
      </w:r>
      <w:r w:rsidR="00C86CD9" w:rsidRPr="005E4506">
        <w:rPr>
          <w:rFonts w:ascii="Angsana New" w:hAnsi="Angsana New"/>
          <w:spacing w:val="-12"/>
          <w:sz w:val="32"/>
          <w:szCs w:val="32"/>
        </w:rPr>
        <w:t>23</w:t>
      </w:r>
      <w:r w:rsidR="00BE2A6C" w:rsidRPr="005E4506">
        <w:rPr>
          <w:rFonts w:ascii="Angsana New" w:hAnsi="Angsana New"/>
          <w:spacing w:val="-12"/>
          <w:sz w:val="32"/>
          <w:szCs w:val="32"/>
        </w:rPr>
        <w:t xml:space="preserve"> </w:t>
      </w:r>
      <w:r w:rsidR="00BE2A6C" w:rsidRPr="005E4506">
        <w:rPr>
          <w:rFonts w:ascii="Angsana New" w:hAnsi="Angsana New" w:hint="cs"/>
          <w:spacing w:val="-12"/>
          <w:sz w:val="32"/>
          <w:szCs w:val="32"/>
          <w:cs/>
        </w:rPr>
        <w:t>มีนาคม</w:t>
      </w:r>
      <w:r w:rsidR="00BE2A6C" w:rsidRPr="00DA2FF5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86CD9" w:rsidRPr="00DA2FF5">
        <w:rPr>
          <w:rFonts w:ascii="Angsana New" w:hAnsi="Angsana New"/>
          <w:spacing w:val="-10"/>
          <w:sz w:val="32"/>
          <w:szCs w:val="32"/>
        </w:rPr>
        <w:t>2569</w:t>
      </w:r>
      <w:r w:rsidR="00935E9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A2FF5">
        <w:rPr>
          <w:rFonts w:ascii="Angsana New" w:hAnsi="Angsana New"/>
          <w:spacing w:val="-10"/>
          <w:sz w:val="32"/>
          <w:szCs w:val="32"/>
          <w:cs/>
        </w:rPr>
        <w:t>ฝ่ายบริหารคาดว่าบริษัทจะไม่ได้รับผลเสียหาย</w:t>
      </w:r>
      <w:r w:rsidRPr="002E57AA">
        <w:rPr>
          <w:rFonts w:ascii="Angsana New" w:hAnsi="Angsana New"/>
          <w:spacing w:val="-8"/>
          <w:sz w:val="32"/>
          <w:szCs w:val="32"/>
          <w:cs/>
        </w:rPr>
        <w:t>จากคดีความดังกล่าว เนื่องจากตามความเห็น</w:t>
      </w:r>
      <w:r w:rsidRPr="005E4506">
        <w:rPr>
          <w:rFonts w:ascii="Angsana New" w:hAnsi="Angsana New"/>
          <w:spacing w:val="-10"/>
          <w:sz w:val="32"/>
          <w:szCs w:val="32"/>
          <w:cs/>
        </w:rPr>
        <w:t>ของที่ปรึกษากฎหมาย บริษัทมีสิทธิหักเงินประกันความเสียหายเพื่อชดเชยผลขาดทุนตามข้อตกลง</w:t>
      </w:r>
      <w:r w:rsidRPr="003E68D6">
        <w:rPr>
          <w:rFonts w:ascii="Angsana New" w:hAnsi="Angsana New"/>
          <w:sz w:val="32"/>
          <w:szCs w:val="32"/>
          <w:cs/>
        </w:rPr>
        <w:t>ในสัญญา มิใช่ต้องคืนหลักประกันให้แก่อดีตพนักงานตามพระราชบัญญัติคุ้มครองแรงงานแต่อย่างใด</w:t>
      </w:r>
    </w:p>
    <w:p w14:paraId="31B5589C" w14:textId="1D75FC63" w:rsidR="00271731" w:rsidRPr="003E68D6" w:rsidRDefault="00271731" w:rsidP="003E68D6">
      <w:pPr>
        <w:pStyle w:val="ListParagraph"/>
        <w:numPr>
          <w:ilvl w:val="0"/>
          <w:numId w:val="49"/>
        </w:numPr>
        <w:tabs>
          <w:tab w:val="left" w:pos="2160"/>
          <w:tab w:val="left" w:pos="2880"/>
        </w:tabs>
        <w:spacing w:after="120"/>
        <w:ind w:left="1530" w:hanging="270"/>
        <w:jc w:val="thaiDistribute"/>
        <w:rPr>
          <w:rFonts w:ascii="Angsana New" w:hAnsi="Angsana New"/>
          <w:sz w:val="32"/>
          <w:szCs w:val="32"/>
        </w:rPr>
      </w:pPr>
      <w:r w:rsidRPr="003E68D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86CD9" w:rsidRPr="003E68D6">
        <w:rPr>
          <w:rFonts w:ascii="Angsana New" w:hAnsi="Angsana New"/>
          <w:sz w:val="32"/>
          <w:szCs w:val="32"/>
        </w:rPr>
        <w:t>1</w:t>
      </w:r>
      <w:r w:rsidRPr="003E68D6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86CD9" w:rsidRPr="003E68D6">
        <w:rPr>
          <w:rFonts w:ascii="Angsana New" w:hAnsi="Angsana New"/>
          <w:sz w:val="32"/>
          <w:szCs w:val="32"/>
        </w:rPr>
        <w:t>2569</w:t>
      </w:r>
      <w:r w:rsidRPr="003E68D6">
        <w:rPr>
          <w:rFonts w:ascii="Angsana New" w:hAnsi="Angsana New"/>
          <w:sz w:val="32"/>
          <w:szCs w:val="32"/>
        </w:rPr>
        <w:t xml:space="preserve"> </w:t>
      </w:r>
      <w:r w:rsidRPr="003E68D6">
        <w:rPr>
          <w:rFonts w:ascii="Angsana New" w:hAnsi="Angsana New"/>
          <w:sz w:val="32"/>
          <w:szCs w:val="32"/>
          <w:cs/>
        </w:rPr>
        <w:t>อดีตพนักงาน</w:t>
      </w:r>
      <w:r w:rsidR="00E8110E" w:rsidRPr="003E68D6">
        <w:rPr>
          <w:rFonts w:ascii="Angsana New" w:hAnsi="Angsana New" w:hint="cs"/>
          <w:sz w:val="32"/>
          <w:szCs w:val="32"/>
          <w:cs/>
        </w:rPr>
        <w:t>ของบริษัท</w:t>
      </w:r>
      <w:r w:rsidRPr="003E68D6">
        <w:rPr>
          <w:rFonts w:ascii="Angsana New" w:hAnsi="Angsana New"/>
          <w:sz w:val="32"/>
          <w:szCs w:val="32"/>
          <w:cs/>
        </w:rPr>
        <w:t>รายหนึ่งฟ้องร้อง</w:t>
      </w:r>
      <w:r w:rsidR="00E8110E" w:rsidRPr="003E68D6">
        <w:rPr>
          <w:rFonts w:ascii="Angsana New" w:hAnsi="Angsana New" w:hint="cs"/>
          <w:sz w:val="32"/>
          <w:szCs w:val="32"/>
          <w:cs/>
        </w:rPr>
        <w:t>กองทุนสำรองเลี้ยงชีพแห่งหนึ่ง</w:t>
      </w:r>
      <w:r w:rsidRPr="003E68D6">
        <w:rPr>
          <w:rFonts w:ascii="Angsana New" w:hAnsi="Angsana New"/>
          <w:sz w:val="32"/>
          <w:szCs w:val="32"/>
          <w:cs/>
        </w:rPr>
        <w:t>ในคดีแรงงาน</w:t>
      </w:r>
      <w:r w:rsidRPr="003E68D6">
        <w:rPr>
          <w:rFonts w:ascii="Angsana New" w:hAnsi="Angsana New"/>
          <w:sz w:val="32"/>
          <w:szCs w:val="32"/>
        </w:rPr>
        <w:t xml:space="preserve"> </w:t>
      </w:r>
      <w:r w:rsidRPr="003E68D6">
        <w:rPr>
          <w:rFonts w:ascii="Angsana New" w:hAnsi="Angsana New"/>
          <w:sz w:val="32"/>
          <w:szCs w:val="32"/>
          <w:cs/>
        </w:rPr>
        <w:t>เพื่อเรียกร้องขอให้</w:t>
      </w:r>
      <w:r w:rsidR="00CF6B37" w:rsidRPr="003E68D6">
        <w:rPr>
          <w:rFonts w:ascii="Angsana New" w:hAnsi="Angsana New" w:hint="cs"/>
          <w:sz w:val="32"/>
          <w:szCs w:val="32"/>
          <w:cs/>
        </w:rPr>
        <w:t>กองทุนดังกล่าว</w:t>
      </w:r>
      <w:r w:rsidRPr="003E68D6">
        <w:rPr>
          <w:rFonts w:ascii="Angsana New" w:hAnsi="Angsana New" w:hint="cs"/>
          <w:sz w:val="32"/>
          <w:szCs w:val="32"/>
          <w:cs/>
        </w:rPr>
        <w:t>จ่าย</w:t>
      </w:r>
      <w:r w:rsidR="001805AA" w:rsidRPr="003E68D6">
        <w:rPr>
          <w:rFonts w:ascii="Angsana New" w:hAnsi="Angsana New" w:hint="cs"/>
          <w:sz w:val="32"/>
          <w:szCs w:val="32"/>
          <w:cs/>
        </w:rPr>
        <w:t>ผลประโยชน์เงินสะสมส่วนที่ยังชำระไม่ครบ และ</w:t>
      </w:r>
      <w:r w:rsidR="008422D5" w:rsidRPr="003E68D6">
        <w:rPr>
          <w:rFonts w:ascii="Angsana New" w:hAnsi="Angsana New" w:hint="cs"/>
          <w:sz w:val="32"/>
          <w:szCs w:val="32"/>
          <w:cs/>
        </w:rPr>
        <w:t>ส่วนเงินสมทบและผลประโยชน์สมทบ</w:t>
      </w:r>
      <w:r w:rsidR="00325461" w:rsidRPr="003E68D6">
        <w:rPr>
          <w:rFonts w:ascii="Angsana New" w:hAnsi="Angsana New" w:hint="cs"/>
          <w:sz w:val="32"/>
          <w:szCs w:val="32"/>
          <w:cs/>
        </w:rPr>
        <w:t xml:space="preserve">ของนายจ้าง </w:t>
      </w:r>
      <w:r w:rsidRPr="003E68D6">
        <w:rPr>
          <w:rFonts w:ascii="Angsana New" w:hAnsi="Angsana New"/>
          <w:sz w:val="32"/>
          <w:szCs w:val="32"/>
          <w:cs/>
        </w:rPr>
        <w:t>โดยอดีตพนักงานเรียกค่าเสียหายรวมทั้งสิ้นจำนวน</w:t>
      </w:r>
      <w:r w:rsidRPr="003E68D6">
        <w:rPr>
          <w:rFonts w:ascii="Angsana New" w:hAnsi="Angsana New"/>
          <w:sz w:val="32"/>
          <w:szCs w:val="32"/>
        </w:rPr>
        <w:t xml:space="preserve"> </w:t>
      </w:r>
      <w:r w:rsidR="00C86CD9" w:rsidRPr="003E68D6">
        <w:rPr>
          <w:rFonts w:ascii="Angsana New" w:hAnsi="Angsana New"/>
          <w:sz w:val="32"/>
          <w:szCs w:val="32"/>
        </w:rPr>
        <w:t>3</w:t>
      </w:r>
      <w:r w:rsidR="001805AA" w:rsidRPr="003E68D6">
        <w:rPr>
          <w:rFonts w:ascii="Angsana New" w:hAnsi="Angsana New"/>
          <w:sz w:val="32"/>
          <w:szCs w:val="32"/>
        </w:rPr>
        <w:t>.</w:t>
      </w:r>
      <w:r w:rsidR="00C86CD9" w:rsidRPr="003E68D6">
        <w:rPr>
          <w:rFonts w:ascii="Angsana New" w:hAnsi="Angsana New"/>
          <w:sz w:val="32"/>
          <w:szCs w:val="32"/>
        </w:rPr>
        <w:t>65</w:t>
      </w:r>
      <w:r w:rsidRPr="003E68D6">
        <w:rPr>
          <w:rFonts w:ascii="Angsana New" w:hAnsi="Angsana New"/>
          <w:sz w:val="32"/>
          <w:szCs w:val="32"/>
          <w:cs/>
        </w:rPr>
        <w:t xml:space="preserve"> ล้านบาท และดอกเบี้ยในอัตราร้อยละ</w:t>
      </w:r>
      <w:r w:rsidRPr="003E68D6">
        <w:rPr>
          <w:rFonts w:ascii="Angsana New" w:hAnsi="Angsana New"/>
          <w:sz w:val="32"/>
          <w:szCs w:val="32"/>
        </w:rPr>
        <w:t> </w:t>
      </w:r>
      <w:r w:rsidR="00C86CD9" w:rsidRPr="003E68D6">
        <w:rPr>
          <w:rFonts w:ascii="Angsana New" w:hAnsi="Angsana New"/>
          <w:sz w:val="32"/>
          <w:szCs w:val="32"/>
        </w:rPr>
        <w:t>5</w:t>
      </w:r>
      <w:r w:rsidRPr="003E68D6">
        <w:rPr>
          <w:rFonts w:ascii="Angsana New" w:hAnsi="Angsana New"/>
          <w:sz w:val="32"/>
          <w:szCs w:val="32"/>
        </w:rPr>
        <w:t xml:space="preserve"> </w:t>
      </w:r>
      <w:r w:rsidRPr="003E68D6">
        <w:rPr>
          <w:rFonts w:ascii="Angsana New" w:hAnsi="Angsana New"/>
          <w:sz w:val="32"/>
          <w:szCs w:val="32"/>
          <w:cs/>
        </w:rPr>
        <w:t>ต่อปี นับแต่</w:t>
      </w:r>
      <w:r w:rsidRPr="003E68D6">
        <w:rPr>
          <w:rFonts w:ascii="Angsana New" w:hAnsi="Angsana New" w:hint="cs"/>
          <w:sz w:val="32"/>
          <w:szCs w:val="32"/>
          <w:cs/>
        </w:rPr>
        <w:t>วันที่</w:t>
      </w:r>
      <w:r w:rsidR="00420F97" w:rsidRPr="003E68D6">
        <w:rPr>
          <w:rFonts w:ascii="Angsana New" w:hAnsi="Angsana New"/>
          <w:sz w:val="32"/>
          <w:szCs w:val="32"/>
        </w:rPr>
        <w:t xml:space="preserve"> </w:t>
      </w:r>
      <w:r w:rsidR="00C86CD9" w:rsidRPr="003E68D6">
        <w:rPr>
          <w:rFonts w:ascii="Angsana New" w:hAnsi="Angsana New"/>
          <w:sz w:val="32"/>
          <w:szCs w:val="32"/>
        </w:rPr>
        <w:t>2</w:t>
      </w:r>
      <w:r w:rsidR="00420F97" w:rsidRPr="003E68D6">
        <w:rPr>
          <w:rFonts w:ascii="Angsana New" w:hAnsi="Angsana New"/>
          <w:sz w:val="32"/>
          <w:szCs w:val="32"/>
        </w:rPr>
        <w:t xml:space="preserve"> </w:t>
      </w:r>
      <w:r w:rsidR="00420F97" w:rsidRPr="003E68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86CD9" w:rsidRPr="003E68D6">
        <w:rPr>
          <w:rFonts w:ascii="Angsana New" w:hAnsi="Angsana New"/>
          <w:sz w:val="32"/>
          <w:szCs w:val="32"/>
        </w:rPr>
        <w:t>2567</w:t>
      </w:r>
      <w:r w:rsidR="000E4108" w:rsidRPr="003E68D6">
        <w:rPr>
          <w:rFonts w:ascii="Angsana New" w:hAnsi="Angsana New"/>
          <w:sz w:val="32"/>
          <w:szCs w:val="32"/>
        </w:rPr>
        <w:t xml:space="preserve"> </w:t>
      </w:r>
      <w:r w:rsidRPr="003E68D6">
        <w:rPr>
          <w:rFonts w:ascii="Angsana New" w:hAnsi="Angsana New" w:hint="cs"/>
          <w:sz w:val="32"/>
          <w:szCs w:val="32"/>
          <w:cs/>
        </w:rPr>
        <w:t>จนถึง</w:t>
      </w:r>
      <w:r w:rsidRPr="003E68D6">
        <w:rPr>
          <w:rFonts w:ascii="Angsana New" w:hAnsi="Angsana New"/>
          <w:sz w:val="32"/>
          <w:szCs w:val="32"/>
          <w:cs/>
        </w:rPr>
        <w:t>วันฟ้องร้องไปจนกว่าจะชำระเสร็จ</w:t>
      </w:r>
      <w:r w:rsidRPr="003E68D6">
        <w:rPr>
          <w:rFonts w:ascii="Angsana New" w:hAnsi="Angsana New"/>
          <w:sz w:val="32"/>
          <w:szCs w:val="32"/>
        </w:rPr>
        <w:t xml:space="preserve"> </w:t>
      </w:r>
      <w:r w:rsidRPr="003E68D6">
        <w:rPr>
          <w:rFonts w:ascii="Angsana New" w:hAnsi="Angsana New"/>
          <w:sz w:val="32"/>
          <w:szCs w:val="32"/>
          <w:cs/>
        </w:rPr>
        <w:t xml:space="preserve"> คดีนี้ศาลได้</w:t>
      </w:r>
      <w:r w:rsidRPr="003E68D6">
        <w:rPr>
          <w:rFonts w:ascii="Angsana New" w:hAnsi="Angsana New" w:hint="cs"/>
          <w:sz w:val="32"/>
          <w:szCs w:val="32"/>
          <w:cs/>
        </w:rPr>
        <w:t>นัดเพื่อพิจารณาและกำหนดประเด็นข้อพิพา</w:t>
      </w:r>
      <w:r w:rsidR="00C33FBC" w:rsidRPr="003E68D6">
        <w:rPr>
          <w:rFonts w:ascii="Angsana New" w:hAnsi="Angsana New" w:hint="cs"/>
          <w:sz w:val="32"/>
          <w:szCs w:val="32"/>
          <w:cs/>
        </w:rPr>
        <w:t>ท</w:t>
      </w:r>
      <w:r w:rsidRPr="003E68D6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C86CD9" w:rsidRPr="003E68D6">
        <w:rPr>
          <w:rFonts w:ascii="Angsana New" w:hAnsi="Angsana New"/>
          <w:sz w:val="32"/>
          <w:szCs w:val="32"/>
        </w:rPr>
        <w:t>22</w:t>
      </w:r>
      <w:r w:rsidR="00C33FBC" w:rsidRPr="003E68D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C33FBC" w:rsidRPr="003E68D6">
        <w:rPr>
          <w:rFonts w:ascii="Angsana New" w:hAnsi="Angsana New"/>
          <w:sz w:val="32"/>
          <w:szCs w:val="32"/>
        </w:rPr>
        <w:t xml:space="preserve"> </w:t>
      </w:r>
      <w:r w:rsidR="00C86CD9" w:rsidRPr="003E68D6">
        <w:rPr>
          <w:rFonts w:ascii="Angsana New" w:hAnsi="Angsana New"/>
          <w:sz w:val="32"/>
          <w:szCs w:val="32"/>
        </w:rPr>
        <w:t>2569</w:t>
      </w:r>
    </w:p>
    <w:p w14:paraId="71AD4615" w14:textId="6BAFC930" w:rsidR="00E97BB5" w:rsidRPr="003E68D6" w:rsidRDefault="00E97BB5" w:rsidP="003E68D6">
      <w:pPr>
        <w:pStyle w:val="ListParagraph"/>
        <w:numPr>
          <w:ilvl w:val="0"/>
          <w:numId w:val="49"/>
        </w:numPr>
        <w:tabs>
          <w:tab w:val="left" w:pos="2160"/>
          <w:tab w:val="left" w:pos="2880"/>
        </w:tabs>
        <w:spacing w:after="120"/>
        <w:ind w:left="1530" w:hanging="270"/>
        <w:jc w:val="thaiDistribute"/>
        <w:rPr>
          <w:rFonts w:ascii="Angsana New" w:hAnsi="Angsana New"/>
          <w:sz w:val="32"/>
          <w:szCs w:val="32"/>
        </w:rPr>
      </w:pPr>
      <w:r w:rsidRPr="00DA2FF5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C86CD9" w:rsidRPr="00DA2FF5">
        <w:rPr>
          <w:rFonts w:ascii="Angsana New" w:hAnsi="Angsana New"/>
          <w:spacing w:val="-6"/>
          <w:sz w:val="32"/>
          <w:szCs w:val="32"/>
        </w:rPr>
        <w:t>1</w:t>
      </w:r>
      <w:r w:rsidRPr="00DA2FF5">
        <w:rPr>
          <w:rFonts w:ascii="Angsana New" w:hAnsi="Angsana New" w:hint="cs"/>
          <w:spacing w:val="-6"/>
          <w:sz w:val="32"/>
          <w:szCs w:val="32"/>
          <w:cs/>
        </w:rPr>
        <w:t xml:space="preserve"> พฤษภาคม </w:t>
      </w:r>
      <w:r w:rsidR="00C86CD9" w:rsidRPr="00DA2FF5">
        <w:rPr>
          <w:rFonts w:ascii="Angsana New" w:hAnsi="Angsana New"/>
          <w:spacing w:val="-6"/>
          <w:sz w:val="32"/>
          <w:szCs w:val="32"/>
        </w:rPr>
        <w:t>2569</w:t>
      </w:r>
      <w:r w:rsidRPr="00DA2FF5">
        <w:rPr>
          <w:rFonts w:ascii="Angsana New" w:hAnsi="Angsana New"/>
          <w:spacing w:val="-6"/>
          <w:sz w:val="32"/>
          <w:szCs w:val="32"/>
        </w:rPr>
        <w:t xml:space="preserve"> </w:t>
      </w:r>
      <w:r w:rsidRPr="00DA2FF5">
        <w:rPr>
          <w:rFonts w:ascii="Angsana New" w:hAnsi="Angsana New"/>
          <w:spacing w:val="-6"/>
          <w:sz w:val="32"/>
          <w:szCs w:val="32"/>
          <w:cs/>
        </w:rPr>
        <w:t>บริษัทถูกอดีตพนักงานรายหนึ่งฟ้องร้องในคดีแรงงาน</w:t>
      </w:r>
      <w:r w:rsidRPr="00DA2FF5">
        <w:rPr>
          <w:rFonts w:ascii="Angsana New" w:hAnsi="Angsana New"/>
          <w:spacing w:val="-6"/>
          <w:sz w:val="32"/>
          <w:szCs w:val="32"/>
        </w:rPr>
        <w:t xml:space="preserve"> </w:t>
      </w:r>
      <w:r w:rsidRPr="00DA2FF5">
        <w:rPr>
          <w:rFonts w:ascii="Angsana New" w:hAnsi="Angsana New"/>
          <w:spacing w:val="-6"/>
          <w:sz w:val="32"/>
          <w:szCs w:val="32"/>
          <w:cs/>
        </w:rPr>
        <w:t>เพื่อเรียกร้อง</w:t>
      </w:r>
      <w:r w:rsidRPr="00DA2FF5">
        <w:rPr>
          <w:rFonts w:ascii="Angsana New" w:hAnsi="Angsana New"/>
          <w:spacing w:val="-8"/>
          <w:sz w:val="32"/>
          <w:szCs w:val="32"/>
          <w:cs/>
        </w:rPr>
        <w:t>ขอให้บริษัท</w:t>
      </w:r>
      <w:r w:rsidRPr="00DA2FF5">
        <w:rPr>
          <w:rFonts w:ascii="Angsana New" w:hAnsi="Angsana New" w:hint="cs"/>
          <w:spacing w:val="-8"/>
          <w:sz w:val="32"/>
          <w:szCs w:val="32"/>
          <w:cs/>
        </w:rPr>
        <w:t>จ่ายค่าจ้างชดเชย</w:t>
      </w:r>
      <w:r w:rsidRPr="00DA2FF5">
        <w:rPr>
          <w:rFonts w:ascii="Angsana New" w:hAnsi="Angsana New"/>
          <w:spacing w:val="-8"/>
          <w:sz w:val="32"/>
          <w:szCs w:val="32"/>
          <w:cs/>
        </w:rPr>
        <w:t xml:space="preserve"> โดยอดีตพนักงานเรียกค่าเสียหายรวมทั้งสิ้นจำนวน</w:t>
      </w:r>
      <w:r w:rsidRPr="00DA2FF5">
        <w:rPr>
          <w:rFonts w:ascii="Angsana New" w:hAnsi="Angsana New"/>
          <w:spacing w:val="-8"/>
          <w:sz w:val="32"/>
          <w:szCs w:val="32"/>
        </w:rPr>
        <w:t xml:space="preserve"> </w:t>
      </w:r>
      <w:r w:rsidR="00C86CD9" w:rsidRPr="003E68D6">
        <w:rPr>
          <w:rFonts w:ascii="Angsana New" w:hAnsi="Angsana New"/>
          <w:sz w:val="32"/>
          <w:szCs w:val="32"/>
        </w:rPr>
        <w:t>1</w:t>
      </w:r>
      <w:r w:rsidRPr="003E68D6">
        <w:rPr>
          <w:rFonts w:ascii="Angsana New" w:hAnsi="Angsana New"/>
          <w:sz w:val="32"/>
          <w:szCs w:val="32"/>
        </w:rPr>
        <w:t>.</w:t>
      </w:r>
      <w:r w:rsidR="00C86CD9" w:rsidRPr="003E68D6">
        <w:rPr>
          <w:rFonts w:ascii="Angsana New" w:hAnsi="Angsana New"/>
          <w:sz w:val="32"/>
          <w:szCs w:val="32"/>
        </w:rPr>
        <w:t>23</w:t>
      </w:r>
      <w:r w:rsidRPr="003E68D6">
        <w:rPr>
          <w:rFonts w:ascii="Angsana New" w:hAnsi="Angsana New"/>
          <w:sz w:val="32"/>
          <w:szCs w:val="32"/>
          <w:cs/>
        </w:rPr>
        <w:t xml:space="preserve"> ล้านบาท และดอกเบี้ยในอัตราร้อยละ</w:t>
      </w:r>
      <w:r w:rsidRPr="003E68D6">
        <w:rPr>
          <w:rFonts w:ascii="Angsana New" w:hAnsi="Angsana New"/>
          <w:sz w:val="32"/>
          <w:szCs w:val="32"/>
        </w:rPr>
        <w:t> </w:t>
      </w:r>
      <w:r w:rsidR="00C86CD9" w:rsidRPr="003E68D6">
        <w:rPr>
          <w:rFonts w:ascii="Angsana New" w:hAnsi="Angsana New"/>
          <w:sz w:val="32"/>
          <w:szCs w:val="32"/>
        </w:rPr>
        <w:t>15</w:t>
      </w:r>
      <w:r w:rsidRPr="003E68D6">
        <w:rPr>
          <w:rFonts w:ascii="Angsana New" w:hAnsi="Angsana New"/>
          <w:sz w:val="32"/>
          <w:szCs w:val="32"/>
        </w:rPr>
        <w:t xml:space="preserve"> </w:t>
      </w:r>
      <w:r w:rsidRPr="003E68D6">
        <w:rPr>
          <w:rFonts w:ascii="Angsana New" w:hAnsi="Angsana New"/>
          <w:sz w:val="32"/>
          <w:szCs w:val="32"/>
          <w:cs/>
        </w:rPr>
        <w:t>ต่อปี นับแต่</w:t>
      </w:r>
      <w:r w:rsidRPr="003E68D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86CD9" w:rsidRPr="003E68D6">
        <w:rPr>
          <w:rFonts w:ascii="Angsana New" w:hAnsi="Angsana New"/>
          <w:sz w:val="32"/>
          <w:szCs w:val="32"/>
        </w:rPr>
        <w:t>30</w:t>
      </w:r>
      <w:r w:rsidRPr="003E68D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3E68D6">
        <w:rPr>
          <w:rFonts w:ascii="Angsana New" w:hAnsi="Angsana New"/>
          <w:sz w:val="32"/>
          <w:szCs w:val="32"/>
        </w:rPr>
        <w:t xml:space="preserve"> </w:t>
      </w:r>
      <w:r w:rsidR="00C86CD9" w:rsidRPr="003E68D6">
        <w:rPr>
          <w:rFonts w:ascii="Angsana New" w:hAnsi="Angsana New"/>
          <w:sz w:val="32"/>
          <w:szCs w:val="32"/>
        </w:rPr>
        <w:t>2568</w:t>
      </w:r>
      <w:r w:rsidRPr="003E68D6">
        <w:rPr>
          <w:rFonts w:ascii="Angsana New" w:hAnsi="Angsana New"/>
          <w:sz w:val="32"/>
          <w:szCs w:val="32"/>
        </w:rPr>
        <w:t xml:space="preserve"> </w:t>
      </w:r>
      <w:r w:rsidRPr="003E68D6">
        <w:rPr>
          <w:rFonts w:ascii="Angsana New" w:hAnsi="Angsana New" w:hint="cs"/>
          <w:sz w:val="32"/>
          <w:szCs w:val="32"/>
          <w:cs/>
        </w:rPr>
        <w:t>จนถึง</w:t>
      </w:r>
      <w:r w:rsidRPr="003E68D6">
        <w:rPr>
          <w:rFonts w:ascii="Angsana New" w:hAnsi="Angsana New"/>
          <w:sz w:val="32"/>
          <w:szCs w:val="32"/>
          <w:cs/>
        </w:rPr>
        <w:t>วันฟ้องร้อง</w:t>
      </w:r>
      <w:r w:rsidR="00DA2FF5">
        <w:rPr>
          <w:rFonts w:ascii="Angsana New" w:hAnsi="Angsana New"/>
          <w:sz w:val="32"/>
          <w:szCs w:val="32"/>
        </w:rPr>
        <w:t xml:space="preserve">                    </w:t>
      </w:r>
      <w:r w:rsidRPr="003E68D6">
        <w:rPr>
          <w:rFonts w:ascii="Angsana New" w:hAnsi="Angsana New"/>
          <w:sz w:val="32"/>
          <w:szCs w:val="32"/>
          <w:cs/>
        </w:rPr>
        <w:t>ไปจนกว่าจะชำระเสร็จ</w:t>
      </w:r>
      <w:r w:rsidRPr="003E68D6">
        <w:rPr>
          <w:rFonts w:ascii="Angsana New" w:hAnsi="Angsana New"/>
          <w:sz w:val="32"/>
          <w:szCs w:val="32"/>
        </w:rPr>
        <w:t xml:space="preserve"> </w:t>
      </w:r>
      <w:r w:rsidRPr="003E68D6">
        <w:rPr>
          <w:rFonts w:ascii="Angsana New" w:hAnsi="Angsana New"/>
          <w:sz w:val="32"/>
          <w:szCs w:val="32"/>
          <w:cs/>
        </w:rPr>
        <w:t xml:space="preserve"> คดีนี้ศาลได้</w:t>
      </w:r>
      <w:r w:rsidRPr="003E68D6">
        <w:rPr>
          <w:rFonts w:ascii="Angsana New" w:hAnsi="Angsana New" w:hint="cs"/>
          <w:sz w:val="32"/>
          <w:szCs w:val="32"/>
          <w:cs/>
        </w:rPr>
        <w:t xml:space="preserve">นัดสืบพยานในวันที่ </w:t>
      </w:r>
      <w:r w:rsidR="00C86CD9" w:rsidRPr="003E68D6">
        <w:rPr>
          <w:rFonts w:ascii="Angsana New" w:hAnsi="Angsana New"/>
          <w:sz w:val="32"/>
          <w:szCs w:val="32"/>
        </w:rPr>
        <w:t>8</w:t>
      </w:r>
      <w:r w:rsidRPr="003E68D6">
        <w:rPr>
          <w:rFonts w:ascii="Angsana New" w:hAnsi="Angsana New"/>
          <w:sz w:val="32"/>
          <w:szCs w:val="32"/>
        </w:rPr>
        <w:t xml:space="preserve"> </w:t>
      </w:r>
      <w:r w:rsidRPr="003E68D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86CD9" w:rsidRPr="003E68D6">
        <w:rPr>
          <w:rFonts w:ascii="Angsana New" w:hAnsi="Angsana New"/>
          <w:sz w:val="32"/>
          <w:szCs w:val="32"/>
        </w:rPr>
        <w:t>2570</w:t>
      </w:r>
    </w:p>
    <w:p w14:paraId="2B96D9B8" w14:textId="5535CA60" w:rsidR="00861015" w:rsidRPr="003E68D6" w:rsidRDefault="005E3136" w:rsidP="003E68D6">
      <w:pPr>
        <w:pStyle w:val="ListParagraph"/>
        <w:numPr>
          <w:ilvl w:val="0"/>
          <w:numId w:val="49"/>
        </w:numPr>
        <w:tabs>
          <w:tab w:val="left" w:pos="2160"/>
          <w:tab w:val="left" w:pos="2880"/>
        </w:tabs>
        <w:spacing w:after="120"/>
        <w:ind w:left="1530" w:hanging="270"/>
        <w:jc w:val="thaiDistribute"/>
        <w:rPr>
          <w:rFonts w:ascii="Angsana New" w:hAnsi="Angsana New"/>
          <w:sz w:val="32"/>
          <w:szCs w:val="32"/>
        </w:rPr>
      </w:pPr>
      <w:r w:rsidRPr="003E68D6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97BB5" w:rsidRPr="003E68D6">
        <w:rPr>
          <w:rFonts w:ascii="Angsana New" w:hAnsi="Angsana New" w:hint="cs"/>
          <w:sz w:val="32"/>
          <w:szCs w:val="32"/>
          <w:cs/>
        </w:rPr>
        <w:t xml:space="preserve"> </w:t>
      </w:r>
      <w:r w:rsidR="00C86CD9" w:rsidRPr="003E68D6">
        <w:rPr>
          <w:rFonts w:ascii="Angsana New" w:hAnsi="Angsana New"/>
          <w:sz w:val="32"/>
          <w:szCs w:val="32"/>
        </w:rPr>
        <w:t>23</w:t>
      </w:r>
      <w:r w:rsidR="00E97BB5" w:rsidRPr="003E68D6">
        <w:rPr>
          <w:rFonts w:ascii="Angsana New" w:hAnsi="Angsana New"/>
          <w:sz w:val="32"/>
          <w:szCs w:val="32"/>
        </w:rPr>
        <w:t xml:space="preserve"> </w:t>
      </w:r>
      <w:r w:rsidR="00E97BB5" w:rsidRPr="003E68D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86CD9" w:rsidRPr="003E68D6">
        <w:rPr>
          <w:rFonts w:ascii="Angsana New" w:hAnsi="Angsana New"/>
          <w:sz w:val="32"/>
          <w:szCs w:val="32"/>
        </w:rPr>
        <w:t>2569</w:t>
      </w:r>
      <w:r w:rsidR="00E97BB5" w:rsidRPr="003E68D6">
        <w:rPr>
          <w:rFonts w:ascii="Angsana New" w:hAnsi="Angsana New"/>
          <w:sz w:val="32"/>
          <w:szCs w:val="32"/>
        </w:rPr>
        <w:t xml:space="preserve"> </w:t>
      </w:r>
      <w:r w:rsidR="00E97BB5" w:rsidRPr="003E68D6">
        <w:rPr>
          <w:rFonts w:ascii="Angsana New" w:hAnsi="Angsana New"/>
          <w:sz w:val="32"/>
          <w:szCs w:val="32"/>
          <w:cs/>
        </w:rPr>
        <w:t>บริษัทถูกอดีตพนักงานฟ้องร้องในคดีแรงงาน</w:t>
      </w:r>
      <w:r w:rsidR="00E97BB5" w:rsidRPr="003E68D6">
        <w:rPr>
          <w:rFonts w:ascii="Angsana New" w:hAnsi="Angsana New"/>
          <w:sz w:val="32"/>
          <w:szCs w:val="32"/>
        </w:rPr>
        <w:t> </w:t>
      </w:r>
      <w:r w:rsidR="000F5B44" w:rsidRPr="003E68D6">
        <w:rPr>
          <w:rFonts w:ascii="Angsana New" w:hAnsi="Angsana New"/>
          <w:sz w:val="32"/>
          <w:szCs w:val="32"/>
          <w:cs/>
        </w:rPr>
        <w:t>เพื่อเรียกร้องขอให้บริษัท</w:t>
      </w:r>
      <w:r w:rsidR="000F5B44" w:rsidRPr="003E68D6">
        <w:rPr>
          <w:rFonts w:ascii="Angsana New" w:hAnsi="Angsana New" w:hint="cs"/>
          <w:sz w:val="32"/>
          <w:szCs w:val="32"/>
          <w:cs/>
        </w:rPr>
        <w:t>จ่ายเงินค่าจ้าง</w:t>
      </w:r>
      <w:r w:rsidR="00AD0909" w:rsidRPr="003E68D6">
        <w:rPr>
          <w:rFonts w:ascii="Angsana New" w:hAnsi="Angsana New" w:hint="cs"/>
          <w:sz w:val="32"/>
          <w:szCs w:val="32"/>
          <w:cs/>
        </w:rPr>
        <w:t xml:space="preserve"> </w:t>
      </w:r>
      <w:r w:rsidR="000F5B44" w:rsidRPr="003E68D6">
        <w:rPr>
          <w:rFonts w:ascii="Angsana New" w:hAnsi="Angsana New" w:hint="cs"/>
          <w:sz w:val="32"/>
          <w:szCs w:val="32"/>
          <w:cs/>
        </w:rPr>
        <w:t>ค่าชดเชย</w:t>
      </w:r>
      <w:r w:rsidR="00AD0909" w:rsidRPr="003E68D6">
        <w:rPr>
          <w:rFonts w:ascii="Angsana New" w:hAnsi="Angsana New" w:hint="cs"/>
          <w:sz w:val="32"/>
          <w:szCs w:val="32"/>
          <w:cs/>
        </w:rPr>
        <w:t xml:space="preserve">และค่าเสียหายจากการเลิกจ้าง </w:t>
      </w:r>
      <w:r w:rsidR="00A60609" w:rsidRPr="003E68D6">
        <w:rPr>
          <w:rFonts w:ascii="Angsana New" w:hAnsi="Angsana New"/>
          <w:spacing w:val="-10"/>
          <w:sz w:val="32"/>
          <w:szCs w:val="32"/>
          <w:cs/>
        </w:rPr>
        <w:t>โดยอดีตพนักงานเรียกค่าเสียหาย</w:t>
      </w:r>
      <w:r w:rsidR="0064776D" w:rsidRPr="003E68D6">
        <w:rPr>
          <w:rFonts w:ascii="Angsana New" w:hAnsi="Angsana New" w:hint="cs"/>
          <w:spacing w:val="-10"/>
          <w:sz w:val="32"/>
          <w:szCs w:val="32"/>
          <w:cs/>
        </w:rPr>
        <w:t>สำหรับ</w:t>
      </w:r>
      <w:r w:rsidR="00084432" w:rsidRPr="003E68D6">
        <w:rPr>
          <w:rFonts w:ascii="Angsana New" w:hAnsi="Angsana New" w:hint="cs"/>
          <w:spacing w:val="-10"/>
          <w:sz w:val="32"/>
          <w:szCs w:val="32"/>
          <w:cs/>
        </w:rPr>
        <w:t xml:space="preserve">ค่าจ้างแทนการบอกล่วงหน้า </w:t>
      </w:r>
      <w:r w:rsidR="0064776D" w:rsidRPr="003E68D6">
        <w:rPr>
          <w:rFonts w:ascii="Angsana New" w:hAnsi="Angsana New" w:hint="cs"/>
          <w:spacing w:val="-10"/>
          <w:sz w:val="32"/>
          <w:szCs w:val="32"/>
          <w:cs/>
        </w:rPr>
        <w:t>ค่าชดเชย</w:t>
      </w:r>
      <w:r w:rsidR="00084432" w:rsidRPr="003E68D6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CA7F5E" w:rsidRPr="003E68D6">
        <w:rPr>
          <w:rFonts w:ascii="Angsana New" w:hAnsi="Angsana New" w:hint="cs"/>
          <w:spacing w:val="-10"/>
          <w:sz w:val="32"/>
          <w:szCs w:val="32"/>
          <w:cs/>
        </w:rPr>
        <w:t>ค่าจ้างวันหยุดพักผ่อนประจำปี</w:t>
      </w:r>
      <w:r w:rsidR="00DA0589">
        <w:rPr>
          <w:rFonts w:ascii="Angsana New" w:hAnsi="Angsana New" w:hint="cs"/>
          <w:spacing w:val="-10"/>
          <w:sz w:val="32"/>
          <w:szCs w:val="32"/>
          <w:cs/>
        </w:rPr>
        <w:t>ร</w:t>
      </w:r>
      <w:r w:rsidR="00CA7F5E" w:rsidRPr="003E68D6">
        <w:rPr>
          <w:rFonts w:ascii="Angsana New" w:hAnsi="Angsana New" w:hint="cs"/>
          <w:spacing w:val="-10"/>
          <w:sz w:val="32"/>
          <w:szCs w:val="32"/>
          <w:cs/>
        </w:rPr>
        <w:t>วม</w:t>
      </w:r>
      <w:r w:rsidR="00DA2FF5">
        <w:rPr>
          <w:rFonts w:ascii="Angsana New" w:hAnsi="Angsana New"/>
          <w:spacing w:val="-10"/>
          <w:sz w:val="32"/>
          <w:szCs w:val="32"/>
        </w:rPr>
        <w:t xml:space="preserve">                          </w:t>
      </w:r>
      <w:r w:rsidR="00A60609" w:rsidRPr="003E68D6">
        <w:rPr>
          <w:rFonts w:ascii="Angsana New" w:hAnsi="Angsana New"/>
          <w:spacing w:val="-10"/>
          <w:sz w:val="32"/>
          <w:szCs w:val="32"/>
          <w:cs/>
        </w:rPr>
        <w:t xml:space="preserve">จำนวน </w:t>
      </w:r>
      <w:r w:rsidR="00C86CD9" w:rsidRPr="003E68D6">
        <w:rPr>
          <w:rFonts w:ascii="Angsana New" w:hAnsi="Angsana New"/>
          <w:spacing w:val="-10"/>
          <w:sz w:val="32"/>
          <w:szCs w:val="32"/>
        </w:rPr>
        <w:t>3</w:t>
      </w:r>
      <w:r w:rsidR="004E492F" w:rsidRPr="003E68D6">
        <w:rPr>
          <w:rFonts w:ascii="Angsana New" w:hAnsi="Angsana New"/>
          <w:spacing w:val="-10"/>
          <w:sz w:val="32"/>
          <w:szCs w:val="32"/>
        </w:rPr>
        <w:t>.</w:t>
      </w:r>
      <w:r w:rsidR="00C86CD9" w:rsidRPr="003E68D6">
        <w:rPr>
          <w:rFonts w:ascii="Angsana New" w:hAnsi="Angsana New"/>
          <w:spacing w:val="-10"/>
          <w:sz w:val="32"/>
          <w:szCs w:val="32"/>
        </w:rPr>
        <w:t>62</w:t>
      </w:r>
      <w:r w:rsidR="004E492F" w:rsidRPr="003E68D6">
        <w:rPr>
          <w:rFonts w:ascii="Angsana New" w:hAnsi="Angsana New"/>
          <w:spacing w:val="-10"/>
          <w:sz w:val="32"/>
          <w:szCs w:val="32"/>
        </w:rPr>
        <w:t xml:space="preserve"> </w:t>
      </w:r>
      <w:r w:rsidR="00A60609" w:rsidRPr="003E68D6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A60609" w:rsidRPr="003E68D6">
        <w:rPr>
          <w:rFonts w:ascii="Angsana New" w:hAnsi="Angsana New"/>
          <w:sz w:val="32"/>
          <w:szCs w:val="32"/>
          <w:cs/>
        </w:rPr>
        <w:t xml:space="preserve"> </w:t>
      </w:r>
      <w:r w:rsidR="00D81161" w:rsidRPr="003E68D6">
        <w:rPr>
          <w:rFonts w:ascii="Angsana New" w:hAnsi="Angsana New" w:hint="cs"/>
          <w:sz w:val="32"/>
          <w:szCs w:val="32"/>
          <w:cs/>
        </w:rPr>
        <w:t>พร้อมด้วย</w:t>
      </w:r>
      <w:r w:rsidR="00A60609" w:rsidRPr="003E68D6">
        <w:rPr>
          <w:rFonts w:ascii="Angsana New" w:hAnsi="Angsana New"/>
          <w:sz w:val="32"/>
          <w:szCs w:val="32"/>
          <w:cs/>
        </w:rPr>
        <w:t xml:space="preserve">ดอกเบี้ยในอัตราร้อยละ </w:t>
      </w:r>
      <w:r w:rsidR="00C86CD9" w:rsidRPr="003E68D6">
        <w:rPr>
          <w:rFonts w:ascii="Angsana New" w:hAnsi="Angsana New"/>
          <w:sz w:val="32"/>
          <w:szCs w:val="32"/>
        </w:rPr>
        <w:t>15</w:t>
      </w:r>
      <w:r w:rsidR="00A60609" w:rsidRPr="003E68D6">
        <w:rPr>
          <w:rFonts w:ascii="Angsana New" w:hAnsi="Angsana New"/>
          <w:sz w:val="32"/>
          <w:szCs w:val="32"/>
        </w:rPr>
        <w:t xml:space="preserve"> </w:t>
      </w:r>
      <w:r w:rsidR="00A60609" w:rsidRPr="003E68D6">
        <w:rPr>
          <w:rFonts w:ascii="Angsana New" w:hAnsi="Angsana New"/>
          <w:sz w:val="32"/>
          <w:szCs w:val="32"/>
          <w:cs/>
        </w:rPr>
        <w:t>ต่อปี นับแต่</w:t>
      </w:r>
      <w:r w:rsidR="00C13402" w:rsidRPr="003E68D6">
        <w:rPr>
          <w:rFonts w:ascii="Angsana New" w:hAnsi="Angsana New" w:hint="cs"/>
          <w:sz w:val="32"/>
          <w:szCs w:val="32"/>
          <w:cs/>
        </w:rPr>
        <w:t>วันที่</w:t>
      </w:r>
      <w:r w:rsidR="00F520A8" w:rsidRPr="003E68D6">
        <w:rPr>
          <w:rFonts w:ascii="Angsana New" w:hAnsi="Angsana New" w:hint="cs"/>
          <w:sz w:val="32"/>
          <w:szCs w:val="32"/>
          <w:cs/>
        </w:rPr>
        <w:t>เลิกจ้าง</w:t>
      </w:r>
      <w:r w:rsidR="00A60609" w:rsidRPr="003E68D6">
        <w:rPr>
          <w:rFonts w:ascii="Angsana New" w:hAnsi="Angsana New"/>
          <w:sz w:val="32"/>
          <w:szCs w:val="32"/>
          <w:cs/>
        </w:rPr>
        <w:t>ไปจนกว่าจะชำระเสร็จ</w:t>
      </w:r>
      <w:r w:rsidR="00CA7F5E" w:rsidRPr="003E68D6">
        <w:rPr>
          <w:rFonts w:ascii="Angsana New" w:hAnsi="Angsana New" w:hint="cs"/>
          <w:sz w:val="32"/>
          <w:szCs w:val="32"/>
          <w:cs/>
        </w:rPr>
        <w:t xml:space="preserve"> เรียกค่าเ</w:t>
      </w:r>
      <w:r w:rsidR="00F716D9" w:rsidRPr="003E68D6">
        <w:rPr>
          <w:rFonts w:ascii="Angsana New" w:hAnsi="Angsana New" w:hint="cs"/>
          <w:sz w:val="32"/>
          <w:szCs w:val="32"/>
          <w:cs/>
        </w:rPr>
        <w:t>สียหายสำหรับค่าจ้างเป็น</w:t>
      </w:r>
      <w:r w:rsidR="004D18D7" w:rsidRPr="003E68D6">
        <w:rPr>
          <w:rFonts w:ascii="Angsana New" w:hAnsi="Angsana New" w:hint="cs"/>
          <w:sz w:val="32"/>
          <w:szCs w:val="32"/>
          <w:cs/>
        </w:rPr>
        <w:t>จำ</w:t>
      </w:r>
      <w:r w:rsidR="00F716D9" w:rsidRPr="003E68D6">
        <w:rPr>
          <w:rFonts w:ascii="Angsana New" w:hAnsi="Angsana New" w:hint="cs"/>
          <w:sz w:val="32"/>
          <w:szCs w:val="32"/>
          <w:cs/>
        </w:rPr>
        <w:t xml:space="preserve">นวนเงิน </w:t>
      </w:r>
      <w:r w:rsidR="00C86CD9" w:rsidRPr="003E68D6">
        <w:rPr>
          <w:rFonts w:ascii="Angsana New" w:hAnsi="Angsana New"/>
          <w:sz w:val="32"/>
          <w:szCs w:val="32"/>
        </w:rPr>
        <w:t>0</w:t>
      </w:r>
      <w:r w:rsidR="00F716D9" w:rsidRPr="003E68D6">
        <w:rPr>
          <w:rFonts w:ascii="Angsana New" w:hAnsi="Angsana New"/>
          <w:sz w:val="32"/>
          <w:szCs w:val="32"/>
        </w:rPr>
        <w:t>.</w:t>
      </w:r>
      <w:r w:rsidR="00C86CD9" w:rsidRPr="003E68D6">
        <w:rPr>
          <w:rFonts w:ascii="Angsana New" w:hAnsi="Angsana New"/>
          <w:sz w:val="32"/>
          <w:szCs w:val="32"/>
        </w:rPr>
        <w:t>92</w:t>
      </w:r>
      <w:r w:rsidR="00F716D9" w:rsidRPr="003E68D6">
        <w:rPr>
          <w:rFonts w:ascii="Angsana New" w:hAnsi="Angsana New"/>
          <w:sz w:val="32"/>
          <w:szCs w:val="32"/>
        </w:rPr>
        <w:t xml:space="preserve"> </w:t>
      </w:r>
      <w:r w:rsidR="00F716D9" w:rsidRPr="003E68D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161" w:rsidRPr="003E68D6">
        <w:rPr>
          <w:rFonts w:ascii="Angsana New" w:hAnsi="Angsana New" w:hint="cs"/>
          <w:sz w:val="32"/>
          <w:szCs w:val="32"/>
          <w:cs/>
        </w:rPr>
        <w:t>พร้อมด้วย</w:t>
      </w:r>
      <w:r w:rsidR="00031B57" w:rsidRPr="003E68D6">
        <w:rPr>
          <w:rFonts w:ascii="Angsana New" w:hAnsi="Angsana New" w:hint="cs"/>
          <w:sz w:val="32"/>
          <w:szCs w:val="32"/>
          <w:cs/>
        </w:rPr>
        <w:t>ดอกเบี้ย</w:t>
      </w:r>
      <w:r w:rsidR="00F716D9" w:rsidRPr="000B1017">
        <w:rPr>
          <w:rFonts w:ascii="Angsana New" w:hAnsi="Angsana New"/>
          <w:spacing w:val="-6"/>
          <w:sz w:val="32"/>
          <w:szCs w:val="32"/>
          <w:cs/>
        </w:rPr>
        <w:t xml:space="preserve">ในอัตราร้อยละ </w:t>
      </w:r>
      <w:r w:rsidR="00C86CD9" w:rsidRPr="000B1017">
        <w:rPr>
          <w:rFonts w:ascii="Angsana New" w:hAnsi="Angsana New"/>
          <w:spacing w:val="-6"/>
          <w:sz w:val="32"/>
          <w:szCs w:val="32"/>
        </w:rPr>
        <w:t>15</w:t>
      </w:r>
      <w:r w:rsidR="00F716D9" w:rsidRPr="000B1017">
        <w:rPr>
          <w:rFonts w:ascii="Angsana New" w:hAnsi="Angsana New"/>
          <w:spacing w:val="-6"/>
          <w:sz w:val="32"/>
          <w:szCs w:val="32"/>
        </w:rPr>
        <w:t xml:space="preserve"> </w:t>
      </w:r>
      <w:r w:rsidR="00F716D9" w:rsidRPr="000B1017">
        <w:rPr>
          <w:rFonts w:ascii="Angsana New" w:hAnsi="Angsana New"/>
          <w:spacing w:val="-6"/>
          <w:sz w:val="32"/>
          <w:szCs w:val="32"/>
          <w:cs/>
        </w:rPr>
        <w:t>ต่อปี นับแต่</w:t>
      </w:r>
      <w:r w:rsidR="00F716D9" w:rsidRPr="000B1017">
        <w:rPr>
          <w:rFonts w:ascii="Angsana New" w:hAnsi="Angsana New" w:hint="cs"/>
          <w:spacing w:val="-6"/>
          <w:sz w:val="32"/>
          <w:szCs w:val="32"/>
          <w:cs/>
        </w:rPr>
        <w:t>วันที่ผิดนัดชำระ</w:t>
      </w:r>
      <w:r w:rsidR="00603AA8" w:rsidRPr="000B1017">
        <w:rPr>
          <w:rFonts w:ascii="Angsana New" w:hAnsi="Angsana New" w:hint="cs"/>
          <w:spacing w:val="-6"/>
          <w:sz w:val="32"/>
          <w:szCs w:val="32"/>
          <w:cs/>
        </w:rPr>
        <w:t>ในแต่ละงวด</w:t>
      </w:r>
      <w:r w:rsidR="00603AA8" w:rsidRPr="000B1017">
        <w:rPr>
          <w:rFonts w:ascii="Angsana New" w:hAnsi="Angsana New"/>
          <w:spacing w:val="-6"/>
          <w:sz w:val="32"/>
          <w:szCs w:val="32"/>
          <w:cs/>
        </w:rPr>
        <w:t>ไปจนกว่าจะชำระเสร็จ</w:t>
      </w:r>
      <w:r w:rsidR="00D81161" w:rsidRPr="000B1017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0B1017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D81161" w:rsidRPr="000B1017">
        <w:rPr>
          <w:rFonts w:ascii="Angsana New" w:hAnsi="Angsana New" w:hint="cs"/>
          <w:spacing w:val="-6"/>
          <w:sz w:val="32"/>
          <w:szCs w:val="32"/>
          <w:cs/>
        </w:rPr>
        <w:t xml:space="preserve">เรียกค่าเสียหายจากการเลิกจ้างจำนวนเงิน </w:t>
      </w:r>
      <w:r w:rsidR="00C86CD9" w:rsidRPr="000B1017">
        <w:rPr>
          <w:rFonts w:ascii="Angsana New" w:hAnsi="Angsana New"/>
          <w:spacing w:val="-6"/>
          <w:sz w:val="32"/>
          <w:szCs w:val="32"/>
        </w:rPr>
        <w:t>3</w:t>
      </w:r>
      <w:r w:rsidR="00D81161" w:rsidRPr="000B1017">
        <w:rPr>
          <w:rFonts w:ascii="Angsana New" w:hAnsi="Angsana New"/>
          <w:spacing w:val="-6"/>
          <w:sz w:val="32"/>
          <w:szCs w:val="32"/>
        </w:rPr>
        <w:t>.</w:t>
      </w:r>
      <w:r w:rsidR="00C86CD9" w:rsidRPr="000B1017">
        <w:rPr>
          <w:rFonts w:ascii="Angsana New" w:hAnsi="Angsana New"/>
          <w:spacing w:val="-6"/>
          <w:sz w:val="32"/>
          <w:szCs w:val="32"/>
        </w:rPr>
        <w:t>15</w:t>
      </w:r>
      <w:r w:rsidR="00D81161" w:rsidRPr="000B1017">
        <w:rPr>
          <w:rFonts w:ascii="Angsana New" w:hAnsi="Angsana New"/>
          <w:spacing w:val="-6"/>
          <w:sz w:val="32"/>
          <w:szCs w:val="32"/>
        </w:rPr>
        <w:t xml:space="preserve"> </w:t>
      </w:r>
      <w:r w:rsidR="00D81161" w:rsidRPr="000B1017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031B57" w:rsidRPr="000B1017">
        <w:rPr>
          <w:rFonts w:ascii="Angsana New" w:hAnsi="Angsana New" w:hint="cs"/>
          <w:spacing w:val="-6"/>
          <w:sz w:val="32"/>
          <w:szCs w:val="32"/>
          <w:cs/>
        </w:rPr>
        <w:t xml:space="preserve"> พร้อมด้วยดอกเบี้ย</w:t>
      </w:r>
      <w:r w:rsidR="00031B57" w:rsidRPr="000B1017">
        <w:rPr>
          <w:rFonts w:ascii="Angsana New" w:hAnsi="Angsana New"/>
          <w:spacing w:val="-6"/>
          <w:sz w:val="32"/>
          <w:szCs w:val="32"/>
          <w:cs/>
        </w:rPr>
        <w:t xml:space="preserve">ในอัตราร้อยละ </w:t>
      </w:r>
      <w:r w:rsidR="00C86CD9" w:rsidRPr="000B1017">
        <w:rPr>
          <w:rFonts w:ascii="Angsana New" w:hAnsi="Angsana New"/>
          <w:spacing w:val="-6"/>
          <w:sz w:val="32"/>
          <w:szCs w:val="32"/>
        </w:rPr>
        <w:t>5</w:t>
      </w:r>
      <w:r w:rsidR="00031B57" w:rsidRPr="000B1017">
        <w:rPr>
          <w:rFonts w:ascii="Angsana New" w:hAnsi="Angsana New"/>
          <w:spacing w:val="-6"/>
          <w:sz w:val="32"/>
          <w:szCs w:val="32"/>
        </w:rPr>
        <w:t xml:space="preserve"> </w:t>
      </w:r>
      <w:r w:rsidR="00031B57" w:rsidRPr="000B1017">
        <w:rPr>
          <w:rFonts w:ascii="Angsana New" w:hAnsi="Angsana New"/>
          <w:spacing w:val="-6"/>
          <w:sz w:val="32"/>
          <w:szCs w:val="32"/>
          <w:cs/>
        </w:rPr>
        <w:t>ต่อปี</w:t>
      </w:r>
      <w:r w:rsidR="00031B57" w:rsidRPr="003E68D6">
        <w:rPr>
          <w:rFonts w:ascii="Angsana New" w:hAnsi="Angsana New"/>
          <w:sz w:val="32"/>
          <w:szCs w:val="32"/>
          <w:cs/>
        </w:rPr>
        <w:t xml:space="preserve"> นับแต่</w:t>
      </w:r>
      <w:r w:rsidR="00031B57" w:rsidRPr="003E68D6">
        <w:rPr>
          <w:rFonts w:ascii="Angsana New" w:hAnsi="Angsana New" w:hint="cs"/>
          <w:sz w:val="32"/>
          <w:szCs w:val="32"/>
          <w:cs/>
        </w:rPr>
        <w:t>วันที่ฟ้อง</w:t>
      </w:r>
      <w:r w:rsidR="00031B57" w:rsidRPr="003E68D6">
        <w:rPr>
          <w:rFonts w:ascii="Angsana New" w:hAnsi="Angsana New"/>
          <w:sz w:val="32"/>
          <w:szCs w:val="32"/>
          <w:cs/>
        </w:rPr>
        <w:t>ไปจนกว่าจะชำระเสร็จ</w:t>
      </w:r>
      <w:r w:rsidR="00C95162" w:rsidRPr="003E68D6">
        <w:rPr>
          <w:rFonts w:ascii="Angsana New" w:hAnsi="Angsana New" w:hint="cs"/>
          <w:sz w:val="32"/>
          <w:szCs w:val="32"/>
          <w:cs/>
        </w:rPr>
        <w:t xml:space="preserve"> </w:t>
      </w:r>
      <w:r w:rsidR="00C95162" w:rsidRPr="003E68D6">
        <w:rPr>
          <w:rFonts w:ascii="Angsana New" w:hAnsi="Angsana New"/>
          <w:sz w:val="32"/>
          <w:szCs w:val="32"/>
          <w:cs/>
        </w:rPr>
        <w:t>คดีนี้ศาลได้</w:t>
      </w:r>
      <w:r w:rsidR="00C95162" w:rsidRPr="003E68D6">
        <w:rPr>
          <w:rFonts w:ascii="Angsana New" w:hAnsi="Angsana New" w:hint="cs"/>
          <w:sz w:val="32"/>
          <w:szCs w:val="32"/>
          <w:cs/>
        </w:rPr>
        <w:t>นัดเพื่อพิจารณาและกำหนดประเด็น</w:t>
      </w:r>
      <w:r w:rsidR="000B1017">
        <w:rPr>
          <w:rFonts w:ascii="Angsana New" w:hAnsi="Angsana New"/>
          <w:sz w:val="32"/>
          <w:szCs w:val="32"/>
        </w:rPr>
        <w:t xml:space="preserve">               </w:t>
      </w:r>
      <w:r w:rsidR="00C95162" w:rsidRPr="003E68D6">
        <w:rPr>
          <w:rFonts w:ascii="Angsana New" w:hAnsi="Angsana New" w:hint="cs"/>
          <w:sz w:val="32"/>
          <w:szCs w:val="32"/>
          <w:cs/>
        </w:rPr>
        <w:t>ข้อพิพาทในวันที่</w:t>
      </w:r>
      <w:r w:rsidR="00E76F40" w:rsidRPr="003E68D6">
        <w:rPr>
          <w:rFonts w:ascii="Angsana New" w:hAnsi="Angsana New" w:hint="cs"/>
          <w:sz w:val="32"/>
          <w:szCs w:val="32"/>
          <w:cs/>
        </w:rPr>
        <w:t xml:space="preserve"> </w:t>
      </w:r>
      <w:r w:rsidR="00C86CD9" w:rsidRPr="003E68D6">
        <w:rPr>
          <w:rFonts w:ascii="Angsana New" w:hAnsi="Angsana New"/>
          <w:sz w:val="32"/>
          <w:szCs w:val="32"/>
        </w:rPr>
        <w:t>8</w:t>
      </w:r>
      <w:r w:rsidR="00C95162" w:rsidRPr="003E68D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C95162" w:rsidRPr="003E68D6">
        <w:rPr>
          <w:rFonts w:ascii="Angsana New" w:hAnsi="Angsana New"/>
          <w:sz w:val="32"/>
          <w:szCs w:val="32"/>
        </w:rPr>
        <w:t xml:space="preserve"> </w:t>
      </w:r>
      <w:r w:rsidR="00C86CD9" w:rsidRPr="003E68D6">
        <w:rPr>
          <w:rFonts w:ascii="Angsana New" w:hAnsi="Angsana New"/>
          <w:sz w:val="32"/>
          <w:szCs w:val="32"/>
        </w:rPr>
        <w:t>2569</w:t>
      </w:r>
    </w:p>
    <w:p w14:paraId="76EE2EF8" w14:textId="3776C936" w:rsidR="009F0A4E" w:rsidRDefault="009F0A4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5C9736" w14:textId="0F5B4A6A" w:rsidR="006D4DD7" w:rsidRPr="00F2147D" w:rsidRDefault="00C86CD9" w:rsidP="007B0553">
      <w:pPr>
        <w:widowControl/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6D4DD7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84A99A2" w14:textId="131DFDA9" w:rsidR="001600D7" w:rsidRPr="00F2147D" w:rsidRDefault="008022D4" w:rsidP="007B0553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br/>
        <w:t>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5400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3997"/>
        <w:gridCol w:w="1031"/>
        <w:gridCol w:w="1031"/>
        <w:gridCol w:w="845"/>
        <w:gridCol w:w="3205"/>
      </w:tblGrid>
      <w:tr w:rsidR="000E3CA5" w:rsidRPr="000E3CA5" w14:paraId="3A305467" w14:textId="77777777" w:rsidTr="005F44F2">
        <w:trPr>
          <w:trHeight w:val="144"/>
          <w:tblHeader/>
        </w:trPr>
        <w:tc>
          <w:tcPr>
            <w:tcW w:w="1977" w:type="pct"/>
          </w:tcPr>
          <w:p w14:paraId="6CC121BF" w14:textId="77777777" w:rsidR="000E3CA5" w:rsidRPr="000E3CA5" w:rsidRDefault="000E3C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023" w:type="pct"/>
            <w:gridSpan w:val="4"/>
          </w:tcPr>
          <w:p w14:paraId="48387D6B" w14:textId="77777777" w:rsidR="000E3CA5" w:rsidRPr="000E3CA5" w:rsidRDefault="000E3C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022D4" w:rsidRPr="000E3CA5" w14:paraId="1BFC6F8A" w14:textId="77777777" w:rsidTr="005F44F2">
        <w:trPr>
          <w:trHeight w:val="144"/>
          <w:tblHeader/>
        </w:trPr>
        <w:tc>
          <w:tcPr>
            <w:tcW w:w="1977" w:type="pct"/>
          </w:tcPr>
          <w:p w14:paraId="6B22C7C9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9" w:type="pct"/>
            <w:gridSpan w:val="2"/>
            <w:tcBorders>
              <w:bottom w:val="single" w:sz="4" w:space="0" w:color="auto"/>
            </w:tcBorders>
          </w:tcPr>
          <w:p w14:paraId="30575817" w14:textId="77777777" w:rsidR="008022D4" w:rsidRPr="000E3CA5" w:rsidRDefault="008022D4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18" w:type="pct"/>
          </w:tcPr>
          <w:p w14:paraId="21DB3DC1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ลำดับชั้น</w:t>
            </w:r>
            <w:r w:rsidRPr="000E3CA5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586" w:type="pct"/>
          </w:tcPr>
          <w:p w14:paraId="72DCCEF5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8022D4" w:rsidRPr="000E3CA5" w14:paraId="170DE82A" w14:textId="77777777" w:rsidTr="005F44F2">
        <w:trPr>
          <w:trHeight w:val="144"/>
          <w:tblHeader/>
        </w:trPr>
        <w:tc>
          <w:tcPr>
            <w:tcW w:w="1977" w:type="pct"/>
          </w:tcPr>
          <w:p w14:paraId="3E4FAF37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12019FA9" w14:textId="77777777" w:rsidR="008022D4" w:rsidRPr="000E3CA5" w:rsidRDefault="008022D4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 </w:t>
            </w: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6356BF3B" w14:textId="77777777" w:rsidR="008022D4" w:rsidRPr="000E3CA5" w:rsidRDefault="008022D4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 </w:t>
            </w:r>
          </w:p>
        </w:tc>
        <w:tc>
          <w:tcPr>
            <w:tcW w:w="418" w:type="pct"/>
          </w:tcPr>
          <w:p w14:paraId="11F3140D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</w:t>
            </w:r>
          </w:p>
        </w:tc>
        <w:tc>
          <w:tcPr>
            <w:tcW w:w="1586" w:type="pct"/>
          </w:tcPr>
          <w:p w14:paraId="3554F37E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8022D4" w:rsidRPr="000E3CA5" w14:paraId="0E44E30F" w14:textId="77777777" w:rsidTr="005F44F2">
        <w:trPr>
          <w:trHeight w:val="144"/>
          <w:tblHeader/>
        </w:trPr>
        <w:tc>
          <w:tcPr>
            <w:tcW w:w="1977" w:type="pct"/>
          </w:tcPr>
          <w:p w14:paraId="0B90605D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</w:tcPr>
          <w:p w14:paraId="6D22AD7D" w14:textId="5D6F0B4E" w:rsidR="008022D4" w:rsidRPr="000E3CA5" w:rsidRDefault="00C86CD9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95F0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3CCD7FBD" w14:textId="65A90969" w:rsidR="005F44D2" w:rsidRPr="000E3CA5" w:rsidRDefault="00C86CD9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510" w:type="pct"/>
          </w:tcPr>
          <w:p w14:paraId="0AC558F2" w14:textId="233E5B3B" w:rsidR="0010269A" w:rsidRDefault="00C86CD9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022D4"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</w:p>
          <w:p w14:paraId="32AA5917" w14:textId="76F3D7A8" w:rsidR="008022D4" w:rsidRPr="000E3CA5" w:rsidRDefault="00C86CD9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418" w:type="pct"/>
          </w:tcPr>
          <w:p w14:paraId="4C28A29E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586" w:type="pct"/>
          </w:tcPr>
          <w:p w14:paraId="4DF36A61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022D4" w:rsidRPr="000E3CA5" w14:paraId="02E16308" w14:textId="77777777" w:rsidTr="005F44F2">
        <w:trPr>
          <w:trHeight w:val="144"/>
          <w:tblHeader/>
        </w:trPr>
        <w:tc>
          <w:tcPr>
            <w:tcW w:w="1977" w:type="pct"/>
          </w:tcPr>
          <w:p w14:paraId="03C7656F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</w:tcPr>
          <w:p w14:paraId="138B0288" w14:textId="77777777" w:rsidR="008022D4" w:rsidRPr="000E3CA5" w:rsidRDefault="008022D4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510" w:type="pct"/>
          </w:tcPr>
          <w:p w14:paraId="56ECDF84" w14:textId="77777777" w:rsidR="008022D4" w:rsidRPr="000E3CA5" w:rsidRDefault="008022D4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418" w:type="pct"/>
          </w:tcPr>
          <w:p w14:paraId="5847A910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6" w:type="pct"/>
          </w:tcPr>
          <w:p w14:paraId="502DAA0C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0099D" w:rsidRPr="000E3CA5" w14:paraId="26EB08D2" w14:textId="77777777" w:rsidTr="005F44F2">
        <w:trPr>
          <w:trHeight w:val="144"/>
        </w:trPr>
        <w:tc>
          <w:tcPr>
            <w:tcW w:w="1977" w:type="pct"/>
          </w:tcPr>
          <w:p w14:paraId="1BA0E720" w14:textId="5B95E78B" w:rsidR="0070099D" w:rsidRPr="000E3CA5" w:rsidRDefault="0070099D" w:rsidP="00227BE2">
            <w:pPr>
              <w:pStyle w:val="ListParagraph"/>
              <w:ind w:left="1323" w:hanging="2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0E3CA5">
              <w:rPr>
                <w:rFonts w:asciiTheme="majorBidi" w:hAnsiTheme="majorBidi"/>
                <w:color w:val="000000"/>
                <w:sz w:val="20"/>
                <w:szCs w:val="20"/>
                <w:u w:val="single"/>
                <w:cs/>
              </w:rPr>
              <w:t xml:space="preserve"> </w:t>
            </w:r>
          </w:p>
        </w:tc>
        <w:tc>
          <w:tcPr>
            <w:tcW w:w="510" w:type="pct"/>
          </w:tcPr>
          <w:p w14:paraId="06CF7978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</w:tcPr>
          <w:p w14:paraId="6073959B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</w:tcPr>
          <w:p w14:paraId="4D3F512C" w14:textId="77777777" w:rsidR="0070099D" w:rsidRPr="000E3CA5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86" w:type="pct"/>
          </w:tcPr>
          <w:p w14:paraId="1119D41D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70099D" w:rsidRPr="000E3CA5" w14:paraId="0390F9B7" w14:textId="77777777" w:rsidTr="005F44F2">
        <w:trPr>
          <w:trHeight w:val="144"/>
        </w:trPr>
        <w:tc>
          <w:tcPr>
            <w:tcW w:w="1977" w:type="pct"/>
          </w:tcPr>
          <w:p w14:paraId="21BE212E" w14:textId="31CFCE99" w:rsidR="0070099D" w:rsidRPr="000E3CA5" w:rsidRDefault="0070099D" w:rsidP="000E3CA5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510" w:type="pct"/>
          </w:tcPr>
          <w:p w14:paraId="160BA0BB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</w:tcPr>
          <w:p w14:paraId="5721D031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</w:tcPr>
          <w:p w14:paraId="473CD2B9" w14:textId="77777777" w:rsidR="0070099D" w:rsidRPr="000E3CA5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86" w:type="pct"/>
          </w:tcPr>
          <w:p w14:paraId="036CE4C5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EA2778" w:rsidRPr="000E3CA5" w14:paraId="62AFE6AC" w14:textId="77777777" w:rsidTr="005F44F2">
        <w:trPr>
          <w:trHeight w:val="144"/>
        </w:trPr>
        <w:tc>
          <w:tcPr>
            <w:tcW w:w="1977" w:type="pct"/>
          </w:tcPr>
          <w:p w14:paraId="6BC89208" w14:textId="46E98314" w:rsidR="00EA2778" w:rsidRPr="000E3CA5" w:rsidRDefault="00EA2778" w:rsidP="00EA2778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510" w:type="pct"/>
          </w:tcPr>
          <w:p w14:paraId="089731B9" w14:textId="09D01E8A" w:rsidR="00EA2778" w:rsidRPr="00BB6C26" w:rsidRDefault="00C86CD9" w:rsidP="00EA2778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  <w:r w:rsidR="008435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510" w:type="pct"/>
          </w:tcPr>
          <w:p w14:paraId="2B5B4094" w14:textId="1489AEB4" w:rsidR="00EA2778" w:rsidRPr="00BB6C26" w:rsidRDefault="00EA2778" w:rsidP="00F8351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86CD9"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18" w:type="pct"/>
          </w:tcPr>
          <w:p w14:paraId="66C93459" w14:textId="649DD74D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6" w:type="pct"/>
          </w:tcPr>
          <w:p w14:paraId="08BEECBA" w14:textId="77777777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ราคาเสนอซื้อหลังสุดของตลาด</w:t>
            </w:r>
            <w:r w:rsidRPr="000E3CA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หลักทรัพย์แห่ง</w:t>
            </w:r>
          </w:p>
          <w:p w14:paraId="2FC42A39" w14:textId="775E0674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ประเทศไทย ณ สิ้นวันทำการสุดท้ายของรอบ</w:t>
            </w:r>
          </w:p>
          <w:p w14:paraId="4FEA1837" w14:textId="5A63B53B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ระยะเวลารายงาน</w:t>
            </w:r>
          </w:p>
        </w:tc>
      </w:tr>
      <w:tr w:rsidR="00611FD7" w:rsidRPr="000E3CA5" w14:paraId="4ED0D87A" w14:textId="77777777" w:rsidTr="005F44F2">
        <w:trPr>
          <w:trHeight w:val="144"/>
        </w:trPr>
        <w:tc>
          <w:tcPr>
            <w:tcW w:w="1977" w:type="pct"/>
          </w:tcPr>
          <w:p w14:paraId="6ECF0AAB" w14:textId="28EF33AB" w:rsidR="00611FD7" w:rsidRPr="00557A2E" w:rsidRDefault="00611FD7" w:rsidP="002A31B6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11FD7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ตั๋วแลกสัญญาใช้เงิน</w:t>
            </w:r>
          </w:p>
        </w:tc>
        <w:tc>
          <w:tcPr>
            <w:tcW w:w="510" w:type="pct"/>
          </w:tcPr>
          <w:p w14:paraId="17D9427A" w14:textId="10D20EAA" w:rsidR="00611FD7" w:rsidRPr="004A4C9E" w:rsidRDefault="00C86CD9" w:rsidP="002A31B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611F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913</w:t>
            </w:r>
          </w:p>
        </w:tc>
        <w:tc>
          <w:tcPr>
            <w:tcW w:w="510" w:type="pct"/>
          </w:tcPr>
          <w:p w14:paraId="04D7FBA5" w14:textId="454AE158" w:rsidR="00611FD7" w:rsidRDefault="005F44F2" w:rsidP="00825A15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213" w:right="391" w:hanging="2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pct"/>
          </w:tcPr>
          <w:p w14:paraId="6CDD9AB1" w14:textId="1D8C05EB" w:rsidR="00611FD7" w:rsidRPr="00557A2E" w:rsidRDefault="005F44F2" w:rsidP="002A31B6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ระดับที่</w:t>
            </w: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6" w:type="pct"/>
          </w:tcPr>
          <w:p w14:paraId="0C846985" w14:textId="341C34F7" w:rsidR="00611FD7" w:rsidRPr="00557A2E" w:rsidRDefault="005F44F2" w:rsidP="005F44F2">
            <w:pPr>
              <w:tabs>
                <w:tab w:val="left" w:pos="-7272"/>
                <w:tab w:val="decimal" w:pos="-6282"/>
                <w:tab w:val="decimal" w:pos="-6192"/>
              </w:tabs>
              <w:ind w:left="107" w:right="-250" w:hanging="10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F44F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คำนวณจากกระแสเงินสดคิดลดโดยกระแสเงินสดในอนาคตประมาณการตามระยะเวลาของสัญญา อัตราคิดลดขึ้นอยู่กับอัตราดอกเบี้ยในตลาดสำหรับเครื่องมือทางการเงินที่คล้ายคลึงกัน ณ วันสิ้นรอบระยะเวลารายงาน</w:t>
            </w:r>
          </w:p>
        </w:tc>
      </w:tr>
      <w:tr w:rsidR="000817AC" w:rsidRPr="000E3CA5" w14:paraId="648DCEE3" w14:textId="77777777" w:rsidTr="005F44F2">
        <w:trPr>
          <w:trHeight w:val="144"/>
        </w:trPr>
        <w:tc>
          <w:tcPr>
            <w:tcW w:w="1977" w:type="pct"/>
          </w:tcPr>
          <w:p w14:paraId="3D83DA41" w14:textId="77777777" w:rsidR="000817AC" w:rsidRPr="00557A2E" w:rsidRDefault="000817AC" w:rsidP="002A31B6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57A2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510" w:type="pct"/>
          </w:tcPr>
          <w:p w14:paraId="0658B6E0" w14:textId="2F95CCA3" w:rsidR="000817AC" w:rsidRPr="00BB6C26" w:rsidRDefault="00C86CD9" w:rsidP="002A31B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8435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510" w:type="pct"/>
          </w:tcPr>
          <w:p w14:paraId="146C58E3" w14:textId="291610BA" w:rsidR="000817AC" w:rsidRPr="00BB6C26" w:rsidRDefault="00F83516" w:rsidP="00825A15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213" w:right="391" w:hanging="2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pct"/>
          </w:tcPr>
          <w:p w14:paraId="1B9AC812" w14:textId="302A0677" w:rsidR="000817AC" w:rsidRPr="00557A2E" w:rsidRDefault="000817AC" w:rsidP="002A31B6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7A2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6" w:type="pct"/>
          </w:tcPr>
          <w:p w14:paraId="3932F8BB" w14:textId="77777777" w:rsidR="000817AC" w:rsidRPr="00557A2E" w:rsidRDefault="000817AC" w:rsidP="002A31B6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57A2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ราคาเสนอซื้อหลังสุดของตลาด</w:t>
            </w:r>
            <w:r w:rsidRPr="00557A2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57A2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หลักทรัพย์แห่ง</w:t>
            </w:r>
          </w:p>
          <w:p w14:paraId="737CFB97" w14:textId="77777777" w:rsidR="000817AC" w:rsidRPr="00557A2E" w:rsidRDefault="000817AC" w:rsidP="002A31B6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57A2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ประเทศไทย ณ สิ้นวันทำการสุดท้ายของรอบ</w:t>
            </w:r>
          </w:p>
          <w:p w14:paraId="1BFA1895" w14:textId="1CCCD202" w:rsidR="000817AC" w:rsidRPr="00557A2E" w:rsidRDefault="000817AC" w:rsidP="002A31B6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57A2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ระยะเวลารายงาน</w:t>
            </w:r>
          </w:p>
        </w:tc>
      </w:tr>
      <w:tr w:rsidR="00EA2778" w:rsidRPr="000E3CA5" w14:paraId="74AF7894" w14:textId="77777777" w:rsidTr="005F44F2">
        <w:trPr>
          <w:trHeight w:val="144"/>
        </w:trPr>
        <w:tc>
          <w:tcPr>
            <w:tcW w:w="1977" w:type="pct"/>
          </w:tcPr>
          <w:p w14:paraId="4C15AEEC" w14:textId="7381D35C" w:rsidR="00EA2778" w:rsidRPr="000E3CA5" w:rsidRDefault="00EA2778" w:rsidP="00EA2778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510" w:type="pct"/>
          </w:tcPr>
          <w:p w14:paraId="76E4810D" w14:textId="2B8DD2BF" w:rsidR="00EA2778" w:rsidRPr="00BB6C26" w:rsidRDefault="00843541" w:rsidP="00BB6C2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213" w:right="391" w:hanging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0" w:type="pct"/>
          </w:tcPr>
          <w:p w14:paraId="3737D073" w14:textId="3A996D7E" w:rsidR="00EA2778" w:rsidRPr="00BB6C26" w:rsidRDefault="00C86CD9" w:rsidP="00EA2778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A2778" w:rsidRPr="00BB6C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418" w:type="pct"/>
          </w:tcPr>
          <w:p w14:paraId="7344A803" w14:textId="1BB70980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ระดับที่</w:t>
            </w: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6" w:type="pct"/>
          </w:tcPr>
          <w:p w14:paraId="2BEE6BEF" w14:textId="5B907695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มูลค่าหน่วยลงทุนสุทธิ ณ วันสิ้นรอบระยะเวลารายงาน</w:t>
            </w:r>
          </w:p>
        </w:tc>
      </w:tr>
      <w:tr w:rsidR="00EA2778" w:rsidRPr="000E3CA5" w14:paraId="1BABE2DE" w14:textId="77777777" w:rsidTr="005F44F2">
        <w:trPr>
          <w:trHeight w:val="90"/>
        </w:trPr>
        <w:tc>
          <w:tcPr>
            <w:tcW w:w="1977" w:type="pct"/>
          </w:tcPr>
          <w:p w14:paraId="11313585" w14:textId="11A7CA2A" w:rsidR="00EA2778" w:rsidRPr="000E3CA5" w:rsidRDefault="00EA2778" w:rsidP="00EA2778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510" w:type="pct"/>
          </w:tcPr>
          <w:p w14:paraId="27DEEB69" w14:textId="561CB386" w:rsidR="00EA2778" w:rsidRPr="00BB6C26" w:rsidRDefault="00C86CD9" w:rsidP="00557A2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  <w:r w:rsidR="008435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510" w:type="pct"/>
          </w:tcPr>
          <w:p w14:paraId="2DF9E88C" w14:textId="25D8FEBB" w:rsidR="00EA2778" w:rsidRPr="00BB6C26" w:rsidRDefault="00C86CD9" w:rsidP="00EA2778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  <w:r w:rsidR="00EA2778" w:rsidRPr="00BB6C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18" w:type="pct"/>
          </w:tcPr>
          <w:p w14:paraId="675B0EAF" w14:textId="2132513D" w:rsidR="00EA2778" w:rsidRPr="000E3CA5" w:rsidRDefault="00EA2778" w:rsidP="004F255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6" w:type="pct"/>
          </w:tcPr>
          <w:p w14:paraId="2B4F48E2" w14:textId="6CE4A72F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 xml:space="preserve">วิธีคิดลดกระแสเงินสด </w:t>
            </w:r>
          </w:p>
        </w:tc>
      </w:tr>
      <w:tr w:rsidR="00EA2778" w:rsidRPr="000E3CA5" w14:paraId="29EDFCE2" w14:textId="77777777" w:rsidTr="005F44F2">
        <w:trPr>
          <w:trHeight w:val="144"/>
        </w:trPr>
        <w:tc>
          <w:tcPr>
            <w:tcW w:w="1977" w:type="pct"/>
          </w:tcPr>
          <w:p w14:paraId="089D2674" w14:textId="77777777" w:rsidR="00EA2778" w:rsidRPr="000E3CA5" w:rsidRDefault="00EA2778" w:rsidP="00EA2778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เงินลงทุนที่วัดมูลค่ายุติธรรมผ่านกำไร    </w:t>
            </w:r>
          </w:p>
          <w:p w14:paraId="2C2B0D2E" w14:textId="76E4F113" w:rsidR="00EA2778" w:rsidRPr="000E3CA5" w:rsidRDefault="00EA2778" w:rsidP="00EA2778">
            <w:pPr>
              <w:pStyle w:val="ListParagraph"/>
              <w:ind w:left="1691" w:hanging="188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510" w:type="pct"/>
          </w:tcPr>
          <w:p w14:paraId="0AA56FD6" w14:textId="0575E070" w:rsidR="00EA2778" w:rsidRPr="00BB6C26" w:rsidRDefault="00EA2778" w:rsidP="00557A2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</w:tcPr>
          <w:p w14:paraId="07C01B38" w14:textId="76F739EB" w:rsidR="00EA2778" w:rsidRPr="00BB6C26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</w:tcPr>
          <w:p w14:paraId="6FE0E8D7" w14:textId="4606339F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86" w:type="pct"/>
          </w:tcPr>
          <w:p w14:paraId="22517479" w14:textId="5D69FC70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67" w:hanging="24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</w:p>
        </w:tc>
      </w:tr>
      <w:tr w:rsidR="00EA2778" w:rsidRPr="000E3CA5" w14:paraId="4722FB10" w14:textId="77777777" w:rsidTr="005F44F2">
        <w:trPr>
          <w:trHeight w:val="144"/>
        </w:trPr>
        <w:tc>
          <w:tcPr>
            <w:tcW w:w="1977" w:type="pct"/>
          </w:tcPr>
          <w:p w14:paraId="2A0B230C" w14:textId="10A37EED" w:rsidR="00EA2778" w:rsidRPr="000E3CA5" w:rsidRDefault="00EA2778" w:rsidP="00EA2778">
            <w:pPr>
              <w:pStyle w:val="ListParagraph"/>
              <w:ind w:left="1483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510" w:type="pct"/>
          </w:tcPr>
          <w:p w14:paraId="084C5F00" w14:textId="5F5AD5A8" w:rsidR="00EA2778" w:rsidRPr="00BB6C26" w:rsidRDefault="00C86CD9" w:rsidP="00557A2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8435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510" w:type="pct"/>
          </w:tcPr>
          <w:p w14:paraId="74E53C18" w14:textId="75972621" w:rsidR="00EA2778" w:rsidRPr="00BB6C26" w:rsidRDefault="00C86CD9" w:rsidP="00EA2778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EA2778" w:rsidRPr="00BB6C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418" w:type="pct"/>
          </w:tcPr>
          <w:p w14:paraId="193F4E4C" w14:textId="3EA91108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6" w:type="pct"/>
          </w:tcPr>
          <w:p w14:paraId="2CAB6A8A" w14:textId="4BBECA31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 xml:space="preserve">วิธีคิดลดกระแสเงินสด </w:t>
            </w:r>
          </w:p>
        </w:tc>
      </w:tr>
      <w:tr w:rsidR="00EA2778" w:rsidRPr="000E3CA5" w14:paraId="0394F2D4" w14:textId="77777777" w:rsidTr="005F44F2">
        <w:trPr>
          <w:trHeight w:val="144"/>
        </w:trPr>
        <w:tc>
          <w:tcPr>
            <w:tcW w:w="1977" w:type="pct"/>
          </w:tcPr>
          <w:p w14:paraId="240660DE" w14:textId="17D06837" w:rsidR="00EA2778" w:rsidRPr="000E3CA5" w:rsidRDefault="00EA2778" w:rsidP="00EA2778">
            <w:pPr>
              <w:pStyle w:val="ListParagraph"/>
              <w:ind w:left="1323" w:hanging="2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510" w:type="pct"/>
          </w:tcPr>
          <w:p w14:paraId="23BEE623" w14:textId="77777777" w:rsidR="00EA2778" w:rsidRPr="00BB6C26" w:rsidRDefault="00EA2778" w:rsidP="00557A2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</w:tcPr>
          <w:p w14:paraId="6D8F9D1C" w14:textId="77777777" w:rsidR="00EA2778" w:rsidRPr="00BB6C26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</w:tcPr>
          <w:p w14:paraId="398B378E" w14:textId="77777777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86" w:type="pct"/>
          </w:tcPr>
          <w:p w14:paraId="2CDF0A25" w14:textId="77777777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A2778" w:rsidRPr="000E3CA5" w14:paraId="0292541D" w14:textId="77777777" w:rsidTr="005F44F2">
        <w:trPr>
          <w:trHeight w:val="144"/>
        </w:trPr>
        <w:tc>
          <w:tcPr>
            <w:tcW w:w="1977" w:type="pct"/>
          </w:tcPr>
          <w:p w14:paraId="04346A23" w14:textId="313AD4CE" w:rsidR="00EA2778" w:rsidRPr="000E3CA5" w:rsidRDefault="00EA2778" w:rsidP="00EA2778">
            <w:pPr>
              <w:pStyle w:val="ListParagraph"/>
              <w:ind w:left="1325" w:firstLine="158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ใบสำคัญแสดงสิทธิ</w:t>
            </w:r>
          </w:p>
        </w:tc>
        <w:tc>
          <w:tcPr>
            <w:tcW w:w="510" w:type="pct"/>
          </w:tcPr>
          <w:p w14:paraId="69D88040" w14:textId="5D853D76" w:rsidR="00EA2778" w:rsidRPr="00BB6C26" w:rsidRDefault="00C86CD9" w:rsidP="00557A2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964</w:t>
            </w:r>
          </w:p>
        </w:tc>
        <w:tc>
          <w:tcPr>
            <w:tcW w:w="510" w:type="pct"/>
          </w:tcPr>
          <w:p w14:paraId="31BD18A7" w14:textId="478980B1" w:rsidR="00EA2778" w:rsidRPr="00BB6C26" w:rsidRDefault="00EA2778" w:rsidP="00BB6C2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213" w:right="391" w:hanging="2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18" w:type="pct"/>
          </w:tcPr>
          <w:p w14:paraId="3E678CBE" w14:textId="44E8FE7F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6" w:type="pct"/>
          </w:tcPr>
          <w:p w14:paraId="6F5D8BA8" w14:textId="77777777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ราคาเสนอซื้อหลังสุดของตลาด</w:t>
            </w:r>
            <w:r w:rsidRPr="000E3CA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หลักทรัพย์แห่ง</w:t>
            </w:r>
          </w:p>
          <w:p w14:paraId="72C39441" w14:textId="77777777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ประเทศไทย ณ สิ้นวันทำการสุดท้ายของรอบ</w:t>
            </w:r>
          </w:p>
          <w:p w14:paraId="258F3934" w14:textId="541B74ED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ระยะเวลารายงาน</w:t>
            </w:r>
          </w:p>
        </w:tc>
      </w:tr>
    </w:tbl>
    <w:p w14:paraId="45FF3A87" w14:textId="3DFE2F1D" w:rsidR="002F590B" w:rsidRPr="00F2147D" w:rsidRDefault="002F590B" w:rsidP="00227BE2">
      <w:pPr>
        <w:tabs>
          <w:tab w:val="left" w:pos="1440"/>
          <w:tab w:val="right" w:pos="7200"/>
        </w:tabs>
        <w:ind w:left="547" w:right="-43" w:hanging="547"/>
        <w:rPr>
          <w:rFonts w:asciiTheme="majorBidi" w:hAnsiTheme="majorBidi" w:cstheme="majorBidi"/>
          <w:b/>
          <w:bCs/>
          <w:sz w:val="2"/>
          <w:szCs w:val="2"/>
        </w:rPr>
      </w:pPr>
    </w:p>
    <w:p w14:paraId="28C20C97" w14:textId="2F4279BA" w:rsidR="009F0A4E" w:rsidRDefault="009F0A4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B609782" w14:textId="77777777" w:rsidR="00861015" w:rsidRPr="009F0A4E" w:rsidRDefault="00861015" w:rsidP="007B0553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sz w:val="16"/>
          <w:szCs w:val="16"/>
        </w:rPr>
      </w:pPr>
    </w:p>
    <w:tbl>
      <w:tblPr>
        <w:tblW w:w="5433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3986"/>
        <w:gridCol w:w="1137"/>
        <w:gridCol w:w="1027"/>
        <w:gridCol w:w="842"/>
        <w:gridCol w:w="3179"/>
      </w:tblGrid>
      <w:tr w:rsidR="00861015" w:rsidRPr="000E3CA5" w14:paraId="6251CB5C" w14:textId="77777777" w:rsidTr="00D7203A">
        <w:trPr>
          <w:trHeight w:val="144"/>
        </w:trPr>
        <w:tc>
          <w:tcPr>
            <w:tcW w:w="1959" w:type="pct"/>
          </w:tcPr>
          <w:p w14:paraId="2346FB61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41" w:type="pct"/>
            <w:gridSpan w:val="4"/>
          </w:tcPr>
          <w:p w14:paraId="7526888F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61015" w:rsidRPr="000E3CA5" w14:paraId="1B90C39B" w14:textId="77777777" w:rsidTr="00D7203A">
        <w:trPr>
          <w:trHeight w:val="144"/>
        </w:trPr>
        <w:tc>
          <w:tcPr>
            <w:tcW w:w="1959" w:type="pct"/>
          </w:tcPr>
          <w:p w14:paraId="76F37A89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tcBorders>
              <w:bottom w:val="single" w:sz="4" w:space="0" w:color="auto"/>
            </w:tcBorders>
          </w:tcPr>
          <w:p w14:paraId="75B0CC1B" w14:textId="77777777" w:rsidR="00861015" w:rsidRPr="000E3CA5" w:rsidRDefault="00861015" w:rsidP="00D7203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14" w:type="pct"/>
          </w:tcPr>
          <w:p w14:paraId="1A932F35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ลำดับชั้น</w:t>
            </w:r>
            <w:r w:rsidRPr="000E3CA5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563" w:type="pct"/>
          </w:tcPr>
          <w:p w14:paraId="1B86C06D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861015" w:rsidRPr="000E3CA5" w14:paraId="024A4FE8" w14:textId="77777777" w:rsidTr="00D7203A">
        <w:trPr>
          <w:trHeight w:val="144"/>
        </w:trPr>
        <w:tc>
          <w:tcPr>
            <w:tcW w:w="1959" w:type="pct"/>
          </w:tcPr>
          <w:p w14:paraId="1BACD904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510E41C6" w14:textId="77777777" w:rsidR="00861015" w:rsidRPr="000E3CA5" w:rsidRDefault="00861015" w:rsidP="00D7203A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 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2AFE222C" w14:textId="77777777" w:rsidR="00861015" w:rsidRPr="000E3CA5" w:rsidRDefault="00861015" w:rsidP="00D7203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 </w:t>
            </w:r>
          </w:p>
        </w:tc>
        <w:tc>
          <w:tcPr>
            <w:tcW w:w="414" w:type="pct"/>
          </w:tcPr>
          <w:p w14:paraId="7271B245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</w:t>
            </w:r>
          </w:p>
        </w:tc>
        <w:tc>
          <w:tcPr>
            <w:tcW w:w="1563" w:type="pct"/>
          </w:tcPr>
          <w:p w14:paraId="0ED0FB6D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861015" w:rsidRPr="000E3CA5" w14:paraId="4DF12A40" w14:textId="77777777" w:rsidTr="00D7203A">
        <w:trPr>
          <w:trHeight w:val="144"/>
        </w:trPr>
        <w:tc>
          <w:tcPr>
            <w:tcW w:w="1959" w:type="pct"/>
          </w:tcPr>
          <w:p w14:paraId="77E81972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</w:tcPr>
          <w:p w14:paraId="1E252407" w14:textId="360717B4" w:rsidR="00861015" w:rsidRPr="000E3CA5" w:rsidRDefault="00C86CD9" w:rsidP="00D7203A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86101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6101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11E3E375" w14:textId="502E6F39" w:rsidR="00861015" w:rsidRPr="000E3CA5" w:rsidRDefault="00C86CD9" w:rsidP="00D7203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505" w:type="pct"/>
          </w:tcPr>
          <w:p w14:paraId="6E99BAD8" w14:textId="31BEE6DE" w:rsidR="00861015" w:rsidRDefault="00C86CD9" w:rsidP="00D7203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1015"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</w:p>
          <w:p w14:paraId="1AA1EB47" w14:textId="718DED74" w:rsidR="00861015" w:rsidRPr="000E3CA5" w:rsidRDefault="00C86CD9" w:rsidP="00D7203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CD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414" w:type="pct"/>
          </w:tcPr>
          <w:p w14:paraId="50CBD18B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563" w:type="pct"/>
          </w:tcPr>
          <w:p w14:paraId="363297AA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61015" w:rsidRPr="000E3CA5" w14:paraId="7D065C3A" w14:textId="77777777" w:rsidTr="00D7203A">
        <w:trPr>
          <w:trHeight w:val="144"/>
        </w:trPr>
        <w:tc>
          <w:tcPr>
            <w:tcW w:w="1959" w:type="pct"/>
          </w:tcPr>
          <w:p w14:paraId="37EEBCC1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</w:tcPr>
          <w:p w14:paraId="5CCC1A58" w14:textId="77777777" w:rsidR="00861015" w:rsidRPr="000E3CA5" w:rsidRDefault="00861015" w:rsidP="00D7203A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505" w:type="pct"/>
          </w:tcPr>
          <w:p w14:paraId="1D1B80D5" w14:textId="77777777" w:rsidR="00861015" w:rsidRPr="000E3CA5" w:rsidRDefault="00861015" w:rsidP="00D7203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414" w:type="pct"/>
          </w:tcPr>
          <w:p w14:paraId="432A1D35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3" w:type="pct"/>
          </w:tcPr>
          <w:p w14:paraId="41AF4C13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61015" w:rsidRPr="000E3CA5" w14:paraId="6D46338A" w14:textId="77777777" w:rsidTr="00D7203A">
        <w:trPr>
          <w:trHeight w:val="144"/>
        </w:trPr>
        <w:tc>
          <w:tcPr>
            <w:tcW w:w="1959" w:type="pct"/>
          </w:tcPr>
          <w:p w14:paraId="780D096A" w14:textId="77777777" w:rsidR="00861015" w:rsidRPr="000E3CA5" w:rsidRDefault="00861015" w:rsidP="00D7203A">
            <w:pPr>
              <w:pStyle w:val="ListParagraph"/>
              <w:ind w:left="1323" w:hanging="2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0E3CA5">
              <w:rPr>
                <w:rFonts w:asciiTheme="majorBidi" w:hAnsiTheme="majorBidi"/>
                <w:color w:val="000000"/>
                <w:sz w:val="20"/>
                <w:szCs w:val="20"/>
                <w:u w:val="single"/>
                <w:cs/>
              </w:rPr>
              <w:t xml:space="preserve"> </w:t>
            </w:r>
          </w:p>
        </w:tc>
        <w:tc>
          <w:tcPr>
            <w:tcW w:w="559" w:type="pct"/>
          </w:tcPr>
          <w:p w14:paraId="272F1A86" w14:textId="77777777" w:rsidR="00861015" w:rsidRPr="000E3CA5" w:rsidRDefault="00861015" w:rsidP="00D7203A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</w:tcPr>
          <w:p w14:paraId="551959A0" w14:textId="77777777" w:rsidR="00861015" w:rsidRPr="000E3CA5" w:rsidRDefault="00861015" w:rsidP="00D7203A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</w:tcPr>
          <w:p w14:paraId="48902BE3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63" w:type="pct"/>
          </w:tcPr>
          <w:p w14:paraId="5DF0785B" w14:textId="77777777" w:rsidR="00861015" w:rsidRPr="000E3CA5" w:rsidRDefault="00861015" w:rsidP="00D7203A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861015" w:rsidRPr="000E3CA5" w14:paraId="16EEA91F" w14:textId="77777777" w:rsidTr="00D7203A">
        <w:trPr>
          <w:trHeight w:val="144"/>
        </w:trPr>
        <w:tc>
          <w:tcPr>
            <w:tcW w:w="1959" w:type="pct"/>
          </w:tcPr>
          <w:p w14:paraId="39343855" w14:textId="77777777" w:rsidR="00861015" w:rsidRPr="000E3CA5" w:rsidRDefault="00861015" w:rsidP="00D7203A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เงินลงทุนที่วัดมูลค่ายุติธรรมผ่านกำไร</w:t>
            </w: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ข</w:t>
            </w: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าดทุน</w:t>
            </w:r>
          </w:p>
        </w:tc>
        <w:tc>
          <w:tcPr>
            <w:tcW w:w="559" w:type="pct"/>
            <w:shd w:val="clear" w:color="auto" w:fill="FFFFFF"/>
          </w:tcPr>
          <w:p w14:paraId="2361F0D1" w14:textId="77777777" w:rsidR="00861015" w:rsidRPr="000E3CA5" w:rsidRDefault="00861015" w:rsidP="00D7203A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</w:tcPr>
          <w:p w14:paraId="7F6056E4" w14:textId="77777777" w:rsidR="00861015" w:rsidRPr="000E3CA5" w:rsidRDefault="00861015" w:rsidP="00D7203A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firstLine="1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</w:tcPr>
          <w:p w14:paraId="2DF26848" w14:textId="77777777" w:rsidR="00861015" w:rsidRPr="000E3CA5" w:rsidRDefault="00861015" w:rsidP="00D7203A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63" w:type="pct"/>
          </w:tcPr>
          <w:p w14:paraId="47976AF2" w14:textId="77777777" w:rsidR="00861015" w:rsidRPr="000E3CA5" w:rsidRDefault="00861015" w:rsidP="00D7203A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firstLine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861015" w:rsidRPr="000E3CA5" w14:paraId="7F5D4987" w14:textId="77777777" w:rsidTr="00D7203A">
        <w:trPr>
          <w:trHeight w:val="144"/>
        </w:trPr>
        <w:tc>
          <w:tcPr>
            <w:tcW w:w="1959" w:type="pct"/>
          </w:tcPr>
          <w:p w14:paraId="5CDAD09E" w14:textId="77777777" w:rsidR="00861015" w:rsidRPr="000E3CA5" w:rsidRDefault="00861015" w:rsidP="00D7203A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559" w:type="pct"/>
            <w:shd w:val="clear" w:color="auto" w:fill="FFFFFF"/>
          </w:tcPr>
          <w:p w14:paraId="51822CBE" w14:textId="7D7A88AB" w:rsidR="00861015" w:rsidRPr="00BB6C26" w:rsidRDefault="00C86CD9" w:rsidP="00D7203A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86101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505" w:type="pct"/>
          </w:tcPr>
          <w:p w14:paraId="09FB4BB8" w14:textId="77777777" w:rsidR="00861015" w:rsidRPr="00BB6C26" w:rsidRDefault="00861015" w:rsidP="00D7203A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213" w:right="391" w:hanging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14" w:type="pct"/>
          </w:tcPr>
          <w:p w14:paraId="08948B64" w14:textId="6A24CA8A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3" w:type="pct"/>
          </w:tcPr>
          <w:p w14:paraId="45B441FC" w14:textId="77777777" w:rsidR="00861015" w:rsidRPr="000E3CA5" w:rsidRDefault="00861015" w:rsidP="00D7203A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ราคาเสนอซื้อหลังสุดของตลาด</w:t>
            </w:r>
            <w:r w:rsidRPr="000E3CA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หลักทรัพย์แห่ง</w:t>
            </w:r>
          </w:p>
          <w:p w14:paraId="2F544567" w14:textId="77777777" w:rsidR="00861015" w:rsidRPr="000E3CA5" w:rsidRDefault="00861015" w:rsidP="00D7203A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ประเทศไทย ณ สิ้นวันทำการสุดท้ายของรอบ</w:t>
            </w:r>
          </w:p>
          <w:p w14:paraId="4EF746A0" w14:textId="77777777" w:rsidR="00861015" w:rsidRPr="000E3CA5" w:rsidRDefault="00861015" w:rsidP="00D7203A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ระยะเวลารายงาน</w:t>
            </w:r>
          </w:p>
        </w:tc>
      </w:tr>
      <w:tr w:rsidR="00861015" w:rsidRPr="000E3CA5" w14:paraId="2A4062B4" w14:textId="77777777" w:rsidTr="00D7203A">
        <w:trPr>
          <w:trHeight w:val="144"/>
        </w:trPr>
        <w:tc>
          <w:tcPr>
            <w:tcW w:w="1959" w:type="pct"/>
          </w:tcPr>
          <w:p w14:paraId="38DAC557" w14:textId="77777777" w:rsidR="00861015" w:rsidRPr="000E3CA5" w:rsidRDefault="00861015" w:rsidP="00D7203A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559" w:type="pct"/>
            <w:shd w:val="clear" w:color="auto" w:fill="FFFFFF"/>
          </w:tcPr>
          <w:p w14:paraId="3BD179D7" w14:textId="039B5CF1" w:rsidR="00861015" w:rsidRPr="00BB6C26" w:rsidRDefault="00C86CD9" w:rsidP="00D7203A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6101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505" w:type="pct"/>
          </w:tcPr>
          <w:p w14:paraId="6E3C01C6" w14:textId="77777777" w:rsidR="00861015" w:rsidRPr="00BB6C26" w:rsidRDefault="00861015" w:rsidP="00D7203A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213" w:right="391" w:hanging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14" w:type="pct"/>
          </w:tcPr>
          <w:p w14:paraId="0F1CEC83" w14:textId="2BBE69F6" w:rsidR="00861015" w:rsidRPr="00361D21" w:rsidRDefault="00861015" w:rsidP="00D7203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61D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3" w:type="pct"/>
          </w:tcPr>
          <w:p w14:paraId="63AA2080" w14:textId="77777777" w:rsidR="00861015" w:rsidRPr="00361D21" w:rsidRDefault="00861015" w:rsidP="00D7203A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61D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ราคาเสนอซื้อหลังสุดของตลาด</w:t>
            </w:r>
            <w:r w:rsidRPr="00361D21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361D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หลักทรัพย์แห่ง</w:t>
            </w:r>
          </w:p>
          <w:p w14:paraId="10ADB036" w14:textId="77777777" w:rsidR="00861015" w:rsidRPr="00361D21" w:rsidRDefault="00861015" w:rsidP="00D7203A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61D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ประเทศไทย ณ สิ้นวันทำการสุดท้ายของรอบ</w:t>
            </w:r>
          </w:p>
          <w:p w14:paraId="724DB5B2" w14:textId="77777777" w:rsidR="00861015" w:rsidRPr="00361D21" w:rsidRDefault="00861015" w:rsidP="00D7203A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</w:pPr>
            <w:r w:rsidRPr="00361D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ระยะเวลารายงาน</w:t>
            </w:r>
          </w:p>
        </w:tc>
      </w:tr>
      <w:tr w:rsidR="00861015" w:rsidRPr="000E3CA5" w14:paraId="4DE1CE28" w14:textId="77777777" w:rsidTr="00D7203A">
        <w:trPr>
          <w:trHeight w:val="144"/>
        </w:trPr>
        <w:tc>
          <w:tcPr>
            <w:tcW w:w="1959" w:type="pct"/>
          </w:tcPr>
          <w:p w14:paraId="031762BE" w14:textId="77777777" w:rsidR="00861015" w:rsidRPr="000E3CA5" w:rsidRDefault="00861015" w:rsidP="00D7203A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559" w:type="pct"/>
            <w:shd w:val="clear" w:color="auto" w:fill="FFFFFF"/>
          </w:tcPr>
          <w:p w14:paraId="3333D436" w14:textId="3F597E2E" w:rsidR="00861015" w:rsidRPr="00BB6C26" w:rsidRDefault="00C86CD9" w:rsidP="00D7203A">
            <w:pPr>
              <w:ind w:left="161" w:right="-1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  <w:r w:rsidR="0086101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505" w:type="pct"/>
          </w:tcPr>
          <w:p w14:paraId="6660F681" w14:textId="36776600" w:rsidR="00861015" w:rsidRPr="00BB6C26" w:rsidRDefault="00C86CD9" w:rsidP="00D7203A">
            <w:pPr>
              <w:ind w:left="82" w:right="-222" w:hanging="18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86CD9">
              <w:rPr>
                <w:rFonts w:ascii="Angsana New" w:hAnsi="Angsana New"/>
                <w:color w:val="000000"/>
                <w:sz w:val="22"/>
                <w:szCs w:val="22"/>
              </w:rPr>
              <w:t>118</w:t>
            </w:r>
            <w:r w:rsidR="00861015" w:rsidRPr="00BB6C2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14" w:type="pct"/>
          </w:tcPr>
          <w:p w14:paraId="30DDB05F" w14:textId="51DD673D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C86CD9" w:rsidRPr="00C86CD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3" w:type="pct"/>
          </w:tcPr>
          <w:p w14:paraId="43C3E981" w14:textId="77777777" w:rsidR="00861015" w:rsidRPr="000E3CA5" w:rsidRDefault="00861015" w:rsidP="00D7203A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 w:hint="cs"/>
                <w:color w:val="000000" w:themeColor="text1"/>
                <w:spacing w:val="-6"/>
                <w:sz w:val="20"/>
                <w:szCs w:val="20"/>
                <w:cs/>
              </w:rPr>
              <w:t>วิธีคิดลด</w:t>
            </w: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กระแสเงินสด </w:t>
            </w:r>
          </w:p>
        </w:tc>
      </w:tr>
      <w:tr w:rsidR="00861015" w:rsidRPr="000E3CA5" w14:paraId="1B676965" w14:textId="77777777" w:rsidTr="00D7203A">
        <w:trPr>
          <w:trHeight w:val="144"/>
        </w:trPr>
        <w:tc>
          <w:tcPr>
            <w:tcW w:w="1959" w:type="pct"/>
          </w:tcPr>
          <w:p w14:paraId="6AAEBBA1" w14:textId="77777777" w:rsidR="00861015" w:rsidRPr="000E3CA5" w:rsidRDefault="00861015" w:rsidP="00D7203A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59" w:type="pct"/>
            <w:shd w:val="clear" w:color="auto" w:fill="FFFFFF"/>
          </w:tcPr>
          <w:p w14:paraId="4C610D4B" w14:textId="77777777" w:rsidR="00861015" w:rsidRPr="00BB6C26" w:rsidRDefault="00861015" w:rsidP="00D7203A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14:paraId="4247CF1C" w14:textId="77777777" w:rsidR="00861015" w:rsidRPr="00BB6C26" w:rsidRDefault="00861015" w:rsidP="00D7203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14" w:type="pct"/>
          </w:tcPr>
          <w:p w14:paraId="57E14F58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3" w:type="pct"/>
          </w:tcPr>
          <w:p w14:paraId="79ADCB91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61015" w:rsidRPr="000E3CA5" w14:paraId="7B25C0EF" w14:textId="77777777" w:rsidTr="00D7203A">
        <w:trPr>
          <w:trHeight w:val="144"/>
        </w:trPr>
        <w:tc>
          <w:tcPr>
            <w:tcW w:w="1959" w:type="pct"/>
          </w:tcPr>
          <w:p w14:paraId="69431AEF" w14:textId="77777777" w:rsidR="00861015" w:rsidRPr="000E3CA5" w:rsidRDefault="00861015" w:rsidP="00D7203A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เงินลงทุนที่วัดมูลค่ายุติธรรมผ่านกำไร    </w:t>
            </w:r>
          </w:p>
          <w:p w14:paraId="4E6D3B75" w14:textId="77777777" w:rsidR="00861015" w:rsidRPr="000E3CA5" w:rsidRDefault="00861015" w:rsidP="00D7203A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ขาดทุนเบ็ดเสร็จอื่น</w:t>
            </w:r>
          </w:p>
        </w:tc>
        <w:tc>
          <w:tcPr>
            <w:tcW w:w="559" w:type="pct"/>
            <w:shd w:val="clear" w:color="auto" w:fill="FFFFFF"/>
          </w:tcPr>
          <w:p w14:paraId="4F8EE247" w14:textId="77777777" w:rsidR="00861015" w:rsidRPr="00BB6C26" w:rsidRDefault="00861015" w:rsidP="00D7203A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14:paraId="378B916A" w14:textId="77777777" w:rsidR="00861015" w:rsidRPr="00BB6C26" w:rsidRDefault="00861015" w:rsidP="00D7203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4" w:type="pct"/>
          </w:tcPr>
          <w:p w14:paraId="00565E43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3" w:type="pct"/>
          </w:tcPr>
          <w:p w14:paraId="0C6AE026" w14:textId="77777777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61015" w:rsidRPr="000E3CA5" w14:paraId="7039572B" w14:textId="77777777" w:rsidTr="00D7203A">
        <w:trPr>
          <w:trHeight w:val="144"/>
        </w:trPr>
        <w:tc>
          <w:tcPr>
            <w:tcW w:w="1959" w:type="pct"/>
          </w:tcPr>
          <w:p w14:paraId="726782B4" w14:textId="77777777" w:rsidR="00861015" w:rsidRPr="000E3CA5" w:rsidRDefault="00861015" w:rsidP="00D7203A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559" w:type="pct"/>
            <w:shd w:val="clear" w:color="auto" w:fill="FFFFFF"/>
          </w:tcPr>
          <w:p w14:paraId="080E280F" w14:textId="57D39A8A" w:rsidR="00861015" w:rsidRPr="00BB6C26" w:rsidRDefault="00C86CD9" w:rsidP="00D7203A">
            <w:pPr>
              <w:ind w:left="161"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6CD9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8610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CD9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505" w:type="pct"/>
          </w:tcPr>
          <w:p w14:paraId="222373E2" w14:textId="064B3F98" w:rsidR="00861015" w:rsidRPr="00BB6C26" w:rsidRDefault="00C86CD9" w:rsidP="00D7203A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86CD9">
              <w:rPr>
                <w:rFonts w:ascii="Angsana New" w:hAnsi="Angsana New"/>
                <w:color w:val="000000"/>
                <w:sz w:val="22"/>
                <w:szCs w:val="22"/>
              </w:rPr>
              <w:t>70</w:t>
            </w:r>
            <w:r w:rsidR="00861015" w:rsidRPr="00BB6C2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C86CD9"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414" w:type="pct"/>
          </w:tcPr>
          <w:p w14:paraId="452173ED" w14:textId="4C14A5DC" w:rsidR="00861015" w:rsidRPr="000E3CA5" w:rsidRDefault="00861015" w:rsidP="00D7203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ระดับที่ </w:t>
            </w:r>
            <w:r w:rsidR="00C86CD9" w:rsidRPr="00C86CD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563" w:type="pct"/>
          </w:tcPr>
          <w:p w14:paraId="2F69283C" w14:textId="77777777" w:rsidR="00861015" w:rsidRPr="000E3CA5" w:rsidRDefault="00861015" w:rsidP="00D7203A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sz w:val="20"/>
                <w:szCs w:val="20"/>
              </w:rPr>
            </w:pPr>
            <w:r w:rsidRPr="000E3CA5">
              <w:rPr>
                <w:rFonts w:asciiTheme="majorBidi" w:hAnsiTheme="majorBidi" w:cstheme="majorBidi" w:hint="cs"/>
                <w:color w:val="000000" w:themeColor="text1"/>
                <w:spacing w:val="-6"/>
                <w:sz w:val="20"/>
                <w:szCs w:val="20"/>
                <w:cs/>
              </w:rPr>
              <w:t>วิธีคิดลด</w:t>
            </w:r>
            <w:r w:rsidRPr="000E3C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กระแสเงินสด </w:t>
            </w:r>
          </w:p>
        </w:tc>
      </w:tr>
    </w:tbl>
    <w:p w14:paraId="14050715" w14:textId="38990963" w:rsidR="00191C07" w:rsidRPr="00F2147D" w:rsidRDefault="00C86CD9" w:rsidP="007B0553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86CD9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736A0">
        <w:rPr>
          <w:rFonts w:asciiTheme="majorBidi" w:hAnsiTheme="majorBidi"/>
          <w:b/>
          <w:bCs/>
          <w:sz w:val="32"/>
          <w:szCs w:val="32"/>
          <w:cs/>
        </w:rPr>
        <w:t>.</w:t>
      </w:r>
      <w:r w:rsidR="0051378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1C0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2AE27626" w:rsidR="00715FFE" w:rsidRPr="00293948" w:rsidRDefault="00191C07" w:rsidP="00227BE2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5F4C13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C86CD9" w:rsidRPr="00C86CD9">
        <w:rPr>
          <w:rFonts w:asciiTheme="majorBidi" w:hAnsiTheme="majorBidi"/>
          <w:sz w:val="32"/>
          <w:szCs w:val="32"/>
        </w:rPr>
        <w:t>13</w:t>
      </w:r>
      <w:r w:rsidR="00293948">
        <w:rPr>
          <w:rFonts w:asciiTheme="majorBidi" w:hAnsiTheme="majorBidi"/>
          <w:sz w:val="32"/>
          <w:szCs w:val="32"/>
        </w:rPr>
        <w:t xml:space="preserve"> </w:t>
      </w:r>
      <w:r w:rsidR="00293948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C86CD9" w:rsidRPr="00C86CD9">
        <w:rPr>
          <w:rFonts w:asciiTheme="majorBidi" w:hAnsiTheme="majorBidi"/>
          <w:sz w:val="32"/>
          <w:szCs w:val="32"/>
        </w:rPr>
        <w:t>2569</w:t>
      </w:r>
    </w:p>
    <w:sectPr w:rsidR="00715FFE" w:rsidRPr="00293948" w:rsidSect="007164A5">
      <w:headerReference w:type="default" r:id="rId13"/>
      <w:footerReference w:type="default" r:id="rId14"/>
      <w:headerReference w:type="first" r:id="rId15"/>
      <w:pgSz w:w="11909" w:h="16834" w:code="9"/>
      <w:pgMar w:top="1440" w:right="1109" w:bottom="720" w:left="1440" w:header="864" w:footer="432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5953C" w14:textId="77777777" w:rsidR="00011837" w:rsidRDefault="00011837" w:rsidP="00F15E45">
      <w:r>
        <w:separator/>
      </w:r>
    </w:p>
  </w:endnote>
  <w:endnote w:type="continuationSeparator" w:id="0">
    <w:p w14:paraId="57D79755" w14:textId="77777777" w:rsidR="00011837" w:rsidRDefault="00011837" w:rsidP="00F15E45">
      <w:r>
        <w:continuationSeparator/>
      </w:r>
    </w:p>
  </w:endnote>
  <w:endnote w:type="continuationNotice" w:id="1">
    <w:p w14:paraId="0D4FDC4F" w14:textId="77777777" w:rsidR="00011837" w:rsidRDefault="000118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7CCB" w14:textId="6F97921D" w:rsidR="00350D5A" w:rsidRPr="00B25F1B" w:rsidRDefault="00350D5A" w:rsidP="00B25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C00A4" w14:textId="77777777" w:rsidR="00011837" w:rsidRDefault="00011837" w:rsidP="00F15E45">
      <w:r>
        <w:separator/>
      </w:r>
    </w:p>
  </w:footnote>
  <w:footnote w:type="continuationSeparator" w:id="0">
    <w:p w14:paraId="6621BC14" w14:textId="77777777" w:rsidR="00011837" w:rsidRDefault="00011837" w:rsidP="00F15E45">
      <w:r>
        <w:continuationSeparator/>
      </w:r>
    </w:p>
  </w:footnote>
  <w:footnote w:type="continuationNotice" w:id="1">
    <w:p w14:paraId="26C4494F" w14:textId="77777777" w:rsidR="00011837" w:rsidRDefault="000118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DAFBA" w14:textId="0CB8E440" w:rsidR="00D95F0F" w:rsidRPr="00D95F0F" w:rsidRDefault="00D95F0F" w:rsidP="00D95F0F">
    <w:pPr>
      <w:pStyle w:val="Header"/>
      <w:jc w:val="center"/>
      <w:rPr>
        <w:rFonts w:asciiTheme="majorBidi" w:hAnsiTheme="majorBidi" w:cstheme="majorBidi"/>
        <w:b/>
        <w:bCs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0B70A" w14:textId="6E25877C" w:rsidR="007A4080" w:rsidRDefault="007A4080">
    <w:pPr>
      <w:pStyle w:val="Header"/>
      <w:jc w:val="center"/>
    </w:pPr>
  </w:p>
  <w:p w14:paraId="3007E5D0" w14:textId="77777777" w:rsidR="007A4080" w:rsidRDefault="007A40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8"/>
      </w:rPr>
      <w:id w:val="2131902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noProof/>
        <w:sz w:val="22"/>
        <w:szCs w:val="22"/>
      </w:rPr>
    </w:sdtEndPr>
    <w:sdtContent>
      <w:p w14:paraId="5F4CEF91" w14:textId="791B3598" w:rsidR="007A4080" w:rsidRPr="00883C0D" w:rsidRDefault="007A4080" w:rsidP="00A214A2">
        <w:pPr>
          <w:pStyle w:val="Header"/>
          <w:jc w:val="center"/>
          <w:rPr>
            <w:rFonts w:asciiTheme="majorBidi" w:hAnsiTheme="majorBidi" w:cstheme="majorBidi"/>
            <w:b/>
            <w:bCs/>
            <w:szCs w:val="24"/>
          </w:rPr>
        </w:pPr>
      </w:p>
      <w:p w14:paraId="53D59124" w14:textId="0B5E25FF" w:rsidR="007A4080" w:rsidRPr="00F2147D" w:rsidRDefault="007A4080" w:rsidP="00F2147D">
        <w:pPr>
          <w:pStyle w:val="Header"/>
          <w:jc w:val="center"/>
          <w:rPr>
            <w:rFonts w:hAnsi="Times New Roman" w:cs="Times New Roman"/>
            <w:sz w:val="22"/>
            <w:szCs w:val="22"/>
          </w:rPr>
        </w:pPr>
        <w:r w:rsidRPr="00F2147D">
          <w:rPr>
            <w:rFonts w:hAnsi="Times New Roman" w:cs="Angsana New"/>
            <w:sz w:val="22"/>
            <w:szCs w:val="22"/>
            <w:cs/>
          </w:rPr>
          <w:t xml:space="preserve">- </w:t>
        </w:r>
        <w:r w:rsidRPr="00F2147D">
          <w:rPr>
            <w:rFonts w:hAnsi="Times New Roman" w:cs="Times New Roman"/>
            <w:sz w:val="22"/>
            <w:szCs w:val="22"/>
            <w:cs/>
          </w:rPr>
          <w:fldChar w:fldCharType="begin"/>
        </w:r>
        <w:r w:rsidRPr="00F2147D">
          <w:rPr>
            <w:rFonts w:hAnsi="Times New Roman" w:cs="Times New Roman"/>
            <w:sz w:val="22"/>
            <w:szCs w:val="22"/>
          </w:rPr>
          <w:instrText xml:space="preserve"> PAGE   \</w:instrText>
        </w:r>
        <w:r w:rsidRPr="00F2147D">
          <w:rPr>
            <w:rFonts w:hAnsi="Times New Roman" w:cs="Angsana New"/>
            <w:sz w:val="22"/>
            <w:szCs w:val="22"/>
            <w:cs/>
          </w:rPr>
          <w:instrText xml:space="preserve">* </w:instrText>
        </w:r>
        <w:r w:rsidRPr="00F2147D">
          <w:rPr>
            <w:rFonts w:hAnsi="Times New Roman" w:cs="Times New Roman"/>
            <w:sz w:val="22"/>
            <w:szCs w:val="22"/>
          </w:rPr>
          <w:instrText xml:space="preserve">MERGEFORMAT </w:instrText>
        </w:r>
        <w:r w:rsidRPr="00F2147D">
          <w:rPr>
            <w:rFonts w:hAnsi="Times New Roman" w:cs="Times New Roman"/>
            <w:sz w:val="22"/>
            <w:szCs w:val="22"/>
            <w:cs/>
          </w:rPr>
          <w:fldChar w:fldCharType="separate"/>
        </w:r>
        <w:r w:rsidR="000817AC">
          <w:rPr>
            <w:rFonts w:hAnsi="Times New Roman" w:cs="Times New Roman"/>
            <w:noProof/>
            <w:sz w:val="22"/>
            <w:szCs w:val="22"/>
          </w:rPr>
          <w:t>17</w:t>
        </w:r>
        <w:r w:rsidRPr="00F2147D">
          <w:rPr>
            <w:rFonts w:hAnsi="Times New Roman" w:cs="Times New Roman"/>
            <w:noProof/>
            <w:sz w:val="22"/>
            <w:szCs w:val="22"/>
            <w:cs/>
          </w:rPr>
          <w:fldChar w:fldCharType="end"/>
        </w:r>
        <w:r w:rsidRPr="00F2147D">
          <w:rPr>
            <w:rFonts w:hAnsi="Times New Roman" w:cs="Angsana New"/>
            <w:noProof/>
            <w:sz w:val="22"/>
            <w:szCs w:val="22"/>
            <w:cs/>
          </w:rPr>
          <w:t xml:space="preserve"> -</w:t>
        </w:r>
      </w:p>
    </w:sdtContent>
  </w:sdt>
  <w:p w14:paraId="432DF715" w14:textId="77777777" w:rsidR="007A4080" w:rsidRPr="00883C0D" w:rsidRDefault="007A4080" w:rsidP="00F2147D">
    <w:pPr>
      <w:jc w:val="cent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23478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DA144D" w14:textId="77777777" w:rsidR="007A4080" w:rsidRDefault="007A4080">
        <w:pPr>
          <w:pStyle w:val="Header"/>
          <w:jc w:val="center"/>
        </w:pPr>
        <w:r>
          <w:rPr>
            <w:rFonts w:cs="Angsana New"/>
            <w:szCs w:val="24"/>
            <w:cs/>
          </w:rPr>
          <w:t>-</w:t>
        </w:r>
        <w:r>
          <w:fldChar w:fldCharType="begin"/>
        </w:r>
        <w:r>
          <w:instrText xml:space="preserve"> PAGE   \</w:instrText>
        </w:r>
        <w:r>
          <w:rPr>
            <w:rFonts w:cs="Angsana New"/>
            <w:szCs w:val="24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rFonts w:cs="Angsana New"/>
            <w:noProof/>
            <w:szCs w:val="24"/>
            <w:cs/>
          </w:rPr>
          <w:t>-</w:t>
        </w:r>
      </w:p>
    </w:sdtContent>
  </w:sdt>
  <w:p w14:paraId="1249C543" w14:textId="77777777" w:rsidR="007A4080" w:rsidRDefault="007A40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8910"/>
        </w:tabs>
        <w:ind w:left="891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776A6"/>
    <w:multiLevelType w:val="hybridMultilevel"/>
    <w:tmpl w:val="C0424628"/>
    <w:lvl w:ilvl="0" w:tplc="0ABE9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5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0C9B50E8"/>
    <w:multiLevelType w:val="hybridMultilevel"/>
    <w:tmpl w:val="C9263F44"/>
    <w:lvl w:ilvl="0" w:tplc="50960B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DAF3605"/>
    <w:multiLevelType w:val="hybridMultilevel"/>
    <w:tmpl w:val="476A0D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136B313B"/>
    <w:multiLevelType w:val="hybridMultilevel"/>
    <w:tmpl w:val="B6824C12"/>
    <w:lvl w:ilvl="0" w:tplc="DE70294C">
      <w:start w:val="8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2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81E42"/>
    <w:multiLevelType w:val="hybridMultilevel"/>
    <w:tmpl w:val="81BEBF40"/>
    <w:lvl w:ilvl="0" w:tplc="AFDAF138">
      <w:start w:val="23"/>
      <w:numFmt w:val="bullet"/>
      <w:lvlText w:val="-"/>
      <w:lvlJc w:val="left"/>
      <w:pPr>
        <w:ind w:left="369" w:hanging="360"/>
      </w:pPr>
      <w:rPr>
        <w:rFonts w:ascii="Angsana New" w:eastAsia="Times New Roman" w:hAnsi="Angsana New" w:cs="Angsana New" w:hint="default"/>
        <w:b w:val="0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 w15:restartNumberingAfterBreak="0">
    <w:nsid w:val="23F76C90"/>
    <w:multiLevelType w:val="hybridMultilevel"/>
    <w:tmpl w:val="1BBA1E16"/>
    <w:lvl w:ilvl="0" w:tplc="8F94C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40C7"/>
    <w:multiLevelType w:val="hybridMultilevel"/>
    <w:tmpl w:val="C9263F44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2F31170A"/>
    <w:multiLevelType w:val="hybridMultilevel"/>
    <w:tmpl w:val="DB2E1C40"/>
    <w:lvl w:ilvl="0" w:tplc="63787624">
      <w:start w:val="517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F644186"/>
    <w:multiLevelType w:val="hybridMultilevel"/>
    <w:tmpl w:val="CEF047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7C27F5"/>
    <w:multiLevelType w:val="hybridMultilevel"/>
    <w:tmpl w:val="702E384E"/>
    <w:lvl w:ilvl="0" w:tplc="D1D6A280">
      <w:start w:val="1"/>
      <w:numFmt w:val="decimal"/>
      <w:lvlText w:val="(%1)"/>
      <w:lvlJc w:val="left"/>
      <w:pPr>
        <w:ind w:left="9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3" w15:restartNumberingAfterBreak="0">
    <w:nsid w:val="34817B95"/>
    <w:multiLevelType w:val="hybridMultilevel"/>
    <w:tmpl w:val="EFC84A9E"/>
    <w:lvl w:ilvl="0" w:tplc="CB925ED8">
      <w:start w:val="21"/>
      <w:numFmt w:val="bullet"/>
      <w:lvlText w:val="-"/>
      <w:lvlJc w:val="left"/>
      <w:pPr>
        <w:ind w:left="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24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3D7734BF"/>
    <w:multiLevelType w:val="hybridMultilevel"/>
    <w:tmpl w:val="98D255A6"/>
    <w:lvl w:ilvl="0" w:tplc="C4C2D5E6">
      <w:start w:val="21"/>
      <w:numFmt w:val="bullet"/>
      <w:lvlText w:val="-"/>
      <w:lvlJc w:val="left"/>
      <w:pPr>
        <w:ind w:left="617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29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31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2" w15:restartNumberingAfterBreak="0">
    <w:nsid w:val="4BC6337E"/>
    <w:multiLevelType w:val="hybridMultilevel"/>
    <w:tmpl w:val="9B6CFBD2"/>
    <w:lvl w:ilvl="0" w:tplc="6C8A73E6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4CF469F5"/>
    <w:multiLevelType w:val="hybridMultilevel"/>
    <w:tmpl w:val="BDEEDB56"/>
    <w:lvl w:ilvl="0" w:tplc="DE70294C">
      <w:start w:val="88"/>
      <w:numFmt w:val="bullet"/>
      <w:lvlText w:val="-"/>
      <w:lvlJc w:val="left"/>
      <w:pPr>
        <w:ind w:left="243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34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2D0691"/>
    <w:multiLevelType w:val="hybridMultilevel"/>
    <w:tmpl w:val="580ACD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FC7A96"/>
    <w:multiLevelType w:val="hybridMultilevel"/>
    <w:tmpl w:val="5F7A26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152ED6"/>
    <w:multiLevelType w:val="multilevel"/>
    <w:tmpl w:val="E8661E3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BC5400"/>
    <w:multiLevelType w:val="hybridMultilevel"/>
    <w:tmpl w:val="34D2E66E"/>
    <w:lvl w:ilvl="0" w:tplc="A150E186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C5224D"/>
    <w:multiLevelType w:val="hybridMultilevel"/>
    <w:tmpl w:val="AFAE2054"/>
    <w:lvl w:ilvl="0" w:tplc="3D5EA1AC">
      <w:start w:val="21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0576156">
    <w:abstractNumId w:val="1"/>
  </w:num>
  <w:num w:numId="2" w16cid:durableId="569342287">
    <w:abstractNumId w:val="0"/>
  </w:num>
  <w:num w:numId="3" w16cid:durableId="217715886">
    <w:abstractNumId w:val="30"/>
  </w:num>
  <w:num w:numId="4" w16cid:durableId="1797942439">
    <w:abstractNumId w:val="26"/>
  </w:num>
  <w:num w:numId="5" w16cid:durableId="252128873">
    <w:abstractNumId w:val="35"/>
  </w:num>
  <w:num w:numId="6" w16cid:durableId="1063062270">
    <w:abstractNumId w:val="19"/>
  </w:num>
  <w:num w:numId="7" w16cid:durableId="1404915552">
    <w:abstractNumId w:val="48"/>
  </w:num>
  <w:num w:numId="8" w16cid:durableId="1742867045">
    <w:abstractNumId w:val="5"/>
  </w:num>
  <w:num w:numId="9" w16cid:durableId="1845436141">
    <w:abstractNumId w:val="4"/>
  </w:num>
  <w:num w:numId="10" w16cid:durableId="81297060">
    <w:abstractNumId w:val="41"/>
  </w:num>
  <w:num w:numId="11" w16cid:durableId="4213553">
    <w:abstractNumId w:val="12"/>
  </w:num>
  <w:num w:numId="12" w16cid:durableId="1327593982">
    <w:abstractNumId w:val="45"/>
  </w:num>
  <w:num w:numId="13" w16cid:durableId="1188569582">
    <w:abstractNumId w:val="9"/>
  </w:num>
  <w:num w:numId="14" w16cid:durableId="16937246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712984">
    <w:abstractNumId w:val="17"/>
  </w:num>
  <w:num w:numId="16" w16cid:durableId="1010640293">
    <w:abstractNumId w:val="29"/>
  </w:num>
  <w:num w:numId="17" w16cid:durableId="1189955229">
    <w:abstractNumId w:val="13"/>
  </w:num>
  <w:num w:numId="18" w16cid:durableId="838422947">
    <w:abstractNumId w:val="43"/>
  </w:num>
  <w:num w:numId="19" w16cid:durableId="543830614">
    <w:abstractNumId w:val="40"/>
  </w:num>
  <w:num w:numId="20" w16cid:durableId="1846286626">
    <w:abstractNumId w:val="25"/>
  </w:num>
  <w:num w:numId="21" w16cid:durableId="1197885596">
    <w:abstractNumId w:val="11"/>
  </w:num>
  <w:num w:numId="22" w16cid:durableId="879588460">
    <w:abstractNumId w:val="15"/>
  </w:num>
  <w:num w:numId="23" w16cid:durableId="1989702850">
    <w:abstractNumId w:val="6"/>
  </w:num>
  <w:num w:numId="24" w16cid:durableId="722293705">
    <w:abstractNumId w:val="34"/>
  </w:num>
  <w:num w:numId="25" w16cid:durableId="2144884420">
    <w:abstractNumId w:val="31"/>
  </w:num>
  <w:num w:numId="26" w16cid:durableId="69885409">
    <w:abstractNumId w:val="2"/>
  </w:num>
  <w:num w:numId="27" w16cid:durableId="1451630775">
    <w:abstractNumId w:val="46"/>
  </w:num>
  <w:num w:numId="28" w16cid:durableId="1311709165">
    <w:abstractNumId w:val="36"/>
  </w:num>
  <w:num w:numId="29" w16cid:durableId="167132638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9341451">
    <w:abstractNumId w:val="7"/>
  </w:num>
  <w:num w:numId="31" w16cid:durableId="172884980">
    <w:abstractNumId w:val="18"/>
  </w:num>
  <w:num w:numId="32" w16cid:durableId="1185170447">
    <w:abstractNumId w:val="16"/>
  </w:num>
  <w:num w:numId="33" w16cid:durableId="969475416">
    <w:abstractNumId w:val="44"/>
  </w:num>
  <w:num w:numId="34" w16cid:durableId="1117413171">
    <w:abstractNumId w:val="27"/>
  </w:num>
  <w:num w:numId="35" w16cid:durableId="1631979157">
    <w:abstractNumId w:val="22"/>
  </w:num>
  <w:num w:numId="36" w16cid:durableId="1524635378">
    <w:abstractNumId w:val="24"/>
  </w:num>
  <w:num w:numId="37" w16cid:durableId="249893888">
    <w:abstractNumId w:val="32"/>
  </w:num>
  <w:num w:numId="38" w16cid:durableId="22097358">
    <w:abstractNumId w:val="47"/>
  </w:num>
  <w:num w:numId="39" w16cid:durableId="830028741">
    <w:abstractNumId w:val="28"/>
  </w:num>
  <w:num w:numId="40" w16cid:durableId="1356230465">
    <w:abstractNumId w:val="23"/>
  </w:num>
  <w:num w:numId="41" w16cid:durableId="830409856">
    <w:abstractNumId w:val="14"/>
  </w:num>
  <w:num w:numId="42" w16cid:durableId="1736850276">
    <w:abstractNumId w:val="3"/>
  </w:num>
  <w:num w:numId="43" w16cid:durableId="2126266745">
    <w:abstractNumId w:val="10"/>
  </w:num>
  <w:num w:numId="44" w16cid:durableId="421755201">
    <w:abstractNumId w:val="33"/>
  </w:num>
  <w:num w:numId="45" w16cid:durableId="176889842">
    <w:abstractNumId w:val="20"/>
  </w:num>
  <w:num w:numId="46" w16cid:durableId="296449646">
    <w:abstractNumId w:val="21"/>
  </w:num>
  <w:num w:numId="47" w16cid:durableId="2096125387">
    <w:abstractNumId w:val="8"/>
  </w:num>
  <w:num w:numId="48" w16cid:durableId="2015062355">
    <w:abstractNumId w:val="38"/>
  </w:num>
  <w:num w:numId="49" w16cid:durableId="1070614481">
    <w:abstractNumId w:val="37"/>
  </w:num>
  <w:num w:numId="50" w16cid:durableId="72761046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559"/>
    <w:rsid w:val="00000645"/>
    <w:rsid w:val="0000102F"/>
    <w:rsid w:val="00001101"/>
    <w:rsid w:val="00001FB7"/>
    <w:rsid w:val="00002999"/>
    <w:rsid w:val="00002C48"/>
    <w:rsid w:val="00003540"/>
    <w:rsid w:val="00003673"/>
    <w:rsid w:val="00003E69"/>
    <w:rsid w:val="000042ED"/>
    <w:rsid w:val="000043B1"/>
    <w:rsid w:val="00004BC2"/>
    <w:rsid w:val="00004D4E"/>
    <w:rsid w:val="00004FF5"/>
    <w:rsid w:val="000056E4"/>
    <w:rsid w:val="00005820"/>
    <w:rsid w:val="00005A77"/>
    <w:rsid w:val="0000600A"/>
    <w:rsid w:val="000060E8"/>
    <w:rsid w:val="00006818"/>
    <w:rsid w:val="00006AB9"/>
    <w:rsid w:val="00006C26"/>
    <w:rsid w:val="00006F3C"/>
    <w:rsid w:val="000076F6"/>
    <w:rsid w:val="00007D15"/>
    <w:rsid w:val="00010222"/>
    <w:rsid w:val="00010394"/>
    <w:rsid w:val="000104B7"/>
    <w:rsid w:val="00010592"/>
    <w:rsid w:val="000108F9"/>
    <w:rsid w:val="00010C40"/>
    <w:rsid w:val="00010E10"/>
    <w:rsid w:val="00010E2F"/>
    <w:rsid w:val="00011122"/>
    <w:rsid w:val="00011837"/>
    <w:rsid w:val="000120F1"/>
    <w:rsid w:val="0001232D"/>
    <w:rsid w:val="00012EF6"/>
    <w:rsid w:val="000135D4"/>
    <w:rsid w:val="0001394C"/>
    <w:rsid w:val="00013CC8"/>
    <w:rsid w:val="00014965"/>
    <w:rsid w:val="00014E29"/>
    <w:rsid w:val="00015194"/>
    <w:rsid w:val="000152E5"/>
    <w:rsid w:val="000162A5"/>
    <w:rsid w:val="00016647"/>
    <w:rsid w:val="00016CAB"/>
    <w:rsid w:val="00017117"/>
    <w:rsid w:val="00017F33"/>
    <w:rsid w:val="00020906"/>
    <w:rsid w:val="00020B2F"/>
    <w:rsid w:val="00021063"/>
    <w:rsid w:val="0002113E"/>
    <w:rsid w:val="00021C54"/>
    <w:rsid w:val="00022113"/>
    <w:rsid w:val="000222EC"/>
    <w:rsid w:val="00022367"/>
    <w:rsid w:val="0002237F"/>
    <w:rsid w:val="00022A65"/>
    <w:rsid w:val="00022DCD"/>
    <w:rsid w:val="00022E8B"/>
    <w:rsid w:val="0002375D"/>
    <w:rsid w:val="000237A8"/>
    <w:rsid w:val="00023BD0"/>
    <w:rsid w:val="00024640"/>
    <w:rsid w:val="00024939"/>
    <w:rsid w:val="00024C4A"/>
    <w:rsid w:val="00025066"/>
    <w:rsid w:val="000250B3"/>
    <w:rsid w:val="00025590"/>
    <w:rsid w:val="0002602C"/>
    <w:rsid w:val="00026D2B"/>
    <w:rsid w:val="00026F20"/>
    <w:rsid w:val="000272F5"/>
    <w:rsid w:val="000273F1"/>
    <w:rsid w:val="00027D61"/>
    <w:rsid w:val="00027EE1"/>
    <w:rsid w:val="000301C2"/>
    <w:rsid w:val="000305A5"/>
    <w:rsid w:val="000306C4"/>
    <w:rsid w:val="000307D3"/>
    <w:rsid w:val="00030B33"/>
    <w:rsid w:val="00031B57"/>
    <w:rsid w:val="00031F7D"/>
    <w:rsid w:val="000325CF"/>
    <w:rsid w:val="00032616"/>
    <w:rsid w:val="000330E8"/>
    <w:rsid w:val="0003329B"/>
    <w:rsid w:val="000335F0"/>
    <w:rsid w:val="0003392E"/>
    <w:rsid w:val="00033BEB"/>
    <w:rsid w:val="00034245"/>
    <w:rsid w:val="00035031"/>
    <w:rsid w:val="00035FE3"/>
    <w:rsid w:val="00036873"/>
    <w:rsid w:val="00036B1D"/>
    <w:rsid w:val="00037FE0"/>
    <w:rsid w:val="00040656"/>
    <w:rsid w:val="00040841"/>
    <w:rsid w:val="00040EA1"/>
    <w:rsid w:val="00041195"/>
    <w:rsid w:val="00041BD3"/>
    <w:rsid w:val="0004260E"/>
    <w:rsid w:val="0004262C"/>
    <w:rsid w:val="00042F45"/>
    <w:rsid w:val="00042FB3"/>
    <w:rsid w:val="00043896"/>
    <w:rsid w:val="00043A04"/>
    <w:rsid w:val="00043CB4"/>
    <w:rsid w:val="00044212"/>
    <w:rsid w:val="00044293"/>
    <w:rsid w:val="00045053"/>
    <w:rsid w:val="0004514E"/>
    <w:rsid w:val="00045530"/>
    <w:rsid w:val="00045639"/>
    <w:rsid w:val="000459BD"/>
    <w:rsid w:val="0004603F"/>
    <w:rsid w:val="0004686A"/>
    <w:rsid w:val="00046B4B"/>
    <w:rsid w:val="00046F24"/>
    <w:rsid w:val="00047495"/>
    <w:rsid w:val="00047AA8"/>
    <w:rsid w:val="00047B3D"/>
    <w:rsid w:val="00047D43"/>
    <w:rsid w:val="00051780"/>
    <w:rsid w:val="00051988"/>
    <w:rsid w:val="00051B05"/>
    <w:rsid w:val="00051F6F"/>
    <w:rsid w:val="0005302C"/>
    <w:rsid w:val="00053050"/>
    <w:rsid w:val="0005365C"/>
    <w:rsid w:val="000536A1"/>
    <w:rsid w:val="00053B56"/>
    <w:rsid w:val="00053EDE"/>
    <w:rsid w:val="0005479D"/>
    <w:rsid w:val="00054D9C"/>
    <w:rsid w:val="000550FB"/>
    <w:rsid w:val="00055262"/>
    <w:rsid w:val="00055549"/>
    <w:rsid w:val="0005575B"/>
    <w:rsid w:val="00055D03"/>
    <w:rsid w:val="00055E4C"/>
    <w:rsid w:val="00055F8A"/>
    <w:rsid w:val="000563A6"/>
    <w:rsid w:val="000566A7"/>
    <w:rsid w:val="00056742"/>
    <w:rsid w:val="00056981"/>
    <w:rsid w:val="00056D84"/>
    <w:rsid w:val="00057B03"/>
    <w:rsid w:val="00057E63"/>
    <w:rsid w:val="00057FBC"/>
    <w:rsid w:val="00060326"/>
    <w:rsid w:val="00060634"/>
    <w:rsid w:val="00060D42"/>
    <w:rsid w:val="00061B8C"/>
    <w:rsid w:val="00061D21"/>
    <w:rsid w:val="000625FC"/>
    <w:rsid w:val="00062AA9"/>
    <w:rsid w:val="00063093"/>
    <w:rsid w:val="00063134"/>
    <w:rsid w:val="000638C3"/>
    <w:rsid w:val="00063DC2"/>
    <w:rsid w:val="00064178"/>
    <w:rsid w:val="00064892"/>
    <w:rsid w:val="0006509F"/>
    <w:rsid w:val="000650BB"/>
    <w:rsid w:val="0006567E"/>
    <w:rsid w:val="00065A9C"/>
    <w:rsid w:val="00065EAA"/>
    <w:rsid w:val="00065F79"/>
    <w:rsid w:val="000669B0"/>
    <w:rsid w:val="00066A96"/>
    <w:rsid w:val="00066BAF"/>
    <w:rsid w:val="00066C63"/>
    <w:rsid w:val="00067042"/>
    <w:rsid w:val="00067249"/>
    <w:rsid w:val="00067311"/>
    <w:rsid w:val="00067856"/>
    <w:rsid w:val="00067C27"/>
    <w:rsid w:val="00070241"/>
    <w:rsid w:val="000705E0"/>
    <w:rsid w:val="000706E6"/>
    <w:rsid w:val="000716AA"/>
    <w:rsid w:val="0007187A"/>
    <w:rsid w:val="000718E2"/>
    <w:rsid w:val="00071AD3"/>
    <w:rsid w:val="0007250C"/>
    <w:rsid w:val="0007250F"/>
    <w:rsid w:val="000725D2"/>
    <w:rsid w:val="000727FD"/>
    <w:rsid w:val="00072805"/>
    <w:rsid w:val="0007302B"/>
    <w:rsid w:val="00073796"/>
    <w:rsid w:val="00073813"/>
    <w:rsid w:val="00073D04"/>
    <w:rsid w:val="00073DCC"/>
    <w:rsid w:val="00073DED"/>
    <w:rsid w:val="00073E87"/>
    <w:rsid w:val="0007436F"/>
    <w:rsid w:val="000745F3"/>
    <w:rsid w:val="00074D51"/>
    <w:rsid w:val="000759E8"/>
    <w:rsid w:val="00076135"/>
    <w:rsid w:val="0007641C"/>
    <w:rsid w:val="0007684C"/>
    <w:rsid w:val="00076AC5"/>
    <w:rsid w:val="00077059"/>
    <w:rsid w:val="00077328"/>
    <w:rsid w:val="00077565"/>
    <w:rsid w:val="000779C8"/>
    <w:rsid w:val="00077C4A"/>
    <w:rsid w:val="0008025D"/>
    <w:rsid w:val="0008044D"/>
    <w:rsid w:val="000808C2"/>
    <w:rsid w:val="00080FB8"/>
    <w:rsid w:val="0008128D"/>
    <w:rsid w:val="00081349"/>
    <w:rsid w:val="000813A9"/>
    <w:rsid w:val="00081779"/>
    <w:rsid w:val="000817AC"/>
    <w:rsid w:val="000821DC"/>
    <w:rsid w:val="00082AD5"/>
    <w:rsid w:val="00082EA7"/>
    <w:rsid w:val="000831B2"/>
    <w:rsid w:val="00083228"/>
    <w:rsid w:val="00083A67"/>
    <w:rsid w:val="000841C3"/>
    <w:rsid w:val="00084432"/>
    <w:rsid w:val="00084BB8"/>
    <w:rsid w:val="00084E30"/>
    <w:rsid w:val="00085B4F"/>
    <w:rsid w:val="00086591"/>
    <w:rsid w:val="00086EE7"/>
    <w:rsid w:val="00086F47"/>
    <w:rsid w:val="00087151"/>
    <w:rsid w:val="000872AE"/>
    <w:rsid w:val="0008793B"/>
    <w:rsid w:val="00087D27"/>
    <w:rsid w:val="00090DCF"/>
    <w:rsid w:val="00091949"/>
    <w:rsid w:val="00093E01"/>
    <w:rsid w:val="00093F1B"/>
    <w:rsid w:val="00094258"/>
    <w:rsid w:val="00094268"/>
    <w:rsid w:val="0009462A"/>
    <w:rsid w:val="00094EF1"/>
    <w:rsid w:val="0009574D"/>
    <w:rsid w:val="00095FA2"/>
    <w:rsid w:val="000962EE"/>
    <w:rsid w:val="000968C2"/>
    <w:rsid w:val="00096F10"/>
    <w:rsid w:val="000972F7"/>
    <w:rsid w:val="000A027C"/>
    <w:rsid w:val="000A13B9"/>
    <w:rsid w:val="000A1618"/>
    <w:rsid w:val="000A1A37"/>
    <w:rsid w:val="000A1C19"/>
    <w:rsid w:val="000A2F69"/>
    <w:rsid w:val="000A30DF"/>
    <w:rsid w:val="000A35CA"/>
    <w:rsid w:val="000A364C"/>
    <w:rsid w:val="000A3B71"/>
    <w:rsid w:val="000A3C92"/>
    <w:rsid w:val="000A489D"/>
    <w:rsid w:val="000A4908"/>
    <w:rsid w:val="000A4D00"/>
    <w:rsid w:val="000A56E2"/>
    <w:rsid w:val="000A662D"/>
    <w:rsid w:val="000A66DC"/>
    <w:rsid w:val="000A6EC8"/>
    <w:rsid w:val="000A7033"/>
    <w:rsid w:val="000A70B1"/>
    <w:rsid w:val="000A7966"/>
    <w:rsid w:val="000A7BBA"/>
    <w:rsid w:val="000B00B2"/>
    <w:rsid w:val="000B1017"/>
    <w:rsid w:val="000B11A7"/>
    <w:rsid w:val="000B135E"/>
    <w:rsid w:val="000B169E"/>
    <w:rsid w:val="000B1957"/>
    <w:rsid w:val="000B2650"/>
    <w:rsid w:val="000B312B"/>
    <w:rsid w:val="000B355C"/>
    <w:rsid w:val="000B3994"/>
    <w:rsid w:val="000B3A2C"/>
    <w:rsid w:val="000B3B0B"/>
    <w:rsid w:val="000B3BD8"/>
    <w:rsid w:val="000B4D53"/>
    <w:rsid w:val="000B523F"/>
    <w:rsid w:val="000B53D7"/>
    <w:rsid w:val="000B56B6"/>
    <w:rsid w:val="000B59FE"/>
    <w:rsid w:val="000B5C09"/>
    <w:rsid w:val="000B5C4A"/>
    <w:rsid w:val="000B60F5"/>
    <w:rsid w:val="000B6819"/>
    <w:rsid w:val="000B6915"/>
    <w:rsid w:val="000B6A38"/>
    <w:rsid w:val="000B6C12"/>
    <w:rsid w:val="000B6DCE"/>
    <w:rsid w:val="000B6E75"/>
    <w:rsid w:val="000B708D"/>
    <w:rsid w:val="000B735D"/>
    <w:rsid w:val="000B73F3"/>
    <w:rsid w:val="000B7476"/>
    <w:rsid w:val="000C0122"/>
    <w:rsid w:val="000C0293"/>
    <w:rsid w:val="000C05BE"/>
    <w:rsid w:val="000C0657"/>
    <w:rsid w:val="000C0BA4"/>
    <w:rsid w:val="000C1065"/>
    <w:rsid w:val="000C18DF"/>
    <w:rsid w:val="000C1DE9"/>
    <w:rsid w:val="000C2D05"/>
    <w:rsid w:val="000C3584"/>
    <w:rsid w:val="000C37AD"/>
    <w:rsid w:val="000C38D5"/>
    <w:rsid w:val="000C39A7"/>
    <w:rsid w:val="000C3DE4"/>
    <w:rsid w:val="000C47D7"/>
    <w:rsid w:val="000C514F"/>
    <w:rsid w:val="000C5A1A"/>
    <w:rsid w:val="000C5A60"/>
    <w:rsid w:val="000C5D78"/>
    <w:rsid w:val="000C61C8"/>
    <w:rsid w:val="000C6472"/>
    <w:rsid w:val="000C6C25"/>
    <w:rsid w:val="000C74CA"/>
    <w:rsid w:val="000C7EC3"/>
    <w:rsid w:val="000D0405"/>
    <w:rsid w:val="000D0697"/>
    <w:rsid w:val="000D23AA"/>
    <w:rsid w:val="000D243D"/>
    <w:rsid w:val="000D2579"/>
    <w:rsid w:val="000D25F4"/>
    <w:rsid w:val="000D38A8"/>
    <w:rsid w:val="000D3D18"/>
    <w:rsid w:val="000D469B"/>
    <w:rsid w:val="000D4AD2"/>
    <w:rsid w:val="000D4E9A"/>
    <w:rsid w:val="000D50BE"/>
    <w:rsid w:val="000D589D"/>
    <w:rsid w:val="000D63D3"/>
    <w:rsid w:val="000D63E6"/>
    <w:rsid w:val="000D6598"/>
    <w:rsid w:val="000D664F"/>
    <w:rsid w:val="000D6F8B"/>
    <w:rsid w:val="000D7C1A"/>
    <w:rsid w:val="000E0145"/>
    <w:rsid w:val="000E0ABE"/>
    <w:rsid w:val="000E0DC6"/>
    <w:rsid w:val="000E15F2"/>
    <w:rsid w:val="000E16B0"/>
    <w:rsid w:val="000E1E67"/>
    <w:rsid w:val="000E2482"/>
    <w:rsid w:val="000E33E5"/>
    <w:rsid w:val="000E3CA5"/>
    <w:rsid w:val="000E4108"/>
    <w:rsid w:val="000E4566"/>
    <w:rsid w:val="000E46CF"/>
    <w:rsid w:val="000E48F1"/>
    <w:rsid w:val="000E49A3"/>
    <w:rsid w:val="000E5D71"/>
    <w:rsid w:val="000E5DA0"/>
    <w:rsid w:val="000E6033"/>
    <w:rsid w:val="000E692A"/>
    <w:rsid w:val="000E6C6C"/>
    <w:rsid w:val="000E767C"/>
    <w:rsid w:val="000E7DBB"/>
    <w:rsid w:val="000F0003"/>
    <w:rsid w:val="000F02EC"/>
    <w:rsid w:val="000F0C41"/>
    <w:rsid w:val="000F1168"/>
    <w:rsid w:val="000F15F7"/>
    <w:rsid w:val="000F1984"/>
    <w:rsid w:val="000F1CE8"/>
    <w:rsid w:val="000F1D6E"/>
    <w:rsid w:val="000F1DC3"/>
    <w:rsid w:val="000F3050"/>
    <w:rsid w:val="000F3080"/>
    <w:rsid w:val="000F3335"/>
    <w:rsid w:val="000F3752"/>
    <w:rsid w:val="000F41DC"/>
    <w:rsid w:val="000F4215"/>
    <w:rsid w:val="000F433E"/>
    <w:rsid w:val="000F4B91"/>
    <w:rsid w:val="000F4E61"/>
    <w:rsid w:val="000F5ACC"/>
    <w:rsid w:val="000F5B1D"/>
    <w:rsid w:val="000F5B44"/>
    <w:rsid w:val="000F5BDD"/>
    <w:rsid w:val="000F5D3D"/>
    <w:rsid w:val="000F6117"/>
    <w:rsid w:val="000F6396"/>
    <w:rsid w:val="000F698D"/>
    <w:rsid w:val="000F6BAB"/>
    <w:rsid w:val="000F73F4"/>
    <w:rsid w:val="000F7EE0"/>
    <w:rsid w:val="00100048"/>
    <w:rsid w:val="001003A4"/>
    <w:rsid w:val="00101754"/>
    <w:rsid w:val="001017D7"/>
    <w:rsid w:val="0010269A"/>
    <w:rsid w:val="0010283E"/>
    <w:rsid w:val="001029B9"/>
    <w:rsid w:val="00102F37"/>
    <w:rsid w:val="00103A78"/>
    <w:rsid w:val="00103E3B"/>
    <w:rsid w:val="00104280"/>
    <w:rsid w:val="00104437"/>
    <w:rsid w:val="00104808"/>
    <w:rsid w:val="00104E87"/>
    <w:rsid w:val="00105062"/>
    <w:rsid w:val="00105441"/>
    <w:rsid w:val="00105455"/>
    <w:rsid w:val="0010561B"/>
    <w:rsid w:val="00105A90"/>
    <w:rsid w:val="00105B2B"/>
    <w:rsid w:val="00105C37"/>
    <w:rsid w:val="00106ABA"/>
    <w:rsid w:val="00106CBF"/>
    <w:rsid w:val="00107204"/>
    <w:rsid w:val="00107528"/>
    <w:rsid w:val="001076DC"/>
    <w:rsid w:val="001103C8"/>
    <w:rsid w:val="001103CF"/>
    <w:rsid w:val="001104A6"/>
    <w:rsid w:val="001108E1"/>
    <w:rsid w:val="00110C3B"/>
    <w:rsid w:val="00110F34"/>
    <w:rsid w:val="00110F6A"/>
    <w:rsid w:val="00111236"/>
    <w:rsid w:val="00111531"/>
    <w:rsid w:val="0011160E"/>
    <w:rsid w:val="0011200F"/>
    <w:rsid w:val="00112A21"/>
    <w:rsid w:val="00112CD1"/>
    <w:rsid w:val="0011336C"/>
    <w:rsid w:val="001135BF"/>
    <w:rsid w:val="001139EB"/>
    <w:rsid w:val="00113C3C"/>
    <w:rsid w:val="00114BE5"/>
    <w:rsid w:val="00114E11"/>
    <w:rsid w:val="00114ECB"/>
    <w:rsid w:val="001153D6"/>
    <w:rsid w:val="001157AE"/>
    <w:rsid w:val="0011582E"/>
    <w:rsid w:val="00115B2B"/>
    <w:rsid w:val="00115CDB"/>
    <w:rsid w:val="00116C35"/>
    <w:rsid w:val="00116DCD"/>
    <w:rsid w:val="0011764D"/>
    <w:rsid w:val="001177AC"/>
    <w:rsid w:val="00120024"/>
    <w:rsid w:val="001202D3"/>
    <w:rsid w:val="00120474"/>
    <w:rsid w:val="00120DD5"/>
    <w:rsid w:val="001213A0"/>
    <w:rsid w:val="00121568"/>
    <w:rsid w:val="00121915"/>
    <w:rsid w:val="00121ADD"/>
    <w:rsid w:val="00121B1F"/>
    <w:rsid w:val="00121DBB"/>
    <w:rsid w:val="00121ED0"/>
    <w:rsid w:val="00122119"/>
    <w:rsid w:val="0012214E"/>
    <w:rsid w:val="001221A7"/>
    <w:rsid w:val="00122756"/>
    <w:rsid w:val="00122F0C"/>
    <w:rsid w:val="00123524"/>
    <w:rsid w:val="0012378C"/>
    <w:rsid w:val="00123808"/>
    <w:rsid w:val="0012383F"/>
    <w:rsid w:val="001238C2"/>
    <w:rsid w:val="00123905"/>
    <w:rsid w:val="00123A5D"/>
    <w:rsid w:val="0012468C"/>
    <w:rsid w:val="0012475A"/>
    <w:rsid w:val="0012488D"/>
    <w:rsid w:val="00125844"/>
    <w:rsid w:val="00125CA8"/>
    <w:rsid w:val="0012626A"/>
    <w:rsid w:val="001264EA"/>
    <w:rsid w:val="00126835"/>
    <w:rsid w:val="00126D83"/>
    <w:rsid w:val="00126FDE"/>
    <w:rsid w:val="0012728C"/>
    <w:rsid w:val="001275AD"/>
    <w:rsid w:val="001301D7"/>
    <w:rsid w:val="0013044B"/>
    <w:rsid w:val="00130863"/>
    <w:rsid w:val="0013094F"/>
    <w:rsid w:val="00130C92"/>
    <w:rsid w:val="00130CE6"/>
    <w:rsid w:val="00131988"/>
    <w:rsid w:val="00131A62"/>
    <w:rsid w:val="00131F18"/>
    <w:rsid w:val="00131F24"/>
    <w:rsid w:val="00131F76"/>
    <w:rsid w:val="00132C2F"/>
    <w:rsid w:val="00132FAB"/>
    <w:rsid w:val="001338BD"/>
    <w:rsid w:val="00133A81"/>
    <w:rsid w:val="00133D7D"/>
    <w:rsid w:val="00133E6C"/>
    <w:rsid w:val="0013449F"/>
    <w:rsid w:val="00134762"/>
    <w:rsid w:val="00135ADD"/>
    <w:rsid w:val="00136128"/>
    <w:rsid w:val="0013647F"/>
    <w:rsid w:val="00136AB9"/>
    <w:rsid w:val="00136BA7"/>
    <w:rsid w:val="00137322"/>
    <w:rsid w:val="0013752D"/>
    <w:rsid w:val="00140AE1"/>
    <w:rsid w:val="00140BBF"/>
    <w:rsid w:val="0014101F"/>
    <w:rsid w:val="001419B1"/>
    <w:rsid w:val="00142116"/>
    <w:rsid w:val="001421D3"/>
    <w:rsid w:val="00142647"/>
    <w:rsid w:val="00142A93"/>
    <w:rsid w:val="00142D05"/>
    <w:rsid w:val="00143297"/>
    <w:rsid w:val="001433F0"/>
    <w:rsid w:val="0014380A"/>
    <w:rsid w:val="001438F6"/>
    <w:rsid w:val="00143D6A"/>
    <w:rsid w:val="00144341"/>
    <w:rsid w:val="001443D8"/>
    <w:rsid w:val="0014470C"/>
    <w:rsid w:val="00144A17"/>
    <w:rsid w:val="001450E1"/>
    <w:rsid w:val="001459E4"/>
    <w:rsid w:val="00145B68"/>
    <w:rsid w:val="00145BE6"/>
    <w:rsid w:val="00145C5A"/>
    <w:rsid w:val="00145F20"/>
    <w:rsid w:val="00146375"/>
    <w:rsid w:val="0014671A"/>
    <w:rsid w:val="0014683C"/>
    <w:rsid w:val="001469BC"/>
    <w:rsid w:val="001469BD"/>
    <w:rsid w:val="001469E9"/>
    <w:rsid w:val="00146F07"/>
    <w:rsid w:val="00146F10"/>
    <w:rsid w:val="00147059"/>
    <w:rsid w:val="001470E7"/>
    <w:rsid w:val="001472A9"/>
    <w:rsid w:val="00147626"/>
    <w:rsid w:val="00147634"/>
    <w:rsid w:val="001478AC"/>
    <w:rsid w:val="00147A29"/>
    <w:rsid w:val="001506FB"/>
    <w:rsid w:val="00150DF9"/>
    <w:rsid w:val="00151233"/>
    <w:rsid w:val="00151417"/>
    <w:rsid w:val="0015194D"/>
    <w:rsid w:val="00151F4E"/>
    <w:rsid w:val="001521A7"/>
    <w:rsid w:val="0015226B"/>
    <w:rsid w:val="00152379"/>
    <w:rsid w:val="001526CB"/>
    <w:rsid w:val="001527DF"/>
    <w:rsid w:val="0015297D"/>
    <w:rsid w:val="00152A7F"/>
    <w:rsid w:val="00153874"/>
    <w:rsid w:val="00153875"/>
    <w:rsid w:val="00153A4A"/>
    <w:rsid w:val="00153D28"/>
    <w:rsid w:val="00153DEA"/>
    <w:rsid w:val="00153E42"/>
    <w:rsid w:val="00154457"/>
    <w:rsid w:val="001548E8"/>
    <w:rsid w:val="00154946"/>
    <w:rsid w:val="001550F2"/>
    <w:rsid w:val="00155321"/>
    <w:rsid w:val="001557D2"/>
    <w:rsid w:val="001557F2"/>
    <w:rsid w:val="00156074"/>
    <w:rsid w:val="00156088"/>
    <w:rsid w:val="0015628C"/>
    <w:rsid w:val="00156A2A"/>
    <w:rsid w:val="00156C70"/>
    <w:rsid w:val="00156CB7"/>
    <w:rsid w:val="0015763D"/>
    <w:rsid w:val="00157ACB"/>
    <w:rsid w:val="00157BF5"/>
    <w:rsid w:val="00157F10"/>
    <w:rsid w:val="001600D7"/>
    <w:rsid w:val="00160255"/>
    <w:rsid w:val="001606F2"/>
    <w:rsid w:val="001607CD"/>
    <w:rsid w:val="00160E4C"/>
    <w:rsid w:val="00160FD5"/>
    <w:rsid w:val="00161509"/>
    <w:rsid w:val="00161D95"/>
    <w:rsid w:val="00162138"/>
    <w:rsid w:val="0016236C"/>
    <w:rsid w:val="001625F8"/>
    <w:rsid w:val="0016261B"/>
    <w:rsid w:val="00162A61"/>
    <w:rsid w:val="00162BE4"/>
    <w:rsid w:val="00163260"/>
    <w:rsid w:val="0016371D"/>
    <w:rsid w:val="001639AB"/>
    <w:rsid w:val="00164982"/>
    <w:rsid w:val="00164A2D"/>
    <w:rsid w:val="00164CE3"/>
    <w:rsid w:val="00164F4B"/>
    <w:rsid w:val="0016533A"/>
    <w:rsid w:val="00165F55"/>
    <w:rsid w:val="00167539"/>
    <w:rsid w:val="00167769"/>
    <w:rsid w:val="00167A78"/>
    <w:rsid w:val="00167DC2"/>
    <w:rsid w:val="00167E7E"/>
    <w:rsid w:val="00167EAE"/>
    <w:rsid w:val="001704F4"/>
    <w:rsid w:val="00170836"/>
    <w:rsid w:val="00171184"/>
    <w:rsid w:val="00171638"/>
    <w:rsid w:val="00171D9E"/>
    <w:rsid w:val="00172B23"/>
    <w:rsid w:val="00173020"/>
    <w:rsid w:val="00173041"/>
    <w:rsid w:val="001730F5"/>
    <w:rsid w:val="00173128"/>
    <w:rsid w:val="00173438"/>
    <w:rsid w:val="001734D6"/>
    <w:rsid w:val="0017451E"/>
    <w:rsid w:val="001746AB"/>
    <w:rsid w:val="00174EAC"/>
    <w:rsid w:val="00175015"/>
    <w:rsid w:val="001751C1"/>
    <w:rsid w:val="00175F33"/>
    <w:rsid w:val="00176370"/>
    <w:rsid w:val="00176EF1"/>
    <w:rsid w:val="0017739E"/>
    <w:rsid w:val="0017743F"/>
    <w:rsid w:val="00177B8C"/>
    <w:rsid w:val="00177E08"/>
    <w:rsid w:val="00180078"/>
    <w:rsid w:val="0018015B"/>
    <w:rsid w:val="001805AA"/>
    <w:rsid w:val="00180615"/>
    <w:rsid w:val="001809D2"/>
    <w:rsid w:val="0018169F"/>
    <w:rsid w:val="00182AFC"/>
    <w:rsid w:val="00182BAF"/>
    <w:rsid w:val="00182FE9"/>
    <w:rsid w:val="001834C2"/>
    <w:rsid w:val="00183937"/>
    <w:rsid w:val="00183D31"/>
    <w:rsid w:val="0018463C"/>
    <w:rsid w:val="001846B3"/>
    <w:rsid w:val="0018470F"/>
    <w:rsid w:val="00184AC4"/>
    <w:rsid w:val="00184C45"/>
    <w:rsid w:val="00184D64"/>
    <w:rsid w:val="00185AA0"/>
    <w:rsid w:val="00185E07"/>
    <w:rsid w:val="00186C40"/>
    <w:rsid w:val="001870C2"/>
    <w:rsid w:val="001875B6"/>
    <w:rsid w:val="001875B8"/>
    <w:rsid w:val="00187C11"/>
    <w:rsid w:val="00187CA4"/>
    <w:rsid w:val="001901D8"/>
    <w:rsid w:val="00190BC3"/>
    <w:rsid w:val="00190E7A"/>
    <w:rsid w:val="0019149F"/>
    <w:rsid w:val="00191C07"/>
    <w:rsid w:val="00191DD7"/>
    <w:rsid w:val="001920A4"/>
    <w:rsid w:val="0019272E"/>
    <w:rsid w:val="00192D3D"/>
    <w:rsid w:val="0019322B"/>
    <w:rsid w:val="0019324A"/>
    <w:rsid w:val="0019337D"/>
    <w:rsid w:val="00193475"/>
    <w:rsid w:val="00193778"/>
    <w:rsid w:val="00193EEB"/>
    <w:rsid w:val="0019413E"/>
    <w:rsid w:val="001947B7"/>
    <w:rsid w:val="00194896"/>
    <w:rsid w:val="00194CA6"/>
    <w:rsid w:val="0019535A"/>
    <w:rsid w:val="001959C7"/>
    <w:rsid w:val="00195C5D"/>
    <w:rsid w:val="00195E46"/>
    <w:rsid w:val="00195F58"/>
    <w:rsid w:val="00195F83"/>
    <w:rsid w:val="00196104"/>
    <w:rsid w:val="0019618A"/>
    <w:rsid w:val="00196309"/>
    <w:rsid w:val="00196822"/>
    <w:rsid w:val="00196C7B"/>
    <w:rsid w:val="0019796C"/>
    <w:rsid w:val="001A0223"/>
    <w:rsid w:val="001A165A"/>
    <w:rsid w:val="001A20A4"/>
    <w:rsid w:val="001A23DB"/>
    <w:rsid w:val="001A2947"/>
    <w:rsid w:val="001A2A39"/>
    <w:rsid w:val="001A2F56"/>
    <w:rsid w:val="001A3048"/>
    <w:rsid w:val="001A33A9"/>
    <w:rsid w:val="001A35E9"/>
    <w:rsid w:val="001A388B"/>
    <w:rsid w:val="001A4433"/>
    <w:rsid w:val="001A4896"/>
    <w:rsid w:val="001A49DF"/>
    <w:rsid w:val="001A4A07"/>
    <w:rsid w:val="001A4C4C"/>
    <w:rsid w:val="001A4E25"/>
    <w:rsid w:val="001A5468"/>
    <w:rsid w:val="001A647F"/>
    <w:rsid w:val="001B0377"/>
    <w:rsid w:val="001B088A"/>
    <w:rsid w:val="001B090F"/>
    <w:rsid w:val="001B1116"/>
    <w:rsid w:val="001B1185"/>
    <w:rsid w:val="001B16A9"/>
    <w:rsid w:val="001B1A6F"/>
    <w:rsid w:val="001B1ABA"/>
    <w:rsid w:val="001B286D"/>
    <w:rsid w:val="001B2936"/>
    <w:rsid w:val="001B2BEE"/>
    <w:rsid w:val="001B2CB5"/>
    <w:rsid w:val="001B34E9"/>
    <w:rsid w:val="001B3AC0"/>
    <w:rsid w:val="001B3B0B"/>
    <w:rsid w:val="001B4C62"/>
    <w:rsid w:val="001B52A7"/>
    <w:rsid w:val="001B5563"/>
    <w:rsid w:val="001B5816"/>
    <w:rsid w:val="001B5E40"/>
    <w:rsid w:val="001B7513"/>
    <w:rsid w:val="001B7C9C"/>
    <w:rsid w:val="001B7DEF"/>
    <w:rsid w:val="001B7E7F"/>
    <w:rsid w:val="001C070F"/>
    <w:rsid w:val="001C091C"/>
    <w:rsid w:val="001C0DE7"/>
    <w:rsid w:val="001C13D7"/>
    <w:rsid w:val="001C18C4"/>
    <w:rsid w:val="001C196D"/>
    <w:rsid w:val="001C1D1C"/>
    <w:rsid w:val="001C1E12"/>
    <w:rsid w:val="001C276B"/>
    <w:rsid w:val="001C2938"/>
    <w:rsid w:val="001C2954"/>
    <w:rsid w:val="001C2955"/>
    <w:rsid w:val="001C2E1E"/>
    <w:rsid w:val="001C36CE"/>
    <w:rsid w:val="001C3A51"/>
    <w:rsid w:val="001C43D5"/>
    <w:rsid w:val="001C43FB"/>
    <w:rsid w:val="001C4A89"/>
    <w:rsid w:val="001C4DA5"/>
    <w:rsid w:val="001C55B9"/>
    <w:rsid w:val="001C567A"/>
    <w:rsid w:val="001C61AD"/>
    <w:rsid w:val="001C61EF"/>
    <w:rsid w:val="001C6251"/>
    <w:rsid w:val="001C7206"/>
    <w:rsid w:val="001C726F"/>
    <w:rsid w:val="001C77D7"/>
    <w:rsid w:val="001C7A29"/>
    <w:rsid w:val="001C7D22"/>
    <w:rsid w:val="001D0422"/>
    <w:rsid w:val="001D0843"/>
    <w:rsid w:val="001D0850"/>
    <w:rsid w:val="001D0EA7"/>
    <w:rsid w:val="001D10B0"/>
    <w:rsid w:val="001D1609"/>
    <w:rsid w:val="001D1A9C"/>
    <w:rsid w:val="001D24D7"/>
    <w:rsid w:val="001D2A1B"/>
    <w:rsid w:val="001D2ED8"/>
    <w:rsid w:val="001D34CF"/>
    <w:rsid w:val="001D363B"/>
    <w:rsid w:val="001D3C0A"/>
    <w:rsid w:val="001D3C22"/>
    <w:rsid w:val="001D5112"/>
    <w:rsid w:val="001D5473"/>
    <w:rsid w:val="001D57DB"/>
    <w:rsid w:val="001D5907"/>
    <w:rsid w:val="001D5A7B"/>
    <w:rsid w:val="001D5AF4"/>
    <w:rsid w:val="001D5B93"/>
    <w:rsid w:val="001D5FF4"/>
    <w:rsid w:val="001D601B"/>
    <w:rsid w:val="001D64AA"/>
    <w:rsid w:val="001D66F5"/>
    <w:rsid w:val="001D69B0"/>
    <w:rsid w:val="001D6D2F"/>
    <w:rsid w:val="001D7EA3"/>
    <w:rsid w:val="001E01C4"/>
    <w:rsid w:val="001E01DE"/>
    <w:rsid w:val="001E054D"/>
    <w:rsid w:val="001E05FE"/>
    <w:rsid w:val="001E0853"/>
    <w:rsid w:val="001E0C0E"/>
    <w:rsid w:val="001E0DCF"/>
    <w:rsid w:val="001E153C"/>
    <w:rsid w:val="001E1626"/>
    <w:rsid w:val="001E16AE"/>
    <w:rsid w:val="001E1B31"/>
    <w:rsid w:val="001E1D6A"/>
    <w:rsid w:val="001E2B02"/>
    <w:rsid w:val="001E2D9E"/>
    <w:rsid w:val="001E3065"/>
    <w:rsid w:val="001E41E0"/>
    <w:rsid w:val="001E421F"/>
    <w:rsid w:val="001E42A7"/>
    <w:rsid w:val="001E489B"/>
    <w:rsid w:val="001E5168"/>
    <w:rsid w:val="001E5172"/>
    <w:rsid w:val="001E51F6"/>
    <w:rsid w:val="001E5454"/>
    <w:rsid w:val="001E6417"/>
    <w:rsid w:val="001E683F"/>
    <w:rsid w:val="001E716F"/>
    <w:rsid w:val="001E792B"/>
    <w:rsid w:val="001E7C52"/>
    <w:rsid w:val="001E7E10"/>
    <w:rsid w:val="001F079A"/>
    <w:rsid w:val="001F0907"/>
    <w:rsid w:val="001F100F"/>
    <w:rsid w:val="001F1781"/>
    <w:rsid w:val="001F1A32"/>
    <w:rsid w:val="001F2234"/>
    <w:rsid w:val="001F27EB"/>
    <w:rsid w:val="001F3173"/>
    <w:rsid w:val="001F38BC"/>
    <w:rsid w:val="001F3B4B"/>
    <w:rsid w:val="001F458E"/>
    <w:rsid w:val="001F48A3"/>
    <w:rsid w:val="001F499F"/>
    <w:rsid w:val="001F4F11"/>
    <w:rsid w:val="001F4FF2"/>
    <w:rsid w:val="001F524E"/>
    <w:rsid w:val="001F52FE"/>
    <w:rsid w:val="001F5365"/>
    <w:rsid w:val="001F56FE"/>
    <w:rsid w:val="001F575F"/>
    <w:rsid w:val="001F5840"/>
    <w:rsid w:val="001F5DB1"/>
    <w:rsid w:val="001F668A"/>
    <w:rsid w:val="001F6C66"/>
    <w:rsid w:val="001F6D8F"/>
    <w:rsid w:val="001F7055"/>
    <w:rsid w:val="001F7152"/>
    <w:rsid w:val="001F7B5B"/>
    <w:rsid w:val="001F7E80"/>
    <w:rsid w:val="001F7E94"/>
    <w:rsid w:val="002006A0"/>
    <w:rsid w:val="00200A7D"/>
    <w:rsid w:val="002010D5"/>
    <w:rsid w:val="0020136A"/>
    <w:rsid w:val="00201929"/>
    <w:rsid w:val="00201AFB"/>
    <w:rsid w:val="002021BE"/>
    <w:rsid w:val="00202CDA"/>
    <w:rsid w:val="00202F97"/>
    <w:rsid w:val="00203130"/>
    <w:rsid w:val="00203234"/>
    <w:rsid w:val="00203717"/>
    <w:rsid w:val="00203A75"/>
    <w:rsid w:val="00204712"/>
    <w:rsid w:val="00204795"/>
    <w:rsid w:val="002047B1"/>
    <w:rsid w:val="00204D9A"/>
    <w:rsid w:val="0020541B"/>
    <w:rsid w:val="00205B6E"/>
    <w:rsid w:val="00205DF6"/>
    <w:rsid w:val="002060FE"/>
    <w:rsid w:val="00206F30"/>
    <w:rsid w:val="00207393"/>
    <w:rsid w:val="00207470"/>
    <w:rsid w:val="002078CA"/>
    <w:rsid w:val="002106F4"/>
    <w:rsid w:val="002110A9"/>
    <w:rsid w:val="002112FA"/>
    <w:rsid w:val="0021138C"/>
    <w:rsid w:val="0021171D"/>
    <w:rsid w:val="0021177C"/>
    <w:rsid w:val="002117A3"/>
    <w:rsid w:val="00211812"/>
    <w:rsid w:val="00211CF2"/>
    <w:rsid w:val="00211EC7"/>
    <w:rsid w:val="002120BC"/>
    <w:rsid w:val="00212347"/>
    <w:rsid w:val="00212CBD"/>
    <w:rsid w:val="00212E48"/>
    <w:rsid w:val="0021308D"/>
    <w:rsid w:val="002131B9"/>
    <w:rsid w:val="002132D2"/>
    <w:rsid w:val="0021376C"/>
    <w:rsid w:val="00213FFB"/>
    <w:rsid w:val="0021470F"/>
    <w:rsid w:val="002147FB"/>
    <w:rsid w:val="00215A0E"/>
    <w:rsid w:val="00215E20"/>
    <w:rsid w:val="002160D0"/>
    <w:rsid w:val="00216403"/>
    <w:rsid w:val="00216711"/>
    <w:rsid w:val="002167D4"/>
    <w:rsid w:val="0021757A"/>
    <w:rsid w:val="002203F5"/>
    <w:rsid w:val="002204EC"/>
    <w:rsid w:val="002205DF"/>
    <w:rsid w:val="00220669"/>
    <w:rsid w:val="002206E8"/>
    <w:rsid w:val="002209EA"/>
    <w:rsid w:val="00220B75"/>
    <w:rsid w:val="002217B8"/>
    <w:rsid w:val="00221960"/>
    <w:rsid w:val="002221C0"/>
    <w:rsid w:val="00222251"/>
    <w:rsid w:val="002222C2"/>
    <w:rsid w:val="00222ABC"/>
    <w:rsid w:val="00222B2D"/>
    <w:rsid w:val="00222BF6"/>
    <w:rsid w:val="00222DCA"/>
    <w:rsid w:val="00223F0F"/>
    <w:rsid w:val="002249A8"/>
    <w:rsid w:val="002249B6"/>
    <w:rsid w:val="00224EC6"/>
    <w:rsid w:val="00225189"/>
    <w:rsid w:val="0022527E"/>
    <w:rsid w:val="00225A27"/>
    <w:rsid w:val="00225A67"/>
    <w:rsid w:val="00225F21"/>
    <w:rsid w:val="002260F9"/>
    <w:rsid w:val="002261B3"/>
    <w:rsid w:val="00226C6F"/>
    <w:rsid w:val="00226F46"/>
    <w:rsid w:val="00227126"/>
    <w:rsid w:val="002277BF"/>
    <w:rsid w:val="002277F8"/>
    <w:rsid w:val="00227BE2"/>
    <w:rsid w:val="00227DFC"/>
    <w:rsid w:val="00227E8E"/>
    <w:rsid w:val="002309E3"/>
    <w:rsid w:val="00230BE1"/>
    <w:rsid w:val="00230C73"/>
    <w:rsid w:val="00231BC3"/>
    <w:rsid w:val="002321FB"/>
    <w:rsid w:val="002325A4"/>
    <w:rsid w:val="0023262C"/>
    <w:rsid w:val="00232A9E"/>
    <w:rsid w:val="00232AFA"/>
    <w:rsid w:val="00233BB7"/>
    <w:rsid w:val="00234778"/>
    <w:rsid w:val="00234A1E"/>
    <w:rsid w:val="002350F9"/>
    <w:rsid w:val="002352E5"/>
    <w:rsid w:val="0023588E"/>
    <w:rsid w:val="00236388"/>
    <w:rsid w:val="00236493"/>
    <w:rsid w:val="0023674B"/>
    <w:rsid w:val="002367B1"/>
    <w:rsid w:val="00236D1C"/>
    <w:rsid w:val="00237125"/>
    <w:rsid w:val="002372A5"/>
    <w:rsid w:val="00237440"/>
    <w:rsid w:val="0024002F"/>
    <w:rsid w:val="00240146"/>
    <w:rsid w:val="00240472"/>
    <w:rsid w:val="00240898"/>
    <w:rsid w:val="00240AE0"/>
    <w:rsid w:val="00240C3B"/>
    <w:rsid w:val="00240CCA"/>
    <w:rsid w:val="002410DA"/>
    <w:rsid w:val="00241875"/>
    <w:rsid w:val="00241E5F"/>
    <w:rsid w:val="002421AB"/>
    <w:rsid w:val="0024238A"/>
    <w:rsid w:val="002424C2"/>
    <w:rsid w:val="0024251B"/>
    <w:rsid w:val="002425CD"/>
    <w:rsid w:val="00242670"/>
    <w:rsid w:val="00242F2A"/>
    <w:rsid w:val="00243932"/>
    <w:rsid w:val="00244138"/>
    <w:rsid w:val="00244D1D"/>
    <w:rsid w:val="00244E21"/>
    <w:rsid w:val="0024504A"/>
    <w:rsid w:val="00245445"/>
    <w:rsid w:val="002455B5"/>
    <w:rsid w:val="00246424"/>
    <w:rsid w:val="00246736"/>
    <w:rsid w:val="00247A41"/>
    <w:rsid w:val="00247B61"/>
    <w:rsid w:val="00247E3B"/>
    <w:rsid w:val="002500D8"/>
    <w:rsid w:val="00250716"/>
    <w:rsid w:val="00251217"/>
    <w:rsid w:val="00251251"/>
    <w:rsid w:val="00251E5B"/>
    <w:rsid w:val="00251EB8"/>
    <w:rsid w:val="002525C4"/>
    <w:rsid w:val="00252A97"/>
    <w:rsid w:val="00252B15"/>
    <w:rsid w:val="0025304A"/>
    <w:rsid w:val="00253FBC"/>
    <w:rsid w:val="00254338"/>
    <w:rsid w:val="00254826"/>
    <w:rsid w:val="00254C63"/>
    <w:rsid w:val="00254CF6"/>
    <w:rsid w:val="00254D90"/>
    <w:rsid w:val="00255030"/>
    <w:rsid w:val="0025529E"/>
    <w:rsid w:val="00256538"/>
    <w:rsid w:val="002565B7"/>
    <w:rsid w:val="00256607"/>
    <w:rsid w:val="0025674B"/>
    <w:rsid w:val="002567EF"/>
    <w:rsid w:val="00257B2D"/>
    <w:rsid w:val="00257F4A"/>
    <w:rsid w:val="00260346"/>
    <w:rsid w:val="002604F4"/>
    <w:rsid w:val="00260D8C"/>
    <w:rsid w:val="00260EA3"/>
    <w:rsid w:val="00261004"/>
    <w:rsid w:val="002616F1"/>
    <w:rsid w:val="00261774"/>
    <w:rsid w:val="00261981"/>
    <w:rsid w:val="00262282"/>
    <w:rsid w:val="0026245F"/>
    <w:rsid w:val="00262462"/>
    <w:rsid w:val="002625D7"/>
    <w:rsid w:val="002627FC"/>
    <w:rsid w:val="00262AD3"/>
    <w:rsid w:val="00262D32"/>
    <w:rsid w:val="00263186"/>
    <w:rsid w:val="00263206"/>
    <w:rsid w:val="00263264"/>
    <w:rsid w:val="00263595"/>
    <w:rsid w:val="002639D4"/>
    <w:rsid w:val="00263C2E"/>
    <w:rsid w:val="00263CC0"/>
    <w:rsid w:val="00264286"/>
    <w:rsid w:val="00264A96"/>
    <w:rsid w:val="00264DD7"/>
    <w:rsid w:val="002653D3"/>
    <w:rsid w:val="00265435"/>
    <w:rsid w:val="00265B91"/>
    <w:rsid w:val="0026602E"/>
    <w:rsid w:val="00267400"/>
    <w:rsid w:val="00267698"/>
    <w:rsid w:val="00267944"/>
    <w:rsid w:val="00267CE3"/>
    <w:rsid w:val="00267D65"/>
    <w:rsid w:val="002705B2"/>
    <w:rsid w:val="0027097E"/>
    <w:rsid w:val="00270D69"/>
    <w:rsid w:val="00270F0F"/>
    <w:rsid w:val="0027101D"/>
    <w:rsid w:val="002714C3"/>
    <w:rsid w:val="00271731"/>
    <w:rsid w:val="00271E6F"/>
    <w:rsid w:val="00271ED3"/>
    <w:rsid w:val="00271F74"/>
    <w:rsid w:val="0027234A"/>
    <w:rsid w:val="002731EF"/>
    <w:rsid w:val="002736A0"/>
    <w:rsid w:val="00273755"/>
    <w:rsid w:val="00273756"/>
    <w:rsid w:val="00273CCD"/>
    <w:rsid w:val="00274C9B"/>
    <w:rsid w:val="002751EB"/>
    <w:rsid w:val="00275E0C"/>
    <w:rsid w:val="00275EA8"/>
    <w:rsid w:val="00275F27"/>
    <w:rsid w:val="00275FDA"/>
    <w:rsid w:val="002763C1"/>
    <w:rsid w:val="0027643A"/>
    <w:rsid w:val="002764AF"/>
    <w:rsid w:val="0027658F"/>
    <w:rsid w:val="00276E09"/>
    <w:rsid w:val="00276E49"/>
    <w:rsid w:val="00276F69"/>
    <w:rsid w:val="00276FA8"/>
    <w:rsid w:val="00277027"/>
    <w:rsid w:val="00277156"/>
    <w:rsid w:val="00277C85"/>
    <w:rsid w:val="00277CD9"/>
    <w:rsid w:val="00280165"/>
    <w:rsid w:val="002803DF"/>
    <w:rsid w:val="0028059A"/>
    <w:rsid w:val="00280C8E"/>
    <w:rsid w:val="00280CF7"/>
    <w:rsid w:val="002812E9"/>
    <w:rsid w:val="002815E4"/>
    <w:rsid w:val="0028209A"/>
    <w:rsid w:val="0028217B"/>
    <w:rsid w:val="0028297F"/>
    <w:rsid w:val="00283597"/>
    <w:rsid w:val="00283712"/>
    <w:rsid w:val="00283D66"/>
    <w:rsid w:val="0028415B"/>
    <w:rsid w:val="002842FB"/>
    <w:rsid w:val="00285425"/>
    <w:rsid w:val="00286790"/>
    <w:rsid w:val="00287243"/>
    <w:rsid w:val="00287F13"/>
    <w:rsid w:val="00290444"/>
    <w:rsid w:val="002911C7"/>
    <w:rsid w:val="0029127B"/>
    <w:rsid w:val="0029151D"/>
    <w:rsid w:val="00291D83"/>
    <w:rsid w:val="00291F07"/>
    <w:rsid w:val="00292199"/>
    <w:rsid w:val="002929AE"/>
    <w:rsid w:val="00292A75"/>
    <w:rsid w:val="00292CD0"/>
    <w:rsid w:val="00292F6A"/>
    <w:rsid w:val="00293463"/>
    <w:rsid w:val="00293547"/>
    <w:rsid w:val="00293948"/>
    <w:rsid w:val="00293AB7"/>
    <w:rsid w:val="00293E02"/>
    <w:rsid w:val="002947CD"/>
    <w:rsid w:val="002947F7"/>
    <w:rsid w:val="00295420"/>
    <w:rsid w:val="0029608F"/>
    <w:rsid w:val="00296297"/>
    <w:rsid w:val="00296316"/>
    <w:rsid w:val="002966BB"/>
    <w:rsid w:val="00296828"/>
    <w:rsid w:val="00296E4A"/>
    <w:rsid w:val="00297A37"/>
    <w:rsid w:val="002A037A"/>
    <w:rsid w:val="002A0A72"/>
    <w:rsid w:val="002A0B2F"/>
    <w:rsid w:val="002A0D72"/>
    <w:rsid w:val="002A0EEC"/>
    <w:rsid w:val="002A1AFA"/>
    <w:rsid w:val="002A1B61"/>
    <w:rsid w:val="002A1F88"/>
    <w:rsid w:val="002A2515"/>
    <w:rsid w:val="002A25DD"/>
    <w:rsid w:val="002A2C32"/>
    <w:rsid w:val="002A3221"/>
    <w:rsid w:val="002A377B"/>
    <w:rsid w:val="002A398D"/>
    <w:rsid w:val="002A3B45"/>
    <w:rsid w:val="002A3D0C"/>
    <w:rsid w:val="002A3E39"/>
    <w:rsid w:val="002A3F27"/>
    <w:rsid w:val="002A45C4"/>
    <w:rsid w:val="002A5466"/>
    <w:rsid w:val="002A5E31"/>
    <w:rsid w:val="002A6246"/>
    <w:rsid w:val="002A62F5"/>
    <w:rsid w:val="002A646D"/>
    <w:rsid w:val="002A67FE"/>
    <w:rsid w:val="002A693C"/>
    <w:rsid w:val="002A6A1A"/>
    <w:rsid w:val="002A6E54"/>
    <w:rsid w:val="002A77DE"/>
    <w:rsid w:val="002A7BA0"/>
    <w:rsid w:val="002B088F"/>
    <w:rsid w:val="002B0AAF"/>
    <w:rsid w:val="002B11F1"/>
    <w:rsid w:val="002B23F4"/>
    <w:rsid w:val="002B27B2"/>
    <w:rsid w:val="002B2AE2"/>
    <w:rsid w:val="002B2F37"/>
    <w:rsid w:val="002B318F"/>
    <w:rsid w:val="002B3890"/>
    <w:rsid w:val="002B3ADD"/>
    <w:rsid w:val="002B3CF5"/>
    <w:rsid w:val="002B3E50"/>
    <w:rsid w:val="002B3F8D"/>
    <w:rsid w:val="002B4272"/>
    <w:rsid w:val="002B4507"/>
    <w:rsid w:val="002B4F2D"/>
    <w:rsid w:val="002B5082"/>
    <w:rsid w:val="002B58A0"/>
    <w:rsid w:val="002B5B92"/>
    <w:rsid w:val="002B5D75"/>
    <w:rsid w:val="002B5E3A"/>
    <w:rsid w:val="002B5F80"/>
    <w:rsid w:val="002B61B2"/>
    <w:rsid w:val="002B65FC"/>
    <w:rsid w:val="002B6F83"/>
    <w:rsid w:val="002B6FED"/>
    <w:rsid w:val="002B7321"/>
    <w:rsid w:val="002B74CD"/>
    <w:rsid w:val="002B7537"/>
    <w:rsid w:val="002B7912"/>
    <w:rsid w:val="002B7D31"/>
    <w:rsid w:val="002C0F9C"/>
    <w:rsid w:val="002C129F"/>
    <w:rsid w:val="002C13AE"/>
    <w:rsid w:val="002C1700"/>
    <w:rsid w:val="002C1751"/>
    <w:rsid w:val="002C18F8"/>
    <w:rsid w:val="002C1BBD"/>
    <w:rsid w:val="002C20C5"/>
    <w:rsid w:val="002C226B"/>
    <w:rsid w:val="002C237C"/>
    <w:rsid w:val="002C249A"/>
    <w:rsid w:val="002C2698"/>
    <w:rsid w:val="002C2DBA"/>
    <w:rsid w:val="002C3762"/>
    <w:rsid w:val="002C44AF"/>
    <w:rsid w:val="002C4712"/>
    <w:rsid w:val="002C54FA"/>
    <w:rsid w:val="002C5C44"/>
    <w:rsid w:val="002C5D19"/>
    <w:rsid w:val="002C5E17"/>
    <w:rsid w:val="002C632E"/>
    <w:rsid w:val="002C6728"/>
    <w:rsid w:val="002C6F3B"/>
    <w:rsid w:val="002D0768"/>
    <w:rsid w:val="002D09AB"/>
    <w:rsid w:val="002D0BFC"/>
    <w:rsid w:val="002D0CEA"/>
    <w:rsid w:val="002D0D14"/>
    <w:rsid w:val="002D1213"/>
    <w:rsid w:val="002D15E7"/>
    <w:rsid w:val="002D1681"/>
    <w:rsid w:val="002D199C"/>
    <w:rsid w:val="002D1B2C"/>
    <w:rsid w:val="002D1CF0"/>
    <w:rsid w:val="002D1D39"/>
    <w:rsid w:val="002D2F2B"/>
    <w:rsid w:val="002D31B8"/>
    <w:rsid w:val="002D351F"/>
    <w:rsid w:val="002D3970"/>
    <w:rsid w:val="002D4480"/>
    <w:rsid w:val="002D4608"/>
    <w:rsid w:val="002D4637"/>
    <w:rsid w:val="002D4928"/>
    <w:rsid w:val="002D5217"/>
    <w:rsid w:val="002D5442"/>
    <w:rsid w:val="002D57A9"/>
    <w:rsid w:val="002D5877"/>
    <w:rsid w:val="002D591A"/>
    <w:rsid w:val="002D5928"/>
    <w:rsid w:val="002D6244"/>
    <w:rsid w:val="002D6343"/>
    <w:rsid w:val="002D6457"/>
    <w:rsid w:val="002D6609"/>
    <w:rsid w:val="002D76BD"/>
    <w:rsid w:val="002D77AF"/>
    <w:rsid w:val="002D77EE"/>
    <w:rsid w:val="002D7997"/>
    <w:rsid w:val="002D7C87"/>
    <w:rsid w:val="002E057C"/>
    <w:rsid w:val="002E0B0E"/>
    <w:rsid w:val="002E0E00"/>
    <w:rsid w:val="002E155F"/>
    <w:rsid w:val="002E187A"/>
    <w:rsid w:val="002E1A7E"/>
    <w:rsid w:val="002E1C24"/>
    <w:rsid w:val="002E32F5"/>
    <w:rsid w:val="002E33EC"/>
    <w:rsid w:val="002E35A4"/>
    <w:rsid w:val="002E3D9B"/>
    <w:rsid w:val="002E4020"/>
    <w:rsid w:val="002E4180"/>
    <w:rsid w:val="002E4184"/>
    <w:rsid w:val="002E4539"/>
    <w:rsid w:val="002E4A5E"/>
    <w:rsid w:val="002E501D"/>
    <w:rsid w:val="002E5081"/>
    <w:rsid w:val="002E544B"/>
    <w:rsid w:val="002E57AA"/>
    <w:rsid w:val="002E5891"/>
    <w:rsid w:val="002E5BE2"/>
    <w:rsid w:val="002E639D"/>
    <w:rsid w:val="002E6F23"/>
    <w:rsid w:val="002E722C"/>
    <w:rsid w:val="002F0A2B"/>
    <w:rsid w:val="002F0EE1"/>
    <w:rsid w:val="002F0F2C"/>
    <w:rsid w:val="002F0F9B"/>
    <w:rsid w:val="002F14A7"/>
    <w:rsid w:val="002F16E8"/>
    <w:rsid w:val="002F189E"/>
    <w:rsid w:val="002F1C0C"/>
    <w:rsid w:val="002F278F"/>
    <w:rsid w:val="002F3376"/>
    <w:rsid w:val="002F362A"/>
    <w:rsid w:val="002F39D5"/>
    <w:rsid w:val="002F3B12"/>
    <w:rsid w:val="002F3EE2"/>
    <w:rsid w:val="002F4B53"/>
    <w:rsid w:val="002F52AD"/>
    <w:rsid w:val="002F590B"/>
    <w:rsid w:val="002F5B55"/>
    <w:rsid w:val="002F660D"/>
    <w:rsid w:val="002F68FA"/>
    <w:rsid w:val="002F698A"/>
    <w:rsid w:val="002F7486"/>
    <w:rsid w:val="002F7711"/>
    <w:rsid w:val="002F7799"/>
    <w:rsid w:val="002F7B9E"/>
    <w:rsid w:val="002F7FAE"/>
    <w:rsid w:val="003004C4"/>
    <w:rsid w:val="00300A34"/>
    <w:rsid w:val="00300AA8"/>
    <w:rsid w:val="00300DD8"/>
    <w:rsid w:val="00300E3E"/>
    <w:rsid w:val="0030109C"/>
    <w:rsid w:val="003018D5"/>
    <w:rsid w:val="00301E5D"/>
    <w:rsid w:val="00301EBE"/>
    <w:rsid w:val="003025F9"/>
    <w:rsid w:val="00302648"/>
    <w:rsid w:val="00302691"/>
    <w:rsid w:val="00302B70"/>
    <w:rsid w:val="00302D84"/>
    <w:rsid w:val="00302FE8"/>
    <w:rsid w:val="003031CD"/>
    <w:rsid w:val="00303ACC"/>
    <w:rsid w:val="00303DD8"/>
    <w:rsid w:val="00304391"/>
    <w:rsid w:val="00304EC9"/>
    <w:rsid w:val="00305303"/>
    <w:rsid w:val="003056C5"/>
    <w:rsid w:val="003057F4"/>
    <w:rsid w:val="003061F0"/>
    <w:rsid w:val="00306283"/>
    <w:rsid w:val="00306786"/>
    <w:rsid w:val="00306A08"/>
    <w:rsid w:val="00306E24"/>
    <w:rsid w:val="0030703A"/>
    <w:rsid w:val="003072B5"/>
    <w:rsid w:val="00310BDC"/>
    <w:rsid w:val="00310C63"/>
    <w:rsid w:val="00310EDD"/>
    <w:rsid w:val="003110CB"/>
    <w:rsid w:val="0031245B"/>
    <w:rsid w:val="00312B0C"/>
    <w:rsid w:val="0031315A"/>
    <w:rsid w:val="00313564"/>
    <w:rsid w:val="00313585"/>
    <w:rsid w:val="00313DA0"/>
    <w:rsid w:val="003140EA"/>
    <w:rsid w:val="003145B6"/>
    <w:rsid w:val="00314AEC"/>
    <w:rsid w:val="00315BD3"/>
    <w:rsid w:val="00315E2C"/>
    <w:rsid w:val="003160AA"/>
    <w:rsid w:val="003160BF"/>
    <w:rsid w:val="00316AC1"/>
    <w:rsid w:val="003171B2"/>
    <w:rsid w:val="0031723F"/>
    <w:rsid w:val="00317A38"/>
    <w:rsid w:val="003206C9"/>
    <w:rsid w:val="00320BC5"/>
    <w:rsid w:val="00320D84"/>
    <w:rsid w:val="00320EF5"/>
    <w:rsid w:val="003213ED"/>
    <w:rsid w:val="00321644"/>
    <w:rsid w:val="00321CA6"/>
    <w:rsid w:val="003222E0"/>
    <w:rsid w:val="00322C10"/>
    <w:rsid w:val="00322FB7"/>
    <w:rsid w:val="0032397E"/>
    <w:rsid w:val="00324675"/>
    <w:rsid w:val="003246EC"/>
    <w:rsid w:val="00324A81"/>
    <w:rsid w:val="00324D83"/>
    <w:rsid w:val="00325461"/>
    <w:rsid w:val="00325504"/>
    <w:rsid w:val="00325839"/>
    <w:rsid w:val="00325B5B"/>
    <w:rsid w:val="003260BC"/>
    <w:rsid w:val="003260BE"/>
    <w:rsid w:val="0032675F"/>
    <w:rsid w:val="003268B3"/>
    <w:rsid w:val="00326D3C"/>
    <w:rsid w:val="00326D61"/>
    <w:rsid w:val="00326D6A"/>
    <w:rsid w:val="00327D66"/>
    <w:rsid w:val="00327EB5"/>
    <w:rsid w:val="003303B9"/>
    <w:rsid w:val="00330A15"/>
    <w:rsid w:val="00330CC9"/>
    <w:rsid w:val="003310C1"/>
    <w:rsid w:val="00331276"/>
    <w:rsid w:val="00331DB8"/>
    <w:rsid w:val="003325BE"/>
    <w:rsid w:val="00332C22"/>
    <w:rsid w:val="0033332B"/>
    <w:rsid w:val="00334364"/>
    <w:rsid w:val="003347BF"/>
    <w:rsid w:val="00334D2E"/>
    <w:rsid w:val="00335979"/>
    <w:rsid w:val="00335A49"/>
    <w:rsid w:val="00335AEF"/>
    <w:rsid w:val="00335E7B"/>
    <w:rsid w:val="00336029"/>
    <w:rsid w:val="0033640A"/>
    <w:rsid w:val="00336515"/>
    <w:rsid w:val="00336548"/>
    <w:rsid w:val="00336571"/>
    <w:rsid w:val="0033696D"/>
    <w:rsid w:val="00336BB4"/>
    <w:rsid w:val="00336F02"/>
    <w:rsid w:val="0033713D"/>
    <w:rsid w:val="00337257"/>
    <w:rsid w:val="00337543"/>
    <w:rsid w:val="00337B84"/>
    <w:rsid w:val="00337C76"/>
    <w:rsid w:val="0034050E"/>
    <w:rsid w:val="003406E2"/>
    <w:rsid w:val="00340709"/>
    <w:rsid w:val="003408A4"/>
    <w:rsid w:val="00340B81"/>
    <w:rsid w:val="0034144B"/>
    <w:rsid w:val="003417E6"/>
    <w:rsid w:val="00341887"/>
    <w:rsid w:val="00341C3B"/>
    <w:rsid w:val="00341D9D"/>
    <w:rsid w:val="00341DE8"/>
    <w:rsid w:val="00343234"/>
    <w:rsid w:val="0034365E"/>
    <w:rsid w:val="003439CF"/>
    <w:rsid w:val="00343A94"/>
    <w:rsid w:val="00343BBA"/>
    <w:rsid w:val="00343EE2"/>
    <w:rsid w:val="003447CF"/>
    <w:rsid w:val="00345237"/>
    <w:rsid w:val="0034625A"/>
    <w:rsid w:val="00346A3C"/>
    <w:rsid w:val="00347A4B"/>
    <w:rsid w:val="00347A8C"/>
    <w:rsid w:val="0035047F"/>
    <w:rsid w:val="00350D5A"/>
    <w:rsid w:val="00351499"/>
    <w:rsid w:val="00351C42"/>
    <w:rsid w:val="00351D78"/>
    <w:rsid w:val="00351E4C"/>
    <w:rsid w:val="00352040"/>
    <w:rsid w:val="003521EB"/>
    <w:rsid w:val="003522B0"/>
    <w:rsid w:val="00352618"/>
    <w:rsid w:val="003529F1"/>
    <w:rsid w:val="00352C2D"/>
    <w:rsid w:val="003531AC"/>
    <w:rsid w:val="0035329B"/>
    <w:rsid w:val="003535F2"/>
    <w:rsid w:val="00353C84"/>
    <w:rsid w:val="00353E9A"/>
    <w:rsid w:val="00353EEF"/>
    <w:rsid w:val="00354CA4"/>
    <w:rsid w:val="00354EBC"/>
    <w:rsid w:val="00355493"/>
    <w:rsid w:val="00355508"/>
    <w:rsid w:val="00356384"/>
    <w:rsid w:val="003563F0"/>
    <w:rsid w:val="00356D73"/>
    <w:rsid w:val="003571F2"/>
    <w:rsid w:val="0035777E"/>
    <w:rsid w:val="00357D8A"/>
    <w:rsid w:val="00357F6E"/>
    <w:rsid w:val="003600DC"/>
    <w:rsid w:val="003604A4"/>
    <w:rsid w:val="00360DBC"/>
    <w:rsid w:val="00360FDB"/>
    <w:rsid w:val="0036129C"/>
    <w:rsid w:val="00361780"/>
    <w:rsid w:val="00361D21"/>
    <w:rsid w:val="003620DC"/>
    <w:rsid w:val="00362343"/>
    <w:rsid w:val="00362AE2"/>
    <w:rsid w:val="00362C02"/>
    <w:rsid w:val="0036325E"/>
    <w:rsid w:val="003634B0"/>
    <w:rsid w:val="003638C0"/>
    <w:rsid w:val="00363B32"/>
    <w:rsid w:val="00363E94"/>
    <w:rsid w:val="00363EF5"/>
    <w:rsid w:val="00364B6F"/>
    <w:rsid w:val="00364B94"/>
    <w:rsid w:val="00364DB9"/>
    <w:rsid w:val="00365133"/>
    <w:rsid w:val="00365360"/>
    <w:rsid w:val="003653C5"/>
    <w:rsid w:val="003655C8"/>
    <w:rsid w:val="0036586A"/>
    <w:rsid w:val="00365875"/>
    <w:rsid w:val="00365D9C"/>
    <w:rsid w:val="00366B4A"/>
    <w:rsid w:val="00366D2A"/>
    <w:rsid w:val="00366F1E"/>
    <w:rsid w:val="0036737F"/>
    <w:rsid w:val="00367E39"/>
    <w:rsid w:val="003702DE"/>
    <w:rsid w:val="00370394"/>
    <w:rsid w:val="00370567"/>
    <w:rsid w:val="003707D4"/>
    <w:rsid w:val="0037118F"/>
    <w:rsid w:val="003716F7"/>
    <w:rsid w:val="00371BCC"/>
    <w:rsid w:val="00371C00"/>
    <w:rsid w:val="00372CDC"/>
    <w:rsid w:val="00373F9D"/>
    <w:rsid w:val="00373FCB"/>
    <w:rsid w:val="0037409A"/>
    <w:rsid w:val="00374F2D"/>
    <w:rsid w:val="003756AD"/>
    <w:rsid w:val="00375E6A"/>
    <w:rsid w:val="00375FC8"/>
    <w:rsid w:val="003762EE"/>
    <w:rsid w:val="00376DAC"/>
    <w:rsid w:val="00377170"/>
    <w:rsid w:val="003771E4"/>
    <w:rsid w:val="00377575"/>
    <w:rsid w:val="00377838"/>
    <w:rsid w:val="00377986"/>
    <w:rsid w:val="003779F5"/>
    <w:rsid w:val="00377CB0"/>
    <w:rsid w:val="00380375"/>
    <w:rsid w:val="00380E5C"/>
    <w:rsid w:val="00381017"/>
    <w:rsid w:val="00381D50"/>
    <w:rsid w:val="00382025"/>
    <w:rsid w:val="003823DD"/>
    <w:rsid w:val="003828CD"/>
    <w:rsid w:val="00382E29"/>
    <w:rsid w:val="003832C4"/>
    <w:rsid w:val="00383577"/>
    <w:rsid w:val="003836C2"/>
    <w:rsid w:val="003841DD"/>
    <w:rsid w:val="00384C57"/>
    <w:rsid w:val="00384D28"/>
    <w:rsid w:val="00384E8E"/>
    <w:rsid w:val="00384F17"/>
    <w:rsid w:val="003855CB"/>
    <w:rsid w:val="003856C9"/>
    <w:rsid w:val="00385825"/>
    <w:rsid w:val="00385884"/>
    <w:rsid w:val="0038591B"/>
    <w:rsid w:val="00385A12"/>
    <w:rsid w:val="0038650F"/>
    <w:rsid w:val="003872C2"/>
    <w:rsid w:val="0038752F"/>
    <w:rsid w:val="00387A34"/>
    <w:rsid w:val="00390687"/>
    <w:rsid w:val="00390C33"/>
    <w:rsid w:val="00390E72"/>
    <w:rsid w:val="00391D46"/>
    <w:rsid w:val="0039242C"/>
    <w:rsid w:val="00392957"/>
    <w:rsid w:val="00392A90"/>
    <w:rsid w:val="00392EEC"/>
    <w:rsid w:val="00393A32"/>
    <w:rsid w:val="00393D86"/>
    <w:rsid w:val="00394475"/>
    <w:rsid w:val="00394AD1"/>
    <w:rsid w:val="00394BFE"/>
    <w:rsid w:val="00394C1B"/>
    <w:rsid w:val="003954EB"/>
    <w:rsid w:val="0039560A"/>
    <w:rsid w:val="003957D2"/>
    <w:rsid w:val="00395FBD"/>
    <w:rsid w:val="003961DA"/>
    <w:rsid w:val="003966FF"/>
    <w:rsid w:val="00396DE8"/>
    <w:rsid w:val="003970DB"/>
    <w:rsid w:val="00397AF1"/>
    <w:rsid w:val="003A09D3"/>
    <w:rsid w:val="003A0A10"/>
    <w:rsid w:val="003A0C9D"/>
    <w:rsid w:val="003A1431"/>
    <w:rsid w:val="003A144A"/>
    <w:rsid w:val="003A217E"/>
    <w:rsid w:val="003A2820"/>
    <w:rsid w:val="003A2959"/>
    <w:rsid w:val="003A302F"/>
    <w:rsid w:val="003A33BE"/>
    <w:rsid w:val="003A35E8"/>
    <w:rsid w:val="003A3D70"/>
    <w:rsid w:val="003A40F8"/>
    <w:rsid w:val="003A417D"/>
    <w:rsid w:val="003A43D9"/>
    <w:rsid w:val="003A454B"/>
    <w:rsid w:val="003A46EA"/>
    <w:rsid w:val="003A4983"/>
    <w:rsid w:val="003A4D02"/>
    <w:rsid w:val="003A53D4"/>
    <w:rsid w:val="003A5512"/>
    <w:rsid w:val="003A5AF7"/>
    <w:rsid w:val="003A5CF2"/>
    <w:rsid w:val="003A5EDB"/>
    <w:rsid w:val="003A6234"/>
    <w:rsid w:val="003A65C5"/>
    <w:rsid w:val="003A67BA"/>
    <w:rsid w:val="003A6F72"/>
    <w:rsid w:val="003A709E"/>
    <w:rsid w:val="003A748D"/>
    <w:rsid w:val="003A7711"/>
    <w:rsid w:val="003A7C6B"/>
    <w:rsid w:val="003A7D70"/>
    <w:rsid w:val="003A7EAE"/>
    <w:rsid w:val="003B04EA"/>
    <w:rsid w:val="003B05DB"/>
    <w:rsid w:val="003B08E1"/>
    <w:rsid w:val="003B091C"/>
    <w:rsid w:val="003B0D7D"/>
    <w:rsid w:val="003B0D8C"/>
    <w:rsid w:val="003B1C53"/>
    <w:rsid w:val="003B1CA5"/>
    <w:rsid w:val="003B1FEF"/>
    <w:rsid w:val="003B20A8"/>
    <w:rsid w:val="003B2188"/>
    <w:rsid w:val="003B25CB"/>
    <w:rsid w:val="003B27A6"/>
    <w:rsid w:val="003B284E"/>
    <w:rsid w:val="003B2A28"/>
    <w:rsid w:val="003B2B2C"/>
    <w:rsid w:val="003B2B3A"/>
    <w:rsid w:val="003B2BCF"/>
    <w:rsid w:val="003B2EDA"/>
    <w:rsid w:val="003B30DB"/>
    <w:rsid w:val="003B3175"/>
    <w:rsid w:val="003B3697"/>
    <w:rsid w:val="003B3729"/>
    <w:rsid w:val="003B3A95"/>
    <w:rsid w:val="003B3C58"/>
    <w:rsid w:val="003B4122"/>
    <w:rsid w:val="003B4199"/>
    <w:rsid w:val="003B55D8"/>
    <w:rsid w:val="003B5A0E"/>
    <w:rsid w:val="003B5F18"/>
    <w:rsid w:val="003B64E4"/>
    <w:rsid w:val="003B6E98"/>
    <w:rsid w:val="003B6FC9"/>
    <w:rsid w:val="003B7A70"/>
    <w:rsid w:val="003C0168"/>
    <w:rsid w:val="003C0363"/>
    <w:rsid w:val="003C0383"/>
    <w:rsid w:val="003C059E"/>
    <w:rsid w:val="003C0CBF"/>
    <w:rsid w:val="003C127A"/>
    <w:rsid w:val="003C2315"/>
    <w:rsid w:val="003C24DE"/>
    <w:rsid w:val="003C254E"/>
    <w:rsid w:val="003C273C"/>
    <w:rsid w:val="003C2C50"/>
    <w:rsid w:val="003C2C54"/>
    <w:rsid w:val="003C2CD9"/>
    <w:rsid w:val="003C3BA4"/>
    <w:rsid w:val="003C3D8C"/>
    <w:rsid w:val="003C4073"/>
    <w:rsid w:val="003C4164"/>
    <w:rsid w:val="003C4317"/>
    <w:rsid w:val="003C448A"/>
    <w:rsid w:val="003C4729"/>
    <w:rsid w:val="003C478F"/>
    <w:rsid w:val="003C4A04"/>
    <w:rsid w:val="003C4E42"/>
    <w:rsid w:val="003C4E56"/>
    <w:rsid w:val="003C5386"/>
    <w:rsid w:val="003C5C73"/>
    <w:rsid w:val="003C5CEE"/>
    <w:rsid w:val="003C6626"/>
    <w:rsid w:val="003C6959"/>
    <w:rsid w:val="003C6D7B"/>
    <w:rsid w:val="003C6DFC"/>
    <w:rsid w:val="003C798F"/>
    <w:rsid w:val="003C7CBA"/>
    <w:rsid w:val="003C7EE4"/>
    <w:rsid w:val="003D0EB6"/>
    <w:rsid w:val="003D163C"/>
    <w:rsid w:val="003D1969"/>
    <w:rsid w:val="003D2E3B"/>
    <w:rsid w:val="003D3E24"/>
    <w:rsid w:val="003D42EF"/>
    <w:rsid w:val="003D435C"/>
    <w:rsid w:val="003D44B2"/>
    <w:rsid w:val="003D456B"/>
    <w:rsid w:val="003D5E83"/>
    <w:rsid w:val="003D5FAF"/>
    <w:rsid w:val="003D617E"/>
    <w:rsid w:val="003D645E"/>
    <w:rsid w:val="003D661C"/>
    <w:rsid w:val="003D6CEF"/>
    <w:rsid w:val="003D6EEC"/>
    <w:rsid w:val="003D716C"/>
    <w:rsid w:val="003D720F"/>
    <w:rsid w:val="003D7E2F"/>
    <w:rsid w:val="003E0DDC"/>
    <w:rsid w:val="003E13A9"/>
    <w:rsid w:val="003E2195"/>
    <w:rsid w:val="003E24D2"/>
    <w:rsid w:val="003E2881"/>
    <w:rsid w:val="003E2977"/>
    <w:rsid w:val="003E2E06"/>
    <w:rsid w:val="003E311A"/>
    <w:rsid w:val="003E3673"/>
    <w:rsid w:val="003E4227"/>
    <w:rsid w:val="003E474D"/>
    <w:rsid w:val="003E4AB8"/>
    <w:rsid w:val="003E4FBD"/>
    <w:rsid w:val="003E5006"/>
    <w:rsid w:val="003E5099"/>
    <w:rsid w:val="003E5B8D"/>
    <w:rsid w:val="003E5D55"/>
    <w:rsid w:val="003E66EB"/>
    <w:rsid w:val="003E68D6"/>
    <w:rsid w:val="003F044F"/>
    <w:rsid w:val="003F08F2"/>
    <w:rsid w:val="003F0A71"/>
    <w:rsid w:val="003F0E54"/>
    <w:rsid w:val="003F22A8"/>
    <w:rsid w:val="003F2411"/>
    <w:rsid w:val="003F24A1"/>
    <w:rsid w:val="003F27F3"/>
    <w:rsid w:val="003F2909"/>
    <w:rsid w:val="003F30A4"/>
    <w:rsid w:val="003F30A6"/>
    <w:rsid w:val="003F3630"/>
    <w:rsid w:val="003F3A7E"/>
    <w:rsid w:val="003F4068"/>
    <w:rsid w:val="003F42FC"/>
    <w:rsid w:val="003F460C"/>
    <w:rsid w:val="003F4879"/>
    <w:rsid w:val="003F48D3"/>
    <w:rsid w:val="003F4A12"/>
    <w:rsid w:val="003F4BA7"/>
    <w:rsid w:val="003F4F29"/>
    <w:rsid w:val="003F4FD5"/>
    <w:rsid w:val="003F4FF8"/>
    <w:rsid w:val="003F50D8"/>
    <w:rsid w:val="003F5621"/>
    <w:rsid w:val="003F59F1"/>
    <w:rsid w:val="003F5ACB"/>
    <w:rsid w:val="003F6545"/>
    <w:rsid w:val="003F77A9"/>
    <w:rsid w:val="003F79B1"/>
    <w:rsid w:val="003F7C92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1C5F"/>
    <w:rsid w:val="004020A0"/>
    <w:rsid w:val="00402467"/>
    <w:rsid w:val="00402681"/>
    <w:rsid w:val="004029CD"/>
    <w:rsid w:val="00403088"/>
    <w:rsid w:val="004036C5"/>
    <w:rsid w:val="0040374F"/>
    <w:rsid w:val="00403BDA"/>
    <w:rsid w:val="00403BE9"/>
    <w:rsid w:val="00403D50"/>
    <w:rsid w:val="00404069"/>
    <w:rsid w:val="00405ABC"/>
    <w:rsid w:val="00405D78"/>
    <w:rsid w:val="00405F37"/>
    <w:rsid w:val="00406B3F"/>
    <w:rsid w:val="00406CD6"/>
    <w:rsid w:val="00406D67"/>
    <w:rsid w:val="00410A20"/>
    <w:rsid w:val="00410A8A"/>
    <w:rsid w:val="00411DBA"/>
    <w:rsid w:val="004123E0"/>
    <w:rsid w:val="004127DD"/>
    <w:rsid w:val="00412DEE"/>
    <w:rsid w:val="00412E50"/>
    <w:rsid w:val="00412E64"/>
    <w:rsid w:val="0041306E"/>
    <w:rsid w:val="00413265"/>
    <w:rsid w:val="00413DAE"/>
    <w:rsid w:val="00413FF8"/>
    <w:rsid w:val="0041490B"/>
    <w:rsid w:val="00414AAA"/>
    <w:rsid w:val="00414C30"/>
    <w:rsid w:val="00415BA0"/>
    <w:rsid w:val="00416778"/>
    <w:rsid w:val="00416BB0"/>
    <w:rsid w:val="00417970"/>
    <w:rsid w:val="00417B33"/>
    <w:rsid w:val="00417C76"/>
    <w:rsid w:val="00420257"/>
    <w:rsid w:val="00420837"/>
    <w:rsid w:val="00420885"/>
    <w:rsid w:val="00420B97"/>
    <w:rsid w:val="00420F97"/>
    <w:rsid w:val="0042107F"/>
    <w:rsid w:val="00421113"/>
    <w:rsid w:val="00421133"/>
    <w:rsid w:val="00422017"/>
    <w:rsid w:val="00423BE8"/>
    <w:rsid w:val="00423D99"/>
    <w:rsid w:val="004244E1"/>
    <w:rsid w:val="00424717"/>
    <w:rsid w:val="004255EF"/>
    <w:rsid w:val="00426340"/>
    <w:rsid w:val="004264D9"/>
    <w:rsid w:val="004266C7"/>
    <w:rsid w:val="00426FCF"/>
    <w:rsid w:val="00427529"/>
    <w:rsid w:val="004277A2"/>
    <w:rsid w:val="00427AA0"/>
    <w:rsid w:val="00427BAC"/>
    <w:rsid w:val="00427C74"/>
    <w:rsid w:val="00427CEE"/>
    <w:rsid w:val="0043063D"/>
    <w:rsid w:val="004307D6"/>
    <w:rsid w:val="00430AE5"/>
    <w:rsid w:val="00430BC3"/>
    <w:rsid w:val="00430C97"/>
    <w:rsid w:val="00430E18"/>
    <w:rsid w:val="004310D1"/>
    <w:rsid w:val="00431175"/>
    <w:rsid w:val="0043127D"/>
    <w:rsid w:val="0043174F"/>
    <w:rsid w:val="00431983"/>
    <w:rsid w:val="00431CEF"/>
    <w:rsid w:val="00432480"/>
    <w:rsid w:val="00432D8C"/>
    <w:rsid w:val="004335AF"/>
    <w:rsid w:val="004335B0"/>
    <w:rsid w:val="0043423D"/>
    <w:rsid w:val="00434C21"/>
    <w:rsid w:val="00434DBC"/>
    <w:rsid w:val="00435156"/>
    <w:rsid w:val="00435170"/>
    <w:rsid w:val="00435B32"/>
    <w:rsid w:val="00435BFD"/>
    <w:rsid w:val="00435C7A"/>
    <w:rsid w:val="00435F93"/>
    <w:rsid w:val="004363E1"/>
    <w:rsid w:val="0043698E"/>
    <w:rsid w:val="004372E2"/>
    <w:rsid w:val="004375F9"/>
    <w:rsid w:val="00437DCE"/>
    <w:rsid w:val="00440E46"/>
    <w:rsid w:val="00440F5A"/>
    <w:rsid w:val="00440F9B"/>
    <w:rsid w:val="00441190"/>
    <w:rsid w:val="00441D25"/>
    <w:rsid w:val="0044223C"/>
    <w:rsid w:val="00442967"/>
    <w:rsid w:val="00442B05"/>
    <w:rsid w:val="00442C26"/>
    <w:rsid w:val="00442E2F"/>
    <w:rsid w:val="00442E84"/>
    <w:rsid w:val="00443201"/>
    <w:rsid w:val="004435B3"/>
    <w:rsid w:val="00443C24"/>
    <w:rsid w:val="00443E4C"/>
    <w:rsid w:val="004440B3"/>
    <w:rsid w:val="0044515C"/>
    <w:rsid w:val="00445356"/>
    <w:rsid w:val="00445665"/>
    <w:rsid w:val="004457D7"/>
    <w:rsid w:val="00445ABD"/>
    <w:rsid w:val="00445FFC"/>
    <w:rsid w:val="00446307"/>
    <w:rsid w:val="004466DB"/>
    <w:rsid w:val="0044695E"/>
    <w:rsid w:val="00446BED"/>
    <w:rsid w:val="00447B70"/>
    <w:rsid w:val="0045068E"/>
    <w:rsid w:val="0045096C"/>
    <w:rsid w:val="004513E8"/>
    <w:rsid w:val="00451809"/>
    <w:rsid w:val="00451D44"/>
    <w:rsid w:val="0045234C"/>
    <w:rsid w:val="00452558"/>
    <w:rsid w:val="004528A8"/>
    <w:rsid w:val="00452C56"/>
    <w:rsid w:val="00453C6E"/>
    <w:rsid w:val="00453DF9"/>
    <w:rsid w:val="00454295"/>
    <w:rsid w:val="004544DB"/>
    <w:rsid w:val="004549B6"/>
    <w:rsid w:val="00454DB2"/>
    <w:rsid w:val="00454DC9"/>
    <w:rsid w:val="00454F00"/>
    <w:rsid w:val="0045552E"/>
    <w:rsid w:val="00455646"/>
    <w:rsid w:val="00455D89"/>
    <w:rsid w:val="00455EEB"/>
    <w:rsid w:val="00456533"/>
    <w:rsid w:val="00456B1A"/>
    <w:rsid w:val="00456E32"/>
    <w:rsid w:val="004576B9"/>
    <w:rsid w:val="00457C30"/>
    <w:rsid w:val="00460545"/>
    <w:rsid w:val="00460D99"/>
    <w:rsid w:val="00460E90"/>
    <w:rsid w:val="00461C06"/>
    <w:rsid w:val="00461E75"/>
    <w:rsid w:val="00461ED3"/>
    <w:rsid w:val="004629B1"/>
    <w:rsid w:val="004629C5"/>
    <w:rsid w:val="004630A4"/>
    <w:rsid w:val="0046327F"/>
    <w:rsid w:val="00463540"/>
    <w:rsid w:val="00463DD6"/>
    <w:rsid w:val="00464C48"/>
    <w:rsid w:val="00464EBE"/>
    <w:rsid w:val="0046505E"/>
    <w:rsid w:val="00465200"/>
    <w:rsid w:val="0046573C"/>
    <w:rsid w:val="00465A04"/>
    <w:rsid w:val="00465AAB"/>
    <w:rsid w:val="00465D57"/>
    <w:rsid w:val="00465E52"/>
    <w:rsid w:val="004664B3"/>
    <w:rsid w:val="004667F5"/>
    <w:rsid w:val="00466B50"/>
    <w:rsid w:val="00466D63"/>
    <w:rsid w:val="00466F1B"/>
    <w:rsid w:val="0046715B"/>
    <w:rsid w:val="004679D6"/>
    <w:rsid w:val="00467B19"/>
    <w:rsid w:val="00467E41"/>
    <w:rsid w:val="004702C5"/>
    <w:rsid w:val="0047062D"/>
    <w:rsid w:val="00471CEC"/>
    <w:rsid w:val="004720D4"/>
    <w:rsid w:val="0047272B"/>
    <w:rsid w:val="00472A0F"/>
    <w:rsid w:val="00473752"/>
    <w:rsid w:val="00473CCA"/>
    <w:rsid w:val="004744F1"/>
    <w:rsid w:val="004749C4"/>
    <w:rsid w:val="00474DFA"/>
    <w:rsid w:val="00474E15"/>
    <w:rsid w:val="00475EC3"/>
    <w:rsid w:val="00475F43"/>
    <w:rsid w:val="00476D51"/>
    <w:rsid w:val="0047720A"/>
    <w:rsid w:val="004773AA"/>
    <w:rsid w:val="00477BCE"/>
    <w:rsid w:val="00480345"/>
    <w:rsid w:val="00480BF7"/>
    <w:rsid w:val="00480DE3"/>
    <w:rsid w:val="004812D6"/>
    <w:rsid w:val="0048185E"/>
    <w:rsid w:val="00481B22"/>
    <w:rsid w:val="00481BC4"/>
    <w:rsid w:val="0048214F"/>
    <w:rsid w:val="00482411"/>
    <w:rsid w:val="00482C37"/>
    <w:rsid w:val="00482F0E"/>
    <w:rsid w:val="0048391A"/>
    <w:rsid w:val="00483C39"/>
    <w:rsid w:val="00483C92"/>
    <w:rsid w:val="0048442E"/>
    <w:rsid w:val="004846AD"/>
    <w:rsid w:val="004849C4"/>
    <w:rsid w:val="00484A25"/>
    <w:rsid w:val="00484A8B"/>
    <w:rsid w:val="0048578F"/>
    <w:rsid w:val="004858A7"/>
    <w:rsid w:val="00485EAD"/>
    <w:rsid w:val="00486969"/>
    <w:rsid w:val="00487D2F"/>
    <w:rsid w:val="00487EC5"/>
    <w:rsid w:val="004900C2"/>
    <w:rsid w:val="004906DD"/>
    <w:rsid w:val="00490778"/>
    <w:rsid w:val="00490877"/>
    <w:rsid w:val="00490E09"/>
    <w:rsid w:val="00490F8B"/>
    <w:rsid w:val="00491078"/>
    <w:rsid w:val="0049138F"/>
    <w:rsid w:val="00491A61"/>
    <w:rsid w:val="00491E1D"/>
    <w:rsid w:val="00491E7F"/>
    <w:rsid w:val="00492267"/>
    <w:rsid w:val="00492B9C"/>
    <w:rsid w:val="004934E8"/>
    <w:rsid w:val="0049355D"/>
    <w:rsid w:val="004936CE"/>
    <w:rsid w:val="004937E4"/>
    <w:rsid w:val="00493992"/>
    <w:rsid w:val="00493E93"/>
    <w:rsid w:val="00493FAB"/>
    <w:rsid w:val="00494DEC"/>
    <w:rsid w:val="0049500A"/>
    <w:rsid w:val="004950BA"/>
    <w:rsid w:val="004956BA"/>
    <w:rsid w:val="004958D8"/>
    <w:rsid w:val="00495DA4"/>
    <w:rsid w:val="0049693C"/>
    <w:rsid w:val="004969EF"/>
    <w:rsid w:val="004969FC"/>
    <w:rsid w:val="00496C66"/>
    <w:rsid w:val="00497689"/>
    <w:rsid w:val="004976FE"/>
    <w:rsid w:val="00497DC4"/>
    <w:rsid w:val="004A0203"/>
    <w:rsid w:val="004A0554"/>
    <w:rsid w:val="004A0873"/>
    <w:rsid w:val="004A0A66"/>
    <w:rsid w:val="004A0CA8"/>
    <w:rsid w:val="004A0D36"/>
    <w:rsid w:val="004A1B64"/>
    <w:rsid w:val="004A2276"/>
    <w:rsid w:val="004A24B7"/>
    <w:rsid w:val="004A26A3"/>
    <w:rsid w:val="004A2714"/>
    <w:rsid w:val="004A29D7"/>
    <w:rsid w:val="004A34A1"/>
    <w:rsid w:val="004A3628"/>
    <w:rsid w:val="004A397D"/>
    <w:rsid w:val="004A3DBC"/>
    <w:rsid w:val="004A4643"/>
    <w:rsid w:val="004A4C9E"/>
    <w:rsid w:val="004A4E62"/>
    <w:rsid w:val="004A51B1"/>
    <w:rsid w:val="004A547B"/>
    <w:rsid w:val="004A5A7A"/>
    <w:rsid w:val="004A5C2D"/>
    <w:rsid w:val="004A6198"/>
    <w:rsid w:val="004A63C1"/>
    <w:rsid w:val="004A658D"/>
    <w:rsid w:val="004A6ABC"/>
    <w:rsid w:val="004A74EC"/>
    <w:rsid w:val="004A762D"/>
    <w:rsid w:val="004A76CE"/>
    <w:rsid w:val="004A7AC1"/>
    <w:rsid w:val="004A7B5D"/>
    <w:rsid w:val="004A7BAA"/>
    <w:rsid w:val="004B021B"/>
    <w:rsid w:val="004B0C29"/>
    <w:rsid w:val="004B0D00"/>
    <w:rsid w:val="004B0DDD"/>
    <w:rsid w:val="004B1057"/>
    <w:rsid w:val="004B16A5"/>
    <w:rsid w:val="004B1931"/>
    <w:rsid w:val="004B1A11"/>
    <w:rsid w:val="004B1A74"/>
    <w:rsid w:val="004B1C86"/>
    <w:rsid w:val="004B203A"/>
    <w:rsid w:val="004B207B"/>
    <w:rsid w:val="004B21E0"/>
    <w:rsid w:val="004B2453"/>
    <w:rsid w:val="004B2746"/>
    <w:rsid w:val="004B2B22"/>
    <w:rsid w:val="004B2CE8"/>
    <w:rsid w:val="004B2EA3"/>
    <w:rsid w:val="004B3BC7"/>
    <w:rsid w:val="004B4087"/>
    <w:rsid w:val="004B42C5"/>
    <w:rsid w:val="004B471E"/>
    <w:rsid w:val="004B52E1"/>
    <w:rsid w:val="004B53CF"/>
    <w:rsid w:val="004B54C0"/>
    <w:rsid w:val="004B57B9"/>
    <w:rsid w:val="004B5DDB"/>
    <w:rsid w:val="004B6353"/>
    <w:rsid w:val="004B6396"/>
    <w:rsid w:val="004B686D"/>
    <w:rsid w:val="004B6EB3"/>
    <w:rsid w:val="004B6F2E"/>
    <w:rsid w:val="004B7A3E"/>
    <w:rsid w:val="004B7AAE"/>
    <w:rsid w:val="004C0049"/>
    <w:rsid w:val="004C055D"/>
    <w:rsid w:val="004C076A"/>
    <w:rsid w:val="004C0CA6"/>
    <w:rsid w:val="004C0E5C"/>
    <w:rsid w:val="004C0F22"/>
    <w:rsid w:val="004C15FC"/>
    <w:rsid w:val="004C196B"/>
    <w:rsid w:val="004C1A03"/>
    <w:rsid w:val="004C1BCF"/>
    <w:rsid w:val="004C1D6A"/>
    <w:rsid w:val="004C2092"/>
    <w:rsid w:val="004C25A5"/>
    <w:rsid w:val="004C2E5B"/>
    <w:rsid w:val="004C2E78"/>
    <w:rsid w:val="004C30DB"/>
    <w:rsid w:val="004C3854"/>
    <w:rsid w:val="004C3B14"/>
    <w:rsid w:val="004C3DC5"/>
    <w:rsid w:val="004C3F4A"/>
    <w:rsid w:val="004C3FA8"/>
    <w:rsid w:val="004C42BC"/>
    <w:rsid w:val="004C45DE"/>
    <w:rsid w:val="004C4727"/>
    <w:rsid w:val="004C49BC"/>
    <w:rsid w:val="004C4B2F"/>
    <w:rsid w:val="004C4EA6"/>
    <w:rsid w:val="004C50C7"/>
    <w:rsid w:val="004C52C7"/>
    <w:rsid w:val="004C5304"/>
    <w:rsid w:val="004C54F8"/>
    <w:rsid w:val="004C5A17"/>
    <w:rsid w:val="004C5AE3"/>
    <w:rsid w:val="004C686B"/>
    <w:rsid w:val="004C6BD8"/>
    <w:rsid w:val="004C7852"/>
    <w:rsid w:val="004C7E48"/>
    <w:rsid w:val="004C7E4E"/>
    <w:rsid w:val="004C7E5E"/>
    <w:rsid w:val="004D091F"/>
    <w:rsid w:val="004D09FA"/>
    <w:rsid w:val="004D0A85"/>
    <w:rsid w:val="004D103E"/>
    <w:rsid w:val="004D18D7"/>
    <w:rsid w:val="004D1B7A"/>
    <w:rsid w:val="004D1DF0"/>
    <w:rsid w:val="004D1F47"/>
    <w:rsid w:val="004D230F"/>
    <w:rsid w:val="004D2C48"/>
    <w:rsid w:val="004D2DF3"/>
    <w:rsid w:val="004D2F29"/>
    <w:rsid w:val="004D2FC5"/>
    <w:rsid w:val="004D3587"/>
    <w:rsid w:val="004D3689"/>
    <w:rsid w:val="004D4851"/>
    <w:rsid w:val="004D4852"/>
    <w:rsid w:val="004D4A3B"/>
    <w:rsid w:val="004D4C41"/>
    <w:rsid w:val="004D5003"/>
    <w:rsid w:val="004D610E"/>
    <w:rsid w:val="004D6226"/>
    <w:rsid w:val="004D632D"/>
    <w:rsid w:val="004D64D2"/>
    <w:rsid w:val="004D6513"/>
    <w:rsid w:val="004D7237"/>
    <w:rsid w:val="004D7637"/>
    <w:rsid w:val="004D77EE"/>
    <w:rsid w:val="004D7C56"/>
    <w:rsid w:val="004D7F02"/>
    <w:rsid w:val="004D7F63"/>
    <w:rsid w:val="004D7FF6"/>
    <w:rsid w:val="004E1355"/>
    <w:rsid w:val="004E1507"/>
    <w:rsid w:val="004E16C7"/>
    <w:rsid w:val="004E32BB"/>
    <w:rsid w:val="004E3C28"/>
    <w:rsid w:val="004E3F15"/>
    <w:rsid w:val="004E445C"/>
    <w:rsid w:val="004E44FF"/>
    <w:rsid w:val="004E4687"/>
    <w:rsid w:val="004E492F"/>
    <w:rsid w:val="004E4B0F"/>
    <w:rsid w:val="004E4C61"/>
    <w:rsid w:val="004E4DC6"/>
    <w:rsid w:val="004E4EEB"/>
    <w:rsid w:val="004E5A47"/>
    <w:rsid w:val="004E5C6F"/>
    <w:rsid w:val="004E5C90"/>
    <w:rsid w:val="004E5D87"/>
    <w:rsid w:val="004E5FE8"/>
    <w:rsid w:val="004E6006"/>
    <w:rsid w:val="004E689E"/>
    <w:rsid w:val="004E6B4E"/>
    <w:rsid w:val="004E6EE9"/>
    <w:rsid w:val="004E7361"/>
    <w:rsid w:val="004F0151"/>
    <w:rsid w:val="004F0769"/>
    <w:rsid w:val="004F076A"/>
    <w:rsid w:val="004F0C55"/>
    <w:rsid w:val="004F0F1C"/>
    <w:rsid w:val="004F10D7"/>
    <w:rsid w:val="004F10DE"/>
    <w:rsid w:val="004F1609"/>
    <w:rsid w:val="004F2559"/>
    <w:rsid w:val="004F2689"/>
    <w:rsid w:val="004F2E69"/>
    <w:rsid w:val="004F2F96"/>
    <w:rsid w:val="004F3215"/>
    <w:rsid w:val="004F350C"/>
    <w:rsid w:val="004F376B"/>
    <w:rsid w:val="004F3D07"/>
    <w:rsid w:val="004F426A"/>
    <w:rsid w:val="004F464C"/>
    <w:rsid w:val="004F4989"/>
    <w:rsid w:val="004F4A9A"/>
    <w:rsid w:val="004F4BE4"/>
    <w:rsid w:val="004F5CAE"/>
    <w:rsid w:val="004F64F4"/>
    <w:rsid w:val="004F6620"/>
    <w:rsid w:val="004F760D"/>
    <w:rsid w:val="004F7AFB"/>
    <w:rsid w:val="004F7DF3"/>
    <w:rsid w:val="00500159"/>
    <w:rsid w:val="00500E8D"/>
    <w:rsid w:val="0050101E"/>
    <w:rsid w:val="00501167"/>
    <w:rsid w:val="005011EA"/>
    <w:rsid w:val="00501E1A"/>
    <w:rsid w:val="0050286F"/>
    <w:rsid w:val="005029A4"/>
    <w:rsid w:val="00502FCC"/>
    <w:rsid w:val="00503122"/>
    <w:rsid w:val="00503E46"/>
    <w:rsid w:val="005041B3"/>
    <w:rsid w:val="005041F5"/>
    <w:rsid w:val="00504400"/>
    <w:rsid w:val="00504A90"/>
    <w:rsid w:val="0050502D"/>
    <w:rsid w:val="005051EC"/>
    <w:rsid w:val="00506B64"/>
    <w:rsid w:val="00506F41"/>
    <w:rsid w:val="00507106"/>
    <w:rsid w:val="0050760A"/>
    <w:rsid w:val="005077B7"/>
    <w:rsid w:val="00507E77"/>
    <w:rsid w:val="005111E4"/>
    <w:rsid w:val="0051125B"/>
    <w:rsid w:val="00511A97"/>
    <w:rsid w:val="00511AF1"/>
    <w:rsid w:val="005120EC"/>
    <w:rsid w:val="0051240B"/>
    <w:rsid w:val="0051270B"/>
    <w:rsid w:val="005128B8"/>
    <w:rsid w:val="00512AA7"/>
    <w:rsid w:val="0051306F"/>
    <w:rsid w:val="0051363D"/>
    <w:rsid w:val="00513786"/>
    <w:rsid w:val="005142AC"/>
    <w:rsid w:val="005144D9"/>
    <w:rsid w:val="00514522"/>
    <w:rsid w:val="00514574"/>
    <w:rsid w:val="005150B6"/>
    <w:rsid w:val="00515560"/>
    <w:rsid w:val="005161CC"/>
    <w:rsid w:val="00516352"/>
    <w:rsid w:val="005165DE"/>
    <w:rsid w:val="00517440"/>
    <w:rsid w:val="005174C4"/>
    <w:rsid w:val="005176D3"/>
    <w:rsid w:val="00517949"/>
    <w:rsid w:val="0051799F"/>
    <w:rsid w:val="00517BD5"/>
    <w:rsid w:val="00517E8E"/>
    <w:rsid w:val="00517FE1"/>
    <w:rsid w:val="0052065A"/>
    <w:rsid w:val="0052085F"/>
    <w:rsid w:val="00520E81"/>
    <w:rsid w:val="005213DD"/>
    <w:rsid w:val="00521495"/>
    <w:rsid w:val="0052156D"/>
    <w:rsid w:val="00521633"/>
    <w:rsid w:val="00521A0E"/>
    <w:rsid w:val="00522BC4"/>
    <w:rsid w:val="00522D7B"/>
    <w:rsid w:val="005233A6"/>
    <w:rsid w:val="00523746"/>
    <w:rsid w:val="00523A58"/>
    <w:rsid w:val="00523F94"/>
    <w:rsid w:val="00524907"/>
    <w:rsid w:val="00524BA1"/>
    <w:rsid w:val="00524F6C"/>
    <w:rsid w:val="00524FB2"/>
    <w:rsid w:val="005250DD"/>
    <w:rsid w:val="005259BB"/>
    <w:rsid w:val="00525E20"/>
    <w:rsid w:val="0052613B"/>
    <w:rsid w:val="0052668F"/>
    <w:rsid w:val="005266BE"/>
    <w:rsid w:val="00527541"/>
    <w:rsid w:val="00527AA5"/>
    <w:rsid w:val="00527C11"/>
    <w:rsid w:val="00527F0A"/>
    <w:rsid w:val="00527F6E"/>
    <w:rsid w:val="00530288"/>
    <w:rsid w:val="00530564"/>
    <w:rsid w:val="00530A6C"/>
    <w:rsid w:val="00530D89"/>
    <w:rsid w:val="00531032"/>
    <w:rsid w:val="005311E7"/>
    <w:rsid w:val="00531585"/>
    <w:rsid w:val="005317D2"/>
    <w:rsid w:val="00531918"/>
    <w:rsid w:val="00531C02"/>
    <w:rsid w:val="005323C9"/>
    <w:rsid w:val="005331EB"/>
    <w:rsid w:val="00533ABF"/>
    <w:rsid w:val="005344E6"/>
    <w:rsid w:val="0053598D"/>
    <w:rsid w:val="00536DEC"/>
    <w:rsid w:val="00537295"/>
    <w:rsid w:val="00537401"/>
    <w:rsid w:val="005374EC"/>
    <w:rsid w:val="00540198"/>
    <w:rsid w:val="00540640"/>
    <w:rsid w:val="0054080D"/>
    <w:rsid w:val="005410D4"/>
    <w:rsid w:val="00541463"/>
    <w:rsid w:val="00541BA7"/>
    <w:rsid w:val="0054236F"/>
    <w:rsid w:val="00542D51"/>
    <w:rsid w:val="00542DB4"/>
    <w:rsid w:val="0054306C"/>
    <w:rsid w:val="00543295"/>
    <w:rsid w:val="005435E9"/>
    <w:rsid w:val="00543853"/>
    <w:rsid w:val="00544DBB"/>
    <w:rsid w:val="00544E36"/>
    <w:rsid w:val="00545E02"/>
    <w:rsid w:val="00545F3F"/>
    <w:rsid w:val="00545F55"/>
    <w:rsid w:val="00545FC5"/>
    <w:rsid w:val="00546068"/>
    <w:rsid w:val="00546AA0"/>
    <w:rsid w:val="00547327"/>
    <w:rsid w:val="005476A0"/>
    <w:rsid w:val="005501DF"/>
    <w:rsid w:val="005507B0"/>
    <w:rsid w:val="00550B9F"/>
    <w:rsid w:val="00550C1E"/>
    <w:rsid w:val="005515A8"/>
    <w:rsid w:val="005515FF"/>
    <w:rsid w:val="005516D4"/>
    <w:rsid w:val="005519E3"/>
    <w:rsid w:val="005520A9"/>
    <w:rsid w:val="00552728"/>
    <w:rsid w:val="00553597"/>
    <w:rsid w:val="00553990"/>
    <w:rsid w:val="00553C49"/>
    <w:rsid w:val="0055405C"/>
    <w:rsid w:val="00554464"/>
    <w:rsid w:val="00554B5A"/>
    <w:rsid w:val="00555D01"/>
    <w:rsid w:val="005565C4"/>
    <w:rsid w:val="0055675E"/>
    <w:rsid w:val="00556DA4"/>
    <w:rsid w:val="00556E7F"/>
    <w:rsid w:val="005570CF"/>
    <w:rsid w:val="00557450"/>
    <w:rsid w:val="00557A2E"/>
    <w:rsid w:val="005602A0"/>
    <w:rsid w:val="0056061A"/>
    <w:rsid w:val="00560628"/>
    <w:rsid w:val="0056077F"/>
    <w:rsid w:val="00560D91"/>
    <w:rsid w:val="005611FC"/>
    <w:rsid w:val="005613E9"/>
    <w:rsid w:val="005613EA"/>
    <w:rsid w:val="00561814"/>
    <w:rsid w:val="00561C68"/>
    <w:rsid w:val="00561F03"/>
    <w:rsid w:val="005627A1"/>
    <w:rsid w:val="00562957"/>
    <w:rsid w:val="00562C48"/>
    <w:rsid w:val="00562E7F"/>
    <w:rsid w:val="00563601"/>
    <w:rsid w:val="00563814"/>
    <w:rsid w:val="00563945"/>
    <w:rsid w:val="00563D75"/>
    <w:rsid w:val="00564A40"/>
    <w:rsid w:val="00564CD0"/>
    <w:rsid w:val="00565739"/>
    <w:rsid w:val="0056586A"/>
    <w:rsid w:val="00565995"/>
    <w:rsid w:val="005660B4"/>
    <w:rsid w:val="005667A9"/>
    <w:rsid w:val="00566B9F"/>
    <w:rsid w:val="00566F60"/>
    <w:rsid w:val="0056739B"/>
    <w:rsid w:val="005677C9"/>
    <w:rsid w:val="005703D5"/>
    <w:rsid w:val="005703DD"/>
    <w:rsid w:val="005704B8"/>
    <w:rsid w:val="005708B2"/>
    <w:rsid w:val="00570B8D"/>
    <w:rsid w:val="0057116B"/>
    <w:rsid w:val="005711D1"/>
    <w:rsid w:val="0057141E"/>
    <w:rsid w:val="005724E4"/>
    <w:rsid w:val="005727BE"/>
    <w:rsid w:val="0057295C"/>
    <w:rsid w:val="00572A4D"/>
    <w:rsid w:val="00572BD6"/>
    <w:rsid w:val="00572DE8"/>
    <w:rsid w:val="00573054"/>
    <w:rsid w:val="0057324A"/>
    <w:rsid w:val="00573276"/>
    <w:rsid w:val="0057347F"/>
    <w:rsid w:val="00573828"/>
    <w:rsid w:val="0057389D"/>
    <w:rsid w:val="00574041"/>
    <w:rsid w:val="0057412E"/>
    <w:rsid w:val="0057434F"/>
    <w:rsid w:val="0057535E"/>
    <w:rsid w:val="005759B0"/>
    <w:rsid w:val="00575AF0"/>
    <w:rsid w:val="00575FDA"/>
    <w:rsid w:val="005762BE"/>
    <w:rsid w:val="0057653F"/>
    <w:rsid w:val="0057723C"/>
    <w:rsid w:val="005778F1"/>
    <w:rsid w:val="00577C9D"/>
    <w:rsid w:val="00580481"/>
    <w:rsid w:val="00581660"/>
    <w:rsid w:val="00581747"/>
    <w:rsid w:val="00582453"/>
    <w:rsid w:val="0058248D"/>
    <w:rsid w:val="00582535"/>
    <w:rsid w:val="0058267C"/>
    <w:rsid w:val="00582D94"/>
    <w:rsid w:val="00582E5F"/>
    <w:rsid w:val="00582F2E"/>
    <w:rsid w:val="005835E1"/>
    <w:rsid w:val="005836A2"/>
    <w:rsid w:val="0058388E"/>
    <w:rsid w:val="00583B11"/>
    <w:rsid w:val="00583B45"/>
    <w:rsid w:val="00583C8B"/>
    <w:rsid w:val="00583EFE"/>
    <w:rsid w:val="00584A5B"/>
    <w:rsid w:val="00584E05"/>
    <w:rsid w:val="0058501D"/>
    <w:rsid w:val="00585731"/>
    <w:rsid w:val="005863B9"/>
    <w:rsid w:val="00586939"/>
    <w:rsid w:val="005869DD"/>
    <w:rsid w:val="00586B28"/>
    <w:rsid w:val="005873A8"/>
    <w:rsid w:val="005877C5"/>
    <w:rsid w:val="0058787B"/>
    <w:rsid w:val="00587BF6"/>
    <w:rsid w:val="00587E59"/>
    <w:rsid w:val="005902E5"/>
    <w:rsid w:val="00590410"/>
    <w:rsid w:val="00590BDC"/>
    <w:rsid w:val="005910C2"/>
    <w:rsid w:val="0059114F"/>
    <w:rsid w:val="00591696"/>
    <w:rsid w:val="0059174C"/>
    <w:rsid w:val="00592526"/>
    <w:rsid w:val="00592E98"/>
    <w:rsid w:val="00593679"/>
    <w:rsid w:val="00593C3E"/>
    <w:rsid w:val="00593D9F"/>
    <w:rsid w:val="005940EA"/>
    <w:rsid w:val="00594178"/>
    <w:rsid w:val="00594501"/>
    <w:rsid w:val="005946E9"/>
    <w:rsid w:val="0059479C"/>
    <w:rsid w:val="00594C72"/>
    <w:rsid w:val="00595070"/>
    <w:rsid w:val="00595356"/>
    <w:rsid w:val="0059623D"/>
    <w:rsid w:val="005962CE"/>
    <w:rsid w:val="00596434"/>
    <w:rsid w:val="00596A0B"/>
    <w:rsid w:val="00597984"/>
    <w:rsid w:val="005A0081"/>
    <w:rsid w:val="005A01BC"/>
    <w:rsid w:val="005A0202"/>
    <w:rsid w:val="005A1213"/>
    <w:rsid w:val="005A2187"/>
    <w:rsid w:val="005A254F"/>
    <w:rsid w:val="005A283E"/>
    <w:rsid w:val="005A2AB8"/>
    <w:rsid w:val="005A2BEA"/>
    <w:rsid w:val="005A2CAB"/>
    <w:rsid w:val="005A2ECE"/>
    <w:rsid w:val="005A31AC"/>
    <w:rsid w:val="005A3343"/>
    <w:rsid w:val="005A3512"/>
    <w:rsid w:val="005A521D"/>
    <w:rsid w:val="005A57E9"/>
    <w:rsid w:val="005A6D30"/>
    <w:rsid w:val="005A7317"/>
    <w:rsid w:val="005A764D"/>
    <w:rsid w:val="005A7DAA"/>
    <w:rsid w:val="005A7DB7"/>
    <w:rsid w:val="005B00F1"/>
    <w:rsid w:val="005B0A17"/>
    <w:rsid w:val="005B0AD7"/>
    <w:rsid w:val="005B100B"/>
    <w:rsid w:val="005B119F"/>
    <w:rsid w:val="005B188E"/>
    <w:rsid w:val="005B1D90"/>
    <w:rsid w:val="005B225A"/>
    <w:rsid w:val="005B22D5"/>
    <w:rsid w:val="005B30A3"/>
    <w:rsid w:val="005B3322"/>
    <w:rsid w:val="005B3383"/>
    <w:rsid w:val="005B3432"/>
    <w:rsid w:val="005B36BC"/>
    <w:rsid w:val="005B3BA8"/>
    <w:rsid w:val="005B4234"/>
    <w:rsid w:val="005B455A"/>
    <w:rsid w:val="005B4637"/>
    <w:rsid w:val="005B463D"/>
    <w:rsid w:val="005B47B8"/>
    <w:rsid w:val="005B4983"/>
    <w:rsid w:val="005B500B"/>
    <w:rsid w:val="005B52A3"/>
    <w:rsid w:val="005B6399"/>
    <w:rsid w:val="005B6741"/>
    <w:rsid w:val="005B695B"/>
    <w:rsid w:val="005B77A1"/>
    <w:rsid w:val="005C0061"/>
    <w:rsid w:val="005C2135"/>
    <w:rsid w:val="005C23E6"/>
    <w:rsid w:val="005C30D1"/>
    <w:rsid w:val="005C32A6"/>
    <w:rsid w:val="005C3320"/>
    <w:rsid w:val="005C426F"/>
    <w:rsid w:val="005C46E8"/>
    <w:rsid w:val="005C4F2E"/>
    <w:rsid w:val="005C4F59"/>
    <w:rsid w:val="005C53C4"/>
    <w:rsid w:val="005C5513"/>
    <w:rsid w:val="005C5B92"/>
    <w:rsid w:val="005C6100"/>
    <w:rsid w:val="005C62A2"/>
    <w:rsid w:val="005C6640"/>
    <w:rsid w:val="005C69EB"/>
    <w:rsid w:val="005C6A58"/>
    <w:rsid w:val="005C6C5A"/>
    <w:rsid w:val="005C6D7C"/>
    <w:rsid w:val="005C6EC2"/>
    <w:rsid w:val="005C7C42"/>
    <w:rsid w:val="005C7CB8"/>
    <w:rsid w:val="005D0684"/>
    <w:rsid w:val="005D1530"/>
    <w:rsid w:val="005D1886"/>
    <w:rsid w:val="005D1CDC"/>
    <w:rsid w:val="005D221D"/>
    <w:rsid w:val="005D2E68"/>
    <w:rsid w:val="005D2FEC"/>
    <w:rsid w:val="005D3970"/>
    <w:rsid w:val="005D3C17"/>
    <w:rsid w:val="005D3DB5"/>
    <w:rsid w:val="005D3E19"/>
    <w:rsid w:val="005D3F3D"/>
    <w:rsid w:val="005D4817"/>
    <w:rsid w:val="005D4B55"/>
    <w:rsid w:val="005D4E90"/>
    <w:rsid w:val="005D5158"/>
    <w:rsid w:val="005D545A"/>
    <w:rsid w:val="005D5815"/>
    <w:rsid w:val="005D5A14"/>
    <w:rsid w:val="005D5AAD"/>
    <w:rsid w:val="005D6753"/>
    <w:rsid w:val="005D6ADB"/>
    <w:rsid w:val="005D6BFA"/>
    <w:rsid w:val="005D6BFE"/>
    <w:rsid w:val="005D748B"/>
    <w:rsid w:val="005D79BD"/>
    <w:rsid w:val="005D7C08"/>
    <w:rsid w:val="005D7E9A"/>
    <w:rsid w:val="005E01FC"/>
    <w:rsid w:val="005E03C9"/>
    <w:rsid w:val="005E04C6"/>
    <w:rsid w:val="005E05E7"/>
    <w:rsid w:val="005E0611"/>
    <w:rsid w:val="005E09C9"/>
    <w:rsid w:val="005E0C89"/>
    <w:rsid w:val="005E0D71"/>
    <w:rsid w:val="005E105F"/>
    <w:rsid w:val="005E11D6"/>
    <w:rsid w:val="005E180C"/>
    <w:rsid w:val="005E22B8"/>
    <w:rsid w:val="005E22CB"/>
    <w:rsid w:val="005E292E"/>
    <w:rsid w:val="005E3136"/>
    <w:rsid w:val="005E3200"/>
    <w:rsid w:val="005E36F8"/>
    <w:rsid w:val="005E3C51"/>
    <w:rsid w:val="005E4085"/>
    <w:rsid w:val="005E42EF"/>
    <w:rsid w:val="005E4388"/>
    <w:rsid w:val="005E4475"/>
    <w:rsid w:val="005E4506"/>
    <w:rsid w:val="005E4A02"/>
    <w:rsid w:val="005E4DBC"/>
    <w:rsid w:val="005E584E"/>
    <w:rsid w:val="005E59E1"/>
    <w:rsid w:val="005E5A8B"/>
    <w:rsid w:val="005E678C"/>
    <w:rsid w:val="005E755E"/>
    <w:rsid w:val="005E7DA3"/>
    <w:rsid w:val="005F01C3"/>
    <w:rsid w:val="005F0CD6"/>
    <w:rsid w:val="005F0DD8"/>
    <w:rsid w:val="005F0FC9"/>
    <w:rsid w:val="005F12D1"/>
    <w:rsid w:val="005F251C"/>
    <w:rsid w:val="005F29BC"/>
    <w:rsid w:val="005F2B91"/>
    <w:rsid w:val="005F2F70"/>
    <w:rsid w:val="005F3610"/>
    <w:rsid w:val="005F3D8F"/>
    <w:rsid w:val="005F40CB"/>
    <w:rsid w:val="005F42E5"/>
    <w:rsid w:val="005F44D2"/>
    <w:rsid w:val="005F44F2"/>
    <w:rsid w:val="005F4555"/>
    <w:rsid w:val="005F4C13"/>
    <w:rsid w:val="005F4D5F"/>
    <w:rsid w:val="005F4FDE"/>
    <w:rsid w:val="005F5262"/>
    <w:rsid w:val="005F5759"/>
    <w:rsid w:val="005F580F"/>
    <w:rsid w:val="005F5AA9"/>
    <w:rsid w:val="005F5CE2"/>
    <w:rsid w:val="005F5DCB"/>
    <w:rsid w:val="005F63BD"/>
    <w:rsid w:val="005F6C41"/>
    <w:rsid w:val="005F6DD1"/>
    <w:rsid w:val="005F6FFC"/>
    <w:rsid w:val="005F70F9"/>
    <w:rsid w:val="005F7378"/>
    <w:rsid w:val="005F73ED"/>
    <w:rsid w:val="005F7D69"/>
    <w:rsid w:val="0060046A"/>
    <w:rsid w:val="0060064D"/>
    <w:rsid w:val="006008D5"/>
    <w:rsid w:val="00600DA7"/>
    <w:rsid w:val="00600ED3"/>
    <w:rsid w:val="006010E9"/>
    <w:rsid w:val="00601FE4"/>
    <w:rsid w:val="006023C2"/>
    <w:rsid w:val="006027F5"/>
    <w:rsid w:val="00602EB4"/>
    <w:rsid w:val="00603001"/>
    <w:rsid w:val="006030A6"/>
    <w:rsid w:val="0060315F"/>
    <w:rsid w:val="00603242"/>
    <w:rsid w:val="006034BE"/>
    <w:rsid w:val="00603637"/>
    <w:rsid w:val="006037A2"/>
    <w:rsid w:val="00603AA8"/>
    <w:rsid w:val="00604486"/>
    <w:rsid w:val="00604853"/>
    <w:rsid w:val="00604BC4"/>
    <w:rsid w:val="0060565A"/>
    <w:rsid w:val="00605B2A"/>
    <w:rsid w:val="006063B4"/>
    <w:rsid w:val="0060670B"/>
    <w:rsid w:val="0060687E"/>
    <w:rsid w:val="00606B25"/>
    <w:rsid w:val="00606BE2"/>
    <w:rsid w:val="006078E6"/>
    <w:rsid w:val="00607B9C"/>
    <w:rsid w:val="00607C25"/>
    <w:rsid w:val="00607C5A"/>
    <w:rsid w:val="006101B9"/>
    <w:rsid w:val="006112B4"/>
    <w:rsid w:val="00611540"/>
    <w:rsid w:val="00611FD7"/>
    <w:rsid w:val="00612F7E"/>
    <w:rsid w:val="006132F3"/>
    <w:rsid w:val="006133CE"/>
    <w:rsid w:val="00613E00"/>
    <w:rsid w:val="00613F3E"/>
    <w:rsid w:val="006148B8"/>
    <w:rsid w:val="00615634"/>
    <w:rsid w:val="00615BAD"/>
    <w:rsid w:val="006160F1"/>
    <w:rsid w:val="00616C52"/>
    <w:rsid w:val="00616D54"/>
    <w:rsid w:val="006172FF"/>
    <w:rsid w:val="00617A94"/>
    <w:rsid w:val="00617DAB"/>
    <w:rsid w:val="006207C8"/>
    <w:rsid w:val="00620CE7"/>
    <w:rsid w:val="006210F8"/>
    <w:rsid w:val="0062152F"/>
    <w:rsid w:val="006218D7"/>
    <w:rsid w:val="00621B9C"/>
    <w:rsid w:val="00622119"/>
    <w:rsid w:val="006222AC"/>
    <w:rsid w:val="0062246C"/>
    <w:rsid w:val="00622726"/>
    <w:rsid w:val="00623532"/>
    <w:rsid w:val="006236A5"/>
    <w:rsid w:val="00623DB4"/>
    <w:rsid w:val="00623EE1"/>
    <w:rsid w:val="00623F04"/>
    <w:rsid w:val="0062430D"/>
    <w:rsid w:val="00624B9F"/>
    <w:rsid w:val="006250E8"/>
    <w:rsid w:val="006251F9"/>
    <w:rsid w:val="00625513"/>
    <w:rsid w:val="00625873"/>
    <w:rsid w:val="00625F42"/>
    <w:rsid w:val="006267C3"/>
    <w:rsid w:val="00626B33"/>
    <w:rsid w:val="00626F30"/>
    <w:rsid w:val="0062702D"/>
    <w:rsid w:val="0062748D"/>
    <w:rsid w:val="00627872"/>
    <w:rsid w:val="0063014E"/>
    <w:rsid w:val="006303B4"/>
    <w:rsid w:val="006305A3"/>
    <w:rsid w:val="00630A72"/>
    <w:rsid w:val="00630AA2"/>
    <w:rsid w:val="006318F7"/>
    <w:rsid w:val="00631EC5"/>
    <w:rsid w:val="00632278"/>
    <w:rsid w:val="006324DF"/>
    <w:rsid w:val="00632BCC"/>
    <w:rsid w:val="00633254"/>
    <w:rsid w:val="0063424C"/>
    <w:rsid w:val="006342D9"/>
    <w:rsid w:val="006346BC"/>
    <w:rsid w:val="00634A36"/>
    <w:rsid w:val="00634B73"/>
    <w:rsid w:val="006351E6"/>
    <w:rsid w:val="0063571C"/>
    <w:rsid w:val="006357BF"/>
    <w:rsid w:val="00635C90"/>
    <w:rsid w:val="00636D2C"/>
    <w:rsid w:val="00636E52"/>
    <w:rsid w:val="00636EEB"/>
    <w:rsid w:val="00637870"/>
    <w:rsid w:val="00637F1F"/>
    <w:rsid w:val="006403B5"/>
    <w:rsid w:val="00640694"/>
    <w:rsid w:val="006409D7"/>
    <w:rsid w:val="00640C7A"/>
    <w:rsid w:val="00640FF2"/>
    <w:rsid w:val="0064101A"/>
    <w:rsid w:val="006411A2"/>
    <w:rsid w:val="00641231"/>
    <w:rsid w:val="0064136D"/>
    <w:rsid w:val="00641A0F"/>
    <w:rsid w:val="00641C02"/>
    <w:rsid w:val="00642680"/>
    <w:rsid w:val="00642AA0"/>
    <w:rsid w:val="00642BB0"/>
    <w:rsid w:val="00642C9C"/>
    <w:rsid w:val="00643758"/>
    <w:rsid w:val="0064377A"/>
    <w:rsid w:val="00643AAA"/>
    <w:rsid w:val="0064409C"/>
    <w:rsid w:val="006444EF"/>
    <w:rsid w:val="0064467E"/>
    <w:rsid w:val="00645C33"/>
    <w:rsid w:val="006461F8"/>
    <w:rsid w:val="00646AF7"/>
    <w:rsid w:val="0064776D"/>
    <w:rsid w:val="00651B1D"/>
    <w:rsid w:val="00652BE3"/>
    <w:rsid w:val="00652D00"/>
    <w:rsid w:val="00652E21"/>
    <w:rsid w:val="00653412"/>
    <w:rsid w:val="006534DE"/>
    <w:rsid w:val="00653635"/>
    <w:rsid w:val="006536D0"/>
    <w:rsid w:val="00653766"/>
    <w:rsid w:val="00653B4B"/>
    <w:rsid w:val="006548DC"/>
    <w:rsid w:val="006548DE"/>
    <w:rsid w:val="00654D25"/>
    <w:rsid w:val="00654E41"/>
    <w:rsid w:val="0065506A"/>
    <w:rsid w:val="00656B73"/>
    <w:rsid w:val="006571B7"/>
    <w:rsid w:val="0065738A"/>
    <w:rsid w:val="00657EEF"/>
    <w:rsid w:val="006601C2"/>
    <w:rsid w:val="00660CB6"/>
    <w:rsid w:val="0066191F"/>
    <w:rsid w:val="006619F3"/>
    <w:rsid w:val="00661A36"/>
    <w:rsid w:val="00661A7B"/>
    <w:rsid w:val="00661BB1"/>
    <w:rsid w:val="006629F8"/>
    <w:rsid w:val="00662EA1"/>
    <w:rsid w:val="00662EFA"/>
    <w:rsid w:val="006634FF"/>
    <w:rsid w:val="00663950"/>
    <w:rsid w:val="00663A12"/>
    <w:rsid w:val="00663E36"/>
    <w:rsid w:val="00663E91"/>
    <w:rsid w:val="00664DB7"/>
    <w:rsid w:val="0066542C"/>
    <w:rsid w:val="006655D1"/>
    <w:rsid w:val="00665C2C"/>
    <w:rsid w:val="00665C78"/>
    <w:rsid w:val="00665FA6"/>
    <w:rsid w:val="00666824"/>
    <w:rsid w:val="0066696A"/>
    <w:rsid w:val="006669BE"/>
    <w:rsid w:val="00666FE6"/>
    <w:rsid w:val="006675CA"/>
    <w:rsid w:val="00667F16"/>
    <w:rsid w:val="0067029E"/>
    <w:rsid w:val="00670426"/>
    <w:rsid w:val="006704BC"/>
    <w:rsid w:val="00670662"/>
    <w:rsid w:val="00670DB6"/>
    <w:rsid w:val="0067175B"/>
    <w:rsid w:val="00671AAD"/>
    <w:rsid w:val="006722AF"/>
    <w:rsid w:val="00672854"/>
    <w:rsid w:val="00672CDC"/>
    <w:rsid w:val="00673079"/>
    <w:rsid w:val="006733D7"/>
    <w:rsid w:val="006735F1"/>
    <w:rsid w:val="00673877"/>
    <w:rsid w:val="00673BD4"/>
    <w:rsid w:val="00673CD5"/>
    <w:rsid w:val="00674578"/>
    <w:rsid w:val="006747C2"/>
    <w:rsid w:val="0067480D"/>
    <w:rsid w:val="00674F1B"/>
    <w:rsid w:val="0067540E"/>
    <w:rsid w:val="0067587D"/>
    <w:rsid w:val="00675D86"/>
    <w:rsid w:val="00675DB6"/>
    <w:rsid w:val="006761C7"/>
    <w:rsid w:val="006766D2"/>
    <w:rsid w:val="0067728B"/>
    <w:rsid w:val="00677964"/>
    <w:rsid w:val="00677D3C"/>
    <w:rsid w:val="00677F1B"/>
    <w:rsid w:val="00680126"/>
    <w:rsid w:val="006802B0"/>
    <w:rsid w:val="0068116B"/>
    <w:rsid w:val="006814B4"/>
    <w:rsid w:val="00681BB0"/>
    <w:rsid w:val="00682037"/>
    <w:rsid w:val="0068240C"/>
    <w:rsid w:val="006828D3"/>
    <w:rsid w:val="00682F59"/>
    <w:rsid w:val="00682F8D"/>
    <w:rsid w:val="00683681"/>
    <w:rsid w:val="006836B3"/>
    <w:rsid w:val="00683A6B"/>
    <w:rsid w:val="00683B72"/>
    <w:rsid w:val="00684213"/>
    <w:rsid w:val="006846E2"/>
    <w:rsid w:val="0068509A"/>
    <w:rsid w:val="00685B70"/>
    <w:rsid w:val="00685FCF"/>
    <w:rsid w:val="00686075"/>
    <w:rsid w:val="0068662A"/>
    <w:rsid w:val="0068700A"/>
    <w:rsid w:val="006871ED"/>
    <w:rsid w:val="006872D5"/>
    <w:rsid w:val="0068733B"/>
    <w:rsid w:val="006873EA"/>
    <w:rsid w:val="00687A0B"/>
    <w:rsid w:val="00687A8B"/>
    <w:rsid w:val="006900C9"/>
    <w:rsid w:val="00690180"/>
    <w:rsid w:val="00690309"/>
    <w:rsid w:val="0069073E"/>
    <w:rsid w:val="006909C9"/>
    <w:rsid w:val="0069127C"/>
    <w:rsid w:val="006912E9"/>
    <w:rsid w:val="00691360"/>
    <w:rsid w:val="00691BC6"/>
    <w:rsid w:val="00691DD9"/>
    <w:rsid w:val="00691FC7"/>
    <w:rsid w:val="0069299D"/>
    <w:rsid w:val="00692B46"/>
    <w:rsid w:val="00692E67"/>
    <w:rsid w:val="00692F55"/>
    <w:rsid w:val="00693D39"/>
    <w:rsid w:val="00693FF1"/>
    <w:rsid w:val="0069461F"/>
    <w:rsid w:val="00694C5E"/>
    <w:rsid w:val="00694E78"/>
    <w:rsid w:val="00695662"/>
    <w:rsid w:val="006957F7"/>
    <w:rsid w:val="00695E49"/>
    <w:rsid w:val="006961B4"/>
    <w:rsid w:val="006967BE"/>
    <w:rsid w:val="00696995"/>
    <w:rsid w:val="00696E79"/>
    <w:rsid w:val="006972BD"/>
    <w:rsid w:val="006974D2"/>
    <w:rsid w:val="0069781A"/>
    <w:rsid w:val="00697F65"/>
    <w:rsid w:val="006A02FE"/>
    <w:rsid w:val="006A049C"/>
    <w:rsid w:val="006A06A9"/>
    <w:rsid w:val="006A0B54"/>
    <w:rsid w:val="006A0E9C"/>
    <w:rsid w:val="006A1E55"/>
    <w:rsid w:val="006A1FF8"/>
    <w:rsid w:val="006A2BAB"/>
    <w:rsid w:val="006A3179"/>
    <w:rsid w:val="006A3757"/>
    <w:rsid w:val="006A3BAD"/>
    <w:rsid w:val="006A3C04"/>
    <w:rsid w:val="006A4075"/>
    <w:rsid w:val="006A4492"/>
    <w:rsid w:val="006A4529"/>
    <w:rsid w:val="006A49F9"/>
    <w:rsid w:val="006A4CAA"/>
    <w:rsid w:val="006A4D23"/>
    <w:rsid w:val="006A53D2"/>
    <w:rsid w:val="006A5842"/>
    <w:rsid w:val="006A6BD9"/>
    <w:rsid w:val="006A7634"/>
    <w:rsid w:val="006A78DF"/>
    <w:rsid w:val="006B08CF"/>
    <w:rsid w:val="006B1483"/>
    <w:rsid w:val="006B1533"/>
    <w:rsid w:val="006B1D0B"/>
    <w:rsid w:val="006B1E2C"/>
    <w:rsid w:val="006B21DD"/>
    <w:rsid w:val="006B26E2"/>
    <w:rsid w:val="006B3498"/>
    <w:rsid w:val="006B406B"/>
    <w:rsid w:val="006B50A1"/>
    <w:rsid w:val="006B50D9"/>
    <w:rsid w:val="006B51CA"/>
    <w:rsid w:val="006B569C"/>
    <w:rsid w:val="006B5969"/>
    <w:rsid w:val="006B5B31"/>
    <w:rsid w:val="006B5C9B"/>
    <w:rsid w:val="006B5D0C"/>
    <w:rsid w:val="006B6138"/>
    <w:rsid w:val="006B64BD"/>
    <w:rsid w:val="006B6518"/>
    <w:rsid w:val="006B6897"/>
    <w:rsid w:val="006B705C"/>
    <w:rsid w:val="006B718D"/>
    <w:rsid w:val="006B7930"/>
    <w:rsid w:val="006B79F0"/>
    <w:rsid w:val="006C06D1"/>
    <w:rsid w:val="006C236D"/>
    <w:rsid w:val="006C24C0"/>
    <w:rsid w:val="006C2A73"/>
    <w:rsid w:val="006C2A80"/>
    <w:rsid w:val="006C30E0"/>
    <w:rsid w:val="006C320F"/>
    <w:rsid w:val="006C4097"/>
    <w:rsid w:val="006C41ED"/>
    <w:rsid w:val="006C4281"/>
    <w:rsid w:val="006C4B4D"/>
    <w:rsid w:val="006C5827"/>
    <w:rsid w:val="006C5AA7"/>
    <w:rsid w:val="006C5DB3"/>
    <w:rsid w:val="006C655B"/>
    <w:rsid w:val="006C7673"/>
    <w:rsid w:val="006C7E70"/>
    <w:rsid w:val="006D0705"/>
    <w:rsid w:val="006D0F70"/>
    <w:rsid w:val="006D11D4"/>
    <w:rsid w:val="006D1C30"/>
    <w:rsid w:val="006D20EE"/>
    <w:rsid w:val="006D2842"/>
    <w:rsid w:val="006D2D36"/>
    <w:rsid w:val="006D2ED2"/>
    <w:rsid w:val="006D3A2E"/>
    <w:rsid w:val="006D4347"/>
    <w:rsid w:val="006D4DD7"/>
    <w:rsid w:val="006D503D"/>
    <w:rsid w:val="006D5103"/>
    <w:rsid w:val="006D5545"/>
    <w:rsid w:val="006D59DF"/>
    <w:rsid w:val="006D5BCF"/>
    <w:rsid w:val="006D5BD7"/>
    <w:rsid w:val="006D5E33"/>
    <w:rsid w:val="006D67C0"/>
    <w:rsid w:val="006D6BB3"/>
    <w:rsid w:val="006D6C11"/>
    <w:rsid w:val="006D6CF9"/>
    <w:rsid w:val="006D7587"/>
    <w:rsid w:val="006D7C9E"/>
    <w:rsid w:val="006D7CEC"/>
    <w:rsid w:val="006E039C"/>
    <w:rsid w:val="006E0516"/>
    <w:rsid w:val="006E0DB3"/>
    <w:rsid w:val="006E0FB4"/>
    <w:rsid w:val="006E114C"/>
    <w:rsid w:val="006E1546"/>
    <w:rsid w:val="006E15E0"/>
    <w:rsid w:val="006E28D2"/>
    <w:rsid w:val="006E2AB8"/>
    <w:rsid w:val="006E2C5C"/>
    <w:rsid w:val="006E2F3B"/>
    <w:rsid w:val="006E3273"/>
    <w:rsid w:val="006E34A5"/>
    <w:rsid w:val="006E3634"/>
    <w:rsid w:val="006E40A4"/>
    <w:rsid w:val="006E4592"/>
    <w:rsid w:val="006E4AB2"/>
    <w:rsid w:val="006E4FFE"/>
    <w:rsid w:val="006E5044"/>
    <w:rsid w:val="006E50CF"/>
    <w:rsid w:val="006E5961"/>
    <w:rsid w:val="006E596C"/>
    <w:rsid w:val="006E68B4"/>
    <w:rsid w:val="006E6F5A"/>
    <w:rsid w:val="006E71FE"/>
    <w:rsid w:val="006F00B1"/>
    <w:rsid w:val="006F029A"/>
    <w:rsid w:val="006F0557"/>
    <w:rsid w:val="006F0B59"/>
    <w:rsid w:val="006F0B8A"/>
    <w:rsid w:val="006F0D90"/>
    <w:rsid w:val="006F0E67"/>
    <w:rsid w:val="006F11A7"/>
    <w:rsid w:val="006F1932"/>
    <w:rsid w:val="006F1B6F"/>
    <w:rsid w:val="006F230D"/>
    <w:rsid w:val="006F25A5"/>
    <w:rsid w:val="006F2ED6"/>
    <w:rsid w:val="006F33DC"/>
    <w:rsid w:val="006F37A0"/>
    <w:rsid w:val="006F3DE1"/>
    <w:rsid w:val="006F40F6"/>
    <w:rsid w:val="006F506C"/>
    <w:rsid w:val="006F517E"/>
    <w:rsid w:val="006F5783"/>
    <w:rsid w:val="006F5788"/>
    <w:rsid w:val="006F57EB"/>
    <w:rsid w:val="006F5BF3"/>
    <w:rsid w:val="006F5FC1"/>
    <w:rsid w:val="006F63B4"/>
    <w:rsid w:val="006F66F6"/>
    <w:rsid w:val="006F6BB5"/>
    <w:rsid w:val="006F7047"/>
    <w:rsid w:val="006F7806"/>
    <w:rsid w:val="006F7829"/>
    <w:rsid w:val="006F791F"/>
    <w:rsid w:val="006F7B4A"/>
    <w:rsid w:val="006F7BA9"/>
    <w:rsid w:val="006F7C66"/>
    <w:rsid w:val="006F7E8B"/>
    <w:rsid w:val="00700218"/>
    <w:rsid w:val="0070061A"/>
    <w:rsid w:val="007007F4"/>
    <w:rsid w:val="0070099D"/>
    <w:rsid w:val="007012BD"/>
    <w:rsid w:val="00701307"/>
    <w:rsid w:val="00702BCF"/>
    <w:rsid w:val="0070334C"/>
    <w:rsid w:val="00703390"/>
    <w:rsid w:val="007034FC"/>
    <w:rsid w:val="00703D16"/>
    <w:rsid w:val="00703DFD"/>
    <w:rsid w:val="00704490"/>
    <w:rsid w:val="0070460D"/>
    <w:rsid w:val="00705022"/>
    <w:rsid w:val="007053F3"/>
    <w:rsid w:val="00705B91"/>
    <w:rsid w:val="00706C00"/>
    <w:rsid w:val="00706E0B"/>
    <w:rsid w:val="00706E7B"/>
    <w:rsid w:val="007070B7"/>
    <w:rsid w:val="007070C2"/>
    <w:rsid w:val="007070ED"/>
    <w:rsid w:val="00707149"/>
    <w:rsid w:val="0070727E"/>
    <w:rsid w:val="007074DB"/>
    <w:rsid w:val="00707635"/>
    <w:rsid w:val="00707867"/>
    <w:rsid w:val="00707A70"/>
    <w:rsid w:val="00707AFD"/>
    <w:rsid w:val="00707B7E"/>
    <w:rsid w:val="00710118"/>
    <w:rsid w:val="007102AF"/>
    <w:rsid w:val="0071040D"/>
    <w:rsid w:val="007107CC"/>
    <w:rsid w:val="0071101E"/>
    <w:rsid w:val="007115AE"/>
    <w:rsid w:val="007119A4"/>
    <w:rsid w:val="00711BC4"/>
    <w:rsid w:val="00711C46"/>
    <w:rsid w:val="00711FC9"/>
    <w:rsid w:val="00712865"/>
    <w:rsid w:val="00712B1C"/>
    <w:rsid w:val="007131C7"/>
    <w:rsid w:val="00714375"/>
    <w:rsid w:val="0071482B"/>
    <w:rsid w:val="00714A06"/>
    <w:rsid w:val="00714A4C"/>
    <w:rsid w:val="00715BAE"/>
    <w:rsid w:val="00715FFE"/>
    <w:rsid w:val="00716246"/>
    <w:rsid w:val="0071624F"/>
    <w:rsid w:val="0071634F"/>
    <w:rsid w:val="007164A5"/>
    <w:rsid w:val="007175D5"/>
    <w:rsid w:val="007175FB"/>
    <w:rsid w:val="007200C0"/>
    <w:rsid w:val="0072068F"/>
    <w:rsid w:val="0072072A"/>
    <w:rsid w:val="00720B6F"/>
    <w:rsid w:val="00720F97"/>
    <w:rsid w:val="00721A1C"/>
    <w:rsid w:val="00721B29"/>
    <w:rsid w:val="00721CBC"/>
    <w:rsid w:val="00721FCB"/>
    <w:rsid w:val="0072221B"/>
    <w:rsid w:val="00722D13"/>
    <w:rsid w:val="00722D35"/>
    <w:rsid w:val="00723EAE"/>
    <w:rsid w:val="00723F97"/>
    <w:rsid w:val="00723FB0"/>
    <w:rsid w:val="00724067"/>
    <w:rsid w:val="007240A9"/>
    <w:rsid w:val="007240D7"/>
    <w:rsid w:val="00724175"/>
    <w:rsid w:val="007243F9"/>
    <w:rsid w:val="007249A2"/>
    <w:rsid w:val="00725528"/>
    <w:rsid w:val="00726239"/>
    <w:rsid w:val="007263E9"/>
    <w:rsid w:val="007269BE"/>
    <w:rsid w:val="00726CE7"/>
    <w:rsid w:val="00727010"/>
    <w:rsid w:val="007306C6"/>
    <w:rsid w:val="007309CB"/>
    <w:rsid w:val="00730B49"/>
    <w:rsid w:val="00730FA7"/>
    <w:rsid w:val="00731226"/>
    <w:rsid w:val="00731240"/>
    <w:rsid w:val="00731A1D"/>
    <w:rsid w:val="00731B00"/>
    <w:rsid w:val="00731CF7"/>
    <w:rsid w:val="00731D1F"/>
    <w:rsid w:val="00732159"/>
    <w:rsid w:val="007323B0"/>
    <w:rsid w:val="007325CE"/>
    <w:rsid w:val="0073299C"/>
    <w:rsid w:val="0073302B"/>
    <w:rsid w:val="0073391E"/>
    <w:rsid w:val="00733974"/>
    <w:rsid w:val="00733EB2"/>
    <w:rsid w:val="00733F47"/>
    <w:rsid w:val="00734797"/>
    <w:rsid w:val="00734D8A"/>
    <w:rsid w:val="00734F96"/>
    <w:rsid w:val="0073523C"/>
    <w:rsid w:val="0073563F"/>
    <w:rsid w:val="00735EB6"/>
    <w:rsid w:val="0073640E"/>
    <w:rsid w:val="007375E4"/>
    <w:rsid w:val="007375F7"/>
    <w:rsid w:val="0073768B"/>
    <w:rsid w:val="007406C0"/>
    <w:rsid w:val="0074081F"/>
    <w:rsid w:val="00740C5B"/>
    <w:rsid w:val="00740CE1"/>
    <w:rsid w:val="00740D17"/>
    <w:rsid w:val="00740D7B"/>
    <w:rsid w:val="007410A1"/>
    <w:rsid w:val="007410A8"/>
    <w:rsid w:val="007417D0"/>
    <w:rsid w:val="00741EA4"/>
    <w:rsid w:val="007427B5"/>
    <w:rsid w:val="007427E0"/>
    <w:rsid w:val="0074283F"/>
    <w:rsid w:val="007436BB"/>
    <w:rsid w:val="00743887"/>
    <w:rsid w:val="00743A2D"/>
    <w:rsid w:val="00743DA9"/>
    <w:rsid w:val="007440CE"/>
    <w:rsid w:val="007442B7"/>
    <w:rsid w:val="0074574F"/>
    <w:rsid w:val="007459D2"/>
    <w:rsid w:val="00745AEF"/>
    <w:rsid w:val="00745D54"/>
    <w:rsid w:val="00745E9A"/>
    <w:rsid w:val="00746092"/>
    <w:rsid w:val="007460E1"/>
    <w:rsid w:val="007461C6"/>
    <w:rsid w:val="0074634B"/>
    <w:rsid w:val="007463BD"/>
    <w:rsid w:val="007471F4"/>
    <w:rsid w:val="00747B13"/>
    <w:rsid w:val="00747EBD"/>
    <w:rsid w:val="007506B3"/>
    <w:rsid w:val="00750789"/>
    <w:rsid w:val="007511C4"/>
    <w:rsid w:val="007513E9"/>
    <w:rsid w:val="007515A8"/>
    <w:rsid w:val="00751797"/>
    <w:rsid w:val="007517BB"/>
    <w:rsid w:val="007518B5"/>
    <w:rsid w:val="00751958"/>
    <w:rsid w:val="007519CB"/>
    <w:rsid w:val="007527C4"/>
    <w:rsid w:val="007528F2"/>
    <w:rsid w:val="00752B7C"/>
    <w:rsid w:val="00752E44"/>
    <w:rsid w:val="00753B0D"/>
    <w:rsid w:val="00753B3D"/>
    <w:rsid w:val="00753C04"/>
    <w:rsid w:val="00754859"/>
    <w:rsid w:val="00754C32"/>
    <w:rsid w:val="00754C57"/>
    <w:rsid w:val="00755110"/>
    <w:rsid w:val="00755DF9"/>
    <w:rsid w:val="00755F19"/>
    <w:rsid w:val="0075612A"/>
    <w:rsid w:val="007567EF"/>
    <w:rsid w:val="00756ADD"/>
    <w:rsid w:val="00756BE8"/>
    <w:rsid w:val="007577E4"/>
    <w:rsid w:val="00760845"/>
    <w:rsid w:val="00760A5E"/>
    <w:rsid w:val="00760DC7"/>
    <w:rsid w:val="00760DE8"/>
    <w:rsid w:val="00760F55"/>
    <w:rsid w:val="00761229"/>
    <w:rsid w:val="00761BBE"/>
    <w:rsid w:val="007623B8"/>
    <w:rsid w:val="00762518"/>
    <w:rsid w:val="0076260E"/>
    <w:rsid w:val="00762869"/>
    <w:rsid w:val="00762935"/>
    <w:rsid w:val="00763167"/>
    <w:rsid w:val="00763192"/>
    <w:rsid w:val="00763830"/>
    <w:rsid w:val="00763BEB"/>
    <w:rsid w:val="00763D19"/>
    <w:rsid w:val="00763E13"/>
    <w:rsid w:val="00763F56"/>
    <w:rsid w:val="00764024"/>
    <w:rsid w:val="00764B35"/>
    <w:rsid w:val="00765169"/>
    <w:rsid w:val="00765593"/>
    <w:rsid w:val="007657B4"/>
    <w:rsid w:val="00765F29"/>
    <w:rsid w:val="007665C8"/>
    <w:rsid w:val="00766C55"/>
    <w:rsid w:val="00767AB7"/>
    <w:rsid w:val="00767ECF"/>
    <w:rsid w:val="00770700"/>
    <w:rsid w:val="00770DAE"/>
    <w:rsid w:val="00770F7B"/>
    <w:rsid w:val="0077187A"/>
    <w:rsid w:val="00771BF1"/>
    <w:rsid w:val="0077262A"/>
    <w:rsid w:val="00772F7B"/>
    <w:rsid w:val="007731A3"/>
    <w:rsid w:val="007736EB"/>
    <w:rsid w:val="0077395A"/>
    <w:rsid w:val="00773C41"/>
    <w:rsid w:val="007749B4"/>
    <w:rsid w:val="00774C11"/>
    <w:rsid w:val="00774C95"/>
    <w:rsid w:val="00775374"/>
    <w:rsid w:val="00775A17"/>
    <w:rsid w:val="00776017"/>
    <w:rsid w:val="007768BC"/>
    <w:rsid w:val="00776F81"/>
    <w:rsid w:val="0077730C"/>
    <w:rsid w:val="00777342"/>
    <w:rsid w:val="007777C5"/>
    <w:rsid w:val="00777843"/>
    <w:rsid w:val="007779A8"/>
    <w:rsid w:val="00777C12"/>
    <w:rsid w:val="00777F3D"/>
    <w:rsid w:val="00780084"/>
    <w:rsid w:val="007809C8"/>
    <w:rsid w:val="00780C5B"/>
    <w:rsid w:val="00780CA6"/>
    <w:rsid w:val="00780E7C"/>
    <w:rsid w:val="00780EA7"/>
    <w:rsid w:val="007811C4"/>
    <w:rsid w:val="0078193F"/>
    <w:rsid w:val="007824CE"/>
    <w:rsid w:val="00782692"/>
    <w:rsid w:val="007839A1"/>
    <w:rsid w:val="00784328"/>
    <w:rsid w:val="007847FF"/>
    <w:rsid w:val="00784B7B"/>
    <w:rsid w:val="00784C66"/>
    <w:rsid w:val="00784F31"/>
    <w:rsid w:val="007853D3"/>
    <w:rsid w:val="00785CD5"/>
    <w:rsid w:val="0078603C"/>
    <w:rsid w:val="00786070"/>
    <w:rsid w:val="00786644"/>
    <w:rsid w:val="00786E9E"/>
    <w:rsid w:val="0078703F"/>
    <w:rsid w:val="007875E5"/>
    <w:rsid w:val="00787F34"/>
    <w:rsid w:val="007901D2"/>
    <w:rsid w:val="0079030A"/>
    <w:rsid w:val="007903A0"/>
    <w:rsid w:val="0079074A"/>
    <w:rsid w:val="007910EC"/>
    <w:rsid w:val="007916DB"/>
    <w:rsid w:val="00791835"/>
    <w:rsid w:val="00791CE6"/>
    <w:rsid w:val="007921A1"/>
    <w:rsid w:val="00792527"/>
    <w:rsid w:val="00792846"/>
    <w:rsid w:val="00793282"/>
    <w:rsid w:val="007933D3"/>
    <w:rsid w:val="0079348C"/>
    <w:rsid w:val="00793B99"/>
    <w:rsid w:val="00793CB7"/>
    <w:rsid w:val="00793D41"/>
    <w:rsid w:val="007942A7"/>
    <w:rsid w:val="00794AD0"/>
    <w:rsid w:val="00794D8E"/>
    <w:rsid w:val="00795197"/>
    <w:rsid w:val="00795369"/>
    <w:rsid w:val="007955E6"/>
    <w:rsid w:val="0079570A"/>
    <w:rsid w:val="007960A3"/>
    <w:rsid w:val="00796147"/>
    <w:rsid w:val="007970D2"/>
    <w:rsid w:val="007975DE"/>
    <w:rsid w:val="00797850"/>
    <w:rsid w:val="00797DE4"/>
    <w:rsid w:val="007A0104"/>
    <w:rsid w:val="007A014F"/>
    <w:rsid w:val="007A092C"/>
    <w:rsid w:val="007A0E5B"/>
    <w:rsid w:val="007A0E77"/>
    <w:rsid w:val="007A1277"/>
    <w:rsid w:val="007A12F8"/>
    <w:rsid w:val="007A2586"/>
    <w:rsid w:val="007A2B84"/>
    <w:rsid w:val="007A2CEC"/>
    <w:rsid w:val="007A3A81"/>
    <w:rsid w:val="007A3C2D"/>
    <w:rsid w:val="007A4080"/>
    <w:rsid w:val="007A44C3"/>
    <w:rsid w:val="007A4F1B"/>
    <w:rsid w:val="007A5553"/>
    <w:rsid w:val="007A5687"/>
    <w:rsid w:val="007A5E5B"/>
    <w:rsid w:val="007A647B"/>
    <w:rsid w:val="007A6A14"/>
    <w:rsid w:val="007A736C"/>
    <w:rsid w:val="007A7447"/>
    <w:rsid w:val="007A77DA"/>
    <w:rsid w:val="007A7B9B"/>
    <w:rsid w:val="007A7E8B"/>
    <w:rsid w:val="007B0553"/>
    <w:rsid w:val="007B09C6"/>
    <w:rsid w:val="007B0EF4"/>
    <w:rsid w:val="007B1569"/>
    <w:rsid w:val="007B197A"/>
    <w:rsid w:val="007B1A5C"/>
    <w:rsid w:val="007B1ACB"/>
    <w:rsid w:val="007B228E"/>
    <w:rsid w:val="007B2E48"/>
    <w:rsid w:val="007B2E8C"/>
    <w:rsid w:val="007B3600"/>
    <w:rsid w:val="007B3762"/>
    <w:rsid w:val="007B39D7"/>
    <w:rsid w:val="007B3BA5"/>
    <w:rsid w:val="007B40EC"/>
    <w:rsid w:val="007B4901"/>
    <w:rsid w:val="007B49F8"/>
    <w:rsid w:val="007B4CBD"/>
    <w:rsid w:val="007B5084"/>
    <w:rsid w:val="007B5318"/>
    <w:rsid w:val="007B59DE"/>
    <w:rsid w:val="007B63C8"/>
    <w:rsid w:val="007B663A"/>
    <w:rsid w:val="007B669A"/>
    <w:rsid w:val="007B7034"/>
    <w:rsid w:val="007B704A"/>
    <w:rsid w:val="007B70F4"/>
    <w:rsid w:val="007B7797"/>
    <w:rsid w:val="007C0084"/>
    <w:rsid w:val="007C009E"/>
    <w:rsid w:val="007C09F0"/>
    <w:rsid w:val="007C0A8A"/>
    <w:rsid w:val="007C161B"/>
    <w:rsid w:val="007C1710"/>
    <w:rsid w:val="007C181A"/>
    <w:rsid w:val="007C19F4"/>
    <w:rsid w:val="007C2A2F"/>
    <w:rsid w:val="007C33C9"/>
    <w:rsid w:val="007C33D9"/>
    <w:rsid w:val="007C3C7B"/>
    <w:rsid w:val="007C3D41"/>
    <w:rsid w:val="007C3F7F"/>
    <w:rsid w:val="007C4C16"/>
    <w:rsid w:val="007C4C1C"/>
    <w:rsid w:val="007C578E"/>
    <w:rsid w:val="007C5A5D"/>
    <w:rsid w:val="007C6056"/>
    <w:rsid w:val="007C662C"/>
    <w:rsid w:val="007C6E3A"/>
    <w:rsid w:val="007C6EF2"/>
    <w:rsid w:val="007C77E0"/>
    <w:rsid w:val="007C783D"/>
    <w:rsid w:val="007C7A6F"/>
    <w:rsid w:val="007C7AE4"/>
    <w:rsid w:val="007C7C80"/>
    <w:rsid w:val="007D0796"/>
    <w:rsid w:val="007D1D19"/>
    <w:rsid w:val="007D2023"/>
    <w:rsid w:val="007D21DD"/>
    <w:rsid w:val="007D2591"/>
    <w:rsid w:val="007D261B"/>
    <w:rsid w:val="007D2B03"/>
    <w:rsid w:val="007D4163"/>
    <w:rsid w:val="007D42FE"/>
    <w:rsid w:val="007D4D74"/>
    <w:rsid w:val="007D5109"/>
    <w:rsid w:val="007D5485"/>
    <w:rsid w:val="007D5928"/>
    <w:rsid w:val="007D5BB7"/>
    <w:rsid w:val="007D5F91"/>
    <w:rsid w:val="007D63DC"/>
    <w:rsid w:val="007D67C3"/>
    <w:rsid w:val="007D6ACF"/>
    <w:rsid w:val="007D6FF0"/>
    <w:rsid w:val="007D70D8"/>
    <w:rsid w:val="007D71F5"/>
    <w:rsid w:val="007D782E"/>
    <w:rsid w:val="007E0958"/>
    <w:rsid w:val="007E0ADF"/>
    <w:rsid w:val="007E0D78"/>
    <w:rsid w:val="007E1090"/>
    <w:rsid w:val="007E159E"/>
    <w:rsid w:val="007E181A"/>
    <w:rsid w:val="007E1900"/>
    <w:rsid w:val="007E1957"/>
    <w:rsid w:val="007E19D8"/>
    <w:rsid w:val="007E1AB2"/>
    <w:rsid w:val="007E1ADF"/>
    <w:rsid w:val="007E1BF3"/>
    <w:rsid w:val="007E2493"/>
    <w:rsid w:val="007E292E"/>
    <w:rsid w:val="007E29B4"/>
    <w:rsid w:val="007E2B52"/>
    <w:rsid w:val="007E33EF"/>
    <w:rsid w:val="007E3443"/>
    <w:rsid w:val="007E4AB2"/>
    <w:rsid w:val="007E5820"/>
    <w:rsid w:val="007E5B2C"/>
    <w:rsid w:val="007E5E79"/>
    <w:rsid w:val="007E5FAD"/>
    <w:rsid w:val="007E64DB"/>
    <w:rsid w:val="007E67DB"/>
    <w:rsid w:val="007E6A75"/>
    <w:rsid w:val="007E6AE6"/>
    <w:rsid w:val="007E6C7D"/>
    <w:rsid w:val="007E7007"/>
    <w:rsid w:val="007E712D"/>
    <w:rsid w:val="007E740C"/>
    <w:rsid w:val="007E7591"/>
    <w:rsid w:val="007E77DB"/>
    <w:rsid w:val="007E7E0E"/>
    <w:rsid w:val="007F0971"/>
    <w:rsid w:val="007F0ED6"/>
    <w:rsid w:val="007F1104"/>
    <w:rsid w:val="007F11C3"/>
    <w:rsid w:val="007F13FE"/>
    <w:rsid w:val="007F1918"/>
    <w:rsid w:val="007F19B2"/>
    <w:rsid w:val="007F28A6"/>
    <w:rsid w:val="007F2A35"/>
    <w:rsid w:val="007F2B58"/>
    <w:rsid w:val="007F3391"/>
    <w:rsid w:val="007F3423"/>
    <w:rsid w:val="007F34BE"/>
    <w:rsid w:val="007F3BDA"/>
    <w:rsid w:val="007F3C86"/>
    <w:rsid w:val="007F3D9B"/>
    <w:rsid w:val="007F56C7"/>
    <w:rsid w:val="007F580C"/>
    <w:rsid w:val="007F5A35"/>
    <w:rsid w:val="007F5DB6"/>
    <w:rsid w:val="007F6A1D"/>
    <w:rsid w:val="007F6CE6"/>
    <w:rsid w:val="0080011B"/>
    <w:rsid w:val="00801309"/>
    <w:rsid w:val="00802121"/>
    <w:rsid w:val="008022D4"/>
    <w:rsid w:val="0080233C"/>
    <w:rsid w:val="00802549"/>
    <w:rsid w:val="00802AE1"/>
    <w:rsid w:val="00803236"/>
    <w:rsid w:val="00803EC4"/>
    <w:rsid w:val="008042DE"/>
    <w:rsid w:val="008049B9"/>
    <w:rsid w:val="00804B97"/>
    <w:rsid w:val="00804CE9"/>
    <w:rsid w:val="0080590E"/>
    <w:rsid w:val="00806D5A"/>
    <w:rsid w:val="00807699"/>
    <w:rsid w:val="00807B0C"/>
    <w:rsid w:val="00807DD7"/>
    <w:rsid w:val="008103AD"/>
    <w:rsid w:val="00810716"/>
    <w:rsid w:val="00810E07"/>
    <w:rsid w:val="00810EA1"/>
    <w:rsid w:val="00810EF2"/>
    <w:rsid w:val="00811C59"/>
    <w:rsid w:val="00812321"/>
    <w:rsid w:val="00812A0F"/>
    <w:rsid w:val="00812FEA"/>
    <w:rsid w:val="008131A4"/>
    <w:rsid w:val="008133F9"/>
    <w:rsid w:val="0081371F"/>
    <w:rsid w:val="00813763"/>
    <w:rsid w:val="0081396D"/>
    <w:rsid w:val="00813B2E"/>
    <w:rsid w:val="008149FF"/>
    <w:rsid w:val="00814B80"/>
    <w:rsid w:val="00814E19"/>
    <w:rsid w:val="0081599F"/>
    <w:rsid w:val="00815A18"/>
    <w:rsid w:val="00815CA2"/>
    <w:rsid w:val="00816A1A"/>
    <w:rsid w:val="00816D96"/>
    <w:rsid w:val="0081718C"/>
    <w:rsid w:val="00817FE9"/>
    <w:rsid w:val="00820573"/>
    <w:rsid w:val="00820593"/>
    <w:rsid w:val="00820C86"/>
    <w:rsid w:val="00821376"/>
    <w:rsid w:val="00821BE7"/>
    <w:rsid w:val="00821BF6"/>
    <w:rsid w:val="00821EAD"/>
    <w:rsid w:val="0082212A"/>
    <w:rsid w:val="00823458"/>
    <w:rsid w:val="008234FF"/>
    <w:rsid w:val="008238A9"/>
    <w:rsid w:val="008238E0"/>
    <w:rsid w:val="00823B3C"/>
    <w:rsid w:val="00824DB3"/>
    <w:rsid w:val="00825A15"/>
    <w:rsid w:val="00826A6C"/>
    <w:rsid w:val="00826ACC"/>
    <w:rsid w:val="00826C3E"/>
    <w:rsid w:val="00827DBC"/>
    <w:rsid w:val="00830D72"/>
    <w:rsid w:val="00830E28"/>
    <w:rsid w:val="00830EC8"/>
    <w:rsid w:val="00830EE9"/>
    <w:rsid w:val="008321BD"/>
    <w:rsid w:val="0083222D"/>
    <w:rsid w:val="00832691"/>
    <w:rsid w:val="00832F3A"/>
    <w:rsid w:val="008330AD"/>
    <w:rsid w:val="008330F3"/>
    <w:rsid w:val="008332D4"/>
    <w:rsid w:val="0083383E"/>
    <w:rsid w:val="00833BFB"/>
    <w:rsid w:val="00833E49"/>
    <w:rsid w:val="008341BC"/>
    <w:rsid w:val="00834374"/>
    <w:rsid w:val="0083454F"/>
    <w:rsid w:val="00834B7D"/>
    <w:rsid w:val="00835B0E"/>
    <w:rsid w:val="00835B4F"/>
    <w:rsid w:val="008364AF"/>
    <w:rsid w:val="00836513"/>
    <w:rsid w:val="00836C89"/>
    <w:rsid w:val="00836E5A"/>
    <w:rsid w:val="00836EED"/>
    <w:rsid w:val="0083784C"/>
    <w:rsid w:val="008401A0"/>
    <w:rsid w:val="00840A4F"/>
    <w:rsid w:val="00840AD4"/>
    <w:rsid w:val="0084209A"/>
    <w:rsid w:val="008422D5"/>
    <w:rsid w:val="00842E3A"/>
    <w:rsid w:val="008431B7"/>
    <w:rsid w:val="00843541"/>
    <w:rsid w:val="008435FA"/>
    <w:rsid w:val="00843B60"/>
    <w:rsid w:val="00843E17"/>
    <w:rsid w:val="00843F45"/>
    <w:rsid w:val="008440FF"/>
    <w:rsid w:val="008441FE"/>
    <w:rsid w:val="00844330"/>
    <w:rsid w:val="0084471A"/>
    <w:rsid w:val="00844DFC"/>
    <w:rsid w:val="00844E18"/>
    <w:rsid w:val="008453D3"/>
    <w:rsid w:val="00845DCA"/>
    <w:rsid w:val="00846A50"/>
    <w:rsid w:val="00846DCA"/>
    <w:rsid w:val="008474A3"/>
    <w:rsid w:val="00850246"/>
    <w:rsid w:val="0085061D"/>
    <w:rsid w:val="00850A64"/>
    <w:rsid w:val="00850AA4"/>
    <w:rsid w:val="00850EE2"/>
    <w:rsid w:val="008513A9"/>
    <w:rsid w:val="00851935"/>
    <w:rsid w:val="00852049"/>
    <w:rsid w:val="008522B8"/>
    <w:rsid w:val="008524E8"/>
    <w:rsid w:val="00853594"/>
    <w:rsid w:val="0085384A"/>
    <w:rsid w:val="00854640"/>
    <w:rsid w:val="0085504A"/>
    <w:rsid w:val="00855C98"/>
    <w:rsid w:val="0085635E"/>
    <w:rsid w:val="008563F5"/>
    <w:rsid w:val="00856935"/>
    <w:rsid w:val="00856B2A"/>
    <w:rsid w:val="00856E3B"/>
    <w:rsid w:val="00856F7C"/>
    <w:rsid w:val="00857448"/>
    <w:rsid w:val="00857514"/>
    <w:rsid w:val="00857DBF"/>
    <w:rsid w:val="00857E96"/>
    <w:rsid w:val="00857F26"/>
    <w:rsid w:val="00861015"/>
    <w:rsid w:val="008617B0"/>
    <w:rsid w:val="00861E27"/>
    <w:rsid w:val="008623EF"/>
    <w:rsid w:val="0086286A"/>
    <w:rsid w:val="00862BD6"/>
    <w:rsid w:val="00862E99"/>
    <w:rsid w:val="00862FF7"/>
    <w:rsid w:val="00864520"/>
    <w:rsid w:val="00864DA5"/>
    <w:rsid w:val="00865483"/>
    <w:rsid w:val="00865626"/>
    <w:rsid w:val="00865C32"/>
    <w:rsid w:val="00866131"/>
    <w:rsid w:val="00866576"/>
    <w:rsid w:val="00866B51"/>
    <w:rsid w:val="008672B6"/>
    <w:rsid w:val="00867379"/>
    <w:rsid w:val="00867456"/>
    <w:rsid w:val="00867E5C"/>
    <w:rsid w:val="0087047B"/>
    <w:rsid w:val="00870962"/>
    <w:rsid w:val="00871C36"/>
    <w:rsid w:val="0087240B"/>
    <w:rsid w:val="00872731"/>
    <w:rsid w:val="00872FF9"/>
    <w:rsid w:val="008736A9"/>
    <w:rsid w:val="00873A45"/>
    <w:rsid w:val="0087418C"/>
    <w:rsid w:val="00874D2F"/>
    <w:rsid w:val="00874EFE"/>
    <w:rsid w:val="00875448"/>
    <w:rsid w:val="00875732"/>
    <w:rsid w:val="00876405"/>
    <w:rsid w:val="00876563"/>
    <w:rsid w:val="008765B0"/>
    <w:rsid w:val="00876666"/>
    <w:rsid w:val="0087675A"/>
    <w:rsid w:val="00876F7E"/>
    <w:rsid w:val="00877086"/>
    <w:rsid w:val="0087771D"/>
    <w:rsid w:val="00877E2C"/>
    <w:rsid w:val="00877F5E"/>
    <w:rsid w:val="00880150"/>
    <w:rsid w:val="00880C27"/>
    <w:rsid w:val="00881A56"/>
    <w:rsid w:val="00881A69"/>
    <w:rsid w:val="00881C46"/>
    <w:rsid w:val="00881CB4"/>
    <w:rsid w:val="00881D96"/>
    <w:rsid w:val="00881DF7"/>
    <w:rsid w:val="00882A05"/>
    <w:rsid w:val="00883082"/>
    <w:rsid w:val="00883282"/>
    <w:rsid w:val="00883C0D"/>
    <w:rsid w:val="00884395"/>
    <w:rsid w:val="0088477A"/>
    <w:rsid w:val="008847F4"/>
    <w:rsid w:val="00884978"/>
    <w:rsid w:val="00884C97"/>
    <w:rsid w:val="00884EEE"/>
    <w:rsid w:val="008850BF"/>
    <w:rsid w:val="008859A9"/>
    <w:rsid w:val="00885F9C"/>
    <w:rsid w:val="008860A0"/>
    <w:rsid w:val="008867F9"/>
    <w:rsid w:val="00886B8F"/>
    <w:rsid w:val="008873FF"/>
    <w:rsid w:val="00887430"/>
    <w:rsid w:val="008878D7"/>
    <w:rsid w:val="00887CE5"/>
    <w:rsid w:val="00887F23"/>
    <w:rsid w:val="008905AC"/>
    <w:rsid w:val="00890A75"/>
    <w:rsid w:val="00890B3B"/>
    <w:rsid w:val="00890D79"/>
    <w:rsid w:val="0089129C"/>
    <w:rsid w:val="00891375"/>
    <w:rsid w:val="00891891"/>
    <w:rsid w:val="00891AD9"/>
    <w:rsid w:val="00891B26"/>
    <w:rsid w:val="00891C13"/>
    <w:rsid w:val="00891D05"/>
    <w:rsid w:val="00891D9F"/>
    <w:rsid w:val="00892128"/>
    <w:rsid w:val="0089239E"/>
    <w:rsid w:val="00892468"/>
    <w:rsid w:val="00892B19"/>
    <w:rsid w:val="00892B31"/>
    <w:rsid w:val="00892B5F"/>
    <w:rsid w:val="008937D0"/>
    <w:rsid w:val="00893A2C"/>
    <w:rsid w:val="00893D02"/>
    <w:rsid w:val="00893D1E"/>
    <w:rsid w:val="008940AF"/>
    <w:rsid w:val="00894580"/>
    <w:rsid w:val="00894D55"/>
    <w:rsid w:val="008952A5"/>
    <w:rsid w:val="00895EB6"/>
    <w:rsid w:val="00895F76"/>
    <w:rsid w:val="008963E1"/>
    <w:rsid w:val="008964D5"/>
    <w:rsid w:val="008964D9"/>
    <w:rsid w:val="008965FE"/>
    <w:rsid w:val="00896844"/>
    <w:rsid w:val="00896BF8"/>
    <w:rsid w:val="00896E0C"/>
    <w:rsid w:val="00896FE4"/>
    <w:rsid w:val="00897026"/>
    <w:rsid w:val="00897DEA"/>
    <w:rsid w:val="008A045B"/>
    <w:rsid w:val="008A0D65"/>
    <w:rsid w:val="008A0DB3"/>
    <w:rsid w:val="008A11EB"/>
    <w:rsid w:val="008A1510"/>
    <w:rsid w:val="008A27F6"/>
    <w:rsid w:val="008A2D4D"/>
    <w:rsid w:val="008A2D58"/>
    <w:rsid w:val="008A32F2"/>
    <w:rsid w:val="008A343C"/>
    <w:rsid w:val="008A3B05"/>
    <w:rsid w:val="008A3C51"/>
    <w:rsid w:val="008A3F83"/>
    <w:rsid w:val="008A4033"/>
    <w:rsid w:val="008A4970"/>
    <w:rsid w:val="008A4D89"/>
    <w:rsid w:val="008A4F69"/>
    <w:rsid w:val="008A5111"/>
    <w:rsid w:val="008A548C"/>
    <w:rsid w:val="008A557D"/>
    <w:rsid w:val="008A5C11"/>
    <w:rsid w:val="008A628A"/>
    <w:rsid w:val="008A674F"/>
    <w:rsid w:val="008A67F8"/>
    <w:rsid w:val="008A69E3"/>
    <w:rsid w:val="008A6B01"/>
    <w:rsid w:val="008A6D27"/>
    <w:rsid w:val="008A6D60"/>
    <w:rsid w:val="008A76E7"/>
    <w:rsid w:val="008A7C28"/>
    <w:rsid w:val="008B045B"/>
    <w:rsid w:val="008B0529"/>
    <w:rsid w:val="008B063E"/>
    <w:rsid w:val="008B06F9"/>
    <w:rsid w:val="008B0A33"/>
    <w:rsid w:val="008B0FE7"/>
    <w:rsid w:val="008B11B0"/>
    <w:rsid w:val="008B1C2A"/>
    <w:rsid w:val="008B257B"/>
    <w:rsid w:val="008B29AC"/>
    <w:rsid w:val="008B3060"/>
    <w:rsid w:val="008B33DC"/>
    <w:rsid w:val="008B3713"/>
    <w:rsid w:val="008B381F"/>
    <w:rsid w:val="008B385C"/>
    <w:rsid w:val="008B3B1C"/>
    <w:rsid w:val="008B3C86"/>
    <w:rsid w:val="008B4E1A"/>
    <w:rsid w:val="008B5299"/>
    <w:rsid w:val="008B52BB"/>
    <w:rsid w:val="008B5B86"/>
    <w:rsid w:val="008B5C57"/>
    <w:rsid w:val="008B611E"/>
    <w:rsid w:val="008B6593"/>
    <w:rsid w:val="008B660B"/>
    <w:rsid w:val="008B690D"/>
    <w:rsid w:val="008B6A12"/>
    <w:rsid w:val="008B738B"/>
    <w:rsid w:val="008B7BC6"/>
    <w:rsid w:val="008B7F68"/>
    <w:rsid w:val="008C0131"/>
    <w:rsid w:val="008C0503"/>
    <w:rsid w:val="008C06F4"/>
    <w:rsid w:val="008C078E"/>
    <w:rsid w:val="008C0992"/>
    <w:rsid w:val="008C1031"/>
    <w:rsid w:val="008C13A0"/>
    <w:rsid w:val="008C1437"/>
    <w:rsid w:val="008C17DF"/>
    <w:rsid w:val="008C1FC7"/>
    <w:rsid w:val="008C2697"/>
    <w:rsid w:val="008C2884"/>
    <w:rsid w:val="008C2DAD"/>
    <w:rsid w:val="008C2FC0"/>
    <w:rsid w:val="008C3A00"/>
    <w:rsid w:val="008C44E2"/>
    <w:rsid w:val="008C4774"/>
    <w:rsid w:val="008C4832"/>
    <w:rsid w:val="008C55CA"/>
    <w:rsid w:val="008C73F0"/>
    <w:rsid w:val="008C7448"/>
    <w:rsid w:val="008C7904"/>
    <w:rsid w:val="008C792F"/>
    <w:rsid w:val="008D0273"/>
    <w:rsid w:val="008D05C3"/>
    <w:rsid w:val="008D0877"/>
    <w:rsid w:val="008D088F"/>
    <w:rsid w:val="008D09FA"/>
    <w:rsid w:val="008D0BCA"/>
    <w:rsid w:val="008D0F25"/>
    <w:rsid w:val="008D1498"/>
    <w:rsid w:val="008D17A3"/>
    <w:rsid w:val="008D190C"/>
    <w:rsid w:val="008D2635"/>
    <w:rsid w:val="008D30EB"/>
    <w:rsid w:val="008D3242"/>
    <w:rsid w:val="008D34AA"/>
    <w:rsid w:val="008D36E7"/>
    <w:rsid w:val="008D466A"/>
    <w:rsid w:val="008D4A0B"/>
    <w:rsid w:val="008D4B7C"/>
    <w:rsid w:val="008D4C56"/>
    <w:rsid w:val="008D4F3F"/>
    <w:rsid w:val="008D6C50"/>
    <w:rsid w:val="008D74A3"/>
    <w:rsid w:val="008D765A"/>
    <w:rsid w:val="008D7C23"/>
    <w:rsid w:val="008E00B1"/>
    <w:rsid w:val="008E080E"/>
    <w:rsid w:val="008E0B17"/>
    <w:rsid w:val="008E0E6F"/>
    <w:rsid w:val="008E19FE"/>
    <w:rsid w:val="008E1B70"/>
    <w:rsid w:val="008E1CC8"/>
    <w:rsid w:val="008E1DCC"/>
    <w:rsid w:val="008E2143"/>
    <w:rsid w:val="008E2158"/>
    <w:rsid w:val="008E2B28"/>
    <w:rsid w:val="008E357C"/>
    <w:rsid w:val="008E3931"/>
    <w:rsid w:val="008E3ADA"/>
    <w:rsid w:val="008E3AF8"/>
    <w:rsid w:val="008E3B58"/>
    <w:rsid w:val="008E428E"/>
    <w:rsid w:val="008E4F02"/>
    <w:rsid w:val="008E5FBA"/>
    <w:rsid w:val="008E6A5B"/>
    <w:rsid w:val="008E6D2F"/>
    <w:rsid w:val="008E725D"/>
    <w:rsid w:val="008E7735"/>
    <w:rsid w:val="008E7AB6"/>
    <w:rsid w:val="008E7D8B"/>
    <w:rsid w:val="008E7E48"/>
    <w:rsid w:val="008F08E2"/>
    <w:rsid w:val="008F0900"/>
    <w:rsid w:val="008F0B2D"/>
    <w:rsid w:val="008F0FF9"/>
    <w:rsid w:val="008F1085"/>
    <w:rsid w:val="008F1109"/>
    <w:rsid w:val="008F26E8"/>
    <w:rsid w:val="008F2A68"/>
    <w:rsid w:val="008F3BB8"/>
    <w:rsid w:val="008F3C7A"/>
    <w:rsid w:val="008F3E08"/>
    <w:rsid w:val="008F4416"/>
    <w:rsid w:val="008F48BA"/>
    <w:rsid w:val="008F4925"/>
    <w:rsid w:val="008F4F65"/>
    <w:rsid w:val="008F51C8"/>
    <w:rsid w:val="008F5DC1"/>
    <w:rsid w:val="008F785B"/>
    <w:rsid w:val="00900211"/>
    <w:rsid w:val="009006DE"/>
    <w:rsid w:val="00900756"/>
    <w:rsid w:val="00900872"/>
    <w:rsid w:val="00900979"/>
    <w:rsid w:val="00900C28"/>
    <w:rsid w:val="009015DC"/>
    <w:rsid w:val="009017D5"/>
    <w:rsid w:val="009019DA"/>
    <w:rsid w:val="009019EA"/>
    <w:rsid w:val="00901A03"/>
    <w:rsid w:val="00901BE6"/>
    <w:rsid w:val="009020AA"/>
    <w:rsid w:val="00902595"/>
    <w:rsid w:val="00902C9E"/>
    <w:rsid w:val="00902CDF"/>
    <w:rsid w:val="00903290"/>
    <w:rsid w:val="00903519"/>
    <w:rsid w:val="00903E0F"/>
    <w:rsid w:val="0090432C"/>
    <w:rsid w:val="00904957"/>
    <w:rsid w:val="00904E30"/>
    <w:rsid w:val="00905270"/>
    <w:rsid w:val="009053B8"/>
    <w:rsid w:val="00905847"/>
    <w:rsid w:val="00907029"/>
    <w:rsid w:val="009071A0"/>
    <w:rsid w:val="00907624"/>
    <w:rsid w:val="009077BB"/>
    <w:rsid w:val="00907918"/>
    <w:rsid w:val="009100E9"/>
    <w:rsid w:val="009105B6"/>
    <w:rsid w:val="00910E75"/>
    <w:rsid w:val="00910EB0"/>
    <w:rsid w:val="009117F1"/>
    <w:rsid w:val="00913180"/>
    <w:rsid w:val="00913CEC"/>
    <w:rsid w:val="00913DFE"/>
    <w:rsid w:val="00914191"/>
    <w:rsid w:val="00914A7E"/>
    <w:rsid w:val="00914BD3"/>
    <w:rsid w:val="00914CA5"/>
    <w:rsid w:val="009154C5"/>
    <w:rsid w:val="00915AAB"/>
    <w:rsid w:val="00916955"/>
    <w:rsid w:val="00916FE0"/>
    <w:rsid w:val="00917039"/>
    <w:rsid w:val="00917345"/>
    <w:rsid w:val="0091746D"/>
    <w:rsid w:val="00917543"/>
    <w:rsid w:val="00917E4F"/>
    <w:rsid w:val="0092089B"/>
    <w:rsid w:val="00921251"/>
    <w:rsid w:val="00921314"/>
    <w:rsid w:val="009215C8"/>
    <w:rsid w:val="0092190B"/>
    <w:rsid w:val="00922716"/>
    <w:rsid w:val="00922A71"/>
    <w:rsid w:val="00922C6B"/>
    <w:rsid w:val="00923B62"/>
    <w:rsid w:val="00923C0B"/>
    <w:rsid w:val="00923CE8"/>
    <w:rsid w:val="00923DC7"/>
    <w:rsid w:val="009244C3"/>
    <w:rsid w:val="00924664"/>
    <w:rsid w:val="0092471D"/>
    <w:rsid w:val="00925121"/>
    <w:rsid w:val="009253E6"/>
    <w:rsid w:val="00925483"/>
    <w:rsid w:val="009258D6"/>
    <w:rsid w:val="00925965"/>
    <w:rsid w:val="009262BA"/>
    <w:rsid w:val="00926F28"/>
    <w:rsid w:val="00927D0D"/>
    <w:rsid w:val="00927D86"/>
    <w:rsid w:val="009301B4"/>
    <w:rsid w:val="00930455"/>
    <w:rsid w:val="0093065E"/>
    <w:rsid w:val="00930802"/>
    <w:rsid w:val="0093089F"/>
    <w:rsid w:val="00930BA9"/>
    <w:rsid w:val="009310B0"/>
    <w:rsid w:val="0093183B"/>
    <w:rsid w:val="009318FC"/>
    <w:rsid w:val="009319BE"/>
    <w:rsid w:val="00932291"/>
    <w:rsid w:val="00932339"/>
    <w:rsid w:val="0093253D"/>
    <w:rsid w:val="00932A0C"/>
    <w:rsid w:val="00932D50"/>
    <w:rsid w:val="00932D89"/>
    <w:rsid w:val="00932DDE"/>
    <w:rsid w:val="00932E58"/>
    <w:rsid w:val="00933015"/>
    <w:rsid w:val="00933F0B"/>
    <w:rsid w:val="00933FF0"/>
    <w:rsid w:val="00934067"/>
    <w:rsid w:val="00934898"/>
    <w:rsid w:val="00934A51"/>
    <w:rsid w:val="00934AD7"/>
    <w:rsid w:val="00934BFF"/>
    <w:rsid w:val="00934CF1"/>
    <w:rsid w:val="00934D90"/>
    <w:rsid w:val="009354C4"/>
    <w:rsid w:val="00935649"/>
    <w:rsid w:val="00935B6E"/>
    <w:rsid w:val="00935C00"/>
    <w:rsid w:val="00935E9B"/>
    <w:rsid w:val="00937016"/>
    <w:rsid w:val="009370F7"/>
    <w:rsid w:val="00937245"/>
    <w:rsid w:val="00937EAB"/>
    <w:rsid w:val="009404F1"/>
    <w:rsid w:val="009408D6"/>
    <w:rsid w:val="009413D2"/>
    <w:rsid w:val="00942328"/>
    <w:rsid w:val="009423C7"/>
    <w:rsid w:val="00942445"/>
    <w:rsid w:val="00942542"/>
    <w:rsid w:val="009426B5"/>
    <w:rsid w:val="00942C1F"/>
    <w:rsid w:val="00942D56"/>
    <w:rsid w:val="00944362"/>
    <w:rsid w:val="009445A0"/>
    <w:rsid w:val="009453DE"/>
    <w:rsid w:val="00945C8E"/>
    <w:rsid w:val="009464CD"/>
    <w:rsid w:val="009465C7"/>
    <w:rsid w:val="009469FD"/>
    <w:rsid w:val="00946A7E"/>
    <w:rsid w:val="00946F2A"/>
    <w:rsid w:val="00947403"/>
    <w:rsid w:val="00947710"/>
    <w:rsid w:val="0094782D"/>
    <w:rsid w:val="00947B2A"/>
    <w:rsid w:val="00950289"/>
    <w:rsid w:val="00950619"/>
    <w:rsid w:val="00950940"/>
    <w:rsid w:val="00950D91"/>
    <w:rsid w:val="009510F1"/>
    <w:rsid w:val="00951CE2"/>
    <w:rsid w:val="00952434"/>
    <w:rsid w:val="00952553"/>
    <w:rsid w:val="009525B8"/>
    <w:rsid w:val="0095292E"/>
    <w:rsid w:val="00952E7F"/>
    <w:rsid w:val="0095426A"/>
    <w:rsid w:val="00954275"/>
    <w:rsid w:val="00954890"/>
    <w:rsid w:val="009552F8"/>
    <w:rsid w:val="00955E8B"/>
    <w:rsid w:val="009560FA"/>
    <w:rsid w:val="0095682F"/>
    <w:rsid w:val="0095701B"/>
    <w:rsid w:val="009572AE"/>
    <w:rsid w:val="009572D3"/>
    <w:rsid w:val="00957467"/>
    <w:rsid w:val="0095752A"/>
    <w:rsid w:val="009577BF"/>
    <w:rsid w:val="009601ED"/>
    <w:rsid w:val="00960D7C"/>
    <w:rsid w:val="00961229"/>
    <w:rsid w:val="00961D46"/>
    <w:rsid w:val="00963605"/>
    <w:rsid w:val="009637D0"/>
    <w:rsid w:val="00963DD4"/>
    <w:rsid w:val="00964004"/>
    <w:rsid w:val="0096444F"/>
    <w:rsid w:val="0096457E"/>
    <w:rsid w:val="0096472B"/>
    <w:rsid w:val="00964BC9"/>
    <w:rsid w:val="00964D93"/>
    <w:rsid w:val="0096535D"/>
    <w:rsid w:val="00965DD5"/>
    <w:rsid w:val="009664FD"/>
    <w:rsid w:val="00966620"/>
    <w:rsid w:val="00966924"/>
    <w:rsid w:val="00966D4C"/>
    <w:rsid w:val="009670B1"/>
    <w:rsid w:val="009671D9"/>
    <w:rsid w:val="00967CBF"/>
    <w:rsid w:val="009706AB"/>
    <w:rsid w:val="009707B6"/>
    <w:rsid w:val="00970F5B"/>
    <w:rsid w:val="0097102D"/>
    <w:rsid w:val="00971BA8"/>
    <w:rsid w:val="00971E32"/>
    <w:rsid w:val="00972250"/>
    <w:rsid w:val="0097236D"/>
    <w:rsid w:val="009723E7"/>
    <w:rsid w:val="00972823"/>
    <w:rsid w:val="00973240"/>
    <w:rsid w:val="00973255"/>
    <w:rsid w:val="00973592"/>
    <w:rsid w:val="00973661"/>
    <w:rsid w:val="00973B26"/>
    <w:rsid w:val="00973CF1"/>
    <w:rsid w:val="00973FD7"/>
    <w:rsid w:val="00974877"/>
    <w:rsid w:val="00974C9E"/>
    <w:rsid w:val="00974CAC"/>
    <w:rsid w:val="009750EE"/>
    <w:rsid w:val="00975372"/>
    <w:rsid w:val="00975E5E"/>
    <w:rsid w:val="00975F56"/>
    <w:rsid w:val="00975FBB"/>
    <w:rsid w:val="0097735E"/>
    <w:rsid w:val="00977387"/>
    <w:rsid w:val="0097747A"/>
    <w:rsid w:val="00977930"/>
    <w:rsid w:val="00977F5D"/>
    <w:rsid w:val="009801C6"/>
    <w:rsid w:val="009803B7"/>
    <w:rsid w:val="00980452"/>
    <w:rsid w:val="009808A7"/>
    <w:rsid w:val="00980EA0"/>
    <w:rsid w:val="0098167D"/>
    <w:rsid w:val="00981B2E"/>
    <w:rsid w:val="0098276B"/>
    <w:rsid w:val="0098276F"/>
    <w:rsid w:val="0098287C"/>
    <w:rsid w:val="00982EA6"/>
    <w:rsid w:val="009836E1"/>
    <w:rsid w:val="009836E8"/>
    <w:rsid w:val="0098385C"/>
    <w:rsid w:val="00983A63"/>
    <w:rsid w:val="0098438C"/>
    <w:rsid w:val="00984621"/>
    <w:rsid w:val="009846E0"/>
    <w:rsid w:val="0098477A"/>
    <w:rsid w:val="0098498D"/>
    <w:rsid w:val="00984991"/>
    <w:rsid w:val="00984EA6"/>
    <w:rsid w:val="00984FB0"/>
    <w:rsid w:val="00985295"/>
    <w:rsid w:val="00985C46"/>
    <w:rsid w:val="009871E3"/>
    <w:rsid w:val="00987D5A"/>
    <w:rsid w:val="00987EA4"/>
    <w:rsid w:val="009907EF"/>
    <w:rsid w:val="009908FD"/>
    <w:rsid w:val="00990908"/>
    <w:rsid w:val="0099122D"/>
    <w:rsid w:val="009912DC"/>
    <w:rsid w:val="0099144B"/>
    <w:rsid w:val="0099187F"/>
    <w:rsid w:val="00991CAD"/>
    <w:rsid w:val="009922CC"/>
    <w:rsid w:val="009925BF"/>
    <w:rsid w:val="0099291D"/>
    <w:rsid w:val="00992BDB"/>
    <w:rsid w:val="009938FA"/>
    <w:rsid w:val="00993A40"/>
    <w:rsid w:val="00993C2C"/>
    <w:rsid w:val="0099485A"/>
    <w:rsid w:val="00994A0D"/>
    <w:rsid w:val="00994AB0"/>
    <w:rsid w:val="00994D14"/>
    <w:rsid w:val="009951BC"/>
    <w:rsid w:val="00995831"/>
    <w:rsid w:val="009958A8"/>
    <w:rsid w:val="00995DE3"/>
    <w:rsid w:val="009961F2"/>
    <w:rsid w:val="00996274"/>
    <w:rsid w:val="00996D63"/>
    <w:rsid w:val="009970F3"/>
    <w:rsid w:val="0099753E"/>
    <w:rsid w:val="00997719"/>
    <w:rsid w:val="0099771E"/>
    <w:rsid w:val="0099772C"/>
    <w:rsid w:val="00997FE6"/>
    <w:rsid w:val="009A00E7"/>
    <w:rsid w:val="009A05A7"/>
    <w:rsid w:val="009A0BAA"/>
    <w:rsid w:val="009A10E2"/>
    <w:rsid w:val="009A136C"/>
    <w:rsid w:val="009A1447"/>
    <w:rsid w:val="009A177B"/>
    <w:rsid w:val="009A2203"/>
    <w:rsid w:val="009A2322"/>
    <w:rsid w:val="009A23D3"/>
    <w:rsid w:val="009A2FCC"/>
    <w:rsid w:val="009A3129"/>
    <w:rsid w:val="009A333F"/>
    <w:rsid w:val="009A3C59"/>
    <w:rsid w:val="009A3C92"/>
    <w:rsid w:val="009A3DAF"/>
    <w:rsid w:val="009A464C"/>
    <w:rsid w:val="009A4766"/>
    <w:rsid w:val="009A4786"/>
    <w:rsid w:val="009A4A3E"/>
    <w:rsid w:val="009A508E"/>
    <w:rsid w:val="009A5A6F"/>
    <w:rsid w:val="009A5BF3"/>
    <w:rsid w:val="009A5DDB"/>
    <w:rsid w:val="009A5F3D"/>
    <w:rsid w:val="009A6C6C"/>
    <w:rsid w:val="009A6FCD"/>
    <w:rsid w:val="009A74A3"/>
    <w:rsid w:val="009A77BA"/>
    <w:rsid w:val="009A77D8"/>
    <w:rsid w:val="009A7C9C"/>
    <w:rsid w:val="009A7E55"/>
    <w:rsid w:val="009A7EDF"/>
    <w:rsid w:val="009B0732"/>
    <w:rsid w:val="009B0A11"/>
    <w:rsid w:val="009B127F"/>
    <w:rsid w:val="009B18CC"/>
    <w:rsid w:val="009B286E"/>
    <w:rsid w:val="009B289F"/>
    <w:rsid w:val="009B2CB2"/>
    <w:rsid w:val="009B37B3"/>
    <w:rsid w:val="009B3A76"/>
    <w:rsid w:val="009B3D20"/>
    <w:rsid w:val="009B3E8F"/>
    <w:rsid w:val="009B4013"/>
    <w:rsid w:val="009B432D"/>
    <w:rsid w:val="009B4755"/>
    <w:rsid w:val="009B593E"/>
    <w:rsid w:val="009B59C1"/>
    <w:rsid w:val="009B5B48"/>
    <w:rsid w:val="009B6191"/>
    <w:rsid w:val="009B6388"/>
    <w:rsid w:val="009B66C9"/>
    <w:rsid w:val="009B6B2C"/>
    <w:rsid w:val="009B7F5D"/>
    <w:rsid w:val="009C0204"/>
    <w:rsid w:val="009C07B0"/>
    <w:rsid w:val="009C0B55"/>
    <w:rsid w:val="009C14D3"/>
    <w:rsid w:val="009C1984"/>
    <w:rsid w:val="009C1C7E"/>
    <w:rsid w:val="009C2069"/>
    <w:rsid w:val="009C2334"/>
    <w:rsid w:val="009C249B"/>
    <w:rsid w:val="009C24B6"/>
    <w:rsid w:val="009C24D5"/>
    <w:rsid w:val="009C3290"/>
    <w:rsid w:val="009C35B6"/>
    <w:rsid w:val="009C3B71"/>
    <w:rsid w:val="009C3CFF"/>
    <w:rsid w:val="009C3EC8"/>
    <w:rsid w:val="009C40EF"/>
    <w:rsid w:val="009C4514"/>
    <w:rsid w:val="009C4D94"/>
    <w:rsid w:val="009C58BA"/>
    <w:rsid w:val="009C5D99"/>
    <w:rsid w:val="009C6997"/>
    <w:rsid w:val="009C6B84"/>
    <w:rsid w:val="009C747B"/>
    <w:rsid w:val="009C7A04"/>
    <w:rsid w:val="009C7ED6"/>
    <w:rsid w:val="009D063D"/>
    <w:rsid w:val="009D0940"/>
    <w:rsid w:val="009D0D76"/>
    <w:rsid w:val="009D0E49"/>
    <w:rsid w:val="009D0F0B"/>
    <w:rsid w:val="009D1C31"/>
    <w:rsid w:val="009D1EEE"/>
    <w:rsid w:val="009D2BD6"/>
    <w:rsid w:val="009D3825"/>
    <w:rsid w:val="009D38EB"/>
    <w:rsid w:val="009D3A63"/>
    <w:rsid w:val="009D3C79"/>
    <w:rsid w:val="009D44BF"/>
    <w:rsid w:val="009D5723"/>
    <w:rsid w:val="009D57A4"/>
    <w:rsid w:val="009D5A08"/>
    <w:rsid w:val="009D5ADC"/>
    <w:rsid w:val="009D6216"/>
    <w:rsid w:val="009D6A4C"/>
    <w:rsid w:val="009D6B4D"/>
    <w:rsid w:val="009D7143"/>
    <w:rsid w:val="009D7249"/>
    <w:rsid w:val="009D7938"/>
    <w:rsid w:val="009E0230"/>
    <w:rsid w:val="009E02E3"/>
    <w:rsid w:val="009E12EA"/>
    <w:rsid w:val="009E12FC"/>
    <w:rsid w:val="009E18C7"/>
    <w:rsid w:val="009E18F3"/>
    <w:rsid w:val="009E1AA5"/>
    <w:rsid w:val="009E1CB4"/>
    <w:rsid w:val="009E1DF7"/>
    <w:rsid w:val="009E2776"/>
    <w:rsid w:val="009E29D3"/>
    <w:rsid w:val="009E30F8"/>
    <w:rsid w:val="009E3272"/>
    <w:rsid w:val="009E38E0"/>
    <w:rsid w:val="009E3FAC"/>
    <w:rsid w:val="009E4309"/>
    <w:rsid w:val="009E4765"/>
    <w:rsid w:val="009E4BEE"/>
    <w:rsid w:val="009E4E8E"/>
    <w:rsid w:val="009E50CF"/>
    <w:rsid w:val="009E5717"/>
    <w:rsid w:val="009E586B"/>
    <w:rsid w:val="009E5B37"/>
    <w:rsid w:val="009E5CB8"/>
    <w:rsid w:val="009E6674"/>
    <w:rsid w:val="009E6778"/>
    <w:rsid w:val="009E6F9A"/>
    <w:rsid w:val="009E71E0"/>
    <w:rsid w:val="009E73F9"/>
    <w:rsid w:val="009E7652"/>
    <w:rsid w:val="009E7ACC"/>
    <w:rsid w:val="009E7DB3"/>
    <w:rsid w:val="009F00AD"/>
    <w:rsid w:val="009F0A4E"/>
    <w:rsid w:val="009F12A8"/>
    <w:rsid w:val="009F1C18"/>
    <w:rsid w:val="009F27AB"/>
    <w:rsid w:val="009F3B25"/>
    <w:rsid w:val="009F3B2F"/>
    <w:rsid w:val="009F3F06"/>
    <w:rsid w:val="009F3F9F"/>
    <w:rsid w:val="009F4590"/>
    <w:rsid w:val="009F470E"/>
    <w:rsid w:val="009F4FF2"/>
    <w:rsid w:val="009F5640"/>
    <w:rsid w:val="009F56B7"/>
    <w:rsid w:val="009F5CDB"/>
    <w:rsid w:val="009F5E08"/>
    <w:rsid w:val="009F5E48"/>
    <w:rsid w:val="009F5E64"/>
    <w:rsid w:val="009F64AC"/>
    <w:rsid w:val="009F69CE"/>
    <w:rsid w:val="009F6CF2"/>
    <w:rsid w:val="009F6E6A"/>
    <w:rsid w:val="009F6E7F"/>
    <w:rsid w:val="009F6F52"/>
    <w:rsid w:val="009F7097"/>
    <w:rsid w:val="009F737A"/>
    <w:rsid w:val="009F7675"/>
    <w:rsid w:val="009F7FDE"/>
    <w:rsid w:val="00A00491"/>
    <w:rsid w:val="00A00567"/>
    <w:rsid w:val="00A00AEF"/>
    <w:rsid w:val="00A00DBF"/>
    <w:rsid w:val="00A00E20"/>
    <w:rsid w:val="00A0147A"/>
    <w:rsid w:val="00A017DC"/>
    <w:rsid w:val="00A01BB0"/>
    <w:rsid w:val="00A01DBF"/>
    <w:rsid w:val="00A01E6E"/>
    <w:rsid w:val="00A01FE9"/>
    <w:rsid w:val="00A0209F"/>
    <w:rsid w:val="00A02B15"/>
    <w:rsid w:val="00A02B3C"/>
    <w:rsid w:val="00A02B67"/>
    <w:rsid w:val="00A0329E"/>
    <w:rsid w:val="00A032D5"/>
    <w:rsid w:val="00A037A3"/>
    <w:rsid w:val="00A03AE5"/>
    <w:rsid w:val="00A03D8A"/>
    <w:rsid w:val="00A040BF"/>
    <w:rsid w:val="00A04242"/>
    <w:rsid w:val="00A05403"/>
    <w:rsid w:val="00A05A91"/>
    <w:rsid w:val="00A06475"/>
    <w:rsid w:val="00A0680C"/>
    <w:rsid w:val="00A06916"/>
    <w:rsid w:val="00A069E3"/>
    <w:rsid w:val="00A06BFF"/>
    <w:rsid w:val="00A06C74"/>
    <w:rsid w:val="00A06DD7"/>
    <w:rsid w:val="00A070C2"/>
    <w:rsid w:val="00A0712C"/>
    <w:rsid w:val="00A07859"/>
    <w:rsid w:val="00A07D6A"/>
    <w:rsid w:val="00A10292"/>
    <w:rsid w:val="00A10D92"/>
    <w:rsid w:val="00A10FA2"/>
    <w:rsid w:val="00A110F3"/>
    <w:rsid w:val="00A11DBA"/>
    <w:rsid w:val="00A11F0E"/>
    <w:rsid w:val="00A12B2D"/>
    <w:rsid w:val="00A12BC7"/>
    <w:rsid w:val="00A12E2D"/>
    <w:rsid w:val="00A130EA"/>
    <w:rsid w:val="00A13876"/>
    <w:rsid w:val="00A13942"/>
    <w:rsid w:val="00A1574F"/>
    <w:rsid w:val="00A167B6"/>
    <w:rsid w:val="00A16A26"/>
    <w:rsid w:val="00A16DA9"/>
    <w:rsid w:val="00A16E1D"/>
    <w:rsid w:val="00A174AA"/>
    <w:rsid w:val="00A176D7"/>
    <w:rsid w:val="00A176ED"/>
    <w:rsid w:val="00A17AB1"/>
    <w:rsid w:val="00A17AE4"/>
    <w:rsid w:val="00A17BAF"/>
    <w:rsid w:val="00A17E51"/>
    <w:rsid w:val="00A2003A"/>
    <w:rsid w:val="00A20822"/>
    <w:rsid w:val="00A20931"/>
    <w:rsid w:val="00A21191"/>
    <w:rsid w:val="00A21428"/>
    <w:rsid w:val="00A214A2"/>
    <w:rsid w:val="00A21C26"/>
    <w:rsid w:val="00A21D99"/>
    <w:rsid w:val="00A21DC7"/>
    <w:rsid w:val="00A21FC7"/>
    <w:rsid w:val="00A221ED"/>
    <w:rsid w:val="00A2242B"/>
    <w:rsid w:val="00A22BB9"/>
    <w:rsid w:val="00A23536"/>
    <w:rsid w:val="00A2355A"/>
    <w:rsid w:val="00A257C3"/>
    <w:rsid w:val="00A269D2"/>
    <w:rsid w:val="00A26D68"/>
    <w:rsid w:val="00A2735E"/>
    <w:rsid w:val="00A3000A"/>
    <w:rsid w:val="00A300D6"/>
    <w:rsid w:val="00A30743"/>
    <w:rsid w:val="00A30ACD"/>
    <w:rsid w:val="00A30D42"/>
    <w:rsid w:val="00A30F87"/>
    <w:rsid w:val="00A31C22"/>
    <w:rsid w:val="00A31EB8"/>
    <w:rsid w:val="00A32937"/>
    <w:rsid w:val="00A33447"/>
    <w:rsid w:val="00A33835"/>
    <w:rsid w:val="00A33A63"/>
    <w:rsid w:val="00A33FBF"/>
    <w:rsid w:val="00A34451"/>
    <w:rsid w:val="00A34DB2"/>
    <w:rsid w:val="00A35C5A"/>
    <w:rsid w:val="00A35CFE"/>
    <w:rsid w:val="00A35D73"/>
    <w:rsid w:val="00A35E2B"/>
    <w:rsid w:val="00A36A5D"/>
    <w:rsid w:val="00A36AA6"/>
    <w:rsid w:val="00A36F43"/>
    <w:rsid w:val="00A37687"/>
    <w:rsid w:val="00A40377"/>
    <w:rsid w:val="00A407BF"/>
    <w:rsid w:val="00A40B71"/>
    <w:rsid w:val="00A40B81"/>
    <w:rsid w:val="00A40BEE"/>
    <w:rsid w:val="00A40D9B"/>
    <w:rsid w:val="00A40F65"/>
    <w:rsid w:val="00A40FC1"/>
    <w:rsid w:val="00A42570"/>
    <w:rsid w:val="00A42629"/>
    <w:rsid w:val="00A4277A"/>
    <w:rsid w:val="00A42CD2"/>
    <w:rsid w:val="00A42DBC"/>
    <w:rsid w:val="00A42FB8"/>
    <w:rsid w:val="00A4307B"/>
    <w:rsid w:val="00A4343F"/>
    <w:rsid w:val="00A4357A"/>
    <w:rsid w:val="00A43EC7"/>
    <w:rsid w:val="00A44947"/>
    <w:rsid w:val="00A44E34"/>
    <w:rsid w:val="00A45BAE"/>
    <w:rsid w:val="00A45C17"/>
    <w:rsid w:val="00A46562"/>
    <w:rsid w:val="00A465A2"/>
    <w:rsid w:val="00A466EE"/>
    <w:rsid w:val="00A46D80"/>
    <w:rsid w:val="00A4713E"/>
    <w:rsid w:val="00A471DC"/>
    <w:rsid w:val="00A472DD"/>
    <w:rsid w:val="00A47974"/>
    <w:rsid w:val="00A5029C"/>
    <w:rsid w:val="00A50593"/>
    <w:rsid w:val="00A5059C"/>
    <w:rsid w:val="00A51BAF"/>
    <w:rsid w:val="00A51E9F"/>
    <w:rsid w:val="00A5231E"/>
    <w:rsid w:val="00A52735"/>
    <w:rsid w:val="00A52AEF"/>
    <w:rsid w:val="00A52C39"/>
    <w:rsid w:val="00A52E3A"/>
    <w:rsid w:val="00A52F53"/>
    <w:rsid w:val="00A5320A"/>
    <w:rsid w:val="00A5339C"/>
    <w:rsid w:val="00A537B9"/>
    <w:rsid w:val="00A53D5F"/>
    <w:rsid w:val="00A540DE"/>
    <w:rsid w:val="00A54A15"/>
    <w:rsid w:val="00A54BD6"/>
    <w:rsid w:val="00A54C2F"/>
    <w:rsid w:val="00A555E2"/>
    <w:rsid w:val="00A55BBC"/>
    <w:rsid w:val="00A55E89"/>
    <w:rsid w:val="00A5784D"/>
    <w:rsid w:val="00A57CAA"/>
    <w:rsid w:val="00A601C0"/>
    <w:rsid w:val="00A602BD"/>
    <w:rsid w:val="00A60486"/>
    <w:rsid w:val="00A604FD"/>
    <w:rsid w:val="00A60609"/>
    <w:rsid w:val="00A62367"/>
    <w:rsid w:val="00A62659"/>
    <w:rsid w:val="00A627DC"/>
    <w:rsid w:val="00A62F04"/>
    <w:rsid w:val="00A631D6"/>
    <w:rsid w:val="00A63279"/>
    <w:rsid w:val="00A63A7F"/>
    <w:rsid w:val="00A64165"/>
    <w:rsid w:val="00A645BE"/>
    <w:rsid w:val="00A64F4C"/>
    <w:rsid w:val="00A6502D"/>
    <w:rsid w:val="00A657BE"/>
    <w:rsid w:val="00A657DB"/>
    <w:rsid w:val="00A65A6B"/>
    <w:rsid w:val="00A66559"/>
    <w:rsid w:val="00A66C71"/>
    <w:rsid w:val="00A66D93"/>
    <w:rsid w:val="00A66E83"/>
    <w:rsid w:val="00A670CC"/>
    <w:rsid w:val="00A67481"/>
    <w:rsid w:val="00A675CF"/>
    <w:rsid w:val="00A67844"/>
    <w:rsid w:val="00A7031D"/>
    <w:rsid w:val="00A709B4"/>
    <w:rsid w:val="00A71130"/>
    <w:rsid w:val="00A714AA"/>
    <w:rsid w:val="00A719D3"/>
    <w:rsid w:val="00A71BDA"/>
    <w:rsid w:val="00A71C02"/>
    <w:rsid w:val="00A7282A"/>
    <w:rsid w:val="00A72BC7"/>
    <w:rsid w:val="00A72CE5"/>
    <w:rsid w:val="00A7309C"/>
    <w:rsid w:val="00A7335C"/>
    <w:rsid w:val="00A73BE0"/>
    <w:rsid w:val="00A742AF"/>
    <w:rsid w:val="00A744F2"/>
    <w:rsid w:val="00A750FE"/>
    <w:rsid w:val="00A7597B"/>
    <w:rsid w:val="00A75A1E"/>
    <w:rsid w:val="00A75A32"/>
    <w:rsid w:val="00A75D3B"/>
    <w:rsid w:val="00A7604B"/>
    <w:rsid w:val="00A76909"/>
    <w:rsid w:val="00A76D55"/>
    <w:rsid w:val="00A76E03"/>
    <w:rsid w:val="00A772D5"/>
    <w:rsid w:val="00A80024"/>
    <w:rsid w:val="00A800DB"/>
    <w:rsid w:val="00A80160"/>
    <w:rsid w:val="00A80166"/>
    <w:rsid w:val="00A80A60"/>
    <w:rsid w:val="00A80F57"/>
    <w:rsid w:val="00A81530"/>
    <w:rsid w:val="00A8157C"/>
    <w:rsid w:val="00A81DF6"/>
    <w:rsid w:val="00A826AC"/>
    <w:rsid w:val="00A82E45"/>
    <w:rsid w:val="00A84596"/>
    <w:rsid w:val="00A84F32"/>
    <w:rsid w:val="00A851CE"/>
    <w:rsid w:val="00A852CA"/>
    <w:rsid w:val="00A854AC"/>
    <w:rsid w:val="00A85860"/>
    <w:rsid w:val="00A86258"/>
    <w:rsid w:val="00A87043"/>
    <w:rsid w:val="00A879DE"/>
    <w:rsid w:val="00A87D58"/>
    <w:rsid w:val="00A90111"/>
    <w:rsid w:val="00A90E78"/>
    <w:rsid w:val="00A91043"/>
    <w:rsid w:val="00A91A63"/>
    <w:rsid w:val="00A91E20"/>
    <w:rsid w:val="00A9221A"/>
    <w:rsid w:val="00A9223D"/>
    <w:rsid w:val="00A925B1"/>
    <w:rsid w:val="00A935E2"/>
    <w:rsid w:val="00A93BA5"/>
    <w:rsid w:val="00A93CC0"/>
    <w:rsid w:val="00A93F58"/>
    <w:rsid w:val="00A94864"/>
    <w:rsid w:val="00A948E8"/>
    <w:rsid w:val="00A94A7D"/>
    <w:rsid w:val="00A9527B"/>
    <w:rsid w:val="00A95789"/>
    <w:rsid w:val="00A958A0"/>
    <w:rsid w:val="00A9651E"/>
    <w:rsid w:val="00A9665E"/>
    <w:rsid w:val="00A9692E"/>
    <w:rsid w:val="00A96A7E"/>
    <w:rsid w:val="00A96E33"/>
    <w:rsid w:val="00A97654"/>
    <w:rsid w:val="00A97A27"/>
    <w:rsid w:val="00AA01D4"/>
    <w:rsid w:val="00AA062B"/>
    <w:rsid w:val="00AA07FC"/>
    <w:rsid w:val="00AA0F5B"/>
    <w:rsid w:val="00AA16F0"/>
    <w:rsid w:val="00AA1A81"/>
    <w:rsid w:val="00AA1F6B"/>
    <w:rsid w:val="00AA2109"/>
    <w:rsid w:val="00AA254F"/>
    <w:rsid w:val="00AA2C5A"/>
    <w:rsid w:val="00AA2C7A"/>
    <w:rsid w:val="00AA323F"/>
    <w:rsid w:val="00AA38CE"/>
    <w:rsid w:val="00AA39C3"/>
    <w:rsid w:val="00AA4E2E"/>
    <w:rsid w:val="00AA519D"/>
    <w:rsid w:val="00AA5A92"/>
    <w:rsid w:val="00AA6266"/>
    <w:rsid w:val="00AA68A2"/>
    <w:rsid w:val="00AA6AC4"/>
    <w:rsid w:val="00AA701E"/>
    <w:rsid w:val="00AA702A"/>
    <w:rsid w:val="00AA75BF"/>
    <w:rsid w:val="00AA7E36"/>
    <w:rsid w:val="00AA7F3D"/>
    <w:rsid w:val="00AB0B40"/>
    <w:rsid w:val="00AB11FA"/>
    <w:rsid w:val="00AB13E4"/>
    <w:rsid w:val="00AB29F4"/>
    <w:rsid w:val="00AB2F01"/>
    <w:rsid w:val="00AB315D"/>
    <w:rsid w:val="00AB374E"/>
    <w:rsid w:val="00AB378F"/>
    <w:rsid w:val="00AB3846"/>
    <w:rsid w:val="00AB3FCC"/>
    <w:rsid w:val="00AB4119"/>
    <w:rsid w:val="00AB4276"/>
    <w:rsid w:val="00AB47CD"/>
    <w:rsid w:val="00AB5424"/>
    <w:rsid w:val="00AB5582"/>
    <w:rsid w:val="00AB58A8"/>
    <w:rsid w:val="00AB5D29"/>
    <w:rsid w:val="00AB5F02"/>
    <w:rsid w:val="00AB5F38"/>
    <w:rsid w:val="00AB6411"/>
    <w:rsid w:val="00AB715D"/>
    <w:rsid w:val="00AB7411"/>
    <w:rsid w:val="00AB77E1"/>
    <w:rsid w:val="00AB7DAE"/>
    <w:rsid w:val="00AB7EAB"/>
    <w:rsid w:val="00AC0162"/>
    <w:rsid w:val="00AC033D"/>
    <w:rsid w:val="00AC0E05"/>
    <w:rsid w:val="00AC1093"/>
    <w:rsid w:val="00AC152F"/>
    <w:rsid w:val="00AC195D"/>
    <w:rsid w:val="00AC1D30"/>
    <w:rsid w:val="00AC3EA0"/>
    <w:rsid w:val="00AC3F0C"/>
    <w:rsid w:val="00AC43F8"/>
    <w:rsid w:val="00AC4424"/>
    <w:rsid w:val="00AC4700"/>
    <w:rsid w:val="00AC47C2"/>
    <w:rsid w:val="00AC48A6"/>
    <w:rsid w:val="00AC5174"/>
    <w:rsid w:val="00AC59BF"/>
    <w:rsid w:val="00AC5B16"/>
    <w:rsid w:val="00AC5B6A"/>
    <w:rsid w:val="00AC5D88"/>
    <w:rsid w:val="00AC5DD4"/>
    <w:rsid w:val="00AC66F2"/>
    <w:rsid w:val="00AC7064"/>
    <w:rsid w:val="00AC709E"/>
    <w:rsid w:val="00AC728D"/>
    <w:rsid w:val="00AC7416"/>
    <w:rsid w:val="00AD0300"/>
    <w:rsid w:val="00AD0388"/>
    <w:rsid w:val="00AD0577"/>
    <w:rsid w:val="00AD0671"/>
    <w:rsid w:val="00AD0909"/>
    <w:rsid w:val="00AD0DD3"/>
    <w:rsid w:val="00AD0DFA"/>
    <w:rsid w:val="00AD0FA1"/>
    <w:rsid w:val="00AD1019"/>
    <w:rsid w:val="00AD2B8D"/>
    <w:rsid w:val="00AD30B3"/>
    <w:rsid w:val="00AD3528"/>
    <w:rsid w:val="00AD3765"/>
    <w:rsid w:val="00AD3D7E"/>
    <w:rsid w:val="00AD4034"/>
    <w:rsid w:val="00AD41B5"/>
    <w:rsid w:val="00AD483D"/>
    <w:rsid w:val="00AD48BA"/>
    <w:rsid w:val="00AD4B39"/>
    <w:rsid w:val="00AD507D"/>
    <w:rsid w:val="00AD52B5"/>
    <w:rsid w:val="00AD546B"/>
    <w:rsid w:val="00AD58DB"/>
    <w:rsid w:val="00AD5934"/>
    <w:rsid w:val="00AD6707"/>
    <w:rsid w:val="00AD6711"/>
    <w:rsid w:val="00AD6A7D"/>
    <w:rsid w:val="00AD6C96"/>
    <w:rsid w:val="00AD750D"/>
    <w:rsid w:val="00AD77AB"/>
    <w:rsid w:val="00AD7950"/>
    <w:rsid w:val="00AD79A0"/>
    <w:rsid w:val="00AD7DB9"/>
    <w:rsid w:val="00AD7F0D"/>
    <w:rsid w:val="00AD7F0E"/>
    <w:rsid w:val="00AE035F"/>
    <w:rsid w:val="00AE1845"/>
    <w:rsid w:val="00AE1AC2"/>
    <w:rsid w:val="00AE1D49"/>
    <w:rsid w:val="00AE1E03"/>
    <w:rsid w:val="00AE2722"/>
    <w:rsid w:val="00AE34D6"/>
    <w:rsid w:val="00AE4075"/>
    <w:rsid w:val="00AE448C"/>
    <w:rsid w:val="00AE452F"/>
    <w:rsid w:val="00AE494A"/>
    <w:rsid w:val="00AE54E6"/>
    <w:rsid w:val="00AE5B7D"/>
    <w:rsid w:val="00AE5EC1"/>
    <w:rsid w:val="00AE5EC8"/>
    <w:rsid w:val="00AE66BB"/>
    <w:rsid w:val="00AE6C1F"/>
    <w:rsid w:val="00AE7098"/>
    <w:rsid w:val="00AE731A"/>
    <w:rsid w:val="00AE7A15"/>
    <w:rsid w:val="00AE7E8A"/>
    <w:rsid w:val="00AF04CB"/>
    <w:rsid w:val="00AF05EC"/>
    <w:rsid w:val="00AF072D"/>
    <w:rsid w:val="00AF22A4"/>
    <w:rsid w:val="00AF263D"/>
    <w:rsid w:val="00AF2A35"/>
    <w:rsid w:val="00AF2A6A"/>
    <w:rsid w:val="00AF2AE6"/>
    <w:rsid w:val="00AF2F3A"/>
    <w:rsid w:val="00AF3202"/>
    <w:rsid w:val="00AF383E"/>
    <w:rsid w:val="00AF3BDC"/>
    <w:rsid w:val="00AF3C05"/>
    <w:rsid w:val="00AF3CCB"/>
    <w:rsid w:val="00AF4CBA"/>
    <w:rsid w:val="00AF4CDC"/>
    <w:rsid w:val="00AF4D02"/>
    <w:rsid w:val="00AF4FF4"/>
    <w:rsid w:val="00AF5006"/>
    <w:rsid w:val="00AF5818"/>
    <w:rsid w:val="00AF5F74"/>
    <w:rsid w:val="00AF5FF2"/>
    <w:rsid w:val="00AF61D6"/>
    <w:rsid w:val="00AF6625"/>
    <w:rsid w:val="00AF6C0A"/>
    <w:rsid w:val="00AF72A7"/>
    <w:rsid w:val="00AF74E8"/>
    <w:rsid w:val="00AF7A32"/>
    <w:rsid w:val="00AF7BBD"/>
    <w:rsid w:val="00B005E9"/>
    <w:rsid w:val="00B00DAC"/>
    <w:rsid w:val="00B00F7A"/>
    <w:rsid w:val="00B01310"/>
    <w:rsid w:val="00B015FC"/>
    <w:rsid w:val="00B02076"/>
    <w:rsid w:val="00B028F1"/>
    <w:rsid w:val="00B02BB4"/>
    <w:rsid w:val="00B02F45"/>
    <w:rsid w:val="00B02F9B"/>
    <w:rsid w:val="00B02FE6"/>
    <w:rsid w:val="00B03063"/>
    <w:rsid w:val="00B03255"/>
    <w:rsid w:val="00B032EB"/>
    <w:rsid w:val="00B03B04"/>
    <w:rsid w:val="00B048C2"/>
    <w:rsid w:val="00B0533C"/>
    <w:rsid w:val="00B0542B"/>
    <w:rsid w:val="00B055FF"/>
    <w:rsid w:val="00B05DF3"/>
    <w:rsid w:val="00B05E0D"/>
    <w:rsid w:val="00B062B8"/>
    <w:rsid w:val="00B064CF"/>
    <w:rsid w:val="00B06E0C"/>
    <w:rsid w:val="00B07317"/>
    <w:rsid w:val="00B076C1"/>
    <w:rsid w:val="00B1008F"/>
    <w:rsid w:val="00B10BC2"/>
    <w:rsid w:val="00B1104C"/>
    <w:rsid w:val="00B1133C"/>
    <w:rsid w:val="00B114BD"/>
    <w:rsid w:val="00B11E87"/>
    <w:rsid w:val="00B12451"/>
    <w:rsid w:val="00B12747"/>
    <w:rsid w:val="00B128DC"/>
    <w:rsid w:val="00B12B5D"/>
    <w:rsid w:val="00B12D8D"/>
    <w:rsid w:val="00B136BF"/>
    <w:rsid w:val="00B13C19"/>
    <w:rsid w:val="00B13C38"/>
    <w:rsid w:val="00B13EAB"/>
    <w:rsid w:val="00B13F04"/>
    <w:rsid w:val="00B13F2B"/>
    <w:rsid w:val="00B140A1"/>
    <w:rsid w:val="00B1484C"/>
    <w:rsid w:val="00B14936"/>
    <w:rsid w:val="00B14AA8"/>
    <w:rsid w:val="00B14C3F"/>
    <w:rsid w:val="00B14DB9"/>
    <w:rsid w:val="00B153EA"/>
    <w:rsid w:val="00B154F5"/>
    <w:rsid w:val="00B1590A"/>
    <w:rsid w:val="00B15C62"/>
    <w:rsid w:val="00B15EDB"/>
    <w:rsid w:val="00B16A97"/>
    <w:rsid w:val="00B16CD9"/>
    <w:rsid w:val="00B170B1"/>
    <w:rsid w:val="00B17877"/>
    <w:rsid w:val="00B17882"/>
    <w:rsid w:val="00B179AA"/>
    <w:rsid w:val="00B17F31"/>
    <w:rsid w:val="00B20EB7"/>
    <w:rsid w:val="00B20F5C"/>
    <w:rsid w:val="00B21121"/>
    <w:rsid w:val="00B21926"/>
    <w:rsid w:val="00B21A53"/>
    <w:rsid w:val="00B224B2"/>
    <w:rsid w:val="00B23659"/>
    <w:rsid w:val="00B23807"/>
    <w:rsid w:val="00B23DDE"/>
    <w:rsid w:val="00B242DB"/>
    <w:rsid w:val="00B24369"/>
    <w:rsid w:val="00B244EC"/>
    <w:rsid w:val="00B24D50"/>
    <w:rsid w:val="00B24E30"/>
    <w:rsid w:val="00B2519B"/>
    <w:rsid w:val="00B259F8"/>
    <w:rsid w:val="00B25D79"/>
    <w:rsid w:val="00B25F1B"/>
    <w:rsid w:val="00B25F60"/>
    <w:rsid w:val="00B260BE"/>
    <w:rsid w:val="00B265B1"/>
    <w:rsid w:val="00B26931"/>
    <w:rsid w:val="00B26D7A"/>
    <w:rsid w:val="00B26EBC"/>
    <w:rsid w:val="00B26ECD"/>
    <w:rsid w:val="00B274B1"/>
    <w:rsid w:val="00B27AFA"/>
    <w:rsid w:val="00B27C4F"/>
    <w:rsid w:val="00B27CBE"/>
    <w:rsid w:val="00B30605"/>
    <w:rsid w:val="00B3063B"/>
    <w:rsid w:val="00B309AF"/>
    <w:rsid w:val="00B30CD2"/>
    <w:rsid w:val="00B315BD"/>
    <w:rsid w:val="00B31688"/>
    <w:rsid w:val="00B316DE"/>
    <w:rsid w:val="00B31722"/>
    <w:rsid w:val="00B31851"/>
    <w:rsid w:val="00B31D86"/>
    <w:rsid w:val="00B32540"/>
    <w:rsid w:val="00B32E95"/>
    <w:rsid w:val="00B336A3"/>
    <w:rsid w:val="00B33D9E"/>
    <w:rsid w:val="00B343C1"/>
    <w:rsid w:val="00B34497"/>
    <w:rsid w:val="00B344EF"/>
    <w:rsid w:val="00B34703"/>
    <w:rsid w:val="00B34A52"/>
    <w:rsid w:val="00B34FA2"/>
    <w:rsid w:val="00B353C3"/>
    <w:rsid w:val="00B3547B"/>
    <w:rsid w:val="00B35767"/>
    <w:rsid w:val="00B36B13"/>
    <w:rsid w:val="00B36FF2"/>
    <w:rsid w:val="00B37008"/>
    <w:rsid w:val="00B3739E"/>
    <w:rsid w:val="00B374BD"/>
    <w:rsid w:val="00B37AEB"/>
    <w:rsid w:val="00B4028C"/>
    <w:rsid w:val="00B402A3"/>
    <w:rsid w:val="00B40FEC"/>
    <w:rsid w:val="00B4101E"/>
    <w:rsid w:val="00B411E6"/>
    <w:rsid w:val="00B416AA"/>
    <w:rsid w:val="00B419C1"/>
    <w:rsid w:val="00B42A95"/>
    <w:rsid w:val="00B435D5"/>
    <w:rsid w:val="00B4380A"/>
    <w:rsid w:val="00B4384D"/>
    <w:rsid w:val="00B43AE1"/>
    <w:rsid w:val="00B441B8"/>
    <w:rsid w:val="00B4425F"/>
    <w:rsid w:val="00B44704"/>
    <w:rsid w:val="00B44748"/>
    <w:rsid w:val="00B45127"/>
    <w:rsid w:val="00B45817"/>
    <w:rsid w:val="00B45B3B"/>
    <w:rsid w:val="00B4673A"/>
    <w:rsid w:val="00B47AD5"/>
    <w:rsid w:val="00B47CC7"/>
    <w:rsid w:val="00B47E3C"/>
    <w:rsid w:val="00B509D9"/>
    <w:rsid w:val="00B50C5B"/>
    <w:rsid w:val="00B51591"/>
    <w:rsid w:val="00B51CE3"/>
    <w:rsid w:val="00B51DC1"/>
    <w:rsid w:val="00B52014"/>
    <w:rsid w:val="00B52061"/>
    <w:rsid w:val="00B52351"/>
    <w:rsid w:val="00B52C37"/>
    <w:rsid w:val="00B532FD"/>
    <w:rsid w:val="00B53B0D"/>
    <w:rsid w:val="00B53B6C"/>
    <w:rsid w:val="00B53BDC"/>
    <w:rsid w:val="00B53C30"/>
    <w:rsid w:val="00B53DCE"/>
    <w:rsid w:val="00B53FE5"/>
    <w:rsid w:val="00B542E4"/>
    <w:rsid w:val="00B5433C"/>
    <w:rsid w:val="00B543C0"/>
    <w:rsid w:val="00B5577F"/>
    <w:rsid w:val="00B55AB2"/>
    <w:rsid w:val="00B5641C"/>
    <w:rsid w:val="00B567B1"/>
    <w:rsid w:val="00B5756B"/>
    <w:rsid w:val="00B57BB9"/>
    <w:rsid w:val="00B60D48"/>
    <w:rsid w:val="00B615C9"/>
    <w:rsid w:val="00B61AED"/>
    <w:rsid w:val="00B61B26"/>
    <w:rsid w:val="00B61C29"/>
    <w:rsid w:val="00B61DAD"/>
    <w:rsid w:val="00B61FFA"/>
    <w:rsid w:val="00B62413"/>
    <w:rsid w:val="00B626B2"/>
    <w:rsid w:val="00B62D01"/>
    <w:rsid w:val="00B630BC"/>
    <w:rsid w:val="00B63529"/>
    <w:rsid w:val="00B63AF8"/>
    <w:rsid w:val="00B63B92"/>
    <w:rsid w:val="00B63C7B"/>
    <w:rsid w:val="00B63CB8"/>
    <w:rsid w:val="00B63E44"/>
    <w:rsid w:val="00B63F6F"/>
    <w:rsid w:val="00B64035"/>
    <w:rsid w:val="00B644E6"/>
    <w:rsid w:val="00B64852"/>
    <w:rsid w:val="00B64959"/>
    <w:rsid w:val="00B6553A"/>
    <w:rsid w:val="00B662A0"/>
    <w:rsid w:val="00B665D5"/>
    <w:rsid w:val="00B66804"/>
    <w:rsid w:val="00B6685C"/>
    <w:rsid w:val="00B66C74"/>
    <w:rsid w:val="00B66C9D"/>
    <w:rsid w:val="00B66F75"/>
    <w:rsid w:val="00B67398"/>
    <w:rsid w:val="00B675B9"/>
    <w:rsid w:val="00B678E3"/>
    <w:rsid w:val="00B67A4E"/>
    <w:rsid w:val="00B70EC0"/>
    <w:rsid w:val="00B7156C"/>
    <w:rsid w:val="00B717B4"/>
    <w:rsid w:val="00B71C19"/>
    <w:rsid w:val="00B71E60"/>
    <w:rsid w:val="00B72762"/>
    <w:rsid w:val="00B73349"/>
    <w:rsid w:val="00B733D3"/>
    <w:rsid w:val="00B73418"/>
    <w:rsid w:val="00B73703"/>
    <w:rsid w:val="00B73C89"/>
    <w:rsid w:val="00B74067"/>
    <w:rsid w:val="00B740F2"/>
    <w:rsid w:val="00B74C36"/>
    <w:rsid w:val="00B74C6E"/>
    <w:rsid w:val="00B74CD7"/>
    <w:rsid w:val="00B74F57"/>
    <w:rsid w:val="00B7514A"/>
    <w:rsid w:val="00B75271"/>
    <w:rsid w:val="00B75D5A"/>
    <w:rsid w:val="00B772BA"/>
    <w:rsid w:val="00B774FC"/>
    <w:rsid w:val="00B7768D"/>
    <w:rsid w:val="00B77966"/>
    <w:rsid w:val="00B77D33"/>
    <w:rsid w:val="00B80360"/>
    <w:rsid w:val="00B80440"/>
    <w:rsid w:val="00B807A7"/>
    <w:rsid w:val="00B8129E"/>
    <w:rsid w:val="00B81322"/>
    <w:rsid w:val="00B814F8"/>
    <w:rsid w:val="00B817C6"/>
    <w:rsid w:val="00B81AE6"/>
    <w:rsid w:val="00B81CB0"/>
    <w:rsid w:val="00B81D45"/>
    <w:rsid w:val="00B8200E"/>
    <w:rsid w:val="00B820DD"/>
    <w:rsid w:val="00B82DC6"/>
    <w:rsid w:val="00B82E9E"/>
    <w:rsid w:val="00B830A7"/>
    <w:rsid w:val="00B8310D"/>
    <w:rsid w:val="00B83834"/>
    <w:rsid w:val="00B83E7A"/>
    <w:rsid w:val="00B83F79"/>
    <w:rsid w:val="00B84188"/>
    <w:rsid w:val="00B84228"/>
    <w:rsid w:val="00B8489A"/>
    <w:rsid w:val="00B84A05"/>
    <w:rsid w:val="00B84BED"/>
    <w:rsid w:val="00B84C13"/>
    <w:rsid w:val="00B8523B"/>
    <w:rsid w:val="00B85B8B"/>
    <w:rsid w:val="00B85DED"/>
    <w:rsid w:val="00B85F81"/>
    <w:rsid w:val="00B860F9"/>
    <w:rsid w:val="00B863A1"/>
    <w:rsid w:val="00B865B2"/>
    <w:rsid w:val="00B86F36"/>
    <w:rsid w:val="00B87324"/>
    <w:rsid w:val="00B8754D"/>
    <w:rsid w:val="00B87885"/>
    <w:rsid w:val="00B87B2E"/>
    <w:rsid w:val="00B87B41"/>
    <w:rsid w:val="00B90246"/>
    <w:rsid w:val="00B90764"/>
    <w:rsid w:val="00B90CC9"/>
    <w:rsid w:val="00B91107"/>
    <w:rsid w:val="00B92320"/>
    <w:rsid w:val="00B929F6"/>
    <w:rsid w:val="00B931CD"/>
    <w:rsid w:val="00B9484A"/>
    <w:rsid w:val="00B94BBA"/>
    <w:rsid w:val="00B950F8"/>
    <w:rsid w:val="00B9535C"/>
    <w:rsid w:val="00B95559"/>
    <w:rsid w:val="00B95BB9"/>
    <w:rsid w:val="00B95C37"/>
    <w:rsid w:val="00B96A84"/>
    <w:rsid w:val="00B96AC5"/>
    <w:rsid w:val="00B96B92"/>
    <w:rsid w:val="00B96C3C"/>
    <w:rsid w:val="00B972A8"/>
    <w:rsid w:val="00BA0615"/>
    <w:rsid w:val="00BA0CE7"/>
    <w:rsid w:val="00BA0D63"/>
    <w:rsid w:val="00BA10C4"/>
    <w:rsid w:val="00BA1529"/>
    <w:rsid w:val="00BA1E57"/>
    <w:rsid w:val="00BA2483"/>
    <w:rsid w:val="00BA2A01"/>
    <w:rsid w:val="00BA4428"/>
    <w:rsid w:val="00BA4F1C"/>
    <w:rsid w:val="00BA5A25"/>
    <w:rsid w:val="00BA5A50"/>
    <w:rsid w:val="00BA5AEE"/>
    <w:rsid w:val="00BA5DC0"/>
    <w:rsid w:val="00BA6085"/>
    <w:rsid w:val="00BA619C"/>
    <w:rsid w:val="00BA6835"/>
    <w:rsid w:val="00BA68F9"/>
    <w:rsid w:val="00BA74AA"/>
    <w:rsid w:val="00BA7E5A"/>
    <w:rsid w:val="00BB05F0"/>
    <w:rsid w:val="00BB0B20"/>
    <w:rsid w:val="00BB0ECA"/>
    <w:rsid w:val="00BB2000"/>
    <w:rsid w:val="00BB2B8D"/>
    <w:rsid w:val="00BB2ED3"/>
    <w:rsid w:val="00BB2F81"/>
    <w:rsid w:val="00BB3547"/>
    <w:rsid w:val="00BB3F5F"/>
    <w:rsid w:val="00BB404A"/>
    <w:rsid w:val="00BB411E"/>
    <w:rsid w:val="00BB42B5"/>
    <w:rsid w:val="00BB47F5"/>
    <w:rsid w:val="00BB48E5"/>
    <w:rsid w:val="00BB4E08"/>
    <w:rsid w:val="00BB4F36"/>
    <w:rsid w:val="00BB5183"/>
    <w:rsid w:val="00BB519D"/>
    <w:rsid w:val="00BB51DF"/>
    <w:rsid w:val="00BB54CE"/>
    <w:rsid w:val="00BB61A9"/>
    <w:rsid w:val="00BB654E"/>
    <w:rsid w:val="00BB6901"/>
    <w:rsid w:val="00BB6C26"/>
    <w:rsid w:val="00BB774D"/>
    <w:rsid w:val="00BB7908"/>
    <w:rsid w:val="00BC021F"/>
    <w:rsid w:val="00BC04C4"/>
    <w:rsid w:val="00BC0697"/>
    <w:rsid w:val="00BC081F"/>
    <w:rsid w:val="00BC111C"/>
    <w:rsid w:val="00BC17D8"/>
    <w:rsid w:val="00BC1BD1"/>
    <w:rsid w:val="00BC1D3E"/>
    <w:rsid w:val="00BC2250"/>
    <w:rsid w:val="00BC2414"/>
    <w:rsid w:val="00BC2437"/>
    <w:rsid w:val="00BC283A"/>
    <w:rsid w:val="00BC31CD"/>
    <w:rsid w:val="00BC33E8"/>
    <w:rsid w:val="00BC37AE"/>
    <w:rsid w:val="00BC3809"/>
    <w:rsid w:val="00BC3859"/>
    <w:rsid w:val="00BC3BBC"/>
    <w:rsid w:val="00BC3E11"/>
    <w:rsid w:val="00BC4314"/>
    <w:rsid w:val="00BC474E"/>
    <w:rsid w:val="00BC4D4E"/>
    <w:rsid w:val="00BC5328"/>
    <w:rsid w:val="00BC5535"/>
    <w:rsid w:val="00BC58B2"/>
    <w:rsid w:val="00BC5C07"/>
    <w:rsid w:val="00BC5D16"/>
    <w:rsid w:val="00BC67A9"/>
    <w:rsid w:val="00BC6A09"/>
    <w:rsid w:val="00BC6C01"/>
    <w:rsid w:val="00BC7AA4"/>
    <w:rsid w:val="00BC7C5D"/>
    <w:rsid w:val="00BC7D03"/>
    <w:rsid w:val="00BD00D3"/>
    <w:rsid w:val="00BD06DC"/>
    <w:rsid w:val="00BD0B67"/>
    <w:rsid w:val="00BD0E45"/>
    <w:rsid w:val="00BD1208"/>
    <w:rsid w:val="00BD15A4"/>
    <w:rsid w:val="00BD1CA4"/>
    <w:rsid w:val="00BD1F90"/>
    <w:rsid w:val="00BD2096"/>
    <w:rsid w:val="00BD2E8D"/>
    <w:rsid w:val="00BD3081"/>
    <w:rsid w:val="00BD329B"/>
    <w:rsid w:val="00BD4027"/>
    <w:rsid w:val="00BD4195"/>
    <w:rsid w:val="00BD41A9"/>
    <w:rsid w:val="00BD4323"/>
    <w:rsid w:val="00BD46A3"/>
    <w:rsid w:val="00BD4D58"/>
    <w:rsid w:val="00BD4FF2"/>
    <w:rsid w:val="00BD520A"/>
    <w:rsid w:val="00BD61BA"/>
    <w:rsid w:val="00BD63B3"/>
    <w:rsid w:val="00BD752B"/>
    <w:rsid w:val="00BD7631"/>
    <w:rsid w:val="00BD786B"/>
    <w:rsid w:val="00BD7A28"/>
    <w:rsid w:val="00BD7B59"/>
    <w:rsid w:val="00BE045D"/>
    <w:rsid w:val="00BE0926"/>
    <w:rsid w:val="00BE0C34"/>
    <w:rsid w:val="00BE0C72"/>
    <w:rsid w:val="00BE0C73"/>
    <w:rsid w:val="00BE0E04"/>
    <w:rsid w:val="00BE16C7"/>
    <w:rsid w:val="00BE191F"/>
    <w:rsid w:val="00BE1CFF"/>
    <w:rsid w:val="00BE1DB5"/>
    <w:rsid w:val="00BE1EFA"/>
    <w:rsid w:val="00BE20A3"/>
    <w:rsid w:val="00BE24B3"/>
    <w:rsid w:val="00BE278C"/>
    <w:rsid w:val="00BE29A1"/>
    <w:rsid w:val="00BE2A6C"/>
    <w:rsid w:val="00BE3601"/>
    <w:rsid w:val="00BE3D43"/>
    <w:rsid w:val="00BE3F21"/>
    <w:rsid w:val="00BE44F4"/>
    <w:rsid w:val="00BE4671"/>
    <w:rsid w:val="00BE49CE"/>
    <w:rsid w:val="00BE4C2E"/>
    <w:rsid w:val="00BE4CB3"/>
    <w:rsid w:val="00BE4E5F"/>
    <w:rsid w:val="00BE5C84"/>
    <w:rsid w:val="00BE6126"/>
    <w:rsid w:val="00BE6428"/>
    <w:rsid w:val="00BE65A2"/>
    <w:rsid w:val="00BE661C"/>
    <w:rsid w:val="00BE6D88"/>
    <w:rsid w:val="00BE7250"/>
    <w:rsid w:val="00BE75C9"/>
    <w:rsid w:val="00BE768D"/>
    <w:rsid w:val="00BE76D4"/>
    <w:rsid w:val="00BE7AAA"/>
    <w:rsid w:val="00BF0182"/>
    <w:rsid w:val="00BF06DC"/>
    <w:rsid w:val="00BF06EA"/>
    <w:rsid w:val="00BF0CD0"/>
    <w:rsid w:val="00BF13B1"/>
    <w:rsid w:val="00BF1516"/>
    <w:rsid w:val="00BF18C0"/>
    <w:rsid w:val="00BF1E5B"/>
    <w:rsid w:val="00BF2A20"/>
    <w:rsid w:val="00BF3824"/>
    <w:rsid w:val="00BF48FC"/>
    <w:rsid w:val="00BF50C3"/>
    <w:rsid w:val="00BF52D9"/>
    <w:rsid w:val="00BF58D4"/>
    <w:rsid w:val="00BF5D2F"/>
    <w:rsid w:val="00BF6BE8"/>
    <w:rsid w:val="00BF747F"/>
    <w:rsid w:val="00BF7624"/>
    <w:rsid w:val="00BF7C9F"/>
    <w:rsid w:val="00BF7E79"/>
    <w:rsid w:val="00C000C7"/>
    <w:rsid w:val="00C00B00"/>
    <w:rsid w:val="00C00F35"/>
    <w:rsid w:val="00C01258"/>
    <w:rsid w:val="00C0144C"/>
    <w:rsid w:val="00C01BAC"/>
    <w:rsid w:val="00C020FA"/>
    <w:rsid w:val="00C02415"/>
    <w:rsid w:val="00C0274C"/>
    <w:rsid w:val="00C02844"/>
    <w:rsid w:val="00C038AD"/>
    <w:rsid w:val="00C03BCA"/>
    <w:rsid w:val="00C03C4D"/>
    <w:rsid w:val="00C03EED"/>
    <w:rsid w:val="00C0410D"/>
    <w:rsid w:val="00C0432C"/>
    <w:rsid w:val="00C04A30"/>
    <w:rsid w:val="00C05030"/>
    <w:rsid w:val="00C0537C"/>
    <w:rsid w:val="00C05652"/>
    <w:rsid w:val="00C056A1"/>
    <w:rsid w:val="00C05D07"/>
    <w:rsid w:val="00C05FC9"/>
    <w:rsid w:val="00C06E45"/>
    <w:rsid w:val="00C06E81"/>
    <w:rsid w:val="00C07092"/>
    <w:rsid w:val="00C079F1"/>
    <w:rsid w:val="00C1178B"/>
    <w:rsid w:val="00C128ED"/>
    <w:rsid w:val="00C12BEC"/>
    <w:rsid w:val="00C12E4D"/>
    <w:rsid w:val="00C13383"/>
    <w:rsid w:val="00C13402"/>
    <w:rsid w:val="00C138B8"/>
    <w:rsid w:val="00C13B1C"/>
    <w:rsid w:val="00C1411C"/>
    <w:rsid w:val="00C141FB"/>
    <w:rsid w:val="00C156FA"/>
    <w:rsid w:val="00C158A6"/>
    <w:rsid w:val="00C15F42"/>
    <w:rsid w:val="00C1636C"/>
    <w:rsid w:val="00C16407"/>
    <w:rsid w:val="00C1711C"/>
    <w:rsid w:val="00C17279"/>
    <w:rsid w:val="00C20DC6"/>
    <w:rsid w:val="00C21714"/>
    <w:rsid w:val="00C219F5"/>
    <w:rsid w:val="00C21B8D"/>
    <w:rsid w:val="00C22221"/>
    <w:rsid w:val="00C227D1"/>
    <w:rsid w:val="00C23C77"/>
    <w:rsid w:val="00C24715"/>
    <w:rsid w:val="00C24F3C"/>
    <w:rsid w:val="00C252D5"/>
    <w:rsid w:val="00C25356"/>
    <w:rsid w:val="00C25589"/>
    <w:rsid w:val="00C259B7"/>
    <w:rsid w:val="00C2601C"/>
    <w:rsid w:val="00C26093"/>
    <w:rsid w:val="00C265FE"/>
    <w:rsid w:val="00C26780"/>
    <w:rsid w:val="00C26B76"/>
    <w:rsid w:val="00C26B92"/>
    <w:rsid w:val="00C27135"/>
    <w:rsid w:val="00C27175"/>
    <w:rsid w:val="00C277E8"/>
    <w:rsid w:val="00C3042F"/>
    <w:rsid w:val="00C30A0D"/>
    <w:rsid w:val="00C30B6E"/>
    <w:rsid w:val="00C30C5C"/>
    <w:rsid w:val="00C313DB"/>
    <w:rsid w:val="00C32532"/>
    <w:rsid w:val="00C32E9B"/>
    <w:rsid w:val="00C3343C"/>
    <w:rsid w:val="00C335AE"/>
    <w:rsid w:val="00C33D28"/>
    <w:rsid w:val="00C33ED6"/>
    <w:rsid w:val="00C33F0A"/>
    <w:rsid w:val="00C33FA4"/>
    <w:rsid w:val="00C33FBC"/>
    <w:rsid w:val="00C340A3"/>
    <w:rsid w:val="00C34353"/>
    <w:rsid w:val="00C34861"/>
    <w:rsid w:val="00C34B27"/>
    <w:rsid w:val="00C35087"/>
    <w:rsid w:val="00C35706"/>
    <w:rsid w:val="00C35BFD"/>
    <w:rsid w:val="00C36588"/>
    <w:rsid w:val="00C36C3F"/>
    <w:rsid w:val="00C37B44"/>
    <w:rsid w:val="00C37C7A"/>
    <w:rsid w:val="00C4022E"/>
    <w:rsid w:val="00C4084E"/>
    <w:rsid w:val="00C40F8E"/>
    <w:rsid w:val="00C411FD"/>
    <w:rsid w:val="00C41DD2"/>
    <w:rsid w:val="00C42338"/>
    <w:rsid w:val="00C43505"/>
    <w:rsid w:val="00C43508"/>
    <w:rsid w:val="00C4377E"/>
    <w:rsid w:val="00C43D31"/>
    <w:rsid w:val="00C43DBF"/>
    <w:rsid w:val="00C4455D"/>
    <w:rsid w:val="00C446F5"/>
    <w:rsid w:val="00C447E5"/>
    <w:rsid w:val="00C44D1E"/>
    <w:rsid w:val="00C45500"/>
    <w:rsid w:val="00C458B5"/>
    <w:rsid w:val="00C459F5"/>
    <w:rsid w:val="00C4659D"/>
    <w:rsid w:val="00C46617"/>
    <w:rsid w:val="00C46857"/>
    <w:rsid w:val="00C46D3D"/>
    <w:rsid w:val="00C47200"/>
    <w:rsid w:val="00C50B3A"/>
    <w:rsid w:val="00C5173E"/>
    <w:rsid w:val="00C51A4F"/>
    <w:rsid w:val="00C51A87"/>
    <w:rsid w:val="00C51B96"/>
    <w:rsid w:val="00C51F48"/>
    <w:rsid w:val="00C52087"/>
    <w:rsid w:val="00C523F6"/>
    <w:rsid w:val="00C5250D"/>
    <w:rsid w:val="00C52C30"/>
    <w:rsid w:val="00C5348B"/>
    <w:rsid w:val="00C5387B"/>
    <w:rsid w:val="00C53F1C"/>
    <w:rsid w:val="00C53F88"/>
    <w:rsid w:val="00C542D1"/>
    <w:rsid w:val="00C544BE"/>
    <w:rsid w:val="00C54AB1"/>
    <w:rsid w:val="00C54CD3"/>
    <w:rsid w:val="00C55333"/>
    <w:rsid w:val="00C55404"/>
    <w:rsid w:val="00C55715"/>
    <w:rsid w:val="00C55C7A"/>
    <w:rsid w:val="00C55EA1"/>
    <w:rsid w:val="00C56484"/>
    <w:rsid w:val="00C5691E"/>
    <w:rsid w:val="00C5696E"/>
    <w:rsid w:val="00C56A02"/>
    <w:rsid w:val="00C56B7C"/>
    <w:rsid w:val="00C5706E"/>
    <w:rsid w:val="00C57252"/>
    <w:rsid w:val="00C6047D"/>
    <w:rsid w:val="00C604AE"/>
    <w:rsid w:val="00C60B4E"/>
    <w:rsid w:val="00C616DF"/>
    <w:rsid w:val="00C626A9"/>
    <w:rsid w:val="00C626BC"/>
    <w:rsid w:val="00C626DB"/>
    <w:rsid w:val="00C628AC"/>
    <w:rsid w:val="00C629F5"/>
    <w:rsid w:val="00C62DCC"/>
    <w:rsid w:val="00C62FBE"/>
    <w:rsid w:val="00C63406"/>
    <w:rsid w:val="00C63BF9"/>
    <w:rsid w:val="00C64C98"/>
    <w:rsid w:val="00C65342"/>
    <w:rsid w:val="00C65630"/>
    <w:rsid w:val="00C65801"/>
    <w:rsid w:val="00C66041"/>
    <w:rsid w:val="00C660CD"/>
    <w:rsid w:val="00C66356"/>
    <w:rsid w:val="00C667CA"/>
    <w:rsid w:val="00C66CBE"/>
    <w:rsid w:val="00C66FA9"/>
    <w:rsid w:val="00C67191"/>
    <w:rsid w:val="00C672E3"/>
    <w:rsid w:val="00C67D95"/>
    <w:rsid w:val="00C67E45"/>
    <w:rsid w:val="00C67F21"/>
    <w:rsid w:val="00C701E5"/>
    <w:rsid w:val="00C70871"/>
    <w:rsid w:val="00C70CE9"/>
    <w:rsid w:val="00C712B3"/>
    <w:rsid w:val="00C71A91"/>
    <w:rsid w:val="00C71AD7"/>
    <w:rsid w:val="00C72194"/>
    <w:rsid w:val="00C721CA"/>
    <w:rsid w:val="00C7274D"/>
    <w:rsid w:val="00C7344E"/>
    <w:rsid w:val="00C73B66"/>
    <w:rsid w:val="00C74041"/>
    <w:rsid w:val="00C74D0F"/>
    <w:rsid w:val="00C75412"/>
    <w:rsid w:val="00C757FE"/>
    <w:rsid w:val="00C75905"/>
    <w:rsid w:val="00C75FAC"/>
    <w:rsid w:val="00C76DD4"/>
    <w:rsid w:val="00C773BE"/>
    <w:rsid w:val="00C77BAF"/>
    <w:rsid w:val="00C77FB2"/>
    <w:rsid w:val="00C810C9"/>
    <w:rsid w:val="00C8153F"/>
    <w:rsid w:val="00C81D11"/>
    <w:rsid w:val="00C81D49"/>
    <w:rsid w:val="00C828D1"/>
    <w:rsid w:val="00C83075"/>
    <w:rsid w:val="00C83CA8"/>
    <w:rsid w:val="00C84EEF"/>
    <w:rsid w:val="00C84FFB"/>
    <w:rsid w:val="00C853D9"/>
    <w:rsid w:val="00C85E00"/>
    <w:rsid w:val="00C85E36"/>
    <w:rsid w:val="00C85F7F"/>
    <w:rsid w:val="00C86523"/>
    <w:rsid w:val="00C868E8"/>
    <w:rsid w:val="00C86ACB"/>
    <w:rsid w:val="00C86CD9"/>
    <w:rsid w:val="00C86D4E"/>
    <w:rsid w:val="00C86E6D"/>
    <w:rsid w:val="00C90F24"/>
    <w:rsid w:val="00C90F96"/>
    <w:rsid w:val="00C9132A"/>
    <w:rsid w:val="00C9132E"/>
    <w:rsid w:val="00C91673"/>
    <w:rsid w:val="00C91C66"/>
    <w:rsid w:val="00C91F33"/>
    <w:rsid w:val="00C92C15"/>
    <w:rsid w:val="00C932A3"/>
    <w:rsid w:val="00C93445"/>
    <w:rsid w:val="00C9356E"/>
    <w:rsid w:val="00C935FA"/>
    <w:rsid w:val="00C938EE"/>
    <w:rsid w:val="00C93DF3"/>
    <w:rsid w:val="00C94160"/>
    <w:rsid w:val="00C943D1"/>
    <w:rsid w:val="00C94AD3"/>
    <w:rsid w:val="00C95162"/>
    <w:rsid w:val="00C95672"/>
    <w:rsid w:val="00C95680"/>
    <w:rsid w:val="00C962AA"/>
    <w:rsid w:val="00C968A3"/>
    <w:rsid w:val="00C96A4B"/>
    <w:rsid w:val="00C96FA7"/>
    <w:rsid w:val="00C97488"/>
    <w:rsid w:val="00C976B3"/>
    <w:rsid w:val="00C97BF6"/>
    <w:rsid w:val="00CA02BB"/>
    <w:rsid w:val="00CA221F"/>
    <w:rsid w:val="00CA2407"/>
    <w:rsid w:val="00CA275D"/>
    <w:rsid w:val="00CA2C89"/>
    <w:rsid w:val="00CA2E6B"/>
    <w:rsid w:val="00CA317E"/>
    <w:rsid w:val="00CA3DA5"/>
    <w:rsid w:val="00CA40B7"/>
    <w:rsid w:val="00CA49E1"/>
    <w:rsid w:val="00CA4A51"/>
    <w:rsid w:val="00CA5504"/>
    <w:rsid w:val="00CA56DE"/>
    <w:rsid w:val="00CA5F50"/>
    <w:rsid w:val="00CA651C"/>
    <w:rsid w:val="00CA6564"/>
    <w:rsid w:val="00CA664A"/>
    <w:rsid w:val="00CA69AC"/>
    <w:rsid w:val="00CA7297"/>
    <w:rsid w:val="00CA7F5E"/>
    <w:rsid w:val="00CB0046"/>
    <w:rsid w:val="00CB0255"/>
    <w:rsid w:val="00CB0EA8"/>
    <w:rsid w:val="00CB0FB7"/>
    <w:rsid w:val="00CB14B0"/>
    <w:rsid w:val="00CB15EA"/>
    <w:rsid w:val="00CB1DB6"/>
    <w:rsid w:val="00CB24CA"/>
    <w:rsid w:val="00CB28AD"/>
    <w:rsid w:val="00CB2972"/>
    <w:rsid w:val="00CB29BF"/>
    <w:rsid w:val="00CB2BC3"/>
    <w:rsid w:val="00CB31F4"/>
    <w:rsid w:val="00CB37BD"/>
    <w:rsid w:val="00CB41A2"/>
    <w:rsid w:val="00CB47D3"/>
    <w:rsid w:val="00CB4E88"/>
    <w:rsid w:val="00CB4F7F"/>
    <w:rsid w:val="00CB54EA"/>
    <w:rsid w:val="00CB55AC"/>
    <w:rsid w:val="00CB565E"/>
    <w:rsid w:val="00CB5F9C"/>
    <w:rsid w:val="00CB61C2"/>
    <w:rsid w:val="00CB638C"/>
    <w:rsid w:val="00CB6605"/>
    <w:rsid w:val="00CB6A75"/>
    <w:rsid w:val="00CB719F"/>
    <w:rsid w:val="00CB7611"/>
    <w:rsid w:val="00CB7662"/>
    <w:rsid w:val="00CC011A"/>
    <w:rsid w:val="00CC0D61"/>
    <w:rsid w:val="00CC0E77"/>
    <w:rsid w:val="00CC0F3D"/>
    <w:rsid w:val="00CC12CD"/>
    <w:rsid w:val="00CC14C4"/>
    <w:rsid w:val="00CC1AC1"/>
    <w:rsid w:val="00CC1B62"/>
    <w:rsid w:val="00CC1E2D"/>
    <w:rsid w:val="00CC2455"/>
    <w:rsid w:val="00CC27D0"/>
    <w:rsid w:val="00CC27EF"/>
    <w:rsid w:val="00CC2AB1"/>
    <w:rsid w:val="00CC2C5A"/>
    <w:rsid w:val="00CC3548"/>
    <w:rsid w:val="00CC3A43"/>
    <w:rsid w:val="00CC3B83"/>
    <w:rsid w:val="00CC3DBA"/>
    <w:rsid w:val="00CC40F2"/>
    <w:rsid w:val="00CC4A2F"/>
    <w:rsid w:val="00CC4B20"/>
    <w:rsid w:val="00CC4B3B"/>
    <w:rsid w:val="00CC4BCC"/>
    <w:rsid w:val="00CC4F9A"/>
    <w:rsid w:val="00CC52B1"/>
    <w:rsid w:val="00CC5345"/>
    <w:rsid w:val="00CC5700"/>
    <w:rsid w:val="00CC5E04"/>
    <w:rsid w:val="00CC5E71"/>
    <w:rsid w:val="00CC5E75"/>
    <w:rsid w:val="00CC640B"/>
    <w:rsid w:val="00CC690C"/>
    <w:rsid w:val="00CC69A9"/>
    <w:rsid w:val="00CC6E5A"/>
    <w:rsid w:val="00CC7C5B"/>
    <w:rsid w:val="00CC7CC0"/>
    <w:rsid w:val="00CD004C"/>
    <w:rsid w:val="00CD0591"/>
    <w:rsid w:val="00CD0AD7"/>
    <w:rsid w:val="00CD0FFF"/>
    <w:rsid w:val="00CD1DCB"/>
    <w:rsid w:val="00CD2893"/>
    <w:rsid w:val="00CD2A18"/>
    <w:rsid w:val="00CD2D9B"/>
    <w:rsid w:val="00CD325B"/>
    <w:rsid w:val="00CD371A"/>
    <w:rsid w:val="00CD3D65"/>
    <w:rsid w:val="00CD3D90"/>
    <w:rsid w:val="00CD3F71"/>
    <w:rsid w:val="00CD478B"/>
    <w:rsid w:val="00CD4880"/>
    <w:rsid w:val="00CD4B29"/>
    <w:rsid w:val="00CD4DA7"/>
    <w:rsid w:val="00CD4DF6"/>
    <w:rsid w:val="00CD5029"/>
    <w:rsid w:val="00CD5D1B"/>
    <w:rsid w:val="00CD6053"/>
    <w:rsid w:val="00CD6234"/>
    <w:rsid w:val="00CD662E"/>
    <w:rsid w:val="00CD7BCF"/>
    <w:rsid w:val="00CD7BDF"/>
    <w:rsid w:val="00CD7F91"/>
    <w:rsid w:val="00CE016F"/>
    <w:rsid w:val="00CE098C"/>
    <w:rsid w:val="00CE09A0"/>
    <w:rsid w:val="00CE24D2"/>
    <w:rsid w:val="00CE24FD"/>
    <w:rsid w:val="00CE2732"/>
    <w:rsid w:val="00CE5041"/>
    <w:rsid w:val="00CE5074"/>
    <w:rsid w:val="00CE5493"/>
    <w:rsid w:val="00CE5874"/>
    <w:rsid w:val="00CE5973"/>
    <w:rsid w:val="00CE62A7"/>
    <w:rsid w:val="00CE68DF"/>
    <w:rsid w:val="00CE7AD4"/>
    <w:rsid w:val="00CE7FFB"/>
    <w:rsid w:val="00CF005B"/>
    <w:rsid w:val="00CF01AC"/>
    <w:rsid w:val="00CF0315"/>
    <w:rsid w:val="00CF0682"/>
    <w:rsid w:val="00CF0BAA"/>
    <w:rsid w:val="00CF0EF7"/>
    <w:rsid w:val="00CF11E1"/>
    <w:rsid w:val="00CF14C7"/>
    <w:rsid w:val="00CF1BDB"/>
    <w:rsid w:val="00CF282F"/>
    <w:rsid w:val="00CF284C"/>
    <w:rsid w:val="00CF2D17"/>
    <w:rsid w:val="00CF3056"/>
    <w:rsid w:val="00CF4334"/>
    <w:rsid w:val="00CF4940"/>
    <w:rsid w:val="00CF4A6B"/>
    <w:rsid w:val="00CF5041"/>
    <w:rsid w:val="00CF53C1"/>
    <w:rsid w:val="00CF5B58"/>
    <w:rsid w:val="00CF5DB4"/>
    <w:rsid w:val="00CF5FC1"/>
    <w:rsid w:val="00CF6A37"/>
    <w:rsid w:val="00CF6B37"/>
    <w:rsid w:val="00CF6B3C"/>
    <w:rsid w:val="00CF6EE3"/>
    <w:rsid w:val="00CF790C"/>
    <w:rsid w:val="00CF7A1A"/>
    <w:rsid w:val="00CF7B94"/>
    <w:rsid w:val="00CF7E76"/>
    <w:rsid w:val="00CF7FDE"/>
    <w:rsid w:val="00D0045D"/>
    <w:rsid w:val="00D00B1A"/>
    <w:rsid w:val="00D0101B"/>
    <w:rsid w:val="00D010A7"/>
    <w:rsid w:val="00D019DE"/>
    <w:rsid w:val="00D02A91"/>
    <w:rsid w:val="00D02B40"/>
    <w:rsid w:val="00D02EA1"/>
    <w:rsid w:val="00D040DC"/>
    <w:rsid w:val="00D049F3"/>
    <w:rsid w:val="00D04CD6"/>
    <w:rsid w:val="00D04F37"/>
    <w:rsid w:val="00D06319"/>
    <w:rsid w:val="00D06532"/>
    <w:rsid w:val="00D06685"/>
    <w:rsid w:val="00D07038"/>
    <w:rsid w:val="00D0707F"/>
    <w:rsid w:val="00D073A0"/>
    <w:rsid w:val="00D10303"/>
    <w:rsid w:val="00D10FC8"/>
    <w:rsid w:val="00D116C4"/>
    <w:rsid w:val="00D11E89"/>
    <w:rsid w:val="00D11F62"/>
    <w:rsid w:val="00D124EE"/>
    <w:rsid w:val="00D125F6"/>
    <w:rsid w:val="00D12648"/>
    <w:rsid w:val="00D12E56"/>
    <w:rsid w:val="00D12FB5"/>
    <w:rsid w:val="00D136EE"/>
    <w:rsid w:val="00D13E10"/>
    <w:rsid w:val="00D140FA"/>
    <w:rsid w:val="00D14845"/>
    <w:rsid w:val="00D14BB9"/>
    <w:rsid w:val="00D15261"/>
    <w:rsid w:val="00D16001"/>
    <w:rsid w:val="00D163B0"/>
    <w:rsid w:val="00D16CFA"/>
    <w:rsid w:val="00D16F24"/>
    <w:rsid w:val="00D16FBB"/>
    <w:rsid w:val="00D17344"/>
    <w:rsid w:val="00D17BA7"/>
    <w:rsid w:val="00D17E3B"/>
    <w:rsid w:val="00D17E68"/>
    <w:rsid w:val="00D20002"/>
    <w:rsid w:val="00D20073"/>
    <w:rsid w:val="00D2012F"/>
    <w:rsid w:val="00D20742"/>
    <w:rsid w:val="00D217E3"/>
    <w:rsid w:val="00D21EDD"/>
    <w:rsid w:val="00D22CB3"/>
    <w:rsid w:val="00D22D81"/>
    <w:rsid w:val="00D22E5B"/>
    <w:rsid w:val="00D22FC7"/>
    <w:rsid w:val="00D230A0"/>
    <w:rsid w:val="00D231ED"/>
    <w:rsid w:val="00D2330A"/>
    <w:rsid w:val="00D23691"/>
    <w:rsid w:val="00D238BB"/>
    <w:rsid w:val="00D23D3E"/>
    <w:rsid w:val="00D24285"/>
    <w:rsid w:val="00D248BC"/>
    <w:rsid w:val="00D24A9D"/>
    <w:rsid w:val="00D24CB1"/>
    <w:rsid w:val="00D25832"/>
    <w:rsid w:val="00D25C9C"/>
    <w:rsid w:val="00D25DC7"/>
    <w:rsid w:val="00D26033"/>
    <w:rsid w:val="00D264BF"/>
    <w:rsid w:val="00D270A3"/>
    <w:rsid w:val="00D2732E"/>
    <w:rsid w:val="00D278BE"/>
    <w:rsid w:val="00D279CA"/>
    <w:rsid w:val="00D304AE"/>
    <w:rsid w:val="00D304F1"/>
    <w:rsid w:val="00D30EE1"/>
    <w:rsid w:val="00D312E4"/>
    <w:rsid w:val="00D319EE"/>
    <w:rsid w:val="00D31AB5"/>
    <w:rsid w:val="00D31F09"/>
    <w:rsid w:val="00D32002"/>
    <w:rsid w:val="00D32172"/>
    <w:rsid w:val="00D32237"/>
    <w:rsid w:val="00D32290"/>
    <w:rsid w:val="00D32538"/>
    <w:rsid w:val="00D3316B"/>
    <w:rsid w:val="00D336BC"/>
    <w:rsid w:val="00D33D25"/>
    <w:rsid w:val="00D343AF"/>
    <w:rsid w:val="00D346A6"/>
    <w:rsid w:val="00D349B2"/>
    <w:rsid w:val="00D34DB0"/>
    <w:rsid w:val="00D34F5D"/>
    <w:rsid w:val="00D35C58"/>
    <w:rsid w:val="00D35F19"/>
    <w:rsid w:val="00D3648A"/>
    <w:rsid w:val="00D367CC"/>
    <w:rsid w:val="00D3697F"/>
    <w:rsid w:val="00D36F5B"/>
    <w:rsid w:val="00D37AF4"/>
    <w:rsid w:val="00D37F04"/>
    <w:rsid w:val="00D40348"/>
    <w:rsid w:val="00D40A53"/>
    <w:rsid w:val="00D40C68"/>
    <w:rsid w:val="00D40F04"/>
    <w:rsid w:val="00D40F27"/>
    <w:rsid w:val="00D42EA6"/>
    <w:rsid w:val="00D4302F"/>
    <w:rsid w:val="00D43433"/>
    <w:rsid w:val="00D43764"/>
    <w:rsid w:val="00D43989"/>
    <w:rsid w:val="00D43A80"/>
    <w:rsid w:val="00D4408E"/>
    <w:rsid w:val="00D4435E"/>
    <w:rsid w:val="00D443B5"/>
    <w:rsid w:val="00D444BE"/>
    <w:rsid w:val="00D4511C"/>
    <w:rsid w:val="00D4521E"/>
    <w:rsid w:val="00D4560E"/>
    <w:rsid w:val="00D458CD"/>
    <w:rsid w:val="00D45DAC"/>
    <w:rsid w:val="00D46071"/>
    <w:rsid w:val="00D4608F"/>
    <w:rsid w:val="00D460F6"/>
    <w:rsid w:val="00D461A8"/>
    <w:rsid w:val="00D46350"/>
    <w:rsid w:val="00D4639D"/>
    <w:rsid w:val="00D46A86"/>
    <w:rsid w:val="00D46B32"/>
    <w:rsid w:val="00D47041"/>
    <w:rsid w:val="00D47265"/>
    <w:rsid w:val="00D4792A"/>
    <w:rsid w:val="00D5019E"/>
    <w:rsid w:val="00D507A7"/>
    <w:rsid w:val="00D50CE5"/>
    <w:rsid w:val="00D50E2C"/>
    <w:rsid w:val="00D51503"/>
    <w:rsid w:val="00D51B80"/>
    <w:rsid w:val="00D51CF5"/>
    <w:rsid w:val="00D51D44"/>
    <w:rsid w:val="00D52068"/>
    <w:rsid w:val="00D5264C"/>
    <w:rsid w:val="00D52C88"/>
    <w:rsid w:val="00D52FC1"/>
    <w:rsid w:val="00D53367"/>
    <w:rsid w:val="00D53B66"/>
    <w:rsid w:val="00D540A1"/>
    <w:rsid w:val="00D54EEC"/>
    <w:rsid w:val="00D55367"/>
    <w:rsid w:val="00D5582A"/>
    <w:rsid w:val="00D55EF9"/>
    <w:rsid w:val="00D55F1C"/>
    <w:rsid w:val="00D55F9C"/>
    <w:rsid w:val="00D56023"/>
    <w:rsid w:val="00D56683"/>
    <w:rsid w:val="00D56C56"/>
    <w:rsid w:val="00D571CE"/>
    <w:rsid w:val="00D57331"/>
    <w:rsid w:val="00D5747E"/>
    <w:rsid w:val="00D579C5"/>
    <w:rsid w:val="00D60BEA"/>
    <w:rsid w:val="00D60D1B"/>
    <w:rsid w:val="00D61511"/>
    <w:rsid w:val="00D618A3"/>
    <w:rsid w:val="00D61951"/>
    <w:rsid w:val="00D61987"/>
    <w:rsid w:val="00D61B23"/>
    <w:rsid w:val="00D6200B"/>
    <w:rsid w:val="00D628D9"/>
    <w:rsid w:val="00D62B2A"/>
    <w:rsid w:val="00D636F8"/>
    <w:rsid w:val="00D63928"/>
    <w:rsid w:val="00D63DCE"/>
    <w:rsid w:val="00D6473D"/>
    <w:rsid w:val="00D64884"/>
    <w:rsid w:val="00D64BDE"/>
    <w:rsid w:val="00D64E9E"/>
    <w:rsid w:val="00D65A6E"/>
    <w:rsid w:val="00D663D1"/>
    <w:rsid w:val="00D6715F"/>
    <w:rsid w:val="00D6766A"/>
    <w:rsid w:val="00D67A19"/>
    <w:rsid w:val="00D70D66"/>
    <w:rsid w:val="00D7165C"/>
    <w:rsid w:val="00D71737"/>
    <w:rsid w:val="00D71870"/>
    <w:rsid w:val="00D718C8"/>
    <w:rsid w:val="00D71D0A"/>
    <w:rsid w:val="00D71D63"/>
    <w:rsid w:val="00D71E01"/>
    <w:rsid w:val="00D72349"/>
    <w:rsid w:val="00D73304"/>
    <w:rsid w:val="00D73379"/>
    <w:rsid w:val="00D74529"/>
    <w:rsid w:val="00D7507B"/>
    <w:rsid w:val="00D75F7A"/>
    <w:rsid w:val="00D764B5"/>
    <w:rsid w:val="00D7654C"/>
    <w:rsid w:val="00D767D2"/>
    <w:rsid w:val="00D76FFD"/>
    <w:rsid w:val="00D777BE"/>
    <w:rsid w:val="00D77D4A"/>
    <w:rsid w:val="00D804E6"/>
    <w:rsid w:val="00D80B44"/>
    <w:rsid w:val="00D80EF7"/>
    <w:rsid w:val="00D81161"/>
    <w:rsid w:val="00D812E4"/>
    <w:rsid w:val="00D81816"/>
    <w:rsid w:val="00D81A4D"/>
    <w:rsid w:val="00D81E7A"/>
    <w:rsid w:val="00D82504"/>
    <w:rsid w:val="00D8271D"/>
    <w:rsid w:val="00D828FF"/>
    <w:rsid w:val="00D82AFA"/>
    <w:rsid w:val="00D82DCE"/>
    <w:rsid w:val="00D82E4F"/>
    <w:rsid w:val="00D8308E"/>
    <w:rsid w:val="00D83710"/>
    <w:rsid w:val="00D837B9"/>
    <w:rsid w:val="00D8414C"/>
    <w:rsid w:val="00D84174"/>
    <w:rsid w:val="00D84726"/>
    <w:rsid w:val="00D84830"/>
    <w:rsid w:val="00D84CCD"/>
    <w:rsid w:val="00D856E6"/>
    <w:rsid w:val="00D860C4"/>
    <w:rsid w:val="00D867A0"/>
    <w:rsid w:val="00D86F09"/>
    <w:rsid w:val="00D87092"/>
    <w:rsid w:val="00D87EC8"/>
    <w:rsid w:val="00D901A3"/>
    <w:rsid w:val="00D90365"/>
    <w:rsid w:val="00D90BD5"/>
    <w:rsid w:val="00D90FE2"/>
    <w:rsid w:val="00D91035"/>
    <w:rsid w:val="00D9109D"/>
    <w:rsid w:val="00D91578"/>
    <w:rsid w:val="00D9190B"/>
    <w:rsid w:val="00D92058"/>
    <w:rsid w:val="00D92141"/>
    <w:rsid w:val="00D92407"/>
    <w:rsid w:val="00D92496"/>
    <w:rsid w:val="00D92D23"/>
    <w:rsid w:val="00D939D5"/>
    <w:rsid w:val="00D94233"/>
    <w:rsid w:val="00D942B4"/>
    <w:rsid w:val="00D949B1"/>
    <w:rsid w:val="00D94F3E"/>
    <w:rsid w:val="00D9519E"/>
    <w:rsid w:val="00D952B5"/>
    <w:rsid w:val="00D95413"/>
    <w:rsid w:val="00D95F0F"/>
    <w:rsid w:val="00D962D8"/>
    <w:rsid w:val="00D96647"/>
    <w:rsid w:val="00D96CB7"/>
    <w:rsid w:val="00DA0070"/>
    <w:rsid w:val="00DA014E"/>
    <w:rsid w:val="00DA026E"/>
    <w:rsid w:val="00DA0589"/>
    <w:rsid w:val="00DA0839"/>
    <w:rsid w:val="00DA0DB6"/>
    <w:rsid w:val="00DA10FF"/>
    <w:rsid w:val="00DA11FD"/>
    <w:rsid w:val="00DA1569"/>
    <w:rsid w:val="00DA162F"/>
    <w:rsid w:val="00DA1CF5"/>
    <w:rsid w:val="00DA2299"/>
    <w:rsid w:val="00DA27DD"/>
    <w:rsid w:val="00DA2BB0"/>
    <w:rsid w:val="00DA2D56"/>
    <w:rsid w:val="00DA2FF5"/>
    <w:rsid w:val="00DA3484"/>
    <w:rsid w:val="00DA3629"/>
    <w:rsid w:val="00DA45AF"/>
    <w:rsid w:val="00DA4B04"/>
    <w:rsid w:val="00DA51F8"/>
    <w:rsid w:val="00DA535D"/>
    <w:rsid w:val="00DA5DBA"/>
    <w:rsid w:val="00DA60F7"/>
    <w:rsid w:val="00DA772B"/>
    <w:rsid w:val="00DA79FE"/>
    <w:rsid w:val="00DB0240"/>
    <w:rsid w:val="00DB040A"/>
    <w:rsid w:val="00DB0721"/>
    <w:rsid w:val="00DB09CC"/>
    <w:rsid w:val="00DB0A4C"/>
    <w:rsid w:val="00DB0B98"/>
    <w:rsid w:val="00DB0E19"/>
    <w:rsid w:val="00DB1131"/>
    <w:rsid w:val="00DB1185"/>
    <w:rsid w:val="00DB1357"/>
    <w:rsid w:val="00DB1384"/>
    <w:rsid w:val="00DB18DA"/>
    <w:rsid w:val="00DB2105"/>
    <w:rsid w:val="00DB22D6"/>
    <w:rsid w:val="00DB2452"/>
    <w:rsid w:val="00DB256E"/>
    <w:rsid w:val="00DB302F"/>
    <w:rsid w:val="00DB3619"/>
    <w:rsid w:val="00DB37F4"/>
    <w:rsid w:val="00DB3FAD"/>
    <w:rsid w:val="00DB45D6"/>
    <w:rsid w:val="00DB499B"/>
    <w:rsid w:val="00DB500A"/>
    <w:rsid w:val="00DB534C"/>
    <w:rsid w:val="00DB5536"/>
    <w:rsid w:val="00DB5DFF"/>
    <w:rsid w:val="00DB60DF"/>
    <w:rsid w:val="00DB61D7"/>
    <w:rsid w:val="00DB61E2"/>
    <w:rsid w:val="00DB6789"/>
    <w:rsid w:val="00DB6E65"/>
    <w:rsid w:val="00DB79E4"/>
    <w:rsid w:val="00DB7D43"/>
    <w:rsid w:val="00DC052D"/>
    <w:rsid w:val="00DC05D8"/>
    <w:rsid w:val="00DC0AEF"/>
    <w:rsid w:val="00DC1393"/>
    <w:rsid w:val="00DC17FF"/>
    <w:rsid w:val="00DC2159"/>
    <w:rsid w:val="00DC23A7"/>
    <w:rsid w:val="00DC26A7"/>
    <w:rsid w:val="00DC2CB5"/>
    <w:rsid w:val="00DC3273"/>
    <w:rsid w:val="00DC3440"/>
    <w:rsid w:val="00DC3977"/>
    <w:rsid w:val="00DC3D1A"/>
    <w:rsid w:val="00DC40EE"/>
    <w:rsid w:val="00DC41F0"/>
    <w:rsid w:val="00DC4477"/>
    <w:rsid w:val="00DC4E11"/>
    <w:rsid w:val="00DC510B"/>
    <w:rsid w:val="00DC5ADD"/>
    <w:rsid w:val="00DC5BB2"/>
    <w:rsid w:val="00DC5CF3"/>
    <w:rsid w:val="00DC5D8F"/>
    <w:rsid w:val="00DC602E"/>
    <w:rsid w:val="00DC6062"/>
    <w:rsid w:val="00DC67C7"/>
    <w:rsid w:val="00DC68AC"/>
    <w:rsid w:val="00DC6DF8"/>
    <w:rsid w:val="00DC6EC8"/>
    <w:rsid w:val="00DC6F4D"/>
    <w:rsid w:val="00DC7152"/>
    <w:rsid w:val="00DC74DD"/>
    <w:rsid w:val="00DC75F2"/>
    <w:rsid w:val="00DC77B3"/>
    <w:rsid w:val="00DC7B56"/>
    <w:rsid w:val="00DC7F1B"/>
    <w:rsid w:val="00DD0AFE"/>
    <w:rsid w:val="00DD0CBD"/>
    <w:rsid w:val="00DD10A0"/>
    <w:rsid w:val="00DD10AD"/>
    <w:rsid w:val="00DD11D8"/>
    <w:rsid w:val="00DD1268"/>
    <w:rsid w:val="00DD1FCC"/>
    <w:rsid w:val="00DD23F8"/>
    <w:rsid w:val="00DD25BE"/>
    <w:rsid w:val="00DD304B"/>
    <w:rsid w:val="00DD31AC"/>
    <w:rsid w:val="00DD382F"/>
    <w:rsid w:val="00DD41E7"/>
    <w:rsid w:val="00DD44E1"/>
    <w:rsid w:val="00DD4513"/>
    <w:rsid w:val="00DD4857"/>
    <w:rsid w:val="00DD498E"/>
    <w:rsid w:val="00DD4AED"/>
    <w:rsid w:val="00DD4B54"/>
    <w:rsid w:val="00DD4DC8"/>
    <w:rsid w:val="00DD5A71"/>
    <w:rsid w:val="00DD7219"/>
    <w:rsid w:val="00DD79FE"/>
    <w:rsid w:val="00DE04FF"/>
    <w:rsid w:val="00DE06F3"/>
    <w:rsid w:val="00DE0A3A"/>
    <w:rsid w:val="00DE0ABF"/>
    <w:rsid w:val="00DE0C03"/>
    <w:rsid w:val="00DE0D94"/>
    <w:rsid w:val="00DE1848"/>
    <w:rsid w:val="00DE18CA"/>
    <w:rsid w:val="00DE1AE8"/>
    <w:rsid w:val="00DE20F3"/>
    <w:rsid w:val="00DE265B"/>
    <w:rsid w:val="00DE2C5E"/>
    <w:rsid w:val="00DE2DF5"/>
    <w:rsid w:val="00DE3004"/>
    <w:rsid w:val="00DE335D"/>
    <w:rsid w:val="00DE3603"/>
    <w:rsid w:val="00DE365D"/>
    <w:rsid w:val="00DE47FF"/>
    <w:rsid w:val="00DE4981"/>
    <w:rsid w:val="00DE4A91"/>
    <w:rsid w:val="00DE513C"/>
    <w:rsid w:val="00DE518B"/>
    <w:rsid w:val="00DE521A"/>
    <w:rsid w:val="00DE5849"/>
    <w:rsid w:val="00DE588D"/>
    <w:rsid w:val="00DE5B3C"/>
    <w:rsid w:val="00DE5CE3"/>
    <w:rsid w:val="00DE5DB8"/>
    <w:rsid w:val="00DE6130"/>
    <w:rsid w:val="00DE665C"/>
    <w:rsid w:val="00DE6BE4"/>
    <w:rsid w:val="00DE6E3A"/>
    <w:rsid w:val="00DE7C7F"/>
    <w:rsid w:val="00DE7F4C"/>
    <w:rsid w:val="00DF070D"/>
    <w:rsid w:val="00DF0718"/>
    <w:rsid w:val="00DF07AE"/>
    <w:rsid w:val="00DF08ED"/>
    <w:rsid w:val="00DF0FE1"/>
    <w:rsid w:val="00DF2109"/>
    <w:rsid w:val="00DF2294"/>
    <w:rsid w:val="00DF2797"/>
    <w:rsid w:val="00DF2B5E"/>
    <w:rsid w:val="00DF2CAC"/>
    <w:rsid w:val="00DF2CFE"/>
    <w:rsid w:val="00DF32A7"/>
    <w:rsid w:val="00DF356E"/>
    <w:rsid w:val="00DF3A5B"/>
    <w:rsid w:val="00DF3CF0"/>
    <w:rsid w:val="00DF3D59"/>
    <w:rsid w:val="00DF3D76"/>
    <w:rsid w:val="00DF3E7C"/>
    <w:rsid w:val="00DF3FE9"/>
    <w:rsid w:val="00DF41C9"/>
    <w:rsid w:val="00DF44E6"/>
    <w:rsid w:val="00DF471D"/>
    <w:rsid w:val="00DF4962"/>
    <w:rsid w:val="00DF497D"/>
    <w:rsid w:val="00DF4FBE"/>
    <w:rsid w:val="00DF54D4"/>
    <w:rsid w:val="00DF594A"/>
    <w:rsid w:val="00DF5E94"/>
    <w:rsid w:val="00DF63E2"/>
    <w:rsid w:val="00DF6C01"/>
    <w:rsid w:val="00DF6EFA"/>
    <w:rsid w:val="00DF78F5"/>
    <w:rsid w:val="00DF79FF"/>
    <w:rsid w:val="00DF7E93"/>
    <w:rsid w:val="00E00057"/>
    <w:rsid w:val="00E000FE"/>
    <w:rsid w:val="00E00283"/>
    <w:rsid w:val="00E0058C"/>
    <w:rsid w:val="00E00688"/>
    <w:rsid w:val="00E00B20"/>
    <w:rsid w:val="00E0138C"/>
    <w:rsid w:val="00E018DA"/>
    <w:rsid w:val="00E01B1A"/>
    <w:rsid w:val="00E01C86"/>
    <w:rsid w:val="00E01E84"/>
    <w:rsid w:val="00E02736"/>
    <w:rsid w:val="00E029CE"/>
    <w:rsid w:val="00E0429F"/>
    <w:rsid w:val="00E04C6E"/>
    <w:rsid w:val="00E054C1"/>
    <w:rsid w:val="00E06496"/>
    <w:rsid w:val="00E066CD"/>
    <w:rsid w:val="00E069E7"/>
    <w:rsid w:val="00E06AEC"/>
    <w:rsid w:val="00E07494"/>
    <w:rsid w:val="00E07C38"/>
    <w:rsid w:val="00E10D32"/>
    <w:rsid w:val="00E11169"/>
    <w:rsid w:val="00E114A4"/>
    <w:rsid w:val="00E11DAF"/>
    <w:rsid w:val="00E12102"/>
    <w:rsid w:val="00E12882"/>
    <w:rsid w:val="00E131DC"/>
    <w:rsid w:val="00E13225"/>
    <w:rsid w:val="00E133EC"/>
    <w:rsid w:val="00E13781"/>
    <w:rsid w:val="00E1392D"/>
    <w:rsid w:val="00E13A17"/>
    <w:rsid w:val="00E13AE2"/>
    <w:rsid w:val="00E13BEC"/>
    <w:rsid w:val="00E13C52"/>
    <w:rsid w:val="00E13FEF"/>
    <w:rsid w:val="00E14100"/>
    <w:rsid w:val="00E14D5F"/>
    <w:rsid w:val="00E14EBE"/>
    <w:rsid w:val="00E15265"/>
    <w:rsid w:val="00E15318"/>
    <w:rsid w:val="00E163F8"/>
    <w:rsid w:val="00E164FA"/>
    <w:rsid w:val="00E1661F"/>
    <w:rsid w:val="00E16674"/>
    <w:rsid w:val="00E1706D"/>
    <w:rsid w:val="00E17777"/>
    <w:rsid w:val="00E17DC6"/>
    <w:rsid w:val="00E17FFA"/>
    <w:rsid w:val="00E20114"/>
    <w:rsid w:val="00E203A2"/>
    <w:rsid w:val="00E2061E"/>
    <w:rsid w:val="00E206B1"/>
    <w:rsid w:val="00E2147E"/>
    <w:rsid w:val="00E2214A"/>
    <w:rsid w:val="00E22A02"/>
    <w:rsid w:val="00E22E82"/>
    <w:rsid w:val="00E230DC"/>
    <w:rsid w:val="00E232A6"/>
    <w:rsid w:val="00E233B9"/>
    <w:rsid w:val="00E2393E"/>
    <w:rsid w:val="00E23967"/>
    <w:rsid w:val="00E23F62"/>
    <w:rsid w:val="00E23F84"/>
    <w:rsid w:val="00E245E7"/>
    <w:rsid w:val="00E24663"/>
    <w:rsid w:val="00E24675"/>
    <w:rsid w:val="00E246E5"/>
    <w:rsid w:val="00E25041"/>
    <w:rsid w:val="00E25505"/>
    <w:rsid w:val="00E25D16"/>
    <w:rsid w:val="00E25F12"/>
    <w:rsid w:val="00E25F8A"/>
    <w:rsid w:val="00E263A2"/>
    <w:rsid w:val="00E26C4D"/>
    <w:rsid w:val="00E26FF2"/>
    <w:rsid w:val="00E27367"/>
    <w:rsid w:val="00E27A97"/>
    <w:rsid w:val="00E27B90"/>
    <w:rsid w:val="00E27F25"/>
    <w:rsid w:val="00E27FAE"/>
    <w:rsid w:val="00E3020A"/>
    <w:rsid w:val="00E3070A"/>
    <w:rsid w:val="00E30B69"/>
    <w:rsid w:val="00E319FC"/>
    <w:rsid w:val="00E31AAE"/>
    <w:rsid w:val="00E31D17"/>
    <w:rsid w:val="00E321F2"/>
    <w:rsid w:val="00E322C9"/>
    <w:rsid w:val="00E32B1F"/>
    <w:rsid w:val="00E32BE5"/>
    <w:rsid w:val="00E32C5C"/>
    <w:rsid w:val="00E33B7A"/>
    <w:rsid w:val="00E33C96"/>
    <w:rsid w:val="00E33CE6"/>
    <w:rsid w:val="00E33D2A"/>
    <w:rsid w:val="00E33EB6"/>
    <w:rsid w:val="00E34337"/>
    <w:rsid w:val="00E34770"/>
    <w:rsid w:val="00E34D2B"/>
    <w:rsid w:val="00E34EFE"/>
    <w:rsid w:val="00E3524A"/>
    <w:rsid w:val="00E355A6"/>
    <w:rsid w:val="00E36764"/>
    <w:rsid w:val="00E36C9F"/>
    <w:rsid w:val="00E36EF4"/>
    <w:rsid w:val="00E3722B"/>
    <w:rsid w:val="00E3746F"/>
    <w:rsid w:val="00E37723"/>
    <w:rsid w:val="00E378C1"/>
    <w:rsid w:val="00E37E92"/>
    <w:rsid w:val="00E40F37"/>
    <w:rsid w:val="00E41DE5"/>
    <w:rsid w:val="00E42745"/>
    <w:rsid w:val="00E42A92"/>
    <w:rsid w:val="00E434A3"/>
    <w:rsid w:val="00E443F6"/>
    <w:rsid w:val="00E448B8"/>
    <w:rsid w:val="00E45746"/>
    <w:rsid w:val="00E46170"/>
    <w:rsid w:val="00E4773F"/>
    <w:rsid w:val="00E47E86"/>
    <w:rsid w:val="00E50692"/>
    <w:rsid w:val="00E506DC"/>
    <w:rsid w:val="00E50E74"/>
    <w:rsid w:val="00E50F27"/>
    <w:rsid w:val="00E523D4"/>
    <w:rsid w:val="00E52589"/>
    <w:rsid w:val="00E52962"/>
    <w:rsid w:val="00E52DB4"/>
    <w:rsid w:val="00E533E0"/>
    <w:rsid w:val="00E534E8"/>
    <w:rsid w:val="00E53867"/>
    <w:rsid w:val="00E538DB"/>
    <w:rsid w:val="00E53A22"/>
    <w:rsid w:val="00E53AD1"/>
    <w:rsid w:val="00E53BA1"/>
    <w:rsid w:val="00E53D6D"/>
    <w:rsid w:val="00E5437F"/>
    <w:rsid w:val="00E5483B"/>
    <w:rsid w:val="00E55249"/>
    <w:rsid w:val="00E55414"/>
    <w:rsid w:val="00E55F0E"/>
    <w:rsid w:val="00E56D24"/>
    <w:rsid w:val="00E56EE9"/>
    <w:rsid w:val="00E574F7"/>
    <w:rsid w:val="00E57500"/>
    <w:rsid w:val="00E57797"/>
    <w:rsid w:val="00E577CA"/>
    <w:rsid w:val="00E578F4"/>
    <w:rsid w:val="00E57AFB"/>
    <w:rsid w:val="00E57C04"/>
    <w:rsid w:val="00E6002F"/>
    <w:rsid w:val="00E608C9"/>
    <w:rsid w:val="00E60BF8"/>
    <w:rsid w:val="00E60C86"/>
    <w:rsid w:val="00E61050"/>
    <w:rsid w:val="00E6110B"/>
    <w:rsid w:val="00E617FE"/>
    <w:rsid w:val="00E62008"/>
    <w:rsid w:val="00E62144"/>
    <w:rsid w:val="00E6281C"/>
    <w:rsid w:val="00E62F59"/>
    <w:rsid w:val="00E632C7"/>
    <w:rsid w:val="00E63557"/>
    <w:rsid w:val="00E63CCA"/>
    <w:rsid w:val="00E63F7D"/>
    <w:rsid w:val="00E64BD2"/>
    <w:rsid w:val="00E64BFF"/>
    <w:rsid w:val="00E64EA1"/>
    <w:rsid w:val="00E6564B"/>
    <w:rsid w:val="00E659C2"/>
    <w:rsid w:val="00E65B02"/>
    <w:rsid w:val="00E65CB4"/>
    <w:rsid w:val="00E65D35"/>
    <w:rsid w:val="00E65DBE"/>
    <w:rsid w:val="00E65E31"/>
    <w:rsid w:val="00E66125"/>
    <w:rsid w:val="00E661A1"/>
    <w:rsid w:val="00E662D2"/>
    <w:rsid w:val="00E6636A"/>
    <w:rsid w:val="00E6639B"/>
    <w:rsid w:val="00E6671F"/>
    <w:rsid w:val="00E667EE"/>
    <w:rsid w:val="00E67341"/>
    <w:rsid w:val="00E6759B"/>
    <w:rsid w:val="00E70039"/>
    <w:rsid w:val="00E701B4"/>
    <w:rsid w:val="00E7098B"/>
    <w:rsid w:val="00E70C1E"/>
    <w:rsid w:val="00E710F5"/>
    <w:rsid w:val="00E720BD"/>
    <w:rsid w:val="00E72C41"/>
    <w:rsid w:val="00E72C44"/>
    <w:rsid w:val="00E72D90"/>
    <w:rsid w:val="00E72EF4"/>
    <w:rsid w:val="00E7317F"/>
    <w:rsid w:val="00E741DF"/>
    <w:rsid w:val="00E747AC"/>
    <w:rsid w:val="00E74C9A"/>
    <w:rsid w:val="00E74E2B"/>
    <w:rsid w:val="00E75268"/>
    <w:rsid w:val="00E754E6"/>
    <w:rsid w:val="00E75EB1"/>
    <w:rsid w:val="00E75F98"/>
    <w:rsid w:val="00E76059"/>
    <w:rsid w:val="00E7666B"/>
    <w:rsid w:val="00E7698A"/>
    <w:rsid w:val="00E76BF8"/>
    <w:rsid w:val="00E76DB2"/>
    <w:rsid w:val="00E76F40"/>
    <w:rsid w:val="00E775C5"/>
    <w:rsid w:val="00E775CA"/>
    <w:rsid w:val="00E7764C"/>
    <w:rsid w:val="00E77BE1"/>
    <w:rsid w:val="00E77FDF"/>
    <w:rsid w:val="00E8110E"/>
    <w:rsid w:val="00E812CF"/>
    <w:rsid w:val="00E81654"/>
    <w:rsid w:val="00E8195B"/>
    <w:rsid w:val="00E81AB0"/>
    <w:rsid w:val="00E81F3E"/>
    <w:rsid w:val="00E82241"/>
    <w:rsid w:val="00E826D0"/>
    <w:rsid w:val="00E82859"/>
    <w:rsid w:val="00E82A7D"/>
    <w:rsid w:val="00E82CC1"/>
    <w:rsid w:val="00E82E72"/>
    <w:rsid w:val="00E83054"/>
    <w:rsid w:val="00E83149"/>
    <w:rsid w:val="00E83349"/>
    <w:rsid w:val="00E845B3"/>
    <w:rsid w:val="00E8481F"/>
    <w:rsid w:val="00E84A76"/>
    <w:rsid w:val="00E84BA5"/>
    <w:rsid w:val="00E84D00"/>
    <w:rsid w:val="00E84F15"/>
    <w:rsid w:val="00E850A9"/>
    <w:rsid w:val="00E85676"/>
    <w:rsid w:val="00E86563"/>
    <w:rsid w:val="00E869FB"/>
    <w:rsid w:val="00E86CE6"/>
    <w:rsid w:val="00E8794B"/>
    <w:rsid w:val="00E9000F"/>
    <w:rsid w:val="00E90083"/>
    <w:rsid w:val="00E90350"/>
    <w:rsid w:val="00E9076D"/>
    <w:rsid w:val="00E9096A"/>
    <w:rsid w:val="00E909F5"/>
    <w:rsid w:val="00E91417"/>
    <w:rsid w:val="00E91CEB"/>
    <w:rsid w:val="00E92140"/>
    <w:rsid w:val="00E92628"/>
    <w:rsid w:val="00E9267C"/>
    <w:rsid w:val="00E929DC"/>
    <w:rsid w:val="00E9369B"/>
    <w:rsid w:val="00E93914"/>
    <w:rsid w:val="00E93E34"/>
    <w:rsid w:val="00E94402"/>
    <w:rsid w:val="00E94CF4"/>
    <w:rsid w:val="00E95934"/>
    <w:rsid w:val="00E95D2C"/>
    <w:rsid w:val="00E9631E"/>
    <w:rsid w:val="00E966FC"/>
    <w:rsid w:val="00E9686E"/>
    <w:rsid w:val="00E96A4E"/>
    <w:rsid w:val="00E96EA9"/>
    <w:rsid w:val="00E9715A"/>
    <w:rsid w:val="00E97493"/>
    <w:rsid w:val="00E975A2"/>
    <w:rsid w:val="00E976CA"/>
    <w:rsid w:val="00E9779D"/>
    <w:rsid w:val="00E977D9"/>
    <w:rsid w:val="00E97BB5"/>
    <w:rsid w:val="00EA04BA"/>
    <w:rsid w:val="00EA08FD"/>
    <w:rsid w:val="00EA0C12"/>
    <w:rsid w:val="00EA0C7C"/>
    <w:rsid w:val="00EA1040"/>
    <w:rsid w:val="00EA1204"/>
    <w:rsid w:val="00EA153E"/>
    <w:rsid w:val="00EA24E6"/>
    <w:rsid w:val="00EA254D"/>
    <w:rsid w:val="00EA2778"/>
    <w:rsid w:val="00EA2EDD"/>
    <w:rsid w:val="00EA3650"/>
    <w:rsid w:val="00EA3A1C"/>
    <w:rsid w:val="00EA3AEC"/>
    <w:rsid w:val="00EA3C59"/>
    <w:rsid w:val="00EA4DED"/>
    <w:rsid w:val="00EA4E3B"/>
    <w:rsid w:val="00EA52F7"/>
    <w:rsid w:val="00EA5C53"/>
    <w:rsid w:val="00EA5CD9"/>
    <w:rsid w:val="00EA66AC"/>
    <w:rsid w:val="00EA67A7"/>
    <w:rsid w:val="00EA6DAD"/>
    <w:rsid w:val="00EA7408"/>
    <w:rsid w:val="00EA7711"/>
    <w:rsid w:val="00EA77F9"/>
    <w:rsid w:val="00EA7878"/>
    <w:rsid w:val="00EB0033"/>
    <w:rsid w:val="00EB05E0"/>
    <w:rsid w:val="00EB0980"/>
    <w:rsid w:val="00EB0F07"/>
    <w:rsid w:val="00EB100B"/>
    <w:rsid w:val="00EB18E6"/>
    <w:rsid w:val="00EB1996"/>
    <w:rsid w:val="00EB1B0D"/>
    <w:rsid w:val="00EB1DA6"/>
    <w:rsid w:val="00EB1F6F"/>
    <w:rsid w:val="00EB2037"/>
    <w:rsid w:val="00EB2B32"/>
    <w:rsid w:val="00EB2C97"/>
    <w:rsid w:val="00EB3094"/>
    <w:rsid w:val="00EB3303"/>
    <w:rsid w:val="00EB38F0"/>
    <w:rsid w:val="00EB3999"/>
    <w:rsid w:val="00EB42A0"/>
    <w:rsid w:val="00EB43D3"/>
    <w:rsid w:val="00EB4744"/>
    <w:rsid w:val="00EB4932"/>
    <w:rsid w:val="00EB4C46"/>
    <w:rsid w:val="00EB4C60"/>
    <w:rsid w:val="00EB51C5"/>
    <w:rsid w:val="00EB5224"/>
    <w:rsid w:val="00EB53B4"/>
    <w:rsid w:val="00EB56C1"/>
    <w:rsid w:val="00EB5B43"/>
    <w:rsid w:val="00EB61E6"/>
    <w:rsid w:val="00EB6955"/>
    <w:rsid w:val="00EB6D5F"/>
    <w:rsid w:val="00EB6E09"/>
    <w:rsid w:val="00EB6E2F"/>
    <w:rsid w:val="00EB70B7"/>
    <w:rsid w:val="00EB7567"/>
    <w:rsid w:val="00EB7BD0"/>
    <w:rsid w:val="00EC0199"/>
    <w:rsid w:val="00EC01DE"/>
    <w:rsid w:val="00EC0666"/>
    <w:rsid w:val="00EC0D12"/>
    <w:rsid w:val="00EC0E31"/>
    <w:rsid w:val="00EC0EC9"/>
    <w:rsid w:val="00EC1523"/>
    <w:rsid w:val="00EC1ADC"/>
    <w:rsid w:val="00EC1C96"/>
    <w:rsid w:val="00EC1FCB"/>
    <w:rsid w:val="00EC2BD2"/>
    <w:rsid w:val="00EC321C"/>
    <w:rsid w:val="00EC32B6"/>
    <w:rsid w:val="00EC33FC"/>
    <w:rsid w:val="00EC3EBE"/>
    <w:rsid w:val="00EC4395"/>
    <w:rsid w:val="00EC49F6"/>
    <w:rsid w:val="00EC4C13"/>
    <w:rsid w:val="00EC4C3A"/>
    <w:rsid w:val="00EC4E5B"/>
    <w:rsid w:val="00EC5819"/>
    <w:rsid w:val="00EC5832"/>
    <w:rsid w:val="00EC614B"/>
    <w:rsid w:val="00EC68C1"/>
    <w:rsid w:val="00EC7040"/>
    <w:rsid w:val="00EC7185"/>
    <w:rsid w:val="00EC7E54"/>
    <w:rsid w:val="00EC7E94"/>
    <w:rsid w:val="00EC7ECB"/>
    <w:rsid w:val="00EC7FDC"/>
    <w:rsid w:val="00ED040A"/>
    <w:rsid w:val="00ED0A89"/>
    <w:rsid w:val="00ED0AFE"/>
    <w:rsid w:val="00ED10B1"/>
    <w:rsid w:val="00ED11F5"/>
    <w:rsid w:val="00ED1A56"/>
    <w:rsid w:val="00ED1B3F"/>
    <w:rsid w:val="00ED1BC1"/>
    <w:rsid w:val="00ED1F2F"/>
    <w:rsid w:val="00ED29CB"/>
    <w:rsid w:val="00ED2A3B"/>
    <w:rsid w:val="00ED2D78"/>
    <w:rsid w:val="00ED2FD1"/>
    <w:rsid w:val="00ED339C"/>
    <w:rsid w:val="00ED3539"/>
    <w:rsid w:val="00ED3655"/>
    <w:rsid w:val="00ED386C"/>
    <w:rsid w:val="00ED3921"/>
    <w:rsid w:val="00ED3A7F"/>
    <w:rsid w:val="00ED3C00"/>
    <w:rsid w:val="00ED3D6C"/>
    <w:rsid w:val="00ED3F1E"/>
    <w:rsid w:val="00ED46FA"/>
    <w:rsid w:val="00ED4969"/>
    <w:rsid w:val="00ED497F"/>
    <w:rsid w:val="00ED4D99"/>
    <w:rsid w:val="00ED55C9"/>
    <w:rsid w:val="00ED5701"/>
    <w:rsid w:val="00ED5AE7"/>
    <w:rsid w:val="00ED61F3"/>
    <w:rsid w:val="00ED72B4"/>
    <w:rsid w:val="00ED7676"/>
    <w:rsid w:val="00ED7F8B"/>
    <w:rsid w:val="00EE047C"/>
    <w:rsid w:val="00EE08B3"/>
    <w:rsid w:val="00EE0D9B"/>
    <w:rsid w:val="00EE0E57"/>
    <w:rsid w:val="00EE0FFA"/>
    <w:rsid w:val="00EE144E"/>
    <w:rsid w:val="00EE14B0"/>
    <w:rsid w:val="00EE1535"/>
    <w:rsid w:val="00EE1597"/>
    <w:rsid w:val="00EE161D"/>
    <w:rsid w:val="00EE166F"/>
    <w:rsid w:val="00EE1682"/>
    <w:rsid w:val="00EE2C9C"/>
    <w:rsid w:val="00EE362A"/>
    <w:rsid w:val="00EE429A"/>
    <w:rsid w:val="00EE4696"/>
    <w:rsid w:val="00EE4902"/>
    <w:rsid w:val="00EE49E6"/>
    <w:rsid w:val="00EE4BC1"/>
    <w:rsid w:val="00EE4EC7"/>
    <w:rsid w:val="00EE4F41"/>
    <w:rsid w:val="00EE5279"/>
    <w:rsid w:val="00EE53A9"/>
    <w:rsid w:val="00EE5747"/>
    <w:rsid w:val="00EE5E23"/>
    <w:rsid w:val="00EE6022"/>
    <w:rsid w:val="00EE64F3"/>
    <w:rsid w:val="00EE7108"/>
    <w:rsid w:val="00EE74F1"/>
    <w:rsid w:val="00EE7CC5"/>
    <w:rsid w:val="00EF049D"/>
    <w:rsid w:val="00EF07C1"/>
    <w:rsid w:val="00EF0E20"/>
    <w:rsid w:val="00EF1341"/>
    <w:rsid w:val="00EF1523"/>
    <w:rsid w:val="00EF210D"/>
    <w:rsid w:val="00EF2F15"/>
    <w:rsid w:val="00EF32E2"/>
    <w:rsid w:val="00EF358B"/>
    <w:rsid w:val="00EF39BB"/>
    <w:rsid w:val="00EF3E7E"/>
    <w:rsid w:val="00EF3F00"/>
    <w:rsid w:val="00EF3F49"/>
    <w:rsid w:val="00EF4136"/>
    <w:rsid w:val="00EF4447"/>
    <w:rsid w:val="00EF4510"/>
    <w:rsid w:val="00EF4647"/>
    <w:rsid w:val="00EF4677"/>
    <w:rsid w:val="00EF4BC0"/>
    <w:rsid w:val="00EF52E6"/>
    <w:rsid w:val="00EF5311"/>
    <w:rsid w:val="00EF5C98"/>
    <w:rsid w:val="00EF5D4B"/>
    <w:rsid w:val="00EF61E2"/>
    <w:rsid w:val="00EF6329"/>
    <w:rsid w:val="00EF6632"/>
    <w:rsid w:val="00EF7238"/>
    <w:rsid w:val="00EF7309"/>
    <w:rsid w:val="00EF7967"/>
    <w:rsid w:val="00EF7A20"/>
    <w:rsid w:val="00EF7ADA"/>
    <w:rsid w:val="00EF7BE0"/>
    <w:rsid w:val="00F000B8"/>
    <w:rsid w:val="00F00636"/>
    <w:rsid w:val="00F0073A"/>
    <w:rsid w:val="00F00795"/>
    <w:rsid w:val="00F00AF2"/>
    <w:rsid w:val="00F00B95"/>
    <w:rsid w:val="00F01178"/>
    <w:rsid w:val="00F0141D"/>
    <w:rsid w:val="00F01611"/>
    <w:rsid w:val="00F01CCB"/>
    <w:rsid w:val="00F01F35"/>
    <w:rsid w:val="00F02087"/>
    <w:rsid w:val="00F026C6"/>
    <w:rsid w:val="00F02EC5"/>
    <w:rsid w:val="00F02F13"/>
    <w:rsid w:val="00F0302F"/>
    <w:rsid w:val="00F032FD"/>
    <w:rsid w:val="00F033DA"/>
    <w:rsid w:val="00F037B9"/>
    <w:rsid w:val="00F03D16"/>
    <w:rsid w:val="00F03EC0"/>
    <w:rsid w:val="00F04DDE"/>
    <w:rsid w:val="00F0501B"/>
    <w:rsid w:val="00F051A5"/>
    <w:rsid w:val="00F057FC"/>
    <w:rsid w:val="00F05B3C"/>
    <w:rsid w:val="00F05E18"/>
    <w:rsid w:val="00F06231"/>
    <w:rsid w:val="00F0658B"/>
    <w:rsid w:val="00F0739D"/>
    <w:rsid w:val="00F07CA8"/>
    <w:rsid w:val="00F108A8"/>
    <w:rsid w:val="00F10E33"/>
    <w:rsid w:val="00F11A37"/>
    <w:rsid w:val="00F120FE"/>
    <w:rsid w:val="00F12270"/>
    <w:rsid w:val="00F1234A"/>
    <w:rsid w:val="00F125FE"/>
    <w:rsid w:val="00F12740"/>
    <w:rsid w:val="00F12AC0"/>
    <w:rsid w:val="00F13193"/>
    <w:rsid w:val="00F13202"/>
    <w:rsid w:val="00F13499"/>
    <w:rsid w:val="00F13766"/>
    <w:rsid w:val="00F13B62"/>
    <w:rsid w:val="00F13DE6"/>
    <w:rsid w:val="00F143ED"/>
    <w:rsid w:val="00F145C5"/>
    <w:rsid w:val="00F149C4"/>
    <w:rsid w:val="00F14BE0"/>
    <w:rsid w:val="00F15437"/>
    <w:rsid w:val="00F15589"/>
    <w:rsid w:val="00F156D8"/>
    <w:rsid w:val="00F15825"/>
    <w:rsid w:val="00F15E45"/>
    <w:rsid w:val="00F17706"/>
    <w:rsid w:val="00F17738"/>
    <w:rsid w:val="00F17D84"/>
    <w:rsid w:val="00F17F31"/>
    <w:rsid w:val="00F20166"/>
    <w:rsid w:val="00F206A1"/>
    <w:rsid w:val="00F2079F"/>
    <w:rsid w:val="00F2093C"/>
    <w:rsid w:val="00F21305"/>
    <w:rsid w:val="00F2147D"/>
    <w:rsid w:val="00F21D7A"/>
    <w:rsid w:val="00F21FDF"/>
    <w:rsid w:val="00F22D51"/>
    <w:rsid w:val="00F231F0"/>
    <w:rsid w:val="00F2320C"/>
    <w:rsid w:val="00F232D3"/>
    <w:rsid w:val="00F235DB"/>
    <w:rsid w:val="00F23C56"/>
    <w:rsid w:val="00F23C92"/>
    <w:rsid w:val="00F2425D"/>
    <w:rsid w:val="00F24448"/>
    <w:rsid w:val="00F24526"/>
    <w:rsid w:val="00F24933"/>
    <w:rsid w:val="00F24A5E"/>
    <w:rsid w:val="00F25133"/>
    <w:rsid w:val="00F2522E"/>
    <w:rsid w:val="00F2551E"/>
    <w:rsid w:val="00F25744"/>
    <w:rsid w:val="00F258CD"/>
    <w:rsid w:val="00F25B24"/>
    <w:rsid w:val="00F25EB3"/>
    <w:rsid w:val="00F26079"/>
    <w:rsid w:val="00F26153"/>
    <w:rsid w:val="00F26982"/>
    <w:rsid w:val="00F26D3B"/>
    <w:rsid w:val="00F26EFE"/>
    <w:rsid w:val="00F26F75"/>
    <w:rsid w:val="00F2786A"/>
    <w:rsid w:val="00F3080E"/>
    <w:rsid w:val="00F31169"/>
    <w:rsid w:val="00F31362"/>
    <w:rsid w:val="00F31B90"/>
    <w:rsid w:val="00F32EAB"/>
    <w:rsid w:val="00F33008"/>
    <w:rsid w:val="00F333EB"/>
    <w:rsid w:val="00F33F7C"/>
    <w:rsid w:val="00F34577"/>
    <w:rsid w:val="00F3657E"/>
    <w:rsid w:val="00F36711"/>
    <w:rsid w:val="00F36FEB"/>
    <w:rsid w:val="00F373CF"/>
    <w:rsid w:val="00F40261"/>
    <w:rsid w:val="00F407F9"/>
    <w:rsid w:val="00F409D5"/>
    <w:rsid w:val="00F424C2"/>
    <w:rsid w:val="00F427FA"/>
    <w:rsid w:val="00F42CBB"/>
    <w:rsid w:val="00F42D49"/>
    <w:rsid w:val="00F42E8B"/>
    <w:rsid w:val="00F4352A"/>
    <w:rsid w:val="00F43D75"/>
    <w:rsid w:val="00F43EF3"/>
    <w:rsid w:val="00F44087"/>
    <w:rsid w:val="00F44675"/>
    <w:rsid w:val="00F446F9"/>
    <w:rsid w:val="00F44BFD"/>
    <w:rsid w:val="00F44C93"/>
    <w:rsid w:val="00F458B3"/>
    <w:rsid w:val="00F45AC5"/>
    <w:rsid w:val="00F46501"/>
    <w:rsid w:val="00F46719"/>
    <w:rsid w:val="00F46B4E"/>
    <w:rsid w:val="00F46F8A"/>
    <w:rsid w:val="00F46F8E"/>
    <w:rsid w:val="00F46FD5"/>
    <w:rsid w:val="00F47F1F"/>
    <w:rsid w:val="00F5028E"/>
    <w:rsid w:val="00F50BB7"/>
    <w:rsid w:val="00F50D66"/>
    <w:rsid w:val="00F50F5C"/>
    <w:rsid w:val="00F51311"/>
    <w:rsid w:val="00F51386"/>
    <w:rsid w:val="00F51577"/>
    <w:rsid w:val="00F51C2E"/>
    <w:rsid w:val="00F520A8"/>
    <w:rsid w:val="00F520BB"/>
    <w:rsid w:val="00F5273D"/>
    <w:rsid w:val="00F53FC7"/>
    <w:rsid w:val="00F54931"/>
    <w:rsid w:val="00F55684"/>
    <w:rsid w:val="00F559D0"/>
    <w:rsid w:val="00F5634E"/>
    <w:rsid w:val="00F564C1"/>
    <w:rsid w:val="00F56614"/>
    <w:rsid w:val="00F56F06"/>
    <w:rsid w:val="00F5714F"/>
    <w:rsid w:val="00F57425"/>
    <w:rsid w:val="00F57850"/>
    <w:rsid w:val="00F5791E"/>
    <w:rsid w:val="00F602A3"/>
    <w:rsid w:val="00F61723"/>
    <w:rsid w:val="00F61D1B"/>
    <w:rsid w:val="00F62150"/>
    <w:rsid w:val="00F6219A"/>
    <w:rsid w:val="00F62593"/>
    <w:rsid w:val="00F626CE"/>
    <w:rsid w:val="00F62975"/>
    <w:rsid w:val="00F62DBF"/>
    <w:rsid w:val="00F63DB0"/>
    <w:rsid w:val="00F642E4"/>
    <w:rsid w:val="00F64C98"/>
    <w:rsid w:val="00F64CC3"/>
    <w:rsid w:val="00F653B7"/>
    <w:rsid w:val="00F659D5"/>
    <w:rsid w:val="00F665D4"/>
    <w:rsid w:val="00F66C3A"/>
    <w:rsid w:val="00F66F7A"/>
    <w:rsid w:val="00F678D9"/>
    <w:rsid w:val="00F679BB"/>
    <w:rsid w:val="00F67D83"/>
    <w:rsid w:val="00F67EC1"/>
    <w:rsid w:val="00F67F95"/>
    <w:rsid w:val="00F700AC"/>
    <w:rsid w:val="00F7094B"/>
    <w:rsid w:val="00F70E00"/>
    <w:rsid w:val="00F70E5A"/>
    <w:rsid w:val="00F7114A"/>
    <w:rsid w:val="00F716D9"/>
    <w:rsid w:val="00F71C28"/>
    <w:rsid w:val="00F71F72"/>
    <w:rsid w:val="00F723B4"/>
    <w:rsid w:val="00F72789"/>
    <w:rsid w:val="00F72F3A"/>
    <w:rsid w:val="00F732D4"/>
    <w:rsid w:val="00F733A3"/>
    <w:rsid w:val="00F73AD0"/>
    <w:rsid w:val="00F744D6"/>
    <w:rsid w:val="00F74A5D"/>
    <w:rsid w:val="00F7549F"/>
    <w:rsid w:val="00F75700"/>
    <w:rsid w:val="00F7588C"/>
    <w:rsid w:val="00F75B0F"/>
    <w:rsid w:val="00F75FAC"/>
    <w:rsid w:val="00F765D8"/>
    <w:rsid w:val="00F76E2F"/>
    <w:rsid w:val="00F7779A"/>
    <w:rsid w:val="00F77A8E"/>
    <w:rsid w:val="00F77F1F"/>
    <w:rsid w:val="00F8134B"/>
    <w:rsid w:val="00F813CB"/>
    <w:rsid w:val="00F81598"/>
    <w:rsid w:val="00F815BD"/>
    <w:rsid w:val="00F8175D"/>
    <w:rsid w:val="00F81983"/>
    <w:rsid w:val="00F81DC5"/>
    <w:rsid w:val="00F82AD8"/>
    <w:rsid w:val="00F82F47"/>
    <w:rsid w:val="00F8305B"/>
    <w:rsid w:val="00F83516"/>
    <w:rsid w:val="00F83597"/>
    <w:rsid w:val="00F83B18"/>
    <w:rsid w:val="00F83FD2"/>
    <w:rsid w:val="00F84237"/>
    <w:rsid w:val="00F8470F"/>
    <w:rsid w:val="00F85396"/>
    <w:rsid w:val="00F85698"/>
    <w:rsid w:val="00F85720"/>
    <w:rsid w:val="00F85B78"/>
    <w:rsid w:val="00F86787"/>
    <w:rsid w:val="00F86DE9"/>
    <w:rsid w:val="00F872FF"/>
    <w:rsid w:val="00F8743C"/>
    <w:rsid w:val="00F8768E"/>
    <w:rsid w:val="00F87722"/>
    <w:rsid w:val="00F87A94"/>
    <w:rsid w:val="00F901BC"/>
    <w:rsid w:val="00F903A0"/>
    <w:rsid w:val="00F9066D"/>
    <w:rsid w:val="00F9087A"/>
    <w:rsid w:val="00F90F8C"/>
    <w:rsid w:val="00F91009"/>
    <w:rsid w:val="00F91358"/>
    <w:rsid w:val="00F91647"/>
    <w:rsid w:val="00F91797"/>
    <w:rsid w:val="00F91B9E"/>
    <w:rsid w:val="00F91E63"/>
    <w:rsid w:val="00F91F8B"/>
    <w:rsid w:val="00F9380C"/>
    <w:rsid w:val="00F93A05"/>
    <w:rsid w:val="00F93B0D"/>
    <w:rsid w:val="00F94066"/>
    <w:rsid w:val="00F940C1"/>
    <w:rsid w:val="00F940D2"/>
    <w:rsid w:val="00F94568"/>
    <w:rsid w:val="00F94ADC"/>
    <w:rsid w:val="00F94DF6"/>
    <w:rsid w:val="00F94E47"/>
    <w:rsid w:val="00F9564B"/>
    <w:rsid w:val="00F95F56"/>
    <w:rsid w:val="00F96E6A"/>
    <w:rsid w:val="00F96FBC"/>
    <w:rsid w:val="00F979F9"/>
    <w:rsid w:val="00F97DE4"/>
    <w:rsid w:val="00FA013E"/>
    <w:rsid w:val="00FA0482"/>
    <w:rsid w:val="00FA0598"/>
    <w:rsid w:val="00FA08C0"/>
    <w:rsid w:val="00FA0B16"/>
    <w:rsid w:val="00FA1035"/>
    <w:rsid w:val="00FA14EB"/>
    <w:rsid w:val="00FA1761"/>
    <w:rsid w:val="00FA182A"/>
    <w:rsid w:val="00FA193C"/>
    <w:rsid w:val="00FA1EAB"/>
    <w:rsid w:val="00FA241C"/>
    <w:rsid w:val="00FA243B"/>
    <w:rsid w:val="00FA2567"/>
    <w:rsid w:val="00FA33D2"/>
    <w:rsid w:val="00FA3675"/>
    <w:rsid w:val="00FA3AB4"/>
    <w:rsid w:val="00FA473F"/>
    <w:rsid w:val="00FA4B47"/>
    <w:rsid w:val="00FA4B9B"/>
    <w:rsid w:val="00FA4E89"/>
    <w:rsid w:val="00FA529D"/>
    <w:rsid w:val="00FA54C2"/>
    <w:rsid w:val="00FA55CF"/>
    <w:rsid w:val="00FA59F3"/>
    <w:rsid w:val="00FA5AE2"/>
    <w:rsid w:val="00FA6BE0"/>
    <w:rsid w:val="00FA7263"/>
    <w:rsid w:val="00FA750C"/>
    <w:rsid w:val="00FA75B8"/>
    <w:rsid w:val="00FA7C79"/>
    <w:rsid w:val="00FA7C80"/>
    <w:rsid w:val="00FA7D17"/>
    <w:rsid w:val="00FB0029"/>
    <w:rsid w:val="00FB020F"/>
    <w:rsid w:val="00FB04D5"/>
    <w:rsid w:val="00FB093B"/>
    <w:rsid w:val="00FB0B03"/>
    <w:rsid w:val="00FB1159"/>
    <w:rsid w:val="00FB124E"/>
    <w:rsid w:val="00FB1ADB"/>
    <w:rsid w:val="00FB2245"/>
    <w:rsid w:val="00FB23C4"/>
    <w:rsid w:val="00FB2B55"/>
    <w:rsid w:val="00FB2D24"/>
    <w:rsid w:val="00FB374F"/>
    <w:rsid w:val="00FB3CED"/>
    <w:rsid w:val="00FB3E4A"/>
    <w:rsid w:val="00FB4156"/>
    <w:rsid w:val="00FB4180"/>
    <w:rsid w:val="00FB4F29"/>
    <w:rsid w:val="00FB53B0"/>
    <w:rsid w:val="00FB56FE"/>
    <w:rsid w:val="00FB5741"/>
    <w:rsid w:val="00FB5A1F"/>
    <w:rsid w:val="00FB5A29"/>
    <w:rsid w:val="00FB665D"/>
    <w:rsid w:val="00FB6B68"/>
    <w:rsid w:val="00FB6B79"/>
    <w:rsid w:val="00FB6C3B"/>
    <w:rsid w:val="00FB7136"/>
    <w:rsid w:val="00FC0308"/>
    <w:rsid w:val="00FC0745"/>
    <w:rsid w:val="00FC091C"/>
    <w:rsid w:val="00FC097D"/>
    <w:rsid w:val="00FC0B12"/>
    <w:rsid w:val="00FC13D2"/>
    <w:rsid w:val="00FC1636"/>
    <w:rsid w:val="00FC172C"/>
    <w:rsid w:val="00FC2214"/>
    <w:rsid w:val="00FC23EE"/>
    <w:rsid w:val="00FC24F3"/>
    <w:rsid w:val="00FC2783"/>
    <w:rsid w:val="00FC2990"/>
    <w:rsid w:val="00FC2E09"/>
    <w:rsid w:val="00FC334C"/>
    <w:rsid w:val="00FC344E"/>
    <w:rsid w:val="00FC3680"/>
    <w:rsid w:val="00FC36F1"/>
    <w:rsid w:val="00FC3886"/>
    <w:rsid w:val="00FC4646"/>
    <w:rsid w:val="00FC4771"/>
    <w:rsid w:val="00FC4B30"/>
    <w:rsid w:val="00FC4CB8"/>
    <w:rsid w:val="00FC4D0C"/>
    <w:rsid w:val="00FC5158"/>
    <w:rsid w:val="00FC516B"/>
    <w:rsid w:val="00FC52F5"/>
    <w:rsid w:val="00FC53B3"/>
    <w:rsid w:val="00FC53B4"/>
    <w:rsid w:val="00FC5F78"/>
    <w:rsid w:val="00FC6170"/>
    <w:rsid w:val="00FC6204"/>
    <w:rsid w:val="00FC6DBB"/>
    <w:rsid w:val="00FC7D61"/>
    <w:rsid w:val="00FD0158"/>
    <w:rsid w:val="00FD0558"/>
    <w:rsid w:val="00FD0AD7"/>
    <w:rsid w:val="00FD1389"/>
    <w:rsid w:val="00FD1972"/>
    <w:rsid w:val="00FD19A6"/>
    <w:rsid w:val="00FD23B0"/>
    <w:rsid w:val="00FD285A"/>
    <w:rsid w:val="00FD297B"/>
    <w:rsid w:val="00FD2C37"/>
    <w:rsid w:val="00FD2DB0"/>
    <w:rsid w:val="00FD39F2"/>
    <w:rsid w:val="00FD477E"/>
    <w:rsid w:val="00FD4858"/>
    <w:rsid w:val="00FD4A5B"/>
    <w:rsid w:val="00FD4CF4"/>
    <w:rsid w:val="00FD4DA3"/>
    <w:rsid w:val="00FD4DC3"/>
    <w:rsid w:val="00FD520A"/>
    <w:rsid w:val="00FD5326"/>
    <w:rsid w:val="00FD57D5"/>
    <w:rsid w:val="00FD5DC3"/>
    <w:rsid w:val="00FD6128"/>
    <w:rsid w:val="00FD6216"/>
    <w:rsid w:val="00FD63CB"/>
    <w:rsid w:val="00FD6824"/>
    <w:rsid w:val="00FD7B75"/>
    <w:rsid w:val="00FE02E8"/>
    <w:rsid w:val="00FE1264"/>
    <w:rsid w:val="00FE151E"/>
    <w:rsid w:val="00FE153A"/>
    <w:rsid w:val="00FE1A49"/>
    <w:rsid w:val="00FE2109"/>
    <w:rsid w:val="00FE2356"/>
    <w:rsid w:val="00FE241C"/>
    <w:rsid w:val="00FE2757"/>
    <w:rsid w:val="00FE2785"/>
    <w:rsid w:val="00FE2891"/>
    <w:rsid w:val="00FE2924"/>
    <w:rsid w:val="00FE2DB8"/>
    <w:rsid w:val="00FE31C1"/>
    <w:rsid w:val="00FE33B7"/>
    <w:rsid w:val="00FE37F3"/>
    <w:rsid w:val="00FE3869"/>
    <w:rsid w:val="00FE3A27"/>
    <w:rsid w:val="00FE3C20"/>
    <w:rsid w:val="00FE3E2D"/>
    <w:rsid w:val="00FE3E4A"/>
    <w:rsid w:val="00FE4764"/>
    <w:rsid w:val="00FE48FB"/>
    <w:rsid w:val="00FE4913"/>
    <w:rsid w:val="00FE4A7D"/>
    <w:rsid w:val="00FE5283"/>
    <w:rsid w:val="00FE58A6"/>
    <w:rsid w:val="00FE6175"/>
    <w:rsid w:val="00FE627B"/>
    <w:rsid w:val="00FE6A3A"/>
    <w:rsid w:val="00FE6D86"/>
    <w:rsid w:val="00FE7BD4"/>
    <w:rsid w:val="00FE7D31"/>
    <w:rsid w:val="00FF0751"/>
    <w:rsid w:val="00FF119B"/>
    <w:rsid w:val="00FF1808"/>
    <w:rsid w:val="00FF1AB8"/>
    <w:rsid w:val="00FF1AEF"/>
    <w:rsid w:val="00FF1F9B"/>
    <w:rsid w:val="00FF201F"/>
    <w:rsid w:val="00FF2700"/>
    <w:rsid w:val="00FF30FC"/>
    <w:rsid w:val="00FF32D1"/>
    <w:rsid w:val="00FF3DFE"/>
    <w:rsid w:val="00FF4443"/>
    <w:rsid w:val="00FF4A9E"/>
    <w:rsid w:val="00FF530F"/>
    <w:rsid w:val="00FF5410"/>
    <w:rsid w:val="00FF578D"/>
    <w:rsid w:val="00FF5C0C"/>
    <w:rsid w:val="00FF5D2D"/>
    <w:rsid w:val="00FF6390"/>
    <w:rsid w:val="00FF63CF"/>
    <w:rsid w:val="00FF7369"/>
    <w:rsid w:val="00FF73DF"/>
    <w:rsid w:val="00FF774E"/>
    <w:rsid w:val="00FF7811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9727"/>
  <w15:docId w15:val="{004DFFDB-AAA4-4B55-BC3E-9D53CC85F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0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uiPriority w:val="99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aliases w:val="i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  <w:style w:type="character" w:customStyle="1" w:styleId="ui-provider">
    <w:name w:val="ui-provider"/>
    <w:basedOn w:val="DefaultParagraphFont"/>
    <w:rsid w:val="003213ED"/>
  </w:style>
  <w:style w:type="paragraph" w:styleId="Revision">
    <w:name w:val="Revision"/>
    <w:hidden/>
    <w:uiPriority w:val="99"/>
    <w:semiHidden/>
    <w:rsid w:val="007F34BE"/>
    <w:rPr>
      <w:rFonts w:ascii="Times New Roman" w:eastAsia="Times New Roman" w:hAnsi="CordiaUPC" w:cs="Angsana New"/>
      <w:sz w:val="24"/>
      <w:szCs w:val="28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830E28"/>
    <w:pPr>
      <w:widowControl/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830E28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830E28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A03A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03AE5"/>
    <w:rPr>
      <w:rFonts w:ascii="Times New Roman" w:eastAsia="Times New Roman" w:hAnsi="CordiaUPC" w:cs="Angsana New"/>
      <w:sz w:val="24"/>
      <w:szCs w:val="28"/>
    </w:rPr>
  </w:style>
  <w:style w:type="paragraph" w:customStyle="1" w:styleId="1">
    <w:name w:val="เนื้อเรื่อง1"/>
    <w:basedOn w:val="Normal"/>
    <w:rsid w:val="00F14BE0"/>
    <w:pPr>
      <w:ind w:right="386"/>
    </w:pPr>
    <w:rPr>
      <w:rFonts w:cs="CordiaUPC"/>
      <w:color w:val="800080"/>
      <w:sz w:val="28"/>
    </w:rPr>
  </w:style>
  <w:style w:type="paragraph" w:customStyle="1" w:styleId="3">
    <w:name w:val="µÒÃÒ§3ªèÍ§"/>
    <w:basedOn w:val="Normal"/>
    <w:rsid w:val="00F14BE0"/>
    <w:pPr>
      <w:widowControl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Normal"/>
    <w:link w:val="Style1Char"/>
    <w:qFormat/>
    <w:rsid w:val="0057535E"/>
    <w:pPr>
      <w:widowControl/>
      <w:numPr>
        <w:numId w:val="36"/>
      </w:numPr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57535E"/>
    <w:rPr>
      <w:rFonts w:ascii="Angsana New" w:eastAsia="Times New Roman" w:hAnsi="Angsana New" w:cs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2568A1CDE774C94F424A1F6B80B77" ma:contentTypeVersion="3" ma:contentTypeDescription="Create a new document." ma:contentTypeScope="" ma:versionID="f59fa2eee9507d08644fea5572e02c0b">
  <xsd:schema xmlns:xsd="http://www.w3.org/2001/XMLSchema" xmlns:xs="http://www.w3.org/2001/XMLSchema" xmlns:p="http://schemas.microsoft.com/office/2006/metadata/properties" xmlns:ns2="add781fe-eb07-4a9e-9dd3-be9468ec8422" targetNamespace="http://schemas.microsoft.com/office/2006/metadata/properties" ma:root="true" ma:fieldsID="e8112c010f0e165d70ff5ce5a477ea25" ns2:_="">
    <xsd:import namespace="add781fe-eb07-4a9e-9dd3-be9468ec8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781fe-eb07-4a9e-9dd3-be9468ec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8CECAC-C947-44FD-8AAD-AF53B798D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5776F-CCC4-4CBB-B6BE-3C8A0C030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85E623-DE3F-4503-A435-1344E130CA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6C610E-EC36-4ADA-9AFD-74B2B7DEE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781fe-eb07-4a9e-9dd3-be9468ec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32</Pages>
  <Words>7720</Words>
  <Characters>44004</Characters>
  <Application>Microsoft Office Word</Application>
  <DocSecurity>0</DocSecurity>
  <Lines>366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51621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Iamwong, Withanon</cp:lastModifiedBy>
  <cp:revision>34</cp:revision>
  <cp:lastPrinted>2026-08-13T15:10:00Z</cp:lastPrinted>
  <dcterms:created xsi:type="dcterms:W3CDTF">2026-08-11T02:41:00Z</dcterms:created>
  <dcterms:modified xsi:type="dcterms:W3CDTF">2026-08-13T15:11:00Z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0x0101003272568A1CDE774C94F424A1F6B80B77</vt:lpwstr>
  </property>
  <property fmtid="{D5CDD505-2E9C-101B-9397-08002B2CF9AE}" pid="3" name="MediaServiceImageTags">
    <vt:lpwstr/>
  </property>
</Properties>
</file>