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A244AB7" w14:textId="77777777" w:rsidR="002E1EEA" w:rsidRDefault="002E1EEA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ACBDE84" w:rsidR="00ED1510" w:rsidRPr="006C1E19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6C1E19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D57E568" w:rsidR="00ED1510" w:rsidRPr="006C1E19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6C1E19">
        <w:rPr>
          <w:rFonts w:asciiTheme="majorBidi" w:hAnsiTheme="majorBidi" w:cstheme="majorBidi"/>
          <w:sz w:val="28"/>
          <w:szCs w:val="28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70A77825" w:rsidR="009E4B76" w:rsidRPr="006C1E19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อินเตอร์เนชั่นแนล รีเสริช คอร์ปอเรชั่น จำกัด (มหาชน)</w:t>
      </w:r>
      <w:r w:rsidR="006D5614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2561D6" w:rsidRPr="00C315FC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9C3B28" w:rsidRPr="00C315FC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C315F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C3B28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C315FC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AA3D6B" w:rsidRPr="00C315FC"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C315F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9C3B28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ง</w:t>
      </w:r>
      <w:r w:rsidR="00BB7C5F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</w:t>
      </w:r>
      <w:r w:rsidR="009C3B28" w:rsidRPr="00C315F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ผู</w:t>
      </w:r>
      <w:r w:rsidR="00AA3D6B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้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9C3B28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หก</w:t>
      </w:r>
      <w:r w:rsidR="001440DF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BA7A62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C315FC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 w:rsidRPr="00C315FC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เฉพาะกิจการระหว่างกาลแบบย่อ</w:t>
      </w:r>
      <w:r w:rsidR="00390D4D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6C1E19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40BCA76D" w14:textId="532C70F2" w:rsidR="009C3B28" w:rsidRPr="00FE3599" w:rsidRDefault="007528BD" w:rsidP="00FE3599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6C1E19">
        <w:rPr>
          <w:rFonts w:asciiTheme="majorBidi" w:hAnsiTheme="majorBidi" w:cstheme="majorBidi"/>
          <w:spacing w:val="-2"/>
          <w:sz w:val="28"/>
          <w:szCs w:val="28"/>
        </w:rPr>
        <w:t>2410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6C1E19">
        <w:rPr>
          <w:rFonts w:asciiTheme="majorBidi" w:hAnsiTheme="majorBidi" w:cstheme="majorBidi"/>
          <w:sz w:val="28"/>
          <w:szCs w:val="28"/>
        </w:rPr>
        <w:t>“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6C1E19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6C1E19">
        <w:rPr>
          <w:rFonts w:asciiTheme="majorBidi" w:hAnsiTheme="majorBidi" w:hint="cs"/>
          <w:sz w:val="28"/>
          <w:szCs w:val="28"/>
          <w:cs/>
        </w:rPr>
        <w:t>น</w:t>
      </w:r>
      <w:r w:rsidR="005B37D4" w:rsidRPr="006C1E19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3BBC9DB4" w:rsidR="009E4B76" w:rsidRPr="006C1E19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390367C1" w14:textId="11DA54A5" w:rsidR="00F433EA" w:rsidRPr="006C1E19" w:rsidRDefault="005B37D4" w:rsidP="00AA3D6B">
      <w:pPr>
        <w:spacing w:before="1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C1E19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6C1E19">
        <w:rPr>
          <w:rFonts w:asciiTheme="majorBidi" w:hAnsiTheme="majorBidi"/>
          <w:sz w:val="28"/>
          <w:szCs w:val="28"/>
        </w:rPr>
        <w:t xml:space="preserve">34 </w:t>
      </w:r>
      <w:r w:rsidRPr="006C1E19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717C1D11" w14:textId="77777777" w:rsidR="004B51FA" w:rsidRPr="006C1E19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04783ED" w14:textId="77777777" w:rsidR="009C3B28" w:rsidRDefault="009C3B28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F506432" w14:textId="3D20E2FB" w:rsidR="000941DC" w:rsidRPr="006C1E19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6C1E19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6C1E19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9C3B28" w:rsidRDefault="000941DC" w:rsidP="009C3B28">
      <w:pPr>
        <w:spacing w:line="240" w:lineRule="atLeast"/>
        <w:rPr>
          <w:rFonts w:asciiTheme="majorBidi" w:hAnsiTheme="majorBidi" w:cstheme="majorBidi"/>
        </w:rPr>
      </w:pPr>
    </w:p>
    <w:p w14:paraId="7626F74D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6C1E19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12489F32" w:rsidR="002B0D7D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6C1E19" w:rsidSect="004076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42" w:right="850" w:bottom="699" w:left="1814" w:header="641" w:footer="230" w:gutter="0"/>
          <w:pgNumType w:start="1"/>
          <w:cols w:space="720"/>
          <w:titlePg/>
          <w:docGrid w:linePitch="272"/>
        </w:sectPr>
      </w:pPr>
      <w:r w:rsidRPr="003C025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FE3599">
        <w:rPr>
          <w:rFonts w:asciiTheme="majorBidi" w:hAnsiTheme="majorBidi" w:cstheme="majorBidi"/>
          <w:sz w:val="28"/>
          <w:szCs w:val="28"/>
        </w:rPr>
        <w:t>11</w:t>
      </w:r>
      <w:r w:rsidR="00171C73">
        <w:rPr>
          <w:rFonts w:asciiTheme="majorBidi" w:hAnsiTheme="majorBidi" w:cstheme="majorBidi"/>
          <w:sz w:val="28"/>
          <w:szCs w:val="28"/>
        </w:rPr>
        <w:t xml:space="preserve"> </w:t>
      </w:r>
      <w:r w:rsidR="00171C73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D75341" w:rsidRPr="003C02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1A6D" w:rsidRPr="003C0251">
        <w:rPr>
          <w:rFonts w:asciiTheme="majorBidi" w:hAnsiTheme="majorBidi" w:cstheme="majorBidi"/>
          <w:sz w:val="28"/>
          <w:szCs w:val="28"/>
        </w:rPr>
        <w:t>256</w:t>
      </w:r>
      <w:r w:rsidR="00AA3D6B" w:rsidRPr="003C0251">
        <w:rPr>
          <w:rFonts w:asciiTheme="majorBidi" w:hAnsiTheme="majorBidi" w:cstheme="majorBidi"/>
          <w:sz w:val="28"/>
          <w:szCs w:val="28"/>
        </w:rPr>
        <w:t>9</w:t>
      </w:r>
    </w:p>
    <w:p w14:paraId="28320450" w14:textId="513BF53D" w:rsidR="007B2739" w:rsidRPr="006C1E19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6C1E19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6C1E19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6C1E19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6C1E19">
        <w:rPr>
          <w:rFonts w:asciiTheme="majorBidi" w:hAnsiTheme="majorBidi" w:cstheme="majorBidi"/>
          <w:sz w:val="32"/>
          <w:szCs w:val="32"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015346" w14:textId="27721C8A" w:rsidR="00772894" w:rsidRPr="006C1E19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5BA7A3F" w14:textId="50F26857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15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72894" w:rsidRPr="00C315FC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1809F1" w:rsidRPr="00C315FC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C315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1A6D" w:rsidRPr="00C315F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809F1" w:rsidRPr="00C315F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75341" w:rsidRPr="00C315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809F1" w:rsidRPr="00C315FC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C315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11A6D" w:rsidRPr="00C315F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AA3D6B" w:rsidRPr="00C315FC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2DF08354" w14:textId="77777777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7EEAE915" w14:textId="33A481C9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4"/>
      <w:headerReference w:type="default" r:id="rId15"/>
      <w:footerReference w:type="even" r:id="rId16"/>
      <w:footerReference w:type="default" r:id="rId17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DA06529" w14:textId="77777777" w:rsidR="00B95E41" w:rsidRDefault="00B95E41" w:rsidP="005C2A2B">
      <w:r>
        <w:separator/>
      </w:r>
    </w:p>
  </w:endnote>
  <w:endnote w:type="continuationSeparator" w:id="0">
    <w:p w14:paraId="210ECE50" w14:textId="77777777" w:rsidR="00B95E41" w:rsidRDefault="00B95E4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4B75D8" w14:textId="78B10DE5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3B6F1449" wp14:editId="2F6A055E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D9BCEF1" w14:textId="3D5EEC1C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7D94D1F9" wp14:editId="51483B90">
          <wp:extent cx="5781675" cy="230684"/>
          <wp:effectExtent l="0" t="0" r="0" b="0"/>
          <wp:docPr id="17876477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F0AD40" w14:textId="77777777" w:rsidR="00B95E41" w:rsidRDefault="00B95E41" w:rsidP="005C2A2B">
      <w:r>
        <w:separator/>
      </w:r>
    </w:p>
  </w:footnote>
  <w:footnote w:type="continuationSeparator" w:id="0">
    <w:p w14:paraId="4E164F69" w14:textId="77777777" w:rsidR="00B95E41" w:rsidRDefault="00B95E4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755ABF" w14:textId="52FB5D78" w:rsidR="000F3012" w:rsidRPr="000F3012" w:rsidRDefault="000F3012" w:rsidP="00892F91">
    <w:pPr>
      <w:pStyle w:val="Header"/>
      <w:framePr w:wrap="none" w:vAnchor="text" w:hAnchor="page" w:x="6137" w:y="558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1715478C" w:rsidR="000F3012" w:rsidRPr="000F3012" w:rsidRDefault="002E1EEA">
    <w:pPr>
      <w:pStyle w:val="Header"/>
      <w:rPr>
        <w:rFonts w:ascii="Angsana New" w:hAnsi="Angsana New"/>
        <w:sz w:val="28"/>
        <w:szCs w:val="28"/>
      </w:rPr>
    </w:pPr>
    <w:r w:rsidRPr="00730C5D">
      <w:rPr>
        <w:noProof/>
      </w:rPr>
      <w:drawing>
        <wp:inline distT="0" distB="0" distL="0" distR="0" wp14:anchorId="2666742B" wp14:editId="438352D6">
          <wp:extent cx="950259" cy="325042"/>
          <wp:effectExtent l="0" t="0" r="2540" b="0"/>
          <wp:docPr id="20546724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506B96" w14:textId="32C74B53" w:rsidR="002E1EEA" w:rsidRDefault="002E1EEA" w:rsidP="002E1EEA">
    <w:pPr>
      <w:pStyle w:val="Header"/>
      <w:ind w:right="31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24F651E" wp14:editId="2FB448B3">
          <wp:simplePos x="0" y="0"/>
          <wp:positionH relativeFrom="column">
            <wp:posOffset>4198192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20968463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537E925" wp14:editId="5CF81119">
          <wp:extent cx="950259" cy="325042"/>
          <wp:effectExtent l="0" t="0" r="2540" b="0"/>
          <wp:docPr id="64954345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3D73E" w14:textId="4DEA5B8F" w:rsidR="002E1EEA" w:rsidRDefault="002E1EEA" w:rsidP="002E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92E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5D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73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09F1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5FD2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AE8"/>
    <w:rsid w:val="00204FED"/>
    <w:rsid w:val="00205346"/>
    <w:rsid w:val="0020597F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2DEE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68D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1F7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00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1EEA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8E6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6A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2A0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251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07635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3C07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8FF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527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1A2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65F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1F8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DD9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980"/>
    <w:rsid w:val="006C1B8E"/>
    <w:rsid w:val="006C1E19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17D27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2FF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813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B6E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A94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90B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2F91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879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B28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2F01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C01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5F0A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CFE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D6B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5D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2E68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41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A62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56F"/>
    <w:rsid w:val="00BD195D"/>
    <w:rsid w:val="00BD1A7D"/>
    <w:rsid w:val="00BD22F4"/>
    <w:rsid w:val="00BD2316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D0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5FC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4BE5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091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3C6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08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341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980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5B83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C44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050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88E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2F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CE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5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412</Words>
  <Characters>1915</Characters>
  <Application>Microsoft Office Word</Application>
  <DocSecurity>0</DocSecurity>
  <Lines>40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Preeyanan Watcharasincharoen</cp:lastModifiedBy>
  <cp:revision>18</cp:revision>
  <cp:lastPrinted>2025-11-07T03:21:00Z</cp:lastPrinted>
  <dcterms:created xsi:type="dcterms:W3CDTF">2025-08-01T07:08:00Z</dcterms:created>
  <dcterms:modified xsi:type="dcterms:W3CDTF">2026-07-27T03:04:00Z</dcterms:modified>
</cp:coreProperties>
</file>