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AAE4F7" w14:textId="4897C631" w:rsidR="00A93BD1" w:rsidRPr="001E2EC4" w:rsidRDefault="00B50691" w:rsidP="0033117B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1E2EC4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1E2EC4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1E2EC4" w:rsidRDefault="00627FD8" w:rsidP="0033117B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</w:rPr>
      </w:pPr>
      <w:r w:rsidRPr="001E2EC4">
        <w:rPr>
          <w:rFonts w:asciiTheme="majorBidi" w:hAnsiTheme="majorBidi"/>
          <w:b/>
          <w:bCs/>
          <w:cs/>
        </w:rPr>
        <w:t>ภูมิลำเนาและสถานะทางกฎหมายของบริษัท</w:t>
      </w:r>
    </w:p>
    <w:p w14:paraId="3C5DCAE8" w14:textId="68770516" w:rsidR="00627FD8" w:rsidRPr="001E2EC4" w:rsidRDefault="00627FD8" w:rsidP="0033117B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1E2EC4">
        <w:rPr>
          <w:rFonts w:asciiTheme="majorBidi" w:hAnsiTheme="majorBidi" w:cstheme="majorBidi"/>
        </w:rPr>
        <w:t>29</w:t>
      </w:r>
      <w:r w:rsidRPr="001E2EC4">
        <w:rPr>
          <w:rFonts w:asciiTheme="majorBidi" w:hAnsiTheme="majorBidi"/>
          <w:cs/>
        </w:rPr>
        <w:t xml:space="preserve"> สิงหาคม </w:t>
      </w:r>
      <w:r w:rsidRPr="001E2EC4">
        <w:rPr>
          <w:rFonts w:asciiTheme="majorBidi" w:hAnsiTheme="majorBidi" w:cstheme="majorBidi"/>
        </w:rPr>
        <w:t>2529</w:t>
      </w:r>
      <w:r w:rsidRPr="001E2EC4">
        <w:rPr>
          <w:rFonts w:asciiTheme="majorBidi" w:hAnsiTheme="majorBidi"/>
          <w:cs/>
        </w:rPr>
        <w:t xml:space="preserve"> และได้แปรสภาพเป็นบริษัทมหาชนจำกัด เมื่อวันที่ </w:t>
      </w:r>
      <w:r w:rsidRPr="001E2EC4">
        <w:rPr>
          <w:rFonts w:asciiTheme="majorBidi" w:hAnsiTheme="majorBidi" w:cstheme="majorBidi"/>
        </w:rPr>
        <w:t>4</w:t>
      </w:r>
      <w:r w:rsidRPr="001E2EC4">
        <w:rPr>
          <w:rFonts w:asciiTheme="majorBidi" w:hAnsiTheme="majorBidi"/>
          <w:cs/>
        </w:rPr>
        <w:t xml:space="preserve"> กุมภาพันธ์ </w:t>
      </w:r>
      <w:r w:rsidRPr="001E2EC4">
        <w:rPr>
          <w:rFonts w:asciiTheme="majorBidi" w:hAnsiTheme="majorBidi" w:cstheme="majorBidi"/>
        </w:rPr>
        <w:t>2546</w:t>
      </w:r>
    </w:p>
    <w:p w14:paraId="753DEECF" w14:textId="24A59427" w:rsidR="00627FD8" w:rsidRPr="001E2EC4" w:rsidRDefault="00627FD8" w:rsidP="0033117B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/>
          <w:cs/>
        </w:rPr>
        <w:t>บริษัทมีที่อยู่ตามที่ได้จดทะเบียนไว้ ดังนี้</w:t>
      </w:r>
    </w:p>
    <w:p w14:paraId="63FF74CE" w14:textId="4780A6A7" w:rsidR="00627FD8" w:rsidRPr="001E2EC4" w:rsidRDefault="00627FD8" w:rsidP="0033117B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/>
          <w:cs/>
        </w:rPr>
        <w:t>สำนักงานใหญ่ตั้งอยู่ที่</w:t>
      </w:r>
      <w:r w:rsidR="0057618A" w:rsidRPr="001E2EC4">
        <w:rPr>
          <w:rFonts w:asciiTheme="majorBidi" w:hAnsiTheme="majorBidi"/>
        </w:rPr>
        <w:t xml:space="preserve"> 1152 </w:t>
      </w:r>
      <w:r w:rsidR="0057618A" w:rsidRPr="001E2EC4">
        <w:rPr>
          <w:rFonts w:asciiTheme="majorBidi" w:hAnsiTheme="majorBidi" w:hint="cs"/>
          <w:cs/>
        </w:rPr>
        <w:t xml:space="preserve">อาคารปัน ชั้นที่ </w:t>
      </w:r>
      <w:r w:rsidR="0057618A" w:rsidRPr="001E2EC4">
        <w:rPr>
          <w:rFonts w:asciiTheme="majorBidi" w:hAnsiTheme="majorBidi"/>
        </w:rPr>
        <w:t xml:space="preserve">16 </w:t>
      </w:r>
      <w:r w:rsidR="0057618A" w:rsidRPr="001E2EC4">
        <w:rPr>
          <w:rFonts w:asciiTheme="majorBidi" w:hAnsiTheme="majorBidi" w:hint="cs"/>
          <w:cs/>
        </w:rPr>
        <w:t xml:space="preserve">ห้องเลขที่ </w:t>
      </w:r>
      <w:r w:rsidR="0057618A" w:rsidRPr="001E2EC4">
        <w:rPr>
          <w:rFonts w:asciiTheme="majorBidi" w:hAnsiTheme="majorBidi"/>
        </w:rPr>
        <w:t xml:space="preserve">1605-1608 </w:t>
      </w:r>
      <w:r w:rsidR="0057618A" w:rsidRPr="001E2EC4">
        <w:rPr>
          <w:rFonts w:asciiTheme="majorBidi" w:hAnsiTheme="majorBidi" w:hint="cs"/>
          <w:cs/>
        </w:rPr>
        <w:t xml:space="preserve">ถนนพระรามที่ </w:t>
      </w:r>
      <w:r w:rsidR="0057618A" w:rsidRPr="001E2EC4">
        <w:rPr>
          <w:rFonts w:asciiTheme="majorBidi" w:hAnsiTheme="majorBidi"/>
        </w:rPr>
        <w:t xml:space="preserve">4 </w:t>
      </w:r>
      <w:r w:rsidR="0057618A" w:rsidRPr="001E2EC4">
        <w:rPr>
          <w:rFonts w:asciiTheme="majorBidi" w:hAnsiTheme="majorBidi" w:hint="cs"/>
          <w:cs/>
        </w:rPr>
        <w:t>แขวงคล</w:t>
      </w:r>
      <w:proofErr w:type="spellStart"/>
      <w:r w:rsidR="0057618A" w:rsidRPr="001E2EC4">
        <w:rPr>
          <w:rFonts w:asciiTheme="majorBidi" w:hAnsiTheme="majorBidi" w:hint="cs"/>
          <w:cs/>
        </w:rPr>
        <w:t>อย</w:t>
      </w:r>
      <w:proofErr w:type="spellEnd"/>
      <w:r w:rsidR="0057618A" w:rsidRPr="001E2EC4">
        <w:rPr>
          <w:rFonts w:asciiTheme="majorBidi" w:hAnsiTheme="majorBidi" w:hint="cs"/>
          <w:cs/>
        </w:rPr>
        <w:t xml:space="preserve">เตย เขตคลองเตย กรุงเทพมหานคร </w:t>
      </w:r>
      <w:r w:rsidR="0057618A" w:rsidRPr="001E2EC4">
        <w:rPr>
          <w:rFonts w:asciiTheme="majorBidi" w:hAnsiTheme="majorBidi"/>
        </w:rPr>
        <w:t>10110</w:t>
      </w:r>
    </w:p>
    <w:p w14:paraId="65E9FC73" w14:textId="54289E1E" w:rsidR="00627FD8" w:rsidRPr="001E2EC4" w:rsidRDefault="00627FD8" w:rsidP="0033117B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/>
          <w:cs/>
        </w:rPr>
        <w:t xml:space="preserve">สำนักงานสาขาตั้งอยู่ที่ เลขที่ </w:t>
      </w:r>
      <w:r w:rsidRPr="001E2EC4">
        <w:rPr>
          <w:rFonts w:asciiTheme="majorBidi" w:hAnsiTheme="majorBidi" w:cstheme="majorBidi"/>
        </w:rPr>
        <w:t>101</w:t>
      </w:r>
      <w:r w:rsidRPr="001E2EC4">
        <w:rPr>
          <w:rFonts w:asciiTheme="majorBidi" w:hAnsiTheme="majorBidi"/>
          <w:cs/>
        </w:rPr>
        <w:t>/</w:t>
      </w:r>
      <w:r w:rsidRPr="001E2EC4">
        <w:rPr>
          <w:rFonts w:asciiTheme="majorBidi" w:hAnsiTheme="majorBidi" w:cstheme="majorBidi"/>
        </w:rPr>
        <w:t>40</w:t>
      </w:r>
      <w:r w:rsidRPr="001E2EC4">
        <w:rPr>
          <w:rFonts w:asciiTheme="majorBidi" w:hAnsiTheme="majorBidi"/>
          <w:cs/>
        </w:rPr>
        <w:t xml:space="preserve"> หมู่ที่ </w:t>
      </w:r>
      <w:r w:rsidRPr="001E2EC4">
        <w:rPr>
          <w:rFonts w:asciiTheme="majorBidi" w:hAnsiTheme="majorBidi" w:cstheme="majorBidi"/>
        </w:rPr>
        <w:t>3</w:t>
      </w:r>
      <w:r w:rsidRPr="001E2EC4">
        <w:rPr>
          <w:rFonts w:asciiTheme="majorBidi" w:hAnsiTheme="majorBidi"/>
          <w:cs/>
        </w:rPr>
        <w:t xml:space="preserve"> ตำบลไทรม้า อำเภอเมือง จังหวัดนนทบุรี </w:t>
      </w:r>
      <w:r w:rsidRPr="001E2EC4">
        <w:rPr>
          <w:rFonts w:asciiTheme="majorBidi" w:hAnsiTheme="majorBidi" w:cstheme="majorBidi"/>
        </w:rPr>
        <w:t>11000</w:t>
      </w:r>
      <w:r w:rsidRPr="001E2EC4">
        <w:rPr>
          <w:rFonts w:asciiTheme="majorBidi" w:hAnsiTheme="majorBidi"/>
          <w:cs/>
        </w:rPr>
        <w:t xml:space="preserve"> </w:t>
      </w:r>
    </w:p>
    <w:p w14:paraId="612D22E6" w14:textId="01209918" w:rsidR="00627FD8" w:rsidRPr="001E2EC4" w:rsidRDefault="002A188F" w:rsidP="0033117B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1E2EC4">
        <w:rPr>
          <w:rFonts w:asciiTheme="majorBidi" w:hAnsiTheme="majorBidi"/>
          <w:b/>
          <w:bCs/>
          <w:cs/>
        </w:rPr>
        <w:t>ลักษณะการดำเนินงานและกิจกรรมหลัก</w:t>
      </w:r>
    </w:p>
    <w:p w14:paraId="370B55D8" w14:textId="1B8C3405" w:rsidR="00CB01A4" w:rsidRPr="001E2EC4" w:rsidRDefault="002A188F" w:rsidP="0033117B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/>
          <w:cs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A25B4D6" w:rsidR="002C1682" w:rsidRPr="001E2EC4" w:rsidRDefault="002C1682" w:rsidP="0033117B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1E2EC4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8A157C" w:rsidRPr="001E2EC4">
        <w:rPr>
          <w:rFonts w:asciiTheme="majorBidi" w:hAnsiTheme="majorBidi" w:cstheme="majorBidi" w:hint="cs"/>
          <w:i/>
          <w:iCs w:val="0"/>
          <w:szCs w:val="28"/>
          <w:cs/>
        </w:rPr>
        <w:t>ข้อ</w:t>
      </w:r>
      <w:r w:rsidR="009B1DCA" w:rsidRPr="001E2EC4">
        <w:rPr>
          <w:rFonts w:asciiTheme="majorBidi" w:hAnsiTheme="majorBidi" w:cstheme="majorBidi" w:hint="cs"/>
          <w:i/>
          <w:iCs w:val="0"/>
          <w:szCs w:val="28"/>
          <w:cs/>
        </w:rPr>
        <w:t>มูล</w:t>
      </w:r>
      <w:r w:rsidR="008A157C" w:rsidRPr="001E2EC4">
        <w:rPr>
          <w:rFonts w:asciiTheme="majorBidi" w:hAnsiTheme="majorBidi" w:cstheme="majorBidi" w:hint="cs"/>
          <w:i/>
          <w:iCs w:val="0"/>
          <w:szCs w:val="28"/>
          <w:cs/>
        </w:rPr>
        <w:t>ทางการเงินระหว่างกาล</w:t>
      </w:r>
    </w:p>
    <w:p w14:paraId="08064482" w14:textId="77777777" w:rsidR="008A157C" w:rsidRPr="001E2EC4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 w:hint="cs"/>
          <w:cs/>
        </w:rPr>
        <w:t>ข้อมูล</w:t>
      </w:r>
      <w:r w:rsidRPr="001E2EC4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1E2EC4">
        <w:rPr>
          <w:rFonts w:asciiTheme="majorBidi" w:hAnsiTheme="majorBidi" w:cstheme="majorBidi"/>
        </w:rPr>
        <w:t>34</w:t>
      </w:r>
      <w:r w:rsidRPr="001E2EC4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7EE3D3" w14:textId="792805D3" w:rsidR="008A157C" w:rsidRPr="001E2EC4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 w:hint="cs"/>
          <w:cs/>
        </w:rPr>
        <w:t>ข้อมูล</w:t>
      </w:r>
      <w:r w:rsidRPr="001E2EC4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1E2EC4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1E2EC4">
        <w:rPr>
          <w:rFonts w:asciiTheme="majorBidi" w:hAnsiTheme="majorBidi" w:cstheme="majorBidi"/>
        </w:rPr>
        <w:t>31</w:t>
      </w:r>
      <w:r w:rsidRPr="001E2EC4">
        <w:rPr>
          <w:rFonts w:asciiTheme="majorBidi" w:hAnsiTheme="majorBidi" w:cstheme="majorBidi"/>
          <w:cs/>
        </w:rPr>
        <w:t xml:space="preserve"> ธันวาคม </w:t>
      </w:r>
      <w:r w:rsidRPr="001E2EC4">
        <w:rPr>
          <w:rFonts w:asciiTheme="majorBidi" w:hAnsiTheme="majorBidi" w:cstheme="majorBidi"/>
        </w:rPr>
        <w:t>256</w:t>
      </w:r>
      <w:r w:rsidR="00FC4BC5" w:rsidRPr="001E2EC4">
        <w:rPr>
          <w:rFonts w:asciiTheme="majorBidi" w:hAnsiTheme="majorBidi" w:cstheme="majorBidi"/>
        </w:rPr>
        <w:t>8</w:t>
      </w:r>
    </w:p>
    <w:p w14:paraId="65F70E9F" w14:textId="322ADA14" w:rsidR="008A157C" w:rsidRPr="001E2EC4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 w:cstheme="majorBidi" w:hint="cs"/>
          <w:cs/>
        </w:rPr>
        <w:t>ข้อมูล</w:t>
      </w:r>
      <w:r w:rsidRPr="001E2EC4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="001032E0" w:rsidRPr="001E2EC4">
        <w:rPr>
          <w:rFonts w:asciiTheme="majorBidi" w:hAnsiTheme="majorBidi" w:cs="Angsana New"/>
        </w:rPr>
        <w:br/>
      </w:r>
      <w:r w:rsidRPr="001E2EC4">
        <w:rPr>
          <w:rFonts w:asciiTheme="majorBidi" w:hAnsiTheme="majorBidi" w:cs="Angsana New"/>
          <w:cs/>
        </w:rPr>
        <w:t>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Pr="001E2EC4">
        <w:rPr>
          <w:rFonts w:asciiTheme="majorBidi" w:hAnsiTheme="majorBidi" w:cs="Angsana New" w:hint="cs"/>
          <w:cs/>
        </w:rPr>
        <w:t>ห</w:t>
      </w:r>
      <w:r w:rsidRPr="001E2EC4">
        <w:rPr>
          <w:rFonts w:asciiTheme="majorBidi" w:hAnsiTheme="majorBidi" w:cs="Angsana New"/>
          <w:cs/>
        </w:rPr>
        <w:t>ว่างกาลฉบับภาษ</w:t>
      </w:r>
      <w:r w:rsidRPr="001E2EC4">
        <w:rPr>
          <w:rFonts w:asciiTheme="majorBidi" w:hAnsiTheme="majorBidi" w:cs="Angsana New" w:hint="cs"/>
          <w:cs/>
        </w:rPr>
        <w:t>า</w:t>
      </w:r>
      <w:r w:rsidRPr="001E2EC4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1E2EC4" w:rsidRDefault="002D5F3C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1E2EC4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15D6136" w14:textId="7D7BBE30" w:rsidR="00A93BD1" w:rsidRPr="001E2EC4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1E2EC4">
        <w:rPr>
          <w:rFonts w:asciiTheme="majorBidi" w:hAnsiTheme="majorBidi" w:cstheme="majorBidi" w:hint="cs"/>
          <w:cs/>
          <w:lang w:val="th-TH"/>
        </w:rPr>
        <w:t>แน</w:t>
      </w:r>
      <w:proofErr w:type="spellEnd"/>
      <w:r w:rsidRPr="001E2EC4">
        <w:rPr>
          <w:rFonts w:asciiTheme="majorBidi" w:hAnsiTheme="majorBidi" w:cstheme="majorBidi" w:hint="cs"/>
          <w:cs/>
          <w:lang w:val="th-TH"/>
        </w:rPr>
        <w:t>ล รีเสริช คอร์ปอเรชั่น จำกัด (มหาชน) (ซึ่งต่อไปนี้เรียกว่า “บริษัท</w:t>
      </w:r>
      <w:r w:rsidRPr="001E2EC4">
        <w:rPr>
          <w:rFonts w:asciiTheme="majorBidi" w:hAnsiTheme="majorBidi" w:cs="Angsana New"/>
          <w:cs/>
        </w:rPr>
        <w:t>”</w:t>
      </w:r>
      <w:r w:rsidRPr="001E2EC4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032E0" w:rsidRPr="001E2EC4">
        <w:rPr>
          <w:rFonts w:asciiTheme="majorBidi" w:hAnsiTheme="majorBidi" w:cs="Angsana New"/>
        </w:rPr>
        <w:t>31</w:t>
      </w:r>
      <w:r w:rsidRPr="001E2EC4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="001032E0" w:rsidRPr="001E2EC4">
        <w:rPr>
          <w:rFonts w:asciiTheme="majorBidi" w:hAnsiTheme="majorBidi" w:cs="Angsana New"/>
        </w:rPr>
        <w:t>256</w:t>
      </w:r>
      <w:r w:rsidR="00FC4BC5" w:rsidRPr="001E2EC4">
        <w:rPr>
          <w:rFonts w:asciiTheme="majorBidi" w:hAnsiTheme="majorBidi" w:cs="Angsana New"/>
        </w:rPr>
        <w:t>8</w:t>
      </w:r>
      <w:r w:rsidRPr="001E2EC4">
        <w:rPr>
          <w:rFonts w:asciiTheme="majorBidi" w:hAnsiTheme="majorBidi" w:cs="Angsana New"/>
          <w:cs/>
          <w:lang w:val="th-TH"/>
        </w:rPr>
        <w:t xml:space="preserve"> </w:t>
      </w:r>
      <w:r w:rsidRPr="001E2EC4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63307DC" w14:textId="0114EA9F" w:rsidR="008A157C" w:rsidRPr="001E2EC4" w:rsidRDefault="008A157C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1E2EC4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41485537" w14:textId="153AB43A" w:rsidR="008A157C" w:rsidRPr="001E2EC4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 w:hint="cs"/>
          <w:cs/>
        </w:rPr>
        <w:t>ข้อมูลทางการเงิน</w:t>
      </w:r>
      <w:r w:rsidRPr="001E2EC4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1E2EC4">
        <w:rPr>
          <w:rFonts w:asciiTheme="majorBidi" w:hAnsiTheme="majorBidi" w:cs="Angsana New"/>
          <w:cs/>
          <w:lang w:val="th-TH"/>
        </w:rPr>
        <w:br/>
      </w:r>
      <w:r w:rsidRPr="001E2EC4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1E2EC4">
        <w:rPr>
          <w:rFonts w:asciiTheme="majorBidi" w:hAnsiTheme="majorBidi" w:cstheme="majorBidi"/>
        </w:rPr>
        <w:t xml:space="preserve">31 </w:t>
      </w:r>
      <w:r w:rsidRPr="001E2EC4">
        <w:rPr>
          <w:rFonts w:asciiTheme="majorBidi" w:hAnsiTheme="majorBidi" w:cstheme="majorBidi"/>
          <w:cs/>
        </w:rPr>
        <w:t xml:space="preserve">ธันวาคม </w:t>
      </w:r>
      <w:r w:rsidRPr="001E2EC4">
        <w:rPr>
          <w:rFonts w:asciiTheme="majorBidi" w:hAnsiTheme="majorBidi" w:cstheme="majorBidi"/>
        </w:rPr>
        <w:t>256</w:t>
      </w:r>
      <w:r w:rsidR="00FC4BC5" w:rsidRPr="001E2EC4">
        <w:rPr>
          <w:rFonts w:asciiTheme="majorBidi" w:hAnsiTheme="majorBidi" w:cstheme="majorBidi"/>
        </w:rPr>
        <w:t>8</w:t>
      </w:r>
    </w:p>
    <w:p w14:paraId="4B6F1959" w14:textId="0F7E2A8C" w:rsidR="009560C1" w:rsidRPr="001E2EC4" w:rsidRDefault="00BC314E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1E2EC4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084A0B91" w14:textId="6CB794A8" w:rsidR="008A157C" w:rsidRPr="001E2EC4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1E2EC4">
        <w:rPr>
          <w:rFonts w:asciiTheme="majorBidi" w:hAnsiTheme="majorBidi" w:cstheme="majorBidi" w:hint="cs"/>
          <w:cs/>
        </w:rPr>
        <w:t>มาตรฐาน</w:t>
      </w:r>
      <w:r w:rsidRPr="001E2EC4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E2EC4">
        <w:rPr>
          <w:rFonts w:asciiTheme="majorBidi" w:hAnsiTheme="majorBidi" w:cs="Angsana New"/>
        </w:rPr>
        <w:t>1</w:t>
      </w:r>
      <w:r w:rsidRPr="001E2EC4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1E2EC4">
        <w:rPr>
          <w:rFonts w:asciiTheme="majorBidi" w:hAnsiTheme="majorBidi" w:cs="Angsana New"/>
        </w:rPr>
        <w:t>256</w:t>
      </w:r>
      <w:r w:rsidR="00FC4BC5" w:rsidRPr="001E2EC4">
        <w:rPr>
          <w:rFonts w:asciiTheme="majorBidi" w:hAnsiTheme="majorBidi" w:cstheme="majorBidi"/>
        </w:rPr>
        <w:t>9</w:t>
      </w:r>
      <w:r w:rsidRPr="001E2EC4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1E2EC4">
        <w:rPr>
          <w:rFonts w:asciiTheme="majorBidi" w:hAnsiTheme="majorBidi" w:cstheme="majorBidi" w:hint="cs"/>
          <w:cs/>
          <w:lang w:val="th-TH"/>
        </w:rPr>
        <w:t>กลุ่ม</w:t>
      </w:r>
      <w:r w:rsidRPr="001E2EC4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1E2EC4" w:rsidRDefault="00BB0F71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1E2EC4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018E5C02" w:rsidR="003021F2" w:rsidRPr="001E2EC4" w:rsidRDefault="008A157C" w:rsidP="0033117B">
      <w:pPr>
        <w:spacing w:before="120" w:line="259" w:lineRule="auto"/>
        <w:ind w:left="851"/>
        <w:jc w:val="thaiDistribute"/>
      </w:pPr>
      <w:r w:rsidRPr="001E2EC4">
        <w:rPr>
          <w:rFonts w:hint="cs"/>
          <w:cs/>
        </w:rPr>
        <w:t>ข้อมูลทางการเงิน</w:t>
      </w:r>
      <w:r w:rsidR="0029762E" w:rsidRPr="001E2EC4">
        <w:rPr>
          <w:rFonts w:hint="cs"/>
          <w:cs/>
        </w:rPr>
        <w:t>ระหว่างกาล</w:t>
      </w:r>
      <w:r w:rsidR="003021F2" w:rsidRPr="001E2EC4">
        <w:rPr>
          <w:rFonts w:hint="cs"/>
          <w:cs/>
        </w:rPr>
        <w:t>นี้จัดทำและแสดงหน่วยเงินตราเป็นเงินบาท ซึ่งเป็นสกุลเงินที่ใช้ในการดำเนินงาน</w:t>
      </w:r>
      <w:r w:rsidR="0029762E" w:rsidRPr="001E2EC4">
        <w:rPr>
          <w:cs/>
        </w:rPr>
        <w:br/>
      </w:r>
      <w:r w:rsidR="0029762E" w:rsidRPr="001E2EC4">
        <w:rPr>
          <w:rFonts w:hint="cs"/>
          <w:cs/>
        </w:rPr>
        <w:t>ข้อมูลทาง</w:t>
      </w:r>
      <w:r w:rsidR="003021F2" w:rsidRPr="001E2EC4">
        <w:rPr>
          <w:rFonts w:hint="cs"/>
          <w:cs/>
        </w:rPr>
        <w:t>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7E4C0C1" w14:textId="38141DA4" w:rsidR="0029762E" w:rsidRPr="001E2EC4" w:rsidRDefault="0029762E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1E2EC4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8E7B428" w14:textId="2AB3DBBD" w:rsidR="0029762E" w:rsidRPr="001E2EC4" w:rsidRDefault="0029762E" w:rsidP="0033117B">
      <w:pPr>
        <w:pStyle w:val="ListParagraph"/>
        <w:spacing w:before="120" w:after="120"/>
        <w:ind w:left="851"/>
        <w:jc w:val="thaiDistribute"/>
      </w:pPr>
      <w:r w:rsidRPr="001E2EC4">
        <w:rPr>
          <w:rFonts w:hint="cs"/>
          <w:cs/>
        </w:rPr>
        <w:t>ในการจัดทำ</w:t>
      </w:r>
      <w:r w:rsidRPr="001E2EC4">
        <w:rPr>
          <w:cs/>
        </w:rPr>
        <w:t>ข้อมูลทางการเงินระหว่างกาล</w:t>
      </w:r>
      <w:r w:rsidRPr="001E2EC4">
        <w:rPr>
          <w:rFonts w:hint="cs"/>
          <w:cs/>
        </w:rPr>
        <w:t xml:space="preserve"> </w:t>
      </w:r>
      <w:r w:rsidRPr="001E2EC4">
        <w:rPr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3BF713E9" w14:textId="63045B1A" w:rsidR="0029762E" w:rsidRPr="001E2EC4" w:rsidRDefault="0029762E" w:rsidP="0033117B">
      <w:pPr>
        <w:pStyle w:val="BodyText"/>
        <w:ind w:left="851"/>
        <w:jc w:val="thaiDistribute"/>
      </w:pPr>
      <w:r w:rsidRPr="001E2EC4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1E2EC4">
        <w:t xml:space="preserve">31 </w:t>
      </w:r>
      <w:r w:rsidRPr="001E2EC4">
        <w:rPr>
          <w:cs/>
        </w:rPr>
        <w:t xml:space="preserve">ธันวาคม </w:t>
      </w:r>
      <w:r w:rsidRPr="001E2EC4">
        <w:t>256</w:t>
      </w:r>
      <w:r w:rsidR="007B4817" w:rsidRPr="001E2EC4">
        <w:t>8</w:t>
      </w:r>
    </w:p>
    <w:p w14:paraId="551EBBC2" w14:textId="5127D29C" w:rsidR="0029762E" w:rsidRPr="001E2EC4" w:rsidRDefault="0029762E" w:rsidP="0033117B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cstheme="majorBidi" w:hint="cs"/>
          <w:i/>
          <w:iCs w:val="0"/>
          <w:szCs w:val="28"/>
          <w:cs/>
        </w:rPr>
        <w:t>รายการบุคคลหรือกิจการที่เกี่ยวข้อ</w:t>
      </w:r>
      <w:r w:rsidR="0057618A" w:rsidRPr="001E2EC4">
        <w:rPr>
          <w:rFonts w:asciiTheme="majorBidi" w:hAnsiTheme="majorBidi" w:cstheme="majorBidi" w:hint="cs"/>
          <w:i/>
          <w:iCs w:val="0"/>
          <w:szCs w:val="28"/>
          <w:cs/>
        </w:rPr>
        <w:t>งกัน</w:t>
      </w:r>
    </w:p>
    <w:p w14:paraId="4884ECB6" w14:textId="77777777" w:rsidR="0029762E" w:rsidRPr="001E2EC4" w:rsidRDefault="0029762E" w:rsidP="0033117B">
      <w:pPr>
        <w:pStyle w:val="BodyText"/>
        <w:spacing w:before="120" w:after="0"/>
        <w:ind w:left="425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1E2EC4" w:rsidRDefault="0044009A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hint="cs"/>
          <w:i/>
          <w:iCs w:val="0"/>
          <w:szCs w:val="28"/>
          <w:cs/>
        </w:rPr>
        <w:t>ลัก</w:t>
      </w:r>
      <w:r w:rsidR="006E0705" w:rsidRPr="001E2EC4">
        <w:rPr>
          <w:rFonts w:asciiTheme="majorBidi" w:hAnsiTheme="majorBidi" w:hint="cs"/>
          <w:i/>
          <w:iCs w:val="0"/>
          <w:szCs w:val="28"/>
          <w:cs/>
        </w:rPr>
        <w:t>ษณะความส</w:t>
      </w:r>
      <w:r w:rsidR="00AB4CC3" w:rsidRPr="001E2EC4">
        <w:rPr>
          <w:rFonts w:asciiTheme="majorBidi" w:hAnsiTheme="majorBidi" w:hint="cs"/>
          <w:i/>
          <w:iCs w:val="0"/>
          <w:szCs w:val="28"/>
          <w:cs/>
        </w:rPr>
        <w:t>ัม</w:t>
      </w:r>
      <w:r w:rsidR="006E0705" w:rsidRPr="001E2EC4">
        <w:rPr>
          <w:rFonts w:asciiTheme="majorBidi" w:hAnsiTheme="majorBidi" w:hint="cs"/>
          <w:i/>
          <w:iCs w:val="0"/>
          <w:szCs w:val="28"/>
          <w:cs/>
        </w:rPr>
        <w:t>พัน</w:t>
      </w:r>
      <w:r w:rsidR="006E0705" w:rsidRPr="001E2EC4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1E2EC4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3493C25" w14:textId="77777777" w:rsidR="006E0705" w:rsidRPr="001E2EC4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B9535C7" w14:textId="77777777" w:rsidR="006E0705" w:rsidRPr="001E2EC4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63CE111" w14:textId="77777777" w:rsidR="006E0705" w:rsidRPr="001E2EC4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6E0705" w:rsidRPr="001E2EC4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</w:tcPr>
          <w:p w14:paraId="52D23E2C" w14:textId="77777777" w:rsidR="006E0705" w:rsidRPr="001E2EC4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66A7FC9E" w14:textId="77777777" w:rsidR="006E0705" w:rsidRPr="001E2EC4" w:rsidRDefault="006E0705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5593230C" w14:textId="77777777" w:rsidR="006E0705" w:rsidRPr="001E2EC4" w:rsidRDefault="006E0705" w:rsidP="0033117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1E2EC4" w14:paraId="5564B5BC" w14:textId="77777777" w:rsidTr="009E656F">
        <w:tc>
          <w:tcPr>
            <w:tcW w:w="4536" w:type="dxa"/>
          </w:tcPr>
          <w:p w14:paraId="0B0EF7B4" w14:textId="77777777" w:rsidR="006E0705" w:rsidRPr="001E2EC4" w:rsidRDefault="006E0705" w:rsidP="0033117B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58415E93" w14:textId="77777777" w:rsidR="006E0705" w:rsidRPr="001E2EC4" w:rsidRDefault="006E0705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ED6115B" w14:textId="77777777" w:rsidR="006E0705" w:rsidRPr="001E2EC4" w:rsidRDefault="006E0705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1E2EC4" w14:paraId="2EE379C6" w14:textId="77777777" w:rsidTr="001959CE">
        <w:tc>
          <w:tcPr>
            <w:tcW w:w="4536" w:type="dxa"/>
          </w:tcPr>
          <w:p w14:paraId="139CD9CC" w14:textId="77777777" w:rsidR="006E0705" w:rsidRPr="001E2EC4" w:rsidRDefault="006E0705" w:rsidP="0033117B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1E2EC4">
              <w:rPr>
                <w:rFonts w:asciiTheme="majorBidi" w:hAnsiTheme="majorBidi" w:cstheme="majorBidi"/>
                <w:cs/>
              </w:rPr>
              <w:t>เทล</w:t>
            </w:r>
            <w:proofErr w:type="spellEnd"/>
            <w:r w:rsidRPr="001E2EC4">
              <w:rPr>
                <w:rFonts w:asciiTheme="majorBidi" w:hAnsiTheme="majorBidi" w:cstheme="majorBidi"/>
                <w:cs/>
              </w:rPr>
              <w:t>ลิเจ็นท์ เอ็น</w:t>
            </w:r>
            <w:proofErr w:type="spellStart"/>
            <w:r w:rsidRPr="001E2EC4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1E2EC4">
              <w:rPr>
                <w:rFonts w:asciiTheme="majorBidi" w:hAnsiTheme="majorBidi" w:cstheme="majorBidi"/>
                <w:cs/>
              </w:rPr>
              <w:t>อร์</w:t>
            </w:r>
            <w:proofErr w:type="spellStart"/>
            <w:r w:rsidRPr="001E2EC4">
              <w:rPr>
                <w:rFonts w:asciiTheme="majorBidi" w:hAnsiTheme="majorBidi" w:cstheme="majorBidi"/>
                <w:cs/>
              </w:rPr>
              <w:t>ไพ</w:t>
            </w:r>
            <w:proofErr w:type="spellEnd"/>
            <w:r w:rsidRPr="001E2EC4">
              <w:rPr>
                <w:rFonts w:asciiTheme="majorBidi" w:hAnsiTheme="majorBidi" w:cstheme="majorBidi"/>
                <w:cs/>
              </w:rPr>
              <w:t>รส์</w:t>
            </w:r>
            <w:r w:rsidRPr="001E2EC4">
              <w:rPr>
                <w:rFonts w:asciiTheme="majorBidi" w:hAnsiTheme="majorBidi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  <w:cs/>
              </w:rPr>
              <w:t>คอม</w:t>
            </w:r>
            <w:proofErr w:type="spellStart"/>
            <w:r w:rsidRPr="001E2EC4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1E2EC4">
              <w:rPr>
                <w:rFonts w:asciiTheme="majorBidi" w:hAnsiTheme="majorBidi" w:cstheme="majorBidi"/>
                <w:cs/>
              </w:rPr>
              <w:t>วติ</w:t>
            </w:r>
            <w:proofErr w:type="spellStart"/>
            <w:r w:rsidRPr="001E2EC4">
              <w:rPr>
                <w:rFonts w:asciiTheme="majorBidi" w:hAnsiTheme="majorBidi" w:cstheme="majorBidi"/>
                <w:cs/>
              </w:rPr>
              <w:t>้ง</w:t>
            </w:r>
            <w:proofErr w:type="spellEnd"/>
            <w:r w:rsidRPr="001E2EC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35C1B30" w14:textId="77777777" w:rsidR="006E0705" w:rsidRPr="001E2EC4" w:rsidRDefault="006E0705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F8BBD20" w14:textId="3324384D" w:rsidR="006E0705" w:rsidRPr="001E2EC4" w:rsidRDefault="006E0705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1E2EC4">
              <w:rPr>
                <w:rFonts w:asciiTheme="majorBidi" w:hAnsiTheme="majorBidi" w:cstheme="majorBidi"/>
              </w:rPr>
              <w:br/>
            </w:r>
            <w:r w:rsidRPr="001E2EC4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1E2EC4">
              <w:rPr>
                <w:rFonts w:asciiTheme="majorBidi" w:hAnsiTheme="majorBidi"/>
              </w:rPr>
              <w:t xml:space="preserve">1 </w:t>
            </w:r>
            <w:r w:rsidRPr="001E2EC4">
              <w:rPr>
                <w:rFonts w:asciiTheme="majorBidi" w:hAnsiTheme="majorBidi" w:hint="cs"/>
                <w:cs/>
              </w:rPr>
              <w:t>กันยาย</w:t>
            </w:r>
            <w:r w:rsidRPr="001E2EC4">
              <w:rPr>
                <w:rFonts w:asciiTheme="majorBidi" w:hAnsiTheme="majorBidi"/>
                <w:cs/>
              </w:rPr>
              <w:t xml:space="preserve">น </w:t>
            </w:r>
            <w:r w:rsidRPr="001E2EC4">
              <w:rPr>
                <w:rFonts w:asciiTheme="majorBidi" w:hAnsiTheme="majorBidi" w:cstheme="majorBidi"/>
              </w:rPr>
              <w:t>2566</w:t>
            </w:r>
            <w:r w:rsidR="009B6BD5" w:rsidRPr="001E2EC4">
              <w:rPr>
                <w:rFonts w:asciiTheme="majorBidi" w:hAnsiTheme="majorBidi" w:cstheme="majorBidi" w:hint="cs"/>
                <w:cs/>
              </w:rPr>
              <w:t xml:space="preserve"> ปัจจุบันอยู่ระหว่างการชำระบัญชี</w:t>
            </w:r>
            <w:r w:rsidRPr="001E2EC4">
              <w:rPr>
                <w:rFonts w:asciiTheme="majorBidi" w:hAnsiTheme="majorBidi"/>
                <w:cs/>
              </w:rPr>
              <w:t>)</w:t>
            </w:r>
          </w:p>
        </w:tc>
      </w:tr>
      <w:tr w:rsidR="001959CE" w:rsidRPr="001E2EC4" w14:paraId="094BD256" w14:textId="77777777" w:rsidTr="009E656F">
        <w:tc>
          <w:tcPr>
            <w:tcW w:w="4536" w:type="dxa"/>
          </w:tcPr>
          <w:p w14:paraId="67C3723A" w14:textId="64FBB654" w:rsidR="001959CE" w:rsidRPr="001E2EC4" w:rsidRDefault="001959CE" w:rsidP="0033117B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5001F7FB" w14:textId="77777777" w:rsidR="001959CE" w:rsidRPr="001E2EC4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6933B03" w14:textId="2592ECBB" w:rsidR="001959CE" w:rsidRPr="001E2EC4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1E2EC4">
              <w:rPr>
                <w:rFonts w:asciiTheme="majorBidi" w:hAnsiTheme="majorBidi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  <w:cs/>
              </w:rPr>
              <w:t>และกรรมการร่วมกัน</w:t>
            </w:r>
          </w:p>
        </w:tc>
      </w:tr>
      <w:tr w:rsidR="001959CE" w:rsidRPr="001E2EC4" w14:paraId="32610955" w14:textId="77777777" w:rsidTr="009E656F">
        <w:tc>
          <w:tcPr>
            <w:tcW w:w="4536" w:type="dxa"/>
          </w:tcPr>
          <w:p w14:paraId="3CD0E477" w14:textId="1156CA6C" w:rsidR="001959CE" w:rsidRPr="001E2EC4" w:rsidRDefault="001959CE" w:rsidP="0033117B">
            <w:pPr>
              <w:tabs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</w:rPr>
            </w:pPr>
            <w:r w:rsidRPr="001E2EC4">
              <w:rPr>
                <w:rFonts w:hint="cs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4D97E0D" w14:textId="77777777" w:rsidR="001959CE" w:rsidRPr="001E2EC4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16C583E1" w14:textId="49A05199" w:rsidR="001959CE" w:rsidRPr="001E2EC4" w:rsidRDefault="001959CE" w:rsidP="0033117B">
            <w:pPr>
              <w:spacing w:line="360" w:lineRule="exact"/>
              <w:ind w:right="-81"/>
              <w:rPr>
                <w:rFonts w:asciiTheme="majorBidi" w:hAnsiTheme="majorBidi" w:cstheme="majorBidi"/>
                <w:cs/>
              </w:rPr>
            </w:pPr>
          </w:p>
        </w:tc>
      </w:tr>
      <w:tr w:rsidR="001959CE" w:rsidRPr="001E2EC4" w14:paraId="497B2AA8" w14:textId="77777777" w:rsidTr="009E656F">
        <w:tc>
          <w:tcPr>
            <w:tcW w:w="4536" w:type="dxa"/>
          </w:tcPr>
          <w:p w14:paraId="4FAFDD5E" w14:textId="607E02F7" w:rsidR="001959CE" w:rsidRPr="001E2EC4" w:rsidRDefault="001959CE" w:rsidP="0033117B">
            <w:pPr>
              <w:spacing w:line="360" w:lineRule="exact"/>
              <w:ind w:right="-57" w:firstLine="371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28CC30AC" w14:textId="77777777" w:rsidR="001959CE" w:rsidRPr="001E2EC4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C7401F0" w14:textId="5D44A607" w:rsidR="001959CE" w:rsidRPr="001E2EC4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>กิจการร่วมค้า</w:t>
            </w:r>
          </w:p>
        </w:tc>
      </w:tr>
      <w:tr w:rsidR="001959CE" w:rsidRPr="001E2EC4" w14:paraId="6F83D7CE" w14:textId="77777777" w:rsidTr="009E656F">
        <w:tc>
          <w:tcPr>
            <w:tcW w:w="4536" w:type="dxa"/>
          </w:tcPr>
          <w:p w14:paraId="15203A0A" w14:textId="479A2D68" w:rsidR="001959CE" w:rsidRPr="001E2EC4" w:rsidRDefault="001959CE" w:rsidP="0033117B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105F3E4B" w14:textId="77777777" w:rsidR="001959CE" w:rsidRPr="001E2EC4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0E5809D" w14:textId="00CCB897" w:rsidR="001959CE" w:rsidRPr="001E2EC4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959CE" w:rsidRPr="001E2EC4" w14:paraId="12B9A3D1" w14:textId="77777777" w:rsidTr="009E656F">
        <w:tc>
          <w:tcPr>
            <w:tcW w:w="4536" w:type="dxa"/>
          </w:tcPr>
          <w:p w14:paraId="2FFAF2B2" w14:textId="417FF01D" w:rsidR="001959CE" w:rsidRPr="001E2EC4" w:rsidRDefault="001959CE" w:rsidP="0033117B">
            <w:pPr>
              <w:tabs>
                <w:tab w:val="left" w:pos="268"/>
                <w:tab w:val="left" w:pos="937"/>
              </w:tabs>
              <w:spacing w:line="360" w:lineRule="exact"/>
              <w:ind w:right="-57" w:firstLine="371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493D700E" w14:textId="77777777" w:rsidR="001959CE" w:rsidRPr="001E2EC4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500974F" w14:textId="642B5EC7" w:rsidR="001959CE" w:rsidRPr="001E2EC4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บุคคลที่มีอำนาจและ</w:t>
            </w:r>
            <w:r w:rsidRPr="001E2EC4">
              <w:rPr>
                <w:rFonts w:asciiTheme="majorBidi" w:hAnsiTheme="majorBidi" w:cstheme="majorBidi"/>
                <w:spacing w:val="-2"/>
                <w:cs/>
              </w:rPr>
              <w:t>ความรับผิดชอบในการบริหารงาน</w:t>
            </w:r>
          </w:p>
        </w:tc>
      </w:tr>
      <w:tr w:rsidR="001959CE" w:rsidRPr="001E2EC4" w14:paraId="1AC733CA" w14:textId="77777777" w:rsidTr="009E656F">
        <w:tc>
          <w:tcPr>
            <w:tcW w:w="4536" w:type="dxa"/>
          </w:tcPr>
          <w:p w14:paraId="76CE54E6" w14:textId="3F89B2F3" w:rsidR="001959CE" w:rsidRPr="001E2EC4" w:rsidRDefault="001959CE" w:rsidP="0033117B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49C02CC" w14:textId="77777777" w:rsidR="001959CE" w:rsidRPr="001E2EC4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0244711" w14:textId="00BF220B" w:rsidR="001959CE" w:rsidRPr="001E2EC4" w:rsidRDefault="001959CE" w:rsidP="0033117B">
            <w:pPr>
              <w:spacing w:line="360" w:lineRule="exact"/>
              <w:ind w:right="-51"/>
              <w:rPr>
                <w:rFonts w:asciiTheme="majorBidi" w:hAnsiTheme="majorBidi" w:cstheme="majorBidi"/>
                <w:cs/>
              </w:rPr>
            </w:pPr>
          </w:p>
        </w:tc>
      </w:tr>
    </w:tbl>
    <w:p w14:paraId="0B6D4FC1" w14:textId="61B683D9" w:rsidR="006E0705" w:rsidRPr="001E2EC4" w:rsidRDefault="006E0705" w:rsidP="0033117B">
      <w:pPr>
        <w:spacing w:after="160" w:line="259" w:lineRule="auto"/>
        <w:rPr>
          <w:rFonts w:asciiTheme="majorBidi" w:hAnsiTheme="majorBidi" w:cstheme="majorBidi"/>
          <w:b/>
          <w:bCs/>
          <w:i/>
          <w:cs/>
        </w:rPr>
      </w:pPr>
      <w:r w:rsidRPr="001E2EC4">
        <w:rPr>
          <w:rFonts w:asciiTheme="majorBidi" w:hAnsiTheme="majorBidi" w:cstheme="majorBidi"/>
          <w:i/>
          <w:iCs/>
          <w:cs/>
        </w:rPr>
        <w:br w:type="page"/>
      </w:r>
    </w:p>
    <w:p w14:paraId="42815DDF" w14:textId="4F63FF02" w:rsidR="006E0705" w:rsidRPr="001E2EC4" w:rsidRDefault="006E0705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</w:t>
      </w:r>
      <w:r w:rsidR="00A30E39" w:rsidRPr="001E2EC4">
        <w:rPr>
          <w:rFonts w:asciiTheme="majorBidi" w:hAnsiTheme="majorBidi" w:cstheme="majorBidi" w:hint="cs"/>
          <w:i/>
          <w:iCs w:val="0"/>
          <w:szCs w:val="28"/>
          <w:cs/>
        </w:rPr>
        <w:t>นในระหว่างงวด</w:t>
      </w:r>
    </w:p>
    <w:p w14:paraId="53E90E4F" w14:textId="7D6689DC" w:rsidR="00023AD4" w:rsidRPr="001E2EC4" w:rsidRDefault="00BA7CCD" w:rsidP="0033117B">
      <w:pPr>
        <w:pStyle w:val="BodyText"/>
        <w:spacing w:before="120" w:after="120" w:line="380" w:lineRule="atLeast"/>
        <w:ind w:left="851"/>
        <w:jc w:val="thaiDistribute"/>
      </w:pPr>
      <w:r w:rsidRPr="001E2EC4">
        <w:rPr>
          <w:rFonts w:hint="cs"/>
          <w:cs/>
        </w:rPr>
        <w:t>สำหรับ</w:t>
      </w:r>
      <w:r w:rsidR="00A30E39" w:rsidRPr="001E2EC4">
        <w:rPr>
          <w:rFonts w:hint="cs"/>
          <w:cs/>
        </w:rPr>
        <w:t>งวดสามเดือน</w:t>
      </w:r>
      <w:r w:rsidR="00CF3430" w:rsidRPr="001E2EC4">
        <w:rPr>
          <w:rFonts w:hint="cs"/>
          <w:cs/>
        </w:rPr>
        <w:t>และหกเดือน</w:t>
      </w:r>
      <w:r w:rsidR="00023AD4" w:rsidRPr="001E2EC4">
        <w:rPr>
          <w:rFonts w:hint="cs"/>
          <w:cs/>
        </w:rPr>
        <w:t xml:space="preserve">สิ้นสุดวันที่ </w:t>
      </w:r>
      <w:r w:rsidR="00023AD4" w:rsidRPr="001E2EC4">
        <w:t>3</w:t>
      </w:r>
      <w:r w:rsidR="00CF3430" w:rsidRPr="001E2EC4">
        <w:t>0</w:t>
      </w:r>
      <w:r w:rsidR="00023AD4" w:rsidRPr="001E2EC4">
        <w:rPr>
          <w:rFonts w:hint="cs"/>
          <w:cs/>
        </w:rPr>
        <w:t xml:space="preserve"> </w:t>
      </w:r>
      <w:r w:rsidR="00CF3430" w:rsidRPr="001E2EC4">
        <w:rPr>
          <w:rFonts w:hint="cs"/>
          <w:cs/>
        </w:rPr>
        <w:t>มิถุนายน</w:t>
      </w:r>
      <w:r w:rsidR="00023AD4" w:rsidRPr="001E2EC4">
        <w:rPr>
          <w:rFonts w:hint="cs"/>
          <w:cs/>
        </w:rPr>
        <w:t xml:space="preserve"> </w:t>
      </w:r>
      <w:r w:rsidR="00023AD4" w:rsidRPr="001E2EC4">
        <w:t>256</w:t>
      </w:r>
      <w:r w:rsidR="007B4817" w:rsidRPr="001E2EC4">
        <w:t>9</w:t>
      </w:r>
      <w:r w:rsidR="00023AD4" w:rsidRPr="001E2EC4">
        <w:rPr>
          <w:rFonts w:hint="cs"/>
          <w:cs/>
        </w:rPr>
        <w:t xml:space="preserve"> และ </w:t>
      </w:r>
      <w:r w:rsidR="00023AD4" w:rsidRPr="001E2EC4">
        <w:t>256</w:t>
      </w:r>
      <w:r w:rsidR="007B4817" w:rsidRPr="001E2EC4">
        <w:t>8</w:t>
      </w:r>
      <w:r w:rsidR="00023AD4" w:rsidRPr="001E2EC4">
        <w:rPr>
          <w:rFonts w:hint="cs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1E2EC4" w14:paraId="4290B76B" w14:textId="77777777" w:rsidTr="009F3EE5">
        <w:trPr>
          <w:trHeight w:val="283"/>
          <w:tblHeader/>
        </w:trPr>
        <w:tc>
          <w:tcPr>
            <w:tcW w:w="3544" w:type="dxa"/>
          </w:tcPr>
          <w:p w14:paraId="0CD39A91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CDD5849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F3430" w:rsidRPr="001E2EC4" w14:paraId="5F1C28E2" w14:textId="77777777" w:rsidTr="009F3EE5">
        <w:trPr>
          <w:trHeight w:val="283"/>
          <w:tblHeader/>
        </w:trPr>
        <w:tc>
          <w:tcPr>
            <w:tcW w:w="3544" w:type="dxa"/>
          </w:tcPr>
          <w:p w14:paraId="60DDF0B4" w14:textId="77777777" w:rsidR="00CF3430" w:rsidRPr="001E2EC4" w:rsidRDefault="00CF343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D682339" w14:textId="46A86D26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FA6E83" w:rsidRPr="001E2EC4" w14:paraId="6523E3E0" w14:textId="77777777" w:rsidTr="009F3EE5">
        <w:trPr>
          <w:trHeight w:val="283"/>
          <w:tblHeader/>
        </w:trPr>
        <w:tc>
          <w:tcPr>
            <w:tcW w:w="3544" w:type="dxa"/>
          </w:tcPr>
          <w:p w14:paraId="087B2BF0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61D72CAD" w14:textId="559396D3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6D9E442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3813A814" w14:textId="0EDDAD1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1E2EC4" w14:paraId="2E2BC1FC" w14:textId="77777777" w:rsidTr="009F3EE5">
        <w:trPr>
          <w:trHeight w:val="283"/>
          <w:tblHeader/>
        </w:trPr>
        <w:tc>
          <w:tcPr>
            <w:tcW w:w="3544" w:type="dxa"/>
          </w:tcPr>
          <w:p w14:paraId="7440B998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21CF7C6" w14:textId="0370344B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1E2EC4">
              <w:rPr>
                <w:rFonts w:ascii="AngsanaUPC" w:hAnsi="AngsanaUPC" w:cs="AngsanaUPC"/>
              </w:rPr>
              <w:t>256</w:t>
            </w:r>
            <w:r w:rsidR="007B4817" w:rsidRPr="001E2EC4">
              <w:rPr>
                <w:rFonts w:ascii="AngsanaUPC" w:hAnsi="AngsanaUPC" w:cs="AngsanaUPC"/>
              </w:rPr>
              <w:t>9</w:t>
            </w:r>
          </w:p>
        </w:tc>
        <w:tc>
          <w:tcPr>
            <w:tcW w:w="141" w:type="dxa"/>
          </w:tcPr>
          <w:p w14:paraId="5C5A54FF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07BB466" w14:textId="31A44420" w:rsidR="00FA6E83" w:rsidRPr="001E2EC4" w:rsidRDefault="007B481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="AngsanaUPC" w:hAnsi="AngsanaUPC" w:cs="AngsanaUPC"/>
              </w:rPr>
              <w:t>2568</w:t>
            </w:r>
          </w:p>
        </w:tc>
        <w:tc>
          <w:tcPr>
            <w:tcW w:w="142" w:type="dxa"/>
          </w:tcPr>
          <w:p w14:paraId="74C466E5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DAC6816" w14:textId="610152EE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1E2EC4">
              <w:rPr>
                <w:rFonts w:ascii="AngsanaUPC" w:hAnsi="AngsanaUPC" w:cs="AngsanaUPC"/>
              </w:rPr>
              <w:t>256</w:t>
            </w:r>
            <w:r w:rsidR="007B4817" w:rsidRPr="001E2EC4">
              <w:rPr>
                <w:rFonts w:ascii="AngsanaUPC" w:hAnsi="AngsanaUPC" w:cs="AngsanaUPC"/>
              </w:rPr>
              <w:t>9</w:t>
            </w:r>
          </w:p>
        </w:tc>
        <w:tc>
          <w:tcPr>
            <w:tcW w:w="134" w:type="dxa"/>
          </w:tcPr>
          <w:p w14:paraId="4A21E870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1DEDF5E" w14:textId="096150DB" w:rsidR="00FA6E83" w:rsidRPr="001E2EC4" w:rsidRDefault="007B4817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="AngsanaUPC" w:hAnsi="AngsanaUPC" w:cs="AngsanaUPC"/>
              </w:rPr>
              <w:t>2568</w:t>
            </w:r>
          </w:p>
        </w:tc>
      </w:tr>
      <w:tr w:rsidR="00FA6E83" w:rsidRPr="001E2EC4" w14:paraId="39F4D35E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5FBDBA29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C9B9A07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4870BDEF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83346ED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5234C86A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4DF96DF0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74FB6B72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C55FDC1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1E2EC4" w14:paraId="64648E22" w14:textId="77777777" w:rsidTr="00C01856">
        <w:trPr>
          <w:trHeight w:val="283"/>
        </w:trPr>
        <w:tc>
          <w:tcPr>
            <w:tcW w:w="3544" w:type="dxa"/>
            <w:vAlign w:val="bottom"/>
          </w:tcPr>
          <w:p w14:paraId="245E124B" w14:textId="4863CD27" w:rsidR="00FA6E83" w:rsidRPr="001E2EC4" w:rsidRDefault="00CF3430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47F092D9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33E733C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D7ADEC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6380A95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EFAB36B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72C20009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7885654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1E2EC4" w14:paraId="04D449D0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0FD78C09" w14:textId="7013851E" w:rsidR="00FA6E83" w:rsidRPr="001E2EC4" w:rsidRDefault="00CF3430" w:rsidP="0033117B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274" w:type="dxa"/>
            <w:vAlign w:val="bottom"/>
          </w:tcPr>
          <w:p w14:paraId="5B23E30D" w14:textId="458C432C" w:rsidR="00FA6E83" w:rsidRPr="001E2EC4" w:rsidRDefault="00C018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ACA42E4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C74DE27" w14:textId="699F282D" w:rsidR="00FA6E83" w:rsidRPr="001E2EC4" w:rsidRDefault="00CF3430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7B2FEB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62EA3B96" w14:textId="442D881B" w:rsidR="00FA6E83" w:rsidRPr="001E2EC4" w:rsidRDefault="00C018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15,493</w:t>
            </w:r>
          </w:p>
        </w:tc>
        <w:tc>
          <w:tcPr>
            <w:tcW w:w="134" w:type="dxa"/>
            <w:vAlign w:val="bottom"/>
          </w:tcPr>
          <w:p w14:paraId="4EFCD504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484C707" w14:textId="0652BC3D" w:rsidR="00FA6E83" w:rsidRPr="001E2EC4" w:rsidRDefault="00CF3430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13,670</w:t>
            </w:r>
          </w:p>
        </w:tc>
      </w:tr>
      <w:tr w:rsidR="00CF3430" w:rsidRPr="001E2EC4" w14:paraId="3F59AF90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27D2D14E" w14:textId="65F3C525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5DB46471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C7E2B59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F51EF8A" w14:textId="77777777" w:rsidR="00CF3430" w:rsidRPr="001E2EC4" w:rsidRDefault="00CF3430" w:rsidP="00CF343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55F64DD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7AD430E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CF268F2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AB0E54F" w14:textId="77777777" w:rsidR="00CF3430" w:rsidRPr="001E2EC4" w:rsidRDefault="00CF3430" w:rsidP="00CF343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3430" w:rsidRPr="001E2EC4" w14:paraId="67A620E7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1FABA3F6" w14:textId="53DF0D35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16BDE358" w14:textId="0822377E" w:rsidR="00CF3430" w:rsidRPr="001E2EC4" w:rsidRDefault="00C01856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41" w:type="dxa"/>
            <w:vAlign w:val="bottom"/>
          </w:tcPr>
          <w:p w14:paraId="0DC76BAE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67ABB58" w14:textId="020AA4A5" w:rsidR="00CF3430" w:rsidRPr="001E2EC4" w:rsidRDefault="00CF3430" w:rsidP="00CF343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42" w:type="dxa"/>
            <w:vAlign w:val="bottom"/>
          </w:tcPr>
          <w:p w14:paraId="1D71DD3D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34411E77" w14:textId="30303C76" w:rsidR="00CF3430" w:rsidRPr="001E2EC4" w:rsidRDefault="00C01856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34" w:type="dxa"/>
            <w:vAlign w:val="bottom"/>
          </w:tcPr>
          <w:p w14:paraId="413A82A3" w14:textId="77777777" w:rsidR="00CF3430" w:rsidRPr="001E2EC4" w:rsidRDefault="00CF3430" w:rsidP="00CF343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CB28506" w14:textId="3735C5EE" w:rsidR="00CF3430" w:rsidRPr="001E2EC4" w:rsidRDefault="00CF3430" w:rsidP="00CF343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485</w:t>
            </w:r>
          </w:p>
        </w:tc>
      </w:tr>
      <w:tr w:rsidR="00FA6E83" w:rsidRPr="001E2EC4" w14:paraId="5C8CBDF9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FB40DB5" w14:textId="58769CAE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97EC327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F118650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E5A680D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D56B561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3279316A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E698DFD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27924FC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1E2EC4" w14:paraId="7F35EF6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8FFD136" w14:textId="5965B599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1909CD60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8189DAA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36548AA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FA18DA7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3C42F17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4F3CBA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2D98E53" w14:textId="77777777" w:rsidR="00FA6E83" w:rsidRPr="001E2EC4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1E2EC4" w14:paraId="01707614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0B7360A8" w14:textId="2DF4881F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644FCC32" w14:textId="30F9D3B0" w:rsidR="00FA6E83" w:rsidRPr="001E2EC4" w:rsidRDefault="00C018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45978B9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77933E3" w14:textId="1F6B5487" w:rsidR="00FA6E83" w:rsidRPr="001E2EC4" w:rsidRDefault="00CF3430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FC86DC5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80465" w14:textId="0E58EE31" w:rsidR="00FA6E83" w:rsidRPr="001E2EC4" w:rsidRDefault="00C018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34" w:type="dxa"/>
            <w:vAlign w:val="bottom"/>
          </w:tcPr>
          <w:p w14:paraId="453D6AC3" w14:textId="77777777" w:rsidR="00FA6E83" w:rsidRPr="001E2EC4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0358D09" w14:textId="0F8DCD71" w:rsidR="00FA6E83" w:rsidRPr="001E2EC4" w:rsidRDefault="00CF3430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195</w:t>
            </w:r>
          </w:p>
        </w:tc>
      </w:tr>
      <w:tr w:rsidR="001959CE" w:rsidRPr="001E2EC4" w14:paraId="5C56E6A4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2DEC8BD7" w14:textId="50B1D17A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4" w:type="dxa"/>
            <w:vAlign w:val="bottom"/>
          </w:tcPr>
          <w:p w14:paraId="66BD89C0" w14:textId="29082477" w:rsidR="001959CE" w:rsidRPr="001E2EC4" w:rsidRDefault="00C018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105A7201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8D44F60" w14:textId="05D12DBF" w:rsidR="001959CE" w:rsidRPr="001E2EC4" w:rsidRDefault="00D21F97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F60CDD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1583ED9" w14:textId="38156D20" w:rsidR="001959CE" w:rsidRPr="001E2EC4" w:rsidRDefault="00C018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34" w:type="dxa"/>
            <w:vAlign w:val="bottom"/>
          </w:tcPr>
          <w:p w14:paraId="016FC608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80CC10D" w14:textId="44D4B501" w:rsidR="001959CE" w:rsidRPr="001E2EC4" w:rsidRDefault="00D21F97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959CE" w:rsidRPr="001E2EC4" w14:paraId="4BF426F3" w14:textId="77777777" w:rsidTr="00891A4B">
        <w:trPr>
          <w:trHeight w:val="283"/>
        </w:trPr>
        <w:tc>
          <w:tcPr>
            <w:tcW w:w="3544" w:type="dxa"/>
          </w:tcPr>
          <w:p w14:paraId="265A6AE8" w14:textId="64C3B653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75C409F0" w14:textId="2E795D8F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CBE3D36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293F3894" w14:textId="43367D92" w:rsidR="001959CE" w:rsidRPr="001E2EC4" w:rsidRDefault="001959CE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96A5842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FC8DBA7" w14:textId="177168CE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79F8349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D7C7DD5" w14:textId="1C7C27B4" w:rsidR="001959CE" w:rsidRPr="001E2EC4" w:rsidRDefault="001959CE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959CE" w:rsidRPr="001E2EC4" w14:paraId="2BA90483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5F20641D" w14:textId="7BAFEDF4" w:rsidR="001959CE" w:rsidRPr="001E2EC4" w:rsidRDefault="001959CE" w:rsidP="0033117B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78AD852C" w14:textId="216BF1C4" w:rsidR="001959CE" w:rsidRPr="001E2EC4" w:rsidRDefault="00C01856" w:rsidP="0033117B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4,862</w:t>
            </w:r>
          </w:p>
        </w:tc>
        <w:tc>
          <w:tcPr>
            <w:tcW w:w="141" w:type="dxa"/>
            <w:vAlign w:val="bottom"/>
          </w:tcPr>
          <w:p w14:paraId="33DAE49E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F814FFF" w14:textId="2FCB65E5" w:rsidR="001959CE" w:rsidRPr="001E2EC4" w:rsidRDefault="00CF3430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5,708</w:t>
            </w:r>
          </w:p>
        </w:tc>
        <w:tc>
          <w:tcPr>
            <w:tcW w:w="142" w:type="dxa"/>
            <w:vAlign w:val="bottom"/>
          </w:tcPr>
          <w:p w14:paraId="4EE6D83B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9022D2C" w14:textId="71227CA3" w:rsidR="001959CE" w:rsidRPr="001E2EC4" w:rsidRDefault="00C01856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2,228</w:t>
            </w:r>
          </w:p>
        </w:tc>
        <w:tc>
          <w:tcPr>
            <w:tcW w:w="134" w:type="dxa"/>
            <w:vAlign w:val="bottom"/>
          </w:tcPr>
          <w:p w14:paraId="338BAD61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10872527" w14:textId="3570F12A" w:rsidR="001959CE" w:rsidRPr="001E2EC4" w:rsidRDefault="00CF3430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2,839</w:t>
            </w:r>
          </w:p>
        </w:tc>
      </w:tr>
      <w:tr w:rsidR="001959CE" w:rsidRPr="001E2EC4" w14:paraId="1EA46709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0E1EEA0A" w14:textId="34670AFD" w:rsidR="001959CE" w:rsidRPr="001E2EC4" w:rsidRDefault="001959CE" w:rsidP="0033117B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30529F2" w14:textId="7E26F762" w:rsidR="001959CE" w:rsidRPr="001E2EC4" w:rsidRDefault="00C01856" w:rsidP="0033117B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41" w:type="dxa"/>
            <w:vAlign w:val="bottom"/>
          </w:tcPr>
          <w:p w14:paraId="0826F81E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A094A26" w14:textId="2203224D" w:rsidR="001959CE" w:rsidRPr="001E2EC4" w:rsidRDefault="00CF3430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2" w:type="dxa"/>
            <w:vAlign w:val="bottom"/>
          </w:tcPr>
          <w:p w14:paraId="316E76F0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5D59493" w14:textId="4F24A1DA" w:rsidR="001959CE" w:rsidRPr="001E2EC4" w:rsidRDefault="00C01856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34" w:type="dxa"/>
            <w:vAlign w:val="bottom"/>
          </w:tcPr>
          <w:p w14:paraId="1DB1BEDF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6F4210A" w14:textId="16660A7A" w:rsidR="001959CE" w:rsidRPr="001E2EC4" w:rsidRDefault="00CF3430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22</w:t>
            </w:r>
          </w:p>
        </w:tc>
      </w:tr>
      <w:tr w:rsidR="001959CE" w:rsidRPr="001E2EC4" w14:paraId="2F66EAD3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2411750D" w14:textId="653E98AF" w:rsidR="001959CE" w:rsidRPr="001E2EC4" w:rsidRDefault="001959CE" w:rsidP="0033117B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430B7" w14:textId="07109276" w:rsidR="001959CE" w:rsidRPr="001E2EC4" w:rsidRDefault="00C01856" w:rsidP="0033117B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5,033</w:t>
            </w:r>
          </w:p>
        </w:tc>
        <w:tc>
          <w:tcPr>
            <w:tcW w:w="141" w:type="dxa"/>
            <w:vAlign w:val="bottom"/>
          </w:tcPr>
          <w:p w14:paraId="1D8DB0C7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38308" w14:textId="34D3EDB6" w:rsidR="001959CE" w:rsidRPr="001E2EC4" w:rsidRDefault="00CF3430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5,830</w:t>
            </w:r>
          </w:p>
        </w:tc>
        <w:tc>
          <w:tcPr>
            <w:tcW w:w="142" w:type="dxa"/>
            <w:vAlign w:val="bottom"/>
          </w:tcPr>
          <w:p w14:paraId="6A86A158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8AC32" w14:textId="3D88D79D" w:rsidR="001959CE" w:rsidRPr="001E2EC4" w:rsidRDefault="00C01856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2,255</w:t>
            </w:r>
          </w:p>
        </w:tc>
        <w:tc>
          <w:tcPr>
            <w:tcW w:w="134" w:type="dxa"/>
            <w:vAlign w:val="bottom"/>
          </w:tcPr>
          <w:p w14:paraId="7E22E455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E9FD8" w14:textId="6F64E0EA" w:rsidR="001959CE" w:rsidRPr="001E2EC4" w:rsidRDefault="00CF3430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</w:t>
            </w:r>
            <w:r w:rsidR="00734F34" w:rsidRPr="001E2EC4">
              <w:rPr>
                <w:rFonts w:asciiTheme="majorBidi" w:hAnsiTheme="majorBidi" w:cstheme="majorBidi"/>
              </w:rPr>
              <w:t>,</w:t>
            </w:r>
            <w:r w:rsidRPr="001E2EC4">
              <w:rPr>
                <w:rFonts w:asciiTheme="majorBidi" w:hAnsiTheme="majorBidi" w:cstheme="majorBidi"/>
              </w:rPr>
              <w:t>861</w:t>
            </w:r>
          </w:p>
        </w:tc>
      </w:tr>
    </w:tbl>
    <w:p w14:paraId="28DFC448" w14:textId="77777777" w:rsidR="00CF3430" w:rsidRPr="001E2EC4" w:rsidRDefault="00CF3430" w:rsidP="00CF3430">
      <w:pPr>
        <w:spacing w:line="100" w:lineRule="atLeast"/>
        <w:ind w:left="992"/>
        <w:jc w:val="thaiDistribute"/>
        <w:rPr>
          <w:sz w:val="10"/>
          <w:szCs w:val="10"/>
        </w:rPr>
      </w:pP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CF3430" w:rsidRPr="001E2EC4" w14:paraId="220AA8DA" w14:textId="77777777" w:rsidTr="00486FD5">
        <w:trPr>
          <w:trHeight w:val="283"/>
          <w:tblHeader/>
        </w:trPr>
        <w:tc>
          <w:tcPr>
            <w:tcW w:w="3544" w:type="dxa"/>
          </w:tcPr>
          <w:p w14:paraId="2AD0C8D7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6B5A86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F3430" w:rsidRPr="001E2EC4" w14:paraId="30BC9EED" w14:textId="77777777" w:rsidTr="00486FD5">
        <w:trPr>
          <w:trHeight w:val="283"/>
          <w:tblHeader/>
        </w:trPr>
        <w:tc>
          <w:tcPr>
            <w:tcW w:w="3544" w:type="dxa"/>
          </w:tcPr>
          <w:p w14:paraId="0DFC6B7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7B39DE2" w14:textId="5490A7A4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D21F97" w:rsidRPr="001E2EC4">
              <w:rPr>
                <w:rFonts w:asciiTheme="majorBidi" w:hAnsiTheme="majorBidi" w:cstheme="majorBidi" w:hint="cs"/>
                <w:cs/>
              </w:rPr>
              <w:t>หก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CF3430" w:rsidRPr="001E2EC4" w14:paraId="093EE899" w14:textId="77777777" w:rsidTr="00486FD5">
        <w:trPr>
          <w:trHeight w:val="283"/>
          <w:tblHeader/>
        </w:trPr>
        <w:tc>
          <w:tcPr>
            <w:tcW w:w="3544" w:type="dxa"/>
          </w:tcPr>
          <w:p w14:paraId="4F29A9F0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0C692CBD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9E60C40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4970D8ED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CF3430" w:rsidRPr="001E2EC4" w14:paraId="76ED2D3D" w14:textId="77777777" w:rsidTr="00486FD5">
        <w:trPr>
          <w:trHeight w:val="283"/>
          <w:tblHeader/>
        </w:trPr>
        <w:tc>
          <w:tcPr>
            <w:tcW w:w="3544" w:type="dxa"/>
          </w:tcPr>
          <w:p w14:paraId="4D6DE9A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CA9B517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1E2EC4">
              <w:rPr>
                <w:rFonts w:ascii="AngsanaUPC" w:hAnsi="AngsanaUPC" w:cs="AngsanaUPC"/>
              </w:rPr>
              <w:t>2569</w:t>
            </w:r>
          </w:p>
        </w:tc>
        <w:tc>
          <w:tcPr>
            <w:tcW w:w="141" w:type="dxa"/>
          </w:tcPr>
          <w:p w14:paraId="6594EBC6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D26028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="AngsanaUPC" w:hAnsi="AngsanaUPC" w:cs="AngsanaUPC"/>
              </w:rPr>
              <w:t>2568</w:t>
            </w:r>
          </w:p>
        </w:tc>
        <w:tc>
          <w:tcPr>
            <w:tcW w:w="142" w:type="dxa"/>
          </w:tcPr>
          <w:p w14:paraId="563B57E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DA7D32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1E2EC4">
              <w:rPr>
                <w:rFonts w:ascii="AngsanaUPC" w:hAnsi="AngsanaUPC" w:cs="AngsanaUPC"/>
              </w:rPr>
              <w:t>2569</w:t>
            </w:r>
          </w:p>
        </w:tc>
        <w:tc>
          <w:tcPr>
            <w:tcW w:w="134" w:type="dxa"/>
          </w:tcPr>
          <w:p w14:paraId="6A5BFBF2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5DD5405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="AngsanaUPC" w:hAnsi="AngsanaUPC" w:cs="AngsanaUPC"/>
              </w:rPr>
              <w:t>2568</w:t>
            </w:r>
          </w:p>
        </w:tc>
      </w:tr>
      <w:tr w:rsidR="00CF3430" w:rsidRPr="001E2EC4" w14:paraId="184FB299" w14:textId="77777777" w:rsidTr="00486FD5">
        <w:trPr>
          <w:trHeight w:val="283"/>
        </w:trPr>
        <w:tc>
          <w:tcPr>
            <w:tcW w:w="3544" w:type="dxa"/>
            <w:vAlign w:val="bottom"/>
          </w:tcPr>
          <w:p w14:paraId="03ED6CCF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673E70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67733A0E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A87199B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3BEE2613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A378DC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0046F432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D12E108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CF3430" w:rsidRPr="001E2EC4" w14:paraId="34170C20" w14:textId="77777777" w:rsidTr="00C01856">
        <w:trPr>
          <w:trHeight w:val="283"/>
        </w:trPr>
        <w:tc>
          <w:tcPr>
            <w:tcW w:w="3544" w:type="dxa"/>
            <w:vAlign w:val="bottom"/>
          </w:tcPr>
          <w:p w14:paraId="44834C6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7C170DC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1B7900B0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C1C0E9F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2B69A37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0EB0941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272E5FB2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919F69F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F3430" w:rsidRPr="001E2EC4" w14:paraId="7B0FB2FE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733903B6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274" w:type="dxa"/>
            <w:vAlign w:val="bottom"/>
          </w:tcPr>
          <w:p w14:paraId="6D504005" w14:textId="02160735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AB4F707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B75A115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B17EC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0659F543" w14:textId="520E6AAB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15,493</w:t>
            </w:r>
          </w:p>
        </w:tc>
        <w:tc>
          <w:tcPr>
            <w:tcW w:w="134" w:type="dxa"/>
            <w:vAlign w:val="bottom"/>
          </w:tcPr>
          <w:p w14:paraId="4422B1C7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20B001B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13,670</w:t>
            </w:r>
          </w:p>
        </w:tc>
      </w:tr>
      <w:tr w:rsidR="00CF3430" w:rsidRPr="001E2EC4" w14:paraId="3C7931B7" w14:textId="77777777" w:rsidTr="00486FD5">
        <w:trPr>
          <w:trHeight w:val="283"/>
        </w:trPr>
        <w:tc>
          <w:tcPr>
            <w:tcW w:w="3544" w:type="dxa"/>
            <w:vAlign w:val="bottom"/>
          </w:tcPr>
          <w:p w14:paraId="2452BA6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14C5E30D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6A43734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64E67252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7BCA8F9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BAB5BF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17F39774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706019F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3430" w:rsidRPr="001E2EC4" w14:paraId="44940ABD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10750430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742E5C95" w14:textId="2D4ADA1E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41" w:type="dxa"/>
            <w:vAlign w:val="bottom"/>
          </w:tcPr>
          <w:p w14:paraId="31A2B45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9ED6351" w14:textId="54CEB32E" w:rsidR="00CF3430" w:rsidRPr="001E2EC4" w:rsidRDefault="00D21F97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960</w:t>
            </w:r>
          </w:p>
        </w:tc>
        <w:tc>
          <w:tcPr>
            <w:tcW w:w="142" w:type="dxa"/>
            <w:vAlign w:val="bottom"/>
          </w:tcPr>
          <w:p w14:paraId="330801F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5540AEB5" w14:textId="28709522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34" w:type="dxa"/>
            <w:vAlign w:val="bottom"/>
          </w:tcPr>
          <w:p w14:paraId="2D7B3C42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BC37608" w14:textId="639E39B1" w:rsidR="00CF3430" w:rsidRPr="001E2EC4" w:rsidRDefault="00D21F97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960</w:t>
            </w:r>
          </w:p>
        </w:tc>
      </w:tr>
      <w:tr w:rsidR="00CF3430" w:rsidRPr="001E2EC4" w14:paraId="79CC81F0" w14:textId="77777777" w:rsidTr="00486FD5">
        <w:trPr>
          <w:trHeight w:val="283"/>
        </w:trPr>
        <w:tc>
          <w:tcPr>
            <w:tcW w:w="3544" w:type="dxa"/>
            <w:vAlign w:val="bottom"/>
          </w:tcPr>
          <w:p w14:paraId="7E6CDBD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313A7F27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C2CCFE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E310831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A1424E1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01D7A6DB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928CE3D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D7CDA39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3430" w:rsidRPr="001E2EC4" w14:paraId="61A4671C" w14:textId="77777777" w:rsidTr="00486FD5">
        <w:trPr>
          <w:trHeight w:val="283"/>
        </w:trPr>
        <w:tc>
          <w:tcPr>
            <w:tcW w:w="3544" w:type="dxa"/>
            <w:vAlign w:val="bottom"/>
          </w:tcPr>
          <w:p w14:paraId="35A1CE19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1B6C5CF1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7364472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67EC9A69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AEC958B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6131E8CF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2BD3C04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40B45818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3430" w:rsidRPr="001E2EC4" w14:paraId="5AA65240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7B148791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5DA1C32E" w14:textId="1BB56B59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1C99F25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EEB0357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8EC0396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01526950" w14:textId="5B93CD91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34" w:type="dxa"/>
            <w:vAlign w:val="bottom"/>
          </w:tcPr>
          <w:p w14:paraId="519ED10B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4C66890" w14:textId="7202580C" w:rsidR="00CF3430" w:rsidRPr="001E2EC4" w:rsidRDefault="00D21F97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390</w:t>
            </w:r>
          </w:p>
        </w:tc>
      </w:tr>
      <w:tr w:rsidR="00CF3430" w:rsidRPr="001E2EC4" w14:paraId="10B9CDE9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39AE375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4" w:type="dxa"/>
            <w:vAlign w:val="bottom"/>
          </w:tcPr>
          <w:p w14:paraId="6B8DF97E" w14:textId="19E3ED9B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0A93E66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7CBB0FD" w14:textId="08321EB8" w:rsidR="00CF3430" w:rsidRPr="001E2EC4" w:rsidRDefault="00D21F97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519CE6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01FCE5DF" w14:textId="1FA86EF5" w:rsidR="00CF3430" w:rsidRPr="001E2EC4" w:rsidRDefault="00C01856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34" w:type="dxa"/>
            <w:vAlign w:val="bottom"/>
          </w:tcPr>
          <w:p w14:paraId="5E0B45F8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1883082" w14:textId="5EF8C1DD" w:rsidR="00CF3430" w:rsidRPr="001E2EC4" w:rsidRDefault="00D21F97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F3430" w:rsidRPr="001E2EC4" w14:paraId="52FDCBDF" w14:textId="77777777" w:rsidTr="00486FD5">
        <w:trPr>
          <w:trHeight w:val="283"/>
        </w:trPr>
        <w:tc>
          <w:tcPr>
            <w:tcW w:w="3544" w:type="dxa"/>
          </w:tcPr>
          <w:p w14:paraId="431D1FA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4F548331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839BEBF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A579E52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E619012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FE0EC0A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2CC0BE1" w14:textId="77777777" w:rsidR="00CF3430" w:rsidRPr="001E2EC4" w:rsidRDefault="00CF3430" w:rsidP="00486FD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48F0A52F" w14:textId="77777777" w:rsidR="00CF3430" w:rsidRPr="001E2EC4" w:rsidRDefault="00CF3430" w:rsidP="00486FD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21F97" w:rsidRPr="001E2EC4" w14:paraId="5BA87062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6D831502" w14:textId="77777777" w:rsidR="00D21F97" w:rsidRPr="001E2EC4" w:rsidRDefault="00D21F97" w:rsidP="00D21F97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58C9D640" w14:textId="22466B39" w:rsidR="00D21F97" w:rsidRPr="001E2EC4" w:rsidRDefault="00E30C67" w:rsidP="00D21F97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9,351</w:t>
            </w:r>
          </w:p>
        </w:tc>
        <w:tc>
          <w:tcPr>
            <w:tcW w:w="141" w:type="dxa"/>
            <w:vAlign w:val="bottom"/>
          </w:tcPr>
          <w:p w14:paraId="522D3E13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CB33D2A" w14:textId="6514C1E9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11,620</w:t>
            </w:r>
          </w:p>
        </w:tc>
        <w:tc>
          <w:tcPr>
            <w:tcW w:w="142" w:type="dxa"/>
            <w:vAlign w:val="bottom"/>
          </w:tcPr>
          <w:p w14:paraId="733E3B10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56CC79B" w14:textId="19953AA8" w:rsidR="00D21F97" w:rsidRPr="001E2EC4" w:rsidRDefault="00C01856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4,705</w:t>
            </w:r>
          </w:p>
        </w:tc>
        <w:tc>
          <w:tcPr>
            <w:tcW w:w="134" w:type="dxa"/>
            <w:vAlign w:val="bottom"/>
          </w:tcPr>
          <w:p w14:paraId="29324347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084BB697" w14:textId="60067434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6,172</w:t>
            </w:r>
          </w:p>
        </w:tc>
      </w:tr>
      <w:tr w:rsidR="00D21F97" w:rsidRPr="001E2EC4" w14:paraId="6554DBD2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67EC3BE9" w14:textId="77777777" w:rsidR="00D21F97" w:rsidRPr="001E2EC4" w:rsidRDefault="00D21F97" w:rsidP="00D21F97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CC35174" w14:textId="2F4995F5" w:rsidR="00D21F97" w:rsidRPr="001E2EC4" w:rsidRDefault="00E30C67" w:rsidP="00D21F97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141" w:type="dxa"/>
            <w:vAlign w:val="bottom"/>
          </w:tcPr>
          <w:p w14:paraId="1C18B9FE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BA3F97F" w14:textId="41FDFC59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5CA76E21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E38BE88" w14:textId="20E56278" w:rsidR="00D21F97" w:rsidRPr="001E2EC4" w:rsidRDefault="00C01856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34" w:type="dxa"/>
            <w:vAlign w:val="bottom"/>
          </w:tcPr>
          <w:p w14:paraId="01F23962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4900D23" w14:textId="368781AD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44</w:t>
            </w:r>
          </w:p>
        </w:tc>
      </w:tr>
      <w:tr w:rsidR="00D21F97" w:rsidRPr="001E2EC4" w14:paraId="3D37CF72" w14:textId="77777777" w:rsidTr="003B6F70">
        <w:trPr>
          <w:trHeight w:val="283"/>
        </w:trPr>
        <w:tc>
          <w:tcPr>
            <w:tcW w:w="3544" w:type="dxa"/>
            <w:vAlign w:val="bottom"/>
          </w:tcPr>
          <w:p w14:paraId="0381EB8C" w14:textId="77777777" w:rsidR="00D21F97" w:rsidRPr="001E2EC4" w:rsidRDefault="00D21F97" w:rsidP="00D21F97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60EAF" w14:textId="28CD7403" w:rsidR="00D21F97" w:rsidRPr="001E2EC4" w:rsidRDefault="00E30C67" w:rsidP="00D21F97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9,597</w:t>
            </w:r>
          </w:p>
        </w:tc>
        <w:tc>
          <w:tcPr>
            <w:tcW w:w="141" w:type="dxa"/>
            <w:vAlign w:val="bottom"/>
          </w:tcPr>
          <w:p w14:paraId="76DE2B95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AF56E" w14:textId="2D675E95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11,864</w:t>
            </w:r>
          </w:p>
        </w:tc>
        <w:tc>
          <w:tcPr>
            <w:tcW w:w="142" w:type="dxa"/>
            <w:vAlign w:val="bottom"/>
          </w:tcPr>
          <w:p w14:paraId="24E65202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4D06C" w14:textId="3120B6A3" w:rsidR="00D21F97" w:rsidRPr="001E2EC4" w:rsidRDefault="00E30C6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34" w:type="dxa"/>
            <w:vAlign w:val="bottom"/>
          </w:tcPr>
          <w:p w14:paraId="0F1C93D5" w14:textId="77777777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008A0" w14:textId="51933C02" w:rsidR="00D21F97" w:rsidRPr="001E2EC4" w:rsidRDefault="00D21F97" w:rsidP="00D21F9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6,216</w:t>
            </w:r>
          </w:p>
        </w:tc>
      </w:tr>
    </w:tbl>
    <w:p w14:paraId="29B6E76C" w14:textId="2B79D6CC" w:rsidR="003556B4" w:rsidRPr="001E2EC4" w:rsidRDefault="00FF3215" w:rsidP="00D21F97">
      <w:pPr>
        <w:spacing w:before="120" w:after="120" w:line="259" w:lineRule="auto"/>
        <w:ind w:left="851"/>
        <w:jc w:val="thaiDistribute"/>
      </w:pPr>
      <w:r w:rsidRPr="001E2EC4">
        <w:rPr>
          <w:cs/>
        </w:rPr>
        <w:lastRenderedPageBreak/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4BE9225" w14:textId="77777777" w:rsidR="00023AD4" w:rsidRPr="001E2EC4" w:rsidRDefault="006E0705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cstheme="majorBidi" w:hint="cs"/>
          <w:i/>
          <w:iCs w:val="0"/>
          <w:szCs w:val="28"/>
          <w:cs/>
        </w:rPr>
        <w:t>รายการกับบุคคล</w:t>
      </w:r>
      <w:r w:rsidR="00023AD4" w:rsidRPr="001E2EC4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79D2BBA6" w14:textId="43A2572D" w:rsidR="00516F8D" w:rsidRPr="001E2EC4" w:rsidRDefault="00FF3215" w:rsidP="0033117B">
      <w:pPr>
        <w:pStyle w:val="BodyText"/>
        <w:spacing w:before="120" w:after="120" w:line="380" w:lineRule="atLeast"/>
        <w:ind w:left="851"/>
        <w:jc w:val="thaiDistribute"/>
      </w:pPr>
      <w:r w:rsidRPr="001E2EC4">
        <w:rPr>
          <w:rFonts w:hint="cs"/>
          <w:cs/>
        </w:rPr>
        <w:t xml:space="preserve">ยอดคงเหลือ ณ วันที่ </w:t>
      </w:r>
      <w:r w:rsidR="00817E95" w:rsidRPr="001E2EC4">
        <w:t>3</w:t>
      </w:r>
      <w:r w:rsidR="001A65FC" w:rsidRPr="001E2EC4">
        <w:t>0</w:t>
      </w:r>
      <w:r w:rsidR="00817E95" w:rsidRPr="001E2EC4">
        <w:rPr>
          <w:rFonts w:hint="cs"/>
          <w:cs/>
        </w:rPr>
        <w:t xml:space="preserve"> </w:t>
      </w:r>
      <w:r w:rsidR="001A65FC" w:rsidRPr="001E2EC4">
        <w:rPr>
          <w:rFonts w:hint="cs"/>
          <w:cs/>
        </w:rPr>
        <w:t xml:space="preserve">มิถุนายน </w:t>
      </w:r>
      <w:r w:rsidR="00817E95" w:rsidRPr="001E2EC4">
        <w:t>256</w:t>
      </w:r>
      <w:r w:rsidR="00C05E26" w:rsidRPr="001E2EC4">
        <w:t>9</w:t>
      </w:r>
      <w:r w:rsidR="00817E95" w:rsidRPr="001E2EC4">
        <w:t xml:space="preserve"> </w:t>
      </w:r>
      <w:r w:rsidR="00817E95" w:rsidRPr="001E2EC4">
        <w:rPr>
          <w:rFonts w:hint="cs"/>
          <w:cs/>
        </w:rPr>
        <w:t xml:space="preserve">และ </w:t>
      </w:r>
      <w:r w:rsidRPr="001E2EC4">
        <w:t>31</w:t>
      </w:r>
      <w:r w:rsidRPr="001E2EC4">
        <w:rPr>
          <w:rFonts w:hint="cs"/>
          <w:cs/>
        </w:rPr>
        <w:t xml:space="preserve"> ธันวาคม </w:t>
      </w:r>
      <w:r w:rsidRPr="001E2EC4">
        <w:t>256</w:t>
      </w:r>
      <w:r w:rsidR="00C05E26" w:rsidRPr="001E2EC4">
        <w:t>8</w:t>
      </w:r>
      <w:r w:rsidRPr="001E2EC4">
        <w:rPr>
          <w:rFonts w:hint="cs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1E2EC4" w14:paraId="40B48AF6" w14:textId="77777777" w:rsidTr="009F3EE5">
        <w:trPr>
          <w:trHeight w:val="283"/>
          <w:tblHeader/>
        </w:trPr>
        <w:tc>
          <w:tcPr>
            <w:tcW w:w="4962" w:type="dxa"/>
          </w:tcPr>
          <w:p w14:paraId="2A39D54A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07B83421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F3215" w:rsidRPr="001E2EC4" w14:paraId="2751D64E" w14:textId="77777777" w:rsidTr="009F3EE5">
        <w:trPr>
          <w:trHeight w:val="283"/>
          <w:tblHeader/>
        </w:trPr>
        <w:tc>
          <w:tcPr>
            <w:tcW w:w="4962" w:type="dxa"/>
          </w:tcPr>
          <w:p w14:paraId="6943E950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A9C1E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426FB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83D3B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E95" w:rsidRPr="001E2EC4" w14:paraId="39B023A9" w14:textId="77777777" w:rsidTr="009F3EE5">
        <w:trPr>
          <w:trHeight w:val="283"/>
          <w:tblHeader/>
        </w:trPr>
        <w:tc>
          <w:tcPr>
            <w:tcW w:w="4962" w:type="dxa"/>
          </w:tcPr>
          <w:p w14:paraId="099727F6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43BFAC" w14:textId="7940CA5B" w:rsidR="00817E95" w:rsidRPr="001E2EC4" w:rsidRDefault="001A65F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06E4AFA2" w14:textId="1D8D19E1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C05E26" w:rsidRPr="001E2E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2" w:type="dxa"/>
          </w:tcPr>
          <w:p w14:paraId="0E329439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B95CF6" w14:textId="2ADEDFBE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56D154A" w14:textId="76192E3E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C05E26" w:rsidRPr="001E2E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04D695C6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FBFA9A" w14:textId="77777777" w:rsidR="001A65FC" w:rsidRPr="001E2EC4" w:rsidRDefault="001A65FC" w:rsidP="001A65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373C70E5" w14:textId="34C9BA77" w:rsidR="00817E95" w:rsidRPr="001E2EC4" w:rsidRDefault="001A65FC" w:rsidP="001A65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dxa"/>
          </w:tcPr>
          <w:p w14:paraId="24C3E23A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665978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9CA872B" w14:textId="60527B45" w:rsidR="00817E95" w:rsidRPr="001E2EC4" w:rsidRDefault="00817E9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C05E26" w:rsidRPr="001E2EC4">
              <w:rPr>
                <w:rFonts w:asciiTheme="majorBidi" w:hAnsiTheme="majorBidi" w:cstheme="majorBidi"/>
              </w:rPr>
              <w:t>8</w:t>
            </w:r>
          </w:p>
        </w:tc>
      </w:tr>
      <w:tr w:rsidR="00FF3215" w:rsidRPr="001E2EC4" w14:paraId="6A0111F6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3554D639" w14:textId="77777777" w:rsidR="00FF3215" w:rsidRPr="001E2EC4" w:rsidRDefault="00FF3215" w:rsidP="0033117B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1BA8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950B26E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D9FADB" w14:textId="77777777" w:rsidR="00FF3215" w:rsidRPr="001E2EC4" w:rsidRDefault="00FF321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07975AE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A4710D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5591B538" w14:textId="77777777" w:rsidR="00FF3215" w:rsidRPr="001E2EC4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E219B5" w14:textId="77777777" w:rsidR="00FF3215" w:rsidRPr="001E2EC4" w:rsidRDefault="00FF321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7E95" w:rsidRPr="001E2EC4" w14:paraId="1C55F947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3C817A0" w14:textId="77777777" w:rsidR="00817E95" w:rsidRPr="001E2EC4" w:rsidRDefault="00817E95" w:rsidP="0033117B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cs/>
                <w:lang w:val="el-GR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2E3F1318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4CC3B83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A13E87A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8CA92FF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761216" w14:textId="77777777" w:rsidR="00817E95" w:rsidRPr="001E2EC4" w:rsidRDefault="00817E95" w:rsidP="0033117B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A09A7B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65314E8" w14:textId="77777777" w:rsidR="00817E95" w:rsidRPr="001E2EC4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30C67" w:rsidRPr="001E2EC4" w14:paraId="56D476CC" w14:textId="77777777" w:rsidTr="003B6F70">
        <w:trPr>
          <w:trHeight w:val="283"/>
        </w:trPr>
        <w:tc>
          <w:tcPr>
            <w:tcW w:w="4962" w:type="dxa"/>
            <w:vAlign w:val="bottom"/>
          </w:tcPr>
          <w:p w14:paraId="2948DFFA" w14:textId="77777777" w:rsidR="00E30C67" w:rsidRPr="001E2EC4" w:rsidRDefault="00E30C67" w:rsidP="00E30C67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 xml:space="preserve">กิจการร่วมค้าไออาร์ </w:t>
            </w:r>
            <w:r w:rsidRPr="001E2EC4">
              <w:rPr>
                <w:cs/>
              </w:rPr>
              <w:t>–</w:t>
            </w:r>
            <w:r w:rsidRPr="001E2EC4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6BC542B9" w14:textId="1562C688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099DA94C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0748648" w14:textId="134CF3ED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11501814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8B87947" w14:textId="1F729BDF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1" w:type="dxa"/>
            <w:vAlign w:val="bottom"/>
          </w:tcPr>
          <w:p w14:paraId="68117F1B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2461D08" w14:textId="623032B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8,110</w:t>
            </w:r>
          </w:p>
        </w:tc>
      </w:tr>
      <w:tr w:rsidR="00E30C67" w:rsidRPr="001E2EC4" w14:paraId="7E1E3B90" w14:textId="77777777" w:rsidTr="003B6F70">
        <w:trPr>
          <w:trHeight w:val="283"/>
        </w:trPr>
        <w:tc>
          <w:tcPr>
            <w:tcW w:w="4962" w:type="dxa"/>
            <w:vAlign w:val="bottom"/>
          </w:tcPr>
          <w:p w14:paraId="07615CBC" w14:textId="37E0BB34" w:rsidR="00E30C67" w:rsidRPr="001E2EC4" w:rsidRDefault="00E30C67" w:rsidP="00E30C67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1E2EC4">
              <w:rPr>
                <w:rFonts w:hint="cs"/>
                <w:u w:val="single"/>
                <w:cs/>
              </w:rPr>
              <w:t>หัก</w:t>
            </w:r>
            <w:r w:rsidRPr="001E2EC4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2F3E36" w14:textId="0966FC11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58727402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D95B20" w14:textId="51E6902B" w:rsidR="00E30C67" w:rsidRPr="001E2EC4" w:rsidRDefault="00E30C67" w:rsidP="00E30C67">
            <w:pPr>
              <w:tabs>
                <w:tab w:val="decimal" w:pos="65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6289B1C4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758F8F" w14:textId="0AD2853E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1" w:type="dxa"/>
            <w:vAlign w:val="bottom"/>
          </w:tcPr>
          <w:p w14:paraId="5411353E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3472A0" w14:textId="6E167975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</w:tr>
      <w:tr w:rsidR="00E30C67" w:rsidRPr="001E2EC4" w14:paraId="33BD482A" w14:textId="77777777" w:rsidTr="003B6F70">
        <w:trPr>
          <w:trHeight w:val="283"/>
        </w:trPr>
        <w:tc>
          <w:tcPr>
            <w:tcW w:w="4962" w:type="dxa"/>
            <w:vAlign w:val="bottom"/>
          </w:tcPr>
          <w:p w14:paraId="43F8060F" w14:textId="19E30140" w:rsidR="00E30C67" w:rsidRPr="001E2EC4" w:rsidRDefault="00E30C67" w:rsidP="00E30C67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1E2EC4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D3708" w14:textId="4EE0D58B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F04EF9F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65B4" w14:textId="153596E4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56F740C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3B90B" w14:textId="494E5D16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29E95D0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3CF4" w14:textId="6F3E7BAE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E30C67" w:rsidRPr="001E2EC4" w14:paraId="2F5FA045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2FDE6779" w14:textId="77777777" w:rsidR="00E30C67" w:rsidRPr="001E2EC4" w:rsidRDefault="00E30C67" w:rsidP="00E30C67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346500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F1374E3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77F1AD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C7F2FB8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65696B0" w14:textId="77777777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DFA68C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904FCB5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30C67" w:rsidRPr="001E2EC4" w14:paraId="3CEFD0B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29452DC" w14:textId="77777777" w:rsidR="00E30C67" w:rsidRPr="001E2EC4" w:rsidRDefault="00E30C67" w:rsidP="00E30C67">
            <w:pPr>
              <w:spacing w:line="30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0F3B6298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4421C30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7404C68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8C00C11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A9BE3A9" w14:textId="77777777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9798B0F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6D88EED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30C67" w:rsidRPr="001E2EC4" w14:paraId="71E5897E" w14:textId="77777777" w:rsidTr="003B6F70">
        <w:trPr>
          <w:trHeight w:val="283"/>
        </w:trPr>
        <w:tc>
          <w:tcPr>
            <w:tcW w:w="4962" w:type="dxa"/>
            <w:vAlign w:val="bottom"/>
          </w:tcPr>
          <w:p w14:paraId="57270CA4" w14:textId="183F8308" w:rsidR="00E30C67" w:rsidRPr="001E2EC4" w:rsidRDefault="00E30C67" w:rsidP="00E30C67">
            <w:pPr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 xml:space="preserve">กิจการร่วมค้าไออาร์ </w:t>
            </w:r>
            <w:r w:rsidRPr="001E2EC4">
              <w:rPr>
                <w:cs/>
              </w:rPr>
              <w:t>–</w:t>
            </w:r>
            <w:r w:rsidRPr="001E2EC4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101CDBB4" w14:textId="69B2E054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37,590</w:t>
            </w:r>
          </w:p>
        </w:tc>
        <w:tc>
          <w:tcPr>
            <w:tcW w:w="142" w:type="dxa"/>
            <w:vAlign w:val="bottom"/>
          </w:tcPr>
          <w:p w14:paraId="3E253FFD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6149E35" w14:textId="3288588E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2" w:type="dxa"/>
            <w:vAlign w:val="bottom"/>
          </w:tcPr>
          <w:p w14:paraId="5006342A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0C1217" w14:textId="6F58CB92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37,590</w:t>
            </w:r>
          </w:p>
        </w:tc>
        <w:tc>
          <w:tcPr>
            <w:tcW w:w="141" w:type="dxa"/>
            <w:vAlign w:val="bottom"/>
          </w:tcPr>
          <w:p w14:paraId="7F1EC63B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AA7C962" w14:textId="143F4E54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42,030</w:t>
            </w:r>
          </w:p>
        </w:tc>
      </w:tr>
      <w:tr w:rsidR="00E30C67" w:rsidRPr="001E2EC4" w14:paraId="47ADD3BA" w14:textId="77777777" w:rsidTr="003B6F70">
        <w:trPr>
          <w:trHeight w:val="283"/>
        </w:trPr>
        <w:tc>
          <w:tcPr>
            <w:tcW w:w="4962" w:type="dxa"/>
            <w:vAlign w:val="bottom"/>
          </w:tcPr>
          <w:p w14:paraId="0BF81939" w14:textId="6C9EE993" w:rsidR="00E30C67" w:rsidRPr="001E2EC4" w:rsidRDefault="00E30C67" w:rsidP="00E30C67">
            <w:pPr>
              <w:spacing w:line="300" w:lineRule="exact"/>
              <w:ind w:left="932"/>
              <w:rPr>
                <w:cs/>
              </w:rPr>
            </w:pPr>
            <w:r w:rsidRPr="001E2EC4">
              <w:rPr>
                <w:rFonts w:hint="cs"/>
                <w:u w:val="single"/>
                <w:cs/>
              </w:rPr>
              <w:t>หัก</w:t>
            </w:r>
            <w:r w:rsidRPr="001E2EC4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EC5E6C" w14:textId="0E54F599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37,590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1EF3059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1E9B60" w14:textId="33BA16E1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2" w:type="dxa"/>
            <w:vAlign w:val="bottom"/>
          </w:tcPr>
          <w:p w14:paraId="113B91F0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5A526B" w14:textId="33086647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37,590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518AF7B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10EF00" w14:textId="5BAC9BA5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(42,030)</w:t>
            </w:r>
          </w:p>
        </w:tc>
      </w:tr>
      <w:tr w:rsidR="00E30C67" w:rsidRPr="001E2EC4" w14:paraId="786BE493" w14:textId="77777777" w:rsidTr="003B6F70">
        <w:trPr>
          <w:trHeight w:val="283"/>
        </w:trPr>
        <w:tc>
          <w:tcPr>
            <w:tcW w:w="4962" w:type="dxa"/>
            <w:vAlign w:val="bottom"/>
          </w:tcPr>
          <w:p w14:paraId="6CA6CC43" w14:textId="2773972D" w:rsidR="00E30C67" w:rsidRPr="001E2EC4" w:rsidRDefault="00E30C67" w:rsidP="00E30C67">
            <w:pPr>
              <w:spacing w:line="300" w:lineRule="exact"/>
              <w:ind w:left="932"/>
              <w:rPr>
                <w:cs/>
              </w:rPr>
            </w:pPr>
            <w:r w:rsidRPr="001E2EC4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2019" w14:textId="6C5EA474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4973F5E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BC49" w14:textId="050C80AC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5520CC5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A9A6" w14:textId="64488F74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539151B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B7172" w14:textId="07DBEC73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E30C67" w:rsidRPr="001E2EC4" w14:paraId="75B8427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DD89F43" w14:textId="77777777" w:rsidR="00E30C67" w:rsidRPr="001E2EC4" w:rsidRDefault="00E30C67" w:rsidP="00E30C67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cs/>
              </w:rPr>
            </w:pPr>
            <w:r w:rsidRPr="001E2EC4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A6283D0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0679E6D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358999" w14:textId="77777777" w:rsidR="00E30C67" w:rsidRPr="001E2EC4" w:rsidRDefault="00E30C67" w:rsidP="00E30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AEC8FCB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0553717" w14:textId="77777777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02F26C1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EE72D6" w14:textId="77777777" w:rsidR="00E30C67" w:rsidRPr="001E2EC4" w:rsidRDefault="00E30C67" w:rsidP="00E30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E30C67" w:rsidRPr="001E2EC4" w14:paraId="2EF1448F" w14:textId="77777777" w:rsidTr="009F3EE5">
        <w:trPr>
          <w:trHeight w:val="283"/>
        </w:trPr>
        <w:tc>
          <w:tcPr>
            <w:tcW w:w="4962" w:type="dxa"/>
          </w:tcPr>
          <w:p w14:paraId="45D0D0ED" w14:textId="4C43986A" w:rsidR="00E30C67" w:rsidRPr="001E2EC4" w:rsidRDefault="00E30C67" w:rsidP="00E30C67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6EBEF6F" w14:textId="77777777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4D5F46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74CD420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72A558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E3DF304" w14:textId="77777777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9A0B653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57F47C5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30C67" w:rsidRPr="001E2EC4" w14:paraId="1A6482E8" w14:textId="77777777" w:rsidTr="003B6F70">
        <w:trPr>
          <w:trHeight w:val="283"/>
        </w:trPr>
        <w:tc>
          <w:tcPr>
            <w:tcW w:w="4962" w:type="dxa"/>
          </w:tcPr>
          <w:p w14:paraId="571647BD" w14:textId="3FB15A7B" w:rsidR="00E30C67" w:rsidRPr="001E2EC4" w:rsidRDefault="00E30C67" w:rsidP="00E30C67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บริษัท เอช อาร์ ซี พี</w:t>
            </w:r>
            <w:r w:rsidRPr="001E2EC4">
              <w:rPr>
                <w:rFonts w:asciiTheme="majorBidi" w:hAnsiTheme="majorBidi" w:cstheme="majorBidi"/>
              </w:rPr>
              <w:t xml:space="preserve"> </w:t>
            </w:r>
            <w:r w:rsidRPr="001E2EC4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0CCAF0AF" w14:textId="129537D9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8026F0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F62BC53" w14:textId="0184EBA1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9DF8EA5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704F9F" w14:textId="274AE9D5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1" w:type="dxa"/>
            <w:vAlign w:val="bottom"/>
          </w:tcPr>
          <w:p w14:paraId="3FAB4E05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9DCE5B1" w14:textId="6F7EEAF4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70</w:t>
            </w:r>
          </w:p>
        </w:tc>
      </w:tr>
      <w:tr w:rsidR="00E30C67" w:rsidRPr="001E2EC4" w14:paraId="44EE1A68" w14:textId="77777777" w:rsidTr="003B6F70">
        <w:trPr>
          <w:trHeight w:val="283"/>
        </w:trPr>
        <w:tc>
          <w:tcPr>
            <w:tcW w:w="4962" w:type="dxa"/>
          </w:tcPr>
          <w:p w14:paraId="10910245" w14:textId="7AEC445F" w:rsidR="00E30C67" w:rsidRPr="001E2EC4" w:rsidRDefault="00E30C67" w:rsidP="00E30C67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10BF73" w14:textId="6E54C89F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1,3</w:t>
            </w:r>
            <w:r w:rsidR="005A4420" w:rsidRPr="001E2EC4">
              <w:rPr>
                <w:rFonts w:asciiTheme="majorBidi" w:hAnsiTheme="majorBidi" w:cstheme="majorBidi"/>
              </w:rPr>
              <w:t>7</w:t>
            </w:r>
            <w:r w:rsidRPr="001E2E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vAlign w:val="bottom"/>
          </w:tcPr>
          <w:p w14:paraId="6B8D62F6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1A5C72" w14:textId="63503C2E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50595C9A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425BF6" w14:textId="29C3BB87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1,2</w:t>
            </w:r>
            <w:r w:rsidR="005A4420" w:rsidRPr="001E2EC4">
              <w:rPr>
                <w:rFonts w:asciiTheme="majorBidi" w:hAnsiTheme="majorBidi" w:cstheme="majorBidi"/>
              </w:rPr>
              <w:t>1</w:t>
            </w:r>
            <w:r w:rsidRPr="001E2E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vAlign w:val="bottom"/>
          </w:tcPr>
          <w:p w14:paraId="7FCEA1F0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76F85" w14:textId="73088893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578</w:t>
            </w:r>
          </w:p>
        </w:tc>
      </w:tr>
      <w:tr w:rsidR="00E30C67" w:rsidRPr="001E2EC4" w14:paraId="7EE2EF4E" w14:textId="77777777" w:rsidTr="003B6F70">
        <w:trPr>
          <w:trHeight w:val="283"/>
        </w:trPr>
        <w:tc>
          <w:tcPr>
            <w:tcW w:w="4962" w:type="dxa"/>
          </w:tcPr>
          <w:p w14:paraId="38DB162A" w14:textId="7BAF67B3" w:rsidR="00E30C67" w:rsidRPr="001E2EC4" w:rsidRDefault="00E30C67" w:rsidP="00E30C67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2CFD" w14:textId="5E5A0D45" w:rsidR="00E30C67" w:rsidRPr="001E2EC4" w:rsidRDefault="00E30C67" w:rsidP="00E30C6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1,3</w:t>
            </w:r>
            <w:r w:rsidR="005A4420" w:rsidRPr="001E2EC4">
              <w:rPr>
                <w:rFonts w:asciiTheme="majorBidi" w:hAnsiTheme="majorBidi" w:cstheme="majorBidi"/>
              </w:rPr>
              <w:t>7</w:t>
            </w:r>
            <w:r w:rsidRPr="001E2E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vAlign w:val="bottom"/>
          </w:tcPr>
          <w:p w14:paraId="1740B6B0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2A12" w14:textId="18218F80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1633CDDB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D11D0" w14:textId="2F3E2E68" w:rsidR="00E30C67" w:rsidRPr="001E2EC4" w:rsidRDefault="00E30C67" w:rsidP="00E30C67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1,4</w:t>
            </w:r>
            <w:r w:rsidR="005A4420" w:rsidRPr="001E2EC4">
              <w:rPr>
                <w:rFonts w:asciiTheme="majorBidi" w:hAnsiTheme="majorBidi" w:cstheme="majorBidi"/>
              </w:rPr>
              <w:t>9</w:t>
            </w:r>
            <w:r w:rsidRPr="001E2E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vAlign w:val="bottom"/>
          </w:tcPr>
          <w:p w14:paraId="5F514ECC" w14:textId="77777777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DA13" w14:textId="296C6BDC" w:rsidR="00E30C67" w:rsidRPr="001E2EC4" w:rsidRDefault="00E30C67" w:rsidP="00E30C6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648</w:t>
            </w:r>
          </w:p>
        </w:tc>
      </w:tr>
    </w:tbl>
    <w:p w14:paraId="07BDE07E" w14:textId="1B014048" w:rsidR="006E0705" w:rsidRPr="001E2EC4" w:rsidRDefault="00023AD4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4CB74B1E" w14:textId="2D08C029" w:rsidR="001959CE" w:rsidRPr="001E2EC4" w:rsidRDefault="00FF3215" w:rsidP="0033117B">
      <w:pPr>
        <w:pStyle w:val="BodyText"/>
        <w:spacing w:before="120" w:after="0" w:line="380" w:lineRule="atLeast"/>
        <w:ind w:left="851"/>
      </w:pPr>
      <w:r w:rsidRPr="001E2EC4">
        <w:rPr>
          <w:rFonts w:hint="cs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4F772F" w:rsidRPr="001E2EC4">
        <w:t>8</w:t>
      </w:r>
      <w:r w:rsidRPr="001E2EC4">
        <w:rPr>
          <w:rFonts w:hint="cs"/>
        </w:rPr>
        <w:t xml:space="preserve"> </w:t>
      </w:r>
      <w:r w:rsidRPr="001E2EC4">
        <w:rPr>
          <w:rFonts w:hint="cs"/>
          <w:cs/>
        </w:rPr>
        <w:t xml:space="preserve">และ </w:t>
      </w:r>
      <w:r w:rsidR="004F772F" w:rsidRPr="001E2EC4">
        <w:t>1</w:t>
      </w:r>
      <w:r w:rsidR="00481B96" w:rsidRPr="001E2EC4">
        <w:t>5</w:t>
      </w:r>
      <w:r w:rsidR="000A6866" w:rsidRPr="001E2EC4">
        <w:t>.4</w:t>
      </w:r>
    </w:p>
    <w:p w14:paraId="0F7EC269" w14:textId="2F398530" w:rsidR="00222274" w:rsidRPr="001E2EC4" w:rsidRDefault="00222274" w:rsidP="0033117B">
      <w:pPr>
        <w:pStyle w:val="BodyText"/>
        <w:spacing w:before="120" w:after="0" w:line="380" w:lineRule="atLeast"/>
        <w:ind w:left="851"/>
      </w:pPr>
      <w:r w:rsidRPr="001E2EC4">
        <w:br w:type="page"/>
      </w:r>
    </w:p>
    <w:p w14:paraId="3DC6AF55" w14:textId="2D8FDBC4" w:rsidR="00B62EFB" w:rsidRPr="001E2EC4" w:rsidRDefault="00B62EFB" w:rsidP="0033117B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7A842264" w:rsidR="009A2C80" w:rsidRPr="001E2EC4" w:rsidRDefault="009A2C80" w:rsidP="0033117B">
      <w:pPr>
        <w:pStyle w:val="BodyText"/>
        <w:spacing w:after="120"/>
        <w:ind w:left="425"/>
      </w:pPr>
      <w:r w:rsidRPr="001E2EC4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A87414" w:rsidRPr="001E2EC4">
        <w:rPr>
          <w:rFonts w:hint="cs"/>
          <w:cs/>
        </w:rPr>
        <w:t xml:space="preserve"> ณ วันที่</w:t>
      </w:r>
      <w:r w:rsidR="004F772F" w:rsidRPr="001E2EC4">
        <w:t xml:space="preserve"> 3</w:t>
      </w:r>
      <w:r w:rsidR="00923A8F" w:rsidRPr="001E2EC4">
        <w:t>0</w:t>
      </w:r>
      <w:r w:rsidR="007000E4" w:rsidRPr="001E2EC4">
        <w:rPr>
          <w:rFonts w:hint="cs"/>
          <w:cs/>
        </w:rPr>
        <w:t xml:space="preserve"> </w:t>
      </w:r>
      <w:r w:rsidR="00923A8F" w:rsidRPr="001E2EC4">
        <w:rPr>
          <w:rFonts w:hint="cs"/>
          <w:cs/>
        </w:rPr>
        <w:t>มิถุนายน</w:t>
      </w:r>
      <w:r w:rsidR="004F772F" w:rsidRPr="001E2EC4">
        <w:rPr>
          <w:rFonts w:hint="cs"/>
          <w:cs/>
        </w:rPr>
        <w:t xml:space="preserve"> </w:t>
      </w:r>
      <w:r w:rsidR="004F772F" w:rsidRPr="001E2EC4">
        <w:t>256</w:t>
      </w:r>
      <w:r w:rsidR="0094031B" w:rsidRPr="001E2EC4">
        <w:t>9</w:t>
      </w:r>
      <w:r w:rsidR="004F772F" w:rsidRPr="001E2EC4">
        <w:t xml:space="preserve"> </w:t>
      </w:r>
      <w:r w:rsidR="004F772F" w:rsidRPr="001E2EC4">
        <w:rPr>
          <w:rFonts w:hint="cs"/>
          <w:cs/>
        </w:rPr>
        <w:t>และ</w:t>
      </w:r>
      <w:r w:rsidR="00A87414" w:rsidRPr="001E2EC4">
        <w:rPr>
          <w:rFonts w:hint="cs"/>
          <w:cs/>
        </w:rPr>
        <w:t xml:space="preserve"> </w:t>
      </w:r>
      <w:r w:rsidR="002276E5" w:rsidRPr="001E2EC4">
        <w:rPr>
          <w:rFonts w:hint="cs"/>
        </w:rPr>
        <w:t>3</w:t>
      </w:r>
      <w:r w:rsidR="001D7E9E" w:rsidRPr="001E2EC4">
        <w:t xml:space="preserve">1 </w:t>
      </w:r>
      <w:r w:rsidR="001D7E9E" w:rsidRPr="001E2EC4">
        <w:rPr>
          <w:rFonts w:hint="cs"/>
          <w:cs/>
        </w:rPr>
        <w:t>ธันวาคม</w:t>
      </w:r>
      <w:r w:rsidR="00642374" w:rsidRPr="001E2EC4">
        <w:rPr>
          <w:rFonts w:hint="cs"/>
          <w:cs/>
        </w:rPr>
        <w:t xml:space="preserve"> </w:t>
      </w:r>
      <w:r w:rsidR="00A87414" w:rsidRPr="001E2EC4">
        <w:rPr>
          <w:rFonts w:hint="cs"/>
        </w:rPr>
        <w:t>256</w:t>
      </w:r>
      <w:r w:rsidR="0094031B" w:rsidRPr="001E2EC4">
        <w:t>8</w:t>
      </w:r>
      <w:r w:rsidR="00A87414" w:rsidRPr="001E2EC4">
        <w:rPr>
          <w:rFonts w:hint="cs"/>
          <w:cs/>
        </w:rPr>
        <w:t xml:space="preserve"> </w:t>
      </w:r>
      <w:r w:rsidRPr="001E2EC4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1E2EC4" w14:paraId="543997D9" w14:textId="77777777" w:rsidTr="001E2EC4">
        <w:trPr>
          <w:trHeight w:val="340"/>
          <w:tblHeader/>
        </w:trPr>
        <w:tc>
          <w:tcPr>
            <w:tcW w:w="4395" w:type="dxa"/>
          </w:tcPr>
          <w:p w14:paraId="6EFF0B25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95B7238" w14:textId="1FB8472F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20578" w:rsidRPr="001E2EC4" w14:paraId="461C32EA" w14:textId="77777777" w:rsidTr="001E2EC4">
        <w:trPr>
          <w:trHeight w:val="340"/>
          <w:tblHeader/>
        </w:trPr>
        <w:tc>
          <w:tcPr>
            <w:tcW w:w="4395" w:type="dxa"/>
          </w:tcPr>
          <w:p w14:paraId="408340F0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F209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2F052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A1FA0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772F" w:rsidRPr="001E2EC4" w14:paraId="0B99007C" w14:textId="77777777" w:rsidTr="001E2EC4">
        <w:trPr>
          <w:trHeight w:val="340"/>
          <w:tblHeader/>
        </w:trPr>
        <w:tc>
          <w:tcPr>
            <w:tcW w:w="4395" w:type="dxa"/>
          </w:tcPr>
          <w:p w14:paraId="42DA032A" w14:textId="77777777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5D6306" w14:textId="06D56D78" w:rsidR="004F772F" w:rsidRPr="001E2EC4" w:rsidRDefault="00923A8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40B83906" w14:textId="6AF320CC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94031B" w:rsidRPr="001E2E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" w:type="dxa"/>
          </w:tcPr>
          <w:p w14:paraId="7670820E" w14:textId="77777777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BADD631" w14:textId="77777777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53A3BFC" w14:textId="0EEA69FB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94031B" w:rsidRPr="001E2E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361C17C7" w14:textId="77777777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B992723" w14:textId="77777777" w:rsidR="00923A8F" w:rsidRPr="001E2EC4" w:rsidRDefault="00923A8F" w:rsidP="00923A8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6EC8EFFA" w14:textId="3D7F53AA" w:rsidR="004F772F" w:rsidRPr="001E2EC4" w:rsidRDefault="00923A8F" w:rsidP="00923A8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2DAB3CFD" w14:textId="77777777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97DC3F4" w14:textId="77777777" w:rsidR="004F772F" w:rsidRPr="001E2EC4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1D4F706E" w14:textId="11C1D2DB" w:rsidR="004F772F" w:rsidRPr="001E2EC4" w:rsidRDefault="004F772F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94031B" w:rsidRPr="001E2EC4">
              <w:rPr>
                <w:rFonts w:asciiTheme="majorBidi" w:hAnsiTheme="majorBidi" w:cstheme="majorBidi"/>
              </w:rPr>
              <w:t>8</w:t>
            </w:r>
          </w:p>
        </w:tc>
      </w:tr>
      <w:tr w:rsidR="00C20578" w:rsidRPr="001E2EC4" w14:paraId="7FE12C04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07B44455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E1598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" w:type="dxa"/>
          </w:tcPr>
          <w:p w14:paraId="167F4236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B1BCADD" w14:textId="77777777" w:rsidR="00B62EFB" w:rsidRPr="001E2EC4" w:rsidRDefault="00B62E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6442516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3ADE4C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706EF4A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BADA6B4" w14:textId="77777777" w:rsidR="00B62EFB" w:rsidRPr="001E2EC4" w:rsidRDefault="00B62E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0578" w:rsidRPr="001E2EC4" w14:paraId="1A1A30BA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7C62938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CC3A366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0" w:type="dxa"/>
            <w:vAlign w:val="bottom"/>
          </w:tcPr>
          <w:p w14:paraId="286060CA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32" w:type="dxa"/>
            <w:vAlign w:val="bottom"/>
          </w:tcPr>
          <w:p w14:paraId="146DEC0B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5805207C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7BC219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67628BC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3" w:type="dxa"/>
            <w:vAlign w:val="bottom"/>
          </w:tcPr>
          <w:p w14:paraId="4A9A3CC5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C20578" w:rsidRPr="001E2EC4" w14:paraId="7C18FC35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79CC1D45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268BC7C5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B7B9307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EC451CE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C8312A5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B6F105F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D3CA7A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E0B8C7A" w14:textId="77777777" w:rsidR="00B62EFB" w:rsidRPr="001E2EC4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1E2EC4" w14:paraId="35378826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65907FED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73889EE8" w14:textId="5FB462F9" w:rsidR="00222274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247,</w:t>
            </w:r>
            <w:r w:rsidR="00435B1B" w:rsidRPr="001E2EC4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0" w:type="dxa"/>
            <w:vAlign w:val="bottom"/>
          </w:tcPr>
          <w:p w14:paraId="5B451521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4486DBB" w14:textId="11468AAC" w:rsidR="00222274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172,059</w:t>
            </w:r>
          </w:p>
        </w:tc>
        <w:tc>
          <w:tcPr>
            <w:tcW w:w="142" w:type="dxa"/>
            <w:vAlign w:val="bottom"/>
          </w:tcPr>
          <w:p w14:paraId="69A65122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C837A04" w14:textId="65AFE418" w:rsidR="00222274" w:rsidRPr="001E2EC4" w:rsidRDefault="00A31C42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AECBE2C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7488C33" w14:textId="44D80E8A" w:rsidR="00222274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11,223</w:t>
            </w:r>
          </w:p>
        </w:tc>
      </w:tr>
      <w:tr w:rsidR="00222274" w:rsidRPr="001E2EC4" w14:paraId="1B59A351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2E6EEAF4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7038619D" w14:textId="4F481F06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vAlign w:val="bottom"/>
          </w:tcPr>
          <w:p w14:paraId="3E05AF1C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B1B8E60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31E478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16C980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93D21B9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943712D" w14:textId="77777777" w:rsidR="00222274" w:rsidRPr="001E2EC4" w:rsidRDefault="00222274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4031B" w:rsidRPr="001E2EC4" w14:paraId="7CD333F6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58DB1757" w14:textId="621D8EB8" w:rsidR="0094031B" w:rsidRPr="001E2EC4" w:rsidRDefault="0094031B" w:rsidP="003B6F70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1E2EC4">
              <w:rPr>
                <w:rFonts w:asciiTheme="majorBidi" w:hAnsiTheme="majorBidi" w:cstheme="majorBidi"/>
              </w:rPr>
              <w:t xml:space="preserve">1 </w:t>
            </w:r>
            <w:r w:rsidRPr="001E2EC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681B584B" w14:textId="44562CD1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14,</w:t>
            </w:r>
            <w:r w:rsidR="00435B1B" w:rsidRPr="001E2EC4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0" w:type="dxa"/>
            <w:vAlign w:val="bottom"/>
          </w:tcPr>
          <w:p w14:paraId="7C172077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1E4572AA" w14:textId="4F1C8B6B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33,556</w:t>
            </w:r>
          </w:p>
        </w:tc>
        <w:tc>
          <w:tcPr>
            <w:tcW w:w="142" w:type="dxa"/>
            <w:vAlign w:val="bottom"/>
          </w:tcPr>
          <w:p w14:paraId="694C99EE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BA25D0" w14:textId="27CE474F" w:rsidR="0094031B" w:rsidRPr="001E2EC4" w:rsidRDefault="00A31C42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497B0D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8025713" w14:textId="59BC95A8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1E2EC4" w14:paraId="6029261B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4D7D702F" w14:textId="3F569F7B" w:rsidR="0094031B" w:rsidRPr="001E2EC4" w:rsidRDefault="0094031B" w:rsidP="003B6F70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1 </w:t>
            </w:r>
            <w:r w:rsidRPr="001E2EC4">
              <w:rPr>
                <w:rFonts w:asciiTheme="majorBidi" w:hAnsiTheme="majorBidi" w:cstheme="majorBidi"/>
                <w:cs/>
              </w:rPr>
              <w:t xml:space="preserve">- </w:t>
            </w:r>
            <w:r w:rsidRPr="001E2EC4">
              <w:rPr>
                <w:rFonts w:asciiTheme="majorBidi" w:hAnsiTheme="majorBidi" w:cstheme="majorBidi"/>
              </w:rPr>
              <w:t>2</w:t>
            </w:r>
            <w:r w:rsidRPr="001E2EC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604592D0" w14:textId="58855DEB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0" w:type="dxa"/>
            <w:vAlign w:val="bottom"/>
          </w:tcPr>
          <w:p w14:paraId="681E2A4C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849A5A9" w14:textId="151D5F45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23,466</w:t>
            </w:r>
          </w:p>
        </w:tc>
        <w:tc>
          <w:tcPr>
            <w:tcW w:w="142" w:type="dxa"/>
            <w:vAlign w:val="bottom"/>
          </w:tcPr>
          <w:p w14:paraId="6C652E7E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0B57969" w14:textId="2F926C54" w:rsidR="0094031B" w:rsidRPr="001E2EC4" w:rsidRDefault="00A31C42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CFF5855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AEC8EA4" w14:textId="32C63F40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1E2EC4" w14:paraId="6CD2F790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25A7D5D1" w14:textId="7930FC4F" w:rsidR="0094031B" w:rsidRPr="001E2EC4" w:rsidRDefault="0094031B" w:rsidP="003B6F70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2 </w:t>
            </w:r>
            <w:r w:rsidRPr="001E2EC4">
              <w:rPr>
                <w:rFonts w:asciiTheme="majorBidi" w:hAnsiTheme="majorBidi" w:cstheme="majorBidi"/>
                <w:cs/>
              </w:rPr>
              <w:t xml:space="preserve">- </w:t>
            </w:r>
            <w:r w:rsidRPr="001E2EC4">
              <w:rPr>
                <w:rFonts w:asciiTheme="majorBidi" w:hAnsiTheme="majorBidi" w:cstheme="majorBidi"/>
              </w:rPr>
              <w:t xml:space="preserve">3 </w:t>
            </w:r>
            <w:r w:rsidRPr="001E2EC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32C27E01" w14:textId="247707F6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466,52</w:t>
            </w:r>
            <w:r w:rsidR="00435B1B" w:rsidRPr="001E2E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" w:type="dxa"/>
            <w:vAlign w:val="bottom"/>
          </w:tcPr>
          <w:p w14:paraId="6A68C65A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08E4A4E" w14:textId="22DC8D05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2" w:type="dxa"/>
            <w:vAlign w:val="bottom"/>
          </w:tcPr>
          <w:p w14:paraId="7DC5637B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8865B06" w14:textId="5D6F5AE8" w:rsidR="0094031B" w:rsidRPr="001E2EC4" w:rsidRDefault="00A31C42" w:rsidP="003B6F70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346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465,48</w:t>
            </w:r>
            <w:r w:rsidR="00756B29" w:rsidRPr="001E2EC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vAlign w:val="bottom"/>
          </w:tcPr>
          <w:p w14:paraId="755EBA09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E13E8B3" w14:textId="7A753F55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1E2EC4" w14:paraId="477EF905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747035A9" w14:textId="674C5F9A" w:rsidR="0094031B" w:rsidRPr="001E2EC4" w:rsidRDefault="0094031B" w:rsidP="003B6F70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 </w:t>
            </w:r>
            <w:r w:rsidRPr="001E2EC4">
              <w:rPr>
                <w:rFonts w:asciiTheme="majorBidi" w:hAnsiTheme="majorBidi" w:cstheme="majorBidi"/>
                <w:cs/>
              </w:rPr>
              <w:t xml:space="preserve">- </w:t>
            </w:r>
            <w:r w:rsidRPr="001E2EC4">
              <w:rPr>
                <w:rFonts w:asciiTheme="majorBidi" w:hAnsiTheme="majorBidi" w:cstheme="majorBidi"/>
              </w:rPr>
              <w:t>6</w:t>
            </w:r>
            <w:r w:rsidRPr="001E2EC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0FC79965" w14:textId="476FADAD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13,345</w:t>
            </w:r>
          </w:p>
        </w:tc>
        <w:tc>
          <w:tcPr>
            <w:tcW w:w="140" w:type="dxa"/>
            <w:vAlign w:val="bottom"/>
          </w:tcPr>
          <w:p w14:paraId="77547B0D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F0186DF" w14:textId="021AC014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11,136</w:t>
            </w:r>
          </w:p>
        </w:tc>
        <w:tc>
          <w:tcPr>
            <w:tcW w:w="142" w:type="dxa"/>
            <w:vAlign w:val="bottom"/>
          </w:tcPr>
          <w:p w14:paraId="78A0219A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236163E" w14:textId="6A59B30B" w:rsidR="0094031B" w:rsidRPr="001E2EC4" w:rsidRDefault="00A31C42" w:rsidP="003B6F70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0027C1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01021226" w14:textId="7F0B8BD9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1E2EC4" w14:paraId="4D42F9D1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6D241E04" w14:textId="77FC8F5A" w:rsidR="0094031B" w:rsidRPr="001E2EC4" w:rsidRDefault="0094031B" w:rsidP="003B6F70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6 </w:t>
            </w:r>
            <w:r w:rsidRPr="001E2EC4">
              <w:rPr>
                <w:rFonts w:asciiTheme="majorBidi" w:hAnsiTheme="majorBidi" w:cstheme="majorBidi"/>
                <w:cs/>
              </w:rPr>
              <w:t xml:space="preserve">- </w:t>
            </w:r>
            <w:r w:rsidRPr="001E2EC4">
              <w:rPr>
                <w:rFonts w:asciiTheme="majorBidi" w:hAnsiTheme="majorBidi" w:cstheme="majorBidi"/>
              </w:rPr>
              <w:t>12</w:t>
            </w:r>
            <w:r w:rsidRPr="001E2EC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1DA065A8" w14:textId="4A198845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8,885</w:t>
            </w:r>
          </w:p>
        </w:tc>
        <w:tc>
          <w:tcPr>
            <w:tcW w:w="140" w:type="dxa"/>
            <w:vAlign w:val="bottom"/>
          </w:tcPr>
          <w:p w14:paraId="2D68AE95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3FE47B9" w14:textId="574768C6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4,344</w:t>
            </w:r>
          </w:p>
        </w:tc>
        <w:tc>
          <w:tcPr>
            <w:tcW w:w="142" w:type="dxa"/>
            <w:vAlign w:val="bottom"/>
          </w:tcPr>
          <w:p w14:paraId="6D124385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0B531CF" w14:textId="0E369081" w:rsidR="0094031B" w:rsidRPr="001E2EC4" w:rsidRDefault="00A31C42" w:rsidP="003B6F70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244D300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55F8A21" w14:textId="7900FA4A" w:rsidR="0094031B" w:rsidRPr="001E2EC4" w:rsidRDefault="0094031B" w:rsidP="003B6F70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1E2EC4" w14:paraId="597E2142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1D769AFF" w14:textId="2F146BEE" w:rsidR="0094031B" w:rsidRPr="001E2EC4" w:rsidRDefault="0094031B" w:rsidP="003B6F70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12</w:t>
            </w:r>
            <w:r w:rsidRPr="001E2EC4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A24FAD5" w14:textId="0EBD19D0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64,807</w:t>
            </w:r>
          </w:p>
        </w:tc>
        <w:tc>
          <w:tcPr>
            <w:tcW w:w="140" w:type="dxa"/>
            <w:vAlign w:val="bottom"/>
          </w:tcPr>
          <w:p w14:paraId="27B7A12F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AAF5FD1" w14:textId="698B65E5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65,945</w:t>
            </w:r>
          </w:p>
        </w:tc>
        <w:tc>
          <w:tcPr>
            <w:tcW w:w="142" w:type="dxa"/>
            <w:vAlign w:val="bottom"/>
          </w:tcPr>
          <w:p w14:paraId="44FBA34D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4B49AAA" w14:textId="58675D64" w:rsidR="0094031B" w:rsidRPr="001E2EC4" w:rsidRDefault="00E30C67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57,56</w:t>
            </w:r>
            <w:r w:rsidR="005437DE" w:rsidRPr="001E2E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vAlign w:val="bottom"/>
          </w:tcPr>
          <w:p w14:paraId="1F9E2F7F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90D668" w14:textId="358EEFD4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58,224</w:t>
            </w:r>
          </w:p>
        </w:tc>
      </w:tr>
      <w:tr w:rsidR="0094031B" w:rsidRPr="001E2EC4" w14:paraId="433B445F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56CEB3C5" w14:textId="0AA355B6" w:rsidR="0094031B" w:rsidRPr="001E2EC4" w:rsidRDefault="0094031B" w:rsidP="003B6F70">
            <w:pPr>
              <w:spacing w:line="300" w:lineRule="exact"/>
              <w:ind w:left="651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2D381C1" w14:textId="5EA6BAE8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814,91</w:t>
            </w:r>
            <w:r w:rsidR="005437DE" w:rsidRPr="001E2EC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" w:type="dxa"/>
            <w:vAlign w:val="bottom"/>
          </w:tcPr>
          <w:p w14:paraId="1725A641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A67B6A0" w14:textId="23D0FD9A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310,848</w:t>
            </w:r>
          </w:p>
        </w:tc>
        <w:tc>
          <w:tcPr>
            <w:tcW w:w="142" w:type="dxa"/>
            <w:vAlign w:val="bottom"/>
          </w:tcPr>
          <w:p w14:paraId="17D5D5A5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171D34B" w14:textId="2A37436F" w:rsidR="0094031B" w:rsidRPr="001E2EC4" w:rsidRDefault="00E30C67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523,0</w:t>
            </w:r>
            <w:r w:rsidR="00756B29" w:rsidRPr="001E2EC4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2" w:type="dxa"/>
            <w:vAlign w:val="bottom"/>
          </w:tcPr>
          <w:p w14:paraId="06C38824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64A80C8" w14:textId="47937719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69,447</w:t>
            </w:r>
          </w:p>
        </w:tc>
      </w:tr>
      <w:tr w:rsidR="0094031B" w:rsidRPr="001E2EC4" w14:paraId="5FE61E9C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53BACC30" w14:textId="12A90149" w:rsidR="0094031B" w:rsidRPr="001E2EC4" w:rsidRDefault="0094031B" w:rsidP="003B6F70">
            <w:pPr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381D29" w14:textId="40FDC651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73,216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43C391ED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C1F761" w14:textId="239DB6A4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(67,408)</w:t>
            </w:r>
          </w:p>
        </w:tc>
        <w:tc>
          <w:tcPr>
            <w:tcW w:w="142" w:type="dxa"/>
            <w:vAlign w:val="bottom"/>
          </w:tcPr>
          <w:p w14:paraId="6C3C2C9C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B885DD9" w14:textId="2C8BB130" w:rsidR="0094031B" w:rsidRPr="001E2EC4" w:rsidRDefault="00A31C42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(62,</w:t>
            </w:r>
            <w:r w:rsidR="00B414E9" w:rsidRPr="001E2EC4">
              <w:rPr>
                <w:rFonts w:asciiTheme="majorBidi" w:hAnsiTheme="majorBidi" w:cstheme="majorBidi"/>
              </w:rPr>
              <w:t>880</w:t>
            </w:r>
            <w:r w:rsidRPr="001E2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19852D5E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252A3954" w14:textId="7F4CE72D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(58,227)</w:t>
            </w:r>
          </w:p>
        </w:tc>
      </w:tr>
      <w:tr w:rsidR="0094031B" w:rsidRPr="001E2EC4" w14:paraId="7F5C3D22" w14:textId="77777777" w:rsidTr="001E2EC4">
        <w:trPr>
          <w:trHeight w:val="340"/>
        </w:trPr>
        <w:tc>
          <w:tcPr>
            <w:tcW w:w="4395" w:type="dxa"/>
            <w:vAlign w:val="bottom"/>
          </w:tcPr>
          <w:p w14:paraId="1A31315F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3FD629" w14:textId="3B3FA49B" w:rsidR="0094031B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741,70</w:t>
            </w:r>
            <w:r w:rsidR="005437DE" w:rsidRPr="001E2EC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" w:type="dxa"/>
          </w:tcPr>
          <w:p w14:paraId="6807DC20" w14:textId="570FB09C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094B3EF" w14:textId="7474862B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243,440</w:t>
            </w:r>
          </w:p>
        </w:tc>
        <w:tc>
          <w:tcPr>
            <w:tcW w:w="142" w:type="dxa"/>
          </w:tcPr>
          <w:p w14:paraId="33C7986A" w14:textId="77777777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0B2EE404" w14:textId="7589571B" w:rsidR="0094031B" w:rsidRPr="001E2EC4" w:rsidRDefault="00A31C42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460,1</w:t>
            </w:r>
            <w:r w:rsidR="00756B29" w:rsidRPr="001E2EC4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2" w:type="dxa"/>
          </w:tcPr>
          <w:p w14:paraId="20EE2833" w14:textId="45B311F5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B88EF96" w14:textId="444D952B" w:rsidR="0094031B" w:rsidRPr="001E2EC4" w:rsidRDefault="0094031B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11,220</w:t>
            </w:r>
          </w:p>
        </w:tc>
      </w:tr>
      <w:tr w:rsidR="004F772F" w:rsidRPr="001E2EC4" w14:paraId="7B83FFE1" w14:textId="77777777" w:rsidTr="001E2EC4">
        <w:trPr>
          <w:trHeight w:val="340"/>
        </w:trPr>
        <w:tc>
          <w:tcPr>
            <w:tcW w:w="4395" w:type="dxa"/>
          </w:tcPr>
          <w:p w14:paraId="1151AD58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0573B209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4281A510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2A62D95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C2F6DA5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028E157C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DAE58E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</w:tcPr>
          <w:p w14:paraId="2BA53236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72F" w:rsidRPr="001E2EC4" w14:paraId="163D560F" w14:textId="77777777" w:rsidTr="001E2EC4">
        <w:trPr>
          <w:trHeight w:val="340"/>
        </w:trPr>
        <w:tc>
          <w:tcPr>
            <w:tcW w:w="4395" w:type="dxa"/>
          </w:tcPr>
          <w:p w14:paraId="796600F5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593FA393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79731FE2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509B0701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688C66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3DF197E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0E1DAF4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</w:tcPr>
          <w:p w14:paraId="639996DC" w14:textId="77777777" w:rsidR="004F772F" w:rsidRPr="001E2EC4" w:rsidRDefault="004F772F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414E9" w:rsidRPr="001E2EC4" w14:paraId="4E7090B7" w14:textId="77777777" w:rsidTr="001E2EC4">
        <w:trPr>
          <w:trHeight w:val="340"/>
        </w:trPr>
        <w:tc>
          <w:tcPr>
            <w:tcW w:w="4395" w:type="dxa"/>
          </w:tcPr>
          <w:p w14:paraId="4A1B32A6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072E2CC" w14:textId="0C70F591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vAlign w:val="bottom"/>
          </w:tcPr>
          <w:p w14:paraId="22737371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2208CE5" w14:textId="4185CA16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75C9F4AC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FBC4F43" w14:textId="05DBBB0F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5639A304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C2FBCF2" w14:textId="25F02103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8,110</w:t>
            </w:r>
          </w:p>
        </w:tc>
      </w:tr>
      <w:tr w:rsidR="00B414E9" w:rsidRPr="001E2EC4" w14:paraId="7F650908" w14:textId="77777777" w:rsidTr="001E2EC4">
        <w:trPr>
          <w:trHeight w:val="340"/>
        </w:trPr>
        <w:tc>
          <w:tcPr>
            <w:tcW w:w="4395" w:type="dxa"/>
          </w:tcPr>
          <w:p w14:paraId="4F6C9F9C" w14:textId="65C11BCE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534096D" w14:textId="64897A8A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0" w:type="dxa"/>
            <w:vAlign w:val="bottom"/>
          </w:tcPr>
          <w:p w14:paraId="085A67B4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F491459" w14:textId="44A67759" w:rsidR="00B414E9" w:rsidRPr="001E2EC4" w:rsidRDefault="00B414E9" w:rsidP="003B6F70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019E5767" w14:textId="77777777" w:rsidR="00B414E9" w:rsidRPr="001E2EC4" w:rsidRDefault="00B414E9" w:rsidP="003B6F70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328BBF52" w14:textId="59A3DEC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36376968" w14:textId="77777777" w:rsidR="00B414E9" w:rsidRPr="001E2EC4" w:rsidRDefault="00B414E9" w:rsidP="003B6F70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6D39E1A" w14:textId="082F3105" w:rsidR="00B414E9" w:rsidRPr="001E2EC4" w:rsidRDefault="00B414E9" w:rsidP="003B6F70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(8,110)</w:t>
            </w:r>
          </w:p>
        </w:tc>
      </w:tr>
      <w:tr w:rsidR="00B414E9" w:rsidRPr="001E2EC4" w14:paraId="3EE76F04" w14:textId="77777777" w:rsidTr="001E2EC4">
        <w:trPr>
          <w:trHeight w:val="340"/>
        </w:trPr>
        <w:tc>
          <w:tcPr>
            <w:tcW w:w="4395" w:type="dxa"/>
          </w:tcPr>
          <w:p w14:paraId="621883F2" w14:textId="7083D2B2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AC77C" w14:textId="092EE930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  <w:vAlign w:val="bottom"/>
          </w:tcPr>
          <w:p w14:paraId="2413C17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15E14" w14:textId="413D6481" w:rsidR="00B414E9" w:rsidRPr="001E2EC4" w:rsidRDefault="00B414E9" w:rsidP="003B6F70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5AB2DE0F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DD984" w14:textId="7EA65833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78E5E4B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425B5" w14:textId="15783C23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B414E9" w:rsidRPr="001E2EC4" w14:paraId="3D96A442" w14:textId="77777777" w:rsidTr="001E2EC4">
        <w:trPr>
          <w:trHeight w:val="340"/>
        </w:trPr>
        <w:tc>
          <w:tcPr>
            <w:tcW w:w="4395" w:type="dxa"/>
          </w:tcPr>
          <w:p w14:paraId="4F9AB342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DBDDC3" w14:textId="311FABC0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21,50</w:t>
            </w:r>
            <w:r w:rsidR="00756B29" w:rsidRPr="001E2E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" w:type="dxa"/>
            <w:vAlign w:val="bottom"/>
          </w:tcPr>
          <w:p w14:paraId="19D78C89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D371FA2" w14:textId="6B45742A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18,718</w:t>
            </w:r>
          </w:p>
        </w:tc>
        <w:tc>
          <w:tcPr>
            <w:tcW w:w="142" w:type="dxa"/>
            <w:vAlign w:val="bottom"/>
          </w:tcPr>
          <w:p w14:paraId="46C58F13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40EA43F" w14:textId="1BD0A9A6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13,682</w:t>
            </w:r>
          </w:p>
        </w:tc>
        <w:tc>
          <w:tcPr>
            <w:tcW w:w="142" w:type="dxa"/>
            <w:vAlign w:val="bottom"/>
          </w:tcPr>
          <w:p w14:paraId="60BFBE48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6F3AF3E" w14:textId="40A7C619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13,595</w:t>
            </w:r>
          </w:p>
        </w:tc>
      </w:tr>
      <w:tr w:rsidR="00B414E9" w:rsidRPr="001E2EC4" w14:paraId="216367DC" w14:textId="77777777" w:rsidTr="001E2EC4">
        <w:trPr>
          <w:trHeight w:val="340"/>
        </w:trPr>
        <w:tc>
          <w:tcPr>
            <w:tcW w:w="4395" w:type="dxa"/>
          </w:tcPr>
          <w:p w14:paraId="57283D6F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DC9B3C6" w14:textId="67B426E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2,616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E0294B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40FE588" w14:textId="62865E26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(2,616)</w:t>
            </w:r>
          </w:p>
        </w:tc>
        <w:tc>
          <w:tcPr>
            <w:tcW w:w="142" w:type="dxa"/>
            <w:vAlign w:val="bottom"/>
          </w:tcPr>
          <w:p w14:paraId="30E55CF6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6A2C18F0" w14:textId="24A7F033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(2,616)</w:t>
            </w:r>
          </w:p>
        </w:tc>
        <w:tc>
          <w:tcPr>
            <w:tcW w:w="142" w:type="dxa"/>
            <w:vAlign w:val="bottom"/>
          </w:tcPr>
          <w:p w14:paraId="38C5ABA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56A778" w14:textId="7F6771D3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(2,616)</w:t>
            </w:r>
          </w:p>
        </w:tc>
      </w:tr>
      <w:tr w:rsidR="00B414E9" w:rsidRPr="001E2EC4" w14:paraId="04FE8AE1" w14:textId="77777777" w:rsidTr="001E2EC4">
        <w:trPr>
          <w:trHeight w:val="340"/>
        </w:trPr>
        <w:tc>
          <w:tcPr>
            <w:tcW w:w="4395" w:type="dxa"/>
          </w:tcPr>
          <w:p w14:paraId="7D941E69" w14:textId="398920D3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FAAE4" w14:textId="2D3DCC72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18,88</w:t>
            </w:r>
            <w:r w:rsidR="00756B29" w:rsidRPr="001E2EC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dxa"/>
            <w:vAlign w:val="bottom"/>
          </w:tcPr>
          <w:p w14:paraId="0F2BB357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BC129" w14:textId="57D6D16A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16,102</w:t>
            </w:r>
          </w:p>
        </w:tc>
        <w:tc>
          <w:tcPr>
            <w:tcW w:w="142" w:type="dxa"/>
            <w:vAlign w:val="bottom"/>
          </w:tcPr>
          <w:p w14:paraId="7E7E1057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5E0A0" w14:textId="44633960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11,066</w:t>
            </w:r>
          </w:p>
        </w:tc>
        <w:tc>
          <w:tcPr>
            <w:tcW w:w="142" w:type="dxa"/>
            <w:vAlign w:val="bottom"/>
          </w:tcPr>
          <w:p w14:paraId="24C74041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8C732" w14:textId="3E86B1D9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10,979</w:t>
            </w:r>
          </w:p>
        </w:tc>
      </w:tr>
      <w:tr w:rsidR="00B414E9" w:rsidRPr="001E2EC4" w14:paraId="1DD6BCFA" w14:textId="77777777" w:rsidTr="001E2EC4">
        <w:trPr>
          <w:trHeight w:val="340"/>
        </w:trPr>
        <w:tc>
          <w:tcPr>
            <w:tcW w:w="4395" w:type="dxa"/>
          </w:tcPr>
          <w:p w14:paraId="342298AE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814DE" w14:textId="122D68B1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18,89</w:t>
            </w:r>
            <w:r w:rsidR="003743A6" w:rsidRPr="001E2EC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" w:type="dxa"/>
            <w:vAlign w:val="bottom"/>
          </w:tcPr>
          <w:p w14:paraId="1E55515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1DE4B3" w14:textId="672CA1C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16,107</w:t>
            </w:r>
          </w:p>
        </w:tc>
        <w:tc>
          <w:tcPr>
            <w:tcW w:w="142" w:type="dxa"/>
            <w:vAlign w:val="bottom"/>
          </w:tcPr>
          <w:p w14:paraId="77DB710E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119C" w14:textId="620A21CD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11,066</w:t>
            </w:r>
          </w:p>
        </w:tc>
        <w:tc>
          <w:tcPr>
            <w:tcW w:w="142" w:type="dxa"/>
            <w:vAlign w:val="bottom"/>
          </w:tcPr>
          <w:p w14:paraId="16E95A54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AF507" w14:textId="5061B7F5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10,979</w:t>
            </w:r>
          </w:p>
        </w:tc>
      </w:tr>
      <w:tr w:rsidR="00B414E9" w:rsidRPr="001E2EC4" w14:paraId="5E2F6A72" w14:textId="77777777" w:rsidTr="001E2EC4">
        <w:trPr>
          <w:trHeight w:val="340"/>
        </w:trPr>
        <w:tc>
          <w:tcPr>
            <w:tcW w:w="4395" w:type="dxa"/>
          </w:tcPr>
          <w:p w14:paraId="521C7579" w14:textId="5CAA605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ลูกหนี้ภายใต้สัญญาผ่อนชำระ</w:t>
            </w:r>
            <w:r w:rsidRPr="001E2EC4">
              <w:rPr>
                <w:rFonts w:asciiTheme="majorBidi" w:hAnsiTheme="majorBidi" w:cstheme="majorBidi"/>
                <w:cs/>
              </w:rPr>
              <w:t xml:space="preserve">  (หมายเหตุ </w:t>
            </w:r>
            <w:r w:rsidRPr="001E2EC4">
              <w:rPr>
                <w:rFonts w:asciiTheme="majorBidi" w:hAnsiTheme="majorBidi" w:cstheme="majorBidi"/>
              </w:rPr>
              <w:t>4</w:t>
            </w:r>
            <w:r w:rsidRPr="001E2EC4">
              <w:rPr>
                <w:rFonts w:asciiTheme="majorBidi" w:hAnsiTheme="majorBidi" w:cstheme="majorBidi"/>
                <w:cs/>
              </w:rPr>
              <w:t>.</w:t>
            </w:r>
            <w:r w:rsidRPr="001E2EC4">
              <w:rPr>
                <w:rFonts w:asciiTheme="majorBidi" w:hAnsiTheme="majorBidi" w:cstheme="majorBidi"/>
              </w:rPr>
              <w:t>1</w:t>
            </w:r>
            <w:r w:rsidRPr="001E2EC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D374B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330FDBF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98378DB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3C035AF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FD86964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5013F9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1AE77C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414E9" w:rsidRPr="001E2EC4" w14:paraId="57C2C87D" w14:textId="77777777" w:rsidTr="001E2EC4">
        <w:trPr>
          <w:trHeight w:val="340"/>
        </w:trPr>
        <w:tc>
          <w:tcPr>
            <w:tcW w:w="4395" w:type="dxa"/>
          </w:tcPr>
          <w:p w14:paraId="5C136E8E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vAlign w:val="bottom"/>
          </w:tcPr>
          <w:p w14:paraId="708520F0" w14:textId="343D0B35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49,3</w:t>
            </w:r>
            <w:r w:rsidR="00756B29" w:rsidRPr="001E2EC4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0" w:type="dxa"/>
            <w:vAlign w:val="bottom"/>
          </w:tcPr>
          <w:p w14:paraId="3E4D91D8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0E0F2A5" w14:textId="252F9FDF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63,128</w:t>
            </w:r>
          </w:p>
        </w:tc>
        <w:tc>
          <w:tcPr>
            <w:tcW w:w="142" w:type="dxa"/>
            <w:vAlign w:val="bottom"/>
          </w:tcPr>
          <w:p w14:paraId="10C9825B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D9A8B71" w14:textId="3C6F9995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49,3</w:t>
            </w:r>
            <w:r w:rsidR="00756B29" w:rsidRPr="001E2EC4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2" w:type="dxa"/>
            <w:vAlign w:val="bottom"/>
          </w:tcPr>
          <w:p w14:paraId="4CE4323C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69680CDF" w14:textId="5D20ED86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63,128</w:t>
            </w:r>
          </w:p>
        </w:tc>
      </w:tr>
      <w:tr w:rsidR="00B414E9" w:rsidRPr="001E2EC4" w14:paraId="47BAB67C" w14:textId="77777777" w:rsidTr="001E2EC4">
        <w:trPr>
          <w:trHeight w:val="340"/>
        </w:trPr>
        <w:tc>
          <w:tcPr>
            <w:tcW w:w="4395" w:type="dxa"/>
          </w:tcPr>
          <w:p w14:paraId="66923874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28C9A34" w14:textId="3E4CACDB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1,230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7046B1F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F8E60E0" w14:textId="2F14FC50" w:rsidR="00B414E9" w:rsidRPr="001E2EC4" w:rsidRDefault="00B414E9" w:rsidP="003B6F70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142" w:type="dxa"/>
            <w:vAlign w:val="bottom"/>
          </w:tcPr>
          <w:p w14:paraId="5427385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7FA8EF3D" w14:textId="11736AAF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(1,230)</w:t>
            </w:r>
          </w:p>
        </w:tc>
        <w:tc>
          <w:tcPr>
            <w:tcW w:w="142" w:type="dxa"/>
            <w:vAlign w:val="bottom"/>
          </w:tcPr>
          <w:p w14:paraId="0EEEF99D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0EAB8A8" w14:textId="53451F58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(1,315)</w:t>
            </w:r>
          </w:p>
        </w:tc>
      </w:tr>
      <w:tr w:rsidR="00B414E9" w:rsidRPr="001E2EC4" w14:paraId="6DBE3BEB" w14:textId="77777777" w:rsidTr="001E2EC4">
        <w:trPr>
          <w:trHeight w:val="340"/>
        </w:trPr>
        <w:tc>
          <w:tcPr>
            <w:tcW w:w="4395" w:type="dxa"/>
          </w:tcPr>
          <w:p w14:paraId="60F78864" w14:textId="5CBD18CA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338455D" w14:textId="7F050B31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48,1</w:t>
            </w:r>
            <w:r w:rsidR="00756B29" w:rsidRPr="001E2EC4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0" w:type="dxa"/>
            <w:vAlign w:val="bottom"/>
          </w:tcPr>
          <w:p w14:paraId="70C9BCE0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65FD125" w14:textId="53205BC8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61,813</w:t>
            </w:r>
          </w:p>
        </w:tc>
        <w:tc>
          <w:tcPr>
            <w:tcW w:w="142" w:type="dxa"/>
            <w:vAlign w:val="bottom"/>
          </w:tcPr>
          <w:p w14:paraId="24E71DFC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1760019" w14:textId="38F922B9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48,1</w:t>
            </w:r>
            <w:r w:rsidR="00756B29" w:rsidRPr="001E2EC4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" w:type="dxa"/>
            <w:vAlign w:val="bottom"/>
          </w:tcPr>
          <w:p w14:paraId="36EE97B9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A3F6979" w14:textId="1DD061DD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61,813</w:t>
            </w:r>
          </w:p>
        </w:tc>
      </w:tr>
      <w:tr w:rsidR="00B414E9" w:rsidRPr="001E2EC4" w14:paraId="2D6D2F1C" w14:textId="77777777" w:rsidTr="001E2EC4">
        <w:trPr>
          <w:trHeight w:val="340"/>
        </w:trPr>
        <w:tc>
          <w:tcPr>
            <w:tcW w:w="4395" w:type="dxa"/>
          </w:tcPr>
          <w:p w14:paraId="360D950B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21B8569" w14:textId="0742CA4F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24,544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4D9F2C0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426EEB" w14:textId="1B6DF5E1" w:rsidR="00B414E9" w:rsidRPr="001E2EC4" w:rsidRDefault="00B414E9" w:rsidP="003B6F70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(36,461)</w:t>
            </w:r>
          </w:p>
        </w:tc>
        <w:tc>
          <w:tcPr>
            <w:tcW w:w="142" w:type="dxa"/>
            <w:vAlign w:val="bottom"/>
          </w:tcPr>
          <w:p w14:paraId="17A5E592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264CE5B" w14:textId="01585C84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(24,544)</w:t>
            </w:r>
          </w:p>
        </w:tc>
        <w:tc>
          <w:tcPr>
            <w:tcW w:w="142" w:type="dxa"/>
            <w:vAlign w:val="bottom"/>
          </w:tcPr>
          <w:p w14:paraId="004D5B5E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2B6E49D" w14:textId="5E472E8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(36,461)</w:t>
            </w:r>
          </w:p>
        </w:tc>
      </w:tr>
      <w:tr w:rsidR="00B414E9" w:rsidRPr="001E2EC4" w14:paraId="7E05FEA0" w14:textId="77777777" w:rsidTr="001E2EC4">
        <w:trPr>
          <w:trHeight w:val="340"/>
        </w:trPr>
        <w:tc>
          <w:tcPr>
            <w:tcW w:w="4395" w:type="dxa"/>
          </w:tcPr>
          <w:p w14:paraId="50B4FF64" w14:textId="6CACEC8D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รวมลูกหนี้ภายใต้สัญญาผ่อนชำระ-สุทธิ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67E56" w14:textId="1C42B965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23,58</w:t>
            </w:r>
            <w:r w:rsidR="00756B29" w:rsidRPr="001E2E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  <w:vAlign w:val="bottom"/>
          </w:tcPr>
          <w:p w14:paraId="56198F5E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DF918" w14:textId="647E73A1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25,352</w:t>
            </w:r>
          </w:p>
        </w:tc>
        <w:tc>
          <w:tcPr>
            <w:tcW w:w="142" w:type="dxa"/>
            <w:vAlign w:val="bottom"/>
          </w:tcPr>
          <w:p w14:paraId="2069CF6F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79444" w14:textId="02B9008D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23,58</w:t>
            </w:r>
            <w:r w:rsidR="00756B29" w:rsidRPr="001E2E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530FBE5B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6981B" w14:textId="6BD0E9AD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25,352</w:t>
            </w:r>
          </w:p>
        </w:tc>
      </w:tr>
      <w:tr w:rsidR="00B414E9" w:rsidRPr="001E2EC4" w14:paraId="5A838947" w14:textId="77777777" w:rsidTr="001E2EC4">
        <w:trPr>
          <w:trHeight w:val="340"/>
        </w:trPr>
        <w:tc>
          <w:tcPr>
            <w:tcW w:w="4395" w:type="dxa"/>
          </w:tcPr>
          <w:p w14:paraId="47063084" w14:textId="33D63655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1E2EC4">
              <w:rPr>
                <w:rFonts w:asciiTheme="majorBidi" w:hAnsiTheme="majorBidi" w:cstheme="majorBidi"/>
              </w:rPr>
              <w:t xml:space="preserve"> </w:t>
            </w:r>
            <w:r w:rsidRPr="001E2EC4">
              <w:rPr>
                <w:rFonts w:asciiTheme="majorBidi" w:hAnsiTheme="majorBidi" w:cstheme="majorBidi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02379" w14:textId="2F8207DB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784,17</w:t>
            </w:r>
            <w:r w:rsidR="005437DE" w:rsidRPr="001E2EC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" w:type="dxa"/>
            <w:vAlign w:val="bottom"/>
          </w:tcPr>
          <w:p w14:paraId="75DDCBE5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40275" w14:textId="6226DED9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284,899</w:t>
            </w:r>
          </w:p>
        </w:tc>
        <w:tc>
          <w:tcPr>
            <w:tcW w:w="142" w:type="dxa"/>
            <w:vAlign w:val="bottom"/>
          </w:tcPr>
          <w:p w14:paraId="3E3F1C7E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4ED63" w14:textId="05894BD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494,82</w:t>
            </w:r>
            <w:r w:rsidR="005437DE" w:rsidRPr="001E2EC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vAlign w:val="bottom"/>
          </w:tcPr>
          <w:p w14:paraId="078399C1" w14:textId="77777777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E29B9" w14:textId="48A17C9F" w:rsidR="00B414E9" w:rsidRPr="001E2EC4" w:rsidRDefault="00B414E9" w:rsidP="003B6F7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47,551</w:t>
            </w:r>
          </w:p>
        </w:tc>
      </w:tr>
    </w:tbl>
    <w:p w14:paraId="52E31D74" w14:textId="77777777" w:rsidR="00D71967" w:rsidRPr="001E2EC4" w:rsidRDefault="00D71967" w:rsidP="003B6F70">
      <w:pPr>
        <w:spacing w:before="120" w:after="120" w:line="380" w:lineRule="atLeast"/>
        <w:ind w:left="425"/>
        <w:jc w:val="thaiDistribute"/>
        <w:rPr>
          <w:rFonts w:asciiTheme="majorBidi" w:hAnsiTheme="majorBidi"/>
        </w:rPr>
      </w:pPr>
    </w:p>
    <w:p w14:paraId="45A2DD6B" w14:textId="66C53E2C" w:rsidR="00E07091" w:rsidRPr="001E2EC4" w:rsidRDefault="00E07091" w:rsidP="0033117B">
      <w:pPr>
        <w:spacing w:line="320" w:lineRule="atLeast"/>
        <w:ind w:left="425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lastRenderedPageBreak/>
        <w:t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</w:t>
      </w:r>
      <w:r w:rsidR="005D6202" w:rsidRPr="001E2EC4">
        <w:rPr>
          <w:rFonts w:asciiTheme="majorBidi" w:hAnsiTheme="majorBidi" w:hint="cs"/>
          <w:cs/>
        </w:rPr>
        <w:t xml:space="preserve"> </w:t>
      </w:r>
      <w:r w:rsidR="00CA0B38" w:rsidRPr="001E2EC4">
        <w:rPr>
          <w:rFonts w:asciiTheme="majorBidi" w:hAnsiTheme="majorBidi" w:cstheme="majorBidi" w:hint="cs"/>
          <w:cs/>
        </w:rPr>
        <w:t>สำหรับงวด</w:t>
      </w:r>
      <w:r w:rsidR="00923A8F" w:rsidRPr="001E2EC4">
        <w:rPr>
          <w:rFonts w:asciiTheme="majorBidi" w:hAnsiTheme="majorBidi" w:cstheme="majorBidi" w:hint="cs"/>
          <w:cs/>
        </w:rPr>
        <w:t>หก</w:t>
      </w:r>
      <w:r w:rsidR="00CA0B38" w:rsidRPr="001E2EC4">
        <w:rPr>
          <w:rFonts w:asciiTheme="majorBidi" w:hAnsiTheme="majorBidi" w:cstheme="majorBidi" w:hint="cs"/>
          <w:cs/>
        </w:rPr>
        <w:t>เดือนสิ้นสุด</w:t>
      </w:r>
      <w:r w:rsidRPr="001E2EC4">
        <w:rPr>
          <w:rFonts w:asciiTheme="majorBidi" w:hAnsiTheme="majorBidi" w:hint="cs"/>
          <w:cs/>
        </w:rPr>
        <w:t>วันที่</w:t>
      </w:r>
      <w:r w:rsidR="00CA0B38" w:rsidRPr="001E2EC4">
        <w:rPr>
          <w:rFonts w:asciiTheme="majorBidi" w:hAnsiTheme="majorBidi" w:hint="cs"/>
          <w:cs/>
        </w:rPr>
        <w:t xml:space="preserve"> </w:t>
      </w:r>
      <w:r w:rsidR="008318F1" w:rsidRPr="001E2EC4">
        <w:rPr>
          <w:rFonts w:asciiTheme="majorBidi" w:hAnsiTheme="majorBidi"/>
        </w:rPr>
        <w:t>3</w:t>
      </w:r>
      <w:r w:rsidR="00923A8F" w:rsidRPr="001E2EC4">
        <w:rPr>
          <w:rFonts w:asciiTheme="majorBidi" w:hAnsiTheme="majorBidi"/>
        </w:rPr>
        <w:t>0</w:t>
      </w:r>
      <w:r w:rsidR="008318F1" w:rsidRPr="001E2EC4">
        <w:rPr>
          <w:rFonts w:asciiTheme="majorBidi" w:hAnsiTheme="majorBidi"/>
        </w:rPr>
        <w:t xml:space="preserve"> </w:t>
      </w:r>
      <w:r w:rsidR="00923A8F" w:rsidRPr="001E2EC4">
        <w:rPr>
          <w:rFonts w:asciiTheme="majorBidi" w:hAnsiTheme="majorBidi" w:hint="cs"/>
          <w:cs/>
        </w:rPr>
        <w:t>มิถุนายน</w:t>
      </w:r>
      <w:r w:rsidR="008318F1" w:rsidRPr="001E2EC4">
        <w:rPr>
          <w:rFonts w:asciiTheme="majorBidi" w:hAnsiTheme="majorBidi" w:hint="cs"/>
          <w:cs/>
        </w:rPr>
        <w:t xml:space="preserve"> </w:t>
      </w:r>
      <w:r w:rsidR="008318F1" w:rsidRPr="001E2EC4">
        <w:rPr>
          <w:rFonts w:asciiTheme="majorBidi" w:hAnsiTheme="majorBidi"/>
        </w:rPr>
        <w:t>256</w:t>
      </w:r>
      <w:r w:rsidR="0094031B" w:rsidRPr="001E2EC4">
        <w:rPr>
          <w:rFonts w:asciiTheme="majorBidi" w:hAnsiTheme="majorBidi"/>
        </w:rPr>
        <w:t>9</w:t>
      </w:r>
      <w:r w:rsidR="0094031B" w:rsidRPr="001E2EC4">
        <w:rPr>
          <w:rFonts w:asciiTheme="majorBidi" w:hAnsiTheme="majorBidi" w:hint="cs"/>
          <w:cs/>
        </w:rPr>
        <w:t xml:space="preserve"> </w:t>
      </w:r>
      <w:r w:rsidRPr="001E2EC4">
        <w:rPr>
          <w:rFonts w:asciiTheme="majorBidi" w:hAnsiTheme="majorBidi" w:hint="cs"/>
          <w:cs/>
        </w:rPr>
        <w:t>ดังนี้</w:t>
      </w:r>
    </w:p>
    <w:tbl>
      <w:tblPr>
        <w:tblW w:w="9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2068"/>
        <w:gridCol w:w="134"/>
        <w:gridCol w:w="2049"/>
        <w:gridCol w:w="19"/>
      </w:tblGrid>
      <w:tr w:rsidR="0094031B" w:rsidRPr="001E2EC4" w14:paraId="41E21661" w14:textId="77777777" w:rsidTr="001959CE">
        <w:trPr>
          <w:gridAfter w:val="1"/>
          <w:wAfter w:w="19" w:type="dxa"/>
          <w:trHeight w:val="340"/>
          <w:tblHeader/>
        </w:trPr>
        <w:tc>
          <w:tcPr>
            <w:tcW w:w="5529" w:type="dxa"/>
          </w:tcPr>
          <w:p w14:paraId="50A6BBDE" w14:textId="77777777" w:rsidR="0094031B" w:rsidRPr="001E2EC4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1" w:type="dxa"/>
            <w:gridSpan w:val="3"/>
            <w:tcBorders>
              <w:bottom w:val="single" w:sz="6" w:space="0" w:color="auto"/>
            </w:tcBorders>
          </w:tcPr>
          <w:p w14:paraId="2782040C" w14:textId="77777777" w:rsidR="0094031B" w:rsidRPr="001E2EC4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94031B" w:rsidRPr="001E2EC4" w14:paraId="3C3655FE" w14:textId="77777777" w:rsidTr="001959CE">
        <w:trPr>
          <w:trHeight w:val="346"/>
          <w:tblHeader/>
        </w:trPr>
        <w:tc>
          <w:tcPr>
            <w:tcW w:w="5529" w:type="dxa"/>
          </w:tcPr>
          <w:p w14:paraId="19814ECC" w14:textId="77777777" w:rsidR="0094031B" w:rsidRPr="001E2EC4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8" w:type="dxa"/>
            <w:tcBorders>
              <w:top w:val="single" w:sz="6" w:space="0" w:color="auto"/>
              <w:bottom w:val="single" w:sz="6" w:space="0" w:color="auto"/>
            </w:tcBorders>
          </w:tcPr>
          <w:p w14:paraId="10B8AD7F" w14:textId="77777777" w:rsidR="0094031B" w:rsidRPr="001E2EC4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E49C42" w14:textId="77777777" w:rsidR="0094031B" w:rsidRPr="001E2EC4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4B4F84" w14:textId="77777777" w:rsidR="0094031B" w:rsidRPr="001E2EC4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59CE" w:rsidRPr="001E2EC4" w14:paraId="55B28115" w14:textId="77777777" w:rsidTr="001959CE">
        <w:trPr>
          <w:trHeight w:val="340"/>
        </w:trPr>
        <w:tc>
          <w:tcPr>
            <w:tcW w:w="5529" w:type="dxa"/>
            <w:vAlign w:val="bottom"/>
          </w:tcPr>
          <w:p w14:paraId="0A265333" w14:textId="779B3836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ยอดคงเหลือยกมาต้นงวด</w:t>
            </w:r>
          </w:p>
        </w:tc>
        <w:tc>
          <w:tcPr>
            <w:tcW w:w="2068" w:type="dxa"/>
            <w:tcBorders>
              <w:top w:val="single" w:sz="6" w:space="0" w:color="auto"/>
            </w:tcBorders>
            <w:vAlign w:val="bottom"/>
          </w:tcPr>
          <w:p w14:paraId="7B528AC3" w14:textId="6D31529F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79,449</w:t>
            </w:r>
          </w:p>
        </w:tc>
        <w:tc>
          <w:tcPr>
            <w:tcW w:w="134" w:type="dxa"/>
            <w:vAlign w:val="bottom"/>
          </w:tcPr>
          <w:p w14:paraId="28A266BC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8" w:type="dxa"/>
            <w:gridSpan w:val="2"/>
            <w:tcBorders>
              <w:top w:val="single" w:sz="6" w:space="0" w:color="auto"/>
            </w:tcBorders>
            <w:vAlign w:val="bottom"/>
          </w:tcPr>
          <w:p w14:paraId="7751E456" w14:textId="158E8A4D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70,268</w:t>
            </w:r>
          </w:p>
        </w:tc>
      </w:tr>
      <w:tr w:rsidR="001959CE" w:rsidRPr="001E2EC4" w14:paraId="32519E0F" w14:textId="77777777" w:rsidTr="003B6F70">
        <w:trPr>
          <w:trHeight w:val="340"/>
        </w:trPr>
        <w:tc>
          <w:tcPr>
            <w:tcW w:w="5529" w:type="dxa"/>
            <w:vAlign w:val="bottom"/>
          </w:tcPr>
          <w:p w14:paraId="3C0EE490" w14:textId="41B963EC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ยอดเพิ่มขึ้น(ลดลง)ในระหว่างงวด</w:t>
            </w:r>
          </w:p>
        </w:tc>
        <w:tc>
          <w:tcPr>
            <w:tcW w:w="2068" w:type="dxa"/>
            <w:vAlign w:val="bottom"/>
          </w:tcPr>
          <w:p w14:paraId="22632B4D" w14:textId="28B026A7" w:rsidR="001959CE" w:rsidRPr="001E2EC4" w:rsidRDefault="00B414E9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5,723</w:t>
            </w:r>
          </w:p>
        </w:tc>
        <w:tc>
          <w:tcPr>
            <w:tcW w:w="134" w:type="dxa"/>
            <w:vAlign w:val="bottom"/>
          </w:tcPr>
          <w:p w14:paraId="5180EB49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3DBA69FF" w14:textId="6B1C549B" w:rsidR="001959CE" w:rsidRPr="001E2EC4" w:rsidRDefault="00A31C42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4,568</w:t>
            </w:r>
          </w:p>
        </w:tc>
      </w:tr>
      <w:tr w:rsidR="001959CE" w:rsidRPr="001E2EC4" w14:paraId="11F64310" w14:textId="77777777" w:rsidTr="003B6F70">
        <w:trPr>
          <w:trHeight w:val="340"/>
        </w:trPr>
        <w:tc>
          <w:tcPr>
            <w:tcW w:w="5529" w:type="dxa"/>
            <w:vAlign w:val="bottom"/>
          </w:tcPr>
          <w:p w14:paraId="005525AA" w14:textId="757695B1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ยอดคงเหลือยกไปปลายงวด</w:t>
            </w: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2A760" w14:textId="1A986DF8" w:rsidR="001959CE" w:rsidRPr="001E2EC4" w:rsidRDefault="00B414E9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85,172</w:t>
            </w:r>
          </w:p>
        </w:tc>
        <w:tc>
          <w:tcPr>
            <w:tcW w:w="134" w:type="dxa"/>
            <w:vAlign w:val="bottom"/>
          </w:tcPr>
          <w:p w14:paraId="5E2BE5B1" w14:textId="77777777" w:rsidR="001959CE" w:rsidRPr="001E2EC4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7AFB4" w14:textId="079590A0" w:rsidR="001959CE" w:rsidRPr="001E2EC4" w:rsidRDefault="00A31C42" w:rsidP="00A31C4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74,83</w:t>
            </w:r>
            <w:r w:rsidR="00F50813" w:rsidRPr="001E2EC4">
              <w:rPr>
                <w:rFonts w:asciiTheme="majorBidi" w:hAnsiTheme="majorBidi" w:cstheme="majorBidi"/>
              </w:rPr>
              <w:t>6</w:t>
            </w:r>
          </w:p>
        </w:tc>
      </w:tr>
    </w:tbl>
    <w:p w14:paraId="21A09F6E" w14:textId="77777777" w:rsidR="00E07091" w:rsidRPr="001E2EC4" w:rsidRDefault="00E07091" w:rsidP="0033117B">
      <w:pPr>
        <w:spacing w:before="120"/>
        <w:rPr>
          <w:rFonts w:asciiTheme="majorBidi" w:hAnsiTheme="majorBidi"/>
        </w:rPr>
      </w:pPr>
    </w:p>
    <w:p w14:paraId="5FDB5E57" w14:textId="7E64182B" w:rsidR="00E07091" w:rsidRPr="001E2EC4" w:rsidRDefault="00E07091" w:rsidP="0033117B">
      <w:pPr>
        <w:spacing w:before="120"/>
        <w:rPr>
          <w:rFonts w:asciiTheme="majorBidi" w:hAnsiTheme="majorBidi"/>
          <w:cs/>
        </w:rPr>
        <w:sectPr w:rsidR="00E07091" w:rsidRPr="001E2EC4" w:rsidSect="00E8219A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2"/>
          <w:cols w:space="737"/>
          <w:docGrid w:linePitch="299"/>
        </w:sectPr>
      </w:pPr>
    </w:p>
    <w:p w14:paraId="788D4876" w14:textId="65175515" w:rsidR="00693A17" w:rsidRPr="001E2EC4" w:rsidRDefault="00693A17" w:rsidP="0033117B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</w:rPr>
      </w:pPr>
      <w:r w:rsidRPr="001E2EC4">
        <w:rPr>
          <w:rFonts w:asciiTheme="majorBidi" w:hAnsiTheme="majorBidi"/>
          <w:b/>
          <w:bCs/>
          <w:cs/>
        </w:rPr>
        <w:lastRenderedPageBreak/>
        <w:t>ลูกหนี้ภายใต้สัญญาผ่อนชำระ</w:t>
      </w:r>
    </w:p>
    <w:p w14:paraId="20F10B07" w14:textId="01094222" w:rsidR="00A87414" w:rsidRPr="001E2EC4" w:rsidRDefault="00A87414" w:rsidP="0033117B">
      <w:pPr>
        <w:pStyle w:val="BodyText"/>
        <w:spacing w:before="120" w:after="120" w:line="380" w:lineRule="atLeast"/>
        <w:ind w:left="851"/>
      </w:pPr>
      <w:r w:rsidRPr="001E2EC4">
        <w:rPr>
          <w:rFonts w:asciiTheme="majorBidi" w:hAnsiTheme="majorBidi"/>
          <w:cs/>
        </w:rPr>
        <w:t xml:space="preserve">ลูกหนี้ภายใต้สัญญาผ่อนชำระ </w:t>
      </w:r>
      <w:r w:rsidRPr="001E2EC4">
        <w:rPr>
          <w:rFonts w:hint="cs"/>
          <w:cs/>
        </w:rPr>
        <w:t xml:space="preserve">ณ วันที่ </w:t>
      </w:r>
      <w:r w:rsidR="00F74F46" w:rsidRPr="001E2EC4">
        <w:t>3</w:t>
      </w:r>
      <w:r w:rsidR="007E4697" w:rsidRPr="001E2EC4">
        <w:t>0</w:t>
      </w:r>
      <w:r w:rsidR="003F7463" w:rsidRPr="001E2EC4">
        <w:t xml:space="preserve"> </w:t>
      </w:r>
      <w:r w:rsidR="007E4697" w:rsidRPr="001E2EC4">
        <w:rPr>
          <w:rFonts w:hint="cs"/>
          <w:cs/>
        </w:rPr>
        <w:t>มิถุนายน</w:t>
      </w:r>
      <w:r w:rsidR="00F74F46" w:rsidRPr="001E2EC4">
        <w:rPr>
          <w:rFonts w:hint="cs"/>
          <w:cs/>
        </w:rPr>
        <w:t xml:space="preserve"> </w:t>
      </w:r>
      <w:r w:rsidR="00F74F46" w:rsidRPr="001E2EC4">
        <w:t>256</w:t>
      </w:r>
      <w:r w:rsidR="00C225B9" w:rsidRPr="001E2EC4">
        <w:t>9</w:t>
      </w:r>
      <w:r w:rsidR="00F74F46" w:rsidRPr="001E2EC4">
        <w:t xml:space="preserve"> </w:t>
      </w:r>
      <w:r w:rsidR="00F74F46" w:rsidRPr="001E2EC4">
        <w:rPr>
          <w:rFonts w:hint="cs"/>
          <w:cs/>
        </w:rPr>
        <w:t xml:space="preserve">และ </w:t>
      </w:r>
      <w:r w:rsidR="00A01A45" w:rsidRPr="001E2EC4">
        <w:t>3</w:t>
      </w:r>
      <w:r w:rsidR="000D6EF5" w:rsidRPr="001E2EC4">
        <w:t xml:space="preserve">1 </w:t>
      </w:r>
      <w:r w:rsidR="000D6EF5" w:rsidRPr="001E2EC4">
        <w:rPr>
          <w:rFonts w:hint="cs"/>
          <w:cs/>
        </w:rPr>
        <w:t>ธันวาคม</w:t>
      </w:r>
      <w:r w:rsidR="00A01A45" w:rsidRPr="001E2EC4">
        <w:rPr>
          <w:rFonts w:hint="cs"/>
          <w:cs/>
        </w:rPr>
        <w:t xml:space="preserve"> </w:t>
      </w:r>
      <w:r w:rsidRPr="001E2EC4">
        <w:rPr>
          <w:rFonts w:hint="cs"/>
        </w:rPr>
        <w:t>256</w:t>
      </w:r>
      <w:r w:rsidR="00C225B9" w:rsidRPr="001E2EC4">
        <w:t>8</w:t>
      </w:r>
      <w:r w:rsidRPr="001E2EC4">
        <w:rPr>
          <w:rFonts w:hint="cs"/>
          <w:cs/>
        </w:rPr>
        <w:t xml:space="preserve"> </w:t>
      </w:r>
      <w:r w:rsidR="00156366" w:rsidRPr="001E2EC4">
        <w:rPr>
          <w:rFonts w:hint="cs"/>
          <w:cs/>
        </w:rPr>
        <w:t>ป</w:t>
      </w:r>
      <w:r w:rsidRPr="001E2EC4">
        <w:rPr>
          <w:rFonts w:hint="cs"/>
          <w:cs/>
        </w:rPr>
        <w:t>ระกอบด้วย</w:t>
      </w:r>
    </w:p>
    <w:tbl>
      <w:tblPr>
        <w:tblW w:w="15137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0"/>
        <w:gridCol w:w="1304"/>
        <w:gridCol w:w="85"/>
        <w:gridCol w:w="1304"/>
        <w:gridCol w:w="85"/>
        <w:gridCol w:w="1304"/>
        <w:gridCol w:w="85"/>
        <w:gridCol w:w="1304"/>
        <w:gridCol w:w="85"/>
        <w:gridCol w:w="1304"/>
        <w:gridCol w:w="85"/>
        <w:gridCol w:w="1277"/>
        <w:gridCol w:w="112"/>
        <w:gridCol w:w="1304"/>
        <w:gridCol w:w="85"/>
        <w:gridCol w:w="1304"/>
      </w:tblGrid>
      <w:tr w:rsidR="00693A17" w:rsidRPr="001E2EC4" w14:paraId="3D3151F6" w14:textId="77777777" w:rsidTr="00960FB9">
        <w:trPr>
          <w:cantSplit/>
          <w:trHeight w:val="266"/>
        </w:trPr>
        <w:tc>
          <w:tcPr>
            <w:tcW w:w="4110" w:type="dxa"/>
          </w:tcPr>
          <w:p w14:paraId="3DA84418" w14:textId="77777777" w:rsidR="00693A17" w:rsidRPr="001E2EC4" w:rsidRDefault="00693A17" w:rsidP="0033117B">
            <w:pPr>
              <w:spacing w:line="320" w:lineRule="exact"/>
              <w:ind w:left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7" w:type="dxa"/>
            <w:gridSpan w:val="15"/>
            <w:tcBorders>
              <w:bottom w:val="single" w:sz="6" w:space="0" w:color="auto"/>
            </w:tcBorders>
            <w:vAlign w:val="bottom"/>
          </w:tcPr>
          <w:p w14:paraId="7B491180" w14:textId="33A617E0" w:rsidR="00693A17" w:rsidRPr="001E2EC4" w:rsidRDefault="0098329F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93A17" w:rsidRPr="001E2EC4" w14:paraId="5EAA55A5" w14:textId="77777777" w:rsidTr="00960FB9">
        <w:trPr>
          <w:cantSplit/>
          <w:trHeight w:val="266"/>
        </w:trPr>
        <w:tc>
          <w:tcPr>
            <w:tcW w:w="4110" w:type="dxa"/>
          </w:tcPr>
          <w:p w14:paraId="28222AF4" w14:textId="77777777" w:rsidR="00693A17" w:rsidRPr="001E2EC4" w:rsidRDefault="00693A17" w:rsidP="0033117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1D68B49" w14:textId="0AB18A32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98329F" w:rsidRPr="001E2EC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และ</w:t>
            </w: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1E2EC4" w14:paraId="2395C491" w14:textId="77777777" w:rsidTr="007E4697">
        <w:trPr>
          <w:cantSplit/>
          <w:trHeight w:val="272"/>
        </w:trPr>
        <w:tc>
          <w:tcPr>
            <w:tcW w:w="4110" w:type="dxa"/>
          </w:tcPr>
          <w:p w14:paraId="47A48AE2" w14:textId="77777777" w:rsidR="00693A17" w:rsidRPr="001E2EC4" w:rsidRDefault="00693A17" w:rsidP="0033117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0E82E" w14:textId="77777777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C87EBA7" w14:textId="77777777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82F53" w14:textId="77777777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8EC4BD6" w14:textId="77777777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60B90" w14:textId="77777777" w:rsidR="00693A17" w:rsidRPr="001E2EC4" w:rsidRDefault="00693A17" w:rsidP="0033117B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2A965D58" w14:textId="77777777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7BE20" w14:textId="77777777" w:rsidR="00693A17" w:rsidRPr="001E2EC4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C225B9" w:rsidRPr="001E2EC4" w14:paraId="76F00267" w14:textId="77777777" w:rsidTr="007E4697">
        <w:trPr>
          <w:cantSplit/>
          <w:trHeight w:val="488"/>
        </w:trPr>
        <w:tc>
          <w:tcPr>
            <w:tcW w:w="4110" w:type="dxa"/>
          </w:tcPr>
          <w:p w14:paraId="43A2BA94" w14:textId="77777777" w:rsidR="00C225B9" w:rsidRPr="001E2EC4" w:rsidRDefault="00C225B9" w:rsidP="0033117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</w:tcPr>
          <w:p w14:paraId="54DC99AE" w14:textId="30C86257" w:rsidR="00C225B9" w:rsidRPr="001E2EC4" w:rsidRDefault="00C225B9" w:rsidP="007E46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7E4697" w:rsidRPr="001E2EC4">
              <w:rPr>
                <w:rFonts w:asciiTheme="majorBidi" w:hAnsiTheme="majorBidi" w:cstheme="majorBidi"/>
              </w:rPr>
              <w:t xml:space="preserve">0 </w:t>
            </w:r>
            <w:r w:rsidR="007E4697"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753FBE" w:rsidRPr="001E2EC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2E0080DA" w14:textId="77777777" w:rsidR="00C225B9" w:rsidRPr="001E2EC4" w:rsidRDefault="00C225B9" w:rsidP="0033117B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2191B447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45C0076" w14:textId="58AEB30A" w:rsidR="00C225B9" w:rsidRPr="001E2EC4" w:rsidRDefault="00C225B9" w:rsidP="0033117B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</w:tcPr>
          <w:p w14:paraId="388AA3D5" w14:textId="77777777" w:rsidR="00C225B9" w:rsidRPr="001E2EC4" w:rsidRDefault="00C225B9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39BBEA9C" w14:textId="2AA6173C" w:rsidR="00C225B9" w:rsidRPr="001E2EC4" w:rsidRDefault="007E4697" w:rsidP="0033117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79244067" w14:textId="77777777" w:rsidR="00C225B9" w:rsidRPr="001E2EC4" w:rsidRDefault="00C225B9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1AE99423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EC7B889" w14:textId="0DE4D211" w:rsidR="00C225B9" w:rsidRPr="001E2EC4" w:rsidRDefault="00C225B9" w:rsidP="0033117B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  <w:tcBorders>
              <w:left w:val="nil"/>
            </w:tcBorders>
          </w:tcPr>
          <w:p w14:paraId="4EFF4931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32A7CC85" w14:textId="40D627B2" w:rsidR="00C225B9" w:rsidRPr="001E2EC4" w:rsidRDefault="007E4697" w:rsidP="0033117B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6A5DDD7C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EB1018A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E06CFB7" w14:textId="3794D2C4" w:rsidR="00C225B9" w:rsidRPr="001E2EC4" w:rsidRDefault="00C225B9" w:rsidP="0033117B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2" w:type="dxa"/>
            <w:vAlign w:val="bottom"/>
          </w:tcPr>
          <w:p w14:paraId="565B6803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0BB20E57" w14:textId="63BB46D8" w:rsidR="00C225B9" w:rsidRPr="001E2EC4" w:rsidRDefault="007E4697" w:rsidP="0033117B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E2EC4">
              <w:rPr>
                <w:rFonts w:asciiTheme="majorBidi" w:hAnsiTheme="majorBidi" w:cstheme="majorBidi"/>
                <w:cs/>
              </w:rPr>
              <w:br/>
            </w: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48DCCB83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195C5128" w14:textId="77777777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784B5D" w14:textId="05A221DC" w:rsidR="00C225B9" w:rsidRPr="001E2EC4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960FB9" w:rsidRPr="001E2EC4" w14:paraId="1AD7E333" w14:textId="77777777" w:rsidTr="00A677F9">
        <w:trPr>
          <w:cantSplit/>
        </w:trPr>
        <w:tc>
          <w:tcPr>
            <w:tcW w:w="4110" w:type="dxa"/>
          </w:tcPr>
          <w:p w14:paraId="70991E87" w14:textId="77777777" w:rsidR="00960FB9" w:rsidRPr="001E2EC4" w:rsidRDefault="00960FB9" w:rsidP="0033117B">
            <w:pPr>
              <w:spacing w:line="320" w:lineRule="exact"/>
              <w:ind w:left="388"/>
            </w:pPr>
            <w:r w:rsidRPr="001E2EC4">
              <w:rPr>
                <w:rFonts w:hint="cs"/>
                <w:cs/>
              </w:rPr>
              <w:t>ลูกหนี้ตามสัญญาผ่อนชำระ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D351DA6" w14:textId="5F315C55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26,74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85" w:type="dxa"/>
            <w:vAlign w:val="bottom"/>
          </w:tcPr>
          <w:p w14:paraId="39BF45D8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79E72F74" w14:textId="7BD73808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28,977</w:t>
            </w:r>
          </w:p>
        </w:tc>
        <w:tc>
          <w:tcPr>
            <w:tcW w:w="85" w:type="dxa"/>
            <w:vAlign w:val="bottom"/>
          </w:tcPr>
          <w:p w14:paraId="351479FD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D98BAB2" w14:textId="568B03E5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26,74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85" w:type="dxa"/>
            <w:vAlign w:val="bottom"/>
          </w:tcPr>
          <w:p w14:paraId="173F2C10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D8A1CC7" w14:textId="3943D543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40,123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667EFC9F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0AE4331" w14:textId="7FA8EC5C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1,230</w:t>
            </w:r>
          </w:p>
        </w:tc>
        <w:tc>
          <w:tcPr>
            <w:tcW w:w="85" w:type="dxa"/>
            <w:vAlign w:val="bottom"/>
          </w:tcPr>
          <w:p w14:paraId="28548A11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E416ACB" w14:textId="48832137" w:rsidR="00960FB9" w:rsidRPr="001E2EC4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1,315</w:t>
            </w:r>
          </w:p>
        </w:tc>
        <w:tc>
          <w:tcPr>
            <w:tcW w:w="112" w:type="dxa"/>
            <w:vAlign w:val="bottom"/>
          </w:tcPr>
          <w:p w14:paraId="3EAAC590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869FAA8" w14:textId="639BAD57" w:rsidR="00960FB9" w:rsidRPr="001E2EC4" w:rsidRDefault="00A677F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54,72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85" w:type="dxa"/>
            <w:vAlign w:val="bottom"/>
          </w:tcPr>
          <w:p w14:paraId="54C1D499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B05DC0F" w14:textId="7D6D7BF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70,415</w:t>
            </w:r>
          </w:p>
        </w:tc>
      </w:tr>
      <w:tr w:rsidR="00960FB9" w:rsidRPr="001E2EC4" w14:paraId="22D7B94A" w14:textId="77777777" w:rsidTr="00A677F9">
        <w:trPr>
          <w:cantSplit/>
        </w:trPr>
        <w:tc>
          <w:tcPr>
            <w:tcW w:w="4110" w:type="dxa"/>
          </w:tcPr>
          <w:p w14:paraId="6733D465" w14:textId="2808CDA3" w:rsidR="00960FB9" w:rsidRPr="001E2EC4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</w:pPr>
            <w:r w:rsidRPr="001E2EC4">
              <w:rPr>
                <w:rFonts w:hint="cs"/>
                <w:u w:val="single"/>
                <w:cs/>
              </w:rPr>
              <w:t>หัก</w:t>
            </w:r>
            <w:r w:rsidRPr="001E2EC4">
              <w:rPr>
                <w:rFonts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04" w:type="dxa"/>
            <w:vAlign w:val="bottom"/>
          </w:tcPr>
          <w:p w14:paraId="4A6821B9" w14:textId="5A9EAF75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(1,413)</w:t>
            </w:r>
          </w:p>
        </w:tc>
        <w:tc>
          <w:tcPr>
            <w:tcW w:w="85" w:type="dxa"/>
            <w:vAlign w:val="bottom"/>
          </w:tcPr>
          <w:p w14:paraId="17E299CA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B329D37" w14:textId="0A8D8AAA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(1,875)</w:t>
            </w:r>
          </w:p>
        </w:tc>
        <w:tc>
          <w:tcPr>
            <w:tcW w:w="85" w:type="dxa"/>
            <w:vAlign w:val="bottom"/>
          </w:tcPr>
          <w:p w14:paraId="0FC64816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4C82645" w14:textId="4B1E2A93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(454)</w:t>
            </w:r>
          </w:p>
        </w:tc>
        <w:tc>
          <w:tcPr>
            <w:tcW w:w="85" w:type="dxa"/>
            <w:vAlign w:val="bottom"/>
          </w:tcPr>
          <w:p w14:paraId="4D70FA56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24083D9" w14:textId="7A593BCF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(1,037)</w:t>
            </w:r>
          </w:p>
        </w:tc>
        <w:tc>
          <w:tcPr>
            <w:tcW w:w="85" w:type="dxa"/>
            <w:vAlign w:val="bottom"/>
          </w:tcPr>
          <w:p w14:paraId="000EBDB4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09059C4" w14:textId="1A23328C" w:rsidR="00960FB9" w:rsidRPr="001E2EC4" w:rsidRDefault="00A31C42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CD08798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7" w:type="dxa"/>
            <w:vAlign w:val="bottom"/>
          </w:tcPr>
          <w:p w14:paraId="76EEA17D" w14:textId="699E06E1" w:rsidR="00960FB9" w:rsidRPr="001E2EC4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  <w:vAlign w:val="bottom"/>
          </w:tcPr>
          <w:p w14:paraId="3BB63F5B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9A96524" w14:textId="58A90568" w:rsidR="00960FB9" w:rsidRPr="001E2EC4" w:rsidRDefault="00A677F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(1,867)</w:t>
            </w:r>
          </w:p>
        </w:tc>
        <w:tc>
          <w:tcPr>
            <w:tcW w:w="85" w:type="dxa"/>
            <w:vAlign w:val="bottom"/>
          </w:tcPr>
          <w:p w14:paraId="529A032C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9789ACE" w14:textId="6C39BB79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(2,912)</w:t>
            </w:r>
          </w:p>
        </w:tc>
      </w:tr>
      <w:tr w:rsidR="00960FB9" w:rsidRPr="001E2EC4" w14:paraId="21DCF010" w14:textId="77777777" w:rsidTr="00A677F9">
        <w:trPr>
          <w:cantSplit/>
          <w:trHeight w:val="73"/>
        </w:trPr>
        <w:tc>
          <w:tcPr>
            <w:tcW w:w="4110" w:type="dxa"/>
          </w:tcPr>
          <w:p w14:paraId="48EC0773" w14:textId="5D15DC6B" w:rsidR="00960FB9" w:rsidRPr="001E2EC4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1E2EC4">
              <w:rPr>
                <w:rFonts w:hint="cs"/>
                <w:cs/>
              </w:rPr>
              <w:t>ภาษีขายรอตัดบัญชี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1E6B021" w14:textId="0DBA229A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5" w:type="dxa"/>
            <w:vAlign w:val="bottom"/>
          </w:tcPr>
          <w:p w14:paraId="29FFA44D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F4EEE4C" w14:textId="730D43B1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5" w:type="dxa"/>
            <w:vAlign w:val="bottom"/>
          </w:tcPr>
          <w:p w14:paraId="2218A8A9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70B2713" w14:textId="7B8B45D5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5" w:type="dxa"/>
            <w:vAlign w:val="bottom"/>
          </w:tcPr>
          <w:p w14:paraId="71E6C8E9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DB677A6" w14:textId="4C58778C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(2,625)</w:t>
            </w:r>
          </w:p>
        </w:tc>
        <w:tc>
          <w:tcPr>
            <w:tcW w:w="85" w:type="dxa"/>
            <w:vAlign w:val="bottom"/>
          </w:tcPr>
          <w:p w14:paraId="1C18EF74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A6E7F2" w14:textId="0A73DE48" w:rsidR="00960FB9" w:rsidRPr="001E2EC4" w:rsidRDefault="00A31C42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51CE83C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1061DEA" w14:textId="6E7AE603" w:rsidR="00960FB9" w:rsidRPr="001E2EC4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  <w:vAlign w:val="bottom"/>
          </w:tcPr>
          <w:p w14:paraId="52B664DC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A48375F" w14:textId="6FA728D3" w:rsidR="00960FB9" w:rsidRPr="001E2EC4" w:rsidRDefault="00A677F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(3,500)</w:t>
            </w:r>
          </w:p>
        </w:tc>
        <w:tc>
          <w:tcPr>
            <w:tcW w:w="85" w:type="dxa"/>
            <w:vAlign w:val="bottom"/>
          </w:tcPr>
          <w:p w14:paraId="7F80FD1E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27B5E4A" w14:textId="7DD9FDD3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(4,375)</w:t>
            </w:r>
          </w:p>
        </w:tc>
      </w:tr>
      <w:tr w:rsidR="00960FB9" w:rsidRPr="001E2EC4" w14:paraId="08C61EA9" w14:textId="77777777" w:rsidTr="00A677F9">
        <w:trPr>
          <w:cantSplit/>
          <w:trHeight w:val="73"/>
        </w:trPr>
        <w:tc>
          <w:tcPr>
            <w:tcW w:w="4110" w:type="dxa"/>
          </w:tcPr>
          <w:p w14:paraId="6BD5BDE1" w14:textId="258B34EB" w:rsidR="00960FB9" w:rsidRPr="001E2EC4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1E2EC4"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1E24778" w14:textId="1702895E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23,58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85" w:type="dxa"/>
            <w:vAlign w:val="bottom"/>
          </w:tcPr>
          <w:p w14:paraId="60DC86CE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72C803B" w14:textId="5EEAD662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25,352</w:t>
            </w:r>
          </w:p>
        </w:tc>
        <w:tc>
          <w:tcPr>
            <w:tcW w:w="85" w:type="dxa"/>
            <w:vAlign w:val="bottom"/>
          </w:tcPr>
          <w:p w14:paraId="5140176C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2CF68B9" w14:textId="4E61CDE5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24,54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5" w:type="dxa"/>
            <w:vAlign w:val="bottom"/>
          </w:tcPr>
          <w:p w14:paraId="09F1368F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5C6CC04" w14:textId="78EF1FBB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36,461</w:t>
            </w:r>
          </w:p>
        </w:tc>
        <w:tc>
          <w:tcPr>
            <w:tcW w:w="85" w:type="dxa"/>
            <w:vAlign w:val="bottom"/>
          </w:tcPr>
          <w:p w14:paraId="368D748B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BBCD016" w14:textId="1151CEB6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1,230</w:t>
            </w:r>
          </w:p>
        </w:tc>
        <w:tc>
          <w:tcPr>
            <w:tcW w:w="85" w:type="dxa"/>
            <w:vAlign w:val="bottom"/>
          </w:tcPr>
          <w:p w14:paraId="4587C2CB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448C7AE" w14:textId="7BD70017" w:rsidR="00960FB9" w:rsidRPr="001E2EC4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1,315</w:t>
            </w:r>
          </w:p>
        </w:tc>
        <w:tc>
          <w:tcPr>
            <w:tcW w:w="112" w:type="dxa"/>
            <w:vAlign w:val="bottom"/>
          </w:tcPr>
          <w:p w14:paraId="77212132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0363D7" w14:textId="29AA5BE9" w:rsidR="00960FB9" w:rsidRPr="001E2EC4" w:rsidRDefault="00A677F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49,3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</w:p>
        </w:tc>
        <w:tc>
          <w:tcPr>
            <w:tcW w:w="85" w:type="dxa"/>
            <w:vAlign w:val="bottom"/>
          </w:tcPr>
          <w:p w14:paraId="1619FF82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6BCDE1" w14:textId="2EEB8502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63,128</w:t>
            </w:r>
          </w:p>
        </w:tc>
      </w:tr>
      <w:tr w:rsidR="00960FB9" w:rsidRPr="001E2EC4" w14:paraId="2EAD6383" w14:textId="77777777" w:rsidTr="00A677F9">
        <w:trPr>
          <w:cantSplit/>
          <w:trHeight w:val="73"/>
        </w:trPr>
        <w:tc>
          <w:tcPr>
            <w:tcW w:w="4110" w:type="dxa"/>
          </w:tcPr>
          <w:p w14:paraId="2D72CB78" w14:textId="13E2CE43" w:rsidR="00960FB9" w:rsidRPr="001E2EC4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1E2EC4">
              <w:rPr>
                <w:rFonts w:hint="cs"/>
                <w:u w:val="single"/>
                <w:cs/>
              </w:rPr>
              <w:t>หัก</w:t>
            </w:r>
            <w:r w:rsidRPr="001E2EC4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27F49542" w14:textId="7D9AB583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D0ED692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6D4A97D2" w14:textId="722F5BD1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1AF4BFF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D036775" w14:textId="1F4978DD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6A4A39C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52562AE" w14:textId="08A13C0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64759DE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A4F7D62" w14:textId="1ABCAD32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(1,230)</w:t>
            </w:r>
          </w:p>
        </w:tc>
        <w:tc>
          <w:tcPr>
            <w:tcW w:w="85" w:type="dxa"/>
            <w:vAlign w:val="bottom"/>
          </w:tcPr>
          <w:p w14:paraId="2689C303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0E0B1C97" w14:textId="022B6E11" w:rsidR="00960FB9" w:rsidRPr="001E2EC4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112" w:type="dxa"/>
            <w:vAlign w:val="bottom"/>
          </w:tcPr>
          <w:p w14:paraId="5B547FCE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3B7EF75" w14:textId="6B18A86E" w:rsidR="00960FB9" w:rsidRPr="001E2EC4" w:rsidRDefault="00A677F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(1,230)</w:t>
            </w:r>
          </w:p>
        </w:tc>
        <w:tc>
          <w:tcPr>
            <w:tcW w:w="85" w:type="dxa"/>
            <w:vAlign w:val="bottom"/>
          </w:tcPr>
          <w:p w14:paraId="526A2B60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4E0EF3D7" w14:textId="1C5A7339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(1,315)</w:t>
            </w:r>
          </w:p>
        </w:tc>
      </w:tr>
      <w:tr w:rsidR="00960FB9" w:rsidRPr="001E2EC4" w14:paraId="225D2DF4" w14:textId="77777777" w:rsidTr="00A677F9">
        <w:trPr>
          <w:cantSplit/>
        </w:trPr>
        <w:tc>
          <w:tcPr>
            <w:tcW w:w="4110" w:type="dxa"/>
          </w:tcPr>
          <w:p w14:paraId="5C136E56" w14:textId="77777777" w:rsidR="00960FB9" w:rsidRPr="001E2EC4" w:rsidRDefault="00960FB9" w:rsidP="0033117B">
            <w:pPr>
              <w:spacing w:line="320" w:lineRule="exact"/>
              <w:ind w:left="388"/>
            </w:pPr>
            <w:r w:rsidRPr="001E2EC4">
              <w:rPr>
                <w:rFonts w:hint="cs"/>
                <w:cs/>
              </w:rPr>
              <w:t>ลูกหนี้ตามสัญญาผ่อนชำระ - 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7CB0AE" w14:textId="13E9CC89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23,58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85" w:type="dxa"/>
            <w:vAlign w:val="bottom"/>
          </w:tcPr>
          <w:p w14:paraId="7A930270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D16D02" w14:textId="1DE2688C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25,352</w:t>
            </w:r>
          </w:p>
        </w:tc>
        <w:tc>
          <w:tcPr>
            <w:tcW w:w="85" w:type="dxa"/>
            <w:vAlign w:val="bottom"/>
          </w:tcPr>
          <w:p w14:paraId="214FDC57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FC4BDC4" w14:textId="2E762FEA" w:rsidR="00960FB9" w:rsidRPr="001E2EC4" w:rsidRDefault="00A31C42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24,54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5" w:type="dxa"/>
            <w:vAlign w:val="bottom"/>
          </w:tcPr>
          <w:p w14:paraId="09B0B89C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A6F92F" w14:textId="2C888C05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36,461</w:t>
            </w:r>
          </w:p>
        </w:tc>
        <w:tc>
          <w:tcPr>
            <w:tcW w:w="85" w:type="dxa"/>
            <w:vAlign w:val="bottom"/>
          </w:tcPr>
          <w:p w14:paraId="2FB268FA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71FDAF" w14:textId="69E72A68" w:rsidR="00960FB9" w:rsidRPr="001E2EC4" w:rsidRDefault="00A31C42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21E0BA0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B0C5ED" w14:textId="572A3174" w:rsidR="00960FB9" w:rsidRPr="001E2EC4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  <w:vAlign w:val="bottom"/>
          </w:tcPr>
          <w:p w14:paraId="29A5F5E8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ED792D5" w14:textId="1B3FA8C4" w:rsidR="00960FB9" w:rsidRPr="001E2EC4" w:rsidRDefault="00A677F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48,1</w:t>
            </w:r>
            <w:r w:rsidR="002F5B84" w:rsidRPr="001E2EC4"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</w:p>
        </w:tc>
        <w:tc>
          <w:tcPr>
            <w:tcW w:w="85" w:type="dxa"/>
            <w:vAlign w:val="bottom"/>
          </w:tcPr>
          <w:p w14:paraId="0F28CF25" w14:textId="77777777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9F8926" w14:textId="55030ED9" w:rsidR="00960FB9" w:rsidRPr="001E2EC4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61,813</w:t>
            </w:r>
          </w:p>
        </w:tc>
      </w:tr>
      <w:tr w:rsidR="0029113C" w:rsidRPr="001E2EC4" w14:paraId="546835DF" w14:textId="77777777" w:rsidTr="007E4697">
        <w:trPr>
          <w:cantSplit/>
        </w:trPr>
        <w:tc>
          <w:tcPr>
            <w:tcW w:w="4110" w:type="dxa"/>
          </w:tcPr>
          <w:p w14:paraId="3CC8F4FB" w14:textId="77777777" w:rsidR="0029113C" w:rsidRPr="001E2EC4" w:rsidRDefault="0029113C" w:rsidP="0033117B">
            <w:pPr>
              <w:spacing w:line="320" w:lineRule="exact"/>
              <w:ind w:left="388"/>
              <w:rPr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46B261E" w14:textId="77777777" w:rsidR="0029113C" w:rsidRPr="001E2EC4" w:rsidRDefault="0029113C" w:rsidP="0033117B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DA2021A" w14:textId="77777777" w:rsidR="0029113C" w:rsidRPr="001E2EC4" w:rsidRDefault="0029113C" w:rsidP="0033117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B375192" w14:textId="77777777" w:rsidR="0029113C" w:rsidRPr="001E2EC4" w:rsidRDefault="0029113C" w:rsidP="0033117B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4413BBC" w14:textId="77777777" w:rsidR="0029113C" w:rsidRPr="001E2EC4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59D7224" w14:textId="77777777" w:rsidR="0029113C" w:rsidRPr="001E2EC4" w:rsidRDefault="0029113C" w:rsidP="0033117B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430968F" w14:textId="77777777" w:rsidR="0029113C" w:rsidRPr="001E2EC4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70CD0BA" w14:textId="77777777" w:rsidR="0029113C" w:rsidRPr="001E2EC4" w:rsidRDefault="0029113C" w:rsidP="0033117B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1B0552C" w14:textId="77777777" w:rsidR="0029113C" w:rsidRPr="001E2EC4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4C05E84" w14:textId="77777777" w:rsidR="0029113C" w:rsidRPr="001E2EC4" w:rsidRDefault="0029113C" w:rsidP="0033117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vAlign w:val="bottom"/>
          </w:tcPr>
          <w:p w14:paraId="32F6A63A" w14:textId="77777777" w:rsidR="0029113C" w:rsidRPr="001E2EC4" w:rsidRDefault="0029113C" w:rsidP="0033117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3B53C25B" w14:textId="77777777" w:rsidR="0029113C" w:rsidRPr="001E2EC4" w:rsidRDefault="0029113C" w:rsidP="0033117B">
            <w:pPr>
              <w:tabs>
                <w:tab w:val="left" w:pos="499"/>
              </w:tabs>
              <w:spacing w:line="320" w:lineRule="exact"/>
              <w:ind w:right="109"/>
              <w:jc w:val="right"/>
            </w:pPr>
          </w:p>
        </w:tc>
        <w:tc>
          <w:tcPr>
            <w:tcW w:w="112" w:type="dxa"/>
            <w:vAlign w:val="bottom"/>
          </w:tcPr>
          <w:p w14:paraId="1753FB3F" w14:textId="77777777" w:rsidR="0029113C" w:rsidRPr="001E2EC4" w:rsidRDefault="0029113C" w:rsidP="0033117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BDA5FBB" w14:textId="77777777" w:rsidR="0029113C" w:rsidRPr="001E2EC4" w:rsidRDefault="0029113C" w:rsidP="0033117B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397331E" w14:textId="77777777" w:rsidR="0029113C" w:rsidRPr="001E2EC4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A90E9DA" w14:textId="77777777" w:rsidR="0029113C" w:rsidRPr="001E2EC4" w:rsidRDefault="0029113C" w:rsidP="0033117B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</w:tr>
    </w:tbl>
    <w:p w14:paraId="195DF894" w14:textId="77777777" w:rsidR="0098329F" w:rsidRPr="001E2EC4" w:rsidRDefault="0098329F" w:rsidP="0033117B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1E2EC4" w:rsidSect="0003410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6C1BB7F2" w:rsidR="001655D7" w:rsidRPr="001E2EC4" w:rsidRDefault="001655D7" w:rsidP="0033117B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</w:pPr>
      <w:r w:rsidRPr="001E2EC4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753FBE" w:rsidRPr="001E2EC4">
        <w:rPr>
          <w:rFonts w:asciiTheme="majorBidi" w:hAnsiTheme="majorBidi" w:cstheme="majorBidi"/>
          <w:b w:val="0"/>
          <w:bCs w:val="0"/>
          <w:szCs w:val="28"/>
        </w:rPr>
        <w:t xml:space="preserve">30 </w:t>
      </w:r>
      <w:r w:rsidR="00753FBE" w:rsidRPr="001E2EC4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มิถุนายน</w:t>
      </w:r>
      <w:r w:rsidR="00F74F46" w:rsidRPr="001E2EC4">
        <w:rPr>
          <w:rFonts w:asciiTheme="majorBidi" w:hAnsiTheme="majorBidi" w:cstheme="majorBidi" w:hint="cs"/>
          <w:b w:val="0"/>
          <w:bCs w:val="0"/>
          <w:szCs w:val="28"/>
          <w:cs/>
        </w:rPr>
        <w:t xml:space="preserve"> </w:t>
      </w:r>
      <w:r w:rsidR="00F74F46" w:rsidRPr="001E2EC4">
        <w:rPr>
          <w:rFonts w:asciiTheme="majorBidi" w:hAnsiTheme="majorBidi" w:cstheme="majorBidi"/>
          <w:b w:val="0"/>
          <w:bCs w:val="0"/>
          <w:szCs w:val="28"/>
        </w:rPr>
        <w:t>256</w:t>
      </w:r>
      <w:r w:rsidR="006C6ED7" w:rsidRPr="001E2EC4">
        <w:rPr>
          <w:rFonts w:asciiTheme="majorBidi" w:hAnsiTheme="majorBidi" w:cstheme="majorBidi"/>
          <w:b w:val="0"/>
          <w:bCs w:val="0"/>
          <w:szCs w:val="28"/>
        </w:rPr>
        <w:t>9</w:t>
      </w:r>
      <w:r w:rsidR="00F74F46" w:rsidRPr="001E2EC4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="00F74F46" w:rsidRPr="001E2EC4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และ</w:t>
      </w:r>
      <w:r w:rsidR="003A1349" w:rsidRPr="001E2EC4">
        <w:rPr>
          <w:rFonts w:asciiTheme="majorBidi" w:hAnsiTheme="majorBidi" w:cstheme="majorBidi"/>
          <w:b w:val="0"/>
          <w:bCs w:val="0"/>
          <w:szCs w:val="28"/>
        </w:rPr>
        <w:t>3</w:t>
      </w:r>
      <w:r w:rsidR="00EB0264" w:rsidRPr="001E2EC4">
        <w:rPr>
          <w:rFonts w:asciiTheme="majorBidi" w:hAnsiTheme="majorBidi" w:cstheme="majorBidi"/>
          <w:b w:val="0"/>
          <w:bCs w:val="0"/>
          <w:szCs w:val="28"/>
        </w:rPr>
        <w:t>1</w:t>
      </w:r>
      <w:r w:rsidR="00EB0264" w:rsidRPr="001E2EC4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="00EB0264" w:rsidRPr="001E2EC4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Pr="001E2EC4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1E2EC4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1E2EC4">
        <w:rPr>
          <w:rFonts w:asciiTheme="majorBidi" w:hAnsiTheme="majorBidi" w:cstheme="majorBidi"/>
          <w:b w:val="0"/>
          <w:bCs w:val="0"/>
          <w:szCs w:val="28"/>
        </w:rPr>
        <w:t>6</w:t>
      </w:r>
      <w:r w:rsidR="006C6ED7" w:rsidRPr="001E2EC4">
        <w:rPr>
          <w:rFonts w:asciiTheme="majorBidi" w:hAnsiTheme="majorBidi" w:cstheme="majorBidi"/>
          <w:b w:val="0"/>
          <w:bCs w:val="0"/>
          <w:szCs w:val="28"/>
        </w:rPr>
        <w:t>8</w:t>
      </w:r>
      <w:r w:rsidRPr="001E2EC4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1E2EC4" w14:paraId="1772EA89" w14:textId="77777777" w:rsidTr="009F3EE5">
        <w:trPr>
          <w:trHeight w:val="340"/>
        </w:trPr>
        <w:tc>
          <w:tcPr>
            <w:tcW w:w="6237" w:type="dxa"/>
          </w:tcPr>
          <w:p w14:paraId="183287E9" w14:textId="77777777" w:rsidR="001655D7" w:rsidRPr="001E2EC4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489307B0" w14:textId="7CA5EC83" w:rsidR="001655D7" w:rsidRPr="001E2EC4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655D7" w:rsidRPr="001E2EC4" w14:paraId="1AD27747" w14:textId="77777777" w:rsidTr="009F3EE5">
        <w:trPr>
          <w:trHeight w:val="340"/>
        </w:trPr>
        <w:tc>
          <w:tcPr>
            <w:tcW w:w="6237" w:type="dxa"/>
          </w:tcPr>
          <w:p w14:paraId="2E9C3B73" w14:textId="77777777" w:rsidR="001655D7" w:rsidRPr="001E2EC4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16EAA" w14:textId="160B192D" w:rsidR="001655D7" w:rsidRPr="001E2EC4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2EC4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F74F46" w:rsidRPr="001E2EC4" w14:paraId="0704F69D" w14:textId="77777777" w:rsidTr="009F3EE5">
        <w:trPr>
          <w:trHeight w:val="340"/>
        </w:trPr>
        <w:tc>
          <w:tcPr>
            <w:tcW w:w="6237" w:type="dxa"/>
          </w:tcPr>
          <w:p w14:paraId="1736A6A7" w14:textId="77777777" w:rsidR="00F74F46" w:rsidRPr="001E2EC4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D08DB7" w14:textId="4633A450" w:rsidR="00F74F46" w:rsidRPr="001E2EC4" w:rsidRDefault="00753FBE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30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26A40F90" w14:textId="5991CDBB" w:rsidR="00F74F46" w:rsidRPr="001E2EC4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6C6ED7" w:rsidRPr="001E2E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dxa"/>
          </w:tcPr>
          <w:p w14:paraId="7EF5D84E" w14:textId="77777777" w:rsidR="00F74F46" w:rsidRPr="001E2EC4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70D0A3" w14:textId="77777777" w:rsidR="00F74F46" w:rsidRPr="001E2EC4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878361A" w14:textId="6CFC055F" w:rsidR="00F74F46" w:rsidRPr="001E2EC4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6C6ED7" w:rsidRPr="001E2EC4">
              <w:rPr>
                <w:rFonts w:asciiTheme="majorBidi" w:hAnsiTheme="majorBidi" w:cstheme="majorBidi"/>
              </w:rPr>
              <w:t>8</w:t>
            </w:r>
          </w:p>
        </w:tc>
      </w:tr>
      <w:tr w:rsidR="001655D7" w:rsidRPr="001E2EC4" w14:paraId="3D78E7EF" w14:textId="77777777" w:rsidTr="009F3EE5">
        <w:trPr>
          <w:trHeight w:val="340"/>
        </w:trPr>
        <w:tc>
          <w:tcPr>
            <w:tcW w:w="6237" w:type="dxa"/>
          </w:tcPr>
          <w:p w14:paraId="64759A15" w14:textId="32F2ECE9" w:rsidR="001655D7" w:rsidRPr="001E2EC4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A5088D" w14:textId="77777777" w:rsidR="001655D7" w:rsidRPr="001E2EC4" w:rsidRDefault="001655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C45B26E" w14:textId="77777777" w:rsidR="001655D7" w:rsidRPr="001E2EC4" w:rsidRDefault="001655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DB226B" w14:textId="77777777" w:rsidR="001655D7" w:rsidRPr="001E2EC4" w:rsidRDefault="001655D7" w:rsidP="0033117B">
            <w:pPr>
              <w:tabs>
                <w:tab w:val="left" w:pos="1014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C6ED7" w:rsidRPr="001E2EC4" w14:paraId="6950FF00" w14:textId="77777777" w:rsidTr="00A677F9">
        <w:trPr>
          <w:trHeight w:val="340"/>
        </w:trPr>
        <w:tc>
          <w:tcPr>
            <w:tcW w:w="6237" w:type="dxa"/>
          </w:tcPr>
          <w:p w14:paraId="62669D87" w14:textId="1A86853A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hint="cs"/>
                <w:cs/>
              </w:rPr>
              <w:t>ยั</w:t>
            </w:r>
            <w:r w:rsidRPr="001E2EC4">
              <w:rPr>
                <w:cs/>
              </w:rPr>
              <w:t>งไม่ถึงกำหนดชำระ</w:t>
            </w:r>
          </w:p>
        </w:tc>
        <w:tc>
          <w:tcPr>
            <w:tcW w:w="1560" w:type="dxa"/>
          </w:tcPr>
          <w:p w14:paraId="15B63EDA" w14:textId="58227B23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48,1</w:t>
            </w:r>
            <w:r w:rsidR="002F5B84" w:rsidRPr="001E2EC4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1" w:type="dxa"/>
          </w:tcPr>
          <w:p w14:paraId="0B95FFE0" w14:textId="77777777" w:rsidR="006C6ED7" w:rsidRPr="001E2EC4" w:rsidRDefault="006C6ED7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1485DD37" w14:textId="41F2DEB4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t>61,813</w:t>
            </w:r>
          </w:p>
        </w:tc>
      </w:tr>
      <w:tr w:rsidR="006C6ED7" w:rsidRPr="001E2EC4" w14:paraId="0743D86C" w14:textId="77777777" w:rsidTr="009F3EE5">
        <w:trPr>
          <w:trHeight w:val="340"/>
        </w:trPr>
        <w:tc>
          <w:tcPr>
            <w:tcW w:w="6237" w:type="dxa"/>
          </w:tcPr>
          <w:p w14:paraId="635386E1" w14:textId="7D0223D0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1E2EC4">
              <w:rPr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14:paraId="166A4473" w14:textId="2F541F29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5D0BA09" w14:textId="77777777" w:rsidR="006C6ED7" w:rsidRPr="001E2EC4" w:rsidRDefault="006C6ED7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37D9EF9" w14:textId="493C2B1B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</w:tr>
      <w:tr w:rsidR="006C6ED7" w:rsidRPr="001E2EC4" w14:paraId="5DE64946" w14:textId="77777777" w:rsidTr="00A677F9">
        <w:trPr>
          <w:trHeight w:val="340"/>
        </w:trPr>
        <w:tc>
          <w:tcPr>
            <w:tcW w:w="6237" w:type="dxa"/>
          </w:tcPr>
          <w:p w14:paraId="5929AA77" w14:textId="0FC2F921" w:rsidR="006C6ED7" w:rsidRPr="001E2EC4" w:rsidRDefault="006C6ED7" w:rsidP="0033117B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t>12</w:t>
            </w:r>
            <w:r w:rsidRPr="001E2EC4">
              <w:rPr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7D8CF2" w14:textId="1C154A6E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1,230</w:t>
            </w:r>
          </w:p>
        </w:tc>
        <w:tc>
          <w:tcPr>
            <w:tcW w:w="141" w:type="dxa"/>
          </w:tcPr>
          <w:p w14:paraId="2194E11B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8C7D55" w14:textId="1D5686A5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1,315</w:t>
            </w:r>
          </w:p>
        </w:tc>
      </w:tr>
      <w:tr w:rsidR="006C6ED7" w:rsidRPr="001E2EC4" w14:paraId="178C6243" w14:textId="77777777" w:rsidTr="00A677F9">
        <w:trPr>
          <w:trHeight w:val="340"/>
        </w:trPr>
        <w:tc>
          <w:tcPr>
            <w:tcW w:w="6237" w:type="dxa"/>
          </w:tcPr>
          <w:p w14:paraId="6695FD89" w14:textId="7F127199" w:rsidR="006C6ED7" w:rsidRPr="001E2EC4" w:rsidRDefault="006C6ED7" w:rsidP="0033117B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1E2EC4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2C5B52" w14:textId="7ED65716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49,3</w:t>
            </w:r>
            <w:r w:rsidR="002F5B84" w:rsidRPr="001E2EC4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1" w:type="dxa"/>
          </w:tcPr>
          <w:p w14:paraId="77B81780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6A8AF9" w14:textId="1B7826F5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63,128</w:t>
            </w:r>
          </w:p>
        </w:tc>
      </w:tr>
      <w:tr w:rsidR="006C6ED7" w:rsidRPr="001E2EC4" w14:paraId="2B8AEF43" w14:textId="77777777" w:rsidTr="00A677F9">
        <w:trPr>
          <w:trHeight w:val="340"/>
        </w:trPr>
        <w:tc>
          <w:tcPr>
            <w:tcW w:w="6237" w:type="dxa"/>
          </w:tcPr>
          <w:p w14:paraId="7FA254D1" w14:textId="019CFFE2" w:rsidR="006C6ED7" w:rsidRPr="001E2EC4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u w:val="single"/>
                <w:cs/>
              </w:rPr>
              <w:t>หัก</w:t>
            </w:r>
            <w:r w:rsidRPr="001E2EC4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9CC3C6" w14:textId="35B567AD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(1,230)</w:t>
            </w:r>
          </w:p>
        </w:tc>
        <w:tc>
          <w:tcPr>
            <w:tcW w:w="141" w:type="dxa"/>
          </w:tcPr>
          <w:p w14:paraId="460F417F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07250" w14:textId="6B7B55A0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(1,315)</w:t>
            </w:r>
          </w:p>
        </w:tc>
      </w:tr>
      <w:tr w:rsidR="006C6ED7" w:rsidRPr="001E2EC4" w14:paraId="366DBA9D" w14:textId="77777777" w:rsidTr="00A677F9">
        <w:trPr>
          <w:trHeight w:val="340"/>
        </w:trPr>
        <w:tc>
          <w:tcPr>
            <w:tcW w:w="6237" w:type="dxa"/>
          </w:tcPr>
          <w:p w14:paraId="0C09B48F" w14:textId="7F1139F8" w:rsidR="006C6ED7" w:rsidRPr="001E2EC4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B6095E8" w14:textId="6D244B83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48,1</w:t>
            </w:r>
            <w:r w:rsidR="002F5B84" w:rsidRPr="001E2EC4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1" w:type="dxa"/>
          </w:tcPr>
          <w:p w14:paraId="7363DBD1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8F4C88D" w14:textId="7590C60B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61,813</w:t>
            </w:r>
          </w:p>
        </w:tc>
      </w:tr>
    </w:tbl>
    <w:p w14:paraId="7E6380C7" w14:textId="464243D3" w:rsidR="001655D7" w:rsidRPr="001E2EC4" w:rsidRDefault="00DF2880" w:rsidP="0033117B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  <w:cs/>
        </w:rPr>
        <w:t xml:space="preserve">สัญญาผ่อนชำระของบริษัทมีระยะเวลาคงเหลือตามสัญญาคงเหลือ </w:t>
      </w:r>
      <w:r w:rsidR="00A677F9" w:rsidRPr="001E2EC4">
        <w:rPr>
          <w:rFonts w:asciiTheme="majorBidi" w:hAnsiTheme="majorBidi" w:cstheme="majorBidi"/>
        </w:rPr>
        <w:t>24</w:t>
      </w:r>
      <w:r w:rsidR="00EB0264" w:rsidRPr="001E2EC4">
        <w:rPr>
          <w:rFonts w:asciiTheme="majorBidi" w:hAnsiTheme="majorBidi" w:cstheme="majorBidi"/>
        </w:rPr>
        <w:t xml:space="preserve"> </w:t>
      </w:r>
      <w:r w:rsidRPr="001E2EC4">
        <w:rPr>
          <w:rFonts w:asciiTheme="majorBidi" w:hAnsiTheme="majorBidi" w:cstheme="majorBidi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1E2EC4" w:rsidRDefault="00DF2880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1E2EC4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527B29CF" w:rsidR="00211072" w:rsidRPr="001E2EC4" w:rsidRDefault="00A87414" w:rsidP="0033117B">
      <w:pPr>
        <w:spacing w:before="120" w:after="120" w:line="259" w:lineRule="auto"/>
        <w:ind w:left="426"/>
        <w:rPr>
          <w:i/>
        </w:rPr>
      </w:pPr>
      <w:r w:rsidRPr="001E2EC4">
        <w:rPr>
          <w:rFonts w:asciiTheme="majorBidi" w:hAnsiTheme="majorBidi"/>
          <w:i/>
          <w:cs/>
        </w:rPr>
        <w:t>สินทรัพย์ที่เกิดจากสัญญา-</w:t>
      </w:r>
      <w:r w:rsidRPr="001E2EC4">
        <w:rPr>
          <w:rFonts w:hint="cs"/>
          <w:i/>
          <w:cs/>
        </w:rPr>
        <w:t>หมุนเวียน</w:t>
      </w:r>
      <w:r w:rsidRPr="001E2EC4">
        <w:rPr>
          <w:rFonts w:hint="cs"/>
          <w:i/>
          <w:iCs/>
          <w:cs/>
        </w:rPr>
        <w:t xml:space="preserve"> </w:t>
      </w:r>
      <w:r w:rsidRPr="001E2EC4">
        <w:rPr>
          <w:rFonts w:hint="cs"/>
          <w:i/>
          <w:cs/>
        </w:rPr>
        <w:t>ณ</w:t>
      </w:r>
      <w:r w:rsidR="009C3665" w:rsidRPr="001E2EC4">
        <w:rPr>
          <w:rFonts w:hint="cs"/>
          <w:i/>
          <w:iCs/>
          <w:cs/>
        </w:rPr>
        <w:t xml:space="preserve"> </w:t>
      </w:r>
      <w:r w:rsidR="009C3665" w:rsidRPr="001E2EC4">
        <w:rPr>
          <w:rFonts w:hint="cs"/>
          <w:i/>
          <w:cs/>
        </w:rPr>
        <w:t>วันที่</w:t>
      </w:r>
      <w:r w:rsidR="009B3B99" w:rsidRPr="001E2EC4">
        <w:rPr>
          <w:rFonts w:hint="cs"/>
          <w:i/>
          <w:cs/>
        </w:rPr>
        <w:t xml:space="preserve"> </w:t>
      </w:r>
      <w:r w:rsidR="007C3EB6" w:rsidRPr="001E2EC4">
        <w:rPr>
          <w:iCs/>
        </w:rPr>
        <w:t>3</w:t>
      </w:r>
      <w:r w:rsidR="00753FBE" w:rsidRPr="001E2EC4">
        <w:rPr>
          <w:iCs/>
        </w:rPr>
        <w:t>0</w:t>
      </w:r>
      <w:r w:rsidR="00C4657F" w:rsidRPr="001E2EC4">
        <w:rPr>
          <w:iCs/>
        </w:rPr>
        <w:t xml:space="preserve"> </w:t>
      </w:r>
      <w:r w:rsidR="006C6ED7" w:rsidRPr="001E2EC4">
        <w:rPr>
          <w:rFonts w:hint="cs"/>
          <w:i/>
          <w:cs/>
        </w:rPr>
        <w:t>ม</w:t>
      </w:r>
      <w:r w:rsidR="00753FBE" w:rsidRPr="001E2EC4">
        <w:rPr>
          <w:rFonts w:hint="cs"/>
          <w:i/>
          <w:cs/>
        </w:rPr>
        <w:t>ิถุนายน</w:t>
      </w:r>
      <w:r w:rsidR="00F27775" w:rsidRPr="001E2EC4">
        <w:rPr>
          <w:rFonts w:hint="cs"/>
          <w:i/>
          <w:cs/>
        </w:rPr>
        <w:t xml:space="preserve"> </w:t>
      </w:r>
      <w:r w:rsidR="009B3B99" w:rsidRPr="001E2EC4">
        <w:rPr>
          <w:iCs/>
        </w:rPr>
        <w:t>256</w:t>
      </w:r>
      <w:r w:rsidR="006C6ED7" w:rsidRPr="001E2EC4">
        <w:rPr>
          <w:iCs/>
        </w:rPr>
        <w:t>9</w:t>
      </w:r>
      <w:r w:rsidR="009B3B99" w:rsidRPr="001E2EC4">
        <w:rPr>
          <w:iCs/>
        </w:rPr>
        <w:t xml:space="preserve"> </w:t>
      </w:r>
      <w:r w:rsidR="009B3B99" w:rsidRPr="001E2EC4">
        <w:rPr>
          <w:rFonts w:hint="cs"/>
          <w:i/>
          <w:cs/>
        </w:rPr>
        <w:t>และ</w:t>
      </w:r>
      <w:r w:rsidR="009B3B99" w:rsidRPr="001E2EC4">
        <w:rPr>
          <w:rFonts w:hint="cs"/>
          <w:iCs/>
          <w:cs/>
        </w:rPr>
        <w:t xml:space="preserve"> </w:t>
      </w:r>
      <w:r w:rsidR="00D73BD4" w:rsidRPr="001E2EC4">
        <w:rPr>
          <w:rFonts w:hint="cs"/>
        </w:rPr>
        <w:t>3</w:t>
      </w:r>
      <w:r w:rsidR="006D5DF4" w:rsidRPr="001E2EC4">
        <w:rPr>
          <w:rFonts w:hint="cs"/>
        </w:rPr>
        <w:t xml:space="preserve">1 </w:t>
      </w:r>
      <w:r w:rsidR="006D5DF4" w:rsidRPr="001E2EC4">
        <w:rPr>
          <w:rFonts w:hint="cs"/>
          <w:cs/>
        </w:rPr>
        <w:t>ธันวาคม</w:t>
      </w:r>
      <w:r w:rsidR="00D73BD4" w:rsidRPr="001E2EC4">
        <w:rPr>
          <w:rFonts w:hint="cs"/>
          <w:i/>
          <w:cs/>
        </w:rPr>
        <w:t xml:space="preserve"> </w:t>
      </w:r>
      <w:r w:rsidR="00D73BD4" w:rsidRPr="001E2EC4">
        <w:rPr>
          <w:rFonts w:hint="cs"/>
        </w:rPr>
        <w:t>256</w:t>
      </w:r>
      <w:r w:rsidR="006C6ED7" w:rsidRPr="001E2EC4">
        <w:t>8</w:t>
      </w:r>
      <w:r w:rsidR="009B3B99" w:rsidRPr="001E2EC4">
        <w:rPr>
          <w:rFonts w:hint="cs"/>
          <w:cs/>
        </w:rPr>
        <w:t xml:space="preserve"> </w:t>
      </w:r>
      <w:r w:rsidRPr="001E2EC4">
        <w:rPr>
          <w:rFonts w:hint="cs"/>
          <w:i/>
          <w:cs/>
        </w:rPr>
        <w:t>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1E2EC4" w14:paraId="39A1F6FE" w14:textId="77777777" w:rsidTr="009F3EE5">
        <w:trPr>
          <w:trHeight w:val="340"/>
        </w:trPr>
        <w:tc>
          <w:tcPr>
            <w:tcW w:w="6237" w:type="dxa"/>
          </w:tcPr>
          <w:p w14:paraId="0C92831C" w14:textId="77777777" w:rsidR="00211072" w:rsidRPr="001E2EC4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BBC80B1" w14:textId="77777777" w:rsidR="00211072" w:rsidRPr="001E2EC4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11072" w:rsidRPr="001E2EC4" w14:paraId="490A4A26" w14:textId="77777777" w:rsidTr="009F3EE5">
        <w:trPr>
          <w:trHeight w:val="340"/>
        </w:trPr>
        <w:tc>
          <w:tcPr>
            <w:tcW w:w="6237" w:type="dxa"/>
          </w:tcPr>
          <w:p w14:paraId="158D4F4F" w14:textId="77777777" w:rsidR="00211072" w:rsidRPr="001E2EC4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845CA" w14:textId="77777777" w:rsidR="00211072" w:rsidRPr="001E2EC4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2EC4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6C6ED7" w:rsidRPr="001E2EC4" w14:paraId="1128E368" w14:textId="77777777" w:rsidTr="009F3EE5">
        <w:trPr>
          <w:trHeight w:val="340"/>
        </w:trPr>
        <w:tc>
          <w:tcPr>
            <w:tcW w:w="6237" w:type="dxa"/>
          </w:tcPr>
          <w:p w14:paraId="2ACB5FA2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D9F31CD" w14:textId="577A2468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753FBE" w:rsidRPr="001E2EC4">
              <w:rPr>
                <w:rFonts w:asciiTheme="majorBidi" w:hAnsiTheme="majorBidi" w:cstheme="majorBidi"/>
              </w:rPr>
              <w:t xml:space="preserve">0 </w:t>
            </w:r>
            <w:r w:rsidR="00753FBE"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7209CCC" w14:textId="4F4658B8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dxa"/>
          </w:tcPr>
          <w:p w14:paraId="192C1AE0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B9F24D" w14:textId="77777777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0FB1E8" w14:textId="0C914978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6C6ED7" w:rsidRPr="001E2EC4" w14:paraId="59D57957" w14:textId="77777777" w:rsidTr="00A677F9">
        <w:trPr>
          <w:trHeight w:val="340"/>
        </w:trPr>
        <w:tc>
          <w:tcPr>
            <w:tcW w:w="6237" w:type="dxa"/>
          </w:tcPr>
          <w:p w14:paraId="68A8C341" w14:textId="70BA8750" w:rsidR="006C6ED7" w:rsidRPr="001E2EC4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D57707A" w14:textId="4D16372E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15,561</w:t>
            </w:r>
          </w:p>
        </w:tc>
        <w:tc>
          <w:tcPr>
            <w:tcW w:w="141" w:type="dxa"/>
            <w:vAlign w:val="bottom"/>
          </w:tcPr>
          <w:p w14:paraId="0E82C653" w14:textId="77777777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9FF1500" w14:textId="332060AB" w:rsidR="006C6ED7" w:rsidRPr="001E2EC4" w:rsidRDefault="006C6ED7" w:rsidP="0033117B">
            <w:pPr>
              <w:tabs>
                <w:tab w:val="left" w:pos="1014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475,512</w:t>
            </w:r>
          </w:p>
        </w:tc>
      </w:tr>
      <w:tr w:rsidR="006C6ED7" w:rsidRPr="001E2EC4" w14:paraId="10E799DC" w14:textId="77777777" w:rsidTr="00A677F9">
        <w:trPr>
          <w:trHeight w:val="340"/>
        </w:trPr>
        <w:tc>
          <w:tcPr>
            <w:tcW w:w="6237" w:type="dxa"/>
          </w:tcPr>
          <w:p w14:paraId="68EA98B6" w14:textId="187EF9F9" w:rsidR="006C6ED7" w:rsidRPr="001E2EC4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u w:val="single"/>
                <w:cs/>
              </w:rPr>
              <w:t>หัก</w:t>
            </w:r>
            <w:r w:rsidRPr="001E2EC4">
              <w:rPr>
                <w:cs/>
              </w:rPr>
              <w:t xml:space="preserve">  ค่าเผื่อผลขาดทุนด้านเครดิ</w:t>
            </w:r>
            <w:r w:rsidRPr="001E2EC4">
              <w:rPr>
                <w:rFonts w:hint="cs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F174F5" w14:textId="1EF93685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(13,461)</w:t>
            </w:r>
          </w:p>
        </w:tc>
        <w:tc>
          <w:tcPr>
            <w:tcW w:w="141" w:type="dxa"/>
            <w:vAlign w:val="bottom"/>
          </w:tcPr>
          <w:p w14:paraId="6C2091A0" w14:textId="77777777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7F90ED" w14:textId="567BE5EC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(13,461)</w:t>
            </w:r>
          </w:p>
        </w:tc>
      </w:tr>
      <w:tr w:rsidR="006C6ED7" w:rsidRPr="001E2EC4" w14:paraId="05A63145" w14:textId="77777777" w:rsidTr="00A677F9">
        <w:trPr>
          <w:trHeight w:val="340"/>
        </w:trPr>
        <w:tc>
          <w:tcPr>
            <w:tcW w:w="6237" w:type="dxa"/>
          </w:tcPr>
          <w:p w14:paraId="20064485" w14:textId="29AD567D" w:rsidR="006C6ED7" w:rsidRPr="001E2EC4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F739D" w14:textId="02128E90" w:rsidR="006C6ED7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2,100</w:t>
            </w:r>
          </w:p>
        </w:tc>
        <w:tc>
          <w:tcPr>
            <w:tcW w:w="141" w:type="dxa"/>
            <w:vAlign w:val="bottom"/>
          </w:tcPr>
          <w:p w14:paraId="53832AF2" w14:textId="77777777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68BE" w14:textId="5EEC1847" w:rsidR="006C6ED7" w:rsidRPr="001E2EC4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462,051</w:t>
            </w:r>
          </w:p>
        </w:tc>
      </w:tr>
    </w:tbl>
    <w:p w14:paraId="75D62063" w14:textId="7A64317D" w:rsidR="000669EC" w:rsidRPr="001E2EC4" w:rsidRDefault="000669EC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 w:cstheme="majorBidi"/>
          <w:cs/>
        </w:rPr>
        <w:t>ในระหว่างวดสินทรัพย์ที่เกิดจากสัญญาหมุนเวียน ลดลงเนื่องจาก</w:t>
      </w:r>
      <w:r w:rsidRPr="001E2EC4">
        <w:rPr>
          <w:rFonts w:asciiTheme="majorBidi" w:hAnsiTheme="majorBidi" w:cstheme="majorBidi" w:hint="cs"/>
          <w:cs/>
        </w:rPr>
        <w:t>บริษัทได้ดำเนินการส่งมอบงานตามสัญญา</w:t>
      </w:r>
      <w:r w:rsidR="002451D6" w:rsidRPr="001E2EC4">
        <w:rPr>
          <w:rFonts w:asciiTheme="majorBidi" w:hAnsiTheme="majorBidi" w:cstheme="majorBidi" w:hint="cs"/>
          <w:cs/>
        </w:rPr>
        <w:t xml:space="preserve"> </w:t>
      </w:r>
      <w:r w:rsidRPr="001E2EC4">
        <w:rPr>
          <w:rFonts w:asciiTheme="majorBidi" w:hAnsiTheme="majorBidi" w:cstheme="majorBidi" w:hint="cs"/>
          <w:cs/>
        </w:rPr>
        <w:t>ให้แก่</w:t>
      </w:r>
      <w:r w:rsidR="002451D6" w:rsidRPr="001E2EC4">
        <w:rPr>
          <w:rFonts w:asciiTheme="majorBidi" w:hAnsiTheme="majorBidi" w:cstheme="majorBidi"/>
          <w:cs/>
        </w:rPr>
        <w:br/>
      </w:r>
      <w:r w:rsidRPr="001E2EC4">
        <w:rPr>
          <w:rFonts w:asciiTheme="majorBidi" w:hAnsiTheme="majorBidi" w:cstheme="majorBidi" w:hint="cs"/>
          <w:cs/>
        </w:rPr>
        <w:t xml:space="preserve">หน่วยงานภาครัฐแห่งหนึ่งเป็นที่เรียบร้อยแล้ว </w:t>
      </w:r>
      <w:r w:rsidR="00B16CC7" w:rsidRPr="001E2EC4">
        <w:rPr>
          <w:rFonts w:asciiTheme="majorBidi" w:hAnsiTheme="majorBidi" w:cstheme="majorBidi" w:hint="cs"/>
          <w:cs/>
        </w:rPr>
        <w:t>โดย</w:t>
      </w:r>
      <w:r w:rsidRPr="001E2EC4">
        <w:rPr>
          <w:rFonts w:asciiTheme="majorBidi" w:hAnsiTheme="majorBidi" w:cstheme="majorBidi" w:hint="cs"/>
          <w:cs/>
        </w:rPr>
        <w:t xml:space="preserve">บริษัทได้ดำเนินการวางบิลเพื่อเรียกเก็บเงินตามเงื่อนไขที่ระบุตามสัญญา </w:t>
      </w:r>
      <w:r w:rsidR="00B16CC7" w:rsidRPr="001E2EC4">
        <w:rPr>
          <w:rFonts w:asciiTheme="majorBidi" w:hAnsiTheme="majorBidi" w:cstheme="majorBidi" w:hint="cs"/>
          <w:cs/>
        </w:rPr>
        <w:t>ของโครงการดังกล่าว</w:t>
      </w:r>
      <w:r w:rsidR="002451D6" w:rsidRPr="001E2EC4">
        <w:rPr>
          <w:rFonts w:asciiTheme="majorBidi" w:hAnsiTheme="majorBidi" w:cstheme="majorBidi" w:hint="cs"/>
          <w:cs/>
        </w:rPr>
        <w:t xml:space="preserve">เป็นจำนวนเงิน </w:t>
      </w:r>
      <w:r w:rsidR="002451D6" w:rsidRPr="001E2EC4">
        <w:rPr>
          <w:rFonts w:asciiTheme="majorBidi" w:hAnsiTheme="majorBidi" w:cstheme="majorBidi"/>
        </w:rPr>
        <w:t xml:space="preserve">466.40 </w:t>
      </w:r>
      <w:r w:rsidR="002451D6" w:rsidRPr="001E2EC4">
        <w:rPr>
          <w:rFonts w:asciiTheme="majorBidi" w:hAnsiTheme="majorBidi" w:cstheme="majorBidi"/>
          <w:cs/>
        </w:rPr>
        <w:t xml:space="preserve">ล้านบาท </w:t>
      </w:r>
      <w:r w:rsidRPr="001E2EC4">
        <w:rPr>
          <w:rFonts w:asciiTheme="majorBidi" w:hAnsiTheme="majorBidi" w:cstheme="majorBidi" w:hint="cs"/>
          <w:cs/>
        </w:rPr>
        <w:t>ส่งผลให้รายการดังกล่าวโอนเปลี่ยนประเภทจากสินทรัพย์ที่เกิดจากสัญญาหมุนเวียนแสดงเป็นลูกหนี้การค้า</w:t>
      </w:r>
    </w:p>
    <w:p w14:paraId="24A9763C" w14:textId="51859599" w:rsidR="0054097D" w:rsidRPr="001E2EC4" w:rsidRDefault="00DF2880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  <w:cs/>
        </w:rPr>
        <w:t xml:space="preserve">ณ วันที่ </w:t>
      </w:r>
      <w:r w:rsidR="00D73BD4" w:rsidRPr="001E2EC4">
        <w:t>3</w:t>
      </w:r>
      <w:r w:rsidR="00753FBE" w:rsidRPr="001E2EC4">
        <w:t>0</w:t>
      </w:r>
      <w:r w:rsidR="006D5DF4" w:rsidRPr="001E2EC4">
        <w:t xml:space="preserve"> </w:t>
      </w:r>
      <w:r w:rsidR="006C6ED7" w:rsidRPr="001E2EC4">
        <w:rPr>
          <w:rFonts w:hint="cs"/>
          <w:cs/>
        </w:rPr>
        <w:t>ม</w:t>
      </w:r>
      <w:r w:rsidR="00753FBE" w:rsidRPr="001E2EC4">
        <w:rPr>
          <w:rFonts w:hint="cs"/>
          <w:cs/>
        </w:rPr>
        <w:t>ิถุนายน</w:t>
      </w:r>
      <w:r w:rsidR="00D73BD4" w:rsidRPr="001E2EC4">
        <w:rPr>
          <w:rFonts w:hint="cs"/>
          <w:cs/>
        </w:rPr>
        <w:t xml:space="preserve"> </w:t>
      </w:r>
      <w:r w:rsidR="0054097D" w:rsidRPr="001E2EC4">
        <w:rPr>
          <w:rFonts w:asciiTheme="majorBidi" w:hAnsiTheme="majorBidi" w:cstheme="majorBidi"/>
        </w:rPr>
        <w:t>256</w:t>
      </w:r>
      <w:r w:rsidR="00E925E8" w:rsidRPr="001E2EC4">
        <w:rPr>
          <w:rFonts w:asciiTheme="majorBidi" w:hAnsiTheme="majorBidi" w:cstheme="majorBidi"/>
        </w:rPr>
        <w:t>9</w:t>
      </w:r>
      <w:r w:rsidRPr="001E2EC4">
        <w:rPr>
          <w:rFonts w:asciiTheme="majorBidi" w:hAnsiTheme="majorBidi" w:cstheme="majorBidi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A677F9" w:rsidRPr="001E2EC4">
        <w:rPr>
          <w:rFonts w:asciiTheme="majorBidi" w:hAnsiTheme="majorBidi" w:cstheme="majorBidi"/>
        </w:rPr>
        <w:t>2.10</w:t>
      </w:r>
      <w:r w:rsidRPr="001E2EC4">
        <w:rPr>
          <w:rFonts w:asciiTheme="majorBidi" w:hAnsiTheme="majorBidi" w:cstheme="majorBidi"/>
          <w:cs/>
        </w:rPr>
        <w:t xml:space="preserve"> ล้านบาท ที่คาดว่าจะเรียกเก็บภายในหนึ่งปี</w:t>
      </w:r>
    </w:p>
    <w:p w14:paraId="0FC79F61" w14:textId="78635EDF" w:rsidR="00DE4EFB" w:rsidRPr="001E2EC4" w:rsidRDefault="00657C39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 w:cstheme="majorBidi"/>
          <w:cs/>
        </w:rPr>
        <w:t xml:space="preserve">ณ วันที่ </w:t>
      </w:r>
      <w:r w:rsidR="00753FBE" w:rsidRPr="001E2EC4">
        <w:rPr>
          <w:rFonts w:asciiTheme="majorBidi" w:hAnsiTheme="majorBidi" w:cstheme="majorBidi"/>
        </w:rPr>
        <w:t>30</w:t>
      </w:r>
      <w:r w:rsidR="00C4657F" w:rsidRPr="001E2EC4">
        <w:rPr>
          <w:rFonts w:asciiTheme="majorBidi" w:hAnsiTheme="majorBidi" w:cstheme="majorBidi"/>
        </w:rPr>
        <w:t xml:space="preserve"> </w:t>
      </w:r>
      <w:r w:rsidR="00753FBE" w:rsidRPr="001E2EC4">
        <w:rPr>
          <w:rFonts w:asciiTheme="majorBidi" w:hAnsiTheme="majorBidi" w:cstheme="majorBidi" w:hint="cs"/>
          <w:cs/>
        </w:rPr>
        <w:t>มิถุนายน</w:t>
      </w:r>
      <w:r w:rsidR="009B3B99" w:rsidRPr="001E2EC4">
        <w:rPr>
          <w:rFonts w:asciiTheme="majorBidi" w:hAnsiTheme="majorBidi" w:cstheme="majorBidi" w:hint="cs"/>
          <w:cs/>
        </w:rPr>
        <w:t xml:space="preserve"> </w:t>
      </w:r>
      <w:r w:rsidR="009B3B99" w:rsidRPr="001E2EC4">
        <w:rPr>
          <w:rFonts w:asciiTheme="majorBidi" w:hAnsiTheme="majorBidi" w:cstheme="majorBidi"/>
        </w:rPr>
        <w:t>256</w:t>
      </w:r>
      <w:r w:rsidR="006C6ED7" w:rsidRPr="001E2EC4">
        <w:rPr>
          <w:rFonts w:asciiTheme="majorBidi" w:hAnsiTheme="majorBidi" w:cstheme="majorBidi"/>
        </w:rPr>
        <w:t>9</w:t>
      </w:r>
      <w:r w:rsidR="009B3B99" w:rsidRPr="001E2EC4">
        <w:rPr>
          <w:rFonts w:asciiTheme="majorBidi" w:hAnsiTheme="majorBidi" w:cstheme="majorBidi"/>
        </w:rPr>
        <w:t xml:space="preserve"> </w:t>
      </w:r>
      <w:r w:rsidR="009B3B99" w:rsidRPr="001E2EC4">
        <w:rPr>
          <w:rFonts w:asciiTheme="majorBidi" w:hAnsiTheme="majorBidi" w:cstheme="majorBidi" w:hint="cs"/>
          <w:cs/>
        </w:rPr>
        <w:t xml:space="preserve">และ </w:t>
      </w:r>
      <w:r w:rsidR="00F92663" w:rsidRPr="001E2EC4">
        <w:t>3</w:t>
      </w:r>
      <w:r w:rsidR="00F45574" w:rsidRPr="001E2EC4">
        <w:t xml:space="preserve">1 </w:t>
      </w:r>
      <w:r w:rsidR="00F45574" w:rsidRPr="001E2EC4">
        <w:rPr>
          <w:rFonts w:hint="cs"/>
          <w:cs/>
        </w:rPr>
        <w:t>ธันวาคม</w:t>
      </w:r>
      <w:r w:rsidRPr="001E2EC4">
        <w:rPr>
          <w:rFonts w:hint="cs"/>
          <w:cs/>
        </w:rPr>
        <w:t xml:space="preserve"> </w:t>
      </w:r>
      <w:r w:rsidRPr="001E2EC4">
        <w:rPr>
          <w:rFonts w:asciiTheme="majorBidi" w:hAnsiTheme="majorBidi" w:cstheme="majorBidi"/>
        </w:rPr>
        <w:t>256</w:t>
      </w:r>
      <w:r w:rsidR="006C6ED7" w:rsidRPr="001E2EC4">
        <w:rPr>
          <w:rFonts w:asciiTheme="majorBidi" w:hAnsiTheme="majorBidi" w:cstheme="majorBidi"/>
        </w:rPr>
        <w:t>8</w:t>
      </w:r>
      <w:r w:rsidR="00DE4EFB" w:rsidRPr="001E2EC4">
        <w:rPr>
          <w:rFonts w:asciiTheme="majorBidi" w:hAnsiTheme="majorBidi"/>
          <w:cs/>
        </w:rPr>
        <w:t xml:space="preserve"> </w:t>
      </w:r>
      <w:r w:rsidR="00DE4EFB" w:rsidRPr="001E2EC4">
        <w:rPr>
          <w:rFonts w:hint="cs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1E2EC4">
        <w:rPr>
          <w:cs/>
        </w:rPr>
        <w:t xml:space="preserve"> </w:t>
      </w:r>
      <w:r w:rsidR="00414481" w:rsidRPr="001E2EC4">
        <w:t>13.46</w:t>
      </w:r>
      <w:r w:rsidR="00DE4EFB" w:rsidRPr="001E2EC4">
        <w:rPr>
          <w:cs/>
        </w:rPr>
        <w:t xml:space="preserve"> </w:t>
      </w:r>
      <w:r w:rsidR="00DE4EFB" w:rsidRPr="001E2EC4">
        <w:rPr>
          <w:rFonts w:hint="cs"/>
          <w:cs/>
        </w:rPr>
        <w:t>ล้านบาท</w:t>
      </w:r>
      <w:r w:rsidR="009B3B99" w:rsidRPr="001E2EC4">
        <w:rPr>
          <w:rFonts w:hint="cs"/>
          <w:cs/>
        </w:rPr>
        <w:t xml:space="preserve"> </w:t>
      </w:r>
      <w:r w:rsidR="00DE4EFB" w:rsidRPr="001E2EC4">
        <w:rPr>
          <w:rFonts w:hint="cs"/>
          <w:cs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1E2EC4" w:rsidRDefault="0054097D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/>
          <w:i/>
          <w:iCs/>
          <w:cs/>
        </w:rPr>
        <w:br w:type="page"/>
      </w:r>
    </w:p>
    <w:p w14:paraId="55CAD2D9" w14:textId="45A2C2DD" w:rsidR="00C46190" w:rsidRPr="001E2EC4" w:rsidRDefault="00C46190" w:rsidP="0033117B">
      <w:pPr>
        <w:pStyle w:val="Heading1"/>
        <w:numPr>
          <w:ilvl w:val="0"/>
          <w:numId w:val="0"/>
        </w:numPr>
        <w:spacing w:before="120" w:after="120"/>
        <w:ind w:left="425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753FBE" w:rsidRPr="001E2EC4">
        <w:rPr>
          <w:rFonts w:asciiTheme="majorBidi" w:hAnsiTheme="majorBidi"/>
          <w:b w:val="0"/>
          <w:bCs w:val="0"/>
          <w:szCs w:val="28"/>
        </w:rPr>
        <w:t xml:space="preserve">30 </w:t>
      </w:r>
      <w:r w:rsidR="00753FBE"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มิถุนายน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 </w:t>
      </w:r>
      <w:r w:rsidRPr="001E2EC4">
        <w:rPr>
          <w:rFonts w:asciiTheme="majorBidi" w:hAnsiTheme="majorBidi"/>
          <w:b w:val="0"/>
          <w:bCs w:val="0"/>
          <w:szCs w:val="28"/>
        </w:rPr>
        <w:t>256</w:t>
      </w:r>
      <w:r w:rsidR="000B1B54" w:rsidRPr="001E2EC4">
        <w:rPr>
          <w:rFonts w:asciiTheme="majorBidi" w:hAnsiTheme="majorBidi"/>
          <w:b w:val="0"/>
          <w:bCs w:val="0"/>
          <w:szCs w:val="28"/>
        </w:rPr>
        <w:t>9</w:t>
      </w:r>
      <w:r w:rsidRPr="001E2EC4">
        <w:rPr>
          <w:rFonts w:asciiTheme="majorBidi" w:hAnsiTheme="majorBidi"/>
          <w:b w:val="0"/>
          <w:bCs w:val="0"/>
          <w:szCs w:val="28"/>
        </w:rPr>
        <w:t xml:space="preserve"> 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และ</w:t>
      </w:r>
      <w:r w:rsidRPr="001E2EC4">
        <w:rPr>
          <w:rFonts w:asciiTheme="majorBidi" w:hAnsiTheme="majorBidi" w:hint="cs"/>
          <w:b w:val="0"/>
          <w:bCs w:val="0"/>
          <w:szCs w:val="28"/>
          <w:cs/>
        </w:rPr>
        <w:t xml:space="preserve"> </w:t>
      </w:r>
      <w:r w:rsidRPr="001E2EC4">
        <w:rPr>
          <w:rFonts w:asciiTheme="majorBidi" w:hAnsiTheme="majorBidi"/>
          <w:b w:val="0"/>
          <w:bCs w:val="0"/>
          <w:szCs w:val="28"/>
        </w:rPr>
        <w:t>31</w:t>
      </w:r>
      <w:r w:rsidRPr="001E2EC4">
        <w:rPr>
          <w:rFonts w:asciiTheme="majorBidi" w:hAnsiTheme="majorBidi" w:hint="cs"/>
          <w:b w:val="0"/>
          <w:bCs w:val="0"/>
          <w:szCs w:val="28"/>
          <w:cs/>
        </w:rPr>
        <w:t xml:space="preserve"> 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ธันวาคม </w:t>
      </w:r>
      <w:r w:rsidRPr="001E2EC4">
        <w:rPr>
          <w:rFonts w:asciiTheme="majorBidi" w:hAnsiTheme="majorBidi"/>
          <w:b w:val="0"/>
          <w:bCs w:val="0"/>
          <w:szCs w:val="28"/>
        </w:rPr>
        <w:t>256</w:t>
      </w:r>
      <w:r w:rsidR="000B1B54" w:rsidRPr="001E2EC4">
        <w:rPr>
          <w:rFonts w:asciiTheme="majorBidi" w:hAnsiTheme="majorBidi"/>
          <w:b w:val="0"/>
          <w:bCs w:val="0"/>
          <w:szCs w:val="28"/>
        </w:rPr>
        <w:t>8</w:t>
      </w:r>
      <w:r w:rsidRPr="001E2EC4">
        <w:rPr>
          <w:rFonts w:asciiTheme="majorBidi" w:hAnsiTheme="majorBidi"/>
          <w:b w:val="0"/>
          <w:bCs w:val="0"/>
          <w:szCs w:val="28"/>
        </w:rPr>
        <w:t xml:space="preserve"> 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สินทรัพย์ที่เกิดจากสัญญา</w:t>
      </w:r>
      <w:r w:rsidRPr="001E2EC4">
        <w:rPr>
          <w:rFonts w:asciiTheme="majorBidi" w:hAnsiTheme="majorBidi"/>
          <w:b w:val="0"/>
          <w:bCs w:val="0"/>
          <w:szCs w:val="28"/>
        </w:rPr>
        <w:t>-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หมุนเวียน</w:t>
      </w:r>
      <w:r w:rsidRPr="001E2EC4">
        <w:rPr>
          <w:rFonts w:asciiTheme="majorBidi" w:hAnsiTheme="majorBidi"/>
          <w:b w:val="0"/>
          <w:bCs w:val="0"/>
          <w:szCs w:val="28"/>
        </w:rPr>
        <w:t xml:space="preserve"> 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จำแนกตามอายุ</w:t>
      </w:r>
      <w:r w:rsidR="00B23781"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ได้</w:t>
      </w:r>
      <w:r w:rsidRPr="001E2EC4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C46190" w:rsidRPr="001E2EC4" w14:paraId="352132D9" w14:textId="77777777" w:rsidTr="003A1305">
        <w:trPr>
          <w:trHeight w:val="346"/>
        </w:trPr>
        <w:tc>
          <w:tcPr>
            <w:tcW w:w="6237" w:type="dxa"/>
          </w:tcPr>
          <w:p w14:paraId="63771013" w14:textId="77777777" w:rsidR="00C46190" w:rsidRPr="001E2EC4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9B08D14" w14:textId="77777777" w:rsidR="00C46190" w:rsidRPr="001E2EC4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46190" w:rsidRPr="001E2EC4" w14:paraId="077D96BD" w14:textId="77777777" w:rsidTr="009F3EE5">
        <w:trPr>
          <w:trHeight w:val="340"/>
        </w:trPr>
        <w:tc>
          <w:tcPr>
            <w:tcW w:w="6237" w:type="dxa"/>
          </w:tcPr>
          <w:p w14:paraId="55A88EF7" w14:textId="77777777" w:rsidR="00C46190" w:rsidRPr="001E2EC4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81754B" w14:textId="77777777" w:rsidR="00C46190" w:rsidRPr="001E2EC4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2EC4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0B1B54" w:rsidRPr="001E2EC4" w14:paraId="09B5FFD7" w14:textId="77777777" w:rsidTr="009F3EE5">
        <w:trPr>
          <w:trHeight w:val="340"/>
        </w:trPr>
        <w:tc>
          <w:tcPr>
            <w:tcW w:w="6237" w:type="dxa"/>
          </w:tcPr>
          <w:p w14:paraId="780C97FD" w14:textId="77777777" w:rsidR="000B1B54" w:rsidRPr="001E2EC4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A1D1E65" w14:textId="7E330C51" w:rsidR="000B1B54" w:rsidRPr="001E2EC4" w:rsidRDefault="00753FBE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30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4136C075" w14:textId="7A23E766" w:rsidR="000B1B54" w:rsidRPr="001E2EC4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dxa"/>
          </w:tcPr>
          <w:p w14:paraId="6C820DE3" w14:textId="77777777" w:rsidR="000B1B54" w:rsidRPr="001E2EC4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A3DA09" w14:textId="77777777" w:rsidR="000B1B54" w:rsidRPr="001E2EC4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ED8FE4" w14:textId="18F048F0" w:rsidR="000B1B54" w:rsidRPr="001E2EC4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C46190" w:rsidRPr="001E2EC4" w14:paraId="11784F1E" w14:textId="77777777" w:rsidTr="009F3EE5">
        <w:trPr>
          <w:trHeight w:val="340"/>
        </w:trPr>
        <w:tc>
          <w:tcPr>
            <w:tcW w:w="6237" w:type="dxa"/>
          </w:tcPr>
          <w:p w14:paraId="26247EB3" w14:textId="3690698F" w:rsidR="00C46190" w:rsidRPr="001E2EC4" w:rsidRDefault="00DD053C" w:rsidP="0033117B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hint="cs"/>
                <w:cs/>
              </w:rPr>
              <w:t>อายุของ</w:t>
            </w:r>
            <w:r w:rsidR="00D04350" w:rsidRPr="001E2EC4">
              <w:rPr>
                <w:rFonts w:hint="cs"/>
                <w:cs/>
              </w:rPr>
              <w:t>สินทรัพย์ที่เกิดจากสัญญา นับจากวันที่</w:t>
            </w:r>
            <w:r w:rsidRPr="001E2EC4">
              <w:rPr>
                <w:rFonts w:hint="cs"/>
                <w:cs/>
              </w:rPr>
              <w:t>บันทึกรายได้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11D5737" w14:textId="77777777" w:rsidR="00C46190" w:rsidRPr="001E2EC4" w:rsidRDefault="00C46190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3DA7D00B" w14:textId="77777777" w:rsidR="00C46190" w:rsidRPr="001E2EC4" w:rsidRDefault="00C46190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E50186" w14:textId="77777777" w:rsidR="00C46190" w:rsidRPr="001E2EC4" w:rsidRDefault="00C46190" w:rsidP="0033117B">
            <w:pPr>
              <w:tabs>
                <w:tab w:val="left" w:pos="1014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B1B54" w:rsidRPr="001E2EC4" w14:paraId="0DC216A5" w14:textId="77777777" w:rsidTr="00A677F9">
        <w:trPr>
          <w:trHeight w:val="340"/>
        </w:trPr>
        <w:tc>
          <w:tcPr>
            <w:tcW w:w="6237" w:type="dxa"/>
          </w:tcPr>
          <w:p w14:paraId="4F7FF8C8" w14:textId="22E53677" w:rsidR="000B1B54" w:rsidRPr="001E2EC4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 xml:space="preserve">ไม่เกิน </w:t>
            </w:r>
            <w:r w:rsidRPr="001E2EC4">
              <w:rPr>
                <w:rFonts w:asciiTheme="majorBidi" w:hAnsiTheme="majorBidi" w:cstheme="majorBidi"/>
              </w:rPr>
              <w:t xml:space="preserve">3 </w:t>
            </w:r>
            <w:r w:rsidRPr="001E2EC4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</w:tcPr>
          <w:p w14:paraId="7B77E40C" w14:textId="4FA127BD" w:rsidR="000B1B54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1,158</w:t>
            </w:r>
          </w:p>
        </w:tc>
        <w:tc>
          <w:tcPr>
            <w:tcW w:w="141" w:type="dxa"/>
          </w:tcPr>
          <w:p w14:paraId="4174A6EE" w14:textId="77777777" w:rsidR="000B1B54" w:rsidRPr="001E2EC4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3334DAFE" w14:textId="2BA28E82" w:rsidR="000B1B54" w:rsidRPr="001E2EC4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t>5,112</w:t>
            </w:r>
          </w:p>
        </w:tc>
      </w:tr>
      <w:tr w:rsidR="000B1B54" w:rsidRPr="001E2EC4" w14:paraId="0083F849" w14:textId="77777777" w:rsidTr="00A677F9">
        <w:trPr>
          <w:trHeight w:val="340"/>
        </w:trPr>
        <w:tc>
          <w:tcPr>
            <w:tcW w:w="6237" w:type="dxa"/>
          </w:tcPr>
          <w:p w14:paraId="58C58BCD" w14:textId="28135338" w:rsidR="000B1B54" w:rsidRPr="001E2EC4" w:rsidRDefault="000B1B54" w:rsidP="0033117B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 xml:space="preserve">มากกว่า </w:t>
            </w:r>
            <w:r w:rsidRPr="001E2EC4">
              <w:t>12</w:t>
            </w:r>
            <w:r w:rsidRPr="001E2EC4">
              <w:rPr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D911F66" w14:textId="1CC214A9" w:rsidR="000B1B54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14,403</w:t>
            </w:r>
          </w:p>
        </w:tc>
        <w:tc>
          <w:tcPr>
            <w:tcW w:w="141" w:type="dxa"/>
          </w:tcPr>
          <w:p w14:paraId="336E636C" w14:textId="77777777" w:rsidR="000B1B54" w:rsidRPr="001E2EC4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8F822" w14:textId="469E73B4" w:rsidR="000B1B54" w:rsidRPr="001E2EC4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470,400</w:t>
            </w:r>
          </w:p>
        </w:tc>
      </w:tr>
      <w:tr w:rsidR="000B1B54" w:rsidRPr="001E2EC4" w14:paraId="7E0032FF" w14:textId="77777777" w:rsidTr="00A677F9">
        <w:trPr>
          <w:trHeight w:val="340"/>
        </w:trPr>
        <w:tc>
          <w:tcPr>
            <w:tcW w:w="6237" w:type="dxa"/>
          </w:tcPr>
          <w:p w14:paraId="61D8CA61" w14:textId="77777777" w:rsidR="000B1B54" w:rsidRPr="001E2EC4" w:rsidRDefault="000B1B54" w:rsidP="0033117B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1E2EC4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4D8DE7A" w14:textId="5D3EC3FE" w:rsidR="000B1B54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15,561</w:t>
            </w:r>
          </w:p>
        </w:tc>
        <w:tc>
          <w:tcPr>
            <w:tcW w:w="141" w:type="dxa"/>
          </w:tcPr>
          <w:p w14:paraId="1EDBE190" w14:textId="77777777" w:rsidR="000B1B54" w:rsidRPr="001E2EC4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6912B9" w14:textId="1D95EAF1" w:rsidR="000B1B54" w:rsidRPr="001E2EC4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475,512</w:t>
            </w:r>
          </w:p>
        </w:tc>
      </w:tr>
      <w:tr w:rsidR="000B1B54" w:rsidRPr="001E2EC4" w14:paraId="434A8CE7" w14:textId="77777777" w:rsidTr="00A677F9">
        <w:trPr>
          <w:trHeight w:val="340"/>
        </w:trPr>
        <w:tc>
          <w:tcPr>
            <w:tcW w:w="6237" w:type="dxa"/>
          </w:tcPr>
          <w:p w14:paraId="68B16123" w14:textId="77777777" w:rsidR="000B1B54" w:rsidRPr="001E2EC4" w:rsidRDefault="000B1B54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u w:val="single"/>
                <w:cs/>
              </w:rPr>
              <w:t>หัก</w:t>
            </w:r>
            <w:r w:rsidRPr="001E2EC4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E86955" w14:textId="0CD0B761" w:rsidR="000B1B54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(13,461)</w:t>
            </w:r>
          </w:p>
        </w:tc>
        <w:tc>
          <w:tcPr>
            <w:tcW w:w="141" w:type="dxa"/>
          </w:tcPr>
          <w:p w14:paraId="2A1DD81E" w14:textId="77777777" w:rsidR="000B1B54" w:rsidRPr="001E2EC4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8C280" w14:textId="3C7F8019" w:rsidR="000B1B54" w:rsidRPr="001E2EC4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(13,461)</w:t>
            </w:r>
          </w:p>
        </w:tc>
      </w:tr>
      <w:tr w:rsidR="000B1B54" w:rsidRPr="001E2EC4" w14:paraId="6F835D5A" w14:textId="77777777" w:rsidTr="00A677F9">
        <w:trPr>
          <w:trHeight w:val="340"/>
        </w:trPr>
        <w:tc>
          <w:tcPr>
            <w:tcW w:w="6237" w:type="dxa"/>
          </w:tcPr>
          <w:p w14:paraId="1E0C630B" w14:textId="303EA112" w:rsidR="000B1B54" w:rsidRPr="001E2EC4" w:rsidRDefault="000B1B54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>สินทรัพย์ที่เกิดจากสัญญา</w:t>
            </w:r>
            <w:r w:rsidRPr="001E2EC4">
              <w:t>-</w:t>
            </w:r>
            <w:r w:rsidRPr="001E2EC4">
              <w:rPr>
                <w:rFonts w:hint="cs"/>
                <w:cs/>
              </w:rPr>
              <w:t xml:space="preserve">หมุนเวียน </w:t>
            </w:r>
            <w:r w:rsidRPr="001E2EC4">
              <w:t xml:space="preserve">- </w:t>
            </w:r>
            <w:r w:rsidRPr="001E2EC4">
              <w:rPr>
                <w:rFonts w:hint="cs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4070C4" w14:textId="3CE95A07" w:rsidR="000B1B54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2,100</w:t>
            </w:r>
          </w:p>
        </w:tc>
        <w:tc>
          <w:tcPr>
            <w:tcW w:w="141" w:type="dxa"/>
          </w:tcPr>
          <w:p w14:paraId="2F32EBE4" w14:textId="77777777" w:rsidR="000B1B54" w:rsidRPr="001E2EC4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F9057C1" w14:textId="094BBCEF" w:rsidR="000B1B54" w:rsidRPr="001E2EC4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462,051</w:t>
            </w:r>
          </w:p>
        </w:tc>
      </w:tr>
    </w:tbl>
    <w:p w14:paraId="06D6BCD3" w14:textId="657F0268" w:rsidR="00693A17" w:rsidRPr="001E2EC4" w:rsidRDefault="00063CA9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1E2EC4">
        <w:rPr>
          <w:rFonts w:asciiTheme="majorBidi" w:hAnsiTheme="majorBidi" w:hint="cs"/>
          <w:i/>
          <w:iCs w:val="0"/>
          <w:szCs w:val="28"/>
          <w:cs/>
        </w:rPr>
        <w:t>สินค้า</w:t>
      </w:r>
      <w:r w:rsidR="0054097D" w:rsidRPr="001E2EC4">
        <w:rPr>
          <w:rFonts w:asciiTheme="majorBidi" w:hAnsiTheme="majorBidi"/>
          <w:i/>
          <w:iCs w:val="0"/>
          <w:szCs w:val="28"/>
          <w:cs/>
        </w:rPr>
        <w:t>คงเหลือ</w:t>
      </w:r>
    </w:p>
    <w:p w14:paraId="62907BF0" w14:textId="0B689973" w:rsidR="00A87414" w:rsidRPr="001E2EC4" w:rsidRDefault="00A87414" w:rsidP="0033117B">
      <w:pPr>
        <w:pStyle w:val="BodyText"/>
        <w:spacing w:before="120" w:after="120"/>
        <w:ind w:left="425"/>
        <w:rPr>
          <w:i/>
          <w:cs/>
        </w:rPr>
      </w:pPr>
      <w:r w:rsidRPr="001E2EC4">
        <w:rPr>
          <w:rFonts w:asciiTheme="majorBidi" w:hAnsiTheme="majorBidi"/>
          <w:i/>
          <w:cs/>
        </w:rPr>
        <w:t>สินค้าคงเหลือ</w:t>
      </w:r>
      <w:r w:rsidRPr="001E2EC4">
        <w:rPr>
          <w:rFonts w:hint="cs"/>
          <w:i/>
          <w:iCs/>
          <w:cs/>
        </w:rPr>
        <w:t xml:space="preserve"> </w:t>
      </w:r>
      <w:r w:rsidRPr="001E2EC4">
        <w:rPr>
          <w:rFonts w:hint="cs"/>
          <w:i/>
          <w:cs/>
        </w:rPr>
        <w:t xml:space="preserve">ณ วันที่ </w:t>
      </w:r>
      <w:r w:rsidR="00E46680" w:rsidRPr="001E2EC4">
        <w:rPr>
          <w:iCs/>
        </w:rPr>
        <w:t>3</w:t>
      </w:r>
      <w:r w:rsidR="00753FBE" w:rsidRPr="001E2EC4">
        <w:rPr>
          <w:iCs/>
        </w:rPr>
        <w:t>0</w:t>
      </w:r>
      <w:r w:rsidR="005B3378" w:rsidRPr="001E2EC4">
        <w:rPr>
          <w:i/>
        </w:rPr>
        <w:t xml:space="preserve"> </w:t>
      </w:r>
      <w:r w:rsidR="003A1305" w:rsidRPr="001E2EC4">
        <w:rPr>
          <w:rFonts w:hint="cs"/>
          <w:i/>
          <w:cs/>
        </w:rPr>
        <w:t>ม</w:t>
      </w:r>
      <w:r w:rsidR="00753FBE" w:rsidRPr="001E2EC4">
        <w:rPr>
          <w:rFonts w:hint="cs"/>
          <w:i/>
          <w:cs/>
        </w:rPr>
        <w:t>ิถุนายน</w:t>
      </w:r>
      <w:r w:rsidR="00E46680" w:rsidRPr="001E2EC4">
        <w:rPr>
          <w:i/>
        </w:rPr>
        <w:t xml:space="preserve"> </w:t>
      </w:r>
      <w:r w:rsidR="00E46680" w:rsidRPr="001E2EC4">
        <w:rPr>
          <w:iCs/>
        </w:rPr>
        <w:t>256</w:t>
      </w:r>
      <w:r w:rsidR="003A1305" w:rsidRPr="001E2EC4">
        <w:rPr>
          <w:iCs/>
        </w:rPr>
        <w:t>9</w:t>
      </w:r>
      <w:r w:rsidR="00E46680" w:rsidRPr="001E2EC4">
        <w:rPr>
          <w:iCs/>
        </w:rPr>
        <w:t xml:space="preserve"> </w:t>
      </w:r>
      <w:r w:rsidR="00E46680" w:rsidRPr="001E2EC4">
        <w:rPr>
          <w:rFonts w:hint="cs"/>
          <w:i/>
          <w:cs/>
        </w:rPr>
        <w:t xml:space="preserve">และ </w:t>
      </w:r>
      <w:r w:rsidR="00A34901" w:rsidRPr="001E2EC4">
        <w:rPr>
          <w:rFonts w:hint="cs"/>
          <w:iCs/>
        </w:rPr>
        <w:t>3</w:t>
      </w:r>
      <w:r w:rsidR="00F45574" w:rsidRPr="001E2EC4">
        <w:rPr>
          <w:iCs/>
        </w:rPr>
        <w:t xml:space="preserve">1 </w:t>
      </w:r>
      <w:r w:rsidR="00F45574" w:rsidRPr="001E2EC4">
        <w:rPr>
          <w:rFonts w:hint="cs"/>
          <w:i/>
          <w:cs/>
        </w:rPr>
        <w:t>ธันวาคม</w:t>
      </w:r>
      <w:r w:rsidR="00A34901" w:rsidRPr="001E2EC4">
        <w:rPr>
          <w:rFonts w:hint="cs"/>
          <w:iCs/>
          <w:cs/>
        </w:rPr>
        <w:t xml:space="preserve"> </w:t>
      </w:r>
      <w:r w:rsidR="0039272D" w:rsidRPr="001E2EC4">
        <w:rPr>
          <w:rFonts w:asciiTheme="majorBidi" w:hAnsiTheme="majorBidi" w:cstheme="majorBidi"/>
        </w:rPr>
        <w:t>256</w:t>
      </w:r>
      <w:r w:rsidR="003A1305" w:rsidRPr="001E2EC4">
        <w:rPr>
          <w:rFonts w:asciiTheme="majorBidi" w:hAnsiTheme="majorBidi" w:cstheme="majorBidi"/>
        </w:rPr>
        <w:t>8</w:t>
      </w:r>
      <w:r w:rsidR="0039272D" w:rsidRPr="001E2EC4">
        <w:rPr>
          <w:rFonts w:asciiTheme="majorBidi" w:hAnsiTheme="majorBidi" w:cstheme="majorBidi"/>
          <w:cs/>
        </w:rPr>
        <w:t xml:space="preserve"> </w:t>
      </w:r>
      <w:r w:rsidRPr="001E2EC4">
        <w:rPr>
          <w:rFonts w:hint="cs"/>
          <w:i/>
          <w:cs/>
        </w:rPr>
        <w:t>ประกอบด้วย</w:t>
      </w:r>
    </w:p>
    <w:tbl>
      <w:tblPr>
        <w:tblW w:w="97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304"/>
        <w:gridCol w:w="134"/>
        <w:gridCol w:w="1306"/>
        <w:gridCol w:w="134"/>
        <w:gridCol w:w="1304"/>
        <w:gridCol w:w="134"/>
        <w:gridCol w:w="1308"/>
      </w:tblGrid>
      <w:tr w:rsidR="0054097D" w:rsidRPr="001E2EC4" w14:paraId="4E4636DD" w14:textId="77777777" w:rsidTr="003A1305">
        <w:trPr>
          <w:trHeight w:val="340"/>
        </w:trPr>
        <w:tc>
          <w:tcPr>
            <w:tcW w:w="4144" w:type="dxa"/>
          </w:tcPr>
          <w:p w14:paraId="254B2F48" w14:textId="77777777" w:rsidR="0054097D" w:rsidRPr="001E2EC4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24" w:type="dxa"/>
            <w:gridSpan w:val="7"/>
            <w:tcBorders>
              <w:bottom w:val="single" w:sz="6" w:space="0" w:color="auto"/>
            </w:tcBorders>
          </w:tcPr>
          <w:p w14:paraId="5061AD67" w14:textId="77777777" w:rsidR="0054097D" w:rsidRPr="001E2EC4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4097D" w:rsidRPr="001E2EC4" w14:paraId="26280361" w14:textId="77777777" w:rsidTr="003A1305">
        <w:trPr>
          <w:trHeight w:val="340"/>
        </w:trPr>
        <w:tc>
          <w:tcPr>
            <w:tcW w:w="4144" w:type="dxa"/>
          </w:tcPr>
          <w:p w14:paraId="76B38C15" w14:textId="77777777" w:rsidR="0054097D" w:rsidRPr="001E2EC4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1ECA0" w14:textId="77777777" w:rsidR="0054097D" w:rsidRPr="001E2EC4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AF9EA7" w14:textId="77777777" w:rsidR="0054097D" w:rsidRPr="001E2EC4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62F0D" w14:textId="77777777" w:rsidR="0054097D" w:rsidRPr="001E2EC4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1305" w:rsidRPr="001E2EC4" w14:paraId="6394FF3C" w14:textId="77777777" w:rsidTr="003A1305">
        <w:trPr>
          <w:trHeight w:val="346"/>
        </w:trPr>
        <w:tc>
          <w:tcPr>
            <w:tcW w:w="4144" w:type="dxa"/>
          </w:tcPr>
          <w:p w14:paraId="68166B3D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E85487E" w14:textId="676DF812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753FBE" w:rsidRPr="001E2EC4">
              <w:rPr>
                <w:rFonts w:asciiTheme="majorBidi" w:hAnsiTheme="majorBidi" w:cstheme="majorBidi"/>
              </w:rPr>
              <w:t>0</w:t>
            </w:r>
            <w:r w:rsidR="00753FBE"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3F1CFC8B" w14:textId="4A3ADFDE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5611443A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2C4E808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F7335D7" w14:textId="17064ADC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31E571F7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FC2B99B" w14:textId="77777777" w:rsidR="00753FBE" w:rsidRPr="001E2EC4" w:rsidRDefault="00753FBE" w:rsidP="00753F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30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4A51EA1F" w14:textId="0C5720D7" w:rsidR="003A1305" w:rsidRPr="001E2EC4" w:rsidRDefault="00753FBE" w:rsidP="00753F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438F757D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6489053F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19B0829" w14:textId="779B1B6C" w:rsidR="003A1305" w:rsidRPr="001E2EC4" w:rsidRDefault="003A130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3A1305" w:rsidRPr="001E2EC4" w14:paraId="64EF6D4F" w14:textId="77777777" w:rsidTr="003B6F70">
        <w:trPr>
          <w:trHeight w:val="346"/>
        </w:trPr>
        <w:tc>
          <w:tcPr>
            <w:tcW w:w="4144" w:type="dxa"/>
          </w:tcPr>
          <w:p w14:paraId="661081D4" w14:textId="0591B32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cs/>
              </w:rPr>
              <w:t>สินค้าสำเร็จรูป</w:t>
            </w:r>
          </w:p>
        </w:tc>
        <w:tc>
          <w:tcPr>
            <w:tcW w:w="1304" w:type="dxa"/>
            <w:vAlign w:val="bottom"/>
          </w:tcPr>
          <w:p w14:paraId="22518479" w14:textId="1DF32CED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65,81</w:t>
            </w:r>
            <w:r w:rsidR="001772F3" w:rsidRPr="001E2E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  <w:vAlign w:val="bottom"/>
          </w:tcPr>
          <w:p w14:paraId="2C53E35C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29460C40" w14:textId="2507712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60,866</w:t>
            </w:r>
          </w:p>
        </w:tc>
        <w:tc>
          <w:tcPr>
            <w:tcW w:w="134" w:type="dxa"/>
            <w:vAlign w:val="bottom"/>
          </w:tcPr>
          <w:p w14:paraId="7F50C631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58D048ED" w14:textId="1DFADE01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1,153</w:t>
            </w:r>
          </w:p>
        </w:tc>
        <w:tc>
          <w:tcPr>
            <w:tcW w:w="134" w:type="dxa"/>
            <w:vAlign w:val="bottom"/>
          </w:tcPr>
          <w:p w14:paraId="498A8124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vAlign w:val="bottom"/>
          </w:tcPr>
          <w:p w14:paraId="61892222" w14:textId="3BCB54FC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1,266</w:t>
            </w:r>
          </w:p>
        </w:tc>
      </w:tr>
      <w:tr w:rsidR="00435B1B" w:rsidRPr="001E2EC4" w14:paraId="60F890B1" w14:textId="77777777" w:rsidTr="003B6F70">
        <w:trPr>
          <w:trHeight w:val="346"/>
        </w:trPr>
        <w:tc>
          <w:tcPr>
            <w:tcW w:w="4144" w:type="dxa"/>
          </w:tcPr>
          <w:p w14:paraId="50414C4F" w14:textId="658A2646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1E2EC4">
              <w:rPr>
                <w:cs/>
              </w:rPr>
              <w:t>งานระหว่างทำ</w:t>
            </w:r>
          </w:p>
        </w:tc>
        <w:tc>
          <w:tcPr>
            <w:tcW w:w="1304" w:type="dxa"/>
            <w:vAlign w:val="bottom"/>
          </w:tcPr>
          <w:p w14:paraId="74196004" w14:textId="39DCD81C" w:rsidR="00435B1B" w:rsidRPr="001E2EC4" w:rsidRDefault="00207206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4" w:type="dxa"/>
            <w:vAlign w:val="bottom"/>
          </w:tcPr>
          <w:p w14:paraId="0C857A2F" w14:textId="77777777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77AD12F2" w14:textId="298CBB56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4" w:type="dxa"/>
            <w:vAlign w:val="bottom"/>
          </w:tcPr>
          <w:p w14:paraId="45BCBEC2" w14:textId="77777777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74EEE13B" w14:textId="687A9841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4" w:type="dxa"/>
            <w:vAlign w:val="bottom"/>
          </w:tcPr>
          <w:p w14:paraId="0B437C96" w14:textId="77777777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vAlign w:val="bottom"/>
          </w:tcPr>
          <w:p w14:paraId="370F4C8D" w14:textId="02882D14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298</w:t>
            </w:r>
          </w:p>
        </w:tc>
      </w:tr>
      <w:tr w:rsidR="00435B1B" w:rsidRPr="001E2EC4" w14:paraId="12E992F4" w14:textId="77777777" w:rsidTr="003B6F70">
        <w:trPr>
          <w:trHeight w:val="346"/>
        </w:trPr>
        <w:tc>
          <w:tcPr>
            <w:tcW w:w="4144" w:type="dxa"/>
          </w:tcPr>
          <w:p w14:paraId="3AD3BD7A" w14:textId="02D30653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818CFBA" w14:textId="2EA1D64A" w:rsidR="00435B1B" w:rsidRPr="001E2EC4" w:rsidRDefault="00207206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34" w:type="dxa"/>
            <w:vAlign w:val="bottom"/>
          </w:tcPr>
          <w:p w14:paraId="1AE60DAE" w14:textId="77777777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6A79066" w14:textId="16FBA7BD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34" w:type="dxa"/>
            <w:vAlign w:val="bottom"/>
          </w:tcPr>
          <w:p w14:paraId="655B57C5" w14:textId="77777777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42FBAD" w14:textId="4518BA0C" w:rsidR="00435B1B" w:rsidRPr="001E2EC4" w:rsidRDefault="00435B1B" w:rsidP="00435B1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0BE1741" w14:textId="77777777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78EF8C0" w14:textId="3D361076" w:rsidR="00435B1B" w:rsidRPr="001E2EC4" w:rsidRDefault="00435B1B" w:rsidP="00435B1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3A1305" w:rsidRPr="001E2EC4" w14:paraId="483DADAC" w14:textId="77777777" w:rsidTr="003B6F70">
        <w:trPr>
          <w:trHeight w:val="346"/>
        </w:trPr>
        <w:tc>
          <w:tcPr>
            <w:tcW w:w="4144" w:type="dxa"/>
          </w:tcPr>
          <w:p w14:paraId="0F6A6B31" w14:textId="427C7E8E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09EE8B5" w14:textId="07760F52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66,35</w:t>
            </w:r>
            <w:r w:rsidR="001772F3" w:rsidRPr="001E2E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4" w:type="dxa"/>
            <w:vAlign w:val="bottom"/>
          </w:tcPr>
          <w:p w14:paraId="6B521A2E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7C339EB" w14:textId="4F5EBACD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61,436</w:t>
            </w:r>
          </w:p>
        </w:tc>
        <w:tc>
          <w:tcPr>
            <w:tcW w:w="134" w:type="dxa"/>
            <w:vAlign w:val="bottom"/>
          </w:tcPr>
          <w:p w14:paraId="2791BE45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D3D2500" w14:textId="01B31157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1,451</w:t>
            </w:r>
          </w:p>
        </w:tc>
        <w:tc>
          <w:tcPr>
            <w:tcW w:w="134" w:type="dxa"/>
            <w:vAlign w:val="bottom"/>
          </w:tcPr>
          <w:p w14:paraId="4DC132DD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7C9152A" w14:textId="5E22618C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1,564</w:t>
            </w:r>
          </w:p>
        </w:tc>
      </w:tr>
      <w:tr w:rsidR="003A1305" w:rsidRPr="001E2EC4" w14:paraId="4A57AB36" w14:textId="77777777" w:rsidTr="003B6F70">
        <w:trPr>
          <w:trHeight w:val="346"/>
        </w:trPr>
        <w:tc>
          <w:tcPr>
            <w:tcW w:w="4144" w:type="dxa"/>
          </w:tcPr>
          <w:p w14:paraId="4C6CCF3D" w14:textId="6FAC5E2B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u w:val="single"/>
                <w:cs/>
              </w:rPr>
              <w:t>หัก</w:t>
            </w:r>
            <w:r w:rsidRPr="001E2EC4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55733B3" w14:textId="4860E2EA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27,313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D671A03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bottom"/>
          </w:tcPr>
          <w:p w14:paraId="775DE9EF" w14:textId="00312CB5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(32,026)</w:t>
            </w:r>
          </w:p>
        </w:tc>
        <w:tc>
          <w:tcPr>
            <w:tcW w:w="134" w:type="dxa"/>
            <w:vAlign w:val="bottom"/>
          </w:tcPr>
          <w:p w14:paraId="68E477F9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FDB78EE" w14:textId="258CE05E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1,451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1BB0466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  <w:vAlign w:val="bottom"/>
          </w:tcPr>
          <w:p w14:paraId="3EA490E6" w14:textId="6805312B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(1,564)</w:t>
            </w:r>
          </w:p>
        </w:tc>
      </w:tr>
      <w:tr w:rsidR="003A1305" w:rsidRPr="001E2EC4" w14:paraId="544F9D24" w14:textId="77777777" w:rsidTr="003B6F70">
        <w:trPr>
          <w:trHeight w:val="346"/>
        </w:trPr>
        <w:tc>
          <w:tcPr>
            <w:tcW w:w="4144" w:type="dxa"/>
          </w:tcPr>
          <w:p w14:paraId="2050006C" w14:textId="599C33CA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05DA" w14:textId="614F31EA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39,04</w:t>
            </w:r>
            <w:r w:rsidR="001772F3" w:rsidRPr="001E2EC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  <w:vAlign w:val="bottom"/>
          </w:tcPr>
          <w:p w14:paraId="32465523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3CEA7E" w14:textId="798CD43F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29,410</w:t>
            </w:r>
          </w:p>
        </w:tc>
        <w:tc>
          <w:tcPr>
            <w:tcW w:w="134" w:type="dxa"/>
            <w:vAlign w:val="bottom"/>
          </w:tcPr>
          <w:p w14:paraId="6EFCC840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B2F57" w14:textId="2E3A6FF0" w:rsidR="003A1305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674129E" w14:textId="77777777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B1488" w14:textId="2A3C1B62" w:rsidR="003A1305" w:rsidRPr="001E2EC4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</w:tbl>
    <w:p w14:paraId="002AFF95" w14:textId="06EDC6EA" w:rsidR="009D3BFC" w:rsidRPr="001E2EC4" w:rsidRDefault="00D40B46" w:rsidP="0033117B">
      <w:pPr>
        <w:pStyle w:val="BodyText"/>
        <w:spacing w:before="120" w:after="120"/>
        <w:ind w:left="425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 w:cstheme="majorBidi" w:hint="cs"/>
          <w:cs/>
        </w:rPr>
        <w:t>ราย</w:t>
      </w:r>
      <w:r w:rsidR="003848E5" w:rsidRPr="001E2EC4">
        <w:rPr>
          <w:rFonts w:asciiTheme="majorBidi" w:hAnsiTheme="majorBidi" w:cstheme="majorBidi" w:hint="cs"/>
          <w:cs/>
        </w:rPr>
        <w:t>การเปลี่ยนแปลงของค่าเผื่อการลดลงของมูลค่าสินค้า</w:t>
      </w:r>
      <w:r w:rsidR="00CA0B38" w:rsidRPr="001E2EC4">
        <w:rPr>
          <w:rFonts w:asciiTheme="majorBidi" w:hAnsiTheme="majorBidi" w:cstheme="majorBidi" w:hint="cs"/>
          <w:cs/>
        </w:rPr>
        <w:t xml:space="preserve"> สำหรับงวด</w:t>
      </w:r>
      <w:r w:rsidR="00753FBE" w:rsidRPr="001E2EC4">
        <w:rPr>
          <w:rFonts w:asciiTheme="majorBidi" w:hAnsiTheme="majorBidi" w:cstheme="majorBidi" w:hint="cs"/>
          <w:cs/>
        </w:rPr>
        <w:t>หก</w:t>
      </w:r>
      <w:r w:rsidR="00CA0B38" w:rsidRPr="001E2EC4">
        <w:rPr>
          <w:rFonts w:asciiTheme="majorBidi" w:hAnsiTheme="majorBidi" w:cstheme="majorBidi" w:hint="cs"/>
          <w:cs/>
        </w:rPr>
        <w:t>เดือนสิ้นสุด</w:t>
      </w:r>
      <w:r w:rsidR="003848E5" w:rsidRPr="001E2EC4">
        <w:rPr>
          <w:rFonts w:asciiTheme="majorBidi" w:hAnsiTheme="majorBidi" w:cstheme="majorBidi" w:hint="cs"/>
          <w:cs/>
        </w:rPr>
        <w:t xml:space="preserve">วันที่ </w:t>
      </w:r>
      <w:r w:rsidR="003848E5" w:rsidRPr="001E2EC4">
        <w:rPr>
          <w:rFonts w:asciiTheme="majorBidi" w:hAnsiTheme="majorBidi" w:cstheme="majorBidi"/>
        </w:rPr>
        <w:t>3</w:t>
      </w:r>
      <w:r w:rsidR="00753FBE" w:rsidRPr="001E2EC4">
        <w:rPr>
          <w:rFonts w:asciiTheme="majorBidi" w:hAnsiTheme="majorBidi" w:cstheme="majorBidi"/>
        </w:rPr>
        <w:t>0</w:t>
      </w:r>
      <w:r w:rsidR="00E46680" w:rsidRPr="001E2EC4">
        <w:rPr>
          <w:rFonts w:asciiTheme="majorBidi" w:hAnsiTheme="majorBidi" w:cstheme="majorBidi" w:hint="cs"/>
          <w:cs/>
        </w:rPr>
        <w:t xml:space="preserve"> </w:t>
      </w:r>
      <w:r w:rsidR="00753FBE" w:rsidRPr="001E2EC4">
        <w:rPr>
          <w:rFonts w:asciiTheme="majorBidi" w:hAnsiTheme="majorBidi" w:cstheme="majorBidi" w:hint="cs"/>
          <w:cs/>
        </w:rPr>
        <w:t>มิถุนายน</w:t>
      </w:r>
      <w:r w:rsidR="00FA724C" w:rsidRPr="001E2EC4">
        <w:rPr>
          <w:rFonts w:asciiTheme="majorBidi" w:hAnsiTheme="majorBidi" w:cstheme="majorBidi" w:hint="cs"/>
          <w:cs/>
        </w:rPr>
        <w:t xml:space="preserve"> </w:t>
      </w:r>
      <w:r w:rsidR="00FA724C" w:rsidRPr="001E2EC4">
        <w:rPr>
          <w:rFonts w:asciiTheme="majorBidi" w:hAnsiTheme="majorBidi" w:cstheme="majorBidi"/>
        </w:rPr>
        <w:t>256</w:t>
      </w:r>
      <w:r w:rsidR="003A1305" w:rsidRPr="001E2EC4">
        <w:rPr>
          <w:rFonts w:asciiTheme="majorBidi" w:hAnsiTheme="majorBidi" w:cstheme="majorBidi"/>
        </w:rPr>
        <w:t xml:space="preserve">9 </w:t>
      </w:r>
      <w:r w:rsidR="003848E5" w:rsidRPr="001E2EC4">
        <w:rPr>
          <w:rFonts w:asciiTheme="majorBidi" w:hAnsiTheme="majorBidi" w:cstheme="majorBidi" w:hint="cs"/>
          <w:cs/>
        </w:rPr>
        <w:t>ดังนี้</w:t>
      </w:r>
    </w:p>
    <w:tbl>
      <w:tblPr>
        <w:tblW w:w="97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88"/>
        <w:gridCol w:w="2069"/>
        <w:gridCol w:w="142"/>
        <w:gridCol w:w="2069"/>
      </w:tblGrid>
      <w:tr w:rsidR="003A1305" w:rsidRPr="001E2EC4" w14:paraId="1667DA4A" w14:textId="77777777" w:rsidTr="0070126E">
        <w:trPr>
          <w:trHeight w:val="340"/>
          <w:tblHeader/>
        </w:trPr>
        <w:tc>
          <w:tcPr>
            <w:tcW w:w="5488" w:type="dxa"/>
          </w:tcPr>
          <w:p w14:paraId="5509151B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80" w:type="dxa"/>
            <w:gridSpan w:val="3"/>
            <w:tcBorders>
              <w:bottom w:val="single" w:sz="6" w:space="0" w:color="auto"/>
            </w:tcBorders>
          </w:tcPr>
          <w:p w14:paraId="587B89F1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3A1305" w:rsidRPr="001E2EC4" w14:paraId="11191541" w14:textId="77777777" w:rsidTr="0070126E">
        <w:trPr>
          <w:trHeight w:val="340"/>
          <w:tblHeader/>
        </w:trPr>
        <w:tc>
          <w:tcPr>
            <w:tcW w:w="5488" w:type="dxa"/>
          </w:tcPr>
          <w:p w14:paraId="292E0667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65B855C3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BF0A74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1B010492" w14:textId="77777777" w:rsidR="003A1305" w:rsidRPr="001E2EC4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126E" w:rsidRPr="001E2EC4" w14:paraId="08952C10" w14:textId="77777777" w:rsidTr="0070126E">
        <w:trPr>
          <w:trHeight w:val="346"/>
        </w:trPr>
        <w:tc>
          <w:tcPr>
            <w:tcW w:w="5488" w:type="dxa"/>
            <w:vAlign w:val="bottom"/>
          </w:tcPr>
          <w:p w14:paraId="18C2804D" w14:textId="5F4A0B3A" w:rsidR="0070126E" w:rsidRPr="001E2EC4" w:rsidRDefault="0070126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ยอดคงเหลือยกมาต้น</w:t>
            </w:r>
            <w:r w:rsidRPr="001E2EC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069" w:type="dxa"/>
            <w:tcBorders>
              <w:top w:val="single" w:sz="6" w:space="0" w:color="auto"/>
            </w:tcBorders>
            <w:vAlign w:val="bottom"/>
          </w:tcPr>
          <w:p w14:paraId="78C0D19A" w14:textId="71C1ED79" w:rsidR="0070126E" w:rsidRPr="001E2EC4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32,026</w:t>
            </w:r>
          </w:p>
        </w:tc>
        <w:tc>
          <w:tcPr>
            <w:tcW w:w="142" w:type="dxa"/>
            <w:vAlign w:val="bottom"/>
          </w:tcPr>
          <w:p w14:paraId="1835F3AA" w14:textId="77777777" w:rsidR="0070126E" w:rsidRPr="001E2EC4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  <w:vAlign w:val="bottom"/>
          </w:tcPr>
          <w:p w14:paraId="5710F6BC" w14:textId="1B7C1094" w:rsidR="0070126E" w:rsidRPr="001E2EC4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1,564</w:t>
            </w:r>
          </w:p>
        </w:tc>
      </w:tr>
      <w:tr w:rsidR="0070126E" w:rsidRPr="001E2EC4" w14:paraId="3B1DAF79" w14:textId="77777777" w:rsidTr="003B6F70">
        <w:trPr>
          <w:trHeight w:val="346"/>
        </w:trPr>
        <w:tc>
          <w:tcPr>
            <w:tcW w:w="5488" w:type="dxa"/>
            <w:vAlign w:val="bottom"/>
          </w:tcPr>
          <w:p w14:paraId="5DC82984" w14:textId="25A36760" w:rsidR="0070126E" w:rsidRPr="001E2EC4" w:rsidRDefault="0070126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เพิ่มขึ้น(ลดลง)ระหว่าง</w:t>
            </w:r>
            <w:r w:rsidRPr="001E2EC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069" w:type="dxa"/>
            <w:vAlign w:val="bottom"/>
          </w:tcPr>
          <w:p w14:paraId="62EDA6A3" w14:textId="2A4149B2" w:rsidR="0070126E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4,713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21E9474" w14:textId="77777777" w:rsidR="0070126E" w:rsidRPr="001E2EC4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vAlign w:val="bottom"/>
          </w:tcPr>
          <w:p w14:paraId="3D609354" w14:textId="3FF56A6F" w:rsidR="0070126E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113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0126E" w:rsidRPr="001E2EC4" w14:paraId="5792301A" w14:textId="77777777" w:rsidTr="003B6F70">
        <w:trPr>
          <w:trHeight w:val="346"/>
        </w:trPr>
        <w:tc>
          <w:tcPr>
            <w:tcW w:w="5488" w:type="dxa"/>
            <w:vAlign w:val="bottom"/>
          </w:tcPr>
          <w:p w14:paraId="26AF29C6" w14:textId="11A97897" w:rsidR="0070126E" w:rsidRPr="001E2EC4" w:rsidRDefault="0070126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ยอดคงเหลือยกไปปลายงวด</w:t>
            </w: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26081" w14:textId="50609DA7" w:rsidR="0070126E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27,313</w:t>
            </w:r>
          </w:p>
        </w:tc>
        <w:tc>
          <w:tcPr>
            <w:tcW w:w="142" w:type="dxa"/>
            <w:vAlign w:val="bottom"/>
          </w:tcPr>
          <w:p w14:paraId="0F9D0AF6" w14:textId="77777777" w:rsidR="0070126E" w:rsidRPr="001E2EC4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F7AFA" w14:textId="0FD29417" w:rsidR="0070126E" w:rsidRPr="001E2EC4" w:rsidRDefault="00E4706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1,451</w:t>
            </w:r>
          </w:p>
        </w:tc>
      </w:tr>
    </w:tbl>
    <w:p w14:paraId="6AECD12D" w14:textId="77777777" w:rsidR="00444438" w:rsidRPr="001E2EC4" w:rsidRDefault="00444438" w:rsidP="0033117B">
      <w:pPr>
        <w:pStyle w:val="BodyText"/>
        <w:spacing w:after="0"/>
        <w:ind w:left="425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</w:rPr>
        <w:t xml:space="preserve"> </w:t>
      </w:r>
    </w:p>
    <w:p w14:paraId="5778AD74" w14:textId="77777777" w:rsidR="00444438" w:rsidRPr="001E2EC4" w:rsidRDefault="00444438" w:rsidP="0033117B">
      <w:pPr>
        <w:spacing w:after="160" w:line="259" w:lineRule="auto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</w:rPr>
        <w:br w:type="page"/>
      </w:r>
    </w:p>
    <w:p w14:paraId="4EB72454" w14:textId="7E620AFA" w:rsidR="009F7585" w:rsidRPr="001E2EC4" w:rsidRDefault="009F7585" w:rsidP="0033117B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1E2EC4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สินทรัพย์ทางการเงินหมุนเวียนอื่น</w:t>
      </w:r>
    </w:p>
    <w:p w14:paraId="7AD3050C" w14:textId="297B2EA8" w:rsidR="00611D4C" w:rsidRPr="001E2EC4" w:rsidRDefault="00611D4C" w:rsidP="0033117B">
      <w:pPr>
        <w:pStyle w:val="BodyText"/>
        <w:spacing w:before="120" w:after="120"/>
        <w:ind w:left="425"/>
        <w:rPr>
          <w:i/>
        </w:rPr>
      </w:pPr>
      <w:r w:rsidRPr="001E2EC4">
        <w:rPr>
          <w:rFonts w:asciiTheme="majorBidi" w:hAnsiTheme="majorBidi" w:hint="cs"/>
          <w:i/>
          <w:cs/>
        </w:rPr>
        <w:t xml:space="preserve">สินทรัพย์ทางการเงินหมุนเวียนอื่น </w:t>
      </w:r>
      <w:r w:rsidRPr="001E2EC4">
        <w:rPr>
          <w:rFonts w:hint="cs"/>
          <w:i/>
          <w:cs/>
        </w:rPr>
        <w:t xml:space="preserve">ณ วันที่ </w:t>
      </w:r>
      <w:r w:rsidRPr="001E2EC4">
        <w:rPr>
          <w:iCs/>
        </w:rPr>
        <w:t>3</w:t>
      </w:r>
      <w:r w:rsidR="00753FBE" w:rsidRPr="001E2EC4">
        <w:rPr>
          <w:iCs/>
        </w:rPr>
        <w:t>0</w:t>
      </w:r>
      <w:r w:rsidRPr="001E2EC4">
        <w:rPr>
          <w:iCs/>
        </w:rPr>
        <w:t xml:space="preserve"> </w:t>
      </w:r>
      <w:r w:rsidRPr="001E2EC4">
        <w:rPr>
          <w:rFonts w:hint="cs"/>
          <w:i/>
          <w:cs/>
        </w:rPr>
        <w:t>ม</w:t>
      </w:r>
      <w:r w:rsidR="00753FBE" w:rsidRPr="001E2EC4">
        <w:rPr>
          <w:rFonts w:hint="cs"/>
          <w:i/>
          <w:cs/>
        </w:rPr>
        <w:t>ิถุนายน</w:t>
      </w:r>
      <w:r w:rsidRPr="001E2EC4">
        <w:rPr>
          <w:i/>
        </w:rPr>
        <w:t xml:space="preserve"> </w:t>
      </w:r>
      <w:r w:rsidRPr="001E2EC4">
        <w:rPr>
          <w:iCs/>
        </w:rPr>
        <w:t xml:space="preserve">2569 </w:t>
      </w:r>
      <w:r w:rsidRPr="001E2EC4">
        <w:rPr>
          <w:rFonts w:hint="cs"/>
          <w:i/>
          <w:cs/>
        </w:rPr>
        <w:t xml:space="preserve">และ </w:t>
      </w:r>
      <w:r w:rsidRPr="001E2EC4">
        <w:rPr>
          <w:iCs/>
        </w:rPr>
        <w:t>31</w:t>
      </w:r>
      <w:r w:rsidRPr="001E2EC4">
        <w:rPr>
          <w:i/>
        </w:rPr>
        <w:t xml:space="preserve"> </w:t>
      </w:r>
      <w:r w:rsidRPr="001E2EC4">
        <w:rPr>
          <w:rFonts w:hint="cs"/>
          <w:i/>
          <w:cs/>
        </w:rPr>
        <w:t xml:space="preserve">ธันวาคม </w:t>
      </w:r>
      <w:r w:rsidRPr="001E2EC4">
        <w:rPr>
          <w:rFonts w:asciiTheme="majorBidi" w:hAnsiTheme="majorBidi" w:cstheme="majorBidi"/>
        </w:rPr>
        <w:t>2568</w:t>
      </w:r>
      <w:r w:rsidRPr="001E2EC4">
        <w:rPr>
          <w:rFonts w:asciiTheme="majorBidi" w:hAnsiTheme="majorBidi" w:cstheme="majorBidi"/>
          <w:cs/>
        </w:rPr>
        <w:t xml:space="preserve"> </w:t>
      </w:r>
      <w:r w:rsidRPr="001E2EC4">
        <w:rPr>
          <w:rFonts w:hint="cs"/>
          <w:i/>
          <w:cs/>
        </w:rPr>
        <w:t>ประกอบด้วย</w:t>
      </w:r>
    </w:p>
    <w:tbl>
      <w:tblPr>
        <w:tblW w:w="97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304"/>
        <w:gridCol w:w="134"/>
        <w:gridCol w:w="1306"/>
        <w:gridCol w:w="134"/>
        <w:gridCol w:w="1304"/>
        <w:gridCol w:w="134"/>
        <w:gridCol w:w="1308"/>
      </w:tblGrid>
      <w:tr w:rsidR="00611D4C" w:rsidRPr="001E2EC4" w14:paraId="73AF1BF0" w14:textId="77777777" w:rsidTr="00BD35FB">
        <w:trPr>
          <w:trHeight w:val="340"/>
        </w:trPr>
        <w:tc>
          <w:tcPr>
            <w:tcW w:w="4144" w:type="dxa"/>
          </w:tcPr>
          <w:p w14:paraId="62DD29B7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24" w:type="dxa"/>
            <w:gridSpan w:val="7"/>
            <w:tcBorders>
              <w:bottom w:val="single" w:sz="6" w:space="0" w:color="auto"/>
            </w:tcBorders>
          </w:tcPr>
          <w:p w14:paraId="59963D00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11D4C" w:rsidRPr="001E2EC4" w14:paraId="42B757E8" w14:textId="77777777" w:rsidTr="00BD35FB">
        <w:trPr>
          <w:trHeight w:val="340"/>
        </w:trPr>
        <w:tc>
          <w:tcPr>
            <w:tcW w:w="4144" w:type="dxa"/>
          </w:tcPr>
          <w:p w14:paraId="1FCFB875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E41420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E5159A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7A5FBC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11D4C" w:rsidRPr="001E2EC4" w14:paraId="0AC92B23" w14:textId="77777777" w:rsidTr="00BD35FB">
        <w:trPr>
          <w:trHeight w:val="346"/>
        </w:trPr>
        <w:tc>
          <w:tcPr>
            <w:tcW w:w="4144" w:type="dxa"/>
          </w:tcPr>
          <w:p w14:paraId="0EB44A5B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5954E31" w14:textId="320C2809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753FBE" w:rsidRPr="001E2EC4">
              <w:rPr>
                <w:rFonts w:asciiTheme="majorBidi" w:hAnsiTheme="majorBidi" w:cstheme="majorBidi"/>
              </w:rPr>
              <w:t>0</w:t>
            </w:r>
            <w:r w:rsidR="00753FBE"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3BE56C11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6B6F9FD7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453E8E0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19B743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7F984FAA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5556C979" w14:textId="77777777" w:rsidR="00753FBE" w:rsidRPr="001E2EC4" w:rsidRDefault="00753FBE" w:rsidP="00753F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30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411E9EB3" w14:textId="7D7C1001" w:rsidR="00611D4C" w:rsidRPr="001E2EC4" w:rsidRDefault="00753FBE" w:rsidP="00753F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4EBB0D65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78FDC9C2" w14:textId="77777777" w:rsidR="00611D4C" w:rsidRPr="001E2EC4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B321129" w14:textId="77777777" w:rsidR="00611D4C" w:rsidRPr="001E2EC4" w:rsidRDefault="00611D4C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522068" w:rsidRPr="001E2EC4" w14:paraId="5626C30A" w14:textId="77777777" w:rsidTr="003B6F70">
        <w:trPr>
          <w:trHeight w:val="346"/>
        </w:trPr>
        <w:tc>
          <w:tcPr>
            <w:tcW w:w="4144" w:type="dxa"/>
          </w:tcPr>
          <w:p w14:paraId="62889E00" w14:textId="3F0F555D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  <w:r w:rsidRPr="001E2EC4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04" w:type="dxa"/>
            <w:vAlign w:val="bottom"/>
          </w:tcPr>
          <w:p w14:paraId="2E22605C" w14:textId="2A419373" w:rsidR="00522068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37,590</w:t>
            </w:r>
          </w:p>
        </w:tc>
        <w:tc>
          <w:tcPr>
            <w:tcW w:w="134" w:type="dxa"/>
            <w:vAlign w:val="bottom"/>
          </w:tcPr>
          <w:p w14:paraId="77D774A6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1FA2EC3C" w14:textId="51FA2D25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34" w:type="dxa"/>
            <w:vAlign w:val="bottom"/>
          </w:tcPr>
          <w:p w14:paraId="484D6AE0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5D09EC3D" w14:textId="083D44DF" w:rsidR="00522068" w:rsidRPr="001E2EC4" w:rsidRDefault="00311E0C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37,590</w:t>
            </w:r>
          </w:p>
        </w:tc>
        <w:tc>
          <w:tcPr>
            <w:tcW w:w="134" w:type="dxa"/>
            <w:vAlign w:val="bottom"/>
          </w:tcPr>
          <w:p w14:paraId="60B8CA55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vAlign w:val="bottom"/>
          </w:tcPr>
          <w:p w14:paraId="2C37077B" w14:textId="2670ADEE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42,030</w:t>
            </w:r>
          </w:p>
        </w:tc>
      </w:tr>
      <w:tr w:rsidR="00522068" w:rsidRPr="001E2EC4" w14:paraId="4F64B105" w14:textId="77777777" w:rsidTr="003B6F70">
        <w:trPr>
          <w:trHeight w:val="346"/>
        </w:trPr>
        <w:tc>
          <w:tcPr>
            <w:tcW w:w="4144" w:type="dxa"/>
          </w:tcPr>
          <w:p w14:paraId="3EC7C172" w14:textId="2A599737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4" w:type="dxa"/>
            <w:vAlign w:val="bottom"/>
          </w:tcPr>
          <w:p w14:paraId="105515EC" w14:textId="05D12FD4" w:rsidR="00522068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</w:t>
            </w:r>
            <w:r w:rsidR="001772F3" w:rsidRPr="001E2EC4">
              <w:rPr>
                <w:rFonts w:asciiTheme="majorBidi" w:hAnsiTheme="majorBidi" w:cstheme="majorBidi"/>
              </w:rPr>
              <w:t>0</w:t>
            </w:r>
            <w:r w:rsidRPr="001E2E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vAlign w:val="bottom"/>
          </w:tcPr>
          <w:p w14:paraId="2B36BA9B" w14:textId="77777777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6DA184CD" w14:textId="05A2C82D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6870AB06" w14:textId="77777777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455DFD71" w14:textId="682BFED2" w:rsidR="00522068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1D09FFB" w14:textId="77777777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vAlign w:val="bottom"/>
          </w:tcPr>
          <w:p w14:paraId="7B964868" w14:textId="4BCD4D91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522068" w:rsidRPr="001E2EC4" w14:paraId="4A678A7A" w14:textId="77777777" w:rsidTr="003B6F70">
        <w:trPr>
          <w:trHeight w:val="346"/>
        </w:trPr>
        <w:tc>
          <w:tcPr>
            <w:tcW w:w="4144" w:type="dxa"/>
          </w:tcPr>
          <w:p w14:paraId="64E7F497" w14:textId="4A0AE722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9F34A6" w14:textId="68C90134" w:rsidR="00522068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37,</w:t>
            </w:r>
            <w:r w:rsidR="001772F3" w:rsidRPr="001E2EC4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34" w:type="dxa"/>
            <w:vAlign w:val="bottom"/>
          </w:tcPr>
          <w:p w14:paraId="43B39E72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CD24298" w14:textId="50E610C2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42,354</w:t>
            </w:r>
          </w:p>
        </w:tc>
        <w:tc>
          <w:tcPr>
            <w:tcW w:w="134" w:type="dxa"/>
            <w:vAlign w:val="bottom"/>
          </w:tcPr>
          <w:p w14:paraId="0951B07E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DEC7B23" w14:textId="196C1BD9" w:rsidR="00522068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37,590</w:t>
            </w:r>
          </w:p>
        </w:tc>
        <w:tc>
          <w:tcPr>
            <w:tcW w:w="134" w:type="dxa"/>
            <w:vAlign w:val="bottom"/>
          </w:tcPr>
          <w:p w14:paraId="143CAB62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68794E2" w14:textId="1E257FCE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42,030</w:t>
            </w:r>
          </w:p>
        </w:tc>
      </w:tr>
      <w:tr w:rsidR="00522068" w:rsidRPr="001E2EC4" w14:paraId="6F63C810" w14:textId="77777777" w:rsidTr="003B6F70">
        <w:trPr>
          <w:trHeight w:val="346"/>
        </w:trPr>
        <w:tc>
          <w:tcPr>
            <w:tcW w:w="4144" w:type="dxa"/>
          </w:tcPr>
          <w:p w14:paraId="01384536" w14:textId="1F51D3A4" w:rsidR="00522068" w:rsidRPr="001E2EC4" w:rsidRDefault="00522068" w:rsidP="0033117B">
            <w:pPr>
              <w:spacing w:line="340" w:lineRule="exact"/>
              <w:ind w:left="507" w:hanging="134"/>
              <w:rPr>
                <w:rFonts w:asciiTheme="majorBidi" w:hAnsiTheme="majorBidi" w:cstheme="majorBidi"/>
                <w:cs/>
              </w:rPr>
            </w:pPr>
            <w:r w:rsidRPr="001E2EC4">
              <w:rPr>
                <w:u w:val="single"/>
                <w:cs/>
              </w:rPr>
              <w:t>หัก</w:t>
            </w:r>
            <w:r w:rsidRPr="001E2EC4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66C3E8C1" w14:textId="15B14DE1" w:rsidR="00522068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37,590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4C5208A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bottom"/>
          </w:tcPr>
          <w:p w14:paraId="197E06B5" w14:textId="251DB4F9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34" w:type="dxa"/>
            <w:vAlign w:val="bottom"/>
          </w:tcPr>
          <w:p w14:paraId="12D4068D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6B0C1CEC" w14:textId="536FB309" w:rsidR="00522068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(37,590)</w:t>
            </w:r>
          </w:p>
        </w:tc>
        <w:tc>
          <w:tcPr>
            <w:tcW w:w="134" w:type="dxa"/>
            <w:vAlign w:val="bottom"/>
          </w:tcPr>
          <w:p w14:paraId="4ABE716F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  <w:vAlign w:val="bottom"/>
          </w:tcPr>
          <w:p w14:paraId="07129827" w14:textId="1FA4CA4B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(42,030)</w:t>
            </w:r>
          </w:p>
        </w:tc>
      </w:tr>
      <w:tr w:rsidR="00522068" w:rsidRPr="001E2EC4" w14:paraId="3D8DA137" w14:textId="77777777" w:rsidTr="003B6F70">
        <w:trPr>
          <w:trHeight w:val="346"/>
        </w:trPr>
        <w:tc>
          <w:tcPr>
            <w:tcW w:w="4144" w:type="dxa"/>
          </w:tcPr>
          <w:p w14:paraId="61FEFAFB" w14:textId="2130F300" w:rsidR="00522068" w:rsidRPr="001E2EC4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EF620D" w14:textId="722F53CF" w:rsidR="00522068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</w:t>
            </w:r>
            <w:r w:rsidR="001772F3" w:rsidRPr="001E2EC4">
              <w:rPr>
                <w:rFonts w:asciiTheme="majorBidi" w:hAnsiTheme="majorBidi" w:cstheme="majorBidi"/>
              </w:rPr>
              <w:t>0</w:t>
            </w:r>
            <w:r w:rsidRPr="001E2E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vAlign w:val="bottom"/>
          </w:tcPr>
          <w:p w14:paraId="339151A8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67810" w14:textId="7FB48DC5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5268FC71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953D8" w14:textId="7F3453E1" w:rsidR="00522068" w:rsidRPr="001E2EC4" w:rsidRDefault="00A677F9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B024250" w14:textId="7777777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B6BD6C" w14:textId="0FF16B87" w:rsidR="00522068" w:rsidRPr="001E2EC4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</w:tbl>
    <w:p w14:paraId="4E67D9E8" w14:textId="6F11F247" w:rsidR="00C0714D" w:rsidRPr="001E2EC4" w:rsidRDefault="00C0714D" w:rsidP="00C0714D">
      <w:pPr>
        <w:spacing w:after="120" w:line="320" w:lineRule="atLeast"/>
        <w:ind w:left="425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 xml:space="preserve">รายการเปลี่ยนแปลงของผลขาดทุนด้านเครดิตที่คาดว่าจะเกิดขึ้นของสินทรัพย์ทางการเงินหมุนเวียนอื่น </w:t>
      </w:r>
      <w:r w:rsidRPr="001E2EC4">
        <w:rPr>
          <w:rFonts w:asciiTheme="majorBidi" w:hAnsiTheme="majorBidi" w:cstheme="majorBidi" w:hint="cs"/>
          <w:cs/>
        </w:rPr>
        <w:t>สำหรับงวดหกเดือนสิ้นสุด</w:t>
      </w:r>
      <w:r w:rsidRPr="001E2EC4">
        <w:rPr>
          <w:rFonts w:asciiTheme="majorBidi" w:hAnsiTheme="majorBidi" w:hint="cs"/>
          <w:cs/>
        </w:rPr>
        <w:t xml:space="preserve">วันที่ </w:t>
      </w:r>
      <w:r w:rsidRPr="001E2EC4">
        <w:rPr>
          <w:rFonts w:asciiTheme="majorBidi" w:hAnsiTheme="majorBidi"/>
        </w:rPr>
        <w:t xml:space="preserve">30 </w:t>
      </w:r>
      <w:r w:rsidRPr="001E2EC4">
        <w:rPr>
          <w:rFonts w:asciiTheme="majorBidi" w:hAnsiTheme="majorBidi" w:hint="cs"/>
          <w:cs/>
        </w:rPr>
        <w:t xml:space="preserve">มิถุนายน </w:t>
      </w:r>
      <w:r w:rsidRPr="001E2EC4">
        <w:rPr>
          <w:rFonts w:asciiTheme="majorBidi" w:hAnsiTheme="majorBidi"/>
        </w:rPr>
        <w:t>2569</w:t>
      </w:r>
      <w:r w:rsidRPr="001E2EC4">
        <w:rPr>
          <w:rFonts w:asciiTheme="majorBidi" w:hAnsiTheme="majorBidi" w:hint="cs"/>
          <w:cs/>
        </w:rPr>
        <w:t xml:space="preserve"> 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3260"/>
      </w:tblGrid>
      <w:tr w:rsidR="00C0714D" w:rsidRPr="001E2EC4" w14:paraId="69C2BDCF" w14:textId="77777777" w:rsidTr="00C0714D">
        <w:trPr>
          <w:trHeight w:val="340"/>
          <w:tblHeader/>
        </w:trPr>
        <w:tc>
          <w:tcPr>
            <w:tcW w:w="6521" w:type="dxa"/>
          </w:tcPr>
          <w:p w14:paraId="22CAC47E" w14:textId="77777777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tcBorders>
              <w:bottom w:val="single" w:sz="6" w:space="0" w:color="auto"/>
            </w:tcBorders>
          </w:tcPr>
          <w:p w14:paraId="57E0E51F" w14:textId="026F44D8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0714D" w:rsidRPr="001E2EC4" w14:paraId="4CB1E8F4" w14:textId="77777777" w:rsidTr="00C0714D">
        <w:trPr>
          <w:trHeight w:val="346"/>
          <w:tblHeader/>
        </w:trPr>
        <w:tc>
          <w:tcPr>
            <w:tcW w:w="6521" w:type="dxa"/>
          </w:tcPr>
          <w:p w14:paraId="6EF8AF73" w14:textId="77777777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</w:tcPr>
          <w:p w14:paraId="0A5A7E74" w14:textId="514A05D0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C0714D" w:rsidRPr="001E2EC4" w14:paraId="35CAD3B3" w14:textId="77777777" w:rsidTr="00C0714D">
        <w:trPr>
          <w:trHeight w:val="340"/>
        </w:trPr>
        <w:tc>
          <w:tcPr>
            <w:tcW w:w="6521" w:type="dxa"/>
            <w:vAlign w:val="bottom"/>
          </w:tcPr>
          <w:p w14:paraId="6042B70C" w14:textId="77777777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ยอดคงเหลือยกมาต้นงวด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bottom"/>
          </w:tcPr>
          <w:p w14:paraId="7B7AEC5E" w14:textId="7BAD092C" w:rsidR="00C0714D" w:rsidRPr="001E2EC4" w:rsidRDefault="00C0714D" w:rsidP="00C0714D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42,030</w:t>
            </w:r>
          </w:p>
        </w:tc>
      </w:tr>
      <w:tr w:rsidR="00C0714D" w:rsidRPr="001E2EC4" w14:paraId="0D985603" w14:textId="77777777" w:rsidTr="003B6F70">
        <w:trPr>
          <w:trHeight w:val="340"/>
        </w:trPr>
        <w:tc>
          <w:tcPr>
            <w:tcW w:w="6521" w:type="dxa"/>
            <w:vAlign w:val="bottom"/>
          </w:tcPr>
          <w:p w14:paraId="4128561D" w14:textId="77777777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ยอดเพิ่มขึ้น(ลดลง)ในระหว่างงวด</w:t>
            </w:r>
          </w:p>
        </w:tc>
        <w:tc>
          <w:tcPr>
            <w:tcW w:w="3260" w:type="dxa"/>
            <w:vAlign w:val="bottom"/>
          </w:tcPr>
          <w:p w14:paraId="0867B506" w14:textId="550AB2A8" w:rsidR="00C0714D" w:rsidRPr="001E2EC4" w:rsidRDefault="001131AB" w:rsidP="004D0DD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4,440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0714D" w:rsidRPr="001E2EC4" w14:paraId="13670E6A" w14:textId="77777777" w:rsidTr="003B6F70">
        <w:trPr>
          <w:trHeight w:val="340"/>
        </w:trPr>
        <w:tc>
          <w:tcPr>
            <w:tcW w:w="6521" w:type="dxa"/>
            <w:vAlign w:val="bottom"/>
          </w:tcPr>
          <w:p w14:paraId="282878B9" w14:textId="77777777" w:rsidR="00C0714D" w:rsidRPr="001E2EC4" w:rsidRDefault="00C0714D" w:rsidP="004D0DD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ยอดคงเหลือยกไปปลายงวด</w:t>
            </w:r>
          </w:p>
        </w:tc>
        <w:tc>
          <w:tcPr>
            <w:tcW w:w="3260" w:type="dxa"/>
            <w:tcBorders>
              <w:top w:val="single" w:sz="4" w:space="0" w:color="auto"/>
              <w:bottom w:val="double" w:sz="4" w:space="0" w:color="auto"/>
            </w:tcBorders>
          </w:tcPr>
          <w:p w14:paraId="543BC0FA" w14:textId="49B1F3CA" w:rsidR="00C0714D" w:rsidRPr="001E2EC4" w:rsidRDefault="001131AB" w:rsidP="004D0DD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37,590</w:t>
            </w:r>
          </w:p>
        </w:tc>
      </w:tr>
    </w:tbl>
    <w:p w14:paraId="41E2CD7E" w14:textId="37962309" w:rsidR="006F7D44" w:rsidRPr="001E2EC4" w:rsidRDefault="00611D4C" w:rsidP="0033117B">
      <w:pPr>
        <w:pStyle w:val="BodyText"/>
        <w:spacing w:before="120" w:after="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1E2EC4">
        <w:rPr>
          <w:rFonts w:asciiTheme="majorBidi" w:hAnsiTheme="majorBidi" w:cstheme="majorBidi"/>
          <w:b/>
          <w:bCs/>
        </w:rPr>
        <w:t>*</w:t>
      </w:r>
      <w:r w:rsidRPr="001E2EC4">
        <w:rPr>
          <w:rFonts w:asciiTheme="majorBidi" w:hAnsiTheme="majorBidi" w:cstheme="majorBidi"/>
          <w:b/>
          <w:bCs/>
        </w:rPr>
        <w:tab/>
      </w:r>
      <w:r w:rsidR="006F7D44" w:rsidRPr="001E2EC4">
        <w:rPr>
          <w:rFonts w:asciiTheme="majorBidi" w:hAnsiTheme="majorBidi" w:cstheme="majorBidi" w:hint="cs"/>
          <w:b/>
          <w:bCs/>
          <w:cs/>
        </w:rPr>
        <w:t>เงินลงทุนในกิจการร่วมค้า</w:t>
      </w:r>
    </w:p>
    <w:p w14:paraId="34F23DD4" w14:textId="00346A09" w:rsidR="006F7D44" w:rsidRPr="001E2EC4" w:rsidRDefault="006F7D44" w:rsidP="0033117B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  <w:cs/>
        </w:rPr>
        <w:t xml:space="preserve">เมื่อวันที่ </w:t>
      </w:r>
      <w:r w:rsidRPr="001E2EC4">
        <w:rPr>
          <w:rFonts w:asciiTheme="majorBidi" w:hAnsiTheme="majorBidi" w:cstheme="majorBidi"/>
        </w:rPr>
        <w:t xml:space="preserve">25 </w:t>
      </w:r>
      <w:r w:rsidRPr="001E2EC4">
        <w:rPr>
          <w:rFonts w:asciiTheme="majorBidi" w:hAnsiTheme="majorBidi" w:cstheme="majorBidi"/>
          <w:cs/>
        </w:rPr>
        <w:t xml:space="preserve">กรกฎาคม </w:t>
      </w:r>
      <w:r w:rsidRPr="001E2EC4">
        <w:rPr>
          <w:rFonts w:asciiTheme="majorBidi" w:hAnsiTheme="majorBidi" w:cstheme="majorBidi"/>
        </w:rPr>
        <w:t>2565</w:t>
      </w:r>
      <w:r w:rsidRPr="001E2EC4">
        <w:rPr>
          <w:rFonts w:asciiTheme="majorBidi" w:hAnsiTheme="majorBidi" w:cstheme="majorBidi"/>
          <w:cs/>
        </w:rPr>
        <w:t xml:space="preserve">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50"/>
        <w:gridCol w:w="1558"/>
        <w:gridCol w:w="2692"/>
        <w:gridCol w:w="1700"/>
        <w:gridCol w:w="855"/>
        <w:gridCol w:w="992"/>
        <w:gridCol w:w="1129"/>
      </w:tblGrid>
      <w:tr w:rsidR="006F7D44" w:rsidRPr="001E2EC4" w14:paraId="06EA576B" w14:textId="77777777" w:rsidTr="009F3EE5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8F28EC" w14:textId="2179EEC9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82195C3" w14:textId="5EBA05B6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B7B443D" w14:textId="1CB4CA1A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2F5AF4D" w14:textId="60970557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E6E4D" w14:textId="3B7DB50A" w:rsidR="006F7D44" w:rsidRPr="001E2EC4" w:rsidRDefault="006F7D44" w:rsidP="003311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F7D44" w:rsidRPr="001E2EC4" w14:paraId="74F60039" w14:textId="77777777" w:rsidTr="00522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  <w:vAlign w:val="bottom"/>
          </w:tcPr>
          <w:p w14:paraId="309D485E" w14:textId="4D4FC4DB" w:rsidR="006F7D44" w:rsidRPr="001E2EC4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วันที่ลงนาม</w:t>
            </w:r>
          </w:p>
        </w:tc>
        <w:tc>
          <w:tcPr>
            <w:tcW w:w="1558" w:type="dxa"/>
            <w:vAlign w:val="bottom"/>
          </w:tcPr>
          <w:p w14:paraId="1CEE00D6" w14:textId="083FE8C4" w:rsidR="006F7D44" w:rsidRPr="001E2EC4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92" w:type="dxa"/>
            <w:vAlign w:val="bottom"/>
          </w:tcPr>
          <w:p w14:paraId="71A2DE8A" w14:textId="16D16D90" w:rsidR="006F7D44" w:rsidRPr="001E2EC4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0" w:type="dxa"/>
            <w:vAlign w:val="bottom"/>
          </w:tcPr>
          <w:p w14:paraId="10405B4F" w14:textId="6B4971F0" w:rsidR="006F7D44" w:rsidRPr="001E2EC4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0FFB8CE4" w14:textId="39A1FCC5" w:rsidR="006F7D44" w:rsidRPr="001E2EC4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เงินลงทุนที่จ่ายแล้ว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58BA3B" w14:textId="166AEB8F" w:rsidR="006F7D44" w:rsidRPr="001E2EC4" w:rsidRDefault="006F7D44" w:rsidP="0033117B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6ED3424" w14:textId="00712384" w:rsidR="006F7D44" w:rsidRPr="001E2EC4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คงเหลือ ณ วันที่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738AF"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7540"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ม</w:t>
            </w:r>
            <w:r w:rsidR="00B738AF"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7540" w:rsidRPr="001E2E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F7D44" w:rsidRPr="001E2EC4" w14:paraId="6B17F154" w14:textId="77777777" w:rsidTr="003B6F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2D909098" w14:textId="24807B8F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558" w:type="dxa"/>
          </w:tcPr>
          <w:p w14:paraId="1E07E898" w14:textId="7010D9B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072CCBC" w14:textId="517D273B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เพื่อการซื้อขาย</w:t>
            </w:r>
            <w:proofErr w:type="spellStart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รุ่น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1700" w:type="dxa"/>
          </w:tcPr>
          <w:p w14:paraId="3F252702" w14:textId="4956F5E6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ของราคา</w:t>
            </w:r>
            <w:proofErr w:type="spellStart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ตรวจสอบอากาศและอุปกรณ์ติดตั้ง</w:t>
            </w:r>
          </w:p>
        </w:tc>
        <w:tc>
          <w:tcPr>
            <w:tcW w:w="855" w:type="dxa"/>
            <w:vAlign w:val="bottom"/>
          </w:tcPr>
          <w:p w14:paraId="0F5641FC" w14:textId="5423C800" w:rsidR="006F7D44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88,302</w:t>
            </w:r>
          </w:p>
        </w:tc>
        <w:tc>
          <w:tcPr>
            <w:tcW w:w="992" w:type="dxa"/>
            <w:vAlign w:val="bottom"/>
          </w:tcPr>
          <w:p w14:paraId="7B2E143E" w14:textId="468BF222" w:rsidR="006F7D44" w:rsidRPr="001E2EC4" w:rsidRDefault="001131AB" w:rsidP="0033117B">
            <w:pPr>
              <w:tabs>
                <w:tab w:val="left" w:pos="2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58,849</w:t>
            </w: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  <w:vAlign w:val="bottom"/>
          </w:tcPr>
          <w:p w14:paraId="31CB9B77" w14:textId="46AA14DA" w:rsidR="006F7D44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29,453</w:t>
            </w:r>
          </w:p>
        </w:tc>
      </w:tr>
      <w:tr w:rsidR="006F7D44" w:rsidRPr="001E2EC4" w14:paraId="2E1125FA" w14:textId="77777777" w:rsidTr="003B6F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1C737EEC" w14:textId="77777777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15D8F316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EF2542E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700" w:type="dxa"/>
          </w:tcPr>
          <w:p w14:paraId="71944399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5FF22B15" w14:textId="467887F9" w:rsidR="006F7D44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38,280</w:t>
            </w:r>
          </w:p>
        </w:tc>
        <w:tc>
          <w:tcPr>
            <w:tcW w:w="992" w:type="dxa"/>
            <w:vAlign w:val="bottom"/>
          </w:tcPr>
          <w:p w14:paraId="686BB10C" w14:textId="27E23E24" w:rsidR="006F7D44" w:rsidRPr="001E2EC4" w:rsidRDefault="001131AB" w:rsidP="0033117B">
            <w:pPr>
              <w:tabs>
                <w:tab w:val="left" w:pos="2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30,143</w:t>
            </w: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  <w:vAlign w:val="bottom"/>
          </w:tcPr>
          <w:p w14:paraId="06741332" w14:textId="52E0BC4A" w:rsidR="006F7D44" w:rsidRPr="001E2EC4" w:rsidRDefault="001131AB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8,137</w:t>
            </w:r>
          </w:p>
        </w:tc>
      </w:tr>
      <w:tr w:rsidR="006F7D44" w:rsidRPr="001E2EC4" w14:paraId="31316B94" w14:textId="77777777" w:rsidTr="003B6F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62EAC63A" w14:textId="77777777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63C39A2D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/>
                <w:sz w:val="24"/>
                <w:szCs w:val="24"/>
                <w:cs/>
              </w:rPr>
              <w:t>บริษัท กริน คอนสต</w:t>
            </w:r>
            <w:proofErr w:type="spellStart"/>
            <w:r w:rsidRPr="001E2EC4">
              <w:rPr>
                <w:rFonts w:asciiTheme="majorBidi" w:hAnsiTheme="majorBidi"/>
                <w:sz w:val="24"/>
                <w:szCs w:val="24"/>
                <w:cs/>
              </w:rPr>
              <w:t>รัคชั่น</w:t>
            </w:r>
            <w:proofErr w:type="spellEnd"/>
            <w:r w:rsidRPr="001E2EC4">
              <w:rPr>
                <w:rFonts w:asciiTheme="majorBidi" w:hAnsiTheme="majorBidi"/>
                <w:sz w:val="24"/>
                <w:szCs w:val="24"/>
                <w:cs/>
              </w:rPr>
              <w:t xml:space="preserve"> คอน</w:t>
            </w:r>
            <w:proofErr w:type="spellStart"/>
            <w:r w:rsidRPr="001E2EC4">
              <w:rPr>
                <w:rFonts w:asciiTheme="majorBidi" w:hAnsiTheme="majorBidi"/>
                <w:sz w:val="24"/>
                <w:szCs w:val="24"/>
                <w:cs/>
              </w:rPr>
              <w:t>ซัล</w:t>
            </w:r>
            <w:proofErr w:type="spellEnd"/>
            <w:r w:rsidRPr="001E2EC4">
              <w:rPr>
                <w:rFonts w:asciiTheme="majorBidi" w:hAnsiTheme="majorBidi"/>
                <w:sz w:val="24"/>
                <w:szCs w:val="24"/>
                <w:cs/>
              </w:rPr>
              <w:t>แทน</w:t>
            </w:r>
            <w:proofErr w:type="spellStart"/>
            <w:r w:rsidRPr="001E2EC4">
              <w:rPr>
                <w:rFonts w:asciiTheme="majorBidi" w:hAnsiTheme="majorBidi"/>
                <w:sz w:val="24"/>
                <w:szCs w:val="24"/>
                <w:cs/>
              </w:rPr>
              <w:t>ต์</w:t>
            </w:r>
            <w:proofErr w:type="spellEnd"/>
            <w:r w:rsidRPr="001E2EC4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92" w:type="dxa"/>
          </w:tcPr>
          <w:p w14:paraId="61FE9AE5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0" w:type="dxa"/>
          </w:tcPr>
          <w:p w14:paraId="7F892844" w14:textId="77777777" w:rsidR="006F7D44" w:rsidRPr="001E2EC4" w:rsidRDefault="006F7D44" w:rsidP="003311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855" w:type="dxa"/>
            <w:vAlign w:val="bottom"/>
          </w:tcPr>
          <w:p w14:paraId="4BDABA2E" w14:textId="41782940" w:rsidR="006F7D44" w:rsidRPr="001E2EC4" w:rsidRDefault="001131AB" w:rsidP="0033117B">
            <w:pPr>
              <w:pBdr>
                <w:bottom w:val="sing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32,586</w:t>
            </w:r>
          </w:p>
        </w:tc>
        <w:tc>
          <w:tcPr>
            <w:tcW w:w="992" w:type="dxa"/>
            <w:vAlign w:val="bottom"/>
          </w:tcPr>
          <w:p w14:paraId="21254BC2" w14:textId="07A99C70" w:rsidR="006F7D44" w:rsidRPr="001E2EC4" w:rsidRDefault="001131AB" w:rsidP="0033117B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32,586</w:t>
            </w: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  <w:vAlign w:val="bottom"/>
          </w:tcPr>
          <w:p w14:paraId="2ED80B2C" w14:textId="12A445F1" w:rsidR="006F7D44" w:rsidRPr="001E2EC4" w:rsidRDefault="001131AB" w:rsidP="0033117B">
            <w:pPr>
              <w:pBdr>
                <w:bottom w:val="sing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7D44" w:rsidRPr="001E2EC4" w14:paraId="3248EB47" w14:textId="77777777" w:rsidTr="003B6F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4FF8E960" w14:textId="77777777" w:rsidR="006F7D44" w:rsidRPr="001E2EC4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B1DF533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</w:tcPr>
          <w:p w14:paraId="67545987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9FB6C22" w14:textId="77777777" w:rsidR="006F7D44" w:rsidRPr="001E2EC4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</w:tcPr>
          <w:p w14:paraId="2D7010E5" w14:textId="370A4360" w:rsidR="006F7D44" w:rsidRPr="001E2EC4" w:rsidRDefault="001131AB" w:rsidP="0033117B">
            <w:pPr>
              <w:pBdr>
                <w:bottom w:val="doub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159,168</w:t>
            </w:r>
          </w:p>
        </w:tc>
        <w:tc>
          <w:tcPr>
            <w:tcW w:w="992" w:type="dxa"/>
          </w:tcPr>
          <w:p w14:paraId="3F44F20A" w14:textId="2241E051" w:rsidR="006F7D44" w:rsidRPr="001E2EC4" w:rsidRDefault="001131AB" w:rsidP="0033117B">
            <w:pPr>
              <w:pBdr>
                <w:bottom w:val="doub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121,578</w:t>
            </w:r>
            <w:r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</w:tcPr>
          <w:p w14:paraId="53064319" w14:textId="0A489950" w:rsidR="006F7D44" w:rsidRPr="001E2EC4" w:rsidRDefault="001131AB" w:rsidP="0033117B">
            <w:pPr>
              <w:pBdr>
                <w:bottom w:val="doub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37,590</w:t>
            </w:r>
          </w:p>
        </w:tc>
      </w:tr>
    </w:tbl>
    <w:p w14:paraId="7DCA3353" w14:textId="53B2630D" w:rsidR="009E2DEE" w:rsidRPr="001E2EC4" w:rsidRDefault="005F0E2E" w:rsidP="00C0714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 w:hint="cs"/>
          <w:cs/>
        </w:rPr>
        <w:lastRenderedPageBreak/>
        <w:t xml:space="preserve">ณ วันที่ </w:t>
      </w:r>
      <w:r w:rsidRPr="001E2EC4">
        <w:rPr>
          <w:rFonts w:asciiTheme="majorBidi" w:hAnsiTheme="majorBidi" w:cstheme="majorBidi"/>
        </w:rPr>
        <w:t>3</w:t>
      </w:r>
      <w:r w:rsidR="00B738AF" w:rsidRPr="001E2EC4">
        <w:rPr>
          <w:rFonts w:asciiTheme="majorBidi" w:hAnsiTheme="majorBidi" w:cstheme="majorBidi"/>
        </w:rPr>
        <w:t>0</w:t>
      </w:r>
      <w:r w:rsidRPr="001E2EC4">
        <w:rPr>
          <w:rFonts w:asciiTheme="majorBidi" w:hAnsiTheme="majorBidi" w:cstheme="majorBidi"/>
        </w:rPr>
        <w:t xml:space="preserve"> </w:t>
      </w:r>
      <w:r w:rsidR="009E2DEE" w:rsidRPr="001E2EC4">
        <w:rPr>
          <w:rFonts w:asciiTheme="majorBidi" w:hAnsiTheme="majorBidi" w:cstheme="majorBidi" w:hint="cs"/>
          <w:cs/>
        </w:rPr>
        <w:t>ม</w:t>
      </w:r>
      <w:r w:rsidR="00B738AF" w:rsidRPr="001E2EC4">
        <w:rPr>
          <w:rFonts w:asciiTheme="majorBidi" w:hAnsiTheme="majorBidi" w:cstheme="majorBidi" w:hint="cs"/>
          <w:cs/>
        </w:rPr>
        <w:t>ิถุนายน</w:t>
      </w:r>
      <w:r w:rsidRPr="001E2EC4">
        <w:rPr>
          <w:rFonts w:asciiTheme="majorBidi" w:hAnsiTheme="majorBidi" w:cstheme="majorBidi" w:hint="cs"/>
          <w:cs/>
        </w:rPr>
        <w:t xml:space="preserve"> </w:t>
      </w:r>
      <w:r w:rsidRPr="001E2EC4">
        <w:rPr>
          <w:rFonts w:asciiTheme="majorBidi" w:hAnsiTheme="majorBidi" w:cstheme="majorBidi"/>
        </w:rPr>
        <w:t>256</w:t>
      </w:r>
      <w:r w:rsidR="009E2DEE" w:rsidRPr="001E2EC4">
        <w:rPr>
          <w:rFonts w:asciiTheme="majorBidi" w:hAnsiTheme="majorBidi" w:cstheme="majorBidi"/>
        </w:rPr>
        <w:t>9</w:t>
      </w:r>
      <w:r w:rsidRPr="001E2EC4">
        <w:rPr>
          <w:rFonts w:asciiTheme="majorBidi" w:hAnsiTheme="majorBidi" w:cstheme="majorBidi"/>
        </w:rPr>
        <w:t xml:space="preserve"> </w:t>
      </w:r>
      <w:r w:rsidRPr="001E2EC4">
        <w:rPr>
          <w:rFonts w:asciiTheme="majorBidi" w:hAnsiTheme="majorBidi" w:cstheme="majorBidi" w:hint="cs"/>
          <w:cs/>
        </w:rPr>
        <w:t xml:space="preserve">บริษัทรับรู้ผลขาดทุนด้านเครดิตที่คาดว่าจะเกิดขึ้น ของเงินลงทุนในกิจการร่วมค้า จำนวน </w:t>
      </w:r>
      <w:r w:rsidR="001131AB" w:rsidRPr="001E2EC4">
        <w:rPr>
          <w:rFonts w:asciiTheme="majorBidi" w:hAnsiTheme="majorBidi" w:cstheme="majorBidi"/>
        </w:rPr>
        <w:t>37.59</w:t>
      </w:r>
      <w:r w:rsidRPr="001E2EC4">
        <w:rPr>
          <w:rFonts w:asciiTheme="majorBidi" w:hAnsiTheme="majorBidi" w:cstheme="majorBidi"/>
        </w:rPr>
        <w:t xml:space="preserve"> </w:t>
      </w:r>
      <w:r w:rsidRPr="001E2EC4">
        <w:rPr>
          <w:rFonts w:asciiTheme="majorBidi" w:hAnsiTheme="majorBidi" w:cstheme="majorBidi" w:hint="cs"/>
          <w:cs/>
        </w:rPr>
        <w:t>ล้านบาท เนื่องจากบริษัทไม่สามารถคาดการณ์ได้อย่างสมเหตุสมผลว่า จะได้รับคืนเงิน หากมีการรับคืนในภายหลังจากสินทรัพย์</w:t>
      </w:r>
      <w:r w:rsidR="00316875" w:rsidRPr="001E2EC4">
        <w:rPr>
          <w:rFonts w:asciiTheme="majorBidi" w:hAnsiTheme="majorBidi" w:cstheme="majorBidi"/>
        </w:rPr>
        <w:br/>
      </w:r>
      <w:r w:rsidRPr="001E2EC4">
        <w:rPr>
          <w:rFonts w:asciiTheme="majorBidi" w:hAnsiTheme="majorBidi" w:cstheme="majorBidi" w:hint="cs"/>
          <w:cs/>
        </w:rPr>
        <w:t>จะรับรู้เป็นการกลับรายการด้อยค่าใน</w:t>
      </w:r>
      <w:r w:rsidR="004C3BD6" w:rsidRPr="001E2EC4">
        <w:rPr>
          <w:rFonts w:asciiTheme="majorBidi" w:hAnsiTheme="majorBidi" w:cstheme="majorBidi" w:hint="cs"/>
          <w:cs/>
        </w:rPr>
        <w:t>งบ</w:t>
      </w:r>
      <w:r w:rsidRPr="001E2EC4">
        <w:rPr>
          <w:rFonts w:asciiTheme="majorBidi" w:hAnsiTheme="majorBidi" w:cstheme="majorBidi" w:hint="cs"/>
          <w:cs/>
        </w:rPr>
        <w:t>กำไรขาดทุน</w:t>
      </w:r>
      <w:r w:rsidR="004C3BD6" w:rsidRPr="001E2EC4">
        <w:rPr>
          <w:rFonts w:asciiTheme="majorBidi" w:hAnsiTheme="majorBidi" w:cstheme="majorBidi" w:hint="cs"/>
          <w:cs/>
        </w:rPr>
        <w:t>เบ็ดเสร็จ</w:t>
      </w:r>
      <w:r w:rsidRPr="001E2EC4">
        <w:rPr>
          <w:rFonts w:asciiTheme="majorBidi" w:hAnsiTheme="majorBidi" w:cstheme="majorBidi" w:hint="cs"/>
          <w:cs/>
        </w:rPr>
        <w:t>ในงวดที่ได้รับคืน</w:t>
      </w:r>
    </w:p>
    <w:p w14:paraId="2D96D1E0" w14:textId="1A32A205" w:rsidR="0054097D" w:rsidRPr="001E2EC4" w:rsidRDefault="0054097D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1E2EC4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05B95B44" w:rsidR="00117FD1" w:rsidRPr="001E2EC4" w:rsidRDefault="00631A08" w:rsidP="0033117B">
      <w:pPr>
        <w:pStyle w:val="BodyText"/>
        <w:spacing w:before="120" w:after="0"/>
        <w:ind w:left="425"/>
        <w:jc w:val="thaiDistribute"/>
        <w:rPr>
          <w:cs/>
        </w:rPr>
      </w:pPr>
      <w:r w:rsidRPr="001E2EC4">
        <w:rPr>
          <w:rFonts w:hint="cs"/>
          <w:cs/>
        </w:rPr>
        <w:t>บริษัทนำ</w:t>
      </w:r>
      <w:r w:rsidR="0054097D" w:rsidRPr="001E2EC4">
        <w:rPr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1E2EC4">
        <w:rPr>
          <w:rFonts w:asciiTheme="majorBidi" w:hAnsiTheme="majorBidi" w:cstheme="majorBidi"/>
        </w:rPr>
        <w:t>1</w:t>
      </w:r>
      <w:r w:rsidR="00D4515B" w:rsidRPr="001E2EC4">
        <w:rPr>
          <w:rFonts w:asciiTheme="majorBidi" w:hAnsiTheme="majorBidi" w:cstheme="majorBidi"/>
        </w:rPr>
        <w:t>1</w:t>
      </w:r>
      <w:r w:rsidR="0054097D" w:rsidRPr="001E2EC4">
        <w:rPr>
          <w:rFonts w:asciiTheme="majorBidi" w:hAnsiTheme="majorBidi"/>
          <w:cs/>
        </w:rPr>
        <w:t>)</w:t>
      </w:r>
      <w:r w:rsidR="0054097D" w:rsidRPr="001E2EC4">
        <w:rPr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1E2EC4">
        <w:rPr>
          <w:rFonts w:hint="cs"/>
          <w:cs/>
        </w:rPr>
        <w:t>ย่อย</w:t>
      </w:r>
    </w:p>
    <w:p w14:paraId="797ED71B" w14:textId="77777777" w:rsidR="009A2993" w:rsidRPr="001E2EC4" w:rsidRDefault="0054097D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1E2EC4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1E2EC4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4D0752C3" w:rsidR="004217CD" w:rsidRPr="001E2EC4" w:rsidRDefault="001676BA" w:rsidP="0033117B">
      <w:pPr>
        <w:spacing w:before="120" w:after="120" w:line="259" w:lineRule="auto"/>
        <w:ind w:left="426"/>
        <w:rPr>
          <w:rFonts w:asciiTheme="majorBidi" w:hAnsiTheme="majorBidi"/>
          <w:b/>
          <w:bCs/>
          <w:i/>
        </w:rPr>
      </w:pPr>
      <w:r w:rsidRPr="001E2EC4">
        <w:rPr>
          <w:rFonts w:asciiTheme="majorBidi" w:hAnsiTheme="majorBidi"/>
          <w:i/>
          <w:cs/>
        </w:rPr>
        <w:t>เงินลงทุนในบริษัท</w:t>
      </w:r>
      <w:r w:rsidRPr="001E2EC4">
        <w:rPr>
          <w:rFonts w:asciiTheme="majorBidi" w:hAnsiTheme="majorBidi" w:hint="cs"/>
          <w:i/>
          <w:cs/>
        </w:rPr>
        <w:t>ย่อย</w:t>
      </w:r>
      <w:r w:rsidRPr="001E2EC4">
        <w:rPr>
          <w:rFonts w:hint="cs"/>
          <w:i/>
          <w:iCs/>
          <w:cs/>
        </w:rPr>
        <w:t xml:space="preserve"> </w:t>
      </w:r>
      <w:r w:rsidRPr="001E2EC4">
        <w:rPr>
          <w:rFonts w:hint="cs"/>
          <w:cs/>
        </w:rPr>
        <w:t xml:space="preserve">ณ วันที่ </w:t>
      </w:r>
      <w:r w:rsidR="00460F4C" w:rsidRPr="001E2EC4">
        <w:t>3</w:t>
      </w:r>
      <w:r w:rsidR="00AC33D2" w:rsidRPr="001E2EC4">
        <w:t>0</w:t>
      </w:r>
      <w:r w:rsidR="00A63D77" w:rsidRPr="001E2EC4">
        <w:t xml:space="preserve"> </w:t>
      </w:r>
      <w:r w:rsidR="00AC33D2" w:rsidRPr="001E2EC4">
        <w:rPr>
          <w:rFonts w:hint="cs"/>
          <w:cs/>
        </w:rPr>
        <w:t>มิถุนายน</w:t>
      </w:r>
      <w:r w:rsidR="00460F4C" w:rsidRPr="001E2EC4">
        <w:rPr>
          <w:rFonts w:hint="cs"/>
          <w:cs/>
        </w:rPr>
        <w:t xml:space="preserve"> </w:t>
      </w:r>
      <w:r w:rsidR="00460F4C" w:rsidRPr="001E2EC4">
        <w:t>256</w:t>
      </w:r>
      <w:r w:rsidR="009E2DEE" w:rsidRPr="001E2EC4">
        <w:t>9</w:t>
      </w:r>
      <w:r w:rsidR="00460F4C" w:rsidRPr="001E2EC4">
        <w:t xml:space="preserve"> </w:t>
      </w:r>
      <w:r w:rsidR="00460F4C" w:rsidRPr="001E2EC4">
        <w:rPr>
          <w:rFonts w:hint="cs"/>
          <w:cs/>
        </w:rPr>
        <w:t xml:space="preserve">และ </w:t>
      </w:r>
      <w:r w:rsidR="007223AA" w:rsidRPr="001E2EC4">
        <w:rPr>
          <w:rFonts w:hint="cs"/>
        </w:rPr>
        <w:t>3</w:t>
      </w:r>
      <w:r w:rsidR="00366B16" w:rsidRPr="001E2EC4">
        <w:t xml:space="preserve">1 </w:t>
      </w:r>
      <w:r w:rsidR="00366B16" w:rsidRPr="001E2EC4">
        <w:rPr>
          <w:rFonts w:hint="cs"/>
          <w:cs/>
        </w:rPr>
        <w:t xml:space="preserve">ธันวาคม </w:t>
      </w:r>
      <w:r w:rsidRPr="001E2EC4">
        <w:rPr>
          <w:rFonts w:hint="cs"/>
        </w:rPr>
        <w:t>256</w:t>
      </w:r>
      <w:r w:rsidR="009E2DEE" w:rsidRPr="001E2EC4">
        <w:t>8</w:t>
      </w:r>
      <w:r w:rsidRPr="001E2EC4">
        <w:rPr>
          <w:rFonts w:hint="cs"/>
          <w:cs/>
        </w:rPr>
        <w:t xml:space="preserve"> ประกอบด้วย</w:t>
      </w:r>
    </w:p>
    <w:tbl>
      <w:tblPr>
        <w:tblW w:w="9701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6"/>
        <w:gridCol w:w="80"/>
        <w:gridCol w:w="1247"/>
        <w:gridCol w:w="85"/>
        <w:gridCol w:w="1248"/>
        <w:gridCol w:w="85"/>
        <w:gridCol w:w="1247"/>
        <w:gridCol w:w="85"/>
        <w:gridCol w:w="1248"/>
      </w:tblGrid>
      <w:tr w:rsidR="00932137" w:rsidRPr="001E2EC4" w14:paraId="0CF354EC" w14:textId="77777777" w:rsidTr="0070126E">
        <w:trPr>
          <w:trHeight w:val="340"/>
        </w:trPr>
        <w:tc>
          <w:tcPr>
            <w:tcW w:w="4376" w:type="dxa"/>
            <w:noWrap/>
          </w:tcPr>
          <w:p w14:paraId="3C107BC9" w14:textId="77777777" w:rsidR="00932137" w:rsidRPr="001E2EC4" w:rsidRDefault="00932137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F69A22A" w14:textId="77777777" w:rsidR="00932137" w:rsidRPr="001E2EC4" w:rsidRDefault="00932137" w:rsidP="0033117B">
            <w:pPr>
              <w:spacing w:line="380" w:lineRule="exact"/>
              <w:jc w:val="center"/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727EFE6B" w14:textId="77777777" w:rsidR="00932137" w:rsidRPr="001E2EC4" w:rsidRDefault="00932137" w:rsidP="0033117B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1E2EC4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1E2EC4" w14:paraId="216D000F" w14:textId="77777777" w:rsidTr="0070126E">
        <w:trPr>
          <w:trHeight w:val="340"/>
        </w:trPr>
        <w:tc>
          <w:tcPr>
            <w:tcW w:w="4376" w:type="dxa"/>
            <w:noWrap/>
          </w:tcPr>
          <w:p w14:paraId="6E0D938F" w14:textId="77777777" w:rsidR="00932137" w:rsidRPr="001E2EC4" w:rsidRDefault="00932137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9E2CD23" w14:textId="77777777" w:rsidR="00932137" w:rsidRPr="001E2EC4" w:rsidRDefault="00932137" w:rsidP="0033117B">
            <w:pPr>
              <w:spacing w:line="380" w:lineRule="exact"/>
              <w:jc w:val="center"/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  <w:noWrap/>
          </w:tcPr>
          <w:p w14:paraId="2CE478AE" w14:textId="77777777" w:rsidR="00932137" w:rsidRPr="001E2EC4" w:rsidRDefault="00932137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1E2EC4">
              <w:rPr>
                <w:rFonts w:hint="cs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5" w:type="dxa"/>
            <w:noWrap/>
          </w:tcPr>
          <w:p w14:paraId="53F67131" w14:textId="77777777" w:rsidR="00932137" w:rsidRPr="001E2EC4" w:rsidRDefault="00932137" w:rsidP="0033117B">
            <w:pPr>
              <w:spacing w:line="380" w:lineRule="exact"/>
              <w:ind w:right="-30"/>
              <w:jc w:val="center"/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  <w:noWrap/>
          </w:tcPr>
          <w:p w14:paraId="306157AB" w14:textId="77777777" w:rsidR="00932137" w:rsidRPr="001E2EC4" w:rsidRDefault="00932137" w:rsidP="0033117B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1E2EC4">
              <w:rPr>
                <w:rFonts w:hint="cs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AC33D2" w:rsidRPr="001E2EC4" w14:paraId="55B2732B" w14:textId="77777777" w:rsidTr="0070126E">
        <w:trPr>
          <w:trHeight w:val="340"/>
        </w:trPr>
        <w:tc>
          <w:tcPr>
            <w:tcW w:w="4376" w:type="dxa"/>
            <w:tcBorders>
              <w:bottom w:val="single" w:sz="6" w:space="0" w:color="auto"/>
            </w:tcBorders>
            <w:noWrap/>
            <w:vAlign w:val="bottom"/>
          </w:tcPr>
          <w:p w14:paraId="6DA7F71E" w14:textId="77777777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1E2EC4">
              <w:rPr>
                <w:rFonts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FC03887" w14:textId="77777777" w:rsidR="00AC33D2" w:rsidRPr="001E2EC4" w:rsidRDefault="00AC33D2" w:rsidP="00AC33D2">
            <w:pPr>
              <w:spacing w:line="380" w:lineRule="exact"/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FD486F" w14:textId="43F76488" w:rsidR="00AC33D2" w:rsidRPr="001E2EC4" w:rsidRDefault="00AC33D2" w:rsidP="00AC33D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30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3E4C6D53" w14:textId="0EEEEE47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50AEDC9" w14:textId="77777777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1ACC2E" w14:textId="77777777" w:rsidR="00AC33D2" w:rsidRPr="001E2EC4" w:rsidRDefault="00AC33D2" w:rsidP="00AC33D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F50E952" w14:textId="1A1589E3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  <w:noWrap/>
          </w:tcPr>
          <w:p w14:paraId="3E13DC8F" w14:textId="77777777" w:rsidR="00AC33D2" w:rsidRPr="001E2EC4" w:rsidRDefault="00AC33D2" w:rsidP="00AC33D2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1A1937" w14:textId="77777777" w:rsidR="00AC33D2" w:rsidRPr="001E2EC4" w:rsidRDefault="00AC33D2" w:rsidP="00AC33D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30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18C4F734" w14:textId="7346356F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574C44AE" w14:textId="77777777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5BD6E3" w14:textId="77777777" w:rsidR="00AC33D2" w:rsidRPr="001E2EC4" w:rsidRDefault="00AC33D2" w:rsidP="00AC33D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3F3A94B" w14:textId="1E0779D6" w:rsidR="00AC33D2" w:rsidRPr="001E2EC4" w:rsidRDefault="00AC33D2" w:rsidP="00AC33D2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AC33D2" w:rsidRPr="001E2EC4" w14:paraId="23738980" w14:textId="77777777" w:rsidTr="00EB1A8B">
        <w:trPr>
          <w:trHeight w:val="340"/>
        </w:trPr>
        <w:tc>
          <w:tcPr>
            <w:tcW w:w="4376" w:type="dxa"/>
            <w:noWrap/>
          </w:tcPr>
          <w:p w14:paraId="39F9190E" w14:textId="77777777" w:rsidR="00AC33D2" w:rsidRPr="001E2EC4" w:rsidRDefault="00AC33D2" w:rsidP="00EB1A8B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2442FF29" w14:textId="77777777" w:rsidR="00AC33D2" w:rsidRPr="001E2EC4" w:rsidRDefault="00AC33D2" w:rsidP="00EB1A8B">
            <w:pPr>
              <w:spacing w:line="380" w:lineRule="exact"/>
              <w:jc w:val="center"/>
            </w:pPr>
          </w:p>
        </w:tc>
        <w:tc>
          <w:tcPr>
            <w:tcW w:w="1247" w:type="dxa"/>
            <w:noWrap/>
            <w:vAlign w:val="bottom"/>
          </w:tcPr>
          <w:p w14:paraId="39438FE7" w14:textId="004D5437" w:rsidR="00AC33D2" w:rsidRPr="001E2EC4" w:rsidRDefault="00AC33D2" w:rsidP="00EB1A8B">
            <w:pPr>
              <w:spacing w:line="380" w:lineRule="exact"/>
              <w:ind w:right="67"/>
              <w:jc w:val="right"/>
            </w:pPr>
            <w:r w:rsidRPr="001E2EC4">
              <w:rPr>
                <w:rFonts w:hint="cs"/>
              </w:rPr>
              <w:t>50</w:t>
            </w:r>
            <w:r w:rsidRPr="001E2EC4">
              <w:rPr>
                <w:rFonts w:hint="cs"/>
                <w:cs/>
              </w:rPr>
              <w:t>,</w:t>
            </w:r>
            <w:r w:rsidRPr="001E2EC4">
              <w:rPr>
                <w:rFonts w:hint="cs"/>
              </w:rPr>
              <w:t>000</w:t>
            </w:r>
          </w:p>
        </w:tc>
        <w:tc>
          <w:tcPr>
            <w:tcW w:w="85" w:type="dxa"/>
            <w:noWrap/>
            <w:vAlign w:val="bottom"/>
          </w:tcPr>
          <w:p w14:paraId="6FF459BF" w14:textId="77777777" w:rsidR="00AC33D2" w:rsidRPr="001E2EC4" w:rsidRDefault="00AC33D2" w:rsidP="00EB1A8B">
            <w:pPr>
              <w:spacing w:line="380" w:lineRule="exact"/>
              <w:ind w:right="111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0C23E382" w14:textId="0C60451A" w:rsidR="00AC33D2" w:rsidRPr="001E2EC4" w:rsidRDefault="00AC33D2" w:rsidP="00EB1A8B">
            <w:pPr>
              <w:spacing w:line="380" w:lineRule="exact"/>
              <w:ind w:right="67"/>
              <w:jc w:val="right"/>
            </w:pPr>
            <w:r w:rsidRPr="001E2EC4">
              <w:rPr>
                <w:rFonts w:hint="cs"/>
              </w:rPr>
              <w:t>50</w:t>
            </w:r>
            <w:r w:rsidRPr="001E2EC4">
              <w:rPr>
                <w:rFonts w:hint="cs"/>
                <w:cs/>
              </w:rPr>
              <w:t>,</w:t>
            </w:r>
            <w:r w:rsidRPr="001E2EC4">
              <w:rPr>
                <w:rFonts w:hint="cs"/>
              </w:rPr>
              <w:t>000</w:t>
            </w:r>
          </w:p>
        </w:tc>
        <w:tc>
          <w:tcPr>
            <w:tcW w:w="85" w:type="dxa"/>
            <w:noWrap/>
            <w:vAlign w:val="bottom"/>
          </w:tcPr>
          <w:p w14:paraId="57DBB416" w14:textId="77777777" w:rsidR="00AC33D2" w:rsidRPr="001E2EC4" w:rsidRDefault="00AC33D2" w:rsidP="00EB1A8B">
            <w:pPr>
              <w:spacing w:line="380" w:lineRule="exact"/>
              <w:ind w:right="-30"/>
              <w:jc w:val="right"/>
            </w:pPr>
          </w:p>
        </w:tc>
        <w:tc>
          <w:tcPr>
            <w:tcW w:w="1247" w:type="dxa"/>
            <w:noWrap/>
            <w:vAlign w:val="bottom"/>
          </w:tcPr>
          <w:p w14:paraId="2298A33C" w14:textId="522AC6A7" w:rsidR="00AC33D2" w:rsidRPr="001E2EC4" w:rsidRDefault="00AC33D2" w:rsidP="00EB1A8B">
            <w:pPr>
              <w:spacing w:line="380" w:lineRule="exact"/>
              <w:ind w:right="57"/>
              <w:jc w:val="right"/>
            </w:pPr>
            <w:r w:rsidRPr="001E2EC4">
              <w:t>91.14</w:t>
            </w:r>
          </w:p>
        </w:tc>
        <w:tc>
          <w:tcPr>
            <w:tcW w:w="85" w:type="dxa"/>
            <w:noWrap/>
            <w:vAlign w:val="bottom"/>
          </w:tcPr>
          <w:p w14:paraId="54BAF635" w14:textId="77777777" w:rsidR="00AC33D2" w:rsidRPr="001E2EC4" w:rsidRDefault="00AC33D2" w:rsidP="00EB1A8B">
            <w:pPr>
              <w:spacing w:line="380" w:lineRule="exact"/>
              <w:ind w:right="57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23843F0D" w14:textId="7524F001" w:rsidR="00AC33D2" w:rsidRPr="001E2EC4" w:rsidRDefault="00AC33D2" w:rsidP="00EB1A8B">
            <w:pPr>
              <w:spacing w:line="380" w:lineRule="exact"/>
              <w:ind w:right="57"/>
              <w:jc w:val="right"/>
            </w:pPr>
            <w:r w:rsidRPr="001E2EC4">
              <w:rPr>
                <w:rFonts w:hint="cs"/>
              </w:rPr>
              <w:t>91</w:t>
            </w:r>
            <w:r w:rsidRPr="001E2EC4">
              <w:rPr>
                <w:rFonts w:hint="cs"/>
                <w:cs/>
              </w:rPr>
              <w:t>.</w:t>
            </w:r>
            <w:r w:rsidRPr="001E2EC4">
              <w:rPr>
                <w:rFonts w:hint="cs"/>
              </w:rPr>
              <w:t>14</w:t>
            </w:r>
          </w:p>
        </w:tc>
      </w:tr>
      <w:tr w:rsidR="00AC33D2" w:rsidRPr="001E2EC4" w14:paraId="1A575DEE" w14:textId="77777777" w:rsidTr="00EB1A8B">
        <w:trPr>
          <w:trHeight w:val="340"/>
        </w:trPr>
        <w:tc>
          <w:tcPr>
            <w:tcW w:w="4376" w:type="dxa"/>
            <w:noWrap/>
          </w:tcPr>
          <w:p w14:paraId="226EBAAF" w14:textId="33CF64D5" w:rsidR="00AC33D2" w:rsidRPr="001E2EC4" w:rsidRDefault="00AC33D2" w:rsidP="00EB1A8B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รส์ คอม</w:t>
            </w:r>
            <w:proofErr w:type="spellStart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1E2EC4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จำกัด </w:t>
            </w:r>
            <w:r w:rsidRPr="001E2EC4">
              <w:rPr>
                <w:snapToGrid w:val="0"/>
                <w:spacing w:val="-2"/>
                <w:lang w:eastAsia="th-TH"/>
              </w:rPr>
              <w:t xml:space="preserve"> </w:t>
            </w:r>
          </w:p>
        </w:tc>
        <w:tc>
          <w:tcPr>
            <w:tcW w:w="80" w:type="dxa"/>
          </w:tcPr>
          <w:p w14:paraId="0CFC947C" w14:textId="77777777" w:rsidR="00AC33D2" w:rsidRPr="001E2EC4" w:rsidRDefault="00AC33D2" w:rsidP="00EB1A8B">
            <w:pPr>
              <w:spacing w:line="380" w:lineRule="exact"/>
              <w:jc w:val="center"/>
            </w:pPr>
          </w:p>
        </w:tc>
        <w:tc>
          <w:tcPr>
            <w:tcW w:w="1247" w:type="dxa"/>
            <w:noWrap/>
            <w:vAlign w:val="bottom"/>
          </w:tcPr>
          <w:p w14:paraId="50D90268" w14:textId="31A4698B" w:rsidR="00AC33D2" w:rsidRPr="001E2EC4" w:rsidRDefault="00AC33D2" w:rsidP="00EB1A8B">
            <w:pPr>
              <w:spacing w:line="380" w:lineRule="exact"/>
              <w:ind w:right="67"/>
              <w:jc w:val="right"/>
            </w:pPr>
            <w:r w:rsidRPr="001E2EC4">
              <w:rPr>
                <w:rFonts w:hint="cs"/>
              </w:rPr>
              <w:t>2</w:t>
            </w:r>
            <w:r w:rsidRPr="001E2EC4">
              <w:rPr>
                <w:rFonts w:hint="cs"/>
                <w:cs/>
              </w:rPr>
              <w:t>,</w:t>
            </w:r>
            <w:r w:rsidRPr="001E2EC4">
              <w:rPr>
                <w:rFonts w:hint="cs"/>
              </w:rPr>
              <w:t>500</w:t>
            </w:r>
          </w:p>
        </w:tc>
        <w:tc>
          <w:tcPr>
            <w:tcW w:w="85" w:type="dxa"/>
            <w:noWrap/>
            <w:vAlign w:val="bottom"/>
          </w:tcPr>
          <w:p w14:paraId="303E33D0" w14:textId="77777777" w:rsidR="00AC33D2" w:rsidRPr="001E2EC4" w:rsidRDefault="00AC33D2" w:rsidP="00EB1A8B">
            <w:pPr>
              <w:spacing w:line="380" w:lineRule="exact"/>
              <w:ind w:right="67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5D5678D8" w14:textId="67E3CD98" w:rsidR="00AC33D2" w:rsidRPr="001E2EC4" w:rsidRDefault="00AC33D2" w:rsidP="00EB1A8B">
            <w:pPr>
              <w:spacing w:line="380" w:lineRule="exact"/>
              <w:ind w:right="67"/>
              <w:jc w:val="right"/>
            </w:pPr>
            <w:r w:rsidRPr="001E2EC4">
              <w:rPr>
                <w:rFonts w:hint="cs"/>
              </w:rPr>
              <w:t>2</w:t>
            </w:r>
            <w:r w:rsidRPr="001E2EC4">
              <w:rPr>
                <w:rFonts w:hint="cs"/>
                <w:cs/>
              </w:rPr>
              <w:t>,</w:t>
            </w:r>
            <w:r w:rsidRPr="001E2EC4">
              <w:rPr>
                <w:rFonts w:hint="cs"/>
              </w:rPr>
              <w:t>500</w:t>
            </w:r>
          </w:p>
        </w:tc>
        <w:tc>
          <w:tcPr>
            <w:tcW w:w="85" w:type="dxa"/>
            <w:noWrap/>
            <w:vAlign w:val="bottom"/>
          </w:tcPr>
          <w:p w14:paraId="5966DED8" w14:textId="77777777" w:rsidR="00AC33D2" w:rsidRPr="001E2EC4" w:rsidRDefault="00AC33D2" w:rsidP="00EB1A8B">
            <w:pPr>
              <w:spacing w:line="380" w:lineRule="exact"/>
              <w:ind w:right="67"/>
              <w:jc w:val="right"/>
            </w:pPr>
          </w:p>
        </w:tc>
        <w:tc>
          <w:tcPr>
            <w:tcW w:w="1247" w:type="dxa"/>
            <w:noWrap/>
            <w:vAlign w:val="bottom"/>
          </w:tcPr>
          <w:p w14:paraId="5A7FDF48" w14:textId="0603B2B7" w:rsidR="00AC33D2" w:rsidRPr="001E2EC4" w:rsidRDefault="00AC33D2" w:rsidP="00EB1A8B">
            <w:pPr>
              <w:spacing w:line="380" w:lineRule="exact"/>
              <w:ind w:right="67"/>
              <w:jc w:val="right"/>
            </w:pPr>
            <w:r w:rsidRPr="001E2EC4">
              <w:t>92.00</w:t>
            </w:r>
          </w:p>
        </w:tc>
        <w:tc>
          <w:tcPr>
            <w:tcW w:w="85" w:type="dxa"/>
            <w:noWrap/>
            <w:vAlign w:val="bottom"/>
          </w:tcPr>
          <w:p w14:paraId="76A5ACB0" w14:textId="77777777" w:rsidR="00AC33D2" w:rsidRPr="001E2EC4" w:rsidRDefault="00AC33D2" w:rsidP="00EB1A8B">
            <w:pPr>
              <w:spacing w:line="380" w:lineRule="exact"/>
              <w:ind w:right="67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4CDECC7B" w14:textId="7F79712A" w:rsidR="00AC33D2" w:rsidRPr="001E2EC4" w:rsidRDefault="00AC33D2" w:rsidP="00EB1A8B">
            <w:pPr>
              <w:spacing w:line="380" w:lineRule="exact"/>
              <w:ind w:right="67"/>
              <w:jc w:val="right"/>
            </w:pPr>
            <w:r w:rsidRPr="001E2EC4">
              <w:rPr>
                <w:rFonts w:hint="cs"/>
              </w:rPr>
              <w:t>92</w:t>
            </w:r>
            <w:r w:rsidRPr="001E2EC4">
              <w:rPr>
                <w:rFonts w:hint="cs"/>
                <w:cs/>
              </w:rPr>
              <w:t>.</w:t>
            </w:r>
            <w:r w:rsidRPr="001E2EC4">
              <w:rPr>
                <w:rFonts w:hint="cs"/>
              </w:rPr>
              <w:t>00</w:t>
            </w:r>
          </w:p>
        </w:tc>
      </w:tr>
    </w:tbl>
    <w:p w14:paraId="1BA5FDEC" w14:textId="7B533A15" w:rsidR="0021639E" w:rsidRPr="001E2EC4" w:rsidRDefault="0021639E" w:rsidP="00EB1A8B">
      <w:pPr>
        <w:pStyle w:val="BodyText"/>
        <w:spacing w:before="120" w:after="0" w:line="380" w:lineRule="atLeast"/>
        <w:jc w:val="thaiDistribute"/>
      </w:pPr>
    </w:p>
    <w:tbl>
      <w:tblPr>
        <w:tblW w:w="970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4"/>
        <w:gridCol w:w="81"/>
        <w:gridCol w:w="993"/>
        <w:gridCol w:w="81"/>
        <w:gridCol w:w="993"/>
        <w:gridCol w:w="120"/>
        <w:gridCol w:w="1134"/>
        <w:gridCol w:w="82"/>
        <w:gridCol w:w="1156"/>
        <w:gridCol w:w="80"/>
        <w:gridCol w:w="1032"/>
        <w:gridCol w:w="81"/>
        <w:gridCol w:w="1038"/>
      </w:tblGrid>
      <w:tr w:rsidR="00AD4276" w:rsidRPr="001E2EC4" w14:paraId="0AF0939C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0C1C5833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6706549" w14:textId="77777777" w:rsidR="00AD4276" w:rsidRPr="001E2EC4" w:rsidRDefault="00AD4276" w:rsidP="0033117B">
            <w:pPr>
              <w:spacing w:line="280" w:lineRule="exact"/>
              <w:ind w:right="-73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10EA634F" w14:textId="77777777" w:rsidR="00AD4276" w:rsidRPr="001E2EC4" w:rsidRDefault="00AD4276" w:rsidP="0033117B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D4276" w:rsidRPr="001E2EC4" w14:paraId="2555D436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4A5B8D34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544F34F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3136FB5C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AD4276" w:rsidRPr="001E2EC4" w14:paraId="03DEAB86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68BAE2A6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6495DBA2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0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417D42E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20" w:type="dxa"/>
            <w:tcBorders>
              <w:top w:val="single" w:sz="6" w:space="0" w:color="auto"/>
            </w:tcBorders>
            <w:noWrap/>
            <w:vAlign w:val="bottom"/>
          </w:tcPr>
          <w:p w14:paraId="0133CBFF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372" w:type="dxa"/>
            <w:gridSpan w:val="3"/>
            <w:tcBorders>
              <w:bottom w:val="single" w:sz="6" w:space="0" w:color="auto"/>
            </w:tcBorders>
            <w:vAlign w:val="bottom"/>
          </w:tcPr>
          <w:p w14:paraId="3B259C9A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0" w:type="dxa"/>
            <w:vAlign w:val="bottom"/>
          </w:tcPr>
          <w:p w14:paraId="2CF584CF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61F4B55D" w14:textId="77777777" w:rsidR="00AD4276" w:rsidRPr="001E2EC4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122642" w:rsidRPr="001E2EC4" w14:paraId="3136198B" w14:textId="77777777" w:rsidTr="005F0E2E">
        <w:trPr>
          <w:trHeight w:val="340"/>
        </w:trPr>
        <w:tc>
          <w:tcPr>
            <w:tcW w:w="2834" w:type="dxa"/>
            <w:tcBorders>
              <w:bottom w:val="single" w:sz="6" w:space="0" w:color="auto"/>
            </w:tcBorders>
            <w:noWrap/>
            <w:vAlign w:val="center"/>
          </w:tcPr>
          <w:p w14:paraId="1066D507" w14:textId="77777777" w:rsidR="00122642" w:rsidRPr="001E2EC4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1" w:type="dxa"/>
          </w:tcPr>
          <w:p w14:paraId="54071A80" w14:textId="77777777" w:rsidR="00122642" w:rsidRPr="001E2EC4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37011BA9" w14:textId="069E9CCB" w:rsidR="00122642" w:rsidRPr="001E2EC4" w:rsidRDefault="00AC33D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49B2E50" w14:textId="408EFC29" w:rsidR="00122642" w:rsidRPr="001E2EC4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1" w:type="dxa"/>
            <w:noWrap/>
          </w:tcPr>
          <w:p w14:paraId="604C870E" w14:textId="77777777" w:rsidR="00122642" w:rsidRPr="001E2EC4" w:rsidRDefault="00122642" w:rsidP="0033117B">
            <w:pPr>
              <w:spacing w:line="280" w:lineRule="exact"/>
              <w:ind w:right="-72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075945A6" w14:textId="77777777" w:rsidR="00122642" w:rsidRPr="001E2EC4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FDA75C5" w14:textId="06D1B857" w:rsidR="00122642" w:rsidRPr="001E2EC4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" w:type="dxa"/>
            <w:noWrap/>
            <w:vAlign w:val="center"/>
          </w:tcPr>
          <w:p w14:paraId="7AE5045E" w14:textId="77777777" w:rsidR="00122642" w:rsidRPr="001E2EC4" w:rsidRDefault="00122642" w:rsidP="003311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6B57D5" w14:textId="77777777" w:rsidR="00AC33D2" w:rsidRPr="001E2EC4" w:rsidRDefault="00AC33D2" w:rsidP="00AC33D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06D6F1FF" w14:textId="4A15753C" w:rsidR="00122642" w:rsidRPr="001E2EC4" w:rsidRDefault="00AC33D2" w:rsidP="00AC33D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F0E88B8" w14:textId="77777777" w:rsidR="00122642" w:rsidRPr="001E2EC4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38CC5551" w14:textId="77777777" w:rsidR="00122642" w:rsidRPr="001E2EC4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066B006" w14:textId="11F1E4DD" w:rsidR="00122642" w:rsidRPr="001E2EC4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vAlign w:val="center"/>
          </w:tcPr>
          <w:p w14:paraId="2E7BB6C3" w14:textId="77777777" w:rsidR="00122642" w:rsidRPr="001E2EC4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7E96E71B" w14:textId="77777777" w:rsidR="00AC33D2" w:rsidRPr="001E2EC4" w:rsidRDefault="00AC33D2" w:rsidP="00AC33D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7648BD4" w14:textId="7E2CF283" w:rsidR="00122642" w:rsidRPr="001E2EC4" w:rsidRDefault="00AC33D2" w:rsidP="00AC33D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7552FD6" w14:textId="77777777" w:rsidR="00122642" w:rsidRPr="001E2EC4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5AE17468" w14:textId="77777777" w:rsidR="00122642" w:rsidRPr="001E2EC4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E1BF296" w14:textId="163BA8D4" w:rsidR="00122642" w:rsidRPr="001E2EC4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BB4998" w:rsidRPr="001E2EC4" w14:paraId="446E721C" w14:textId="77777777" w:rsidTr="00EB1A8B">
        <w:trPr>
          <w:trHeight w:val="340"/>
        </w:trPr>
        <w:tc>
          <w:tcPr>
            <w:tcW w:w="2834" w:type="dxa"/>
            <w:noWrap/>
            <w:vAlign w:val="bottom"/>
          </w:tcPr>
          <w:p w14:paraId="037EB40E" w14:textId="77777777" w:rsidR="00BB4998" w:rsidRPr="001E2EC4" w:rsidRDefault="00BB4998" w:rsidP="0033117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1" w:type="dxa"/>
          </w:tcPr>
          <w:p w14:paraId="2ECE264C" w14:textId="77777777" w:rsidR="00BB4998" w:rsidRPr="001E2EC4" w:rsidRDefault="00BB4998" w:rsidP="00331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35A007B4" w14:textId="4F7F0473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noWrap/>
            <w:vAlign w:val="bottom"/>
          </w:tcPr>
          <w:p w14:paraId="575452EA" w14:textId="77777777" w:rsidR="00BB4998" w:rsidRPr="001E2EC4" w:rsidRDefault="00BB4998" w:rsidP="0033117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58FDC2A2" w14:textId="7D73A23D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20" w:type="dxa"/>
            <w:noWrap/>
            <w:vAlign w:val="bottom"/>
          </w:tcPr>
          <w:p w14:paraId="1A20A2B6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10EDC22" w14:textId="3807B1CD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621FF125" w14:textId="77777777" w:rsidR="00BB4998" w:rsidRPr="001E2EC4" w:rsidRDefault="00BB4998" w:rsidP="0033117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7E730EC0" w14:textId="3C2CC036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F09D4B0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bottom"/>
          </w:tcPr>
          <w:p w14:paraId="57311DDB" w14:textId="5C91D699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vAlign w:val="bottom"/>
          </w:tcPr>
          <w:p w14:paraId="12534410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1F66C3B3" w14:textId="387FADF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45,568</w:t>
            </w:r>
          </w:p>
        </w:tc>
      </w:tr>
      <w:tr w:rsidR="00BB4998" w:rsidRPr="001E2EC4" w14:paraId="3FA27E02" w14:textId="77777777" w:rsidTr="00EB1A8B">
        <w:trPr>
          <w:trHeight w:val="340"/>
        </w:trPr>
        <w:tc>
          <w:tcPr>
            <w:tcW w:w="2834" w:type="dxa"/>
            <w:noWrap/>
            <w:vAlign w:val="bottom"/>
          </w:tcPr>
          <w:p w14:paraId="5C1C6BF8" w14:textId="644A7DE4" w:rsidR="00BB4998" w:rsidRPr="001E2EC4" w:rsidRDefault="00BB4998" w:rsidP="000363FC">
            <w:pPr>
              <w:tabs>
                <w:tab w:val="left" w:pos="329"/>
              </w:tabs>
              <w:spacing w:before="120" w:line="280" w:lineRule="exact"/>
              <w:ind w:right="-261"/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รส์คอม</w:t>
            </w:r>
            <w:proofErr w:type="spellStart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1E2EC4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 </w:t>
            </w:r>
          </w:p>
        </w:tc>
        <w:tc>
          <w:tcPr>
            <w:tcW w:w="81" w:type="dxa"/>
          </w:tcPr>
          <w:p w14:paraId="4966F417" w14:textId="77777777" w:rsidR="00BB4998" w:rsidRPr="001E2EC4" w:rsidRDefault="00BB4998" w:rsidP="00331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0DAEFEE2" w14:textId="56DA7D54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noWrap/>
            <w:vAlign w:val="bottom"/>
          </w:tcPr>
          <w:p w14:paraId="0D74E67E" w14:textId="77777777" w:rsidR="00BB4998" w:rsidRPr="001E2EC4" w:rsidRDefault="00BB4998" w:rsidP="0033117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58BB20B3" w14:textId="5823EBA1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20" w:type="dxa"/>
            <w:noWrap/>
            <w:vAlign w:val="bottom"/>
          </w:tcPr>
          <w:p w14:paraId="1DE26452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12F69D8" w14:textId="1A3CC5EA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62FC44F4" w14:textId="77777777" w:rsidR="00BB4998" w:rsidRPr="001E2EC4" w:rsidRDefault="00BB4998" w:rsidP="0033117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02EE3B68" w14:textId="1BD6B594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0869B470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5A3BF43F" w14:textId="61E2A02B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vAlign w:val="bottom"/>
          </w:tcPr>
          <w:p w14:paraId="4915F144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9D586D5" w14:textId="1541A14B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2,300</w:t>
            </w:r>
          </w:p>
        </w:tc>
      </w:tr>
      <w:tr w:rsidR="00BB4998" w:rsidRPr="001E2EC4" w14:paraId="737F100F" w14:textId="77777777" w:rsidTr="00EB1A8B">
        <w:trPr>
          <w:trHeight w:val="340"/>
        </w:trPr>
        <w:tc>
          <w:tcPr>
            <w:tcW w:w="2834" w:type="dxa"/>
            <w:noWrap/>
            <w:vAlign w:val="bottom"/>
          </w:tcPr>
          <w:p w14:paraId="1B6AB750" w14:textId="77777777" w:rsidR="00BB4998" w:rsidRPr="001E2EC4" w:rsidRDefault="00BB4998" w:rsidP="0033117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1" w:type="dxa"/>
          </w:tcPr>
          <w:p w14:paraId="680733B4" w14:textId="77777777" w:rsidR="00BB4998" w:rsidRPr="001E2EC4" w:rsidRDefault="00BB4998" w:rsidP="00331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75770B5" w14:textId="1706D948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noWrap/>
            <w:vAlign w:val="bottom"/>
          </w:tcPr>
          <w:p w14:paraId="708BB44E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A910B66" w14:textId="0484641A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120" w:type="dxa"/>
            <w:noWrap/>
            <w:vAlign w:val="bottom"/>
          </w:tcPr>
          <w:p w14:paraId="696F13A8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1F86F" w14:textId="28815D94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14B4A374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EF468B" w14:textId="12D502BA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2672458C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2D9DD" w14:textId="4E2783BD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vAlign w:val="bottom"/>
          </w:tcPr>
          <w:p w14:paraId="01CCAA23" w14:textId="77777777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7B2B2" w14:textId="4507368F" w:rsidR="00BB4998" w:rsidRPr="001E2EC4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5DD55625" w14:textId="38C37834" w:rsidR="0070126E" w:rsidRPr="001E2EC4" w:rsidRDefault="00BE3D0F" w:rsidP="00E52C97">
      <w:pPr>
        <w:pStyle w:val="BodyText"/>
        <w:spacing w:before="240" w:after="0"/>
        <w:ind w:left="425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  <w:cs/>
        </w:rPr>
        <w:t xml:space="preserve">เมื่อวันที่ </w:t>
      </w:r>
      <w:r w:rsidRPr="001E2EC4">
        <w:rPr>
          <w:rFonts w:asciiTheme="majorBidi" w:hAnsiTheme="majorBidi" w:cstheme="majorBidi"/>
        </w:rPr>
        <w:t>2</w:t>
      </w:r>
      <w:r w:rsidR="00BB4998" w:rsidRPr="001E2EC4">
        <w:rPr>
          <w:rFonts w:asciiTheme="majorBidi" w:hAnsiTheme="majorBidi" w:cstheme="majorBidi"/>
        </w:rPr>
        <w:t>0</w:t>
      </w:r>
      <w:r w:rsidRPr="001E2EC4">
        <w:rPr>
          <w:rFonts w:asciiTheme="majorBidi" w:hAnsiTheme="majorBidi" w:cstheme="majorBidi"/>
          <w:cs/>
        </w:rPr>
        <w:t xml:space="preserve"> เมษายน </w:t>
      </w:r>
      <w:r w:rsidRPr="001E2EC4">
        <w:rPr>
          <w:rFonts w:asciiTheme="majorBidi" w:hAnsiTheme="majorBidi" w:cstheme="majorBidi"/>
        </w:rPr>
        <w:t>256</w:t>
      </w:r>
      <w:r w:rsidR="00BB4998" w:rsidRPr="001E2EC4">
        <w:rPr>
          <w:rFonts w:asciiTheme="majorBidi" w:hAnsiTheme="majorBidi" w:cstheme="majorBidi"/>
        </w:rPr>
        <w:t>9</w:t>
      </w:r>
      <w:r w:rsidRPr="001E2EC4">
        <w:rPr>
          <w:rFonts w:asciiTheme="majorBidi" w:hAnsiTheme="majorBidi" w:cstheme="majorBidi"/>
          <w:cs/>
        </w:rPr>
        <w:t xml:space="preserve"> </w:t>
      </w:r>
      <w:r w:rsidRPr="001E2EC4">
        <w:rPr>
          <w:rFonts w:asciiTheme="majorBidi" w:hAnsiTheme="majorBidi" w:cstheme="majorBidi" w:hint="cs"/>
          <w:cs/>
        </w:rPr>
        <w:t>ที่ประชุม</w:t>
      </w:r>
      <w:r w:rsidRPr="001E2EC4">
        <w:rPr>
          <w:rFonts w:asciiTheme="majorBidi" w:hAnsiTheme="majorBidi" w:cstheme="majorBidi"/>
          <w:cs/>
        </w:rPr>
        <w:t>สามัญผู้ถือหุ้น</w:t>
      </w:r>
      <w:r w:rsidRPr="001E2EC4">
        <w:rPr>
          <w:rFonts w:asciiTheme="majorBidi" w:hAnsiTheme="majorBidi" w:cstheme="majorBidi" w:hint="cs"/>
          <w:cs/>
        </w:rPr>
        <w:t xml:space="preserve">ของบริษัท ไอที กรีน จำกัด (มหาชน) </w:t>
      </w:r>
      <w:r w:rsidRPr="001E2EC4">
        <w:rPr>
          <w:rFonts w:asciiTheme="majorBidi" w:hAnsiTheme="majorBidi" w:cstheme="majorBidi"/>
          <w:cs/>
        </w:rPr>
        <w:t>มีมติให้จ่ายเงินปันผล</w:t>
      </w:r>
      <w:r w:rsidRPr="001E2EC4">
        <w:rPr>
          <w:rFonts w:asciiTheme="majorBidi" w:hAnsiTheme="majorBidi" w:cstheme="majorBidi" w:hint="cs"/>
          <w:cs/>
        </w:rPr>
        <w:t>จากผลการดำเนินงาน</w:t>
      </w:r>
      <w:r w:rsidRPr="001E2EC4">
        <w:rPr>
          <w:rFonts w:asciiTheme="majorBidi" w:hAnsiTheme="majorBidi" w:cstheme="majorBidi"/>
          <w:cs/>
        </w:rPr>
        <w:t>ประจำปี</w:t>
      </w:r>
      <w:r w:rsidRPr="001E2EC4">
        <w:rPr>
          <w:rFonts w:asciiTheme="majorBidi" w:hAnsiTheme="majorBidi" w:cstheme="majorBidi" w:hint="cs"/>
          <w:cs/>
        </w:rPr>
        <w:t xml:space="preserve"> </w:t>
      </w:r>
      <w:r w:rsidRPr="001E2EC4">
        <w:rPr>
          <w:rFonts w:asciiTheme="majorBidi" w:hAnsiTheme="majorBidi" w:cstheme="majorBidi"/>
        </w:rPr>
        <w:t>256</w:t>
      </w:r>
      <w:r w:rsidR="00BB4998" w:rsidRPr="001E2EC4">
        <w:rPr>
          <w:rFonts w:asciiTheme="majorBidi" w:hAnsiTheme="majorBidi" w:cstheme="majorBidi"/>
        </w:rPr>
        <w:t>8</w:t>
      </w:r>
      <w:r w:rsidRPr="001E2EC4">
        <w:rPr>
          <w:rFonts w:asciiTheme="majorBidi" w:hAnsiTheme="majorBidi" w:cstheme="majorBidi"/>
          <w:cs/>
        </w:rPr>
        <w:t xml:space="preserve"> </w:t>
      </w:r>
      <w:r w:rsidRPr="001E2EC4">
        <w:rPr>
          <w:rFonts w:asciiTheme="majorBidi" w:hAnsiTheme="majorBidi" w:cstheme="majorBidi" w:hint="cs"/>
          <w:cs/>
        </w:rPr>
        <w:t>สิ้นสุด</w:t>
      </w:r>
      <w:r w:rsidRPr="001E2EC4">
        <w:rPr>
          <w:rFonts w:asciiTheme="majorBidi" w:hAnsiTheme="majorBidi" w:cstheme="majorBidi"/>
          <w:cs/>
        </w:rPr>
        <w:t>วันที่</w:t>
      </w:r>
      <w:r w:rsidRPr="001E2EC4">
        <w:rPr>
          <w:rFonts w:asciiTheme="majorBidi" w:hAnsiTheme="majorBidi" w:cstheme="majorBidi" w:hint="cs"/>
          <w:cs/>
        </w:rPr>
        <w:t xml:space="preserve"> </w:t>
      </w:r>
      <w:r w:rsidRPr="001E2EC4">
        <w:rPr>
          <w:rFonts w:asciiTheme="majorBidi" w:hAnsiTheme="majorBidi" w:cstheme="majorBidi"/>
        </w:rPr>
        <w:t>31</w:t>
      </w:r>
      <w:r w:rsidRPr="001E2EC4">
        <w:rPr>
          <w:rFonts w:asciiTheme="majorBidi" w:hAnsiTheme="majorBidi" w:cstheme="majorBidi"/>
          <w:cs/>
        </w:rPr>
        <w:t xml:space="preserve"> ธันวาคม </w:t>
      </w:r>
      <w:r w:rsidRPr="001E2EC4">
        <w:rPr>
          <w:rFonts w:asciiTheme="majorBidi" w:hAnsiTheme="majorBidi" w:cstheme="majorBidi"/>
        </w:rPr>
        <w:t>256</w:t>
      </w:r>
      <w:r w:rsidR="00BB4998" w:rsidRPr="001E2EC4">
        <w:rPr>
          <w:rFonts w:asciiTheme="majorBidi" w:hAnsiTheme="majorBidi" w:cstheme="majorBidi"/>
        </w:rPr>
        <w:t>8</w:t>
      </w:r>
      <w:r w:rsidRPr="001E2EC4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1E2EC4">
        <w:rPr>
          <w:rFonts w:asciiTheme="majorBidi" w:hAnsiTheme="majorBidi" w:cstheme="majorBidi"/>
        </w:rPr>
        <w:t>0.1</w:t>
      </w:r>
      <w:r w:rsidR="00BB4998" w:rsidRPr="001E2EC4">
        <w:rPr>
          <w:rFonts w:asciiTheme="majorBidi" w:hAnsiTheme="majorBidi" w:cstheme="majorBidi"/>
        </w:rPr>
        <w:t>7</w:t>
      </w:r>
      <w:r w:rsidRPr="001E2EC4">
        <w:rPr>
          <w:rFonts w:asciiTheme="majorBidi" w:hAnsiTheme="majorBidi" w:cstheme="majorBidi"/>
          <w:cs/>
        </w:rPr>
        <w:t xml:space="preserve"> บาท รวมเป็นเงินทั้งสิ้น</w:t>
      </w:r>
      <w:r w:rsidR="00D1367B" w:rsidRPr="001E2EC4">
        <w:rPr>
          <w:rFonts w:asciiTheme="majorBidi" w:hAnsiTheme="majorBidi" w:cstheme="majorBidi"/>
        </w:rPr>
        <w:t xml:space="preserve"> </w:t>
      </w:r>
      <w:r w:rsidRPr="001E2EC4">
        <w:rPr>
          <w:rFonts w:asciiTheme="majorBidi" w:hAnsiTheme="majorBidi" w:cstheme="majorBidi"/>
        </w:rPr>
        <w:t>1</w:t>
      </w:r>
      <w:r w:rsidR="00BB4998" w:rsidRPr="001E2EC4">
        <w:rPr>
          <w:rFonts w:asciiTheme="majorBidi" w:hAnsiTheme="majorBidi" w:cstheme="majorBidi"/>
        </w:rPr>
        <w:t>7</w:t>
      </w:r>
      <w:r w:rsidRPr="001E2EC4">
        <w:rPr>
          <w:rFonts w:asciiTheme="majorBidi" w:hAnsiTheme="majorBidi" w:cstheme="majorBidi"/>
          <w:cs/>
        </w:rPr>
        <w:t xml:space="preserve"> ล้านบาท </w:t>
      </w:r>
      <w:r w:rsidRPr="001E2EC4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="000115D9" w:rsidRPr="001E2EC4">
        <w:rPr>
          <w:rFonts w:asciiTheme="majorBidi" w:hAnsiTheme="majorBidi" w:cstheme="majorBidi"/>
        </w:rPr>
        <w:t>15.49</w:t>
      </w:r>
      <w:r w:rsidRPr="001E2EC4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="000115D9" w:rsidRPr="001E2EC4">
        <w:rPr>
          <w:rFonts w:asciiTheme="majorBidi" w:hAnsiTheme="majorBidi" w:cstheme="majorBidi"/>
        </w:rPr>
        <w:t>1.51</w:t>
      </w:r>
      <w:r w:rsidRPr="001E2EC4">
        <w:rPr>
          <w:rFonts w:asciiTheme="majorBidi" w:hAnsiTheme="majorBidi"/>
          <w:cs/>
        </w:rPr>
        <w:t xml:space="preserve"> </w:t>
      </w:r>
      <w:r w:rsidRPr="001E2EC4">
        <w:rPr>
          <w:rFonts w:asciiTheme="majorBidi" w:hAnsiTheme="majorBidi" w:cstheme="majorBidi" w:hint="cs"/>
          <w:cs/>
        </w:rPr>
        <w:t>ล้านบาท และได้</w:t>
      </w:r>
      <w:r w:rsidRPr="001E2EC4">
        <w:rPr>
          <w:rFonts w:asciiTheme="majorBidi" w:hAnsiTheme="majorBidi" w:cstheme="majorBidi"/>
          <w:cs/>
        </w:rPr>
        <w:t xml:space="preserve">จ่ายปันผลแล้ว เมื่อวันที่ </w:t>
      </w:r>
      <w:r w:rsidR="00BB4998" w:rsidRPr="001E2EC4">
        <w:rPr>
          <w:rFonts w:asciiTheme="majorBidi" w:hAnsiTheme="majorBidi" w:cstheme="majorBidi"/>
        </w:rPr>
        <w:t>24</w:t>
      </w:r>
      <w:r w:rsidRPr="001E2EC4">
        <w:rPr>
          <w:rFonts w:asciiTheme="majorBidi" w:hAnsiTheme="majorBidi" w:cstheme="majorBidi"/>
          <w:cs/>
        </w:rPr>
        <w:t xml:space="preserve"> </w:t>
      </w:r>
      <w:r w:rsidR="00BB4998" w:rsidRPr="001E2EC4">
        <w:rPr>
          <w:rFonts w:asciiTheme="majorBidi" w:hAnsiTheme="majorBidi" w:cstheme="majorBidi" w:hint="cs"/>
          <w:cs/>
        </w:rPr>
        <w:t>เมษายน</w:t>
      </w:r>
      <w:r w:rsidRPr="001E2EC4">
        <w:rPr>
          <w:rFonts w:asciiTheme="majorBidi" w:hAnsiTheme="majorBidi" w:cstheme="majorBidi"/>
          <w:cs/>
        </w:rPr>
        <w:t xml:space="preserve"> </w:t>
      </w:r>
      <w:r w:rsidRPr="001E2EC4">
        <w:rPr>
          <w:rFonts w:asciiTheme="majorBidi" w:hAnsiTheme="majorBidi" w:cstheme="majorBidi"/>
        </w:rPr>
        <w:t>256</w:t>
      </w:r>
      <w:r w:rsidR="00BB4998" w:rsidRPr="001E2EC4">
        <w:rPr>
          <w:rFonts w:asciiTheme="majorBidi" w:hAnsiTheme="majorBidi" w:cstheme="majorBidi"/>
        </w:rPr>
        <w:t>9</w:t>
      </w:r>
    </w:p>
    <w:p w14:paraId="5EBBDA44" w14:textId="3DE72CEC" w:rsidR="00107A7C" w:rsidRPr="001E2EC4" w:rsidRDefault="00107A7C" w:rsidP="00C0714D">
      <w:pPr>
        <w:pStyle w:val="BodyText"/>
        <w:spacing w:before="120"/>
        <w:ind w:left="426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/>
          <w:cs/>
        </w:rPr>
        <w:t xml:space="preserve">เมื่อวันที่ </w:t>
      </w:r>
      <w:r w:rsidRPr="001E2EC4">
        <w:rPr>
          <w:rFonts w:asciiTheme="majorBidi" w:hAnsiTheme="majorBidi" w:cstheme="majorBidi"/>
        </w:rPr>
        <w:t>25</w:t>
      </w:r>
      <w:r w:rsidRPr="001E2EC4">
        <w:rPr>
          <w:rFonts w:asciiTheme="majorBidi" w:hAnsiTheme="majorBidi" w:cstheme="majorBidi"/>
          <w:cs/>
        </w:rPr>
        <w:t xml:space="preserve"> เมษายน </w:t>
      </w:r>
      <w:r w:rsidRPr="001E2EC4">
        <w:rPr>
          <w:rFonts w:asciiTheme="majorBidi" w:hAnsiTheme="majorBidi" w:cstheme="majorBidi"/>
        </w:rPr>
        <w:t>2568</w:t>
      </w:r>
      <w:r w:rsidRPr="001E2EC4">
        <w:rPr>
          <w:rFonts w:asciiTheme="majorBidi" w:hAnsiTheme="majorBidi" w:cstheme="majorBidi"/>
          <w:cs/>
        </w:rPr>
        <w:t xml:space="preserve"> ที่ประชุมสามัญผู้ถือหุ้นของบริษัท ไอที กรีน จำกัด (มหาชน) มีมติให้จ่ายเงินปันผลจากผลการดำเนินงานประจำปี </w:t>
      </w:r>
      <w:r w:rsidRPr="001E2EC4">
        <w:rPr>
          <w:rFonts w:asciiTheme="majorBidi" w:hAnsiTheme="majorBidi" w:cstheme="majorBidi"/>
        </w:rPr>
        <w:t>2567</w:t>
      </w:r>
      <w:r w:rsidRPr="001E2EC4">
        <w:rPr>
          <w:rFonts w:asciiTheme="majorBidi" w:hAnsiTheme="majorBidi" w:cstheme="majorBidi"/>
          <w:cs/>
        </w:rPr>
        <w:t xml:space="preserve"> สิ้นสุดวันที่ </w:t>
      </w:r>
      <w:r w:rsidRPr="001E2EC4">
        <w:rPr>
          <w:rFonts w:asciiTheme="majorBidi" w:hAnsiTheme="majorBidi" w:cstheme="majorBidi"/>
        </w:rPr>
        <w:t>31</w:t>
      </w:r>
      <w:r w:rsidRPr="001E2EC4">
        <w:rPr>
          <w:rFonts w:asciiTheme="majorBidi" w:hAnsiTheme="majorBidi" w:cstheme="majorBidi"/>
          <w:cs/>
        </w:rPr>
        <w:t xml:space="preserve"> ธันวาคม </w:t>
      </w:r>
      <w:r w:rsidRPr="001E2EC4">
        <w:rPr>
          <w:rFonts w:asciiTheme="majorBidi" w:hAnsiTheme="majorBidi" w:cstheme="majorBidi"/>
        </w:rPr>
        <w:t>2567</w:t>
      </w:r>
      <w:r w:rsidRPr="001E2EC4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1E2EC4">
        <w:rPr>
          <w:rFonts w:asciiTheme="majorBidi" w:hAnsiTheme="majorBidi" w:cstheme="majorBidi"/>
        </w:rPr>
        <w:t>0.15</w:t>
      </w:r>
      <w:r w:rsidRPr="001E2EC4">
        <w:rPr>
          <w:rFonts w:asciiTheme="majorBidi" w:hAnsiTheme="majorBidi" w:cstheme="majorBidi"/>
          <w:cs/>
        </w:rPr>
        <w:t xml:space="preserve"> บาท รวมเป็นเงินทั้งสิ้น</w:t>
      </w:r>
      <w:r w:rsidR="00D1367B" w:rsidRPr="001E2EC4">
        <w:rPr>
          <w:rFonts w:asciiTheme="majorBidi" w:hAnsiTheme="majorBidi" w:cstheme="majorBidi"/>
        </w:rPr>
        <w:t xml:space="preserve"> </w:t>
      </w:r>
      <w:r w:rsidRPr="001E2EC4">
        <w:rPr>
          <w:rFonts w:asciiTheme="majorBidi" w:hAnsiTheme="majorBidi" w:cstheme="majorBidi"/>
        </w:rPr>
        <w:t>15</w:t>
      </w:r>
      <w:r w:rsidRPr="001E2EC4">
        <w:rPr>
          <w:rFonts w:asciiTheme="majorBidi" w:hAnsiTheme="majorBidi" w:cstheme="majorBidi"/>
          <w:cs/>
        </w:rPr>
        <w:t xml:space="preserve"> ล้านบาท ซึ่งเป็นเงินปันผลที่บริษัทได้รับจำนวน </w:t>
      </w:r>
      <w:r w:rsidRPr="001E2EC4">
        <w:rPr>
          <w:rFonts w:asciiTheme="majorBidi" w:hAnsiTheme="majorBidi" w:cstheme="majorBidi"/>
        </w:rPr>
        <w:t>13.67</w:t>
      </w:r>
      <w:r w:rsidRPr="001E2EC4">
        <w:rPr>
          <w:rFonts w:asciiTheme="majorBidi" w:hAnsiTheme="majorBidi" w:cstheme="majorBidi"/>
          <w:cs/>
        </w:rPr>
        <w:t xml:space="preserve"> ล้านบาท และส่วนได้เสียที่ไม่มีอำนาจควบคุม </w:t>
      </w:r>
      <w:r w:rsidRPr="001E2EC4">
        <w:rPr>
          <w:rFonts w:asciiTheme="majorBidi" w:hAnsiTheme="majorBidi" w:cstheme="majorBidi"/>
        </w:rPr>
        <w:t>1.33</w:t>
      </w:r>
      <w:r w:rsidRPr="001E2EC4">
        <w:rPr>
          <w:rFonts w:asciiTheme="majorBidi" w:hAnsiTheme="majorBidi" w:cstheme="majorBidi"/>
          <w:cs/>
        </w:rPr>
        <w:t xml:space="preserve"> ล้านบาท และได้จ่ายปันผลแล้ว เมื่อวันที่ </w:t>
      </w:r>
      <w:r w:rsidRPr="001E2EC4">
        <w:rPr>
          <w:rFonts w:asciiTheme="majorBidi" w:hAnsiTheme="majorBidi" w:cstheme="majorBidi"/>
        </w:rPr>
        <w:t xml:space="preserve">16 </w:t>
      </w:r>
      <w:r w:rsidRPr="001E2EC4">
        <w:rPr>
          <w:rFonts w:asciiTheme="majorBidi" w:hAnsiTheme="majorBidi" w:cstheme="majorBidi"/>
          <w:cs/>
        </w:rPr>
        <w:t xml:space="preserve">พฤษภาคม </w:t>
      </w:r>
      <w:r w:rsidRPr="001E2EC4">
        <w:rPr>
          <w:rFonts w:asciiTheme="majorBidi" w:hAnsiTheme="majorBidi" w:cstheme="majorBidi"/>
        </w:rPr>
        <w:t>2568</w:t>
      </w:r>
    </w:p>
    <w:p w14:paraId="11EB441D" w14:textId="2677D28E" w:rsidR="00DC16C6" w:rsidRPr="001E2EC4" w:rsidRDefault="00DC16C6" w:rsidP="0033117B">
      <w:pPr>
        <w:pStyle w:val="Heading1"/>
        <w:spacing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1E2EC4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7903ECF6" w14:textId="727E7C53" w:rsidR="00DC16C6" w:rsidRPr="001E2EC4" w:rsidRDefault="00DC16C6" w:rsidP="0033117B">
      <w:pPr>
        <w:pStyle w:val="BodyText"/>
        <w:spacing w:before="120" w:after="120" w:line="380" w:lineRule="atLeast"/>
        <w:ind w:left="425"/>
        <w:jc w:val="thaiDistribute"/>
      </w:pPr>
      <w:r w:rsidRPr="001E2EC4">
        <w:rPr>
          <w:rFonts w:hint="cs"/>
          <w:cs/>
        </w:rPr>
        <w:t>รายการเปลี่ยนแปลงของบัญชีที่ดิน อาคารและอุปกรณ์สำหรับงวด</w:t>
      </w:r>
      <w:r w:rsidR="00E52C97" w:rsidRPr="001E2EC4">
        <w:rPr>
          <w:rFonts w:hint="cs"/>
          <w:cs/>
        </w:rPr>
        <w:t>หก</w:t>
      </w:r>
      <w:r w:rsidRPr="001E2EC4">
        <w:rPr>
          <w:rFonts w:hint="cs"/>
          <w:cs/>
        </w:rPr>
        <w:t xml:space="preserve">เดือนสิ้นสุดวันที่ </w:t>
      </w:r>
      <w:r w:rsidRPr="001E2EC4">
        <w:t>3</w:t>
      </w:r>
      <w:r w:rsidR="00E52C97" w:rsidRPr="001E2EC4">
        <w:t>0</w:t>
      </w:r>
      <w:r w:rsidRPr="001E2EC4">
        <w:t xml:space="preserve"> </w:t>
      </w:r>
      <w:r w:rsidR="00F9312C" w:rsidRPr="001E2EC4">
        <w:rPr>
          <w:rFonts w:hint="cs"/>
          <w:cs/>
        </w:rPr>
        <w:t>ม</w:t>
      </w:r>
      <w:r w:rsidR="00E52C97" w:rsidRPr="001E2EC4">
        <w:rPr>
          <w:rFonts w:hint="cs"/>
          <w:cs/>
        </w:rPr>
        <w:t>ิถุนายน</w:t>
      </w:r>
      <w:r w:rsidRPr="001E2EC4">
        <w:rPr>
          <w:rFonts w:hint="cs"/>
          <w:cs/>
        </w:rPr>
        <w:t xml:space="preserve"> </w:t>
      </w:r>
      <w:r w:rsidRPr="001E2EC4">
        <w:t>256</w:t>
      </w:r>
      <w:r w:rsidR="00F9312C" w:rsidRPr="001E2EC4">
        <w:t>9</w:t>
      </w:r>
      <w:r w:rsidRPr="001E2EC4">
        <w:t xml:space="preserve"> </w:t>
      </w:r>
      <w:r w:rsidRPr="001E2EC4">
        <w:rPr>
          <w:rFonts w:hint="cs"/>
          <w:cs/>
        </w:rPr>
        <w:t>สรุปได้ดังนี้</w:t>
      </w:r>
    </w:p>
    <w:tbl>
      <w:tblPr>
        <w:tblW w:w="97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88"/>
        <w:gridCol w:w="2069"/>
        <w:gridCol w:w="143"/>
        <w:gridCol w:w="2069"/>
      </w:tblGrid>
      <w:tr w:rsidR="00074A07" w:rsidRPr="001E2EC4" w14:paraId="0197DF7F" w14:textId="77777777" w:rsidTr="0033117B">
        <w:trPr>
          <w:trHeight w:val="289"/>
        </w:trPr>
        <w:tc>
          <w:tcPr>
            <w:tcW w:w="5488" w:type="dxa"/>
          </w:tcPr>
          <w:p w14:paraId="5EA39782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44F83862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074A07" w:rsidRPr="001E2EC4" w14:paraId="5A0A0431" w14:textId="77777777" w:rsidTr="0033117B">
        <w:trPr>
          <w:trHeight w:val="289"/>
        </w:trPr>
        <w:tc>
          <w:tcPr>
            <w:tcW w:w="5488" w:type="dxa"/>
          </w:tcPr>
          <w:p w14:paraId="3A65C116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6CAD3A70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4CA7D100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5D09BFA5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</w:t>
            </w:r>
            <w:r w:rsidRPr="001E2EC4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074A07" w:rsidRPr="001E2EC4" w14:paraId="2D41146A" w14:textId="77777777" w:rsidTr="0033117B">
        <w:trPr>
          <w:trHeight w:val="289"/>
        </w:trPr>
        <w:tc>
          <w:tcPr>
            <w:tcW w:w="5488" w:type="dxa"/>
          </w:tcPr>
          <w:p w14:paraId="4D4FB12E" w14:textId="243C8373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 xml:space="preserve">มูลค่าสุทธิตามบัญชี ณ วันที่ </w:t>
            </w: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69" w:type="dxa"/>
            <w:vAlign w:val="bottom"/>
          </w:tcPr>
          <w:p w14:paraId="054D0256" w14:textId="3C27ED6E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20,634</w:t>
            </w:r>
          </w:p>
        </w:tc>
        <w:tc>
          <w:tcPr>
            <w:tcW w:w="143" w:type="dxa"/>
          </w:tcPr>
          <w:p w14:paraId="765F61CC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4437D708" w14:textId="56570140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7,232</w:t>
            </w:r>
          </w:p>
        </w:tc>
      </w:tr>
      <w:tr w:rsidR="00074A07" w:rsidRPr="001E2EC4" w14:paraId="27A096F9" w14:textId="77777777" w:rsidTr="005D6B6F">
        <w:trPr>
          <w:trHeight w:val="289"/>
        </w:trPr>
        <w:tc>
          <w:tcPr>
            <w:tcW w:w="5488" w:type="dxa"/>
            <w:vAlign w:val="bottom"/>
          </w:tcPr>
          <w:p w14:paraId="34B8FD6D" w14:textId="458A47B0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ซื้อ</w:t>
            </w:r>
            <w:r w:rsidRPr="001E2EC4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069" w:type="dxa"/>
            <w:vAlign w:val="bottom"/>
          </w:tcPr>
          <w:p w14:paraId="37DF0D0C" w14:textId="3DE38CA9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1,015</w:t>
            </w:r>
          </w:p>
        </w:tc>
        <w:tc>
          <w:tcPr>
            <w:tcW w:w="143" w:type="dxa"/>
          </w:tcPr>
          <w:p w14:paraId="03046605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5ACA8D6E" w14:textId="6AABE911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39</w:t>
            </w:r>
          </w:p>
        </w:tc>
      </w:tr>
      <w:tr w:rsidR="00074A07" w:rsidRPr="001E2EC4" w14:paraId="58A177E0" w14:textId="77777777" w:rsidTr="005D6B6F">
        <w:trPr>
          <w:trHeight w:val="289"/>
        </w:trPr>
        <w:tc>
          <w:tcPr>
            <w:tcW w:w="5488" w:type="dxa"/>
            <w:vAlign w:val="bottom"/>
          </w:tcPr>
          <w:p w14:paraId="56CC890D" w14:textId="7424F4BB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รับโอน(โอนออก)</w:t>
            </w:r>
          </w:p>
        </w:tc>
        <w:tc>
          <w:tcPr>
            <w:tcW w:w="2069" w:type="dxa"/>
            <w:vAlign w:val="bottom"/>
          </w:tcPr>
          <w:p w14:paraId="7FB29335" w14:textId="303E73B6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43" w:type="dxa"/>
          </w:tcPr>
          <w:p w14:paraId="00C65025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52FD4088" w14:textId="60191C19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074A07" w:rsidRPr="001E2EC4" w14:paraId="01564700" w14:textId="77777777" w:rsidTr="005D6B6F">
        <w:trPr>
          <w:trHeight w:val="289"/>
        </w:trPr>
        <w:tc>
          <w:tcPr>
            <w:tcW w:w="5488" w:type="dxa"/>
            <w:vAlign w:val="bottom"/>
          </w:tcPr>
          <w:p w14:paraId="4580A2D8" w14:textId="1102A08F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</w:pPr>
            <w:r w:rsidRPr="001E2EC4">
              <w:rPr>
                <w:rFonts w:asciiTheme="majorBidi" w:hAnsiTheme="majorBidi" w:cstheme="majorBidi" w:hint="cs"/>
                <w:cs/>
              </w:rPr>
              <w:t>ขายและตัดจำหน่ายสำหรับงวด</w:t>
            </w:r>
          </w:p>
        </w:tc>
        <w:tc>
          <w:tcPr>
            <w:tcW w:w="2069" w:type="dxa"/>
            <w:vAlign w:val="bottom"/>
          </w:tcPr>
          <w:p w14:paraId="72F40378" w14:textId="553F43CD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25</w:t>
            </w:r>
            <w:r w:rsidR="00EE50E5" w:rsidRPr="001E2EC4">
              <w:rPr>
                <w:rFonts w:asciiTheme="majorBidi" w:hAnsiTheme="majorBidi" w:cstheme="majorBidi"/>
              </w:rPr>
              <w:t>6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" w:type="dxa"/>
          </w:tcPr>
          <w:p w14:paraId="16360BFB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3276598D" w14:textId="6ECA5EB8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24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74A07" w:rsidRPr="001E2EC4" w14:paraId="27AF7D7C" w14:textId="77777777" w:rsidTr="005D6B6F">
        <w:trPr>
          <w:trHeight w:val="289"/>
        </w:trPr>
        <w:tc>
          <w:tcPr>
            <w:tcW w:w="5488" w:type="dxa"/>
            <w:vAlign w:val="bottom"/>
          </w:tcPr>
          <w:p w14:paraId="65EE7721" w14:textId="348A0DE6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085D2CAC" w14:textId="7F78C390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3,28</w:t>
            </w:r>
            <w:r w:rsidR="00EE50E5" w:rsidRPr="001E2EC4">
              <w:rPr>
                <w:rFonts w:asciiTheme="majorBidi" w:hAnsiTheme="majorBidi" w:cstheme="majorBidi"/>
              </w:rPr>
              <w:t>7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" w:type="dxa"/>
          </w:tcPr>
          <w:p w14:paraId="79876ED7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5BB41C53" w14:textId="3FB66204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(</w:t>
            </w:r>
            <w:r w:rsidRPr="001E2EC4">
              <w:rPr>
                <w:rFonts w:asciiTheme="majorBidi" w:hAnsiTheme="majorBidi" w:cstheme="majorBidi"/>
              </w:rPr>
              <w:t>58</w:t>
            </w:r>
            <w:r w:rsidR="00EE50E5" w:rsidRPr="001E2EC4">
              <w:rPr>
                <w:rFonts w:asciiTheme="majorBidi" w:hAnsiTheme="majorBidi" w:cstheme="majorBidi"/>
              </w:rPr>
              <w:t>6</w:t>
            </w:r>
            <w:r w:rsidRPr="001E2EC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74A07" w:rsidRPr="001E2EC4" w14:paraId="6E08DBCB" w14:textId="77777777" w:rsidTr="005D6B6F">
        <w:trPr>
          <w:trHeight w:val="289"/>
        </w:trPr>
        <w:tc>
          <w:tcPr>
            <w:tcW w:w="5488" w:type="dxa"/>
          </w:tcPr>
          <w:p w14:paraId="126DD604" w14:textId="569C6B1F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</w:pPr>
            <w:r w:rsidRPr="001E2EC4">
              <w:rPr>
                <w:rFonts w:asciiTheme="majorBidi" w:hAnsiTheme="majorBidi" w:cstheme="majorBidi" w:hint="cs"/>
                <w:cs/>
              </w:rPr>
              <w:t xml:space="preserve">มูลค่าสุทธิตามบัญชี ณ วันที่ </w:t>
            </w:r>
            <w:r w:rsidR="00E52C97" w:rsidRPr="001E2EC4">
              <w:rPr>
                <w:rFonts w:asciiTheme="majorBidi" w:hAnsiTheme="majorBidi" w:cstheme="majorBidi"/>
              </w:rPr>
              <w:t xml:space="preserve">30 </w:t>
            </w:r>
            <w:r w:rsidR="00E52C97" w:rsidRPr="001E2EC4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E52C97"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145F" w14:textId="15B7E5D4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18,29</w:t>
            </w:r>
            <w:r w:rsidR="00EE50E5" w:rsidRPr="001E2E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22F24DD7" w14:textId="77777777" w:rsidR="00074A07" w:rsidRPr="001E2EC4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0F5F7" w14:textId="383DCC0F" w:rsidR="00074A07" w:rsidRPr="001E2EC4" w:rsidRDefault="001131AB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6,66</w:t>
            </w:r>
            <w:r w:rsidR="00EE50E5" w:rsidRPr="001E2EC4">
              <w:rPr>
                <w:rFonts w:asciiTheme="majorBidi" w:hAnsiTheme="majorBidi" w:cstheme="majorBidi"/>
              </w:rPr>
              <w:t>1</w:t>
            </w:r>
          </w:p>
        </w:tc>
      </w:tr>
    </w:tbl>
    <w:p w14:paraId="54B5F6E3" w14:textId="74B5E4FB" w:rsidR="0070126E" w:rsidRPr="001E2EC4" w:rsidRDefault="00532307" w:rsidP="0033117B">
      <w:pPr>
        <w:pStyle w:val="BodyText"/>
        <w:spacing w:before="120" w:after="0" w:line="380" w:lineRule="atLeast"/>
        <w:ind w:left="425"/>
        <w:jc w:val="thaiDistribute"/>
      </w:pPr>
      <w:r w:rsidRPr="001E2EC4">
        <w:rPr>
          <w:rFonts w:hint="cs"/>
          <w:cs/>
        </w:rPr>
        <w:t xml:space="preserve">ณ วันที่ </w:t>
      </w:r>
      <w:r w:rsidR="00E71E0B" w:rsidRPr="001E2EC4">
        <w:t>3</w:t>
      </w:r>
      <w:r w:rsidR="00E52C97" w:rsidRPr="001E2EC4">
        <w:t>0</w:t>
      </w:r>
      <w:r w:rsidR="00E52C97" w:rsidRPr="001E2EC4">
        <w:rPr>
          <w:rFonts w:hint="cs"/>
          <w:cs/>
        </w:rPr>
        <w:t xml:space="preserve"> มิถุนายน</w:t>
      </w:r>
      <w:r w:rsidR="00E71E0B" w:rsidRPr="001E2EC4">
        <w:rPr>
          <w:rFonts w:hint="cs"/>
          <w:cs/>
        </w:rPr>
        <w:t xml:space="preserve"> </w:t>
      </w:r>
      <w:r w:rsidR="00E71E0B" w:rsidRPr="001E2EC4">
        <w:t>256</w:t>
      </w:r>
      <w:r w:rsidR="00F9312C" w:rsidRPr="001E2EC4">
        <w:t>9</w:t>
      </w:r>
      <w:r w:rsidR="00E71E0B" w:rsidRPr="001E2EC4">
        <w:t xml:space="preserve"> </w:t>
      </w:r>
      <w:r w:rsidR="00E71E0B" w:rsidRPr="001E2EC4">
        <w:rPr>
          <w:rFonts w:hint="cs"/>
          <w:cs/>
        </w:rPr>
        <w:t xml:space="preserve">และ </w:t>
      </w:r>
      <w:r w:rsidRPr="001E2EC4">
        <w:rPr>
          <w:rFonts w:hint="cs"/>
        </w:rPr>
        <w:t>3</w:t>
      </w:r>
      <w:r w:rsidR="00647E5B" w:rsidRPr="001E2EC4">
        <w:t xml:space="preserve">1 </w:t>
      </w:r>
      <w:r w:rsidR="00647E5B" w:rsidRPr="001E2EC4">
        <w:rPr>
          <w:rFonts w:hint="cs"/>
          <w:cs/>
        </w:rPr>
        <w:t>ธันวาคม</w:t>
      </w:r>
      <w:r w:rsidRPr="001E2EC4">
        <w:rPr>
          <w:rFonts w:hint="cs"/>
          <w:cs/>
        </w:rPr>
        <w:t xml:space="preserve"> </w:t>
      </w:r>
      <w:r w:rsidRPr="001E2EC4">
        <w:rPr>
          <w:rFonts w:asciiTheme="majorBidi" w:hAnsiTheme="majorBidi" w:cstheme="majorBidi"/>
        </w:rPr>
        <w:t>256</w:t>
      </w:r>
      <w:r w:rsidR="00F9312C" w:rsidRPr="001E2EC4">
        <w:rPr>
          <w:rFonts w:asciiTheme="majorBidi" w:hAnsiTheme="majorBidi" w:cstheme="majorBidi"/>
        </w:rPr>
        <w:t>8</w:t>
      </w:r>
      <w:r w:rsidRPr="001E2EC4">
        <w:rPr>
          <w:rFonts w:hint="cs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1E2EC4">
        <w:rPr>
          <w:cs/>
        </w:rPr>
        <w:t xml:space="preserve"> </w:t>
      </w:r>
      <w:r w:rsidR="00EE50E5" w:rsidRPr="001E2EC4">
        <w:t>67.87</w:t>
      </w:r>
      <w:r w:rsidRPr="001E2EC4">
        <w:rPr>
          <w:rFonts w:hint="cs"/>
          <w:cs/>
        </w:rPr>
        <w:t xml:space="preserve"> ล้านบาท และ </w:t>
      </w:r>
      <w:r w:rsidR="00F9312C" w:rsidRPr="001E2EC4">
        <w:t>61</w:t>
      </w:r>
      <w:r w:rsidR="00E71E0B" w:rsidRPr="001E2EC4">
        <w:t>.</w:t>
      </w:r>
      <w:r w:rsidR="00F9312C" w:rsidRPr="001E2EC4">
        <w:t>69</w:t>
      </w:r>
      <w:r w:rsidR="00E71E0B" w:rsidRPr="001E2EC4">
        <w:rPr>
          <w:rFonts w:hint="cs"/>
          <w:cs/>
        </w:rPr>
        <w:t xml:space="preserve"> </w:t>
      </w:r>
      <w:r w:rsidRPr="001E2EC4">
        <w:rPr>
          <w:rFonts w:hint="cs"/>
          <w:cs/>
        </w:rPr>
        <w:t xml:space="preserve">ล้านบาท (สำหรับบริษัทมีจำนวน </w:t>
      </w:r>
      <w:r w:rsidR="00EE50E5" w:rsidRPr="001E2EC4">
        <w:t>8.46</w:t>
      </w:r>
      <w:r w:rsidRPr="001E2EC4">
        <w:rPr>
          <w:cs/>
        </w:rPr>
        <w:t xml:space="preserve"> </w:t>
      </w:r>
      <w:r w:rsidRPr="001E2EC4">
        <w:rPr>
          <w:rFonts w:hint="cs"/>
          <w:cs/>
        </w:rPr>
        <w:t xml:space="preserve">ล้านบาท และ </w:t>
      </w:r>
      <w:r w:rsidR="00F9312C" w:rsidRPr="001E2EC4">
        <w:t>8.78</w:t>
      </w:r>
      <w:r w:rsidR="00E71E0B" w:rsidRPr="001E2EC4">
        <w:rPr>
          <w:cs/>
        </w:rPr>
        <w:t xml:space="preserve"> </w:t>
      </w:r>
      <w:r w:rsidRPr="001E2EC4">
        <w:rPr>
          <w:rFonts w:hint="cs"/>
          <w:cs/>
        </w:rPr>
        <w:t>ล้านบาท) ตามลำดับ</w:t>
      </w:r>
    </w:p>
    <w:p w14:paraId="756473B3" w14:textId="76DED3D8" w:rsidR="00286239" w:rsidRPr="001E2EC4" w:rsidRDefault="00286239" w:rsidP="0033117B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1E2EC4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4CD026A8" w14:textId="354BA2BB" w:rsidR="00E17BFD" w:rsidRPr="001E2EC4" w:rsidRDefault="001676BA" w:rsidP="003550CF">
      <w:pPr>
        <w:pStyle w:val="BodyText"/>
        <w:spacing w:after="0"/>
        <w:ind w:left="425"/>
        <w:jc w:val="thaiDistribute"/>
        <w:rPr>
          <w:i/>
        </w:rPr>
      </w:pPr>
      <w:r w:rsidRPr="001E2EC4">
        <w:rPr>
          <w:rFonts w:hint="cs"/>
          <w:i/>
          <w:cs/>
        </w:rPr>
        <w:t>เงิน</w:t>
      </w:r>
      <w:r w:rsidRPr="001E2EC4">
        <w:rPr>
          <w:rFonts w:asciiTheme="majorBidi" w:hAnsiTheme="majorBidi"/>
          <w:i/>
          <w:cs/>
        </w:rPr>
        <w:t>กู้ยืมระยะสั้นจากสถาบันการเงิน</w:t>
      </w:r>
      <w:r w:rsidRPr="001E2EC4">
        <w:rPr>
          <w:rFonts w:asciiTheme="majorBidi" w:hAnsiTheme="majorBidi" w:hint="cs"/>
          <w:i/>
          <w:cs/>
        </w:rPr>
        <w:t xml:space="preserve"> </w:t>
      </w:r>
      <w:r w:rsidRPr="001E2EC4">
        <w:rPr>
          <w:rFonts w:hint="cs"/>
          <w:i/>
          <w:cs/>
        </w:rPr>
        <w:t xml:space="preserve">ณ วันที่ </w:t>
      </w:r>
      <w:r w:rsidR="00C83164" w:rsidRPr="001E2EC4">
        <w:rPr>
          <w:iCs/>
        </w:rPr>
        <w:t>3</w:t>
      </w:r>
      <w:r w:rsidR="00252A9F" w:rsidRPr="001E2EC4">
        <w:rPr>
          <w:iCs/>
        </w:rPr>
        <w:t>0</w:t>
      </w:r>
      <w:r w:rsidR="00E71E0B" w:rsidRPr="001E2EC4">
        <w:rPr>
          <w:iCs/>
        </w:rPr>
        <w:t xml:space="preserve"> </w:t>
      </w:r>
      <w:r w:rsidR="00252A9F" w:rsidRPr="001E2EC4">
        <w:rPr>
          <w:rFonts w:hint="cs"/>
          <w:i/>
          <w:cs/>
        </w:rPr>
        <w:t>มิถุนายน</w:t>
      </w:r>
      <w:r w:rsidR="00E71E0B" w:rsidRPr="001E2EC4">
        <w:rPr>
          <w:rFonts w:hint="cs"/>
          <w:i/>
          <w:cs/>
        </w:rPr>
        <w:t xml:space="preserve"> </w:t>
      </w:r>
      <w:r w:rsidR="00E71E0B" w:rsidRPr="001E2EC4">
        <w:rPr>
          <w:iCs/>
        </w:rPr>
        <w:t>256</w:t>
      </w:r>
      <w:r w:rsidR="00C83164" w:rsidRPr="001E2EC4">
        <w:rPr>
          <w:iCs/>
        </w:rPr>
        <w:t>9</w:t>
      </w:r>
      <w:r w:rsidR="00E71E0B" w:rsidRPr="001E2EC4">
        <w:rPr>
          <w:rFonts w:hint="cs"/>
          <w:i/>
          <w:cs/>
        </w:rPr>
        <w:t xml:space="preserve"> และ </w:t>
      </w:r>
      <w:r w:rsidR="0018558B" w:rsidRPr="001E2EC4">
        <w:rPr>
          <w:rFonts w:hint="cs"/>
          <w:iCs/>
        </w:rPr>
        <w:t>3</w:t>
      </w:r>
      <w:r w:rsidR="00480628" w:rsidRPr="001E2EC4">
        <w:rPr>
          <w:iCs/>
        </w:rPr>
        <w:t xml:space="preserve">1 </w:t>
      </w:r>
      <w:r w:rsidR="00480628" w:rsidRPr="001E2EC4">
        <w:rPr>
          <w:rFonts w:hint="cs"/>
          <w:i/>
          <w:cs/>
        </w:rPr>
        <w:t>ธันวาคม</w:t>
      </w:r>
      <w:r w:rsidR="0018558B" w:rsidRPr="001E2EC4">
        <w:rPr>
          <w:rFonts w:hint="cs"/>
          <w:iCs/>
          <w:cs/>
        </w:rPr>
        <w:t xml:space="preserve"> </w:t>
      </w:r>
      <w:r w:rsidR="00CC11CC" w:rsidRPr="001E2EC4">
        <w:rPr>
          <w:rFonts w:asciiTheme="majorBidi" w:hAnsiTheme="majorBidi" w:cstheme="majorBidi"/>
        </w:rPr>
        <w:t>256</w:t>
      </w:r>
      <w:r w:rsidR="00C83164" w:rsidRPr="001E2EC4">
        <w:rPr>
          <w:rFonts w:asciiTheme="majorBidi" w:hAnsiTheme="majorBidi" w:cstheme="majorBidi"/>
        </w:rPr>
        <w:t>8</w:t>
      </w:r>
      <w:r w:rsidRPr="001E2EC4">
        <w:rPr>
          <w:rFonts w:hint="cs"/>
          <w:i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2F03FB" w:rsidRPr="001E2EC4" w14:paraId="506FCA09" w14:textId="77777777" w:rsidTr="009F3EE5">
        <w:trPr>
          <w:trHeight w:val="340"/>
        </w:trPr>
        <w:tc>
          <w:tcPr>
            <w:tcW w:w="3969" w:type="dxa"/>
          </w:tcPr>
          <w:p w14:paraId="435D7E88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4CBFB2C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F03FB" w:rsidRPr="001E2EC4" w14:paraId="43904220" w14:textId="77777777" w:rsidTr="009F3EE5">
        <w:trPr>
          <w:trHeight w:val="340"/>
        </w:trPr>
        <w:tc>
          <w:tcPr>
            <w:tcW w:w="3969" w:type="dxa"/>
          </w:tcPr>
          <w:p w14:paraId="6BA68944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CF946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23F123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6852F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F03FB" w:rsidRPr="001E2EC4" w14:paraId="4AFECAB1" w14:textId="77777777" w:rsidTr="00B36F88">
        <w:trPr>
          <w:trHeight w:val="340"/>
        </w:trPr>
        <w:tc>
          <w:tcPr>
            <w:tcW w:w="3969" w:type="dxa"/>
          </w:tcPr>
          <w:p w14:paraId="1045AE9A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480FC7" w14:textId="4B4558D6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252A9F" w:rsidRPr="001E2EC4">
              <w:rPr>
                <w:rFonts w:asciiTheme="majorBidi" w:hAnsiTheme="majorBidi" w:cstheme="majorBidi"/>
              </w:rPr>
              <w:t xml:space="preserve">0 </w:t>
            </w:r>
            <w:r w:rsidR="00252A9F"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3922A38" w14:textId="125A792D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C83164" w:rsidRPr="001E2E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2" w:type="dxa"/>
          </w:tcPr>
          <w:p w14:paraId="296A99E3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9E5062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97EC546" w14:textId="7A4529B8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C83164" w:rsidRPr="001E2E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1F62EA12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ACF9A9" w14:textId="77777777" w:rsidR="00252A9F" w:rsidRPr="001E2EC4" w:rsidRDefault="00252A9F" w:rsidP="00252A9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7B0CC96C" w14:textId="4AF280BE" w:rsidR="002F03FB" w:rsidRPr="001E2EC4" w:rsidRDefault="00252A9F" w:rsidP="00252A9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349831D1" w14:textId="77777777" w:rsidR="002F03FB" w:rsidRPr="001E2EC4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BBE2E3" w14:textId="77777777" w:rsidR="002F03FB" w:rsidRPr="001E2EC4" w:rsidRDefault="002F03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BFBEEA4" w14:textId="22A69356" w:rsidR="002F03FB" w:rsidRPr="001E2EC4" w:rsidRDefault="002F03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256</w:t>
            </w:r>
            <w:r w:rsidR="00C83164" w:rsidRPr="001E2EC4">
              <w:rPr>
                <w:rFonts w:asciiTheme="majorBidi" w:hAnsiTheme="majorBidi" w:cstheme="majorBidi"/>
              </w:rPr>
              <w:t>8</w:t>
            </w:r>
          </w:p>
        </w:tc>
      </w:tr>
      <w:tr w:rsidR="00C83164" w:rsidRPr="001E2EC4" w14:paraId="2C264E1B" w14:textId="77777777" w:rsidTr="005D6B6F">
        <w:trPr>
          <w:trHeight w:val="340"/>
        </w:trPr>
        <w:tc>
          <w:tcPr>
            <w:tcW w:w="3969" w:type="dxa"/>
            <w:vAlign w:val="bottom"/>
          </w:tcPr>
          <w:p w14:paraId="6006A2F9" w14:textId="4337FB44" w:rsidR="00C83164" w:rsidRPr="001E2EC4" w:rsidRDefault="00C83164" w:rsidP="0033117B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เ</w:t>
            </w:r>
            <w:r w:rsidR="00EE50E5" w:rsidRPr="001E2EC4">
              <w:rPr>
                <w:rFonts w:asciiTheme="majorBidi" w:hAnsiTheme="majorBidi" w:cstheme="majorBidi" w:hint="cs"/>
                <w:cs/>
              </w:rPr>
              <w:t>งินกู้ยืมระยะสั้น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A70F88" w14:textId="00FEA3E5" w:rsidR="00C83164" w:rsidRPr="001E2EC4" w:rsidRDefault="00EE50E5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38,545</w:t>
            </w:r>
          </w:p>
        </w:tc>
        <w:tc>
          <w:tcPr>
            <w:tcW w:w="142" w:type="dxa"/>
            <w:vAlign w:val="bottom"/>
          </w:tcPr>
          <w:p w14:paraId="190BD5E3" w14:textId="77777777" w:rsidR="00C83164" w:rsidRPr="001E2EC4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191424" w14:textId="55C13681" w:rsidR="00C83164" w:rsidRPr="001E2EC4" w:rsidRDefault="00EE50E5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B26AF80" w14:textId="77777777" w:rsidR="00C83164" w:rsidRPr="001E2EC4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279618" w14:textId="01627E8C" w:rsidR="00C83164" w:rsidRPr="001E2EC4" w:rsidRDefault="00EE50E5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47B5F354" w14:textId="77777777" w:rsidR="00C83164" w:rsidRPr="001E2EC4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A44CAD6" w14:textId="16C0E6CA" w:rsidR="00C83164" w:rsidRPr="001E2EC4" w:rsidRDefault="00EE50E5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EE50E5" w:rsidRPr="001E2EC4" w14:paraId="2F010AEE" w14:textId="77777777" w:rsidTr="005D6B6F">
        <w:trPr>
          <w:trHeight w:val="340"/>
        </w:trPr>
        <w:tc>
          <w:tcPr>
            <w:tcW w:w="3969" w:type="dxa"/>
            <w:vAlign w:val="bottom"/>
          </w:tcPr>
          <w:p w14:paraId="06D6420A" w14:textId="520D2370" w:rsidR="00EE50E5" w:rsidRPr="001E2EC4" w:rsidRDefault="00EE50E5" w:rsidP="00EE50E5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B0290F" w14:textId="3463DC42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131,21</w:t>
            </w:r>
            <w:r w:rsidR="003550CF" w:rsidRPr="001E2E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552423D4" w14:textId="77777777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7F4DC3" w14:textId="0F0C3903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103,334</w:t>
            </w:r>
          </w:p>
        </w:tc>
        <w:tc>
          <w:tcPr>
            <w:tcW w:w="142" w:type="dxa"/>
            <w:vAlign w:val="bottom"/>
          </w:tcPr>
          <w:p w14:paraId="3CD71233" w14:textId="77777777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E1F8A2" w14:textId="09E2A556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2,626</w:t>
            </w:r>
          </w:p>
        </w:tc>
        <w:tc>
          <w:tcPr>
            <w:tcW w:w="142" w:type="dxa"/>
            <w:vAlign w:val="center"/>
          </w:tcPr>
          <w:p w14:paraId="750C2AFA" w14:textId="77777777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ED9A7A3" w14:textId="62F3EF45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3,568</w:t>
            </w:r>
          </w:p>
        </w:tc>
      </w:tr>
      <w:tr w:rsidR="00EE50E5" w:rsidRPr="001E2EC4" w14:paraId="396D73BC" w14:textId="77777777" w:rsidTr="005D6B6F">
        <w:trPr>
          <w:trHeight w:val="340"/>
        </w:trPr>
        <w:tc>
          <w:tcPr>
            <w:tcW w:w="3969" w:type="dxa"/>
            <w:vAlign w:val="bottom"/>
          </w:tcPr>
          <w:p w14:paraId="3B2752DD" w14:textId="5C472EB2" w:rsidR="00EE50E5" w:rsidRPr="001E2EC4" w:rsidRDefault="00EE50E5" w:rsidP="00EE50E5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2CB6A" w14:textId="49B2AC2A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169,7</w:t>
            </w:r>
            <w:r w:rsidR="003550CF" w:rsidRPr="001E2EC4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2" w:type="dxa"/>
            <w:vAlign w:val="bottom"/>
          </w:tcPr>
          <w:p w14:paraId="76628742" w14:textId="77777777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BE271" w14:textId="01BC988A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103,334</w:t>
            </w:r>
          </w:p>
        </w:tc>
        <w:tc>
          <w:tcPr>
            <w:tcW w:w="142" w:type="dxa"/>
            <w:vAlign w:val="bottom"/>
          </w:tcPr>
          <w:p w14:paraId="405ADF72" w14:textId="77777777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3ADC72" w14:textId="6B3A463E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2,626</w:t>
            </w:r>
          </w:p>
        </w:tc>
        <w:tc>
          <w:tcPr>
            <w:tcW w:w="142" w:type="dxa"/>
            <w:vAlign w:val="center"/>
          </w:tcPr>
          <w:p w14:paraId="6227FEEB" w14:textId="77777777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6B60CD" w14:textId="49A1FAA2" w:rsidR="00EE50E5" w:rsidRPr="001E2EC4" w:rsidRDefault="00EE50E5" w:rsidP="00EE50E5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3,568</w:t>
            </w:r>
          </w:p>
        </w:tc>
      </w:tr>
    </w:tbl>
    <w:p w14:paraId="24F2454B" w14:textId="3D9FB6A8" w:rsidR="00622DC1" w:rsidRPr="001E2EC4" w:rsidRDefault="00286239" w:rsidP="003550CF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cs/>
        </w:rPr>
      </w:pPr>
      <w:r w:rsidRPr="001E2EC4">
        <w:rPr>
          <w:rFonts w:asciiTheme="majorBidi" w:hAnsiTheme="majorBidi" w:cstheme="majorBidi"/>
          <w:cs/>
        </w:rPr>
        <w:t>วงเงินสินเชื่อดังกล่าวของ</w:t>
      </w:r>
      <w:r w:rsidR="000F3798" w:rsidRPr="001E2EC4">
        <w:rPr>
          <w:rFonts w:asciiTheme="majorBidi" w:hAnsiTheme="majorBidi" w:cstheme="majorBidi" w:hint="cs"/>
          <w:cs/>
        </w:rPr>
        <w:t>กลุ่ม</w:t>
      </w:r>
      <w:r w:rsidRPr="001E2EC4">
        <w:rPr>
          <w:rFonts w:asciiTheme="majorBidi" w:hAnsiTheme="majorBidi" w:cstheme="majorBidi"/>
          <w:cs/>
        </w:rPr>
        <w:t>บริษัทมี</w:t>
      </w:r>
      <w:r w:rsidR="000F3798" w:rsidRPr="001E2EC4">
        <w:rPr>
          <w:rFonts w:asciiTheme="majorBidi" w:hAnsiTheme="majorBidi" w:cstheme="majorBidi" w:hint="cs"/>
          <w:cs/>
        </w:rPr>
        <w:t>อัตราดอกเบี้ยร้อยละ</w:t>
      </w:r>
      <w:r w:rsidR="00505628" w:rsidRPr="001E2EC4">
        <w:rPr>
          <w:rFonts w:asciiTheme="majorBidi" w:hAnsiTheme="majorBidi" w:cstheme="majorBidi"/>
        </w:rPr>
        <w:t xml:space="preserve"> </w:t>
      </w:r>
      <w:r w:rsidR="003550CF" w:rsidRPr="001E2EC4">
        <w:rPr>
          <w:rFonts w:asciiTheme="majorBidi" w:hAnsiTheme="majorBidi" w:cstheme="majorBidi"/>
        </w:rPr>
        <w:t>2.90</w:t>
      </w:r>
      <w:r w:rsidR="00505628" w:rsidRPr="001E2EC4">
        <w:rPr>
          <w:rFonts w:asciiTheme="majorBidi" w:hAnsiTheme="majorBidi" w:cstheme="majorBidi"/>
        </w:rPr>
        <w:t>%</w:t>
      </w:r>
      <w:r w:rsidR="007072AD" w:rsidRPr="001E2EC4">
        <w:rPr>
          <w:rFonts w:asciiTheme="majorBidi" w:hAnsiTheme="majorBidi" w:cstheme="majorBidi"/>
        </w:rPr>
        <w:t xml:space="preserve"> </w:t>
      </w:r>
      <w:r w:rsidR="00950899" w:rsidRPr="001E2EC4">
        <w:rPr>
          <w:rFonts w:asciiTheme="majorBidi" w:hAnsiTheme="majorBidi" w:cstheme="majorBidi"/>
        </w:rPr>
        <w:t>–</w:t>
      </w:r>
      <w:r w:rsidR="007072AD" w:rsidRPr="001E2EC4">
        <w:rPr>
          <w:rFonts w:asciiTheme="majorBidi" w:hAnsiTheme="majorBidi" w:cstheme="majorBidi"/>
        </w:rPr>
        <w:t xml:space="preserve"> </w:t>
      </w:r>
      <w:r w:rsidR="003550CF" w:rsidRPr="001E2EC4">
        <w:rPr>
          <w:rFonts w:asciiTheme="majorBidi" w:hAnsiTheme="majorBidi" w:cstheme="majorBidi"/>
        </w:rPr>
        <w:t>4.97</w:t>
      </w:r>
      <w:r w:rsidR="00505628" w:rsidRPr="001E2EC4">
        <w:rPr>
          <w:rFonts w:asciiTheme="majorBidi" w:hAnsiTheme="majorBidi" w:cstheme="majorBidi"/>
        </w:rPr>
        <w:t>%</w:t>
      </w:r>
      <w:r w:rsidR="000F3798" w:rsidRPr="001E2EC4">
        <w:rPr>
          <w:rFonts w:asciiTheme="majorBidi" w:hAnsiTheme="majorBidi"/>
          <w:cs/>
        </w:rPr>
        <w:t xml:space="preserve"> </w:t>
      </w:r>
      <w:r w:rsidR="000F3798" w:rsidRPr="001E2EC4">
        <w:rPr>
          <w:rFonts w:asciiTheme="majorBidi" w:hAnsiTheme="majorBidi" w:cstheme="majorBidi" w:hint="cs"/>
          <w:cs/>
        </w:rPr>
        <w:t xml:space="preserve">ต่อปี </w:t>
      </w:r>
      <w:r w:rsidR="009A2BAA" w:rsidRPr="001E2EC4">
        <w:rPr>
          <w:rFonts w:asciiTheme="majorBidi" w:hAnsiTheme="majorBidi" w:cstheme="majorBidi" w:hint="cs"/>
          <w:cs/>
        </w:rPr>
        <w:t xml:space="preserve">(สำหรับบริษัทมีอัตราดอกเบี้ยร้อยละ </w:t>
      </w:r>
      <w:r w:rsidR="003550CF" w:rsidRPr="001E2EC4">
        <w:rPr>
          <w:rFonts w:asciiTheme="majorBidi" w:hAnsiTheme="majorBidi" w:cstheme="majorBidi"/>
        </w:rPr>
        <w:t xml:space="preserve">       4.77</w:t>
      </w:r>
      <w:r w:rsidR="00505628" w:rsidRPr="001E2EC4">
        <w:rPr>
          <w:rFonts w:asciiTheme="majorBidi" w:hAnsiTheme="majorBidi" w:cstheme="majorBidi"/>
        </w:rPr>
        <w:t>%</w:t>
      </w:r>
      <w:r w:rsidR="007072AD" w:rsidRPr="001E2EC4">
        <w:rPr>
          <w:rFonts w:asciiTheme="majorBidi" w:hAnsiTheme="majorBidi" w:cstheme="majorBidi"/>
        </w:rPr>
        <w:t xml:space="preserve"> </w:t>
      </w:r>
      <w:r w:rsidR="00950899" w:rsidRPr="001E2EC4">
        <w:rPr>
          <w:rFonts w:asciiTheme="majorBidi" w:hAnsiTheme="majorBidi" w:cstheme="majorBidi"/>
        </w:rPr>
        <w:t>–</w:t>
      </w:r>
      <w:r w:rsidR="007072AD" w:rsidRPr="001E2EC4">
        <w:rPr>
          <w:rFonts w:asciiTheme="majorBidi" w:hAnsiTheme="majorBidi" w:cstheme="majorBidi"/>
        </w:rPr>
        <w:t xml:space="preserve"> </w:t>
      </w:r>
      <w:r w:rsidR="003550CF" w:rsidRPr="001E2EC4">
        <w:rPr>
          <w:rFonts w:asciiTheme="majorBidi" w:hAnsiTheme="majorBidi" w:cstheme="majorBidi"/>
        </w:rPr>
        <w:t>4.97</w:t>
      </w:r>
      <w:r w:rsidR="00505628" w:rsidRPr="001E2EC4">
        <w:rPr>
          <w:rFonts w:asciiTheme="majorBidi" w:hAnsiTheme="majorBidi" w:cstheme="majorBidi"/>
        </w:rPr>
        <w:t>%</w:t>
      </w:r>
      <w:r w:rsidR="009A2BAA" w:rsidRPr="001E2EC4">
        <w:rPr>
          <w:rFonts w:asciiTheme="majorBidi" w:hAnsiTheme="majorBidi" w:cstheme="majorBidi"/>
        </w:rPr>
        <w:t xml:space="preserve"> </w:t>
      </w:r>
      <w:r w:rsidR="009A2BAA" w:rsidRPr="001E2EC4">
        <w:rPr>
          <w:rFonts w:asciiTheme="majorBidi" w:hAnsiTheme="majorBidi" w:cstheme="majorBidi" w:hint="cs"/>
          <w:cs/>
        </w:rPr>
        <w:t xml:space="preserve">ต่อปี) </w:t>
      </w:r>
      <w:r w:rsidR="000F3798" w:rsidRPr="001E2EC4">
        <w:rPr>
          <w:rFonts w:asciiTheme="majorBidi" w:hAnsiTheme="majorBidi" w:cstheme="majorBidi" w:hint="cs"/>
          <w:cs/>
        </w:rPr>
        <w:t>และ</w:t>
      </w:r>
      <w:r w:rsidRPr="001E2EC4">
        <w:rPr>
          <w:rFonts w:asciiTheme="majorBidi" w:hAnsiTheme="majorBidi" w:cstheme="majorBidi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1E2EC4">
        <w:rPr>
          <w:rFonts w:asciiTheme="majorBidi" w:hAnsiTheme="majorBidi"/>
          <w:cs/>
        </w:rPr>
        <w:t xml:space="preserve"> </w:t>
      </w:r>
      <w:r w:rsidR="00E715C0" w:rsidRPr="001E2EC4">
        <w:rPr>
          <w:rFonts w:asciiTheme="majorBidi" w:hAnsiTheme="majorBidi" w:cstheme="majorBidi" w:hint="cs"/>
          <w:cs/>
        </w:rPr>
        <w:t xml:space="preserve">(หมายเหตุ </w:t>
      </w:r>
      <w:r w:rsidR="00E71E0B" w:rsidRPr="001E2EC4">
        <w:rPr>
          <w:rFonts w:asciiTheme="majorBidi" w:hAnsiTheme="majorBidi" w:cstheme="majorBidi"/>
        </w:rPr>
        <w:t>8</w:t>
      </w:r>
      <w:r w:rsidR="00E715C0" w:rsidRPr="001E2EC4">
        <w:rPr>
          <w:rFonts w:asciiTheme="majorBidi" w:hAnsiTheme="majorBidi" w:cstheme="majorBidi" w:hint="cs"/>
          <w:cs/>
        </w:rPr>
        <w:t>)</w:t>
      </w:r>
    </w:p>
    <w:p w14:paraId="24F807DF" w14:textId="77777777" w:rsidR="00481B96" w:rsidRPr="001E2EC4" w:rsidRDefault="00481B96" w:rsidP="0033117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1E2EC4">
        <w:rPr>
          <w:rFonts w:ascii="Angsana New" w:hAnsi="Angsana New"/>
          <w:i/>
          <w:iCs w:val="0"/>
          <w:szCs w:val="28"/>
          <w:cs/>
        </w:rPr>
        <w:t>หนี้สินที่เกิดจากสัญญา-หมุนเวียน</w:t>
      </w:r>
    </w:p>
    <w:p w14:paraId="5A52A9B6" w14:textId="3678CF5D" w:rsidR="00481B96" w:rsidRPr="001E2EC4" w:rsidRDefault="00481B96" w:rsidP="00EE50E5">
      <w:pPr>
        <w:pStyle w:val="BodyText"/>
        <w:spacing w:after="120"/>
        <w:ind w:left="425"/>
        <w:rPr>
          <w:i/>
        </w:rPr>
      </w:pPr>
      <w:r w:rsidRPr="001E2EC4">
        <w:rPr>
          <w:i/>
          <w:cs/>
        </w:rPr>
        <w:t>หนี้สินที่เกิดจากสัญญา</w:t>
      </w:r>
      <w:r w:rsidRPr="001E2EC4">
        <w:rPr>
          <w:i/>
          <w:iCs/>
          <w:cs/>
        </w:rPr>
        <w:t>-</w:t>
      </w:r>
      <w:r w:rsidRPr="001E2EC4">
        <w:rPr>
          <w:i/>
          <w:cs/>
        </w:rPr>
        <w:t>หมุนเวียน</w:t>
      </w:r>
      <w:r w:rsidRPr="001E2EC4">
        <w:rPr>
          <w:rFonts w:hint="cs"/>
          <w:i/>
          <w:cs/>
        </w:rPr>
        <w:t xml:space="preserve"> ณ วันที่</w:t>
      </w:r>
      <w:r w:rsidRPr="001E2EC4">
        <w:rPr>
          <w:i/>
        </w:rPr>
        <w:t xml:space="preserve"> </w:t>
      </w:r>
      <w:r w:rsidRPr="001E2EC4">
        <w:rPr>
          <w:iCs/>
        </w:rPr>
        <w:t>3</w:t>
      </w:r>
      <w:r w:rsidR="00252A9F" w:rsidRPr="001E2EC4">
        <w:rPr>
          <w:iCs/>
        </w:rPr>
        <w:t xml:space="preserve">0 </w:t>
      </w:r>
      <w:r w:rsidR="00252A9F" w:rsidRPr="001E2EC4">
        <w:rPr>
          <w:rFonts w:hint="cs"/>
          <w:i/>
          <w:cs/>
        </w:rPr>
        <w:t>มิถุนายน</w:t>
      </w:r>
      <w:r w:rsidRPr="001E2EC4">
        <w:rPr>
          <w:rFonts w:hint="cs"/>
          <w:i/>
          <w:cs/>
        </w:rPr>
        <w:t xml:space="preserve"> </w:t>
      </w:r>
      <w:r w:rsidRPr="001E2EC4">
        <w:rPr>
          <w:iCs/>
        </w:rPr>
        <w:t xml:space="preserve">2569 </w:t>
      </w:r>
      <w:r w:rsidRPr="001E2EC4">
        <w:rPr>
          <w:rFonts w:hint="cs"/>
          <w:i/>
          <w:cs/>
        </w:rPr>
        <w:t xml:space="preserve">และ </w:t>
      </w:r>
      <w:r w:rsidRPr="001E2EC4">
        <w:rPr>
          <w:rFonts w:hint="cs"/>
          <w:iCs/>
        </w:rPr>
        <w:t>3</w:t>
      </w:r>
      <w:r w:rsidRPr="001E2EC4">
        <w:rPr>
          <w:iCs/>
        </w:rPr>
        <w:t xml:space="preserve">1 </w:t>
      </w:r>
      <w:r w:rsidRPr="001E2EC4">
        <w:rPr>
          <w:rFonts w:hint="cs"/>
          <w:i/>
          <w:cs/>
        </w:rPr>
        <w:t>ธันวาคม</w:t>
      </w:r>
      <w:r w:rsidRPr="001E2EC4">
        <w:rPr>
          <w:rFonts w:hint="cs"/>
          <w:iCs/>
          <w:cs/>
        </w:rPr>
        <w:t xml:space="preserve"> </w:t>
      </w:r>
      <w:r w:rsidRPr="001E2EC4">
        <w:rPr>
          <w:rFonts w:asciiTheme="majorBidi" w:hAnsiTheme="majorBidi" w:cstheme="majorBidi"/>
        </w:rPr>
        <w:t>2568</w:t>
      </w:r>
      <w:r w:rsidRPr="001E2EC4">
        <w:rPr>
          <w:rFonts w:asciiTheme="majorBidi" w:hAnsiTheme="majorBidi"/>
          <w:cs/>
        </w:rPr>
        <w:t xml:space="preserve"> </w:t>
      </w:r>
      <w:r w:rsidRPr="001E2EC4">
        <w:rPr>
          <w:rFonts w:hint="cs"/>
          <w:i/>
          <w:cs/>
        </w:rPr>
        <w:t>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81B96" w:rsidRPr="001E2EC4" w14:paraId="462023A6" w14:textId="77777777" w:rsidTr="00E95E2F">
        <w:trPr>
          <w:trHeight w:val="340"/>
        </w:trPr>
        <w:tc>
          <w:tcPr>
            <w:tcW w:w="6424" w:type="dxa"/>
          </w:tcPr>
          <w:p w14:paraId="304591B2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vAlign w:val="bottom"/>
          </w:tcPr>
          <w:p w14:paraId="77F326B0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81B96" w:rsidRPr="001E2EC4" w14:paraId="3110CFCF" w14:textId="77777777" w:rsidTr="00E95E2F">
        <w:trPr>
          <w:trHeight w:val="340"/>
        </w:trPr>
        <w:tc>
          <w:tcPr>
            <w:tcW w:w="6424" w:type="dxa"/>
          </w:tcPr>
          <w:p w14:paraId="5A047EEE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865250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2EC4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481B96" w:rsidRPr="001E2EC4" w14:paraId="149D01AA" w14:textId="77777777" w:rsidTr="00E95E2F">
        <w:trPr>
          <w:trHeight w:val="340"/>
        </w:trPr>
        <w:tc>
          <w:tcPr>
            <w:tcW w:w="6424" w:type="dxa"/>
          </w:tcPr>
          <w:p w14:paraId="6D00FEB4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A383CAB" w14:textId="42EAFF13" w:rsidR="00481B96" w:rsidRPr="001E2EC4" w:rsidRDefault="00252A9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30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481B96" w:rsidRPr="001E2E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81B96"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5" w:type="dxa"/>
          </w:tcPr>
          <w:p w14:paraId="3A7C60EF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09F917B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481B96" w:rsidRPr="001E2EC4" w14:paraId="6EC400E6" w14:textId="77777777" w:rsidTr="005D6B6F">
        <w:trPr>
          <w:trHeight w:val="340"/>
        </w:trPr>
        <w:tc>
          <w:tcPr>
            <w:tcW w:w="6424" w:type="dxa"/>
            <w:vAlign w:val="center"/>
          </w:tcPr>
          <w:p w14:paraId="66559266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cs/>
              </w:rPr>
              <w:t>ต้นทุนที่ยัง</w:t>
            </w:r>
            <w:r w:rsidRPr="001E2EC4">
              <w:rPr>
                <w:rFonts w:hint="cs"/>
                <w:cs/>
              </w:rPr>
              <w:t>ไม่เรียก</w:t>
            </w:r>
            <w:r w:rsidRPr="001E2EC4">
              <w:rPr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7BDE435E" w14:textId="3E0A8AA9" w:rsidR="00481B96" w:rsidRPr="001E2EC4" w:rsidRDefault="003550C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35,340</w:t>
            </w:r>
          </w:p>
        </w:tc>
        <w:tc>
          <w:tcPr>
            <w:tcW w:w="145" w:type="dxa"/>
          </w:tcPr>
          <w:p w14:paraId="18CB7811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50C9F4DF" w14:textId="77777777" w:rsidR="00481B96" w:rsidRPr="001E2EC4" w:rsidRDefault="00481B96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E2EC4">
              <w:rPr>
                <w:rFonts w:asciiTheme="majorBidi" w:hAnsiTheme="majorBidi" w:cstheme="majorBidi"/>
              </w:rPr>
              <w:t>86,267</w:t>
            </w:r>
          </w:p>
        </w:tc>
      </w:tr>
      <w:tr w:rsidR="00481B96" w:rsidRPr="001E2EC4" w14:paraId="1FB33DE3" w14:textId="77777777" w:rsidTr="005D6B6F">
        <w:trPr>
          <w:trHeight w:val="346"/>
        </w:trPr>
        <w:tc>
          <w:tcPr>
            <w:tcW w:w="6424" w:type="dxa"/>
            <w:vAlign w:val="center"/>
          </w:tcPr>
          <w:p w14:paraId="70637B5A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cs/>
              </w:rPr>
            </w:pPr>
            <w:r w:rsidRPr="001E2EC4">
              <w:rPr>
                <w:rFonts w:hint="cs"/>
                <w:cs/>
              </w:rPr>
              <w:t>ประมาณการหนี้สินเบี้ยปรับโครงการ</w:t>
            </w:r>
          </w:p>
        </w:tc>
        <w:tc>
          <w:tcPr>
            <w:tcW w:w="1607" w:type="dxa"/>
          </w:tcPr>
          <w:p w14:paraId="33801904" w14:textId="301ECC02" w:rsidR="00481B96" w:rsidRPr="001E2EC4" w:rsidRDefault="003550C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129,744</w:t>
            </w:r>
          </w:p>
        </w:tc>
        <w:tc>
          <w:tcPr>
            <w:tcW w:w="145" w:type="dxa"/>
          </w:tcPr>
          <w:p w14:paraId="544C88E4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</w:tcPr>
          <w:p w14:paraId="172C75E3" w14:textId="77777777" w:rsidR="00481B96" w:rsidRPr="001E2EC4" w:rsidRDefault="00481B96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129,744</w:t>
            </w:r>
          </w:p>
        </w:tc>
      </w:tr>
      <w:tr w:rsidR="00481B96" w:rsidRPr="001E2EC4" w14:paraId="6343E7F1" w14:textId="77777777" w:rsidTr="005D6B6F">
        <w:trPr>
          <w:trHeight w:val="340"/>
        </w:trPr>
        <w:tc>
          <w:tcPr>
            <w:tcW w:w="6424" w:type="dxa"/>
            <w:vAlign w:val="center"/>
          </w:tcPr>
          <w:p w14:paraId="3A59FEB0" w14:textId="77777777" w:rsidR="00481B96" w:rsidRPr="001E2EC4" w:rsidRDefault="00481B96" w:rsidP="0033117B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98C7BE2" w14:textId="314F0D74" w:rsidR="00481B96" w:rsidRPr="001E2EC4" w:rsidRDefault="003550C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45" w:type="dxa"/>
          </w:tcPr>
          <w:p w14:paraId="0D794DB1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01A648CF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824</w:t>
            </w:r>
          </w:p>
        </w:tc>
      </w:tr>
      <w:tr w:rsidR="00481B96" w:rsidRPr="001E2EC4" w14:paraId="26234A1D" w14:textId="77777777" w:rsidTr="005D6B6F">
        <w:trPr>
          <w:trHeight w:val="340"/>
        </w:trPr>
        <w:tc>
          <w:tcPr>
            <w:tcW w:w="6424" w:type="dxa"/>
          </w:tcPr>
          <w:p w14:paraId="3F25F1FA" w14:textId="77777777" w:rsidR="00481B96" w:rsidRPr="001E2EC4" w:rsidRDefault="00481B96" w:rsidP="0033117B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2DC0D891" w14:textId="3FAA872A" w:rsidR="00481B96" w:rsidRPr="001E2EC4" w:rsidRDefault="003550C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165,794</w:t>
            </w:r>
          </w:p>
        </w:tc>
        <w:tc>
          <w:tcPr>
            <w:tcW w:w="145" w:type="dxa"/>
          </w:tcPr>
          <w:p w14:paraId="5A40F6DC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094B3B01" w14:textId="77777777" w:rsidR="00481B96" w:rsidRPr="001E2EC4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216,835</w:t>
            </w:r>
          </w:p>
        </w:tc>
      </w:tr>
    </w:tbl>
    <w:p w14:paraId="67AEB075" w14:textId="6A8DD241" w:rsidR="00E95A92" w:rsidRPr="001E2EC4" w:rsidRDefault="00481B96" w:rsidP="0033117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1E2EC4">
        <w:rPr>
          <w:rFonts w:ascii="Angsana New" w:hAnsi="Angsana New" w:hint="cs"/>
          <w:i/>
          <w:iCs w:val="0"/>
          <w:szCs w:val="28"/>
          <w:cs/>
        </w:rPr>
        <w:lastRenderedPageBreak/>
        <w:t>ประมาณการหนี้สินหมุนเวียนอื่น</w:t>
      </w:r>
    </w:p>
    <w:p w14:paraId="5CE0E3FF" w14:textId="003350CC" w:rsidR="001676BA" w:rsidRPr="001E2EC4" w:rsidRDefault="00481B96" w:rsidP="0033117B">
      <w:pPr>
        <w:pStyle w:val="BodyText"/>
        <w:spacing w:before="120" w:after="120"/>
        <w:ind w:left="425"/>
        <w:rPr>
          <w:i/>
        </w:rPr>
      </w:pPr>
      <w:r w:rsidRPr="001E2EC4">
        <w:rPr>
          <w:i/>
          <w:cs/>
        </w:rPr>
        <w:t>ประมาณการหนี้สินหมุนเวียนอื่น</w:t>
      </w:r>
      <w:r w:rsidR="001676BA" w:rsidRPr="001E2EC4">
        <w:rPr>
          <w:rFonts w:hint="cs"/>
          <w:i/>
          <w:cs/>
        </w:rPr>
        <w:t xml:space="preserve"> ณ วันที่</w:t>
      </w:r>
      <w:r w:rsidR="00E71E0B" w:rsidRPr="001E2EC4">
        <w:rPr>
          <w:i/>
        </w:rPr>
        <w:t xml:space="preserve"> </w:t>
      </w:r>
      <w:r w:rsidR="00E71E0B" w:rsidRPr="001E2EC4">
        <w:rPr>
          <w:iCs/>
        </w:rPr>
        <w:t>3</w:t>
      </w:r>
      <w:r w:rsidR="00252A9F" w:rsidRPr="001E2EC4">
        <w:rPr>
          <w:iCs/>
        </w:rPr>
        <w:t>0</w:t>
      </w:r>
      <w:r w:rsidR="00E71E0B" w:rsidRPr="001E2EC4">
        <w:rPr>
          <w:iCs/>
        </w:rPr>
        <w:t xml:space="preserve"> </w:t>
      </w:r>
      <w:r w:rsidR="00ED49C1" w:rsidRPr="001E2EC4">
        <w:rPr>
          <w:rFonts w:hint="cs"/>
          <w:i/>
          <w:cs/>
        </w:rPr>
        <w:t>ม</w:t>
      </w:r>
      <w:r w:rsidR="00252A9F" w:rsidRPr="001E2EC4">
        <w:rPr>
          <w:rFonts w:hint="cs"/>
          <w:i/>
          <w:cs/>
        </w:rPr>
        <w:t>ิถุนายน</w:t>
      </w:r>
      <w:r w:rsidR="00E71E0B" w:rsidRPr="001E2EC4">
        <w:rPr>
          <w:rFonts w:hint="cs"/>
          <w:i/>
          <w:cs/>
        </w:rPr>
        <w:t xml:space="preserve"> </w:t>
      </w:r>
      <w:r w:rsidR="00E71E0B" w:rsidRPr="001E2EC4">
        <w:rPr>
          <w:iCs/>
        </w:rPr>
        <w:t>256</w:t>
      </w:r>
      <w:r w:rsidR="00ED49C1" w:rsidRPr="001E2EC4">
        <w:rPr>
          <w:iCs/>
        </w:rPr>
        <w:t>9</w:t>
      </w:r>
      <w:r w:rsidR="00E71E0B" w:rsidRPr="001E2EC4">
        <w:rPr>
          <w:iCs/>
        </w:rPr>
        <w:t xml:space="preserve"> </w:t>
      </w:r>
      <w:r w:rsidR="00E71E0B" w:rsidRPr="001E2EC4">
        <w:rPr>
          <w:rFonts w:hint="cs"/>
          <w:i/>
          <w:cs/>
        </w:rPr>
        <w:t>และ</w:t>
      </w:r>
      <w:r w:rsidR="001676BA" w:rsidRPr="001E2EC4">
        <w:rPr>
          <w:rFonts w:hint="cs"/>
          <w:i/>
          <w:cs/>
        </w:rPr>
        <w:t xml:space="preserve"> </w:t>
      </w:r>
      <w:r w:rsidR="008B45BA" w:rsidRPr="001E2EC4">
        <w:rPr>
          <w:rFonts w:hint="cs"/>
          <w:iCs/>
        </w:rPr>
        <w:t>3</w:t>
      </w:r>
      <w:r w:rsidR="00C320C2" w:rsidRPr="001E2EC4">
        <w:rPr>
          <w:iCs/>
        </w:rPr>
        <w:t xml:space="preserve">1 </w:t>
      </w:r>
      <w:r w:rsidR="00C320C2" w:rsidRPr="001E2EC4">
        <w:rPr>
          <w:rFonts w:hint="cs"/>
          <w:i/>
          <w:cs/>
        </w:rPr>
        <w:t>ธันวาคม</w:t>
      </w:r>
      <w:r w:rsidR="008B45BA" w:rsidRPr="001E2EC4">
        <w:rPr>
          <w:rFonts w:hint="cs"/>
          <w:iCs/>
          <w:cs/>
        </w:rPr>
        <w:t xml:space="preserve"> </w:t>
      </w:r>
      <w:r w:rsidR="00CA54EA" w:rsidRPr="001E2EC4">
        <w:rPr>
          <w:rFonts w:asciiTheme="majorBidi" w:hAnsiTheme="majorBidi" w:cstheme="majorBidi"/>
        </w:rPr>
        <w:t>256</w:t>
      </w:r>
      <w:r w:rsidR="00ED49C1" w:rsidRPr="001E2EC4">
        <w:rPr>
          <w:rFonts w:asciiTheme="majorBidi" w:hAnsiTheme="majorBidi" w:cstheme="majorBidi"/>
        </w:rPr>
        <w:t>8</w:t>
      </w:r>
      <w:r w:rsidR="00CA54EA" w:rsidRPr="001E2EC4">
        <w:rPr>
          <w:rFonts w:asciiTheme="majorBidi" w:hAnsiTheme="majorBidi"/>
          <w:cs/>
        </w:rPr>
        <w:t xml:space="preserve"> </w:t>
      </w:r>
      <w:r w:rsidR="001676BA" w:rsidRPr="001E2EC4">
        <w:rPr>
          <w:rFonts w:hint="cs"/>
          <w:i/>
          <w:cs/>
        </w:rPr>
        <w:t>ประกอบด้วย</w:t>
      </w:r>
    </w:p>
    <w:tbl>
      <w:tblPr>
        <w:tblW w:w="96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587"/>
        <w:gridCol w:w="134"/>
        <w:gridCol w:w="1590"/>
      </w:tblGrid>
      <w:tr w:rsidR="00252A9F" w:rsidRPr="001E2EC4" w14:paraId="115FE1EC" w14:textId="77777777" w:rsidTr="00252A9F">
        <w:trPr>
          <w:trHeight w:val="340"/>
        </w:trPr>
        <w:tc>
          <w:tcPr>
            <w:tcW w:w="6379" w:type="dxa"/>
          </w:tcPr>
          <w:p w14:paraId="4B333C47" w14:textId="77777777" w:rsidR="00252A9F" w:rsidRPr="001E2EC4" w:rsidRDefault="00252A9F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79C4717" w14:textId="4FB84187" w:rsidR="00252A9F" w:rsidRPr="001E2EC4" w:rsidRDefault="00252A9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B36F88" w:rsidRPr="001E2EC4" w14:paraId="665533AF" w14:textId="77777777" w:rsidTr="00252A9F">
        <w:trPr>
          <w:trHeight w:val="340"/>
        </w:trPr>
        <w:tc>
          <w:tcPr>
            <w:tcW w:w="6379" w:type="dxa"/>
          </w:tcPr>
          <w:p w14:paraId="266AE6CA" w14:textId="77777777" w:rsidR="00B36F88" w:rsidRPr="001E2EC4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6353D" w14:textId="2E711A8D" w:rsidR="00B36F88" w:rsidRPr="001E2EC4" w:rsidRDefault="00B36F88" w:rsidP="0033117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2EC4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B36F88" w:rsidRPr="001E2EC4" w14:paraId="0F79C2D0" w14:textId="77777777" w:rsidTr="00252A9F">
        <w:trPr>
          <w:trHeight w:val="346"/>
        </w:trPr>
        <w:tc>
          <w:tcPr>
            <w:tcW w:w="6379" w:type="dxa"/>
          </w:tcPr>
          <w:p w14:paraId="6DACA833" w14:textId="77777777" w:rsidR="00B36F88" w:rsidRPr="001E2EC4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CCCC18" w14:textId="5A667B53" w:rsidR="00B36F88" w:rsidRPr="001E2EC4" w:rsidRDefault="00B36F88" w:rsidP="00252A9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205CC8" w:rsidRPr="001E2EC4">
              <w:rPr>
                <w:rFonts w:asciiTheme="majorBidi" w:hAnsiTheme="majorBidi" w:cstheme="majorBidi"/>
              </w:rPr>
              <w:t>0</w:t>
            </w:r>
            <w:r w:rsidRPr="001E2EC4">
              <w:rPr>
                <w:rFonts w:asciiTheme="majorBidi" w:hAnsiTheme="majorBidi" w:cstheme="majorBidi"/>
              </w:rPr>
              <w:t xml:space="preserve"> </w:t>
            </w:r>
            <w:r w:rsidR="00205CC8"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252A9F" w:rsidRPr="001E2EC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0FBE7948" w14:textId="77777777" w:rsidR="00B36F88" w:rsidRPr="001E2EC4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3459534" w14:textId="568746C1" w:rsidR="00B36F88" w:rsidRPr="001E2EC4" w:rsidRDefault="00B36F88" w:rsidP="00252A9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  <w:r w:rsidR="00252A9F" w:rsidRPr="001E2EC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B36F88" w:rsidRPr="001E2EC4" w14:paraId="64925A95" w14:textId="77777777" w:rsidTr="005D6B6F">
        <w:trPr>
          <w:trHeight w:val="346"/>
        </w:trPr>
        <w:tc>
          <w:tcPr>
            <w:tcW w:w="6379" w:type="dxa"/>
            <w:vAlign w:val="bottom"/>
          </w:tcPr>
          <w:p w14:paraId="4D334DA6" w14:textId="18237562" w:rsidR="00B36F88" w:rsidRPr="001E2EC4" w:rsidRDefault="00B36F88" w:rsidP="0033117B">
            <w:pPr>
              <w:spacing w:line="340" w:lineRule="exact"/>
              <w:ind w:left="653" w:hanging="28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ประมาณการหนี้สินค่าความเสียหายจากคดีความ</w:t>
            </w:r>
            <w:r w:rsidRPr="001E2EC4">
              <w:rPr>
                <w:rFonts w:asciiTheme="majorBidi" w:hAnsiTheme="majorBidi"/>
                <w:cs/>
              </w:rPr>
              <w:t xml:space="preserve"> </w:t>
            </w:r>
            <w:r w:rsidRPr="001E2EC4">
              <w:rPr>
                <w:rFonts w:hint="cs"/>
                <w:cs/>
              </w:rPr>
              <w:t xml:space="preserve">(หมายเหตุ </w:t>
            </w:r>
            <w:r w:rsidRPr="001E2EC4">
              <w:t>15.5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14:paraId="1D5D187D" w14:textId="56EE6E3F" w:rsidR="00B36F88" w:rsidRPr="001E2EC4" w:rsidRDefault="003550CF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134" w:type="dxa"/>
            <w:vAlign w:val="center"/>
          </w:tcPr>
          <w:p w14:paraId="17813B1F" w14:textId="77777777" w:rsidR="00B36F88" w:rsidRPr="001E2EC4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vAlign w:val="bottom"/>
          </w:tcPr>
          <w:p w14:paraId="53C5C138" w14:textId="682F4576" w:rsidR="00B36F88" w:rsidRPr="001E2EC4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1,305</w:t>
            </w:r>
          </w:p>
        </w:tc>
      </w:tr>
      <w:tr w:rsidR="00B36F88" w:rsidRPr="001E2EC4" w14:paraId="53655A32" w14:textId="77777777" w:rsidTr="005D6B6F">
        <w:trPr>
          <w:trHeight w:val="346"/>
        </w:trPr>
        <w:tc>
          <w:tcPr>
            <w:tcW w:w="6379" w:type="dxa"/>
            <w:vAlign w:val="bottom"/>
          </w:tcPr>
          <w:p w14:paraId="29B5628F" w14:textId="23296851" w:rsidR="00B36F88" w:rsidRPr="001E2EC4" w:rsidRDefault="00B36F88" w:rsidP="0033117B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ประมาณการหนี้สินจากการรับประกันคุณภาพ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76973A64" w14:textId="369CC51E" w:rsidR="00B36F88" w:rsidRPr="001E2EC4" w:rsidRDefault="003550CF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15,212</w:t>
            </w:r>
          </w:p>
        </w:tc>
        <w:tc>
          <w:tcPr>
            <w:tcW w:w="134" w:type="dxa"/>
            <w:vAlign w:val="center"/>
          </w:tcPr>
          <w:p w14:paraId="22A80491" w14:textId="77777777" w:rsidR="00B36F88" w:rsidRPr="001E2EC4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22C3FA48" w14:textId="30B62A4A" w:rsidR="00B36F88" w:rsidRPr="001E2EC4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  <w:tr w:rsidR="00B36F88" w:rsidRPr="001E2EC4" w14:paraId="561F5ED2" w14:textId="77777777" w:rsidTr="005D6B6F">
        <w:trPr>
          <w:trHeight w:val="346"/>
        </w:trPr>
        <w:tc>
          <w:tcPr>
            <w:tcW w:w="6379" w:type="dxa"/>
            <w:vAlign w:val="bottom"/>
          </w:tcPr>
          <w:p w14:paraId="5DA9ECC7" w14:textId="77777777" w:rsidR="00B36F88" w:rsidRPr="001E2EC4" w:rsidRDefault="00B36F88" w:rsidP="0033117B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91E99" w14:textId="2704309B" w:rsidR="00B36F88" w:rsidRPr="001E2EC4" w:rsidRDefault="003550CF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16,517</w:t>
            </w:r>
          </w:p>
        </w:tc>
        <w:tc>
          <w:tcPr>
            <w:tcW w:w="134" w:type="dxa"/>
            <w:vAlign w:val="center"/>
          </w:tcPr>
          <w:p w14:paraId="0A17C1E1" w14:textId="77777777" w:rsidR="00B36F88" w:rsidRPr="001E2EC4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5969A" w14:textId="69AAB6BA" w:rsidR="00B36F88" w:rsidRPr="001E2EC4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1,305</w:t>
            </w:r>
          </w:p>
        </w:tc>
      </w:tr>
    </w:tbl>
    <w:p w14:paraId="664B5C7D" w14:textId="25C24280" w:rsidR="00B75D8E" w:rsidRPr="001E2EC4" w:rsidRDefault="008618B7" w:rsidP="0033117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1E2EC4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4CAEFAED" w:rsidR="00ED49C1" w:rsidRPr="001E2EC4" w:rsidRDefault="00B75D8E" w:rsidP="0033117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cs/>
        </w:rPr>
      </w:pPr>
      <w:r w:rsidRPr="001E2EC4">
        <w:rPr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1E2EC4" w:rsidRDefault="00B75D8E" w:rsidP="0033117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</w:pPr>
      <w:r w:rsidRPr="001E2EC4">
        <w:rPr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1E2EC4">
        <w:t>2</w:t>
      </w:r>
      <w:r w:rsidRPr="001E2EC4">
        <w:rPr>
          <w:cs/>
        </w:rPr>
        <w:t xml:space="preserve"> ส่วนงาน ดังนี้ </w:t>
      </w:r>
    </w:p>
    <w:p w14:paraId="2E577DA6" w14:textId="1DAFD815" w:rsidR="00B75D8E" w:rsidRPr="001E2EC4" w:rsidRDefault="00B75D8E" w:rsidP="0033117B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1E2EC4">
        <w:rPr>
          <w:cs/>
        </w:rPr>
        <w:t>ประเภทโครงการ</w:t>
      </w:r>
    </w:p>
    <w:p w14:paraId="6D7C052C" w14:textId="2296AED5" w:rsidR="00B75D8E" w:rsidRPr="001E2EC4" w:rsidRDefault="00B75D8E" w:rsidP="0033117B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1E2EC4">
        <w:rPr>
          <w:cs/>
        </w:rPr>
        <w:t>ประเภทไม่ใช่โครงการ</w:t>
      </w:r>
    </w:p>
    <w:p w14:paraId="49DF5ED9" w14:textId="5EDE7655" w:rsidR="00B75D8E" w:rsidRPr="001E2EC4" w:rsidRDefault="00B75D8E" w:rsidP="0033117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1E2EC4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1E2EC4" w:rsidRDefault="00B75D8E" w:rsidP="0033117B">
      <w:pPr>
        <w:pStyle w:val="BodyText"/>
        <w:spacing w:before="120" w:after="0"/>
        <w:ind w:left="425" w:firstLine="11"/>
        <w:jc w:val="thaiDistribute"/>
        <w:rPr>
          <w:cs/>
        </w:rPr>
      </w:pPr>
      <w:r w:rsidRPr="001E2EC4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035ADE1" w14:textId="77777777" w:rsidR="001056C5" w:rsidRPr="001E2EC4" w:rsidRDefault="001056C5" w:rsidP="0033117B">
      <w:pPr>
        <w:spacing w:after="160" w:line="259" w:lineRule="auto"/>
        <w:rPr>
          <w:spacing w:val="-2"/>
          <w:cs/>
        </w:rPr>
      </w:pPr>
      <w:r w:rsidRPr="001E2EC4">
        <w:rPr>
          <w:spacing w:val="-2"/>
          <w:cs/>
        </w:rPr>
        <w:br w:type="page"/>
      </w:r>
    </w:p>
    <w:p w14:paraId="4FEB6516" w14:textId="05495E72" w:rsidR="008600CC" w:rsidRPr="001E2EC4" w:rsidRDefault="00714100" w:rsidP="0033117B">
      <w:pPr>
        <w:spacing w:after="160" w:line="259" w:lineRule="auto"/>
        <w:ind w:firstLine="425"/>
        <w:rPr>
          <w:spacing w:val="-2"/>
        </w:rPr>
      </w:pPr>
      <w:r w:rsidRPr="001E2EC4">
        <w:rPr>
          <w:spacing w:val="-2"/>
          <w:cs/>
        </w:rPr>
        <w:lastRenderedPageBreak/>
        <w:t>รายละเอียดรายได้และกำไร(ขาดทุน)จำแนกตามส่วนงานดำเนินงา</w:t>
      </w:r>
      <w:r w:rsidRPr="001E2EC4">
        <w:rPr>
          <w:rFonts w:hint="cs"/>
          <w:spacing w:val="-2"/>
          <w:cs/>
        </w:rPr>
        <w:t>น</w:t>
      </w:r>
      <w:r w:rsidR="008600CC" w:rsidRPr="001E2EC4">
        <w:rPr>
          <w:rFonts w:hint="cs"/>
          <w:spacing w:val="-2"/>
          <w:cs/>
        </w:rPr>
        <w:t>สำหรับ</w:t>
      </w:r>
      <w:r w:rsidR="00CA1398" w:rsidRPr="001E2EC4">
        <w:rPr>
          <w:rFonts w:hint="cs"/>
          <w:spacing w:val="-2"/>
          <w:cs/>
        </w:rPr>
        <w:t>งวด</w:t>
      </w:r>
      <w:r w:rsidR="003A5F24" w:rsidRPr="001E2EC4">
        <w:rPr>
          <w:rFonts w:hint="cs"/>
          <w:spacing w:val="-2"/>
          <w:cs/>
        </w:rPr>
        <w:t>หก</w:t>
      </w:r>
      <w:r w:rsidR="007B28D1" w:rsidRPr="001E2EC4">
        <w:rPr>
          <w:rFonts w:hint="cs"/>
          <w:spacing w:val="-2"/>
          <w:cs/>
        </w:rPr>
        <w:t>เ</w:t>
      </w:r>
      <w:r w:rsidR="00CA1398" w:rsidRPr="001E2EC4">
        <w:rPr>
          <w:rFonts w:hint="cs"/>
          <w:spacing w:val="-2"/>
          <w:cs/>
        </w:rPr>
        <w:t>ดือน</w:t>
      </w:r>
      <w:r w:rsidR="008600CC" w:rsidRPr="001E2EC4">
        <w:rPr>
          <w:rFonts w:hint="cs"/>
          <w:spacing w:val="-2"/>
          <w:cs/>
        </w:rPr>
        <w:t xml:space="preserve">สิ้นสุดวันที่ </w:t>
      </w:r>
      <w:r w:rsidR="003A5F24" w:rsidRPr="001E2EC4">
        <w:rPr>
          <w:spacing w:val="-2"/>
        </w:rPr>
        <w:t>30</w:t>
      </w:r>
      <w:r w:rsidR="008600CC" w:rsidRPr="001E2EC4">
        <w:rPr>
          <w:spacing w:val="-2"/>
        </w:rPr>
        <w:t xml:space="preserve"> </w:t>
      </w:r>
      <w:r w:rsidR="00ED49C1" w:rsidRPr="001E2EC4">
        <w:rPr>
          <w:rFonts w:hint="cs"/>
          <w:spacing w:val="-2"/>
          <w:cs/>
        </w:rPr>
        <w:t>ม</w:t>
      </w:r>
      <w:r w:rsidR="003A5F24" w:rsidRPr="001E2EC4">
        <w:rPr>
          <w:rFonts w:hint="cs"/>
          <w:spacing w:val="-2"/>
          <w:cs/>
        </w:rPr>
        <w:t>ิถุนายน</w:t>
      </w:r>
      <w:r w:rsidR="008600CC" w:rsidRPr="001E2EC4">
        <w:rPr>
          <w:rFonts w:hint="cs"/>
          <w:spacing w:val="-2"/>
          <w:cs/>
        </w:rPr>
        <w:t xml:space="preserve"> </w:t>
      </w:r>
      <w:r w:rsidR="008600CC" w:rsidRPr="001E2EC4">
        <w:rPr>
          <w:spacing w:val="-2"/>
        </w:rPr>
        <w:t>256</w:t>
      </w:r>
      <w:r w:rsidR="00ED49C1" w:rsidRPr="001E2EC4">
        <w:rPr>
          <w:spacing w:val="-2"/>
        </w:rPr>
        <w:t>9</w:t>
      </w:r>
      <w:r w:rsidR="008600CC" w:rsidRPr="001E2EC4">
        <w:rPr>
          <w:spacing w:val="-2"/>
          <w:cs/>
        </w:rPr>
        <w:t xml:space="preserve"> </w:t>
      </w:r>
      <w:r w:rsidR="008600CC" w:rsidRPr="001E2EC4">
        <w:rPr>
          <w:rFonts w:hint="cs"/>
          <w:spacing w:val="-2"/>
          <w:cs/>
        </w:rPr>
        <w:t xml:space="preserve">และ </w:t>
      </w:r>
      <w:r w:rsidR="008600CC" w:rsidRPr="001E2EC4">
        <w:rPr>
          <w:spacing w:val="-2"/>
        </w:rPr>
        <w:t>256</w:t>
      </w:r>
      <w:r w:rsidR="00ED49C1" w:rsidRPr="001E2EC4">
        <w:rPr>
          <w:spacing w:val="-2"/>
        </w:rPr>
        <w:t>8</w:t>
      </w:r>
    </w:p>
    <w:tbl>
      <w:tblPr>
        <w:tblW w:w="9608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992"/>
        <w:gridCol w:w="134"/>
        <w:gridCol w:w="994"/>
        <w:gridCol w:w="134"/>
        <w:gridCol w:w="992"/>
        <w:gridCol w:w="136"/>
        <w:gridCol w:w="987"/>
        <w:gridCol w:w="139"/>
        <w:gridCol w:w="992"/>
        <w:gridCol w:w="136"/>
        <w:gridCol w:w="997"/>
      </w:tblGrid>
      <w:tr w:rsidR="008600CC" w:rsidRPr="001E2EC4" w14:paraId="58E90914" w14:textId="77777777" w:rsidTr="001E2EC4">
        <w:trPr>
          <w:cantSplit/>
          <w:trHeight w:val="283"/>
        </w:trPr>
        <w:tc>
          <w:tcPr>
            <w:tcW w:w="2975" w:type="dxa"/>
          </w:tcPr>
          <w:p w14:paraId="1491D57C" w14:textId="77777777" w:rsidR="008600CC" w:rsidRPr="001E2EC4" w:rsidRDefault="008600CC" w:rsidP="0033117B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3" w:type="dxa"/>
            <w:gridSpan w:val="11"/>
            <w:tcBorders>
              <w:bottom w:val="single" w:sz="6" w:space="0" w:color="auto"/>
            </w:tcBorders>
            <w:vAlign w:val="bottom"/>
          </w:tcPr>
          <w:p w14:paraId="39B7BD61" w14:textId="77777777" w:rsidR="008600CC" w:rsidRPr="001E2EC4" w:rsidRDefault="008600CC" w:rsidP="0033117B">
            <w:pPr>
              <w:spacing w:line="340" w:lineRule="exact"/>
              <w:jc w:val="right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8600CC" w:rsidRPr="001E2EC4" w14:paraId="04B98FF5" w14:textId="77777777" w:rsidTr="001E2EC4">
        <w:trPr>
          <w:cantSplit/>
          <w:trHeight w:val="283"/>
        </w:trPr>
        <w:tc>
          <w:tcPr>
            <w:tcW w:w="2975" w:type="dxa"/>
          </w:tcPr>
          <w:p w14:paraId="7F0E321B" w14:textId="77777777" w:rsidR="008600CC" w:rsidRPr="001E2EC4" w:rsidRDefault="008600CC" w:rsidP="0033117B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3" w:type="dxa"/>
            <w:gridSpan w:val="11"/>
            <w:tcBorders>
              <w:bottom w:val="single" w:sz="6" w:space="0" w:color="auto"/>
            </w:tcBorders>
            <w:vAlign w:val="bottom"/>
          </w:tcPr>
          <w:p w14:paraId="5EA540F3" w14:textId="77777777" w:rsidR="008600CC" w:rsidRPr="001E2EC4" w:rsidRDefault="008600CC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1E2EC4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72518" w:rsidRPr="001E2EC4" w14:paraId="7AA3E41C" w14:textId="77777777" w:rsidTr="001E2EC4">
        <w:trPr>
          <w:cantSplit/>
          <w:trHeight w:val="289"/>
        </w:trPr>
        <w:tc>
          <w:tcPr>
            <w:tcW w:w="2975" w:type="dxa"/>
          </w:tcPr>
          <w:p w14:paraId="5DD47023" w14:textId="77777777" w:rsidR="00A72518" w:rsidRPr="001E2EC4" w:rsidRDefault="00A72518" w:rsidP="0033117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right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EC927" w14:textId="77777777" w:rsidR="00A72518" w:rsidRPr="001E2EC4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1E2EC4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D7C039" w14:textId="77777777" w:rsidR="00A72518" w:rsidRPr="001E2EC4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1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6297E" w14:textId="77777777" w:rsidR="00A72518" w:rsidRPr="001E2EC4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1E2EC4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3A29800" w14:textId="77777777" w:rsidR="00A72518" w:rsidRPr="001E2EC4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F3FF5A" w14:textId="77777777" w:rsidR="00A72518" w:rsidRPr="001E2EC4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3697DA71" w14:textId="77777777" w:rsidR="00A72518" w:rsidRPr="001E2EC4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1E2EC4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ED49C1" w:rsidRPr="001E2EC4" w14:paraId="62379949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7C72F5D0" w14:textId="77777777" w:rsidR="00ED49C1" w:rsidRPr="001E2EC4" w:rsidRDefault="00ED49C1" w:rsidP="0033117B">
            <w:pPr>
              <w:spacing w:before="100" w:beforeAutospacing="1"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4D1F20" w14:textId="4E986E6A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6B0047C" w14:textId="77777777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09A8FE8A" w14:textId="08FAD625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34" w:type="dxa"/>
            <w:vAlign w:val="bottom"/>
          </w:tcPr>
          <w:p w14:paraId="3339A06B" w14:textId="77777777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4CBE9C2" w14:textId="18EC29CC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5DD39CDA" w14:textId="77777777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vAlign w:val="bottom"/>
          </w:tcPr>
          <w:p w14:paraId="1A354E2F" w14:textId="1276E010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39" w:type="dxa"/>
            <w:vAlign w:val="bottom"/>
          </w:tcPr>
          <w:p w14:paraId="0A0525A3" w14:textId="77777777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2839682" w14:textId="08CD5B0D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6" w:type="dxa"/>
            <w:vAlign w:val="bottom"/>
          </w:tcPr>
          <w:p w14:paraId="2D31B9AB" w14:textId="77777777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67AC90B0" w14:textId="58A49238" w:rsidR="00ED49C1" w:rsidRPr="001E2EC4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2EC4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</w:tr>
      <w:tr w:rsidR="00A72518" w:rsidRPr="001E2EC4" w14:paraId="356D0105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0A006E33" w14:textId="77777777" w:rsidR="00A72518" w:rsidRPr="001E2EC4" w:rsidRDefault="00A72518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D90447D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2A03E76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4889008B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AE6BFDE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5B8CA8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002FB6D1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vAlign w:val="bottom"/>
          </w:tcPr>
          <w:p w14:paraId="418522BA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2B921942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C00F2D6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2B70D788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23094371" w14:textId="77777777" w:rsidR="00A72518" w:rsidRPr="001E2EC4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3A5F24" w:rsidRPr="001E2EC4" w14:paraId="4F155C38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31CCF4C9" w14:textId="77777777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vAlign w:val="bottom"/>
          </w:tcPr>
          <w:p w14:paraId="1ED77FF0" w14:textId="50907101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21,599</w:t>
            </w:r>
          </w:p>
        </w:tc>
        <w:tc>
          <w:tcPr>
            <w:tcW w:w="134" w:type="dxa"/>
            <w:vAlign w:val="bottom"/>
          </w:tcPr>
          <w:p w14:paraId="4C53E783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vAlign w:val="bottom"/>
          </w:tcPr>
          <w:p w14:paraId="49E577D0" w14:textId="404F15DA" w:rsidR="003A5F24" w:rsidRPr="001E2EC4" w:rsidRDefault="00734F34" w:rsidP="003A5F24">
            <w:pPr>
              <w:spacing w:line="340" w:lineRule="exact"/>
              <w:ind w:left="-197" w:right="28" w:hanging="61"/>
              <w:jc w:val="right"/>
            </w:pPr>
            <w:r w:rsidRPr="001E2EC4">
              <w:t>22,956</w:t>
            </w:r>
          </w:p>
        </w:tc>
        <w:tc>
          <w:tcPr>
            <w:tcW w:w="134" w:type="dxa"/>
            <w:vAlign w:val="bottom"/>
          </w:tcPr>
          <w:p w14:paraId="03323DA2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397325E0" w14:textId="14D9935F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453,93</w:t>
            </w:r>
            <w:r w:rsidR="00D1367B" w:rsidRPr="001E2EC4">
              <w:t>6</w:t>
            </w:r>
          </w:p>
        </w:tc>
        <w:tc>
          <w:tcPr>
            <w:tcW w:w="136" w:type="dxa"/>
            <w:vAlign w:val="bottom"/>
          </w:tcPr>
          <w:p w14:paraId="1180DACC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vAlign w:val="bottom"/>
          </w:tcPr>
          <w:p w14:paraId="1756751E" w14:textId="6696B0F4" w:rsidR="003A5F24" w:rsidRPr="001E2EC4" w:rsidRDefault="003A5F24" w:rsidP="003A5F24">
            <w:pPr>
              <w:spacing w:line="340" w:lineRule="exact"/>
              <w:ind w:left="-245" w:right="28" w:hanging="61"/>
              <w:jc w:val="right"/>
            </w:pPr>
            <w:r w:rsidRPr="001E2EC4">
              <w:rPr>
                <w:rFonts w:hint="cs"/>
              </w:rPr>
              <w:t>397,380</w:t>
            </w:r>
          </w:p>
        </w:tc>
        <w:tc>
          <w:tcPr>
            <w:tcW w:w="139" w:type="dxa"/>
            <w:vAlign w:val="bottom"/>
          </w:tcPr>
          <w:p w14:paraId="6AD7AB6E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6DF63AAF" w14:textId="46CA8191" w:rsidR="003A5F24" w:rsidRPr="001E2EC4" w:rsidRDefault="00D17D04" w:rsidP="003A5F24">
            <w:pPr>
              <w:spacing w:line="340" w:lineRule="exact"/>
              <w:ind w:left="-110" w:right="28" w:hanging="61"/>
              <w:jc w:val="right"/>
            </w:pPr>
            <w:r w:rsidRPr="001E2EC4">
              <w:t>475,53</w:t>
            </w:r>
            <w:r w:rsidR="00D1367B" w:rsidRPr="001E2EC4">
              <w:t>5</w:t>
            </w:r>
          </w:p>
        </w:tc>
        <w:tc>
          <w:tcPr>
            <w:tcW w:w="136" w:type="dxa"/>
            <w:vAlign w:val="bottom"/>
          </w:tcPr>
          <w:p w14:paraId="1A364C74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vAlign w:val="bottom"/>
          </w:tcPr>
          <w:p w14:paraId="301FCD57" w14:textId="621D10F7" w:rsidR="003A5F24" w:rsidRPr="001E2EC4" w:rsidRDefault="003A5F24" w:rsidP="003A5F24">
            <w:pPr>
              <w:spacing w:line="340" w:lineRule="exact"/>
              <w:ind w:left="-110" w:right="28" w:hanging="61"/>
              <w:jc w:val="right"/>
            </w:pPr>
            <w:r w:rsidRPr="001E2EC4">
              <w:rPr>
                <w:rFonts w:hint="cs"/>
              </w:rPr>
              <w:t>4</w:t>
            </w:r>
            <w:r w:rsidR="00734F34" w:rsidRPr="001E2EC4">
              <w:t>20,336</w:t>
            </w:r>
          </w:p>
        </w:tc>
      </w:tr>
      <w:tr w:rsidR="00734F34" w:rsidRPr="001E2EC4" w14:paraId="117DC502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5D57D28C" w14:textId="7C4EAB26" w:rsidR="00734F34" w:rsidRPr="001E2EC4" w:rsidRDefault="00734F34" w:rsidP="003A5F24">
            <w:pPr>
              <w:spacing w:line="340" w:lineRule="exact"/>
              <w:ind w:left="227"/>
              <w:rPr>
                <w:rFonts w:asciiTheme="majorBidi" w:hAnsiTheme="majorBidi" w:cstheme="majorBidi"/>
                <w:u w:val="single"/>
                <w:cs/>
              </w:rPr>
            </w:pPr>
            <w:r w:rsidRPr="001E2EC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ค่าปรับตามสัญญา</w:t>
            </w:r>
          </w:p>
        </w:tc>
        <w:tc>
          <w:tcPr>
            <w:tcW w:w="992" w:type="dxa"/>
            <w:vAlign w:val="bottom"/>
          </w:tcPr>
          <w:p w14:paraId="0D3536C1" w14:textId="504C258E" w:rsidR="00734F3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-</w:t>
            </w:r>
          </w:p>
        </w:tc>
        <w:tc>
          <w:tcPr>
            <w:tcW w:w="134" w:type="dxa"/>
            <w:vAlign w:val="bottom"/>
          </w:tcPr>
          <w:p w14:paraId="4D824CA6" w14:textId="77777777" w:rsidR="00734F34" w:rsidRPr="001E2EC4" w:rsidRDefault="00734F3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vAlign w:val="bottom"/>
          </w:tcPr>
          <w:p w14:paraId="1AC36189" w14:textId="592C032F" w:rsidR="00734F34" w:rsidRPr="001E2EC4" w:rsidRDefault="00734F34" w:rsidP="003A5F24">
            <w:pPr>
              <w:spacing w:line="340" w:lineRule="exact"/>
              <w:ind w:left="-197" w:right="28" w:hanging="61"/>
              <w:jc w:val="right"/>
              <w:rPr>
                <w:cs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11,757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4818774" w14:textId="77777777" w:rsidR="00734F34" w:rsidRPr="001E2EC4" w:rsidRDefault="00734F3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0836604F" w14:textId="4EBB1EF4" w:rsidR="00734F3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-</w:t>
            </w:r>
          </w:p>
        </w:tc>
        <w:tc>
          <w:tcPr>
            <w:tcW w:w="136" w:type="dxa"/>
            <w:vAlign w:val="bottom"/>
          </w:tcPr>
          <w:p w14:paraId="29197125" w14:textId="77777777" w:rsidR="00734F34" w:rsidRPr="001E2EC4" w:rsidRDefault="00734F3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vAlign w:val="bottom"/>
          </w:tcPr>
          <w:p w14:paraId="501665FE" w14:textId="08830FA0" w:rsidR="00734F34" w:rsidRPr="001E2EC4" w:rsidRDefault="00734F34" w:rsidP="003A5F24">
            <w:pPr>
              <w:spacing w:line="340" w:lineRule="exact"/>
              <w:ind w:left="-245" w:right="28" w:hanging="61"/>
              <w:jc w:val="right"/>
              <w:rPr>
                <w:cs/>
              </w:rPr>
            </w:pPr>
            <w:r w:rsidRPr="001E2EC4">
              <w:t>-</w:t>
            </w:r>
          </w:p>
        </w:tc>
        <w:tc>
          <w:tcPr>
            <w:tcW w:w="139" w:type="dxa"/>
            <w:vAlign w:val="bottom"/>
          </w:tcPr>
          <w:p w14:paraId="06539B0B" w14:textId="77777777" w:rsidR="00734F34" w:rsidRPr="001E2EC4" w:rsidRDefault="00734F3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506F9956" w14:textId="58001755" w:rsidR="00734F34" w:rsidRPr="001E2EC4" w:rsidRDefault="00D17D04" w:rsidP="003A5F24">
            <w:pPr>
              <w:spacing w:line="340" w:lineRule="exact"/>
              <w:ind w:left="-110" w:right="28" w:hanging="61"/>
              <w:jc w:val="right"/>
              <w:rPr>
                <w:cs/>
              </w:rPr>
            </w:pPr>
            <w:r w:rsidRPr="001E2EC4">
              <w:t>-</w:t>
            </w:r>
          </w:p>
        </w:tc>
        <w:tc>
          <w:tcPr>
            <w:tcW w:w="136" w:type="dxa"/>
            <w:vAlign w:val="bottom"/>
          </w:tcPr>
          <w:p w14:paraId="645A55C0" w14:textId="77777777" w:rsidR="00734F34" w:rsidRPr="001E2EC4" w:rsidRDefault="00734F3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vAlign w:val="bottom"/>
          </w:tcPr>
          <w:p w14:paraId="78989AF6" w14:textId="2D0C012E" w:rsidR="00734F34" w:rsidRPr="001E2EC4" w:rsidRDefault="00734F34" w:rsidP="003A5F24">
            <w:pPr>
              <w:spacing w:line="340" w:lineRule="exact"/>
              <w:ind w:left="-110" w:right="28" w:hanging="61"/>
              <w:jc w:val="right"/>
              <w:rPr>
                <w:cs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11,757</w:t>
            </w:r>
            <w:r w:rsidRPr="001E2EC4">
              <w:rPr>
                <w:rFonts w:hint="cs"/>
                <w:cs/>
              </w:rPr>
              <w:t>)</w:t>
            </w:r>
          </w:p>
        </w:tc>
      </w:tr>
      <w:tr w:rsidR="003A5F24" w:rsidRPr="001E2EC4" w14:paraId="4AE15DDD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5E01F11C" w14:textId="197ADC97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B8BA514" w14:textId="14498B89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-</w:t>
            </w:r>
          </w:p>
        </w:tc>
        <w:tc>
          <w:tcPr>
            <w:tcW w:w="134" w:type="dxa"/>
            <w:vAlign w:val="bottom"/>
          </w:tcPr>
          <w:p w14:paraId="0748A4F2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8EC7FA1" w14:textId="66E68A1B" w:rsidR="003A5F24" w:rsidRPr="001E2EC4" w:rsidRDefault="003A5F24" w:rsidP="003A5F24">
            <w:pPr>
              <w:spacing w:line="340" w:lineRule="exact"/>
              <w:ind w:left="-197" w:right="28" w:hanging="61"/>
              <w:jc w:val="right"/>
            </w:pPr>
            <w:r w:rsidRPr="001E2EC4">
              <w:rPr>
                <w:rFonts w:hint="cs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3E9014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CE3E18E" w14:textId="3D0D5301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887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5D50E4B8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bottom w:val="single" w:sz="6" w:space="0" w:color="auto"/>
            </w:tcBorders>
            <w:vAlign w:val="bottom"/>
          </w:tcPr>
          <w:p w14:paraId="03634269" w14:textId="3E0F7142" w:rsidR="003A5F24" w:rsidRPr="001E2EC4" w:rsidRDefault="003A5F24" w:rsidP="003A5F24">
            <w:pPr>
              <w:spacing w:line="340" w:lineRule="exact"/>
              <w:ind w:left="-245" w:right="28" w:hanging="61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rPr>
                <w:rFonts w:hint="cs"/>
              </w:rPr>
              <w:t>1,024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11F76846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B680CC3" w14:textId="1873F734" w:rsidR="003A5F24" w:rsidRPr="001E2EC4" w:rsidRDefault="00D17D04" w:rsidP="003A5F24">
            <w:pPr>
              <w:spacing w:line="340" w:lineRule="exact"/>
              <w:ind w:left="-110" w:right="28" w:hanging="61"/>
              <w:jc w:val="right"/>
              <w:rPr>
                <w:cs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887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41BE6BAF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4135E00E" w14:textId="7E44EEDB" w:rsidR="003A5F24" w:rsidRPr="001E2EC4" w:rsidRDefault="003A5F24" w:rsidP="003A5F24">
            <w:pPr>
              <w:spacing w:line="340" w:lineRule="exact"/>
              <w:ind w:left="-110" w:right="28" w:hanging="61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rPr>
                <w:rFonts w:hint="cs"/>
              </w:rPr>
              <w:t>1,024</w:t>
            </w:r>
            <w:r w:rsidRPr="001E2EC4">
              <w:rPr>
                <w:rFonts w:hint="cs"/>
                <w:cs/>
              </w:rPr>
              <w:t>)</w:t>
            </w:r>
          </w:p>
        </w:tc>
      </w:tr>
      <w:tr w:rsidR="003A5F24" w:rsidRPr="001E2EC4" w14:paraId="0FC197E4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017FB37A" w14:textId="49753531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B150EB6" w14:textId="2126D6AF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21,599</w:t>
            </w:r>
          </w:p>
        </w:tc>
        <w:tc>
          <w:tcPr>
            <w:tcW w:w="134" w:type="dxa"/>
            <w:vAlign w:val="bottom"/>
          </w:tcPr>
          <w:p w14:paraId="11E22939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C542B2A" w14:textId="354D2EC3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  <w:r w:rsidRPr="001E2EC4">
              <w:rPr>
                <w:rFonts w:hint="cs"/>
              </w:rPr>
              <w:t>11,199</w:t>
            </w:r>
          </w:p>
        </w:tc>
        <w:tc>
          <w:tcPr>
            <w:tcW w:w="134" w:type="dxa"/>
            <w:vAlign w:val="bottom"/>
          </w:tcPr>
          <w:p w14:paraId="3408B5F9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39ED22" w14:textId="24F889BC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453,04</w:t>
            </w:r>
            <w:r w:rsidR="00D1367B" w:rsidRPr="001E2EC4">
              <w:t>9</w:t>
            </w:r>
          </w:p>
        </w:tc>
        <w:tc>
          <w:tcPr>
            <w:tcW w:w="136" w:type="dxa"/>
            <w:vAlign w:val="bottom"/>
          </w:tcPr>
          <w:p w14:paraId="424B011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27689E7" w14:textId="7178CB0A" w:rsidR="003A5F24" w:rsidRPr="001E2EC4" w:rsidRDefault="003A5F2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rPr>
                <w:rFonts w:hint="cs"/>
              </w:rPr>
              <w:t>396,356</w:t>
            </w:r>
          </w:p>
        </w:tc>
        <w:tc>
          <w:tcPr>
            <w:tcW w:w="139" w:type="dxa"/>
            <w:vAlign w:val="bottom"/>
          </w:tcPr>
          <w:p w14:paraId="289550F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54CB5A4" w14:textId="6BFBFC9C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474,64</w:t>
            </w:r>
            <w:r w:rsidR="00D1367B" w:rsidRPr="001E2EC4">
              <w:t>8</w:t>
            </w:r>
          </w:p>
        </w:tc>
        <w:tc>
          <w:tcPr>
            <w:tcW w:w="136" w:type="dxa"/>
            <w:vAlign w:val="bottom"/>
          </w:tcPr>
          <w:p w14:paraId="1AE13D68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FD76C1" w14:textId="358C504E" w:rsidR="003A5F24" w:rsidRPr="001E2EC4" w:rsidRDefault="003A5F2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rPr>
                <w:rFonts w:hint="cs"/>
              </w:rPr>
              <w:t>407,555</w:t>
            </w:r>
          </w:p>
        </w:tc>
      </w:tr>
      <w:tr w:rsidR="00922DF3" w:rsidRPr="001E2EC4" w14:paraId="5A3669D7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10ECCE23" w14:textId="7A6D73F0" w:rsidR="00922DF3" w:rsidRPr="001E2EC4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7ACD30E" w14:textId="6E430E05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134" w:type="dxa"/>
            <w:vAlign w:val="bottom"/>
          </w:tcPr>
          <w:p w14:paraId="6C299EB8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13BAE27F" w14:textId="5405B70C" w:rsidR="00922DF3" w:rsidRPr="001E2EC4" w:rsidRDefault="00922DF3" w:rsidP="0033117B">
            <w:pPr>
              <w:spacing w:line="340" w:lineRule="exact"/>
              <w:ind w:left="-197" w:right="28" w:hanging="61"/>
              <w:jc w:val="right"/>
            </w:pPr>
          </w:p>
        </w:tc>
        <w:tc>
          <w:tcPr>
            <w:tcW w:w="134" w:type="dxa"/>
            <w:vAlign w:val="bottom"/>
          </w:tcPr>
          <w:p w14:paraId="038FD9F6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A97235" w14:textId="25D09922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136" w:type="dxa"/>
            <w:vAlign w:val="bottom"/>
          </w:tcPr>
          <w:p w14:paraId="3F8F2BCD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2903B6D" w14:textId="7A4C20BF" w:rsidR="00922DF3" w:rsidRPr="001E2EC4" w:rsidRDefault="00922DF3" w:rsidP="0033117B">
            <w:pPr>
              <w:spacing w:line="340" w:lineRule="exact"/>
              <w:ind w:left="-245" w:right="28" w:hanging="61"/>
              <w:jc w:val="right"/>
            </w:pPr>
          </w:p>
        </w:tc>
        <w:tc>
          <w:tcPr>
            <w:tcW w:w="139" w:type="dxa"/>
            <w:vAlign w:val="bottom"/>
          </w:tcPr>
          <w:p w14:paraId="2244AA47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11B0547" w14:textId="155C6342" w:rsidR="00922DF3" w:rsidRPr="001E2EC4" w:rsidRDefault="00922DF3" w:rsidP="0033117B">
            <w:pPr>
              <w:spacing w:line="340" w:lineRule="exact"/>
              <w:ind w:left="-110" w:right="28" w:hanging="61"/>
              <w:jc w:val="right"/>
            </w:pPr>
          </w:p>
        </w:tc>
        <w:tc>
          <w:tcPr>
            <w:tcW w:w="136" w:type="dxa"/>
            <w:vAlign w:val="bottom"/>
          </w:tcPr>
          <w:p w14:paraId="14A65C7F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D373699" w14:textId="559133F9" w:rsidR="00922DF3" w:rsidRPr="001E2EC4" w:rsidRDefault="00922DF3" w:rsidP="0033117B">
            <w:pPr>
              <w:spacing w:line="340" w:lineRule="exact"/>
              <w:ind w:left="-110" w:right="28" w:hanging="61"/>
              <w:jc w:val="right"/>
            </w:pPr>
          </w:p>
        </w:tc>
      </w:tr>
      <w:tr w:rsidR="003A5F24" w:rsidRPr="001E2EC4" w14:paraId="487B95A2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74874A46" w14:textId="60D8D861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vAlign w:val="bottom"/>
          </w:tcPr>
          <w:p w14:paraId="05395239" w14:textId="34F59ED5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27,811</w:t>
            </w:r>
          </w:p>
        </w:tc>
        <w:tc>
          <w:tcPr>
            <w:tcW w:w="134" w:type="dxa"/>
            <w:vAlign w:val="bottom"/>
          </w:tcPr>
          <w:p w14:paraId="031412A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vAlign w:val="bottom"/>
          </w:tcPr>
          <w:p w14:paraId="341D32A4" w14:textId="061DF50D" w:rsidR="003A5F24" w:rsidRPr="001E2EC4" w:rsidRDefault="003A5F24" w:rsidP="003A5F24">
            <w:pPr>
              <w:spacing w:line="340" w:lineRule="exact"/>
              <w:ind w:left="-197" w:right="28"/>
              <w:jc w:val="right"/>
            </w:pPr>
            <w:r w:rsidRPr="001E2EC4">
              <w:rPr>
                <w:rFonts w:hint="cs"/>
              </w:rPr>
              <w:t>18,348</w:t>
            </w:r>
          </w:p>
        </w:tc>
        <w:tc>
          <w:tcPr>
            <w:tcW w:w="134" w:type="dxa"/>
            <w:vAlign w:val="bottom"/>
          </w:tcPr>
          <w:p w14:paraId="5F2C9578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4C6F0FE8" w14:textId="6D51D09B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366,934</w:t>
            </w:r>
          </w:p>
        </w:tc>
        <w:tc>
          <w:tcPr>
            <w:tcW w:w="136" w:type="dxa"/>
            <w:vAlign w:val="bottom"/>
          </w:tcPr>
          <w:p w14:paraId="5BC22606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vAlign w:val="bottom"/>
          </w:tcPr>
          <w:p w14:paraId="42399FDA" w14:textId="763ED5D5" w:rsidR="003A5F24" w:rsidRPr="001E2EC4" w:rsidRDefault="003A5F24" w:rsidP="003A5F24">
            <w:pPr>
              <w:spacing w:line="340" w:lineRule="exact"/>
              <w:ind w:left="-245" w:right="28"/>
              <w:jc w:val="right"/>
            </w:pPr>
            <w:r w:rsidRPr="001E2EC4">
              <w:rPr>
                <w:rFonts w:hint="cs"/>
              </w:rPr>
              <w:t>317,555</w:t>
            </w:r>
          </w:p>
        </w:tc>
        <w:tc>
          <w:tcPr>
            <w:tcW w:w="139" w:type="dxa"/>
            <w:vAlign w:val="bottom"/>
          </w:tcPr>
          <w:p w14:paraId="37B648B6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18BC7B5E" w14:textId="5BAE9D6A" w:rsidR="003A5F24" w:rsidRPr="001E2EC4" w:rsidRDefault="00D17D04" w:rsidP="003A5F24">
            <w:pPr>
              <w:spacing w:line="340" w:lineRule="exact"/>
              <w:ind w:left="-110" w:right="28"/>
              <w:jc w:val="right"/>
            </w:pPr>
            <w:r w:rsidRPr="001E2EC4">
              <w:t>394,745</w:t>
            </w:r>
          </w:p>
        </w:tc>
        <w:tc>
          <w:tcPr>
            <w:tcW w:w="136" w:type="dxa"/>
            <w:vAlign w:val="bottom"/>
          </w:tcPr>
          <w:p w14:paraId="11D58C69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vAlign w:val="bottom"/>
          </w:tcPr>
          <w:p w14:paraId="487841A8" w14:textId="62D4AD56" w:rsidR="003A5F24" w:rsidRPr="001E2EC4" w:rsidRDefault="003A5F24" w:rsidP="003A5F24">
            <w:pPr>
              <w:spacing w:line="340" w:lineRule="exact"/>
              <w:ind w:left="-110" w:right="28"/>
              <w:jc w:val="right"/>
            </w:pPr>
            <w:r w:rsidRPr="001E2EC4">
              <w:rPr>
                <w:rFonts w:hint="cs"/>
              </w:rPr>
              <w:t>335,903</w:t>
            </w:r>
          </w:p>
        </w:tc>
      </w:tr>
      <w:tr w:rsidR="003A5F24" w:rsidRPr="001E2EC4" w14:paraId="45F6D222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48284C41" w14:textId="397C4AB6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0242BD" w14:textId="6C7B6F71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390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AC7206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433F8A5" w14:textId="464EB8F5" w:rsidR="003A5F24" w:rsidRPr="001E2EC4" w:rsidRDefault="003A5F24" w:rsidP="003A5F24">
            <w:pPr>
              <w:spacing w:line="340" w:lineRule="exact"/>
              <w:ind w:left="-197" w:right="28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rPr>
                <w:rFonts w:hint="cs"/>
              </w:rPr>
              <w:t>390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8D6C64F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827B9F" w14:textId="12591A3A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t>504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52CD6212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C38282E" w14:textId="639E5160" w:rsidR="003A5F24" w:rsidRPr="001E2EC4" w:rsidRDefault="003A5F24" w:rsidP="003A5F24">
            <w:pPr>
              <w:spacing w:line="340" w:lineRule="exact"/>
              <w:ind w:left="-245" w:right="28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rPr>
                <w:rFonts w:hint="cs"/>
              </w:rPr>
              <w:t>618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016A25CF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E9E4B2" w14:textId="2CC6C235" w:rsidR="003A5F24" w:rsidRPr="001E2EC4" w:rsidRDefault="00D17D04" w:rsidP="003A5F24">
            <w:pPr>
              <w:spacing w:line="340" w:lineRule="exact"/>
              <w:ind w:left="-110" w:right="28"/>
              <w:jc w:val="right"/>
              <w:rPr>
                <w:cs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894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09F7678B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34C0208" w14:textId="140AB15C" w:rsidR="003A5F24" w:rsidRPr="001E2EC4" w:rsidRDefault="003A5F24" w:rsidP="003A5F24">
            <w:pPr>
              <w:spacing w:line="340" w:lineRule="exact"/>
              <w:ind w:left="-110" w:right="28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rPr>
                <w:rFonts w:hint="cs"/>
              </w:rPr>
              <w:t>1,008</w:t>
            </w:r>
            <w:r w:rsidRPr="001E2EC4">
              <w:rPr>
                <w:rFonts w:hint="cs"/>
                <w:cs/>
              </w:rPr>
              <w:t>)</w:t>
            </w:r>
          </w:p>
        </w:tc>
      </w:tr>
      <w:tr w:rsidR="003A5F24" w:rsidRPr="001E2EC4" w14:paraId="56818CBE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28E84B7A" w14:textId="494F377D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45B16" w14:textId="02D9D8B2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27,421</w:t>
            </w:r>
          </w:p>
        </w:tc>
        <w:tc>
          <w:tcPr>
            <w:tcW w:w="134" w:type="dxa"/>
            <w:vAlign w:val="bottom"/>
          </w:tcPr>
          <w:p w14:paraId="26475E0B" w14:textId="77777777" w:rsidR="003A5F24" w:rsidRPr="001E2EC4" w:rsidRDefault="003A5F24" w:rsidP="003A5F24">
            <w:pPr>
              <w:spacing w:line="340" w:lineRule="exact"/>
              <w:ind w:left="-348" w:right="28" w:hanging="61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F9A00" w14:textId="551A628C" w:rsidR="003A5F24" w:rsidRPr="001E2EC4" w:rsidRDefault="003A5F24" w:rsidP="003A5F24">
            <w:pPr>
              <w:spacing w:line="340" w:lineRule="exact"/>
              <w:ind w:left="-348" w:right="28" w:hanging="61"/>
              <w:jc w:val="right"/>
            </w:pPr>
            <w:r w:rsidRPr="001E2EC4">
              <w:rPr>
                <w:rFonts w:hint="cs"/>
              </w:rPr>
              <w:t>17,958</w:t>
            </w:r>
          </w:p>
        </w:tc>
        <w:tc>
          <w:tcPr>
            <w:tcW w:w="134" w:type="dxa"/>
            <w:vAlign w:val="bottom"/>
          </w:tcPr>
          <w:p w14:paraId="74F3A8D8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1652C" w14:textId="33F8861B" w:rsidR="003A5F24" w:rsidRPr="001E2EC4" w:rsidRDefault="00D17D0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t>366,430</w:t>
            </w:r>
          </w:p>
        </w:tc>
        <w:tc>
          <w:tcPr>
            <w:tcW w:w="136" w:type="dxa"/>
            <w:vAlign w:val="bottom"/>
          </w:tcPr>
          <w:p w14:paraId="44B328D1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1BFFB" w14:textId="4BA4B999" w:rsidR="003A5F24" w:rsidRPr="001E2EC4" w:rsidRDefault="003A5F24" w:rsidP="003A5F24">
            <w:pPr>
              <w:spacing w:line="340" w:lineRule="exact"/>
              <w:ind w:right="28" w:hanging="61"/>
              <w:jc w:val="right"/>
              <w:rPr>
                <w:cs/>
              </w:rPr>
            </w:pPr>
            <w:r w:rsidRPr="001E2EC4">
              <w:rPr>
                <w:rFonts w:hint="cs"/>
              </w:rPr>
              <w:t>316,937</w:t>
            </w:r>
          </w:p>
        </w:tc>
        <w:tc>
          <w:tcPr>
            <w:tcW w:w="139" w:type="dxa"/>
            <w:vAlign w:val="bottom"/>
          </w:tcPr>
          <w:p w14:paraId="179EC2CC" w14:textId="77777777" w:rsidR="003A5F24" w:rsidRPr="001E2EC4" w:rsidRDefault="003A5F24" w:rsidP="003A5F24">
            <w:pPr>
              <w:spacing w:line="340" w:lineRule="exact"/>
              <w:ind w:left="-348" w:right="28" w:hanging="6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72F8F" w14:textId="1F682149" w:rsidR="003A5F24" w:rsidRPr="001E2EC4" w:rsidRDefault="00D17D04" w:rsidP="003A5F24">
            <w:pPr>
              <w:spacing w:line="340" w:lineRule="exact"/>
              <w:ind w:left="-380" w:right="28" w:hanging="61"/>
              <w:jc w:val="right"/>
              <w:rPr>
                <w:cs/>
              </w:rPr>
            </w:pPr>
            <w:r w:rsidRPr="001E2EC4">
              <w:t>393,851</w:t>
            </w:r>
          </w:p>
        </w:tc>
        <w:tc>
          <w:tcPr>
            <w:tcW w:w="136" w:type="dxa"/>
            <w:vAlign w:val="bottom"/>
          </w:tcPr>
          <w:p w14:paraId="0D7882F4" w14:textId="77777777" w:rsidR="003A5F24" w:rsidRPr="001E2EC4" w:rsidRDefault="003A5F24" w:rsidP="003A5F24">
            <w:pPr>
              <w:spacing w:line="340" w:lineRule="exact"/>
              <w:ind w:left="-348" w:right="28" w:hanging="61"/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483CF" w14:textId="7942C639" w:rsidR="003A5F24" w:rsidRPr="001E2EC4" w:rsidRDefault="003A5F24" w:rsidP="003A5F24">
            <w:pPr>
              <w:spacing w:line="340" w:lineRule="exact"/>
              <w:ind w:left="-380" w:right="28" w:hanging="61"/>
              <w:jc w:val="right"/>
              <w:rPr>
                <w:cs/>
              </w:rPr>
            </w:pPr>
            <w:r w:rsidRPr="001E2EC4">
              <w:rPr>
                <w:rFonts w:hint="cs"/>
              </w:rPr>
              <w:t>334,895</w:t>
            </w:r>
          </w:p>
        </w:tc>
      </w:tr>
      <w:tr w:rsidR="003A5F24" w:rsidRPr="001E2EC4" w14:paraId="15FD953A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4301281E" w14:textId="219672A9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6CF199" w14:textId="7622F6BB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t>5,822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47D473C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65229BAA" w14:textId="70438300" w:rsidR="003A5F24" w:rsidRPr="001E2EC4" w:rsidRDefault="003A5F24" w:rsidP="003A5F24">
            <w:pPr>
              <w:spacing w:line="340" w:lineRule="exact"/>
              <w:ind w:left="-197" w:right="28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rPr>
                <w:rFonts w:hint="cs"/>
              </w:rPr>
              <w:t>6,759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BBAC4E9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7211E06" w14:textId="2F3A50C9" w:rsidR="003A5F24" w:rsidRPr="001E2EC4" w:rsidRDefault="00D17D04" w:rsidP="003A5F24">
            <w:pPr>
              <w:spacing w:line="340" w:lineRule="exact"/>
              <w:ind w:right="28"/>
              <w:jc w:val="right"/>
            </w:pPr>
            <w:r w:rsidRPr="001E2EC4">
              <w:t>86,61</w:t>
            </w:r>
            <w:r w:rsidR="00D1367B" w:rsidRPr="001E2EC4">
              <w:t>9</w:t>
            </w:r>
          </w:p>
        </w:tc>
        <w:tc>
          <w:tcPr>
            <w:tcW w:w="136" w:type="dxa"/>
            <w:vAlign w:val="bottom"/>
          </w:tcPr>
          <w:p w14:paraId="5C899DE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67C6D75" w14:textId="097107BD" w:rsidR="003A5F24" w:rsidRPr="001E2EC4" w:rsidRDefault="003A5F24" w:rsidP="003A5F24">
            <w:pPr>
              <w:spacing w:line="340" w:lineRule="exact"/>
              <w:ind w:left="-245" w:right="28"/>
              <w:jc w:val="right"/>
            </w:pPr>
            <w:r w:rsidRPr="001E2EC4">
              <w:rPr>
                <w:rFonts w:eastAsia="Cordia New" w:hint="cs"/>
                <w:snapToGrid w:val="0"/>
                <w:lang w:eastAsia="th-TH"/>
              </w:rPr>
              <w:t>79,419</w:t>
            </w:r>
          </w:p>
        </w:tc>
        <w:tc>
          <w:tcPr>
            <w:tcW w:w="139" w:type="dxa"/>
            <w:vAlign w:val="bottom"/>
          </w:tcPr>
          <w:p w14:paraId="0E7FEB9D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0596320" w14:textId="291CF801" w:rsidR="003A5F24" w:rsidRPr="001E2EC4" w:rsidRDefault="00D17D04" w:rsidP="003A5F24">
            <w:pPr>
              <w:spacing w:line="340" w:lineRule="exact"/>
              <w:ind w:left="-110" w:right="28"/>
              <w:jc w:val="right"/>
            </w:pPr>
            <w:r w:rsidRPr="001E2EC4">
              <w:t>80,79</w:t>
            </w:r>
            <w:r w:rsidR="00D1367B" w:rsidRPr="001E2EC4">
              <w:t>7</w:t>
            </w:r>
          </w:p>
        </w:tc>
        <w:tc>
          <w:tcPr>
            <w:tcW w:w="136" w:type="dxa"/>
            <w:vAlign w:val="bottom"/>
          </w:tcPr>
          <w:p w14:paraId="503C7367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A2419C6" w14:textId="11BB7491" w:rsidR="003A5F24" w:rsidRPr="001E2EC4" w:rsidRDefault="003A5F24" w:rsidP="003A5F24">
            <w:pPr>
              <w:spacing w:line="340" w:lineRule="exact"/>
              <w:ind w:left="-110" w:right="28"/>
              <w:jc w:val="right"/>
            </w:pPr>
            <w:r w:rsidRPr="001E2EC4">
              <w:rPr>
                <w:rFonts w:hint="cs"/>
              </w:rPr>
              <w:t>72,660</w:t>
            </w:r>
          </w:p>
        </w:tc>
      </w:tr>
      <w:tr w:rsidR="00922DF3" w:rsidRPr="001E2EC4" w14:paraId="57C0857F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3C5292CF" w14:textId="6795CE51" w:rsidR="00922DF3" w:rsidRPr="001E2EC4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46D6E6A4" w14:textId="6E605FEF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134" w:type="dxa"/>
            <w:vAlign w:val="bottom"/>
          </w:tcPr>
          <w:p w14:paraId="3D5AFA72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vAlign w:val="bottom"/>
          </w:tcPr>
          <w:p w14:paraId="6646AB39" w14:textId="7918E146" w:rsidR="00922DF3" w:rsidRPr="001E2EC4" w:rsidRDefault="00922DF3" w:rsidP="0033117B">
            <w:pPr>
              <w:spacing w:line="340" w:lineRule="exact"/>
              <w:ind w:left="-197" w:right="28" w:hanging="61"/>
              <w:jc w:val="right"/>
            </w:pPr>
          </w:p>
        </w:tc>
        <w:tc>
          <w:tcPr>
            <w:tcW w:w="134" w:type="dxa"/>
            <w:vAlign w:val="bottom"/>
          </w:tcPr>
          <w:p w14:paraId="4023924F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2FB0AA0E" w14:textId="0E5CFFC4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136" w:type="dxa"/>
            <w:vAlign w:val="bottom"/>
          </w:tcPr>
          <w:p w14:paraId="2778AE42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vAlign w:val="bottom"/>
          </w:tcPr>
          <w:p w14:paraId="5BC1E547" w14:textId="4A873131" w:rsidR="00922DF3" w:rsidRPr="001E2EC4" w:rsidRDefault="00922DF3" w:rsidP="0033117B">
            <w:pPr>
              <w:spacing w:line="340" w:lineRule="exact"/>
              <w:ind w:left="-245" w:right="28" w:hanging="61"/>
              <w:jc w:val="right"/>
            </w:pPr>
          </w:p>
        </w:tc>
        <w:tc>
          <w:tcPr>
            <w:tcW w:w="139" w:type="dxa"/>
            <w:vAlign w:val="bottom"/>
          </w:tcPr>
          <w:p w14:paraId="3885C3B0" w14:textId="77777777" w:rsidR="00922DF3" w:rsidRPr="001E2EC4" w:rsidRDefault="00922DF3" w:rsidP="0033117B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29B909B1" w14:textId="663C67C8" w:rsidR="00922DF3" w:rsidRPr="001E2EC4" w:rsidRDefault="00922DF3" w:rsidP="0033117B">
            <w:pPr>
              <w:spacing w:line="340" w:lineRule="exact"/>
              <w:ind w:left="-110" w:right="28" w:hanging="61"/>
              <w:jc w:val="right"/>
            </w:pPr>
          </w:p>
        </w:tc>
        <w:tc>
          <w:tcPr>
            <w:tcW w:w="136" w:type="dxa"/>
            <w:vAlign w:val="bottom"/>
          </w:tcPr>
          <w:p w14:paraId="3AB5A178" w14:textId="77777777" w:rsidR="00922DF3" w:rsidRPr="001E2EC4" w:rsidRDefault="00922DF3" w:rsidP="0033117B">
            <w:pPr>
              <w:spacing w:line="340" w:lineRule="exact"/>
              <w:ind w:right="28" w:hanging="61"/>
              <w:jc w:val="center"/>
            </w:pPr>
          </w:p>
        </w:tc>
        <w:tc>
          <w:tcPr>
            <w:tcW w:w="997" w:type="dxa"/>
            <w:vAlign w:val="bottom"/>
          </w:tcPr>
          <w:p w14:paraId="65004E16" w14:textId="3F76FAE5" w:rsidR="00922DF3" w:rsidRPr="001E2EC4" w:rsidRDefault="00922DF3" w:rsidP="0033117B">
            <w:pPr>
              <w:spacing w:line="340" w:lineRule="exact"/>
              <w:ind w:left="-110" w:right="28" w:hanging="61"/>
              <w:jc w:val="right"/>
            </w:pPr>
          </w:p>
        </w:tc>
      </w:tr>
      <w:tr w:rsidR="003A5F24" w:rsidRPr="001E2EC4" w14:paraId="27DD42F9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4760F33C" w14:textId="2ADCE11C" w:rsidR="003A5F24" w:rsidRPr="001E2EC4" w:rsidRDefault="003A5F24" w:rsidP="003A5F2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6D601E7C" w14:textId="366057C6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-</w:t>
            </w:r>
          </w:p>
        </w:tc>
        <w:tc>
          <w:tcPr>
            <w:tcW w:w="134" w:type="dxa"/>
            <w:vAlign w:val="bottom"/>
          </w:tcPr>
          <w:p w14:paraId="1B7E6526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vAlign w:val="bottom"/>
          </w:tcPr>
          <w:p w14:paraId="5AFB1E12" w14:textId="16ED9B96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  <w:r w:rsidRPr="001E2EC4">
              <w:rPr>
                <w:rFonts w:eastAsia="Cordi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EBD8C60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78BF3808" w14:textId="0F091B8D" w:rsidR="003A5F24" w:rsidRPr="001E2EC4" w:rsidRDefault="00D17D04" w:rsidP="003A5F24">
            <w:pPr>
              <w:spacing w:line="340" w:lineRule="exact"/>
              <w:ind w:right="28" w:hanging="61"/>
              <w:jc w:val="right"/>
            </w:pPr>
            <w:r w:rsidRPr="001E2EC4">
              <w:t>449,90</w:t>
            </w:r>
            <w:r w:rsidR="00D1367B" w:rsidRPr="001E2EC4">
              <w:t>2</w:t>
            </w:r>
          </w:p>
        </w:tc>
        <w:tc>
          <w:tcPr>
            <w:tcW w:w="136" w:type="dxa"/>
            <w:vAlign w:val="bottom"/>
          </w:tcPr>
          <w:p w14:paraId="5AD5802B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vAlign w:val="bottom"/>
          </w:tcPr>
          <w:p w14:paraId="4BA2D5CD" w14:textId="27A88C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  <w:r w:rsidRPr="001E2EC4">
              <w:rPr>
                <w:rFonts w:eastAsia="Cordia New" w:hint="cs"/>
                <w:snapToGrid w:val="0"/>
                <w:lang w:eastAsia="th-TH"/>
              </w:rPr>
              <w:t>391,572</w:t>
            </w:r>
          </w:p>
        </w:tc>
        <w:tc>
          <w:tcPr>
            <w:tcW w:w="139" w:type="dxa"/>
            <w:vAlign w:val="bottom"/>
          </w:tcPr>
          <w:p w14:paraId="40F0EDB1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69866795" w14:textId="323ABBE6" w:rsidR="003A5F24" w:rsidRPr="001E2EC4" w:rsidRDefault="00D17D04" w:rsidP="003A5F24">
            <w:pPr>
              <w:spacing w:line="340" w:lineRule="exact"/>
              <w:ind w:left="-110" w:right="28" w:hanging="61"/>
              <w:jc w:val="right"/>
            </w:pPr>
            <w:r w:rsidRPr="001E2EC4">
              <w:t>449,90</w:t>
            </w:r>
            <w:r w:rsidR="00D1367B" w:rsidRPr="001E2EC4">
              <w:t>2</w:t>
            </w:r>
          </w:p>
        </w:tc>
        <w:tc>
          <w:tcPr>
            <w:tcW w:w="136" w:type="dxa"/>
            <w:vAlign w:val="bottom"/>
          </w:tcPr>
          <w:p w14:paraId="6440BBA8" w14:textId="77777777" w:rsidR="003A5F24" w:rsidRPr="001E2EC4" w:rsidRDefault="003A5F24" w:rsidP="003A5F2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vAlign w:val="bottom"/>
          </w:tcPr>
          <w:p w14:paraId="226C17E4" w14:textId="7B7B1715" w:rsidR="003A5F24" w:rsidRPr="001E2EC4" w:rsidRDefault="003A5F24" w:rsidP="003A5F24">
            <w:pPr>
              <w:spacing w:line="340" w:lineRule="exact"/>
              <w:ind w:left="-110" w:right="28" w:hanging="61"/>
              <w:jc w:val="right"/>
            </w:pPr>
            <w:r w:rsidRPr="001E2EC4">
              <w:rPr>
                <w:rFonts w:hint="cs"/>
              </w:rPr>
              <w:t>391,572</w:t>
            </w:r>
          </w:p>
        </w:tc>
      </w:tr>
      <w:tr w:rsidR="00734F34" w:rsidRPr="001E2EC4" w14:paraId="52B44553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6E5F0652" w14:textId="227E5099" w:rsidR="00734F34" w:rsidRPr="001E2EC4" w:rsidRDefault="00734F34" w:rsidP="00734F3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992" w:type="dxa"/>
            <w:vAlign w:val="bottom"/>
          </w:tcPr>
          <w:p w14:paraId="4E827D03" w14:textId="65DADE79" w:rsidR="00734F34" w:rsidRPr="001E2EC4" w:rsidRDefault="00D17D04" w:rsidP="00734F34">
            <w:pPr>
              <w:spacing w:line="340" w:lineRule="exact"/>
              <w:ind w:right="28" w:hanging="61"/>
              <w:jc w:val="right"/>
            </w:pPr>
            <w:r w:rsidRPr="001E2EC4">
              <w:t>21,599</w:t>
            </w:r>
          </w:p>
        </w:tc>
        <w:tc>
          <w:tcPr>
            <w:tcW w:w="134" w:type="dxa"/>
            <w:vAlign w:val="bottom"/>
          </w:tcPr>
          <w:p w14:paraId="7F02B447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vAlign w:val="bottom"/>
          </w:tcPr>
          <w:p w14:paraId="25CAFFFB" w14:textId="79757173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  <w:r w:rsidRPr="001E2EC4">
              <w:t>22,956</w:t>
            </w:r>
          </w:p>
        </w:tc>
        <w:tc>
          <w:tcPr>
            <w:tcW w:w="134" w:type="dxa"/>
            <w:vAlign w:val="bottom"/>
          </w:tcPr>
          <w:p w14:paraId="77CB0125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41F7D4CA" w14:textId="26C869AB" w:rsidR="00734F34" w:rsidRPr="001E2EC4" w:rsidRDefault="00D17D04" w:rsidP="00734F34">
            <w:pPr>
              <w:spacing w:line="340" w:lineRule="exact"/>
              <w:ind w:right="28" w:hanging="61"/>
              <w:jc w:val="right"/>
            </w:pPr>
            <w:r w:rsidRPr="001E2EC4">
              <w:t>3,14</w:t>
            </w:r>
            <w:r w:rsidR="00D1367B" w:rsidRPr="001E2EC4">
              <w:t>7</w:t>
            </w:r>
          </w:p>
        </w:tc>
        <w:tc>
          <w:tcPr>
            <w:tcW w:w="136" w:type="dxa"/>
            <w:vAlign w:val="bottom"/>
          </w:tcPr>
          <w:p w14:paraId="5BAB15E2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vAlign w:val="bottom"/>
          </w:tcPr>
          <w:p w14:paraId="4D736A66" w14:textId="082176C5" w:rsidR="00734F34" w:rsidRPr="001E2EC4" w:rsidRDefault="00734F34" w:rsidP="00734F34">
            <w:pPr>
              <w:spacing w:line="340" w:lineRule="exact"/>
              <w:ind w:left="-193" w:right="28" w:hanging="61"/>
              <w:jc w:val="right"/>
            </w:pPr>
            <w:r w:rsidRPr="001E2EC4">
              <w:rPr>
                <w:rFonts w:eastAsia="Cordia New" w:hint="cs"/>
                <w:snapToGrid w:val="0"/>
                <w:lang w:eastAsia="th-TH"/>
              </w:rPr>
              <w:t>4,784</w:t>
            </w:r>
          </w:p>
        </w:tc>
        <w:tc>
          <w:tcPr>
            <w:tcW w:w="139" w:type="dxa"/>
            <w:vAlign w:val="bottom"/>
          </w:tcPr>
          <w:p w14:paraId="5FC5A917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vAlign w:val="bottom"/>
          </w:tcPr>
          <w:p w14:paraId="3B726BD8" w14:textId="53054E49" w:rsidR="00734F34" w:rsidRPr="001E2EC4" w:rsidRDefault="00D17D04" w:rsidP="00734F34">
            <w:pPr>
              <w:spacing w:line="340" w:lineRule="exact"/>
              <w:ind w:left="-110" w:right="28" w:hanging="61"/>
              <w:jc w:val="right"/>
            </w:pPr>
            <w:r w:rsidRPr="001E2EC4">
              <w:t>24,74</w:t>
            </w:r>
            <w:r w:rsidR="00D1367B" w:rsidRPr="001E2EC4">
              <w:t>6</w:t>
            </w:r>
          </w:p>
        </w:tc>
        <w:tc>
          <w:tcPr>
            <w:tcW w:w="136" w:type="dxa"/>
            <w:vAlign w:val="bottom"/>
          </w:tcPr>
          <w:p w14:paraId="2FA01B21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vAlign w:val="bottom"/>
          </w:tcPr>
          <w:p w14:paraId="2C3D9CC7" w14:textId="042CD28E" w:rsidR="00734F34" w:rsidRPr="001E2EC4" w:rsidRDefault="00734F34" w:rsidP="00734F34">
            <w:pPr>
              <w:spacing w:line="340" w:lineRule="exact"/>
              <w:ind w:left="-110" w:right="28" w:hanging="61"/>
              <w:jc w:val="right"/>
            </w:pPr>
            <w:r w:rsidRPr="001E2EC4">
              <w:t>27,740</w:t>
            </w:r>
          </w:p>
        </w:tc>
      </w:tr>
      <w:tr w:rsidR="00734F34" w:rsidRPr="001E2EC4" w14:paraId="4C7D871D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7D725693" w14:textId="7180064B" w:rsidR="00734F34" w:rsidRPr="001E2EC4" w:rsidRDefault="00734F34" w:rsidP="00734F3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1E2EC4">
              <w:rPr>
                <w:rFonts w:asciiTheme="majorBidi" w:hAnsiTheme="majorBidi" w:cstheme="majorBidi" w:hint="cs"/>
                <w:cs/>
              </w:rPr>
              <w:t xml:space="preserve"> ค่าปรับตามสัญญา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704801" w14:textId="1895B967" w:rsidR="00734F34" w:rsidRPr="001E2EC4" w:rsidRDefault="00D17D04" w:rsidP="00734F34">
            <w:pPr>
              <w:spacing w:line="340" w:lineRule="exact"/>
              <w:ind w:right="28" w:hanging="61"/>
              <w:jc w:val="right"/>
            </w:pPr>
            <w:r w:rsidRPr="001E2EC4">
              <w:t>-</w:t>
            </w:r>
          </w:p>
        </w:tc>
        <w:tc>
          <w:tcPr>
            <w:tcW w:w="134" w:type="dxa"/>
            <w:vAlign w:val="bottom"/>
          </w:tcPr>
          <w:p w14:paraId="3C8718EB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5D3BEF2" w14:textId="0E035EE9" w:rsidR="00734F34" w:rsidRPr="001E2EC4" w:rsidRDefault="00734F34" w:rsidP="00734F34">
            <w:pPr>
              <w:spacing w:line="340" w:lineRule="exact"/>
              <w:ind w:left="-91" w:right="28" w:hanging="61"/>
              <w:jc w:val="right"/>
              <w:rPr>
                <w:rFonts w:eastAsia="Cordia New"/>
                <w:snapToGrid w:val="0"/>
                <w:lang w:eastAsia="th-TH"/>
              </w:rPr>
            </w:pPr>
            <w:r w:rsidRPr="001E2EC4">
              <w:rPr>
                <w:rFonts w:hint="cs"/>
                <w:cs/>
              </w:rPr>
              <w:t>(</w:t>
            </w:r>
            <w:r w:rsidRPr="001E2EC4">
              <w:t>11,757</w:t>
            </w:r>
            <w:r w:rsidRPr="001E2EC4">
              <w:rPr>
                <w:rFonts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7512002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45BB41" w14:textId="23FF66D3" w:rsidR="00734F34" w:rsidRPr="001E2EC4" w:rsidRDefault="00D17D04" w:rsidP="00734F34">
            <w:pPr>
              <w:spacing w:line="340" w:lineRule="exact"/>
              <w:ind w:right="28" w:hanging="61"/>
              <w:jc w:val="right"/>
            </w:pPr>
            <w:r w:rsidRPr="001E2EC4">
              <w:t>-</w:t>
            </w:r>
          </w:p>
        </w:tc>
        <w:tc>
          <w:tcPr>
            <w:tcW w:w="136" w:type="dxa"/>
            <w:vAlign w:val="bottom"/>
          </w:tcPr>
          <w:p w14:paraId="242D6DE1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DDD0C3A" w14:textId="0BAEE693" w:rsidR="00734F34" w:rsidRPr="001E2EC4" w:rsidRDefault="00734F34" w:rsidP="00734F34">
            <w:pPr>
              <w:spacing w:line="340" w:lineRule="exact"/>
              <w:ind w:left="-193" w:right="28" w:hanging="61"/>
              <w:jc w:val="right"/>
              <w:rPr>
                <w:rFonts w:eastAsia="Cordia New"/>
                <w:snapToGrid w:val="0"/>
                <w:lang w:eastAsia="th-TH"/>
              </w:rPr>
            </w:pPr>
            <w:r w:rsidRPr="001E2EC4">
              <w:t>-</w:t>
            </w:r>
          </w:p>
        </w:tc>
        <w:tc>
          <w:tcPr>
            <w:tcW w:w="139" w:type="dxa"/>
            <w:vAlign w:val="bottom"/>
          </w:tcPr>
          <w:p w14:paraId="242B15D1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F0B96F" w14:textId="25D326E8" w:rsidR="00734F34" w:rsidRPr="001E2EC4" w:rsidRDefault="00D17D04" w:rsidP="00734F34">
            <w:pPr>
              <w:spacing w:line="340" w:lineRule="exact"/>
              <w:ind w:left="-380" w:right="28" w:hanging="61"/>
              <w:jc w:val="right"/>
            </w:pPr>
            <w:r w:rsidRPr="001E2EC4">
              <w:t>-</w:t>
            </w:r>
          </w:p>
        </w:tc>
        <w:tc>
          <w:tcPr>
            <w:tcW w:w="136" w:type="dxa"/>
            <w:vAlign w:val="bottom"/>
          </w:tcPr>
          <w:p w14:paraId="6506AE3D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C574EF9" w14:textId="4A009E78" w:rsidR="00734F34" w:rsidRPr="001E2EC4" w:rsidRDefault="00734F34" w:rsidP="00734F34">
            <w:pPr>
              <w:spacing w:line="340" w:lineRule="exact"/>
              <w:ind w:left="-110" w:right="28" w:hanging="61"/>
              <w:jc w:val="right"/>
            </w:pPr>
            <w:r w:rsidRPr="001E2EC4">
              <w:rPr>
                <w:rFonts w:hint="cs"/>
                <w:cs/>
              </w:rPr>
              <w:t>(</w:t>
            </w:r>
            <w:r w:rsidRPr="001E2EC4">
              <w:t>11,757</w:t>
            </w:r>
            <w:r w:rsidRPr="001E2EC4">
              <w:rPr>
                <w:rFonts w:hint="cs"/>
                <w:cs/>
              </w:rPr>
              <w:t>)</w:t>
            </w:r>
          </w:p>
        </w:tc>
      </w:tr>
      <w:tr w:rsidR="00734F34" w:rsidRPr="001E2EC4" w14:paraId="496307CF" w14:textId="77777777" w:rsidTr="001E2EC4">
        <w:trPr>
          <w:cantSplit/>
          <w:trHeight w:val="289"/>
        </w:trPr>
        <w:tc>
          <w:tcPr>
            <w:tcW w:w="2975" w:type="dxa"/>
            <w:vAlign w:val="bottom"/>
          </w:tcPr>
          <w:p w14:paraId="68D4627B" w14:textId="0FA27991" w:rsidR="00734F34" w:rsidRPr="001E2EC4" w:rsidRDefault="00734F34" w:rsidP="00734F34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36D30703" w14:textId="25B06FB7" w:rsidR="00734F34" w:rsidRPr="001E2EC4" w:rsidRDefault="00D17D04" w:rsidP="00734F34">
            <w:pPr>
              <w:spacing w:line="340" w:lineRule="exact"/>
              <w:ind w:right="28" w:hanging="61"/>
              <w:jc w:val="right"/>
            </w:pPr>
            <w:r w:rsidRPr="001E2EC4">
              <w:t>21,599</w:t>
            </w:r>
          </w:p>
        </w:tc>
        <w:tc>
          <w:tcPr>
            <w:tcW w:w="134" w:type="dxa"/>
            <w:vAlign w:val="bottom"/>
          </w:tcPr>
          <w:p w14:paraId="58C0E15E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7A92C6D6" w14:textId="44B878D2" w:rsidR="00734F34" w:rsidRPr="001E2EC4" w:rsidRDefault="00734F34" w:rsidP="00734F34">
            <w:pPr>
              <w:spacing w:line="340" w:lineRule="exact"/>
              <w:ind w:left="-91" w:right="28" w:hanging="61"/>
              <w:jc w:val="right"/>
            </w:pPr>
            <w:r w:rsidRPr="001E2EC4">
              <w:rPr>
                <w:rFonts w:eastAsia="Cordia New" w:hint="cs"/>
                <w:snapToGrid w:val="0"/>
                <w:lang w:eastAsia="th-TH"/>
              </w:rPr>
              <w:t>11,199</w:t>
            </w:r>
          </w:p>
        </w:tc>
        <w:tc>
          <w:tcPr>
            <w:tcW w:w="134" w:type="dxa"/>
            <w:vAlign w:val="bottom"/>
          </w:tcPr>
          <w:p w14:paraId="6BE2EAF6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7B5CDCDE" w14:textId="6BA57032" w:rsidR="00734F34" w:rsidRPr="001E2EC4" w:rsidRDefault="00D17D04" w:rsidP="00734F34">
            <w:pPr>
              <w:spacing w:line="340" w:lineRule="exact"/>
              <w:ind w:right="28" w:hanging="61"/>
              <w:jc w:val="right"/>
            </w:pPr>
            <w:r w:rsidRPr="001E2EC4">
              <w:t>453,04</w:t>
            </w:r>
            <w:r w:rsidR="00D1367B" w:rsidRPr="001E2EC4">
              <w:t>9</w:t>
            </w:r>
          </w:p>
        </w:tc>
        <w:tc>
          <w:tcPr>
            <w:tcW w:w="136" w:type="dxa"/>
            <w:vAlign w:val="bottom"/>
          </w:tcPr>
          <w:p w14:paraId="34923A71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68D8DC63" w14:textId="06D60643" w:rsidR="00734F34" w:rsidRPr="001E2EC4" w:rsidRDefault="00734F34" w:rsidP="00734F34">
            <w:pPr>
              <w:spacing w:line="340" w:lineRule="exact"/>
              <w:ind w:left="-193" w:right="28" w:hanging="61"/>
              <w:jc w:val="right"/>
            </w:pPr>
            <w:r w:rsidRPr="001E2EC4">
              <w:rPr>
                <w:rFonts w:eastAsia="Cordia New" w:hint="cs"/>
                <w:snapToGrid w:val="0"/>
                <w:lang w:eastAsia="th-TH"/>
              </w:rPr>
              <w:t>396,356</w:t>
            </w:r>
          </w:p>
        </w:tc>
        <w:tc>
          <w:tcPr>
            <w:tcW w:w="139" w:type="dxa"/>
            <w:vAlign w:val="bottom"/>
          </w:tcPr>
          <w:p w14:paraId="628BABE9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0ECAB9A" w14:textId="46221F1A" w:rsidR="00734F34" w:rsidRPr="001E2EC4" w:rsidRDefault="00D17D04" w:rsidP="00734F34">
            <w:pPr>
              <w:spacing w:line="340" w:lineRule="exact"/>
              <w:ind w:left="-380" w:right="28" w:hanging="61"/>
              <w:jc w:val="right"/>
            </w:pPr>
            <w:r w:rsidRPr="001E2EC4">
              <w:t>474,64</w:t>
            </w:r>
            <w:r w:rsidR="00D1367B" w:rsidRPr="001E2EC4">
              <w:t>8</w:t>
            </w:r>
          </w:p>
        </w:tc>
        <w:tc>
          <w:tcPr>
            <w:tcW w:w="136" w:type="dxa"/>
            <w:vAlign w:val="bottom"/>
          </w:tcPr>
          <w:p w14:paraId="32800093" w14:textId="77777777" w:rsidR="00734F34" w:rsidRPr="001E2EC4" w:rsidRDefault="00734F34" w:rsidP="00734F34">
            <w:pPr>
              <w:spacing w:line="340" w:lineRule="exact"/>
              <w:ind w:right="28" w:hanging="61"/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73A2D8C6" w14:textId="52E5F497" w:rsidR="00734F34" w:rsidRPr="001E2EC4" w:rsidRDefault="00734F34" w:rsidP="00734F34">
            <w:pPr>
              <w:spacing w:line="340" w:lineRule="exact"/>
              <w:ind w:left="-110" w:right="28" w:hanging="61"/>
              <w:jc w:val="right"/>
            </w:pPr>
            <w:r w:rsidRPr="001E2EC4">
              <w:rPr>
                <w:rFonts w:hint="cs"/>
              </w:rPr>
              <w:t>407,555</w:t>
            </w:r>
          </w:p>
        </w:tc>
      </w:tr>
    </w:tbl>
    <w:p w14:paraId="0AE4BF9C" w14:textId="4A6DC32B" w:rsidR="00B75D8E" w:rsidRPr="001E2EC4" w:rsidRDefault="00B75D8E" w:rsidP="0033117B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1E2EC4">
        <w:rPr>
          <w:spacing w:val="-2"/>
          <w:cs/>
        </w:rPr>
        <w:t xml:space="preserve">สินทรัพย์ของส่วนงานของบริษัทและบริษัทย่อย ณ วันที่ </w:t>
      </w:r>
      <w:r w:rsidR="00606B8A" w:rsidRPr="001E2EC4">
        <w:rPr>
          <w:spacing w:val="-2"/>
        </w:rPr>
        <w:t>3</w:t>
      </w:r>
      <w:r w:rsidR="003A5F24" w:rsidRPr="001E2EC4">
        <w:rPr>
          <w:spacing w:val="-2"/>
        </w:rPr>
        <w:t>0</w:t>
      </w:r>
      <w:r w:rsidR="00606B8A" w:rsidRPr="001E2EC4">
        <w:rPr>
          <w:spacing w:val="-2"/>
        </w:rPr>
        <w:t xml:space="preserve"> </w:t>
      </w:r>
      <w:r w:rsidR="00873970" w:rsidRPr="001E2EC4">
        <w:rPr>
          <w:rFonts w:hint="cs"/>
          <w:spacing w:val="-2"/>
          <w:cs/>
        </w:rPr>
        <w:t>ม</w:t>
      </w:r>
      <w:r w:rsidR="003A5F24" w:rsidRPr="001E2EC4">
        <w:rPr>
          <w:rFonts w:hint="cs"/>
          <w:spacing w:val="-2"/>
          <w:cs/>
        </w:rPr>
        <w:t>ิถุนายน</w:t>
      </w:r>
      <w:r w:rsidR="00606B8A" w:rsidRPr="001E2EC4">
        <w:rPr>
          <w:rFonts w:hint="cs"/>
          <w:spacing w:val="-2"/>
          <w:cs/>
        </w:rPr>
        <w:t xml:space="preserve"> </w:t>
      </w:r>
      <w:r w:rsidR="00606B8A" w:rsidRPr="001E2EC4">
        <w:rPr>
          <w:spacing w:val="-2"/>
        </w:rPr>
        <w:t>256</w:t>
      </w:r>
      <w:r w:rsidR="00873970" w:rsidRPr="001E2EC4">
        <w:rPr>
          <w:spacing w:val="-2"/>
        </w:rPr>
        <w:t>9</w:t>
      </w:r>
      <w:r w:rsidR="00606B8A" w:rsidRPr="001E2EC4">
        <w:rPr>
          <w:spacing w:val="-2"/>
        </w:rPr>
        <w:t xml:space="preserve"> </w:t>
      </w:r>
      <w:r w:rsidR="00606B8A" w:rsidRPr="001E2EC4">
        <w:rPr>
          <w:rFonts w:hint="cs"/>
          <w:spacing w:val="-2"/>
          <w:cs/>
        </w:rPr>
        <w:t xml:space="preserve">และ </w:t>
      </w:r>
      <w:r w:rsidR="00B20BBE" w:rsidRPr="001E2EC4">
        <w:t>3</w:t>
      </w:r>
      <w:r w:rsidR="00321C60" w:rsidRPr="001E2EC4">
        <w:t xml:space="preserve">1 </w:t>
      </w:r>
      <w:r w:rsidR="00321C60" w:rsidRPr="001E2EC4">
        <w:rPr>
          <w:rFonts w:hint="cs"/>
          <w:cs/>
        </w:rPr>
        <w:t>ธันวาคม</w:t>
      </w:r>
      <w:r w:rsidR="00603921" w:rsidRPr="001E2EC4">
        <w:t xml:space="preserve"> 256</w:t>
      </w:r>
      <w:r w:rsidR="00873970" w:rsidRPr="001E2EC4">
        <w:t>8</w:t>
      </w:r>
      <w:r w:rsidR="00606B8A" w:rsidRPr="001E2EC4">
        <w:rPr>
          <w:rFonts w:hint="cs"/>
          <w:cs/>
        </w:rPr>
        <w:t xml:space="preserve"> </w:t>
      </w:r>
      <w:r w:rsidRPr="001E2EC4">
        <w:rPr>
          <w:spacing w:val="-2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1E2EC4" w14:paraId="62174719" w14:textId="77777777" w:rsidTr="009F3EE5">
        <w:trPr>
          <w:cantSplit/>
        </w:trPr>
        <w:tc>
          <w:tcPr>
            <w:tcW w:w="2183" w:type="dxa"/>
          </w:tcPr>
          <w:p w14:paraId="3662BA8E" w14:textId="77777777" w:rsidR="00B75D8E" w:rsidRPr="001E2EC4" w:rsidRDefault="00B75D8E" w:rsidP="0033117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vAlign w:val="bottom"/>
          </w:tcPr>
          <w:p w14:paraId="049BA50B" w14:textId="7DF21D2E" w:rsidR="00B75D8E" w:rsidRPr="001E2EC4" w:rsidRDefault="00B75D8E" w:rsidP="0033117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B75D8E" w:rsidRPr="001E2EC4" w14:paraId="6FBF81F3" w14:textId="77777777" w:rsidTr="009F3EE5">
        <w:trPr>
          <w:cantSplit/>
        </w:trPr>
        <w:tc>
          <w:tcPr>
            <w:tcW w:w="2183" w:type="dxa"/>
          </w:tcPr>
          <w:p w14:paraId="320F7B73" w14:textId="77777777" w:rsidR="00B75D8E" w:rsidRPr="001E2EC4" w:rsidRDefault="00B75D8E" w:rsidP="0033117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16FFBDCD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11ED6" w14:textId="77777777" w:rsidR="00B75D8E" w:rsidRPr="001E2EC4" w:rsidRDefault="00B75D8E" w:rsidP="0033117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DA8EEE1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D896DB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200E92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47471B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7F9201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DB9FED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933BEA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1E2EC4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1E2EC4" w14:paraId="79F6E037" w14:textId="77777777" w:rsidTr="009F3EE5">
        <w:trPr>
          <w:cantSplit/>
        </w:trPr>
        <w:tc>
          <w:tcPr>
            <w:tcW w:w="2183" w:type="dxa"/>
          </w:tcPr>
          <w:p w14:paraId="20E92949" w14:textId="77777777" w:rsidR="00B75D8E" w:rsidRPr="001E2EC4" w:rsidRDefault="00B75D8E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BE19F7A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C984" w14:textId="77777777" w:rsidR="00B75D8E" w:rsidRPr="001E2EC4" w:rsidRDefault="00B75D8E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7D2774A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371D6A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02294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B7503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0F4C7A2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B7FFF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8A33ED" w14:textId="77777777" w:rsidR="00B75D8E" w:rsidRPr="001E2EC4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30556" w:rsidRPr="001E2EC4" w14:paraId="1D0DC387" w14:textId="77777777" w:rsidTr="00D17D04">
        <w:trPr>
          <w:cantSplit/>
        </w:trPr>
        <w:tc>
          <w:tcPr>
            <w:tcW w:w="2183" w:type="dxa"/>
          </w:tcPr>
          <w:p w14:paraId="0F048503" w14:textId="512782B3" w:rsidR="00F30556" w:rsidRPr="001E2EC4" w:rsidRDefault="00F30556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A5F24"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A5F24" w:rsidRPr="001E2EC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A5F24" w:rsidRPr="001E2EC4">
              <w:rPr>
                <w:rFonts w:asciiTheme="majorBidi" w:hAnsiTheme="majorBidi" w:cstheme="majorBidi"/>
                <w:sz w:val="24"/>
                <w:szCs w:val="24"/>
              </w:rPr>
              <w:t xml:space="preserve"> 2569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3B6F6E46" w14:textId="396522E3" w:rsidR="00F30556" w:rsidRPr="001E2EC4" w:rsidRDefault="00E34C12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510,667</w:t>
            </w:r>
          </w:p>
        </w:tc>
        <w:tc>
          <w:tcPr>
            <w:tcW w:w="141" w:type="dxa"/>
          </w:tcPr>
          <w:p w14:paraId="3CE65762" w14:textId="77777777" w:rsidR="00F30556" w:rsidRPr="001E2EC4" w:rsidRDefault="00F30556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6BB33047" w14:textId="47DB4E97" w:rsidR="00F30556" w:rsidRPr="001E2EC4" w:rsidRDefault="00E34C12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449,</w:t>
            </w:r>
            <w:r w:rsidR="002957F8" w:rsidRPr="001E2EC4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41" w:type="dxa"/>
          </w:tcPr>
          <w:p w14:paraId="5450004A" w14:textId="77777777" w:rsidR="00F30556" w:rsidRPr="001E2EC4" w:rsidRDefault="00F3055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C27F153" w14:textId="6E86962E" w:rsidR="00F30556" w:rsidRPr="001E2EC4" w:rsidRDefault="00E34C12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960,</w:t>
            </w:r>
            <w:r w:rsidR="002957F8" w:rsidRPr="001E2EC4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142" w:type="dxa"/>
          </w:tcPr>
          <w:p w14:paraId="4361B9D8" w14:textId="77777777" w:rsidR="00F30556" w:rsidRPr="001E2EC4" w:rsidRDefault="00F3055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17237241" w14:textId="7EDFABE0" w:rsidR="00F30556" w:rsidRPr="001E2EC4" w:rsidRDefault="00E34C12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111,</w:t>
            </w:r>
            <w:r w:rsidR="00DE6379" w:rsidRPr="001E2EC4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141" w:type="dxa"/>
          </w:tcPr>
          <w:p w14:paraId="45E2F8D6" w14:textId="77777777" w:rsidR="00F30556" w:rsidRPr="001E2EC4" w:rsidRDefault="00F3055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F70FFB0" w14:textId="1303DD11" w:rsidR="00F30556" w:rsidRPr="001E2EC4" w:rsidRDefault="002957F8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1,07</w:t>
            </w:r>
            <w:r w:rsidR="00DE6379" w:rsidRPr="001E2EC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6379" w:rsidRPr="001E2EC4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</w:tr>
      <w:tr w:rsidR="00E62A91" w:rsidRPr="001E2EC4" w14:paraId="455098F9" w14:textId="77777777" w:rsidTr="009F3EE5">
        <w:trPr>
          <w:cantSplit/>
        </w:trPr>
        <w:tc>
          <w:tcPr>
            <w:tcW w:w="2183" w:type="dxa"/>
          </w:tcPr>
          <w:p w14:paraId="3412DB8C" w14:textId="460E05C7" w:rsidR="00E62A91" w:rsidRPr="001E2EC4" w:rsidRDefault="00E62A91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E2EC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E2E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3A5F24" w:rsidRPr="001E2EC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527D6AF7" w14:textId="54229054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535,350</w:t>
            </w:r>
          </w:p>
        </w:tc>
        <w:tc>
          <w:tcPr>
            <w:tcW w:w="141" w:type="dxa"/>
          </w:tcPr>
          <w:p w14:paraId="307D6F28" w14:textId="77777777" w:rsidR="00E62A91" w:rsidRPr="001E2EC4" w:rsidRDefault="00E62A91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571E1ACF" w14:textId="3F4E1F01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364,421</w:t>
            </w:r>
          </w:p>
        </w:tc>
        <w:tc>
          <w:tcPr>
            <w:tcW w:w="141" w:type="dxa"/>
          </w:tcPr>
          <w:p w14:paraId="38F769C4" w14:textId="77777777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6A153A2" w14:textId="5EB0B771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899,771</w:t>
            </w:r>
          </w:p>
        </w:tc>
        <w:tc>
          <w:tcPr>
            <w:tcW w:w="142" w:type="dxa"/>
          </w:tcPr>
          <w:p w14:paraId="76120FA4" w14:textId="77777777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2DEF03B6" w14:textId="3AC1C589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124,949</w:t>
            </w:r>
          </w:p>
        </w:tc>
        <w:tc>
          <w:tcPr>
            <w:tcW w:w="141" w:type="dxa"/>
          </w:tcPr>
          <w:p w14:paraId="456E1DC8" w14:textId="77777777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C795221" w14:textId="12B884F5" w:rsidR="00E62A91" w:rsidRPr="001E2EC4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EC4">
              <w:rPr>
                <w:rFonts w:asciiTheme="majorBidi" w:hAnsiTheme="majorBidi" w:cstheme="majorBidi"/>
                <w:sz w:val="24"/>
                <w:szCs w:val="24"/>
              </w:rPr>
              <w:t>1,024,720</w:t>
            </w:r>
          </w:p>
        </w:tc>
      </w:tr>
    </w:tbl>
    <w:p w14:paraId="45517806" w14:textId="5E3EE94A" w:rsidR="00B75D8E" w:rsidRPr="001E2EC4" w:rsidRDefault="00B75D8E" w:rsidP="0033117B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u w:val="single"/>
        </w:rPr>
      </w:pPr>
      <w:r w:rsidRPr="001E2EC4">
        <w:rPr>
          <w:u w:val="single"/>
          <w:cs/>
        </w:rPr>
        <w:t>ข้อมูลเกี่ยวกับเขตภูมิศาสตร์</w:t>
      </w:r>
    </w:p>
    <w:p w14:paraId="6703E15E" w14:textId="041FEA5B" w:rsidR="00607DE9" w:rsidRPr="001E2EC4" w:rsidRDefault="00B75D8E" w:rsidP="0033117B">
      <w:pPr>
        <w:tabs>
          <w:tab w:val="left" w:pos="851"/>
        </w:tabs>
        <w:spacing w:before="120" w:line="380" w:lineRule="exact"/>
        <w:ind w:left="425"/>
        <w:jc w:val="thaiDistribute"/>
      </w:pPr>
      <w:r w:rsidRPr="001E2EC4">
        <w:rPr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1E2EC4">
        <w:br/>
      </w:r>
      <w:r w:rsidRPr="001E2EC4">
        <w:rPr>
          <w:cs/>
        </w:rPr>
        <w:t>จึงถือเป็นการรายงานตามเขตภูมิศาสตร์แล้ว</w:t>
      </w:r>
    </w:p>
    <w:p w14:paraId="26C2BBB3" w14:textId="77777777" w:rsidR="006A5917" w:rsidRPr="001E2EC4" w:rsidRDefault="006A5917" w:rsidP="0033117B">
      <w:pPr>
        <w:tabs>
          <w:tab w:val="left" w:pos="851"/>
        </w:tabs>
        <w:spacing w:before="120" w:line="380" w:lineRule="exact"/>
        <w:ind w:left="425"/>
        <w:jc w:val="thaiDistribute"/>
        <w:rPr>
          <w:u w:val="single"/>
        </w:rPr>
      </w:pPr>
      <w:r w:rsidRPr="001E2EC4">
        <w:rPr>
          <w:u w:val="single"/>
          <w:cs/>
        </w:rPr>
        <w:t>ข้อมูลเกี่ยวกับลูกค้ารายใหญ่</w:t>
      </w:r>
    </w:p>
    <w:p w14:paraId="224F02FE" w14:textId="776E59E1" w:rsidR="001056C5" w:rsidRPr="001E2EC4" w:rsidRDefault="006A5917" w:rsidP="00734F34">
      <w:pPr>
        <w:tabs>
          <w:tab w:val="left" w:pos="851"/>
        </w:tabs>
        <w:spacing w:before="120" w:line="380" w:lineRule="exact"/>
        <w:ind w:left="425"/>
        <w:jc w:val="thaiDistribute"/>
      </w:pPr>
      <w:r w:rsidRPr="001E2EC4">
        <w:rPr>
          <w:cs/>
        </w:rPr>
        <w:t>สำหรับงวด</w:t>
      </w:r>
      <w:r w:rsidR="006D523D" w:rsidRPr="001E2EC4">
        <w:rPr>
          <w:rFonts w:hint="cs"/>
          <w:cs/>
        </w:rPr>
        <w:t>หก</w:t>
      </w:r>
      <w:r w:rsidRPr="001E2EC4">
        <w:rPr>
          <w:cs/>
        </w:rPr>
        <w:t xml:space="preserve">เดือนสิ้นสุดวันที่ </w:t>
      </w:r>
      <w:r w:rsidRPr="001E2EC4">
        <w:t>3</w:t>
      </w:r>
      <w:r w:rsidR="003A5F24" w:rsidRPr="001E2EC4">
        <w:t>0</w:t>
      </w:r>
      <w:r w:rsidRPr="001E2EC4">
        <w:rPr>
          <w:cs/>
        </w:rPr>
        <w:t xml:space="preserve"> </w:t>
      </w:r>
      <w:r w:rsidR="003A5F24" w:rsidRPr="001E2EC4">
        <w:rPr>
          <w:rFonts w:hint="cs"/>
          <w:cs/>
        </w:rPr>
        <w:t xml:space="preserve">มิถุนายน </w:t>
      </w:r>
      <w:r w:rsidRPr="001E2EC4">
        <w:t xml:space="preserve">2569 </w:t>
      </w:r>
      <w:r w:rsidRPr="001E2EC4">
        <w:rPr>
          <w:cs/>
        </w:rPr>
        <w:t xml:space="preserve">และ </w:t>
      </w:r>
      <w:r w:rsidRPr="001E2EC4">
        <w:t xml:space="preserve">2568 </w:t>
      </w:r>
      <w:r w:rsidRPr="001E2EC4">
        <w:rPr>
          <w:cs/>
        </w:rPr>
        <w:t xml:space="preserve">กลุ่มบริษัทไม่มีรายได้จากลูกค้ารายใดรายหนึ่งที่มีมูลค่าเกินกว่าร้อยละ </w:t>
      </w:r>
      <w:r w:rsidRPr="001E2EC4">
        <w:t xml:space="preserve">10 </w:t>
      </w:r>
      <w:r w:rsidRPr="001E2EC4">
        <w:rPr>
          <w:cs/>
        </w:rPr>
        <w:t>ของยอดรายได้รวมของ</w:t>
      </w:r>
      <w:r w:rsidR="0099774D" w:rsidRPr="001E2EC4">
        <w:rPr>
          <w:rFonts w:hint="cs"/>
          <w:cs/>
        </w:rPr>
        <w:t>กลุ่ม</w:t>
      </w:r>
      <w:r w:rsidRPr="001E2EC4">
        <w:rPr>
          <w:cs/>
        </w:rPr>
        <w:t>บริษัท</w:t>
      </w:r>
    </w:p>
    <w:p w14:paraId="062BFCCB" w14:textId="52AAD2BC" w:rsidR="003D18B0" w:rsidRPr="001E2EC4" w:rsidRDefault="003D18B0" w:rsidP="0033117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1E2EC4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4B1B8F6" w:rsidR="003D18B0" w:rsidRPr="001E2EC4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b/>
          <w:bCs/>
          <w:cs/>
        </w:rPr>
      </w:pPr>
      <w:r w:rsidRPr="001E2EC4">
        <w:rPr>
          <w:b/>
          <w:bCs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1E2EC4" w14:paraId="59915FA3" w14:textId="77777777" w:rsidTr="003A5F24">
        <w:trPr>
          <w:trHeight w:val="340"/>
        </w:trPr>
        <w:tc>
          <w:tcPr>
            <w:tcW w:w="5670" w:type="dxa"/>
          </w:tcPr>
          <w:p w14:paraId="37BBDDE6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vAlign w:val="bottom"/>
          </w:tcPr>
          <w:p w14:paraId="3D3C9E4A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10E91" w:rsidRPr="001E2EC4" w14:paraId="16E03425" w14:textId="77777777" w:rsidTr="003A5F24">
        <w:trPr>
          <w:trHeight w:val="340"/>
        </w:trPr>
        <w:tc>
          <w:tcPr>
            <w:tcW w:w="5670" w:type="dxa"/>
          </w:tcPr>
          <w:p w14:paraId="390ED97D" w14:textId="46609886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1E2EC4">
              <w:rPr>
                <w:rFonts w:asciiTheme="majorBidi" w:hAnsiTheme="majorBidi" w:cstheme="majorBidi"/>
              </w:rPr>
              <w:t>3</w:t>
            </w:r>
            <w:r w:rsidR="003A5F24" w:rsidRPr="001E2EC4">
              <w:rPr>
                <w:rFonts w:asciiTheme="majorBidi" w:hAnsiTheme="majorBidi" w:cstheme="majorBidi"/>
              </w:rPr>
              <w:t xml:space="preserve">0 </w:t>
            </w:r>
            <w:r w:rsidR="003A5F24"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606B8A" w:rsidRPr="001E2EC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</w:rPr>
              <w:t>256</w:t>
            </w:r>
            <w:r w:rsidR="00E62A91" w:rsidRPr="001E2E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9BA721F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0B8BD58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A44A7A4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10E91" w:rsidRPr="001E2EC4" w14:paraId="0447D773" w14:textId="77777777" w:rsidTr="003A5F24">
        <w:trPr>
          <w:trHeight w:val="340"/>
        </w:trPr>
        <w:tc>
          <w:tcPr>
            <w:tcW w:w="5670" w:type="dxa"/>
          </w:tcPr>
          <w:p w14:paraId="323D22B2" w14:textId="353C89BA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2EC4">
              <w:rPr>
                <w:rFonts w:hint="cs"/>
                <w:b/>
                <w:bCs/>
                <w:cs/>
              </w:rPr>
              <w:t>ภาระผูกพัน</w:t>
            </w:r>
            <w:r w:rsidR="000403F2" w:rsidRPr="001E2EC4">
              <w:rPr>
                <w:rFonts w:hint="cs"/>
                <w:b/>
                <w:bCs/>
                <w:cs/>
              </w:rPr>
              <w:t>ด้านการดำเนินงาน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E68C36E" w14:textId="275D9213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41E38B7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56729195" w14:textId="3796984D" w:rsidR="00A10E91" w:rsidRPr="001E2EC4" w:rsidRDefault="00A10E91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30556" w:rsidRPr="001E2EC4" w14:paraId="1A798400" w14:textId="77777777" w:rsidTr="005D6B6F">
        <w:trPr>
          <w:trHeight w:val="340"/>
        </w:trPr>
        <w:tc>
          <w:tcPr>
            <w:tcW w:w="5670" w:type="dxa"/>
          </w:tcPr>
          <w:p w14:paraId="532113D8" w14:textId="64470DAF" w:rsidR="00F30556" w:rsidRPr="001E2EC4" w:rsidRDefault="00F30556" w:rsidP="0033117B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hint="cs"/>
                <w:cs/>
              </w:rPr>
              <w:t>ข้อตกลงซื้อสินค้า</w:t>
            </w:r>
          </w:p>
        </w:tc>
        <w:tc>
          <w:tcPr>
            <w:tcW w:w="1984" w:type="dxa"/>
            <w:vAlign w:val="bottom"/>
          </w:tcPr>
          <w:p w14:paraId="370320BB" w14:textId="0FD51613" w:rsidR="00F30556" w:rsidRPr="001E2EC4" w:rsidRDefault="003B6F7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56,991</w:t>
            </w:r>
          </w:p>
        </w:tc>
        <w:tc>
          <w:tcPr>
            <w:tcW w:w="141" w:type="dxa"/>
            <w:vAlign w:val="bottom"/>
          </w:tcPr>
          <w:p w14:paraId="0E0B88EB" w14:textId="77777777" w:rsidR="00F30556" w:rsidRPr="001E2EC4" w:rsidRDefault="00F305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B9050D2" w14:textId="277ACD3B" w:rsidR="00F30556" w:rsidRPr="001E2EC4" w:rsidRDefault="003B6F7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6,253</w:t>
            </w:r>
          </w:p>
        </w:tc>
      </w:tr>
      <w:tr w:rsidR="00F30556" w:rsidRPr="001E2EC4" w14:paraId="61A3146F" w14:textId="77777777" w:rsidTr="005D6B6F">
        <w:trPr>
          <w:trHeight w:val="340"/>
        </w:trPr>
        <w:tc>
          <w:tcPr>
            <w:tcW w:w="5670" w:type="dxa"/>
          </w:tcPr>
          <w:p w14:paraId="607D954C" w14:textId="4507CD93" w:rsidR="00F30556" w:rsidRPr="001E2EC4" w:rsidRDefault="00F30556" w:rsidP="0033117B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1E2EC4">
              <w:rPr>
                <w:rFonts w:hint="cs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vAlign w:val="bottom"/>
          </w:tcPr>
          <w:p w14:paraId="4CD57946" w14:textId="18F9660C" w:rsidR="00F30556" w:rsidRPr="001E2EC4" w:rsidRDefault="003B6F7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4,280</w:t>
            </w:r>
          </w:p>
        </w:tc>
        <w:tc>
          <w:tcPr>
            <w:tcW w:w="141" w:type="dxa"/>
            <w:vAlign w:val="bottom"/>
          </w:tcPr>
          <w:p w14:paraId="349A4527" w14:textId="77777777" w:rsidR="00F30556" w:rsidRPr="001E2EC4" w:rsidRDefault="00F305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1D5BB107" w14:textId="47A1A55D" w:rsidR="00F30556" w:rsidRPr="001E2EC4" w:rsidRDefault="003B6F7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4,280</w:t>
            </w:r>
          </w:p>
        </w:tc>
      </w:tr>
      <w:tr w:rsidR="00A10E91" w:rsidRPr="001E2EC4" w14:paraId="7CDCE755" w14:textId="77777777" w:rsidTr="003A5F24">
        <w:trPr>
          <w:trHeight w:val="340"/>
        </w:trPr>
        <w:tc>
          <w:tcPr>
            <w:tcW w:w="5670" w:type="dxa"/>
          </w:tcPr>
          <w:p w14:paraId="182B553B" w14:textId="77777777" w:rsidR="00A10E91" w:rsidRPr="001E2EC4" w:rsidRDefault="00A10E91" w:rsidP="0033117B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984" w:type="dxa"/>
            <w:vAlign w:val="bottom"/>
          </w:tcPr>
          <w:p w14:paraId="51718695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0B44ED48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14:paraId="6E4F8CE4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10E91" w:rsidRPr="001E2EC4" w14:paraId="7CABA182" w14:textId="77777777" w:rsidTr="003A5F24">
        <w:trPr>
          <w:trHeight w:val="340"/>
        </w:trPr>
        <w:tc>
          <w:tcPr>
            <w:tcW w:w="5670" w:type="dxa"/>
          </w:tcPr>
          <w:p w14:paraId="4D365603" w14:textId="2D1C73E1" w:rsidR="00A10E91" w:rsidRPr="001E2EC4" w:rsidRDefault="00A10E91" w:rsidP="0033117B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b/>
                <w:bCs/>
                <w:cs/>
              </w:rPr>
            </w:pPr>
            <w:r w:rsidRPr="001E2EC4">
              <w:rPr>
                <w:rFonts w:hint="cs"/>
                <w:b/>
                <w:bCs/>
                <w:cs/>
              </w:rPr>
              <w:t>ภาระผูกพัน</w:t>
            </w:r>
            <w:r w:rsidR="000403F2" w:rsidRPr="001E2EC4">
              <w:rPr>
                <w:rFonts w:hint="cs"/>
                <w:b/>
                <w:bCs/>
                <w:cs/>
              </w:rPr>
              <w:t>รายจ่ายฝ่ายทุน</w:t>
            </w:r>
          </w:p>
        </w:tc>
        <w:tc>
          <w:tcPr>
            <w:tcW w:w="1984" w:type="dxa"/>
            <w:vAlign w:val="bottom"/>
          </w:tcPr>
          <w:p w14:paraId="388EA24F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2F575C8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DB465A1" w14:textId="77777777" w:rsidR="00A10E91" w:rsidRPr="001E2EC4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1E2EC4" w14:paraId="4641931E" w14:textId="77777777" w:rsidTr="005D6B6F">
        <w:trPr>
          <w:trHeight w:val="340"/>
        </w:trPr>
        <w:tc>
          <w:tcPr>
            <w:tcW w:w="5670" w:type="dxa"/>
          </w:tcPr>
          <w:p w14:paraId="61854360" w14:textId="7D86FC9A" w:rsidR="00F30556" w:rsidRPr="001E2EC4" w:rsidRDefault="00F30556" w:rsidP="0033117B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1E2EC4">
              <w:rPr>
                <w:rFonts w:hint="cs"/>
                <w:cs/>
              </w:rPr>
              <w:t>สัญญา</w:t>
            </w:r>
            <w:r w:rsidR="000403F2" w:rsidRPr="001E2EC4">
              <w:rPr>
                <w:rFonts w:hint="cs"/>
                <w:cs/>
              </w:rPr>
              <w:t>จ้างรับเหมาช่วง</w:t>
            </w:r>
          </w:p>
        </w:tc>
        <w:tc>
          <w:tcPr>
            <w:tcW w:w="1984" w:type="dxa"/>
            <w:vAlign w:val="bottom"/>
          </w:tcPr>
          <w:p w14:paraId="5076B608" w14:textId="249681E3" w:rsidR="00F30556" w:rsidRPr="001E2EC4" w:rsidRDefault="003B6F7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1" w:type="dxa"/>
            <w:vAlign w:val="bottom"/>
          </w:tcPr>
          <w:p w14:paraId="753229EB" w14:textId="77777777" w:rsidR="00F30556" w:rsidRPr="001E2EC4" w:rsidRDefault="00F305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07F147C" w14:textId="1F51A951" w:rsidR="00F30556" w:rsidRPr="001E2EC4" w:rsidRDefault="003B6F7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</w:tbl>
    <w:p w14:paraId="3724ED6A" w14:textId="66CA0D2A" w:rsidR="00E62A91" w:rsidRPr="001E2EC4" w:rsidRDefault="003D18B0" w:rsidP="0033117B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  <w:cs/>
        </w:rPr>
      </w:pPr>
      <w:r w:rsidRPr="001E2EC4">
        <w:rPr>
          <w:spacing w:val="-2"/>
          <w:cs/>
        </w:rPr>
        <w:t xml:space="preserve">ณ วันที่ </w:t>
      </w:r>
      <w:r w:rsidR="00C15497" w:rsidRPr="001E2EC4">
        <w:rPr>
          <w:spacing w:val="-2"/>
        </w:rPr>
        <w:t xml:space="preserve">30 </w:t>
      </w:r>
      <w:r w:rsidR="00C15497" w:rsidRPr="001E2EC4">
        <w:rPr>
          <w:rFonts w:hint="cs"/>
          <w:spacing w:val="-2"/>
          <w:cs/>
        </w:rPr>
        <w:t>มิถุนายน</w:t>
      </w:r>
      <w:r w:rsidR="00606B8A" w:rsidRPr="001E2EC4">
        <w:rPr>
          <w:rFonts w:hint="cs"/>
          <w:spacing w:val="-2"/>
          <w:cs/>
        </w:rPr>
        <w:t xml:space="preserve"> </w:t>
      </w:r>
      <w:r w:rsidR="00606B8A" w:rsidRPr="001E2EC4">
        <w:rPr>
          <w:spacing w:val="-2"/>
        </w:rPr>
        <w:t>256</w:t>
      </w:r>
      <w:r w:rsidR="00E62A91" w:rsidRPr="001E2EC4">
        <w:rPr>
          <w:spacing w:val="-2"/>
        </w:rPr>
        <w:t>9</w:t>
      </w:r>
      <w:r w:rsidR="00606B8A" w:rsidRPr="001E2EC4">
        <w:rPr>
          <w:spacing w:val="-2"/>
        </w:rPr>
        <w:t xml:space="preserve"> </w:t>
      </w:r>
      <w:r w:rsidR="00606B8A" w:rsidRPr="001E2EC4">
        <w:rPr>
          <w:rFonts w:hint="cs"/>
          <w:spacing w:val="-2"/>
          <w:cs/>
        </w:rPr>
        <w:t xml:space="preserve">และ </w:t>
      </w:r>
      <w:r w:rsidR="00592C36" w:rsidRPr="001E2EC4">
        <w:rPr>
          <w:rFonts w:asciiTheme="majorBidi" w:hAnsiTheme="majorBidi" w:cstheme="majorBidi"/>
        </w:rPr>
        <w:t xml:space="preserve">31 </w:t>
      </w:r>
      <w:r w:rsidR="00592C36" w:rsidRPr="001E2EC4">
        <w:rPr>
          <w:rFonts w:asciiTheme="majorBidi" w:hAnsiTheme="majorBidi" w:cstheme="majorBidi" w:hint="cs"/>
          <w:cs/>
        </w:rPr>
        <w:t>ธันวาคม</w:t>
      </w:r>
      <w:r w:rsidRPr="001E2EC4">
        <w:rPr>
          <w:rFonts w:asciiTheme="majorBidi" w:hAnsiTheme="majorBidi" w:cstheme="majorBidi"/>
          <w:cs/>
        </w:rPr>
        <w:t xml:space="preserve"> </w:t>
      </w:r>
      <w:r w:rsidRPr="001E2EC4">
        <w:t>256</w:t>
      </w:r>
      <w:r w:rsidR="00E62A91" w:rsidRPr="001E2EC4">
        <w:t>8</w:t>
      </w:r>
      <w:r w:rsidRPr="001E2EC4">
        <w:rPr>
          <w:cs/>
        </w:rPr>
        <w:t xml:space="preserve"> </w:t>
      </w:r>
      <w:r w:rsidRPr="001E2EC4">
        <w:rPr>
          <w:spacing w:val="-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042EFD" w:rsidRPr="001E2EC4">
        <w:rPr>
          <w:spacing w:val="-2"/>
        </w:rPr>
        <w:t>62</w:t>
      </w:r>
      <w:r w:rsidRPr="001E2EC4">
        <w:rPr>
          <w:spacing w:val="-2"/>
          <w:cs/>
        </w:rPr>
        <w:t xml:space="preserve"> ล้านบาท และ </w:t>
      </w:r>
      <w:r w:rsidR="00E62A91" w:rsidRPr="001E2EC4">
        <w:rPr>
          <w:spacing w:val="-2"/>
        </w:rPr>
        <w:t>82</w:t>
      </w:r>
      <w:r w:rsidRPr="001E2EC4">
        <w:rPr>
          <w:spacing w:val="-2"/>
          <w:cs/>
        </w:rPr>
        <w:t xml:space="preserve"> ล้านบาท (สำหรับบริษัทมีจำนวนเงินรวม </w:t>
      </w:r>
      <w:r w:rsidR="00042EFD" w:rsidRPr="001E2EC4">
        <w:rPr>
          <w:spacing w:val="-2"/>
        </w:rPr>
        <w:t>10</w:t>
      </w:r>
      <w:r w:rsidR="00821A38" w:rsidRPr="001E2EC4">
        <w:rPr>
          <w:spacing w:val="-2"/>
        </w:rPr>
        <w:t xml:space="preserve"> </w:t>
      </w:r>
      <w:r w:rsidRPr="001E2EC4">
        <w:rPr>
          <w:spacing w:val="-2"/>
          <w:cs/>
        </w:rPr>
        <w:t xml:space="preserve">ล้านบาทและ </w:t>
      </w:r>
      <w:r w:rsidR="00E62A91" w:rsidRPr="001E2EC4">
        <w:rPr>
          <w:spacing w:val="-2"/>
        </w:rPr>
        <w:t>32</w:t>
      </w:r>
      <w:r w:rsidRPr="001E2EC4">
        <w:rPr>
          <w:spacing w:val="-2"/>
          <w:cs/>
        </w:rPr>
        <w:t xml:space="preserve"> ล้านบาท) ตามลำดับ</w:t>
      </w:r>
    </w:p>
    <w:p w14:paraId="1EB4BDD2" w14:textId="77777777" w:rsidR="003D18B0" w:rsidRPr="001E2EC4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b/>
          <w:bCs/>
          <w:spacing w:val="-2"/>
        </w:rPr>
      </w:pPr>
      <w:r w:rsidRPr="001E2EC4">
        <w:rPr>
          <w:b/>
          <w:bCs/>
          <w:cs/>
        </w:rPr>
        <w:t>ภาระผูกพันเกี่ยวกับสัญญาบริการและสัญญาเช่าดำเนินงาน</w:t>
      </w:r>
    </w:p>
    <w:p w14:paraId="16E2F19D" w14:textId="2629DD32" w:rsidR="003D18B0" w:rsidRPr="001E2EC4" w:rsidRDefault="003D18B0" w:rsidP="0033117B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</w:rPr>
      </w:pPr>
      <w:r w:rsidRPr="001E2EC4">
        <w:rPr>
          <w:rFonts w:asciiTheme="majorBidi" w:hAnsiTheme="majorBidi" w:cstheme="majorBidi"/>
          <w:spacing w:val="-2"/>
          <w:cs/>
        </w:rPr>
        <w:t>ณ วันที่</w:t>
      </w:r>
      <w:r w:rsidRPr="001E2EC4">
        <w:rPr>
          <w:rFonts w:asciiTheme="majorBidi" w:hAnsiTheme="majorBidi"/>
          <w:spacing w:val="-2"/>
          <w:cs/>
        </w:rPr>
        <w:t xml:space="preserve"> </w:t>
      </w:r>
      <w:r w:rsidR="00E62A91" w:rsidRPr="001E2EC4">
        <w:rPr>
          <w:rFonts w:asciiTheme="majorBidi" w:hAnsiTheme="majorBidi"/>
          <w:spacing w:val="-2"/>
        </w:rPr>
        <w:t>3</w:t>
      </w:r>
      <w:r w:rsidR="00C15497" w:rsidRPr="001E2EC4">
        <w:rPr>
          <w:rFonts w:asciiTheme="majorBidi" w:hAnsiTheme="majorBidi"/>
          <w:spacing w:val="-2"/>
        </w:rPr>
        <w:t xml:space="preserve">0 </w:t>
      </w:r>
      <w:r w:rsidR="00C15497" w:rsidRPr="001E2EC4">
        <w:rPr>
          <w:rFonts w:asciiTheme="majorBidi" w:hAnsiTheme="majorBidi" w:hint="cs"/>
          <w:spacing w:val="-2"/>
          <w:cs/>
        </w:rPr>
        <w:t xml:space="preserve">มิถุนายน </w:t>
      </w:r>
      <w:r w:rsidR="00606B8A" w:rsidRPr="001E2EC4">
        <w:rPr>
          <w:rFonts w:asciiTheme="majorBidi" w:hAnsiTheme="majorBidi"/>
          <w:spacing w:val="-2"/>
        </w:rPr>
        <w:t>256</w:t>
      </w:r>
      <w:r w:rsidR="00E62A91" w:rsidRPr="001E2EC4">
        <w:rPr>
          <w:rFonts w:asciiTheme="majorBidi" w:hAnsiTheme="majorBidi"/>
          <w:spacing w:val="-2"/>
        </w:rPr>
        <w:t>9</w:t>
      </w:r>
      <w:r w:rsidR="00606B8A" w:rsidRPr="001E2EC4">
        <w:rPr>
          <w:rFonts w:asciiTheme="majorBidi" w:hAnsiTheme="majorBidi"/>
          <w:spacing w:val="-2"/>
        </w:rPr>
        <w:t xml:space="preserve"> </w:t>
      </w:r>
      <w:r w:rsidR="00606B8A" w:rsidRPr="001E2EC4">
        <w:rPr>
          <w:rFonts w:asciiTheme="majorBidi" w:hAnsiTheme="majorBidi" w:hint="cs"/>
          <w:spacing w:val="-2"/>
          <w:cs/>
        </w:rPr>
        <w:t xml:space="preserve">และ </w:t>
      </w:r>
      <w:r w:rsidRPr="001E2EC4">
        <w:rPr>
          <w:rFonts w:asciiTheme="majorBidi" w:hAnsiTheme="majorBidi" w:cstheme="majorBidi"/>
        </w:rPr>
        <w:t>3</w:t>
      </w:r>
      <w:r w:rsidR="00592C36" w:rsidRPr="001E2EC4">
        <w:rPr>
          <w:rFonts w:asciiTheme="majorBidi" w:hAnsiTheme="majorBidi" w:cstheme="majorBidi"/>
        </w:rPr>
        <w:t>1</w:t>
      </w:r>
      <w:r w:rsidRPr="001E2EC4">
        <w:rPr>
          <w:rFonts w:asciiTheme="majorBidi" w:hAnsiTheme="majorBidi"/>
          <w:cs/>
        </w:rPr>
        <w:t xml:space="preserve"> </w:t>
      </w:r>
      <w:r w:rsidR="00592C36" w:rsidRPr="001E2EC4">
        <w:rPr>
          <w:rFonts w:asciiTheme="majorBidi" w:hAnsiTheme="majorBidi" w:cstheme="majorBidi" w:hint="cs"/>
          <w:cs/>
        </w:rPr>
        <w:t>ธันวาคม</w:t>
      </w:r>
      <w:r w:rsidRPr="001E2EC4">
        <w:rPr>
          <w:rFonts w:asciiTheme="majorBidi" w:hAnsiTheme="majorBidi" w:cstheme="majorBidi"/>
          <w:cs/>
        </w:rPr>
        <w:t xml:space="preserve"> </w:t>
      </w:r>
      <w:r w:rsidRPr="001E2EC4">
        <w:t>256</w:t>
      </w:r>
      <w:r w:rsidR="00E62A91" w:rsidRPr="001E2EC4">
        <w:t>8</w:t>
      </w:r>
      <w:r w:rsidRPr="001E2EC4">
        <w:rPr>
          <w:cs/>
        </w:rPr>
        <w:t xml:space="preserve"> </w:t>
      </w:r>
      <w:r w:rsidRPr="001E2EC4">
        <w:rPr>
          <w:rFonts w:asciiTheme="majorBidi" w:hAnsiTheme="majorBidi" w:cstheme="majorBidi"/>
          <w:spacing w:val="-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560"/>
        <w:gridCol w:w="134"/>
        <w:gridCol w:w="1328"/>
        <w:gridCol w:w="134"/>
        <w:gridCol w:w="1196"/>
        <w:gridCol w:w="134"/>
        <w:gridCol w:w="1329"/>
      </w:tblGrid>
      <w:tr w:rsidR="003D18B0" w:rsidRPr="001E2EC4" w14:paraId="0225217F" w14:textId="77777777" w:rsidTr="001E2EC4">
        <w:trPr>
          <w:trHeight w:val="340"/>
        </w:trPr>
        <w:tc>
          <w:tcPr>
            <w:tcW w:w="3968" w:type="dxa"/>
          </w:tcPr>
          <w:p w14:paraId="1B5BE316" w14:textId="77777777" w:rsidR="003D18B0" w:rsidRPr="001E2EC4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5" w:type="dxa"/>
            <w:gridSpan w:val="7"/>
            <w:tcBorders>
              <w:bottom w:val="single" w:sz="6" w:space="0" w:color="auto"/>
            </w:tcBorders>
          </w:tcPr>
          <w:p w14:paraId="2F238EAC" w14:textId="77777777" w:rsidR="003D18B0" w:rsidRPr="001E2EC4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EC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1E2EC4" w14:paraId="4C828849" w14:textId="77777777" w:rsidTr="001E2EC4">
        <w:trPr>
          <w:trHeight w:val="340"/>
        </w:trPr>
        <w:tc>
          <w:tcPr>
            <w:tcW w:w="3968" w:type="dxa"/>
          </w:tcPr>
          <w:p w14:paraId="6582C3C6" w14:textId="77777777" w:rsidR="003D18B0" w:rsidRPr="001E2EC4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D7D70" w14:textId="77777777" w:rsidR="003D18B0" w:rsidRPr="001E2EC4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EC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E221DC" w14:textId="77777777" w:rsidR="003D18B0" w:rsidRPr="001E2EC4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9A52C" w14:textId="77777777" w:rsidR="003D18B0" w:rsidRPr="001E2EC4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EC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A91" w:rsidRPr="001E2EC4" w14:paraId="5CB5F2A6" w14:textId="77777777" w:rsidTr="001E2EC4">
        <w:trPr>
          <w:trHeight w:val="340"/>
        </w:trPr>
        <w:tc>
          <w:tcPr>
            <w:tcW w:w="3968" w:type="dxa"/>
          </w:tcPr>
          <w:p w14:paraId="46B349A9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E2ACAA" w14:textId="14407A31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C15497" w:rsidRPr="001E2EC4">
              <w:rPr>
                <w:rFonts w:asciiTheme="majorBidi" w:hAnsiTheme="majorBidi" w:cstheme="majorBidi" w:hint="cs"/>
                <w:cs/>
              </w:rPr>
              <w:t>0</w:t>
            </w:r>
            <w:r w:rsidRPr="001E2EC4">
              <w:rPr>
                <w:rFonts w:asciiTheme="majorBidi" w:hAnsiTheme="majorBidi" w:cstheme="majorBidi"/>
              </w:rPr>
              <w:t xml:space="preserve"> </w:t>
            </w:r>
            <w:r w:rsidR="00C15497"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671DBCDF" w14:textId="2103411F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7AE3A71A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8BAADCF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A8E8676" w14:textId="5783C923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18C913A4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FD79F10" w14:textId="77777777" w:rsidR="00C15497" w:rsidRPr="001E2EC4" w:rsidRDefault="00C15497" w:rsidP="00C154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Pr="001E2EC4">
              <w:rPr>
                <w:rFonts w:asciiTheme="majorBidi" w:hAnsiTheme="majorBidi" w:cstheme="majorBidi" w:hint="cs"/>
                <w:cs/>
              </w:rPr>
              <w:t>0</w:t>
            </w:r>
            <w:r w:rsidRPr="001E2EC4">
              <w:rPr>
                <w:rFonts w:asciiTheme="majorBidi" w:hAnsiTheme="majorBidi" w:cstheme="majorBidi"/>
              </w:rPr>
              <w:t xml:space="preserve"> </w:t>
            </w:r>
            <w:r w:rsidRPr="001E2EC4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75034BF3" w14:textId="4DFDFCF5" w:rsidR="00E62A91" w:rsidRPr="001E2EC4" w:rsidRDefault="00C15497" w:rsidP="00C154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1A858D29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791198AC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0851652" w14:textId="331B0595" w:rsidR="00E62A91" w:rsidRPr="001E2EC4" w:rsidRDefault="00E62A91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A35CA3" w:rsidRPr="001E2EC4" w14:paraId="4AA5DA7C" w14:textId="77777777" w:rsidTr="001E2EC4">
        <w:trPr>
          <w:trHeight w:val="340"/>
        </w:trPr>
        <w:tc>
          <w:tcPr>
            <w:tcW w:w="3968" w:type="dxa"/>
            <w:vAlign w:val="center"/>
          </w:tcPr>
          <w:p w14:paraId="4B2AA03F" w14:textId="77777777" w:rsidR="00A35CA3" w:rsidRPr="001E2EC4" w:rsidRDefault="00A35CA3" w:rsidP="0033117B">
            <w:pPr>
              <w:spacing w:line="340" w:lineRule="exact"/>
              <w:ind w:left="792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จ่ายชำระภายใน</w:t>
            </w:r>
          </w:p>
        </w:tc>
        <w:tc>
          <w:tcPr>
            <w:tcW w:w="1560" w:type="dxa"/>
          </w:tcPr>
          <w:p w14:paraId="3D5277D7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FCC3C9D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793E0DC7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CA374B7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05C18034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B5FF7B2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</w:tcPr>
          <w:p w14:paraId="5BAE5954" w14:textId="77777777" w:rsidR="00A35CA3" w:rsidRPr="001E2EC4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62A91" w:rsidRPr="001E2EC4" w14:paraId="5085F82D" w14:textId="77777777" w:rsidTr="001E2EC4">
        <w:trPr>
          <w:trHeight w:val="340"/>
        </w:trPr>
        <w:tc>
          <w:tcPr>
            <w:tcW w:w="3968" w:type="dxa"/>
            <w:vAlign w:val="center"/>
          </w:tcPr>
          <w:p w14:paraId="57BBA142" w14:textId="77777777" w:rsidR="00E62A91" w:rsidRPr="001E2EC4" w:rsidRDefault="00E62A91" w:rsidP="0033117B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ภายใน </w:t>
            </w:r>
            <w:r w:rsidRPr="001E2EC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1E2EC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5426557D" w14:textId="664C90FD" w:rsidR="00E62A91" w:rsidRPr="001E2EC4" w:rsidRDefault="00042EFD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</w:t>
            </w:r>
            <w:r w:rsidR="003E3C8F" w:rsidRPr="001E2EC4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34" w:type="dxa"/>
            <w:vAlign w:val="bottom"/>
          </w:tcPr>
          <w:p w14:paraId="5DAA878E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721F490B" w14:textId="646CA4C0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134" w:type="dxa"/>
            <w:vAlign w:val="bottom"/>
          </w:tcPr>
          <w:p w14:paraId="354231DE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77FE9B0" w14:textId="7A9931BA" w:rsidR="00E62A91" w:rsidRPr="001E2EC4" w:rsidRDefault="00042EFD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1,440</w:t>
            </w:r>
          </w:p>
        </w:tc>
        <w:tc>
          <w:tcPr>
            <w:tcW w:w="134" w:type="dxa"/>
            <w:vAlign w:val="bottom"/>
          </w:tcPr>
          <w:p w14:paraId="1134EF30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  <w:vAlign w:val="bottom"/>
          </w:tcPr>
          <w:p w14:paraId="36C8CDA5" w14:textId="617D8EF9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1,680</w:t>
            </w:r>
          </w:p>
        </w:tc>
      </w:tr>
      <w:tr w:rsidR="00E62A91" w:rsidRPr="001E2EC4" w14:paraId="4A965627" w14:textId="77777777" w:rsidTr="001E2EC4">
        <w:trPr>
          <w:trHeight w:val="340"/>
        </w:trPr>
        <w:tc>
          <w:tcPr>
            <w:tcW w:w="3968" w:type="dxa"/>
            <w:vAlign w:val="center"/>
          </w:tcPr>
          <w:p w14:paraId="3E8EA9E5" w14:textId="77777777" w:rsidR="00E62A91" w:rsidRPr="001E2EC4" w:rsidRDefault="00E62A91" w:rsidP="0033117B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E2EC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มากกว่า </w:t>
            </w:r>
            <w:r w:rsidRPr="001E2EC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1E2EC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ปี แต่ไม่เกิน </w:t>
            </w:r>
            <w:r w:rsidRPr="001E2EC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 </w:t>
            </w:r>
            <w:r w:rsidRPr="001E2EC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02187DFA" w14:textId="4F868CA8" w:rsidR="00E62A91" w:rsidRPr="001E2EC4" w:rsidRDefault="00042EFD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34" w:type="dxa"/>
            <w:vAlign w:val="bottom"/>
          </w:tcPr>
          <w:p w14:paraId="00A593C0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B21DB81" w14:textId="36F9396F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34" w:type="dxa"/>
            <w:vAlign w:val="bottom"/>
          </w:tcPr>
          <w:p w14:paraId="0CEEE1E4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35C9C0E" w14:textId="6215AD38" w:rsidR="00E62A91" w:rsidRPr="001E2EC4" w:rsidRDefault="00042EFD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2DB8FB7" w14:textId="77777777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  <w:vAlign w:val="bottom"/>
          </w:tcPr>
          <w:p w14:paraId="4C253606" w14:textId="28E2C29F" w:rsidR="00E62A91" w:rsidRPr="001E2EC4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</w:tr>
    </w:tbl>
    <w:p w14:paraId="6D27A147" w14:textId="61B53B06" w:rsidR="003D18B0" w:rsidRPr="001E2EC4" w:rsidRDefault="003D18B0" w:rsidP="0033117B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b/>
          <w:bCs/>
          <w:spacing w:val="-2"/>
          <w:sz w:val="24"/>
          <w:szCs w:val="24"/>
        </w:rPr>
      </w:pPr>
      <w:r w:rsidRPr="001E2EC4">
        <w:rPr>
          <w:b/>
          <w:bCs/>
          <w:cs/>
        </w:rPr>
        <w:t>ภาระผูกพันหากไม่ปฏิบัติตามสัญญา</w:t>
      </w:r>
    </w:p>
    <w:p w14:paraId="24631469" w14:textId="20DE73F8" w:rsidR="00922DF3" w:rsidRPr="001E2EC4" w:rsidRDefault="003D18B0" w:rsidP="0033117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1E2EC4">
        <w:rPr>
          <w:spacing w:val="-2"/>
          <w:cs/>
        </w:rPr>
        <w:t xml:space="preserve">ณ </w:t>
      </w:r>
      <w:r w:rsidRPr="001E2EC4">
        <w:rPr>
          <w:rFonts w:hint="cs"/>
          <w:spacing w:val="-2"/>
          <w:cs/>
        </w:rPr>
        <w:t xml:space="preserve">วันที่ </w:t>
      </w:r>
      <w:r w:rsidR="00CA2FE7" w:rsidRPr="001E2EC4">
        <w:rPr>
          <w:spacing w:val="-2"/>
        </w:rPr>
        <w:t>3</w:t>
      </w:r>
      <w:r w:rsidR="00C15497" w:rsidRPr="001E2EC4">
        <w:rPr>
          <w:spacing w:val="-2"/>
        </w:rPr>
        <w:t>0</w:t>
      </w:r>
      <w:r w:rsidR="00E06356" w:rsidRPr="001E2EC4">
        <w:rPr>
          <w:spacing w:val="-2"/>
        </w:rPr>
        <w:t xml:space="preserve"> </w:t>
      </w:r>
      <w:r w:rsidR="00E62A91" w:rsidRPr="001E2EC4">
        <w:rPr>
          <w:rFonts w:hint="cs"/>
          <w:spacing w:val="-2"/>
          <w:cs/>
        </w:rPr>
        <w:t>ม</w:t>
      </w:r>
      <w:r w:rsidR="00C15497" w:rsidRPr="001E2EC4">
        <w:rPr>
          <w:rFonts w:hint="cs"/>
          <w:spacing w:val="-2"/>
          <w:cs/>
        </w:rPr>
        <w:t>ิถุนายน</w:t>
      </w:r>
      <w:r w:rsidR="00CA2FE7" w:rsidRPr="001E2EC4">
        <w:rPr>
          <w:rFonts w:hint="cs"/>
          <w:spacing w:val="-2"/>
          <w:cs/>
        </w:rPr>
        <w:t xml:space="preserve"> </w:t>
      </w:r>
      <w:r w:rsidR="00CA2FE7" w:rsidRPr="001E2EC4">
        <w:rPr>
          <w:spacing w:val="-2"/>
        </w:rPr>
        <w:t>256</w:t>
      </w:r>
      <w:r w:rsidR="00E62A91" w:rsidRPr="001E2EC4">
        <w:rPr>
          <w:spacing w:val="-2"/>
        </w:rPr>
        <w:t>9</w:t>
      </w:r>
      <w:r w:rsidR="00CA2FE7" w:rsidRPr="001E2EC4">
        <w:rPr>
          <w:spacing w:val="-2"/>
        </w:rPr>
        <w:t xml:space="preserve"> </w:t>
      </w:r>
      <w:r w:rsidR="00CA2FE7" w:rsidRPr="001E2EC4">
        <w:rPr>
          <w:rFonts w:hint="cs"/>
          <w:spacing w:val="-2"/>
          <w:cs/>
        </w:rPr>
        <w:t xml:space="preserve">และ </w:t>
      </w:r>
      <w:r w:rsidRPr="001E2EC4">
        <w:t>3</w:t>
      </w:r>
      <w:r w:rsidR="00592C36" w:rsidRPr="001E2EC4">
        <w:t xml:space="preserve">1 </w:t>
      </w:r>
      <w:r w:rsidR="00592C36" w:rsidRPr="001E2EC4">
        <w:rPr>
          <w:rFonts w:hint="cs"/>
          <w:cs/>
        </w:rPr>
        <w:t>ธันวาคม</w:t>
      </w:r>
      <w:r w:rsidRPr="001E2EC4">
        <w:t xml:space="preserve"> 256</w:t>
      </w:r>
      <w:r w:rsidR="00E62A91" w:rsidRPr="001E2EC4">
        <w:t>8</w:t>
      </w:r>
      <w:r w:rsidRPr="001E2EC4">
        <w:rPr>
          <w:cs/>
        </w:rPr>
        <w:t xml:space="preserve"> </w:t>
      </w:r>
      <w:r w:rsidRPr="001E2EC4">
        <w:rPr>
          <w:spacing w:val="-2"/>
          <w:cs/>
        </w:rPr>
        <w:t>บริษัทมีสัญญาขายอุปกรณ์และโปรแกรมคอมพิวเตอร์ รวมถึงกา</w:t>
      </w:r>
      <w:r w:rsidR="00A25FE7" w:rsidRPr="001E2EC4">
        <w:rPr>
          <w:rFonts w:hint="cs"/>
          <w:spacing w:val="-2"/>
          <w:cs/>
        </w:rPr>
        <w:t>ร</w:t>
      </w:r>
      <w:r w:rsidRPr="001E2EC4">
        <w:rPr>
          <w:spacing w:val="-2"/>
          <w:cs/>
        </w:rPr>
        <w:t>ให้</w:t>
      </w:r>
      <w:r w:rsidR="00A25FE7" w:rsidRPr="001E2EC4">
        <w:rPr>
          <w:spacing w:val="-2"/>
          <w:cs/>
        </w:rPr>
        <w:br/>
      </w:r>
      <w:r w:rsidRPr="001E2EC4">
        <w:rPr>
          <w:spacing w:val="-2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0D4CD7" w:rsidRPr="001E2EC4">
        <w:rPr>
          <w:spacing w:val="-2"/>
        </w:rPr>
        <w:t>6</w:t>
      </w:r>
      <w:r w:rsidR="000115D9" w:rsidRPr="001E2EC4">
        <w:rPr>
          <w:spacing w:val="-2"/>
        </w:rPr>
        <w:t xml:space="preserve"> </w:t>
      </w:r>
      <w:r w:rsidRPr="001E2EC4">
        <w:rPr>
          <w:spacing w:val="-2"/>
          <w:cs/>
        </w:rPr>
        <w:t xml:space="preserve">สัญญาและ </w:t>
      </w:r>
      <w:r w:rsidR="00517906" w:rsidRPr="001E2EC4">
        <w:rPr>
          <w:spacing w:val="-2"/>
        </w:rPr>
        <w:t>1</w:t>
      </w:r>
      <w:r w:rsidR="00E62A91" w:rsidRPr="001E2EC4">
        <w:rPr>
          <w:spacing w:val="-2"/>
        </w:rPr>
        <w:t>0</w:t>
      </w:r>
      <w:r w:rsidRPr="001E2EC4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0D4CD7" w:rsidRPr="001E2EC4">
        <w:rPr>
          <w:spacing w:val="-2"/>
        </w:rPr>
        <w:t>137</w:t>
      </w:r>
      <w:r w:rsidRPr="001E2EC4">
        <w:rPr>
          <w:spacing w:val="-2"/>
          <w:cs/>
        </w:rPr>
        <w:t xml:space="preserve"> ล้านบาท และจำนวนเงิน </w:t>
      </w:r>
      <w:r w:rsidR="00CA2FE7" w:rsidRPr="001E2EC4">
        <w:rPr>
          <w:spacing w:val="-2"/>
        </w:rPr>
        <w:t>9</w:t>
      </w:r>
      <w:r w:rsidR="00E62A91" w:rsidRPr="001E2EC4">
        <w:rPr>
          <w:spacing w:val="-2"/>
        </w:rPr>
        <w:t>67</w:t>
      </w:r>
      <w:r w:rsidR="00CA2FE7" w:rsidRPr="001E2EC4">
        <w:rPr>
          <w:spacing w:val="-2"/>
        </w:rPr>
        <w:t xml:space="preserve"> </w:t>
      </w:r>
      <w:r w:rsidRPr="001E2EC4">
        <w:rPr>
          <w:spacing w:val="-2"/>
          <w:cs/>
        </w:rPr>
        <w:t>ล้านบาท ซึ่งบริษัทมีการส่งมอบงานแล้วจำนวนเงิน</w:t>
      </w:r>
      <w:r w:rsidR="00F30556" w:rsidRPr="001E2EC4">
        <w:rPr>
          <w:spacing w:val="-2"/>
        </w:rPr>
        <w:t xml:space="preserve"> </w:t>
      </w:r>
      <w:r w:rsidR="000D4CD7" w:rsidRPr="001E2EC4">
        <w:rPr>
          <w:spacing w:val="-2"/>
        </w:rPr>
        <w:t>110</w:t>
      </w:r>
      <w:r w:rsidR="006A0207" w:rsidRPr="001E2EC4">
        <w:rPr>
          <w:spacing w:val="-2"/>
        </w:rPr>
        <w:t xml:space="preserve"> </w:t>
      </w:r>
      <w:r w:rsidRPr="001E2EC4">
        <w:rPr>
          <w:spacing w:val="-2"/>
          <w:cs/>
        </w:rPr>
        <w:t xml:space="preserve">ล้านบาท และจำนวนเงิน </w:t>
      </w:r>
      <w:r w:rsidR="00E62A91" w:rsidRPr="001E2EC4">
        <w:rPr>
          <w:spacing w:val="-2"/>
        </w:rPr>
        <w:t>919</w:t>
      </w:r>
      <w:r w:rsidRPr="001E2EC4">
        <w:rPr>
          <w:spacing w:val="-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7BA758DD" w14:textId="77777777" w:rsidR="00922DF3" w:rsidRPr="001E2EC4" w:rsidRDefault="00922DF3" w:rsidP="0033117B">
      <w:pPr>
        <w:spacing w:after="160" w:line="259" w:lineRule="auto"/>
        <w:rPr>
          <w:spacing w:val="-2"/>
          <w:cs/>
        </w:rPr>
      </w:pPr>
      <w:r w:rsidRPr="001E2EC4">
        <w:rPr>
          <w:spacing w:val="-2"/>
          <w:cs/>
        </w:rPr>
        <w:br w:type="page"/>
      </w:r>
    </w:p>
    <w:p w14:paraId="0812BE1D" w14:textId="3D53B99E" w:rsidR="00517906" w:rsidRPr="001E2EC4" w:rsidRDefault="003D18B0" w:rsidP="0033117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1E2EC4">
        <w:rPr>
          <w:spacing w:val="-2"/>
          <w:cs/>
        </w:rPr>
        <w:lastRenderedPageBreak/>
        <w:t xml:space="preserve">ณ </w:t>
      </w:r>
      <w:r w:rsidRPr="001E2EC4">
        <w:rPr>
          <w:rFonts w:hint="cs"/>
          <w:spacing w:val="-2"/>
          <w:cs/>
        </w:rPr>
        <w:t>วันที่</w:t>
      </w:r>
      <w:r w:rsidR="00CA2FE7" w:rsidRPr="001E2EC4">
        <w:rPr>
          <w:spacing w:val="-2"/>
        </w:rPr>
        <w:t xml:space="preserve"> 3</w:t>
      </w:r>
      <w:r w:rsidR="00C15497" w:rsidRPr="001E2EC4">
        <w:rPr>
          <w:spacing w:val="-2"/>
        </w:rPr>
        <w:t xml:space="preserve">0 </w:t>
      </w:r>
      <w:r w:rsidR="00C15497" w:rsidRPr="001E2EC4">
        <w:rPr>
          <w:rFonts w:hint="cs"/>
          <w:spacing w:val="-2"/>
          <w:cs/>
        </w:rPr>
        <w:t>มิถุนายน</w:t>
      </w:r>
      <w:r w:rsidR="00E06356" w:rsidRPr="001E2EC4">
        <w:rPr>
          <w:rFonts w:hint="cs"/>
          <w:spacing w:val="-2"/>
          <w:cs/>
        </w:rPr>
        <w:t xml:space="preserve"> </w:t>
      </w:r>
      <w:r w:rsidR="00CA2FE7" w:rsidRPr="001E2EC4">
        <w:rPr>
          <w:spacing w:val="-2"/>
        </w:rPr>
        <w:t>256</w:t>
      </w:r>
      <w:r w:rsidR="00E62A91" w:rsidRPr="001E2EC4">
        <w:rPr>
          <w:spacing w:val="-2"/>
        </w:rPr>
        <w:t>9</w:t>
      </w:r>
      <w:r w:rsidR="00CA2FE7" w:rsidRPr="001E2EC4">
        <w:rPr>
          <w:spacing w:val="-2"/>
        </w:rPr>
        <w:t xml:space="preserve"> </w:t>
      </w:r>
      <w:r w:rsidR="00CA2FE7" w:rsidRPr="001E2EC4">
        <w:rPr>
          <w:rFonts w:hint="cs"/>
          <w:spacing w:val="-2"/>
          <w:cs/>
        </w:rPr>
        <w:t>และ</w:t>
      </w:r>
      <w:r w:rsidRPr="001E2EC4">
        <w:rPr>
          <w:rFonts w:hint="cs"/>
          <w:spacing w:val="-2"/>
          <w:cs/>
        </w:rPr>
        <w:t xml:space="preserve"> </w:t>
      </w:r>
      <w:r w:rsidRPr="001E2EC4">
        <w:rPr>
          <w:spacing w:val="-2"/>
        </w:rPr>
        <w:t>3</w:t>
      </w:r>
      <w:r w:rsidR="00592C36" w:rsidRPr="001E2EC4">
        <w:rPr>
          <w:spacing w:val="-2"/>
        </w:rPr>
        <w:t xml:space="preserve">1 </w:t>
      </w:r>
      <w:r w:rsidR="00592C36" w:rsidRPr="001E2EC4">
        <w:rPr>
          <w:rFonts w:hint="cs"/>
          <w:spacing w:val="-2"/>
          <w:cs/>
        </w:rPr>
        <w:t>ธันวาคม</w:t>
      </w:r>
      <w:r w:rsidRPr="001E2EC4">
        <w:rPr>
          <w:spacing w:val="-2"/>
          <w:cs/>
        </w:rPr>
        <w:t xml:space="preserve"> </w:t>
      </w:r>
      <w:r w:rsidRPr="001E2EC4">
        <w:t>256</w:t>
      </w:r>
      <w:r w:rsidR="00E62A91" w:rsidRPr="001E2EC4">
        <w:t>8</w:t>
      </w:r>
      <w:r w:rsidRPr="001E2EC4">
        <w:rPr>
          <w:spacing w:val="-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0D4CD7" w:rsidRPr="001E2EC4">
        <w:rPr>
          <w:spacing w:val="-2"/>
        </w:rPr>
        <w:t>8</w:t>
      </w:r>
      <w:r w:rsidRPr="001E2EC4">
        <w:rPr>
          <w:spacing w:val="-2"/>
          <w:cs/>
        </w:rPr>
        <w:t xml:space="preserve"> สัญญา และจำนวน </w:t>
      </w:r>
      <w:r w:rsidR="00E62A91" w:rsidRPr="001E2EC4">
        <w:rPr>
          <w:spacing w:val="-2"/>
        </w:rPr>
        <w:t>10</w:t>
      </w:r>
      <w:r w:rsidRPr="001E2EC4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0D4CD7" w:rsidRPr="001E2EC4">
        <w:rPr>
          <w:spacing w:val="-2"/>
        </w:rPr>
        <w:t>475</w:t>
      </w:r>
      <w:r w:rsidRPr="001E2EC4">
        <w:rPr>
          <w:spacing w:val="-2"/>
          <w:cs/>
        </w:rPr>
        <w:t xml:space="preserve"> ล้านบาท และจำนวนเงิน </w:t>
      </w:r>
      <w:r w:rsidR="00E62A91" w:rsidRPr="001E2EC4">
        <w:rPr>
          <w:spacing w:val="-2"/>
        </w:rPr>
        <w:t>455</w:t>
      </w:r>
      <w:r w:rsidRPr="001E2EC4">
        <w:rPr>
          <w:spacing w:val="-2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0D4CD7" w:rsidRPr="001E2EC4">
        <w:rPr>
          <w:spacing w:val="-2"/>
        </w:rPr>
        <w:t>281</w:t>
      </w:r>
      <w:r w:rsidRPr="001E2EC4">
        <w:rPr>
          <w:spacing w:val="-2"/>
          <w:cs/>
        </w:rPr>
        <w:t xml:space="preserve"> ล้านบาท และจำนวนเงิน </w:t>
      </w:r>
      <w:r w:rsidR="00E62A91" w:rsidRPr="001E2EC4">
        <w:rPr>
          <w:spacing w:val="-2"/>
        </w:rPr>
        <w:t>259</w:t>
      </w:r>
      <w:r w:rsidRPr="001E2EC4">
        <w:rPr>
          <w:spacing w:val="-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1E2EC4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  <w:sz w:val="24"/>
          <w:szCs w:val="24"/>
        </w:rPr>
      </w:pPr>
      <w:r w:rsidRPr="001E2EC4">
        <w:rPr>
          <w:b/>
          <w:bCs/>
          <w:cs/>
        </w:rPr>
        <w:t>หนังสือค้ำประกันธนาคาร</w:t>
      </w:r>
    </w:p>
    <w:p w14:paraId="00FA31A6" w14:textId="62AC8706" w:rsidR="003D18B0" w:rsidRPr="001E2EC4" w:rsidRDefault="003D18B0" w:rsidP="0033117B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spacing w:val="-2"/>
        </w:rPr>
      </w:pPr>
      <w:r w:rsidRPr="001E2EC4">
        <w:rPr>
          <w:spacing w:val="-2"/>
          <w:cs/>
        </w:rPr>
        <w:t xml:space="preserve">ณ </w:t>
      </w:r>
      <w:r w:rsidRPr="001E2EC4">
        <w:rPr>
          <w:rFonts w:hint="cs"/>
          <w:spacing w:val="-2"/>
          <w:cs/>
        </w:rPr>
        <w:t xml:space="preserve">วันที่ </w:t>
      </w:r>
      <w:r w:rsidR="00D55F95" w:rsidRPr="001E2EC4">
        <w:rPr>
          <w:spacing w:val="-2"/>
        </w:rPr>
        <w:t>3</w:t>
      </w:r>
      <w:r w:rsidR="00C15497" w:rsidRPr="001E2EC4">
        <w:rPr>
          <w:spacing w:val="-2"/>
        </w:rPr>
        <w:t>0</w:t>
      </w:r>
      <w:r w:rsidR="00E06356" w:rsidRPr="001E2EC4">
        <w:rPr>
          <w:spacing w:val="-2"/>
        </w:rPr>
        <w:t xml:space="preserve"> </w:t>
      </w:r>
      <w:r w:rsidR="00E62A91" w:rsidRPr="001E2EC4">
        <w:rPr>
          <w:rFonts w:hint="cs"/>
          <w:spacing w:val="-2"/>
          <w:cs/>
        </w:rPr>
        <w:t>ม</w:t>
      </w:r>
      <w:r w:rsidR="00C15497" w:rsidRPr="001E2EC4">
        <w:rPr>
          <w:rFonts w:hint="cs"/>
          <w:spacing w:val="-2"/>
          <w:cs/>
        </w:rPr>
        <w:t>ิถุนายน</w:t>
      </w:r>
      <w:r w:rsidR="00E06356" w:rsidRPr="001E2EC4">
        <w:rPr>
          <w:rFonts w:hint="cs"/>
          <w:spacing w:val="-2"/>
          <w:cs/>
        </w:rPr>
        <w:t xml:space="preserve"> </w:t>
      </w:r>
      <w:r w:rsidR="00D55F95" w:rsidRPr="001E2EC4">
        <w:rPr>
          <w:spacing w:val="-2"/>
        </w:rPr>
        <w:t>256</w:t>
      </w:r>
      <w:r w:rsidR="00E62A91" w:rsidRPr="001E2EC4">
        <w:rPr>
          <w:spacing w:val="-2"/>
        </w:rPr>
        <w:t xml:space="preserve">9 </w:t>
      </w:r>
      <w:r w:rsidR="00D55F95" w:rsidRPr="001E2EC4">
        <w:rPr>
          <w:rFonts w:hint="cs"/>
          <w:spacing w:val="-2"/>
          <w:cs/>
        </w:rPr>
        <w:t xml:space="preserve">และ </w:t>
      </w:r>
      <w:r w:rsidRPr="001E2EC4">
        <w:rPr>
          <w:rFonts w:asciiTheme="majorBidi" w:hAnsiTheme="majorBidi" w:cstheme="majorBidi"/>
        </w:rPr>
        <w:t>3</w:t>
      </w:r>
      <w:r w:rsidR="00592C36" w:rsidRPr="001E2EC4">
        <w:rPr>
          <w:rFonts w:asciiTheme="majorBidi" w:hAnsiTheme="majorBidi" w:cstheme="majorBidi"/>
        </w:rPr>
        <w:t xml:space="preserve">1 </w:t>
      </w:r>
      <w:r w:rsidR="00592C36" w:rsidRPr="001E2EC4">
        <w:rPr>
          <w:rFonts w:asciiTheme="majorBidi" w:hAnsiTheme="majorBidi" w:cstheme="majorBidi" w:hint="cs"/>
          <w:cs/>
        </w:rPr>
        <w:t>ธันวาคม</w:t>
      </w:r>
      <w:r w:rsidR="00024796" w:rsidRPr="001E2EC4">
        <w:rPr>
          <w:rFonts w:asciiTheme="majorBidi" w:hAnsiTheme="majorBidi" w:cstheme="majorBidi" w:hint="cs"/>
          <w:cs/>
        </w:rPr>
        <w:t xml:space="preserve"> </w:t>
      </w:r>
      <w:r w:rsidRPr="001E2EC4">
        <w:t>2</w:t>
      </w:r>
      <w:r w:rsidR="00024796" w:rsidRPr="001E2EC4">
        <w:t>56</w:t>
      </w:r>
      <w:r w:rsidR="00E62A91" w:rsidRPr="001E2EC4">
        <w:t>8</w:t>
      </w:r>
      <w:r w:rsidRPr="001E2EC4">
        <w:rPr>
          <w:cs/>
        </w:rPr>
        <w:t xml:space="preserve"> </w:t>
      </w:r>
      <w:r w:rsidRPr="001E2EC4">
        <w:rPr>
          <w:spacing w:val="-2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</w:t>
      </w:r>
      <w:r w:rsidR="00145FA6" w:rsidRPr="001E2EC4">
        <w:rPr>
          <w:rFonts w:hint="cs"/>
          <w:spacing w:val="-2"/>
          <w:cs/>
        </w:rPr>
        <w:t>และ</w:t>
      </w:r>
      <w:r w:rsidRPr="001E2EC4">
        <w:rPr>
          <w:spacing w:val="-2"/>
          <w:cs/>
        </w:rPr>
        <w:t>บริษัทย่อย ซึ่งมีรายละเอียดดังนี้</w:t>
      </w:r>
    </w:p>
    <w:tbl>
      <w:tblPr>
        <w:tblW w:w="9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7"/>
        <w:gridCol w:w="1587"/>
        <w:gridCol w:w="142"/>
        <w:gridCol w:w="1588"/>
      </w:tblGrid>
      <w:tr w:rsidR="00566993" w:rsidRPr="001E2EC4" w14:paraId="337B5BA2" w14:textId="77777777" w:rsidTr="00C15497">
        <w:trPr>
          <w:trHeight w:val="340"/>
        </w:trPr>
        <w:tc>
          <w:tcPr>
            <w:tcW w:w="6467" w:type="dxa"/>
          </w:tcPr>
          <w:p w14:paraId="194F6A39" w14:textId="77777777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17" w:type="dxa"/>
            <w:gridSpan w:val="3"/>
            <w:tcBorders>
              <w:bottom w:val="single" w:sz="6" w:space="0" w:color="auto"/>
            </w:tcBorders>
          </w:tcPr>
          <w:p w14:paraId="16AADA09" w14:textId="62F4E3FB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66993" w:rsidRPr="001E2EC4" w14:paraId="335A8033" w14:textId="77777777" w:rsidTr="00C15497">
        <w:trPr>
          <w:trHeight w:val="340"/>
        </w:trPr>
        <w:tc>
          <w:tcPr>
            <w:tcW w:w="6467" w:type="dxa"/>
          </w:tcPr>
          <w:p w14:paraId="1E771535" w14:textId="77777777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5B26A" w14:textId="695A7DFE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566993" w:rsidRPr="001E2EC4" w14:paraId="3AD0B626" w14:textId="77777777" w:rsidTr="00C15497">
        <w:trPr>
          <w:trHeight w:val="346"/>
        </w:trPr>
        <w:tc>
          <w:tcPr>
            <w:tcW w:w="6467" w:type="dxa"/>
          </w:tcPr>
          <w:p w14:paraId="31F4E963" w14:textId="77777777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A034C3A" w14:textId="1816BF73" w:rsidR="00566993" w:rsidRPr="001E2EC4" w:rsidRDefault="00566993" w:rsidP="00C154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>3</w:t>
            </w:r>
            <w:r w:rsidR="00C15497" w:rsidRPr="001E2EC4">
              <w:rPr>
                <w:rFonts w:asciiTheme="majorBidi" w:hAnsiTheme="majorBidi" w:cstheme="majorBidi"/>
              </w:rPr>
              <w:t xml:space="preserve">0 </w:t>
            </w:r>
            <w:r w:rsidR="00C15497" w:rsidRPr="001E2EC4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E2EC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0B90142E" w14:textId="77777777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</w:tcPr>
          <w:p w14:paraId="3162EAA6" w14:textId="2C5E0BFB" w:rsidR="00566993" w:rsidRPr="001E2EC4" w:rsidRDefault="00566993" w:rsidP="00C154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2EC4">
              <w:rPr>
                <w:rFonts w:asciiTheme="majorBidi" w:hAnsiTheme="majorBidi" w:cstheme="majorBidi"/>
              </w:rPr>
              <w:t xml:space="preserve">31 </w:t>
            </w:r>
            <w:r w:rsidRPr="001E2EC4">
              <w:rPr>
                <w:rFonts w:asciiTheme="majorBidi" w:hAnsiTheme="majorBidi" w:cstheme="majorBidi" w:hint="cs"/>
                <w:cs/>
              </w:rPr>
              <w:t>ธันวาคม</w:t>
            </w:r>
            <w:r w:rsidR="00C15497" w:rsidRPr="001E2EC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2EC4">
              <w:rPr>
                <w:rFonts w:asciiTheme="majorBidi" w:hAnsiTheme="majorBidi" w:cstheme="majorBidi"/>
              </w:rPr>
              <w:t>2568</w:t>
            </w:r>
          </w:p>
        </w:tc>
      </w:tr>
      <w:tr w:rsidR="00566993" w:rsidRPr="001E2EC4" w14:paraId="0A7C04DE" w14:textId="77777777" w:rsidTr="005D6B6F">
        <w:trPr>
          <w:trHeight w:val="346"/>
        </w:trPr>
        <w:tc>
          <w:tcPr>
            <w:tcW w:w="6467" w:type="dxa"/>
          </w:tcPr>
          <w:p w14:paraId="73E8B375" w14:textId="072252B5" w:rsidR="00566993" w:rsidRPr="001E2EC4" w:rsidRDefault="00566993" w:rsidP="003311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1E2EC4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587" w:type="dxa"/>
            <w:vAlign w:val="bottom"/>
          </w:tcPr>
          <w:p w14:paraId="4B1CBBB4" w14:textId="080561AB" w:rsidR="00566993" w:rsidRPr="001E2EC4" w:rsidRDefault="00042EFD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183,071</w:t>
            </w:r>
          </w:p>
        </w:tc>
        <w:tc>
          <w:tcPr>
            <w:tcW w:w="142" w:type="dxa"/>
            <w:vAlign w:val="bottom"/>
          </w:tcPr>
          <w:p w14:paraId="2859D4F7" w14:textId="77777777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8" w:type="dxa"/>
            <w:vAlign w:val="bottom"/>
          </w:tcPr>
          <w:p w14:paraId="194BC2C7" w14:textId="7E33DA70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185,048</w:t>
            </w:r>
          </w:p>
        </w:tc>
      </w:tr>
      <w:tr w:rsidR="00566993" w:rsidRPr="001E2EC4" w14:paraId="1BFF49B8" w14:textId="77777777" w:rsidTr="005D6B6F">
        <w:trPr>
          <w:trHeight w:val="346"/>
        </w:trPr>
        <w:tc>
          <w:tcPr>
            <w:tcW w:w="6467" w:type="dxa"/>
          </w:tcPr>
          <w:p w14:paraId="0C0FDDC9" w14:textId="53769CDF" w:rsidR="00566993" w:rsidRPr="001E2EC4" w:rsidRDefault="00566993" w:rsidP="003311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1E2EC4">
              <w:rPr>
                <w:rFonts w:hint="cs"/>
                <w:cs/>
              </w:rPr>
              <w:t>ค้ำประกันการประมูลงาน</w:t>
            </w:r>
          </w:p>
        </w:tc>
        <w:tc>
          <w:tcPr>
            <w:tcW w:w="1587" w:type="dxa"/>
            <w:vAlign w:val="bottom"/>
          </w:tcPr>
          <w:p w14:paraId="38AE58C2" w14:textId="51808BBA" w:rsidR="00566993" w:rsidRPr="001E2EC4" w:rsidRDefault="00042EFD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38FDBED" w14:textId="77777777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8" w:type="dxa"/>
            <w:vAlign w:val="bottom"/>
          </w:tcPr>
          <w:p w14:paraId="10F4D796" w14:textId="264FEB62" w:rsidR="00566993" w:rsidRPr="001E2EC4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1E2EC4">
              <w:rPr>
                <w:rFonts w:asciiTheme="majorBidi" w:hAnsiTheme="majorBidi" w:cstheme="majorBidi"/>
              </w:rPr>
              <w:t>1,250</w:t>
            </w:r>
          </w:p>
        </w:tc>
      </w:tr>
    </w:tbl>
    <w:p w14:paraId="015A7FBF" w14:textId="204E9099" w:rsidR="003D18B0" w:rsidRPr="001E2EC4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1E2EC4">
        <w:rPr>
          <w:b/>
          <w:bCs/>
          <w:cs/>
        </w:rPr>
        <w:t>การค้ำประกันให้กับกิจการที่เกี่ยวข้องกัน</w:t>
      </w:r>
    </w:p>
    <w:p w14:paraId="07E36B4D" w14:textId="573B2553" w:rsidR="00A33E85" w:rsidRPr="001E2EC4" w:rsidRDefault="003D18B0" w:rsidP="0033117B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spacing w:val="-2"/>
        </w:rPr>
      </w:pPr>
      <w:r w:rsidRPr="001E2EC4">
        <w:rPr>
          <w:spacing w:val="-2"/>
          <w:cs/>
        </w:rPr>
        <w:t xml:space="preserve">ณ </w:t>
      </w:r>
      <w:r w:rsidRPr="001E2EC4">
        <w:rPr>
          <w:rFonts w:hint="cs"/>
          <w:spacing w:val="-2"/>
          <w:cs/>
        </w:rPr>
        <w:t xml:space="preserve">วันที่ </w:t>
      </w:r>
      <w:r w:rsidR="007A4125" w:rsidRPr="001E2EC4">
        <w:rPr>
          <w:spacing w:val="-2"/>
        </w:rPr>
        <w:t>3</w:t>
      </w:r>
      <w:r w:rsidR="00C15497" w:rsidRPr="001E2EC4">
        <w:rPr>
          <w:spacing w:val="-2"/>
        </w:rPr>
        <w:t>0</w:t>
      </w:r>
      <w:r w:rsidR="00E06356" w:rsidRPr="001E2EC4">
        <w:rPr>
          <w:spacing w:val="-2"/>
        </w:rPr>
        <w:t xml:space="preserve"> </w:t>
      </w:r>
      <w:r w:rsidR="00C15497" w:rsidRPr="001E2EC4">
        <w:rPr>
          <w:rFonts w:hint="cs"/>
          <w:spacing w:val="-2"/>
          <w:cs/>
        </w:rPr>
        <w:t>มิถุนายน</w:t>
      </w:r>
      <w:r w:rsidR="007A4125" w:rsidRPr="001E2EC4">
        <w:rPr>
          <w:rFonts w:hint="cs"/>
          <w:spacing w:val="-2"/>
          <w:cs/>
        </w:rPr>
        <w:t xml:space="preserve"> </w:t>
      </w:r>
      <w:r w:rsidR="007A4125" w:rsidRPr="001E2EC4">
        <w:rPr>
          <w:spacing w:val="-2"/>
        </w:rPr>
        <w:t>256</w:t>
      </w:r>
      <w:r w:rsidR="00DB6CC9" w:rsidRPr="001E2EC4">
        <w:rPr>
          <w:spacing w:val="-2"/>
        </w:rPr>
        <w:t>9</w:t>
      </w:r>
      <w:r w:rsidR="007A4125" w:rsidRPr="001E2EC4">
        <w:rPr>
          <w:spacing w:val="-2"/>
        </w:rPr>
        <w:t xml:space="preserve"> </w:t>
      </w:r>
      <w:r w:rsidR="007A4125" w:rsidRPr="001E2EC4">
        <w:rPr>
          <w:rFonts w:hint="cs"/>
          <w:spacing w:val="-2"/>
          <w:cs/>
        </w:rPr>
        <w:t xml:space="preserve">และ </w:t>
      </w:r>
      <w:r w:rsidRPr="001E2EC4">
        <w:rPr>
          <w:spacing w:val="-2"/>
        </w:rPr>
        <w:t>3</w:t>
      </w:r>
      <w:r w:rsidR="00592C36" w:rsidRPr="001E2EC4">
        <w:rPr>
          <w:spacing w:val="-2"/>
        </w:rPr>
        <w:t xml:space="preserve">1 </w:t>
      </w:r>
      <w:r w:rsidR="00592C36" w:rsidRPr="001E2EC4">
        <w:rPr>
          <w:rFonts w:hint="cs"/>
          <w:spacing w:val="-2"/>
          <w:cs/>
        </w:rPr>
        <w:t>ธันวาคม</w:t>
      </w:r>
      <w:r w:rsidRPr="001E2EC4">
        <w:rPr>
          <w:spacing w:val="-2"/>
          <w:cs/>
        </w:rPr>
        <w:t xml:space="preserve"> </w:t>
      </w:r>
      <w:r w:rsidRPr="001E2EC4">
        <w:t>256</w:t>
      </w:r>
      <w:r w:rsidR="00DB6CC9" w:rsidRPr="001E2EC4">
        <w:t>8</w:t>
      </w:r>
      <w:r w:rsidRPr="001E2EC4">
        <w:rPr>
          <w:spacing w:val="-2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6A0207" w:rsidRPr="001E2EC4">
        <w:rPr>
          <w:spacing w:val="-2"/>
        </w:rPr>
        <w:t>271</w:t>
      </w:r>
      <w:r w:rsidRPr="001E2EC4">
        <w:rPr>
          <w:spacing w:val="-2"/>
          <w:cs/>
        </w:rPr>
        <w:t xml:space="preserve"> ล้านบาท</w:t>
      </w:r>
    </w:p>
    <w:p w14:paraId="644BAC09" w14:textId="06B28C52" w:rsidR="001A5A38" w:rsidRPr="001E2EC4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1E2EC4">
        <w:rPr>
          <w:b/>
          <w:bCs/>
          <w:cs/>
        </w:rPr>
        <w:t>คดีฟ้องร้อง</w:t>
      </w:r>
    </w:p>
    <w:p w14:paraId="5369DC18" w14:textId="77777777" w:rsidR="00DB6CC9" w:rsidRPr="001E2EC4" w:rsidRDefault="00DB6CC9" w:rsidP="0033117B">
      <w:pPr>
        <w:pStyle w:val="ListParagraph"/>
        <w:numPr>
          <w:ilvl w:val="4"/>
          <w:numId w:val="6"/>
        </w:numPr>
        <w:spacing w:before="120" w:line="380" w:lineRule="exact"/>
        <w:ind w:left="1134" w:right="28" w:hanging="283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 w:cstheme="majorBidi" w:hint="cs"/>
          <w:cs/>
        </w:rPr>
        <w:t>คดีเกี่ยวกับแรงงาน</w:t>
      </w:r>
    </w:p>
    <w:p w14:paraId="1F2D5FD5" w14:textId="77777777" w:rsidR="00DB6CC9" w:rsidRPr="001E2EC4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1E2EC4">
        <w:rPr>
          <w:rFonts w:asciiTheme="majorBidi" w:hAnsiTheme="majorBidi"/>
          <w:cs/>
        </w:rPr>
        <w:t xml:space="preserve">เมื่อวันที่ </w:t>
      </w:r>
      <w:r w:rsidRPr="001E2EC4">
        <w:rPr>
          <w:rFonts w:asciiTheme="majorBidi" w:hAnsiTheme="majorBidi" w:cstheme="majorBidi"/>
        </w:rPr>
        <w:t>13</w:t>
      </w:r>
      <w:r w:rsidRPr="001E2EC4">
        <w:rPr>
          <w:rFonts w:asciiTheme="majorBidi" w:hAnsiTheme="majorBidi"/>
          <w:cs/>
        </w:rPr>
        <w:t xml:space="preserve"> มิถุนายน </w:t>
      </w:r>
      <w:r w:rsidRPr="001E2EC4">
        <w:rPr>
          <w:rFonts w:asciiTheme="majorBidi" w:hAnsiTheme="majorBidi" w:cstheme="majorBidi"/>
        </w:rPr>
        <w:t>2565</w:t>
      </w:r>
      <w:r w:rsidRPr="001E2EC4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1E2EC4">
        <w:rPr>
          <w:rFonts w:asciiTheme="majorBidi" w:hAnsiTheme="majorBidi" w:cstheme="majorBidi"/>
        </w:rPr>
        <w:t>6</w:t>
      </w:r>
      <w:r w:rsidRPr="001E2EC4">
        <w:rPr>
          <w:rFonts w:asciiTheme="majorBidi" w:hAnsiTheme="majorBidi"/>
          <w:cs/>
        </w:rPr>
        <w:t>.</w:t>
      </w:r>
      <w:r w:rsidRPr="001E2EC4">
        <w:rPr>
          <w:rFonts w:asciiTheme="majorBidi" w:hAnsiTheme="majorBidi" w:cstheme="majorBidi"/>
        </w:rPr>
        <w:t>80</w:t>
      </w:r>
      <w:r w:rsidRPr="001E2EC4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1E2EC4">
        <w:rPr>
          <w:rFonts w:asciiTheme="majorBidi" w:hAnsiTheme="majorBidi" w:cstheme="majorBidi"/>
        </w:rPr>
        <w:t>15</w:t>
      </w:r>
      <w:r w:rsidRPr="001E2EC4">
        <w:rPr>
          <w:rFonts w:asciiTheme="majorBidi" w:hAnsiTheme="majorBidi"/>
          <w:cs/>
        </w:rPr>
        <w:t xml:space="preserve"> ต่อปี นับแต่วันที่เลิกจ้างเป็นต้นไปจนกว่าจะชำระ</w:t>
      </w:r>
      <w:r w:rsidRPr="001E2EC4">
        <w:rPr>
          <w:rFonts w:asciiTheme="majorBidi" w:hAnsiTheme="majorBidi"/>
          <w:cs/>
        </w:rPr>
        <w:br/>
        <w:t xml:space="preserve">แล้วเสร็จ </w:t>
      </w:r>
    </w:p>
    <w:p w14:paraId="2AC2436D" w14:textId="77777777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13 </w:t>
      </w:r>
      <w:r w:rsidRPr="001E2EC4">
        <w:rPr>
          <w:rFonts w:asciiTheme="majorBidi" w:hAnsiTheme="majorBidi" w:hint="cs"/>
          <w:cs/>
        </w:rPr>
        <w:t xml:space="preserve">พฤศจิกายน </w:t>
      </w:r>
      <w:r w:rsidRPr="001E2EC4">
        <w:rPr>
          <w:rFonts w:asciiTheme="majorBidi" w:hAnsiTheme="majorBidi"/>
        </w:rPr>
        <w:t>2566</w:t>
      </w:r>
      <w:r w:rsidRPr="001E2EC4">
        <w:rPr>
          <w:rFonts w:asciiTheme="majorBidi" w:hAnsiTheme="majorBidi" w:hint="cs"/>
          <w:cs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1E2EC4">
        <w:rPr>
          <w:rFonts w:asciiTheme="majorBidi" w:hAnsiTheme="majorBidi"/>
        </w:rPr>
        <w:t>3</w:t>
      </w:r>
      <w:r w:rsidRPr="001E2EC4">
        <w:rPr>
          <w:rFonts w:asciiTheme="majorBidi" w:hAnsiTheme="majorBidi"/>
          <w:cs/>
        </w:rPr>
        <w:t>.</w:t>
      </w:r>
      <w:r w:rsidRPr="001E2EC4">
        <w:rPr>
          <w:rFonts w:asciiTheme="majorBidi" w:hAnsiTheme="majorBidi"/>
        </w:rPr>
        <w:t xml:space="preserve">73 </w:t>
      </w:r>
      <w:r w:rsidRPr="001E2EC4">
        <w:rPr>
          <w:rFonts w:asciiTheme="majorBidi" w:hAnsiTheme="majorBidi" w:hint="cs"/>
          <w:cs/>
        </w:rPr>
        <w:t xml:space="preserve">ล้านบาท พร้อมดอกเบี้ย </w:t>
      </w:r>
    </w:p>
    <w:p w14:paraId="79A1664A" w14:textId="77777777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14 </w:t>
      </w:r>
      <w:r w:rsidRPr="001E2EC4">
        <w:rPr>
          <w:rFonts w:asciiTheme="majorBidi" w:hAnsiTheme="majorBidi" w:hint="cs"/>
          <w:cs/>
        </w:rPr>
        <w:t xml:space="preserve">กุมภาพันธ์ </w:t>
      </w:r>
      <w:r w:rsidRPr="001E2EC4">
        <w:rPr>
          <w:rFonts w:asciiTheme="majorBidi" w:hAnsiTheme="majorBidi"/>
        </w:rPr>
        <w:t>2567</w:t>
      </w:r>
      <w:r w:rsidRPr="001E2EC4">
        <w:rPr>
          <w:rFonts w:asciiTheme="majorBidi" w:hAnsiTheme="majorBidi" w:hint="cs"/>
          <w:cs/>
        </w:rPr>
        <w:t xml:space="preserve"> บริษัทได้จ่ายค่าชดเชยดังกล่าวข้างต้นแก่กรมบังคับคดีแล้ว จำนวน </w:t>
      </w:r>
      <w:r w:rsidRPr="001E2EC4">
        <w:rPr>
          <w:rFonts w:asciiTheme="majorBidi" w:hAnsiTheme="majorBidi"/>
        </w:rPr>
        <w:t>4</w:t>
      </w:r>
      <w:r w:rsidRPr="001E2EC4">
        <w:rPr>
          <w:rFonts w:asciiTheme="majorBidi" w:hAnsiTheme="majorBidi"/>
          <w:cs/>
        </w:rPr>
        <w:t>.</w:t>
      </w:r>
      <w:r w:rsidRPr="001E2EC4">
        <w:rPr>
          <w:rFonts w:asciiTheme="majorBidi" w:hAnsiTheme="majorBidi"/>
        </w:rPr>
        <w:t xml:space="preserve">55 </w:t>
      </w:r>
      <w:r w:rsidRPr="001E2EC4">
        <w:rPr>
          <w:rFonts w:asciiTheme="majorBidi" w:hAnsiTheme="majorBidi" w:hint="cs"/>
          <w:cs/>
        </w:rPr>
        <w:t>ล้านบาท</w:t>
      </w:r>
      <w:r w:rsidRPr="001E2EC4">
        <w:rPr>
          <w:rFonts w:asciiTheme="majorBidi" w:hAnsiTheme="majorBidi"/>
          <w:cs/>
        </w:rPr>
        <w:br/>
      </w: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22 </w:t>
      </w:r>
      <w:r w:rsidRPr="001E2EC4">
        <w:rPr>
          <w:rFonts w:asciiTheme="majorBidi" w:hAnsiTheme="majorBidi" w:hint="cs"/>
          <w:cs/>
        </w:rPr>
        <w:t xml:space="preserve">มีนาคม </w:t>
      </w:r>
      <w:r w:rsidRPr="001E2EC4">
        <w:rPr>
          <w:rFonts w:asciiTheme="majorBidi" w:hAnsiTheme="majorBidi"/>
        </w:rPr>
        <w:t xml:space="preserve">2567 </w:t>
      </w:r>
      <w:r w:rsidRPr="001E2EC4">
        <w:rPr>
          <w:rFonts w:asciiTheme="majorBidi" w:hAnsiTheme="majorBidi" w:hint="cs"/>
          <w:cs/>
        </w:rPr>
        <w:t xml:space="preserve">บริษัทได้ยื่นคำแก้อุทธรณ์ต่อศาลแรงงานกลาง </w:t>
      </w:r>
    </w:p>
    <w:p w14:paraId="3FDE1FD7" w14:textId="77777777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6 </w:t>
      </w:r>
      <w:r w:rsidRPr="001E2EC4">
        <w:rPr>
          <w:rFonts w:asciiTheme="majorBidi" w:hAnsiTheme="majorBidi" w:hint="cs"/>
          <w:cs/>
        </w:rPr>
        <w:t xml:space="preserve">มกราคม </w:t>
      </w:r>
      <w:r w:rsidRPr="001E2EC4">
        <w:rPr>
          <w:rFonts w:asciiTheme="majorBidi" w:hAnsiTheme="majorBidi"/>
        </w:rPr>
        <w:t xml:space="preserve">2568 </w:t>
      </w:r>
      <w:r w:rsidRPr="001E2EC4">
        <w:rPr>
          <w:rFonts w:asciiTheme="majorBidi" w:hAnsiTheme="majorBidi" w:hint="cs"/>
          <w:cs/>
        </w:rPr>
        <w:t>ศาลอุทธรณ์คดีชำนัญพิเศษพิพากษา ให้บริษัท</w:t>
      </w:r>
      <w:r w:rsidRPr="001E2EC4">
        <w:rPr>
          <w:rFonts w:asciiTheme="majorBidi" w:hAnsiTheme="majorBidi"/>
          <w:cs/>
        </w:rPr>
        <w:t>ไม่ต้องจ่ายค่า</w:t>
      </w:r>
      <w:r w:rsidRPr="001E2EC4">
        <w:rPr>
          <w:rFonts w:asciiTheme="majorBidi" w:hAnsiTheme="majorBidi" w:hint="cs"/>
          <w:cs/>
        </w:rPr>
        <w:t>เสียหายจากการเลิกจ้าง</w:t>
      </w:r>
      <w:r w:rsidRPr="001E2EC4">
        <w:rPr>
          <w:rFonts w:asciiTheme="majorBidi" w:hAnsiTheme="majorBidi"/>
          <w:cs/>
        </w:rPr>
        <w:br/>
      </w:r>
      <w:r w:rsidRPr="001E2EC4">
        <w:rPr>
          <w:rFonts w:asciiTheme="majorBidi" w:hAnsiTheme="majorBidi" w:hint="cs"/>
          <w:cs/>
        </w:rPr>
        <w:t xml:space="preserve">ไม่เป็นธรรม </w:t>
      </w:r>
      <w:r w:rsidRPr="001E2EC4">
        <w:rPr>
          <w:rFonts w:asciiTheme="majorBidi" w:hAnsiTheme="majorBidi"/>
          <w:cs/>
        </w:rPr>
        <w:t>สินจ้างแทนการบอกกล่าวล่วงหน้า</w:t>
      </w:r>
      <w:r w:rsidRPr="001E2EC4">
        <w:rPr>
          <w:rFonts w:asciiTheme="majorBidi" w:hAnsiTheme="majorBidi"/>
        </w:rPr>
        <w:t xml:space="preserve"> </w:t>
      </w:r>
      <w:r w:rsidRPr="001E2EC4">
        <w:rPr>
          <w:rFonts w:asciiTheme="majorBidi" w:hAnsiTheme="majorBidi" w:hint="cs"/>
          <w:cs/>
        </w:rPr>
        <w:t>และไม่ต้องจ่ายเงินสมทบและผลประโยชน์ของเงินสมทบ (บริษัท</w:t>
      </w:r>
      <w:r w:rsidRPr="001E2EC4">
        <w:rPr>
          <w:rFonts w:asciiTheme="majorBidi" w:hAnsiTheme="majorBidi"/>
          <w:cs/>
        </w:rPr>
        <w:br/>
      </w:r>
      <w:r w:rsidRPr="001E2EC4">
        <w:rPr>
          <w:rFonts w:asciiTheme="majorBidi" w:hAnsiTheme="majorBidi" w:hint="cs"/>
          <w:cs/>
        </w:rPr>
        <w:t xml:space="preserve">ได้จ่ายค่าชดเชยดังกล่าวไปแล้วในวันที่ </w:t>
      </w:r>
      <w:r w:rsidRPr="001E2EC4">
        <w:rPr>
          <w:rFonts w:asciiTheme="majorBidi" w:hAnsiTheme="majorBidi"/>
        </w:rPr>
        <w:t xml:space="preserve">14 </w:t>
      </w:r>
      <w:r w:rsidRPr="001E2EC4">
        <w:rPr>
          <w:rFonts w:asciiTheme="majorBidi" w:hAnsiTheme="majorBidi" w:hint="cs"/>
          <w:cs/>
        </w:rPr>
        <w:t xml:space="preserve">กุมภาพันธ์ </w:t>
      </w:r>
      <w:r w:rsidRPr="001E2EC4">
        <w:rPr>
          <w:rFonts w:asciiTheme="majorBidi" w:hAnsiTheme="majorBidi"/>
        </w:rPr>
        <w:t xml:space="preserve">2567) </w:t>
      </w:r>
      <w:r w:rsidRPr="001E2EC4">
        <w:rPr>
          <w:rFonts w:asciiTheme="majorBidi" w:hAnsiTheme="majorBidi" w:hint="cs"/>
          <w:cs/>
        </w:rPr>
        <w:t>แต่บริษัทต้อง</w:t>
      </w:r>
      <w:r w:rsidRPr="001E2EC4">
        <w:rPr>
          <w:rFonts w:asciiTheme="majorBidi" w:hAnsiTheme="majorBidi"/>
          <w:cs/>
        </w:rPr>
        <w:t>จ่ายค่าจ้างวันหยุดพักผ่อนประจำปี</w:t>
      </w:r>
      <w:r w:rsidRPr="001E2EC4">
        <w:rPr>
          <w:rFonts w:asciiTheme="majorBidi" w:hAnsiTheme="majorBidi"/>
          <w:cs/>
        </w:rPr>
        <w:br/>
        <w:t>ในปี</w:t>
      </w:r>
      <w:r w:rsidRPr="001E2EC4">
        <w:rPr>
          <w:rFonts w:asciiTheme="majorBidi" w:hAnsiTheme="majorBidi"/>
        </w:rPr>
        <w:t xml:space="preserve"> 2565 </w:t>
      </w:r>
      <w:r w:rsidRPr="001E2EC4">
        <w:rPr>
          <w:rFonts w:asciiTheme="majorBidi" w:hAnsiTheme="majorBidi" w:hint="cs"/>
          <w:cs/>
        </w:rPr>
        <w:t>ให้แก่</w:t>
      </w:r>
      <w:r w:rsidRPr="001E2EC4">
        <w:rPr>
          <w:rFonts w:asciiTheme="majorBidi" w:hAnsiTheme="majorBidi"/>
          <w:cs/>
        </w:rPr>
        <w:t>โจทก์ตามส่วนการทำงานเป็นเวลา</w:t>
      </w:r>
      <w:r w:rsidRPr="001E2EC4">
        <w:rPr>
          <w:rFonts w:asciiTheme="majorBidi" w:hAnsiTheme="majorBidi"/>
        </w:rPr>
        <w:t xml:space="preserve"> 2 </w:t>
      </w:r>
      <w:r w:rsidRPr="001E2EC4">
        <w:rPr>
          <w:rFonts w:asciiTheme="majorBidi" w:hAnsiTheme="majorBidi"/>
          <w:cs/>
        </w:rPr>
        <w:t xml:space="preserve">วัน </w:t>
      </w:r>
      <w:r w:rsidRPr="001E2EC4">
        <w:rPr>
          <w:rFonts w:asciiTheme="majorBidi" w:hAnsiTheme="majorBidi" w:hint="cs"/>
          <w:cs/>
        </w:rPr>
        <w:t xml:space="preserve">ปัจจุบันคดีศาลแรงงานกลางได้มีคำสั่งออกบังคับให้โจทก์คืนเงินส่วนต่างให้แก่บริษัท </w:t>
      </w:r>
    </w:p>
    <w:p w14:paraId="1F31ED8B" w14:textId="77777777" w:rsidR="00566993" w:rsidRPr="001E2EC4" w:rsidRDefault="00566993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</w:p>
    <w:p w14:paraId="0BC82E78" w14:textId="77777777" w:rsidR="00922DF3" w:rsidRPr="001E2EC4" w:rsidRDefault="00922DF3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</w:p>
    <w:p w14:paraId="477857CB" w14:textId="77777777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lastRenderedPageBreak/>
        <w:t xml:space="preserve">เมื่อวันที่ </w:t>
      </w:r>
      <w:r w:rsidRPr="001E2EC4">
        <w:rPr>
          <w:rFonts w:asciiTheme="majorBidi" w:hAnsiTheme="majorBidi"/>
        </w:rPr>
        <w:t>28</w:t>
      </w:r>
      <w:r w:rsidRPr="001E2EC4">
        <w:rPr>
          <w:rFonts w:asciiTheme="majorBidi" w:hAnsiTheme="majorBidi" w:hint="cs"/>
          <w:cs/>
        </w:rPr>
        <w:t xml:space="preserve"> เมษายน </w:t>
      </w:r>
      <w:r w:rsidRPr="001E2EC4">
        <w:rPr>
          <w:rFonts w:asciiTheme="majorBidi" w:hAnsiTheme="majorBidi"/>
        </w:rPr>
        <w:t>2568</w:t>
      </w:r>
      <w:r w:rsidRPr="001E2EC4">
        <w:rPr>
          <w:rFonts w:asciiTheme="majorBidi" w:hAnsiTheme="majorBidi" w:hint="cs"/>
          <w:cs/>
        </w:rPr>
        <w:t xml:space="preserve"> </w:t>
      </w:r>
      <w:r w:rsidRPr="001E2EC4">
        <w:rPr>
          <w:rFonts w:asciiTheme="majorBidi" w:hAnsiTheme="majorBidi"/>
          <w:cs/>
        </w:rPr>
        <w:t>บริษัทได้รับชำ</w:t>
      </w:r>
      <w:r w:rsidRPr="001E2EC4">
        <w:rPr>
          <w:rFonts w:asciiTheme="majorBidi" w:hAnsiTheme="majorBidi" w:hint="cs"/>
          <w:cs/>
        </w:rPr>
        <w:t>ระเงินคืน</w:t>
      </w:r>
      <w:r w:rsidRPr="001E2EC4">
        <w:rPr>
          <w:rFonts w:asciiTheme="majorBidi" w:hAnsiTheme="majorBidi"/>
          <w:cs/>
        </w:rPr>
        <w:t xml:space="preserve">ดังกล่าวแล้วจำนวน </w:t>
      </w:r>
      <w:r w:rsidRPr="001E2EC4">
        <w:rPr>
          <w:rFonts w:asciiTheme="majorBidi" w:hAnsiTheme="majorBidi"/>
        </w:rPr>
        <w:t xml:space="preserve">1.31 </w:t>
      </w:r>
      <w:r w:rsidRPr="001E2EC4">
        <w:rPr>
          <w:rFonts w:asciiTheme="majorBidi" w:hAnsiTheme="majorBidi" w:hint="cs"/>
          <w:cs/>
        </w:rPr>
        <w:t>ล้าน</w:t>
      </w:r>
      <w:r w:rsidRPr="001E2EC4">
        <w:rPr>
          <w:rFonts w:asciiTheme="majorBidi" w:hAnsiTheme="majorBidi"/>
          <w:cs/>
        </w:rPr>
        <w:t>บาท</w:t>
      </w:r>
    </w:p>
    <w:p w14:paraId="6ECCD4AB" w14:textId="77777777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>30</w:t>
      </w:r>
      <w:r w:rsidRPr="001E2EC4">
        <w:rPr>
          <w:rFonts w:asciiTheme="majorBidi" w:hAnsiTheme="majorBidi" w:hint="cs"/>
          <w:cs/>
        </w:rPr>
        <w:t xml:space="preserve"> พฤษภาคม </w:t>
      </w:r>
      <w:r w:rsidRPr="001E2EC4">
        <w:rPr>
          <w:rFonts w:asciiTheme="majorBidi" w:hAnsiTheme="majorBidi"/>
        </w:rPr>
        <w:t>2568</w:t>
      </w:r>
      <w:r w:rsidRPr="001E2EC4">
        <w:rPr>
          <w:rFonts w:asciiTheme="majorBidi" w:hAnsiTheme="majorBidi" w:hint="cs"/>
          <w:cs/>
        </w:rPr>
        <w:t xml:space="preserve"> โจทก์ยื่นคำร้องขออนุญาตฎีกาต่อศาลแรงงานกลาง</w:t>
      </w:r>
    </w:p>
    <w:p w14:paraId="4307A0BA" w14:textId="3871283A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21 </w:t>
      </w:r>
      <w:r w:rsidRPr="001E2EC4">
        <w:rPr>
          <w:rFonts w:asciiTheme="majorBidi" w:hAnsiTheme="majorBidi" w:hint="cs"/>
          <w:cs/>
        </w:rPr>
        <w:t xml:space="preserve">กรกฎาคม </w:t>
      </w:r>
      <w:r w:rsidRPr="001E2EC4">
        <w:rPr>
          <w:rFonts w:asciiTheme="majorBidi" w:hAnsiTheme="majorBidi"/>
        </w:rPr>
        <w:t xml:space="preserve">2568 </w:t>
      </w:r>
      <w:r w:rsidRPr="001E2EC4">
        <w:rPr>
          <w:rFonts w:asciiTheme="majorBidi" w:hAnsiTheme="majorBidi" w:hint="cs"/>
          <w:cs/>
        </w:rPr>
        <w:t>บริษัทยื่นคำคัดค้านคำร้องขอฎีกาของโจทก์ต่อศาลแรงงานกลางปัจจุบันอยู่ระหว่างรอศาลฎีกาพิจารณา</w:t>
      </w:r>
    </w:p>
    <w:p w14:paraId="16ADDC1C" w14:textId="545DA75A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  <w:cs/>
        </w:rPr>
      </w:pPr>
      <w:r w:rsidRPr="001E2EC4">
        <w:rPr>
          <w:rFonts w:asciiTheme="majorBidi" w:hAnsiTheme="majorBidi" w:hint="cs"/>
          <w:cs/>
        </w:rPr>
        <w:t xml:space="preserve">ณ วันที่ </w:t>
      </w:r>
      <w:r w:rsidR="00313C45" w:rsidRPr="001E2EC4">
        <w:rPr>
          <w:rFonts w:asciiTheme="majorBidi" w:hAnsiTheme="majorBidi"/>
        </w:rPr>
        <w:t xml:space="preserve">30 </w:t>
      </w:r>
      <w:r w:rsidR="00313C45" w:rsidRPr="001E2EC4">
        <w:rPr>
          <w:rFonts w:asciiTheme="majorBidi" w:hAnsiTheme="majorBidi" w:hint="cs"/>
          <w:cs/>
        </w:rPr>
        <w:t xml:space="preserve">มิถุนายน </w:t>
      </w:r>
      <w:r w:rsidR="00313C45" w:rsidRPr="001E2EC4">
        <w:rPr>
          <w:rFonts w:asciiTheme="majorBidi" w:hAnsiTheme="majorBidi"/>
        </w:rPr>
        <w:t xml:space="preserve">2569 </w:t>
      </w:r>
      <w:r w:rsidRPr="001E2EC4">
        <w:rPr>
          <w:rFonts w:asciiTheme="majorBidi" w:hAnsiTheme="majorBidi" w:hint="cs"/>
          <w:cs/>
        </w:rPr>
        <w:t xml:space="preserve">บริษัทบันทึกเงินที่ได้รับคืนจำนวน </w:t>
      </w:r>
      <w:r w:rsidRPr="001E2EC4">
        <w:rPr>
          <w:rFonts w:asciiTheme="majorBidi" w:hAnsiTheme="majorBidi"/>
        </w:rPr>
        <w:t xml:space="preserve">1.31 </w:t>
      </w:r>
      <w:r w:rsidRPr="001E2EC4">
        <w:rPr>
          <w:rFonts w:asciiTheme="majorBidi" w:hAnsiTheme="majorBidi" w:hint="cs"/>
          <w:cs/>
        </w:rPr>
        <w:t>ล้านบาท ภายใต้บัญชีประมาณการหนี้สินหมุนเวียนอื่นในงบการเงินรวมและงบการเงินเฉพาะกิจการ</w:t>
      </w:r>
    </w:p>
    <w:p w14:paraId="1A62682F" w14:textId="77777777" w:rsidR="00DB6CC9" w:rsidRPr="001E2EC4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/>
          <w:cs/>
        </w:rPr>
        <w:t xml:space="preserve">เมื่อวันที่ </w:t>
      </w:r>
      <w:r w:rsidRPr="001E2EC4">
        <w:rPr>
          <w:rFonts w:asciiTheme="majorBidi" w:hAnsiTheme="majorBidi"/>
        </w:rPr>
        <w:t>6</w:t>
      </w:r>
      <w:r w:rsidRPr="001E2EC4">
        <w:rPr>
          <w:rFonts w:asciiTheme="majorBidi" w:hAnsiTheme="majorBidi"/>
          <w:cs/>
        </w:rPr>
        <w:t xml:space="preserve"> มิถุนายน </w:t>
      </w:r>
      <w:r w:rsidRPr="001E2EC4">
        <w:rPr>
          <w:rFonts w:asciiTheme="majorBidi" w:hAnsiTheme="majorBidi"/>
        </w:rPr>
        <w:t>2568</w:t>
      </w:r>
      <w:r w:rsidRPr="001E2EC4">
        <w:rPr>
          <w:rFonts w:asciiTheme="majorBidi" w:hAnsiTheme="majorBidi"/>
          <w:cs/>
        </w:rPr>
        <w:t xml:space="preserve"> อดีตพนักงานคนหนึ่งได้ยื่นฟ้องบริษัท</w:t>
      </w:r>
      <w:r w:rsidRPr="001E2EC4">
        <w:rPr>
          <w:rFonts w:asciiTheme="majorBidi" w:hAnsiTheme="majorBidi" w:hint="cs"/>
          <w:cs/>
        </w:rPr>
        <w:t>ย่อย</w:t>
      </w:r>
      <w:r w:rsidRPr="001E2EC4">
        <w:rPr>
          <w:rFonts w:asciiTheme="majorBidi" w:hAnsiTheme="majorBidi"/>
          <w:cs/>
        </w:rPr>
        <w:t xml:space="preserve">ต่อศาลแรงงานกลางโดยเรียกค่าชดเชยสินจ้างแทนการบอกกล่าวล่วงหน้า ค่าชดเชยจากการเลิกจ้าง ค่าโบนัสประจำปี และค่าเสียหายจากการเลิกจ้างไม่เป็นธรรม จำนวนเงินรวม </w:t>
      </w:r>
      <w:r w:rsidRPr="001E2EC4">
        <w:rPr>
          <w:rFonts w:asciiTheme="majorBidi" w:hAnsiTheme="majorBidi"/>
        </w:rPr>
        <w:t>5.50</w:t>
      </w:r>
      <w:r w:rsidRPr="001E2EC4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1E2EC4">
        <w:rPr>
          <w:rFonts w:asciiTheme="majorBidi" w:hAnsiTheme="majorBidi"/>
        </w:rPr>
        <w:t xml:space="preserve">5 - 15 </w:t>
      </w:r>
      <w:r w:rsidRPr="001E2EC4">
        <w:rPr>
          <w:rFonts w:asciiTheme="majorBidi" w:hAnsiTheme="majorBidi"/>
          <w:cs/>
        </w:rPr>
        <w:t xml:space="preserve">ต่อปี นับแต่วันที่ </w:t>
      </w:r>
      <w:r w:rsidRPr="001E2EC4">
        <w:rPr>
          <w:rFonts w:asciiTheme="majorBidi" w:hAnsiTheme="majorBidi"/>
        </w:rPr>
        <w:t>1</w:t>
      </w:r>
      <w:r w:rsidRPr="001E2EC4">
        <w:rPr>
          <w:rFonts w:asciiTheme="majorBidi" w:hAnsiTheme="majorBidi"/>
          <w:cs/>
        </w:rPr>
        <w:t xml:space="preserve"> มกราคม </w:t>
      </w:r>
      <w:r w:rsidRPr="001E2EC4">
        <w:rPr>
          <w:rFonts w:asciiTheme="majorBidi" w:hAnsiTheme="majorBidi"/>
        </w:rPr>
        <w:t>2568</w:t>
      </w:r>
      <w:r w:rsidRPr="001E2EC4">
        <w:rPr>
          <w:rFonts w:asciiTheme="majorBidi" w:hAnsiTheme="majorBidi"/>
          <w:cs/>
        </w:rPr>
        <w:t xml:space="preserve"> เป็นต้นไปจนกว่าจะชำระแล้วเสร็จ </w:t>
      </w:r>
    </w:p>
    <w:p w14:paraId="3DF5A5D4" w14:textId="3D9C68A1" w:rsidR="002B57FF" w:rsidRPr="001E2EC4" w:rsidRDefault="002B57FF" w:rsidP="001E2EC4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/>
          <w:cs/>
        </w:rPr>
        <w:t>ปัจจุบัน</w:t>
      </w:r>
      <w:r w:rsidRPr="001E2EC4">
        <w:rPr>
          <w:rFonts w:asciiTheme="majorBidi" w:hAnsiTheme="majorBidi" w:hint="cs"/>
          <w:cs/>
        </w:rPr>
        <w:t xml:space="preserve"> ศาลกำหนดวันนัดสืบพยานจำเลยและโจทก์ในวันที่ </w:t>
      </w:r>
      <w:r w:rsidRPr="001E2EC4">
        <w:rPr>
          <w:rFonts w:asciiTheme="majorBidi" w:hAnsiTheme="majorBidi"/>
        </w:rPr>
        <w:t>9</w:t>
      </w:r>
      <w:r w:rsidRPr="001E2EC4">
        <w:rPr>
          <w:rFonts w:asciiTheme="majorBidi" w:hAnsiTheme="majorBidi" w:hint="cs"/>
          <w:cs/>
        </w:rPr>
        <w:t xml:space="preserve"> กันยายน </w:t>
      </w:r>
      <w:r w:rsidRPr="001E2EC4">
        <w:rPr>
          <w:rFonts w:asciiTheme="majorBidi" w:hAnsiTheme="majorBidi"/>
        </w:rPr>
        <w:t>2569</w:t>
      </w:r>
    </w:p>
    <w:p w14:paraId="57E385FE" w14:textId="77777777" w:rsidR="00DB6CC9" w:rsidRPr="001E2EC4" w:rsidRDefault="00DB6CC9" w:rsidP="0033117B">
      <w:pPr>
        <w:pStyle w:val="ListParagraph"/>
        <w:numPr>
          <w:ilvl w:val="4"/>
          <w:numId w:val="6"/>
        </w:numPr>
        <w:tabs>
          <w:tab w:val="left" w:pos="284"/>
        </w:tabs>
        <w:spacing w:before="120" w:after="120" w:line="380" w:lineRule="exact"/>
        <w:ind w:left="1134" w:right="28" w:hanging="283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>คดีเกี่ยวกับการ</w:t>
      </w:r>
      <w:proofErr w:type="spellStart"/>
      <w:r w:rsidRPr="001E2EC4">
        <w:rPr>
          <w:rFonts w:asciiTheme="majorBidi" w:hAnsiTheme="majorBidi" w:hint="cs"/>
          <w:cs/>
        </w:rPr>
        <w:t>ปฎิบั</w:t>
      </w:r>
      <w:proofErr w:type="spellEnd"/>
      <w:r w:rsidRPr="001E2EC4">
        <w:rPr>
          <w:rFonts w:asciiTheme="majorBidi" w:hAnsiTheme="majorBidi" w:hint="cs"/>
          <w:cs/>
        </w:rPr>
        <w:t>ติตามสัญญา</w:t>
      </w:r>
    </w:p>
    <w:p w14:paraId="4B206074" w14:textId="78380874" w:rsidR="00313C45" w:rsidRPr="00BB15BE" w:rsidRDefault="00DB6CC9" w:rsidP="00BB15BE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 w:hint="cs"/>
        </w:rPr>
      </w:pP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>11</w:t>
      </w:r>
      <w:r w:rsidRPr="001E2EC4">
        <w:rPr>
          <w:rFonts w:asciiTheme="majorBidi" w:hAnsiTheme="majorBidi" w:hint="cs"/>
          <w:cs/>
        </w:rPr>
        <w:t xml:space="preserve"> พฤศจิกายน </w:t>
      </w:r>
      <w:r w:rsidRPr="001E2EC4">
        <w:rPr>
          <w:rFonts w:asciiTheme="majorBidi" w:hAnsiTheme="majorBidi"/>
        </w:rPr>
        <w:t xml:space="preserve">2568 </w:t>
      </w:r>
      <w:r w:rsidRPr="001E2EC4">
        <w:rPr>
          <w:rFonts w:asciiTheme="majorBidi" w:hAnsiTheme="majorBidi" w:hint="cs"/>
          <w:cs/>
        </w:rPr>
        <w:t>บริษัทถูกลูกค้ารายหนึ่งฟ้องเรียกร้องค่าเสียหายต่อศาลแพ่งกรุงเทพใต้ กรณีปฏิบัติ</w:t>
      </w:r>
      <w:r w:rsidRPr="001E2EC4">
        <w:rPr>
          <w:rFonts w:asciiTheme="majorBidi" w:hAnsiTheme="majorBidi"/>
        </w:rPr>
        <w:br/>
      </w:r>
      <w:r w:rsidRPr="001E2EC4">
        <w:rPr>
          <w:rFonts w:asciiTheme="majorBidi" w:hAnsiTheme="majorBidi" w:hint="cs"/>
          <w:cs/>
        </w:rPr>
        <w:t xml:space="preserve">ผิดสัญญาจ้าง มีทุนทรัพย์ </w:t>
      </w:r>
      <w:r w:rsidRPr="001E2EC4">
        <w:rPr>
          <w:rFonts w:asciiTheme="majorBidi" w:hAnsiTheme="majorBidi"/>
        </w:rPr>
        <w:t xml:space="preserve">0.47 </w:t>
      </w:r>
      <w:r w:rsidRPr="001E2EC4">
        <w:rPr>
          <w:rFonts w:asciiTheme="majorBidi" w:hAnsiTheme="majorBidi" w:hint="cs"/>
          <w:cs/>
        </w:rPr>
        <w:t xml:space="preserve">ล้านบาท พร้อมดอกเบี้ยในอัตราร้อยละ </w:t>
      </w:r>
      <w:r w:rsidRPr="001E2EC4">
        <w:rPr>
          <w:rFonts w:asciiTheme="majorBidi" w:hAnsiTheme="majorBidi"/>
        </w:rPr>
        <w:t xml:space="preserve">5 </w:t>
      </w:r>
      <w:r w:rsidRPr="001E2EC4">
        <w:rPr>
          <w:rFonts w:asciiTheme="majorBidi" w:hAnsiTheme="majorBidi" w:hint="cs"/>
          <w:cs/>
        </w:rPr>
        <w:t>ต่อปี นับแต่วันฟ้องเป็นต้นไป</w:t>
      </w:r>
    </w:p>
    <w:p w14:paraId="3ED02487" w14:textId="3D13FB6D" w:rsidR="00313C45" w:rsidRPr="001E2EC4" w:rsidRDefault="00BB15BE" w:rsidP="00C80BB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 w:hint="cs"/>
          <w:cs/>
        </w:rPr>
      </w:pPr>
      <w:r w:rsidRPr="00D96E57">
        <w:rPr>
          <w:rFonts w:asciiTheme="majorBidi" w:hAnsiTheme="majorBidi"/>
          <w:cs/>
        </w:rPr>
        <w:t xml:space="preserve">เมื่อวันที่ </w:t>
      </w:r>
      <w:r w:rsidRPr="00D96E57">
        <w:rPr>
          <w:rFonts w:asciiTheme="majorBidi" w:hAnsiTheme="majorBidi"/>
        </w:rPr>
        <w:t>6</w:t>
      </w:r>
      <w:r w:rsidRPr="00D96E57">
        <w:rPr>
          <w:rFonts w:asciiTheme="majorBidi" w:hAnsiTheme="majorBidi"/>
          <w:cs/>
        </w:rPr>
        <w:t xml:space="preserve"> สิงหาคม </w:t>
      </w:r>
      <w:r w:rsidRPr="00D96E57">
        <w:rPr>
          <w:rFonts w:asciiTheme="majorBidi" w:hAnsiTheme="majorBidi"/>
        </w:rPr>
        <w:t>2569</w:t>
      </w:r>
      <w:r w:rsidRPr="00D96E57">
        <w:rPr>
          <w:rFonts w:asciiTheme="majorBidi" w:hAnsiTheme="majorBidi"/>
          <w:cs/>
        </w:rPr>
        <w:t xml:space="preserve"> ศาลมีคำพิพากษายกฟ้องคดีดังกล่าว และมีคำสั่งให้โจทก์ชำระเงินคืนแก่บริษัทเป็นจำนวน </w:t>
      </w:r>
      <w:r w:rsidRPr="00D96E57">
        <w:rPr>
          <w:rFonts w:asciiTheme="majorBidi" w:hAnsiTheme="majorBidi"/>
        </w:rPr>
        <w:t>604,500</w:t>
      </w:r>
      <w:r w:rsidRPr="00D96E57">
        <w:rPr>
          <w:rFonts w:asciiTheme="majorBidi" w:hAnsiTheme="majorBidi"/>
          <w:cs/>
        </w:rPr>
        <w:t xml:space="preserve"> บาท พร้อมดอกเบี้ยในอัตราร้อยละ </w:t>
      </w:r>
      <w:r w:rsidRPr="00D96E57">
        <w:rPr>
          <w:rFonts w:asciiTheme="majorBidi" w:hAnsiTheme="majorBidi"/>
        </w:rPr>
        <w:t>5</w:t>
      </w:r>
      <w:r w:rsidRPr="00D96E57">
        <w:rPr>
          <w:rFonts w:asciiTheme="majorBidi" w:hAnsiTheme="majorBidi"/>
          <w:cs/>
        </w:rPr>
        <w:t xml:space="preserve"> ต่อปีของเงินต้นดังกล่าว นับตั้งแต่วันที่ </w:t>
      </w:r>
      <w:r w:rsidRPr="00D96E57">
        <w:rPr>
          <w:rFonts w:asciiTheme="majorBidi" w:hAnsiTheme="majorBidi"/>
        </w:rPr>
        <w:t>29</w:t>
      </w:r>
      <w:r w:rsidRPr="00D96E57">
        <w:rPr>
          <w:rFonts w:asciiTheme="majorBidi" w:hAnsiTheme="majorBidi"/>
          <w:cs/>
        </w:rPr>
        <w:t xml:space="preserve"> พฤษภาคม </w:t>
      </w:r>
      <w:r w:rsidRPr="00D96E57">
        <w:rPr>
          <w:rFonts w:asciiTheme="majorBidi" w:hAnsiTheme="majorBidi"/>
        </w:rPr>
        <w:t>2567</w:t>
      </w:r>
      <w:r w:rsidRPr="00D96E57">
        <w:rPr>
          <w:rFonts w:asciiTheme="majorBidi" w:hAnsiTheme="majorBidi"/>
          <w:cs/>
        </w:rPr>
        <w:t xml:space="preserve"> จนกว่าจะชำระเสร็จสิ้น</w:t>
      </w:r>
    </w:p>
    <w:p w14:paraId="4166DF90" w14:textId="369FFBFC" w:rsidR="00DB6CC9" w:rsidRPr="001E2EC4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4" w:right="28" w:hanging="283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9 </w:t>
      </w:r>
      <w:r w:rsidRPr="001E2EC4">
        <w:rPr>
          <w:rFonts w:asciiTheme="majorBidi" w:hAnsiTheme="majorBidi" w:hint="cs"/>
          <w:cs/>
        </w:rPr>
        <w:t>ธันวาคม</w:t>
      </w:r>
      <w:r w:rsidRPr="001E2EC4">
        <w:rPr>
          <w:rFonts w:asciiTheme="majorBidi" w:hAnsiTheme="majorBidi"/>
          <w:cs/>
        </w:rPr>
        <w:t xml:space="preserve"> </w:t>
      </w:r>
      <w:r w:rsidRPr="001E2EC4">
        <w:rPr>
          <w:rFonts w:asciiTheme="majorBidi" w:hAnsiTheme="majorBidi"/>
        </w:rPr>
        <w:t xml:space="preserve">2568 </w:t>
      </w:r>
      <w:r w:rsidRPr="001E2EC4">
        <w:rPr>
          <w:rFonts w:asciiTheme="majorBidi" w:hAnsiTheme="majorBidi" w:hint="cs"/>
          <w:cs/>
        </w:rPr>
        <w:t>บริษัทถูกลูกค้ารายหนึ่งฟ้องเรียกร้องค่าเสียหายต่อศาลแพ่งกรุงเทพใต้ กรณีปฏิบัติ</w:t>
      </w:r>
      <w:r w:rsidRPr="001E2EC4">
        <w:rPr>
          <w:rFonts w:asciiTheme="majorBidi" w:hAnsiTheme="majorBidi"/>
        </w:rPr>
        <w:br/>
      </w:r>
      <w:r w:rsidRPr="001E2EC4">
        <w:rPr>
          <w:rFonts w:asciiTheme="majorBidi" w:hAnsiTheme="majorBidi" w:hint="cs"/>
          <w:cs/>
        </w:rPr>
        <w:t xml:space="preserve">ผิดสัญญาจ้าง มีทุนทรัพย์ </w:t>
      </w:r>
      <w:r w:rsidRPr="001E2EC4">
        <w:rPr>
          <w:rFonts w:asciiTheme="majorBidi" w:hAnsiTheme="majorBidi"/>
        </w:rPr>
        <w:t xml:space="preserve">31.55 </w:t>
      </w:r>
      <w:r w:rsidRPr="001E2EC4">
        <w:rPr>
          <w:rFonts w:asciiTheme="majorBidi" w:hAnsiTheme="majorBidi" w:hint="cs"/>
          <w:cs/>
        </w:rPr>
        <w:t xml:space="preserve">ล้านบาท พร้อมดอกเบี้ยในอัตราร้อยละ </w:t>
      </w:r>
      <w:r w:rsidRPr="001E2EC4">
        <w:rPr>
          <w:rFonts w:asciiTheme="majorBidi" w:hAnsiTheme="majorBidi"/>
        </w:rPr>
        <w:t xml:space="preserve">5 </w:t>
      </w:r>
      <w:r w:rsidRPr="001E2EC4">
        <w:rPr>
          <w:rFonts w:asciiTheme="majorBidi" w:hAnsiTheme="majorBidi" w:hint="cs"/>
          <w:cs/>
        </w:rPr>
        <w:t>ต่อปี นับแต่วันฟ้องเป็นต้นไป</w:t>
      </w:r>
    </w:p>
    <w:p w14:paraId="7E019194" w14:textId="1D3AD161" w:rsidR="006E7696" w:rsidRPr="001E2EC4" w:rsidRDefault="00DB6CC9" w:rsidP="0033117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 w:hint="cs"/>
          <w:cs/>
        </w:rPr>
        <w:t xml:space="preserve">เมื่อวันที่ </w:t>
      </w:r>
      <w:r w:rsidRPr="001E2EC4">
        <w:rPr>
          <w:rFonts w:asciiTheme="majorBidi" w:hAnsiTheme="majorBidi"/>
        </w:rPr>
        <w:t xml:space="preserve">10 </w:t>
      </w:r>
      <w:r w:rsidRPr="001E2EC4">
        <w:rPr>
          <w:rFonts w:asciiTheme="majorBidi" w:hAnsiTheme="majorBidi" w:hint="cs"/>
          <w:cs/>
        </w:rPr>
        <w:t xml:space="preserve">กุมภาพันธ์ </w:t>
      </w:r>
      <w:r w:rsidRPr="001E2EC4">
        <w:rPr>
          <w:rFonts w:asciiTheme="majorBidi" w:hAnsiTheme="majorBidi"/>
        </w:rPr>
        <w:t xml:space="preserve">2569 </w:t>
      </w:r>
      <w:r w:rsidRPr="001E2EC4">
        <w:rPr>
          <w:rFonts w:asciiTheme="majorBidi" w:hAnsiTheme="majorBidi" w:hint="cs"/>
          <w:cs/>
        </w:rPr>
        <w:t>บริษัทได้ยื่นคำให้การต่อศาล โดยให้การปฏิเสธว่าไม่ได้เป็นผู้ปฏิบัติผิดสัญญาจ้าง</w:t>
      </w:r>
    </w:p>
    <w:p w14:paraId="4C737635" w14:textId="0404FCBC" w:rsidR="002B57FF" w:rsidRPr="001E2EC4" w:rsidRDefault="002B57FF" w:rsidP="0033117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 w:hint="cs"/>
          <w:cs/>
        </w:rPr>
      </w:pPr>
      <w:r w:rsidRPr="001E2EC4">
        <w:rPr>
          <w:rFonts w:asciiTheme="majorBidi" w:hAnsiTheme="majorBidi" w:hint="cs"/>
          <w:cs/>
        </w:rPr>
        <w:t xml:space="preserve">ปัจจุบันอยู่ระหว่างศาลนัดสืบพยานฝั่งโจทก์ในวันที่ </w:t>
      </w:r>
      <w:r w:rsidRPr="001E2EC4">
        <w:rPr>
          <w:rFonts w:asciiTheme="majorBidi" w:hAnsiTheme="majorBidi"/>
        </w:rPr>
        <w:t xml:space="preserve">20 </w:t>
      </w:r>
      <w:r w:rsidRPr="001E2EC4">
        <w:rPr>
          <w:rFonts w:asciiTheme="majorBidi" w:hAnsiTheme="majorBidi" w:hint="cs"/>
          <w:cs/>
        </w:rPr>
        <w:t xml:space="preserve">สิงหาคม </w:t>
      </w:r>
      <w:r w:rsidRPr="001E2EC4">
        <w:rPr>
          <w:rFonts w:asciiTheme="majorBidi" w:hAnsiTheme="majorBidi"/>
        </w:rPr>
        <w:t>2569</w:t>
      </w:r>
      <w:r w:rsidRPr="001E2EC4">
        <w:rPr>
          <w:rFonts w:asciiTheme="majorBidi" w:hAnsiTheme="majorBidi" w:hint="cs"/>
          <w:cs/>
        </w:rPr>
        <w:t xml:space="preserve"> และนัดสืบพยานฝั่งจำเลยในวันที่ </w:t>
      </w:r>
      <w:r w:rsidRPr="001E2EC4">
        <w:rPr>
          <w:rFonts w:asciiTheme="majorBidi" w:hAnsiTheme="majorBidi"/>
        </w:rPr>
        <w:t xml:space="preserve">                      21 </w:t>
      </w:r>
      <w:r w:rsidRPr="001E2EC4">
        <w:rPr>
          <w:rFonts w:asciiTheme="majorBidi" w:hAnsiTheme="majorBidi" w:hint="cs"/>
          <w:cs/>
        </w:rPr>
        <w:t xml:space="preserve">สิงหาคม </w:t>
      </w:r>
      <w:r w:rsidRPr="001E2EC4">
        <w:rPr>
          <w:rFonts w:asciiTheme="majorBidi" w:hAnsiTheme="majorBidi"/>
        </w:rPr>
        <w:t>2569</w:t>
      </w:r>
    </w:p>
    <w:p w14:paraId="3FDADC24" w14:textId="77777777" w:rsidR="00DB6CC9" w:rsidRPr="001E2EC4" w:rsidRDefault="00DB6CC9" w:rsidP="0033117B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1E2EC4">
        <w:rPr>
          <w:rFonts w:asciiTheme="majorBidi" w:hAnsiTheme="majorBidi"/>
          <w:cs/>
        </w:rPr>
        <w:t xml:space="preserve">อย่างไรก็ตามคดีความดังกล่าวอยู่ในกระบวนการพิจารณาของศาล </w:t>
      </w:r>
      <w:r w:rsidRPr="001E2EC4">
        <w:rPr>
          <w:rFonts w:asciiTheme="majorBidi" w:hAnsiTheme="majorBidi" w:hint="cs"/>
          <w:cs/>
        </w:rPr>
        <w:t>กลุ่ม</w:t>
      </w:r>
      <w:r w:rsidRPr="001E2EC4">
        <w:rPr>
          <w:rFonts w:asciiTheme="majorBidi" w:hAnsiTheme="majorBidi"/>
          <w:cs/>
        </w:rPr>
        <w:t>บริษัทจึงยังไม่ได้มีการบันทึกประมาณการหนี้สินไว้ในงบการเงิน</w:t>
      </w:r>
    </w:p>
    <w:p w14:paraId="507146D1" w14:textId="2E605D08" w:rsidR="00345B64" w:rsidRPr="001E2EC4" w:rsidRDefault="00345B64" w:rsidP="0033117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1E2EC4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1E2EC4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AF77FC" w:rsidRPr="001E2EC4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bookmarkEnd w:id="2"/>
    <w:p w14:paraId="5A79FAED" w14:textId="56B5D568" w:rsidR="00F6041C" w:rsidRPr="00204627" w:rsidRDefault="00270844" w:rsidP="0033117B">
      <w:pPr>
        <w:pStyle w:val="BodyText"/>
        <w:spacing w:before="120" w:after="0"/>
        <w:ind w:left="425"/>
      </w:pPr>
      <w:r w:rsidRPr="001E2EC4">
        <w:rPr>
          <w:rFonts w:hint="cs"/>
          <w:cs/>
        </w:rPr>
        <w:t xml:space="preserve">ข้อมูลทางการเงินระหว่างกาลนี้ได้รับการอนุมัติจากคณะกรรมการบริษัทเมื่อวันที่ </w:t>
      </w:r>
      <w:r w:rsidR="00734F34" w:rsidRPr="001E2EC4">
        <w:t>11</w:t>
      </w:r>
      <w:r w:rsidRPr="001E2EC4">
        <w:t xml:space="preserve"> </w:t>
      </w:r>
      <w:r w:rsidR="00CF3430" w:rsidRPr="001E2EC4">
        <w:rPr>
          <w:rFonts w:hint="cs"/>
          <w:cs/>
        </w:rPr>
        <w:t>สิงหาคม</w:t>
      </w:r>
      <w:r w:rsidR="00D81052" w:rsidRPr="001E2EC4">
        <w:rPr>
          <w:rFonts w:hint="cs"/>
          <w:cs/>
        </w:rPr>
        <w:t xml:space="preserve"> </w:t>
      </w:r>
      <w:r w:rsidR="00D81052" w:rsidRPr="001E2EC4">
        <w:t>256</w:t>
      </w:r>
      <w:r w:rsidR="00DB6CC9" w:rsidRPr="001E2EC4">
        <w:t>9</w:t>
      </w:r>
    </w:p>
    <w:sectPr w:rsidR="00F6041C" w:rsidRPr="00204627" w:rsidSect="0003410B">
      <w:headerReference w:type="even" r:id="rId17"/>
      <w:headerReference w:type="default" r:id="rId18"/>
      <w:headerReference w:type="first" r:id="rId19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739D21A" w14:textId="77777777" w:rsidR="002E23B6" w:rsidRDefault="002E23B6" w:rsidP="00B50691">
      <w:pPr>
        <w:spacing w:line="240" w:lineRule="auto"/>
      </w:pPr>
      <w:r>
        <w:separator/>
      </w:r>
    </w:p>
  </w:endnote>
  <w:endnote w:type="continuationSeparator" w:id="0">
    <w:p w14:paraId="38ABF389" w14:textId="77777777" w:rsidR="002E23B6" w:rsidRDefault="002E23B6" w:rsidP="00B50691">
      <w:pPr>
        <w:spacing w:line="240" w:lineRule="auto"/>
      </w:pPr>
      <w:r>
        <w:continuationSeparator/>
      </w:r>
    </w:p>
  </w:endnote>
  <w:endnote w:type="continuationNotice" w:id="1">
    <w:p w14:paraId="271F10D9" w14:textId="77777777" w:rsidR="002E23B6" w:rsidRDefault="002E23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 w:rsidRPr="005A0214">
          <w:rPr>
            <w:sz w:val="28"/>
            <w:szCs w:val="28"/>
          </w:rPr>
          <w:fldChar w:fldCharType="begin"/>
        </w:r>
        <w:r w:rsidRPr="005A0214">
          <w:rPr>
            <w:sz w:val="28"/>
            <w:szCs w:val="28"/>
          </w:rPr>
          <w:instrText xml:space="preserve"> PAGE   \</w:instrText>
        </w:r>
        <w:r w:rsidRPr="005A0214">
          <w:rPr>
            <w:sz w:val="28"/>
            <w:szCs w:val="28"/>
            <w:cs/>
          </w:rPr>
          <w:instrText xml:space="preserve">* </w:instrText>
        </w:r>
        <w:r w:rsidRPr="005A0214">
          <w:rPr>
            <w:sz w:val="28"/>
            <w:szCs w:val="28"/>
          </w:rPr>
          <w:instrText xml:space="preserve">MERGEFORMAT </w:instrText>
        </w:r>
        <w:r w:rsidRPr="005A0214">
          <w:rPr>
            <w:sz w:val="28"/>
            <w:szCs w:val="28"/>
          </w:rPr>
          <w:fldChar w:fldCharType="separate"/>
        </w:r>
        <w:r w:rsidR="00913C2B" w:rsidRPr="005A0214">
          <w:rPr>
            <w:noProof/>
            <w:sz w:val="28"/>
            <w:szCs w:val="28"/>
          </w:rPr>
          <w:t>17</w:t>
        </w:r>
        <w:r w:rsidRPr="005A0214">
          <w:rPr>
            <w:noProof/>
            <w:sz w:val="28"/>
            <w:szCs w:val="28"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7C93DEE" w14:textId="77777777" w:rsidR="002E23B6" w:rsidRDefault="002E23B6" w:rsidP="00B50691">
      <w:pPr>
        <w:spacing w:line="240" w:lineRule="auto"/>
      </w:pPr>
      <w:r>
        <w:separator/>
      </w:r>
    </w:p>
  </w:footnote>
  <w:footnote w:type="continuationSeparator" w:id="0">
    <w:p w14:paraId="00EFD96F" w14:textId="77777777" w:rsidR="002E23B6" w:rsidRDefault="002E23B6" w:rsidP="00B50691">
      <w:pPr>
        <w:spacing w:line="240" w:lineRule="auto"/>
      </w:pPr>
      <w:r>
        <w:continuationSeparator/>
      </w:r>
    </w:p>
  </w:footnote>
  <w:footnote w:type="continuationNotice" w:id="1">
    <w:p w14:paraId="05C40E7A" w14:textId="77777777" w:rsidR="002E23B6" w:rsidRDefault="002E23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3FB73D" w14:textId="2A9F9C48" w:rsidR="00BB53D8" w:rsidRPr="00150104" w:rsidRDefault="00BB53D8" w:rsidP="00F107DC">
    <w:pPr>
      <w:pStyle w:val="Heading5"/>
      <w:spacing w:line="240" w:lineRule="auto"/>
      <w:rPr>
        <w:b/>
        <w:bCs/>
        <w:cs/>
      </w:rPr>
    </w:pPr>
    <w:r w:rsidRPr="00150104">
      <w:rPr>
        <w:b/>
        <w:bCs/>
        <w:cs/>
      </w:rPr>
      <w:t>บริษัท อินเตอร์เนชั่น</w:t>
    </w:r>
    <w:proofErr w:type="spellStart"/>
    <w:r w:rsidRPr="00150104">
      <w:rPr>
        <w:b/>
        <w:bCs/>
        <w:cs/>
      </w:rPr>
      <w:t>แน</w:t>
    </w:r>
    <w:proofErr w:type="spellEnd"/>
    <w:r w:rsidRPr="00150104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5C656930" w14:textId="251082F4" w:rsidR="00BB53D8" w:rsidRPr="003A7416" w:rsidRDefault="00BB53D8" w:rsidP="00F107DC">
    <w:pPr>
      <w:rPr>
        <w:b/>
        <w:bCs/>
        <w:cs/>
        <w:lang w:eastAsia="x-none"/>
      </w:rPr>
    </w:pPr>
    <w:r w:rsidRPr="00150104">
      <w:rPr>
        <w:b/>
        <w:bCs/>
        <w:cs/>
      </w:rPr>
      <w:t>หมายเหตุประกอบ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398141F6" w14:textId="60CE456B" w:rsidR="00BB53D8" w:rsidRPr="00764480" w:rsidRDefault="00BB53D8" w:rsidP="00F107DC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="003A7416" w:rsidRPr="009F3EE5">
      <w:rPr>
        <w:rFonts w:hint="cs"/>
        <w:b/>
        <w:bCs/>
        <w:cs/>
      </w:rPr>
      <w:t>สามเดือน</w:t>
    </w:r>
    <w:r w:rsidR="00CF3430">
      <w:rPr>
        <w:rFonts w:hint="cs"/>
        <w:b/>
        <w:bCs/>
        <w:cs/>
      </w:rPr>
      <w:t>และหกเดือน</w:t>
    </w:r>
    <w:r w:rsidR="003A7416" w:rsidRPr="009F3EE5">
      <w:rPr>
        <w:rFonts w:hint="cs"/>
        <w:b/>
        <w:bCs/>
        <w:cs/>
      </w:rPr>
      <w:t xml:space="preserve"> </w:t>
    </w:r>
    <w:r w:rsidRPr="009F3EE5">
      <w:rPr>
        <w:rFonts w:hint="cs"/>
        <w:b/>
        <w:bCs/>
        <w:cs/>
      </w:rPr>
      <w:t xml:space="preserve">สิ้นสุดวันที่ </w:t>
    </w:r>
    <w:r w:rsidRPr="009F3EE5">
      <w:rPr>
        <w:b/>
        <w:bCs/>
      </w:rPr>
      <w:t>3</w:t>
    </w:r>
    <w:r w:rsidR="00CF3430">
      <w:rPr>
        <w:b/>
        <w:bCs/>
      </w:rPr>
      <w:t>0</w:t>
    </w:r>
    <w:r w:rsidR="00BB4028" w:rsidRPr="009F3EE5">
      <w:rPr>
        <w:rFonts w:hint="cs"/>
        <w:b/>
        <w:bCs/>
        <w:cs/>
      </w:rPr>
      <w:t xml:space="preserve"> </w:t>
    </w:r>
    <w:r w:rsidR="00CF3430">
      <w:rPr>
        <w:rFonts w:hint="cs"/>
        <w:b/>
        <w:bCs/>
        <w:cs/>
      </w:rPr>
      <w:t>มิถุนายน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FC4BC5">
      <w:rPr>
        <w:b/>
        <w:bCs/>
      </w:rPr>
      <w:t>9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658882" w14:textId="5A5C0ACA" w:rsidR="00BB53D8" w:rsidRDefault="00BB53D8" w:rsidP="007B2600">
    <w:pPr>
      <w:pStyle w:val="Heading5"/>
      <w:spacing w:line="240" w:lineRule="auto"/>
      <w:rPr>
        <w:b/>
        <w:bCs/>
        <w:cs/>
      </w:rPr>
    </w:pPr>
    <w:r w:rsidRPr="00627FD8">
      <w:rPr>
        <w:b/>
        <w:bCs/>
        <w:cs/>
      </w:rPr>
      <w:t>บริษัท อินเตอร์เนชั่น</w:t>
    </w:r>
    <w:proofErr w:type="spellStart"/>
    <w:r w:rsidRPr="00627FD8">
      <w:rPr>
        <w:b/>
        <w:bCs/>
        <w:cs/>
      </w:rPr>
      <w:t>แน</w:t>
    </w:r>
    <w:proofErr w:type="spellEnd"/>
    <w:r w:rsidRPr="00627FD8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A6D807D" w14:textId="0FAA0420" w:rsidR="003A7416" w:rsidRPr="003A7416" w:rsidRDefault="00BB53D8" w:rsidP="003A7416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หมายเหตุ</w:t>
    </w:r>
    <w:r w:rsidR="003A7416" w:rsidRPr="00150104">
      <w:rPr>
        <w:b/>
        <w:bCs/>
        <w:cs/>
      </w:rPr>
      <w:t>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1A41269A" w14:textId="18D4DE15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>สามเดือน</w:t>
    </w:r>
    <w:r w:rsidR="00CF3430">
      <w:rPr>
        <w:rFonts w:hint="cs"/>
        <w:b/>
        <w:bCs/>
        <w:cs/>
      </w:rPr>
      <w:t>และหกเดือน</w:t>
    </w:r>
    <w:r w:rsidRPr="009F3EE5">
      <w:rPr>
        <w:rFonts w:hint="cs"/>
        <w:b/>
        <w:bCs/>
        <w:cs/>
      </w:rPr>
      <w:t xml:space="preserve"> สิ้นสุดวันที่ </w:t>
    </w:r>
    <w:r w:rsidRPr="009F3EE5">
      <w:rPr>
        <w:b/>
        <w:bCs/>
      </w:rPr>
      <w:t>3</w:t>
    </w:r>
    <w:r w:rsidR="00CF3430">
      <w:rPr>
        <w:b/>
        <w:bCs/>
      </w:rPr>
      <w:t>0</w:t>
    </w:r>
    <w:r w:rsidRPr="009F3EE5">
      <w:rPr>
        <w:rFonts w:hint="cs"/>
        <w:b/>
        <w:bCs/>
        <w:cs/>
      </w:rPr>
      <w:t xml:space="preserve"> </w:t>
    </w:r>
    <w:r w:rsidR="00C225B9">
      <w:rPr>
        <w:rFonts w:hint="cs"/>
        <w:b/>
        <w:bCs/>
        <w:cs/>
      </w:rPr>
      <w:t>ม</w:t>
    </w:r>
    <w:r w:rsidR="00CF3430">
      <w:rPr>
        <w:rFonts w:hint="cs"/>
        <w:b/>
        <w:bCs/>
        <w:cs/>
      </w:rPr>
      <w:t>ิถุนายน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C225B9">
      <w:rPr>
        <w:b/>
        <w:bCs/>
      </w:rPr>
      <w:t>9</w:t>
    </w:r>
  </w:p>
  <w:p w14:paraId="4333F228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C99426" w14:textId="18E8CF14" w:rsidR="00BB53D8" w:rsidRPr="00B3246D" w:rsidRDefault="00BB53D8" w:rsidP="007B2600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0A2595D" w14:textId="65E7D8DF" w:rsidR="003A7416" w:rsidRPr="003A7416" w:rsidRDefault="003A7416" w:rsidP="003A7416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5072AB26" w14:textId="64DF1C27" w:rsidR="00BB4028" w:rsidRPr="00764480" w:rsidRDefault="00BB4028" w:rsidP="00BB4028">
    <w:pPr>
      <w:spacing w:line="240" w:lineRule="atLeast"/>
      <w:ind w:right="29"/>
      <w:jc w:val="both"/>
      <w:rPr>
        <w:b/>
        <w:bCs/>
        <w: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>สามเดือน</w:t>
    </w:r>
    <w:r w:rsidR="00CF3430">
      <w:rPr>
        <w:rFonts w:hint="cs"/>
        <w:b/>
        <w:bCs/>
        <w:cs/>
      </w:rPr>
      <w:t>และหกเดือน</w:t>
    </w:r>
    <w:r w:rsidRPr="009F3EE5">
      <w:rPr>
        <w:rFonts w:hint="cs"/>
        <w:b/>
        <w:bCs/>
        <w:cs/>
      </w:rPr>
      <w:t xml:space="preserve"> สิ้นสุดวันที่ </w:t>
    </w:r>
    <w:r w:rsidRPr="009F3EE5">
      <w:rPr>
        <w:b/>
        <w:bCs/>
      </w:rPr>
      <w:t>3</w:t>
    </w:r>
    <w:r w:rsidR="00CF3430">
      <w:rPr>
        <w:b/>
        <w:bCs/>
      </w:rPr>
      <w:t>0</w:t>
    </w:r>
    <w:r w:rsidRPr="009F3EE5">
      <w:rPr>
        <w:rFonts w:hint="cs"/>
        <w:b/>
        <w:bCs/>
        <w:cs/>
      </w:rPr>
      <w:t xml:space="preserve"> </w:t>
    </w:r>
    <w:r w:rsidR="006C6ED7">
      <w:rPr>
        <w:rFonts w:hint="cs"/>
        <w:b/>
        <w:bCs/>
        <w:cs/>
      </w:rPr>
      <w:t>ม</w:t>
    </w:r>
    <w:r w:rsidR="00CF3430">
      <w:rPr>
        <w:rFonts w:hint="cs"/>
        <w:b/>
        <w:bCs/>
        <w:cs/>
      </w:rPr>
      <w:t>ิถุนายน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6C6ED7">
      <w:rPr>
        <w:b/>
        <w:bCs/>
      </w:rPr>
      <w:t>9</w:t>
    </w:r>
  </w:p>
  <w:p w14:paraId="057F3C94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BF2AA7F" w14:textId="0B21BB26" w:rsidR="00BB53D8" w:rsidRDefault="00BB5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E0A2D"/>
    <w:multiLevelType w:val="hybridMultilevel"/>
    <w:tmpl w:val="BAC6E86C"/>
    <w:lvl w:ilvl="0" w:tplc="D4A0AF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23B3"/>
    <w:multiLevelType w:val="hybridMultilevel"/>
    <w:tmpl w:val="F4BC61A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592A06B6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01E75"/>
    <w:multiLevelType w:val="multilevel"/>
    <w:tmpl w:val="E1DE9726"/>
    <w:styleLink w:val="CurrentList3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A2A57"/>
    <w:multiLevelType w:val="hybridMultilevel"/>
    <w:tmpl w:val="815C1D26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8CC4CCC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A7AC0D6A">
      <w:start w:val="1"/>
      <w:numFmt w:val="decimal"/>
      <w:lvlText w:val="(%5)"/>
      <w:lvlJc w:val="left"/>
      <w:pPr>
        <w:ind w:left="72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A30B4"/>
    <w:multiLevelType w:val="multilevel"/>
    <w:tmpl w:val="E1DE9726"/>
    <w:styleLink w:val="CurrentList36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D29B1"/>
    <w:multiLevelType w:val="multilevel"/>
    <w:tmpl w:val="E1DE9726"/>
    <w:styleLink w:val="CurrentList37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541C2"/>
    <w:multiLevelType w:val="hybridMultilevel"/>
    <w:tmpl w:val="CAB8B456"/>
    <w:lvl w:ilvl="0" w:tplc="2020DE24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D801125"/>
    <w:multiLevelType w:val="multilevel"/>
    <w:tmpl w:val="6CD49400"/>
    <w:styleLink w:val="CurrentList38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C034B1D"/>
    <w:multiLevelType w:val="hybridMultilevel"/>
    <w:tmpl w:val="C908C926"/>
    <w:lvl w:ilvl="0" w:tplc="7F4858D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6"/>
  </w:num>
  <w:num w:numId="2" w16cid:durableId="289701672">
    <w:abstractNumId w:val="23"/>
  </w:num>
  <w:num w:numId="3" w16cid:durableId="543566983">
    <w:abstractNumId w:val="41"/>
  </w:num>
  <w:num w:numId="4" w16cid:durableId="1960185561">
    <w:abstractNumId w:val="33"/>
  </w:num>
  <w:num w:numId="5" w16cid:durableId="408621033">
    <w:abstractNumId w:val="12"/>
  </w:num>
  <w:num w:numId="6" w16cid:durableId="1872910505">
    <w:abstractNumId w:val="21"/>
  </w:num>
  <w:num w:numId="7" w16cid:durableId="412287551">
    <w:abstractNumId w:val="14"/>
  </w:num>
  <w:num w:numId="8" w16cid:durableId="180626531">
    <w:abstractNumId w:val="2"/>
  </w:num>
  <w:num w:numId="9" w16cid:durableId="1289505962">
    <w:abstractNumId w:val="7"/>
  </w:num>
  <w:num w:numId="10" w16cid:durableId="1898933553">
    <w:abstractNumId w:val="13"/>
  </w:num>
  <w:num w:numId="11" w16cid:durableId="1131745147">
    <w:abstractNumId w:val="37"/>
  </w:num>
  <w:num w:numId="12" w16cid:durableId="1304502219">
    <w:abstractNumId w:val="36"/>
  </w:num>
  <w:num w:numId="13" w16cid:durableId="1069235139">
    <w:abstractNumId w:val="4"/>
  </w:num>
  <w:num w:numId="14" w16cid:durableId="1982151884">
    <w:abstractNumId w:val="46"/>
  </w:num>
  <w:num w:numId="15" w16cid:durableId="1468667503">
    <w:abstractNumId w:val="34"/>
  </w:num>
  <w:num w:numId="16" w16cid:durableId="817695433">
    <w:abstractNumId w:val="15"/>
  </w:num>
  <w:num w:numId="17" w16cid:durableId="1371151336">
    <w:abstractNumId w:val="17"/>
  </w:num>
  <w:num w:numId="18" w16cid:durableId="2118518045">
    <w:abstractNumId w:val="27"/>
  </w:num>
  <w:num w:numId="19" w16cid:durableId="2112629709">
    <w:abstractNumId w:val="43"/>
  </w:num>
  <w:num w:numId="20" w16cid:durableId="1048989381">
    <w:abstractNumId w:val="30"/>
  </w:num>
  <w:num w:numId="21" w16cid:durableId="567543735">
    <w:abstractNumId w:val="3"/>
  </w:num>
  <w:num w:numId="22" w16cid:durableId="2079667013">
    <w:abstractNumId w:val="47"/>
  </w:num>
  <w:num w:numId="23" w16cid:durableId="1425809794">
    <w:abstractNumId w:val="20"/>
  </w:num>
  <w:num w:numId="24" w16cid:durableId="1621641264">
    <w:abstractNumId w:val="0"/>
  </w:num>
  <w:num w:numId="25" w16cid:durableId="1069840636">
    <w:abstractNumId w:val="38"/>
  </w:num>
  <w:num w:numId="26" w16cid:durableId="1695375755">
    <w:abstractNumId w:val="24"/>
  </w:num>
  <w:num w:numId="27" w16cid:durableId="1145047961">
    <w:abstractNumId w:val="35"/>
  </w:num>
  <w:num w:numId="28" w16cid:durableId="829759701">
    <w:abstractNumId w:val="28"/>
  </w:num>
  <w:num w:numId="29" w16cid:durableId="426342523">
    <w:abstractNumId w:val="25"/>
  </w:num>
  <w:num w:numId="30" w16cid:durableId="1292134563">
    <w:abstractNumId w:val="45"/>
  </w:num>
  <w:num w:numId="31" w16cid:durableId="388840373">
    <w:abstractNumId w:val="8"/>
  </w:num>
  <w:num w:numId="32" w16cid:durableId="168913091">
    <w:abstractNumId w:val="42"/>
  </w:num>
  <w:num w:numId="33" w16cid:durableId="2052412993">
    <w:abstractNumId w:val="32"/>
  </w:num>
  <w:num w:numId="34" w16cid:durableId="745417332">
    <w:abstractNumId w:val="11"/>
  </w:num>
  <w:num w:numId="35" w16cid:durableId="2015374404">
    <w:abstractNumId w:val="29"/>
  </w:num>
  <w:num w:numId="36" w16cid:durableId="1561136405">
    <w:abstractNumId w:val="10"/>
  </w:num>
  <w:num w:numId="37" w16cid:durableId="1787653585">
    <w:abstractNumId w:val="26"/>
  </w:num>
  <w:num w:numId="38" w16cid:durableId="1031491622">
    <w:abstractNumId w:val="18"/>
  </w:num>
  <w:num w:numId="39" w16cid:durableId="1300106591">
    <w:abstractNumId w:val="19"/>
  </w:num>
  <w:num w:numId="40" w16cid:durableId="1185903579">
    <w:abstractNumId w:val="16"/>
  </w:num>
  <w:num w:numId="41" w16cid:durableId="2077432019">
    <w:abstractNumId w:val="5"/>
  </w:num>
  <w:num w:numId="42" w16cid:durableId="276252143">
    <w:abstractNumId w:val="40"/>
  </w:num>
  <w:num w:numId="43" w16cid:durableId="765075786">
    <w:abstractNumId w:val="22"/>
  </w:num>
  <w:num w:numId="44" w16cid:durableId="619339881">
    <w:abstractNumId w:val="31"/>
  </w:num>
  <w:num w:numId="45" w16cid:durableId="1855222396">
    <w:abstractNumId w:val="39"/>
  </w:num>
  <w:num w:numId="46" w16cid:durableId="890580437">
    <w:abstractNumId w:val="44"/>
  </w:num>
  <w:num w:numId="47" w16cid:durableId="699939212">
    <w:abstractNumId w:val="1"/>
  </w:num>
  <w:num w:numId="48" w16cid:durableId="548221685">
    <w:abstractNumId w:val="9"/>
  </w:num>
  <w:numIdMacAtCleanup w:val="4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6B7"/>
    <w:rsid w:val="00005810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5D9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18D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557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176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C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844"/>
    <w:rsid w:val="00035AFC"/>
    <w:rsid w:val="00036323"/>
    <w:rsid w:val="000363FC"/>
    <w:rsid w:val="000364CF"/>
    <w:rsid w:val="000368F4"/>
    <w:rsid w:val="00036976"/>
    <w:rsid w:val="00036E19"/>
    <w:rsid w:val="000377E4"/>
    <w:rsid w:val="00037B4E"/>
    <w:rsid w:val="00037F85"/>
    <w:rsid w:val="000403F2"/>
    <w:rsid w:val="00040582"/>
    <w:rsid w:val="0004087D"/>
    <w:rsid w:val="00040ADC"/>
    <w:rsid w:val="00040C8E"/>
    <w:rsid w:val="00040CB2"/>
    <w:rsid w:val="000410EC"/>
    <w:rsid w:val="00041354"/>
    <w:rsid w:val="000416CA"/>
    <w:rsid w:val="000426ED"/>
    <w:rsid w:val="00042B0B"/>
    <w:rsid w:val="00042BC0"/>
    <w:rsid w:val="00042EDB"/>
    <w:rsid w:val="00042EFD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9E9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B2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C5C"/>
    <w:rsid w:val="00062EAA"/>
    <w:rsid w:val="000634E1"/>
    <w:rsid w:val="00063757"/>
    <w:rsid w:val="000637E0"/>
    <w:rsid w:val="000639FD"/>
    <w:rsid w:val="00063A2F"/>
    <w:rsid w:val="00063B77"/>
    <w:rsid w:val="00063BE9"/>
    <w:rsid w:val="00063CA9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9EC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BDB"/>
    <w:rsid w:val="00071D13"/>
    <w:rsid w:val="00071F9F"/>
    <w:rsid w:val="000724E5"/>
    <w:rsid w:val="00072736"/>
    <w:rsid w:val="000728A1"/>
    <w:rsid w:val="00072B49"/>
    <w:rsid w:val="00072F1E"/>
    <w:rsid w:val="00072F64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A07"/>
    <w:rsid w:val="00074BC0"/>
    <w:rsid w:val="00074DB8"/>
    <w:rsid w:val="0007507E"/>
    <w:rsid w:val="0007513F"/>
    <w:rsid w:val="00075372"/>
    <w:rsid w:val="000753BB"/>
    <w:rsid w:val="00075488"/>
    <w:rsid w:val="00075926"/>
    <w:rsid w:val="00075CC2"/>
    <w:rsid w:val="00075CC4"/>
    <w:rsid w:val="00075ED7"/>
    <w:rsid w:val="00076067"/>
    <w:rsid w:val="00076B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27DB"/>
    <w:rsid w:val="00083176"/>
    <w:rsid w:val="000833F8"/>
    <w:rsid w:val="0008370F"/>
    <w:rsid w:val="00083B4C"/>
    <w:rsid w:val="00083D5C"/>
    <w:rsid w:val="00083D90"/>
    <w:rsid w:val="00084139"/>
    <w:rsid w:val="00084409"/>
    <w:rsid w:val="000845FD"/>
    <w:rsid w:val="00084A1F"/>
    <w:rsid w:val="00084EF3"/>
    <w:rsid w:val="00084FCC"/>
    <w:rsid w:val="00085365"/>
    <w:rsid w:val="00085741"/>
    <w:rsid w:val="00085772"/>
    <w:rsid w:val="00085A5D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B74"/>
    <w:rsid w:val="00093BA6"/>
    <w:rsid w:val="00093C84"/>
    <w:rsid w:val="00093EBB"/>
    <w:rsid w:val="00093F21"/>
    <w:rsid w:val="000943C0"/>
    <w:rsid w:val="0009461D"/>
    <w:rsid w:val="00094AA0"/>
    <w:rsid w:val="00094C66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A95"/>
    <w:rsid w:val="000A5E1A"/>
    <w:rsid w:val="000A629B"/>
    <w:rsid w:val="000A64E6"/>
    <w:rsid w:val="000A6866"/>
    <w:rsid w:val="000A6A8B"/>
    <w:rsid w:val="000A6AC9"/>
    <w:rsid w:val="000A6C13"/>
    <w:rsid w:val="000A6DB8"/>
    <w:rsid w:val="000A7C6D"/>
    <w:rsid w:val="000A7E13"/>
    <w:rsid w:val="000A7EB5"/>
    <w:rsid w:val="000B01BE"/>
    <w:rsid w:val="000B022E"/>
    <w:rsid w:val="000B05CE"/>
    <w:rsid w:val="000B09E8"/>
    <w:rsid w:val="000B0CB2"/>
    <w:rsid w:val="000B0F10"/>
    <w:rsid w:val="000B155E"/>
    <w:rsid w:val="000B15AC"/>
    <w:rsid w:val="000B1655"/>
    <w:rsid w:val="000B1913"/>
    <w:rsid w:val="000B1A6D"/>
    <w:rsid w:val="000B1B54"/>
    <w:rsid w:val="000B1C44"/>
    <w:rsid w:val="000B1D59"/>
    <w:rsid w:val="000B2031"/>
    <w:rsid w:val="000B21C2"/>
    <w:rsid w:val="000B2391"/>
    <w:rsid w:val="000B26BB"/>
    <w:rsid w:val="000B26BC"/>
    <w:rsid w:val="000B26D4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6AC2"/>
    <w:rsid w:val="000B72B9"/>
    <w:rsid w:val="000B7381"/>
    <w:rsid w:val="000B778E"/>
    <w:rsid w:val="000B7803"/>
    <w:rsid w:val="000B7D05"/>
    <w:rsid w:val="000B7F28"/>
    <w:rsid w:val="000B7F4A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770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8AB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CD7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6FE6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7E7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C9A"/>
    <w:rsid w:val="00102DDE"/>
    <w:rsid w:val="0010324A"/>
    <w:rsid w:val="001032E0"/>
    <w:rsid w:val="0010344F"/>
    <w:rsid w:val="00103668"/>
    <w:rsid w:val="0010389C"/>
    <w:rsid w:val="0010399B"/>
    <w:rsid w:val="001039CC"/>
    <w:rsid w:val="00103A2F"/>
    <w:rsid w:val="00104486"/>
    <w:rsid w:val="0010481D"/>
    <w:rsid w:val="00104BC7"/>
    <w:rsid w:val="00104BFE"/>
    <w:rsid w:val="00104F41"/>
    <w:rsid w:val="00104FE3"/>
    <w:rsid w:val="001055F2"/>
    <w:rsid w:val="001056C5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A7C"/>
    <w:rsid w:val="00107BB0"/>
    <w:rsid w:val="00107E76"/>
    <w:rsid w:val="00110025"/>
    <w:rsid w:val="001103DF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1AB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D78"/>
    <w:rsid w:val="00122161"/>
    <w:rsid w:val="00122336"/>
    <w:rsid w:val="00122642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79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65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12E"/>
    <w:rsid w:val="0013425E"/>
    <w:rsid w:val="001342DA"/>
    <w:rsid w:val="00134442"/>
    <w:rsid w:val="00134BD2"/>
    <w:rsid w:val="00135115"/>
    <w:rsid w:val="0013553F"/>
    <w:rsid w:val="00135B70"/>
    <w:rsid w:val="00135FDE"/>
    <w:rsid w:val="00136298"/>
    <w:rsid w:val="001367E1"/>
    <w:rsid w:val="00136AFB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5FA6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2DD0"/>
    <w:rsid w:val="00163099"/>
    <w:rsid w:val="0016368C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5A81"/>
    <w:rsid w:val="00176074"/>
    <w:rsid w:val="0017608F"/>
    <w:rsid w:val="00176131"/>
    <w:rsid w:val="001766EF"/>
    <w:rsid w:val="00176C9B"/>
    <w:rsid w:val="00176D79"/>
    <w:rsid w:val="00176FE7"/>
    <w:rsid w:val="00177116"/>
    <w:rsid w:val="001772F3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9C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3C1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751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C9"/>
    <w:rsid w:val="001A53D6"/>
    <w:rsid w:val="001A5456"/>
    <w:rsid w:val="001A5A38"/>
    <w:rsid w:val="001A5B0E"/>
    <w:rsid w:val="001A5D24"/>
    <w:rsid w:val="001A5F50"/>
    <w:rsid w:val="001A6264"/>
    <w:rsid w:val="001A64EF"/>
    <w:rsid w:val="001A65FC"/>
    <w:rsid w:val="001A66E3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3D4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2C6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BF2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3FE7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964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41"/>
    <w:rsid w:val="001E20D4"/>
    <w:rsid w:val="001E220F"/>
    <w:rsid w:val="001E2837"/>
    <w:rsid w:val="001E2A9C"/>
    <w:rsid w:val="001E2B0A"/>
    <w:rsid w:val="001E2EC4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0"/>
    <w:rsid w:val="001E7567"/>
    <w:rsid w:val="001E7614"/>
    <w:rsid w:val="001E77A2"/>
    <w:rsid w:val="001E7A61"/>
    <w:rsid w:val="001E7BD5"/>
    <w:rsid w:val="001E7E85"/>
    <w:rsid w:val="001E7F9F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580"/>
    <w:rsid w:val="001F47AC"/>
    <w:rsid w:val="001F4847"/>
    <w:rsid w:val="001F4BB6"/>
    <w:rsid w:val="001F5107"/>
    <w:rsid w:val="001F536A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1FA9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5CC8"/>
    <w:rsid w:val="002067FC"/>
    <w:rsid w:val="0020684F"/>
    <w:rsid w:val="00206BEF"/>
    <w:rsid w:val="00206F5C"/>
    <w:rsid w:val="002071A3"/>
    <w:rsid w:val="00207206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205"/>
    <w:rsid w:val="00214385"/>
    <w:rsid w:val="00215A7D"/>
    <w:rsid w:val="0021617E"/>
    <w:rsid w:val="0021628B"/>
    <w:rsid w:val="002162B9"/>
    <w:rsid w:val="002162C1"/>
    <w:rsid w:val="0021639E"/>
    <w:rsid w:val="00216ACF"/>
    <w:rsid w:val="00216B18"/>
    <w:rsid w:val="00216EC7"/>
    <w:rsid w:val="00216ED8"/>
    <w:rsid w:val="00216EF3"/>
    <w:rsid w:val="00216F1A"/>
    <w:rsid w:val="00216F40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274"/>
    <w:rsid w:val="00222521"/>
    <w:rsid w:val="0022270F"/>
    <w:rsid w:val="0022277A"/>
    <w:rsid w:val="0022279C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24A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75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9A8"/>
    <w:rsid w:val="00231BF0"/>
    <w:rsid w:val="00231E90"/>
    <w:rsid w:val="00231E96"/>
    <w:rsid w:val="00232033"/>
    <w:rsid w:val="002325CF"/>
    <w:rsid w:val="002326EE"/>
    <w:rsid w:val="00232ADE"/>
    <w:rsid w:val="00232BFE"/>
    <w:rsid w:val="00232DCB"/>
    <w:rsid w:val="00232F2F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0CD6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1F7"/>
    <w:rsid w:val="002443C2"/>
    <w:rsid w:val="00244658"/>
    <w:rsid w:val="002449D8"/>
    <w:rsid w:val="002451D6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A9F"/>
    <w:rsid w:val="00252D0D"/>
    <w:rsid w:val="002531D1"/>
    <w:rsid w:val="00253761"/>
    <w:rsid w:val="00253BBA"/>
    <w:rsid w:val="00253F66"/>
    <w:rsid w:val="002541A4"/>
    <w:rsid w:val="002541E5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0F6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67E4E"/>
    <w:rsid w:val="002700DF"/>
    <w:rsid w:val="00270844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8A1"/>
    <w:rsid w:val="0027492A"/>
    <w:rsid w:val="00274C40"/>
    <w:rsid w:val="00274D75"/>
    <w:rsid w:val="00274E24"/>
    <w:rsid w:val="00274F3C"/>
    <w:rsid w:val="00275265"/>
    <w:rsid w:val="00275500"/>
    <w:rsid w:val="0027578F"/>
    <w:rsid w:val="00275C54"/>
    <w:rsid w:val="00275E5C"/>
    <w:rsid w:val="002760C4"/>
    <w:rsid w:val="00276291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FD5"/>
    <w:rsid w:val="0028010D"/>
    <w:rsid w:val="00280176"/>
    <w:rsid w:val="002803E5"/>
    <w:rsid w:val="00280A36"/>
    <w:rsid w:val="00280DF1"/>
    <w:rsid w:val="00280F2B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555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98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2C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7F8"/>
    <w:rsid w:val="00295E76"/>
    <w:rsid w:val="00295F1B"/>
    <w:rsid w:val="00296839"/>
    <w:rsid w:val="00296EC7"/>
    <w:rsid w:val="002972BC"/>
    <w:rsid w:val="0029762E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385"/>
    <w:rsid w:val="002A561B"/>
    <w:rsid w:val="002A5653"/>
    <w:rsid w:val="002A5687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7FF"/>
    <w:rsid w:val="002B5AF6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08DF"/>
    <w:rsid w:val="002C0B81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09"/>
    <w:rsid w:val="002C69FB"/>
    <w:rsid w:val="002C6C66"/>
    <w:rsid w:val="002C713D"/>
    <w:rsid w:val="002C71F1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5F8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3B6"/>
    <w:rsid w:val="002E26B2"/>
    <w:rsid w:val="002E287F"/>
    <w:rsid w:val="002E2C94"/>
    <w:rsid w:val="002E2E75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8E6"/>
    <w:rsid w:val="002E4998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3FB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B84"/>
    <w:rsid w:val="002F5C06"/>
    <w:rsid w:val="002F650B"/>
    <w:rsid w:val="002F6F2D"/>
    <w:rsid w:val="002F7134"/>
    <w:rsid w:val="002F7187"/>
    <w:rsid w:val="002F7307"/>
    <w:rsid w:val="002F745E"/>
    <w:rsid w:val="002F7477"/>
    <w:rsid w:val="002F7B01"/>
    <w:rsid w:val="002F7D85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15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006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DD4"/>
    <w:rsid w:val="00311E0C"/>
    <w:rsid w:val="00311FBB"/>
    <w:rsid w:val="003120A0"/>
    <w:rsid w:val="0031219F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C45"/>
    <w:rsid w:val="00313F68"/>
    <w:rsid w:val="003141F2"/>
    <w:rsid w:val="003142A7"/>
    <w:rsid w:val="003144A9"/>
    <w:rsid w:val="00314507"/>
    <w:rsid w:val="00314FFC"/>
    <w:rsid w:val="00315288"/>
    <w:rsid w:val="003157E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875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27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27E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9A7"/>
    <w:rsid w:val="00327C73"/>
    <w:rsid w:val="00327CEF"/>
    <w:rsid w:val="00327E0D"/>
    <w:rsid w:val="003301C2"/>
    <w:rsid w:val="00330284"/>
    <w:rsid w:val="0033117B"/>
    <w:rsid w:val="00331678"/>
    <w:rsid w:val="00331DE0"/>
    <w:rsid w:val="00331FFB"/>
    <w:rsid w:val="00332A14"/>
    <w:rsid w:val="003331D6"/>
    <w:rsid w:val="003332ED"/>
    <w:rsid w:val="00333A83"/>
    <w:rsid w:val="00333BEB"/>
    <w:rsid w:val="0033402E"/>
    <w:rsid w:val="003348FF"/>
    <w:rsid w:val="00334A0D"/>
    <w:rsid w:val="00334D90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0E7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7E3"/>
    <w:rsid w:val="00344A77"/>
    <w:rsid w:val="00344BB7"/>
    <w:rsid w:val="00344C1A"/>
    <w:rsid w:val="003459B6"/>
    <w:rsid w:val="003459CE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A97"/>
    <w:rsid w:val="00351BA5"/>
    <w:rsid w:val="00352108"/>
    <w:rsid w:val="0035226F"/>
    <w:rsid w:val="003523B7"/>
    <w:rsid w:val="00352819"/>
    <w:rsid w:val="00352850"/>
    <w:rsid w:val="00352AD3"/>
    <w:rsid w:val="00352B8A"/>
    <w:rsid w:val="00352D15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066"/>
    <w:rsid w:val="003550CF"/>
    <w:rsid w:val="003551A5"/>
    <w:rsid w:val="003551ED"/>
    <w:rsid w:val="0035525B"/>
    <w:rsid w:val="003556B4"/>
    <w:rsid w:val="003557E1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5E20"/>
    <w:rsid w:val="00366B16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3A6"/>
    <w:rsid w:val="0037475B"/>
    <w:rsid w:val="0037576F"/>
    <w:rsid w:val="00375888"/>
    <w:rsid w:val="003758A2"/>
    <w:rsid w:val="00375F86"/>
    <w:rsid w:val="00376417"/>
    <w:rsid w:val="003764EF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9B0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143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2A7"/>
    <w:rsid w:val="003A1305"/>
    <w:rsid w:val="003A1349"/>
    <w:rsid w:val="003A1513"/>
    <w:rsid w:val="003A18E2"/>
    <w:rsid w:val="003A1E9F"/>
    <w:rsid w:val="003A24F2"/>
    <w:rsid w:val="003A2651"/>
    <w:rsid w:val="003A2D7E"/>
    <w:rsid w:val="003A2F96"/>
    <w:rsid w:val="003A2FCC"/>
    <w:rsid w:val="003A2FFF"/>
    <w:rsid w:val="003A3B24"/>
    <w:rsid w:val="003A3D11"/>
    <w:rsid w:val="003A4127"/>
    <w:rsid w:val="003A4645"/>
    <w:rsid w:val="003A4AB1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5F24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416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6F70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00D"/>
    <w:rsid w:val="003C1313"/>
    <w:rsid w:val="003C1314"/>
    <w:rsid w:val="003C1531"/>
    <w:rsid w:val="003C15B1"/>
    <w:rsid w:val="003C16B0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3E0A"/>
    <w:rsid w:val="003C4475"/>
    <w:rsid w:val="003C455D"/>
    <w:rsid w:val="003C4C0E"/>
    <w:rsid w:val="003C4D6A"/>
    <w:rsid w:val="003C4ECF"/>
    <w:rsid w:val="003C50F2"/>
    <w:rsid w:val="003C56DA"/>
    <w:rsid w:val="003C5F4D"/>
    <w:rsid w:val="003C622B"/>
    <w:rsid w:val="003C6942"/>
    <w:rsid w:val="003C6B6D"/>
    <w:rsid w:val="003C6CC0"/>
    <w:rsid w:val="003C6D95"/>
    <w:rsid w:val="003C6FA9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921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A7D"/>
    <w:rsid w:val="003E3B6A"/>
    <w:rsid w:val="003E3C8F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44D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463"/>
    <w:rsid w:val="003F7A90"/>
    <w:rsid w:val="003F7D1D"/>
    <w:rsid w:val="0040013C"/>
    <w:rsid w:val="00400283"/>
    <w:rsid w:val="00400B3D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031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51D"/>
    <w:rsid w:val="00405989"/>
    <w:rsid w:val="00405C45"/>
    <w:rsid w:val="00405ED6"/>
    <w:rsid w:val="004063F9"/>
    <w:rsid w:val="00406833"/>
    <w:rsid w:val="00406951"/>
    <w:rsid w:val="00406A0F"/>
    <w:rsid w:val="00406A7F"/>
    <w:rsid w:val="004076DD"/>
    <w:rsid w:val="00407853"/>
    <w:rsid w:val="00407E1D"/>
    <w:rsid w:val="00407E39"/>
    <w:rsid w:val="0041038B"/>
    <w:rsid w:val="0041051D"/>
    <w:rsid w:val="004107D8"/>
    <w:rsid w:val="004117D4"/>
    <w:rsid w:val="00411D87"/>
    <w:rsid w:val="00412142"/>
    <w:rsid w:val="004123E9"/>
    <w:rsid w:val="004124A5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481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16E07"/>
    <w:rsid w:val="0042029E"/>
    <w:rsid w:val="004204E5"/>
    <w:rsid w:val="00420C7E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A5D"/>
    <w:rsid w:val="00422EE9"/>
    <w:rsid w:val="00422F72"/>
    <w:rsid w:val="0042355E"/>
    <w:rsid w:val="00423A1D"/>
    <w:rsid w:val="00423DC4"/>
    <w:rsid w:val="0042404A"/>
    <w:rsid w:val="004242BE"/>
    <w:rsid w:val="0042494C"/>
    <w:rsid w:val="00424A06"/>
    <w:rsid w:val="00424C41"/>
    <w:rsid w:val="00424C42"/>
    <w:rsid w:val="00424DBC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3FF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4D7F"/>
    <w:rsid w:val="0043539D"/>
    <w:rsid w:val="004353BF"/>
    <w:rsid w:val="004355F0"/>
    <w:rsid w:val="004359CA"/>
    <w:rsid w:val="00435A85"/>
    <w:rsid w:val="00435B07"/>
    <w:rsid w:val="00435B1B"/>
    <w:rsid w:val="00435DBB"/>
    <w:rsid w:val="00435DC4"/>
    <w:rsid w:val="00436928"/>
    <w:rsid w:val="00436BA6"/>
    <w:rsid w:val="00436BC1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0F9"/>
    <w:rsid w:val="00444438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533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908"/>
    <w:rsid w:val="00450B7F"/>
    <w:rsid w:val="00450E74"/>
    <w:rsid w:val="0045119F"/>
    <w:rsid w:val="004511C3"/>
    <w:rsid w:val="0045142A"/>
    <w:rsid w:val="00451730"/>
    <w:rsid w:val="0045193E"/>
    <w:rsid w:val="00451B89"/>
    <w:rsid w:val="004520EA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111"/>
    <w:rsid w:val="004573F3"/>
    <w:rsid w:val="00457C0A"/>
    <w:rsid w:val="00457D17"/>
    <w:rsid w:val="004606E3"/>
    <w:rsid w:val="00460A10"/>
    <w:rsid w:val="00460B28"/>
    <w:rsid w:val="00460D0E"/>
    <w:rsid w:val="00460EAA"/>
    <w:rsid w:val="00460F4C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AC"/>
    <w:rsid w:val="00474DEF"/>
    <w:rsid w:val="00474DFA"/>
    <w:rsid w:val="00474F9B"/>
    <w:rsid w:val="00475338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B06"/>
    <w:rsid w:val="00480E1E"/>
    <w:rsid w:val="00480E47"/>
    <w:rsid w:val="004815AE"/>
    <w:rsid w:val="00481773"/>
    <w:rsid w:val="00481B96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13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C70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37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BC1"/>
    <w:rsid w:val="004A6E5F"/>
    <w:rsid w:val="004A771D"/>
    <w:rsid w:val="004A7762"/>
    <w:rsid w:val="004A7B05"/>
    <w:rsid w:val="004A7B84"/>
    <w:rsid w:val="004A7BDE"/>
    <w:rsid w:val="004A7CB9"/>
    <w:rsid w:val="004A7CD6"/>
    <w:rsid w:val="004B0208"/>
    <w:rsid w:val="004B0302"/>
    <w:rsid w:val="004B0364"/>
    <w:rsid w:val="004B03D5"/>
    <w:rsid w:val="004B0AB1"/>
    <w:rsid w:val="004B1B0E"/>
    <w:rsid w:val="004B1E00"/>
    <w:rsid w:val="004B2124"/>
    <w:rsid w:val="004B216F"/>
    <w:rsid w:val="004B2417"/>
    <w:rsid w:val="004B2464"/>
    <w:rsid w:val="004B2478"/>
    <w:rsid w:val="004B2556"/>
    <w:rsid w:val="004B328F"/>
    <w:rsid w:val="004B3517"/>
    <w:rsid w:val="004B3678"/>
    <w:rsid w:val="004B370D"/>
    <w:rsid w:val="004B38BA"/>
    <w:rsid w:val="004B395C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6BBA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129"/>
    <w:rsid w:val="004C2254"/>
    <w:rsid w:val="004C2275"/>
    <w:rsid w:val="004C260D"/>
    <w:rsid w:val="004C2A33"/>
    <w:rsid w:val="004C3168"/>
    <w:rsid w:val="004C39B9"/>
    <w:rsid w:val="004C3BD6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08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25E2"/>
    <w:rsid w:val="004D343D"/>
    <w:rsid w:val="004D35F7"/>
    <w:rsid w:val="004D363E"/>
    <w:rsid w:val="004D38AA"/>
    <w:rsid w:val="004D38AF"/>
    <w:rsid w:val="004D39E3"/>
    <w:rsid w:val="004D3EA3"/>
    <w:rsid w:val="004D403D"/>
    <w:rsid w:val="004D42AB"/>
    <w:rsid w:val="004D4633"/>
    <w:rsid w:val="004D4F19"/>
    <w:rsid w:val="004D4F5C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D63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E27"/>
    <w:rsid w:val="004E7F4E"/>
    <w:rsid w:val="004F0442"/>
    <w:rsid w:val="004F0BCC"/>
    <w:rsid w:val="004F0C61"/>
    <w:rsid w:val="004F0D1D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72F"/>
    <w:rsid w:val="004F7C10"/>
    <w:rsid w:val="00500117"/>
    <w:rsid w:val="0050029F"/>
    <w:rsid w:val="005002EE"/>
    <w:rsid w:val="0050049F"/>
    <w:rsid w:val="0050074B"/>
    <w:rsid w:val="00500BB2"/>
    <w:rsid w:val="0050175B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31"/>
    <w:rsid w:val="005051A6"/>
    <w:rsid w:val="00505338"/>
    <w:rsid w:val="0050548F"/>
    <w:rsid w:val="005054FE"/>
    <w:rsid w:val="00505628"/>
    <w:rsid w:val="00505940"/>
    <w:rsid w:val="005059C1"/>
    <w:rsid w:val="00505EB6"/>
    <w:rsid w:val="00505FDB"/>
    <w:rsid w:val="00506184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165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2FB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6F8D"/>
    <w:rsid w:val="00517260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068"/>
    <w:rsid w:val="005221CA"/>
    <w:rsid w:val="00522576"/>
    <w:rsid w:val="00522A7A"/>
    <w:rsid w:val="00522E18"/>
    <w:rsid w:val="005234C8"/>
    <w:rsid w:val="00523815"/>
    <w:rsid w:val="00523863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5F92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5F45"/>
    <w:rsid w:val="00536188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7DE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3EF6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A6A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5D6A"/>
    <w:rsid w:val="00566975"/>
    <w:rsid w:val="00566993"/>
    <w:rsid w:val="00567351"/>
    <w:rsid w:val="005673BA"/>
    <w:rsid w:val="005673C4"/>
    <w:rsid w:val="00567A3D"/>
    <w:rsid w:val="00567C3A"/>
    <w:rsid w:val="005705BF"/>
    <w:rsid w:val="00570A15"/>
    <w:rsid w:val="00570C32"/>
    <w:rsid w:val="00570D0D"/>
    <w:rsid w:val="00570E50"/>
    <w:rsid w:val="00570E5E"/>
    <w:rsid w:val="00570F11"/>
    <w:rsid w:val="005716B9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18A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4"/>
    <w:rsid w:val="0058031F"/>
    <w:rsid w:val="0058051D"/>
    <w:rsid w:val="0058063B"/>
    <w:rsid w:val="00580DD4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129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4A2"/>
    <w:rsid w:val="00597731"/>
    <w:rsid w:val="00597983"/>
    <w:rsid w:val="00597A4C"/>
    <w:rsid w:val="005A0214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420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378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25"/>
    <w:rsid w:val="005B738F"/>
    <w:rsid w:val="005B74DD"/>
    <w:rsid w:val="005B7555"/>
    <w:rsid w:val="005C06E2"/>
    <w:rsid w:val="005C0B15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A5"/>
    <w:rsid w:val="005C41E4"/>
    <w:rsid w:val="005C4286"/>
    <w:rsid w:val="005C43C3"/>
    <w:rsid w:val="005C464F"/>
    <w:rsid w:val="005C4B74"/>
    <w:rsid w:val="005C4DA3"/>
    <w:rsid w:val="005C4FA8"/>
    <w:rsid w:val="005C51AE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A33"/>
    <w:rsid w:val="005D5DC2"/>
    <w:rsid w:val="005D5E67"/>
    <w:rsid w:val="005D5F51"/>
    <w:rsid w:val="005D6202"/>
    <w:rsid w:val="005D62AC"/>
    <w:rsid w:val="005D66DF"/>
    <w:rsid w:val="005D6942"/>
    <w:rsid w:val="005D6B18"/>
    <w:rsid w:val="005D6B6F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0E2E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18F"/>
    <w:rsid w:val="00602791"/>
    <w:rsid w:val="00602904"/>
    <w:rsid w:val="0060297E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7AF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B8A"/>
    <w:rsid w:val="00606D02"/>
    <w:rsid w:val="00606F42"/>
    <w:rsid w:val="00607BA0"/>
    <w:rsid w:val="00607BE2"/>
    <w:rsid w:val="00607DE9"/>
    <w:rsid w:val="00607EF5"/>
    <w:rsid w:val="00610C53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D4C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0C22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2DC1"/>
    <w:rsid w:val="006231AB"/>
    <w:rsid w:val="0062332B"/>
    <w:rsid w:val="00623DD2"/>
    <w:rsid w:val="006243D3"/>
    <w:rsid w:val="00624CAE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328"/>
    <w:rsid w:val="00631A08"/>
    <w:rsid w:val="00632165"/>
    <w:rsid w:val="0063263E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07"/>
    <w:rsid w:val="00637DF4"/>
    <w:rsid w:val="00637F44"/>
    <w:rsid w:val="00637F47"/>
    <w:rsid w:val="00640000"/>
    <w:rsid w:val="006400CB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82C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1E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9CE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104F"/>
    <w:rsid w:val="00661E3E"/>
    <w:rsid w:val="00661E4D"/>
    <w:rsid w:val="0066318B"/>
    <w:rsid w:val="006633E2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74B"/>
    <w:rsid w:val="0066689E"/>
    <w:rsid w:val="00666C94"/>
    <w:rsid w:val="00666CF3"/>
    <w:rsid w:val="00666F96"/>
    <w:rsid w:val="0066700B"/>
    <w:rsid w:val="00667329"/>
    <w:rsid w:val="0066766A"/>
    <w:rsid w:val="00667CEE"/>
    <w:rsid w:val="00667F99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295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587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87DDE"/>
    <w:rsid w:val="006902A7"/>
    <w:rsid w:val="00690323"/>
    <w:rsid w:val="006905D4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19A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07"/>
    <w:rsid w:val="006A022D"/>
    <w:rsid w:val="006A026E"/>
    <w:rsid w:val="006A0367"/>
    <w:rsid w:val="006A0584"/>
    <w:rsid w:val="006A1122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4555"/>
    <w:rsid w:val="006A51DC"/>
    <w:rsid w:val="006A5917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3CC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80C"/>
    <w:rsid w:val="006B79F1"/>
    <w:rsid w:val="006B7BCA"/>
    <w:rsid w:val="006B7DD7"/>
    <w:rsid w:val="006B7F57"/>
    <w:rsid w:val="006C0283"/>
    <w:rsid w:val="006C0479"/>
    <w:rsid w:val="006C0840"/>
    <w:rsid w:val="006C09EE"/>
    <w:rsid w:val="006C0A18"/>
    <w:rsid w:val="006C0BE1"/>
    <w:rsid w:val="006C0EBB"/>
    <w:rsid w:val="006C1157"/>
    <w:rsid w:val="006C1490"/>
    <w:rsid w:val="006C16B4"/>
    <w:rsid w:val="006C18EF"/>
    <w:rsid w:val="006C1980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68C"/>
    <w:rsid w:val="006C57EE"/>
    <w:rsid w:val="006C5818"/>
    <w:rsid w:val="006C5A41"/>
    <w:rsid w:val="006C5BA3"/>
    <w:rsid w:val="006C6005"/>
    <w:rsid w:val="006C6178"/>
    <w:rsid w:val="006C61BB"/>
    <w:rsid w:val="006C6227"/>
    <w:rsid w:val="006C6485"/>
    <w:rsid w:val="006C64D4"/>
    <w:rsid w:val="006C6A50"/>
    <w:rsid w:val="006C6C50"/>
    <w:rsid w:val="006C6C67"/>
    <w:rsid w:val="006C6D2C"/>
    <w:rsid w:val="006C6DE2"/>
    <w:rsid w:val="006C6ED7"/>
    <w:rsid w:val="006C6F7F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466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23D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05"/>
    <w:rsid w:val="006E076B"/>
    <w:rsid w:val="006E0FBD"/>
    <w:rsid w:val="006E1060"/>
    <w:rsid w:val="006E1417"/>
    <w:rsid w:val="006E14D0"/>
    <w:rsid w:val="006E14D9"/>
    <w:rsid w:val="006E1858"/>
    <w:rsid w:val="006E2088"/>
    <w:rsid w:val="006E23A9"/>
    <w:rsid w:val="006E247C"/>
    <w:rsid w:val="006E24E2"/>
    <w:rsid w:val="006E2809"/>
    <w:rsid w:val="006E2933"/>
    <w:rsid w:val="006E29FE"/>
    <w:rsid w:val="006E2B47"/>
    <w:rsid w:val="006E2BD8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161"/>
    <w:rsid w:val="006E7435"/>
    <w:rsid w:val="006E7470"/>
    <w:rsid w:val="006E7696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1F9"/>
    <w:rsid w:val="006F26A1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D44"/>
    <w:rsid w:val="006F7EB6"/>
    <w:rsid w:val="006F7F71"/>
    <w:rsid w:val="007000E4"/>
    <w:rsid w:val="0070038E"/>
    <w:rsid w:val="0070046D"/>
    <w:rsid w:val="00700B41"/>
    <w:rsid w:val="0070126E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2AD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996"/>
    <w:rsid w:val="00713A39"/>
    <w:rsid w:val="00713AAF"/>
    <w:rsid w:val="00714100"/>
    <w:rsid w:val="0071433A"/>
    <w:rsid w:val="007146BC"/>
    <w:rsid w:val="00714990"/>
    <w:rsid w:val="00714A3C"/>
    <w:rsid w:val="00714AC2"/>
    <w:rsid w:val="00714E04"/>
    <w:rsid w:val="007153CD"/>
    <w:rsid w:val="007158C0"/>
    <w:rsid w:val="00715B35"/>
    <w:rsid w:val="00715C98"/>
    <w:rsid w:val="00715EB6"/>
    <w:rsid w:val="0071639D"/>
    <w:rsid w:val="00716881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2CF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1E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4F34"/>
    <w:rsid w:val="00735453"/>
    <w:rsid w:val="007355AE"/>
    <w:rsid w:val="00736115"/>
    <w:rsid w:val="007363B5"/>
    <w:rsid w:val="007369A8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3FBE"/>
    <w:rsid w:val="007540E1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B29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15C9"/>
    <w:rsid w:val="007621DE"/>
    <w:rsid w:val="0076226E"/>
    <w:rsid w:val="007626B9"/>
    <w:rsid w:val="00762A39"/>
    <w:rsid w:val="00762B4C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2F8"/>
    <w:rsid w:val="007643B4"/>
    <w:rsid w:val="00764442"/>
    <w:rsid w:val="00764480"/>
    <w:rsid w:val="00765296"/>
    <w:rsid w:val="007657FF"/>
    <w:rsid w:val="00765863"/>
    <w:rsid w:val="00765A84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F22"/>
    <w:rsid w:val="00780F9C"/>
    <w:rsid w:val="007810EC"/>
    <w:rsid w:val="007814E1"/>
    <w:rsid w:val="00781721"/>
    <w:rsid w:val="00781B49"/>
    <w:rsid w:val="00781CF5"/>
    <w:rsid w:val="00781EF4"/>
    <w:rsid w:val="0078212F"/>
    <w:rsid w:val="007821F4"/>
    <w:rsid w:val="007822F1"/>
    <w:rsid w:val="0078251E"/>
    <w:rsid w:val="00782527"/>
    <w:rsid w:val="00782784"/>
    <w:rsid w:val="0078299E"/>
    <w:rsid w:val="00782E56"/>
    <w:rsid w:val="00782E9A"/>
    <w:rsid w:val="007839B2"/>
    <w:rsid w:val="00783C12"/>
    <w:rsid w:val="007843A0"/>
    <w:rsid w:val="007846B0"/>
    <w:rsid w:val="007847D1"/>
    <w:rsid w:val="00784D32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740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6E91"/>
    <w:rsid w:val="00797071"/>
    <w:rsid w:val="007974A6"/>
    <w:rsid w:val="00797B24"/>
    <w:rsid w:val="00797C93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0AA"/>
    <w:rsid w:val="007A320D"/>
    <w:rsid w:val="007A3244"/>
    <w:rsid w:val="007A36F9"/>
    <w:rsid w:val="007A3E47"/>
    <w:rsid w:val="007A3F3E"/>
    <w:rsid w:val="007A3F75"/>
    <w:rsid w:val="007A4125"/>
    <w:rsid w:val="007A4511"/>
    <w:rsid w:val="007A4555"/>
    <w:rsid w:val="007A4B27"/>
    <w:rsid w:val="007A4BA6"/>
    <w:rsid w:val="007A4EFB"/>
    <w:rsid w:val="007A50CA"/>
    <w:rsid w:val="007A5A1E"/>
    <w:rsid w:val="007A5D3F"/>
    <w:rsid w:val="007A5DE8"/>
    <w:rsid w:val="007A5E87"/>
    <w:rsid w:val="007A5F10"/>
    <w:rsid w:val="007A5F87"/>
    <w:rsid w:val="007A62DA"/>
    <w:rsid w:val="007A6315"/>
    <w:rsid w:val="007A6340"/>
    <w:rsid w:val="007A65BE"/>
    <w:rsid w:val="007A66EC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A52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15"/>
    <w:rsid w:val="007B24C4"/>
    <w:rsid w:val="007B2600"/>
    <w:rsid w:val="007B28D1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817"/>
    <w:rsid w:val="007B4B27"/>
    <w:rsid w:val="007B4CEC"/>
    <w:rsid w:val="007B50AB"/>
    <w:rsid w:val="007B52EB"/>
    <w:rsid w:val="007B5668"/>
    <w:rsid w:val="007B58C2"/>
    <w:rsid w:val="007B5DB1"/>
    <w:rsid w:val="007B6216"/>
    <w:rsid w:val="007B6665"/>
    <w:rsid w:val="007B69A0"/>
    <w:rsid w:val="007B72D1"/>
    <w:rsid w:val="007B7B5B"/>
    <w:rsid w:val="007C04B9"/>
    <w:rsid w:val="007C0D15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B6"/>
    <w:rsid w:val="007C3EF6"/>
    <w:rsid w:val="007C414B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3D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82E"/>
    <w:rsid w:val="007D5A6A"/>
    <w:rsid w:val="007D65C6"/>
    <w:rsid w:val="007D65D1"/>
    <w:rsid w:val="007D67BD"/>
    <w:rsid w:val="007D6850"/>
    <w:rsid w:val="007D6B2C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5BC"/>
    <w:rsid w:val="007E4669"/>
    <w:rsid w:val="007E4697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2BAA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09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AE9"/>
    <w:rsid w:val="00815C53"/>
    <w:rsid w:val="00815F90"/>
    <w:rsid w:val="008163E4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17E95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AE5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D5F"/>
    <w:rsid w:val="00830E83"/>
    <w:rsid w:val="00830EBB"/>
    <w:rsid w:val="00830ED8"/>
    <w:rsid w:val="00830F0C"/>
    <w:rsid w:val="00830FF6"/>
    <w:rsid w:val="00831011"/>
    <w:rsid w:val="008314C5"/>
    <w:rsid w:val="00831861"/>
    <w:rsid w:val="008318F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41D"/>
    <w:rsid w:val="008416A9"/>
    <w:rsid w:val="00841971"/>
    <w:rsid w:val="00842528"/>
    <w:rsid w:val="00842630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5A5A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478AA"/>
    <w:rsid w:val="00850488"/>
    <w:rsid w:val="00850A94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7A8"/>
    <w:rsid w:val="00855BA9"/>
    <w:rsid w:val="00855F23"/>
    <w:rsid w:val="00856068"/>
    <w:rsid w:val="0085614A"/>
    <w:rsid w:val="00856417"/>
    <w:rsid w:val="00856666"/>
    <w:rsid w:val="00856D97"/>
    <w:rsid w:val="00856DED"/>
    <w:rsid w:val="00856ED9"/>
    <w:rsid w:val="00857565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0BE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970"/>
    <w:rsid w:val="00873B38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640"/>
    <w:rsid w:val="008858CF"/>
    <w:rsid w:val="0088592E"/>
    <w:rsid w:val="00885AC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57C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5ECC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460"/>
    <w:rsid w:val="008E2578"/>
    <w:rsid w:val="008E2663"/>
    <w:rsid w:val="008E2AD1"/>
    <w:rsid w:val="008E3006"/>
    <w:rsid w:val="008E30A3"/>
    <w:rsid w:val="008E3350"/>
    <w:rsid w:val="008E3995"/>
    <w:rsid w:val="008E3C82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2A7B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6E25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39D"/>
    <w:rsid w:val="00903521"/>
    <w:rsid w:val="00903960"/>
    <w:rsid w:val="00903E5B"/>
    <w:rsid w:val="0090411C"/>
    <w:rsid w:val="0090430C"/>
    <w:rsid w:val="009050BB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28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36B"/>
    <w:rsid w:val="00921AA4"/>
    <w:rsid w:val="00921B46"/>
    <w:rsid w:val="00921B97"/>
    <w:rsid w:val="00921D82"/>
    <w:rsid w:val="009222D1"/>
    <w:rsid w:val="00922916"/>
    <w:rsid w:val="009229B3"/>
    <w:rsid w:val="00922D52"/>
    <w:rsid w:val="00922DF3"/>
    <w:rsid w:val="0092309E"/>
    <w:rsid w:val="00923193"/>
    <w:rsid w:val="009231D2"/>
    <w:rsid w:val="00923261"/>
    <w:rsid w:val="0092383D"/>
    <w:rsid w:val="00923A8F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C4B"/>
    <w:rsid w:val="00926D30"/>
    <w:rsid w:val="00926F1F"/>
    <w:rsid w:val="009271E3"/>
    <w:rsid w:val="0092776E"/>
    <w:rsid w:val="00927A8D"/>
    <w:rsid w:val="00927B65"/>
    <w:rsid w:val="00927EC1"/>
    <w:rsid w:val="0093090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1B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14"/>
    <w:rsid w:val="00946DD0"/>
    <w:rsid w:val="00946ECA"/>
    <w:rsid w:val="0094749B"/>
    <w:rsid w:val="009474B7"/>
    <w:rsid w:val="00947F6C"/>
    <w:rsid w:val="00950228"/>
    <w:rsid w:val="00950740"/>
    <w:rsid w:val="00950899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A6B"/>
    <w:rsid w:val="00951D50"/>
    <w:rsid w:val="009521A2"/>
    <w:rsid w:val="009523BF"/>
    <w:rsid w:val="00952777"/>
    <w:rsid w:val="009528B9"/>
    <w:rsid w:val="00952922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6B60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0FB9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736"/>
    <w:rsid w:val="00965E82"/>
    <w:rsid w:val="00965EFF"/>
    <w:rsid w:val="009661DD"/>
    <w:rsid w:val="009664BE"/>
    <w:rsid w:val="00966585"/>
    <w:rsid w:val="0096676A"/>
    <w:rsid w:val="00966934"/>
    <w:rsid w:val="00966BE2"/>
    <w:rsid w:val="00966EA3"/>
    <w:rsid w:val="009671CA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567"/>
    <w:rsid w:val="00971793"/>
    <w:rsid w:val="00971B4C"/>
    <w:rsid w:val="00971BDD"/>
    <w:rsid w:val="00971C5C"/>
    <w:rsid w:val="0097203E"/>
    <w:rsid w:val="009724DE"/>
    <w:rsid w:val="00972CCA"/>
    <w:rsid w:val="00972D62"/>
    <w:rsid w:val="009735D9"/>
    <w:rsid w:val="00973A01"/>
    <w:rsid w:val="00973CE5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4C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6CC2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384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A12"/>
    <w:rsid w:val="00996B26"/>
    <w:rsid w:val="00996E97"/>
    <w:rsid w:val="00996FB6"/>
    <w:rsid w:val="009970CA"/>
    <w:rsid w:val="009973C4"/>
    <w:rsid w:val="00997497"/>
    <w:rsid w:val="0099774D"/>
    <w:rsid w:val="009977BD"/>
    <w:rsid w:val="009977E3"/>
    <w:rsid w:val="00997914"/>
    <w:rsid w:val="009A0240"/>
    <w:rsid w:val="009A08FD"/>
    <w:rsid w:val="009A0923"/>
    <w:rsid w:val="009A0AB3"/>
    <w:rsid w:val="009A0D2A"/>
    <w:rsid w:val="009A1637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BAA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C6A"/>
    <w:rsid w:val="009A3E12"/>
    <w:rsid w:val="009A4037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973"/>
    <w:rsid w:val="009B0C02"/>
    <w:rsid w:val="009B1282"/>
    <w:rsid w:val="009B159E"/>
    <w:rsid w:val="009B1731"/>
    <w:rsid w:val="009B1910"/>
    <w:rsid w:val="009B1AC9"/>
    <w:rsid w:val="009B1D86"/>
    <w:rsid w:val="009B1DCA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B99"/>
    <w:rsid w:val="009B3E1C"/>
    <w:rsid w:val="009B43B7"/>
    <w:rsid w:val="009B43D7"/>
    <w:rsid w:val="009B452F"/>
    <w:rsid w:val="009B4A29"/>
    <w:rsid w:val="009B56F8"/>
    <w:rsid w:val="009B5F0B"/>
    <w:rsid w:val="009B5FF4"/>
    <w:rsid w:val="009B6028"/>
    <w:rsid w:val="009B61C0"/>
    <w:rsid w:val="009B64C4"/>
    <w:rsid w:val="009B65EE"/>
    <w:rsid w:val="009B66E7"/>
    <w:rsid w:val="009B6916"/>
    <w:rsid w:val="009B6950"/>
    <w:rsid w:val="009B6BD5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28ED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315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DEE"/>
    <w:rsid w:val="009E2FA9"/>
    <w:rsid w:val="009E3266"/>
    <w:rsid w:val="009E328C"/>
    <w:rsid w:val="009E3550"/>
    <w:rsid w:val="009E3645"/>
    <w:rsid w:val="009E3669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479"/>
    <w:rsid w:val="009E68C3"/>
    <w:rsid w:val="009E6FAF"/>
    <w:rsid w:val="009E7963"/>
    <w:rsid w:val="009E7AC7"/>
    <w:rsid w:val="009E7B26"/>
    <w:rsid w:val="009E7B71"/>
    <w:rsid w:val="009E7BEA"/>
    <w:rsid w:val="009E7FDA"/>
    <w:rsid w:val="009F02C8"/>
    <w:rsid w:val="009F0394"/>
    <w:rsid w:val="009F03DB"/>
    <w:rsid w:val="009F05BB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50E"/>
    <w:rsid w:val="009F3A1F"/>
    <w:rsid w:val="009F3BFF"/>
    <w:rsid w:val="009F3EE5"/>
    <w:rsid w:val="009F3FE3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B57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494"/>
    <w:rsid w:val="00A0650A"/>
    <w:rsid w:val="00A06A53"/>
    <w:rsid w:val="00A06BCC"/>
    <w:rsid w:val="00A06BEA"/>
    <w:rsid w:val="00A06FA9"/>
    <w:rsid w:val="00A07446"/>
    <w:rsid w:val="00A07501"/>
    <w:rsid w:val="00A07DC3"/>
    <w:rsid w:val="00A104F1"/>
    <w:rsid w:val="00A10572"/>
    <w:rsid w:val="00A10586"/>
    <w:rsid w:val="00A106A9"/>
    <w:rsid w:val="00A1074B"/>
    <w:rsid w:val="00A1089C"/>
    <w:rsid w:val="00A1099C"/>
    <w:rsid w:val="00A10A51"/>
    <w:rsid w:val="00A10A78"/>
    <w:rsid w:val="00A10E91"/>
    <w:rsid w:val="00A115A8"/>
    <w:rsid w:val="00A11760"/>
    <w:rsid w:val="00A11F36"/>
    <w:rsid w:val="00A127CA"/>
    <w:rsid w:val="00A12A2C"/>
    <w:rsid w:val="00A12C02"/>
    <w:rsid w:val="00A1306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503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C01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0E39"/>
    <w:rsid w:val="00A31304"/>
    <w:rsid w:val="00A31468"/>
    <w:rsid w:val="00A31612"/>
    <w:rsid w:val="00A31657"/>
    <w:rsid w:val="00A318C2"/>
    <w:rsid w:val="00A31907"/>
    <w:rsid w:val="00A319BE"/>
    <w:rsid w:val="00A31C42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2BCE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453"/>
    <w:rsid w:val="00A559EB"/>
    <w:rsid w:val="00A55AB9"/>
    <w:rsid w:val="00A55CE8"/>
    <w:rsid w:val="00A55D20"/>
    <w:rsid w:val="00A56D2A"/>
    <w:rsid w:val="00A56DC3"/>
    <w:rsid w:val="00A56F19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5B3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77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7F9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7B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7F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728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2A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1D63"/>
    <w:rsid w:val="00AA20E5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6FCC"/>
    <w:rsid w:val="00AA7614"/>
    <w:rsid w:val="00AA7D29"/>
    <w:rsid w:val="00AA7D85"/>
    <w:rsid w:val="00AB027E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CF"/>
    <w:rsid w:val="00AB3D8A"/>
    <w:rsid w:val="00AB3F64"/>
    <w:rsid w:val="00AB46F0"/>
    <w:rsid w:val="00AB4994"/>
    <w:rsid w:val="00AB4AC5"/>
    <w:rsid w:val="00AB4CC3"/>
    <w:rsid w:val="00AB4EEF"/>
    <w:rsid w:val="00AB5031"/>
    <w:rsid w:val="00AB54D9"/>
    <w:rsid w:val="00AB566C"/>
    <w:rsid w:val="00AB56DA"/>
    <w:rsid w:val="00AB57CF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3D2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C7EB8"/>
    <w:rsid w:val="00AD0227"/>
    <w:rsid w:val="00AD0300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0D8"/>
    <w:rsid w:val="00AD4276"/>
    <w:rsid w:val="00AD4ABF"/>
    <w:rsid w:val="00AD591B"/>
    <w:rsid w:val="00AD5A70"/>
    <w:rsid w:val="00AD5BDB"/>
    <w:rsid w:val="00AD6100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A05"/>
    <w:rsid w:val="00AE1ADD"/>
    <w:rsid w:val="00AE207E"/>
    <w:rsid w:val="00AE22B6"/>
    <w:rsid w:val="00AE24DF"/>
    <w:rsid w:val="00AE28CC"/>
    <w:rsid w:val="00AE2A6A"/>
    <w:rsid w:val="00AE2C59"/>
    <w:rsid w:val="00AE2D85"/>
    <w:rsid w:val="00AE2E8F"/>
    <w:rsid w:val="00AE31A6"/>
    <w:rsid w:val="00AE36F2"/>
    <w:rsid w:val="00AE382B"/>
    <w:rsid w:val="00AE3B59"/>
    <w:rsid w:val="00AE4551"/>
    <w:rsid w:val="00AE467B"/>
    <w:rsid w:val="00AE4796"/>
    <w:rsid w:val="00AE48EE"/>
    <w:rsid w:val="00AE4E6D"/>
    <w:rsid w:val="00AE4F11"/>
    <w:rsid w:val="00AE52DE"/>
    <w:rsid w:val="00AE579C"/>
    <w:rsid w:val="00AE6106"/>
    <w:rsid w:val="00AE6922"/>
    <w:rsid w:val="00AE70A9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B1D"/>
    <w:rsid w:val="00AF1C12"/>
    <w:rsid w:val="00AF1DF6"/>
    <w:rsid w:val="00AF2B8B"/>
    <w:rsid w:val="00AF2E7D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7FC"/>
    <w:rsid w:val="00AF789B"/>
    <w:rsid w:val="00AF7C7C"/>
    <w:rsid w:val="00AF7F59"/>
    <w:rsid w:val="00B00A30"/>
    <w:rsid w:val="00B00DBE"/>
    <w:rsid w:val="00B01042"/>
    <w:rsid w:val="00B0128F"/>
    <w:rsid w:val="00B01374"/>
    <w:rsid w:val="00B01E21"/>
    <w:rsid w:val="00B021D3"/>
    <w:rsid w:val="00B023BF"/>
    <w:rsid w:val="00B02C8E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E50"/>
    <w:rsid w:val="00B15F3F"/>
    <w:rsid w:val="00B16157"/>
    <w:rsid w:val="00B1649E"/>
    <w:rsid w:val="00B167CD"/>
    <w:rsid w:val="00B16BE0"/>
    <w:rsid w:val="00B16CC7"/>
    <w:rsid w:val="00B17012"/>
    <w:rsid w:val="00B17161"/>
    <w:rsid w:val="00B171D5"/>
    <w:rsid w:val="00B17329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BDA"/>
    <w:rsid w:val="00B23052"/>
    <w:rsid w:val="00B2316C"/>
    <w:rsid w:val="00B23339"/>
    <w:rsid w:val="00B2353A"/>
    <w:rsid w:val="00B23781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88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4E9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21E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519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2BC3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8AF"/>
    <w:rsid w:val="00B73DF7"/>
    <w:rsid w:val="00B73E50"/>
    <w:rsid w:val="00B740AD"/>
    <w:rsid w:val="00B74182"/>
    <w:rsid w:val="00B74847"/>
    <w:rsid w:val="00B749EA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6FE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6F0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140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60D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3F53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D62"/>
    <w:rsid w:val="00BA5E44"/>
    <w:rsid w:val="00BA6108"/>
    <w:rsid w:val="00BA689C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5BE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028"/>
    <w:rsid w:val="00BB4261"/>
    <w:rsid w:val="00BB46F8"/>
    <w:rsid w:val="00BB481D"/>
    <w:rsid w:val="00BB4998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00A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3B7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12"/>
    <w:rsid w:val="00BD605D"/>
    <w:rsid w:val="00BD608A"/>
    <w:rsid w:val="00BD6285"/>
    <w:rsid w:val="00BD6A11"/>
    <w:rsid w:val="00BD6D06"/>
    <w:rsid w:val="00BD6D0C"/>
    <w:rsid w:val="00BD6EE3"/>
    <w:rsid w:val="00BD7029"/>
    <w:rsid w:val="00BD741A"/>
    <w:rsid w:val="00BD780D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739"/>
    <w:rsid w:val="00BE28C7"/>
    <w:rsid w:val="00BE338A"/>
    <w:rsid w:val="00BE39FD"/>
    <w:rsid w:val="00BE3D0F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DC2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3EF5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856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26"/>
    <w:rsid w:val="00C05E33"/>
    <w:rsid w:val="00C05EDC"/>
    <w:rsid w:val="00C060E3"/>
    <w:rsid w:val="00C0614A"/>
    <w:rsid w:val="00C0620A"/>
    <w:rsid w:val="00C06751"/>
    <w:rsid w:val="00C06C72"/>
    <w:rsid w:val="00C06E8D"/>
    <w:rsid w:val="00C0714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35"/>
    <w:rsid w:val="00C1134F"/>
    <w:rsid w:val="00C113CE"/>
    <w:rsid w:val="00C116C4"/>
    <w:rsid w:val="00C1183E"/>
    <w:rsid w:val="00C11A86"/>
    <w:rsid w:val="00C11C50"/>
    <w:rsid w:val="00C11DE0"/>
    <w:rsid w:val="00C11EA0"/>
    <w:rsid w:val="00C11F89"/>
    <w:rsid w:val="00C11FA1"/>
    <w:rsid w:val="00C12236"/>
    <w:rsid w:val="00C124D0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497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5B9"/>
    <w:rsid w:val="00C2271B"/>
    <w:rsid w:val="00C22F98"/>
    <w:rsid w:val="00C2387C"/>
    <w:rsid w:val="00C23B9B"/>
    <w:rsid w:val="00C23C6F"/>
    <w:rsid w:val="00C23D69"/>
    <w:rsid w:val="00C2424E"/>
    <w:rsid w:val="00C24488"/>
    <w:rsid w:val="00C24B51"/>
    <w:rsid w:val="00C25655"/>
    <w:rsid w:val="00C259CA"/>
    <w:rsid w:val="00C25F43"/>
    <w:rsid w:val="00C261DE"/>
    <w:rsid w:val="00C263D9"/>
    <w:rsid w:val="00C268C9"/>
    <w:rsid w:val="00C269FD"/>
    <w:rsid w:val="00C26CC7"/>
    <w:rsid w:val="00C26D1C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4DE"/>
    <w:rsid w:val="00C4069C"/>
    <w:rsid w:val="00C407EA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475E"/>
    <w:rsid w:val="00C450B4"/>
    <w:rsid w:val="00C45287"/>
    <w:rsid w:val="00C454AB"/>
    <w:rsid w:val="00C45C85"/>
    <w:rsid w:val="00C46004"/>
    <w:rsid w:val="00C46142"/>
    <w:rsid w:val="00C46190"/>
    <w:rsid w:val="00C46195"/>
    <w:rsid w:val="00C4657F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48A4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0C7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35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67D2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AD4"/>
    <w:rsid w:val="00C77C96"/>
    <w:rsid w:val="00C800D7"/>
    <w:rsid w:val="00C8037B"/>
    <w:rsid w:val="00C804C1"/>
    <w:rsid w:val="00C8054B"/>
    <w:rsid w:val="00C8088F"/>
    <w:rsid w:val="00C80A5D"/>
    <w:rsid w:val="00C80BBB"/>
    <w:rsid w:val="00C815E9"/>
    <w:rsid w:val="00C81748"/>
    <w:rsid w:val="00C81EEF"/>
    <w:rsid w:val="00C825C0"/>
    <w:rsid w:val="00C82D39"/>
    <w:rsid w:val="00C82DDD"/>
    <w:rsid w:val="00C82EA9"/>
    <w:rsid w:val="00C82F9F"/>
    <w:rsid w:val="00C83142"/>
    <w:rsid w:val="00C83164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5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537B"/>
    <w:rsid w:val="00C96053"/>
    <w:rsid w:val="00C960EC"/>
    <w:rsid w:val="00C961C6"/>
    <w:rsid w:val="00C96A6D"/>
    <w:rsid w:val="00C96C9E"/>
    <w:rsid w:val="00C96CBE"/>
    <w:rsid w:val="00C9759E"/>
    <w:rsid w:val="00C976C0"/>
    <w:rsid w:val="00C97B82"/>
    <w:rsid w:val="00C97C8B"/>
    <w:rsid w:val="00CA02FA"/>
    <w:rsid w:val="00CA0300"/>
    <w:rsid w:val="00CA092F"/>
    <w:rsid w:val="00CA0AF2"/>
    <w:rsid w:val="00CA0B38"/>
    <w:rsid w:val="00CA0E61"/>
    <w:rsid w:val="00CA0E90"/>
    <w:rsid w:val="00CA1398"/>
    <w:rsid w:val="00CA13D8"/>
    <w:rsid w:val="00CA178C"/>
    <w:rsid w:val="00CA2C2B"/>
    <w:rsid w:val="00CA2FE7"/>
    <w:rsid w:val="00CA32DD"/>
    <w:rsid w:val="00CA3A9F"/>
    <w:rsid w:val="00CA3CE4"/>
    <w:rsid w:val="00CA3F04"/>
    <w:rsid w:val="00CA4002"/>
    <w:rsid w:val="00CA4196"/>
    <w:rsid w:val="00CA42E6"/>
    <w:rsid w:val="00CA46AD"/>
    <w:rsid w:val="00CA49C6"/>
    <w:rsid w:val="00CA49DB"/>
    <w:rsid w:val="00CA514A"/>
    <w:rsid w:val="00CA51EA"/>
    <w:rsid w:val="00CA5391"/>
    <w:rsid w:val="00CA54EA"/>
    <w:rsid w:val="00CA5A1A"/>
    <w:rsid w:val="00CA5AAF"/>
    <w:rsid w:val="00CA5B75"/>
    <w:rsid w:val="00CA6244"/>
    <w:rsid w:val="00CA65E3"/>
    <w:rsid w:val="00CA69AD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1E3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0EE8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768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40"/>
    <w:rsid w:val="00CC756B"/>
    <w:rsid w:val="00CD0197"/>
    <w:rsid w:val="00CD0685"/>
    <w:rsid w:val="00CD0B9A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783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3A1"/>
    <w:rsid w:val="00CD74DD"/>
    <w:rsid w:val="00CD7764"/>
    <w:rsid w:val="00CD782E"/>
    <w:rsid w:val="00CD7965"/>
    <w:rsid w:val="00CD79A1"/>
    <w:rsid w:val="00CD79C6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6C9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51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430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350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3F"/>
    <w:rsid w:val="00D0624A"/>
    <w:rsid w:val="00D0658D"/>
    <w:rsid w:val="00D06A5E"/>
    <w:rsid w:val="00D06AA2"/>
    <w:rsid w:val="00D06B24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1B05"/>
    <w:rsid w:val="00D12201"/>
    <w:rsid w:val="00D12385"/>
    <w:rsid w:val="00D1238F"/>
    <w:rsid w:val="00D12587"/>
    <w:rsid w:val="00D1267F"/>
    <w:rsid w:val="00D127C6"/>
    <w:rsid w:val="00D12962"/>
    <w:rsid w:val="00D13159"/>
    <w:rsid w:val="00D1367B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084"/>
    <w:rsid w:val="00D1644A"/>
    <w:rsid w:val="00D16E6E"/>
    <w:rsid w:val="00D17278"/>
    <w:rsid w:val="00D1744D"/>
    <w:rsid w:val="00D1777C"/>
    <w:rsid w:val="00D17805"/>
    <w:rsid w:val="00D17AE4"/>
    <w:rsid w:val="00D17B50"/>
    <w:rsid w:val="00D17D04"/>
    <w:rsid w:val="00D17D38"/>
    <w:rsid w:val="00D2042B"/>
    <w:rsid w:val="00D2064F"/>
    <w:rsid w:val="00D20812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6CE"/>
    <w:rsid w:val="00D21989"/>
    <w:rsid w:val="00D219BC"/>
    <w:rsid w:val="00D21F97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DF9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9F9"/>
    <w:rsid w:val="00D26E32"/>
    <w:rsid w:val="00D27170"/>
    <w:rsid w:val="00D2759D"/>
    <w:rsid w:val="00D27620"/>
    <w:rsid w:val="00D27636"/>
    <w:rsid w:val="00D27A6A"/>
    <w:rsid w:val="00D27AF6"/>
    <w:rsid w:val="00D27B9A"/>
    <w:rsid w:val="00D27D90"/>
    <w:rsid w:val="00D301BA"/>
    <w:rsid w:val="00D302D4"/>
    <w:rsid w:val="00D3097D"/>
    <w:rsid w:val="00D30B4F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0B46"/>
    <w:rsid w:val="00D417B6"/>
    <w:rsid w:val="00D41F18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5B"/>
    <w:rsid w:val="00D451E4"/>
    <w:rsid w:val="00D45A26"/>
    <w:rsid w:val="00D46479"/>
    <w:rsid w:val="00D4647E"/>
    <w:rsid w:val="00D470E7"/>
    <w:rsid w:val="00D47213"/>
    <w:rsid w:val="00D47427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5F95"/>
    <w:rsid w:val="00D5602D"/>
    <w:rsid w:val="00D5609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D09"/>
    <w:rsid w:val="00D67E80"/>
    <w:rsid w:val="00D70027"/>
    <w:rsid w:val="00D7016F"/>
    <w:rsid w:val="00D70407"/>
    <w:rsid w:val="00D704C7"/>
    <w:rsid w:val="00D705C7"/>
    <w:rsid w:val="00D70917"/>
    <w:rsid w:val="00D7095C"/>
    <w:rsid w:val="00D7107E"/>
    <w:rsid w:val="00D712E4"/>
    <w:rsid w:val="00D71430"/>
    <w:rsid w:val="00D7167B"/>
    <w:rsid w:val="00D71967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4D14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B13"/>
    <w:rsid w:val="00D77EF0"/>
    <w:rsid w:val="00D77F3F"/>
    <w:rsid w:val="00D80026"/>
    <w:rsid w:val="00D8016C"/>
    <w:rsid w:val="00D80203"/>
    <w:rsid w:val="00D80499"/>
    <w:rsid w:val="00D809E3"/>
    <w:rsid w:val="00D80E6F"/>
    <w:rsid w:val="00D81052"/>
    <w:rsid w:val="00D8122E"/>
    <w:rsid w:val="00D8132A"/>
    <w:rsid w:val="00D8163D"/>
    <w:rsid w:val="00D81980"/>
    <w:rsid w:val="00D81AA6"/>
    <w:rsid w:val="00D81E0E"/>
    <w:rsid w:val="00D81F12"/>
    <w:rsid w:val="00D8201C"/>
    <w:rsid w:val="00D8283E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879DA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BDA"/>
    <w:rsid w:val="00D94CA5"/>
    <w:rsid w:val="00D95217"/>
    <w:rsid w:val="00D95355"/>
    <w:rsid w:val="00D95757"/>
    <w:rsid w:val="00D96301"/>
    <w:rsid w:val="00D9646E"/>
    <w:rsid w:val="00D96A09"/>
    <w:rsid w:val="00D96E57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549"/>
    <w:rsid w:val="00DA6732"/>
    <w:rsid w:val="00DA6839"/>
    <w:rsid w:val="00DA6AED"/>
    <w:rsid w:val="00DA6C2E"/>
    <w:rsid w:val="00DA6DCF"/>
    <w:rsid w:val="00DA7199"/>
    <w:rsid w:val="00DA722E"/>
    <w:rsid w:val="00DA73FC"/>
    <w:rsid w:val="00DA789E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8C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6CC9"/>
    <w:rsid w:val="00DB71D9"/>
    <w:rsid w:val="00DB729B"/>
    <w:rsid w:val="00DB78DC"/>
    <w:rsid w:val="00DB7BD9"/>
    <w:rsid w:val="00DB7DBC"/>
    <w:rsid w:val="00DC009E"/>
    <w:rsid w:val="00DC050D"/>
    <w:rsid w:val="00DC0806"/>
    <w:rsid w:val="00DC0B51"/>
    <w:rsid w:val="00DC0C38"/>
    <w:rsid w:val="00DC0CD6"/>
    <w:rsid w:val="00DC0DFF"/>
    <w:rsid w:val="00DC0F8D"/>
    <w:rsid w:val="00DC0F99"/>
    <w:rsid w:val="00DC13BA"/>
    <w:rsid w:val="00DC1648"/>
    <w:rsid w:val="00DC16C6"/>
    <w:rsid w:val="00DC1AED"/>
    <w:rsid w:val="00DC1D54"/>
    <w:rsid w:val="00DC1D59"/>
    <w:rsid w:val="00DC1F7E"/>
    <w:rsid w:val="00DC2253"/>
    <w:rsid w:val="00DC2645"/>
    <w:rsid w:val="00DC2813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29D"/>
    <w:rsid w:val="00DC739F"/>
    <w:rsid w:val="00DC77B2"/>
    <w:rsid w:val="00DC7E04"/>
    <w:rsid w:val="00DC7F92"/>
    <w:rsid w:val="00DD0090"/>
    <w:rsid w:val="00DD053C"/>
    <w:rsid w:val="00DD0C04"/>
    <w:rsid w:val="00DD1345"/>
    <w:rsid w:val="00DD13F2"/>
    <w:rsid w:val="00DD1812"/>
    <w:rsid w:val="00DD1B85"/>
    <w:rsid w:val="00DD1D06"/>
    <w:rsid w:val="00DD1EC6"/>
    <w:rsid w:val="00DD22E7"/>
    <w:rsid w:val="00DD239B"/>
    <w:rsid w:val="00DD267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895"/>
    <w:rsid w:val="00DD6C44"/>
    <w:rsid w:val="00DD6E09"/>
    <w:rsid w:val="00DD74D5"/>
    <w:rsid w:val="00DD78CB"/>
    <w:rsid w:val="00DD7BC6"/>
    <w:rsid w:val="00DD7F6C"/>
    <w:rsid w:val="00DD7FB0"/>
    <w:rsid w:val="00DE0158"/>
    <w:rsid w:val="00DE075B"/>
    <w:rsid w:val="00DE092E"/>
    <w:rsid w:val="00DE0D84"/>
    <w:rsid w:val="00DE1023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336"/>
    <w:rsid w:val="00DE6379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048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1C"/>
    <w:rsid w:val="00DF6169"/>
    <w:rsid w:val="00DF6395"/>
    <w:rsid w:val="00DF6835"/>
    <w:rsid w:val="00DF69FD"/>
    <w:rsid w:val="00DF6A5E"/>
    <w:rsid w:val="00DF6ACA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4EA6"/>
    <w:rsid w:val="00E05053"/>
    <w:rsid w:val="00E05197"/>
    <w:rsid w:val="00E05375"/>
    <w:rsid w:val="00E0551F"/>
    <w:rsid w:val="00E056E8"/>
    <w:rsid w:val="00E057D6"/>
    <w:rsid w:val="00E05982"/>
    <w:rsid w:val="00E05A3C"/>
    <w:rsid w:val="00E05B12"/>
    <w:rsid w:val="00E06209"/>
    <w:rsid w:val="00E06356"/>
    <w:rsid w:val="00E06486"/>
    <w:rsid w:val="00E06628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9A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B8"/>
    <w:rsid w:val="00E26CDE"/>
    <w:rsid w:val="00E26F6B"/>
    <w:rsid w:val="00E27249"/>
    <w:rsid w:val="00E27721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67"/>
    <w:rsid w:val="00E30C73"/>
    <w:rsid w:val="00E30E38"/>
    <w:rsid w:val="00E3149A"/>
    <w:rsid w:val="00E31639"/>
    <w:rsid w:val="00E31E8A"/>
    <w:rsid w:val="00E32381"/>
    <w:rsid w:val="00E334C8"/>
    <w:rsid w:val="00E33844"/>
    <w:rsid w:val="00E339BE"/>
    <w:rsid w:val="00E33E21"/>
    <w:rsid w:val="00E33F12"/>
    <w:rsid w:val="00E33F5E"/>
    <w:rsid w:val="00E343D4"/>
    <w:rsid w:val="00E349F7"/>
    <w:rsid w:val="00E34C12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680"/>
    <w:rsid w:val="00E469F2"/>
    <w:rsid w:val="00E46B38"/>
    <w:rsid w:val="00E46CB5"/>
    <w:rsid w:val="00E46EE4"/>
    <w:rsid w:val="00E46FC5"/>
    <w:rsid w:val="00E47014"/>
    <w:rsid w:val="00E47067"/>
    <w:rsid w:val="00E47121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C97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947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2A91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6EE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E0B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2F8"/>
    <w:rsid w:val="00E77411"/>
    <w:rsid w:val="00E77591"/>
    <w:rsid w:val="00E778E8"/>
    <w:rsid w:val="00E77903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19A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5F48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5E8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3D5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40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A8B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948"/>
    <w:rsid w:val="00EB6D79"/>
    <w:rsid w:val="00EB6D7C"/>
    <w:rsid w:val="00EB70B2"/>
    <w:rsid w:val="00EB77F1"/>
    <w:rsid w:val="00EB7805"/>
    <w:rsid w:val="00EB7DA0"/>
    <w:rsid w:val="00EB7E73"/>
    <w:rsid w:val="00EB7ECE"/>
    <w:rsid w:val="00EC0064"/>
    <w:rsid w:val="00EC0155"/>
    <w:rsid w:val="00EC049A"/>
    <w:rsid w:val="00EC063D"/>
    <w:rsid w:val="00EC083F"/>
    <w:rsid w:val="00EC0A9C"/>
    <w:rsid w:val="00EC0BD1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93A"/>
    <w:rsid w:val="00EC6BE6"/>
    <w:rsid w:val="00EC70ED"/>
    <w:rsid w:val="00EC7211"/>
    <w:rsid w:val="00EC743E"/>
    <w:rsid w:val="00EC759C"/>
    <w:rsid w:val="00EC796C"/>
    <w:rsid w:val="00EC7AD6"/>
    <w:rsid w:val="00EC7D6C"/>
    <w:rsid w:val="00EC7F4B"/>
    <w:rsid w:val="00ED03BB"/>
    <w:rsid w:val="00ED07B2"/>
    <w:rsid w:val="00ED0AF5"/>
    <w:rsid w:val="00ED1095"/>
    <w:rsid w:val="00ED1197"/>
    <w:rsid w:val="00ED11BE"/>
    <w:rsid w:val="00ED1629"/>
    <w:rsid w:val="00ED1800"/>
    <w:rsid w:val="00ED1D87"/>
    <w:rsid w:val="00ED2399"/>
    <w:rsid w:val="00ED2513"/>
    <w:rsid w:val="00ED26BB"/>
    <w:rsid w:val="00ED27DB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9C1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D7F36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518"/>
    <w:rsid w:val="00EE4829"/>
    <w:rsid w:val="00EE4858"/>
    <w:rsid w:val="00EE48A5"/>
    <w:rsid w:val="00EE4E30"/>
    <w:rsid w:val="00EE50E5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2FC"/>
    <w:rsid w:val="00EF054D"/>
    <w:rsid w:val="00EF07AD"/>
    <w:rsid w:val="00EF17CA"/>
    <w:rsid w:val="00EF1807"/>
    <w:rsid w:val="00EF1AFA"/>
    <w:rsid w:val="00EF1CA3"/>
    <w:rsid w:val="00EF1CB7"/>
    <w:rsid w:val="00EF1FE2"/>
    <w:rsid w:val="00EF23CC"/>
    <w:rsid w:val="00EF2591"/>
    <w:rsid w:val="00EF2926"/>
    <w:rsid w:val="00EF29D7"/>
    <w:rsid w:val="00EF2C84"/>
    <w:rsid w:val="00EF2CE4"/>
    <w:rsid w:val="00EF2D7F"/>
    <w:rsid w:val="00EF2E72"/>
    <w:rsid w:val="00EF31DE"/>
    <w:rsid w:val="00EF3238"/>
    <w:rsid w:val="00EF384A"/>
    <w:rsid w:val="00EF3C6E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B4"/>
    <w:rsid w:val="00F107DC"/>
    <w:rsid w:val="00F108D4"/>
    <w:rsid w:val="00F10DCC"/>
    <w:rsid w:val="00F10ED4"/>
    <w:rsid w:val="00F110BC"/>
    <w:rsid w:val="00F11115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0AD"/>
    <w:rsid w:val="00F215D5"/>
    <w:rsid w:val="00F21986"/>
    <w:rsid w:val="00F219B0"/>
    <w:rsid w:val="00F21DF8"/>
    <w:rsid w:val="00F22189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C1E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27775"/>
    <w:rsid w:val="00F3049B"/>
    <w:rsid w:val="00F30556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ABE"/>
    <w:rsid w:val="00F32C52"/>
    <w:rsid w:val="00F32DED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3F8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5DA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6C3"/>
    <w:rsid w:val="00F46765"/>
    <w:rsid w:val="00F4694D"/>
    <w:rsid w:val="00F4725C"/>
    <w:rsid w:val="00F47A0B"/>
    <w:rsid w:val="00F47B20"/>
    <w:rsid w:val="00F47D4F"/>
    <w:rsid w:val="00F5002E"/>
    <w:rsid w:val="00F505F1"/>
    <w:rsid w:val="00F50813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543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10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6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4F46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375"/>
    <w:rsid w:val="00F869AB"/>
    <w:rsid w:val="00F86AB7"/>
    <w:rsid w:val="00F87B5F"/>
    <w:rsid w:val="00F901A6"/>
    <w:rsid w:val="00F90203"/>
    <w:rsid w:val="00F90510"/>
    <w:rsid w:val="00F90AAB"/>
    <w:rsid w:val="00F90B90"/>
    <w:rsid w:val="00F90F8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34"/>
    <w:rsid w:val="00F92D6F"/>
    <w:rsid w:val="00F92EAA"/>
    <w:rsid w:val="00F9308F"/>
    <w:rsid w:val="00F9312C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4F36"/>
    <w:rsid w:val="00F95031"/>
    <w:rsid w:val="00F95890"/>
    <w:rsid w:val="00F95A1C"/>
    <w:rsid w:val="00F95C31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3E9E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6E83"/>
    <w:rsid w:val="00FA724C"/>
    <w:rsid w:val="00FA75FF"/>
    <w:rsid w:val="00FA7693"/>
    <w:rsid w:val="00FA7D99"/>
    <w:rsid w:val="00FA7E6E"/>
    <w:rsid w:val="00FB0831"/>
    <w:rsid w:val="00FB0E2A"/>
    <w:rsid w:val="00FB1006"/>
    <w:rsid w:val="00FB1974"/>
    <w:rsid w:val="00FB1C26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CD6"/>
    <w:rsid w:val="00FC3FDC"/>
    <w:rsid w:val="00FC422A"/>
    <w:rsid w:val="00FC4615"/>
    <w:rsid w:val="00FC4BA0"/>
    <w:rsid w:val="00FC4BC5"/>
    <w:rsid w:val="00FC4DF7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77E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8B8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DE"/>
    <w:rsid w:val="00FE72E5"/>
    <w:rsid w:val="00FE74B5"/>
    <w:rsid w:val="00FE7875"/>
    <w:rsid w:val="00FE7F05"/>
    <w:rsid w:val="00FE7F43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0F6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ngsana New" w:eastAsia="MS Mincho" w:hAnsi="Angsana New" w:cs="Angsana New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hAnsi="AngsanaUPC"/>
      <w:b/>
      <w:bCs/>
      <w:iCs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7"/>
      </w:numPr>
    </w:pPr>
  </w:style>
  <w:style w:type="numbering" w:customStyle="1" w:styleId="CurrentList2">
    <w:name w:val="Current List2"/>
    <w:uiPriority w:val="99"/>
    <w:rsid w:val="007045E2"/>
    <w:pPr>
      <w:numPr>
        <w:numId w:val="9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0"/>
      </w:numPr>
    </w:pPr>
  </w:style>
  <w:style w:type="numbering" w:customStyle="1" w:styleId="CurrentList4">
    <w:name w:val="Current List4"/>
    <w:uiPriority w:val="99"/>
    <w:rsid w:val="008C79B8"/>
    <w:pPr>
      <w:numPr>
        <w:numId w:val="11"/>
      </w:numPr>
    </w:pPr>
  </w:style>
  <w:style w:type="numbering" w:customStyle="1" w:styleId="CurrentList5">
    <w:name w:val="Current List5"/>
    <w:uiPriority w:val="99"/>
    <w:rsid w:val="00E64061"/>
    <w:pPr>
      <w:numPr>
        <w:numId w:val="12"/>
      </w:numPr>
    </w:pPr>
  </w:style>
  <w:style w:type="numbering" w:customStyle="1" w:styleId="CurrentList6">
    <w:name w:val="Current List6"/>
    <w:uiPriority w:val="99"/>
    <w:rsid w:val="00BB0F71"/>
    <w:pPr>
      <w:numPr>
        <w:numId w:val="13"/>
      </w:numPr>
    </w:pPr>
  </w:style>
  <w:style w:type="numbering" w:customStyle="1" w:styleId="CurrentList7">
    <w:name w:val="Current List7"/>
    <w:uiPriority w:val="99"/>
    <w:rsid w:val="00BB0F71"/>
    <w:pPr>
      <w:numPr>
        <w:numId w:val="14"/>
      </w:numPr>
    </w:pPr>
  </w:style>
  <w:style w:type="numbering" w:customStyle="1" w:styleId="CurrentList8">
    <w:name w:val="Current List8"/>
    <w:uiPriority w:val="99"/>
    <w:rsid w:val="00BB0F71"/>
    <w:pPr>
      <w:numPr>
        <w:numId w:val="15"/>
      </w:numPr>
    </w:pPr>
  </w:style>
  <w:style w:type="numbering" w:customStyle="1" w:styleId="CurrentList9">
    <w:name w:val="Current List9"/>
    <w:uiPriority w:val="99"/>
    <w:rsid w:val="00BB0F71"/>
    <w:pPr>
      <w:numPr>
        <w:numId w:val="16"/>
      </w:numPr>
    </w:pPr>
  </w:style>
  <w:style w:type="numbering" w:customStyle="1" w:styleId="CurrentList10">
    <w:name w:val="Current List10"/>
    <w:uiPriority w:val="99"/>
    <w:rsid w:val="009A7652"/>
    <w:pPr>
      <w:numPr>
        <w:numId w:val="17"/>
      </w:numPr>
    </w:pPr>
  </w:style>
  <w:style w:type="numbering" w:customStyle="1" w:styleId="CurrentList11">
    <w:name w:val="Current List11"/>
    <w:uiPriority w:val="99"/>
    <w:rsid w:val="00F13EA3"/>
    <w:pPr>
      <w:numPr>
        <w:numId w:val="18"/>
      </w:numPr>
    </w:pPr>
  </w:style>
  <w:style w:type="numbering" w:customStyle="1" w:styleId="CurrentList12">
    <w:name w:val="Current List12"/>
    <w:uiPriority w:val="99"/>
    <w:rsid w:val="006F6B10"/>
    <w:pPr>
      <w:numPr>
        <w:numId w:val="19"/>
      </w:numPr>
    </w:pPr>
  </w:style>
  <w:style w:type="numbering" w:customStyle="1" w:styleId="CurrentList13">
    <w:name w:val="Current List13"/>
    <w:uiPriority w:val="99"/>
    <w:rsid w:val="006F6B10"/>
    <w:pPr>
      <w:numPr>
        <w:numId w:val="20"/>
      </w:numPr>
    </w:pPr>
  </w:style>
  <w:style w:type="numbering" w:customStyle="1" w:styleId="CurrentList14">
    <w:name w:val="Current List14"/>
    <w:uiPriority w:val="99"/>
    <w:rsid w:val="006F6B10"/>
    <w:pPr>
      <w:numPr>
        <w:numId w:val="21"/>
      </w:numPr>
    </w:pPr>
  </w:style>
  <w:style w:type="numbering" w:customStyle="1" w:styleId="CurrentList15">
    <w:name w:val="Current List15"/>
    <w:uiPriority w:val="99"/>
    <w:rsid w:val="0022349E"/>
    <w:pPr>
      <w:numPr>
        <w:numId w:val="22"/>
      </w:numPr>
    </w:pPr>
  </w:style>
  <w:style w:type="numbering" w:customStyle="1" w:styleId="CurrentList16">
    <w:name w:val="Current List16"/>
    <w:uiPriority w:val="99"/>
    <w:rsid w:val="00CE288B"/>
    <w:pPr>
      <w:numPr>
        <w:numId w:val="23"/>
      </w:numPr>
    </w:pPr>
  </w:style>
  <w:style w:type="numbering" w:customStyle="1" w:styleId="CurrentList17">
    <w:name w:val="Current List17"/>
    <w:uiPriority w:val="99"/>
    <w:rsid w:val="00F03A6B"/>
    <w:pPr>
      <w:numPr>
        <w:numId w:val="24"/>
      </w:numPr>
    </w:pPr>
  </w:style>
  <w:style w:type="numbering" w:customStyle="1" w:styleId="CurrentList18">
    <w:name w:val="Current List18"/>
    <w:uiPriority w:val="99"/>
    <w:rsid w:val="00F03A6B"/>
    <w:pPr>
      <w:numPr>
        <w:numId w:val="25"/>
      </w:numPr>
    </w:pPr>
  </w:style>
  <w:style w:type="numbering" w:customStyle="1" w:styleId="CurrentList19">
    <w:name w:val="Current List19"/>
    <w:uiPriority w:val="99"/>
    <w:rsid w:val="00A50E6A"/>
    <w:pPr>
      <w:numPr>
        <w:numId w:val="26"/>
      </w:numPr>
    </w:pPr>
  </w:style>
  <w:style w:type="numbering" w:customStyle="1" w:styleId="CurrentList20">
    <w:name w:val="Current List20"/>
    <w:uiPriority w:val="99"/>
    <w:rsid w:val="00A50E6A"/>
    <w:pPr>
      <w:numPr>
        <w:numId w:val="27"/>
      </w:numPr>
    </w:pPr>
  </w:style>
  <w:style w:type="numbering" w:customStyle="1" w:styleId="CurrentList21">
    <w:name w:val="Current List21"/>
    <w:uiPriority w:val="99"/>
    <w:rsid w:val="00876D6E"/>
    <w:pPr>
      <w:numPr>
        <w:numId w:val="28"/>
      </w:numPr>
    </w:pPr>
  </w:style>
  <w:style w:type="numbering" w:customStyle="1" w:styleId="CurrentList22">
    <w:name w:val="Current List22"/>
    <w:uiPriority w:val="99"/>
    <w:rsid w:val="003D18B0"/>
    <w:pPr>
      <w:numPr>
        <w:numId w:val="29"/>
      </w:numPr>
    </w:pPr>
  </w:style>
  <w:style w:type="numbering" w:customStyle="1" w:styleId="CurrentList23">
    <w:name w:val="Current List23"/>
    <w:uiPriority w:val="99"/>
    <w:rsid w:val="003D18B0"/>
    <w:pPr>
      <w:numPr>
        <w:numId w:val="30"/>
      </w:numPr>
    </w:pPr>
  </w:style>
  <w:style w:type="numbering" w:customStyle="1" w:styleId="CurrentList24">
    <w:name w:val="Current List24"/>
    <w:uiPriority w:val="99"/>
    <w:rsid w:val="00D502FE"/>
    <w:pPr>
      <w:numPr>
        <w:numId w:val="31"/>
      </w:numPr>
    </w:pPr>
  </w:style>
  <w:style w:type="numbering" w:customStyle="1" w:styleId="CurrentList25">
    <w:name w:val="Current List25"/>
    <w:uiPriority w:val="99"/>
    <w:rsid w:val="009B6028"/>
    <w:pPr>
      <w:numPr>
        <w:numId w:val="32"/>
      </w:numPr>
    </w:pPr>
  </w:style>
  <w:style w:type="numbering" w:customStyle="1" w:styleId="CurrentList26">
    <w:name w:val="Current List26"/>
    <w:uiPriority w:val="99"/>
    <w:rsid w:val="009B6028"/>
    <w:pPr>
      <w:numPr>
        <w:numId w:val="33"/>
      </w:numPr>
    </w:pPr>
  </w:style>
  <w:style w:type="numbering" w:customStyle="1" w:styleId="CurrentList27">
    <w:name w:val="Current List27"/>
    <w:uiPriority w:val="99"/>
    <w:rsid w:val="00404BA4"/>
    <w:pPr>
      <w:numPr>
        <w:numId w:val="34"/>
      </w:numPr>
    </w:pPr>
  </w:style>
  <w:style w:type="numbering" w:customStyle="1" w:styleId="CurrentList28">
    <w:name w:val="Current List28"/>
    <w:uiPriority w:val="99"/>
    <w:rsid w:val="00404BA4"/>
    <w:pPr>
      <w:numPr>
        <w:numId w:val="35"/>
      </w:numPr>
    </w:pPr>
  </w:style>
  <w:style w:type="numbering" w:customStyle="1" w:styleId="CurrentList29">
    <w:name w:val="Current List29"/>
    <w:uiPriority w:val="99"/>
    <w:rsid w:val="009560C1"/>
    <w:pPr>
      <w:numPr>
        <w:numId w:val="36"/>
      </w:numPr>
    </w:pPr>
  </w:style>
  <w:style w:type="numbering" w:customStyle="1" w:styleId="CurrentList30">
    <w:name w:val="Current List30"/>
    <w:uiPriority w:val="99"/>
    <w:rsid w:val="009560C1"/>
    <w:pPr>
      <w:numPr>
        <w:numId w:val="37"/>
      </w:numPr>
    </w:pPr>
  </w:style>
  <w:style w:type="numbering" w:customStyle="1" w:styleId="CurrentList31">
    <w:name w:val="Current List31"/>
    <w:uiPriority w:val="99"/>
    <w:rsid w:val="009560C1"/>
    <w:pPr>
      <w:numPr>
        <w:numId w:val="38"/>
      </w:numPr>
    </w:pPr>
  </w:style>
  <w:style w:type="numbering" w:customStyle="1" w:styleId="CurrentList32">
    <w:name w:val="Current List32"/>
    <w:uiPriority w:val="99"/>
    <w:rsid w:val="00A93BD1"/>
    <w:pPr>
      <w:numPr>
        <w:numId w:val="39"/>
      </w:numPr>
    </w:pPr>
  </w:style>
  <w:style w:type="numbering" w:customStyle="1" w:styleId="CurrentList33">
    <w:name w:val="Current List33"/>
    <w:uiPriority w:val="99"/>
    <w:rsid w:val="00A93BD1"/>
    <w:pPr>
      <w:numPr>
        <w:numId w:val="40"/>
      </w:numPr>
    </w:pPr>
  </w:style>
  <w:style w:type="numbering" w:customStyle="1" w:styleId="CurrentList34">
    <w:name w:val="Current List34"/>
    <w:uiPriority w:val="99"/>
    <w:rsid w:val="00A93BD1"/>
    <w:pPr>
      <w:numPr>
        <w:numId w:val="41"/>
      </w:numPr>
    </w:pPr>
  </w:style>
  <w:style w:type="numbering" w:customStyle="1" w:styleId="CurrentList35">
    <w:name w:val="Current List35"/>
    <w:uiPriority w:val="99"/>
    <w:rsid w:val="00D80E6F"/>
    <w:pPr>
      <w:numPr>
        <w:numId w:val="42"/>
      </w:numPr>
    </w:pPr>
  </w:style>
  <w:style w:type="numbering" w:customStyle="1" w:styleId="CurrentList36">
    <w:name w:val="Current List36"/>
    <w:uiPriority w:val="99"/>
    <w:rsid w:val="0029762E"/>
    <w:pPr>
      <w:numPr>
        <w:numId w:val="43"/>
      </w:numPr>
    </w:pPr>
  </w:style>
  <w:style w:type="numbering" w:customStyle="1" w:styleId="CurrentList37">
    <w:name w:val="Current List37"/>
    <w:uiPriority w:val="99"/>
    <w:rsid w:val="0029762E"/>
    <w:pPr>
      <w:numPr>
        <w:numId w:val="44"/>
      </w:numPr>
    </w:pPr>
  </w:style>
  <w:style w:type="numbering" w:customStyle="1" w:styleId="CurrentList38">
    <w:name w:val="Current List38"/>
    <w:uiPriority w:val="99"/>
    <w:rsid w:val="00F74F46"/>
    <w:pPr>
      <w:numPr>
        <w:numId w:val="45"/>
      </w:numPr>
    </w:pPr>
  </w:style>
  <w:style w:type="numbering" w:customStyle="1" w:styleId="CurrentList39">
    <w:name w:val="Current List39"/>
    <w:uiPriority w:val="99"/>
    <w:rsid w:val="00DB6CC9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2429</TotalTime>
  <Pages>17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Rujira Thawonrak</cp:lastModifiedBy>
  <cp:revision>527</cp:revision>
  <cp:lastPrinted>2026-08-06T06:58:00Z</cp:lastPrinted>
  <dcterms:created xsi:type="dcterms:W3CDTF">2024-11-25T08:54:00Z</dcterms:created>
  <dcterms:modified xsi:type="dcterms:W3CDTF">2026-08-06T06:58:00Z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