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CE54D" w14:textId="70DF3296" w:rsidR="00FE10E5" w:rsidRPr="00031885" w:rsidRDefault="00B702C5" w:rsidP="005E5C6B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1885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5F7CDB" w:rsidRPr="00031885">
        <w:rPr>
          <w:rFonts w:ascii="Angsana New" w:hAnsi="Angsana New" w:hint="cs"/>
          <w:b/>
          <w:bCs/>
          <w:sz w:val="32"/>
          <w:szCs w:val="32"/>
          <w:cs/>
        </w:rPr>
        <w:t>ริษัท แอ็ดวานซ์อินฟอร์เมชั่นเทคโนโลยี จำกัด</w:t>
      </w:r>
      <w:r w:rsidR="00CB3A33" w:rsidRPr="00031885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080F54" w:rsidRPr="000318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A49F1" w:rsidRPr="0003188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358D64" w14:textId="6F262D61" w:rsidR="00FE10E5" w:rsidRPr="00031885" w:rsidRDefault="00FE10E5" w:rsidP="005E5C6B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26ECE" w:rsidRPr="0003188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67E2E09" w14:textId="12BF79B3" w:rsidR="00FE10E5" w:rsidRPr="00031885" w:rsidRDefault="003B4F73" w:rsidP="005E5C6B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A566C" w:rsidRPr="00031885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35A3E" w:rsidRPr="0003188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031885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935A3E" w:rsidRPr="00031885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935A3E" w:rsidRPr="0003188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3564FB" w:rsidRPr="000318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64FB" w:rsidRPr="00031885">
        <w:rPr>
          <w:rFonts w:ascii="Angsana New" w:hAnsi="Angsana New" w:hint="cs"/>
          <w:b/>
          <w:bCs/>
          <w:sz w:val="32"/>
          <w:szCs w:val="32"/>
        </w:rPr>
        <w:t>256</w:t>
      </w:r>
      <w:r w:rsidR="009E496F">
        <w:rPr>
          <w:rFonts w:ascii="Angsana New" w:hAnsi="Angsana New"/>
          <w:b/>
          <w:bCs/>
          <w:sz w:val="32"/>
          <w:szCs w:val="32"/>
        </w:rPr>
        <w:t>9</w:t>
      </w:r>
    </w:p>
    <w:p w14:paraId="61B90102" w14:textId="77777777" w:rsidR="00FE10E5" w:rsidRPr="00031885" w:rsidRDefault="00FE10E5" w:rsidP="005E5C6B">
      <w:pPr>
        <w:tabs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1.</w:t>
      </w:r>
      <w:r w:rsidRPr="00031885">
        <w:rPr>
          <w:rFonts w:ascii="Angsana New" w:hAnsi="Angsana New" w:hint="cs"/>
          <w:b/>
          <w:bCs/>
          <w:sz w:val="32"/>
          <w:szCs w:val="32"/>
        </w:rPr>
        <w:tab/>
      </w:r>
      <w:r w:rsidRPr="0003188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CC75255" w14:textId="77777777" w:rsidR="001B3249" w:rsidRPr="00031885" w:rsidRDefault="001B3249" w:rsidP="005E5C6B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1.1</w:t>
      </w:r>
      <w:r w:rsidRPr="00031885">
        <w:rPr>
          <w:rFonts w:ascii="Angsana New" w:hAnsi="Angsana New" w:hint="cs"/>
          <w:b/>
          <w:bCs/>
          <w:sz w:val="32"/>
          <w:szCs w:val="32"/>
        </w:rPr>
        <w:tab/>
      </w:r>
      <w:r w:rsidRPr="00031885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ข้อมูลทั่วไปของบริษัทฯ </w:t>
      </w:r>
    </w:p>
    <w:p w14:paraId="414F3849" w14:textId="1F333828" w:rsidR="001C04AD" w:rsidRPr="00031885" w:rsidRDefault="001B3249" w:rsidP="005E5C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>บริษัท แอ็ดวานซ์อินฟอร์เมชั่นเทคโนโลยี จำกัด (มหาชน) (</w:t>
      </w:r>
      <w:r w:rsidRPr="00031885">
        <w:rPr>
          <w:rFonts w:ascii="Angsana New" w:hAnsi="Angsana New" w:hint="cs"/>
          <w:sz w:val="32"/>
          <w:szCs w:val="32"/>
        </w:rPr>
        <w:t>“</w:t>
      </w:r>
      <w:r w:rsidRPr="00031885">
        <w:rPr>
          <w:rFonts w:ascii="Angsana New" w:hAnsi="Angsana New" w:hint="cs"/>
          <w:sz w:val="32"/>
          <w:szCs w:val="32"/>
          <w:cs/>
        </w:rPr>
        <w:t>บริษัทฯ</w:t>
      </w:r>
      <w:r w:rsidRPr="00031885">
        <w:rPr>
          <w:rFonts w:ascii="Angsana New" w:hAnsi="Angsana New" w:hint="cs"/>
          <w:sz w:val="32"/>
          <w:szCs w:val="32"/>
        </w:rPr>
        <w:t>”</w:t>
      </w:r>
      <w:r w:rsidRPr="00031885">
        <w:rPr>
          <w:rFonts w:ascii="Angsana New" w:hAnsi="Angsana New" w:hint="cs"/>
          <w:sz w:val="32"/>
          <w:szCs w:val="32"/>
          <w:cs/>
        </w:rPr>
        <w:t>) จัดตั้งขึ้นเป็นบริษัทมหาชนและมีภูมิลำเนาในประเทศไทย โดยมี บริษัท เทิร์นคีย์ คอมมูนิเคชั่น เซอร์วิส จำกัด (มหาชน) ซึ่งเป็นบริษัทที่</w:t>
      </w:r>
      <w:r w:rsidR="009E3A55" w:rsidRPr="00031885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031885">
        <w:rPr>
          <w:rFonts w:ascii="Angsana New" w:hAnsi="Angsana New" w:hint="cs"/>
          <w:sz w:val="32"/>
          <w:szCs w:val="32"/>
          <w:cs/>
        </w:rPr>
        <w:t xml:space="preserve">จดทะเบียนจัดตั้งในประเทศไทยเป็นผู้ถือหุ้นใหญ่ (ถือหุ้นร้อยละ </w:t>
      </w:r>
      <w:r w:rsidR="00F31CB3" w:rsidRPr="00031885">
        <w:rPr>
          <w:rFonts w:ascii="Angsana New" w:hAnsi="Angsana New" w:hint="cs"/>
          <w:sz w:val="32"/>
          <w:szCs w:val="32"/>
        </w:rPr>
        <w:t>34</w:t>
      </w:r>
      <w:r w:rsidRPr="00031885">
        <w:rPr>
          <w:rFonts w:ascii="Angsana New" w:hAnsi="Angsana New" w:hint="cs"/>
          <w:sz w:val="32"/>
          <w:szCs w:val="32"/>
        </w:rPr>
        <w:t>.9</w:t>
      </w:r>
      <w:r w:rsidRPr="00031885">
        <w:rPr>
          <w:rFonts w:ascii="Angsana New" w:hAnsi="Angsana New" w:hint="cs"/>
          <w:sz w:val="32"/>
          <w:szCs w:val="32"/>
          <w:cs/>
        </w:rPr>
        <w:t xml:space="preserve">) ธุรกิจหลักของบริษัทฯ คือ การขาย </w:t>
      </w:r>
      <w:r w:rsidRPr="00031885">
        <w:rPr>
          <w:rFonts w:ascii="Angsana New" w:hAnsi="Angsana New" w:hint="cs"/>
          <w:spacing w:val="-6"/>
          <w:sz w:val="32"/>
          <w:szCs w:val="32"/>
          <w:cs/>
        </w:rPr>
        <w:t>ออกแบบ ติดตั้ง บริหารโครงการ ซ่อมและบำรุงรักษา ฝึกอบรมและรับเหมา</w:t>
      </w:r>
      <w:r w:rsidRPr="0003188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31885">
        <w:rPr>
          <w:rFonts w:ascii="Angsana New" w:hAnsi="Angsana New" w:hint="cs"/>
          <w:spacing w:val="-6"/>
          <w:sz w:val="32"/>
          <w:szCs w:val="32"/>
          <w:cs/>
        </w:rPr>
        <w:t>วางโครงข่ายและระบบเทคโนโลยี</w:t>
      </w:r>
      <w:r w:rsidRPr="00031885">
        <w:rPr>
          <w:rFonts w:ascii="Angsana New" w:hAnsi="Angsana New" w:hint="cs"/>
          <w:sz w:val="32"/>
          <w:szCs w:val="32"/>
          <w:cs/>
        </w:rPr>
        <w:t>สารสนเทศและการสื่อสาร รวมทั้งให้เช่าคอมพิวเตอร์และอุปกรณ์อิเลค</w:t>
      </w:r>
      <w:r w:rsidR="00E54DDF" w:rsidRPr="00031885">
        <w:rPr>
          <w:rFonts w:ascii="Angsana New" w:hAnsi="Angsana New" w:hint="cs"/>
          <w:sz w:val="32"/>
          <w:szCs w:val="32"/>
          <w:cs/>
        </w:rPr>
        <w:t>ทรอ</w:t>
      </w:r>
      <w:r w:rsidRPr="00031885">
        <w:rPr>
          <w:rFonts w:ascii="Angsana New" w:hAnsi="Angsana New" w:hint="cs"/>
          <w:sz w:val="32"/>
          <w:szCs w:val="32"/>
          <w:cs/>
        </w:rPr>
        <w:t>นิ</w:t>
      </w:r>
      <w:r w:rsidR="00E54DDF" w:rsidRPr="00031885">
        <w:rPr>
          <w:rFonts w:ascii="Angsana New" w:hAnsi="Angsana New" w:hint="cs"/>
          <w:sz w:val="32"/>
          <w:szCs w:val="32"/>
          <w:cs/>
        </w:rPr>
        <w:t>กส์</w:t>
      </w:r>
      <w:r w:rsidRPr="00031885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</w:t>
      </w:r>
      <w:r w:rsidR="00951807" w:rsidRPr="0003188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31885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Pr="00031885">
        <w:rPr>
          <w:rFonts w:ascii="Angsana New" w:hAnsi="Angsana New" w:hint="cs"/>
          <w:sz w:val="32"/>
          <w:szCs w:val="32"/>
        </w:rPr>
        <w:t xml:space="preserve">37/2 </w:t>
      </w:r>
      <w:r w:rsidRPr="00031885">
        <w:rPr>
          <w:rFonts w:ascii="Angsana New" w:hAnsi="Angsana New" w:hint="cs"/>
          <w:sz w:val="32"/>
          <w:szCs w:val="32"/>
          <w:cs/>
        </w:rPr>
        <w:t>ถนนสุทธิสารวินิจฉัย</w:t>
      </w:r>
      <w:r w:rsidRPr="00031885">
        <w:rPr>
          <w:rFonts w:ascii="Angsana New" w:hAnsi="Angsana New" w:hint="cs"/>
          <w:sz w:val="32"/>
          <w:szCs w:val="32"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แขวงสามเสนนอก เขตห้วยขวาง กรุงเทพมหานคร</w:t>
      </w:r>
      <w:r w:rsidR="009C502B" w:rsidRPr="00031885">
        <w:rPr>
          <w:rFonts w:ascii="Angsana New" w:hAnsi="Angsana New" w:hint="cs"/>
          <w:sz w:val="32"/>
          <w:szCs w:val="32"/>
        </w:rPr>
        <w:t xml:space="preserve"> </w:t>
      </w:r>
    </w:p>
    <w:p w14:paraId="1FA06D9D" w14:textId="2E636BF7" w:rsidR="00FE10E5" w:rsidRPr="00031885" w:rsidRDefault="001439B1" w:rsidP="005E5C6B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1.</w:t>
      </w:r>
      <w:r w:rsidR="001B3249" w:rsidRPr="00031885">
        <w:rPr>
          <w:rFonts w:ascii="Angsana New" w:hAnsi="Angsana New" w:hint="cs"/>
          <w:b/>
          <w:bCs/>
          <w:sz w:val="32"/>
          <w:szCs w:val="32"/>
        </w:rPr>
        <w:t>2</w:t>
      </w:r>
      <w:r w:rsidR="00FE10E5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FE10E5" w:rsidRPr="0003188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EFBF355" w14:textId="1D22F3DA" w:rsidR="00645676" w:rsidRPr="00031885" w:rsidRDefault="00287306" w:rsidP="005E5C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</w:rPr>
        <w:tab/>
      </w:r>
      <w:r w:rsidR="00645676" w:rsidRPr="00031885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45676" w:rsidRPr="00031885">
        <w:rPr>
          <w:rFonts w:ascii="Angsana New" w:hAnsi="Angsana New" w:hint="cs"/>
          <w:spacing w:val="-3"/>
          <w:sz w:val="32"/>
          <w:szCs w:val="32"/>
        </w:rPr>
        <w:t>34</w:t>
      </w:r>
      <w:r w:rsidR="00645676" w:rsidRPr="00031885">
        <w:rPr>
          <w:rFonts w:ascii="Angsana New" w:hAnsi="Angsana New" w:hint="cs"/>
          <w:spacing w:val="-3"/>
          <w:sz w:val="32"/>
          <w:szCs w:val="32"/>
          <w:cs/>
        </w:rPr>
        <w:t xml:space="preserve"> เรื่อง</w:t>
      </w:r>
      <w:r w:rsidR="00645676" w:rsidRPr="00031885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645676" w:rsidRPr="00031885">
        <w:rPr>
          <w:rFonts w:ascii="Angsana New" w:hAnsi="Angsana New" w:hint="cs"/>
          <w:spacing w:val="-3"/>
          <w:sz w:val="32"/>
          <w:szCs w:val="32"/>
          <w:cs/>
        </w:rPr>
        <w:t>การรายงานทางการเงินระหว่างกาล</w:t>
      </w:r>
      <w:r w:rsidR="00645676" w:rsidRPr="00031885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9E3A55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645676" w:rsidRPr="00031885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E3A55" w:rsidRPr="0003188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645676" w:rsidRPr="00031885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926ECE" w:rsidRPr="00031885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2B2FB64" w14:textId="615D05D9" w:rsidR="00645676" w:rsidRPr="00031885" w:rsidRDefault="00645676" w:rsidP="005E5C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9E3A55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ดังนั้น</w:t>
      </w:r>
      <w:r w:rsidR="009E3A55" w:rsidRPr="0003188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31885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="009E3A55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762FA61" w14:textId="3D6D5D72" w:rsidR="00645676" w:rsidRPr="00031885" w:rsidRDefault="00645676" w:rsidP="005E5C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951807" w:rsidRPr="00031885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03188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A7FCC4B" w14:textId="3654DAA3" w:rsidR="00AA49F1" w:rsidRPr="00031885" w:rsidRDefault="00AA49F1" w:rsidP="005E5C6B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</w:t>
      </w:r>
      <w:r w:rsidR="001B3249"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  <w:r w:rsidR="00A67AEB" w:rsidRPr="0003188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รวม</w:t>
      </w:r>
    </w:p>
    <w:p w14:paraId="2FEE7794" w14:textId="5DA4D954" w:rsidR="00704033" w:rsidRPr="00031885" w:rsidRDefault="00704033" w:rsidP="005E5C6B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แอ็ดวานซ์อินฟอร์เมชั่นเทคโนโลยี </w:t>
      </w:r>
      <w:r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จำกัด (มหาชน) 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>“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3F23F1" w:rsidRPr="0003188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Pr="00031885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C01FA" w:rsidRPr="00031885">
        <w:rPr>
          <w:rFonts w:ascii="Angsana New" w:hAnsi="Angsana New" w:hint="cs"/>
          <w:spacing w:val="-6"/>
          <w:sz w:val="32"/>
          <w:szCs w:val="32"/>
          <w:cs/>
        </w:rPr>
        <w:t>คาร</w:t>
      </w:r>
      <w:r w:rsidR="003F23F1" w:rsidRPr="00031885">
        <w:rPr>
          <w:rFonts w:ascii="Angsana New" w:hAnsi="Angsana New" w:hint="cs"/>
          <w:spacing w:val="-6"/>
          <w:sz w:val="32"/>
          <w:szCs w:val="32"/>
          <w:cs/>
        </w:rPr>
        <w:t>์</w:t>
      </w:r>
      <w:r w:rsidR="00CC01F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บอนลีด จำกัด </w:t>
      </w:r>
      <w:r w:rsidRPr="00031885">
        <w:rPr>
          <w:rFonts w:ascii="Angsana New" w:hAnsi="Angsana New" w:hint="cs"/>
          <w:spacing w:val="-6"/>
          <w:sz w:val="32"/>
          <w:szCs w:val="32"/>
        </w:rPr>
        <w:t>(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>ซึ่งต่อไปนี้เรียกว่า</w:t>
      </w:r>
      <w:r w:rsidR="00CC01F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>“</w:t>
      </w:r>
      <w:r w:rsidRPr="00031885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>”</w:t>
      </w:r>
      <w:r w:rsidRPr="00031885">
        <w:rPr>
          <w:rFonts w:ascii="Angsana New" w:hAnsi="Angsana New" w:hint="cs"/>
          <w:spacing w:val="-6"/>
          <w:sz w:val="32"/>
          <w:szCs w:val="32"/>
        </w:rPr>
        <w:t>)</w:t>
      </w:r>
      <w:r w:rsidR="005B6D5A" w:rsidRPr="00031885">
        <w:rPr>
          <w:rFonts w:ascii="Angsana New" w:hAnsi="Angsana New" w:hint="cs"/>
          <w:sz w:val="32"/>
          <w:szCs w:val="32"/>
        </w:rPr>
        <w:t xml:space="preserve"> 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>(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รวมเรียกว่า 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>“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CC01F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B6D5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B6D5A" w:rsidRPr="00031885">
        <w:rPr>
          <w:rFonts w:ascii="Angsana New" w:hAnsi="Angsana New" w:hint="cs"/>
          <w:spacing w:val="-6"/>
          <w:sz w:val="32"/>
          <w:szCs w:val="32"/>
        </w:rPr>
        <w:t>256</w:t>
      </w:r>
      <w:r w:rsidR="003564FB" w:rsidRPr="00031885">
        <w:rPr>
          <w:rFonts w:ascii="Angsana New" w:hAnsi="Angsana New" w:hint="cs"/>
          <w:spacing w:val="-6"/>
          <w:sz w:val="32"/>
          <w:szCs w:val="32"/>
        </w:rPr>
        <w:t>8</w:t>
      </w:r>
      <w:r w:rsidR="005B6D5A" w:rsidRPr="00031885">
        <w:rPr>
          <w:rFonts w:ascii="Angsana New" w:hAnsi="Angsana New" w:hint="cs"/>
          <w:sz w:val="32"/>
          <w:szCs w:val="32"/>
        </w:rPr>
        <w:t xml:space="preserve"> </w:t>
      </w:r>
      <w:r w:rsidR="00932BBA" w:rsidRPr="00031885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F28C435" w14:textId="77777777" w:rsidR="005E5C6B" w:rsidRDefault="005E5C6B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27ACD55" w14:textId="0BDA4229" w:rsidR="00286372" w:rsidRPr="00031885" w:rsidRDefault="00286372" w:rsidP="005E5C6B">
      <w:pPr>
        <w:tabs>
          <w:tab w:val="left" w:pos="540"/>
          <w:tab w:val="left" w:pos="2880"/>
        </w:tabs>
        <w:spacing w:before="120" w:after="120" w:line="40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1.</w:t>
      </w:r>
      <w:r w:rsidR="001B3249"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1B36571F" w14:textId="258369D2" w:rsidR="00E10C97" w:rsidRPr="00031885" w:rsidRDefault="00E10C97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31885">
        <w:rPr>
          <w:rFonts w:ascii="Angsana New" w:hAnsi="Angsana New" w:hint="cs"/>
          <w:sz w:val="32"/>
          <w:szCs w:val="32"/>
        </w:rPr>
        <w:t xml:space="preserve">31 </w:t>
      </w:r>
      <w:r w:rsidRPr="000318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1885">
        <w:rPr>
          <w:rFonts w:ascii="Angsana New" w:hAnsi="Angsana New" w:hint="cs"/>
          <w:sz w:val="32"/>
          <w:szCs w:val="32"/>
        </w:rPr>
        <w:t>2568</w:t>
      </w:r>
    </w:p>
    <w:p w14:paraId="0EB8FAB6" w14:textId="3D7F72EF" w:rsidR="00E10C97" w:rsidRPr="00031885" w:rsidRDefault="00E10C97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31885">
        <w:rPr>
          <w:rFonts w:ascii="Angsana New" w:hAnsi="Angsana New" w:hint="cs"/>
          <w:sz w:val="32"/>
          <w:szCs w:val="32"/>
        </w:rPr>
        <w:t xml:space="preserve">1 </w:t>
      </w:r>
      <w:r w:rsidRPr="000318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31885">
        <w:rPr>
          <w:rFonts w:ascii="Angsana New" w:hAnsi="Angsana New" w:hint="cs"/>
          <w:sz w:val="32"/>
          <w:szCs w:val="32"/>
        </w:rPr>
        <w:t xml:space="preserve">2569 </w:t>
      </w:r>
      <w:r w:rsidRPr="0003188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976BF4D" w14:textId="5D6905E7" w:rsidR="00E10C97" w:rsidRPr="00031885" w:rsidRDefault="00E10C97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031885">
        <w:rPr>
          <w:rFonts w:ascii="Angsana New" w:hAnsi="Angsana New" w:hint="cs"/>
          <w:sz w:val="32"/>
          <w:szCs w:val="32"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B95ED1B" w14:textId="6EE36AC1" w:rsidR="00E10C97" w:rsidRPr="00031885" w:rsidRDefault="00E10C97" w:rsidP="005E5C6B">
      <w:pPr>
        <w:tabs>
          <w:tab w:val="left" w:pos="540"/>
          <w:tab w:val="left" w:pos="2880"/>
        </w:tabs>
        <w:spacing w:before="120" w:after="120" w:line="40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18</w:t>
      </w:r>
      <w:r w:rsidRPr="0003188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1B5C927" w14:textId="747CEDE8" w:rsidR="00E10C97" w:rsidRPr="00031885" w:rsidRDefault="00E10C97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031885">
        <w:rPr>
          <w:rFonts w:ascii="Angsana New" w:hAnsi="Angsana New" w:hint="cs"/>
          <w:sz w:val="32"/>
          <w:szCs w:val="32"/>
        </w:rPr>
        <w:t xml:space="preserve">18 </w:t>
      </w:r>
      <w:r w:rsidRPr="00031885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ในหรือหลังวันที่ </w:t>
      </w:r>
      <w:r w:rsidRPr="005E5C6B">
        <w:rPr>
          <w:rFonts w:ascii="Angsana New" w:hAnsi="Angsana New" w:hint="cs"/>
          <w:spacing w:val="-5"/>
          <w:sz w:val="32"/>
          <w:szCs w:val="32"/>
        </w:rPr>
        <w:t xml:space="preserve">1 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มกราคม </w:t>
      </w:r>
      <w:r w:rsidRPr="005E5C6B">
        <w:rPr>
          <w:rFonts w:ascii="Angsana New" w:hAnsi="Angsana New" w:hint="cs"/>
          <w:spacing w:val="-5"/>
          <w:sz w:val="32"/>
          <w:szCs w:val="32"/>
        </w:rPr>
        <w:t>2571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 และนำมาใช้แทนมาตรฐานการบัญชี</w:t>
      </w:r>
      <w:r w:rsidRPr="005E5C6B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ฉบับที่ </w:t>
      </w:r>
      <w:r w:rsidRPr="005E5C6B">
        <w:rPr>
          <w:rFonts w:ascii="Angsana New" w:hAnsi="Angsana New" w:hint="cs"/>
          <w:spacing w:val="-5"/>
          <w:sz w:val="32"/>
          <w:szCs w:val="32"/>
        </w:rPr>
        <w:t>1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 เรื่อง การนำเสนองบการเงิน</w:t>
      </w:r>
      <w:r w:rsidRPr="00031885">
        <w:rPr>
          <w:rFonts w:ascii="Angsana New" w:hAnsi="Angsana New" w:hint="cs"/>
          <w:sz w:val="32"/>
          <w:szCs w:val="32"/>
          <w:cs/>
        </w:rPr>
        <w:t xml:space="preserve">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AC2875">
        <w:rPr>
          <w:rFonts w:ascii="Angsana New" w:hAnsi="Angsana New" w:hint="cs"/>
          <w:sz w:val="32"/>
          <w:szCs w:val="32"/>
          <w:cs/>
        </w:rPr>
        <w:t>ส่วนของ</w:t>
      </w:r>
      <w:r w:rsidRPr="00031885">
        <w:rPr>
          <w:rFonts w:ascii="Angsana New" w:hAnsi="Angsana New" w:hint="cs"/>
          <w:sz w:val="32"/>
          <w:szCs w:val="32"/>
          <w:cs/>
        </w:rPr>
        <w:t>กำไร</w:t>
      </w:r>
      <w:r w:rsidR="00AC2875">
        <w:rPr>
          <w:rFonts w:ascii="Angsana New" w:hAnsi="Angsana New" w:hint="cs"/>
          <w:sz w:val="32"/>
          <w:szCs w:val="32"/>
          <w:cs/>
        </w:rPr>
        <w:t>หรือ</w:t>
      </w:r>
      <w:r w:rsidRPr="00031885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05F29452" w14:textId="223DCBE4" w:rsidR="00E10C97" w:rsidRPr="00031885" w:rsidRDefault="00E10C97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6E771C1" w14:textId="77777777" w:rsidR="005E5C6B" w:rsidRPr="00372E8A" w:rsidRDefault="005E5C6B" w:rsidP="005E5C6B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72E8A">
        <w:rPr>
          <w:rFonts w:ascii="Angsana New" w:hAnsi="Angsana New"/>
          <w:b/>
          <w:bCs/>
          <w:color w:val="000000"/>
          <w:sz w:val="32"/>
          <w:szCs w:val="32"/>
        </w:rPr>
        <w:t>2.</w:t>
      </w:r>
      <w:r w:rsidRPr="00372E8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372E8A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6803D366" w14:textId="77777777" w:rsidR="005E5C6B" w:rsidRPr="00372E8A" w:rsidRDefault="005E5C6B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2E8A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กิจการที่เกี่ยวข้องกั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372E8A">
        <w:rPr>
          <w:rFonts w:ascii="Angsana New" w:hAnsi="Angsana New"/>
          <w:sz w:val="32"/>
          <w:szCs w:val="32"/>
        </w:rPr>
        <w:t xml:space="preserve"> </w:t>
      </w:r>
      <w:r w:rsidRPr="00372E8A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0"/>
        <w:gridCol w:w="8"/>
        <w:gridCol w:w="1327"/>
        <w:gridCol w:w="1312"/>
        <w:gridCol w:w="16"/>
      </w:tblGrid>
      <w:tr w:rsidR="005E5C6B" w:rsidRPr="00372E8A" w14:paraId="1145CDCD" w14:textId="77777777" w:rsidTr="00976AA6">
        <w:trPr>
          <w:trHeight w:val="146"/>
          <w:tblHeader/>
        </w:trPr>
        <w:tc>
          <w:tcPr>
            <w:tcW w:w="9090" w:type="dxa"/>
            <w:gridSpan w:val="7"/>
          </w:tcPr>
          <w:p w14:paraId="75D1EB89" w14:textId="77777777" w:rsidR="005E5C6B" w:rsidRPr="00372E8A" w:rsidRDefault="005E5C6B" w:rsidP="005E5C6B">
            <w:pPr>
              <w:keepNext/>
              <w:spacing w:line="40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72E8A">
              <w:rPr>
                <w:rFonts w:ascii="Angsana New" w:hAnsi="Angsana New"/>
                <w:sz w:val="32"/>
                <w:szCs w:val="32"/>
              </w:rPr>
              <w:t>:</w:t>
            </w:r>
            <w:r w:rsidRPr="00372E8A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E5C6B" w:rsidRPr="00372E8A" w14:paraId="6E556C39" w14:textId="77777777" w:rsidTr="00976AA6">
        <w:trPr>
          <w:gridAfter w:val="1"/>
          <w:wAfter w:w="16" w:type="dxa"/>
          <w:trHeight w:val="146"/>
          <w:tblHeader/>
        </w:trPr>
        <w:tc>
          <w:tcPr>
            <w:tcW w:w="3780" w:type="dxa"/>
          </w:tcPr>
          <w:p w14:paraId="3DF4DBA8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94" w:type="dxa"/>
            <w:gridSpan w:val="5"/>
          </w:tcPr>
          <w:p w14:paraId="759B9FFC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E5C6B" w:rsidRPr="00372E8A" w14:paraId="0DBE9499" w14:textId="77777777" w:rsidTr="00976AA6">
        <w:trPr>
          <w:gridAfter w:val="1"/>
          <w:wAfter w:w="16" w:type="dxa"/>
          <w:trHeight w:val="146"/>
          <w:tblHeader/>
        </w:trPr>
        <w:tc>
          <w:tcPr>
            <w:tcW w:w="3780" w:type="dxa"/>
          </w:tcPr>
          <w:p w14:paraId="5E25B347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7" w:type="dxa"/>
            <w:gridSpan w:val="2"/>
          </w:tcPr>
          <w:p w14:paraId="675B8C46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SimSun" w:hAnsi="Angsana New"/>
                <w:sz w:val="32"/>
                <w:szCs w:val="32"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สำหรับงวดสามเดือน                   </w:t>
            </w:r>
          </w:p>
          <w:p w14:paraId="3E213F55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372E8A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47" w:type="dxa"/>
            <w:gridSpan w:val="3"/>
          </w:tcPr>
          <w:p w14:paraId="1C877AEB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SimSun" w:hAnsi="Angsana New"/>
                <w:sz w:val="32"/>
                <w:szCs w:val="32"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สำหรับงวดหกเดือน                   </w:t>
            </w:r>
          </w:p>
          <w:p w14:paraId="14835773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372E8A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E5C6B" w:rsidRPr="00372E8A" w14:paraId="4CB7EDE8" w14:textId="77777777" w:rsidTr="00976AA6">
        <w:trPr>
          <w:trHeight w:val="146"/>
          <w:tblHeader/>
        </w:trPr>
        <w:tc>
          <w:tcPr>
            <w:tcW w:w="3780" w:type="dxa"/>
          </w:tcPr>
          <w:p w14:paraId="63575F70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9F52BD2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  <w:gridSpan w:val="2"/>
          </w:tcPr>
          <w:p w14:paraId="3D9EF2DA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</w:tcPr>
          <w:p w14:paraId="15D76DB0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  <w:gridSpan w:val="2"/>
          </w:tcPr>
          <w:p w14:paraId="0497C046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8</w:t>
            </w:r>
          </w:p>
        </w:tc>
      </w:tr>
      <w:tr w:rsidR="005E5C6B" w:rsidRPr="00372E8A" w14:paraId="6AD2E898" w14:textId="77777777" w:rsidTr="00976AA6">
        <w:trPr>
          <w:trHeight w:val="389"/>
        </w:trPr>
        <w:tc>
          <w:tcPr>
            <w:tcW w:w="3780" w:type="dxa"/>
          </w:tcPr>
          <w:p w14:paraId="472ECB20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hAnsi="Angsana New"/>
                <w:sz w:val="32"/>
                <w:szCs w:val="32"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327" w:type="dxa"/>
          </w:tcPr>
          <w:p w14:paraId="69336F67" w14:textId="77777777" w:rsidR="005E5C6B" w:rsidRPr="00372E8A" w:rsidRDefault="005E5C6B" w:rsidP="005E5C6B">
            <w:pPr>
              <w:tabs>
                <w:tab w:val="decimal" w:pos="5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7545A805" w14:textId="77777777" w:rsidR="005E5C6B" w:rsidRPr="00372E8A" w:rsidRDefault="005E5C6B" w:rsidP="005E5C6B">
            <w:pPr>
              <w:tabs>
                <w:tab w:val="decimal" w:pos="5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C4BAD59" w14:textId="77777777" w:rsidR="005E5C6B" w:rsidRPr="00372E8A" w:rsidRDefault="005E5C6B" w:rsidP="005E5C6B">
            <w:pPr>
              <w:keepNext/>
              <w:tabs>
                <w:tab w:val="decimal" w:pos="522"/>
              </w:tabs>
              <w:spacing w:line="400" w:lineRule="exact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4E45E79A" w14:textId="77777777" w:rsidR="005E5C6B" w:rsidRPr="00372E8A" w:rsidRDefault="005E5C6B" w:rsidP="005E5C6B">
            <w:pPr>
              <w:keepNext/>
              <w:tabs>
                <w:tab w:val="decimal" w:pos="522"/>
              </w:tabs>
              <w:spacing w:line="400" w:lineRule="exact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E5C6B" w:rsidRPr="00372E8A" w14:paraId="2FB89BB5" w14:textId="77777777" w:rsidTr="00976AA6">
        <w:trPr>
          <w:trHeight w:val="389"/>
        </w:trPr>
        <w:tc>
          <w:tcPr>
            <w:tcW w:w="3780" w:type="dxa"/>
          </w:tcPr>
          <w:p w14:paraId="3831ED68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27" w:type="dxa"/>
          </w:tcPr>
          <w:p w14:paraId="6E6D6EB1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gridSpan w:val="2"/>
          </w:tcPr>
          <w:p w14:paraId="773C7A2D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6628168B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14</w:t>
            </w:r>
          </w:p>
        </w:tc>
        <w:tc>
          <w:tcPr>
            <w:tcW w:w="1328" w:type="dxa"/>
            <w:gridSpan w:val="2"/>
          </w:tcPr>
          <w:p w14:paraId="2AF5B8A0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</w:tr>
      <w:tr w:rsidR="005E5C6B" w:rsidRPr="00372E8A" w14:paraId="3750A1DA" w14:textId="77777777" w:rsidTr="00976AA6">
        <w:trPr>
          <w:trHeight w:val="404"/>
        </w:trPr>
        <w:tc>
          <w:tcPr>
            <w:tcW w:w="3780" w:type="dxa"/>
          </w:tcPr>
          <w:p w14:paraId="583A3077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</w:rPr>
              <w:t xml:space="preserve"> 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</w:rPr>
              <w:t>(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มีกรรมการร่วมกัน)</w:t>
            </w:r>
          </w:p>
        </w:tc>
        <w:tc>
          <w:tcPr>
            <w:tcW w:w="1327" w:type="dxa"/>
          </w:tcPr>
          <w:p w14:paraId="4B622A88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1006936D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7528547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63CFD5F9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E5C6B" w:rsidRPr="00372E8A" w14:paraId="29C05129" w14:textId="77777777" w:rsidTr="00976AA6">
        <w:trPr>
          <w:trHeight w:val="389"/>
        </w:trPr>
        <w:tc>
          <w:tcPr>
            <w:tcW w:w="3780" w:type="dxa"/>
          </w:tcPr>
          <w:p w14:paraId="2B5DED5B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327" w:type="dxa"/>
          </w:tcPr>
          <w:p w14:paraId="4D6788A3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gridSpan w:val="2"/>
          </w:tcPr>
          <w:p w14:paraId="17F1A11F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2BBED5D0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gridSpan w:val="2"/>
          </w:tcPr>
          <w:p w14:paraId="531D6534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</w:tr>
      <w:tr w:rsidR="005E5C6B" w:rsidRPr="00372E8A" w14:paraId="2DBEF7FA" w14:textId="77777777" w:rsidTr="00976AA6">
        <w:trPr>
          <w:trHeight w:val="389"/>
        </w:trPr>
        <w:tc>
          <w:tcPr>
            <w:tcW w:w="3780" w:type="dxa"/>
          </w:tcPr>
          <w:p w14:paraId="51F6607E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27" w:type="dxa"/>
          </w:tcPr>
          <w:p w14:paraId="73E0B05D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  <w:gridSpan w:val="2"/>
          </w:tcPr>
          <w:p w14:paraId="0DDAE3E3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216537EF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gridSpan w:val="2"/>
          </w:tcPr>
          <w:p w14:paraId="431F95B4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  <w:tr w:rsidR="005E5C6B" w:rsidRPr="00372E8A" w14:paraId="3A9D59BB" w14:textId="77777777" w:rsidTr="00976AA6">
        <w:trPr>
          <w:trHeight w:val="389"/>
        </w:trPr>
        <w:tc>
          <w:tcPr>
            <w:tcW w:w="3780" w:type="dxa"/>
          </w:tcPr>
          <w:p w14:paraId="123C06A4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27" w:type="dxa"/>
          </w:tcPr>
          <w:p w14:paraId="23D78CBC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gridSpan w:val="2"/>
          </w:tcPr>
          <w:p w14:paraId="1F3EC2E5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45C78051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gridSpan w:val="2"/>
          </w:tcPr>
          <w:p w14:paraId="119274F3" w14:textId="77777777" w:rsidR="005E5C6B" w:rsidRPr="00372E8A" w:rsidRDefault="005E5C6B" w:rsidP="005E5C6B">
            <w:pPr>
              <w:keepNext/>
              <w:spacing w:line="400" w:lineRule="exact"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</w:tbl>
    <w:p w14:paraId="41883167" w14:textId="77777777" w:rsidR="005E5C6B" w:rsidRPr="00372E8A" w:rsidRDefault="005E5C6B" w:rsidP="005E5C6B">
      <w:pPr>
        <w:tabs>
          <w:tab w:val="left" w:pos="900"/>
          <w:tab w:val="left" w:pos="1440"/>
        </w:tabs>
        <w:spacing w:before="120" w:line="4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2E8A">
        <w:rPr>
          <w:rFonts w:ascii="Angsana New" w:hAnsi="Angsana New"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0"/>
        <w:gridCol w:w="8"/>
        <w:gridCol w:w="1327"/>
        <w:gridCol w:w="1312"/>
        <w:gridCol w:w="16"/>
      </w:tblGrid>
      <w:tr w:rsidR="005E5C6B" w:rsidRPr="00372E8A" w14:paraId="34158D42" w14:textId="77777777" w:rsidTr="00976AA6">
        <w:trPr>
          <w:trHeight w:val="146"/>
          <w:tblHeader/>
        </w:trPr>
        <w:tc>
          <w:tcPr>
            <w:tcW w:w="9090" w:type="dxa"/>
            <w:gridSpan w:val="7"/>
          </w:tcPr>
          <w:p w14:paraId="20DC076C" w14:textId="77777777" w:rsidR="005E5C6B" w:rsidRPr="00372E8A" w:rsidRDefault="005E5C6B" w:rsidP="005E5C6B">
            <w:pPr>
              <w:keepNext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372E8A">
              <w:rPr>
                <w:rFonts w:ascii="Angsana New" w:hAnsi="Angsana New"/>
                <w:sz w:val="32"/>
                <w:szCs w:val="32"/>
              </w:rPr>
              <w:t>:</w:t>
            </w:r>
            <w:r w:rsidRPr="00372E8A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E5C6B" w:rsidRPr="00372E8A" w14:paraId="79D07584" w14:textId="77777777" w:rsidTr="00976AA6">
        <w:trPr>
          <w:gridAfter w:val="1"/>
          <w:wAfter w:w="16" w:type="dxa"/>
          <w:trHeight w:val="146"/>
          <w:tblHeader/>
        </w:trPr>
        <w:tc>
          <w:tcPr>
            <w:tcW w:w="3780" w:type="dxa"/>
          </w:tcPr>
          <w:p w14:paraId="39D8DA58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94" w:type="dxa"/>
            <w:gridSpan w:val="5"/>
          </w:tcPr>
          <w:p w14:paraId="4F3D32BE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งบการเฉพาะกิจการ</w:t>
            </w:r>
          </w:p>
        </w:tc>
      </w:tr>
      <w:tr w:rsidR="005E5C6B" w:rsidRPr="00372E8A" w14:paraId="53823AB1" w14:textId="77777777" w:rsidTr="00976AA6">
        <w:trPr>
          <w:gridAfter w:val="1"/>
          <w:wAfter w:w="16" w:type="dxa"/>
          <w:trHeight w:val="146"/>
          <w:tblHeader/>
        </w:trPr>
        <w:tc>
          <w:tcPr>
            <w:tcW w:w="3780" w:type="dxa"/>
          </w:tcPr>
          <w:p w14:paraId="4D3948A1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7" w:type="dxa"/>
            <w:gridSpan w:val="2"/>
          </w:tcPr>
          <w:p w14:paraId="29A4361C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SimSun" w:hAnsi="Angsana New"/>
                <w:sz w:val="32"/>
                <w:szCs w:val="32"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สำหรับงวดสามเดือน                   </w:t>
            </w:r>
          </w:p>
          <w:p w14:paraId="1BBCA00C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372E8A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47" w:type="dxa"/>
            <w:gridSpan w:val="3"/>
          </w:tcPr>
          <w:p w14:paraId="2E54B7F7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SimSun" w:hAnsi="Angsana New"/>
                <w:sz w:val="32"/>
                <w:szCs w:val="32"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สำหรับงวดหกเดือน                   </w:t>
            </w:r>
          </w:p>
          <w:p w14:paraId="03223CC6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372E8A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E5C6B" w:rsidRPr="00372E8A" w14:paraId="0B46EAF0" w14:textId="77777777" w:rsidTr="00976AA6">
        <w:trPr>
          <w:trHeight w:val="146"/>
          <w:tblHeader/>
        </w:trPr>
        <w:tc>
          <w:tcPr>
            <w:tcW w:w="3780" w:type="dxa"/>
          </w:tcPr>
          <w:p w14:paraId="46126C13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BC8E23A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  <w:gridSpan w:val="2"/>
          </w:tcPr>
          <w:p w14:paraId="749BB64A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</w:tcPr>
          <w:p w14:paraId="14AD3251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  <w:gridSpan w:val="2"/>
          </w:tcPr>
          <w:p w14:paraId="53700399" w14:textId="77777777" w:rsidR="005E5C6B" w:rsidRPr="00372E8A" w:rsidRDefault="005E5C6B" w:rsidP="005E5C6B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Pr="00372E8A">
              <w:rPr>
                <w:rFonts w:ascii="Angsana New" w:eastAsia="Arial Unicode MS" w:hAnsi="Angsana New"/>
                <w:sz w:val="32"/>
                <w:szCs w:val="32"/>
                <w:cs/>
              </w:rPr>
              <w:t>8</w:t>
            </w:r>
          </w:p>
        </w:tc>
      </w:tr>
      <w:tr w:rsidR="005E5C6B" w:rsidRPr="00372E8A" w14:paraId="44D686AC" w14:textId="77777777" w:rsidTr="00976AA6">
        <w:trPr>
          <w:trHeight w:val="389"/>
        </w:trPr>
        <w:tc>
          <w:tcPr>
            <w:tcW w:w="3780" w:type="dxa"/>
          </w:tcPr>
          <w:p w14:paraId="3AAFB14F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327" w:type="dxa"/>
          </w:tcPr>
          <w:p w14:paraId="0131FF6A" w14:textId="77777777" w:rsidR="005E5C6B" w:rsidRPr="00372E8A" w:rsidRDefault="005E5C6B" w:rsidP="005E5C6B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76204592" w14:textId="77777777" w:rsidR="005E5C6B" w:rsidRPr="00372E8A" w:rsidRDefault="005E5C6B" w:rsidP="005E5C6B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F19D77E" w14:textId="77777777" w:rsidR="005E5C6B" w:rsidRPr="00372E8A" w:rsidRDefault="005E5C6B" w:rsidP="005E5C6B">
            <w:pPr>
              <w:keepNext/>
              <w:tabs>
                <w:tab w:val="decimal" w:pos="522"/>
              </w:tabs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2D6CDFE8" w14:textId="77777777" w:rsidR="005E5C6B" w:rsidRPr="00372E8A" w:rsidRDefault="005E5C6B" w:rsidP="005E5C6B">
            <w:pPr>
              <w:keepNext/>
              <w:tabs>
                <w:tab w:val="decimal" w:pos="522"/>
              </w:tabs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E5C6B" w:rsidRPr="00372E8A" w14:paraId="792FFDBF" w14:textId="77777777" w:rsidTr="00976AA6">
        <w:trPr>
          <w:trHeight w:val="389"/>
        </w:trPr>
        <w:tc>
          <w:tcPr>
            <w:tcW w:w="3780" w:type="dxa"/>
          </w:tcPr>
          <w:p w14:paraId="74F94195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27" w:type="dxa"/>
          </w:tcPr>
          <w:p w14:paraId="1955EDD0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gridSpan w:val="2"/>
          </w:tcPr>
          <w:p w14:paraId="109101A2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25F858C1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14</w:t>
            </w:r>
          </w:p>
        </w:tc>
        <w:tc>
          <w:tcPr>
            <w:tcW w:w="1328" w:type="dxa"/>
            <w:gridSpan w:val="2"/>
          </w:tcPr>
          <w:p w14:paraId="4371A0BB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</w:tr>
      <w:tr w:rsidR="005E5C6B" w:rsidRPr="00372E8A" w14:paraId="1332296F" w14:textId="77777777" w:rsidTr="00976AA6">
        <w:trPr>
          <w:trHeight w:val="404"/>
        </w:trPr>
        <w:tc>
          <w:tcPr>
            <w:tcW w:w="3780" w:type="dxa"/>
          </w:tcPr>
          <w:p w14:paraId="41268418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</w:rPr>
              <w:t xml:space="preserve"> 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</w:rPr>
              <w:t>(</w:t>
            </w:r>
            <w:r w:rsidRPr="00372E8A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มีกรรมการร่วมกัน)</w:t>
            </w:r>
          </w:p>
        </w:tc>
        <w:tc>
          <w:tcPr>
            <w:tcW w:w="1327" w:type="dxa"/>
          </w:tcPr>
          <w:p w14:paraId="7DA6625C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731854DC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77C7C6D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4DBE28DB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E5C6B" w:rsidRPr="00372E8A" w14:paraId="5FB318A9" w14:textId="77777777" w:rsidTr="00976AA6">
        <w:trPr>
          <w:trHeight w:val="389"/>
        </w:trPr>
        <w:tc>
          <w:tcPr>
            <w:tcW w:w="3780" w:type="dxa"/>
          </w:tcPr>
          <w:p w14:paraId="066C52EE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SimSun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327" w:type="dxa"/>
          </w:tcPr>
          <w:p w14:paraId="04B63281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gridSpan w:val="2"/>
          </w:tcPr>
          <w:p w14:paraId="5CBC419F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3D2E6AE5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gridSpan w:val="2"/>
          </w:tcPr>
          <w:p w14:paraId="38C7AFE1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</w:tr>
      <w:tr w:rsidR="005E5C6B" w:rsidRPr="00372E8A" w14:paraId="05E98C97" w14:textId="77777777" w:rsidTr="00976AA6">
        <w:trPr>
          <w:trHeight w:val="389"/>
        </w:trPr>
        <w:tc>
          <w:tcPr>
            <w:tcW w:w="3780" w:type="dxa"/>
          </w:tcPr>
          <w:p w14:paraId="74C607FF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27" w:type="dxa"/>
          </w:tcPr>
          <w:p w14:paraId="6C2DC476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  <w:gridSpan w:val="2"/>
          </w:tcPr>
          <w:p w14:paraId="32D6C267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73ECB3AB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gridSpan w:val="2"/>
          </w:tcPr>
          <w:p w14:paraId="5AB5A78C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  <w:tr w:rsidR="005E5C6B" w:rsidRPr="00372E8A" w14:paraId="289E5B92" w14:textId="77777777" w:rsidTr="00976AA6">
        <w:trPr>
          <w:trHeight w:val="389"/>
        </w:trPr>
        <w:tc>
          <w:tcPr>
            <w:tcW w:w="3780" w:type="dxa"/>
          </w:tcPr>
          <w:p w14:paraId="6BC33174" w14:textId="77777777" w:rsidR="005E5C6B" w:rsidRPr="00372E8A" w:rsidRDefault="005E5C6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372E8A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27" w:type="dxa"/>
          </w:tcPr>
          <w:p w14:paraId="3A4D1C9D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gridSpan w:val="2"/>
          </w:tcPr>
          <w:p w14:paraId="3B4F750C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724A282B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gridSpan w:val="2"/>
          </w:tcPr>
          <w:p w14:paraId="21F3FF85" w14:textId="77777777" w:rsidR="005E5C6B" w:rsidRPr="00372E8A" w:rsidRDefault="005E5C6B" w:rsidP="005E5C6B">
            <w:pPr>
              <w:keepNext/>
              <w:jc w:val="center"/>
              <w:outlineLvl w:val="0"/>
              <w:rPr>
                <w:rFonts w:ascii="Angsana New" w:eastAsia="Arial Unicode MS" w:hAnsi="Angsana New"/>
                <w:sz w:val="32"/>
                <w:szCs w:val="32"/>
              </w:rPr>
            </w:pPr>
            <w:r w:rsidRPr="00372E8A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</w:tbl>
    <w:p w14:paraId="278F39A6" w14:textId="3724E07B" w:rsidR="007F3CBE" w:rsidRPr="00031885" w:rsidRDefault="00031885" w:rsidP="005E5C6B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F3CBE" w:rsidRPr="00031885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8764C8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7F3CBE" w:rsidRPr="00031885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215"/>
        <w:gridCol w:w="1445"/>
      </w:tblGrid>
      <w:tr w:rsidR="00FD0E1B" w:rsidRPr="00031885" w14:paraId="7E9C6133" w14:textId="77777777" w:rsidTr="00447EEA">
        <w:trPr>
          <w:tblHeader/>
        </w:trPr>
        <w:tc>
          <w:tcPr>
            <w:tcW w:w="9455" w:type="dxa"/>
            <w:gridSpan w:val="5"/>
          </w:tcPr>
          <w:p w14:paraId="6A880107" w14:textId="77777777" w:rsidR="00FD0E1B" w:rsidRPr="00031885" w:rsidRDefault="00FD0E1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D0E1B" w:rsidRPr="00031885" w14:paraId="131A537F" w14:textId="77777777" w:rsidTr="003564FB">
        <w:trPr>
          <w:trHeight w:val="142"/>
          <w:tblHeader/>
        </w:trPr>
        <w:tc>
          <w:tcPr>
            <w:tcW w:w="4140" w:type="dxa"/>
          </w:tcPr>
          <w:p w14:paraId="5049E4CD" w14:textId="77777777" w:rsidR="00FD0E1B" w:rsidRPr="00031885" w:rsidRDefault="00FD0E1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49CD38" w14:textId="29346AAF" w:rsidR="00FD0E1B" w:rsidRPr="00031885" w:rsidRDefault="00FD0E1B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78529490" w14:textId="77777777" w:rsidR="00FD0E1B" w:rsidRPr="00031885" w:rsidRDefault="00FD0E1B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5A3E" w:rsidRPr="00031885" w14:paraId="6E0F4331" w14:textId="77777777" w:rsidTr="00DE5652">
        <w:trPr>
          <w:trHeight w:val="142"/>
          <w:tblHeader/>
        </w:trPr>
        <w:tc>
          <w:tcPr>
            <w:tcW w:w="4140" w:type="dxa"/>
          </w:tcPr>
          <w:p w14:paraId="7401FA49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AEBC9D8" w14:textId="52BE8C5A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12AB18BF" w14:textId="5921DBCD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48E1107B" w14:textId="27F28CEE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>2569</w:t>
            </w:r>
          </w:p>
        </w:tc>
        <w:tc>
          <w:tcPr>
            <w:tcW w:w="1445" w:type="dxa"/>
          </w:tcPr>
          <w:p w14:paraId="7D422841" w14:textId="10E5C99D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30"/>
                <w:szCs w:val="30"/>
              </w:rPr>
              <w:t>2568</w:t>
            </w:r>
          </w:p>
        </w:tc>
      </w:tr>
      <w:tr w:rsidR="00FD0E1B" w:rsidRPr="00031885" w14:paraId="54A85932" w14:textId="77777777" w:rsidTr="00DE5652">
        <w:tc>
          <w:tcPr>
            <w:tcW w:w="4140" w:type="dxa"/>
          </w:tcPr>
          <w:p w14:paraId="6760DE1F" w14:textId="77777777" w:rsidR="00FD0E1B" w:rsidRPr="00031885" w:rsidRDefault="00FD0E1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A363AAF" w14:textId="77777777" w:rsidR="00FD0E1B" w:rsidRPr="00031885" w:rsidRDefault="00FD0E1B" w:rsidP="005E5C6B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D7602DF" w14:textId="69943E56" w:rsidR="00FD0E1B" w:rsidRPr="00031885" w:rsidRDefault="00FD0E1B" w:rsidP="005E5C6B">
            <w:pPr>
              <w:ind w:left="-180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135900CD" w14:textId="77777777" w:rsidR="00FD0E1B" w:rsidRPr="00031885" w:rsidRDefault="00FD0E1B" w:rsidP="005E5C6B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8807F81" w14:textId="5DAD4AE6" w:rsidR="00FD0E1B" w:rsidRPr="00031885" w:rsidRDefault="00FD0E1B" w:rsidP="005E5C6B">
            <w:pPr>
              <w:ind w:left="-132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C6A33" w:rsidRPr="00031885" w14:paraId="77086D22" w14:textId="77777777" w:rsidTr="00DE5652">
        <w:tc>
          <w:tcPr>
            <w:tcW w:w="4140" w:type="dxa"/>
          </w:tcPr>
          <w:p w14:paraId="6C8DFD56" w14:textId="04E5207E" w:rsidR="004C6A33" w:rsidRPr="00031885" w:rsidRDefault="004C6A33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E3CCE78" w14:textId="77777777" w:rsidR="004C6A33" w:rsidRPr="00031885" w:rsidRDefault="004C6A33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DC99FBF" w14:textId="77777777" w:rsidR="004C6A33" w:rsidRPr="00031885" w:rsidRDefault="004C6A33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02272B" w14:textId="77777777" w:rsidR="004C6A33" w:rsidRPr="00031885" w:rsidRDefault="004C6A33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7CA59314" w14:textId="77777777" w:rsidR="004C6A33" w:rsidRPr="00031885" w:rsidRDefault="004C6A33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4FB" w:rsidRPr="00031885" w14:paraId="4C190EF3" w14:textId="77777777" w:rsidTr="00DE5652">
        <w:tc>
          <w:tcPr>
            <w:tcW w:w="4140" w:type="dxa"/>
          </w:tcPr>
          <w:p w14:paraId="194FAFC2" w14:textId="651C3BB1" w:rsidR="003564FB" w:rsidRPr="00031885" w:rsidRDefault="003564F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327" w:type="dxa"/>
            <w:vAlign w:val="bottom"/>
          </w:tcPr>
          <w:p w14:paraId="21166970" w14:textId="4D18EA0B" w:rsidR="003564FB" w:rsidRPr="00031885" w:rsidRDefault="00663C08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3D7BDDC" w14:textId="19C3A0AC" w:rsidR="003564FB" w:rsidRPr="00031885" w:rsidRDefault="003564FB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15" w:type="dxa"/>
            <w:vAlign w:val="bottom"/>
          </w:tcPr>
          <w:p w14:paraId="369B8866" w14:textId="1A7FD633" w:rsidR="003564FB" w:rsidRPr="00031885" w:rsidRDefault="00663C08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5" w:type="dxa"/>
            <w:vAlign w:val="bottom"/>
          </w:tcPr>
          <w:p w14:paraId="07CC850E" w14:textId="36899C27" w:rsidR="003564FB" w:rsidRPr="00031885" w:rsidRDefault="003564FB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3564FB" w:rsidRPr="00031885" w14:paraId="67EA38ED" w14:textId="77777777" w:rsidTr="00DE5652">
        <w:tc>
          <w:tcPr>
            <w:tcW w:w="4140" w:type="dxa"/>
          </w:tcPr>
          <w:p w14:paraId="18E97798" w14:textId="12B22EB9" w:rsidR="003564FB" w:rsidRPr="00031885" w:rsidRDefault="003564FB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F9DC030" w14:textId="4FD787C1" w:rsidR="003564FB" w:rsidRPr="00031885" w:rsidRDefault="00663C08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1E2C43B" w14:textId="5B4D6050" w:rsidR="003564FB" w:rsidRPr="00031885" w:rsidRDefault="003564FB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15" w:type="dxa"/>
            <w:vAlign w:val="bottom"/>
          </w:tcPr>
          <w:p w14:paraId="238F00A0" w14:textId="35492943" w:rsidR="003564FB" w:rsidRPr="00031885" w:rsidRDefault="00663C08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5" w:type="dxa"/>
            <w:vAlign w:val="bottom"/>
          </w:tcPr>
          <w:p w14:paraId="4017B0E6" w14:textId="14121CA7" w:rsidR="003564FB" w:rsidRPr="00031885" w:rsidRDefault="003564FB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A70020" w:rsidRPr="00031885" w14:paraId="6301020B" w14:textId="77777777" w:rsidTr="00DE5652">
        <w:tc>
          <w:tcPr>
            <w:tcW w:w="4140" w:type="dxa"/>
          </w:tcPr>
          <w:p w14:paraId="5202384B" w14:textId="5FBCB8FC" w:rsidR="00A70020" w:rsidRPr="00031885" w:rsidRDefault="002B5552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หนี้สินที่เกิดจากสัญญา</w:t>
            </w:r>
            <w:r w:rsidR="00A70020" w:rsidRPr="00031885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A366A4A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49878F1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648A24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44148A0E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020" w:rsidRPr="00031885" w14:paraId="65D02FD3" w14:textId="77777777" w:rsidTr="00DE5652">
        <w:tc>
          <w:tcPr>
            <w:tcW w:w="4140" w:type="dxa"/>
          </w:tcPr>
          <w:p w14:paraId="136A4F94" w14:textId="00D52DCF" w:rsidR="00A70020" w:rsidRPr="00031885" w:rsidRDefault="002B5552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14:paraId="707BA0C0" w14:textId="52C0B4CC" w:rsidR="00A70020" w:rsidRPr="00031885" w:rsidRDefault="00663C08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51D2EA99" w14:textId="68AC16C7" w:rsidR="00A70020" w:rsidRPr="00031885" w:rsidRDefault="002B5552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37ECB5F" w14:textId="45E4DE8F" w:rsidR="00A70020" w:rsidRPr="00031885" w:rsidRDefault="00663C08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5" w:type="dxa"/>
            <w:vAlign w:val="bottom"/>
          </w:tcPr>
          <w:p w14:paraId="524CC28B" w14:textId="77610A65" w:rsidR="00A70020" w:rsidRPr="00031885" w:rsidRDefault="002B5552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70020" w:rsidRPr="00031885" w14:paraId="4D3B2BEA" w14:textId="77777777" w:rsidTr="00DE5652">
        <w:tc>
          <w:tcPr>
            <w:tcW w:w="4140" w:type="dxa"/>
          </w:tcPr>
          <w:p w14:paraId="7C22118F" w14:textId="0F820273" w:rsidR="00A70020" w:rsidRPr="00031885" w:rsidRDefault="00A70020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2B5552" w:rsidRPr="00031885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2088EA4" w14:textId="783AF5BA" w:rsidR="00A70020" w:rsidRPr="00031885" w:rsidRDefault="00663C08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5D54EE70" w14:textId="775C930E" w:rsidR="00A70020" w:rsidRPr="00031885" w:rsidRDefault="002B5552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E4C15C2" w14:textId="6BEB8DC7" w:rsidR="00A70020" w:rsidRPr="00031885" w:rsidRDefault="00663C08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5" w:type="dxa"/>
            <w:vAlign w:val="bottom"/>
          </w:tcPr>
          <w:p w14:paraId="67EB697F" w14:textId="6A32CC0B" w:rsidR="00A70020" w:rsidRPr="00031885" w:rsidRDefault="002B5552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70020" w:rsidRPr="00031885" w14:paraId="543E4FBF" w14:textId="77777777" w:rsidTr="00DE5652">
        <w:tc>
          <w:tcPr>
            <w:tcW w:w="4140" w:type="dxa"/>
          </w:tcPr>
          <w:p w14:paraId="3C5C7DFF" w14:textId="499EE0E2" w:rsidR="00A70020" w:rsidRPr="00031885" w:rsidRDefault="00A70020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108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ต้นทุนที่ยังไม่เรียกชำระ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35A6F36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F6940B5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3E454A5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698FFF34" w14:textId="77777777" w:rsidR="00A70020" w:rsidRPr="00031885" w:rsidRDefault="00A70020" w:rsidP="005E5C6B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020" w:rsidRPr="00031885" w14:paraId="3A034A09" w14:textId="77777777" w:rsidTr="00DE5652">
        <w:tc>
          <w:tcPr>
            <w:tcW w:w="4140" w:type="dxa"/>
          </w:tcPr>
          <w:p w14:paraId="758634C4" w14:textId="6F2622F4" w:rsidR="00A70020" w:rsidRPr="00031885" w:rsidRDefault="00A70020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108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327" w:type="dxa"/>
            <w:vAlign w:val="bottom"/>
          </w:tcPr>
          <w:p w14:paraId="38A33000" w14:textId="46AB02BB" w:rsidR="00A70020" w:rsidRPr="00031885" w:rsidRDefault="00663C08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7753FF2" w14:textId="5211895B" w:rsidR="00A70020" w:rsidRPr="00031885" w:rsidRDefault="00A70020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18231FDA" w14:textId="4235B11F" w:rsidR="00A70020" w:rsidRPr="00031885" w:rsidRDefault="00663C08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5" w:type="dxa"/>
            <w:vAlign w:val="bottom"/>
          </w:tcPr>
          <w:p w14:paraId="1689A81E" w14:textId="7C257A74" w:rsidR="00A70020" w:rsidRPr="00031885" w:rsidRDefault="00A70020" w:rsidP="005E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</w:tr>
      <w:tr w:rsidR="00A70020" w:rsidRPr="00031885" w14:paraId="45629BE7" w14:textId="77777777" w:rsidTr="00DE5652">
        <w:tc>
          <w:tcPr>
            <w:tcW w:w="4140" w:type="dxa"/>
          </w:tcPr>
          <w:p w14:paraId="2B3C0B85" w14:textId="179DE4F8" w:rsidR="00A70020" w:rsidRPr="00031885" w:rsidRDefault="00A70020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9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31885">
              <w:rPr>
                <w:rFonts w:ascii="Angsana New" w:hAnsi="Angsana New" w:hint="cs"/>
                <w:sz w:val="30"/>
                <w:szCs w:val="30"/>
                <w:cs/>
              </w:rPr>
              <w:t>รวมต้นทุนที่ยังไม่เรียกชำระ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992B566" w14:textId="29948817" w:rsidR="00A70020" w:rsidRPr="00031885" w:rsidRDefault="00663C08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45D9DA" w14:textId="44D7BC83" w:rsidR="00A70020" w:rsidRPr="00031885" w:rsidRDefault="00A70020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2EC36B32" w14:textId="20D8D924" w:rsidR="00A70020" w:rsidRPr="00031885" w:rsidRDefault="00663C08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5" w:type="dxa"/>
            <w:vAlign w:val="bottom"/>
          </w:tcPr>
          <w:p w14:paraId="19F41F54" w14:textId="5CF9340C" w:rsidR="00A70020" w:rsidRPr="00031885" w:rsidRDefault="00A70020" w:rsidP="005E5C6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31885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</w:tr>
    </w:tbl>
    <w:p w14:paraId="1A1EBB1E" w14:textId="77777777" w:rsidR="005E5C6B" w:rsidRDefault="005E5C6B" w:rsidP="005E5C6B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34919613" w14:textId="77777777" w:rsidR="005E5C6B" w:rsidRDefault="005E5C6B" w:rsidP="005E5C6B">
      <w:pPr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60D5D79" w14:textId="27FD1EC1" w:rsidR="00B80E77" w:rsidRPr="00031885" w:rsidRDefault="00B80E77" w:rsidP="005E5C6B">
      <w:pPr>
        <w:tabs>
          <w:tab w:val="left" w:pos="900"/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31885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09FE0B6" w14:textId="358A5615" w:rsidR="005A6804" w:rsidRPr="00031885" w:rsidRDefault="000654F4" w:rsidP="005E5C6B">
      <w:pPr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="004B2793" w:rsidRPr="00031885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243FFD" w:rsidRPr="00031885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935A3E" w:rsidRPr="00031885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4B2793" w:rsidRPr="00031885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35A3E" w:rsidRPr="000318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935A3E" w:rsidRPr="0003188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564FB" w:rsidRPr="000318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564FB" w:rsidRPr="00031885">
        <w:rPr>
          <w:rFonts w:ascii="Angsana New" w:hAnsi="Angsana New" w:hint="cs"/>
          <w:spacing w:val="-4"/>
          <w:sz w:val="32"/>
          <w:szCs w:val="32"/>
        </w:rPr>
        <w:t>2569</w:t>
      </w:r>
      <w:r w:rsidR="00D944FA" w:rsidRPr="000318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764C8" w:rsidRPr="0003188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CC71B0" w:rsidRPr="00031885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585025" w:rsidRPr="00031885">
        <w:rPr>
          <w:rFonts w:ascii="Angsana New" w:hAnsi="Angsana New" w:hint="cs"/>
          <w:spacing w:val="-4"/>
          <w:sz w:val="32"/>
          <w:szCs w:val="32"/>
          <w:cs/>
        </w:rPr>
        <w:t>มีค่าใช้จ่ายผลประโยชน์พนักงาน</w:t>
      </w:r>
      <w:r w:rsidR="00585025" w:rsidRPr="00031885">
        <w:rPr>
          <w:rFonts w:ascii="Angsana New" w:hAnsi="Angsana New" w:hint="cs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8"/>
      </w:tblGrid>
      <w:tr w:rsidR="00935A3E" w:rsidRPr="00031885" w14:paraId="03F64B3A" w14:textId="77777777">
        <w:tc>
          <w:tcPr>
            <w:tcW w:w="9360" w:type="dxa"/>
            <w:gridSpan w:val="5"/>
          </w:tcPr>
          <w:p w14:paraId="4FF1A290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ab/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35A3E" w:rsidRPr="00031885" w14:paraId="25B8F4AD" w14:textId="77777777">
        <w:trPr>
          <w:trHeight w:val="142"/>
        </w:trPr>
        <w:tc>
          <w:tcPr>
            <w:tcW w:w="4050" w:type="dxa"/>
          </w:tcPr>
          <w:p w14:paraId="1AB0AC8A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6D7F404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35A3E" w:rsidRPr="00031885" w14:paraId="58E72ADD" w14:textId="77777777">
        <w:trPr>
          <w:trHeight w:val="142"/>
        </w:trPr>
        <w:tc>
          <w:tcPr>
            <w:tcW w:w="4050" w:type="dxa"/>
          </w:tcPr>
          <w:p w14:paraId="438F65AB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F3C1C46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70158A62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031885">
              <w:rPr>
                <w:rFonts w:ascii="Angsana New" w:eastAsia="SimSun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056AD39B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สำหรับงวดหกเดือน                   </w:t>
            </w:r>
          </w:p>
          <w:p w14:paraId="6E449A7A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031885">
              <w:rPr>
                <w:rFonts w:ascii="Angsana New" w:eastAsia="SimSun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35A3E" w:rsidRPr="00031885" w14:paraId="7E6E44EF" w14:textId="77777777">
        <w:trPr>
          <w:trHeight w:val="142"/>
        </w:trPr>
        <w:tc>
          <w:tcPr>
            <w:tcW w:w="4050" w:type="dxa"/>
          </w:tcPr>
          <w:p w14:paraId="37643388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A19BAAE" w14:textId="69D2D858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</w:tcPr>
          <w:p w14:paraId="681B699E" w14:textId="3EF3EF12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</w:tcPr>
          <w:p w14:paraId="7EAFCC61" w14:textId="1148F584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</w:tcPr>
          <w:p w14:paraId="39409A5A" w14:textId="011C07BC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</w:tr>
      <w:tr w:rsidR="00935A3E" w:rsidRPr="00031885" w14:paraId="741214F2" w14:textId="77777777">
        <w:tc>
          <w:tcPr>
            <w:tcW w:w="4050" w:type="dxa"/>
          </w:tcPr>
          <w:p w14:paraId="675787A6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right="-102" w:hanging="15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</w:tcPr>
          <w:p w14:paraId="23FBCAD7" w14:textId="406EE6D3" w:rsidR="00935A3E" w:rsidRPr="00031885" w:rsidRDefault="001D7115" w:rsidP="005E5C6B">
            <w:pP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14.5</w:t>
            </w:r>
          </w:p>
        </w:tc>
        <w:tc>
          <w:tcPr>
            <w:tcW w:w="1328" w:type="dxa"/>
          </w:tcPr>
          <w:p w14:paraId="0DA1644A" w14:textId="7B621ECC" w:rsidR="00935A3E" w:rsidRPr="00031885" w:rsidRDefault="00935A3E" w:rsidP="005E5C6B">
            <w:pP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12.6</w:t>
            </w:r>
          </w:p>
        </w:tc>
        <w:tc>
          <w:tcPr>
            <w:tcW w:w="1327" w:type="dxa"/>
          </w:tcPr>
          <w:p w14:paraId="0391179E" w14:textId="5CF18B11" w:rsidR="00935A3E" w:rsidRPr="00031885" w:rsidRDefault="00103501" w:rsidP="005E5C6B">
            <w:pP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45.7</w:t>
            </w:r>
          </w:p>
        </w:tc>
        <w:tc>
          <w:tcPr>
            <w:tcW w:w="1328" w:type="dxa"/>
          </w:tcPr>
          <w:p w14:paraId="7043CCBB" w14:textId="213268DE" w:rsidR="00935A3E" w:rsidRPr="00031885" w:rsidRDefault="00935A3E" w:rsidP="005E5C6B">
            <w:pP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41.3</w:t>
            </w:r>
          </w:p>
        </w:tc>
      </w:tr>
      <w:tr w:rsidR="00935A3E" w:rsidRPr="00031885" w14:paraId="11931CF6" w14:textId="77777777">
        <w:tc>
          <w:tcPr>
            <w:tcW w:w="4050" w:type="dxa"/>
          </w:tcPr>
          <w:p w14:paraId="74BA8138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31FC448B" w14:textId="543CC2E2" w:rsidR="00935A3E" w:rsidRPr="00031885" w:rsidRDefault="001D7115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974305" w:rsidRPr="0003188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35DE646F" w14:textId="21A07FA4" w:rsidR="00935A3E" w:rsidRPr="00031885" w:rsidRDefault="00935A3E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27" w:type="dxa"/>
            <w:vAlign w:val="bottom"/>
          </w:tcPr>
          <w:p w14:paraId="2FBFCB4B" w14:textId="6F389EEA" w:rsidR="00935A3E" w:rsidRPr="00031885" w:rsidRDefault="00103501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28" w:type="dxa"/>
            <w:vAlign w:val="bottom"/>
          </w:tcPr>
          <w:p w14:paraId="6BE6D555" w14:textId="3082742C" w:rsidR="00935A3E" w:rsidRPr="00031885" w:rsidRDefault="00935A3E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</w:tr>
      <w:tr w:rsidR="00935A3E" w:rsidRPr="00031885" w14:paraId="1253C5FC" w14:textId="77777777">
        <w:tc>
          <w:tcPr>
            <w:tcW w:w="4050" w:type="dxa"/>
          </w:tcPr>
          <w:p w14:paraId="53CABF3D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4177801" w14:textId="25BDADAF" w:rsidR="00935A3E" w:rsidRPr="00031885" w:rsidRDefault="001D7115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14.</w:t>
            </w:r>
            <w:r w:rsidR="00974305" w:rsidRPr="0003188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336386F8" w14:textId="2A7F37FF" w:rsidR="00935A3E" w:rsidRPr="00031885" w:rsidRDefault="00935A3E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12.9</w:t>
            </w:r>
          </w:p>
        </w:tc>
        <w:tc>
          <w:tcPr>
            <w:tcW w:w="1327" w:type="dxa"/>
            <w:vAlign w:val="bottom"/>
          </w:tcPr>
          <w:p w14:paraId="0C3DB250" w14:textId="2B1BF739" w:rsidR="00935A3E" w:rsidRPr="00031885" w:rsidRDefault="00103501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46.0</w:t>
            </w:r>
          </w:p>
        </w:tc>
        <w:tc>
          <w:tcPr>
            <w:tcW w:w="1328" w:type="dxa"/>
            <w:vAlign w:val="bottom"/>
          </w:tcPr>
          <w:p w14:paraId="35EE4EDA" w14:textId="45169CB4" w:rsidR="00935A3E" w:rsidRPr="00031885" w:rsidRDefault="00935A3E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41.9</w:t>
            </w:r>
          </w:p>
        </w:tc>
      </w:tr>
    </w:tbl>
    <w:p w14:paraId="32DEFE48" w14:textId="3C9AE1EB" w:rsidR="00935A3E" w:rsidRPr="00031885" w:rsidRDefault="00935A3E" w:rsidP="005E5C6B">
      <w:pPr>
        <w:spacing w:line="140" w:lineRule="exact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8"/>
      </w:tblGrid>
      <w:tr w:rsidR="00935A3E" w:rsidRPr="00031885" w14:paraId="0A9681CD" w14:textId="77777777">
        <w:tc>
          <w:tcPr>
            <w:tcW w:w="9360" w:type="dxa"/>
            <w:gridSpan w:val="5"/>
          </w:tcPr>
          <w:p w14:paraId="2FCDF0AA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35A3E" w:rsidRPr="00031885" w14:paraId="75E0D0B8" w14:textId="77777777">
        <w:trPr>
          <w:trHeight w:val="142"/>
        </w:trPr>
        <w:tc>
          <w:tcPr>
            <w:tcW w:w="4050" w:type="dxa"/>
          </w:tcPr>
          <w:p w14:paraId="4AFE595B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AB6E7A1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5A3E" w:rsidRPr="00031885" w14:paraId="4D181A57" w14:textId="77777777">
        <w:trPr>
          <w:trHeight w:val="142"/>
        </w:trPr>
        <w:tc>
          <w:tcPr>
            <w:tcW w:w="4050" w:type="dxa"/>
          </w:tcPr>
          <w:p w14:paraId="4CB41CC0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34BFDFF8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40000E5A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031885">
              <w:rPr>
                <w:rFonts w:ascii="Angsana New" w:eastAsia="SimSun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5D3363B1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สำหรับงวดหกเดือน                   </w:t>
            </w:r>
          </w:p>
          <w:p w14:paraId="178464B4" w14:textId="77777777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031885">
              <w:rPr>
                <w:rFonts w:ascii="Angsana New" w:eastAsia="SimSun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eastAsia="SimSun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35A3E" w:rsidRPr="00031885" w14:paraId="06C4B272" w14:textId="77777777">
        <w:trPr>
          <w:trHeight w:val="142"/>
        </w:trPr>
        <w:tc>
          <w:tcPr>
            <w:tcW w:w="4050" w:type="dxa"/>
          </w:tcPr>
          <w:p w14:paraId="30B76A5A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777C402" w14:textId="435E2048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</w:tcPr>
          <w:p w14:paraId="18A734E1" w14:textId="35185B1D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</w:tcPr>
          <w:p w14:paraId="61A45F66" w14:textId="0E906BFD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</w:tcPr>
          <w:p w14:paraId="79ECA6B7" w14:textId="654F1232" w:rsidR="00935A3E" w:rsidRPr="00031885" w:rsidRDefault="00935A3E" w:rsidP="005E5C6B">
            <w:pPr>
              <w:pStyle w:val="Heading1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031885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031885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</w:tr>
      <w:tr w:rsidR="00756D15" w:rsidRPr="00031885" w14:paraId="031E2541" w14:textId="77777777">
        <w:tc>
          <w:tcPr>
            <w:tcW w:w="4050" w:type="dxa"/>
          </w:tcPr>
          <w:p w14:paraId="42FE6B8C" w14:textId="77777777" w:rsidR="00756D15" w:rsidRPr="00031885" w:rsidRDefault="00756D15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ind w:left="156" w:right="-102" w:hanging="15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</w:tcPr>
          <w:p w14:paraId="3570B32D" w14:textId="282D1D68" w:rsidR="00756D15" w:rsidRPr="00031885" w:rsidRDefault="00E23B7F" w:rsidP="005E5C6B">
            <w:pP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14.0</w:t>
            </w:r>
          </w:p>
        </w:tc>
        <w:tc>
          <w:tcPr>
            <w:tcW w:w="1328" w:type="dxa"/>
          </w:tcPr>
          <w:p w14:paraId="3F968C9B" w14:textId="4EF39657" w:rsidR="00756D15" w:rsidRPr="00031885" w:rsidRDefault="00756D15" w:rsidP="005E5C6B">
            <w:pP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12.1</w:t>
            </w:r>
          </w:p>
        </w:tc>
        <w:tc>
          <w:tcPr>
            <w:tcW w:w="1327" w:type="dxa"/>
          </w:tcPr>
          <w:p w14:paraId="0D9CE630" w14:textId="40F2E312" w:rsidR="00756D15" w:rsidRPr="00031885" w:rsidRDefault="00756D15" w:rsidP="005E5C6B">
            <w:pP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44.8</w:t>
            </w:r>
          </w:p>
        </w:tc>
        <w:tc>
          <w:tcPr>
            <w:tcW w:w="1328" w:type="dxa"/>
          </w:tcPr>
          <w:p w14:paraId="573764AD" w14:textId="11D31332" w:rsidR="00756D15" w:rsidRPr="00031885" w:rsidRDefault="00756D15" w:rsidP="005E5C6B">
            <w:pP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40.4</w:t>
            </w:r>
          </w:p>
        </w:tc>
      </w:tr>
      <w:tr w:rsidR="00756D15" w:rsidRPr="00031885" w14:paraId="4BD78755" w14:textId="77777777">
        <w:tc>
          <w:tcPr>
            <w:tcW w:w="4050" w:type="dxa"/>
          </w:tcPr>
          <w:p w14:paraId="3687F160" w14:textId="77777777" w:rsidR="00756D15" w:rsidRPr="00031885" w:rsidRDefault="00756D15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1843C3A6" w14:textId="7106BC8B" w:rsidR="00756D15" w:rsidRPr="00031885" w:rsidRDefault="00E23B7F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2E2F31" w:rsidRPr="0003188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7AB584A1" w14:textId="06CED441" w:rsidR="00756D15" w:rsidRPr="00031885" w:rsidRDefault="00756D15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327" w:type="dxa"/>
            <w:vAlign w:val="bottom"/>
          </w:tcPr>
          <w:p w14:paraId="20ADFFB7" w14:textId="40FE00D5" w:rsidR="00756D15" w:rsidRPr="00031885" w:rsidRDefault="00756D15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28" w:type="dxa"/>
            <w:vAlign w:val="bottom"/>
          </w:tcPr>
          <w:p w14:paraId="4E37C042" w14:textId="73090BA9" w:rsidR="00756D15" w:rsidRPr="00031885" w:rsidRDefault="00756D15" w:rsidP="005E5C6B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</w:tr>
      <w:tr w:rsidR="00935A3E" w:rsidRPr="00031885" w14:paraId="22F87546" w14:textId="77777777">
        <w:tc>
          <w:tcPr>
            <w:tcW w:w="4050" w:type="dxa"/>
          </w:tcPr>
          <w:p w14:paraId="266F9C2D" w14:textId="77777777" w:rsidR="00935A3E" w:rsidRPr="00031885" w:rsidRDefault="00935A3E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2C72B16" w14:textId="73C929C2" w:rsidR="00935A3E" w:rsidRPr="00031885" w:rsidRDefault="00103501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14.</w:t>
            </w:r>
            <w:r w:rsidR="002E2F31" w:rsidRPr="0003188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4DCCC26F" w14:textId="004CE95B" w:rsidR="00935A3E" w:rsidRPr="00031885" w:rsidRDefault="00935A3E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12.4</w:t>
            </w:r>
          </w:p>
        </w:tc>
        <w:tc>
          <w:tcPr>
            <w:tcW w:w="1327" w:type="dxa"/>
            <w:vAlign w:val="bottom"/>
          </w:tcPr>
          <w:p w14:paraId="434BF530" w14:textId="5480B25B" w:rsidR="00935A3E" w:rsidRPr="00031885" w:rsidRDefault="00406C80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45.1</w:t>
            </w:r>
          </w:p>
        </w:tc>
        <w:tc>
          <w:tcPr>
            <w:tcW w:w="1328" w:type="dxa"/>
            <w:vAlign w:val="bottom"/>
          </w:tcPr>
          <w:p w14:paraId="540A1C9C" w14:textId="59087274" w:rsidR="00935A3E" w:rsidRPr="00031885" w:rsidRDefault="00935A3E" w:rsidP="005E5C6B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41.0</w:t>
            </w:r>
          </w:p>
        </w:tc>
      </w:tr>
    </w:tbl>
    <w:p w14:paraId="5C25D191" w14:textId="3CFFE3D3" w:rsidR="00D62A38" w:rsidRPr="00031885" w:rsidRDefault="0011337B" w:rsidP="005E5C6B">
      <w:pPr>
        <w:tabs>
          <w:tab w:val="left" w:pos="1440"/>
          <w:tab w:val="left" w:pos="28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3</w:t>
      </w:r>
      <w:r w:rsidR="00D62A38" w:rsidRPr="000318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62A38" w:rsidRPr="00031885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</w:t>
      </w:r>
      <w:r w:rsidR="00AC01F1" w:rsidRPr="00031885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A63731" w:rsidRPr="0003188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01F1" w:rsidRPr="0003188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33"/>
      </w:tblGrid>
      <w:tr w:rsidR="009C5A70" w:rsidRPr="00031885" w14:paraId="6FDDF86E" w14:textId="77777777" w:rsidTr="00935A3E">
        <w:trPr>
          <w:tblHeader/>
        </w:trPr>
        <w:tc>
          <w:tcPr>
            <w:tcW w:w="9365" w:type="dxa"/>
            <w:gridSpan w:val="5"/>
          </w:tcPr>
          <w:p w14:paraId="051ACAAD" w14:textId="0C9138DA" w:rsidR="009C5A70" w:rsidRPr="00031885" w:rsidRDefault="009C5A70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D0499" w:rsidRPr="00031885">
              <w:rPr>
                <w:rFonts w:ascii="Angsana New" w:hAnsi="Angsana New" w:hint="cs"/>
                <w:sz w:val="28"/>
                <w:cs/>
              </w:rPr>
              <w:t>พัน</w:t>
            </w:r>
            <w:r w:rsidRPr="00031885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C5A70" w:rsidRPr="00031885" w14:paraId="50E13099" w14:textId="77777777" w:rsidTr="00935A3E">
        <w:trPr>
          <w:trHeight w:val="142"/>
          <w:tblHeader/>
        </w:trPr>
        <w:tc>
          <w:tcPr>
            <w:tcW w:w="4050" w:type="dxa"/>
          </w:tcPr>
          <w:p w14:paraId="31908CE5" w14:textId="77777777" w:rsidR="009C5A70" w:rsidRPr="00031885" w:rsidRDefault="009C5A70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2698433" w14:textId="4674A6D2" w:rsidR="009C5A70" w:rsidRPr="00031885" w:rsidRDefault="009C5A70" w:rsidP="005E5C6B">
            <w:pPr>
              <w:pStyle w:val="Heading1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75016088" w14:textId="77777777" w:rsidR="009C5A70" w:rsidRPr="00031885" w:rsidRDefault="009C5A70" w:rsidP="005E5C6B">
            <w:pPr>
              <w:pStyle w:val="Heading1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01E1F" w:rsidRPr="00031885" w14:paraId="59C6CD6B" w14:textId="77777777" w:rsidTr="00935A3E">
        <w:trPr>
          <w:trHeight w:val="142"/>
          <w:tblHeader/>
        </w:trPr>
        <w:tc>
          <w:tcPr>
            <w:tcW w:w="4050" w:type="dxa"/>
          </w:tcPr>
          <w:p w14:paraId="6A124CB3" w14:textId="77777777" w:rsidR="00601E1F" w:rsidRPr="00031885" w:rsidRDefault="00601E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B15572D" w14:textId="62A10569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28" w:type="dxa"/>
          </w:tcPr>
          <w:p w14:paraId="5CBE459E" w14:textId="29FCC6B1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  <w:tc>
          <w:tcPr>
            <w:tcW w:w="1327" w:type="dxa"/>
          </w:tcPr>
          <w:p w14:paraId="0A81AA4C" w14:textId="48F696B5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33" w:type="dxa"/>
          </w:tcPr>
          <w:p w14:paraId="2B6EEEAB" w14:textId="2A7F96CB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</w:tr>
      <w:tr w:rsidR="004D0C81" w:rsidRPr="00031885" w14:paraId="20DF3347" w14:textId="77777777" w:rsidTr="00935A3E">
        <w:trPr>
          <w:tblHeader/>
        </w:trPr>
        <w:tc>
          <w:tcPr>
            <w:tcW w:w="4050" w:type="dxa"/>
          </w:tcPr>
          <w:p w14:paraId="3907265D" w14:textId="77777777" w:rsidR="004D0C81" w:rsidRPr="00031885" w:rsidRDefault="004D0C81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right="-102" w:hanging="15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62579839" w14:textId="77777777" w:rsidR="004D0C81" w:rsidRPr="00031885" w:rsidRDefault="004D0C81" w:rsidP="005E5C6B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577A5C3" w14:textId="25EF0FEC" w:rsidR="004D0C81" w:rsidRPr="00031885" w:rsidRDefault="004D0C81" w:rsidP="005E5C6B">
            <w:pPr>
              <w:spacing w:line="350" w:lineRule="exact"/>
              <w:ind w:left="-90" w:right="-66"/>
              <w:jc w:val="center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A1F089F" w14:textId="77777777" w:rsidR="004D0C81" w:rsidRPr="00031885" w:rsidRDefault="004D0C81" w:rsidP="005E5C6B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439AB359" w14:textId="48FC85B9" w:rsidR="004D0C81" w:rsidRPr="00031885" w:rsidRDefault="004D0C81" w:rsidP="005E5C6B">
            <w:pPr>
              <w:spacing w:line="350" w:lineRule="exact"/>
              <w:ind w:left="-42" w:right="-102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620B27" w:rsidRPr="00031885" w14:paraId="5CCF18C5" w14:textId="77777777" w:rsidTr="00935A3E">
        <w:tc>
          <w:tcPr>
            <w:tcW w:w="4050" w:type="dxa"/>
          </w:tcPr>
          <w:p w14:paraId="6D22597D" w14:textId="3632D90C" w:rsidR="00620B27" w:rsidRPr="00031885" w:rsidRDefault="00620B2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031885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031885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9D00B11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D45725B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C40C51C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2BD6718E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</w:tr>
      <w:tr w:rsidR="00620B27" w:rsidRPr="00031885" w14:paraId="42C9F985" w14:textId="77777777" w:rsidTr="00935A3E">
        <w:tc>
          <w:tcPr>
            <w:tcW w:w="4050" w:type="dxa"/>
          </w:tcPr>
          <w:p w14:paraId="5C216407" w14:textId="57BD6877" w:rsidR="00620B27" w:rsidRPr="00031885" w:rsidRDefault="00620B2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08074480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9DBA1D1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9DB9510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17F23AE4" w14:textId="77777777" w:rsidR="00620B27" w:rsidRPr="00031885" w:rsidRDefault="00620B2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</w:tr>
      <w:tr w:rsidR="00921F93" w:rsidRPr="00031885" w14:paraId="4D2C4AA6" w14:textId="77777777" w:rsidTr="00935A3E">
        <w:tc>
          <w:tcPr>
            <w:tcW w:w="4050" w:type="dxa"/>
          </w:tcPr>
          <w:p w14:paraId="684932DC" w14:textId="185D8589" w:rsidR="00921F93" w:rsidRPr="00031885" w:rsidRDefault="00921F93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B310B58" w14:textId="0E7C476B" w:rsidR="00921F93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538</w:t>
            </w:r>
            <w:r w:rsidRPr="00031885">
              <w:rPr>
                <w:rFonts w:ascii="Angsana New" w:hAnsi="Angsana New" w:hint="cs"/>
                <w:sz w:val="28"/>
              </w:rPr>
              <w:t>,</w:t>
            </w:r>
            <w:r w:rsidR="00320E99" w:rsidRPr="00031885">
              <w:rPr>
                <w:rFonts w:ascii="Angsana New" w:hAnsi="Angsana New" w:hint="cs"/>
                <w:sz w:val="28"/>
              </w:rPr>
              <w:t>898</w:t>
            </w:r>
          </w:p>
        </w:tc>
        <w:tc>
          <w:tcPr>
            <w:tcW w:w="1328" w:type="dxa"/>
            <w:vAlign w:val="bottom"/>
          </w:tcPr>
          <w:p w14:paraId="038D1E9E" w14:textId="4972CE0C" w:rsidR="00921F93" w:rsidRPr="00031885" w:rsidRDefault="00921F93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680,625</w:t>
            </w:r>
          </w:p>
        </w:tc>
        <w:tc>
          <w:tcPr>
            <w:tcW w:w="1327" w:type="dxa"/>
            <w:vAlign w:val="bottom"/>
          </w:tcPr>
          <w:p w14:paraId="57DC393C" w14:textId="47A64FB2" w:rsidR="00921F93" w:rsidRPr="00031885" w:rsidRDefault="00585F4C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538,</w:t>
            </w:r>
            <w:r w:rsidR="00320E99" w:rsidRPr="00031885">
              <w:rPr>
                <w:rFonts w:ascii="Angsana New" w:hAnsi="Angsana New" w:hint="cs"/>
                <w:sz w:val="28"/>
              </w:rPr>
              <w:t>898</w:t>
            </w:r>
          </w:p>
        </w:tc>
        <w:tc>
          <w:tcPr>
            <w:tcW w:w="1333" w:type="dxa"/>
            <w:vAlign w:val="bottom"/>
          </w:tcPr>
          <w:p w14:paraId="368CA896" w14:textId="6960A53D" w:rsidR="00921F93" w:rsidRPr="00031885" w:rsidRDefault="00921F93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680,625</w:t>
            </w:r>
          </w:p>
        </w:tc>
      </w:tr>
      <w:tr w:rsidR="00921F93" w:rsidRPr="00031885" w14:paraId="7495967D" w14:textId="77777777" w:rsidTr="00935A3E">
        <w:tc>
          <w:tcPr>
            <w:tcW w:w="4050" w:type="dxa"/>
          </w:tcPr>
          <w:p w14:paraId="08419E26" w14:textId="56D88640" w:rsidR="00921F93" w:rsidRPr="00031885" w:rsidRDefault="00921F93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585CCFC6" w14:textId="77777777" w:rsidR="00921F93" w:rsidRPr="00031885" w:rsidRDefault="00921F93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B9BD311" w14:textId="77777777" w:rsidR="00921F93" w:rsidRPr="00031885" w:rsidRDefault="00921F93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3FD21D9" w14:textId="77777777" w:rsidR="00921F93" w:rsidRPr="00031885" w:rsidRDefault="00921F93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108403F" w14:textId="77777777" w:rsidR="00921F93" w:rsidRPr="00031885" w:rsidRDefault="00921F93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</w:tr>
      <w:tr w:rsidR="00640147" w:rsidRPr="00031885" w14:paraId="1904C53A" w14:textId="77777777" w:rsidTr="00935A3E">
        <w:tc>
          <w:tcPr>
            <w:tcW w:w="4050" w:type="dxa"/>
          </w:tcPr>
          <w:p w14:paraId="7D34F817" w14:textId="6316EF5A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ab/>
              <w:t xml:space="preserve">ไม่เกิน </w:t>
            </w:r>
            <w:r w:rsidRPr="00031885">
              <w:rPr>
                <w:rFonts w:ascii="Angsana New" w:hAnsi="Angsana New" w:hint="cs"/>
                <w:sz w:val="28"/>
              </w:rPr>
              <w:t>3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41E9199" w14:textId="2CEE5C31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924,0</w:t>
            </w:r>
            <w:r w:rsidR="00320E99" w:rsidRPr="00031885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328" w:type="dxa"/>
            <w:vAlign w:val="bottom"/>
          </w:tcPr>
          <w:p w14:paraId="53C4958A" w14:textId="10B12965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583,250</w:t>
            </w:r>
          </w:p>
        </w:tc>
        <w:tc>
          <w:tcPr>
            <w:tcW w:w="1327" w:type="dxa"/>
            <w:vAlign w:val="bottom"/>
          </w:tcPr>
          <w:p w14:paraId="37A9ABD2" w14:textId="3FC1178E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924,0</w:t>
            </w:r>
            <w:r w:rsidR="005D7969" w:rsidRPr="00031885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333" w:type="dxa"/>
            <w:vAlign w:val="bottom"/>
          </w:tcPr>
          <w:p w14:paraId="03316538" w14:textId="5D20EF2B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583,250</w:t>
            </w:r>
          </w:p>
        </w:tc>
      </w:tr>
      <w:tr w:rsidR="00640147" w:rsidRPr="00031885" w14:paraId="1098264C" w14:textId="77777777" w:rsidTr="00935A3E">
        <w:tc>
          <w:tcPr>
            <w:tcW w:w="4050" w:type="dxa"/>
          </w:tcPr>
          <w:p w14:paraId="0C8D83A0" w14:textId="01E940D7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ab/>
            </w:r>
            <w:r w:rsidRPr="00031885">
              <w:rPr>
                <w:rFonts w:ascii="Angsana New" w:hAnsi="Angsana New" w:hint="cs"/>
                <w:sz w:val="28"/>
              </w:rPr>
              <w:t>3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031885">
              <w:rPr>
                <w:rFonts w:ascii="Angsana New" w:hAnsi="Angsana New" w:hint="cs"/>
                <w:sz w:val="28"/>
              </w:rPr>
              <w:t>6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BFF449A" w14:textId="39BEF53A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272,499</w:t>
            </w:r>
          </w:p>
        </w:tc>
        <w:tc>
          <w:tcPr>
            <w:tcW w:w="1328" w:type="dxa"/>
            <w:vAlign w:val="bottom"/>
          </w:tcPr>
          <w:p w14:paraId="7AF7999D" w14:textId="6738E122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243,243</w:t>
            </w:r>
          </w:p>
        </w:tc>
        <w:tc>
          <w:tcPr>
            <w:tcW w:w="1327" w:type="dxa"/>
            <w:vAlign w:val="bottom"/>
          </w:tcPr>
          <w:p w14:paraId="07CD1BCB" w14:textId="0DB25E48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272,499</w:t>
            </w:r>
          </w:p>
        </w:tc>
        <w:tc>
          <w:tcPr>
            <w:tcW w:w="1333" w:type="dxa"/>
            <w:vAlign w:val="bottom"/>
          </w:tcPr>
          <w:p w14:paraId="62AFE2AE" w14:textId="3D31A45C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243,243</w:t>
            </w:r>
          </w:p>
        </w:tc>
      </w:tr>
      <w:tr w:rsidR="00640147" w:rsidRPr="00031885" w14:paraId="6052B4C7" w14:textId="77777777" w:rsidTr="00935A3E">
        <w:tc>
          <w:tcPr>
            <w:tcW w:w="4050" w:type="dxa"/>
          </w:tcPr>
          <w:p w14:paraId="0FC8E022" w14:textId="6C693638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031885">
              <w:rPr>
                <w:rFonts w:ascii="Angsana New" w:hAnsi="Angsana New" w:hint="cs"/>
                <w:sz w:val="28"/>
              </w:rPr>
              <w:t>6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031885">
              <w:rPr>
                <w:rFonts w:ascii="Angsana New" w:hAnsi="Angsana New" w:hint="cs"/>
                <w:sz w:val="28"/>
              </w:rPr>
              <w:t>12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84B39D7" w14:textId="6DD27BB9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332,424</w:t>
            </w:r>
          </w:p>
        </w:tc>
        <w:tc>
          <w:tcPr>
            <w:tcW w:w="1328" w:type="dxa"/>
            <w:vAlign w:val="bottom"/>
          </w:tcPr>
          <w:p w14:paraId="68F6BD80" w14:textId="5954C36E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53,724</w:t>
            </w:r>
          </w:p>
        </w:tc>
        <w:tc>
          <w:tcPr>
            <w:tcW w:w="1327" w:type="dxa"/>
            <w:vAlign w:val="bottom"/>
          </w:tcPr>
          <w:p w14:paraId="5CD0D3E1" w14:textId="16F4605B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332,424</w:t>
            </w:r>
          </w:p>
        </w:tc>
        <w:tc>
          <w:tcPr>
            <w:tcW w:w="1333" w:type="dxa"/>
            <w:vAlign w:val="bottom"/>
          </w:tcPr>
          <w:p w14:paraId="525D4CA8" w14:textId="22C05D54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53,724</w:t>
            </w:r>
          </w:p>
        </w:tc>
      </w:tr>
      <w:tr w:rsidR="00640147" w:rsidRPr="00031885" w14:paraId="20D05F81" w14:textId="77777777" w:rsidTr="00935A3E">
        <w:tc>
          <w:tcPr>
            <w:tcW w:w="4050" w:type="dxa"/>
          </w:tcPr>
          <w:p w14:paraId="727484EF" w14:textId="1B51F271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031885">
              <w:rPr>
                <w:rFonts w:ascii="Angsana New" w:hAnsi="Angsana New" w:hint="cs"/>
                <w:sz w:val="28"/>
              </w:rPr>
              <w:t>12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B1CCB51" w14:textId="3EE15740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76,436</w:t>
            </w:r>
          </w:p>
        </w:tc>
        <w:tc>
          <w:tcPr>
            <w:tcW w:w="1328" w:type="dxa"/>
            <w:vAlign w:val="bottom"/>
          </w:tcPr>
          <w:p w14:paraId="1AB0E46E" w14:textId="29B1E5DF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109,334</w:t>
            </w:r>
          </w:p>
        </w:tc>
        <w:tc>
          <w:tcPr>
            <w:tcW w:w="1327" w:type="dxa"/>
            <w:vAlign w:val="bottom"/>
          </w:tcPr>
          <w:p w14:paraId="0F380922" w14:textId="3BB11826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76,436</w:t>
            </w:r>
          </w:p>
        </w:tc>
        <w:tc>
          <w:tcPr>
            <w:tcW w:w="1333" w:type="dxa"/>
            <w:vAlign w:val="bottom"/>
          </w:tcPr>
          <w:p w14:paraId="73C32787" w14:textId="34FF50C0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109,334</w:t>
            </w:r>
          </w:p>
        </w:tc>
      </w:tr>
      <w:tr w:rsidR="00640147" w:rsidRPr="00031885" w14:paraId="61E899E8" w14:textId="77777777" w:rsidTr="00935A3E">
        <w:tc>
          <w:tcPr>
            <w:tcW w:w="4050" w:type="dxa"/>
          </w:tcPr>
          <w:p w14:paraId="0915E968" w14:textId="7CB126CF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7" w:type="dxa"/>
          </w:tcPr>
          <w:p w14:paraId="28A7F6A7" w14:textId="5404D4E8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2,144,317</w:t>
            </w:r>
          </w:p>
        </w:tc>
        <w:tc>
          <w:tcPr>
            <w:tcW w:w="1328" w:type="dxa"/>
          </w:tcPr>
          <w:p w14:paraId="4EAE1D2A" w14:textId="5A3978DB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1,670,176</w:t>
            </w:r>
          </w:p>
        </w:tc>
        <w:tc>
          <w:tcPr>
            <w:tcW w:w="1327" w:type="dxa"/>
          </w:tcPr>
          <w:p w14:paraId="08A1AC74" w14:textId="0771295F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2,144,317</w:t>
            </w:r>
          </w:p>
        </w:tc>
        <w:tc>
          <w:tcPr>
            <w:tcW w:w="1333" w:type="dxa"/>
          </w:tcPr>
          <w:p w14:paraId="3D618999" w14:textId="136F9C51" w:rsidR="00640147" w:rsidRPr="00031885" w:rsidRDefault="00640147" w:rsidP="005E5C6B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1,670,176</w:t>
            </w:r>
          </w:p>
        </w:tc>
      </w:tr>
      <w:tr w:rsidR="00640147" w:rsidRPr="00031885" w14:paraId="44E4F9F6" w14:textId="77777777" w:rsidTr="00935A3E">
        <w:tc>
          <w:tcPr>
            <w:tcW w:w="4050" w:type="dxa"/>
          </w:tcPr>
          <w:p w14:paraId="3C539A98" w14:textId="332ADE0B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right="-105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หัก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6E5E9C6C" w14:textId="739F931A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(44,367)</w:t>
            </w:r>
          </w:p>
        </w:tc>
        <w:tc>
          <w:tcPr>
            <w:tcW w:w="1328" w:type="dxa"/>
            <w:vAlign w:val="bottom"/>
          </w:tcPr>
          <w:p w14:paraId="3EA3C7F5" w14:textId="3BCC9ACE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(73,910)</w:t>
            </w:r>
          </w:p>
        </w:tc>
        <w:tc>
          <w:tcPr>
            <w:tcW w:w="1327" w:type="dxa"/>
            <w:vAlign w:val="bottom"/>
          </w:tcPr>
          <w:p w14:paraId="2C3ACB0F" w14:textId="46467806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(44,367)</w:t>
            </w:r>
          </w:p>
        </w:tc>
        <w:tc>
          <w:tcPr>
            <w:tcW w:w="1333" w:type="dxa"/>
            <w:vAlign w:val="bottom"/>
          </w:tcPr>
          <w:p w14:paraId="668CDC1C" w14:textId="5D22D25D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(73,910)</w:t>
            </w:r>
          </w:p>
        </w:tc>
      </w:tr>
      <w:tr w:rsidR="00640147" w:rsidRPr="00031885" w14:paraId="00303157" w14:textId="77777777" w:rsidTr="00935A3E">
        <w:tc>
          <w:tcPr>
            <w:tcW w:w="4050" w:type="dxa"/>
          </w:tcPr>
          <w:p w14:paraId="2D5F1480" w14:textId="0E9515CE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5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031885">
              <w:rPr>
                <w:rFonts w:ascii="Angsana New" w:hAnsi="Angsana New" w:hint="cs"/>
                <w:sz w:val="28"/>
              </w:rPr>
              <w:t xml:space="preserve">- </w:t>
            </w:r>
            <w:r w:rsidRPr="0003188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กิจการที่ไม่เกี่ยวข้องกัน, สุทธิ</w:t>
            </w:r>
          </w:p>
        </w:tc>
        <w:tc>
          <w:tcPr>
            <w:tcW w:w="1327" w:type="dxa"/>
          </w:tcPr>
          <w:p w14:paraId="33A24C7D" w14:textId="4BDB5500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2,099,950</w:t>
            </w:r>
          </w:p>
        </w:tc>
        <w:tc>
          <w:tcPr>
            <w:tcW w:w="1328" w:type="dxa"/>
          </w:tcPr>
          <w:p w14:paraId="745D3704" w14:textId="1BED32CC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1,596,266</w:t>
            </w:r>
          </w:p>
        </w:tc>
        <w:tc>
          <w:tcPr>
            <w:tcW w:w="1327" w:type="dxa"/>
          </w:tcPr>
          <w:p w14:paraId="37148BF7" w14:textId="5E8379C2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</w:rPr>
              <w:t>2,099,950</w:t>
            </w:r>
          </w:p>
        </w:tc>
        <w:tc>
          <w:tcPr>
            <w:tcW w:w="1333" w:type="dxa"/>
          </w:tcPr>
          <w:p w14:paraId="2A4A51C8" w14:textId="41422804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1,596,266</w:t>
            </w:r>
          </w:p>
        </w:tc>
      </w:tr>
      <w:tr w:rsidR="00640147" w:rsidRPr="00031885" w14:paraId="149D708E" w14:textId="77777777" w:rsidTr="00935A3E">
        <w:tc>
          <w:tcPr>
            <w:tcW w:w="4050" w:type="dxa"/>
          </w:tcPr>
          <w:p w14:paraId="262D1581" w14:textId="2617D48A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2A9EC2E4" w14:textId="77777777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7A7742E" w14:textId="77777777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E20C9E6" w14:textId="77777777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2AEE5772" w14:textId="77777777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640147" w:rsidRPr="00031885" w14:paraId="6F9AC286" w14:textId="77777777" w:rsidTr="00935A3E">
        <w:tc>
          <w:tcPr>
            <w:tcW w:w="4050" w:type="dxa"/>
          </w:tcPr>
          <w:p w14:paraId="16A5644C" w14:textId="363ED25A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62056E4E" w14:textId="7106A0B7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60,10</w:t>
            </w:r>
            <w:r w:rsidR="00E8253D" w:rsidRPr="000318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28" w:type="dxa"/>
          </w:tcPr>
          <w:p w14:paraId="0565971B" w14:textId="46DD5020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45,307</w:t>
            </w:r>
          </w:p>
        </w:tc>
        <w:tc>
          <w:tcPr>
            <w:tcW w:w="1327" w:type="dxa"/>
          </w:tcPr>
          <w:p w14:paraId="2562A873" w14:textId="4BE4A109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60,</w:t>
            </w:r>
            <w:r w:rsidR="00886943" w:rsidRPr="00031885">
              <w:rPr>
                <w:rFonts w:ascii="Angsana New" w:hAnsi="Angsana New" w:hint="cs"/>
                <w:sz w:val="28"/>
              </w:rPr>
              <w:t>10</w:t>
            </w:r>
            <w:r w:rsidR="00E87EBB" w:rsidRPr="000318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33" w:type="dxa"/>
          </w:tcPr>
          <w:p w14:paraId="54E4FBBF" w14:textId="44780352" w:rsidR="00640147" w:rsidRPr="00031885" w:rsidRDefault="00640147" w:rsidP="005E5C6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45,307</w:t>
            </w:r>
          </w:p>
        </w:tc>
      </w:tr>
      <w:tr w:rsidR="00640147" w:rsidRPr="00031885" w14:paraId="74D50C80" w14:textId="77777777" w:rsidTr="00935A3E">
        <w:tc>
          <w:tcPr>
            <w:tcW w:w="4050" w:type="dxa"/>
          </w:tcPr>
          <w:p w14:paraId="09865149" w14:textId="359D4372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95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หัก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00E91798" w14:textId="56F55592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(43,042)</w:t>
            </w:r>
          </w:p>
        </w:tc>
        <w:tc>
          <w:tcPr>
            <w:tcW w:w="1328" w:type="dxa"/>
            <w:vAlign w:val="bottom"/>
          </w:tcPr>
          <w:p w14:paraId="093ACCEE" w14:textId="4B24317D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(43,042)</w:t>
            </w:r>
          </w:p>
        </w:tc>
        <w:tc>
          <w:tcPr>
            <w:tcW w:w="1327" w:type="dxa"/>
            <w:vAlign w:val="bottom"/>
          </w:tcPr>
          <w:p w14:paraId="2FD48E78" w14:textId="2D55829C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(43,042)</w:t>
            </w:r>
          </w:p>
        </w:tc>
        <w:tc>
          <w:tcPr>
            <w:tcW w:w="1333" w:type="dxa"/>
            <w:vAlign w:val="bottom"/>
          </w:tcPr>
          <w:p w14:paraId="086A65EE" w14:textId="6A1FFB9F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(43,042)</w:t>
            </w:r>
          </w:p>
        </w:tc>
      </w:tr>
      <w:tr w:rsidR="00640147" w:rsidRPr="00031885" w14:paraId="0D988DEE" w14:textId="77777777" w:rsidTr="00935A3E">
        <w:tc>
          <w:tcPr>
            <w:tcW w:w="4050" w:type="dxa"/>
          </w:tcPr>
          <w:p w14:paraId="3005B563" w14:textId="3FBAE441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27" w:type="dxa"/>
          </w:tcPr>
          <w:p w14:paraId="660C7034" w14:textId="75B53821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17,05</w:t>
            </w:r>
            <w:r w:rsidR="00BB0D45" w:rsidRPr="0003188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28" w:type="dxa"/>
          </w:tcPr>
          <w:p w14:paraId="0639618C" w14:textId="6804F001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2,265</w:t>
            </w:r>
          </w:p>
        </w:tc>
        <w:tc>
          <w:tcPr>
            <w:tcW w:w="1327" w:type="dxa"/>
          </w:tcPr>
          <w:p w14:paraId="625FE57D" w14:textId="2E67FDC4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17,05</w:t>
            </w:r>
            <w:r w:rsidR="002321F4" w:rsidRPr="0003188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33" w:type="dxa"/>
          </w:tcPr>
          <w:p w14:paraId="13F3DE01" w14:textId="42A69578" w:rsidR="00640147" w:rsidRPr="00031885" w:rsidRDefault="00640147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2,265</w:t>
            </w:r>
          </w:p>
        </w:tc>
      </w:tr>
      <w:tr w:rsidR="00640147" w:rsidRPr="00031885" w14:paraId="093480D2" w14:textId="77777777" w:rsidTr="00935A3E">
        <w:tc>
          <w:tcPr>
            <w:tcW w:w="4050" w:type="dxa"/>
          </w:tcPr>
          <w:p w14:paraId="52F448EC" w14:textId="4AA87E47" w:rsidR="00640147" w:rsidRPr="00031885" w:rsidRDefault="00640147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031885">
              <w:rPr>
                <w:rFonts w:ascii="Angsana New" w:hAnsi="Angsana New" w:hint="cs"/>
                <w:sz w:val="28"/>
              </w:rPr>
              <w:t xml:space="preserve">- </w:t>
            </w:r>
            <w:r w:rsidRPr="0003188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09E7169" w14:textId="5C91EFEE" w:rsidR="00640147" w:rsidRPr="00031885" w:rsidRDefault="00640147" w:rsidP="005E5C6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2,117,00</w:t>
            </w:r>
            <w:r w:rsidR="00E8253D" w:rsidRPr="0003188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28" w:type="dxa"/>
          </w:tcPr>
          <w:p w14:paraId="59717D4B" w14:textId="0BC0FF21" w:rsidR="00640147" w:rsidRPr="00031885" w:rsidRDefault="00640147" w:rsidP="005E5C6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1,598,531</w:t>
            </w:r>
          </w:p>
        </w:tc>
        <w:tc>
          <w:tcPr>
            <w:tcW w:w="1327" w:type="dxa"/>
          </w:tcPr>
          <w:p w14:paraId="71E09045" w14:textId="4F23391F" w:rsidR="00640147" w:rsidRPr="00031885" w:rsidRDefault="00640147" w:rsidP="005E5C6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2,117,00</w:t>
            </w:r>
            <w:r w:rsidR="005D028C" w:rsidRPr="0003188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33" w:type="dxa"/>
          </w:tcPr>
          <w:p w14:paraId="4F0B8D31" w14:textId="05FEF859" w:rsidR="00640147" w:rsidRPr="00031885" w:rsidRDefault="00640147" w:rsidP="005E5C6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1,598,531</w:t>
            </w:r>
          </w:p>
        </w:tc>
      </w:tr>
    </w:tbl>
    <w:p w14:paraId="3C289157" w14:textId="582571A9" w:rsidR="000951F3" w:rsidRPr="00031885" w:rsidRDefault="0011337B" w:rsidP="005E5C6B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4</w:t>
      </w:r>
      <w:r w:rsidR="000951F3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0951F3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5E2F34" w:rsidRPr="00031885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3F727A" w:rsidRPr="00031885">
        <w:rPr>
          <w:rFonts w:ascii="Angsana New" w:hAnsi="Angsana New" w:hint="cs"/>
          <w:b/>
          <w:bCs/>
          <w:sz w:val="32"/>
          <w:szCs w:val="32"/>
          <w:cs/>
        </w:rPr>
        <w:t>/หนี้สินที่เกิดจากสัญญา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2"/>
        <w:gridCol w:w="6"/>
      </w:tblGrid>
      <w:tr w:rsidR="00357135" w:rsidRPr="00031885" w14:paraId="55ED9B55" w14:textId="77777777" w:rsidTr="0022002A">
        <w:trPr>
          <w:gridAfter w:val="1"/>
          <w:wAfter w:w="6" w:type="dxa"/>
        </w:trPr>
        <w:tc>
          <w:tcPr>
            <w:tcW w:w="9354" w:type="dxa"/>
            <w:gridSpan w:val="5"/>
          </w:tcPr>
          <w:p w14:paraId="2A994B61" w14:textId="04513A14" w:rsidR="00357135" w:rsidRPr="00031885" w:rsidRDefault="00357135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D0499" w:rsidRPr="00031885">
              <w:rPr>
                <w:rFonts w:ascii="Angsana New" w:hAnsi="Angsana New" w:hint="cs"/>
                <w:sz w:val="28"/>
                <w:cs/>
              </w:rPr>
              <w:t>พัน</w:t>
            </w:r>
            <w:r w:rsidRPr="00031885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357135" w:rsidRPr="00031885" w14:paraId="3B7FF5D1" w14:textId="77777777" w:rsidTr="0022002A">
        <w:trPr>
          <w:trHeight w:val="142"/>
        </w:trPr>
        <w:tc>
          <w:tcPr>
            <w:tcW w:w="4050" w:type="dxa"/>
          </w:tcPr>
          <w:p w14:paraId="176CF694" w14:textId="77777777" w:rsidR="00357135" w:rsidRPr="00031885" w:rsidRDefault="00357135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3C586B" w14:textId="77777777" w:rsidR="00357135" w:rsidRPr="00031885" w:rsidRDefault="00357135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</w:tcPr>
          <w:p w14:paraId="0818D3BF" w14:textId="77777777" w:rsidR="00357135" w:rsidRPr="00031885" w:rsidRDefault="00357135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01E1F" w:rsidRPr="00031885" w14:paraId="6F38EEC8" w14:textId="77777777" w:rsidTr="0022002A">
        <w:trPr>
          <w:trHeight w:val="142"/>
        </w:trPr>
        <w:tc>
          <w:tcPr>
            <w:tcW w:w="4050" w:type="dxa"/>
          </w:tcPr>
          <w:p w14:paraId="37062BF1" w14:textId="77777777" w:rsidR="00601E1F" w:rsidRPr="00031885" w:rsidRDefault="00601E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02D08E4D" w14:textId="1D4311BE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28" w:type="dxa"/>
          </w:tcPr>
          <w:p w14:paraId="15EFD9F8" w14:textId="0B8A07D1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  <w:tc>
          <w:tcPr>
            <w:tcW w:w="1327" w:type="dxa"/>
          </w:tcPr>
          <w:p w14:paraId="2D89C934" w14:textId="1B8EC0DD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28" w:type="dxa"/>
            <w:gridSpan w:val="2"/>
          </w:tcPr>
          <w:p w14:paraId="19F88CA9" w14:textId="0F928D0A" w:rsidR="00601E1F" w:rsidRPr="00031885" w:rsidRDefault="00601E1F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</w:tr>
      <w:tr w:rsidR="00357135" w:rsidRPr="00031885" w14:paraId="4E61E027" w14:textId="77777777" w:rsidTr="0022002A">
        <w:tc>
          <w:tcPr>
            <w:tcW w:w="4050" w:type="dxa"/>
          </w:tcPr>
          <w:p w14:paraId="762D621E" w14:textId="77777777" w:rsidR="00357135" w:rsidRPr="00031885" w:rsidRDefault="00357135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61A15A7" w14:textId="77777777" w:rsidR="00357135" w:rsidRPr="00031885" w:rsidRDefault="0035713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71BD9223" w14:textId="77777777" w:rsidR="00357135" w:rsidRPr="00031885" w:rsidRDefault="00357135" w:rsidP="005E5C6B">
            <w:pPr>
              <w:ind w:left="-90" w:right="-66"/>
              <w:jc w:val="center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109C4D31" w14:textId="77777777" w:rsidR="00357135" w:rsidRPr="00031885" w:rsidRDefault="0035713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2"/>
          </w:tcPr>
          <w:p w14:paraId="574A09AC" w14:textId="77777777" w:rsidR="00357135" w:rsidRPr="00031885" w:rsidRDefault="00357135" w:rsidP="005E5C6B">
            <w:pPr>
              <w:ind w:left="-42" w:right="-102"/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E83D65" w:rsidRPr="00031885" w14:paraId="793D12B1" w14:textId="77777777" w:rsidTr="0022002A">
        <w:tc>
          <w:tcPr>
            <w:tcW w:w="4050" w:type="dxa"/>
          </w:tcPr>
          <w:p w14:paraId="1BE11BC0" w14:textId="0061CDDD" w:rsidR="00E83D65" w:rsidRPr="00031885" w:rsidRDefault="00E83D65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pacing w:val="-8"/>
                <w:sz w:val="28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สินทรัพย์ที่เกิดจากสัญญา</w:t>
            </w:r>
            <w:r w:rsidRPr="00031885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  <w:tc>
          <w:tcPr>
            <w:tcW w:w="1327" w:type="dxa"/>
          </w:tcPr>
          <w:p w14:paraId="25F25797" w14:textId="77777777" w:rsidR="00E83D65" w:rsidRPr="00031885" w:rsidRDefault="00E83D6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D16F03B" w14:textId="77777777" w:rsidR="00E83D65" w:rsidRPr="00031885" w:rsidRDefault="00E83D6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0ADFFF" w14:textId="77777777" w:rsidR="00E83D65" w:rsidRPr="00031885" w:rsidRDefault="00E83D6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2"/>
          </w:tcPr>
          <w:p w14:paraId="40402E4D" w14:textId="77777777" w:rsidR="00E83D65" w:rsidRPr="00031885" w:rsidRDefault="00E83D6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0481F" w:rsidRPr="00031885" w14:paraId="5913518E" w14:textId="77777777" w:rsidTr="0022002A">
        <w:tc>
          <w:tcPr>
            <w:tcW w:w="4050" w:type="dxa"/>
          </w:tcPr>
          <w:p w14:paraId="3A1CD4E9" w14:textId="3E3F7243" w:rsidR="0000481F" w:rsidRPr="00031885" w:rsidRDefault="000048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รายได้ที่ยังไม่เรียกชำระ</w:t>
            </w:r>
            <w:r w:rsidRPr="00031885">
              <w:rPr>
                <w:rFonts w:ascii="Angsana New" w:hAnsi="Angsana New" w:hint="cs"/>
                <w:sz w:val="28"/>
              </w:rPr>
              <w:t xml:space="preserve"> - </w:t>
            </w:r>
            <w:r w:rsidRPr="0003188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F20C0EA" w14:textId="67C18C9C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773,455</w:t>
            </w:r>
          </w:p>
        </w:tc>
        <w:tc>
          <w:tcPr>
            <w:tcW w:w="1328" w:type="dxa"/>
            <w:vAlign w:val="bottom"/>
          </w:tcPr>
          <w:p w14:paraId="2695BBC8" w14:textId="76E58405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783,250</w:t>
            </w:r>
          </w:p>
        </w:tc>
        <w:tc>
          <w:tcPr>
            <w:tcW w:w="1327" w:type="dxa"/>
            <w:vAlign w:val="bottom"/>
          </w:tcPr>
          <w:p w14:paraId="5951BB5A" w14:textId="42600C4A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773,455</w:t>
            </w:r>
          </w:p>
        </w:tc>
        <w:tc>
          <w:tcPr>
            <w:tcW w:w="1328" w:type="dxa"/>
            <w:gridSpan w:val="2"/>
            <w:vAlign w:val="bottom"/>
          </w:tcPr>
          <w:p w14:paraId="2F8D416A" w14:textId="3EF91ACF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783,250</w:t>
            </w:r>
          </w:p>
        </w:tc>
      </w:tr>
      <w:tr w:rsidR="0000481F" w:rsidRPr="00031885" w14:paraId="6E1E01DF" w14:textId="77777777" w:rsidTr="0022002A">
        <w:tc>
          <w:tcPr>
            <w:tcW w:w="4050" w:type="dxa"/>
          </w:tcPr>
          <w:p w14:paraId="552C8A74" w14:textId="230F3D2C" w:rsidR="0000481F" w:rsidRPr="00031885" w:rsidRDefault="000048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327" w:type="dxa"/>
            <w:vAlign w:val="bottom"/>
          </w:tcPr>
          <w:p w14:paraId="28C86420" w14:textId="073C3CF4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23,817</w:t>
            </w:r>
          </w:p>
        </w:tc>
        <w:tc>
          <w:tcPr>
            <w:tcW w:w="1328" w:type="dxa"/>
            <w:vAlign w:val="bottom"/>
          </w:tcPr>
          <w:p w14:paraId="2AB5ED41" w14:textId="75865528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55,667</w:t>
            </w:r>
          </w:p>
        </w:tc>
        <w:tc>
          <w:tcPr>
            <w:tcW w:w="1327" w:type="dxa"/>
            <w:vAlign w:val="bottom"/>
          </w:tcPr>
          <w:p w14:paraId="205B90FC" w14:textId="16CFD4D6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23,817</w:t>
            </w:r>
          </w:p>
        </w:tc>
        <w:tc>
          <w:tcPr>
            <w:tcW w:w="1328" w:type="dxa"/>
            <w:gridSpan w:val="2"/>
            <w:vAlign w:val="bottom"/>
          </w:tcPr>
          <w:p w14:paraId="73D5DA20" w14:textId="1FB54FCA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55,667</w:t>
            </w:r>
          </w:p>
        </w:tc>
      </w:tr>
      <w:tr w:rsidR="0000481F" w:rsidRPr="00031885" w14:paraId="5F88B4B7" w14:textId="77777777" w:rsidTr="0022002A">
        <w:tc>
          <w:tcPr>
            <w:tcW w:w="4050" w:type="dxa"/>
          </w:tcPr>
          <w:p w14:paraId="103AB8C8" w14:textId="1AAA89BE" w:rsidR="0000481F" w:rsidRPr="00031885" w:rsidRDefault="000048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7CF925F" w14:textId="2CFB0EEB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797,272</w:t>
            </w:r>
          </w:p>
        </w:tc>
        <w:tc>
          <w:tcPr>
            <w:tcW w:w="1328" w:type="dxa"/>
            <w:vAlign w:val="bottom"/>
          </w:tcPr>
          <w:p w14:paraId="312F0574" w14:textId="09C2BBD2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838,917</w:t>
            </w:r>
          </w:p>
        </w:tc>
        <w:tc>
          <w:tcPr>
            <w:tcW w:w="1327" w:type="dxa"/>
            <w:vAlign w:val="bottom"/>
          </w:tcPr>
          <w:p w14:paraId="73F0FCCB" w14:textId="44329C20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797,272</w:t>
            </w:r>
          </w:p>
        </w:tc>
        <w:tc>
          <w:tcPr>
            <w:tcW w:w="1328" w:type="dxa"/>
            <w:gridSpan w:val="2"/>
            <w:vAlign w:val="bottom"/>
          </w:tcPr>
          <w:p w14:paraId="7F1EE6C9" w14:textId="7E490351" w:rsidR="0000481F" w:rsidRPr="00031885" w:rsidRDefault="0000481F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838,917</w:t>
            </w:r>
          </w:p>
        </w:tc>
      </w:tr>
      <w:tr w:rsidR="0000481F" w:rsidRPr="00031885" w14:paraId="5408952A" w14:textId="77777777" w:rsidTr="0022002A">
        <w:tc>
          <w:tcPr>
            <w:tcW w:w="4050" w:type="dxa"/>
          </w:tcPr>
          <w:p w14:paraId="1A89A886" w14:textId="450DF90B" w:rsidR="0000481F" w:rsidRPr="00031885" w:rsidRDefault="000048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หัก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327" w:type="dxa"/>
            <w:vAlign w:val="bottom"/>
          </w:tcPr>
          <w:p w14:paraId="2E12E091" w14:textId="4923F126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(95,94</w:t>
            </w:r>
            <w:r w:rsidR="003F706C" w:rsidRPr="00031885">
              <w:rPr>
                <w:rFonts w:ascii="Angsana New" w:hAnsi="Angsana New" w:hint="cs"/>
                <w:sz w:val="28"/>
              </w:rPr>
              <w:t>8</w:t>
            </w:r>
            <w:r w:rsidRPr="0003188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253DE3E2" w14:textId="52113216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(96,044)</w:t>
            </w:r>
          </w:p>
        </w:tc>
        <w:tc>
          <w:tcPr>
            <w:tcW w:w="1327" w:type="dxa"/>
            <w:vAlign w:val="bottom"/>
          </w:tcPr>
          <w:p w14:paraId="525C1A56" w14:textId="1897ECF5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(95,948)</w:t>
            </w:r>
          </w:p>
        </w:tc>
        <w:tc>
          <w:tcPr>
            <w:tcW w:w="1328" w:type="dxa"/>
            <w:gridSpan w:val="2"/>
            <w:vAlign w:val="bottom"/>
          </w:tcPr>
          <w:p w14:paraId="326B28CA" w14:textId="456B2A9E" w:rsidR="0000481F" w:rsidRPr="00031885" w:rsidRDefault="0000481F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(96,044)</w:t>
            </w:r>
          </w:p>
        </w:tc>
      </w:tr>
      <w:tr w:rsidR="0000481F" w:rsidRPr="00031885" w14:paraId="569DC796" w14:textId="77777777" w:rsidTr="0022002A">
        <w:tc>
          <w:tcPr>
            <w:tcW w:w="4050" w:type="dxa"/>
          </w:tcPr>
          <w:p w14:paraId="684F468B" w14:textId="25CC9479" w:rsidR="0000481F" w:rsidRPr="00031885" w:rsidRDefault="0000481F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รวมสินทรัพย์ที่เกิดจากสัญญา </w:t>
            </w:r>
            <w:r w:rsidRPr="00031885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031885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4523DFA" w14:textId="6AA7B43D" w:rsidR="0000481F" w:rsidRPr="00031885" w:rsidRDefault="0000481F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701,32</w:t>
            </w:r>
            <w:r w:rsidR="003F706C" w:rsidRPr="0003188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222086D9" w14:textId="3B4EDB85" w:rsidR="0000481F" w:rsidRPr="00031885" w:rsidRDefault="0000481F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742,873</w:t>
            </w:r>
          </w:p>
        </w:tc>
        <w:tc>
          <w:tcPr>
            <w:tcW w:w="1327" w:type="dxa"/>
            <w:vAlign w:val="bottom"/>
          </w:tcPr>
          <w:p w14:paraId="54E2034E" w14:textId="185E06E5" w:rsidR="0000481F" w:rsidRPr="00031885" w:rsidRDefault="0000481F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701,32</w:t>
            </w:r>
            <w:r w:rsidR="003F706C" w:rsidRPr="0003188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28" w:type="dxa"/>
            <w:gridSpan w:val="2"/>
            <w:vAlign w:val="bottom"/>
          </w:tcPr>
          <w:p w14:paraId="7DA5A452" w14:textId="01E28418" w:rsidR="0000481F" w:rsidRPr="00031885" w:rsidRDefault="0000481F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742,873</w:t>
            </w:r>
          </w:p>
        </w:tc>
      </w:tr>
      <w:tr w:rsidR="00C2427C" w:rsidRPr="00031885" w14:paraId="67EE4845" w14:textId="77777777" w:rsidTr="0022002A">
        <w:tc>
          <w:tcPr>
            <w:tcW w:w="4050" w:type="dxa"/>
            <w:vAlign w:val="bottom"/>
          </w:tcPr>
          <w:p w14:paraId="7DFEB19C" w14:textId="3468AB7E" w:rsidR="00C2427C" w:rsidRPr="00031885" w:rsidRDefault="00C2427C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2EF0B1FF" w14:textId="77777777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2E95515" w14:textId="61033809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C71F17A" w14:textId="77777777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A49AFE9" w14:textId="079101EB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C2427C" w:rsidRPr="00031885" w14:paraId="2325F414" w14:textId="77777777" w:rsidTr="0022002A">
        <w:tc>
          <w:tcPr>
            <w:tcW w:w="4050" w:type="dxa"/>
            <w:vAlign w:val="bottom"/>
          </w:tcPr>
          <w:p w14:paraId="3B577BF9" w14:textId="6A49B032" w:rsidR="00C2427C" w:rsidRPr="00031885" w:rsidRDefault="00C2427C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327" w:type="dxa"/>
            <w:vAlign w:val="bottom"/>
          </w:tcPr>
          <w:p w14:paraId="263BD16E" w14:textId="6D52E10B" w:rsidR="00C2427C" w:rsidRPr="00031885" w:rsidRDefault="00651109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41,786</w:t>
            </w:r>
          </w:p>
        </w:tc>
        <w:tc>
          <w:tcPr>
            <w:tcW w:w="1328" w:type="dxa"/>
            <w:vAlign w:val="bottom"/>
          </w:tcPr>
          <w:p w14:paraId="5FDE37DC" w14:textId="69F24344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25,913</w:t>
            </w:r>
          </w:p>
        </w:tc>
        <w:tc>
          <w:tcPr>
            <w:tcW w:w="1327" w:type="dxa"/>
            <w:vAlign w:val="bottom"/>
          </w:tcPr>
          <w:p w14:paraId="6B11D706" w14:textId="58CC47BF" w:rsidR="00C2427C" w:rsidRPr="00031885" w:rsidRDefault="001F0CC2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41,786</w:t>
            </w:r>
          </w:p>
        </w:tc>
        <w:tc>
          <w:tcPr>
            <w:tcW w:w="1328" w:type="dxa"/>
            <w:gridSpan w:val="2"/>
            <w:vAlign w:val="bottom"/>
          </w:tcPr>
          <w:p w14:paraId="2672F4CC" w14:textId="6702EAA6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25,913</w:t>
            </w:r>
          </w:p>
        </w:tc>
      </w:tr>
      <w:tr w:rsidR="00C2427C" w:rsidRPr="00031885" w14:paraId="011D8059" w14:textId="77777777" w:rsidTr="0022002A">
        <w:tc>
          <w:tcPr>
            <w:tcW w:w="4050" w:type="dxa"/>
            <w:vAlign w:val="bottom"/>
          </w:tcPr>
          <w:p w14:paraId="48E7138E" w14:textId="2A56A7AD" w:rsidR="00C2427C" w:rsidRPr="00031885" w:rsidRDefault="00C2427C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3E604E7" w14:textId="2C0E6728" w:rsidR="00C2427C" w:rsidRPr="00031885" w:rsidRDefault="00C43A84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589</w:t>
            </w:r>
          </w:p>
        </w:tc>
        <w:tc>
          <w:tcPr>
            <w:tcW w:w="1328" w:type="dxa"/>
            <w:vAlign w:val="bottom"/>
          </w:tcPr>
          <w:p w14:paraId="0A56F55A" w14:textId="75F0DD2F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239</w:t>
            </w:r>
          </w:p>
        </w:tc>
        <w:tc>
          <w:tcPr>
            <w:tcW w:w="1327" w:type="dxa"/>
            <w:vAlign w:val="bottom"/>
          </w:tcPr>
          <w:p w14:paraId="450F3298" w14:textId="15C82C2C" w:rsidR="00C2427C" w:rsidRPr="00031885" w:rsidRDefault="001F0CC2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589</w:t>
            </w:r>
          </w:p>
        </w:tc>
        <w:tc>
          <w:tcPr>
            <w:tcW w:w="1328" w:type="dxa"/>
            <w:gridSpan w:val="2"/>
            <w:vAlign w:val="bottom"/>
          </w:tcPr>
          <w:p w14:paraId="7314D432" w14:textId="3AA700C8" w:rsidR="00C2427C" w:rsidRPr="00031885" w:rsidRDefault="00C2427C" w:rsidP="005E5C6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239</w:t>
            </w:r>
          </w:p>
        </w:tc>
      </w:tr>
      <w:tr w:rsidR="00C2427C" w:rsidRPr="00031885" w14:paraId="21BE0904" w14:textId="77777777" w:rsidTr="0022002A">
        <w:tc>
          <w:tcPr>
            <w:tcW w:w="4050" w:type="dxa"/>
            <w:vAlign w:val="bottom"/>
          </w:tcPr>
          <w:p w14:paraId="3AE995AF" w14:textId="596B73A2" w:rsidR="00C2427C" w:rsidRPr="00031885" w:rsidRDefault="00C2427C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รายได้รับล่วงหน้า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E20408E" w14:textId="5C2DF6D9" w:rsidR="00C2427C" w:rsidRPr="00031885" w:rsidRDefault="0067459C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289,01</w:t>
            </w:r>
            <w:r w:rsidR="005F77D1" w:rsidRPr="0003188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2659433B" w14:textId="33D5D99D" w:rsidR="00C2427C" w:rsidRPr="00031885" w:rsidRDefault="00C2427C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271,021</w:t>
            </w:r>
          </w:p>
        </w:tc>
        <w:tc>
          <w:tcPr>
            <w:tcW w:w="1327" w:type="dxa"/>
            <w:vAlign w:val="bottom"/>
          </w:tcPr>
          <w:p w14:paraId="4974F863" w14:textId="0536180D" w:rsidR="00C2427C" w:rsidRPr="00031885" w:rsidRDefault="001F0CC2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288,989</w:t>
            </w:r>
          </w:p>
        </w:tc>
        <w:tc>
          <w:tcPr>
            <w:tcW w:w="1328" w:type="dxa"/>
            <w:gridSpan w:val="2"/>
            <w:vAlign w:val="bottom"/>
          </w:tcPr>
          <w:p w14:paraId="2769D285" w14:textId="5900E133" w:rsidR="00C2427C" w:rsidRPr="00031885" w:rsidRDefault="00C2427C" w:rsidP="005E5C6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270,892</w:t>
            </w:r>
          </w:p>
        </w:tc>
      </w:tr>
      <w:tr w:rsidR="00C2427C" w:rsidRPr="00031885" w14:paraId="62DF28B8" w14:textId="77777777" w:rsidTr="0022002A">
        <w:tc>
          <w:tcPr>
            <w:tcW w:w="4050" w:type="dxa"/>
            <w:vAlign w:val="bottom"/>
          </w:tcPr>
          <w:p w14:paraId="3E7281EF" w14:textId="0A3FFB40" w:rsidR="00C2427C" w:rsidRPr="00031885" w:rsidRDefault="00C2427C" w:rsidP="005E5C6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รวมหนี้สินที่เกิดจากสัญญา </w:t>
            </w:r>
          </w:p>
        </w:tc>
        <w:tc>
          <w:tcPr>
            <w:tcW w:w="1327" w:type="dxa"/>
            <w:vAlign w:val="bottom"/>
          </w:tcPr>
          <w:p w14:paraId="49EF7CF3" w14:textId="1A786D10" w:rsidR="00C2427C" w:rsidRPr="00031885" w:rsidRDefault="00D16A14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331,3</w:t>
            </w:r>
            <w:r w:rsidR="005F77D1" w:rsidRPr="00031885">
              <w:rPr>
                <w:rFonts w:ascii="Angsana New" w:hAnsi="Angsana New" w:hint="cs"/>
                <w:sz w:val="28"/>
              </w:rPr>
              <w:t>90</w:t>
            </w:r>
          </w:p>
        </w:tc>
        <w:tc>
          <w:tcPr>
            <w:tcW w:w="1328" w:type="dxa"/>
            <w:vAlign w:val="bottom"/>
          </w:tcPr>
          <w:p w14:paraId="039948ED" w14:textId="11CC5359" w:rsidR="00C2427C" w:rsidRPr="00031885" w:rsidRDefault="00C2427C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297,173</w:t>
            </w:r>
          </w:p>
        </w:tc>
        <w:tc>
          <w:tcPr>
            <w:tcW w:w="1327" w:type="dxa"/>
            <w:vAlign w:val="bottom"/>
          </w:tcPr>
          <w:p w14:paraId="2A8F6CFD" w14:textId="7D3B4A07" w:rsidR="00C2427C" w:rsidRPr="00031885" w:rsidRDefault="00E133E6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331,364</w:t>
            </w:r>
          </w:p>
        </w:tc>
        <w:tc>
          <w:tcPr>
            <w:tcW w:w="1328" w:type="dxa"/>
            <w:gridSpan w:val="2"/>
            <w:vAlign w:val="bottom"/>
          </w:tcPr>
          <w:p w14:paraId="5B54E4EC" w14:textId="1029ECB2" w:rsidR="00C2427C" w:rsidRPr="00031885" w:rsidRDefault="00C2427C" w:rsidP="005E5C6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031885">
              <w:rPr>
                <w:rFonts w:ascii="Angsana New" w:hAnsi="Angsana New" w:hint="cs"/>
                <w:sz w:val="28"/>
              </w:rPr>
              <w:t>297,044</w:t>
            </w:r>
          </w:p>
        </w:tc>
      </w:tr>
    </w:tbl>
    <w:p w14:paraId="15A4CDE9" w14:textId="77777777" w:rsidR="005E5C6B" w:rsidRDefault="005E5C6B" w:rsidP="005E5C6B">
      <w:pPr>
        <w:pStyle w:val="Header"/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AAF4501" w14:textId="77777777" w:rsidR="005E5C6B" w:rsidRDefault="005E5C6B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8DBFB9" w14:textId="6E7C1E9C" w:rsidR="00E94E8A" w:rsidRPr="00031885" w:rsidRDefault="00E94E8A" w:rsidP="005E5C6B">
      <w:pPr>
        <w:pStyle w:val="Header"/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31885">
        <w:rPr>
          <w:rFonts w:ascii="Angsana New" w:hAnsi="Angsana New" w:hint="cs"/>
          <w:sz w:val="32"/>
          <w:szCs w:val="32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="00601E1F" w:rsidRPr="00031885">
        <w:rPr>
          <w:rFonts w:ascii="Angsana New" w:hAnsi="Angsana New" w:hint="cs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sz w:val="32"/>
          <w:szCs w:val="32"/>
          <w:cs/>
        </w:rPr>
        <w:t>มิถุนายน</w:t>
      </w:r>
      <w:r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</w:rPr>
        <w:t xml:space="preserve">2569 </w:t>
      </w:r>
      <w:r w:rsidRPr="00031885">
        <w:rPr>
          <w:rFonts w:ascii="Angsana New" w:hAnsi="Angsana New" w:hint="cs"/>
          <w:sz w:val="32"/>
          <w:szCs w:val="32"/>
          <w:cs/>
        </w:rPr>
        <w:t>แยกตาม</w:t>
      </w:r>
      <w:r w:rsidR="009A339E">
        <w:rPr>
          <w:rFonts w:ascii="Angsana New" w:hAnsi="Angsana New" w:hint="cs"/>
          <w:sz w:val="32"/>
          <w:szCs w:val="32"/>
          <w:cs/>
        </w:rPr>
        <w:t>ระยะเวลานับจากวันที่                   เกิดรายการ</w:t>
      </w:r>
      <w:r w:rsidR="00FE7BC3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3"/>
        <w:gridCol w:w="1350"/>
        <w:gridCol w:w="1350"/>
        <w:gridCol w:w="1260"/>
        <w:gridCol w:w="1350"/>
      </w:tblGrid>
      <w:tr w:rsidR="00E94E8A" w:rsidRPr="00031885" w14:paraId="1ADF8146" w14:textId="77777777" w:rsidTr="009A339E">
        <w:trPr>
          <w:tblHeader/>
        </w:trPr>
        <w:tc>
          <w:tcPr>
            <w:tcW w:w="3843" w:type="dxa"/>
          </w:tcPr>
          <w:p w14:paraId="3600D0CF" w14:textId="77777777" w:rsidR="00E94E8A" w:rsidRPr="00031885" w:rsidRDefault="00E94E8A" w:rsidP="005E5C6B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575C4E" w14:textId="77777777" w:rsidR="00E94E8A" w:rsidRPr="00031885" w:rsidRDefault="00E94E8A" w:rsidP="005E5C6B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2610" w:type="dxa"/>
            <w:gridSpan w:val="2"/>
          </w:tcPr>
          <w:p w14:paraId="2A7D101A" w14:textId="77777777" w:rsidR="00E94E8A" w:rsidRPr="00031885" w:rsidRDefault="00E94E8A" w:rsidP="005E5C6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</w:rPr>
              <w:t>(</w:t>
            </w:r>
            <w:r w:rsidRPr="000318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3188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94E8A" w:rsidRPr="00031885" w14:paraId="11A1564C" w14:textId="77777777" w:rsidTr="009A339E">
        <w:trPr>
          <w:trHeight w:val="80"/>
          <w:tblHeader/>
        </w:trPr>
        <w:tc>
          <w:tcPr>
            <w:tcW w:w="3843" w:type="dxa"/>
          </w:tcPr>
          <w:p w14:paraId="0B6F2D61" w14:textId="77777777" w:rsidR="00E94E8A" w:rsidRPr="00031885" w:rsidRDefault="00E94E8A" w:rsidP="005E5C6B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32C98A3" w14:textId="77777777" w:rsidR="00E94E8A" w:rsidRPr="00031885" w:rsidRDefault="00E94E8A" w:rsidP="005E5C6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0E87A1C" w14:textId="77777777" w:rsidR="00E94E8A" w:rsidRPr="00031885" w:rsidRDefault="00E94E8A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01E1F" w:rsidRPr="00031885" w14:paraId="3DC5F709" w14:textId="77777777" w:rsidTr="009A339E">
        <w:trPr>
          <w:tblHeader/>
        </w:trPr>
        <w:tc>
          <w:tcPr>
            <w:tcW w:w="3843" w:type="dxa"/>
          </w:tcPr>
          <w:p w14:paraId="75785814" w14:textId="77777777" w:rsidR="00601E1F" w:rsidRPr="00031885" w:rsidRDefault="00601E1F" w:rsidP="005E5C6B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</w:tcPr>
          <w:p w14:paraId="24D7F97E" w14:textId="10911E45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50" w:type="dxa"/>
          </w:tcPr>
          <w:p w14:paraId="0C8B24ED" w14:textId="470CDD3F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  <w:tc>
          <w:tcPr>
            <w:tcW w:w="1260" w:type="dxa"/>
          </w:tcPr>
          <w:p w14:paraId="51145CE2" w14:textId="6CB18981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30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 xml:space="preserve">มิถุนายน 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50" w:type="dxa"/>
          </w:tcPr>
          <w:p w14:paraId="153C1A34" w14:textId="60EAA775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031885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031885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</w:tr>
      <w:tr w:rsidR="00D24BA5" w:rsidRPr="00031885" w14:paraId="083947C3" w14:textId="77777777" w:rsidTr="009A339E">
        <w:tc>
          <w:tcPr>
            <w:tcW w:w="3843" w:type="dxa"/>
          </w:tcPr>
          <w:p w14:paraId="06C994D8" w14:textId="77777777" w:rsidR="00D24BA5" w:rsidRPr="00031885" w:rsidRDefault="00D24BA5" w:rsidP="005E5C6B">
            <w:pPr>
              <w:ind w:right="-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7E5FDF9B" w14:textId="77777777" w:rsidR="00D24BA5" w:rsidRPr="00031885" w:rsidRDefault="00D24BA5" w:rsidP="005E5C6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F1245E7" w14:textId="594961B1" w:rsidR="00D24BA5" w:rsidRPr="00031885" w:rsidRDefault="00D24BA5" w:rsidP="005E5C6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7"/>
                <w:sz w:val="28"/>
              </w:rPr>
            </w:pPr>
            <w:r w:rsidRPr="00031885">
              <w:rPr>
                <w:rFonts w:ascii="Angsana New" w:hAnsi="Angsana New" w:hint="cs"/>
                <w:spacing w:val="-7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B108DDA" w14:textId="77777777" w:rsidR="00D24BA5" w:rsidRPr="00031885" w:rsidRDefault="00D24BA5" w:rsidP="005E5C6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7"/>
                <w:sz w:val="28"/>
              </w:rPr>
            </w:pPr>
          </w:p>
        </w:tc>
        <w:tc>
          <w:tcPr>
            <w:tcW w:w="1350" w:type="dxa"/>
          </w:tcPr>
          <w:p w14:paraId="051EC35C" w14:textId="6F35A681" w:rsidR="00D24BA5" w:rsidRPr="00031885" w:rsidRDefault="00D24BA5" w:rsidP="005E5C6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7"/>
                <w:sz w:val="28"/>
              </w:rPr>
            </w:pPr>
            <w:r w:rsidRPr="00031885">
              <w:rPr>
                <w:rFonts w:ascii="Angsana New" w:hAnsi="Angsana New" w:hint="cs"/>
                <w:spacing w:val="-7"/>
                <w:sz w:val="28"/>
                <w:cs/>
              </w:rPr>
              <w:t>(ตรวจสอบแล้ว)</w:t>
            </w:r>
          </w:p>
        </w:tc>
      </w:tr>
      <w:tr w:rsidR="00FB031F" w:rsidRPr="00031885" w14:paraId="0F5FB979" w14:textId="77777777" w:rsidTr="009A339E">
        <w:tc>
          <w:tcPr>
            <w:tcW w:w="3843" w:type="dxa"/>
          </w:tcPr>
          <w:p w14:paraId="6EA2EC4F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pacing w:val="-4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>ภายใน</w:t>
            </w:r>
            <w:r w:rsidRPr="000318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31885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7B507CF2" w14:textId="23EC4C6B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434,207</w:t>
            </w:r>
          </w:p>
        </w:tc>
        <w:tc>
          <w:tcPr>
            <w:tcW w:w="1350" w:type="dxa"/>
          </w:tcPr>
          <w:p w14:paraId="59D63FA2" w14:textId="5A2B52D3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405,626</w:t>
            </w:r>
          </w:p>
        </w:tc>
        <w:tc>
          <w:tcPr>
            <w:tcW w:w="1260" w:type="dxa"/>
          </w:tcPr>
          <w:p w14:paraId="0B53FD1A" w14:textId="3139D071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434,207</w:t>
            </w:r>
          </w:p>
        </w:tc>
        <w:tc>
          <w:tcPr>
            <w:tcW w:w="1350" w:type="dxa"/>
          </w:tcPr>
          <w:p w14:paraId="30217A5B" w14:textId="364103A6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405,626</w:t>
            </w:r>
          </w:p>
        </w:tc>
      </w:tr>
      <w:tr w:rsidR="00FB031F" w:rsidRPr="00031885" w14:paraId="48987088" w14:textId="77777777" w:rsidTr="009A339E">
        <w:tc>
          <w:tcPr>
            <w:tcW w:w="3843" w:type="dxa"/>
          </w:tcPr>
          <w:p w14:paraId="665B0436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031885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031885">
              <w:rPr>
                <w:rFonts w:ascii="Angsana New" w:hAnsi="Angsana New" w:hint="cs"/>
                <w:sz w:val="28"/>
                <w:lang w:val="en-GB"/>
              </w:rPr>
              <w:t>- 6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4CBD80BB" w14:textId="20788C2F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124,149</w:t>
            </w:r>
          </w:p>
        </w:tc>
        <w:tc>
          <w:tcPr>
            <w:tcW w:w="1350" w:type="dxa"/>
          </w:tcPr>
          <w:p w14:paraId="1D005C1B" w14:textId="3A814A70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121,544</w:t>
            </w:r>
          </w:p>
        </w:tc>
        <w:tc>
          <w:tcPr>
            <w:tcW w:w="1260" w:type="dxa"/>
          </w:tcPr>
          <w:p w14:paraId="31DA26F1" w14:textId="11FE5D8A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124,149</w:t>
            </w:r>
          </w:p>
        </w:tc>
        <w:tc>
          <w:tcPr>
            <w:tcW w:w="1350" w:type="dxa"/>
          </w:tcPr>
          <w:p w14:paraId="1914A8B2" w14:textId="7735B711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121,544</w:t>
            </w:r>
          </w:p>
        </w:tc>
      </w:tr>
      <w:tr w:rsidR="00FB031F" w:rsidRPr="00031885" w14:paraId="3D25AD86" w14:textId="77777777" w:rsidTr="009A339E">
        <w:tc>
          <w:tcPr>
            <w:tcW w:w="3843" w:type="dxa"/>
          </w:tcPr>
          <w:p w14:paraId="1B21F045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031885">
              <w:rPr>
                <w:rFonts w:ascii="Angsana New" w:hAnsi="Angsana New" w:hint="cs"/>
                <w:sz w:val="28"/>
                <w:lang w:val="en-GB"/>
              </w:rPr>
              <w:t>6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031885">
              <w:rPr>
                <w:rFonts w:ascii="Angsana New" w:hAnsi="Angsana New" w:hint="cs"/>
                <w:sz w:val="28"/>
                <w:lang w:val="en-GB"/>
              </w:rPr>
              <w:t>-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031885">
              <w:rPr>
                <w:rFonts w:ascii="Angsana New" w:hAnsi="Angsana New" w:hint="cs"/>
                <w:sz w:val="28"/>
                <w:lang w:val="en-GB"/>
              </w:rPr>
              <w:t>12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000B38E6" w14:textId="404B5178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42,132</w:t>
            </w:r>
          </w:p>
        </w:tc>
        <w:tc>
          <w:tcPr>
            <w:tcW w:w="1350" w:type="dxa"/>
          </w:tcPr>
          <w:p w14:paraId="49927B03" w14:textId="182F287C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52,431</w:t>
            </w:r>
          </w:p>
        </w:tc>
        <w:tc>
          <w:tcPr>
            <w:tcW w:w="1260" w:type="dxa"/>
          </w:tcPr>
          <w:p w14:paraId="1386096C" w14:textId="66572C7B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42,132</w:t>
            </w:r>
          </w:p>
        </w:tc>
        <w:tc>
          <w:tcPr>
            <w:tcW w:w="1350" w:type="dxa"/>
          </w:tcPr>
          <w:p w14:paraId="1824217E" w14:textId="62BCF71E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52,431</w:t>
            </w:r>
          </w:p>
        </w:tc>
      </w:tr>
      <w:tr w:rsidR="00FB031F" w:rsidRPr="00031885" w14:paraId="281388DF" w14:textId="77777777" w:rsidTr="009A339E">
        <w:tc>
          <w:tcPr>
            <w:tcW w:w="3843" w:type="dxa"/>
          </w:tcPr>
          <w:p w14:paraId="697EC3D8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มากกว่า </w:t>
            </w:r>
            <w:r w:rsidRPr="00031885">
              <w:rPr>
                <w:rFonts w:ascii="Angsana New" w:hAnsi="Angsana New" w:hint="cs"/>
                <w:sz w:val="28"/>
              </w:rPr>
              <w:t xml:space="preserve">12 </w:t>
            </w:r>
            <w:r w:rsidRPr="0003188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F2C3153" w14:textId="794956F7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196,784</w:t>
            </w:r>
          </w:p>
        </w:tc>
        <w:tc>
          <w:tcPr>
            <w:tcW w:w="1350" w:type="dxa"/>
          </w:tcPr>
          <w:p w14:paraId="1D6D20A9" w14:textId="2D19A3A4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259,31</w:t>
            </w:r>
            <w:r w:rsidR="00806C29" w:rsidRPr="00031885">
              <w:rPr>
                <w:rFonts w:ascii="Angsana New" w:eastAsia="Arial Unicode MS" w:hAnsi="Angsana New" w:hint="cs"/>
                <w:sz w:val="28"/>
              </w:rPr>
              <w:t>6</w:t>
            </w:r>
          </w:p>
        </w:tc>
        <w:tc>
          <w:tcPr>
            <w:tcW w:w="1260" w:type="dxa"/>
          </w:tcPr>
          <w:p w14:paraId="7E8AAF42" w14:textId="3952511C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196,784</w:t>
            </w:r>
          </w:p>
        </w:tc>
        <w:tc>
          <w:tcPr>
            <w:tcW w:w="1350" w:type="dxa"/>
          </w:tcPr>
          <w:p w14:paraId="29727C33" w14:textId="5C7B7223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259,31</w:t>
            </w:r>
            <w:r w:rsidR="00A75641" w:rsidRPr="00031885">
              <w:rPr>
                <w:rFonts w:ascii="Angsana New" w:eastAsia="Arial Unicode MS" w:hAnsi="Angsana New" w:hint="cs"/>
                <w:sz w:val="28"/>
              </w:rPr>
              <w:t>6</w:t>
            </w:r>
          </w:p>
        </w:tc>
      </w:tr>
      <w:tr w:rsidR="00FB031F" w:rsidRPr="00031885" w14:paraId="235EE87D" w14:textId="77777777" w:rsidTr="009A339E">
        <w:tc>
          <w:tcPr>
            <w:tcW w:w="3843" w:type="dxa"/>
          </w:tcPr>
          <w:p w14:paraId="10768C69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z w:val="28"/>
                <w:cs/>
              </w:rPr>
            </w:pP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</w:tcPr>
          <w:p w14:paraId="2EF550DE" w14:textId="595AC15C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797,272</w:t>
            </w:r>
          </w:p>
        </w:tc>
        <w:tc>
          <w:tcPr>
            <w:tcW w:w="1350" w:type="dxa"/>
          </w:tcPr>
          <w:p w14:paraId="142C1B62" w14:textId="22ADFA2F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838,917</w:t>
            </w:r>
          </w:p>
        </w:tc>
        <w:tc>
          <w:tcPr>
            <w:tcW w:w="1260" w:type="dxa"/>
          </w:tcPr>
          <w:p w14:paraId="7B23440F" w14:textId="25FE84A0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797,272</w:t>
            </w:r>
          </w:p>
        </w:tc>
        <w:tc>
          <w:tcPr>
            <w:tcW w:w="1350" w:type="dxa"/>
          </w:tcPr>
          <w:p w14:paraId="12F6DBE7" w14:textId="5766F280" w:rsidR="00FB031F" w:rsidRPr="00031885" w:rsidRDefault="00FB031F" w:rsidP="005E5C6B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838,917</w:t>
            </w:r>
          </w:p>
        </w:tc>
      </w:tr>
      <w:tr w:rsidR="00FB031F" w:rsidRPr="00031885" w14:paraId="33A312CB" w14:textId="77777777" w:rsidTr="009A339E">
        <w:tc>
          <w:tcPr>
            <w:tcW w:w="3843" w:type="dxa"/>
          </w:tcPr>
          <w:p w14:paraId="0B09C666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>หัก</w:t>
            </w:r>
            <w:r w:rsidRPr="00031885">
              <w:rPr>
                <w:rFonts w:ascii="Angsana New" w:hAnsi="Angsana New" w:hint="cs"/>
                <w:sz w:val="28"/>
              </w:rPr>
              <w:t>:</w:t>
            </w:r>
            <w:r w:rsidRPr="00031885">
              <w:rPr>
                <w:rFonts w:ascii="Angsana New" w:hAnsi="Angsana New" w:hint="cs"/>
                <w:sz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10CF95F" w14:textId="44F29AFD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(95,948)</w:t>
            </w:r>
          </w:p>
        </w:tc>
        <w:tc>
          <w:tcPr>
            <w:tcW w:w="1350" w:type="dxa"/>
          </w:tcPr>
          <w:p w14:paraId="39C75B79" w14:textId="7F87E564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(96,044)</w:t>
            </w:r>
          </w:p>
        </w:tc>
        <w:tc>
          <w:tcPr>
            <w:tcW w:w="1260" w:type="dxa"/>
          </w:tcPr>
          <w:p w14:paraId="300D0002" w14:textId="3032C5B8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(95,948)</w:t>
            </w:r>
          </w:p>
        </w:tc>
        <w:tc>
          <w:tcPr>
            <w:tcW w:w="1350" w:type="dxa"/>
          </w:tcPr>
          <w:p w14:paraId="7DC61867" w14:textId="23720047" w:rsidR="00FB031F" w:rsidRPr="00031885" w:rsidRDefault="00FB031F" w:rsidP="005E5C6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(96,044)</w:t>
            </w:r>
          </w:p>
        </w:tc>
      </w:tr>
      <w:tr w:rsidR="00FB031F" w:rsidRPr="00031885" w14:paraId="306BAEBE" w14:textId="77777777" w:rsidTr="009A339E">
        <w:tc>
          <w:tcPr>
            <w:tcW w:w="3843" w:type="dxa"/>
          </w:tcPr>
          <w:p w14:paraId="1214B477" w14:textId="77777777" w:rsidR="00FB031F" w:rsidRPr="00031885" w:rsidRDefault="00FB031F" w:rsidP="005E5C6B">
            <w:pPr>
              <w:ind w:right="-72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031885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F5BEDFB" w14:textId="11F5B422" w:rsidR="00FB031F" w:rsidRPr="00031885" w:rsidRDefault="00FB031F" w:rsidP="005E5C6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701,324</w:t>
            </w:r>
          </w:p>
        </w:tc>
        <w:tc>
          <w:tcPr>
            <w:tcW w:w="1350" w:type="dxa"/>
            <w:vAlign w:val="bottom"/>
          </w:tcPr>
          <w:p w14:paraId="44C58B3A" w14:textId="28CCA0C0" w:rsidR="00FB031F" w:rsidRPr="00031885" w:rsidRDefault="00FB031F" w:rsidP="005E5C6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742,873</w:t>
            </w:r>
          </w:p>
        </w:tc>
        <w:tc>
          <w:tcPr>
            <w:tcW w:w="1260" w:type="dxa"/>
            <w:vAlign w:val="bottom"/>
          </w:tcPr>
          <w:p w14:paraId="697B1020" w14:textId="26D7E449" w:rsidR="00FB031F" w:rsidRPr="00031885" w:rsidRDefault="00FB031F" w:rsidP="005E5C6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701,324</w:t>
            </w:r>
          </w:p>
        </w:tc>
        <w:tc>
          <w:tcPr>
            <w:tcW w:w="1350" w:type="dxa"/>
            <w:vAlign w:val="bottom"/>
          </w:tcPr>
          <w:p w14:paraId="31269695" w14:textId="67816D38" w:rsidR="00FB031F" w:rsidRPr="00031885" w:rsidRDefault="00FB031F" w:rsidP="005E5C6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031885">
              <w:rPr>
                <w:rFonts w:ascii="Angsana New" w:eastAsia="Arial Unicode MS" w:hAnsi="Angsana New" w:hint="cs"/>
                <w:sz w:val="28"/>
              </w:rPr>
              <w:t>742,873</w:t>
            </w:r>
          </w:p>
        </w:tc>
      </w:tr>
    </w:tbl>
    <w:p w14:paraId="6EBC3178" w14:textId="3D81C3E1" w:rsidR="002F7ED8" w:rsidRPr="00031885" w:rsidRDefault="002F7ED8" w:rsidP="005E5C6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E5C6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863CA" w:rsidRPr="005E5C6B">
        <w:rPr>
          <w:rFonts w:ascii="Angsana New" w:hAnsi="Angsana New" w:hint="cs"/>
          <w:spacing w:val="-4"/>
          <w:sz w:val="32"/>
          <w:szCs w:val="32"/>
        </w:rPr>
        <w:t>30</w:t>
      </w:r>
      <w:r w:rsidR="006863CA" w:rsidRPr="005E5C6B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6863CA" w:rsidRPr="005E5C6B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5E5C6B">
        <w:rPr>
          <w:rFonts w:ascii="Angsana New" w:hAnsi="Angsana New" w:hint="cs"/>
          <w:spacing w:val="-4"/>
          <w:sz w:val="32"/>
          <w:szCs w:val="32"/>
          <w:cs/>
        </w:rPr>
        <w:t xml:space="preserve">ยอดคงเหลือของรายได้ที่ยังไม่เรียกชำระจำนวน </w:t>
      </w:r>
      <w:r w:rsidR="00AC2875">
        <w:rPr>
          <w:rFonts w:ascii="Angsana New" w:hAnsi="Angsana New"/>
          <w:spacing w:val="-4"/>
          <w:sz w:val="32"/>
          <w:szCs w:val="32"/>
        </w:rPr>
        <w:t>652</w:t>
      </w:r>
      <w:r w:rsidR="000E7335" w:rsidRPr="005E5C6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E5C6B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6863CA" w:rsidRPr="005E5C6B">
        <w:rPr>
          <w:rFonts w:ascii="Angsana New" w:hAnsi="Angsana New" w:hint="cs"/>
          <w:spacing w:val="-4"/>
          <w:sz w:val="32"/>
          <w:szCs w:val="32"/>
        </w:rPr>
        <w:t>31</w:t>
      </w:r>
      <w:r w:rsidRPr="005E5C6B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B94F10" w:rsidRPr="005E5C6B">
        <w:rPr>
          <w:rFonts w:ascii="Angsana New" w:hAnsi="Angsana New" w:hint="cs"/>
          <w:spacing w:val="-4"/>
          <w:sz w:val="32"/>
          <w:szCs w:val="32"/>
        </w:rPr>
        <w:t>2568</w:t>
      </w:r>
      <w:r w:rsidRPr="00B416FE">
        <w:rPr>
          <w:rFonts w:ascii="Angsana New" w:hAnsi="Angsana New" w:hint="cs"/>
          <w:spacing w:val="-6"/>
          <w:sz w:val="32"/>
          <w:szCs w:val="32"/>
          <w:cs/>
        </w:rPr>
        <w:t xml:space="preserve">: </w:t>
      </w:r>
      <w:r w:rsidR="00B94693" w:rsidRPr="005E5C6B">
        <w:rPr>
          <w:rFonts w:ascii="Angsana New" w:hAnsi="Angsana New" w:hint="cs"/>
          <w:spacing w:val="-5"/>
          <w:sz w:val="32"/>
          <w:szCs w:val="32"/>
        </w:rPr>
        <w:t>675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 ล้านบาท) คาดว่าจะเรียกชำระภาย</w:t>
      </w:r>
      <w:r w:rsidR="005E5C6B" w:rsidRPr="005E5C6B">
        <w:rPr>
          <w:rFonts w:ascii="Angsana New" w:hAnsi="Angsana New" w:hint="cs"/>
          <w:spacing w:val="-5"/>
          <w:sz w:val="32"/>
          <w:szCs w:val="32"/>
          <w:cs/>
        </w:rPr>
        <w:t>ใน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หนึ่งปี และจำนวน </w:t>
      </w:r>
      <w:r w:rsidR="00AC2875">
        <w:rPr>
          <w:rFonts w:ascii="Angsana New" w:hAnsi="Angsana New"/>
          <w:spacing w:val="-5"/>
          <w:sz w:val="32"/>
          <w:szCs w:val="32"/>
        </w:rPr>
        <w:t>145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 ล้านบาท (</w:t>
      </w:r>
      <w:r w:rsidR="00954102" w:rsidRPr="005E5C6B">
        <w:rPr>
          <w:rFonts w:ascii="Angsana New" w:hAnsi="Angsana New" w:hint="cs"/>
          <w:spacing w:val="-5"/>
          <w:sz w:val="32"/>
          <w:szCs w:val="32"/>
        </w:rPr>
        <w:t>31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 ธันวาคม </w:t>
      </w:r>
      <w:r w:rsidR="00954102" w:rsidRPr="005E5C6B">
        <w:rPr>
          <w:rFonts w:ascii="Angsana New" w:hAnsi="Angsana New" w:hint="cs"/>
          <w:spacing w:val="-5"/>
          <w:sz w:val="32"/>
          <w:szCs w:val="32"/>
        </w:rPr>
        <w:t>2568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 xml:space="preserve">: </w:t>
      </w:r>
      <w:r w:rsidR="00C03143" w:rsidRPr="005E5C6B">
        <w:rPr>
          <w:rFonts w:ascii="Angsana New" w:hAnsi="Angsana New" w:hint="cs"/>
          <w:spacing w:val="-5"/>
          <w:sz w:val="32"/>
          <w:szCs w:val="32"/>
        </w:rPr>
        <w:t xml:space="preserve">164 </w:t>
      </w:r>
      <w:r w:rsidRPr="005E5C6B">
        <w:rPr>
          <w:rFonts w:ascii="Angsana New" w:hAnsi="Angsana New" w:hint="cs"/>
          <w:spacing w:val="-5"/>
          <w:sz w:val="32"/>
          <w:szCs w:val="32"/>
          <w:cs/>
        </w:rPr>
        <w:t>ล้านบาท)</w:t>
      </w:r>
      <w:r w:rsidRPr="005E5C6B">
        <w:rPr>
          <w:rFonts w:ascii="Angsana New" w:hAnsi="Angsana New" w:hint="cs"/>
          <w:sz w:val="32"/>
          <w:szCs w:val="32"/>
          <w:cs/>
        </w:rPr>
        <w:t xml:space="preserve"> คาดว่าจะเรียกชำระหลังจากหนึ่งปี</w:t>
      </w:r>
    </w:p>
    <w:p w14:paraId="4454741D" w14:textId="7F4E0253" w:rsidR="006960FF" w:rsidRPr="00031885" w:rsidRDefault="007F02EB" w:rsidP="005E5C6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5</w:t>
      </w:r>
      <w:r w:rsidR="006960FF" w:rsidRPr="00031885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6960FF" w:rsidRPr="00031885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4487AC8" w14:textId="2BEDB229" w:rsidR="00C21462" w:rsidRPr="00031885" w:rsidRDefault="00C21462" w:rsidP="005E5C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E5F4F" w:rsidRPr="00031885">
        <w:rPr>
          <w:rFonts w:ascii="Angsana New" w:hAnsi="Angsana New" w:hint="cs"/>
          <w:sz w:val="32"/>
          <w:szCs w:val="32"/>
        </w:rPr>
        <w:t>2</w:t>
      </w:r>
      <w:r w:rsidRPr="00031885">
        <w:rPr>
          <w:rFonts w:ascii="Angsana New" w:hAnsi="Angsana New" w:hint="cs"/>
          <w:sz w:val="32"/>
          <w:szCs w:val="32"/>
        </w:rPr>
        <w:t xml:space="preserve"> </w:t>
      </w:r>
      <w:r w:rsidR="00EE5F4F" w:rsidRPr="00031885">
        <w:rPr>
          <w:rFonts w:ascii="Angsana New" w:hAnsi="Angsana New" w:hint="cs"/>
          <w:sz w:val="32"/>
          <w:szCs w:val="32"/>
          <w:cs/>
        </w:rPr>
        <w:t>ธันวาคม</w:t>
      </w:r>
      <w:r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</w:rPr>
        <w:t>256</w:t>
      </w:r>
      <w:r w:rsidR="00544E79" w:rsidRPr="00031885">
        <w:rPr>
          <w:rFonts w:ascii="Angsana New" w:hAnsi="Angsana New" w:hint="cs"/>
          <w:sz w:val="32"/>
          <w:szCs w:val="32"/>
        </w:rPr>
        <w:t>8</w:t>
      </w:r>
      <w:r w:rsidRPr="00031885">
        <w:rPr>
          <w:rFonts w:ascii="Angsana New" w:hAnsi="Angsana New" w:hint="cs"/>
          <w:sz w:val="32"/>
          <w:szCs w:val="32"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คาร์บอนลีด จำกัด (บริษัทย่อย) มีมติเรียกชำระ</w:t>
      </w:r>
      <w:r w:rsidR="004F0368" w:rsidRPr="00031885">
        <w:rPr>
          <w:rFonts w:ascii="Angsana New" w:hAnsi="Angsana New" w:hint="cs"/>
          <w:sz w:val="32"/>
          <w:szCs w:val="32"/>
        </w:rPr>
        <w:t xml:space="preserve">          </w:t>
      </w:r>
      <w:r w:rsidRPr="00031885">
        <w:rPr>
          <w:rFonts w:ascii="Angsana New" w:hAnsi="Angsana New" w:hint="cs"/>
          <w:sz w:val="32"/>
          <w:szCs w:val="32"/>
          <w:cs/>
        </w:rPr>
        <w:t xml:space="preserve">ค่าหุ้นเพิ่มเติมร้อยละ </w:t>
      </w:r>
      <w:r w:rsidRPr="00031885">
        <w:rPr>
          <w:rFonts w:ascii="Angsana New" w:hAnsi="Angsana New" w:hint="cs"/>
          <w:sz w:val="32"/>
          <w:szCs w:val="32"/>
        </w:rPr>
        <w:t xml:space="preserve">25 </w:t>
      </w:r>
      <w:r w:rsidRPr="00031885">
        <w:rPr>
          <w:rFonts w:ascii="Angsana New" w:hAnsi="Angsana New" w:hint="cs"/>
          <w:sz w:val="32"/>
          <w:szCs w:val="32"/>
          <w:cs/>
        </w:rPr>
        <w:t xml:space="preserve">ของทุนจดทะเบียนของบริษัทดังกล่าว เป็นจำนวน </w:t>
      </w:r>
      <w:r w:rsidRPr="00031885">
        <w:rPr>
          <w:rFonts w:ascii="Angsana New" w:hAnsi="Angsana New" w:hint="cs"/>
          <w:sz w:val="32"/>
          <w:szCs w:val="32"/>
        </w:rPr>
        <w:t xml:space="preserve">2,500,000 </w:t>
      </w:r>
      <w:r w:rsidRPr="00031885">
        <w:rPr>
          <w:rFonts w:ascii="Angsana New" w:hAnsi="Angsana New" w:hint="cs"/>
          <w:sz w:val="32"/>
          <w:szCs w:val="32"/>
          <w:cs/>
        </w:rPr>
        <w:t>บาท  (</w:t>
      </w:r>
      <w:r w:rsidRPr="00031885">
        <w:rPr>
          <w:rFonts w:ascii="Angsana New" w:hAnsi="Angsana New" w:hint="cs"/>
          <w:sz w:val="32"/>
          <w:szCs w:val="32"/>
        </w:rPr>
        <w:t xml:space="preserve">250,000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031885">
        <w:rPr>
          <w:rFonts w:ascii="Angsana New" w:hAnsi="Angsana New" w:hint="cs"/>
          <w:sz w:val="32"/>
          <w:szCs w:val="32"/>
        </w:rPr>
        <w:t xml:space="preserve">10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บาท) รวมเรียกชำระแล้วทั้งสิ้นจำนวน </w:t>
      </w:r>
      <w:r w:rsidR="00FD719E" w:rsidRPr="00031885">
        <w:rPr>
          <w:rFonts w:ascii="Angsana New" w:hAnsi="Angsana New" w:hint="cs"/>
          <w:sz w:val="32"/>
          <w:szCs w:val="32"/>
        </w:rPr>
        <w:t>7</w:t>
      </w:r>
      <w:r w:rsidRPr="00031885">
        <w:rPr>
          <w:rFonts w:ascii="Angsana New" w:hAnsi="Angsana New" w:hint="cs"/>
          <w:sz w:val="32"/>
          <w:szCs w:val="32"/>
        </w:rPr>
        <w:t>,</w:t>
      </w:r>
      <w:r w:rsidR="00FD719E" w:rsidRPr="00031885">
        <w:rPr>
          <w:rFonts w:ascii="Angsana New" w:hAnsi="Angsana New" w:hint="cs"/>
          <w:sz w:val="32"/>
          <w:szCs w:val="32"/>
        </w:rPr>
        <w:t>5</w:t>
      </w:r>
      <w:r w:rsidRPr="00031885">
        <w:rPr>
          <w:rFonts w:ascii="Angsana New" w:hAnsi="Angsana New" w:hint="cs"/>
          <w:sz w:val="32"/>
          <w:szCs w:val="32"/>
        </w:rPr>
        <w:t xml:space="preserve">00,000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31885">
        <w:rPr>
          <w:rFonts w:ascii="Angsana New" w:hAnsi="Angsana New" w:hint="cs"/>
          <w:sz w:val="32"/>
          <w:szCs w:val="32"/>
        </w:rPr>
        <w:t>(</w:t>
      </w:r>
      <w:r w:rsidR="00FD719E" w:rsidRPr="00031885">
        <w:rPr>
          <w:rFonts w:ascii="Angsana New" w:hAnsi="Angsana New" w:hint="cs"/>
          <w:sz w:val="32"/>
          <w:szCs w:val="32"/>
        </w:rPr>
        <w:t>75</w:t>
      </w:r>
      <w:r w:rsidRPr="00031885">
        <w:rPr>
          <w:rFonts w:ascii="Angsana New" w:hAnsi="Angsana New" w:hint="cs"/>
          <w:sz w:val="32"/>
          <w:szCs w:val="32"/>
        </w:rPr>
        <w:t xml:space="preserve">0,000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031885">
        <w:rPr>
          <w:rFonts w:ascii="Angsana New" w:hAnsi="Angsana New" w:hint="cs"/>
          <w:sz w:val="32"/>
          <w:szCs w:val="32"/>
        </w:rPr>
        <w:t xml:space="preserve">10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031885">
        <w:rPr>
          <w:rFonts w:ascii="Angsana New" w:hAnsi="Angsana New" w:hint="cs"/>
          <w:spacing w:val="-8"/>
          <w:sz w:val="32"/>
          <w:szCs w:val="32"/>
          <w:cs/>
        </w:rPr>
        <w:t xml:space="preserve">คิดเป็นร้อยละ </w:t>
      </w:r>
      <w:r w:rsidR="00FD719E" w:rsidRPr="00031885">
        <w:rPr>
          <w:rFonts w:ascii="Angsana New" w:hAnsi="Angsana New" w:hint="cs"/>
          <w:spacing w:val="-8"/>
          <w:sz w:val="32"/>
          <w:szCs w:val="32"/>
        </w:rPr>
        <w:t>75</w:t>
      </w:r>
      <w:r w:rsidRPr="00031885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031885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ของทุนจดทะเบียนของบริษัทดังกล่าว ซึ่งบริษัทฯได้จ่ายชำระเงินค่าหุ้นจำนวน </w:t>
      </w:r>
      <w:r w:rsidRPr="00031885">
        <w:rPr>
          <w:rFonts w:ascii="Angsana New" w:hAnsi="Angsana New" w:hint="cs"/>
          <w:spacing w:val="-8"/>
          <w:sz w:val="32"/>
          <w:szCs w:val="32"/>
        </w:rPr>
        <w:t xml:space="preserve">1,250,000 </w:t>
      </w:r>
      <w:r w:rsidRPr="00031885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Pr="00031885">
        <w:rPr>
          <w:rFonts w:ascii="Angsana New" w:hAnsi="Angsana New" w:hint="cs"/>
          <w:sz w:val="32"/>
          <w:szCs w:val="32"/>
          <w:cs/>
        </w:rPr>
        <w:t xml:space="preserve"> (</w:t>
      </w:r>
      <w:r w:rsidRPr="00031885">
        <w:rPr>
          <w:rFonts w:ascii="Angsana New" w:hAnsi="Angsana New" w:hint="cs"/>
          <w:sz w:val="32"/>
          <w:szCs w:val="32"/>
        </w:rPr>
        <w:t xml:space="preserve">125,000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031885">
        <w:rPr>
          <w:rFonts w:ascii="Angsana New" w:hAnsi="Angsana New" w:hint="cs"/>
          <w:sz w:val="32"/>
          <w:szCs w:val="32"/>
        </w:rPr>
        <w:t xml:space="preserve">10 </w:t>
      </w:r>
      <w:r w:rsidRPr="00031885">
        <w:rPr>
          <w:rFonts w:ascii="Angsana New" w:hAnsi="Angsana New" w:hint="cs"/>
          <w:sz w:val="32"/>
          <w:szCs w:val="32"/>
          <w:cs/>
        </w:rPr>
        <w:t>บาท)  คิดเป็นร้อยละ</w:t>
      </w:r>
      <w:r w:rsidRPr="00031885">
        <w:rPr>
          <w:rFonts w:ascii="Angsana New" w:hAnsi="Angsana New" w:hint="cs"/>
          <w:sz w:val="32"/>
          <w:szCs w:val="32"/>
        </w:rPr>
        <w:t xml:space="preserve"> 50 </w:t>
      </w:r>
      <w:r w:rsidRPr="00031885">
        <w:rPr>
          <w:rFonts w:ascii="Angsana New" w:hAnsi="Angsana New" w:hint="cs"/>
          <w:sz w:val="32"/>
          <w:szCs w:val="32"/>
          <w:cs/>
        </w:rPr>
        <w:t xml:space="preserve">ของทุนเรียกเพิ่มเติมของบริษัทดังกล่าวแล้วเมื่อวันที่ </w:t>
      </w:r>
      <w:r w:rsidR="00544E79" w:rsidRPr="00031885">
        <w:rPr>
          <w:rFonts w:ascii="Angsana New" w:hAnsi="Angsana New" w:hint="cs"/>
          <w:sz w:val="32"/>
          <w:szCs w:val="32"/>
        </w:rPr>
        <w:t>15</w:t>
      </w:r>
      <w:r w:rsidRPr="00031885">
        <w:rPr>
          <w:rFonts w:ascii="Angsana New" w:hAnsi="Angsana New" w:hint="cs"/>
          <w:sz w:val="32"/>
          <w:szCs w:val="32"/>
        </w:rPr>
        <w:t xml:space="preserve"> </w:t>
      </w:r>
      <w:r w:rsidR="00544E79" w:rsidRPr="00031885">
        <w:rPr>
          <w:rFonts w:ascii="Angsana New" w:hAnsi="Angsana New" w:hint="cs"/>
          <w:sz w:val="32"/>
          <w:szCs w:val="32"/>
          <w:cs/>
        </w:rPr>
        <w:t>มกราคม</w:t>
      </w:r>
      <w:r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</w:rPr>
        <w:t>256</w:t>
      </w:r>
      <w:r w:rsidR="00544E79" w:rsidRPr="00031885">
        <w:rPr>
          <w:rFonts w:ascii="Angsana New" w:hAnsi="Angsana New" w:hint="cs"/>
          <w:sz w:val="32"/>
          <w:szCs w:val="32"/>
        </w:rPr>
        <w:t>9</w:t>
      </w:r>
      <w:r w:rsidRPr="00031885">
        <w:rPr>
          <w:rFonts w:ascii="Angsana New" w:hAnsi="Angsana New" w:hint="cs"/>
          <w:sz w:val="32"/>
          <w:szCs w:val="32"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>ทั้งนี้ บริษัทฯยังคงมีภาระผูกพันจากการเรียกชำระค่าหุ้นส่วนที่เหลือจากบริษัท</w:t>
      </w:r>
      <w:r w:rsidR="00A40915" w:rsidRPr="00031885">
        <w:rPr>
          <w:rFonts w:ascii="Angsana New" w:hAnsi="Angsana New" w:hint="cs"/>
          <w:sz w:val="32"/>
          <w:szCs w:val="32"/>
          <w:cs/>
        </w:rPr>
        <w:t>ย่อย</w:t>
      </w:r>
      <w:r w:rsidRPr="00031885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7A36285" w14:textId="6C00D902" w:rsidR="00EF6BEE" w:rsidRPr="00031885" w:rsidRDefault="007F02EB" w:rsidP="005E5C6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6</w:t>
      </w:r>
      <w:r w:rsidR="00EF6BEE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EF6BEE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EF6BEE" w:rsidRPr="00031885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A0F087A" w14:textId="58CE42B0" w:rsidR="00EF6BEE" w:rsidRPr="00031885" w:rsidRDefault="00EF6BEE" w:rsidP="005E5C6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773004" w:rsidRPr="00031885">
        <w:rPr>
          <w:rFonts w:ascii="Angsana New" w:hAnsi="Angsana New" w:hint="cs"/>
          <w:sz w:val="32"/>
          <w:szCs w:val="32"/>
          <w:cs/>
        </w:rPr>
        <w:t>ฯ</w:t>
      </w:r>
      <w:r w:rsidRPr="00031885">
        <w:rPr>
          <w:rFonts w:ascii="Angsana New" w:hAnsi="Angsana New" w:hint="cs"/>
          <w:sz w:val="32"/>
          <w:szCs w:val="32"/>
          <w:cs/>
        </w:rPr>
        <w:t>ได้รับรู้ส่วนแบ่งขาดทุนจากเงินลงทุนในบริษัท ล็อกซ์เล่ย์ แอนด์ เอไอที โฮลดิ้ง จำกัด</w:t>
      </w:r>
      <w:r w:rsidR="00837119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Pr="00031885">
        <w:rPr>
          <w:rFonts w:ascii="Angsana New" w:hAnsi="Angsana New" w:hint="cs"/>
          <w:sz w:val="32"/>
          <w:szCs w:val="32"/>
          <w:cs/>
        </w:rPr>
        <w:t xml:space="preserve">จนมูลค่าตามบัญชีตามวิธีส่วนได้เสียเท่ากับศูนย์ </w:t>
      </w:r>
      <w:r w:rsidR="00837119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773004" w:rsidRPr="00031885">
        <w:rPr>
          <w:rFonts w:ascii="Angsana New" w:hAnsi="Angsana New" w:hint="cs"/>
          <w:sz w:val="32"/>
          <w:szCs w:val="32"/>
          <w:cs/>
        </w:rPr>
        <w:t>ฯ</w:t>
      </w:r>
      <w:r w:rsidRPr="00031885">
        <w:rPr>
          <w:rFonts w:ascii="Angsana New" w:hAnsi="Angsana New" w:hint="cs"/>
          <w:sz w:val="32"/>
          <w:szCs w:val="32"/>
          <w:cs/>
        </w:rPr>
        <w:t>ได้หยุดรับรู้ส่วนแบ่งผลขาดทุนจากเงินลงทุนในบริษัทดังกล่าว เนื่องจาก</w:t>
      </w:r>
      <w:r w:rsidR="00837119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773004" w:rsidRPr="00031885">
        <w:rPr>
          <w:rFonts w:ascii="Angsana New" w:hAnsi="Angsana New" w:hint="cs"/>
          <w:sz w:val="32"/>
          <w:szCs w:val="32"/>
          <w:cs/>
        </w:rPr>
        <w:t>ฯ</w:t>
      </w:r>
      <w:r w:rsidRPr="00031885">
        <w:rPr>
          <w:rFonts w:ascii="Angsana New" w:hAnsi="Angsana New" w:hint="cs"/>
          <w:sz w:val="32"/>
          <w:szCs w:val="32"/>
          <w:cs/>
        </w:rPr>
        <w:t>ไม่ได้</w:t>
      </w:r>
      <w:r w:rsidR="00837119" w:rsidRPr="00031885">
        <w:rPr>
          <w:rFonts w:ascii="Angsana New" w:hAnsi="Angsana New" w:hint="cs"/>
          <w:sz w:val="32"/>
          <w:szCs w:val="32"/>
          <w:cs/>
        </w:rPr>
        <w:t>มี</w:t>
      </w:r>
      <w:r w:rsidRPr="00031885">
        <w:rPr>
          <w:rFonts w:ascii="Angsana New" w:hAnsi="Angsana New" w:hint="cs"/>
          <w:sz w:val="32"/>
          <w:szCs w:val="32"/>
          <w:cs/>
        </w:rPr>
        <w:t>ภาระผูกพันตามกฎหมายหรือทางพฤตินัยที่ต้องจ่ายเงินเพื่อชำระภาระผูกพันของการร่วมค้าดังกล่าว</w:t>
      </w:r>
    </w:p>
    <w:p w14:paraId="6482AC56" w14:textId="77777777" w:rsidR="00754574" w:rsidRPr="00031885" w:rsidRDefault="00754574" w:rsidP="005E5C6B">
      <w:pPr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9E0973A" w14:textId="32D30564" w:rsidR="000B102D" w:rsidRPr="00031885" w:rsidRDefault="007F02EB" w:rsidP="005E5C6B">
      <w:pPr>
        <w:tabs>
          <w:tab w:val="left" w:pos="5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0B102D" w:rsidRPr="000318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B102D" w:rsidRPr="00031885">
        <w:rPr>
          <w:rFonts w:ascii="Angsana New" w:hAnsi="Angsana New" w:hint="cs"/>
          <w:b/>
          <w:bCs/>
          <w:sz w:val="32"/>
          <w:szCs w:val="32"/>
          <w:cs/>
        </w:rPr>
        <w:tab/>
        <w:t>อุปกรณ์สำหรับให้เช่า</w:t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20"/>
        <w:gridCol w:w="1664"/>
        <w:gridCol w:w="2976"/>
        <w:gridCol w:w="1664"/>
        <w:gridCol w:w="1658"/>
        <w:gridCol w:w="6"/>
      </w:tblGrid>
      <w:tr w:rsidR="000B102D" w:rsidRPr="00031885" w14:paraId="1D308807" w14:textId="77777777" w:rsidTr="00DC236A">
        <w:trPr>
          <w:gridAfter w:val="1"/>
          <w:wAfter w:w="6" w:type="dxa"/>
          <w:trHeight w:val="68"/>
        </w:trPr>
        <w:tc>
          <w:tcPr>
            <w:tcW w:w="1120" w:type="dxa"/>
          </w:tcPr>
          <w:p w14:paraId="78165F03" w14:textId="77777777" w:rsidR="000B102D" w:rsidRPr="00031885" w:rsidRDefault="000B102D" w:rsidP="005E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2E0F34D3" w14:textId="77777777" w:rsidR="000B102D" w:rsidRPr="00031885" w:rsidRDefault="000B102D" w:rsidP="005E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98" w:type="dxa"/>
            <w:gridSpan w:val="3"/>
          </w:tcPr>
          <w:p w14:paraId="0D47F938" w14:textId="6ACBF8A8" w:rsidR="000B102D" w:rsidRPr="00031885" w:rsidRDefault="000B102D" w:rsidP="005E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B102D" w:rsidRPr="00031885" w14:paraId="2A7EA116" w14:textId="77777777" w:rsidTr="00DC236A">
        <w:trPr>
          <w:trHeight w:val="440"/>
        </w:trPr>
        <w:tc>
          <w:tcPr>
            <w:tcW w:w="5760" w:type="dxa"/>
            <w:gridSpan w:val="3"/>
            <w:vAlign w:val="bottom"/>
          </w:tcPr>
          <w:p w14:paraId="3D01F0D5" w14:textId="77777777" w:rsidR="000B102D" w:rsidRPr="00031885" w:rsidRDefault="000B102D" w:rsidP="005E5C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10A232CE" w14:textId="77777777" w:rsidR="000B102D" w:rsidRPr="00031885" w:rsidRDefault="000B102D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E80E809" w14:textId="45DB7EF4" w:rsidR="000B102D" w:rsidRPr="00031885" w:rsidRDefault="000B102D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4" w:type="dxa"/>
            <w:gridSpan w:val="2"/>
            <w:vAlign w:val="bottom"/>
          </w:tcPr>
          <w:p w14:paraId="02524DC8" w14:textId="7C326C29" w:rsidR="000B102D" w:rsidRPr="00031885" w:rsidRDefault="000B102D" w:rsidP="005E5C6B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2613F"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C5BAE" w:rsidRPr="00031885" w14:paraId="6C25FEB9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69DF2E3C" w14:textId="4556ED1B" w:rsidR="007C5BAE" w:rsidRPr="00031885" w:rsidRDefault="007C5BAE" w:rsidP="005E5C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2569</w:t>
            </w:r>
          </w:p>
        </w:tc>
        <w:tc>
          <w:tcPr>
            <w:tcW w:w="1664" w:type="dxa"/>
            <w:vAlign w:val="bottom"/>
          </w:tcPr>
          <w:p w14:paraId="43769EEE" w14:textId="75492654" w:rsidR="007C5BAE" w:rsidRPr="00031885" w:rsidRDefault="007C5BAE" w:rsidP="005E5C6B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249,150</w:t>
            </w:r>
          </w:p>
        </w:tc>
        <w:tc>
          <w:tcPr>
            <w:tcW w:w="1664" w:type="dxa"/>
            <w:gridSpan w:val="2"/>
            <w:vAlign w:val="bottom"/>
          </w:tcPr>
          <w:p w14:paraId="31FDAEC1" w14:textId="5D52151A" w:rsidR="007C5BAE" w:rsidRPr="00031885" w:rsidRDefault="007C5BAE" w:rsidP="005E5C6B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249,150</w:t>
            </w:r>
          </w:p>
        </w:tc>
      </w:tr>
      <w:tr w:rsidR="007C5BAE" w:rsidRPr="00031885" w14:paraId="33E83EBD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08A9EC88" w14:textId="77777777" w:rsidR="007C5BAE" w:rsidRPr="00031885" w:rsidRDefault="007C5BAE" w:rsidP="005E5C6B">
            <w:pPr>
              <w:ind w:left="-1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4" w:type="dxa"/>
            <w:vAlign w:val="bottom"/>
          </w:tcPr>
          <w:p w14:paraId="198EBAE0" w14:textId="36858440" w:rsidR="007C5BAE" w:rsidRPr="00031885" w:rsidRDefault="007C5BAE" w:rsidP="005E5C6B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41,899</w:t>
            </w:r>
          </w:p>
        </w:tc>
        <w:tc>
          <w:tcPr>
            <w:tcW w:w="1664" w:type="dxa"/>
            <w:gridSpan w:val="2"/>
            <w:vAlign w:val="bottom"/>
          </w:tcPr>
          <w:p w14:paraId="79E3D17A" w14:textId="76B99B5D" w:rsidR="007C5BAE" w:rsidRPr="00031885" w:rsidRDefault="007C5BAE" w:rsidP="005E5C6B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41,899</w:t>
            </w:r>
          </w:p>
        </w:tc>
      </w:tr>
      <w:tr w:rsidR="007C5BAE" w:rsidRPr="00031885" w14:paraId="1B305417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6FBBB797" w14:textId="77777777" w:rsidR="007C5BAE" w:rsidRPr="00031885" w:rsidRDefault="007C5BAE" w:rsidP="005E5C6B">
            <w:pPr>
              <w:ind w:left="-1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4" w:type="dxa"/>
            <w:vAlign w:val="bottom"/>
          </w:tcPr>
          <w:p w14:paraId="10FD2948" w14:textId="3B2F5534" w:rsidR="007C5BAE" w:rsidRPr="00031885" w:rsidRDefault="007C5BAE" w:rsidP="005E5C6B">
            <w:pPr>
              <w:pBdr>
                <w:bottom w:val="sing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(72,963)</w:t>
            </w:r>
          </w:p>
        </w:tc>
        <w:tc>
          <w:tcPr>
            <w:tcW w:w="1664" w:type="dxa"/>
            <w:gridSpan w:val="2"/>
            <w:vAlign w:val="bottom"/>
          </w:tcPr>
          <w:p w14:paraId="0F7F2162" w14:textId="6F811D32" w:rsidR="007C5BAE" w:rsidRPr="00031885" w:rsidRDefault="007C5BAE" w:rsidP="005E5C6B">
            <w:pPr>
              <w:pBdr>
                <w:bottom w:val="sing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(72,963)</w:t>
            </w:r>
          </w:p>
        </w:tc>
      </w:tr>
      <w:tr w:rsidR="007C5BAE" w:rsidRPr="00031885" w14:paraId="39F89B8D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2816C5A2" w14:textId="6978AF20" w:rsidR="007C5BAE" w:rsidRPr="00031885" w:rsidRDefault="007C5BAE" w:rsidP="005E5C6B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64" w:type="dxa"/>
            <w:vAlign w:val="bottom"/>
          </w:tcPr>
          <w:p w14:paraId="4673596F" w14:textId="21E49072" w:rsidR="007C5BAE" w:rsidRPr="00031885" w:rsidRDefault="007C5BAE" w:rsidP="005E5C6B">
            <w:pPr>
              <w:pBdr>
                <w:bottom w:val="doub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218,086</w:t>
            </w:r>
          </w:p>
        </w:tc>
        <w:tc>
          <w:tcPr>
            <w:tcW w:w="1664" w:type="dxa"/>
            <w:gridSpan w:val="2"/>
            <w:vAlign w:val="bottom"/>
          </w:tcPr>
          <w:p w14:paraId="0CA89213" w14:textId="5B007C9A" w:rsidR="007C5BAE" w:rsidRPr="00031885" w:rsidRDefault="007C5BAE" w:rsidP="005E5C6B">
            <w:pPr>
              <w:pBdr>
                <w:bottom w:val="doub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218,086</w:t>
            </w:r>
          </w:p>
        </w:tc>
      </w:tr>
    </w:tbl>
    <w:p w14:paraId="2DE7B446" w14:textId="1A590366" w:rsidR="00D70ADA" w:rsidRPr="00031885" w:rsidRDefault="007F02EB" w:rsidP="005E5C6B">
      <w:pPr>
        <w:tabs>
          <w:tab w:val="left" w:pos="90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8</w:t>
      </w:r>
      <w:r w:rsidR="00D70ADA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D70ADA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D70ADA" w:rsidRPr="00031885">
        <w:rPr>
          <w:rFonts w:ascii="Angsana New" w:hAnsi="Angsana New" w:hint="cs"/>
          <w:b/>
          <w:bCs/>
          <w:sz w:val="32"/>
          <w:szCs w:val="32"/>
          <w:cs/>
        </w:rPr>
        <w:t>หนี้สินภายใต้สัญญาการจัดการทางการเงิน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3"/>
        <w:gridCol w:w="1453"/>
        <w:gridCol w:w="1453"/>
        <w:gridCol w:w="1453"/>
      </w:tblGrid>
      <w:tr w:rsidR="00D70ADA" w:rsidRPr="00B416FE" w14:paraId="656565B6" w14:textId="77777777" w:rsidTr="006D04D5">
        <w:trPr>
          <w:trHeight w:val="68"/>
        </w:trPr>
        <w:tc>
          <w:tcPr>
            <w:tcW w:w="3330" w:type="dxa"/>
          </w:tcPr>
          <w:p w14:paraId="2CFBA64A" w14:textId="77777777" w:rsidR="00D70ADA" w:rsidRPr="00B416FE" w:rsidRDefault="00D70ADA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3" w:type="dxa"/>
          </w:tcPr>
          <w:p w14:paraId="4D273BF3" w14:textId="77777777" w:rsidR="00D70ADA" w:rsidRPr="00B416FE" w:rsidRDefault="00D70ADA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3" w:type="dxa"/>
          </w:tcPr>
          <w:p w14:paraId="7533B5A9" w14:textId="77777777" w:rsidR="00D70ADA" w:rsidRPr="00B416FE" w:rsidRDefault="00D70ADA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5BCD132C" w14:textId="77777777" w:rsidR="00D70ADA" w:rsidRPr="00B416FE" w:rsidRDefault="00D70ADA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(</w:t>
            </w:r>
            <w:r w:rsidRPr="00B416F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B416F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70ADA" w:rsidRPr="00B416FE" w14:paraId="6EC24B4C" w14:textId="77777777" w:rsidTr="006D04D5">
        <w:trPr>
          <w:trHeight w:val="68"/>
        </w:trPr>
        <w:tc>
          <w:tcPr>
            <w:tcW w:w="3330" w:type="dxa"/>
          </w:tcPr>
          <w:p w14:paraId="7DFBD214" w14:textId="77777777" w:rsidR="00D70ADA" w:rsidRPr="00B416FE" w:rsidRDefault="00D70ADA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40B736BC" w14:textId="77777777" w:rsidR="00D70ADA" w:rsidRPr="00B416FE" w:rsidRDefault="00D70ADA" w:rsidP="005E5C6B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bottom"/>
          </w:tcPr>
          <w:p w14:paraId="4FBBB2AC" w14:textId="77777777" w:rsidR="00D70ADA" w:rsidRPr="00B416FE" w:rsidRDefault="00D70ADA" w:rsidP="005E5C6B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01E1F" w:rsidRPr="00B416FE" w14:paraId="60FD53BA" w14:textId="77777777" w:rsidTr="006D04D5">
        <w:trPr>
          <w:trHeight w:val="68"/>
        </w:trPr>
        <w:tc>
          <w:tcPr>
            <w:tcW w:w="3330" w:type="dxa"/>
          </w:tcPr>
          <w:p w14:paraId="2ECF8225" w14:textId="77777777" w:rsidR="00601E1F" w:rsidRPr="00B416FE" w:rsidRDefault="00601E1F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</w:tcPr>
          <w:p w14:paraId="69C08FB1" w14:textId="2D62265A" w:rsidR="00601E1F" w:rsidRPr="00B416FE" w:rsidRDefault="00601E1F" w:rsidP="005E5C6B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 xml:space="preserve">30 </w:t>
            </w:r>
            <w:r w:rsidRPr="00B416FE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B416FE">
              <w:rPr>
                <w:rFonts w:ascii="Angsana New" w:hAnsi="Angsana New" w:hint="cs"/>
                <w:sz w:val="28"/>
              </w:rPr>
              <w:t xml:space="preserve">  2569</w:t>
            </w:r>
          </w:p>
        </w:tc>
        <w:tc>
          <w:tcPr>
            <w:tcW w:w="1453" w:type="dxa"/>
          </w:tcPr>
          <w:p w14:paraId="1B5579BB" w14:textId="35BFF588" w:rsidR="00601E1F" w:rsidRPr="00B416FE" w:rsidRDefault="00601E1F" w:rsidP="005E5C6B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 xml:space="preserve">31 </w:t>
            </w:r>
            <w:r w:rsidRPr="00B416FE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416FE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453" w:type="dxa"/>
          </w:tcPr>
          <w:p w14:paraId="392BBB26" w14:textId="0E0C2A53" w:rsidR="00601E1F" w:rsidRPr="00B416FE" w:rsidRDefault="00601E1F" w:rsidP="005E5C6B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 xml:space="preserve">30 </w:t>
            </w:r>
            <w:r w:rsidRPr="00B416FE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B416FE">
              <w:rPr>
                <w:rFonts w:ascii="Angsana New" w:hAnsi="Angsana New" w:hint="cs"/>
                <w:sz w:val="28"/>
              </w:rPr>
              <w:t xml:space="preserve">  2569</w:t>
            </w:r>
          </w:p>
        </w:tc>
        <w:tc>
          <w:tcPr>
            <w:tcW w:w="1453" w:type="dxa"/>
          </w:tcPr>
          <w:p w14:paraId="5DB76DD4" w14:textId="0885F1F7" w:rsidR="00601E1F" w:rsidRPr="00B416FE" w:rsidRDefault="00601E1F" w:rsidP="005E5C6B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 xml:space="preserve">31 </w:t>
            </w:r>
            <w:r w:rsidRPr="00B416FE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416FE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7C5BAE" w:rsidRPr="00B416FE" w14:paraId="4829F64B" w14:textId="77777777" w:rsidTr="00B416FE">
        <w:trPr>
          <w:trHeight w:val="68"/>
        </w:trPr>
        <w:tc>
          <w:tcPr>
            <w:tcW w:w="3330" w:type="dxa"/>
          </w:tcPr>
          <w:p w14:paraId="7181EE1E" w14:textId="77777777" w:rsidR="007C5BAE" w:rsidRPr="00B416FE" w:rsidRDefault="007C5BAE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หนี้สินภายใต้สัญญาการจัดการทางการเงิน</w:t>
            </w:r>
          </w:p>
        </w:tc>
        <w:tc>
          <w:tcPr>
            <w:tcW w:w="1453" w:type="dxa"/>
            <w:vAlign w:val="bottom"/>
          </w:tcPr>
          <w:p w14:paraId="2098F627" w14:textId="355EE37D" w:rsidR="007C5BAE" w:rsidRPr="00B416FE" w:rsidRDefault="007C5BAE" w:rsidP="005E5C6B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192.7</w:t>
            </w:r>
          </w:p>
        </w:tc>
        <w:tc>
          <w:tcPr>
            <w:tcW w:w="1453" w:type="dxa"/>
            <w:vAlign w:val="bottom"/>
          </w:tcPr>
          <w:p w14:paraId="2727F662" w14:textId="4B994FB3" w:rsidR="007C5BAE" w:rsidRPr="00B416FE" w:rsidRDefault="007C5BAE" w:rsidP="005E5C6B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292.3</w:t>
            </w:r>
          </w:p>
        </w:tc>
        <w:tc>
          <w:tcPr>
            <w:tcW w:w="1453" w:type="dxa"/>
            <w:vAlign w:val="bottom"/>
          </w:tcPr>
          <w:p w14:paraId="4323DAA1" w14:textId="25AF723A" w:rsidR="007C5BAE" w:rsidRPr="00B416FE" w:rsidRDefault="007C5BAE" w:rsidP="005E5C6B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192.7</w:t>
            </w:r>
          </w:p>
        </w:tc>
        <w:tc>
          <w:tcPr>
            <w:tcW w:w="1453" w:type="dxa"/>
            <w:vAlign w:val="bottom"/>
          </w:tcPr>
          <w:p w14:paraId="518721D6" w14:textId="56AC6683" w:rsidR="007C5BAE" w:rsidRPr="00B416FE" w:rsidRDefault="007C5BAE" w:rsidP="005E5C6B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292.3</w:t>
            </w:r>
          </w:p>
        </w:tc>
      </w:tr>
      <w:tr w:rsidR="007C5BAE" w:rsidRPr="00B416FE" w14:paraId="52222B23" w14:textId="77777777" w:rsidTr="00B416FE">
        <w:trPr>
          <w:trHeight w:val="68"/>
        </w:trPr>
        <w:tc>
          <w:tcPr>
            <w:tcW w:w="3330" w:type="dxa"/>
          </w:tcPr>
          <w:p w14:paraId="0CDA7623" w14:textId="77777777" w:rsidR="007C5BAE" w:rsidRPr="00B416FE" w:rsidRDefault="007C5BAE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หัก</w:t>
            </w:r>
            <w:r w:rsidRPr="00B416FE">
              <w:rPr>
                <w:rFonts w:ascii="Angsana New" w:hAnsi="Angsana New" w:hint="cs"/>
                <w:sz w:val="28"/>
              </w:rPr>
              <w:t>:</w:t>
            </w:r>
            <w:r w:rsidRPr="00B416FE">
              <w:rPr>
                <w:rFonts w:ascii="Angsana New" w:hAnsi="Angsana New" w:hint="cs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53" w:type="dxa"/>
            <w:vAlign w:val="bottom"/>
          </w:tcPr>
          <w:p w14:paraId="33F2DCDB" w14:textId="144A0AE7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(1.3)</w:t>
            </w:r>
          </w:p>
        </w:tc>
        <w:tc>
          <w:tcPr>
            <w:tcW w:w="1453" w:type="dxa"/>
            <w:vAlign w:val="bottom"/>
          </w:tcPr>
          <w:p w14:paraId="070F839F" w14:textId="2EE58755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(2.8)</w:t>
            </w:r>
          </w:p>
        </w:tc>
        <w:tc>
          <w:tcPr>
            <w:tcW w:w="1453" w:type="dxa"/>
            <w:vAlign w:val="bottom"/>
          </w:tcPr>
          <w:p w14:paraId="793917DE" w14:textId="48925FEC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</w:rPr>
              <w:t>(1.3)</w:t>
            </w:r>
          </w:p>
        </w:tc>
        <w:tc>
          <w:tcPr>
            <w:tcW w:w="1453" w:type="dxa"/>
            <w:vAlign w:val="bottom"/>
          </w:tcPr>
          <w:p w14:paraId="1E5586D4" w14:textId="3DE2154E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(2.8)</w:t>
            </w:r>
          </w:p>
        </w:tc>
      </w:tr>
      <w:tr w:rsidR="007C5BAE" w:rsidRPr="00B416FE" w14:paraId="037887E9" w14:textId="77777777" w:rsidTr="00B416FE">
        <w:trPr>
          <w:trHeight w:val="68"/>
        </w:trPr>
        <w:tc>
          <w:tcPr>
            <w:tcW w:w="3330" w:type="dxa"/>
          </w:tcPr>
          <w:p w14:paraId="03DDB96E" w14:textId="77777777" w:rsidR="007C5BAE" w:rsidRPr="00B416FE" w:rsidRDefault="007C5BAE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vAlign w:val="bottom"/>
          </w:tcPr>
          <w:p w14:paraId="6C1F7106" w14:textId="7791073F" w:rsidR="007C5BAE" w:rsidRPr="00B416FE" w:rsidRDefault="007C5BAE" w:rsidP="005E5C6B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191.4</w:t>
            </w:r>
          </w:p>
        </w:tc>
        <w:tc>
          <w:tcPr>
            <w:tcW w:w="1453" w:type="dxa"/>
            <w:vAlign w:val="bottom"/>
          </w:tcPr>
          <w:p w14:paraId="0D3FD8A3" w14:textId="25581513" w:rsidR="007C5BAE" w:rsidRPr="00B416FE" w:rsidRDefault="007C5BAE" w:rsidP="005E5C6B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289.5</w:t>
            </w:r>
          </w:p>
        </w:tc>
        <w:tc>
          <w:tcPr>
            <w:tcW w:w="1453" w:type="dxa"/>
            <w:vAlign w:val="bottom"/>
          </w:tcPr>
          <w:p w14:paraId="65669697" w14:textId="3A53DD59" w:rsidR="007C5BAE" w:rsidRPr="00B416FE" w:rsidRDefault="007C5BAE" w:rsidP="005E5C6B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191.4</w:t>
            </w:r>
          </w:p>
        </w:tc>
        <w:tc>
          <w:tcPr>
            <w:tcW w:w="1453" w:type="dxa"/>
            <w:vAlign w:val="bottom"/>
          </w:tcPr>
          <w:p w14:paraId="2BAC1398" w14:textId="445DA676" w:rsidR="007C5BAE" w:rsidRPr="00B416FE" w:rsidRDefault="007C5BAE" w:rsidP="005E5C6B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289.5</w:t>
            </w:r>
          </w:p>
        </w:tc>
      </w:tr>
      <w:tr w:rsidR="007C5BAE" w:rsidRPr="00B416FE" w14:paraId="7B52D52E" w14:textId="77777777" w:rsidTr="00B416FE">
        <w:trPr>
          <w:trHeight w:val="68"/>
        </w:trPr>
        <w:tc>
          <w:tcPr>
            <w:tcW w:w="3330" w:type="dxa"/>
          </w:tcPr>
          <w:p w14:paraId="4202B961" w14:textId="77777777" w:rsidR="007C5BAE" w:rsidRPr="00B416FE" w:rsidRDefault="007C5BAE" w:rsidP="005E5C6B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53" w:type="dxa"/>
            <w:vAlign w:val="bottom"/>
          </w:tcPr>
          <w:p w14:paraId="7D8E9FDE" w14:textId="11CFF918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</w:rPr>
              <w:t>(181.3)</w:t>
            </w:r>
          </w:p>
        </w:tc>
        <w:tc>
          <w:tcPr>
            <w:tcW w:w="1453" w:type="dxa"/>
            <w:vAlign w:val="bottom"/>
          </w:tcPr>
          <w:p w14:paraId="6397FB7C" w14:textId="57C7CFA9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</w:rPr>
              <w:t>(199.1)</w:t>
            </w:r>
          </w:p>
        </w:tc>
        <w:tc>
          <w:tcPr>
            <w:tcW w:w="1453" w:type="dxa"/>
            <w:vAlign w:val="bottom"/>
          </w:tcPr>
          <w:p w14:paraId="5897BD5B" w14:textId="096AA4A6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(181.3)</w:t>
            </w:r>
          </w:p>
        </w:tc>
        <w:tc>
          <w:tcPr>
            <w:tcW w:w="1453" w:type="dxa"/>
            <w:vAlign w:val="bottom"/>
          </w:tcPr>
          <w:p w14:paraId="504828D2" w14:textId="076FE045" w:rsidR="007C5BAE" w:rsidRPr="00B416FE" w:rsidRDefault="007C5BAE" w:rsidP="005E5C6B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(199.1)</w:t>
            </w:r>
          </w:p>
        </w:tc>
      </w:tr>
      <w:tr w:rsidR="007C5BAE" w:rsidRPr="00B416FE" w14:paraId="6BF37B24" w14:textId="77777777" w:rsidTr="00B416FE">
        <w:trPr>
          <w:trHeight w:val="225"/>
        </w:trPr>
        <w:tc>
          <w:tcPr>
            <w:tcW w:w="3330" w:type="dxa"/>
          </w:tcPr>
          <w:p w14:paraId="33C93E32" w14:textId="77777777" w:rsidR="007C5BAE" w:rsidRPr="00B416FE" w:rsidRDefault="007C5BAE" w:rsidP="005E5C6B">
            <w:pPr>
              <w:tabs>
                <w:tab w:val="center" w:pos="5040"/>
                <w:tab w:val="center" w:pos="6660"/>
                <w:tab w:val="center" w:pos="8280"/>
              </w:tabs>
              <w:ind w:left="162" w:right="-111" w:hanging="162"/>
              <w:rPr>
                <w:rFonts w:ascii="Angsana New" w:hAnsi="Angsana New"/>
                <w:sz w:val="28"/>
                <w:cs/>
              </w:rPr>
            </w:pPr>
            <w:r w:rsidRPr="00B416FE">
              <w:rPr>
                <w:rFonts w:ascii="Angsana New" w:hAnsi="Angsana New" w:hint="cs"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53" w:type="dxa"/>
            <w:vAlign w:val="bottom"/>
          </w:tcPr>
          <w:p w14:paraId="4A63E100" w14:textId="7293D546" w:rsidR="007C5BAE" w:rsidRPr="00B416FE" w:rsidRDefault="007C5BAE" w:rsidP="005E5C6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10.1</w:t>
            </w:r>
          </w:p>
        </w:tc>
        <w:tc>
          <w:tcPr>
            <w:tcW w:w="1453" w:type="dxa"/>
            <w:vAlign w:val="bottom"/>
          </w:tcPr>
          <w:p w14:paraId="74BB98DC" w14:textId="69FB6213" w:rsidR="007C5BAE" w:rsidRPr="00B416FE" w:rsidRDefault="007C5BAE" w:rsidP="005E5C6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90.4</w:t>
            </w:r>
          </w:p>
        </w:tc>
        <w:tc>
          <w:tcPr>
            <w:tcW w:w="1453" w:type="dxa"/>
            <w:vAlign w:val="bottom"/>
          </w:tcPr>
          <w:p w14:paraId="5BE42449" w14:textId="6BB095EB" w:rsidR="007C5BAE" w:rsidRPr="00B416FE" w:rsidRDefault="007C5BAE" w:rsidP="005E5C6B">
            <w:pPr>
              <w:pBdr>
                <w:bottom w:val="doub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10.1</w:t>
            </w:r>
          </w:p>
        </w:tc>
        <w:tc>
          <w:tcPr>
            <w:tcW w:w="1453" w:type="dxa"/>
            <w:vAlign w:val="bottom"/>
          </w:tcPr>
          <w:p w14:paraId="5A50E1CE" w14:textId="3184155E" w:rsidR="007C5BAE" w:rsidRPr="00B416FE" w:rsidRDefault="007C5BAE" w:rsidP="005E5C6B">
            <w:pPr>
              <w:pBdr>
                <w:bottom w:val="doub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416FE">
              <w:rPr>
                <w:rFonts w:ascii="Angsana New" w:hAnsi="Angsana New" w:hint="cs"/>
                <w:sz w:val="28"/>
              </w:rPr>
              <w:t>90.4</w:t>
            </w:r>
          </w:p>
        </w:tc>
      </w:tr>
    </w:tbl>
    <w:p w14:paraId="76C81613" w14:textId="7D3E95B2" w:rsidR="00D70ADA" w:rsidRPr="00031885" w:rsidRDefault="00D70ADA" w:rsidP="005E5C6B">
      <w:pPr>
        <w:spacing w:before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31885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การเปลี่ยนแปลงของบัญชีหนี้สินภายใต้สัญญาการจัดการทางการเงินสำหรับงวด</w:t>
      </w:r>
      <w:r w:rsidR="00601E1F" w:rsidRPr="00031885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031885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Pr="00031885">
        <w:rPr>
          <w:rFonts w:ascii="Angsana New" w:hAnsi="Angsana New" w:hint="cs"/>
          <w:color w:val="000000"/>
          <w:sz w:val="32"/>
          <w:szCs w:val="32"/>
        </w:rPr>
        <w:t xml:space="preserve">           </w:t>
      </w:r>
      <w:r w:rsidR="00601E1F" w:rsidRPr="0003188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C2427C" w:rsidRPr="0003188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2427C" w:rsidRPr="00031885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031885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14"/>
        <w:gridCol w:w="6"/>
      </w:tblGrid>
      <w:tr w:rsidR="0052613F" w:rsidRPr="00031885" w14:paraId="1B84F177" w14:textId="77777777" w:rsidTr="0052613F">
        <w:trPr>
          <w:gridAfter w:val="1"/>
          <w:wAfter w:w="6" w:type="dxa"/>
          <w:trHeight w:val="208"/>
          <w:tblHeader/>
        </w:trPr>
        <w:tc>
          <w:tcPr>
            <w:tcW w:w="9084" w:type="dxa"/>
            <w:gridSpan w:val="3"/>
          </w:tcPr>
          <w:p w14:paraId="163572E1" w14:textId="77777777" w:rsidR="0052613F" w:rsidRPr="00031885" w:rsidRDefault="0052613F" w:rsidP="005E5C6B">
            <w:pP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70ADA" w:rsidRPr="00031885" w14:paraId="36CCABB6" w14:textId="77777777" w:rsidTr="0052613F">
        <w:trPr>
          <w:trHeight w:val="208"/>
          <w:tblHeader/>
        </w:trPr>
        <w:tc>
          <w:tcPr>
            <w:tcW w:w="5850" w:type="dxa"/>
          </w:tcPr>
          <w:p w14:paraId="56301FE5" w14:textId="77777777" w:rsidR="00D70ADA" w:rsidRPr="00031885" w:rsidRDefault="00D70ADA" w:rsidP="005E5C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F4480D7" w14:textId="77777777" w:rsidR="00D70ADA" w:rsidRPr="00031885" w:rsidRDefault="00D70ADA" w:rsidP="005E5C6B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520F7A1E" w14:textId="0C2664B9" w:rsidR="00D70ADA" w:rsidRPr="00031885" w:rsidRDefault="00D70ADA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2613F"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C5BAE" w:rsidRPr="00031885" w14:paraId="7A68ADCB" w14:textId="77777777" w:rsidTr="0052613F">
        <w:trPr>
          <w:trHeight w:val="208"/>
        </w:trPr>
        <w:tc>
          <w:tcPr>
            <w:tcW w:w="5850" w:type="dxa"/>
          </w:tcPr>
          <w:p w14:paraId="64E444A6" w14:textId="0AB60C5C" w:rsidR="007C5BAE" w:rsidRPr="00031885" w:rsidRDefault="007C5BAE" w:rsidP="005E5C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242A84D9" w14:textId="21193302" w:rsidR="007C5BAE" w:rsidRPr="00031885" w:rsidRDefault="007C5BAE" w:rsidP="005E5C6B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289.5</w:t>
            </w:r>
          </w:p>
        </w:tc>
        <w:tc>
          <w:tcPr>
            <w:tcW w:w="1620" w:type="dxa"/>
            <w:gridSpan w:val="2"/>
            <w:vAlign w:val="bottom"/>
          </w:tcPr>
          <w:p w14:paraId="0E374BEE" w14:textId="70F11CBF" w:rsidR="007C5BAE" w:rsidRPr="00031885" w:rsidRDefault="007C5BAE" w:rsidP="005E5C6B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289.5</w:t>
            </w:r>
          </w:p>
        </w:tc>
      </w:tr>
      <w:tr w:rsidR="00DA4DA7" w:rsidRPr="00031885" w14:paraId="39F543CF" w14:textId="77777777" w:rsidTr="0052613F">
        <w:trPr>
          <w:trHeight w:val="208"/>
        </w:trPr>
        <w:tc>
          <w:tcPr>
            <w:tcW w:w="5850" w:type="dxa"/>
          </w:tcPr>
          <w:p w14:paraId="6D23D40B" w14:textId="48304538" w:rsidR="00DA4DA7" w:rsidRPr="00031885" w:rsidRDefault="00DA4DA7" w:rsidP="005E5C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28A985E" w14:textId="335E3C88" w:rsidR="00DA4DA7" w:rsidRPr="00031885" w:rsidRDefault="00DA4DA7" w:rsidP="005E5C6B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11.8</w:t>
            </w:r>
          </w:p>
        </w:tc>
        <w:tc>
          <w:tcPr>
            <w:tcW w:w="1620" w:type="dxa"/>
            <w:gridSpan w:val="2"/>
            <w:vAlign w:val="bottom"/>
          </w:tcPr>
          <w:p w14:paraId="6A04170D" w14:textId="60A69E51" w:rsidR="00DA4DA7" w:rsidRPr="00031885" w:rsidRDefault="00DA4DA7" w:rsidP="005E5C6B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11.8</w:t>
            </w:r>
          </w:p>
        </w:tc>
      </w:tr>
      <w:tr w:rsidR="007C5BAE" w:rsidRPr="00031885" w14:paraId="23FD6A20" w14:textId="77777777" w:rsidTr="006D04D5">
        <w:trPr>
          <w:trHeight w:val="68"/>
        </w:trPr>
        <w:tc>
          <w:tcPr>
            <w:tcW w:w="5850" w:type="dxa"/>
          </w:tcPr>
          <w:p w14:paraId="43C29D6B" w14:textId="77777777" w:rsidR="007C5BAE" w:rsidRPr="00031885" w:rsidRDefault="007C5BAE" w:rsidP="005E5C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1C1DF5C1" w14:textId="1A5193EF" w:rsidR="007C5BAE" w:rsidRPr="00031885" w:rsidRDefault="00DA4DA7" w:rsidP="005E5C6B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1.4</w:t>
            </w:r>
          </w:p>
        </w:tc>
        <w:tc>
          <w:tcPr>
            <w:tcW w:w="1620" w:type="dxa"/>
            <w:gridSpan w:val="2"/>
            <w:vAlign w:val="bottom"/>
          </w:tcPr>
          <w:p w14:paraId="4469A576" w14:textId="17C473FF" w:rsidR="007C5BAE" w:rsidRPr="00031885" w:rsidRDefault="00DA4DA7" w:rsidP="005E5C6B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1.4</w:t>
            </w:r>
          </w:p>
        </w:tc>
      </w:tr>
      <w:tr w:rsidR="007C5BAE" w:rsidRPr="00031885" w14:paraId="24AD81B8" w14:textId="77777777" w:rsidTr="006D04D5">
        <w:trPr>
          <w:trHeight w:val="68"/>
        </w:trPr>
        <w:tc>
          <w:tcPr>
            <w:tcW w:w="5850" w:type="dxa"/>
          </w:tcPr>
          <w:p w14:paraId="4BDD0153" w14:textId="77777777" w:rsidR="007C5BAE" w:rsidRPr="00031885" w:rsidRDefault="007C5BAE" w:rsidP="005E5C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7888B3BA" w14:textId="2E7DA821" w:rsidR="007C5BAE" w:rsidRPr="00031885" w:rsidRDefault="00DA4DA7" w:rsidP="005E5C6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111.3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2F63D9F6" w14:textId="3911FE42" w:rsidR="007C5BAE" w:rsidRPr="00031885" w:rsidRDefault="007C5BAE" w:rsidP="005E5C6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</w:t>
            </w:r>
            <w:r w:rsidR="00DA4DA7">
              <w:rPr>
                <w:rFonts w:ascii="Angsana New" w:hAnsi="Angsana New"/>
                <w:sz w:val="32"/>
                <w:szCs w:val="32"/>
              </w:rPr>
              <w:t>111.3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C5BAE" w:rsidRPr="00031885" w14:paraId="5E97514E" w14:textId="77777777" w:rsidTr="006D04D5">
        <w:trPr>
          <w:trHeight w:val="68"/>
        </w:trPr>
        <w:tc>
          <w:tcPr>
            <w:tcW w:w="5850" w:type="dxa"/>
          </w:tcPr>
          <w:p w14:paraId="2F563108" w14:textId="25256839" w:rsidR="007C5BAE" w:rsidRPr="00031885" w:rsidRDefault="007C5BAE" w:rsidP="005E5C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18A3DACC" w14:textId="5E1C99CA" w:rsidR="007C5BAE" w:rsidRPr="00031885" w:rsidRDefault="007C5BAE" w:rsidP="005E5C6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191.4</w:t>
            </w:r>
          </w:p>
        </w:tc>
        <w:tc>
          <w:tcPr>
            <w:tcW w:w="1620" w:type="dxa"/>
            <w:gridSpan w:val="2"/>
            <w:vAlign w:val="bottom"/>
          </w:tcPr>
          <w:p w14:paraId="610D843F" w14:textId="60338B90" w:rsidR="007C5BAE" w:rsidRPr="00031885" w:rsidRDefault="007C5BAE" w:rsidP="005E5C6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191.4</w:t>
            </w:r>
          </w:p>
        </w:tc>
      </w:tr>
    </w:tbl>
    <w:p w14:paraId="57EEA480" w14:textId="77777777" w:rsidR="00754574" w:rsidRPr="00031885" w:rsidRDefault="00754574" w:rsidP="005E5C6B">
      <w:pPr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4E876E72" w14:textId="77777777" w:rsidR="00754574" w:rsidRPr="00031885" w:rsidRDefault="00754574" w:rsidP="005E5C6B">
      <w:pPr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097E054" w14:textId="7929AAB9" w:rsidR="000F2D1A" w:rsidRPr="00031885" w:rsidRDefault="007F02EB" w:rsidP="005E5C6B">
      <w:pPr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0F2D1A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5B683C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0F2D1A" w:rsidRPr="0003188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D85A890" w14:textId="18876A15" w:rsidR="000F2D1A" w:rsidRPr="00031885" w:rsidRDefault="000F2D1A" w:rsidP="005E5C6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82546" w:rsidRPr="0003188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31885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BA0A968" w14:textId="6E920A42" w:rsidR="007325C3" w:rsidRPr="00031885" w:rsidRDefault="005B683C" w:rsidP="005E5C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="004624BA" w:rsidRPr="00031885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0B1735" w:rsidRPr="00031885">
        <w:rPr>
          <w:rFonts w:ascii="Angsana New" w:hAnsi="Angsana New" w:hint="cs"/>
          <w:sz w:val="32"/>
          <w:szCs w:val="32"/>
          <w:cs/>
        </w:rPr>
        <w:t>สามเดือน</w:t>
      </w:r>
      <w:r w:rsidR="00601E1F" w:rsidRPr="00031885">
        <w:rPr>
          <w:rFonts w:ascii="Angsana New" w:hAnsi="Angsana New" w:hint="cs"/>
          <w:sz w:val="32"/>
          <w:szCs w:val="32"/>
          <w:cs/>
        </w:rPr>
        <w:t>และหกเดือน</w:t>
      </w:r>
      <w:r w:rsidR="004624BA" w:rsidRPr="0003188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01E1F" w:rsidRPr="00031885">
        <w:rPr>
          <w:rFonts w:ascii="Angsana New" w:hAnsi="Angsana New" w:hint="cs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sz w:val="32"/>
          <w:szCs w:val="32"/>
          <w:cs/>
        </w:rPr>
        <w:t>มิถุนายน</w:t>
      </w:r>
      <w:r w:rsidR="00C2427C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C2427C" w:rsidRPr="00031885">
        <w:rPr>
          <w:rFonts w:ascii="Angsana New" w:hAnsi="Angsana New" w:hint="cs"/>
          <w:sz w:val="32"/>
          <w:szCs w:val="32"/>
        </w:rPr>
        <w:t>2569</w:t>
      </w:r>
      <w:r w:rsidR="001607A3" w:rsidRPr="00031885">
        <w:rPr>
          <w:rFonts w:ascii="Angsana New" w:hAnsi="Angsana New" w:hint="cs"/>
          <w:sz w:val="32"/>
          <w:szCs w:val="32"/>
        </w:rPr>
        <w:t xml:space="preserve"> </w:t>
      </w:r>
      <w:r w:rsidR="000F2D1A" w:rsidRPr="000318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2" w:type="dxa"/>
        <w:tblInd w:w="450" w:type="dxa"/>
        <w:tblLook w:val="04A0" w:firstRow="1" w:lastRow="0" w:firstColumn="1" w:lastColumn="0" w:noHBand="0" w:noVBand="1"/>
      </w:tblPr>
      <w:tblGrid>
        <w:gridCol w:w="3690"/>
        <w:gridCol w:w="1389"/>
        <w:gridCol w:w="1389"/>
        <w:gridCol w:w="1295"/>
        <w:gridCol w:w="1293"/>
        <w:gridCol w:w="6"/>
      </w:tblGrid>
      <w:tr w:rsidR="00601E1F" w:rsidRPr="00031885" w14:paraId="383DF567" w14:textId="77777777">
        <w:trPr>
          <w:gridAfter w:val="1"/>
          <w:wAfter w:w="6" w:type="dxa"/>
        </w:trPr>
        <w:tc>
          <w:tcPr>
            <w:tcW w:w="9056" w:type="dxa"/>
            <w:gridSpan w:val="5"/>
          </w:tcPr>
          <w:p w14:paraId="01B28250" w14:textId="77777777" w:rsidR="00601E1F" w:rsidRPr="00031885" w:rsidRDefault="00601E1F" w:rsidP="005E5C6B">
            <w:pPr>
              <w:tabs>
                <w:tab w:val="left" w:pos="2160"/>
                <w:tab w:val="center" w:pos="6840"/>
                <w:tab w:val="center" w:pos="82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01E1F" w:rsidRPr="00031885" w14:paraId="780885FE" w14:textId="77777777">
        <w:tc>
          <w:tcPr>
            <w:tcW w:w="3690" w:type="dxa"/>
            <w:vAlign w:val="bottom"/>
          </w:tcPr>
          <w:p w14:paraId="3BFC4F0E" w14:textId="77777777" w:rsidR="00601E1F" w:rsidRPr="00031885" w:rsidRDefault="00601E1F" w:rsidP="005E5C6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72" w:type="dxa"/>
            <w:gridSpan w:val="5"/>
            <w:vAlign w:val="bottom"/>
          </w:tcPr>
          <w:p w14:paraId="5971A660" w14:textId="77777777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1E1F" w:rsidRPr="00031885" w14:paraId="3631789E" w14:textId="77777777">
        <w:tc>
          <w:tcPr>
            <w:tcW w:w="3690" w:type="dxa"/>
            <w:vAlign w:val="bottom"/>
          </w:tcPr>
          <w:p w14:paraId="7A09484C" w14:textId="77777777" w:rsidR="00601E1F" w:rsidRPr="00031885" w:rsidRDefault="00601E1F" w:rsidP="005E5C6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51278285" w14:textId="77777777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94" w:type="dxa"/>
            <w:gridSpan w:val="3"/>
            <w:vAlign w:val="bottom"/>
          </w:tcPr>
          <w:p w14:paraId="73C70C58" w14:textId="77777777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สิ้นสุดวันที่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01E1F" w:rsidRPr="00031885" w14:paraId="1E547FEF" w14:textId="77777777">
        <w:tc>
          <w:tcPr>
            <w:tcW w:w="3690" w:type="dxa"/>
            <w:vAlign w:val="bottom"/>
          </w:tcPr>
          <w:p w14:paraId="22ED0790" w14:textId="77777777" w:rsidR="00601E1F" w:rsidRPr="00031885" w:rsidRDefault="00601E1F" w:rsidP="005E5C6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9" w:type="dxa"/>
            <w:vAlign w:val="bottom"/>
          </w:tcPr>
          <w:p w14:paraId="7A47E1B2" w14:textId="65D64F6C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0318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389" w:type="dxa"/>
            <w:vAlign w:val="bottom"/>
          </w:tcPr>
          <w:p w14:paraId="32AA6752" w14:textId="63270F76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0318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95" w:type="dxa"/>
            <w:vAlign w:val="bottom"/>
          </w:tcPr>
          <w:p w14:paraId="4E4A7FCB" w14:textId="72EA4651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color w:val="000000"/>
                <w:sz w:val="32"/>
                <w:szCs w:val="32"/>
              </w:rPr>
              <w:t>25</w:t>
            </w:r>
            <w:r w:rsidRPr="000318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69</w:t>
            </w:r>
          </w:p>
        </w:tc>
        <w:tc>
          <w:tcPr>
            <w:tcW w:w="1299" w:type="dxa"/>
            <w:gridSpan w:val="2"/>
            <w:vAlign w:val="bottom"/>
          </w:tcPr>
          <w:p w14:paraId="1B1561C5" w14:textId="16B8EF04" w:rsidR="00601E1F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0318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601E1F" w:rsidRPr="00031885" w14:paraId="50687394" w14:textId="77777777">
        <w:trPr>
          <w:trHeight w:val="60"/>
        </w:trPr>
        <w:tc>
          <w:tcPr>
            <w:tcW w:w="3690" w:type="dxa"/>
          </w:tcPr>
          <w:p w14:paraId="2ABCC499" w14:textId="77777777" w:rsidR="00601E1F" w:rsidRPr="00031885" w:rsidRDefault="00601E1F" w:rsidP="005E5C6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31885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89" w:type="dxa"/>
            <w:vAlign w:val="bottom"/>
          </w:tcPr>
          <w:p w14:paraId="26CEF414" w14:textId="77777777" w:rsidR="00601E1F" w:rsidRPr="00031885" w:rsidRDefault="00601E1F" w:rsidP="005E5C6B">
            <w:pP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6C767C94" w14:textId="77777777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  <w:vAlign w:val="bottom"/>
          </w:tcPr>
          <w:p w14:paraId="18962763" w14:textId="77777777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5371D0EA" w14:textId="77777777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1E1F" w:rsidRPr="00031885" w14:paraId="05B78889" w14:textId="77777777">
        <w:trPr>
          <w:trHeight w:val="60"/>
        </w:trPr>
        <w:tc>
          <w:tcPr>
            <w:tcW w:w="3690" w:type="dxa"/>
          </w:tcPr>
          <w:p w14:paraId="5226D50C" w14:textId="77777777" w:rsidR="00601E1F" w:rsidRPr="00031885" w:rsidRDefault="00601E1F" w:rsidP="005E5C6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89" w:type="dxa"/>
            <w:vAlign w:val="bottom"/>
          </w:tcPr>
          <w:p w14:paraId="36C816DC" w14:textId="524A0379" w:rsidR="00601E1F" w:rsidRPr="00031885" w:rsidRDefault="00B416FE" w:rsidP="005E5C6B">
            <w:pP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6F7B5C" w:rsidRPr="00031885"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389" w:type="dxa"/>
            <w:vAlign w:val="bottom"/>
          </w:tcPr>
          <w:p w14:paraId="3521C62C" w14:textId="2E90AC2B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41,000</w:t>
            </w:r>
          </w:p>
        </w:tc>
        <w:tc>
          <w:tcPr>
            <w:tcW w:w="1295" w:type="dxa"/>
            <w:vAlign w:val="bottom"/>
          </w:tcPr>
          <w:p w14:paraId="6BBC4E10" w14:textId="6FAF6A34" w:rsidR="00601E1F" w:rsidRPr="00031885" w:rsidRDefault="00B416FE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  <w:r w:rsidR="00EF2723" w:rsidRPr="00031885"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299" w:type="dxa"/>
            <w:gridSpan w:val="2"/>
            <w:vAlign w:val="bottom"/>
          </w:tcPr>
          <w:p w14:paraId="320BB1FA" w14:textId="3CB18CD8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80,512</w:t>
            </w:r>
          </w:p>
        </w:tc>
      </w:tr>
      <w:tr w:rsidR="00B416FE" w:rsidRPr="00031885" w14:paraId="4DABF12F" w14:textId="77777777">
        <w:trPr>
          <w:trHeight w:val="60"/>
        </w:trPr>
        <w:tc>
          <w:tcPr>
            <w:tcW w:w="3690" w:type="dxa"/>
          </w:tcPr>
          <w:p w14:paraId="75D54909" w14:textId="19FB334D" w:rsidR="00B416FE" w:rsidRPr="00031885" w:rsidRDefault="00B416FE" w:rsidP="005E5C6B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               นิติบุคคลของปีก่อน</w:t>
            </w:r>
          </w:p>
        </w:tc>
        <w:tc>
          <w:tcPr>
            <w:tcW w:w="1389" w:type="dxa"/>
            <w:vAlign w:val="bottom"/>
          </w:tcPr>
          <w:p w14:paraId="125FC66C" w14:textId="44B93720" w:rsidR="00B416FE" w:rsidRDefault="00B416FE" w:rsidP="005E5C6B">
            <w:pP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(2,195)</w:t>
            </w:r>
          </w:p>
        </w:tc>
        <w:tc>
          <w:tcPr>
            <w:tcW w:w="1389" w:type="dxa"/>
            <w:vAlign w:val="bottom"/>
          </w:tcPr>
          <w:p w14:paraId="7F4BE34A" w14:textId="10849767" w:rsidR="00B416FE" w:rsidRPr="00031885" w:rsidRDefault="00B416FE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vAlign w:val="bottom"/>
          </w:tcPr>
          <w:p w14:paraId="1D5B87B8" w14:textId="726D5478" w:rsidR="00B416FE" w:rsidRDefault="00B416FE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(2,195)</w:t>
            </w:r>
          </w:p>
        </w:tc>
        <w:tc>
          <w:tcPr>
            <w:tcW w:w="1299" w:type="dxa"/>
            <w:gridSpan w:val="2"/>
            <w:vAlign w:val="bottom"/>
          </w:tcPr>
          <w:p w14:paraId="5B725ECE" w14:textId="674E79BA" w:rsidR="00B416FE" w:rsidRPr="00031885" w:rsidRDefault="00B416FE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1E1F" w:rsidRPr="00031885" w14:paraId="6E186265" w14:textId="77777777">
        <w:trPr>
          <w:trHeight w:val="60"/>
        </w:trPr>
        <w:tc>
          <w:tcPr>
            <w:tcW w:w="3690" w:type="dxa"/>
          </w:tcPr>
          <w:p w14:paraId="6CFD9289" w14:textId="77777777" w:rsidR="00601E1F" w:rsidRPr="00031885" w:rsidRDefault="00601E1F" w:rsidP="005E5C6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31885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0318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9" w:type="dxa"/>
            <w:vAlign w:val="bottom"/>
          </w:tcPr>
          <w:p w14:paraId="56EB7666" w14:textId="77777777" w:rsidR="00601E1F" w:rsidRPr="00031885" w:rsidRDefault="00601E1F" w:rsidP="005E5C6B">
            <w:pP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229FECC" w14:textId="77777777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  <w:vAlign w:val="bottom"/>
          </w:tcPr>
          <w:p w14:paraId="4020A67C" w14:textId="77777777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3F9FBCBD" w14:textId="77777777" w:rsidR="00601E1F" w:rsidRPr="00031885" w:rsidRDefault="00601E1F" w:rsidP="005E5C6B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1E1F" w:rsidRPr="00031885" w14:paraId="1A56368D" w14:textId="77777777">
        <w:tc>
          <w:tcPr>
            <w:tcW w:w="3690" w:type="dxa"/>
          </w:tcPr>
          <w:p w14:paraId="38839E53" w14:textId="77777777" w:rsidR="00601E1F" w:rsidRPr="00031885" w:rsidRDefault="00601E1F" w:rsidP="005E5C6B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89" w:type="dxa"/>
            <w:vAlign w:val="bottom"/>
          </w:tcPr>
          <w:p w14:paraId="2C5DA3B4" w14:textId="489AB72C" w:rsidR="00601E1F" w:rsidRPr="00031885" w:rsidRDefault="0092204B" w:rsidP="005E5C6B">
            <w:pPr>
              <w:pBdr>
                <w:bottom w:val="single" w:sz="4" w:space="1" w:color="auto"/>
              </w:pBd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</w:t>
            </w:r>
            <w:r w:rsidR="00491F5F" w:rsidRPr="00031885">
              <w:rPr>
                <w:rFonts w:ascii="Angsana New" w:hAnsi="Angsana New" w:hint="cs"/>
                <w:sz w:val="32"/>
                <w:szCs w:val="32"/>
              </w:rPr>
              <w:t>,746</w:t>
            </w:r>
          </w:p>
        </w:tc>
        <w:tc>
          <w:tcPr>
            <w:tcW w:w="1389" w:type="dxa"/>
            <w:vAlign w:val="bottom"/>
          </w:tcPr>
          <w:p w14:paraId="1F5E0A28" w14:textId="7D60735E" w:rsidR="00601E1F" w:rsidRPr="00031885" w:rsidRDefault="00601E1F" w:rsidP="005E5C6B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(1,584)</w:t>
            </w:r>
          </w:p>
        </w:tc>
        <w:tc>
          <w:tcPr>
            <w:tcW w:w="1295" w:type="dxa"/>
            <w:vAlign w:val="bottom"/>
          </w:tcPr>
          <w:p w14:paraId="75B86B3B" w14:textId="60FB8D4C" w:rsidR="00601E1F" w:rsidRPr="00031885" w:rsidRDefault="00D811C8" w:rsidP="005E5C6B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(342)</w:t>
            </w:r>
          </w:p>
        </w:tc>
        <w:tc>
          <w:tcPr>
            <w:tcW w:w="1299" w:type="dxa"/>
            <w:gridSpan w:val="2"/>
            <w:vAlign w:val="bottom"/>
          </w:tcPr>
          <w:p w14:paraId="3EF6BA4F" w14:textId="61090753" w:rsidR="00601E1F" w:rsidRPr="00031885" w:rsidRDefault="00601E1F" w:rsidP="005E5C6B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(1,470)</w:t>
            </w:r>
          </w:p>
        </w:tc>
      </w:tr>
      <w:tr w:rsidR="00601E1F" w:rsidRPr="00031885" w14:paraId="7455DF35" w14:textId="77777777">
        <w:tc>
          <w:tcPr>
            <w:tcW w:w="3690" w:type="dxa"/>
          </w:tcPr>
          <w:p w14:paraId="78778E7E" w14:textId="77777777" w:rsidR="00601E1F" w:rsidRPr="00031885" w:rsidRDefault="00601E1F" w:rsidP="005E5C6B">
            <w:pPr>
              <w:ind w:left="156" w:right="-102" w:hanging="156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ค่าใช้จ่ายภาษีเงินได้ที่แสดงอยู่ใน                    กำไรขาดทุน</w:t>
            </w:r>
          </w:p>
        </w:tc>
        <w:tc>
          <w:tcPr>
            <w:tcW w:w="1389" w:type="dxa"/>
            <w:vAlign w:val="bottom"/>
          </w:tcPr>
          <w:p w14:paraId="1DA27EB9" w14:textId="00935FE2" w:rsidR="00601E1F" w:rsidRPr="00031885" w:rsidRDefault="00542398" w:rsidP="005E5C6B">
            <w:pPr>
              <w:pBdr>
                <w:bottom w:val="double" w:sz="4" w:space="1" w:color="auto"/>
              </w:pBd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81C43" w:rsidRPr="00031885">
              <w:rPr>
                <w:rFonts w:ascii="Angsana New" w:hAnsi="Angsana New" w:hint="cs"/>
                <w:sz w:val="32"/>
                <w:szCs w:val="32"/>
              </w:rPr>
              <w:t>,854</w:t>
            </w:r>
          </w:p>
        </w:tc>
        <w:tc>
          <w:tcPr>
            <w:tcW w:w="1389" w:type="dxa"/>
            <w:vAlign w:val="bottom"/>
          </w:tcPr>
          <w:p w14:paraId="7DE437ED" w14:textId="6C499244" w:rsidR="00601E1F" w:rsidRPr="00031885" w:rsidRDefault="00601E1F" w:rsidP="005E5C6B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39,416</w:t>
            </w:r>
          </w:p>
        </w:tc>
        <w:tc>
          <w:tcPr>
            <w:tcW w:w="1295" w:type="dxa"/>
            <w:vAlign w:val="bottom"/>
          </w:tcPr>
          <w:p w14:paraId="37426C32" w14:textId="5A67A420" w:rsidR="00601E1F" w:rsidRPr="00031885" w:rsidRDefault="00081499" w:rsidP="005E5C6B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72,057</w:t>
            </w:r>
          </w:p>
        </w:tc>
        <w:tc>
          <w:tcPr>
            <w:tcW w:w="1299" w:type="dxa"/>
            <w:gridSpan w:val="2"/>
            <w:vAlign w:val="bottom"/>
          </w:tcPr>
          <w:p w14:paraId="0A3D7FA0" w14:textId="4C11A80E" w:rsidR="00601E1F" w:rsidRPr="00031885" w:rsidRDefault="00601E1F" w:rsidP="005E5C6B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79,042</w:t>
            </w:r>
          </w:p>
        </w:tc>
      </w:tr>
    </w:tbl>
    <w:p w14:paraId="19E4DEE3" w14:textId="7833E15C" w:rsidR="00FE10E5" w:rsidRPr="00031885" w:rsidRDefault="00715FD3" w:rsidP="005E5C6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</w:t>
      </w:r>
      <w:r w:rsidR="00EA6222" w:rsidRPr="00031885">
        <w:rPr>
          <w:rFonts w:ascii="Angsana New" w:hAnsi="Angsana New" w:hint="cs"/>
          <w:b/>
          <w:bCs/>
          <w:sz w:val="32"/>
          <w:szCs w:val="32"/>
        </w:rPr>
        <w:t>0</w:t>
      </w:r>
      <w:r w:rsidR="0084092F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872CD4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FE10E5" w:rsidRPr="00031885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3A6457" w:rsidRPr="00031885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7C475745" w14:textId="33EDD78B" w:rsidR="003A6457" w:rsidRPr="00031885" w:rsidRDefault="00FE10E5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ab/>
      </w:r>
      <w:r w:rsidR="003A6457" w:rsidRPr="0003188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5F7CDB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3A6457" w:rsidRPr="00031885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ที่ผู้มีอำนาจตัดสินใจสูงสุดในการดำเนินงานได้รับและสอบทา</w:t>
      </w:r>
      <w:r w:rsidR="000654F9" w:rsidRPr="00031885">
        <w:rPr>
          <w:rFonts w:ascii="Angsana New" w:hAnsi="Angsana New" w:hint="cs"/>
          <w:sz w:val="32"/>
          <w:szCs w:val="32"/>
          <w:cs/>
        </w:rPr>
        <w:t>น</w:t>
      </w:r>
      <w:r w:rsidR="003A6457" w:rsidRPr="00031885">
        <w:rPr>
          <w:rFonts w:ascii="Angsana New" w:hAnsi="Angsana New" w:hint="cs"/>
          <w:sz w:val="32"/>
          <w:szCs w:val="32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8431CD" w:rsidRPr="00031885">
        <w:rPr>
          <w:rFonts w:ascii="Angsana New" w:hAnsi="Angsana New" w:hint="cs"/>
          <w:sz w:val="32"/>
          <w:szCs w:val="32"/>
          <w:cs/>
        </w:rPr>
        <w:t xml:space="preserve"> ทั้งนี้ผู้มีอำนาจตัดสิน</w:t>
      </w:r>
      <w:r w:rsidR="006E1841" w:rsidRPr="00031885">
        <w:rPr>
          <w:rFonts w:ascii="Angsana New" w:hAnsi="Angsana New" w:hint="cs"/>
          <w:sz w:val="32"/>
          <w:szCs w:val="32"/>
          <w:cs/>
        </w:rPr>
        <w:t>ใ</w:t>
      </w:r>
      <w:r w:rsidR="008431CD" w:rsidRPr="00031885">
        <w:rPr>
          <w:rFonts w:ascii="Angsana New" w:hAnsi="Angsana New" w:hint="cs"/>
          <w:sz w:val="32"/>
          <w:szCs w:val="32"/>
          <w:cs/>
        </w:rPr>
        <w:t>จสูงสุ</w:t>
      </w:r>
      <w:r w:rsidR="006E1841" w:rsidRPr="00031885">
        <w:rPr>
          <w:rFonts w:ascii="Angsana New" w:hAnsi="Angsana New" w:hint="cs"/>
          <w:sz w:val="32"/>
          <w:szCs w:val="32"/>
          <w:cs/>
        </w:rPr>
        <w:t>ด</w:t>
      </w:r>
      <w:r w:rsidR="008431CD" w:rsidRPr="00031885">
        <w:rPr>
          <w:rFonts w:ascii="Angsana New" w:hAnsi="Angsana New" w:hint="cs"/>
          <w:sz w:val="32"/>
          <w:szCs w:val="32"/>
          <w:cs/>
        </w:rPr>
        <w:t>ด้านการดำเนินงานของ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8431CD" w:rsidRPr="00031885">
        <w:rPr>
          <w:rFonts w:ascii="Angsana New" w:hAnsi="Angsana New" w:hint="cs"/>
          <w:sz w:val="32"/>
          <w:szCs w:val="32"/>
          <w:cs/>
        </w:rPr>
        <w:t>บริษัท คือ คณะกรรมการ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8431CD" w:rsidRPr="00031885">
        <w:rPr>
          <w:rFonts w:ascii="Angsana New" w:hAnsi="Angsana New" w:hint="cs"/>
          <w:sz w:val="32"/>
          <w:szCs w:val="32"/>
          <w:cs/>
        </w:rPr>
        <w:t>บริษัท</w:t>
      </w:r>
    </w:p>
    <w:p w14:paraId="471508C7" w14:textId="0048C1B2" w:rsidR="00F14F01" w:rsidRPr="00031885" w:rsidRDefault="0069501A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8148F6" w:rsidRPr="00031885">
        <w:rPr>
          <w:rFonts w:ascii="Angsana New" w:hAnsi="Angsana New" w:hint="cs"/>
          <w:sz w:val="32"/>
          <w:szCs w:val="32"/>
          <w:cs/>
        </w:rPr>
        <w:t xml:space="preserve">บริษัทดำเนินกิจการใน </w:t>
      </w:r>
      <w:r w:rsidR="009C7874" w:rsidRPr="00031885">
        <w:rPr>
          <w:rFonts w:ascii="Angsana New" w:hAnsi="Angsana New" w:hint="cs"/>
          <w:sz w:val="32"/>
          <w:szCs w:val="32"/>
        </w:rPr>
        <w:t>2</w:t>
      </w:r>
      <w:r w:rsidR="008148F6" w:rsidRPr="00031885">
        <w:rPr>
          <w:rFonts w:ascii="Angsana New" w:hAnsi="Angsana New" w:hint="cs"/>
          <w:sz w:val="32"/>
          <w:szCs w:val="32"/>
          <w:cs/>
        </w:rPr>
        <w:t xml:space="preserve"> ส่วนงานธุรกิจหลักคือ</w:t>
      </w:r>
      <w:r w:rsidR="00027604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031885">
        <w:rPr>
          <w:rFonts w:ascii="Angsana New" w:hAnsi="Angsana New" w:hint="cs"/>
          <w:sz w:val="32"/>
          <w:szCs w:val="32"/>
          <w:cs/>
        </w:rPr>
        <w:t>(</w:t>
      </w:r>
      <w:r w:rsidR="008148F6" w:rsidRPr="00031885">
        <w:rPr>
          <w:rFonts w:ascii="Angsana New" w:hAnsi="Angsana New" w:hint="cs"/>
          <w:sz w:val="32"/>
          <w:szCs w:val="32"/>
        </w:rPr>
        <w:t>1)</w:t>
      </w:r>
      <w:r w:rsidR="00027604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031885">
        <w:rPr>
          <w:rFonts w:ascii="Angsana New" w:hAnsi="Angsana New" w:hint="cs"/>
          <w:sz w:val="32"/>
          <w:szCs w:val="32"/>
          <w:cs/>
        </w:rPr>
        <w:t>ขายและบริการ</w:t>
      </w:r>
      <w:r w:rsidR="00607CFB" w:rsidRPr="00031885">
        <w:rPr>
          <w:rFonts w:ascii="Angsana New" w:hAnsi="Angsana New" w:hint="cs"/>
          <w:sz w:val="32"/>
          <w:szCs w:val="32"/>
        </w:rPr>
        <w:t xml:space="preserve"> </w:t>
      </w:r>
      <w:r w:rsidR="008148F6" w:rsidRPr="00031885">
        <w:rPr>
          <w:rFonts w:ascii="Angsana New" w:hAnsi="Angsana New" w:hint="cs"/>
          <w:sz w:val="32"/>
          <w:szCs w:val="32"/>
          <w:cs/>
        </w:rPr>
        <w:t>และ</w:t>
      </w:r>
      <w:r w:rsidR="00027604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031885">
        <w:rPr>
          <w:rFonts w:ascii="Angsana New" w:hAnsi="Angsana New" w:hint="cs"/>
          <w:sz w:val="32"/>
          <w:szCs w:val="32"/>
          <w:cs/>
        </w:rPr>
        <w:t>(</w:t>
      </w:r>
      <w:r w:rsidR="009C7874" w:rsidRPr="00031885">
        <w:rPr>
          <w:rFonts w:ascii="Angsana New" w:hAnsi="Angsana New" w:hint="cs"/>
          <w:sz w:val="32"/>
          <w:szCs w:val="32"/>
        </w:rPr>
        <w:t>2</w:t>
      </w:r>
      <w:r w:rsidR="008148F6" w:rsidRPr="00031885">
        <w:rPr>
          <w:rFonts w:ascii="Angsana New" w:hAnsi="Angsana New" w:hint="cs"/>
          <w:sz w:val="32"/>
          <w:szCs w:val="32"/>
          <w:cs/>
        </w:rPr>
        <w:t>)</w:t>
      </w:r>
      <w:r w:rsidR="00027604" w:rsidRPr="0003188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8148F6" w:rsidRPr="00031885">
        <w:rPr>
          <w:rFonts w:ascii="Angsana New" w:hAnsi="Angsana New" w:hint="cs"/>
          <w:sz w:val="32"/>
          <w:szCs w:val="32"/>
          <w:cs/>
        </w:rPr>
        <w:t>ให้เช่าอุปกรณ์</w:t>
      </w:r>
      <w:r w:rsidR="009F0E72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031885">
        <w:rPr>
          <w:rFonts w:ascii="Angsana New" w:hAnsi="Angsana New" w:hint="cs"/>
          <w:sz w:val="32"/>
          <w:szCs w:val="32"/>
          <w:cs/>
        </w:rPr>
        <w:t>และดำเนินธุรกิจใน</w:t>
      </w:r>
      <w:r w:rsidR="003A6457" w:rsidRPr="00031885">
        <w:rPr>
          <w:rFonts w:ascii="Angsana New" w:hAnsi="Angsana New" w:hint="cs"/>
          <w:sz w:val="32"/>
          <w:szCs w:val="32"/>
          <w:cs/>
        </w:rPr>
        <w:t>เขต</w:t>
      </w:r>
      <w:r w:rsidR="008148F6" w:rsidRPr="00031885">
        <w:rPr>
          <w:rFonts w:ascii="Angsana New" w:hAnsi="Angsana New" w:hint="cs"/>
          <w:sz w:val="32"/>
          <w:szCs w:val="32"/>
          <w:cs/>
        </w:rPr>
        <w:t>ภูมิศาสตร์หลักในประเทศไทย</w:t>
      </w:r>
      <w:r w:rsidR="003A6457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5F7CDB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3A6457" w:rsidRPr="00031885">
        <w:rPr>
          <w:rFonts w:ascii="Angsana New" w:hAnsi="Angsana New" w:hint="cs"/>
          <w:sz w:val="32"/>
          <w:szCs w:val="32"/>
          <w:cs/>
        </w:rPr>
        <w:t>ประเมินผลการปฏิบัติงานของส</w:t>
      </w:r>
      <w:r w:rsidR="00395E03" w:rsidRPr="00031885">
        <w:rPr>
          <w:rFonts w:ascii="Angsana New" w:hAnsi="Angsana New" w:hint="cs"/>
          <w:sz w:val="32"/>
          <w:szCs w:val="32"/>
          <w:cs/>
        </w:rPr>
        <w:t>่</w:t>
      </w:r>
      <w:r w:rsidR="003A6457" w:rsidRPr="00031885">
        <w:rPr>
          <w:rFonts w:ascii="Angsana New" w:hAnsi="Angsana New" w:hint="cs"/>
          <w:sz w:val="32"/>
          <w:szCs w:val="32"/>
          <w:cs/>
        </w:rPr>
        <w:t>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8148F6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FC1C73" w:rsidRPr="0003188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416F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01E1F" w:rsidRPr="00031885">
        <w:rPr>
          <w:rFonts w:ascii="Angsana New" w:hAnsi="Angsana New" w:hint="cs"/>
          <w:sz w:val="32"/>
          <w:szCs w:val="32"/>
          <w:cs/>
        </w:rPr>
        <w:t>หก</w:t>
      </w:r>
      <w:r w:rsidR="000B1735" w:rsidRPr="00031885">
        <w:rPr>
          <w:rFonts w:ascii="Angsana New" w:hAnsi="Angsana New" w:hint="cs"/>
          <w:sz w:val="32"/>
          <w:szCs w:val="32"/>
          <w:cs/>
        </w:rPr>
        <w:t>เดือน</w:t>
      </w:r>
      <w:r w:rsidR="00EB00E3" w:rsidRPr="00031885">
        <w:rPr>
          <w:rFonts w:ascii="Angsana New" w:hAnsi="Angsana New" w:hint="cs"/>
          <w:sz w:val="32"/>
          <w:szCs w:val="32"/>
          <w:cs/>
        </w:rPr>
        <w:t>สิ้นสุด</w:t>
      </w:r>
      <w:r w:rsidR="002E322B" w:rsidRPr="00031885">
        <w:rPr>
          <w:rFonts w:ascii="Angsana New" w:hAnsi="Angsana New" w:hint="cs"/>
          <w:sz w:val="32"/>
          <w:szCs w:val="32"/>
          <w:cs/>
        </w:rPr>
        <w:t>วันที่</w:t>
      </w:r>
      <w:r w:rsidR="0016559B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601E1F" w:rsidRPr="00031885">
        <w:rPr>
          <w:rFonts w:ascii="Angsana New" w:hAnsi="Angsana New" w:hint="cs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sz w:val="32"/>
          <w:szCs w:val="32"/>
          <w:cs/>
        </w:rPr>
        <w:t>มิถุนายน</w:t>
      </w:r>
      <w:r w:rsidR="0022297E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2569</w:t>
      </w:r>
      <w:r w:rsidR="005937A2" w:rsidRPr="00031885">
        <w:rPr>
          <w:rFonts w:ascii="Angsana New" w:hAnsi="Angsana New" w:hint="cs"/>
          <w:sz w:val="32"/>
          <w:szCs w:val="32"/>
        </w:rPr>
        <w:t xml:space="preserve"> </w:t>
      </w:r>
      <w:r w:rsidR="00B449EB">
        <w:rPr>
          <w:rFonts w:ascii="Angsana New" w:hAnsi="Angsana New" w:hint="cs"/>
          <w:sz w:val="32"/>
          <w:szCs w:val="32"/>
          <w:cs/>
        </w:rPr>
        <w:t xml:space="preserve">     กลุ่ม</w:t>
      </w:r>
      <w:r w:rsidR="005F7CDB" w:rsidRPr="0003188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8148F6" w:rsidRPr="00031885">
        <w:rPr>
          <w:rFonts w:ascii="Angsana New" w:hAnsi="Angsana New" w:hint="cs"/>
          <w:sz w:val="32"/>
          <w:szCs w:val="32"/>
          <w:cs/>
        </w:rPr>
        <w:t>ไม่มีกิจกรรมที่เป็นสาระสำคัญในส่วนงานให้เช่าอุปกรณ์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1F1827F9" w14:textId="77777777" w:rsidR="00754574" w:rsidRPr="00031885" w:rsidRDefault="00754574" w:rsidP="005E5C6B">
      <w:pPr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B7A0A2A" w14:textId="77777777" w:rsidR="00E10C97" w:rsidRPr="00031885" w:rsidRDefault="00E10C97" w:rsidP="005E5C6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lastRenderedPageBreak/>
        <w:t>11.</w:t>
      </w:r>
      <w:r w:rsidRPr="00031885">
        <w:rPr>
          <w:rFonts w:ascii="Angsana New" w:hAnsi="Angsana New" w:hint="cs"/>
          <w:b/>
          <w:bCs/>
          <w:sz w:val="32"/>
          <w:szCs w:val="32"/>
        </w:rPr>
        <w:tab/>
      </w:r>
      <w:r w:rsidRPr="0003188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3330"/>
        <w:gridCol w:w="1530"/>
        <w:gridCol w:w="1980"/>
      </w:tblGrid>
      <w:tr w:rsidR="00E10C97" w:rsidRPr="00031885" w14:paraId="72938AE4" w14:textId="77777777" w:rsidTr="00E10C97">
        <w:tc>
          <w:tcPr>
            <w:tcW w:w="2340" w:type="dxa"/>
            <w:vAlign w:val="bottom"/>
            <w:hideMark/>
          </w:tcPr>
          <w:p w14:paraId="53E4B8A3" w14:textId="77777777" w:rsidR="00E10C97" w:rsidRPr="00031885" w:rsidRDefault="00E10C97" w:rsidP="005E5C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  <w:hideMark/>
          </w:tcPr>
          <w:p w14:paraId="088C14B8" w14:textId="77777777" w:rsidR="00E10C97" w:rsidRPr="00031885" w:rsidRDefault="00E10C97" w:rsidP="005E5C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01037F9C" w14:textId="77777777" w:rsidR="00E10C97" w:rsidRPr="00031885" w:rsidRDefault="00E10C97" w:rsidP="005E5C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7E432FF3" w14:textId="77777777" w:rsidR="00E10C97" w:rsidRPr="00031885" w:rsidRDefault="00E10C97" w:rsidP="005E5C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10C97" w:rsidRPr="00031885" w14:paraId="64361B28" w14:textId="77777777" w:rsidTr="00E10C97">
        <w:trPr>
          <w:trHeight w:val="234"/>
        </w:trPr>
        <w:tc>
          <w:tcPr>
            <w:tcW w:w="2340" w:type="dxa"/>
          </w:tcPr>
          <w:p w14:paraId="21443DBF" w14:textId="77777777" w:rsidR="00E10C97" w:rsidRPr="00031885" w:rsidRDefault="00E10C97" w:rsidP="005E5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</w:tcPr>
          <w:p w14:paraId="52019809" w14:textId="77777777" w:rsidR="00E10C97" w:rsidRPr="00031885" w:rsidRDefault="00E10C97" w:rsidP="005E5C6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2326E55" w14:textId="77777777" w:rsidR="00E10C97" w:rsidRPr="00031885" w:rsidRDefault="00E10C97" w:rsidP="005E5C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  <w:hideMark/>
          </w:tcPr>
          <w:p w14:paraId="03BF7D49" w14:textId="77777777" w:rsidR="00E10C97" w:rsidRPr="00031885" w:rsidRDefault="00E10C97" w:rsidP="005E5C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E10C97" w:rsidRPr="00031885" w14:paraId="09179EDE" w14:textId="77777777" w:rsidTr="00E10C97">
        <w:trPr>
          <w:trHeight w:val="729"/>
        </w:trPr>
        <w:tc>
          <w:tcPr>
            <w:tcW w:w="2340" w:type="dxa"/>
            <w:hideMark/>
          </w:tcPr>
          <w:p w14:paraId="35E8D2A3" w14:textId="77777777" w:rsidR="00E10C97" w:rsidRPr="00031885" w:rsidRDefault="00E10C97" w:rsidP="005E5C6B">
            <w:pPr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3330" w:type="dxa"/>
            <w:hideMark/>
          </w:tcPr>
          <w:p w14:paraId="3FE59639" w14:textId="77777777" w:rsidR="00E10C97" w:rsidRPr="00031885" w:rsidRDefault="00E10C97" w:rsidP="005E5C6B">
            <w:pPr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           เมื่อวันที่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4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65C0EED5" w14:textId="77777777" w:rsidR="00E10C97" w:rsidRPr="00031885" w:rsidRDefault="00E10C97" w:rsidP="005E5C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614.6</w:t>
            </w:r>
          </w:p>
        </w:tc>
        <w:tc>
          <w:tcPr>
            <w:tcW w:w="1980" w:type="dxa"/>
            <w:vAlign w:val="bottom"/>
            <w:hideMark/>
          </w:tcPr>
          <w:p w14:paraId="35975153" w14:textId="77777777" w:rsidR="00E10C97" w:rsidRPr="00031885" w:rsidRDefault="00E10C97" w:rsidP="005E5C6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0.40</w:t>
            </w:r>
          </w:p>
        </w:tc>
      </w:tr>
      <w:tr w:rsidR="00E10C97" w:rsidRPr="00031885" w14:paraId="00B6BE49" w14:textId="77777777" w:rsidTr="00E10C97">
        <w:trPr>
          <w:trHeight w:val="729"/>
        </w:trPr>
        <w:tc>
          <w:tcPr>
            <w:tcW w:w="2340" w:type="dxa"/>
            <w:hideMark/>
          </w:tcPr>
          <w:p w14:paraId="6A366996" w14:textId="77777777" w:rsidR="00E10C97" w:rsidRPr="00031885" w:rsidRDefault="00E10C97" w:rsidP="005E5C6B">
            <w:pPr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3330" w:type="dxa"/>
            <w:hideMark/>
          </w:tcPr>
          <w:p w14:paraId="447D8F83" w14:textId="112F34FE" w:rsidR="00E10C97" w:rsidRPr="00031885" w:rsidRDefault="00E10C97" w:rsidP="005E5C6B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           เมื่อวันที่ </w:t>
            </w:r>
            <w:r w:rsidR="00820C72" w:rsidRPr="00031885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1FF75D46" w14:textId="72B1F901" w:rsidR="00E10C97" w:rsidRPr="00031885" w:rsidRDefault="000A662B" w:rsidP="005E5C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322.6</w:t>
            </w:r>
          </w:p>
        </w:tc>
        <w:tc>
          <w:tcPr>
            <w:tcW w:w="1980" w:type="dxa"/>
            <w:vAlign w:val="bottom"/>
          </w:tcPr>
          <w:p w14:paraId="6FC2013F" w14:textId="4BA36F49" w:rsidR="00E10C97" w:rsidRPr="00031885" w:rsidRDefault="00607521" w:rsidP="005E5C6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0.21</w:t>
            </w:r>
          </w:p>
        </w:tc>
      </w:tr>
    </w:tbl>
    <w:p w14:paraId="2255C841" w14:textId="3B75706D" w:rsidR="0032220C" w:rsidRPr="00031885" w:rsidRDefault="00E10C97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12</w:t>
      </w:r>
      <w:r w:rsidR="00BB493C" w:rsidRPr="000318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493C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BB493C" w:rsidRPr="0003188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2F6CB4D" w14:textId="6F68AB69" w:rsidR="00BB493C" w:rsidRPr="00031885" w:rsidRDefault="00E10C97" w:rsidP="005E5C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12</w:t>
      </w:r>
      <w:r w:rsidR="00BB493C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69501A" w:rsidRPr="00031885">
        <w:rPr>
          <w:rFonts w:ascii="Angsana New" w:hAnsi="Angsana New" w:hint="cs"/>
          <w:b/>
          <w:bCs/>
          <w:sz w:val="32"/>
          <w:szCs w:val="32"/>
        </w:rPr>
        <w:t>1</w:t>
      </w:r>
      <w:r w:rsidR="00BB493C" w:rsidRPr="00031885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0" w:name="_Hlk102466236"/>
      <w:r w:rsidR="00BB493C" w:rsidRPr="0003188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814DA7" w:rsidRPr="00031885">
        <w:rPr>
          <w:rFonts w:ascii="Angsana New" w:hAnsi="Angsana New" w:hint="cs"/>
          <w:b/>
          <w:bCs/>
          <w:sz w:val="32"/>
          <w:szCs w:val="32"/>
          <w:cs/>
        </w:rPr>
        <w:t>ขายและ</w:t>
      </w:r>
      <w:r w:rsidR="00BB493C" w:rsidRPr="00031885">
        <w:rPr>
          <w:rFonts w:ascii="Angsana New" w:hAnsi="Angsana New" w:hint="cs"/>
          <w:b/>
          <w:bCs/>
          <w:sz w:val="32"/>
          <w:szCs w:val="32"/>
          <w:cs/>
        </w:rPr>
        <w:t>ให้บริการตามสัญญา</w:t>
      </w:r>
      <w:bookmarkEnd w:id="0"/>
    </w:p>
    <w:p w14:paraId="3EFB6DF8" w14:textId="76720842" w:rsidR="00B45254" w:rsidRPr="00031885" w:rsidRDefault="009C7874" w:rsidP="005E5C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>1</w:t>
      </w:r>
      <w:r w:rsidR="001507FC" w:rsidRPr="00031885">
        <w:rPr>
          <w:rFonts w:ascii="Angsana New" w:hAnsi="Angsana New" w:hint="cs"/>
          <w:sz w:val="32"/>
          <w:szCs w:val="32"/>
          <w:cs/>
        </w:rPr>
        <w:t>.</w:t>
      </w:r>
      <w:r w:rsidR="001507FC" w:rsidRPr="00031885">
        <w:rPr>
          <w:rFonts w:ascii="Angsana New" w:hAnsi="Angsana New" w:hint="cs"/>
          <w:sz w:val="32"/>
          <w:szCs w:val="32"/>
          <w:cs/>
        </w:rPr>
        <w:tab/>
      </w:r>
      <w:r w:rsidR="00A07C48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F56739" w:rsidRPr="00031885">
        <w:rPr>
          <w:rFonts w:ascii="Angsana New" w:hAnsi="Angsana New" w:hint="cs"/>
          <w:sz w:val="32"/>
          <w:szCs w:val="32"/>
          <w:cs/>
        </w:rPr>
        <w:t>ฯ</w:t>
      </w:r>
      <w:r w:rsidR="00A07C48" w:rsidRPr="00031885">
        <w:rPr>
          <w:rFonts w:ascii="Angsana New" w:hAnsi="Angsana New" w:hint="cs"/>
          <w:sz w:val="32"/>
          <w:szCs w:val="32"/>
          <w:cs/>
        </w:rPr>
        <w:t>ได้ทำสัญญาขายสินค้าและบริการกับลูกค้าซึ่งยังไม่ได้ส่งมอบหรือให้บริการเป็นจำนวนเงิน</w:t>
      </w:r>
      <w:r w:rsidR="00A07C48" w:rsidRPr="00031885">
        <w:rPr>
          <w:rFonts w:ascii="Angsana New" w:hAnsi="Angsana New" w:hint="cs"/>
          <w:sz w:val="32"/>
          <w:szCs w:val="32"/>
        </w:rPr>
        <w:t xml:space="preserve"> </w:t>
      </w:r>
      <w:r w:rsidR="00FD2988" w:rsidRPr="00031885">
        <w:rPr>
          <w:rFonts w:ascii="Angsana New" w:hAnsi="Angsana New" w:hint="cs"/>
          <w:sz w:val="32"/>
          <w:szCs w:val="32"/>
        </w:rPr>
        <w:t>3,909</w:t>
      </w:r>
      <w:r w:rsidR="003A5EA6" w:rsidRPr="00031885">
        <w:rPr>
          <w:rFonts w:ascii="Angsana New" w:hAnsi="Angsana New" w:hint="cs"/>
          <w:sz w:val="32"/>
          <w:szCs w:val="32"/>
        </w:rPr>
        <w:t xml:space="preserve"> </w:t>
      </w:r>
      <w:r w:rsidR="001507FC" w:rsidRPr="00031885">
        <w:rPr>
          <w:rFonts w:ascii="Angsana New" w:hAnsi="Angsana New" w:hint="cs"/>
          <w:sz w:val="32"/>
          <w:szCs w:val="32"/>
          <w:cs/>
        </w:rPr>
        <w:t>ล้านบาท (</w:t>
      </w:r>
      <w:r w:rsidR="000B1735" w:rsidRPr="00031885">
        <w:rPr>
          <w:rFonts w:ascii="Angsana New" w:hAnsi="Angsana New" w:hint="cs"/>
          <w:sz w:val="32"/>
          <w:szCs w:val="32"/>
        </w:rPr>
        <w:t xml:space="preserve">31 </w:t>
      </w:r>
      <w:r w:rsidR="000B1735" w:rsidRPr="000318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031885">
        <w:rPr>
          <w:rFonts w:ascii="Angsana New" w:hAnsi="Angsana New" w:hint="cs"/>
          <w:sz w:val="32"/>
          <w:szCs w:val="32"/>
        </w:rPr>
        <w:t>256</w:t>
      </w:r>
      <w:r w:rsidR="0022297E" w:rsidRPr="00031885">
        <w:rPr>
          <w:rFonts w:ascii="Angsana New" w:hAnsi="Angsana New" w:hint="cs"/>
          <w:sz w:val="32"/>
          <w:szCs w:val="32"/>
        </w:rPr>
        <w:t>8</w:t>
      </w:r>
      <w:r w:rsidR="001507FC" w:rsidRPr="00031885">
        <w:rPr>
          <w:rFonts w:ascii="Angsana New" w:hAnsi="Angsana New" w:hint="cs"/>
          <w:sz w:val="32"/>
          <w:szCs w:val="32"/>
        </w:rPr>
        <w:t>:</w:t>
      </w:r>
      <w:r w:rsidR="001507FC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4,328</w:t>
      </w:r>
      <w:r w:rsidR="006E32D2" w:rsidRPr="00031885">
        <w:rPr>
          <w:rFonts w:ascii="Angsana New" w:hAnsi="Angsana New" w:hint="cs"/>
          <w:sz w:val="32"/>
          <w:szCs w:val="32"/>
        </w:rPr>
        <w:t xml:space="preserve"> </w:t>
      </w:r>
      <w:r w:rsidR="001507FC" w:rsidRPr="00031885">
        <w:rPr>
          <w:rFonts w:ascii="Angsana New" w:hAnsi="Angsana New" w:hint="cs"/>
          <w:sz w:val="32"/>
          <w:szCs w:val="32"/>
          <w:cs/>
        </w:rPr>
        <w:t>ล้านบาท)</w:t>
      </w:r>
      <w:r w:rsidR="002E05E8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B94A04" w:rsidRPr="00031885">
        <w:rPr>
          <w:rFonts w:ascii="Angsana New" w:hAnsi="Angsana New" w:hint="cs"/>
          <w:sz w:val="32"/>
          <w:szCs w:val="32"/>
          <w:cs/>
        </w:rPr>
        <w:t>ซึ่งบริษัท</w:t>
      </w:r>
      <w:r w:rsidR="00F56739" w:rsidRPr="00031885">
        <w:rPr>
          <w:rFonts w:ascii="Angsana New" w:hAnsi="Angsana New" w:hint="cs"/>
          <w:sz w:val="32"/>
          <w:szCs w:val="32"/>
          <w:cs/>
        </w:rPr>
        <w:t>ฯ</w:t>
      </w:r>
      <w:r w:rsidR="00B94A04" w:rsidRPr="00031885">
        <w:rPr>
          <w:rFonts w:ascii="Angsana New" w:hAnsi="Angsana New" w:hint="cs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601E1F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DE7FB3" w:rsidRPr="00031885">
        <w:rPr>
          <w:rFonts w:ascii="Angsana New" w:hAnsi="Angsana New" w:hint="cs"/>
          <w:sz w:val="32"/>
          <w:szCs w:val="32"/>
        </w:rPr>
        <w:t>8</w:t>
      </w:r>
      <w:r w:rsidR="00DA6465" w:rsidRPr="00031885">
        <w:rPr>
          <w:rFonts w:ascii="Angsana New" w:hAnsi="Angsana New" w:hint="cs"/>
          <w:sz w:val="32"/>
          <w:szCs w:val="32"/>
        </w:rPr>
        <w:t xml:space="preserve"> </w:t>
      </w:r>
      <w:r w:rsidR="00B94A04" w:rsidRPr="00031885">
        <w:rPr>
          <w:rFonts w:ascii="Angsana New" w:hAnsi="Angsana New" w:hint="cs"/>
          <w:sz w:val="32"/>
          <w:szCs w:val="32"/>
          <w:cs/>
        </w:rPr>
        <w:t>ปี</w:t>
      </w:r>
      <w:r w:rsidR="00EB1A51" w:rsidRPr="00031885">
        <w:rPr>
          <w:rFonts w:ascii="Angsana New" w:hAnsi="Angsana New" w:hint="cs"/>
          <w:sz w:val="32"/>
          <w:szCs w:val="32"/>
          <w:cs/>
        </w:rPr>
        <w:t xml:space="preserve"> (</w:t>
      </w:r>
      <w:r w:rsidR="000B1735" w:rsidRPr="00031885">
        <w:rPr>
          <w:rFonts w:ascii="Angsana New" w:hAnsi="Angsana New" w:hint="cs"/>
          <w:sz w:val="32"/>
          <w:szCs w:val="32"/>
        </w:rPr>
        <w:t xml:space="preserve">31 </w:t>
      </w:r>
      <w:r w:rsidR="000B1735" w:rsidRPr="000318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031885">
        <w:rPr>
          <w:rFonts w:ascii="Angsana New" w:hAnsi="Angsana New" w:hint="cs"/>
          <w:sz w:val="32"/>
          <w:szCs w:val="32"/>
        </w:rPr>
        <w:t>256</w:t>
      </w:r>
      <w:r w:rsidR="0022297E" w:rsidRPr="00031885">
        <w:rPr>
          <w:rFonts w:ascii="Angsana New" w:hAnsi="Angsana New" w:hint="cs"/>
          <w:sz w:val="32"/>
          <w:szCs w:val="32"/>
        </w:rPr>
        <w:t>8</w:t>
      </w:r>
      <w:r w:rsidR="00960DCB" w:rsidRPr="00031885">
        <w:rPr>
          <w:rFonts w:ascii="Angsana New" w:hAnsi="Angsana New" w:hint="cs"/>
          <w:sz w:val="32"/>
          <w:szCs w:val="32"/>
        </w:rPr>
        <w:t xml:space="preserve">: </w:t>
      </w:r>
      <w:r w:rsidR="0022297E" w:rsidRPr="00031885">
        <w:rPr>
          <w:rFonts w:ascii="Angsana New" w:hAnsi="Angsana New" w:hint="cs"/>
          <w:sz w:val="32"/>
          <w:szCs w:val="32"/>
        </w:rPr>
        <w:t>9</w:t>
      </w:r>
      <w:r w:rsidR="00960DCB" w:rsidRPr="00031885">
        <w:rPr>
          <w:rFonts w:ascii="Angsana New" w:hAnsi="Angsana New" w:hint="cs"/>
          <w:sz w:val="32"/>
          <w:szCs w:val="32"/>
        </w:rPr>
        <w:t xml:space="preserve"> </w:t>
      </w:r>
      <w:r w:rsidR="00960DCB" w:rsidRPr="00031885">
        <w:rPr>
          <w:rFonts w:ascii="Angsana New" w:hAnsi="Angsana New" w:hint="cs"/>
          <w:sz w:val="32"/>
          <w:szCs w:val="32"/>
          <w:cs/>
        </w:rPr>
        <w:t>ปี)</w:t>
      </w:r>
    </w:p>
    <w:p w14:paraId="57D670D6" w14:textId="5D46A428" w:rsidR="0024722C" w:rsidRPr="00031885" w:rsidRDefault="009C7874" w:rsidP="005E5C6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>2</w:t>
      </w:r>
      <w:r w:rsidR="002D2399" w:rsidRPr="00031885">
        <w:rPr>
          <w:rFonts w:ascii="Angsana New" w:hAnsi="Angsana New" w:hint="cs"/>
          <w:sz w:val="32"/>
          <w:szCs w:val="32"/>
          <w:cs/>
        </w:rPr>
        <w:t>.</w:t>
      </w:r>
      <w:r w:rsidR="002D2399" w:rsidRPr="00031885">
        <w:rPr>
          <w:rFonts w:ascii="Angsana New" w:hAnsi="Angsana New" w:hint="cs"/>
          <w:sz w:val="32"/>
          <w:szCs w:val="32"/>
          <w:cs/>
        </w:rPr>
        <w:tab/>
      </w:r>
      <w:bookmarkStart w:id="1" w:name="_Hlk63691277"/>
      <w:r w:rsidR="0024722C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F56739" w:rsidRPr="00031885">
        <w:rPr>
          <w:rFonts w:ascii="Angsana New" w:hAnsi="Angsana New" w:hint="cs"/>
          <w:sz w:val="32"/>
          <w:szCs w:val="32"/>
          <w:cs/>
        </w:rPr>
        <w:t>ฯ</w:t>
      </w:r>
      <w:r w:rsidR="0024722C" w:rsidRPr="00031885">
        <w:rPr>
          <w:rFonts w:ascii="Angsana New" w:hAnsi="Angsana New" w:hint="cs"/>
          <w:sz w:val="32"/>
          <w:szCs w:val="32"/>
          <w:cs/>
        </w:rPr>
        <w:t>ได้ทำสัญญา</w:t>
      </w:r>
      <w:r w:rsidR="00DA4DA7">
        <w:rPr>
          <w:rFonts w:ascii="Angsana New" w:hAnsi="Angsana New" w:hint="cs"/>
          <w:sz w:val="32"/>
          <w:szCs w:val="32"/>
          <w:cs/>
        </w:rPr>
        <w:t>ให้บริการเช่าอุปกรณ์</w:t>
      </w:r>
      <w:r w:rsidR="0024722C" w:rsidRPr="00031885">
        <w:rPr>
          <w:rFonts w:ascii="Angsana New" w:hAnsi="Angsana New" w:hint="cs"/>
          <w:sz w:val="32"/>
          <w:szCs w:val="32"/>
          <w:cs/>
        </w:rPr>
        <w:t>หลายสัญญากับบริษัทซึ่งมีรัฐบาลถือหุ้นใหญ่แห่งหนึ่ง หน่วยงานราชการและบริษัทเอกชนหลายแห่งโดยมีมูลค่าที่ต้องให้บริการตามสัญญาในอนาคต ดังนี้</w:t>
      </w:r>
      <w:bookmarkEnd w:id="1"/>
    </w:p>
    <w:tbl>
      <w:tblPr>
        <w:tblW w:w="828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800"/>
        <w:gridCol w:w="1800"/>
      </w:tblGrid>
      <w:tr w:rsidR="00C35B14" w:rsidRPr="00031885" w14:paraId="1D894876" w14:textId="77777777" w:rsidTr="00A91A97">
        <w:trPr>
          <w:cantSplit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A206" w14:textId="77777777" w:rsidR="0024722C" w:rsidRPr="00031885" w:rsidRDefault="0024722C" w:rsidP="005E5C6B">
            <w:pPr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63691130"/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BA9AD" w14:textId="77777777" w:rsidR="0024722C" w:rsidRPr="00031885" w:rsidRDefault="0024722C" w:rsidP="005E5C6B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4722C" w:rsidRPr="00031885" w14:paraId="30742749" w14:textId="77777777" w:rsidTr="00A91A9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9F06" w14:textId="77777777" w:rsidR="0024722C" w:rsidRPr="00031885" w:rsidRDefault="0024722C" w:rsidP="005E5C6B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7FF2" w14:textId="60663433" w:rsidR="0024722C" w:rsidRPr="00031885" w:rsidRDefault="00601E1F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2297E"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2297E" w:rsidRPr="0003188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B4DCB" w14:textId="1D94CB9F" w:rsidR="0024722C" w:rsidRPr="00031885" w:rsidRDefault="000B1735" w:rsidP="005E5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220C" w:rsidRPr="0003188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4C1596" w:rsidRPr="00031885" w14:paraId="14C9DD25" w14:textId="77777777" w:rsidTr="00A91A9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3DA62" w14:textId="77777777" w:rsidR="004C1596" w:rsidRPr="00031885" w:rsidRDefault="004C1596" w:rsidP="005E5C6B">
            <w:pPr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DCAA6" w14:textId="4F4AEA21" w:rsidR="004C1596" w:rsidRPr="00031885" w:rsidRDefault="003B4027" w:rsidP="005E5C6B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170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359F" w14:textId="03EA2798" w:rsidR="004C1596" w:rsidRPr="00031885" w:rsidRDefault="0022297E" w:rsidP="005E5C6B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242</w:t>
            </w:r>
          </w:p>
        </w:tc>
      </w:tr>
      <w:tr w:rsidR="004C1596" w:rsidRPr="00031885" w14:paraId="600C0B72" w14:textId="77777777" w:rsidTr="00A91A9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99C1" w14:textId="77777777" w:rsidR="004C1596" w:rsidRPr="00031885" w:rsidRDefault="004C1596" w:rsidP="005E5C6B">
            <w:pPr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 5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3543" w14:textId="68ECCCF2" w:rsidR="004C1596" w:rsidRPr="00031885" w:rsidRDefault="003B4027" w:rsidP="005E5C6B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176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355D" w14:textId="2028F2B4" w:rsidR="004C1596" w:rsidRPr="00031885" w:rsidRDefault="0022297E" w:rsidP="005E5C6B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259</w:t>
            </w:r>
          </w:p>
        </w:tc>
      </w:tr>
    </w:tbl>
    <w:bookmarkEnd w:id="2"/>
    <w:p w14:paraId="49200C60" w14:textId="50E5C56E" w:rsidR="0024722C" w:rsidRPr="00031885" w:rsidRDefault="0024722C" w:rsidP="005E5C6B">
      <w:pPr>
        <w:spacing w:before="120" w:after="120"/>
        <w:ind w:left="907"/>
        <w:jc w:val="thaiDistribute"/>
        <w:rPr>
          <w:rFonts w:ascii="Angsana New" w:eastAsiaTheme="minorHAnsi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>โดยบริษัท</w:t>
      </w:r>
      <w:r w:rsidR="00951807" w:rsidRPr="00031885">
        <w:rPr>
          <w:rFonts w:ascii="Angsana New" w:hAnsi="Angsana New" w:hint="cs"/>
          <w:sz w:val="32"/>
          <w:szCs w:val="32"/>
          <w:cs/>
        </w:rPr>
        <w:t>ฯ</w:t>
      </w:r>
      <w:r w:rsidRPr="00031885">
        <w:rPr>
          <w:rFonts w:ascii="Angsana New" w:hAnsi="Angsana New" w:hint="cs"/>
          <w:sz w:val="32"/>
          <w:szCs w:val="32"/>
          <w:cs/>
        </w:rPr>
        <w:t>ผูกพันที่จะต้องดำเนินการ</w:t>
      </w:r>
      <w:r w:rsidR="00DA4DA7">
        <w:rPr>
          <w:rFonts w:ascii="Angsana New" w:hAnsi="Angsana New" w:hint="cs"/>
          <w:sz w:val="32"/>
          <w:szCs w:val="32"/>
          <w:cs/>
        </w:rPr>
        <w:t>จัดหา</w:t>
      </w:r>
      <w:r w:rsidRPr="00031885">
        <w:rPr>
          <w:rFonts w:ascii="Angsana New" w:hAnsi="Angsana New" w:hint="cs"/>
          <w:sz w:val="32"/>
          <w:szCs w:val="32"/>
          <w:cs/>
        </w:rPr>
        <w:t>อุปกรณ์</w:t>
      </w:r>
      <w:r w:rsidR="00DA4DA7">
        <w:rPr>
          <w:rFonts w:ascii="Angsana New" w:hAnsi="Angsana New" w:hint="cs"/>
          <w:sz w:val="32"/>
          <w:szCs w:val="32"/>
          <w:cs/>
        </w:rPr>
        <w:t>เพื่อการ</w:t>
      </w:r>
      <w:r w:rsidRPr="00031885">
        <w:rPr>
          <w:rFonts w:ascii="Angsana New" w:hAnsi="Angsana New" w:hint="cs"/>
          <w:sz w:val="32"/>
          <w:szCs w:val="32"/>
          <w:cs/>
        </w:rPr>
        <w:t>ให้บริการตาม</w:t>
      </w:r>
      <w:r w:rsidR="00814DA7" w:rsidRPr="00031885">
        <w:rPr>
          <w:rFonts w:ascii="Angsana New" w:hAnsi="Angsana New" w:hint="cs"/>
          <w:sz w:val="32"/>
          <w:szCs w:val="32"/>
          <w:cs/>
        </w:rPr>
        <w:t>ข้อตกลงและ</w:t>
      </w:r>
      <w:r w:rsidRPr="00031885">
        <w:rPr>
          <w:rFonts w:ascii="Angsana New" w:hAnsi="Angsana New" w:hint="cs"/>
          <w:sz w:val="32"/>
          <w:szCs w:val="32"/>
          <w:cs/>
        </w:rPr>
        <w:t>เงื่อนไขที่ระบุในสัญญา</w:t>
      </w:r>
      <w:r w:rsidR="00DA4DA7">
        <w:rPr>
          <w:rFonts w:ascii="Angsana New" w:hAnsi="Angsana New" w:hint="cs"/>
          <w:sz w:val="32"/>
          <w:szCs w:val="32"/>
          <w:cs/>
        </w:rPr>
        <w:t>ให้บริการเช่าอุปกรณ์ ตลอดจนผูกพันภายใต้สัญญาการบำรุงรักษาอุปกรณ์</w:t>
      </w:r>
      <w:r w:rsidR="00AC2875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72975183" w14:textId="7F663EAF" w:rsidR="00BB493C" w:rsidRPr="00031885" w:rsidRDefault="00E10C97" w:rsidP="005E5C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12</w:t>
      </w:r>
      <w:r w:rsidR="007C77D1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69501A" w:rsidRPr="00031885">
        <w:rPr>
          <w:rFonts w:ascii="Angsana New" w:hAnsi="Angsana New" w:hint="cs"/>
          <w:b/>
          <w:bCs/>
          <w:sz w:val="32"/>
          <w:szCs w:val="32"/>
        </w:rPr>
        <w:t>2</w:t>
      </w:r>
      <w:r w:rsidR="00BB493C" w:rsidRPr="00031885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4A530EBB" w14:textId="40C2ECBE" w:rsidR="00825F2E" w:rsidRPr="00031885" w:rsidRDefault="00BB493C" w:rsidP="005E5C6B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="001507FC" w:rsidRPr="000318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1E1F" w:rsidRPr="00031885">
        <w:rPr>
          <w:rFonts w:ascii="Angsana New" w:hAnsi="Angsana New" w:hint="cs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sz w:val="32"/>
          <w:szCs w:val="32"/>
          <w:cs/>
        </w:rPr>
        <w:t>มิถุนายน</w:t>
      </w:r>
      <w:r w:rsidR="0022297E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2569</w:t>
      </w:r>
      <w:r w:rsidR="00E37C91" w:rsidRPr="00031885">
        <w:rPr>
          <w:rFonts w:ascii="Angsana New" w:hAnsi="Angsana New" w:hint="cs"/>
          <w:sz w:val="32"/>
          <w:szCs w:val="32"/>
        </w:rPr>
        <w:t xml:space="preserve"> 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1507FC" w:rsidRPr="00031885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1507FC" w:rsidRPr="00031885">
        <w:rPr>
          <w:rFonts w:ascii="Angsana New" w:hAnsi="Angsana New" w:hint="cs"/>
          <w:sz w:val="32"/>
          <w:szCs w:val="32"/>
          <w:cs/>
        </w:rPr>
        <w:t>บริษัทและกิจการ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ค้าร่วม</w:t>
      </w:r>
      <w:r w:rsidR="00F006F9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1507FC" w:rsidRPr="00031885">
        <w:rPr>
          <w:rFonts w:ascii="Angsana New" w:hAnsi="Angsana New" w:hint="cs"/>
          <w:spacing w:val="-6"/>
          <w:sz w:val="32"/>
          <w:szCs w:val="32"/>
        </w:rPr>
        <w:t>Consortium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16727A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16559B" w:rsidRPr="00031885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บริษัทเป็นผู้ค้ำประกันเหลืออยู่เป็นจำนวน</w:t>
      </w:r>
      <w:r w:rsidR="00FC05E9" w:rsidRPr="0003188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11929" w:rsidRPr="00031885">
        <w:rPr>
          <w:rFonts w:ascii="Angsana New" w:hAnsi="Angsana New" w:hint="cs"/>
          <w:spacing w:val="-6"/>
          <w:sz w:val="32"/>
          <w:szCs w:val="32"/>
        </w:rPr>
        <w:t>1,352</w:t>
      </w:r>
      <w:r w:rsidR="00FC05E9" w:rsidRPr="0003188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16559B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507FC" w:rsidRPr="00031885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0B1735" w:rsidRPr="00031885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0B1735" w:rsidRPr="00031885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B1735" w:rsidRPr="00031885">
        <w:rPr>
          <w:rFonts w:ascii="Angsana New" w:hAnsi="Angsana New" w:hint="cs"/>
          <w:spacing w:val="-6"/>
          <w:sz w:val="32"/>
          <w:szCs w:val="32"/>
        </w:rPr>
        <w:t>256</w:t>
      </w:r>
      <w:r w:rsidR="0022297E" w:rsidRPr="00031885">
        <w:rPr>
          <w:rFonts w:ascii="Angsana New" w:hAnsi="Angsana New" w:hint="cs"/>
          <w:spacing w:val="-6"/>
          <w:sz w:val="32"/>
          <w:szCs w:val="32"/>
        </w:rPr>
        <w:t>8</w:t>
      </w:r>
      <w:r w:rsidR="001507FC" w:rsidRPr="00031885">
        <w:rPr>
          <w:rFonts w:ascii="Angsana New" w:hAnsi="Angsana New" w:hint="cs"/>
          <w:sz w:val="32"/>
          <w:szCs w:val="32"/>
        </w:rPr>
        <w:t xml:space="preserve">: </w:t>
      </w:r>
      <w:r w:rsidR="00976471" w:rsidRPr="00031885">
        <w:rPr>
          <w:rFonts w:ascii="Angsana New" w:hAnsi="Angsana New" w:hint="cs"/>
          <w:sz w:val="32"/>
          <w:szCs w:val="32"/>
        </w:rPr>
        <w:t>1,</w:t>
      </w:r>
      <w:r w:rsidR="0022297E" w:rsidRPr="00031885">
        <w:rPr>
          <w:rFonts w:ascii="Angsana New" w:hAnsi="Angsana New" w:hint="cs"/>
          <w:sz w:val="32"/>
          <w:szCs w:val="32"/>
        </w:rPr>
        <w:t>572</w:t>
      </w:r>
      <w:r w:rsidR="004F2857" w:rsidRPr="00031885">
        <w:rPr>
          <w:rFonts w:ascii="Angsana New" w:hAnsi="Angsana New" w:hint="cs"/>
          <w:sz w:val="32"/>
          <w:szCs w:val="32"/>
        </w:rPr>
        <w:t xml:space="preserve"> </w:t>
      </w:r>
      <w:r w:rsidR="001507FC" w:rsidRPr="00031885">
        <w:rPr>
          <w:rFonts w:ascii="Angsana New" w:hAnsi="Angsana New" w:hint="cs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="001507FC" w:rsidRPr="00031885">
        <w:rPr>
          <w:rFonts w:ascii="Angsana New" w:hAnsi="Angsana New" w:hint="cs"/>
          <w:sz w:val="32"/>
          <w:szCs w:val="32"/>
          <w:cs/>
        </w:rPr>
        <w:t>บริษัท</w:t>
      </w:r>
      <w:r w:rsidR="007E12EE" w:rsidRPr="00031885">
        <w:rPr>
          <w:rFonts w:ascii="Angsana New" w:hAnsi="Angsana New" w:hint="cs"/>
          <w:sz w:val="32"/>
          <w:szCs w:val="32"/>
        </w:rPr>
        <w:t xml:space="preserve">                </w:t>
      </w:r>
      <w:r w:rsidR="001507FC" w:rsidRPr="00031885">
        <w:rPr>
          <w:rFonts w:ascii="Angsana New" w:hAnsi="Angsana New" w:hint="cs"/>
          <w:sz w:val="32"/>
          <w:szCs w:val="32"/>
          <w:cs/>
        </w:rPr>
        <w:t>ซึ่งประกอบด้วยหนังสือค้ำประกันเพื่อค้ำประกันการปฏิบัติงานตามสัญญาจำนวน</w:t>
      </w:r>
      <w:r w:rsidR="00E864E8" w:rsidRPr="00031885">
        <w:rPr>
          <w:rFonts w:ascii="Angsana New" w:hAnsi="Angsana New" w:hint="cs"/>
          <w:sz w:val="32"/>
          <w:szCs w:val="32"/>
        </w:rPr>
        <w:t xml:space="preserve"> </w:t>
      </w:r>
      <w:r w:rsidR="00E61FAE" w:rsidRPr="00031885">
        <w:rPr>
          <w:rFonts w:ascii="Angsana New" w:hAnsi="Angsana New" w:hint="cs"/>
          <w:sz w:val="32"/>
          <w:szCs w:val="32"/>
        </w:rPr>
        <w:t>1,351</w:t>
      </w:r>
      <w:r w:rsidR="00190CCD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1507FC" w:rsidRPr="00031885">
        <w:rPr>
          <w:rFonts w:ascii="Angsana New" w:hAnsi="Angsana New" w:hint="cs"/>
          <w:sz w:val="32"/>
          <w:szCs w:val="32"/>
          <w:cs/>
        </w:rPr>
        <w:t>ล้านบาท</w:t>
      </w:r>
      <w:r w:rsidR="007E12EE" w:rsidRPr="00031885">
        <w:rPr>
          <w:rFonts w:ascii="Angsana New" w:hAnsi="Angsana New" w:hint="cs"/>
          <w:sz w:val="32"/>
          <w:szCs w:val="32"/>
        </w:rPr>
        <w:t xml:space="preserve">                         </w:t>
      </w:r>
      <w:r w:rsidR="0016559B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195C9A" w:rsidRPr="00031885">
        <w:rPr>
          <w:rFonts w:ascii="Angsana New" w:hAnsi="Angsana New" w:hint="cs"/>
          <w:sz w:val="32"/>
          <w:szCs w:val="32"/>
          <w:cs/>
        </w:rPr>
        <w:t>(</w:t>
      </w:r>
      <w:r w:rsidR="000B1735" w:rsidRPr="00031885">
        <w:rPr>
          <w:rFonts w:ascii="Angsana New" w:hAnsi="Angsana New" w:hint="cs"/>
          <w:sz w:val="32"/>
          <w:szCs w:val="32"/>
        </w:rPr>
        <w:t xml:space="preserve">31 </w:t>
      </w:r>
      <w:r w:rsidR="000B1735" w:rsidRPr="000318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031885">
        <w:rPr>
          <w:rFonts w:ascii="Angsana New" w:hAnsi="Angsana New" w:hint="cs"/>
          <w:sz w:val="32"/>
          <w:szCs w:val="32"/>
        </w:rPr>
        <w:t>256</w:t>
      </w:r>
      <w:r w:rsidR="0022297E" w:rsidRPr="00031885">
        <w:rPr>
          <w:rFonts w:ascii="Angsana New" w:hAnsi="Angsana New" w:hint="cs"/>
          <w:sz w:val="32"/>
          <w:szCs w:val="32"/>
        </w:rPr>
        <w:t>8</w:t>
      </w:r>
      <w:r w:rsidR="00195C9A" w:rsidRPr="00031885">
        <w:rPr>
          <w:rFonts w:ascii="Angsana New" w:hAnsi="Angsana New" w:hint="cs"/>
          <w:sz w:val="32"/>
          <w:szCs w:val="32"/>
        </w:rPr>
        <w:t>:</w:t>
      </w:r>
      <w:r w:rsidR="00EA252C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976471" w:rsidRPr="00031885">
        <w:rPr>
          <w:rFonts w:ascii="Angsana New" w:hAnsi="Angsana New" w:hint="cs"/>
          <w:sz w:val="32"/>
          <w:szCs w:val="32"/>
        </w:rPr>
        <w:t>1,</w:t>
      </w:r>
      <w:r w:rsidR="0022297E" w:rsidRPr="00031885">
        <w:rPr>
          <w:rFonts w:ascii="Angsana New" w:hAnsi="Angsana New" w:hint="cs"/>
          <w:sz w:val="32"/>
          <w:szCs w:val="32"/>
        </w:rPr>
        <w:t>57</w:t>
      </w:r>
      <w:r w:rsidR="00951807" w:rsidRPr="00031885">
        <w:rPr>
          <w:rFonts w:ascii="Angsana New" w:hAnsi="Angsana New" w:hint="cs"/>
          <w:sz w:val="32"/>
          <w:szCs w:val="32"/>
        </w:rPr>
        <w:t>1</w:t>
      </w:r>
      <w:r w:rsidR="004F2857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EA252C" w:rsidRPr="0003188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507FC" w:rsidRPr="00031885">
        <w:rPr>
          <w:rFonts w:ascii="Angsana New" w:hAnsi="Angsana New" w:hint="cs"/>
          <w:sz w:val="32"/>
          <w:szCs w:val="32"/>
          <w:cs/>
        </w:rPr>
        <w:t>และเพื่อค้ำประกันการจ่ายชำระเงินให้กับเจ้าหนี้จำนวน</w:t>
      </w:r>
      <w:r w:rsidR="00953E93" w:rsidRPr="00031885">
        <w:rPr>
          <w:rFonts w:ascii="Angsana New" w:hAnsi="Angsana New" w:hint="cs"/>
          <w:sz w:val="32"/>
          <w:szCs w:val="32"/>
        </w:rPr>
        <w:t xml:space="preserve"> </w:t>
      </w:r>
      <w:r w:rsidR="00E61FAE" w:rsidRPr="00031885">
        <w:rPr>
          <w:rFonts w:ascii="Angsana New" w:hAnsi="Angsana New" w:hint="cs"/>
          <w:sz w:val="32"/>
          <w:szCs w:val="32"/>
        </w:rPr>
        <w:t>1</w:t>
      </w:r>
      <w:r w:rsidR="00B927E7" w:rsidRPr="00031885">
        <w:rPr>
          <w:rFonts w:ascii="Angsana New" w:hAnsi="Angsana New" w:hint="cs"/>
          <w:sz w:val="32"/>
          <w:szCs w:val="32"/>
        </w:rPr>
        <w:t xml:space="preserve"> </w:t>
      </w:r>
      <w:r w:rsidR="001507FC" w:rsidRPr="00031885">
        <w:rPr>
          <w:rFonts w:ascii="Angsana New" w:hAnsi="Angsana New" w:hint="cs"/>
          <w:sz w:val="32"/>
          <w:szCs w:val="32"/>
          <w:cs/>
        </w:rPr>
        <w:t>ล้านบาท</w:t>
      </w:r>
      <w:r w:rsidR="00195C9A" w:rsidRPr="00031885">
        <w:rPr>
          <w:rFonts w:ascii="Angsana New" w:hAnsi="Angsana New" w:hint="cs"/>
          <w:sz w:val="32"/>
          <w:szCs w:val="32"/>
          <w:cs/>
        </w:rPr>
        <w:t xml:space="preserve"> (</w:t>
      </w:r>
      <w:r w:rsidR="000B1735" w:rsidRPr="00031885">
        <w:rPr>
          <w:rFonts w:ascii="Angsana New" w:hAnsi="Angsana New" w:hint="cs"/>
          <w:sz w:val="32"/>
          <w:szCs w:val="32"/>
        </w:rPr>
        <w:t xml:space="preserve">31 </w:t>
      </w:r>
      <w:r w:rsidR="000B1735" w:rsidRPr="000318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031885">
        <w:rPr>
          <w:rFonts w:ascii="Angsana New" w:hAnsi="Angsana New" w:hint="cs"/>
          <w:sz w:val="32"/>
          <w:szCs w:val="32"/>
        </w:rPr>
        <w:t>256</w:t>
      </w:r>
      <w:r w:rsidR="0022297E" w:rsidRPr="00031885">
        <w:rPr>
          <w:rFonts w:ascii="Angsana New" w:hAnsi="Angsana New" w:hint="cs"/>
          <w:sz w:val="32"/>
          <w:szCs w:val="32"/>
        </w:rPr>
        <w:t>8</w:t>
      </w:r>
      <w:r w:rsidR="00195C9A" w:rsidRPr="00031885">
        <w:rPr>
          <w:rFonts w:ascii="Angsana New" w:hAnsi="Angsana New" w:hint="cs"/>
          <w:sz w:val="32"/>
          <w:szCs w:val="32"/>
        </w:rPr>
        <w:t>:</w:t>
      </w:r>
      <w:r w:rsidR="00195C9A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1</w:t>
      </w:r>
      <w:r w:rsidR="008A5B68" w:rsidRPr="00031885">
        <w:rPr>
          <w:rFonts w:ascii="Angsana New" w:hAnsi="Angsana New" w:hint="cs"/>
          <w:sz w:val="32"/>
          <w:szCs w:val="32"/>
        </w:rPr>
        <w:t xml:space="preserve"> </w:t>
      </w:r>
      <w:r w:rsidR="00195C9A" w:rsidRPr="00031885">
        <w:rPr>
          <w:rFonts w:ascii="Angsana New" w:hAnsi="Angsana New" w:hint="cs"/>
          <w:sz w:val="32"/>
          <w:szCs w:val="32"/>
          <w:cs/>
        </w:rPr>
        <w:t>ล้านบาท)</w:t>
      </w:r>
      <w:r w:rsidR="005962E3" w:rsidRPr="00031885">
        <w:rPr>
          <w:rFonts w:ascii="Angsana New" w:hAnsi="Angsana New" w:hint="cs"/>
          <w:sz w:val="32"/>
          <w:szCs w:val="32"/>
        </w:rPr>
        <w:t xml:space="preserve"> </w:t>
      </w:r>
    </w:p>
    <w:p w14:paraId="1FDE19F8" w14:textId="77777777" w:rsidR="00E10C97" w:rsidRPr="00031885" w:rsidRDefault="00E10C97" w:rsidP="005E5C6B">
      <w:pPr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44E9817" w14:textId="187D7429" w:rsidR="001F0217" w:rsidRPr="00031885" w:rsidRDefault="00E10C97" w:rsidP="005E5C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1F0217" w:rsidRPr="00031885">
        <w:rPr>
          <w:rFonts w:ascii="Angsana New" w:hAnsi="Angsana New" w:hint="cs"/>
          <w:b/>
          <w:bCs/>
          <w:sz w:val="32"/>
          <w:szCs w:val="32"/>
        </w:rPr>
        <w:t>.3</w:t>
      </w:r>
      <w:r w:rsidR="001F0217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1F0217" w:rsidRPr="00031885">
        <w:rPr>
          <w:rFonts w:ascii="Angsana New" w:hAnsi="Angsana New" w:hint="cs"/>
          <w:b/>
          <w:bCs/>
          <w:sz w:val="32"/>
          <w:szCs w:val="32"/>
          <w:cs/>
        </w:rPr>
        <w:t>คดีความ</w:t>
      </w:r>
    </w:p>
    <w:p w14:paraId="77906701" w14:textId="2EE1F90B" w:rsidR="00B416FE" w:rsidRPr="00B416FE" w:rsidRDefault="00B416FE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416FE"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มีการเปลี่ยนแปลงเกี่ยวกับคดีความเพิ่มเติมจากที่ได้เปิดเผยไว้ในหมายเหตุประกอบงบการเงิน</w:t>
      </w:r>
      <w:r w:rsidR="00AE0DB6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</w:rPr>
        <w:t xml:space="preserve"> 30.3</w:t>
      </w:r>
      <w:r w:rsidRPr="00B416FE">
        <w:rPr>
          <w:rFonts w:ascii="Angsana New" w:hAnsi="Angsana New"/>
          <w:sz w:val="32"/>
          <w:szCs w:val="32"/>
        </w:rPr>
        <w:t xml:space="preserve"> </w:t>
      </w:r>
      <w:r w:rsidRPr="00B416FE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>
        <w:rPr>
          <w:rFonts w:ascii="Angsana New" w:hAnsi="Angsana New"/>
          <w:sz w:val="32"/>
          <w:szCs w:val="32"/>
        </w:rPr>
        <w:t xml:space="preserve">2568 </w:t>
      </w:r>
      <w:r w:rsidRPr="00B416FE">
        <w:rPr>
          <w:rFonts w:ascii="Angsana New" w:hAnsi="Angsana New" w:hint="cs"/>
          <w:sz w:val="32"/>
          <w:szCs w:val="32"/>
          <w:cs/>
        </w:rPr>
        <w:t>ดังนี้</w:t>
      </w:r>
    </w:p>
    <w:p w14:paraId="79CC8F2A" w14:textId="023B7EF1" w:rsidR="00B416FE" w:rsidRPr="00B416FE" w:rsidRDefault="00B416FE" w:rsidP="005E5C6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Pr="00B416FE">
        <w:rPr>
          <w:rFonts w:ascii="Angsana New" w:hAnsi="Angsana New"/>
          <w:sz w:val="32"/>
          <w:szCs w:val="32"/>
          <w:cs/>
        </w:rPr>
        <w:t>บริษัท</w:t>
      </w:r>
      <w:r w:rsidR="00B449EB">
        <w:rPr>
          <w:rFonts w:ascii="Angsana New" w:hAnsi="Angsana New" w:hint="cs"/>
          <w:sz w:val="32"/>
          <w:szCs w:val="32"/>
          <w:cs/>
        </w:rPr>
        <w:t>ฯ</w:t>
      </w:r>
      <w:r w:rsidRPr="00B416FE">
        <w:rPr>
          <w:rFonts w:ascii="Angsana New" w:hAnsi="Angsana New"/>
          <w:sz w:val="32"/>
          <w:szCs w:val="32"/>
          <w:cs/>
        </w:rPr>
        <w:t>ถูกฟ้องร้องเรียกค่าปรับในข้อหาผิดสัญญาจ้างจากหน่วยงานราชการแห่งหนึ่งโดยเรียกค่าเสียหายเนื่องจากบริษัทฯไม่ทำงานให้แล้วเสร็จได้</w:t>
      </w:r>
    </w:p>
    <w:p w14:paraId="379D3D90" w14:textId="76F0D1D2" w:rsidR="00B416FE" w:rsidRPr="00B416FE" w:rsidRDefault="00B416FE" w:rsidP="005E5C6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416FE">
        <w:rPr>
          <w:rFonts w:ascii="Angsana New" w:hAnsi="Angsana New"/>
          <w:sz w:val="32"/>
          <w:szCs w:val="32"/>
          <w:cs/>
        </w:rPr>
        <w:t xml:space="preserve">ในระหว่างงวด ศาลอุทธรณ์มีคำพิพากษาเห็นพ้องกับคำตัดสินของศาลชั้นต้น กล่าวคือ ให้บริษัทฯชำระค่าปรับแก่หน่วยงานราชการแห่งนั้นจำนวน </w:t>
      </w:r>
      <w:r w:rsidR="00AC2875">
        <w:rPr>
          <w:rFonts w:ascii="Angsana New" w:hAnsi="Angsana New"/>
          <w:sz w:val="32"/>
          <w:szCs w:val="32"/>
        </w:rPr>
        <w:t>29.9</w:t>
      </w:r>
      <w:r w:rsidRPr="00B416FE">
        <w:rPr>
          <w:rFonts w:ascii="Angsana New" w:hAnsi="Angsana New"/>
          <w:sz w:val="32"/>
          <w:szCs w:val="32"/>
          <w:cs/>
        </w:rPr>
        <w:t xml:space="preserve"> ล้านบาท พร้อมดอกเบี้ย </w:t>
      </w:r>
      <w:r w:rsidR="00AC2875">
        <w:rPr>
          <w:rFonts w:ascii="Angsana New" w:hAnsi="Angsana New" w:hint="cs"/>
          <w:sz w:val="32"/>
          <w:szCs w:val="32"/>
          <w:cs/>
        </w:rPr>
        <w:t>ปัจจุบันฝ่ายบริหาร                อยู่ระหว่างการพิจารณาดำเนินการทางกฎหมายร่วมกับคดีที่เกี่ยวข้อง</w:t>
      </w:r>
      <w:r w:rsidR="00DA4DA7">
        <w:rPr>
          <w:rFonts w:ascii="Angsana New" w:hAnsi="Angsana New" w:hint="cs"/>
          <w:sz w:val="32"/>
          <w:szCs w:val="32"/>
          <w:cs/>
        </w:rPr>
        <w:t xml:space="preserve"> </w:t>
      </w:r>
      <w:r w:rsidRPr="00B416FE">
        <w:rPr>
          <w:rFonts w:ascii="Angsana New" w:hAnsi="Angsana New"/>
          <w:sz w:val="32"/>
          <w:szCs w:val="32"/>
          <w:cs/>
        </w:rPr>
        <w:t>ทั้งนี้ ฝ่ายบริหารของบริษัทฯ</w:t>
      </w:r>
      <w:r w:rsidR="00AC2875">
        <w:rPr>
          <w:rFonts w:ascii="Angsana New" w:hAnsi="Angsana New" w:hint="cs"/>
          <w:sz w:val="32"/>
          <w:szCs w:val="32"/>
          <w:cs/>
        </w:rPr>
        <w:t xml:space="preserve">               เชื่อมั่นว่า</w:t>
      </w:r>
      <w:r w:rsidRPr="00B416FE">
        <w:rPr>
          <w:rFonts w:ascii="Angsana New" w:hAnsi="Angsana New"/>
          <w:sz w:val="32"/>
          <w:szCs w:val="32"/>
          <w:cs/>
        </w:rPr>
        <w:t>ประมาณการหนี้สินที่บริษัทฯเคยบันทึกไว้เหมาะสมต่อสถานการณ์ปัจจุบันแล้ว</w:t>
      </w:r>
    </w:p>
    <w:p w14:paraId="264F882B" w14:textId="4274BBA9" w:rsidR="00B416FE" w:rsidRPr="00B416FE" w:rsidRDefault="00B416FE" w:rsidP="005E5C6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Pr="00B416FE">
        <w:rPr>
          <w:rFonts w:ascii="Angsana New" w:hAnsi="Angsana New"/>
          <w:sz w:val="32"/>
          <w:szCs w:val="32"/>
          <w:cs/>
        </w:rPr>
        <w:t>บริษัทฯถูกฟ้องร้องเรียกค่าปรับในข้อหาผิดสัญญาจ้างจากหน่วยงานวิสาหกิจมหาชนท้องถิ่นแห่งหนึ่งโดยเรียกค่าเสียหายบริษัทฯในฐานะสมาชิกของกิจการร่วมค้าแห่งหนึ่ง เนื่องจากบริษัทฯไม่ทำงานให้แล้วเสร็จได้</w:t>
      </w:r>
    </w:p>
    <w:p w14:paraId="0F004B5E" w14:textId="4FE64C59" w:rsidR="00B416FE" w:rsidRPr="00B416FE" w:rsidRDefault="00B416FE" w:rsidP="005E5C6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416FE">
        <w:rPr>
          <w:rFonts w:ascii="Angsana New" w:hAnsi="Angsana New"/>
          <w:sz w:val="32"/>
          <w:szCs w:val="32"/>
          <w:cs/>
        </w:rPr>
        <w:t>ในระหว่างงวด ศาลแพ่ง</w:t>
      </w:r>
      <w:r w:rsidR="00AE0DB6">
        <w:rPr>
          <w:rFonts w:ascii="Angsana New" w:hAnsi="Angsana New" w:hint="cs"/>
          <w:sz w:val="32"/>
          <w:szCs w:val="32"/>
          <w:cs/>
        </w:rPr>
        <w:t>มีคำสั่ง</w:t>
      </w:r>
      <w:r w:rsidR="00DA4DA7">
        <w:rPr>
          <w:rFonts w:ascii="Angsana New" w:hAnsi="Angsana New" w:hint="cs"/>
          <w:sz w:val="32"/>
          <w:szCs w:val="32"/>
          <w:cs/>
        </w:rPr>
        <w:t>ในเรื่องขอบเขตอำนาจศาลว่า</w:t>
      </w:r>
      <w:r w:rsidRPr="00B416FE">
        <w:rPr>
          <w:rFonts w:ascii="Angsana New" w:hAnsi="Angsana New"/>
          <w:sz w:val="32"/>
          <w:szCs w:val="32"/>
          <w:cs/>
        </w:rPr>
        <w:t>คดีดังกล่าวอยู่ในอำนาจ</w:t>
      </w:r>
      <w:r w:rsidR="00DA4DA7">
        <w:rPr>
          <w:rFonts w:ascii="Angsana New" w:hAnsi="Angsana New" w:hint="cs"/>
          <w:sz w:val="32"/>
          <w:szCs w:val="32"/>
          <w:cs/>
        </w:rPr>
        <w:t>การ</w:t>
      </w:r>
      <w:r w:rsidRPr="00B416FE">
        <w:rPr>
          <w:rFonts w:ascii="Angsana New" w:hAnsi="Angsana New"/>
          <w:sz w:val="32"/>
          <w:szCs w:val="32"/>
          <w:cs/>
        </w:rPr>
        <w:t xml:space="preserve">พิจารณาของศาลปกครอง และให้ดำเนินกระบวนพิจารณาคดีในศาลปกครองต่อไป </w:t>
      </w:r>
      <w:r w:rsidR="00DA4DA7">
        <w:rPr>
          <w:rFonts w:ascii="Angsana New" w:hAnsi="Angsana New" w:hint="cs"/>
          <w:sz w:val="32"/>
          <w:szCs w:val="32"/>
          <w:cs/>
        </w:rPr>
        <w:t>ปัจจุบันอยู่ระหว่างการดำเนินการทางกฎหมายในเรื่องดังกล่าว</w:t>
      </w:r>
    </w:p>
    <w:p w14:paraId="36FB28DC" w14:textId="5F5DA469" w:rsidR="006B7DD0" w:rsidRPr="00031885" w:rsidRDefault="00E10C97" w:rsidP="005E5C6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13</w:t>
      </w:r>
      <w:r w:rsidR="006B7DD0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6B7DD0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6B7DD0" w:rsidRPr="0003188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5B59D6" w14:textId="4D8E0790" w:rsidR="006B7DD0" w:rsidRPr="00031885" w:rsidRDefault="00E10C97" w:rsidP="005E5C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13</w:t>
      </w:r>
      <w:r w:rsidR="006B7DD0" w:rsidRPr="00031885">
        <w:rPr>
          <w:rFonts w:ascii="Angsana New" w:hAnsi="Angsana New" w:hint="cs"/>
          <w:b/>
          <w:bCs/>
          <w:sz w:val="32"/>
          <w:szCs w:val="32"/>
        </w:rPr>
        <w:t>.1</w:t>
      </w:r>
      <w:r w:rsidR="006B7DD0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6B7DD0" w:rsidRPr="0003188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2CAC29E" w14:textId="3B6EF927" w:rsidR="00B45254" w:rsidRPr="00031885" w:rsidRDefault="00D43B7F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</w:rPr>
        <w:tab/>
      </w:r>
      <w:r w:rsidRPr="00031885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Pr="00031885">
        <w:rPr>
          <w:rFonts w:ascii="Angsana New" w:hAnsi="Angsana New" w:hint="cs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Pr="00031885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1B0D342" w14:textId="48CB319A" w:rsidR="006B7DD0" w:rsidRPr="00031885" w:rsidRDefault="00E10C97" w:rsidP="005E5C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13</w:t>
      </w:r>
      <w:r w:rsidR="006B7DD0" w:rsidRPr="00031885">
        <w:rPr>
          <w:rFonts w:ascii="Angsana New" w:hAnsi="Angsana New" w:hint="cs"/>
          <w:b/>
          <w:bCs/>
          <w:sz w:val="32"/>
          <w:szCs w:val="32"/>
        </w:rPr>
        <w:t>.2</w:t>
      </w:r>
      <w:r w:rsidR="006B7DD0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6B7DD0" w:rsidRPr="0003188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7A52BCB" w14:textId="1181C2F2" w:rsidR="006B7DD0" w:rsidRPr="00031885" w:rsidRDefault="006B7DD0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01E1F" w:rsidRPr="00031885">
        <w:rPr>
          <w:rFonts w:ascii="Angsana New" w:hAnsi="Angsana New" w:hint="cs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sz w:val="32"/>
          <w:szCs w:val="32"/>
          <w:cs/>
        </w:rPr>
        <w:t>มิถุนายน</w:t>
      </w:r>
      <w:r w:rsidR="0022297E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2569</w:t>
      </w:r>
      <w:r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16559B" w:rsidRPr="00031885">
        <w:rPr>
          <w:rFonts w:ascii="Angsana New" w:hAnsi="Angsana New" w:hint="cs"/>
          <w:sz w:val="32"/>
          <w:szCs w:val="32"/>
          <w:cs/>
        </w:rPr>
        <w:t>กลุ่ม</w:t>
      </w:r>
      <w:r w:rsidRPr="00031885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4785" w:type="pct"/>
        <w:tblInd w:w="450" w:type="dxa"/>
        <w:tblLook w:val="04A0" w:firstRow="1" w:lastRow="0" w:firstColumn="1" w:lastColumn="0" w:noHBand="0" w:noVBand="1"/>
      </w:tblPr>
      <w:tblGrid>
        <w:gridCol w:w="5013"/>
        <w:gridCol w:w="1357"/>
        <w:gridCol w:w="1357"/>
        <w:gridCol w:w="1355"/>
      </w:tblGrid>
      <w:tr w:rsidR="00C35B14" w:rsidRPr="00031885" w14:paraId="7D0689AC" w14:textId="77777777" w:rsidTr="002F63F0">
        <w:trPr>
          <w:cantSplit/>
        </w:trPr>
        <w:tc>
          <w:tcPr>
            <w:tcW w:w="2760" w:type="pct"/>
          </w:tcPr>
          <w:p w14:paraId="168DFA05" w14:textId="77777777" w:rsidR="006B7DD0" w:rsidRPr="00031885" w:rsidRDefault="006B7DD0" w:rsidP="005E5C6B">
            <w:pPr>
              <w:tabs>
                <w:tab w:val="left" w:pos="900"/>
                <w:tab w:val="left" w:pos="1440"/>
              </w:tabs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0" w:type="pct"/>
            <w:gridSpan w:val="3"/>
          </w:tcPr>
          <w:p w14:paraId="5FBD522E" w14:textId="77777777" w:rsidR="006B7DD0" w:rsidRPr="00031885" w:rsidRDefault="006B7DD0" w:rsidP="005E5C6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318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85036" w:rsidRPr="00031885" w14:paraId="3519711A" w14:textId="77777777" w:rsidTr="002F63F0">
        <w:tc>
          <w:tcPr>
            <w:tcW w:w="2760" w:type="pct"/>
          </w:tcPr>
          <w:p w14:paraId="7EDC78F3" w14:textId="77777777" w:rsidR="006B7DD0" w:rsidRPr="00031885" w:rsidRDefault="006B7DD0" w:rsidP="005E5C6B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" w:type="pct"/>
          </w:tcPr>
          <w:p w14:paraId="6B191103" w14:textId="77777777" w:rsidR="006B7DD0" w:rsidRPr="00031885" w:rsidRDefault="006B7DD0" w:rsidP="005E5C6B">
            <w:pPr>
              <w:pStyle w:val="Heading8"/>
              <w:pBdr>
                <w:bottom w:val="single" w:sz="4" w:space="1" w:color="auto"/>
              </w:pBdr>
              <w:ind w:left="0" w:firstLine="0"/>
              <w:jc w:val="center"/>
              <w:rPr>
                <w:u w:val="none"/>
                <w:cs/>
              </w:rPr>
            </w:pPr>
            <w:r w:rsidRPr="00031885">
              <w:rPr>
                <w:rFonts w:hint="cs"/>
                <w:u w:val="none"/>
                <w:cs/>
              </w:rPr>
              <w:t xml:space="preserve">ระดับ </w:t>
            </w:r>
            <w:r w:rsidRPr="00031885">
              <w:rPr>
                <w:rFonts w:hint="cs"/>
                <w:u w:val="none"/>
              </w:rPr>
              <w:t>2</w:t>
            </w:r>
          </w:p>
        </w:tc>
        <w:tc>
          <w:tcPr>
            <w:tcW w:w="747" w:type="pct"/>
          </w:tcPr>
          <w:p w14:paraId="3BAEA157" w14:textId="77777777" w:rsidR="006B7DD0" w:rsidRPr="00031885" w:rsidRDefault="006B7DD0" w:rsidP="005E5C6B">
            <w:pPr>
              <w:pStyle w:val="Heading8"/>
              <w:pBdr>
                <w:bottom w:val="single" w:sz="4" w:space="1" w:color="auto"/>
              </w:pBdr>
              <w:ind w:left="0" w:firstLine="0"/>
              <w:jc w:val="center"/>
              <w:rPr>
                <w:u w:val="none"/>
                <w:cs/>
              </w:rPr>
            </w:pPr>
            <w:r w:rsidRPr="00031885">
              <w:rPr>
                <w:rFonts w:hint="cs"/>
                <w:u w:val="none"/>
                <w:cs/>
              </w:rPr>
              <w:t xml:space="preserve">ระดับ </w:t>
            </w:r>
            <w:r w:rsidRPr="00031885">
              <w:rPr>
                <w:rFonts w:hint="cs"/>
                <w:u w:val="none"/>
              </w:rPr>
              <w:t>3</w:t>
            </w:r>
          </w:p>
        </w:tc>
        <w:tc>
          <w:tcPr>
            <w:tcW w:w="746" w:type="pct"/>
          </w:tcPr>
          <w:p w14:paraId="35706D2F" w14:textId="77777777" w:rsidR="006B7DD0" w:rsidRPr="00031885" w:rsidRDefault="006B7DD0" w:rsidP="005E5C6B">
            <w:pPr>
              <w:pStyle w:val="Heading8"/>
              <w:pBdr>
                <w:bottom w:val="single" w:sz="4" w:space="1" w:color="auto"/>
              </w:pBdr>
              <w:ind w:left="0" w:firstLine="0"/>
              <w:jc w:val="center"/>
              <w:rPr>
                <w:u w:val="none"/>
              </w:rPr>
            </w:pPr>
            <w:r w:rsidRPr="00031885">
              <w:rPr>
                <w:rFonts w:hint="cs"/>
                <w:u w:val="none"/>
                <w:cs/>
              </w:rPr>
              <w:t>รวม</w:t>
            </w:r>
          </w:p>
        </w:tc>
      </w:tr>
      <w:tr w:rsidR="00785036" w:rsidRPr="00031885" w14:paraId="612AADA2" w14:textId="77777777" w:rsidTr="002F63F0">
        <w:tc>
          <w:tcPr>
            <w:tcW w:w="2760" w:type="pct"/>
          </w:tcPr>
          <w:p w14:paraId="2C14C1CC" w14:textId="6C6CD648" w:rsidR="006B7DD0" w:rsidRPr="00031885" w:rsidRDefault="006B7DD0" w:rsidP="005E5C6B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47" w:type="pct"/>
          </w:tcPr>
          <w:p w14:paraId="335B704C" w14:textId="77777777" w:rsidR="006B7DD0" w:rsidRPr="00031885" w:rsidRDefault="006B7DD0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" w:type="pct"/>
          </w:tcPr>
          <w:p w14:paraId="55EFEE7F" w14:textId="77777777" w:rsidR="006B7DD0" w:rsidRPr="00031885" w:rsidRDefault="006B7DD0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" w:type="pct"/>
          </w:tcPr>
          <w:p w14:paraId="709D64A3" w14:textId="77777777" w:rsidR="006B7DD0" w:rsidRPr="00031885" w:rsidRDefault="006B7DD0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5036" w:rsidRPr="00031885" w14:paraId="774EA2A7" w14:textId="77777777" w:rsidTr="002F63F0">
        <w:tc>
          <w:tcPr>
            <w:tcW w:w="2760" w:type="pct"/>
            <w:vAlign w:val="bottom"/>
          </w:tcPr>
          <w:p w14:paraId="38C2CC42" w14:textId="7A4D3F1D" w:rsidR="006B7DD0" w:rsidRPr="00031885" w:rsidRDefault="006B7DD0" w:rsidP="005E5C6B">
            <w:pPr>
              <w:tabs>
                <w:tab w:val="left" w:pos="900"/>
                <w:tab w:val="left" w:pos="1440"/>
              </w:tabs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="00DC236A" w:rsidRPr="000318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747" w:type="pct"/>
          </w:tcPr>
          <w:p w14:paraId="2422D911" w14:textId="77777777" w:rsidR="006B7DD0" w:rsidRPr="00031885" w:rsidRDefault="006B7DD0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" w:type="pct"/>
          </w:tcPr>
          <w:p w14:paraId="67EE39E4" w14:textId="77777777" w:rsidR="006B7DD0" w:rsidRPr="00031885" w:rsidRDefault="006B7DD0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" w:type="pct"/>
          </w:tcPr>
          <w:p w14:paraId="392FBC11" w14:textId="77777777" w:rsidR="006B7DD0" w:rsidRPr="00031885" w:rsidRDefault="006B7DD0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16FE" w:rsidRPr="00031885" w14:paraId="4044ED99" w14:textId="77777777" w:rsidTr="00744841">
        <w:tc>
          <w:tcPr>
            <w:tcW w:w="2760" w:type="pct"/>
            <w:vAlign w:val="bottom"/>
          </w:tcPr>
          <w:p w14:paraId="0151F48E" w14:textId="77777777" w:rsidR="00B416FE" w:rsidRPr="00031885" w:rsidRDefault="00B416FE" w:rsidP="005E5C6B">
            <w:pPr>
              <w:tabs>
                <w:tab w:val="left" w:pos="900"/>
                <w:tab w:val="left" w:pos="1440"/>
              </w:tabs>
              <w:ind w:left="16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47" w:type="pct"/>
          </w:tcPr>
          <w:p w14:paraId="401F8B48" w14:textId="77777777" w:rsidR="00B416FE" w:rsidRPr="00031885" w:rsidRDefault="00B416FE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47" w:type="pct"/>
          </w:tcPr>
          <w:p w14:paraId="152F1CA1" w14:textId="77777777" w:rsidR="00B416FE" w:rsidRPr="00031885" w:rsidRDefault="00B416FE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14:paraId="4B6A18C4" w14:textId="77777777" w:rsidR="00B416FE" w:rsidRPr="00031885" w:rsidRDefault="00B416FE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785036" w:rsidRPr="00031885" w14:paraId="1D464593" w14:textId="77777777">
        <w:tc>
          <w:tcPr>
            <w:tcW w:w="2760" w:type="pct"/>
            <w:vAlign w:val="bottom"/>
          </w:tcPr>
          <w:p w14:paraId="46DBCD45" w14:textId="77777777" w:rsidR="00DC236A" w:rsidRPr="00031885" w:rsidRDefault="00DC236A" w:rsidP="005E5C6B">
            <w:pPr>
              <w:tabs>
                <w:tab w:val="left" w:pos="900"/>
                <w:tab w:val="left" w:pos="1440"/>
              </w:tabs>
              <w:ind w:left="16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เงินลงทุนในตราสารทุน</w:t>
            </w:r>
          </w:p>
        </w:tc>
        <w:tc>
          <w:tcPr>
            <w:tcW w:w="747" w:type="pct"/>
          </w:tcPr>
          <w:p w14:paraId="795EA734" w14:textId="66A49BB3" w:rsidR="00DC236A" w:rsidRPr="00031885" w:rsidRDefault="00B416FE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47" w:type="pct"/>
          </w:tcPr>
          <w:p w14:paraId="3F417F9C" w14:textId="1F4ABFA2" w:rsidR="00DC236A" w:rsidRPr="00031885" w:rsidRDefault="00B416FE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46" w:type="pct"/>
          </w:tcPr>
          <w:p w14:paraId="4EC9581E" w14:textId="24D64320" w:rsidR="00DC236A" w:rsidRPr="00031885" w:rsidRDefault="00605B0C" w:rsidP="005E5C6B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188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114BFA84" w14:textId="05D6C506" w:rsidR="001D0499" w:rsidRPr="00031885" w:rsidRDefault="006B7DD0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lastRenderedPageBreak/>
        <w:tab/>
      </w:r>
      <w:r w:rsidR="001D0499" w:rsidRPr="00031885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05F64FA" w14:textId="5391D2DA" w:rsidR="00952D4B" w:rsidRPr="00031885" w:rsidRDefault="001D0499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1885">
        <w:rPr>
          <w:rFonts w:ascii="Angsana New" w:hAnsi="Angsana New" w:hint="cs"/>
          <w:sz w:val="32"/>
          <w:szCs w:val="32"/>
          <w:cs/>
        </w:rPr>
        <w:tab/>
      </w:r>
      <w:r w:rsidR="00952D4B" w:rsidRPr="000318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1E1F" w:rsidRPr="00031885">
        <w:rPr>
          <w:rFonts w:ascii="Angsana New" w:hAnsi="Angsana New" w:hint="cs"/>
          <w:sz w:val="32"/>
          <w:szCs w:val="32"/>
        </w:rPr>
        <w:t xml:space="preserve">30 </w:t>
      </w:r>
      <w:r w:rsidR="00601E1F" w:rsidRPr="00031885">
        <w:rPr>
          <w:rFonts w:ascii="Angsana New" w:hAnsi="Angsana New" w:hint="cs"/>
          <w:sz w:val="32"/>
          <w:szCs w:val="32"/>
          <w:cs/>
        </w:rPr>
        <w:t>มิถุนายน</w:t>
      </w:r>
      <w:r w:rsidR="0022297E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2569</w:t>
      </w:r>
      <w:r w:rsidR="00952D4B" w:rsidRPr="00031885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ัญญาซื้อเงินตราต่างประเทศล่วงหน้าเพื่อใช้สำหรับจ่ายชำระค่าสินค้าเป็นจำนวน </w:t>
      </w:r>
      <w:r w:rsidR="00EA58DE" w:rsidRPr="00031885">
        <w:rPr>
          <w:rFonts w:ascii="Angsana New" w:hAnsi="Angsana New" w:hint="cs"/>
          <w:sz w:val="32"/>
          <w:szCs w:val="32"/>
        </w:rPr>
        <w:t>4</w:t>
      </w:r>
      <w:r w:rsidR="00B416FE">
        <w:rPr>
          <w:rFonts w:ascii="Angsana New" w:hAnsi="Angsana New"/>
          <w:sz w:val="32"/>
          <w:szCs w:val="32"/>
        </w:rPr>
        <w:t>.2</w:t>
      </w:r>
      <w:r w:rsidR="00952D4B" w:rsidRPr="0003188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952D4B" w:rsidRPr="00031885">
        <w:rPr>
          <w:rFonts w:ascii="Angsana New" w:hAnsi="Angsana New" w:hint="cs"/>
          <w:sz w:val="32"/>
          <w:szCs w:val="32"/>
          <w:cs/>
        </w:rPr>
        <w:t xml:space="preserve">โดยมีอัตราแลกเปลี่ยนที่ตกลงล่วงหน้าไว้ระหว่าง </w:t>
      </w:r>
      <w:r w:rsidR="006930D7" w:rsidRPr="00031885">
        <w:rPr>
          <w:rFonts w:ascii="Angsana New" w:hAnsi="Angsana New" w:hint="cs"/>
          <w:sz w:val="32"/>
          <w:szCs w:val="32"/>
        </w:rPr>
        <w:t>30.48</w:t>
      </w:r>
      <w:r w:rsidR="00177EFF" w:rsidRPr="00031885">
        <w:rPr>
          <w:rFonts w:ascii="Angsana New" w:hAnsi="Angsana New" w:hint="cs"/>
          <w:sz w:val="32"/>
          <w:szCs w:val="32"/>
        </w:rPr>
        <w:t xml:space="preserve"> </w:t>
      </w:r>
      <w:r w:rsidR="00952D4B" w:rsidRPr="00031885">
        <w:rPr>
          <w:rFonts w:ascii="Angsana New" w:hAnsi="Angsana New" w:hint="cs"/>
          <w:sz w:val="32"/>
          <w:szCs w:val="32"/>
          <w:cs/>
        </w:rPr>
        <w:t xml:space="preserve">ถึง </w:t>
      </w:r>
      <w:r w:rsidR="006930D7" w:rsidRPr="00031885">
        <w:rPr>
          <w:rFonts w:ascii="Angsana New" w:hAnsi="Angsana New" w:hint="cs"/>
          <w:sz w:val="32"/>
          <w:szCs w:val="32"/>
        </w:rPr>
        <w:t>32.10</w:t>
      </w:r>
      <w:r w:rsidR="00952D4B" w:rsidRPr="00031885">
        <w:rPr>
          <w:rFonts w:ascii="Angsana New" w:hAnsi="Angsana New" w:hint="cs"/>
          <w:sz w:val="32"/>
          <w:szCs w:val="32"/>
          <w:cs/>
        </w:rPr>
        <w:t xml:space="preserve"> บาทต่อเหรียญสหรัฐฯ </w:t>
      </w:r>
      <w:r w:rsidR="00F56739" w:rsidRPr="00031885">
        <w:rPr>
          <w:rFonts w:ascii="Angsana New" w:hAnsi="Angsana New" w:hint="cs"/>
          <w:sz w:val="32"/>
          <w:szCs w:val="32"/>
          <w:cs/>
        </w:rPr>
        <w:t xml:space="preserve">โดยมีอายุเฉลี่ยของสัญญาประมาณ </w:t>
      </w:r>
      <w:r w:rsidR="00F56739" w:rsidRPr="00031885">
        <w:rPr>
          <w:rFonts w:ascii="Angsana New" w:hAnsi="Angsana New" w:hint="cs"/>
          <w:sz w:val="32"/>
          <w:szCs w:val="32"/>
        </w:rPr>
        <w:t>12</w:t>
      </w:r>
      <w:r w:rsidR="00F56739" w:rsidRPr="00031885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1FC351D8" w14:textId="43C5C912" w:rsidR="003A1438" w:rsidRPr="00031885" w:rsidRDefault="00E10C97" w:rsidP="005E5C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14</w:t>
      </w:r>
      <w:r w:rsidR="003A1438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3A1438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3A1438" w:rsidRPr="0003188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3A1438" w:rsidRPr="00031885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717983EB" w14:textId="2763489A" w:rsidR="00B416FE" w:rsidRPr="00E34BA9" w:rsidRDefault="00644F16" w:rsidP="005E5C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</w:rPr>
        <w:tab/>
      </w:r>
      <w:r w:rsidR="00B416FE" w:rsidRPr="00D760F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16FE">
        <w:rPr>
          <w:rFonts w:ascii="Angsana New" w:hAnsi="Angsana New"/>
          <w:sz w:val="32"/>
          <w:szCs w:val="32"/>
        </w:rPr>
        <w:t>6</w:t>
      </w:r>
      <w:r w:rsidR="00B416FE" w:rsidRPr="00D760F6">
        <w:rPr>
          <w:rFonts w:ascii="Angsana New" w:hAnsi="Angsana New"/>
          <w:sz w:val="32"/>
          <w:szCs w:val="32"/>
        </w:rPr>
        <w:t xml:space="preserve"> </w:t>
      </w:r>
      <w:r w:rsidR="00B416FE" w:rsidRPr="00D760F6">
        <w:rPr>
          <w:rFonts w:ascii="Angsana New" w:hAnsi="Angsana New" w:hint="cs"/>
          <w:sz w:val="32"/>
          <w:szCs w:val="32"/>
          <w:cs/>
        </w:rPr>
        <w:t>สิงหาคม</w:t>
      </w:r>
      <w:r w:rsidR="00B416FE" w:rsidRPr="00D760F6">
        <w:rPr>
          <w:rFonts w:ascii="Angsana New" w:hAnsi="Angsana New"/>
          <w:sz w:val="32"/>
          <w:szCs w:val="32"/>
          <w:cs/>
        </w:rPr>
        <w:t xml:space="preserve"> </w:t>
      </w:r>
      <w:r w:rsidR="00B416FE" w:rsidRPr="00D760F6">
        <w:rPr>
          <w:rFonts w:ascii="Angsana New" w:hAnsi="Angsana New"/>
          <w:sz w:val="32"/>
          <w:szCs w:val="32"/>
        </w:rPr>
        <w:t>256</w:t>
      </w:r>
      <w:r w:rsidR="00B416FE">
        <w:rPr>
          <w:rFonts w:ascii="Angsana New" w:hAnsi="Angsana New"/>
          <w:sz w:val="32"/>
          <w:szCs w:val="32"/>
        </w:rPr>
        <w:t>9</w:t>
      </w:r>
      <w:r w:rsidR="00B416FE" w:rsidRPr="00D760F6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B416FE" w:rsidRPr="00D760F6">
        <w:rPr>
          <w:rFonts w:ascii="Angsana New" w:hAnsi="Angsana New" w:hint="cs"/>
          <w:sz w:val="32"/>
          <w:szCs w:val="32"/>
          <w:cs/>
        </w:rPr>
        <w:t>คณะกรรมการ</w:t>
      </w:r>
      <w:r w:rsidR="00B416FE" w:rsidRPr="00D760F6">
        <w:rPr>
          <w:rFonts w:ascii="Angsana New" w:hAnsi="Angsana New"/>
          <w:sz w:val="32"/>
          <w:szCs w:val="32"/>
          <w:cs/>
        </w:rPr>
        <w:t>บริษัทฯ มีมติอนุมัติให้จ่ายเงินปันผล</w:t>
      </w:r>
      <w:r w:rsidR="00B416FE" w:rsidRPr="00D760F6">
        <w:rPr>
          <w:rFonts w:ascii="Angsana New" w:hAnsi="Angsana New" w:hint="cs"/>
          <w:sz w:val="32"/>
          <w:szCs w:val="32"/>
          <w:cs/>
        </w:rPr>
        <w:t>ระหว่างกาล</w:t>
      </w:r>
      <w:r w:rsidR="00B416FE">
        <w:rPr>
          <w:rFonts w:ascii="Angsana New" w:hAnsi="Angsana New"/>
          <w:sz w:val="32"/>
          <w:szCs w:val="32"/>
        </w:rPr>
        <w:t xml:space="preserve">         </w:t>
      </w:r>
      <w:r w:rsidR="00B416FE" w:rsidRPr="00D760F6">
        <w:rPr>
          <w:rFonts w:ascii="Angsana New" w:hAnsi="Angsana New"/>
          <w:sz w:val="32"/>
          <w:szCs w:val="32"/>
          <w:cs/>
        </w:rPr>
        <w:t>จากกำไรของบริษัทฯ</w:t>
      </w:r>
      <w:r w:rsidR="00B416FE" w:rsidRPr="00D760F6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B416FE" w:rsidRPr="00D760F6">
        <w:rPr>
          <w:rFonts w:ascii="Angsana New" w:hAnsi="Angsana New"/>
          <w:sz w:val="32"/>
          <w:szCs w:val="32"/>
        </w:rPr>
        <w:t xml:space="preserve">30 </w:t>
      </w:r>
      <w:r w:rsidR="00B416FE" w:rsidRPr="00D760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416FE" w:rsidRPr="00D760F6">
        <w:rPr>
          <w:rFonts w:ascii="Angsana New" w:hAnsi="Angsana New"/>
          <w:sz w:val="32"/>
          <w:szCs w:val="32"/>
        </w:rPr>
        <w:t>256</w:t>
      </w:r>
      <w:r w:rsidR="00B416FE">
        <w:rPr>
          <w:rFonts w:ascii="Angsana New" w:hAnsi="Angsana New"/>
          <w:sz w:val="32"/>
          <w:szCs w:val="32"/>
        </w:rPr>
        <w:t>9</w:t>
      </w:r>
      <w:r w:rsidR="00B416FE" w:rsidRPr="00D760F6">
        <w:rPr>
          <w:rFonts w:ascii="Angsana New" w:hAnsi="Angsana New"/>
          <w:sz w:val="32"/>
          <w:szCs w:val="32"/>
        </w:rPr>
        <w:t xml:space="preserve"> </w:t>
      </w:r>
      <w:r w:rsidR="00B416FE" w:rsidRPr="00D760F6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B416FE" w:rsidRPr="00D760F6">
        <w:rPr>
          <w:rFonts w:ascii="Angsana New" w:hAnsi="Angsana New" w:hint="cs"/>
          <w:sz w:val="32"/>
          <w:szCs w:val="32"/>
          <w:cs/>
        </w:rPr>
        <w:t xml:space="preserve"> </w:t>
      </w:r>
      <w:r w:rsidR="00B416FE">
        <w:rPr>
          <w:rFonts w:ascii="Angsana New" w:hAnsi="Angsana New"/>
          <w:sz w:val="32"/>
          <w:szCs w:val="32"/>
        </w:rPr>
        <w:t xml:space="preserve">          </w:t>
      </w:r>
      <w:r w:rsidR="00EB41FF">
        <w:rPr>
          <w:rFonts w:ascii="Angsana New" w:hAnsi="Angsana New"/>
          <w:sz w:val="32"/>
          <w:szCs w:val="32"/>
        </w:rPr>
        <w:t>0.15</w:t>
      </w:r>
      <w:r w:rsidR="00B416FE" w:rsidRPr="00D760F6">
        <w:rPr>
          <w:rFonts w:ascii="Angsana New" w:hAnsi="Angsana New"/>
          <w:sz w:val="32"/>
          <w:szCs w:val="32"/>
          <w:cs/>
        </w:rPr>
        <w:t xml:space="preserve"> บาท </w:t>
      </w:r>
    </w:p>
    <w:p w14:paraId="43D5C77D" w14:textId="5031A347" w:rsidR="00FE10E5" w:rsidRPr="00031885" w:rsidRDefault="00E10C97" w:rsidP="005E5C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1885">
        <w:rPr>
          <w:rFonts w:ascii="Angsana New" w:hAnsi="Angsana New" w:hint="cs"/>
          <w:b/>
          <w:bCs/>
          <w:sz w:val="32"/>
          <w:szCs w:val="32"/>
        </w:rPr>
        <w:t>15</w:t>
      </w:r>
      <w:r w:rsidR="00535F89" w:rsidRPr="00031885">
        <w:rPr>
          <w:rFonts w:ascii="Angsana New" w:hAnsi="Angsana New" w:hint="cs"/>
          <w:b/>
          <w:bCs/>
          <w:sz w:val="32"/>
          <w:szCs w:val="32"/>
        </w:rPr>
        <w:t>.</w:t>
      </w:r>
      <w:r w:rsidR="00535F89" w:rsidRPr="00031885">
        <w:rPr>
          <w:rFonts w:ascii="Angsana New" w:hAnsi="Angsana New" w:hint="cs"/>
          <w:b/>
          <w:bCs/>
          <w:sz w:val="32"/>
          <w:szCs w:val="32"/>
        </w:rPr>
        <w:tab/>
      </w:r>
      <w:r w:rsidR="00FE10E5" w:rsidRPr="0003188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B52E09F" w14:textId="2032D0CE" w:rsidR="002B0996" w:rsidRPr="00031885" w:rsidRDefault="00FE10E5" w:rsidP="005E5C6B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1885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</w:t>
      </w:r>
      <w:r w:rsidR="00000A07" w:rsidRPr="00031885">
        <w:rPr>
          <w:rFonts w:ascii="Angsana New" w:hAnsi="Angsana New" w:hint="cs"/>
          <w:sz w:val="32"/>
          <w:szCs w:val="32"/>
          <w:cs/>
        </w:rPr>
        <w:t>ให้</w:t>
      </w:r>
      <w:r w:rsidR="00910B74" w:rsidRPr="00031885">
        <w:rPr>
          <w:rFonts w:ascii="Angsana New" w:hAnsi="Angsana New" w:hint="cs"/>
          <w:sz w:val="32"/>
          <w:szCs w:val="32"/>
          <w:cs/>
        </w:rPr>
        <w:t>ออกโดย</w:t>
      </w:r>
      <w:r w:rsidR="008A3F3F" w:rsidRPr="00031885">
        <w:rPr>
          <w:rFonts w:ascii="Angsana New" w:hAnsi="Angsana New" w:hint="cs"/>
          <w:sz w:val="32"/>
          <w:szCs w:val="32"/>
          <w:cs/>
        </w:rPr>
        <w:t>คณะ</w:t>
      </w:r>
      <w:r w:rsidRPr="00031885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000A07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910B74" w:rsidRPr="00031885">
        <w:rPr>
          <w:rFonts w:ascii="Angsana New" w:hAnsi="Angsana New" w:hint="cs"/>
          <w:sz w:val="32"/>
          <w:szCs w:val="32"/>
          <w:cs/>
        </w:rPr>
        <w:t>เมื่อ</w:t>
      </w:r>
      <w:r w:rsidR="00000A07" w:rsidRPr="00031885">
        <w:rPr>
          <w:rFonts w:ascii="Angsana New" w:hAnsi="Angsana New" w:hint="cs"/>
          <w:sz w:val="32"/>
          <w:szCs w:val="32"/>
          <w:cs/>
        </w:rPr>
        <w:t>วันที่</w:t>
      </w:r>
      <w:r w:rsidR="00404F1C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B416FE">
        <w:rPr>
          <w:rFonts w:ascii="Angsana New" w:hAnsi="Angsana New"/>
          <w:sz w:val="32"/>
          <w:szCs w:val="32"/>
        </w:rPr>
        <w:t>6</w:t>
      </w:r>
      <w:r w:rsidR="00601E1F" w:rsidRPr="0003188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2297E" w:rsidRPr="00031885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031885">
        <w:rPr>
          <w:rFonts w:ascii="Angsana New" w:hAnsi="Angsana New" w:hint="cs"/>
          <w:sz w:val="32"/>
          <w:szCs w:val="32"/>
        </w:rPr>
        <w:t>2569</w:t>
      </w:r>
    </w:p>
    <w:sectPr w:rsidR="002B0996" w:rsidRPr="00031885" w:rsidSect="009E3A55">
      <w:headerReference w:type="default" r:id="rId8"/>
      <w:footerReference w:type="default" r:id="rId9"/>
      <w:pgSz w:w="11909" w:h="16834" w:code="9"/>
      <w:pgMar w:top="1296" w:right="1080" w:bottom="1080" w:left="1339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78CE" w14:textId="77777777" w:rsidR="003533EB" w:rsidRDefault="003533EB" w:rsidP="00046EC8">
      <w:r>
        <w:separator/>
      </w:r>
    </w:p>
  </w:endnote>
  <w:endnote w:type="continuationSeparator" w:id="0">
    <w:p w14:paraId="3037AC6F" w14:textId="77777777" w:rsidR="003533EB" w:rsidRDefault="003533EB" w:rsidP="00046EC8">
      <w:r>
        <w:continuationSeparator/>
      </w:r>
    </w:p>
  </w:endnote>
  <w:endnote w:type="continuationNotice" w:id="1">
    <w:p w14:paraId="1F700E98" w14:textId="77777777" w:rsidR="003533EB" w:rsidRDefault="00353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03616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85DF9EB" w14:textId="2EF7FF97" w:rsidR="00D06C73" w:rsidRPr="005C2516" w:rsidRDefault="00D06C73" w:rsidP="005C251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C251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C251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C251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C251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C251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4C38" w14:textId="77777777" w:rsidR="003533EB" w:rsidRDefault="003533EB" w:rsidP="00046EC8">
      <w:r>
        <w:separator/>
      </w:r>
    </w:p>
  </w:footnote>
  <w:footnote w:type="continuationSeparator" w:id="0">
    <w:p w14:paraId="75DA2B9A" w14:textId="77777777" w:rsidR="003533EB" w:rsidRDefault="003533EB" w:rsidP="00046EC8">
      <w:r>
        <w:continuationSeparator/>
      </w:r>
    </w:p>
  </w:footnote>
  <w:footnote w:type="continuationNotice" w:id="1">
    <w:p w14:paraId="7DD7F116" w14:textId="77777777" w:rsidR="003533EB" w:rsidRDefault="003533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9BFD" w14:textId="026E8F41" w:rsidR="00D06C73" w:rsidRDefault="00D06C73" w:rsidP="00572E1C">
    <w:pPr>
      <w:tabs>
        <w:tab w:val="left" w:pos="900"/>
      </w:tabs>
      <w:spacing w:before="120" w:after="120"/>
      <w:ind w:left="360" w:hanging="360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color w:val="000000"/>
        <w:sz w:val="32"/>
        <w:szCs w:val="32"/>
      </w:rPr>
      <w:t>(</w:t>
    </w:r>
    <w:r>
      <w:rPr>
        <w:rFonts w:ascii="Angsana New" w:hAnsi="Angsana New"/>
        <w:color w:val="000000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color w:val="000000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66EF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390456"/>
    <w:multiLevelType w:val="hybridMultilevel"/>
    <w:tmpl w:val="FF5C2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1CE6"/>
    <w:multiLevelType w:val="hybridMultilevel"/>
    <w:tmpl w:val="B4FA7BEE"/>
    <w:lvl w:ilvl="0" w:tplc="B518F45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86D38C5"/>
    <w:multiLevelType w:val="hybridMultilevel"/>
    <w:tmpl w:val="349A5772"/>
    <w:lvl w:ilvl="0" w:tplc="6FCAF5B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21FBE"/>
    <w:multiLevelType w:val="hybridMultilevel"/>
    <w:tmpl w:val="2CA407D8"/>
    <w:lvl w:ilvl="0" w:tplc="43AEB8A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FA40F3A"/>
    <w:multiLevelType w:val="hybridMultilevel"/>
    <w:tmpl w:val="7CA2D502"/>
    <w:lvl w:ilvl="0" w:tplc="2A36B3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224BD7"/>
    <w:multiLevelType w:val="multilevel"/>
    <w:tmpl w:val="9D78ACE4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C72456"/>
    <w:multiLevelType w:val="hybridMultilevel"/>
    <w:tmpl w:val="EBC230B4"/>
    <w:lvl w:ilvl="0" w:tplc="6FCAF5B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9045AF"/>
    <w:multiLevelType w:val="hybridMultilevel"/>
    <w:tmpl w:val="D7FC590A"/>
    <w:lvl w:ilvl="0" w:tplc="7AEAEA2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E3A6B"/>
    <w:multiLevelType w:val="hybridMultilevel"/>
    <w:tmpl w:val="CF2C3FD0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20365"/>
    <w:multiLevelType w:val="hybridMultilevel"/>
    <w:tmpl w:val="3E7692AC"/>
    <w:lvl w:ilvl="0" w:tplc="C4F4690A">
      <w:start w:val="1"/>
      <w:numFmt w:val="decimal"/>
      <w:lvlText w:val="%1."/>
      <w:lvlJc w:val="left"/>
      <w:pPr>
        <w:ind w:left="9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5" w:hanging="360"/>
      </w:pPr>
    </w:lvl>
    <w:lvl w:ilvl="2" w:tplc="0409001B" w:tentative="1">
      <w:start w:val="1"/>
      <w:numFmt w:val="lowerRoman"/>
      <w:lvlText w:val="%3."/>
      <w:lvlJc w:val="right"/>
      <w:pPr>
        <w:ind w:left="2425" w:hanging="180"/>
      </w:pPr>
    </w:lvl>
    <w:lvl w:ilvl="3" w:tplc="0409000F" w:tentative="1">
      <w:start w:val="1"/>
      <w:numFmt w:val="decimal"/>
      <w:lvlText w:val="%4."/>
      <w:lvlJc w:val="left"/>
      <w:pPr>
        <w:ind w:left="3145" w:hanging="360"/>
      </w:pPr>
    </w:lvl>
    <w:lvl w:ilvl="4" w:tplc="04090019" w:tentative="1">
      <w:start w:val="1"/>
      <w:numFmt w:val="lowerLetter"/>
      <w:lvlText w:val="%5."/>
      <w:lvlJc w:val="left"/>
      <w:pPr>
        <w:ind w:left="3865" w:hanging="360"/>
      </w:pPr>
    </w:lvl>
    <w:lvl w:ilvl="5" w:tplc="0409001B" w:tentative="1">
      <w:start w:val="1"/>
      <w:numFmt w:val="lowerRoman"/>
      <w:lvlText w:val="%6."/>
      <w:lvlJc w:val="right"/>
      <w:pPr>
        <w:ind w:left="4585" w:hanging="180"/>
      </w:pPr>
    </w:lvl>
    <w:lvl w:ilvl="6" w:tplc="0409000F" w:tentative="1">
      <w:start w:val="1"/>
      <w:numFmt w:val="decimal"/>
      <w:lvlText w:val="%7."/>
      <w:lvlJc w:val="left"/>
      <w:pPr>
        <w:ind w:left="5305" w:hanging="360"/>
      </w:pPr>
    </w:lvl>
    <w:lvl w:ilvl="7" w:tplc="04090019" w:tentative="1">
      <w:start w:val="1"/>
      <w:numFmt w:val="lowerLetter"/>
      <w:lvlText w:val="%8."/>
      <w:lvlJc w:val="left"/>
      <w:pPr>
        <w:ind w:left="6025" w:hanging="360"/>
      </w:pPr>
    </w:lvl>
    <w:lvl w:ilvl="8" w:tplc="0409001B" w:tentative="1">
      <w:start w:val="1"/>
      <w:numFmt w:val="lowerRoman"/>
      <w:lvlText w:val="%9."/>
      <w:lvlJc w:val="right"/>
      <w:pPr>
        <w:ind w:left="6745" w:hanging="180"/>
      </w:pPr>
    </w:lvl>
  </w:abstractNum>
  <w:abstractNum w:abstractNumId="13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FE1146F"/>
    <w:multiLevelType w:val="hybridMultilevel"/>
    <w:tmpl w:val="EB969DB6"/>
    <w:lvl w:ilvl="0" w:tplc="8B026DC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E64EAD"/>
    <w:multiLevelType w:val="hybridMultilevel"/>
    <w:tmpl w:val="692C5D3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34179"/>
    <w:multiLevelType w:val="hybridMultilevel"/>
    <w:tmpl w:val="D7100896"/>
    <w:lvl w:ilvl="0" w:tplc="6A04A906">
      <w:start w:val="1"/>
      <w:numFmt w:val="bullet"/>
      <w:lvlText w:val="-"/>
      <w:lvlJc w:val="left"/>
      <w:pPr>
        <w:ind w:left="117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92BE8"/>
    <w:multiLevelType w:val="hybridMultilevel"/>
    <w:tmpl w:val="0A18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74BE6"/>
    <w:multiLevelType w:val="multilevel"/>
    <w:tmpl w:val="05A03B1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6D970C30"/>
    <w:multiLevelType w:val="hybridMultilevel"/>
    <w:tmpl w:val="5E648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72F3D"/>
    <w:multiLevelType w:val="hybridMultilevel"/>
    <w:tmpl w:val="C4103D64"/>
    <w:lvl w:ilvl="0" w:tplc="C89A5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E28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23563176">
    <w:abstractNumId w:val="17"/>
  </w:num>
  <w:num w:numId="2" w16cid:durableId="952978692">
    <w:abstractNumId w:val="11"/>
  </w:num>
  <w:num w:numId="3" w16cid:durableId="363873448">
    <w:abstractNumId w:val="16"/>
  </w:num>
  <w:num w:numId="4" w16cid:durableId="753088580">
    <w:abstractNumId w:val="24"/>
  </w:num>
  <w:num w:numId="5" w16cid:durableId="490563901">
    <w:abstractNumId w:val="13"/>
  </w:num>
  <w:num w:numId="6" w16cid:durableId="1117481909">
    <w:abstractNumId w:val="26"/>
  </w:num>
  <w:num w:numId="7" w16cid:durableId="662974442">
    <w:abstractNumId w:val="27"/>
  </w:num>
  <w:num w:numId="8" w16cid:durableId="475027790">
    <w:abstractNumId w:val="9"/>
  </w:num>
  <w:num w:numId="9" w16cid:durableId="144055994">
    <w:abstractNumId w:val="12"/>
  </w:num>
  <w:num w:numId="10" w16cid:durableId="1577007812">
    <w:abstractNumId w:val="7"/>
  </w:num>
  <w:num w:numId="11" w16cid:durableId="15070141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28800463">
    <w:abstractNumId w:val="3"/>
  </w:num>
  <w:num w:numId="13" w16cid:durableId="154539100">
    <w:abstractNumId w:val="14"/>
  </w:num>
  <w:num w:numId="14" w16cid:durableId="1987276909">
    <w:abstractNumId w:val="20"/>
  </w:num>
  <w:num w:numId="15" w16cid:durableId="336003963">
    <w:abstractNumId w:val="18"/>
  </w:num>
  <w:num w:numId="16" w16cid:durableId="1868566160">
    <w:abstractNumId w:val="1"/>
  </w:num>
  <w:num w:numId="17" w16cid:durableId="1162160719">
    <w:abstractNumId w:val="8"/>
  </w:num>
  <w:num w:numId="18" w16cid:durableId="914706656">
    <w:abstractNumId w:val="4"/>
  </w:num>
  <w:num w:numId="19" w16cid:durableId="1914002657">
    <w:abstractNumId w:val="25"/>
  </w:num>
  <w:num w:numId="20" w16cid:durableId="1112091905">
    <w:abstractNumId w:val="23"/>
  </w:num>
  <w:num w:numId="21" w16cid:durableId="88082778">
    <w:abstractNumId w:val="2"/>
  </w:num>
  <w:num w:numId="22" w16cid:durableId="472721227">
    <w:abstractNumId w:val="19"/>
  </w:num>
  <w:num w:numId="23" w16cid:durableId="446239254">
    <w:abstractNumId w:val="5"/>
  </w:num>
  <w:num w:numId="24" w16cid:durableId="1733041286">
    <w:abstractNumId w:val="10"/>
  </w:num>
  <w:num w:numId="25" w16cid:durableId="562326188">
    <w:abstractNumId w:val="0"/>
  </w:num>
  <w:num w:numId="26" w16cid:durableId="265625248">
    <w:abstractNumId w:val="6"/>
  </w:num>
  <w:num w:numId="27" w16cid:durableId="1345595652">
    <w:abstractNumId w:val="22"/>
  </w:num>
  <w:num w:numId="28" w16cid:durableId="7382844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8F6"/>
    <w:rsid w:val="000009C1"/>
    <w:rsid w:val="00000A07"/>
    <w:rsid w:val="00000BFE"/>
    <w:rsid w:val="00000C87"/>
    <w:rsid w:val="000013A9"/>
    <w:rsid w:val="000013DB"/>
    <w:rsid w:val="00001D95"/>
    <w:rsid w:val="00002665"/>
    <w:rsid w:val="000029DB"/>
    <w:rsid w:val="00002AC2"/>
    <w:rsid w:val="00002C1C"/>
    <w:rsid w:val="00003BBA"/>
    <w:rsid w:val="00003DAB"/>
    <w:rsid w:val="00004504"/>
    <w:rsid w:val="0000481F"/>
    <w:rsid w:val="00006EA1"/>
    <w:rsid w:val="00006EAD"/>
    <w:rsid w:val="00007D8C"/>
    <w:rsid w:val="000103B7"/>
    <w:rsid w:val="000106C4"/>
    <w:rsid w:val="00010BF8"/>
    <w:rsid w:val="00011929"/>
    <w:rsid w:val="00012130"/>
    <w:rsid w:val="000126F6"/>
    <w:rsid w:val="00012B2A"/>
    <w:rsid w:val="00012F0F"/>
    <w:rsid w:val="00012FCB"/>
    <w:rsid w:val="000133A2"/>
    <w:rsid w:val="00014101"/>
    <w:rsid w:val="000142B7"/>
    <w:rsid w:val="000142F6"/>
    <w:rsid w:val="000143FC"/>
    <w:rsid w:val="00014A03"/>
    <w:rsid w:val="00015085"/>
    <w:rsid w:val="00015191"/>
    <w:rsid w:val="00015853"/>
    <w:rsid w:val="00015BDD"/>
    <w:rsid w:val="00015DC2"/>
    <w:rsid w:val="0001601A"/>
    <w:rsid w:val="00016273"/>
    <w:rsid w:val="0001675C"/>
    <w:rsid w:val="00016942"/>
    <w:rsid w:val="00016F61"/>
    <w:rsid w:val="0001721C"/>
    <w:rsid w:val="000200B8"/>
    <w:rsid w:val="00020345"/>
    <w:rsid w:val="000203D3"/>
    <w:rsid w:val="00020D31"/>
    <w:rsid w:val="00021274"/>
    <w:rsid w:val="000221E2"/>
    <w:rsid w:val="00022218"/>
    <w:rsid w:val="000226A3"/>
    <w:rsid w:val="00022786"/>
    <w:rsid w:val="000228E5"/>
    <w:rsid w:val="00022D03"/>
    <w:rsid w:val="000231E6"/>
    <w:rsid w:val="00023278"/>
    <w:rsid w:val="00023ECB"/>
    <w:rsid w:val="00024237"/>
    <w:rsid w:val="0002433C"/>
    <w:rsid w:val="00024491"/>
    <w:rsid w:val="00024818"/>
    <w:rsid w:val="000248C2"/>
    <w:rsid w:val="00024940"/>
    <w:rsid w:val="00024B24"/>
    <w:rsid w:val="0002524F"/>
    <w:rsid w:val="0002617B"/>
    <w:rsid w:val="00026D14"/>
    <w:rsid w:val="00026D21"/>
    <w:rsid w:val="00027029"/>
    <w:rsid w:val="00027604"/>
    <w:rsid w:val="0002770D"/>
    <w:rsid w:val="000279F8"/>
    <w:rsid w:val="00027B92"/>
    <w:rsid w:val="00027E4A"/>
    <w:rsid w:val="0003002A"/>
    <w:rsid w:val="000302A3"/>
    <w:rsid w:val="000303CD"/>
    <w:rsid w:val="000308F9"/>
    <w:rsid w:val="00031293"/>
    <w:rsid w:val="00031885"/>
    <w:rsid w:val="0003212B"/>
    <w:rsid w:val="00032A22"/>
    <w:rsid w:val="00032E79"/>
    <w:rsid w:val="0003344C"/>
    <w:rsid w:val="00033A0B"/>
    <w:rsid w:val="00033CF7"/>
    <w:rsid w:val="00034754"/>
    <w:rsid w:val="00034A58"/>
    <w:rsid w:val="000351E1"/>
    <w:rsid w:val="000353FF"/>
    <w:rsid w:val="000364A1"/>
    <w:rsid w:val="00036A3F"/>
    <w:rsid w:val="0004010D"/>
    <w:rsid w:val="0004010F"/>
    <w:rsid w:val="000402C4"/>
    <w:rsid w:val="0004040F"/>
    <w:rsid w:val="0004042E"/>
    <w:rsid w:val="00040BBD"/>
    <w:rsid w:val="00040BE3"/>
    <w:rsid w:val="00040D05"/>
    <w:rsid w:val="00040F0A"/>
    <w:rsid w:val="0004109E"/>
    <w:rsid w:val="00041140"/>
    <w:rsid w:val="000411AC"/>
    <w:rsid w:val="000411FB"/>
    <w:rsid w:val="000419AD"/>
    <w:rsid w:val="00042021"/>
    <w:rsid w:val="0004272D"/>
    <w:rsid w:val="00042FBE"/>
    <w:rsid w:val="000431BB"/>
    <w:rsid w:val="00043B90"/>
    <w:rsid w:val="00043DCC"/>
    <w:rsid w:val="00044102"/>
    <w:rsid w:val="0004475E"/>
    <w:rsid w:val="000454A7"/>
    <w:rsid w:val="00045CA0"/>
    <w:rsid w:val="00045EF0"/>
    <w:rsid w:val="00046829"/>
    <w:rsid w:val="00046EC8"/>
    <w:rsid w:val="00047290"/>
    <w:rsid w:val="00047A05"/>
    <w:rsid w:val="00050261"/>
    <w:rsid w:val="000502C6"/>
    <w:rsid w:val="000509E3"/>
    <w:rsid w:val="00050E41"/>
    <w:rsid w:val="00051EC3"/>
    <w:rsid w:val="00052020"/>
    <w:rsid w:val="000522C5"/>
    <w:rsid w:val="00052794"/>
    <w:rsid w:val="00052827"/>
    <w:rsid w:val="00053597"/>
    <w:rsid w:val="0005417F"/>
    <w:rsid w:val="0005495F"/>
    <w:rsid w:val="000549C9"/>
    <w:rsid w:val="00054DDB"/>
    <w:rsid w:val="00055BAF"/>
    <w:rsid w:val="00055E3B"/>
    <w:rsid w:val="000565FD"/>
    <w:rsid w:val="00056636"/>
    <w:rsid w:val="00056C22"/>
    <w:rsid w:val="0005733D"/>
    <w:rsid w:val="000575BC"/>
    <w:rsid w:val="0005780F"/>
    <w:rsid w:val="00057C4F"/>
    <w:rsid w:val="0006069F"/>
    <w:rsid w:val="00060968"/>
    <w:rsid w:val="00060E43"/>
    <w:rsid w:val="000611AE"/>
    <w:rsid w:val="00061EE7"/>
    <w:rsid w:val="0006200B"/>
    <w:rsid w:val="00062C0F"/>
    <w:rsid w:val="00063390"/>
    <w:rsid w:val="00063938"/>
    <w:rsid w:val="000646EA"/>
    <w:rsid w:val="00064739"/>
    <w:rsid w:val="0006478D"/>
    <w:rsid w:val="00064DFD"/>
    <w:rsid w:val="000653ED"/>
    <w:rsid w:val="000654F4"/>
    <w:rsid w:val="000654F9"/>
    <w:rsid w:val="00065A1A"/>
    <w:rsid w:val="00066158"/>
    <w:rsid w:val="00066274"/>
    <w:rsid w:val="00066888"/>
    <w:rsid w:val="00066A52"/>
    <w:rsid w:val="000671A1"/>
    <w:rsid w:val="000704A1"/>
    <w:rsid w:val="000709C6"/>
    <w:rsid w:val="00070AC7"/>
    <w:rsid w:val="0007120B"/>
    <w:rsid w:val="000712F1"/>
    <w:rsid w:val="00072460"/>
    <w:rsid w:val="000724D7"/>
    <w:rsid w:val="00072628"/>
    <w:rsid w:val="0007371F"/>
    <w:rsid w:val="00073EA6"/>
    <w:rsid w:val="00074486"/>
    <w:rsid w:val="000750AB"/>
    <w:rsid w:val="00075A0E"/>
    <w:rsid w:val="00075E12"/>
    <w:rsid w:val="000771C9"/>
    <w:rsid w:val="000776D7"/>
    <w:rsid w:val="00077B65"/>
    <w:rsid w:val="00077F00"/>
    <w:rsid w:val="00077F15"/>
    <w:rsid w:val="00080F54"/>
    <w:rsid w:val="00081002"/>
    <w:rsid w:val="00081298"/>
    <w:rsid w:val="00081499"/>
    <w:rsid w:val="00081A97"/>
    <w:rsid w:val="00082A41"/>
    <w:rsid w:val="00082E27"/>
    <w:rsid w:val="00082EA5"/>
    <w:rsid w:val="00082FBE"/>
    <w:rsid w:val="00082FFB"/>
    <w:rsid w:val="000838A3"/>
    <w:rsid w:val="0008437A"/>
    <w:rsid w:val="00085DDD"/>
    <w:rsid w:val="00086687"/>
    <w:rsid w:val="00086A6F"/>
    <w:rsid w:val="00086E7C"/>
    <w:rsid w:val="000870BE"/>
    <w:rsid w:val="000878FA"/>
    <w:rsid w:val="00090716"/>
    <w:rsid w:val="00090846"/>
    <w:rsid w:val="00090AD3"/>
    <w:rsid w:val="00092855"/>
    <w:rsid w:val="0009291D"/>
    <w:rsid w:val="000929E3"/>
    <w:rsid w:val="00092A8E"/>
    <w:rsid w:val="00092D47"/>
    <w:rsid w:val="00093B66"/>
    <w:rsid w:val="00093F16"/>
    <w:rsid w:val="00094023"/>
    <w:rsid w:val="000944E2"/>
    <w:rsid w:val="00094535"/>
    <w:rsid w:val="000946F8"/>
    <w:rsid w:val="0009476F"/>
    <w:rsid w:val="00094892"/>
    <w:rsid w:val="000948BC"/>
    <w:rsid w:val="00094F29"/>
    <w:rsid w:val="0009517A"/>
    <w:rsid w:val="000951F3"/>
    <w:rsid w:val="000957AD"/>
    <w:rsid w:val="00095CDF"/>
    <w:rsid w:val="00096324"/>
    <w:rsid w:val="000965F9"/>
    <w:rsid w:val="00096931"/>
    <w:rsid w:val="000970F1"/>
    <w:rsid w:val="00097553"/>
    <w:rsid w:val="00097BD9"/>
    <w:rsid w:val="000A12D8"/>
    <w:rsid w:val="000A1CE5"/>
    <w:rsid w:val="000A1FDD"/>
    <w:rsid w:val="000A2767"/>
    <w:rsid w:val="000A2C59"/>
    <w:rsid w:val="000A338D"/>
    <w:rsid w:val="000A3C93"/>
    <w:rsid w:val="000A40AA"/>
    <w:rsid w:val="000A4357"/>
    <w:rsid w:val="000A4585"/>
    <w:rsid w:val="000A5265"/>
    <w:rsid w:val="000A5328"/>
    <w:rsid w:val="000A5E80"/>
    <w:rsid w:val="000A662B"/>
    <w:rsid w:val="000A6915"/>
    <w:rsid w:val="000A6BF2"/>
    <w:rsid w:val="000A6E2E"/>
    <w:rsid w:val="000A6E8E"/>
    <w:rsid w:val="000A6FC4"/>
    <w:rsid w:val="000A7155"/>
    <w:rsid w:val="000A7591"/>
    <w:rsid w:val="000A774C"/>
    <w:rsid w:val="000A7EEF"/>
    <w:rsid w:val="000B0D98"/>
    <w:rsid w:val="000B102D"/>
    <w:rsid w:val="000B1735"/>
    <w:rsid w:val="000B176C"/>
    <w:rsid w:val="000B1BD7"/>
    <w:rsid w:val="000B2E35"/>
    <w:rsid w:val="000B4A52"/>
    <w:rsid w:val="000B4EFF"/>
    <w:rsid w:val="000B5872"/>
    <w:rsid w:val="000B5B8C"/>
    <w:rsid w:val="000B673B"/>
    <w:rsid w:val="000B6E6F"/>
    <w:rsid w:val="000B7071"/>
    <w:rsid w:val="000B7178"/>
    <w:rsid w:val="000B7367"/>
    <w:rsid w:val="000B7D44"/>
    <w:rsid w:val="000C05F3"/>
    <w:rsid w:val="000C0647"/>
    <w:rsid w:val="000C06B0"/>
    <w:rsid w:val="000C098A"/>
    <w:rsid w:val="000C0A4F"/>
    <w:rsid w:val="000C0FDA"/>
    <w:rsid w:val="000C22D3"/>
    <w:rsid w:val="000C23E3"/>
    <w:rsid w:val="000C25AF"/>
    <w:rsid w:val="000C2746"/>
    <w:rsid w:val="000C2EB3"/>
    <w:rsid w:val="000C2F27"/>
    <w:rsid w:val="000C3B0B"/>
    <w:rsid w:val="000C4963"/>
    <w:rsid w:val="000C5370"/>
    <w:rsid w:val="000C56DE"/>
    <w:rsid w:val="000C58B6"/>
    <w:rsid w:val="000C5924"/>
    <w:rsid w:val="000C5D89"/>
    <w:rsid w:val="000C70D0"/>
    <w:rsid w:val="000C7259"/>
    <w:rsid w:val="000C796F"/>
    <w:rsid w:val="000C7A18"/>
    <w:rsid w:val="000C7ABA"/>
    <w:rsid w:val="000D0079"/>
    <w:rsid w:val="000D0CC7"/>
    <w:rsid w:val="000D11F3"/>
    <w:rsid w:val="000D158D"/>
    <w:rsid w:val="000D16F7"/>
    <w:rsid w:val="000D180D"/>
    <w:rsid w:val="000D18D3"/>
    <w:rsid w:val="000D1CE7"/>
    <w:rsid w:val="000D1CE8"/>
    <w:rsid w:val="000D1EBF"/>
    <w:rsid w:val="000D220F"/>
    <w:rsid w:val="000D3549"/>
    <w:rsid w:val="000D36BF"/>
    <w:rsid w:val="000D3B06"/>
    <w:rsid w:val="000D4479"/>
    <w:rsid w:val="000D4693"/>
    <w:rsid w:val="000D4BCB"/>
    <w:rsid w:val="000D600F"/>
    <w:rsid w:val="000D6B87"/>
    <w:rsid w:val="000D7206"/>
    <w:rsid w:val="000D76A5"/>
    <w:rsid w:val="000D7D73"/>
    <w:rsid w:val="000E0052"/>
    <w:rsid w:val="000E018E"/>
    <w:rsid w:val="000E09BE"/>
    <w:rsid w:val="000E0A01"/>
    <w:rsid w:val="000E0DF0"/>
    <w:rsid w:val="000E119B"/>
    <w:rsid w:val="000E1534"/>
    <w:rsid w:val="000E2444"/>
    <w:rsid w:val="000E27D7"/>
    <w:rsid w:val="000E2FAF"/>
    <w:rsid w:val="000E3561"/>
    <w:rsid w:val="000E35FA"/>
    <w:rsid w:val="000E3BC8"/>
    <w:rsid w:val="000E40D8"/>
    <w:rsid w:val="000E4EC2"/>
    <w:rsid w:val="000E4F6F"/>
    <w:rsid w:val="000E549C"/>
    <w:rsid w:val="000E54E4"/>
    <w:rsid w:val="000E5916"/>
    <w:rsid w:val="000E5BA0"/>
    <w:rsid w:val="000E5FF8"/>
    <w:rsid w:val="000E700E"/>
    <w:rsid w:val="000E7335"/>
    <w:rsid w:val="000E744C"/>
    <w:rsid w:val="000E754D"/>
    <w:rsid w:val="000E77E7"/>
    <w:rsid w:val="000F008E"/>
    <w:rsid w:val="000F08D3"/>
    <w:rsid w:val="000F09F5"/>
    <w:rsid w:val="000F0CB8"/>
    <w:rsid w:val="000F0F02"/>
    <w:rsid w:val="000F0F83"/>
    <w:rsid w:val="000F1830"/>
    <w:rsid w:val="000F188A"/>
    <w:rsid w:val="000F1929"/>
    <w:rsid w:val="000F1FFB"/>
    <w:rsid w:val="000F24A7"/>
    <w:rsid w:val="000F2871"/>
    <w:rsid w:val="000F2C3F"/>
    <w:rsid w:val="000F2D1A"/>
    <w:rsid w:val="000F3134"/>
    <w:rsid w:val="000F316B"/>
    <w:rsid w:val="000F41A2"/>
    <w:rsid w:val="000F4499"/>
    <w:rsid w:val="000F4715"/>
    <w:rsid w:val="000F4BD4"/>
    <w:rsid w:val="000F5440"/>
    <w:rsid w:val="000F5A63"/>
    <w:rsid w:val="000F5BDD"/>
    <w:rsid w:val="000F5DBE"/>
    <w:rsid w:val="000F6702"/>
    <w:rsid w:val="000F6B6B"/>
    <w:rsid w:val="000F6FAB"/>
    <w:rsid w:val="000F798E"/>
    <w:rsid w:val="00100282"/>
    <w:rsid w:val="00100449"/>
    <w:rsid w:val="001009C5"/>
    <w:rsid w:val="001009D8"/>
    <w:rsid w:val="00100C34"/>
    <w:rsid w:val="00101AA1"/>
    <w:rsid w:val="00101E9C"/>
    <w:rsid w:val="001022F6"/>
    <w:rsid w:val="0010259B"/>
    <w:rsid w:val="001029B8"/>
    <w:rsid w:val="00102AE6"/>
    <w:rsid w:val="00102BF7"/>
    <w:rsid w:val="00103501"/>
    <w:rsid w:val="00103D64"/>
    <w:rsid w:val="001045A7"/>
    <w:rsid w:val="00104B59"/>
    <w:rsid w:val="00104DE4"/>
    <w:rsid w:val="00105261"/>
    <w:rsid w:val="00105DAA"/>
    <w:rsid w:val="00105F25"/>
    <w:rsid w:val="0010603F"/>
    <w:rsid w:val="00106486"/>
    <w:rsid w:val="001065F1"/>
    <w:rsid w:val="00106B36"/>
    <w:rsid w:val="001073A2"/>
    <w:rsid w:val="001073E6"/>
    <w:rsid w:val="00107640"/>
    <w:rsid w:val="001076FA"/>
    <w:rsid w:val="001077DB"/>
    <w:rsid w:val="00107F49"/>
    <w:rsid w:val="0011022F"/>
    <w:rsid w:val="00110276"/>
    <w:rsid w:val="00110714"/>
    <w:rsid w:val="00110DB2"/>
    <w:rsid w:val="00110FF7"/>
    <w:rsid w:val="001111D6"/>
    <w:rsid w:val="001116DE"/>
    <w:rsid w:val="0011188E"/>
    <w:rsid w:val="00112FD3"/>
    <w:rsid w:val="0011337B"/>
    <w:rsid w:val="001136BA"/>
    <w:rsid w:val="00114CD2"/>
    <w:rsid w:val="00114DBC"/>
    <w:rsid w:val="00114DD9"/>
    <w:rsid w:val="00115761"/>
    <w:rsid w:val="00115ED9"/>
    <w:rsid w:val="001176DE"/>
    <w:rsid w:val="00117BB7"/>
    <w:rsid w:val="00117E46"/>
    <w:rsid w:val="00117E4E"/>
    <w:rsid w:val="00117F24"/>
    <w:rsid w:val="0012077C"/>
    <w:rsid w:val="00121902"/>
    <w:rsid w:val="00122376"/>
    <w:rsid w:val="0012262B"/>
    <w:rsid w:val="00122BBD"/>
    <w:rsid w:val="001236B0"/>
    <w:rsid w:val="001237D9"/>
    <w:rsid w:val="00123BA5"/>
    <w:rsid w:val="001241A9"/>
    <w:rsid w:val="0012450E"/>
    <w:rsid w:val="001248F3"/>
    <w:rsid w:val="00124B89"/>
    <w:rsid w:val="00124F3A"/>
    <w:rsid w:val="00125366"/>
    <w:rsid w:val="00126382"/>
    <w:rsid w:val="00126B2A"/>
    <w:rsid w:val="0012725F"/>
    <w:rsid w:val="001276E6"/>
    <w:rsid w:val="0012775A"/>
    <w:rsid w:val="00127CD3"/>
    <w:rsid w:val="00130F7A"/>
    <w:rsid w:val="00130FD9"/>
    <w:rsid w:val="00131305"/>
    <w:rsid w:val="00131785"/>
    <w:rsid w:val="0013181C"/>
    <w:rsid w:val="00132465"/>
    <w:rsid w:val="00132C32"/>
    <w:rsid w:val="00132D71"/>
    <w:rsid w:val="0013340C"/>
    <w:rsid w:val="00133512"/>
    <w:rsid w:val="001339A4"/>
    <w:rsid w:val="00133AE5"/>
    <w:rsid w:val="00134229"/>
    <w:rsid w:val="00135211"/>
    <w:rsid w:val="001354BA"/>
    <w:rsid w:val="001358B1"/>
    <w:rsid w:val="00137329"/>
    <w:rsid w:val="00137CFA"/>
    <w:rsid w:val="0014002A"/>
    <w:rsid w:val="00140088"/>
    <w:rsid w:val="0014063F"/>
    <w:rsid w:val="001414B7"/>
    <w:rsid w:val="00141781"/>
    <w:rsid w:val="00142305"/>
    <w:rsid w:val="001423AC"/>
    <w:rsid w:val="001429C6"/>
    <w:rsid w:val="00143143"/>
    <w:rsid w:val="001432A0"/>
    <w:rsid w:val="0014333A"/>
    <w:rsid w:val="001439B1"/>
    <w:rsid w:val="001444CB"/>
    <w:rsid w:val="00145A1A"/>
    <w:rsid w:val="00145AFD"/>
    <w:rsid w:val="00145EFA"/>
    <w:rsid w:val="00146D7F"/>
    <w:rsid w:val="00146F24"/>
    <w:rsid w:val="00147FB4"/>
    <w:rsid w:val="001507FC"/>
    <w:rsid w:val="0015098B"/>
    <w:rsid w:val="00150BC7"/>
    <w:rsid w:val="00150EB3"/>
    <w:rsid w:val="00151A60"/>
    <w:rsid w:val="0015230E"/>
    <w:rsid w:val="00152AC1"/>
    <w:rsid w:val="00154460"/>
    <w:rsid w:val="00154C38"/>
    <w:rsid w:val="0015566F"/>
    <w:rsid w:val="00155792"/>
    <w:rsid w:val="00155B55"/>
    <w:rsid w:val="00156584"/>
    <w:rsid w:val="00156859"/>
    <w:rsid w:val="001568A3"/>
    <w:rsid w:val="00157142"/>
    <w:rsid w:val="0015741B"/>
    <w:rsid w:val="001600D5"/>
    <w:rsid w:val="0016010B"/>
    <w:rsid w:val="001601E9"/>
    <w:rsid w:val="00160553"/>
    <w:rsid w:val="001607A3"/>
    <w:rsid w:val="00162E05"/>
    <w:rsid w:val="00163307"/>
    <w:rsid w:val="0016330C"/>
    <w:rsid w:val="001637A4"/>
    <w:rsid w:val="0016398B"/>
    <w:rsid w:val="001645A3"/>
    <w:rsid w:val="0016480D"/>
    <w:rsid w:val="001649AF"/>
    <w:rsid w:val="0016501C"/>
    <w:rsid w:val="001651AA"/>
    <w:rsid w:val="00165427"/>
    <w:rsid w:val="001654C5"/>
    <w:rsid w:val="0016559B"/>
    <w:rsid w:val="00165CF2"/>
    <w:rsid w:val="00165FF7"/>
    <w:rsid w:val="001668F5"/>
    <w:rsid w:val="0016717A"/>
    <w:rsid w:val="0016727A"/>
    <w:rsid w:val="00170944"/>
    <w:rsid w:val="001713C8"/>
    <w:rsid w:val="001716E3"/>
    <w:rsid w:val="00171A99"/>
    <w:rsid w:val="00171B85"/>
    <w:rsid w:val="001725BC"/>
    <w:rsid w:val="00172EEF"/>
    <w:rsid w:val="001735C1"/>
    <w:rsid w:val="00173FC7"/>
    <w:rsid w:val="001742AD"/>
    <w:rsid w:val="00174618"/>
    <w:rsid w:val="0017478F"/>
    <w:rsid w:val="00174AFD"/>
    <w:rsid w:val="00176523"/>
    <w:rsid w:val="00176A67"/>
    <w:rsid w:val="00177EFF"/>
    <w:rsid w:val="0018016B"/>
    <w:rsid w:val="001805B8"/>
    <w:rsid w:val="001807D9"/>
    <w:rsid w:val="00181917"/>
    <w:rsid w:val="00181BB7"/>
    <w:rsid w:val="00181D39"/>
    <w:rsid w:val="00181F3C"/>
    <w:rsid w:val="001824F2"/>
    <w:rsid w:val="00182546"/>
    <w:rsid w:val="001826D1"/>
    <w:rsid w:val="001826E7"/>
    <w:rsid w:val="001829F2"/>
    <w:rsid w:val="0018308D"/>
    <w:rsid w:val="0018336E"/>
    <w:rsid w:val="001835D9"/>
    <w:rsid w:val="00183AB4"/>
    <w:rsid w:val="00183D6C"/>
    <w:rsid w:val="00183E9A"/>
    <w:rsid w:val="00184166"/>
    <w:rsid w:val="001843DE"/>
    <w:rsid w:val="001846AE"/>
    <w:rsid w:val="001846FB"/>
    <w:rsid w:val="0018561A"/>
    <w:rsid w:val="00185901"/>
    <w:rsid w:val="001860A2"/>
    <w:rsid w:val="00186A05"/>
    <w:rsid w:val="00186A81"/>
    <w:rsid w:val="00186F7F"/>
    <w:rsid w:val="001876B9"/>
    <w:rsid w:val="00187C54"/>
    <w:rsid w:val="00187D34"/>
    <w:rsid w:val="00187F9F"/>
    <w:rsid w:val="001902D3"/>
    <w:rsid w:val="00190513"/>
    <w:rsid w:val="00190CCD"/>
    <w:rsid w:val="00190F8A"/>
    <w:rsid w:val="00191703"/>
    <w:rsid w:val="00191919"/>
    <w:rsid w:val="001925E2"/>
    <w:rsid w:val="00192922"/>
    <w:rsid w:val="00193056"/>
    <w:rsid w:val="00193097"/>
    <w:rsid w:val="001932C8"/>
    <w:rsid w:val="00193597"/>
    <w:rsid w:val="001938A9"/>
    <w:rsid w:val="00193BE8"/>
    <w:rsid w:val="00194AB6"/>
    <w:rsid w:val="00195161"/>
    <w:rsid w:val="0019541B"/>
    <w:rsid w:val="00195770"/>
    <w:rsid w:val="00195C9A"/>
    <w:rsid w:val="001960ED"/>
    <w:rsid w:val="001970F9"/>
    <w:rsid w:val="00197155"/>
    <w:rsid w:val="0019721D"/>
    <w:rsid w:val="00197AF9"/>
    <w:rsid w:val="00197CF0"/>
    <w:rsid w:val="00197E5D"/>
    <w:rsid w:val="001A0B76"/>
    <w:rsid w:val="001A0DE2"/>
    <w:rsid w:val="001A1235"/>
    <w:rsid w:val="001A1306"/>
    <w:rsid w:val="001A163B"/>
    <w:rsid w:val="001A20EC"/>
    <w:rsid w:val="001A2249"/>
    <w:rsid w:val="001A29CE"/>
    <w:rsid w:val="001A2DF2"/>
    <w:rsid w:val="001A31C4"/>
    <w:rsid w:val="001A3C53"/>
    <w:rsid w:val="001A46EF"/>
    <w:rsid w:val="001A4DB1"/>
    <w:rsid w:val="001A4DC5"/>
    <w:rsid w:val="001A55C4"/>
    <w:rsid w:val="001A56F0"/>
    <w:rsid w:val="001A579B"/>
    <w:rsid w:val="001A5C6E"/>
    <w:rsid w:val="001A628B"/>
    <w:rsid w:val="001A653C"/>
    <w:rsid w:val="001A6B0F"/>
    <w:rsid w:val="001A7192"/>
    <w:rsid w:val="001A7F8F"/>
    <w:rsid w:val="001A7F97"/>
    <w:rsid w:val="001B0904"/>
    <w:rsid w:val="001B0A3F"/>
    <w:rsid w:val="001B11C1"/>
    <w:rsid w:val="001B1295"/>
    <w:rsid w:val="001B12ED"/>
    <w:rsid w:val="001B141E"/>
    <w:rsid w:val="001B1574"/>
    <w:rsid w:val="001B177F"/>
    <w:rsid w:val="001B1AD7"/>
    <w:rsid w:val="001B1FF4"/>
    <w:rsid w:val="001B275A"/>
    <w:rsid w:val="001B2AAA"/>
    <w:rsid w:val="001B3249"/>
    <w:rsid w:val="001B3439"/>
    <w:rsid w:val="001B3933"/>
    <w:rsid w:val="001B3B50"/>
    <w:rsid w:val="001B46C7"/>
    <w:rsid w:val="001B4D09"/>
    <w:rsid w:val="001B4EC1"/>
    <w:rsid w:val="001B4F3C"/>
    <w:rsid w:val="001B524F"/>
    <w:rsid w:val="001B54A0"/>
    <w:rsid w:val="001B5C71"/>
    <w:rsid w:val="001B63E4"/>
    <w:rsid w:val="001B6950"/>
    <w:rsid w:val="001B6D00"/>
    <w:rsid w:val="001B7A07"/>
    <w:rsid w:val="001C007F"/>
    <w:rsid w:val="001C04AD"/>
    <w:rsid w:val="001C0510"/>
    <w:rsid w:val="001C0591"/>
    <w:rsid w:val="001C0AE5"/>
    <w:rsid w:val="001C1342"/>
    <w:rsid w:val="001C1621"/>
    <w:rsid w:val="001C17B4"/>
    <w:rsid w:val="001C1819"/>
    <w:rsid w:val="001C2623"/>
    <w:rsid w:val="001C285B"/>
    <w:rsid w:val="001C2C7E"/>
    <w:rsid w:val="001C2F28"/>
    <w:rsid w:val="001C337F"/>
    <w:rsid w:val="001C3492"/>
    <w:rsid w:val="001C3711"/>
    <w:rsid w:val="001C3753"/>
    <w:rsid w:val="001C3852"/>
    <w:rsid w:val="001C392C"/>
    <w:rsid w:val="001C39F5"/>
    <w:rsid w:val="001C4301"/>
    <w:rsid w:val="001C445C"/>
    <w:rsid w:val="001C466C"/>
    <w:rsid w:val="001C479E"/>
    <w:rsid w:val="001C4C01"/>
    <w:rsid w:val="001C5E0B"/>
    <w:rsid w:val="001C6495"/>
    <w:rsid w:val="001C64DA"/>
    <w:rsid w:val="001C7488"/>
    <w:rsid w:val="001C74B7"/>
    <w:rsid w:val="001C7609"/>
    <w:rsid w:val="001D028E"/>
    <w:rsid w:val="001D0499"/>
    <w:rsid w:val="001D1D11"/>
    <w:rsid w:val="001D22F5"/>
    <w:rsid w:val="001D2640"/>
    <w:rsid w:val="001D2808"/>
    <w:rsid w:val="001D3852"/>
    <w:rsid w:val="001D3E5B"/>
    <w:rsid w:val="001D475C"/>
    <w:rsid w:val="001D47FA"/>
    <w:rsid w:val="001D4817"/>
    <w:rsid w:val="001D6443"/>
    <w:rsid w:val="001D67BE"/>
    <w:rsid w:val="001D6D58"/>
    <w:rsid w:val="001D7115"/>
    <w:rsid w:val="001D757B"/>
    <w:rsid w:val="001D7A28"/>
    <w:rsid w:val="001D7AB5"/>
    <w:rsid w:val="001E0262"/>
    <w:rsid w:val="001E02A4"/>
    <w:rsid w:val="001E07FF"/>
    <w:rsid w:val="001E0AEF"/>
    <w:rsid w:val="001E1AC6"/>
    <w:rsid w:val="001E1FDC"/>
    <w:rsid w:val="001E232B"/>
    <w:rsid w:val="001E23C0"/>
    <w:rsid w:val="001E2A3C"/>
    <w:rsid w:val="001E33EC"/>
    <w:rsid w:val="001E3C69"/>
    <w:rsid w:val="001E4227"/>
    <w:rsid w:val="001E50D0"/>
    <w:rsid w:val="001E5209"/>
    <w:rsid w:val="001E5A5F"/>
    <w:rsid w:val="001E5DB1"/>
    <w:rsid w:val="001E6BAC"/>
    <w:rsid w:val="001E6CBB"/>
    <w:rsid w:val="001E6F53"/>
    <w:rsid w:val="001E71AE"/>
    <w:rsid w:val="001E725B"/>
    <w:rsid w:val="001E72F4"/>
    <w:rsid w:val="001E7D96"/>
    <w:rsid w:val="001E7DE7"/>
    <w:rsid w:val="001F01A8"/>
    <w:rsid w:val="001F0217"/>
    <w:rsid w:val="001F0251"/>
    <w:rsid w:val="001F041C"/>
    <w:rsid w:val="001F074B"/>
    <w:rsid w:val="001F0A51"/>
    <w:rsid w:val="001F0CC2"/>
    <w:rsid w:val="001F1101"/>
    <w:rsid w:val="001F11EF"/>
    <w:rsid w:val="001F1598"/>
    <w:rsid w:val="001F186D"/>
    <w:rsid w:val="001F2B92"/>
    <w:rsid w:val="001F32E5"/>
    <w:rsid w:val="001F341B"/>
    <w:rsid w:val="001F39F2"/>
    <w:rsid w:val="001F4493"/>
    <w:rsid w:val="001F44B6"/>
    <w:rsid w:val="001F4B36"/>
    <w:rsid w:val="001F4D39"/>
    <w:rsid w:val="001F5213"/>
    <w:rsid w:val="001F5592"/>
    <w:rsid w:val="001F5D5E"/>
    <w:rsid w:val="001F608D"/>
    <w:rsid w:val="001F630A"/>
    <w:rsid w:val="001F674D"/>
    <w:rsid w:val="001F68FC"/>
    <w:rsid w:val="001F6ED6"/>
    <w:rsid w:val="001F6F69"/>
    <w:rsid w:val="001F7597"/>
    <w:rsid w:val="001F7D89"/>
    <w:rsid w:val="001F7FAA"/>
    <w:rsid w:val="00200D17"/>
    <w:rsid w:val="00200EDD"/>
    <w:rsid w:val="00200FCB"/>
    <w:rsid w:val="00201143"/>
    <w:rsid w:val="002018FC"/>
    <w:rsid w:val="00201A60"/>
    <w:rsid w:val="002021E8"/>
    <w:rsid w:val="0020462F"/>
    <w:rsid w:val="00204C67"/>
    <w:rsid w:val="00206414"/>
    <w:rsid w:val="002069E5"/>
    <w:rsid w:val="00206B50"/>
    <w:rsid w:val="00206E32"/>
    <w:rsid w:val="002100AC"/>
    <w:rsid w:val="00210699"/>
    <w:rsid w:val="002106D8"/>
    <w:rsid w:val="0021072C"/>
    <w:rsid w:val="002109B4"/>
    <w:rsid w:val="002110A2"/>
    <w:rsid w:val="002116B5"/>
    <w:rsid w:val="002118A2"/>
    <w:rsid w:val="002118AF"/>
    <w:rsid w:val="00211AAC"/>
    <w:rsid w:val="00212159"/>
    <w:rsid w:val="0021231D"/>
    <w:rsid w:val="00212330"/>
    <w:rsid w:val="0021319C"/>
    <w:rsid w:val="00213BF2"/>
    <w:rsid w:val="00214649"/>
    <w:rsid w:val="0021523D"/>
    <w:rsid w:val="0021535E"/>
    <w:rsid w:val="0021574D"/>
    <w:rsid w:val="0021603C"/>
    <w:rsid w:val="00216399"/>
    <w:rsid w:val="002163BD"/>
    <w:rsid w:val="0021645D"/>
    <w:rsid w:val="002166D4"/>
    <w:rsid w:val="002171E7"/>
    <w:rsid w:val="002173D4"/>
    <w:rsid w:val="0021766B"/>
    <w:rsid w:val="00217B1F"/>
    <w:rsid w:val="00217BDA"/>
    <w:rsid w:val="00217CE7"/>
    <w:rsid w:val="00217FE0"/>
    <w:rsid w:val="0022002A"/>
    <w:rsid w:val="002200FF"/>
    <w:rsid w:val="002202C4"/>
    <w:rsid w:val="002208A5"/>
    <w:rsid w:val="00220FDD"/>
    <w:rsid w:val="00221271"/>
    <w:rsid w:val="00221705"/>
    <w:rsid w:val="00221C87"/>
    <w:rsid w:val="002221B9"/>
    <w:rsid w:val="0022297E"/>
    <w:rsid w:val="002229AE"/>
    <w:rsid w:val="00222AA5"/>
    <w:rsid w:val="00222B9E"/>
    <w:rsid w:val="0022333B"/>
    <w:rsid w:val="0022372F"/>
    <w:rsid w:val="00223742"/>
    <w:rsid w:val="00224252"/>
    <w:rsid w:val="00224A0C"/>
    <w:rsid w:val="00224E37"/>
    <w:rsid w:val="00225892"/>
    <w:rsid w:val="0022656E"/>
    <w:rsid w:val="00226A13"/>
    <w:rsid w:val="00226B0F"/>
    <w:rsid w:val="002270B6"/>
    <w:rsid w:val="0022728F"/>
    <w:rsid w:val="00227723"/>
    <w:rsid w:val="00227795"/>
    <w:rsid w:val="00227B6E"/>
    <w:rsid w:val="00227DC2"/>
    <w:rsid w:val="0023026D"/>
    <w:rsid w:val="00230D34"/>
    <w:rsid w:val="00231029"/>
    <w:rsid w:val="00231AA6"/>
    <w:rsid w:val="0023211C"/>
    <w:rsid w:val="0023213F"/>
    <w:rsid w:val="002321F4"/>
    <w:rsid w:val="00232314"/>
    <w:rsid w:val="00232C27"/>
    <w:rsid w:val="00232EB6"/>
    <w:rsid w:val="002338D8"/>
    <w:rsid w:val="002343AF"/>
    <w:rsid w:val="00234408"/>
    <w:rsid w:val="0023482F"/>
    <w:rsid w:val="00234BF1"/>
    <w:rsid w:val="00235094"/>
    <w:rsid w:val="00235CCA"/>
    <w:rsid w:val="00236111"/>
    <w:rsid w:val="00236487"/>
    <w:rsid w:val="002405A2"/>
    <w:rsid w:val="00240EA0"/>
    <w:rsid w:val="00240FB6"/>
    <w:rsid w:val="0024107F"/>
    <w:rsid w:val="00241A6A"/>
    <w:rsid w:val="002422B3"/>
    <w:rsid w:val="00242470"/>
    <w:rsid w:val="0024261D"/>
    <w:rsid w:val="002426BA"/>
    <w:rsid w:val="0024279F"/>
    <w:rsid w:val="00242968"/>
    <w:rsid w:val="00242F95"/>
    <w:rsid w:val="0024309D"/>
    <w:rsid w:val="002435AF"/>
    <w:rsid w:val="002438A9"/>
    <w:rsid w:val="00243A99"/>
    <w:rsid w:val="00243FFD"/>
    <w:rsid w:val="00244868"/>
    <w:rsid w:val="002450B0"/>
    <w:rsid w:val="0024659C"/>
    <w:rsid w:val="00246F04"/>
    <w:rsid w:val="00246FD0"/>
    <w:rsid w:val="0024722C"/>
    <w:rsid w:val="00250219"/>
    <w:rsid w:val="00250BAB"/>
    <w:rsid w:val="002510AF"/>
    <w:rsid w:val="002512D2"/>
    <w:rsid w:val="002514F4"/>
    <w:rsid w:val="0025164B"/>
    <w:rsid w:val="002516E2"/>
    <w:rsid w:val="002519FE"/>
    <w:rsid w:val="00251A34"/>
    <w:rsid w:val="0025205E"/>
    <w:rsid w:val="00253875"/>
    <w:rsid w:val="002541FE"/>
    <w:rsid w:val="0025495F"/>
    <w:rsid w:val="00254993"/>
    <w:rsid w:val="00255ADA"/>
    <w:rsid w:val="00255D0E"/>
    <w:rsid w:val="002568B9"/>
    <w:rsid w:val="00256E25"/>
    <w:rsid w:val="002575BF"/>
    <w:rsid w:val="00257F6C"/>
    <w:rsid w:val="0026002E"/>
    <w:rsid w:val="00260283"/>
    <w:rsid w:val="0026057C"/>
    <w:rsid w:val="002608BB"/>
    <w:rsid w:val="002615D2"/>
    <w:rsid w:val="00261658"/>
    <w:rsid w:val="0026221E"/>
    <w:rsid w:val="00262FAD"/>
    <w:rsid w:val="00264A39"/>
    <w:rsid w:val="00264CD0"/>
    <w:rsid w:val="0026528E"/>
    <w:rsid w:val="00265942"/>
    <w:rsid w:val="00265E48"/>
    <w:rsid w:val="00265E68"/>
    <w:rsid w:val="002665A0"/>
    <w:rsid w:val="002669AA"/>
    <w:rsid w:val="00266BBF"/>
    <w:rsid w:val="00267106"/>
    <w:rsid w:val="002702F4"/>
    <w:rsid w:val="00270892"/>
    <w:rsid w:val="002718C5"/>
    <w:rsid w:val="002725E9"/>
    <w:rsid w:val="0027288F"/>
    <w:rsid w:val="00272B7D"/>
    <w:rsid w:val="00273472"/>
    <w:rsid w:val="00273772"/>
    <w:rsid w:val="002741D1"/>
    <w:rsid w:val="00274281"/>
    <w:rsid w:val="00274526"/>
    <w:rsid w:val="00274527"/>
    <w:rsid w:val="002747BC"/>
    <w:rsid w:val="00274A2C"/>
    <w:rsid w:val="00274A92"/>
    <w:rsid w:val="00274D32"/>
    <w:rsid w:val="00274E62"/>
    <w:rsid w:val="0027500E"/>
    <w:rsid w:val="00275015"/>
    <w:rsid w:val="00275B74"/>
    <w:rsid w:val="0027640B"/>
    <w:rsid w:val="00276563"/>
    <w:rsid w:val="002767AE"/>
    <w:rsid w:val="00276B62"/>
    <w:rsid w:val="00277241"/>
    <w:rsid w:val="00277A03"/>
    <w:rsid w:val="0028098E"/>
    <w:rsid w:val="00280D96"/>
    <w:rsid w:val="00281F1E"/>
    <w:rsid w:val="002823CE"/>
    <w:rsid w:val="00282E6F"/>
    <w:rsid w:val="0028309F"/>
    <w:rsid w:val="0028432B"/>
    <w:rsid w:val="00284610"/>
    <w:rsid w:val="00284865"/>
    <w:rsid w:val="00284B11"/>
    <w:rsid w:val="00284B2F"/>
    <w:rsid w:val="00284BC7"/>
    <w:rsid w:val="00285A79"/>
    <w:rsid w:val="00285CC7"/>
    <w:rsid w:val="00286372"/>
    <w:rsid w:val="00286988"/>
    <w:rsid w:val="00287181"/>
    <w:rsid w:val="00287251"/>
    <w:rsid w:val="00287306"/>
    <w:rsid w:val="00287AA2"/>
    <w:rsid w:val="00287DE8"/>
    <w:rsid w:val="002905FD"/>
    <w:rsid w:val="002909AA"/>
    <w:rsid w:val="00290E60"/>
    <w:rsid w:val="00290F15"/>
    <w:rsid w:val="002914DF"/>
    <w:rsid w:val="00291841"/>
    <w:rsid w:val="0029190B"/>
    <w:rsid w:val="0029280B"/>
    <w:rsid w:val="0029282D"/>
    <w:rsid w:val="002929BF"/>
    <w:rsid w:val="002929E8"/>
    <w:rsid w:val="00292D62"/>
    <w:rsid w:val="002962D2"/>
    <w:rsid w:val="002972D6"/>
    <w:rsid w:val="00297509"/>
    <w:rsid w:val="00297BB9"/>
    <w:rsid w:val="00297CEE"/>
    <w:rsid w:val="00297FCC"/>
    <w:rsid w:val="002A06FF"/>
    <w:rsid w:val="002A0BB0"/>
    <w:rsid w:val="002A0DC0"/>
    <w:rsid w:val="002A0DE0"/>
    <w:rsid w:val="002A1017"/>
    <w:rsid w:val="002A1036"/>
    <w:rsid w:val="002A1059"/>
    <w:rsid w:val="002A12E0"/>
    <w:rsid w:val="002A15E7"/>
    <w:rsid w:val="002A16FC"/>
    <w:rsid w:val="002A20A8"/>
    <w:rsid w:val="002A211D"/>
    <w:rsid w:val="002A2417"/>
    <w:rsid w:val="002A26D9"/>
    <w:rsid w:val="002A2910"/>
    <w:rsid w:val="002A296E"/>
    <w:rsid w:val="002A2C91"/>
    <w:rsid w:val="002A2EE7"/>
    <w:rsid w:val="002A3AAE"/>
    <w:rsid w:val="002A3D8B"/>
    <w:rsid w:val="002A4859"/>
    <w:rsid w:val="002A4AD5"/>
    <w:rsid w:val="002A4D3E"/>
    <w:rsid w:val="002A5122"/>
    <w:rsid w:val="002A566C"/>
    <w:rsid w:val="002A5E72"/>
    <w:rsid w:val="002A6027"/>
    <w:rsid w:val="002A6415"/>
    <w:rsid w:val="002A69D6"/>
    <w:rsid w:val="002A6A0A"/>
    <w:rsid w:val="002A7017"/>
    <w:rsid w:val="002A75D3"/>
    <w:rsid w:val="002B0113"/>
    <w:rsid w:val="002B0768"/>
    <w:rsid w:val="002B0996"/>
    <w:rsid w:val="002B0F68"/>
    <w:rsid w:val="002B1633"/>
    <w:rsid w:val="002B169C"/>
    <w:rsid w:val="002B2A8B"/>
    <w:rsid w:val="002B376C"/>
    <w:rsid w:val="002B383A"/>
    <w:rsid w:val="002B42F1"/>
    <w:rsid w:val="002B455E"/>
    <w:rsid w:val="002B4E08"/>
    <w:rsid w:val="002B4FFF"/>
    <w:rsid w:val="002B54EF"/>
    <w:rsid w:val="002B5552"/>
    <w:rsid w:val="002B6EB8"/>
    <w:rsid w:val="002B70DD"/>
    <w:rsid w:val="002B7733"/>
    <w:rsid w:val="002C0701"/>
    <w:rsid w:val="002C0806"/>
    <w:rsid w:val="002C0BD5"/>
    <w:rsid w:val="002C1AE7"/>
    <w:rsid w:val="002C1E7F"/>
    <w:rsid w:val="002C217E"/>
    <w:rsid w:val="002C28F8"/>
    <w:rsid w:val="002C306C"/>
    <w:rsid w:val="002C3AC5"/>
    <w:rsid w:val="002C3B72"/>
    <w:rsid w:val="002C404B"/>
    <w:rsid w:val="002C4106"/>
    <w:rsid w:val="002C44E0"/>
    <w:rsid w:val="002C492F"/>
    <w:rsid w:val="002C53C4"/>
    <w:rsid w:val="002C54A3"/>
    <w:rsid w:val="002C564C"/>
    <w:rsid w:val="002C591E"/>
    <w:rsid w:val="002C59A4"/>
    <w:rsid w:val="002C5A15"/>
    <w:rsid w:val="002C6513"/>
    <w:rsid w:val="002C66F4"/>
    <w:rsid w:val="002C6C51"/>
    <w:rsid w:val="002C712D"/>
    <w:rsid w:val="002C73DD"/>
    <w:rsid w:val="002D0200"/>
    <w:rsid w:val="002D097A"/>
    <w:rsid w:val="002D0A61"/>
    <w:rsid w:val="002D0C66"/>
    <w:rsid w:val="002D19BF"/>
    <w:rsid w:val="002D19DD"/>
    <w:rsid w:val="002D2399"/>
    <w:rsid w:val="002D277A"/>
    <w:rsid w:val="002D2C98"/>
    <w:rsid w:val="002D2DF1"/>
    <w:rsid w:val="002D30AC"/>
    <w:rsid w:val="002D387D"/>
    <w:rsid w:val="002D388E"/>
    <w:rsid w:val="002D38A7"/>
    <w:rsid w:val="002D42CD"/>
    <w:rsid w:val="002D467A"/>
    <w:rsid w:val="002D470F"/>
    <w:rsid w:val="002D47CB"/>
    <w:rsid w:val="002D4D08"/>
    <w:rsid w:val="002D51F2"/>
    <w:rsid w:val="002D521C"/>
    <w:rsid w:val="002D573D"/>
    <w:rsid w:val="002D5892"/>
    <w:rsid w:val="002D5EBF"/>
    <w:rsid w:val="002D67E9"/>
    <w:rsid w:val="002D69E4"/>
    <w:rsid w:val="002D76C1"/>
    <w:rsid w:val="002D76E4"/>
    <w:rsid w:val="002D7804"/>
    <w:rsid w:val="002D7BAD"/>
    <w:rsid w:val="002D7C67"/>
    <w:rsid w:val="002E001A"/>
    <w:rsid w:val="002E0101"/>
    <w:rsid w:val="002E01DF"/>
    <w:rsid w:val="002E02C1"/>
    <w:rsid w:val="002E05E8"/>
    <w:rsid w:val="002E1391"/>
    <w:rsid w:val="002E161D"/>
    <w:rsid w:val="002E1A7B"/>
    <w:rsid w:val="002E2484"/>
    <w:rsid w:val="002E2F31"/>
    <w:rsid w:val="002E2F40"/>
    <w:rsid w:val="002E30E7"/>
    <w:rsid w:val="002E3205"/>
    <w:rsid w:val="002E322B"/>
    <w:rsid w:val="002E335D"/>
    <w:rsid w:val="002E3B29"/>
    <w:rsid w:val="002E5218"/>
    <w:rsid w:val="002E54F7"/>
    <w:rsid w:val="002E5B74"/>
    <w:rsid w:val="002E5C34"/>
    <w:rsid w:val="002E5D41"/>
    <w:rsid w:val="002E65D4"/>
    <w:rsid w:val="002E6B1D"/>
    <w:rsid w:val="002F08DF"/>
    <w:rsid w:val="002F19CC"/>
    <w:rsid w:val="002F2344"/>
    <w:rsid w:val="002F24C8"/>
    <w:rsid w:val="002F27A9"/>
    <w:rsid w:val="002F2BB9"/>
    <w:rsid w:val="002F2E6D"/>
    <w:rsid w:val="002F3BA0"/>
    <w:rsid w:val="002F4181"/>
    <w:rsid w:val="002F42A1"/>
    <w:rsid w:val="002F4715"/>
    <w:rsid w:val="002F5EA2"/>
    <w:rsid w:val="002F63F0"/>
    <w:rsid w:val="002F6A2E"/>
    <w:rsid w:val="002F6E18"/>
    <w:rsid w:val="002F6F25"/>
    <w:rsid w:val="002F753B"/>
    <w:rsid w:val="002F7AED"/>
    <w:rsid w:val="002F7D1B"/>
    <w:rsid w:val="002F7D37"/>
    <w:rsid w:val="002F7ED8"/>
    <w:rsid w:val="00300280"/>
    <w:rsid w:val="003005D0"/>
    <w:rsid w:val="0030066F"/>
    <w:rsid w:val="00300D25"/>
    <w:rsid w:val="00300E8F"/>
    <w:rsid w:val="0030111A"/>
    <w:rsid w:val="003015BF"/>
    <w:rsid w:val="00301AC8"/>
    <w:rsid w:val="00302310"/>
    <w:rsid w:val="00302707"/>
    <w:rsid w:val="00302E62"/>
    <w:rsid w:val="00302E73"/>
    <w:rsid w:val="00302F88"/>
    <w:rsid w:val="003032E7"/>
    <w:rsid w:val="00303695"/>
    <w:rsid w:val="00303956"/>
    <w:rsid w:val="00303D4C"/>
    <w:rsid w:val="00303ED4"/>
    <w:rsid w:val="003043A6"/>
    <w:rsid w:val="003049B0"/>
    <w:rsid w:val="00304DEA"/>
    <w:rsid w:val="00305359"/>
    <w:rsid w:val="00305965"/>
    <w:rsid w:val="00305DD4"/>
    <w:rsid w:val="00306329"/>
    <w:rsid w:val="003073BD"/>
    <w:rsid w:val="003077E3"/>
    <w:rsid w:val="0030790C"/>
    <w:rsid w:val="00307960"/>
    <w:rsid w:val="00310341"/>
    <w:rsid w:val="003103A7"/>
    <w:rsid w:val="00310416"/>
    <w:rsid w:val="003108E2"/>
    <w:rsid w:val="00310A33"/>
    <w:rsid w:val="00311525"/>
    <w:rsid w:val="0031194B"/>
    <w:rsid w:val="00313579"/>
    <w:rsid w:val="00313E19"/>
    <w:rsid w:val="003143CB"/>
    <w:rsid w:val="00314A9F"/>
    <w:rsid w:val="0031522D"/>
    <w:rsid w:val="0031555D"/>
    <w:rsid w:val="0031574B"/>
    <w:rsid w:val="0031584C"/>
    <w:rsid w:val="003158CD"/>
    <w:rsid w:val="00315981"/>
    <w:rsid w:val="00315E15"/>
    <w:rsid w:val="003160BD"/>
    <w:rsid w:val="00316A79"/>
    <w:rsid w:val="00317860"/>
    <w:rsid w:val="00317943"/>
    <w:rsid w:val="00317E2E"/>
    <w:rsid w:val="00317E97"/>
    <w:rsid w:val="00320442"/>
    <w:rsid w:val="003205F9"/>
    <w:rsid w:val="00320B7D"/>
    <w:rsid w:val="00320E99"/>
    <w:rsid w:val="00321D3A"/>
    <w:rsid w:val="00321FE1"/>
    <w:rsid w:val="0032220C"/>
    <w:rsid w:val="00322CEB"/>
    <w:rsid w:val="00322EBB"/>
    <w:rsid w:val="00322EE2"/>
    <w:rsid w:val="0032332D"/>
    <w:rsid w:val="0032352F"/>
    <w:rsid w:val="00323824"/>
    <w:rsid w:val="00323DBB"/>
    <w:rsid w:val="00324803"/>
    <w:rsid w:val="0032584F"/>
    <w:rsid w:val="00325889"/>
    <w:rsid w:val="00325BE0"/>
    <w:rsid w:val="00325E92"/>
    <w:rsid w:val="00325FB7"/>
    <w:rsid w:val="003260D2"/>
    <w:rsid w:val="00326139"/>
    <w:rsid w:val="00326236"/>
    <w:rsid w:val="003263F9"/>
    <w:rsid w:val="00326435"/>
    <w:rsid w:val="0032652A"/>
    <w:rsid w:val="00326C57"/>
    <w:rsid w:val="00326E2B"/>
    <w:rsid w:val="0032752D"/>
    <w:rsid w:val="00327D1A"/>
    <w:rsid w:val="0033121D"/>
    <w:rsid w:val="003312BB"/>
    <w:rsid w:val="003312C5"/>
    <w:rsid w:val="00331374"/>
    <w:rsid w:val="003313CD"/>
    <w:rsid w:val="00331E75"/>
    <w:rsid w:val="00331F65"/>
    <w:rsid w:val="0033279A"/>
    <w:rsid w:val="003328BC"/>
    <w:rsid w:val="00333B93"/>
    <w:rsid w:val="00333F05"/>
    <w:rsid w:val="003341CB"/>
    <w:rsid w:val="00334814"/>
    <w:rsid w:val="00334BA5"/>
    <w:rsid w:val="00334FFF"/>
    <w:rsid w:val="00335ABF"/>
    <w:rsid w:val="00335F51"/>
    <w:rsid w:val="00335F5E"/>
    <w:rsid w:val="003363DB"/>
    <w:rsid w:val="00340237"/>
    <w:rsid w:val="003406A9"/>
    <w:rsid w:val="00340874"/>
    <w:rsid w:val="003409A5"/>
    <w:rsid w:val="00340FCF"/>
    <w:rsid w:val="003429A6"/>
    <w:rsid w:val="00343523"/>
    <w:rsid w:val="00343DC8"/>
    <w:rsid w:val="00343E77"/>
    <w:rsid w:val="00343FC5"/>
    <w:rsid w:val="00344974"/>
    <w:rsid w:val="003454EC"/>
    <w:rsid w:val="003461E1"/>
    <w:rsid w:val="003469AF"/>
    <w:rsid w:val="0034759F"/>
    <w:rsid w:val="00347E75"/>
    <w:rsid w:val="0035089C"/>
    <w:rsid w:val="00350E94"/>
    <w:rsid w:val="00351CC4"/>
    <w:rsid w:val="00351F17"/>
    <w:rsid w:val="00352C65"/>
    <w:rsid w:val="003533EB"/>
    <w:rsid w:val="00353C16"/>
    <w:rsid w:val="00353D0B"/>
    <w:rsid w:val="003547AD"/>
    <w:rsid w:val="0035508A"/>
    <w:rsid w:val="00355213"/>
    <w:rsid w:val="00355315"/>
    <w:rsid w:val="003554C6"/>
    <w:rsid w:val="00355DCC"/>
    <w:rsid w:val="00355DE1"/>
    <w:rsid w:val="00355E47"/>
    <w:rsid w:val="003562A5"/>
    <w:rsid w:val="003564FB"/>
    <w:rsid w:val="00356B64"/>
    <w:rsid w:val="00357135"/>
    <w:rsid w:val="003571AA"/>
    <w:rsid w:val="003575D5"/>
    <w:rsid w:val="00357714"/>
    <w:rsid w:val="0035787D"/>
    <w:rsid w:val="00357BC3"/>
    <w:rsid w:val="00357CDF"/>
    <w:rsid w:val="00360079"/>
    <w:rsid w:val="00361193"/>
    <w:rsid w:val="003611EB"/>
    <w:rsid w:val="003618D1"/>
    <w:rsid w:val="00361F67"/>
    <w:rsid w:val="00361F95"/>
    <w:rsid w:val="003624CB"/>
    <w:rsid w:val="00362F02"/>
    <w:rsid w:val="003637AD"/>
    <w:rsid w:val="003649DA"/>
    <w:rsid w:val="003655D4"/>
    <w:rsid w:val="003656F8"/>
    <w:rsid w:val="00365C0E"/>
    <w:rsid w:val="00365C96"/>
    <w:rsid w:val="00366869"/>
    <w:rsid w:val="00366C39"/>
    <w:rsid w:val="00366F1A"/>
    <w:rsid w:val="00367BA6"/>
    <w:rsid w:val="00367D5F"/>
    <w:rsid w:val="0037013D"/>
    <w:rsid w:val="003703A4"/>
    <w:rsid w:val="00370C2F"/>
    <w:rsid w:val="003711BA"/>
    <w:rsid w:val="00373ECA"/>
    <w:rsid w:val="003742BD"/>
    <w:rsid w:val="003749F8"/>
    <w:rsid w:val="00374FF2"/>
    <w:rsid w:val="0037547F"/>
    <w:rsid w:val="00375799"/>
    <w:rsid w:val="003758AA"/>
    <w:rsid w:val="00376BDA"/>
    <w:rsid w:val="00376C16"/>
    <w:rsid w:val="00377475"/>
    <w:rsid w:val="00377894"/>
    <w:rsid w:val="00377A33"/>
    <w:rsid w:val="00377F18"/>
    <w:rsid w:val="00380022"/>
    <w:rsid w:val="00380033"/>
    <w:rsid w:val="003801C4"/>
    <w:rsid w:val="00380424"/>
    <w:rsid w:val="00380475"/>
    <w:rsid w:val="00380A9B"/>
    <w:rsid w:val="00380EA9"/>
    <w:rsid w:val="00381274"/>
    <w:rsid w:val="00381963"/>
    <w:rsid w:val="003819C5"/>
    <w:rsid w:val="00381B4D"/>
    <w:rsid w:val="00382D05"/>
    <w:rsid w:val="00382D31"/>
    <w:rsid w:val="00383832"/>
    <w:rsid w:val="00383E76"/>
    <w:rsid w:val="003841D3"/>
    <w:rsid w:val="00384A41"/>
    <w:rsid w:val="00385959"/>
    <w:rsid w:val="00385D79"/>
    <w:rsid w:val="00385DC8"/>
    <w:rsid w:val="00385F79"/>
    <w:rsid w:val="00386352"/>
    <w:rsid w:val="003866E3"/>
    <w:rsid w:val="00386A26"/>
    <w:rsid w:val="00386A75"/>
    <w:rsid w:val="00386D92"/>
    <w:rsid w:val="00386FFB"/>
    <w:rsid w:val="0039010A"/>
    <w:rsid w:val="003905A4"/>
    <w:rsid w:val="00391624"/>
    <w:rsid w:val="0039170B"/>
    <w:rsid w:val="003919F5"/>
    <w:rsid w:val="00391C63"/>
    <w:rsid w:val="0039204F"/>
    <w:rsid w:val="003921A7"/>
    <w:rsid w:val="00392861"/>
    <w:rsid w:val="00392C33"/>
    <w:rsid w:val="00392D55"/>
    <w:rsid w:val="00392E2F"/>
    <w:rsid w:val="003931BD"/>
    <w:rsid w:val="00393CC5"/>
    <w:rsid w:val="00395465"/>
    <w:rsid w:val="0039560F"/>
    <w:rsid w:val="00395D59"/>
    <w:rsid w:val="00395E03"/>
    <w:rsid w:val="0039611E"/>
    <w:rsid w:val="00396225"/>
    <w:rsid w:val="00396286"/>
    <w:rsid w:val="00396314"/>
    <w:rsid w:val="00396473"/>
    <w:rsid w:val="0039662D"/>
    <w:rsid w:val="0039664D"/>
    <w:rsid w:val="003967AD"/>
    <w:rsid w:val="003970A3"/>
    <w:rsid w:val="003972D1"/>
    <w:rsid w:val="0039747C"/>
    <w:rsid w:val="00397B4D"/>
    <w:rsid w:val="00397FFD"/>
    <w:rsid w:val="003A015C"/>
    <w:rsid w:val="003A0F29"/>
    <w:rsid w:val="003A1438"/>
    <w:rsid w:val="003A14F0"/>
    <w:rsid w:val="003A1CE8"/>
    <w:rsid w:val="003A1E3D"/>
    <w:rsid w:val="003A2163"/>
    <w:rsid w:val="003A2A66"/>
    <w:rsid w:val="003A2DC5"/>
    <w:rsid w:val="003A2E5F"/>
    <w:rsid w:val="003A2EAC"/>
    <w:rsid w:val="003A3660"/>
    <w:rsid w:val="003A3F15"/>
    <w:rsid w:val="003A438F"/>
    <w:rsid w:val="003A4D45"/>
    <w:rsid w:val="003A50E7"/>
    <w:rsid w:val="003A51D5"/>
    <w:rsid w:val="003A5479"/>
    <w:rsid w:val="003A56C9"/>
    <w:rsid w:val="003A5EA6"/>
    <w:rsid w:val="003A6457"/>
    <w:rsid w:val="003A64C9"/>
    <w:rsid w:val="003A665C"/>
    <w:rsid w:val="003A6699"/>
    <w:rsid w:val="003A66A6"/>
    <w:rsid w:val="003A6B04"/>
    <w:rsid w:val="003A6F28"/>
    <w:rsid w:val="003A702C"/>
    <w:rsid w:val="003A716F"/>
    <w:rsid w:val="003A777F"/>
    <w:rsid w:val="003A781C"/>
    <w:rsid w:val="003B04A8"/>
    <w:rsid w:val="003B0B87"/>
    <w:rsid w:val="003B0C7A"/>
    <w:rsid w:val="003B0DB4"/>
    <w:rsid w:val="003B1064"/>
    <w:rsid w:val="003B13F1"/>
    <w:rsid w:val="003B1E3C"/>
    <w:rsid w:val="003B22B6"/>
    <w:rsid w:val="003B29EA"/>
    <w:rsid w:val="003B3E13"/>
    <w:rsid w:val="003B4027"/>
    <w:rsid w:val="003B4241"/>
    <w:rsid w:val="003B475F"/>
    <w:rsid w:val="003B4AFE"/>
    <w:rsid w:val="003B4C7C"/>
    <w:rsid w:val="003B4F73"/>
    <w:rsid w:val="003B5070"/>
    <w:rsid w:val="003B5757"/>
    <w:rsid w:val="003B678D"/>
    <w:rsid w:val="003B7277"/>
    <w:rsid w:val="003B72F9"/>
    <w:rsid w:val="003B7C8C"/>
    <w:rsid w:val="003C020C"/>
    <w:rsid w:val="003C02C9"/>
    <w:rsid w:val="003C0A1E"/>
    <w:rsid w:val="003C114D"/>
    <w:rsid w:val="003C183E"/>
    <w:rsid w:val="003C2160"/>
    <w:rsid w:val="003C2D48"/>
    <w:rsid w:val="003C312F"/>
    <w:rsid w:val="003C34E0"/>
    <w:rsid w:val="003C384D"/>
    <w:rsid w:val="003C3EEC"/>
    <w:rsid w:val="003C3F2C"/>
    <w:rsid w:val="003C42DA"/>
    <w:rsid w:val="003C43D8"/>
    <w:rsid w:val="003C564E"/>
    <w:rsid w:val="003C5A02"/>
    <w:rsid w:val="003C6064"/>
    <w:rsid w:val="003C61CA"/>
    <w:rsid w:val="003C6634"/>
    <w:rsid w:val="003C6B1F"/>
    <w:rsid w:val="003C6D6C"/>
    <w:rsid w:val="003C79CF"/>
    <w:rsid w:val="003C7B85"/>
    <w:rsid w:val="003D0A85"/>
    <w:rsid w:val="003D0BFD"/>
    <w:rsid w:val="003D150B"/>
    <w:rsid w:val="003D175F"/>
    <w:rsid w:val="003D18EB"/>
    <w:rsid w:val="003D201F"/>
    <w:rsid w:val="003D239E"/>
    <w:rsid w:val="003D23D5"/>
    <w:rsid w:val="003D2978"/>
    <w:rsid w:val="003D2A37"/>
    <w:rsid w:val="003D30F0"/>
    <w:rsid w:val="003D3410"/>
    <w:rsid w:val="003D390D"/>
    <w:rsid w:val="003D3EC6"/>
    <w:rsid w:val="003D4196"/>
    <w:rsid w:val="003D44D7"/>
    <w:rsid w:val="003D491F"/>
    <w:rsid w:val="003D4F79"/>
    <w:rsid w:val="003D597F"/>
    <w:rsid w:val="003D5DF8"/>
    <w:rsid w:val="003D64C3"/>
    <w:rsid w:val="003D659C"/>
    <w:rsid w:val="003D65AF"/>
    <w:rsid w:val="003D68B4"/>
    <w:rsid w:val="003D6BCF"/>
    <w:rsid w:val="003D707B"/>
    <w:rsid w:val="003D7A9D"/>
    <w:rsid w:val="003E053F"/>
    <w:rsid w:val="003E082F"/>
    <w:rsid w:val="003E1241"/>
    <w:rsid w:val="003E128A"/>
    <w:rsid w:val="003E13F7"/>
    <w:rsid w:val="003E1502"/>
    <w:rsid w:val="003E15F8"/>
    <w:rsid w:val="003E1D13"/>
    <w:rsid w:val="003E1D5B"/>
    <w:rsid w:val="003E3060"/>
    <w:rsid w:val="003E389A"/>
    <w:rsid w:val="003E3E5E"/>
    <w:rsid w:val="003E4398"/>
    <w:rsid w:val="003E43B7"/>
    <w:rsid w:val="003E4658"/>
    <w:rsid w:val="003E4680"/>
    <w:rsid w:val="003E4F1C"/>
    <w:rsid w:val="003E53FE"/>
    <w:rsid w:val="003E540C"/>
    <w:rsid w:val="003E54B0"/>
    <w:rsid w:val="003E56C0"/>
    <w:rsid w:val="003E56CC"/>
    <w:rsid w:val="003E6098"/>
    <w:rsid w:val="003E6326"/>
    <w:rsid w:val="003E6A1B"/>
    <w:rsid w:val="003E70BA"/>
    <w:rsid w:val="003E7A32"/>
    <w:rsid w:val="003E7CFE"/>
    <w:rsid w:val="003F0520"/>
    <w:rsid w:val="003F0B8B"/>
    <w:rsid w:val="003F0E3D"/>
    <w:rsid w:val="003F0EE4"/>
    <w:rsid w:val="003F0F9D"/>
    <w:rsid w:val="003F1BB7"/>
    <w:rsid w:val="003F216B"/>
    <w:rsid w:val="003F2186"/>
    <w:rsid w:val="003F23F1"/>
    <w:rsid w:val="003F2566"/>
    <w:rsid w:val="003F2594"/>
    <w:rsid w:val="003F2669"/>
    <w:rsid w:val="003F27AA"/>
    <w:rsid w:val="003F39C6"/>
    <w:rsid w:val="003F3E72"/>
    <w:rsid w:val="003F4213"/>
    <w:rsid w:val="003F4273"/>
    <w:rsid w:val="003F45EF"/>
    <w:rsid w:val="003F49CF"/>
    <w:rsid w:val="003F4D47"/>
    <w:rsid w:val="003F513C"/>
    <w:rsid w:val="003F541A"/>
    <w:rsid w:val="003F5823"/>
    <w:rsid w:val="003F58C4"/>
    <w:rsid w:val="003F598A"/>
    <w:rsid w:val="003F6E9C"/>
    <w:rsid w:val="003F6EB6"/>
    <w:rsid w:val="003F706C"/>
    <w:rsid w:val="003F727A"/>
    <w:rsid w:val="003F7487"/>
    <w:rsid w:val="003F7605"/>
    <w:rsid w:val="003F7FAF"/>
    <w:rsid w:val="004011CA"/>
    <w:rsid w:val="00401541"/>
    <w:rsid w:val="0040166F"/>
    <w:rsid w:val="00401AC1"/>
    <w:rsid w:val="0040261F"/>
    <w:rsid w:val="004029D8"/>
    <w:rsid w:val="00403420"/>
    <w:rsid w:val="004045BF"/>
    <w:rsid w:val="0040496A"/>
    <w:rsid w:val="00404A71"/>
    <w:rsid w:val="00404D2D"/>
    <w:rsid w:val="00404F1C"/>
    <w:rsid w:val="00405E7A"/>
    <w:rsid w:val="00406501"/>
    <w:rsid w:val="004065CC"/>
    <w:rsid w:val="0040669D"/>
    <w:rsid w:val="00406C11"/>
    <w:rsid w:val="00406C80"/>
    <w:rsid w:val="00407169"/>
    <w:rsid w:val="00407B30"/>
    <w:rsid w:val="00407BDD"/>
    <w:rsid w:val="00407C1F"/>
    <w:rsid w:val="0041015F"/>
    <w:rsid w:val="00410D22"/>
    <w:rsid w:val="00411226"/>
    <w:rsid w:val="004129B4"/>
    <w:rsid w:val="00412A02"/>
    <w:rsid w:val="00412D20"/>
    <w:rsid w:val="0041349F"/>
    <w:rsid w:val="004148B8"/>
    <w:rsid w:val="00415374"/>
    <w:rsid w:val="00415484"/>
    <w:rsid w:val="00415538"/>
    <w:rsid w:val="004156A8"/>
    <w:rsid w:val="00415997"/>
    <w:rsid w:val="00415DCC"/>
    <w:rsid w:val="00415DD3"/>
    <w:rsid w:val="004167B2"/>
    <w:rsid w:val="00416EE8"/>
    <w:rsid w:val="004171CD"/>
    <w:rsid w:val="00417BFC"/>
    <w:rsid w:val="004202AE"/>
    <w:rsid w:val="004204F2"/>
    <w:rsid w:val="004205D7"/>
    <w:rsid w:val="00420983"/>
    <w:rsid w:val="0042132E"/>
    <w:rsid w:val="00421400"/>
    <w:rsid w:val="0042253D"/>
    <w:rsid w:val="00422863"/>
    <w:rsid w:val="00422D4C"/>
    <w:rsid w:val="004231AE"/>
    <w:rsid w:val="00423DA0"/>
    <w:rsid w:val="00423DF2"/>
    <w:rsid w:val="00424842"/>
    <w:rsid w:val="004256CD"/>
    <w:rsid w:val="00425B56"/>
    <w:rsid w:val="00426180"/>
    <w:rsid w:val="00426781"/>
    <w:rsid w:val="004268D4"/>
    <w:rsid w:val="004269ED"/>
    <w:rsid w:val="00426F53"/>
    <w:rsid w:val="00427109"/>
    <w:rsid w:val="00427660"/>
    <w:rsid w:val="004279B3"/>
    <w:rsid w:val="004279F3"/>
    <w:rsid w:val="004308E3"/>
    <w:rsid w:val="00430ACF"/>
    <w:rsid w:val="00430C65"/>
    <w:rsid w:val="00430C8D"/>
    <w:rsid w:val="004316D4"/>
    <w:rsid w:val="00431850"/>
    <w:rsid w:val="00431A40"/>
    <w:rsid w:val="00432B02"/>
    <w:rsid w:val="00432CEF"/>
    <w:rsid w:val="0043354E"/>
    <w:rsid w:val="004336B1"/>
    <w:rsid w:val="00433AB7"/>
    <w:rsid w:val="00434238"/>
    <w:rsid w:val="004343BE"/>
    <w:rsid w:val="00434700"/>
    <w:rsid w:val="00434B6C"/>
    <w:rsid w:val="00434DF1"/>
    <w:rsid w:val="00434F66"/>
    <w:rsid w:val="004351B3"/>
    <w:rsid w:val="00435376"/>
    <w:rsid w:val="004359E2"/>
    <w:rsid w:val="00435EB9"/>
    <w:rsid w:val="004361A5"/>
    <w:rsid w:val="004368FF"/>
    <w:rsid w:val="00437265"/>
    <w:rsid w:val="00437C5F"/>
    <w:rsid w:val="004403AF"/>
    <w:rsid w:val="00440A85"/>
    <w:rsid w:val="004416EB"/>
    <w:rsid w:val="00441798"/>
    <w:rsid w:val="00441983"/>
    <w:rsid w:val="0044205D"/>
    <w:rsid w:val="0044261C"/>
    <w:rsid w:val="00442C30"/>
    <w:rsid w:val="00442D88"/>
    <w:rsid w:val="00443014"/>
    <w:rsid w:val="004434F5"/>
    <w:rsid w:val="004438D4"/>
    <w:rsid w:val="00443DF9"/>
    <w:rsid w:val="00444063"/>
    <w:rsid w:val="00444762"/>
    <w:rsid w:val="00444D18"/>
    <w:rsid w:val="004451B5"/>
    <w:rsid w:val="0044637D"/>
    <w:rsid w:val="00446765"/>
    <w:rsid w:val="00446902"/>
    <w:rsid w:val="00447018"/>
    <w:rsid w:val="00447E54"/>
    <w:rsid w:val="00447EEA"/>
    <w:rsid w:val="00450601"/>
    <w:rsid w:val="00450687"/>
    <w:rsid w:val="00450988"/>
    <w:rsid w:val="00450AEF"/>
    <w:rsid w:val="00450C44"/>
    <w:rsid w:val="00451126"/>
    <w:rsid w:val="00451794"/>
    <w:rsid w:val="004517D7"/>
    <w:rsid w:val="00452712"/>
    <w:rsid w:val="004527B6"/>
    <w:rsid w:val="00452FBC"/>
    <w:rsid w:val="0045413D"/>
    <w:rsid w:val="0045446F"/>
    <w:rsid w:val="004545B5"/>
    <w:rsid w:val="00455348"/>
    <w:rsid w:val="0045583B"/>
    <w:rsid w:val="00457A30"/>
    <w:rsid w:val="00457BC6"/>
    <w:rsid w:val="00457CD1"/>
    <w:rsid w:val="00457E64"/>
    <w:rsid w:val="0046040F"/>
    <w:rsid w:val="00460484"/>
    <w:rsid w:val="00461665"/>
    <w:rsid w:val="00461AC9"/>
    <w:rsid w:val="00461EDC"/>
    <w:rsid w:val="00462375"/>
    <w:rsid w:val="004624BA"/>
    <w:rsid w:val="00462647"/>
    <w:rsid w:val="00462A3A"/>
    <w:rsid w:val="00462CBF"/>
    <w:rsid w:val="00463FF8"/>
    <w:rsid w:val="004650CB"/>
    <w:rsid w:val="004652C5"/>
    <w:rsid w:val="00465410"/>
    <w:rsid w:val="00466208"/>
    <w:rsid w:val="00466AE4"/>
    <w:rsid w:val="00466B25"/>
    <w:rsid w:val="00467068"/>
    <w:rsid w:val="004672EB"/>
    <w:rsid w:val="004678F9"/>
    <w:rsid w:val="00467918"/>
    <w:rsid w:val="00467AC2"/>
    <w:rsid w:val="00467BC0"/>
    <w:rsid w:val="0047077E"/>
    <w:rsid w:val="00470B36"/>
    <w:rsid w:val="00470FD7"/>
    <w:rsid w:val="0047123C"/>
    <w:rsid w:val="00471ACD"/>
    <w:rsid w:val="00471E15"/>
    <w:rsid w:val="00473213"/>
    <w:rsid w:val="0047424F"/>
    <w:rsid w:val="004748F2"/>
    <w:rsid w:val="00474D69"/>
    <w:rsid w:val="00475D6B"/>
    <w:rsid w:val="0047648A"/>
    <w:rsid w:val="00476E9A"/>
    <w:rsid w:val="00476FD4"/>
    <w:rsid w:val="004779FD"/>
    <w:rsid w:val="00477C7D"/>
    <w:rsid w:val="00480772"/>
    <w:rsid w:val="0048077B"/>
    <w:rsid w:val="00480CBF"/>
    <w:rsid w:val="00480FB1"/>
    <w:rsid w:val="0048145E"/>
    <w:rsid w:val="00481C43"/>
    <w:rsid w:val="00482898"/>
    <w:rsid w:val="00482C3F"/>
    <w:rsid w:val="0048350F"/>
    <w:rsid w:val="00484656"/>
    <w:rsid w:val="00484713"/>
    <w:rsid w:val="00484D06"/>
    <w:rsid w:val="00484ED5"/>
    <w:rsid w:val="004861B6"/>
    <w:rsid w:val="004868B8"/>
    <w:rsid w:val="00486CE5"/>
    <w:rsid w:val="00487A11"/>
    <w:rsid w:val="00487F2E"/>
    <w:rsid w:val="00490856"/>
    <w:rsid w:val="00490C6A"/>
    <w:rsid w:val="00491092"/>
    <w:rsid w:val="004913C8"/>
    <w:rsid w:val="00491936"/>
    <w:rsid w:val="00491BDE"/>
    <w:rsid w:val="00491F5F"/>
    <w:rsid w:val="004934B4"/>
    <w:rsid w:val="00494088"/>
    <w:rsid w:val="00494960"/>
    <w:rsid w:val="00495173"/>
    <w:rsid w:val="0049597D"/>
    <w:rsid w:val="00496218"/>
    <w:rsid w:val="0049688F"/>
    <w:rsid w:val="00496B0A"/>
    <w:rsid w:val="00496F0B"/>
    <w:rsid w:val="004973C2"/>
    <w:rsid w:val="004A0B78"/>
    <w:rsid w:val="004A13E6"/>
    <w:rsid w:val="004A140F"/>
    <w:rsid w:val="004A26C4"/>
    <w:rsid w:val="004A2C68"/>
    <w:rsid w:val="004A2D9C"/>
    <w:rsid w:val="004A3730"/>
    <w:rsid w:val="004A3A67"/>
    <w:rsid w:val="004A3AE5"/>
    <w:rsid w:val="004A4BC6"/>
    <w:rsid w:val="004A4C04"/>
    <w:rsid w:val="004A5039"/>
    <w:rsid w:val="004A5760"/>
    <w:rsid w:val="004A5C26"/>
    <w:rsid w:val="004A63F7"/>
    <w:rsid w:val="004A68BB"/>
    <w:rsid w:val="004A762F"/>
    <w:rsid w:val="004B02E3"/>
    <w:rsid w:val="004B0AB6"/>
    <w:rsid w:val="004B0D14"/>
    <w:rsid w:val="004B1936"/>
    <w:rsid w:val="004B194E"/>
    <w:rsid w:val="004B2477"/>
    <w:rsid w:val="004B2602"/>
    <w:rsid w:val="004B2732"/>
    <w:rsid w:val="004B2793"/>
    <w:rsid w:val="004B2CDA"/>
    <w:rsid w:val="004B3BD8"/>
    <w:rsid w:val="004B408A"/>
    <w:rsid w:val="004B4327"/>
    <w:rsid w:val="004B47F1"/>
    <w:rsid w:val="004B4EEC"/>
    <w:rsid w:val="004B5138"/>
    <w:rsid w:val="004B534E"/>
    <w:rsid w:val="004B5CF6"/>
    <w:rsid w:val="004B5D24"/>
    <w:rsid w:val="004B5F5C"/>
    <w:rsid w:val="004B66A8"/>
    <w:rsid w:val="004B675C"/>
    <w:rsid w:val="004B6D89"/>
    <w:rsid w:val="004B7A3A"/>
    <w:rsid w:val="004C053E"/>
    <w:rsid w:val="004C0793"/>
    <w:rsid w:val="004C1435"/>
    <w:rsid w:val="004C1519"/>
    <w:rsid w:val="004C1596"/>
    <w:rsid w:val="004C1649"/>
    <w:rsid w:val="004C180B"/>
    <w:rsid w:val="004C1925"/>
    <w:rsid w:val="004C1A4E"/>
    <w:rsid w:val="004C1EE3"/>
    <w:rsid w:val="004C1F82"/>
    <w:rsid w:val="004C2139"/>
    <w:rsid w:val="004C28FF"/>
    <w:rsid w:val="004C4525"/>
    <w:rsid w:val="004C6492"/>
    <w:rsid w:val="004C6885"/>
    <w:rsid w:val="004C6A33"/>
    <w:rsid w:val="004C7161"/>
    <w:rsid w:val="004C7966"/>
    <w:rsid w:val="004C7BDF"/>
    <w:rsid w:val="004D0099"/>
    <w:rsid w:val="004D03E1"/>
    <w:rsid w:val="004D04CE"/>
    <w:rsid w:val="004D0BDF"/>
    <w:rsid w:val="004D0C81"/>
    <w:rsid w:val="004D0E1C"/>
    <w:rsid w:val="004D1493"/>
    <w:rsid w:val="004D184B"/>
    <w:rsid w:val="004D1A74"/>
    <w:rsid w:val="004D2751"/>
    <w:rsid w:val="004D28E1"/>
    <w:rsid w:val="004D2E56"/>
    <w:rsid w:val="004D2F48"/>
    <w:rsid w:val="004D31F3"/>
    <w:rsid w:val="004D36DE"/>
    <w:rsid w:val="004D3820"/>
    <w:rsid w:val="004D44C3"/>
    <w:rsid w:val="004D4CDE"/>
    <w:rsid w:val="004D4D4D"/>
    <w:rsid w:val="004D4DBE"/>
    <w:rsid w:val="004D5432"/>
    <w:rsid w:val="004D6451"/>
    <w:rsid w:val="004D6C7F"/>
    <w:rsid w:val="004D7167"/>
    <w:rsid w:val="004E1107"/>
    <w:rsid w:val="004E1A1A"/>
    <w:rsid w:val="004E2172"/>
    <w:rsid w:val="004E28B3"/>
    <w:rsid w:val="004E391F"/>
    <w:rsid w:val="004E43FA"/>
    <w:rsid w:val="004E48BA"/>
    <w:rsid w:val="004E4A0B"/>
    <w:rsid w:val="004E4DE3"/>
    <w:rsid w:val="004E5327"/>
    <w:rsid w:val="004E60A9"/>
    <w:rsid w:val="004E7807"/>
    <w:rsid w:val="004E7EB6"/>
    <w:rsid w:val="004F0272"/>
    <w:rsid w:val="004F0368"/>
    <w:rsid w:val="004F05FD"/>
    <w:rsid w:val="004F14CB"/>
    <w:rsid w:val="004F14D4"/>
    <w:rsid w:val="004F1AB1"/>
    <w:rsid w:val="004F26AC"/>
    <w:rsid w:val="004F2857"/>
    <w:rsid w:val="004F2C21"/>
    <w:rsid w:val="004F3932"/>
    <w:rsid w:val="004F4C5A"/>
    <w:rsid w:val="004F5211"/>
    <w:rsid w:val="004F5576"/>
    <w:rsid w:val="004F5FA5"/>
    <w:rsid w:val="004F62EA"/>
    <w:rsid w:val="004F63B3"/>
    <w:rsid w:val="004F66BC"/>
    <w:rsid w:val="004F72AD"/>
    <w:rsid w:val="004F7B23"/>
    <w:rsid w:val="004F7BC3"/>
    <w:rsid w:val="00500F1D"/>
    <w:rsid w:val="005018DE"/>
    <w:rsid w:val="00501DDF"/>
    <w:rsid w:val="00501EEA"/>
    <w:rsid w:val="00502D94"/>
    <w:rsid w:val="00503000"/>
    <w:rsid w:val="005031B5"/>
    <w:rsid w:val="00503BF2"/>
    <w:rsid w:val="005049D8"/>
    <w:rsid w:val="00504A6A"/>
    <w:rsid w:val="00505086"/>
    <w:rsid w:val="0050517C"/>
    <w:rsid w:val="0050566D"/>
    <w:rsid w:val="0050653E"/>
    <w:rsid w:val="005070E3"/>
    <w:rsid w:val="005071A1"/>
    <w:rsid w:val="00507FC3"/>
    <w:rsid w:val="00510020"/>
    <w:rsid w:val="005101B8"/>
    <w:rsid w:val="0051089B"/>
    <w:rsid w:val="00510B1B"/>
    <w:rsid w:val="005118D4"/>
    <w:rsid w:val="00511C5B"/>
    <w:rsid w:val="00511D30"/>
    <w:rsid w:val="00512C71"/>
    <w:rsid w:val="00513190"/>
    <w:rsid w:val="005132E0"/>
    <w:rsid w:val="0051365D"/>
    <w:rsid w:val="00513D69"/>
    <w:rsid w:val="00514864"/>
    <w:rsid w:val="005155EC"/>
    <w:rsid w:val="00515889"/>
    <w:rsid w:val="0051654D"/>
    <w:rsid w:val="0051665C"/>
    <w:rsid w:val="00516F2A"/>
    <w:rsid w:val="0051715C"/>
    <w:rsid w:val="0051793F"/>
    <w:rsid w:val="00520000"/>
    <w:rsid w:val="005203E3"/>
    <w:rsid w:val="0052088F"/>
    <w:rsid w:val="00520BD4"/>
    <w:rsid w:val="00520C67"/>
    <w:rsid w:val="00521059"/>
    <w:rsid w:val="0052183F"/>
    <w:rsid w:val="005219B0"/>
    <w:rsid w:val="00521EAE"/>
    <w:rsid w:val="005220D1"/>
    <w:rsid w:val="005225ED"/>
    <w:rsid w:val="00522868"/>
    <w:rsid w:val="00522A8B"/>
    <w:rsid w:val="00523420"/>
    <w:rsid w:val="00523882"/>
    <w:rsid w:val="005239F1"/>
    <w:rsid w:val="00523F72"/>
    <w:rsid w:val="0052431D"/>
    <w:rsid w:val="00524458"/>
    <w:rsid w:val="00524B24"/>
    <w:rsid w:val="00525524"/>
    <w:rsid w:val="00525896"/>
    <w:rsid w:val="00525B6F"/>
    <w:rsid w:val="0052613F"/>
    <w:rsid w:val="00527285"/>
    <w:rsid w:val="00527D31"/>
    <w:rsid w:val="005301F8"/>
    <w:rsid w:val="005304F4"/>
    <w:rsid w:val="00530542"/>
    <w:rsid w:val="005305D4"/>
    <w:rsid w:val="0053071F"/>
    <w:rsid w:val="0053152A"/>
    <w:rsid w:val="005318E3"/>
    <w:rsid w:val="005323A1"/>
    <w:rsid w:val="00532536"/>
    <w:rsid w:val="005329C1"/>
    <w:rsid w:val="00533642"/>
    <w:rsid w:val="00533F56"/>
    <w:rsid w:val="00534E6F"/>
    <w:rsid w:val="005354BB"/>
    <w:rsid w:val="005356EA"/>
    <w:rsid w:val="00535CB1"/>
    <w:rsid w:val="00535D84"/>
    <w:rsid w:val="00535F89"/>
    <w:rsid w:val="00536A7E"/>
    <w:rsid w:val="005371C5"/>
    <w:rsid w:val="005371EE"/>
    <w:rsid w:val="005375E3"/>
    <w:rsid w:val="00537FD3"/>
    <w:rsid w:val="0054020E"/>
    <w:rsid w:val="00540EC1"/>
    <w:rsid w:val="00541BF8"/>
    <w:rsid w:val="00541CF5"/>
    <w:rsid w:val="00541D94"/>
    <w:rsid w:val="00542398"/>
    <w:rsid w:val="00542A2F"/>
    <w:rsid w:val="005431E2"/>
    <w:rsid w:val="00543E75"/>
    <w:rsid w:val="00544045"/>
    <w:rsid w:val="005444A7"/>
    <w:rsid w:val="00544E79"/>
    <w:rsid w:val="0054536B"/>
    <w:rsid w:val="00545D99"/>
    <w:rsid w:val="00546088"/>
    <w:rsid w:val="005460B8"/>
    <w:rsid w:val="0054633B"/>
    <w:rsid w:val="00546A45"/>
    <w:rsid w:val="00546D8A"/>
    <w:rsid w:val="00547FA5"/>
    <w:rsid w:val="00550A51"/>
    <w:rsid w:val="00550BB9"/>
    <w:rsid w:val="00551CCA"/>
    <w:rsid w:val="00552928"/>
    <w:rsid w:val="005537E0"/>
    <w:rsid w:val="00554412"/>
    <w:rsid w:val="00554423"/>
    <w:rsid w:val="00554737"/>
    <w:rsid w:val="00554758"/>
    <w:rsid w:val="00554852"/>
    <w:rsid w:val="00555364"/>
    <w:rsid w:val="00555379"/>
    <w:rsid w:val="00555527"/>
    <w:rsid w:val="00556AD2"/>
    <w:rsid w:val="00556C95"/>
    <w:rsid w:val="0055794B"/>
    <w:rsid w:val="00560070"/>
    <w:rsid w:val="00560613"/>
    <w:rsid w:val="0056082B"/>
    <w:rsid w:val="00560A2C"/>
    <w:rsid w:val="005611E3"/>
    <w:rsid w:val="005613F7"/>
    <w:rsid w:val="00561BD1"/>
    <w:rsid w:val="00561BD8"/>
    <w:rsid w:val="00561C7E"/>
    <w:rsid w:val="00561D7E"/>
    <w:rsid w:val="00562833"/>
    <w:rsid w:val="00562BC1"/>
    <w:rsid w:val="00562E3F"/>
    <w:rsid w:val="0056327F"/>
    <w:rsid w:val="005633D6"/>
    <w:rsid w:val="00563695"/>
    <w:rsid w:val="00564132"/>
    <w:rsid w:val="00564291"/>
    <w:rsid w:val="00564673"/>
    <w:rsid w:val="005647F2"/>
    <w:rsid w:val="00564CA1"/>
    <w:rsid w:val="0056516F"/>
    <w:rsid w:val="00565508"/>
    <w:rsid w:val="0056588D"/>
    <w:rsid w:val="00565E35"/>
    <w:rsid w:val="005660DC"/>
    <w:rsid w:val="005664C2"/>
    <w:rsid w:val="0056681F"/>
    <w:rsid w:val="0056725E"/>
    <w:rsid w:val="00567477"/>
    <w:rsid w:val="00567532"/>
    <w:rsid w:val="00567750"/>
    <w:rsid w:val="00567FAD"/>
    <w:rsid w:val="00570409"/>
    <w:rsid w:val="00570FA9"/>
    <w:rsid w:val="005716B4"/>
    <w:rsid w:val="00571B18"/>
    <w:rsid w:val="00571D19"/>
    <w:rsid w:val="00571DC1"/>
    <w:rsid w:val="00572207"/>
    <w:rsid w:val="00572E1C"/>
    <w:rsid w:val="0057316A"/>
    <w:rsid w:val="005734E8"/>
    <w:rsid w:val="0057397A"/>
    <w:rsid w:val="00573F80"/>
    <w:rsid w:val="005744D5"/>
    <w:rsid w:val="00574D6E"/>
    <w:rsid w:val="00574F02"/>
    <w:rsid w:val="00575575"/>
    <w:rsid w:val="005767FE"/>
    <w:rsid w:val="00576815"/>
    <w:rsid w:val="005769CA"/>
    <w:rsid w:val="00576F1A"/>
    <w:rsid w:val="0057702B"/>
    <w:rsid w:val="00577063"/>
    <w:rsid w:val="005771A2"/>
    <w:rsid w:val="005773F6"/>
    <w:rsid w:val="005774C5"/>
    <w:rsid w:val="00577646"/>
    <w:rsid w:val="00577F03"/>
    <w:rsid w:val="00580516"/>
    <w:rsid w:val="005807C8"/>
    <w:rsid w:val="00581605"/>
    <w:rsid w:val="00582264"/>
    <w:rsid w:val="0058263F"/>
    <w:rsid w:val="0058269A"/>
    <w:rsid w:val="005830D7"/>
    <w:rsid w:val="00583ABE"/>
    <w:rsid w:val="005843B9"/>
    <w:rsid w:val="00584C15"/>
    <w:rsid w:val="00585025"/>
    <w:rsid w:val="00585181"/>
    <w:rsid w:val="0058538A"/>
    <w:rsid w:val="00585A21"/>
    <w:rsid w:val="00585B03"/>
    <w:rsid w:val="00585C97"/>
    <w:rsid w:val="00585F4C"/>
    <w:rsid w:val="0058742C"/>
    <w:rsid w:val="00587F49"/>
    <w:rsid w:val="00590653"/>
    <w:rsid w:val="005911F9"/>
    <w:rsid w:val="005914E4"/>
    <w:rsid w:val="00591500"/>
    <w:rsid w:val="00591B90"/>
    <w:rsid w:val="00591FC4"/>
    <w:rsid w:val="005937A2"/>
    <w:rsid w:val="00593C6F"/>
    <w:rsid w:val="00593E5B"/>
    <w:rsid w:val="00594847"/>
    <w:rsid w:val="00594AEE"/>
    <w:rsid w:val="00595030"/>
    <w:rsid w:val="00595131"/>
    <w:rsid w:val="00595D60"/>
    <w:rsid w:val="0059617B"/>
    <w:rsid w:val="00596191"/>
    <w:rsid w:val="005961CA"/>
    <w:rsid w:val="005962E3"/>
    <w:rsid w:val="005A0164"/>
    <w:rsid w:val="005A02D0"/>
    <w:rsid w:val="005A0CEE"/>
    <w:rsid w:val="005A0D51"/>
    <w:rsid w:val="005A126F"/>
    <w:rsid w:val="005A1429"/>
    <w:rsid w:val="005A1B89"/>
    <w:rsid w:val="005A20D2"/>
    <w:rsid w:val="005A25DB"/>
    <w:rsid w:val="005A27BA"/>
    <w:rsid w:val="005A2CD6"/>
    <w:rsid w:val="005A39A8"/>
    <w:rsid w:val="005A443A"/>
    <w:rsid w:val="005A44B0"/>
    <w:rsid w:val="005A491E"/>
    <w:rsid w:val="005A4C3E"/>
    <w:rsid w:val="005A52B1"/>
    <w:rsid w:val="005A5C53"/>
    <w:rsid w:val="005A5EB2"/>
    <w:rsid w:val="005A6137"/>
    <w:rsid w:val="005A67EE"/>
    <w:rsid w:val="005A6804"/>
    <w:rsid w:val="005A6820"/>
    <w:rsid w:val="005A69F7"/>
    <w:rsid w:val="005A6D4A"/>
    <w:rsid w:val="005B03A3"/>
    <w:rsid w:val="005B07CD"/>
    <w:rsid w:val="005B0811"/>
    <w:rsid w:val="005B0EFA"/>
    <w:rsid w:val="005B0F72"/>
    <w:rsid w:val="005B1428"/>
    <w:rsid w:val="005B186F"/>
    <w:rsid w:val="005B2215"/>
    <w:rsid w:val="005B28E2"/>
    <w:rsid w:val="005B2977"/>
    <w:rsid w:val="005B2AE3"/>
    <w:rsid w:val="005B2C9D"/>
    <w:rsid w:val="005B2F1C"/>
    <w:rsid w:val="005B2F4E"/>
    <w:rsid w:val="005B389F"/>
    <w:rsid w:val="005B3FE9"/>
    <w:rsid w:val="005B4339"/>
    <w:rsid w:val="005B5090"/>
    <w:rsid w:val="005B5466"/>
    <w:rsid w:val="005B55C7"/>
    <w:rsid w:val="005B5934"/>
    <w:rsid w:val="005B6700"/>
    <w:rsid w:val="005B683C"/>
    <w:rsid w:val="005B687F"/>
    <w:rsid w:val="005B6BB1"/>
    <w:rsid w:val="005B6D5A"/>
    <w:rsid w:val="005B6EED"/>
    <w:rsid w:val="005B75D9"/>
    <w:rsid w:val="005B7DE4"/>
    <w:rsid w:val="005B7E64"/>
    <w:rsid w:val="005C0F70"/>
    <w:rsid w:val="005C1C68"/>
    <w:rsid w:val="005C2516"/>
    <w:rsid w:val="005C2667"/>
    <w:rsid w:val="005C26AA"/>
    <w:rsid w:val="005C2756"/>
    <w:rsid w:val="005C288A"/>
    <w:rsid w:val="005C2B9F"/>
    <w:rsid w:val="005C39D8"/>
    <w:rsid w:val="005C4D80"/>
    <w:rsid w:val="005C4F42"/>
    <w:rsid w:val="005C5F6C"/>
    <w:rsid w:val="005C7AC6"/>
    <w:rsid w:val="005D028C"/>
    <w:rsid w:val="005D05DA"/>
    <w:rsid w:val="005D0B57"/>
    <w:rsid w:val="005D0C08"/>
    <w:rsid w:val="005D10A8"/>
    <w:rsid w:val="005D11DE"/>
    <w:rsid w:val="005D169B"/>
    <w:rsid w:val="005D2996"/>
    <w:rsid w:val="005D2ACC"/>
    <w:rsid w:val="005D306B"/>
    <w:rsid w:val="005D3323"/>
    <w:rsid w:val="005D338D"/>
    <w:rsid w:val="005D3CD5"/>
    <w:rsid w:val="005D3CF8"/>
    <w:rsid w:val="005D43D4"/>
    <w:rsid w:val="005D4DEF"/>
    <w:rsid w:val="005D515F"/>
    <w:rsid w:val="005D5563"/>
    <w:rsid w:val="005D5618"/>
    <w:rsid w:val="005D582C"/>
    <w:rsid w:val="005D5F62"/>
    <w:rsid w:val="005D649A"/>
    <w:rsid w:val="005D7139"/>
    <w:rsid w:val="005D7969"/>
    <w:rsid w:val="005D7A50"/>
    <w:rsid w:val="005E1398"/>
    <w:rsid w:val="005E13FB"/>
    <w:rsid w:val="005E156F"/>
    <w:rsid w:val="005E1DDC"/>
    <w:rsid w:val="005E24B3"/>
    <w:rsid w:val="005E26F1"/>
    <w:rsid w:val="005E2F34"/>
    <w:rsid w:val="005E3813"/>
    <w:rsid w:val="005E3C34"/>
    <w:rsid w:val="005E4955"/>
    <w:rsid w:val="005E4CE0"/>
    <w:rsid w:val="005E5C6B"/>
    <w:rsid w:val="005E5EB2"/>
    <w:rsid w:val="005E682B"/>
    <w:rsid w:val="005E6872"/>
    <w:rsid w:val="005E6F53"/>
    <w:rsid w:val="005E7840"/>
    <w:rsid w:val="005E7EFA"/>
    <w:rsid w:val="005F19EA"/>
    <w:rsid w:val="005F21AF"/>
    <w:rsid w:val="005F26A5"/>
    <w:rsid w:val="005F2C2E"/>
    <w:rsid w:val="005F2CBA"/>
    <w:rsid w:val="005F3050"/>
    <w:rsid w:val="005F365B"/>
    <w:rsid w:val="005F369F"/>
    <w:rsid w:val="005F4020"/>
    <w:rsid w:val="005F4326"/>
    <w:rsid w:val="005F4B35"/>
    <w:rsid w:val="005F4D57"/>
    <w:rsid w:val="005F51FF"/>
    <w:rsid w:val="005F5307"/>
    <w:rsid w:val="005F5C99"/>
    <w:rsid w:val="005F5CFB"/>
    <w:rsid w:val="005F60C0"/>
    <w:rsid w:val="005F6181"/>
    <w:rsid w:val="005F61DD"/>
    <w:rsid w:val="005F62F9"/>
    <w:rsid w:val="005F6376"/>
    <w:rsid w:val="005F6ABD"/>
    <w:rsid w:val="005F6D13"/>
    <w:rsid w:val="005F6E6E"/>
    <w:rsid w:val="005F77D1"/>
    <w:rsid w:val="005F799C"/>
    <w:rsid w:val="005F7CDB"/>
    <w:rsid w:val="00600A16"/>
    <w:rsid w:val="00600F5C"/>
    <w:rsid w:val="0060171D"/>
    <w:rsid w:val="00601E1F"/>
    <w:rsid w:val="00601E3E"/>
    <w:rsid w:val="00602093"/>
    <w:rsid w:val="0060328C"/>
    <w:rsid w:val="0060386F"/>
    <w:rsid w:val="006039F3"/>
    <w:rsid w:val="00603A4E"/>
    <w:rsid w:val="00603D1A"/>
    <w:rsid w:val="00603EE1"/>
    <w:rsid w:val="0060452E"/>
    <w:rsid w:val="00604D23"/>
    <w:rsid w:val="00604D80"/>
    <w:rsid w:val="0060573A"/>
    <w:rsid w:val="006059EA"/>
    <w:rsid w:val="00605B0C"/>
    <w:rsid w:val="00605DDF"/>
    <w:rsid w:val="0060604A"/>
    <w:rsid w:val="006067B0"/>
    <w:rsid w:val="00606956"/>
    <w:rsid w:val="00606B00"/>
    <w:rsid w:val="00606C85"/>
    <w:rsid w:val="00606D3F"/>
    <w:rsid w:val="00606E95"/>
    <w:rsid w:val="00606F54"/>
    <w:rsid w:val="006073B0"/>
    <w:rsid w:val="00607521"/>
    <w:rsid w:val="0060765C"/>
    <w:rsid w:val="00607A2F"/>
    <w:rsid w:val="00607CFB"/>
    <w:rsid w:val="00610CF8"/>
    <w:rsid w:val="0061303A"/>
    <w:rsid w:val="0061326D"/>
    <w:rsid w:val="00613D06"/>
    <w:rsid w:val="00613EF7"/>
    <w:rsid w:val="00614012"/>
    <w:rsid w:val="006140EC"/>
    <w:rsid w:val="0061488D"/>
    <w:rsid w:val="00614ADC"/>
    <w:rsid w:val="00614D5C"/>
    <w:rsid w:val="00614E48"/>
    <w:rsid w:val="006154E2"/>
    <w:rsid w:val="00615B8F"/>
    <w:rsid w:val="0061644D"/>
    <w:rsid w:val="006170BA"/>
    <w:rsid w:val="00617387"/>
    <w:rsid w:val="006175C8"/>
    <w:rsid w:val="006178B3"/>
    <w:rsid w:val="00620723"/>
    <w:rsid w:val="00620B27"/>
    <w:rsid w:val="00620C01"/>
    <w:rsid w:val="00620CF5"/>
    <w:rsid w:val="00620D05"/>
    <w:rsid w:val="00621131"/>
    <w:rsid w:val="0062116E"/>
    <w:rsid w:val="00621B21"/>
    <w:rsid w:val="006228EE"/>
    <w:rsid w:val="00622DFD"/>
    <w:rsid w:val="00623530"/>
    <w:rsid w:val="00624297"/>
    <w:rsid w:val="00624DDE"/>
    <w:rsid w:val="00625116"/>
    <w:rsid w:val="0062512C"/>
    <w:rsid w:val="006253B0"/>
    <w:rsid w:val="00625849"/>
    <w:rsid w:val="00625C12"/>
    <w:rsid w:val="00625EB7"/>
    <w:rsid w:val="00627E6C"/>
    <w:rsid w:val="006302D0"/>
    <w:rsid w:val="006308FC"/>
    <w:rsid w:val="00630D07"/>
    <w:rsid w:val="00631C93"/>
    <w:rsid w:val="006320FF"/>
    <w:rsid w:val="0063248A"/>
    <w:rsid w:val="006329AA"/>
    <w:rsid w:val="00632B0A"/>
    <w:rsid w:val="006332A8"/>
    <w:rsid w:val="0063332D"/>
    <w:rsid w:val="006351D9"/>
    <w:rsid w:val="00636CFE"/>
    <w:rsid w:val="00640147"/>
    <w:rsid w:val="006403A5"/>
    <w:rsid w:val="00640404"/>
    <w:rsid w:val="006409F6"/>
    <w:rsid w:val="00641112"/>
    <w:rsid w:val="006412DD"/>
    <w:rsid w:val="006416AC"/>
    <w:rsid w:val="0064190D"/>
    <w:rsid w:val="00641C16"/>
    <w:rsid w:val="006423A5"/>
    <w:rsid w:val="00642496"/>
    <w:rsid w:val="00642936"/>
    <w:rsid w:val="00642B10"/>
    <w:rsid w:val="00642CE0"/>
    <w:rsid w:val="00643215"/>
    <w:rsid w:val="006432D9"/>
    <w:rsid w:val="006439B7"/>
    <w:rsid w:val="00643DA9"/>
    <w:rsid w:val="00644096"/>
    <w:rsid w:val="00644129"/>
    <w:rsid w:val="00644C12"/>
    <w:rsid w:val="00644F16"/>
    <w:rsid w:val="00645676"/>
    <w:rsid w:val="0064576C"/>
    <w:rsid w:val="0064596A"/>
    <w:rsid w:val="00645B12"/>
    <w:rsid w:val="00645EEA"/>
    <w:rsid w:val="006478B3"/>
    <w:rsid w:val="0064794D"/>
    <w:rsid w:val="0065017C"/>
    <w:rsid w:val="00651109"/>
    <w:rsid w:val="00651140"/>
    <w:rsid w:val="00651333"/>
    <w:rsid w:val="00651C1E"/>
    <w:rsid w:val="00652EBD"/>
    <w:rsid w:val="00654090"/>
    <w:rsid w:val="006541E2"/>
    <w:rsid w:val="00654587"/>
    <w:rsid w:val="00654D4B"/>
    <w:rsid w:val="00654EE5"/>
    <w:rsid w:val="00655CF7"/>
    <w:rsid w:val="00655DF7"/>
    <w:rsid w:val="006566A5"/>
    <w:rsid w:val="00657DF8"/>
    <w:rsid w:val="00660154"/>
    <w:rsid w:val="00660320"/>
    <w:rsid w:val="00660400"/>
    <w:rsid w:val="00660B5C"/>
    <w:rsid w:val="006611BE"/>
    <w:rsid w:val="0066152F"/>
    <w:rsid w:val="0066186A"/>
    <w:rsid w:val="00661FA4"/>
    <w:rsid w:val="006628E0"/>
    <w:rsid w:val="006629BC"/>
    <w:rsid w:val="0066306F"/>
    <w:rsid w:val="00663333"/>
    <w:rsid w:val="00663360"/>
    <w:rsid w:val="0066353D"/>
    <w:rsid w:val="006635EB"/>
    <w:rsid w:val="00663C08"/>
    <w:rsid w:val="00664096"/>
    <w:rsid w:val="006641B0"/>
    <w:rsid w:val="006643AC"/>
    <w:rsid w:val="00664668"/>
    <w:rsid w:val="006647FC"/>
    <w:rsid w:val="00664B20"/>
    <w:rsid w:val="00664C88"/>
    <w:rsid w:val="00664E19"/>
    <w:rsid w:val="00665309"/>
    <w:rsid w:val="00665FFC"/>
    <w:rsid w:val="006665EE"/>
    <w:rsid w:val="00666FB4"/>
    <w:rsid w:val="006670E5"/>
    <w:rsid w:val="00667A32"/>
    <w:rsid w:val="00670328"/>
    <w:rsid w:val="006703FA"/>
    <w:rsid w:val="0067087C"/>
    <w:rsid w:val="006712FB"/>
    <w:rsid w:val="006716F1"/>
    <w:rsid w:val="006719B4"/>
    <w:rsid w:val="00671B0D"/>
    <w:rsid w:val="00671CCA"/>
    <w:rsid w:val="00672014"/>
    <w:rsid w:val="00673698"/>
    <w:rsid w:val="00673D7D"/>
    <w:rsid w:val="00673DA8"/>
    <w:rsid w:val="00674169"/>
    <w:rsid w:val="00674251"/>
    <w:rsid w:val="0067459C"/>
    <w:rsid w:val="006746BA"/>
    <w:rsid w:val="00674761"/>
    <w:rsid w:val="00674768"/>
    <w:rsid w:val="00674C69"/>
    <w:rsid w:val="00675731"/>
    <w:rsid w:val="00675FB7"/>
    <w:rsid w:val="00675FFB"/>
    <w:rsid w:val="006762C3"/>
    <w:rsid w:val="0067694B"/>
    <w:rsid w:val="00676E6C"/>
    <w:rsid w:val="0067739D"/>
    <w:rsid w:val="0067783A"/>
    <w:rsid w:val="0068021F"/>
    <w:rsid w:val="00680AE7"/>
    <w:rsid w:val="00680FEB"/>
    <w:rsid w:val="00681064"/>
    <w:rsid w:val="00681C38"/>
    <w:rsid w:val="00681CCA"/>
    <w:rsid w:val="00682B09"/>
    <w:rsid w:val="006833E8"/>
    <w:rsid w:val="00683A6F"/>
    <w:rsid w:val="00684683"/>
    <w:rsid w:val="00684A56"/>
    <w:rsid w:val="00684BB0"/>
    <w:rsid w:val="00684CC7"/>
    <w:rsid w:val="00684D30"/>
    <w:rsid w:val="006854E2"/>
    <w:rsid w:val="006859EF"/>
    <w:rsid w:val="00685D8A"/>
    <w:rsid w:val="006860CE"/>
    <w:rsid w:val="006862CE"/>
    <w:rsid w:val="006863CA"/>
    <w:rsid w:val="006865B4"/>
    <w:rsid w:val="00686FD8"/>
    <w:rsid w:val="0068743F"/>
    <w:rsid w:val="006876A7"/>
    <w:rsid w:val="0069091A"/>
    <w:rsid w:val="0069092E"/>
    <w:rsid w:val="00690A15"/>
    <w:rsid w:val="006914D5"/>
    <w:rsid w:val="00691BF3"/>
    <w:rsid w:val="00691DBA"/>
    <w:rsid w:val="0069212C"/>
    <w:rsid w:val="006928F0"/>
    <w:rsid w:val="00692BAD"/>
    <w:rsid w:val="006930D7"/>
    <w:rsid w:val="00693A94"/>
    <w:rsid w:val="00694278"/>
    <w:rsid w:val="00694B81"/>
    <w:rsid w:val="0069501A"/>
    <w:rsid w:val="0069516D"/>
    <w:rsid w:val="00695D15"/>
    <w:rsid w:val="00695DAC"/>
    <w:rsid w:val="00695F62"/>
    <w:rsid w:val="006960FF"/>
    <w:rsid w:val="00696662"/>
    <w:rsid w:val="006968F3"/>
    <w:rsid w:val="00696D6B"/>
    <w:rsid w:val="006978B8"/>
    <w:rsid w:val="006979F7"/>
    <w:rsid w:val="00697B34"/>
    <w:rsid w:val="00697E96"/>
    <w:rsid w:val="006A0090"/>
    <w:rsid w:val="006A029E"/>
    <w:rsid w:val="006A09E4"/>
    <w:rsid w:val="006A0CDC"/>
    <w:rsid w:val="006A1451"/>
    <w:rsid w:val="006A145F"/>
    <w:rsid w:val="006A1C9E"/>
    <w:rsid w:val="006A2098"/>
    <w:rsid w:val="006A2127"/>
    <w:rsid w:val="006A4372"/>
    <w:rsid w:val="006A449A"/>
    <w:rsid w:val="006A4668"/>
    <w:rsid w:val="006A467D"/>
    <w:rsid w:val="006A46C0"/>
    <w:rsid w:val="006A46D8"/>
    <w:rsid w:val="006A4D18"/>
    <w:rsid w:val="006A4F1C"/>
    <w:rsid w:val="006A5D4F"/>
    <w:rsid w:val="006A5DEE"/>
    <w:rsid w:val="006A60D2"/>
    <w:rsid w:val="006A73A5"/>
    <w:rsid w:val="006A73C2"/>
    <w:rsid w:val="006A7446"/>
    <w:rsid w:val="006A7D6D"/>
    <w:rsid w:val="006A7F48"/>
    <w:rsid w:val="006B02E6"/>
    <w:rsid w:val="006B0400"/>
    <w:rsid w:val="006B0D87"/>
    <w:rsid w:val="006B111E"/>
    <w:rsid w:val="006B1D8E"/>
    <w:rsid w:val="006B1E84"/>
    <w:rsid w:val="006B2886"/>
    <w:rsid w:val="006B28A2"/>
    <w:rsid w:val="006B30E5"/>
    <w:rsid w:val="006B327A"/>
    <w:rsid w:val="006B32C7"/>
    <w:rsid w:val="006B4D80"/>
    <w:rsid w:val="006B4F03"/>
    <w:rsid w:val="006B5375"/>
    <w:rsid w:val="006B5633"/>
    <w:rsid w:val="006B5F53"/>
    <w:rsid w:val="006B6260"/>
    <w:rsid w:val="006B6264"/>
    <w:rsid w:val="006B69F7"/>
    <w:rsid w:val="006B6AB6"/>
    <w:rsid w:val="006B6DD6"/>
    <w:rsid w:val="006B703B"/>
    <w:rsid w:val="006B7340"/>
    <w:rsid w:val="006B7DD0"/>
    <w:rsid w:val="006C01F8"/>
    <w:rsid w:val="006C07F3"/>
    <w:rsid w:val="006C17C5"/>
    <w:rsid w:val="006C1CF9"/>
    <w:rsid w:val="006C2071"/>
    <w:rsid w:val="006C2A1A"/>
    <w:rsid w:val="006C32C5"/>
    <w:rsid w:val="006C330B"/>
    <w:rsid w:val="006C384F"/>
    <w:rsid w:val="006C3AE3"/>
    <w:rsid w:val="006C3D73"/>
    <w:rsid w:val="006C44DE"/>
    <w:rsid w:val="006C4AE7"/>
    <w:rsid w:val="006C587B"/>
    <w:rsid w:val="006C58D0"/>
    <w:rsid w:val="006C5B5A"/>
    <w:rsid w:val="006C5CCD"/>
    <w:rsid w:val="006C6751"/>
    <w:rsid w:val="006C6A1B"/>
    <w:rsid w:val="006C6E53"/>
    <w:rsid w:val="006C6F79"/>
    <w:rsid w:val="006C6FFD"/>
    <w:rsid w:val="006C73A4"/>
    <w:rsid w:val="006C75F0"/>
    <w:rsid w:val="006C7AA7"/>
    <w:rsid w:val="006C7EBB"/>
    <w:rsid w:val="006C7F41"/>
    <w:rsid w:val="006D04D5"/>
    <w:rsid w:val="006D0B9B"/>
    <w:rsid w:val="006D1BEF"/>
    <w:rsid w:val="006D27FA"/>
    <w:rsid w:val="006D3131"/>
    <w:rsid w:val="006D373B"/>
    <w:rsid w:val="006D3EC7"/>
    <w:rsid w:val="006D43FE"/>
    <w:rsid w:val="006D4689"/>
    <w:rsid w:val="006D4A95"/>
    <w:rsid w:val="006D52BC"/>
    <w:rsid w:val="006D53D0"/>
    <w:rsid w:val="006D54D6"/>
    <w:rsid w:val="006D5621"/>
    <w:rsid w:val="006D582F"/>
    <w:rsid w:val="006D6772"/>
    <w:rsid w:val="006D6B54"/>
    <w:rsid w:val="006D6D37"/>
    <w:rsid w:val="006E010E"/>
    <w:rsid w:val="006E01D9"/>
    <w:rsid w:val="006E075A"/>
    <w:rsid w:val="006E0998"/>
    <w:rsid w:val="006E0A4B"/>
    <w:rsid w:val="006E1841"/>
    <w:rsid w:val="006E19A6"/>
    <w:rsid w:val="006E1A3D"/>
    <w:rsid w:val="006E1D45"/>
    <w:rsid w:val="006E1FB2"/>
    <w:rsid w:val="006E23D5"/>
    <w:rsid w:val="006E26E3"/>
    <w:rsid w:val="006E294E"/>
    <w:rsid w:val="006E2CE2"/>
    <w:rsid w:val="006E2CEA"/>
    <w:rsid w:val="006E31F5"/>
    <w:rsid w:val="006E32D2"/>
    <w:rsid w:val="006E34CE"/>
    <w:rsid w:val="006E3DB9"/>
    <w:rsid w:val="006E3F0D"/>
    <w:rsid w:val="006E40C1"/>
    <w:rsid w:val="006E4C01"/>
    <w:rsid w:val="006E5057"/>
    <w:rsid w:val="006E5110"/>
    <w:rsid w:val="006E513D"/>
    <w:rsid w:val="006E51DB"/>
    <w:rsid w:val="006E52F7"/>
    <w:rsid w:val="006E55FF"/>
    <w:rsid w:val="006E57D5"/>
    <w:rsid w:val="006E5BA8"/>
    <w:rsid w:val="006E5DB2"/>
    <w:rsid w:val="006E61A7"/>
    <w:rsid w:val="006E6636"/>
    <w:rsid w:val="006E6849"/>
    <w:rsid w:val="006E6909"/>
    <w:rsid w:val="006E6DE1"/>
    <w:rsid w:val="006E6DE4"/>
    <w:rsid w:val="006E7079"/>
    <w:rsid w:val="006E72DC"/>
    <w:rsid w:val="006E72F9"/>
    <w:rsid w:val="006E746F"/>
    <w:rsid w:val="006E74AA"/>
    <w:rsid w:val="006E768A"/>
    <w:rsid w:val="006F0206"/>
    <w:rsid w:val="006F023E"/>
    <w:rsid w:val="006F0390"/>
    <w:rsid w:val="006F0CBD"/>
    <w:rsid w:val="006F0D72"/>
    <w:rsid w:val="006F10A4"/>
    <w:rsid w:val="006F230A"/>
    <w:rsid w:val="006F2410"/>
    <w:rsid w:val="006F278D"/>
    <w:rsid w:val="006F2836"/>
    <w:rsid w:val="006F2EED"/>
    <w:rsid w:val="006F2FCA"/>
    <w:rsid w:val="006F34ED"/>
    <w:rsid w:val="006F391E"/>
    <w:rsid w:val="006F3DEB"/>
    <w:rsid w:val="006F424C"/>
    <w:rsid w:val="006F49CA"/>
    <w:rsid w:val="006F4EDE"/>
    <w:rsid w:val="006F4FB6"/>
    <w:rsid w:val="006F56D1"/>
    <w:rsid w:val="006F56E5"/>
    <w:rsid w:val="006F5E19"/>
    <w:rsid w:val="006F6904"/>
    <w:rsid w:val="006F6F96"/>
    <w:rsid w:val="006F7377"/>
    <w:rsid w:val="006F7B5C"/>
    <w:rsid w:val="0070026F"/>
    <w:rsid w:val="007013A3"/>
    <w:rsid w:val="00701602"/>
    <w:rsid w:val="00701C88"/>
    <w:rsid w:val="00701D48"/>
    <w:rsid w:val="00702057"/>
    <w:rsid w:val="0070217D"/>
    <w:rsid w:val="007021D8"/>
    <w:rsid w:val="00702BA9"/>
    <w:rsid w:val="00702C19"/>
    <w:rsid w:val="00702C47"/>
    <w:rsid w:val="00702DD2"/>
    <w:rsid w:val="00703919"/>
    <w:rsid w:val="00703999"/>
    <w:rsid w:val="00703C34"/>
    <w:rsid w:val="00704033"/>
    <w:rsid w:val="00704EAB"/>
    <w:rsid w:val="00706DD4"/>
    <w:rsid w:val="0070715B"/>
    <w:rsid w:val="00707224"/>
    <w:rsid w:val="00707375"/>
    <w:rsid w:val="00707B4F"/>
    <w:rsid w:val="00710290"/>
    <w:rsid w:val="00710403"/>
    <w:rsid w:val="0071062A"/>
    <w:rsid w:val="00710724"/>
    <w:rsid w:val="007107BA"/>
    <w:rsid w:val="007118A5"/>
    <w:rsid w:val="007119C5"/>
    <w:rsid w:val="0071207F"/>
    <w:rsid w:val="0071224D"/>
    <w:rsid w:val="0071259A"/>
    <w:rsid w:val="00712F58"/>
    <w:rsid w:val="00713924"/>
    <w:rsid w:val="00713F15"/>
    <w:rsid w:val="007140D4"/>
    <w:rsid w:val="007144C5"/>
    <w:rsid w:val="007144FF"/>
    <w:rsid w:val="007146CF"/>
    <w:rsid w:val="007147AA"/>
    <w:rsid w:val="00714C9C"/>
    <w:rsid w:val="00714CF1"/>
    <w:rsid w:val="0071504C"/>
    <w:rsid w:val="0071515B"/>
    <w:rsid w:val="007159DF"/>
    <w:rsid w:val="00715FD3"/>
    <w:rsid w:val="00716ACE"/>
    <w:rsid w:val="00716EED"/>
    <w:rsid w:val="0071755E"/>
    <w:rsid w:val="0071789F"/>
    <w:rsid w:val="00717C1B"/>
    <w:rsid w:val="00717D3F"/>
    <w:rsid w:val="00717EEC"/>
    <w:rsid w:val="00717FB3"/>
    <w:rsid w:val="00720428"/>
    <w:rsid w:val="007210DC"/>
    <w:rsid w:val="007216C8"/>
    <w:rsid w:val="007218C0"/>
    <w:rsid w:val="00722423"/>
    <w:rsid w:val="00722A83"/>
    <w:rsid w:val="00723204"/>
    <w:rsid w:val="00723221"/>
    <w:rsid w:val="0072323A"/>
    <w:rsid w:val="00723445"/>
    <w:rsid w:val="0072379B"/>
    <w:rsid w:val="00723CCF"/>
    <w:rsid w:val="00724729"/>
    <w:rsid w:val="00724FB5"/>
    <w:rsid w:val="00725450"/>
    <w:rsid w:val="0072614F"/>
    <w:rsid w:val="00726362"/>
    <w:rsid w:val="007270A4"/>
    <w:rsid w:val="0072713A"/>
    <w:rsid w:val="0072722D"/>
    <w:rsid w:val="00730585"/>
    <w:rsid w:val="00730BA8"/>
    <w:rsid w:val="007312F5"/>
    <w:rsid w:val="00732268"/>
    <w:rsid w:val="00732504"/>
    <w:rsid w:val="007325C3"/>
    <w:rsid w:val="00732739"/>
    <w:rsid w:val="0073298A"/>
    <w:rsid w:val="00732AE6"/>
    <w:rsid w:val="00733184"/>
    <w:rsid w:val="00734B15"/>
    <w:rsid w:val="00735071"/>
    <w:rsid w:val="007357EC"/>
    <w:rsid w:val="00735834"/>
    <w:rsid w:val="0073693C"/>
    <w:rsid w:val="00736DA0"/>
    <w:rsid w:val="00737249"/>
    <w:rsid w:val="00737823"/>
    <w:rsid w:val="00737FC7"/>
    <w:rsid w:val="00737FCE"/>
    <w:rsid w:val="007401A6"/>
    <w:rsid w:val="00740CB9"/>
    <w:rsid w:val="007421B9"/>
    <w:rsid w:val="00742413"/>
    <w:rsid w:val="007426DE"/>
    <w:rsid w:val="00742A51"/>
    <w:rsid w:val="007445B3"/>
    <w:rsid w:val="0074465D"/>
    <w:rsid w:val="0074466C"/>
    <w:rsid w:val="00744835"/>
    <w:rsid w:val="0074494B"/>
    <w:rsid w:val="00744CC9"/>
    <w:rsid w:val="00744D9A"/>
    <w:rsid w:val="00744F07"/>
    <w:rsid w:val="00744F0D"/>
    <w:rsid w:val="00745A61"/>
    <w:rsid w:val="00745EF4"/>
    <w:rsid w:val="007460FE"/>
    <w:rsid w:val="00746136"/>
    <w:rsid w:val="007467B5"/>
    <w:rsid w:val="00746AF1"/>
    <w:rsid w:val="007471D2"/>
    <w:rsid w:val="007505D8"/>
    <w:rsid w:val="00750A84"/>
    <w:rsid w:val="00750F2B"/>
    <w:rsid w:val="00750FCB"/>
    <w:rsid w:val="007515B9"/>
    <w:rsid w:val="007519A7"/>
    <w:rsid w:val="00751C6C"/>
    <w:rsid w:val="00752B42"/>
    <w:rsid w:val="00752B84"/>
    <w:rsid w:val="00753CEE"/>
    <w:rsid w:val="00753D1A"/>
    <w:rsid w:val="00753D37"/>
    <w:rsid w:val="00753DC7"/>
    <w:rsid w:val="00754574"/>
    <w:rsid w:val="0075484C"/>
    <w:rsid w:val="007555BB"/>
    <w:rsid w:val="007557D6"/>
    <w:rsid w:val="007558D9"/>
    <w:rsid w:val="00755BDA"/>
    <w:rsid w:val="00755E2C"/>
    <w:rsid w:val="00756D15"/>
    <w:rsid w:val="0075722B"/>
    <w:rsid w:val="00757C40"/>
    <w:rsid w:val="00757FD0"/>
    <w:rsid w:val="0076099A"/>
    <w:rsid w:val="00760EC6"/>
    <w:rsid w:val="007613B1"/>
    <w:rsid w:val="007615C1"/>
    <w:rsid w:val="007619AA"/>
    <w:rsid w:val="00761CF8"/>
    <w:rsid w:val="007620CE"/>
    <w:rsid w:val="007626FB"/>
    <w:rsid w:val="00763B73"/>
    <w:rsid w:val="00763CAA"/>
    <w:rsid w:val="00763F61"/>
    <w:rsid w:val="007640D0"/>
    <w:rsid w:val="00764206"/>
    <w:rsid w:val="007645B2"/>
    <w:rsid w:val="00764EBA"/>
    <w:rsid w:val="007650AE"/>
    <w:rsid w:val="00765741"/>
    <w:rsid w:val="00765FAA"/>
    <w:rsid w:val="00766F8F"/>
    <w:rsid w:val="007673A7"/>
    <w:rsid w:val="00767551"/>
    <w:rsid w:val="00767559"/>
    <w:rsid w:val="00767FD3"/>
    <w:rsid w:val="007702A9"/>
    <w:rsid w:val="00770443"/>
    <w:rsid w:val="007706F8"/>
    <w:rsid w:val="00770BC5"/>
    <w:rsid w:val="00770D50"/>
    <w:rsid w:val="00770EB5"/>
    <w:rsid w:val="00770F9E"/>
    <w:rsid w:val="0077119A"/>
    <w:rsid w:val="007714B6"/>
    <w:rsid w:val="007717FA"/>
    <w:rsid w:val="00771C18"/>
    <w:rsid w:val="00772098"/>
    <w:rsid w:val="00772D3F"/>
    <w:rsid w:val="00773004"/>
    <w:rsid w:val="007731AE"/>
    <w:rsid w:val="007734A8"/>
    <w:rsid w:val="00773654"/>
    <w:rsid w:val="0077368E"/>
    <w:rsid w:val="00773BAC"/>
    <w:rsid w:val="00773F7D"/>
    <w:rsid w:val="0077420D"/>
    <w:rsid w:val="007742BE"/>
    <w:rsid w:val="0077433A"/>
    <w:rsid w:val="007745C1"/>
    <w:rsid w:val="007749F5"/>
    <w:rsid w:val="00775BB4"/>
    <w:rsid w:val="00776211"/>
    <w:rsid w:val="00776B18"/>
    <w:rsid w:val="007774AC"/>
    <w:rsid w:val="00777648"/>
    <w:rsid w:val="007776DA"/>
    <w:rsid w:val="00777B4C"/>
    <w:rsid w:val="00777D91"/>
    <w:rsid w:val="00777F30"/>
    <w:rsid w:val="00777FB5"/>
    <w:rsid w:val="0078046C"/>
    <w:rsid w:val="00780D7A"/>
    <w:rsid w:val="00780F7B"/>
    <w:rsid w:val="0078132E"/>
    <w:rsid w:val="007813B8"/>
    <w:rsid w:val="007815BE"/>
    <w:rsid w:val="00781983"/>
    <w:rsid w:val="007819E3"/>
    <w:rsid w:val="00781D8C"/>
    <w:rsid w:val="00782DC8"/>
    <w:rsid w:val="00782F92"/>
    <w:rsid w:val="0078342B"/>
    <w:rsid w:val="0078348F"/>
    <w:rsid w:val="0078388B"/>
    <w:rsid w:val="007838F1"/>
    <w:rsid w:val="0078414F"/>
    <w:rsid w:val="00784797"/>
    <w:rsid w:val="00785036"/>
    <w:rsid w:val="00785077"/>
    <w:rsid w:val="0078569E"/>
    <w:rsid w:val="00785879"/>
    <w:rsid w:val="00785967"/>
    <w:rsid w:val="00785DB0"/>
    <w:rsid w:val="00785FFA"/>
    <w:rsid w:val="00786195"/>
    <w:rsid w:val="007861A5"/>
    <w:rsid w:val="00786412"/>
    <w:rsid w:val="00786CD6"/>
    <w:rsid w:val="00786DCE"/>
    <w:rsid w:val="007873CE"/>
    <w:rsid w:val="00787D7B"/>
    <w:rsid w:val="00790833"/>
    <w:rsid w:val="007914D3"/>
    <w:rsid w:val="00791668"/>
    <w:rsid w:val="007916D6"/>
    <w:rsid w:val="00791992"/>
    <w:rsid w:val="0079204C"/>
    <w:rsid w:val="007931BE"/>
    <w:rsid w:val="00793F7D"/>
    <w:rsid w:val="00794212"/>
    <w:rsid w:val="0079453D"/>
    <w:rsid w:val="007953F4"/>
    <w:rsid w:val="00795ECB"/>
    <w:rsid w:val="00797A8F"/>
    <w:rsid w:val="00797C90"/>
    <w:rsid w:val="007A06EB"/>
    <w:rsid w:val="007A0AC3"/>
    <w:rsid w:val="007A0C11"/>
    <w:rsid w:val="007A11C3"/>
    <w:rsid w:val="007A14C2"/>
    <w:rsid w:val="007A1ED6"/>
    <w:rsid w:val="007A2CBA"/>
    <w:rsid w:val="007A3C06"/>
    <w:rsid w:val="007A4C09"/>
    <w:rsid w:val="007A4EB5"/>
    <w:rsid w:val="007A523A"/>
    <w:rsid w:val="007A5245"/>
    <w:rsid w:val="007A628F"/>
    <w:rsid w:val="007A6544"/>
    <w:rsid w:val="007A664B"/>
    <w:rsid w:val="007A6826"/>
    <w:rsid w:val="007A6AA0"/>
    <w:rsid w:val="007A6D96"/>
    <w:rsid w:val="007A6E13"/>
    <w:rsid w:val="007A7210"/>
    <w:rsid w:val="007A72DD"/>
    <w:rsid w:val="007A761C"/>
    <w:rsid w:val="007B005B"/>
    <w:rsid w:val="007B01A5"/>
    <w:rsid w:val="007B04D9"/>
    <w:rsid w:val="007B06B6"/>
    <w:rsid w:val="007B06F9"/>
    <w:rsid w:val="007B0BC1"/>
    <w:rsid w:val="007B0CDA"/>
    <w:rsid w:val="007B1452"/>
    <w:rsid w:val="007B1633"/>
    <w:rsid w:val="007B2F91"/>
    <w:rsid w:val="007B3B1B"/>
    <w:rsid w:val="007B3BD6"/>
    <w:rsid w:val="007B3C05"/>
    <w:rsid w:val="007B42FA"/>
    <w:rsid w:val="007B53AA"/>
    <w:rsid w:val="007B59E4"/>
    <w:rsid w:val="007B5ADF"/>
    <w:rsid w:val="007B5C9F"/>
    <w:rsid w:val="007B6224"/>
    <w:rsid w:val="007B6964"/>
    <w:rsid w:val="007B69F5"/>
    <w:rsid w:val="007B6A74"/>
    <w:rsid w:val="007B6C8A"/>
    <w:rsid w:val="007B7274"/>
    <w:rsid w:val="007B736D"/>
    <w:rsid w:val="007B7C83"/>
    <w:rsid w:val="007B7D11"/>
    <w:rsid w:val="007C0090"/>
    <w:rsid w:val="007C08DB"/>
    <w:rsid w:val="007C0B12"/>
    <w:rsid w:val="007C1822"/>
    <w:rsid w:val="007C1A56"/>
    <w:rsid w:val="007C1B86"/>
    <w:rsid w:val="007C1CAA"/>
    <w:rsid w:val="007C1D71"/>
    <w:rsid w:val="007C22BA"/>
    <w:rsid w:val="007C2DC5"/>
    <w:rsid w:val="007C35F0"/>
    <w:rsid w:val="007C3FB9"/>
    <w:rsid w:val="007C4697"/>
    <w:rsid w:val="007C498C"/>
    <w:rsid w:val="007C4BBD"/>
    <w:rsid w:val="007C4E28"/>
    <w:rsid w:val="007C4F2B"/>
    <w:rsid w:val="007C51CA"/>
    <w:rsid w:val="007C5BAE"/>
    <w:rsid w:val="007C5C0D"/>
    <w:rsid w:val="007C5F45"/>
    <w:rsid w:val="007C60C6"/>
    <w:rsid w:val="007C6218"/>
    <w:rsid w:val="007C6387"/>
    <w:rsid w:val="007C7233"/>
    <w:rsid w:val="007C757A"/>
    <w:rsid w:val="007C77D1"/>
    <w:rsid w:val="007C7917"/>
    <w:rsid w:val="007D0CD6"/>
    <w:rsid w:val="007D0FC1"/>
    <w:rsid w:val="007D178B"/>
    <w:rsid w:val="007D1CFF"/>
    <w:rsid w:val="007D34F6"/>
    <w:rsid w:val="007D403C"/>
    <w:rsid w:val="007D64D1"/>
    <w:rsid w:val="007D6E94"/>
    <w:rsid w:val="007D71B1"/>
    <w:rsid w:val="007D765C"/>
    <w:rsid w:val="007D7B5D"/>
    <w:rsid w:val="007E02B8"/>
    <w:rsid w:val="007E07C6"/>
    <w:rsid w:val="007E08C4"/>
    <w:rsid w:val="007E0BA8"/>
    <w:rsid w:val="007E0D69"/>
    <w:rsid w:val="007E117D"/>
    <w:rsid w:val="007E12EE"/>
    <w:rsid w:val="007E1587"/>
    <w:rsid w:val="007E1DF3"/>
    <w:rsid w:val="007E1F0D"/>
    <w:rsid w:val="007E26D0"/>
    <w:rsid w:val="007E2730"/>
    <w:rsid w:val="007E3298"/>
    <w:rsid w:val="007E3386"/>
    <w:rsid w:val="007E34AB"/>
    <w:rsid w:val="007E3543"/>
    <w:rsid w:val="007E391F"/>
    <w:rsid w:val="007E44C9"/>
    <w:rsid w:val="007E46D2"/>
    <w:rsid w:val="007E56D6"/>
    <w:rsid w:val="007E58DA"/>
    <w:rsid w:val="007E58FA"/>
    <w:rsid w:val="007E5F5A"/>
    <w:rsid w:val="007E62A8"/>
    <w:rsid w:val="007E6585"/>
    <w:rsid w:val="007E69DB"/>
    <w:rsid w:val="007E6FCB"/>
    <w:rsid w:val="007E7E87"/>
    <w:rsid w:val="007F02EB"/>
    <w:rsid w:val="007F0B1F"/>
    <w:rsid w:val="007F1059"/>
    <w:rsid w:val="007F12C2"/>
    <w:rsid w:val="007F1883"/>
    <w:rsid w:val="007F1C5C"/>
    <w:rsid w:val="007F1D4F"/>
    <w:rsid w:val="007F2970"/>
    <w:rsid w:val="007F2B7F"/>
    <w:rsid w:val="007F2E72"/>
    <w:rsid w:val="007F331C"/>
    <w:rsid w:val="007F39B4"/>
    <w:rsid w:val="007F3CBE"/>
    <w:rsid w:val="007F3DA9"/>
    <w:rsid w:val="007F4148"/>
    <w:rsid w:val="007F4681"/>
    <w:rsid w:val="007F47AE"/>
    <w:rsid w:val="007F4C6C"/>
    <w:rsid w:val="007F55FF"/>
    <w:rsid w:val="007F5986"/>
    <w:rsid w:val="007F5A8B"/>
    <w:rsid w:val="007F5F42"/>
    <w:rsid w:val="007F61CE"/>
    <w:rsid w:val="007F679A"/>
    <w:rsid w:val="007F6CAD"/>
    <w:rsid w:val="008001CE"/>
    <w:rsid w:val="00800213"/>
    <w:rsid w:val="00800949"/>
    <w:rsid w:val="008010BB"/>
    <w:rsid w:val="00801157"/>
    <w:rsid w:val="008019DB"/>
    <w:rsid w:val="00801D45"/>
    <w:rsid w:val="00801E1D"/>
    <w:rsid w:val="00802846"/>
    <w:rsid w:val="00802BE7"/>
    <w:rsid w:val="008030C7"/>
    <w:rsid w:val="00804149"/>
    <w:rsid w:val="0080499A"/>
    <w:rsid w:val="0080586F"/>
    <w:rsid w:val="00805A04"/>
    <w:rsid w:val="00805E31"/>
    <w:rsid w:val="00806046"/>
    <w:rsid w:val="0080627E"/>
    <w:rsid w:val="008062CD"/>
    <w:rsid w:val="008062FF"/>
    <w:rsid w:val="00806530"/>
    <w:rsid w:val="008066B7"/>
    <w:rsid w:val="00806C29"/>
    <w:rsid w:val="00806F0D"/>
    <w:rsid w:val="0080749C"/>
    <w:rsid w:val="00807DFE"/>
    <w:rsid w:val="008103D3"/>
    <w:rsid w:val="0081079C"/>
    <w:rsid w:val="0081098C"/>
    <w:rsid w:val="0081165D"/>
    <w:rsid w:val="0081171F"/>
    <w:rsid w:val="00811F1A"/>
    <w:rsid w:val="008137DE"/>
    <w:rsid w:val="00813A02"/>
    <w:rsid w:val="008142E9"/>
    <w:rsid w:val="0081443A"/>
    <w:rsid w:val="008145AB"/>
    <w:rsid w:val="00814830"/>
    <w:rsid w:val="008148F6"/>
    <w:rsid w:val="00814DA7"/>
    <w:rsid w:val="00814EE5"/>
    <w:rsid w:val="00815127"/>
    <w:rsid w:val="008152D8"/>
    <w:rsid w:val="00815DED"/>
    <w:rsid w:val="00815E23"/>
    <w:rsid w:val="008162FD"/>
    <w:rsid w:val="00816C88"/>
    <w:rsid w:val="00817FCD"/>
    <w:rsid w:val="00820460"/>
    <w:rsid w:val="008207F0"/>
    <w:rsid w:val="0082092E"/>
    <w:rsid w:val="00820C72"/>
    <w:rsid w:val="00820C88"/>
    <w:rsid w:val="00821B69"/>
    <w:rsid w:val="00821D76"/>
    <w:rsid w:val="00821F1D"/>
    <w:rsid w:val="008222C2"/>
    <w:rsid w:val="00822676"/>
    <w:rsid w:val="00822A56"/>
    <w:rsid w:val="00822EB2"/>
    <w:rsid w:val="0082411B"/>
    <w:rsid w:val="0082479C"/>
    <w:rsid w:val="00824A8E"/>
    <w:rsid w:val="00824B35"/>
    <w:rsid w:val="00824DD6"/>
    <w:rsid w:val="00824E87"/>
    <w:rsid w:val="00825674"/>
    <w:rsid w:val="00825D5E"/>
    <w:rsid w:val="00825F2E"/>
    <w:rsid w:val="00825F96"/>
    <w:rsid w:val="00826968"/>
    <w:rsid w:val="00826A73"/>
    <w:rsid w:val="00826E31"/>
    <w:rsid w:val="00826F1A"/>
    <w:rsid w:val="00830A34"/>
    <w:rsid w:val="00831942"/>
    <w:rsid w:val="008326D7"/>
    <w:rsid w:val="00832828"/>
    <w:rsid w:val="008333FF"/>
    <w:rsid w:val="008337DE"/>
    <w:rsid w:val="0083388D"/>
    <w:rsid w:val="00833AD7"/>
    <w:rsid w:val="00833C06"/>
    <w:rsid w:val="0083455B"/>
    <w:rsid w:val="00834659"/>
    <w:rsid w:val="008348CF"/>
    <w:rsid w:val="00834A26"/>
    <w:rsid w:val="00834DF9"/>
    <w:rsid w:val="00834E75"/>
    <w:rsid w:val="00835230"/>
    <w:rsid w:val="00835A16"/>
    <w:rsid w:val="00835E7B"/>
    <w:rsid w:val="008362B5"/>
    <w:rsid w:val="00836812"/>
    <w:rsid w:val="00836931"/>
    <w:rsid w:val="00836F32"/>
    <w:rsid w:val="00836F3C"/>
    <w:rsid w:val="00837119"/>
    <w:rsid w:val="0083725C"/>
    <w:rsid w:val="0083733C"/>
    <w:rsid w:val="0083751E"/>
    <w:rsid w:val="00837C8F"/>
    <w:rsid w:val="00837FE1"/>
    <w:rsid w:val="008407FB"/>
    <w:rsid w:val="0084092F"/>
    <w:rsid w:val="00840C37"/>
    <w:rsid w:val="00840E3C"/>
    <w:rsid w:val="0084151A"/>
    <w:rsid w:val="008415F0"/>
    <w:rsid w:val="00842759"/>
    <w:rsid w:val="00842FB8"/>
    <w:rsid w:val="00843106"/>
    <w:rsid w:val="008431CD"/>
    <w:rsid w:val="00843259"/>
    <w:rsid w:val="008436C9"/>
    <w:rsid w:val="00844383"/>
    <w:rsid w:val="00844549"/>
    <w:rsid w:val="0084456C"/>
    <w:rsid w:val="00844D29"/>
    <w:rsid w:val="00844E3D"/>
    <w:rsid w:val="00844FDB"/>
    <w:rsid w:val="008459F2"/>
    <w:rsid w:val="00845D0F"/>
    <w:rsid w:val="00845F65"/>
    <w:rsid w:val="008467AF"/>
    <w:rsid w:val="00846ACA"/>
    <w:rsid w:val="00847403"/>
    <w:rsid w:val="00847B04"/>
    <w:rsid w:val="0085005B"/>
    <w:rsid w:val="0085012A"/>
    <w:rsid w:val="00850E5C"/>
    <w:rsid w:val="0085221E"/>
    <w:rsid w:val="00852432"/>
    <w:rsid w:val="008526EE"/>
    <w:rsid w:val="00852AC2"/>
    <w:rsid w:val="00852BFC"/>
    <w:rsid w:val="008530C0"/>
    <w:rsid w:val="00853256"/>
    <w:rsid w:val="00853859"/>
    <w:rsid w:val="00853A75"/>
    <w:rsid w:val="00853B16"/>
    <w:rsid w:val="00853C78"/>
    <w:rsid w:val="00853CD2"/>
    <w:rsid w:val="00853DF5"/>
    <w:rsid w:val="00853E34"/>
    <w:rsid w:val="0085481D"/>
    <w:rsid w:val="00854D14"/>
    <w:rsid w:val="008553AA"/>
    <w:rsid w:val="0085543D"/>
    <w:rsid w:val="008557EC"/>
    <w:rsid w:val="008565E9"/>
    <w:rsid w:val="00856608"/>
    <w:rsid w:val="008568FF"/>
    <w:rsid w:val="00856D33"/>
    <w:rsid w:val="0085700F"/>
    <w:rsid w:val="008574C1"/>
    <w:rsid w:val="00857CCC"/>
    <w:rsid w:val="00857D52"/>
    <w:rsid w:val="00860105"/>
    <w:rsid w:val="008602EA"/>
    <w:rsid w:val="00860746"/>
    <w:rsid w:val="008609C6"/>
    <w:rsid w:val="00860C31"/>
    <w:rsid w:val="00860EA6"/>
    <w:rsid w:val="00860FD8"/>
    <w:rsid w:val="00862342"/>
    <w:rsid w:val="008624E1"/>
    <w:rsid w:val="0086254D"/>
    <w:rsid w:val="00862F81"/>
    <w:rsid w:val="0086300D"/>
    <w:rsid w:val="00863437"/>
    <w:rsid w:val="008642A6"/>
    <w:rsid w:val="008644BB"/>
    <w:rsid w:val="008645B3"/>
    <w:rsid w:val="0086500E"/>
    <w:rsid w:val="008651C5"/>
    <w:rsid w:val="00865203"/>
    <w:rsid w:val="00865730"/>
    <w:rsid w:val="00865854"/>
    <w:rsid w:val="00865999"/>
    <w:rsid w:val="00865AAB"/>
    <w:rsid w:val="00865E72"/>
    <w:rsid w:val="00866298"/>
    <w:rsid w:val="0086681B"/>
    <w:rsid w:val="008670F0"/>
    <w:rsid w:val="0086729F"/>
    <w:rsid w:val="008675F9"/>
    <w:rsid w:val="00867BB7"/>
    <w:rsid w:val="00870409"/>
    <w:rsid w:val="008705A9"/>
    <w:rsid w:val="00870739"/>
    <w:rsid w:val="008711A8"/>
    <w:rsid w:val="008712B9"/>
    <w:rsid w:val="008713C9"/>
    <w:rsid w:val="008722EC"/>
    <w:rsid w:val="00872429"/>
    <w:rsid w:val="008728F1"/>
    <w:rsid w:val="00872CD4"/>
    <w:rsid w:val="00873118"/>
    <w:rsid w:val="0087311F"/>
    <w:rsid w:val="008735A5"/>
    <w:rsid w:val="00873E9A"/>
    <w:rsid w:val="00875515"/>
    <w:rsid w:val="00875566"/>
    <w:rsid w:val="00875951"/>
    <w:rsid w:val="008761D5"/>
    <w:rsid w:val="008764C8"/>
    <w:rsid w:val="00876822"/>
    <w:rsid w:val="008768C3"/>
    <w:rsid w:val="00876926"/>
    <w:rsid w:val="00876970"/>
    <w:rsid w:val="008772D5"/>
    <w:rsid w:val="00877389"/>
    <w:rsid w:val="00877912"/>
    <w:rsid w:val="008809D9"/>
    <w:rsid w:val="00880F4A"/>
    <w:rsid w:val="00881A10"/>
    <w:rsid w:val="00881F9A"/>
    <w:rsid w:val="00882217"/>
    <w:rsid w:val="00882B1C"/>
    <w:rsid w:val="0088303F"/>
    <w:rsid w:val="008836EA"/>
    <w:rsid w:val="00883B50"/>
    <w:rsid w:val="00884E76"/>
    <w:rsid w:val="00884EF7"/>
    <w:rsid w:val="008851FE"/>
    <w:rsid w:val="008856B1"/>
    <w:rsid w:val="008857B8"/>
    <w:rsid w:val="00886819"/>
    <w:rsid w:val="00886943"/>
    <w:rsid w:val="00886BA5"/>
    <w:rsid w:val="00886BC3"/>
    <w:rsid w:val="008878F5"/>
    <w:rsid w:val="00887FCF"/>
    <w:rsid w:val="00890060"/>
    <w:rsid w:val="0089018A"/>
    <w:rsid w:val="00890328"/>
    <w:rsid w:val="0089036D"/>
    <w:rsid w:val="0089127B"/>
    <w:rsid w:val="00891C19"/>
    <w:rsid w:val="00891F9F"/>
    <w:rsid w:val="0089203D"/>
    <w:rsid w:val="00893157"/>
    <w:rsid w:val="00893191"/>
    <w:rsid w:val="00893571"/>
    <w:rsid w:val="0089391D"/>
    <w:rsid w:val="00893AA2"/>
    <w:rsid w:val="00894F8D"/>
    <w:rsid w:val="00895A5E"/>
    <w:rsid w:val="00895F74"/>
    <w:rsid w:val="00896071"/>
    <w:rsid w:val="0089759F"/>
    <w:rsid w:val="008A018E"/>
    <w:rsid w:val="008A04D0"/>
    <w:rsid w:val="008A0765"/>
    <w:rsid w:val="008A0C0E"/>
    <w:rsid w:val="008A0DAC"/>
    <w:rsid w:val="008A13E2"/>
    <w:rsid w:val="008A2261"/>
    <w:rsid w:val="008A2619"/>
    <w:rsid w:val="008A3373"/>
    <w:rsid w:val="008A342A"/>
    <w:rsid w:val="008A3603"/>
    <w:rsid w:val="008A380A"/>
    <w:rsid w:val="008A3A80"/>
    <w:rsid w:val="008A3F3F"/>
    <w:rsid w:val="008A43A8"/>
    <w:rsid w:val="008A46BD"/>
    <w:rsid w:val="008A506E"/>
    <w:rsid w:val="008A50A8"/>
    <w:rsid w:val="008A51DE"/>
    <w:rsid w:val="008A520B"/>
    <w:rsid w:val="008A58B9"/>
    <w:rsid w:val="008A5B68"/>
    <w:rsid w:val="008A5C99"/>
    <w:rsid w:val="008A5CAA"/>
    <w:rsid w:val="008A5D36"/>
    <w:rsid w:val="008A618F"/>
    <w:rsid w:val="008A6775"/>
    <w:rsid w:val="008A696B"/>
    <w:rsid w:val="008A6CE1"/>
    <w:rsid w:val="008A6D92"/>
    <w:rsid w:val="008B00A3"/>
    <w:rsid w:val="008B085E"/>
    <w:rsid w:val="008B0C4A"/>
    <w:rsid w:val="008B10D4"/>
    <w:rsid w:val="008B1B7D"/>
    <w:rsid w:val="008B1FAB"/>
    <w:rsid w:val="008B1FBA"/>
    <w:rsid w:val="008B26FB"/>
    <w:rsid w:val="008B2DC5"/>
    <w:rsid w:val="008B2DC6"/>
    <w:rsid w:val="008B3070"/>
    <w:rsid w:val="008B3445"/>
    <w:rsid w:val="008B3A8A"/>
    <w:rsid w:val="008B4E9A"/>
    <w:rsid w:val="008B56E3"/>
    <w:rsid w:val="008B5CEA"/>
    <w:rsid w:val="008B5E84"/>
    <w:rsid w:val="008B639B"/>
    <w:rsid w:val="008B6696"/>
    <w:rsid w:val="008B69B4"/>
    <w:rsid w:val="008B6F55"/>
    <w:rsid w:val="008C13BF"/>
    <w:rsid w:val="008C145B"/>
    <w:rsid w:val="008C1841"/>
    <w:rsid w:val="008C19F6"/>
    <w:rsid w:val="008C1B76"/>
    <w:rsid w:val="008C1D2E"/>
    <w:rsid w:val="008C20A8"/>
    <w:rsid w:val="008C23D9"/>
    <w:rsid w:val="008C29DE"/>
    <w:rsid w:val="008C2AC1"/>
    <w:rsid w:val="008C2ED9"/>
    <w:rsid w:val="008C310C"/>
    <w:rsid w:val="008C34B9"/>
    <w:rsid w:val="008C3985"/>
    <w:rsid w:val="008C3B2B"/>
    <w:rsid w:val="008C4A23"/>
    <w:rsid w:val="008C4E2B"/>
    <w:rsid w:val="008C4EB2"/>
    <w:rsid w:val="008C4F33"/>
    <w:rsid w:val="008C57B5"/>
    <w:rsid w:val="008C5E0C"/>
    <w:rsid w:val="008C6953"/>
    <w:rsid w:val="008C6A44"/>
    <w:rsid w:val="008C6B37"/>
    <w:rsid w:val="008C6F27"/>
    <w:rsid w:val="008C7194"/>
    <w:rsid w:val="008C73F8"/>
    <w:rsid w:val="008C7442"/>
    <w:rsid w:val="008C773F"/>
    <w:rsid w:val="008C7858"/>
    <w:rsid w:val="008C7D38"/>
    <w:rsid w:val="008C7EF8"/>
    <w:rsid w:val="008D0920"/>
    <w:rsid w:val="008D0F48"/>
    <w:rsid w:val="008D0F87"/>
    <w:rsid w:val="008D1240"/>
    <w:rsid w:val="008D14BA"/>
    <w:rsid w:val="008D193F"/>
    <w:rsid w:val="008D1B3E"/>
    <w:rsid w:val="008D2222"/>
    <w:rsid w:val="008D22CE"/>
    <w:rsid w:val="008D233C"/>
    <w:rsid w:val="008D234C"/>
    <w:rsid w:val="008D294F"/>
    <w:rsid w:val="008D2E1D"/>
    <w:rsid w:val="008D2E3F"/>
    <w:rsid w:val="008D2F3D"/>
    <w:rsid w:val="008D30DF"/>
    <w:rsid w:val="008D367D"/>
    <w:rsid w:val="008D3A08"/>
    <w:rsid w:val="008D3C62"/>
    <w:rsid w:val="008D40EE"/>
    <w:rsid w:val="008D45A3"/>
    <w:rsid w:val="008D4981"/>
    <w:rsid w:val="008D511E"/>
    <w:rsid w:val="008D5276"/>
    <w:rsid w:val="008D5AE8"/>
    <w:rsid w:val="008D5BE8"/>
    <w:rsid w:val="008D6468"/>
    <w:rsid w:val="008D686D"/>
    <w:rsid w:val="008D6929"/>
    <w:rsid w:val="008E059D"/>
    <w:rsid w:val="008E0832"/>
    <w:rsid w:val="008E125D"/>
    <w:rsid w:val="008E1BEA"/>
    <w:rsid w:val="008E21AF"/>
    <w:rsid w:val="008E22D8"/>
    <w:rsid w:val="008E2584"/>
    <w:rsid w:val="008E2AEC"/>
    <w:rsid w:val="008E368A"/>
    <w:rsid w:val="008E44AF"/>
    <w:rsid w:val="008E47F6"/>
    <w:rsid w:val="008E553B"/>
    <w:rsid w:val="008E567A"/>
    <w:rsid w:val="008E5FC2"/>
    <w:rsid w:val="008E60DF"/>
    <w:rsid w:val="008E61E0"/>
    <w:rsid w:val="008E6723"/>
    <w:rsid w:val="008E6765"/>
    <w:rsid w:val="008E69E8"/>
    <w:rsid w:val="008E6BBE"/>
    <w:rsid w:val="008E6CF7"/>
    <w:rsid w:val="008E6E06"/>
    <w:rsid w:val="008E7827"/>
    <w:rsid w:val="008E7A17"/>
    <w:rsid w:val="008E7BC7"/>
    <w:rsid w:val="008E7D0E"/>
    <w:rsid w:val="008E7E57"/>
    <w:rsid w:val="008F00F2"/>
    <w:rsid w:val="008F013F"/>
    <w:rsid w:val="008F1052"/>
    <w:rsid w:val="008F11C8"/>
    <w:rsid w:val="008F1CF2"/>
    <w:rsid w:val="008F25F4"/>
    <w:rsid w:val="008F3128"/>
    <w:rsid w:val="008F3212"/>
    <w:rsid w:val="008F3513"/>
    <w:rsid w:val="008F410E"/>
    <w:rsid w:val="008F4643"/>
    <w:rsid w:val="008F47BE"/>
    <w:rsid w:val="008F4A52"/>
    <w:rsid w:val="008F508C"/>
    <w:rsid w:val="008F5454"/>
    <w:rsid w:val="008F56C8"/>
    <w:rsid w:val="008F57D8"/>
    <w:rsid w:val="008F5F3D"/>
    <w:rsid w:val="008F6D01"/>
    <w:rsid w:val="008F6F19"/>
    <w:rsid w:val="008F7728"/>
    <w:rsid w:val="008F7B9B"/>
    <w:rsid w:val="008F7C36"/>
    <w:rsid w:val="00900301"/>
    <w:rsid w:val="009003E2"/>
    <w:rsid w:val="00900B67"/>
    <w:rsid w:val="00900CA2"/>
    <w:rsid w:val="00900CC2"/>
    <w:rsid w:val="00901C0E"/>
    <w:rsid w:val="00901FBA"/>
    <w:rsid w:val="00902988"/>
    <w:rsid w:val="00903152"/>
    <w:rsid w:val="00903590"/>
    <w:rsid w:val="00903E6A"/>
    <w:rsid w:val="00903FDC"/>
    <w:rsid w:val="009041A2"/>
    <w:rsid w:val="00905704"/>
    <w:rsid w:val="00906944"/>
    <w:rsid w:val="009101F4"/>
    <w:rsid w:val="0091058B"/>
    <w:rsid w:val="00910B74"/>
    <w:rsid w:val="00910BC4"/>
    <w:rsid w:val="00910CCB"/>
    <w:rsid w:val="00910DBA"/>
    <w:rsid w:val="00910F79"/>
    <w:rsid w:val="00910F82"/>
    <w:rsid w:val="00911940"/>
    <w:rsid w:val="00912109"/>
    <w:rsid w:val="0091218B"/>
    <w:rsid w:val="0091305C"/>
    <w:rsid w:val="00913CA2"/>
    <w:rsid w:val="00914AAE"/>
    <w:rsid w:val="00914DD7"/>
    <w:rsid w:val="00915159"/>
    <w:rsid w:val="00915989"/>
    <w:rsid w:val="00915D5A"/>
    <w:rsid w:val="00916055"/>
    <w:rsid w:val="009160FD"/>
    <w:rsid w:val="00916E86"/>
    <w:rsid w:val="009208A0"/>
    <w:rsid w:val="00921095"/>
    <w:rsid w:val="0092175F"/>
    <w:rsid w:val="00921C32"/>
    <w:rsid w:val="00921D0D"/>
    <w:rsid w:val="00921D33"/>
    <w:rsid w:val="00921F93"/>
    <w:rsid w:val="0092204B"/>
    <w:rsid w:val="00922440"/>
    <w:rsid w:val="00922A6E"/>
    <w:rsid w:val="00922B29"/>
    <w:rsid w:val="00923B91"/>
    <w:rsid w:val="0092448F"/>
    <w:rsid w:val="0092493D"/>
    <w:rsid w:val="0092496F"/>
    <w:rsid w:val="00925043"/>
    <w:rsid w:val="00926E80"/>
    <w:rsid w:val="00926ECE"/>
    <w:rsid w:val="009278CF"/>
    <w:rsid w:val="009302B2"/>
    <w:rsid w:val="009303B0"/>
    <w:rsid w:val="009304A6"/>
    <w:rsid w:val="009305E9"/>
    <w:rsid w:val="00930736"/>
    <w:rsid w:val="00930784"/>
    <w:rsid w:val="00931E5B"/>
    <w:rsid w:val="00932446"/>
    <w:rsid w:val="009324B0"/>
    <w:rsid w:val="0093250B"/>
    <w:rsid w:val="0093252A"/>
    <w:rsid w:val="00932A68"/>
    <w:rsid w:val="00932BBA"/>
    <w:rsid w:val="00932E5B"/>
    <w:rsid w:val="00933D85"/>
    <w:rsid w:val="00933E2E"/>
    <w:rsid w:val="00934041"/>
    <w:rsid w:val="0093429E"/>
    <w:rsid w:val="009342C9"/>
    <w:rsid w:val="00934856"/>
    <w:rsid w:val="00934A0C"/>
    <w:rsid w:val="00934E88"/>
    <w:rsid w:val="009358C8"/>
    <w:rsid w:val="00935964"/>
    <w:rsid w:val="00935A3E"/>
    <w:rsid w:val="00935A9C"/>
    <w:rsid w:val="00935AE3"/>
    <w:rsid w:val="00935FE4"/>
    <w:rsid w:val="009360D5"/>
    <w:rsid w:val="00936B0C"/>
    <w:rsid w:val="009406C5"/>
    <w:rsid w:val="00940837"/>
    <w:rsid w:val="0094142F"/>
    <w:rsid w:val="009418FA"/>
    <w:rsid w:val="00941F04"/>
    <w:rsid w:val="0094201B"/>
    <w:rsid w:val="009422B4"/>
    <w:rsid w:val="009427BA"/>
    <w:rsid w:val="009427DE"/>
    <w:rsid w:val="00942918"/>
    <w:rsid w:val="00942B33"/>
    <w:rsid w:val="00942DAA"/>
    <w:rsid w:val="00942EA9"/>
    <w:rsid w:val="00942F17"/>
    <w:rsid w:val="00943B2F"/>
    <w:rsid w:val="00943C6E"/>
    <w:rsid w:val="00944DCE"/>
    <w:rsid w:val="00944FAE"/>
    <w:rsid w:val="009455C4"/>
    <w:rsid w:val="009456BC"/>
    <w:rsid w:val="00945A62"/>
    <w:rsid w:val="00945DBF"/>
    <w:rsid w:val="00946A79"/>
    <w:rsid w:val="00946C2B"/>
    <w:rsid w:val="00946C52"/>
    <w:rsid w:val="00947873"/>
    <w:rsid w:val="00947E95"/>
    <w:rsid w:val="009502BE"/>
    <w:rsid w:val="00950938"/>
    <w:rsid w:val="00950B5E"/>
    <w:rsid w:val="009514D5"/>
    <w:rsid w:val="00951807"/>
    <w:rsid w:val="00951C7F"/>
    <w:rsid w:val="00951F45"/>
    <w:rsid w:val="009520A8"/>
    <w:rsid w:val="009524C5"/>
    <w:rsid w:val="00952620"/>
    <w:rsid w:val="00952C25"/>
    <w:rsid w:val="00952D4B"/>
    <w:rsid w:val="00953622"/>
    <w:rsid w:val="00953E93"/>
    <w:rsid w:val="00954102"/>
    <w:rsid w:val="0095426A"/>
    <w:rsid w:val="00954D46"/>
    <w:rsid w:val="00954DF9"/>
    <w:rsid w:val="00954E66"/>
    <w:rsid w:val="00955820"/>
    <w:rsid w:val="00955CF7"/>
    <w:rsid w:val="00956F1C"/>
    <w:rsid w:val="00957228"/>
    <w:rsid w:val="00957916"/>
    <w:rsid w:val="0096001B"/>
    <w:rsid w:val="00960DCB"/>
    <w:rsid w:val="009613B7"/>
    <w:rsid w:val="0096195A"/>
    <w:rsid w:val="00961A3A"/>
    <w:rsid w:val="00962583"/>
    <w:rsid w:val="00962687"/>
    <w:rsid w:val="00962B6F"/>
    <w:rsid w:val="00962BB4"/>
    <w:rsid w:val="00962C6F"/>
    <w:rsid w:val="00962F10"/>
    <w:rsid w:val="00964358"/>
    <w:rsid w:val="009643D0"/>
    <w:rsid w:val="0096456B"/>
    <w:rsid w:val="00964DE9"/>
    <w:rsid w:val="009655F0"/>
    <w:rsid w:val="00965984"/>
    <w:rsid w:val="00966118"/>
    <w:rsid w:val="0096624F"/>
    <w:rsid w:val="009662E3"/>
    <w:rsid w:val="00966C40"/>
    <w:rsid w:val="00966C73"/>
    <w:rsid w:val="00967279"/>
    <w:rsid w:val="00967730"/>
    <w:rsid w:val="00967812"/>
    <w:rsid w:val="00967DFD"/>
    <w:rsid w:val="00967F33"/>
    <w:rsid w:val="009701BD"/>
    <w:rsid w:val="0097085E"/>
    <w:rsid w:val="00970D56"/>
    <w:rsid w:val="009711C9"/>
    <w:rsid w:val="009726AA"/>
    <w:rsid w:val="009726E9"/>
    <w:rsid w:val="009731D6"/>
    <w:rsid w:val="00973D5F"/>
    <w:rsid w:val="00973F91"/>
    <w:rsid w:val="0097412D"/>
    <w:rsid w:val="00974305"/>
    <w:rsid w:val="009745BA"/>
    <w:rsid w:val="00974B23"/>
    <w:rsid w:val="00974B83"/>
    <w:rsid w:val="00974B97"/>
    <w:rsid w:val="00975953"/>
    <w:rsid w:val="00975C26"/>
    <w:rsid w:val="0097604D"/>
    <w:rsid w:val="00976471"/>
    <w:rsid w:val="00976BC6"/>
    <w:rsid w:val="00977365"/>
    <w:rsid w:val="00977F75"/>
    <w:rsid w:val="0098001E"/>
    <w:rsid w:val="009815A2"/>
    <w:rsid w:val="009822CD"/>
    <w:rsid w:val="0098254D"/>
    <w:rsid w:val="00982F86"/>
    <w:rsid w:val="00983696"/>
    <w:rsid w:val="00983905"/>
    <w:rsid w:val="0098481C"/>
    <w:rsid w:val="00984934"/>
    <w:rsid w:val="00984BF5"/>
    <w:rsid w:val="00985AD7"/>
    <w:rsid w:val="00986067"/>
    <w:rsid w:val="00986150"/>
    <w:rsid w:val="0098650E"/>
    <w:rsid w:val="00986BE0"/>
    <w:rsid w:val="009875C8"/>
    <w:rsid w:val="009876D7"/>
    <w:rsid w:val="00987CE8"/>
    <w:rsid w:val="00987DF6"/>
    <w:rsid w:val="00990D6F"/>
    <w:rsid w:val="00990E54"/>
    <w:rsid w:val="00991A2D"/>
    <w:rsid w:val="00991D16"/>
    <w:rsid w:val="00991FAC"/>
    <w:rsid w:val="00992005"/>
    <w:rsid w:val="0099234A"/>
    <w:rsid w:val="009933BF"/>
    <w:rsid w:val="009934D6"/>
    <w:rsid w:val="00993558"/>
    <w:rsid w:val="009938C6"/>
    <w:rsid w:val="0099475F"/>
    <w:rsid w:val="009947FD"/>
    <w:rsid w:val="00994A98"/>
    <w:rsid w:val="00994B1C"/>
    <w:rsid w:val="00994CFA"/>
    <w:rsid w:val="009957E9"/>
    <w:rsid w:val="00995BEE"/>
    <w:rsid w:val="00995C7A"/>
    <w:rsid w:val="0099649C"/>
    <w:rsid w:val="00996568"/>
    <w:rsid w:val="0099726C"/>
    <w:rsid w:val="00997300"/>
    <w:rsid w:val="0099739C"/>
    <w:rsid w:val="009974DE"/>
    <w:rsid w:val="00997539"/>
    <w:rsid w:val="009976CF"/>
    <w:rsid w:val="00997A3C"/>
    <w:rsid w:val="009A0029"/>
    <w:rsid w:val="009A0564"/>
    <w:rsid w:val="009A0ECD"/>
    <w:rsid w:val="009A15D0"/>
    <w:rsid w:val="009A1BE3"/>
    <w:rsid w:val="009A1C05"/>
    <w:rsid w:val="009A2FEA"/>
    <w:rsid w:val="009A3342"/>
    <w:rsid w:val="009A339E"/>
    <w:rsid w:val="009A35C6"/>
    <w:rsid w:val="009A4101"/>
    <w:rsid w:val="009A45BB"/>
    <w:rsid w:val="009A4D71"/>
    <w:rsid w:val="009A5875"/>
    <w:rsid w:val="009A59F6"/>
    <w:rsid w:val="009A5DD3"/>
    <w:rsid w:val="009A6698"/>
    <w:rsid w:val="009A676A"/>
    <w:rsid w:val="009A6AB6"/>
    <w:rsid w:val="009A6BEC"/>
    <w:rsid w:val="009A6FE8"/>
    <w:rsid w:val="009A70C5"/>
    <w:rsid w:val="009A72AF"/>
    <w:rsid w:val="009A7D4C"/>
    <w:rsid w:val="009A7FD0"/>
    <w:rsid w:val="009B0750"/>
    <w:rsid w:val="009B13D0"/>
    <w:rsid w:val="009B2096"/>
    <w:rsid w:val="009B20C9"/>
    <w:rsid w:val="009B2546"/>
    <w:rsid w:val="009B269B"/>
    <w:rsid w:val="009B3755"/>
    <w:rsid w:val="009B42FE"/>
    <w:rsid w:val="009B4909"/>
    <w:rsid w:val="009B5451"/>
    <w:rsid w:val="009B5856"/>
    <w:rsid w:val="009B5A47"/>
    <w:rsid w:val="009B5BFB"/>
    <w:rsid w:val="009B5C16"/>
    <w:rsid w:val="009B5FA1"/>
    <w:rsid w:val="009B635D"/>
    <w:rsid w:val="009B64DA"/>
    <w:rsid w:val="009B68EF"/>
    <w:rsid w:val="009B75B1"/>
    <w:rsid w:val="009B7A15"/>
    <w:rsid w:val="009B7B4D"/>
    <w:rsid w:val="009C00B0"/>
    <w:rsid w:val="009C024F"/>
    <w:rsid w:val="009C0378"/>
    <w:rsid w:val="009C04C0"/>
    <w:rsid w:val="009C0AFE"/>
    <w:rsid w:val="009C2777"/>
    <w:rsid w:val="009C2895"/>
    <w:rsid w:val="009C3401"/>
    <w:rsid w:val="009C390B"/>
    <w:rsid w:val="009C3E31"/>
    <w:rsid w:val="009C4F25"/>
    <w:rsid w:val="009C502B"/>
    <w:rsid w:val="009C5035"/>
    <w:rsid w:val="009C5A70"/>
    <w:rsid w:val="009C5F63"/>
    <w:rsid w:val="009C6196"/>
    <w:rsid w:val="009C640A"/>
    <w:rsid w:val="009C657F"/>
    <w:rsid w:val="009C7874"/>
    <w:rsid w:val="009D1FEB"/>
    <w:rsid w:val="009D2840"/>
    <w:rsid w:val="009D2A9C"/>
    <w:rsid w:val="009D2DD3"/>
    <w:rsid w:val="009D2DFD"/>
    <w:rsid w:val="009D3690"/>
    <w:rsid w:val="009D3735"/>
    <w:rsid w:val="009D3A3D"/>
    <w:rsid w:val="009D3D2A"/>
    <w:rsid w:val="009D5065"/>
    <w:rsid w:val="009D52E1"/>
    <w:rsid w:val="009D5425"/>
    <w:rsid w:val="009D5803"/>
    <w:rsid w:val="009D5F57"/>
    <w:rsid w:val="009D60D9"/>
    <w:rsid w:val="009D6726"/>
    <w:rsid w:val="009D6A71"/>
    <w:rsid w:val="009D7E54"/>
    <w:rsid w:val="009D7F3C"/>
    <w:rsid w:val="009E0C90"/>
    <w:rsid w:val="009E13CC"/>
    <w:rsid w:val="009E1918"/>
    <w:rsid w:val="009E1DD2"/>
    <w:rsid w:val="009E21FB"/>
    <w:rsid w:val="009E2D27"/>
    <w:rsid w:val="009E2EE0"/>
    <w:rsid w:val="009E3A55"/>
    <w:rsid w:val="009E47B2"/>
    <w:rsid w:val="009E480E"/>
    <w:rsid w:val="009E490A"/>
    <w:rsid w:val="009E496F"/>
    <w:rsid w:val="009E5840"/>
    <w:rsid w:val="009E6E66"/>
    <w:rsid w:val="009E725E"/>
    <w:rsid w:val="009E7398"/>
    <w:rsid w:val="009E7DC1"/>
    <w:rsid w:val="009F020B"/>
    <w:rsid w:val="009F0AE4"/>
    <w:rsid w:val="009F0E72"/>
    <w:rsid w:val="009F0E7E"/>
    <w:rsid w:val="009F123C"/>
    <w:rsid w:val="009F1494"/>
    <w:rsid w:val="009F1883"/>
    <w:rsid w:val="009F1BD3"/>
    <w:rsid w:val="009F252F"/>
    <w:rsid w:val="009F28CA"/>
    <w:rsid w:val="009F2C50"/>
    <w:rsid w:val="009F2CF3"/>
    <w:rsid w:val="009F2DCB"/>
    <w:rsid w:val="009F3F15"/>
    <w:rsid w:val="009F4289"/>
    <w:rsid w:val="009F455C"/>
    <w:rsid w:val="009F4869"/>
    <w:rsid w:val="009F4A8A"/>
    <w:rsid w:val="009F5891"/>
    <w:rsid w:val="009F6787"/>
    <w:rsid w:val="009F68D6"/>
    <w:rsid w:val="009F732C"/>
    <w:rsid w:val="009F735A"/>
    <w:rsid w:val="009F7768"/>
    <w:rsid w:val="009F7B6C"/>
    <w:rsid w:val="00A00187"/>
    <w:rsid w:val="00A001D4"/>
    <w:rsid w:val="00A002B9"/>
    <w:rsid w:val="00A010D3"/>
    <w:rsid w:val="00A0237D"/>
    <w:rsid w:val="00A02454"/>
    <w:rsid w:val="00A02BB1"/>
    <w:rsid w:val="00A030FA"/>
    <w:rsid w:val="00A034D8"/>
    <w:rsid w:val="00A0362E"/>
    <w:rsid w:val="00A03FDA"/>
    <w:rsid w:val="00A043A6"/>
    <w:rsid w:val="00A04D6C"/>
    <w:rsid w:val="00A05162"/>
    <w:rsid w:val="00A05189"/>
    <w:rsid w:val="00A05470"/>
    <w:rsid w:val="00A0579E"/>
    <w:rsid w:val="00A0624A"/>
    <w:rsid w:val="00A06A25"/>
    <w:rsid w:val="00A06EAE"/>
    <w:rsid w:val="00A07C48"/>
    <w:rsid w:val="00A10062"/>
    <w:rsid w:val="00A104F3"/>
    <w:rsid w:val="00A10E78"/>
    <w:rsid w:val="00A10ED0"/>
    <w:rsid w:val="00A10FCE"/>
    <w:rsid w:val="00A10FD5"/>
    <w:rsid w:val="00A11229"/>
    <w:rsid w:val="00A11759"/>
    <w:rsid w:val="00A118D6"/>
    <w:rsid w:val="00A11BE5"/>
    <w:rsid w:val="00A11BFC"/>
    <w:rsid w:val="00A121CE"/>
    <w:rsid w:val="00A12247"/>
    <w:rsid w:val="00A12DD0"/>
    <w:rsid w:val="00A12FAF"/>
    <w:rsid w:val="00A131D5"/>
    <w:rsid w:val="00A132AA"/>
    <w:rsid w:val="00A13449"/>
    <w:rsid w:val="00A137C1"/>
    <w:rsid w:val="00A137DB"/>
    <w:rsid w:val="00A139E6"/>
    <w:rsid w:val="00A13C44"/>
    <w:rsid w:val="00A14021"/>
    <w:rsid w:val="00A14846"/>
    <w:rsid w:val="00A1507F"/>
    <w:rsid w:val="00A1540B"/>
    <w:rsid w:val="00A158CA"/>
    <w:rsid w:val="00A16189"/>
    <w:rsid w:val="00A1636C"/>
    <w:rsid w:val="00A16733"/>
    <w:rsid w:val="00A17268"/>
    <w:rsid w:val="00A17B3B"/>
    <w:rsid w:val="00A21D55"/>
    <w:rsid w:val="00A22221"/>
    <w:rsid w:val="00A23011"/>
    <w:rsid w:val="00A2325A"/>
    <w:rsid w:val="00A23BC3"/>
    <w:rsid w:val="00A23F25"/>
    <w:rsid w:val="00A24703"/>
    <w:rsid w:val="00A24DCE"/>
    <w:rsid w:val="00A255C1"/>
    <w:rsid w:val="00A258D4"/>
    <w:rsid w:val="00A26290"/>
    <w:rsid w:val="00A26C5D"/>
    <w:rsid w:val="00A2768F"/>
    <w:rsid w:val="00A3026E"/>
    <w:rsid w:val="00A30CA5"/>
    <w:rsid w:val="00A32665"/>
    <w:rsid w:val="00A32AD9"/>
    <w:rsid w:val="00A33B18"/>
    <w:rsid w:val="00A345A7"/>
    <w:rsid w:val="00A34995"/>
    <w:rsid w:val="00A34F13"/>
    <w:rsid w:val="00A350C2"/>
    <w:rsid w:val="00A35FE8"/>
    <w:rsid w:val="00A366E9"/>
    <w:rsid w:val="00A3672C"/>
    <w:rsid w:val="00A3750D"/>
    <w:rsid w:val="00A3755F"/>
    <w:rsid w:val="00A37942"/>
    <w:rsid w:val="00A37C3C"/>
    <w:rsid w:val="00A37DE0"/>
    <w:rsid w:val="00A40915"/>
    <w:rsid w:val="00A40A66"/>
    <w:rsid w:val="00A410D3"/>
    <w:rsid w:val="00A414D4"/>
    <w:rsid w:val="00A41D5D"/>
    <w:rsid w:val="00A42697"/>
    <w:rsid w:val="00A43119"/>
    <w:rsid w:val="00A43227"/>
    <w:rsid w:val="00A43315"/>
    <w:rsid w:val="00A43352"/>
    <w:rsid w:val="00A4353F"/>
    <w:rsid w:val="00A43544"/>
    <w:rsid w:val="00A4356F"/>
    <w:rsid w:val="00A43C33"/>
    <w:rsid w:val="00A43DD6"/>
    <w:rsid w:val="00A4403C"/>
    <w:rsid w:val="00A440D8"/>
    <w:rsid w:val="00A447B4"/>
    <w:rsid w:val="00A44B06"/>
    <w:rsid w:val="00A44CD8"/>
    <w:rsid w:val="00A44E33"/>
    <w:rsid w:val="00A44F2B"/>
    <w:rsid w:val="00A45473"/>
    <w:rsid w:val="00A45490"/>
    <w:rsid w:val="00A45D0E"/>
    <w:rsid w:val="00A46298"/>
    <w:rsid w:val="00A4691D"/>
    <w:rsid w:val="00A46E21"/>
    <w:rsid w:val="00A47069"/>
    <w:rsid w:val="00A47645"/>
    <w:rsid w:val="00A479C4"/>
    <w:rsid w:val="00A47A66"/>
    <w:rsid w:val="00A47B29"/>
    <w:rsid w:val="00A50284"/>
    <w:rsid w:val="00A50311"/>
    <w:rsid w:val="00A51684"/>
    <w:rsid w:val="00A51CD4"/>
    <w:rsid w:val="00A5236C"/>
    <w:rsid w:val="00A529D6"/>
    <w:rsid w:val="00A52CAD"/>
    <w:rsid w:val="00A52CC3"/>
    <w:rsid w:val="00A52D66"/>
    <w:rsid w:val="00A52FFE"/>
    <w:rsid w:val="00A533BF"/>
    <w:rsid w:val="00A536BE"/>
    <w:rsid w:val="00A5457A"/>
    <w:rsid w:val="00A546F0"/>
    <w:rsid w:val="00A54AE6"/>
    <w:rsid w:val="00A54B71"/>
    <w:rsid w:val="00A54D68"/>
    <w:rsid w:val="00A55EA9"/>
    <w:rsid w:val="00A563A5"/>
    <w:rsid w:val="00A56738"/>
    <w:rsid w:val="00A57FFB"/>
    <w:rsid w:val="00A60456"/>
    <w:rsid w:val="00A60675"/>
    <w:rsid w:val="00A60922"/>
    <w:rsid w:val="00A60C88"/>
    <w:rsid w:val="00A60FC4"/>
    <w:rsid w:val="00A611DA"/>
    <w:rsid w:val="00A61922"/>
    <w:rsid w:val="00A61C35"/>
    <w:rsid w:val="00A62058"/>
    <w:rsid w:val="00A620D6"/>
    <w:rsid w:val="00A62458"/>
    <w:rsid w:val="00A62617"/>
    <w:rsid w:val="00A62EB4"/>
    <w:rsid w:val="00A62FE4"/>
    <w:rsid w:val="00A63447"/>
    <w:rsid w:val="00A63731"/>
    <w:rsid w:val="00A642F0"/>
    <w:rsid w:val="00A648A1"/>
    <w:rsid w:val="00A65067"/>
    <w:rsid w:val="00A65608"/>
    <w:rsid w:val="00A65913"/>
    <w:rsid w:val="00A65E64"/>
    <w:rsid w:val="00A66237"/>
    <w:rsid w:val="00A66292"/>
    <w:rsid w:val="00A664B2"/>
    <w:rsid w:val="00A664B5"/>
    <w:rsid w:val="00A66BD6"/>
    <w:rsid w:val="00A66F5E"/>
    <w:rsid w:val="00A66F6C"/>
    <w:rsid w:val="00A67163"/>
    <w:rsid w:val="00A673E4"/>
    <w:rsid w:val="00A67421"/>
    <w:rsid w:val="00A6757F"/>
    <w:rsid w:val="00A67873"/>
    <w:rsid w:val="00A67AEB"/>
    <w:rsid w:val="00A67B2D"/>
    <w:rsid w:val="00A70020"/>
    <w:rsid w:val="00A7033C"/>
    <w:rsid w:val="00A70AF1"/>
    <w:rsid w:val="00A7173F"/>
    <w:rsid w:val="00A71D18"/>
    <w:rsid w:val="00A726A6"/>
    <w:rsid w:val="00A73287"/>
    <w:rsid w:val="00A73856"/>
    <w:rsid w:val="00A73914"/>
    <w:rsid w:val="00A73B79"/>
    <w:rsid w:val="00A74436"/>
    <w:rsid w:val="00A7471A"/>
    <w:rsid w:val="00A74828"/>
    <w:rsid w:val="00A74F49"/>
    <w:rsid w:val="00A75641"/>
    <w:rsid w:val="00A764B5"/>
    <w:rsid w:val="00A76E96"/>
    <w:rsid w:val="00A77B01"/>
    <w:rsid w:val="00A8005A"/>
    <w:rsid w:val="00A809B7"/>
    <w:rsid w:val="00A819BC"/>
    <w:rsid w:val="00A82308"/>
    <w:rsid w:val="00A82631"/>
    <w:rsid w:val="00A82ADD"/>
    <w:rsid w:val="00A8309B"/>
    <w:rsid w:val="00A8326F"/>
    <w:rsid w:val="00A83381"/>
    <w:rsid w:val="00A83461"/>
    <w:rsid w:val="00A83781"/>
    <w:rsid w:val="00A83B15"/>
    <w:rsid w:val="00A83F5D"/>
    <w:rsid w:val="00A848BD"/>
    <w:rsid w:val="00A84F47"/>
    <w:rsid w:val="00A85BFF"/>
    <w:rsid w:val="00A86208"/>
    <w:rsid w:val="00A863B7"/>
    <w:rsid w:val="00A86605"/>
    <w:rsid w:val="00A86C76"/>
    <w:rsid w:val="00A87022"/>
    <w:rsid w:val="00A873B4"/>
    <w:rsid w:val="00A8778A"/>
    <w:rsid w:val="00A87D64"/>
    <w:rsid w:val="00A90518"/>
    <w:rsid w:val="00A90A1C"/>
    <w:rsid w:val="00A912B2"/>
    <w:rsid w:val="00A918AC"/>
    <w:rsid w:val="00A91932"/>
    <w:rsid w:val="00A91A97"/>
    <w:rsid w:val="00A922BE"/>
    <w:rsid w:val="00A925BB"/>
    <w:rsid w:val="00A92864"/>
    <w:rsid w:val="00A92D16"/>
    <w:rsid w:val="00A92D67"/>
    <w:rsid w:val="00A92E93"/>
    <w:rsid w:val="00A93957"/>
    <w:rsid w:val="00A93F3D"/>
    <w:rsid w:val="00A94244"/>
    <w:rsid w:val="00A94245"/>
    <w:rsid w:val="00A950E9"/>
    <w:rsid w:val="00A9516B"/>
    <w:rsid w:val="00A954B6"/>
    <w:rsid w:val="00A9609D"/>
    <w:rsid w:val="00A96597"/>
    <w:rsid w:val="00A96B7A"/>
    <w:rsid w:val="00A96D89"/>
    <w:rsid w:val="00A97121"/>
    <w:rsid w:val="00A975ED"/>
    <w:rsid w:val="00A978C0"/>
    <w:rsid w:val="00A979A8"/>
    <w:rsid w:val="00A979C5"/>
    <w:rsid w:val="00AA0BAD"/>
    <w:rsid w:val="00AA0FC1"/>
    <w:rsid w:val="00AA19EB"/>
    <w:rsid w:val="00AA1C11"/>
    <w:rsid w:val="00AA2068"/>
    <w:rsid w:val="00AA227E"/>
    <w:rsid w:val="00AA22ED"/>
    <w:rsid w:val="00AA30C5"/>
    <w:rsid w:val="00AA312D"/>
    <w:rsid w:val="00AA3A22"/>
    <w:rsid w:val="00AA3B18"/>
    <w:rsid w:val="00AA46BB"/>
    <w:rsid w:val="00AA49F1"/>
    <w:rsid w:val="00AA61CC"/>
    <w:rsid w:val="00AA622F"/>
    <w:rsid w:val="00AA6768"/>
    <w:rsid w:val="00AA67F7"/>
    <w:rsid w:val="00AA6C0D"/>
    <w:rsid w:val="00AA791B"/>
    <w:rsid w:val="00AA796A"/>
    <w:rsid w:val="00AA79EC"/>
    <w:rsid w:val="00AA7C52"/>
    <w:rsid w:val="00AB02B4"/>
    <w:rsid w:val="00AB09EE"/>
    <w:rsid w:val="00AB0A54"/>
    <w:rsid w:val="00AB105F"/>
    <w:rsid w:val="00AB17C9"/>
    <w:rsid w:val="00AB18E0"/>
    <w:rsid w:val="00AB19BE"/>
    <w:rsid w:val="00AB2142"/>
    <w:rsid w:val="00AB231E"/>
    <w:rsid w:val="00AB277F"/>
    <w:rsid w:val="00AB278C"/>
    <w:rsid w:val="00AB2FC6"/>
    <w:rsid w:val="00AB36C3"/>
    <w:rsid w:val="00AB37E5"/>
    <w:rsid w:val="00AB46BF"/>
    <w:rsid w:val="00AB47E5"/>
    <w:rsid w:val="00AB52AC"/>
    <w:rsid w:val="00AB560F"/>
    <w:rsid w:val="00AB5915"/>
    <w:rsid w:val="00AB5B62"/>
    <w:rsid w:val="00AB5E70"/>
    <w:rsid w:val="00AB7394"/>
    <w:rsid w:val="00AB7A51"/>
    <w:rsid w:val="00AC01F1"/>
    <w:rsid w:val="00AC0F20"/>
    <w:rsid w:val="00AC0F62"/>
    <w:rsid w:val="00AC2220"/>
    <w:rsid w:val="00AC24A2"/>
    <w:rsid w:val="00AC281D"/>
    <w:rsid w:val="00AC2875"/>
    <w:rsid w:val="00AC29A7"/>
    <w:rsid w:val="00AC2DAD"/>
    <w:rsid w:val="00AC2FED"/>
    <w:rsid w:val="00AC33D1"/>
    <w:rsid w:val="00AC4916"/>
    <w:rsid w:val="00AC497C"/>
    <w:rsid w:val="00AC564E"/>
    <w:rsid w:val="00AC596C"/>
    <w:rsid w:val="00AC5BD1"/>
    <w:rsid w:val="00AC5CC8"/>
    <w:rsid w:val="00AC5EC5"/>
    <w:rsid w:val="00AC641E"/>
    <w:rsid w:val="00AC74AB"/>
    <w:rsid w:val="00AC766B"/>
    <w:rsid w:val="00AD0217"/>
    <w:rsid w:val="00AD0B80"/>
    <w:rsid w:val="00AD0D80"/>
    <w:rsid w:val="00AD11E9"/>
    <w:rsid w:val="00AD19CE"/>
    <w:rsid w:val="00AD2019"/>
    <w:rsid w:val="00AD3348"/>
    <w:rsid w:val="00AD486F"/>
    <w:rsid w:val="00AD511E"/>
    <w:rsid w:val="00AD5204"/>
    <w:rsid w:val="00AD65E3"/>
    <w:rsid w:val="00AD6D76"/>
    <w:rsid w:val="00AD70B9"/>
    <w:rsid w:val="00AD75CA"/>
    <w:rsid w:val="00AD78D6"/>
    <w:rsid w:val="00AD7D6F"/>
    <w:rsid w:val="00AD7EB0"/>
    <w:rsid w:val="00AE008C"/>
    <w:rsid w:val="00AE024F"/>
    <w:rsid w:val="00AE0642"/>
    <w:rsid w:val="00AE0967"/>
    <w:rsid w:val="00AE0D05"/>
    <w:rsid w:val="00AE0DB6"/>
    <w:rsid w:val="00AE109A"/>
    <w:rsid w:val="00AE113B"/>
    <w:rsid w:val="00AE1F7D"/>
    <w:rsid w:val="00AE29BA"/>
    <w:rsid w:val="00AE2E4B"/>
    <w:rsid w:val="00AE2EB0"/>
    <w:rsid w:val="00AE30D1"/>
    <w:rsid w:val="00AE3338"/>
    <w:rsid w:val="00AE406B"/>
    <w:rsid w:val="00AE4ABD"/>
    <w:rsid w:val="00AE59A5"/>
    <w:rsid w:val="00AE5AA7"/>
    <w:rsid w:val="00AE6099"/>
    <w:rsid w:val="00AE693E"/>
    <w:rsid w:val="00AE6F35"/>
    <w:rsid w:val="00AE7906"/>
    <w:rsid w:val="00AE7D10"/>
    <w:rsid w:val="00AF023F"/>
    <w:rsid w:val="00AF0623"/>
    <w:rsid w:val="00AF0657"/>
    <w:rsid w:val="00AF0D9E"/>
    <w:rsid w:val="00AF1493"/>
    <w:rsid w:val="00AF1D29"/>
    <w:rsid w:val="00AF252B"/>
    <w:rsid w:val="00AF3BD1"/>
    <w:rsid w:val="00AF3E67"/>
    <w:rsid w:val="00AF3FAD"/>
    <w:rsid w:val="00AF4921"/>
    <w:rsid w:val="00AF4C90"/>
    <w:rsid w:val="00AF4DCC"/>
    <w:rsid w:val="00AF4DE0"/>
    <w:rsid w:val="00AF5EE8"/>
    <w:rsid w:val="00AF6070"/>
    <w:rsid w:val="00AF6576"/>
    <w:rsid w:val="00AF6719"/>
    <w:rsid w:val="00AF6880"/>
    <w:rsid w:val="00AF68B0"/>
    <w:rsid w:val="00AF6EB3"/>
    <w:rsid w:val="00AF7065"/>
    <w:rsid w:val="00AF71DD"/>
    <w:rsid w:val="00AF7217"/>
    <w:rsid w:val="00AF77C7"/>
    <w:rsid w:val="00AF7B02"/>
    <w:rsid w:val="00B00165"/>
    <w:rsid w:val="00B0054F"/>
    <w:rsid w:val="00B00875"/>
    <w:rsid w:val="00B00E4E"/>
    <w:rsid w:val="00B0163C"/>
    <w:rsid w:val="00B019BB"/>
    <w:rsid w:val="00B025B2"/>
    <w:rsid w:val="00B02B37"/>
    <w:rsid w:val="00B02D8B"/>
    <w:rsid w:val="00B030A6"/>
    <w:rsid w:val="00B03AFC"/>
    <w:rsid w:val="00B03F35"/>
    <w:rsid w:val="00B03FB9"/>
    <w:rsid w:val="00B04011"/>
    <w:rsid w:val="00B04237"/>
    <w:rsid w:val="00B0475B"/>
    <w:rsid w:val="00B04966"/>
    <w:rsid w:val="00B04AAA"/>
    <w:rsid w:val="00B052D1"/>
    <w:rsid w:val="00B05418"/>
    <w:rsid w:val="00B0599C"/>
    <w:rsid w:val="00B05ACA"/>
    <w:rsid w:val="00B06315"/>
    <w:rsid w:val="00B065E9"/>
    <w:rsid w:val="00B07550"/>
    <w:rsid w:val="00B07E8F"/>
    <w:rsid w:val="00B109C7"/>
    <w:rsid w:val="00B10F1A"/>
    <w:rsid w:val="00B10F2A"/>
    <w:rsid w:val="00B110F9"/>
    <w:rsid w:val="00B11B4D"/>
    <w:rsid w:val="00B11EED"/>
    <w:rsid w:val="00B123A3"/>
    <w:rsid w:val="00B12518"/>
    <w:rsid w:val="00B12E60"/>
    <w:rsid w:val="00B138F8"/>
    <w:rsid w:val="00B13E7E"/>
    <w:rsid w:val="00B13EFB"/>
    <w:rsid w:val="00B13F8C"/>
    <w:rsid w:val="00B14241"/>
    <w:rsid w:val="00B1498B"/>
    <w:rsid w:val="00B14DD9"/>
    <w:rsid w:val="00B1511D"/>
    <w:rsid w:val="00B15B4E"/>
    <w:rsid w:val="00B15C6D"/>
    <w:rsid w:val="00B1601E"/>
    <w:rsid w:val="00B163EB"/>
    <w:rsid w:val="00B16CC0"/>
    <w:rsid w:val="00B177C2"/>
    <w:rsid w:val="00B20EAB"/>
    <w:rsid w:val="00B21488"/>
    <w:rsid w:val="00B216ED"/>
    <w:rsid w:val="00B21728"/>
    <w:rsid w:val="00B21DCA"/>
    <w:rsid w:val="00B2213E"/>
    <w:rsid w:val="00B228C3"/>
    <w:rsid w:val="00B22F77"/>
    <w:rsid w:val="00B23F71"/>
    <w:rsid w:val="00B24345"/>
    <w:rsid w:val="00B2445B"/>
    <w:rsid w:val="00B245CB"/>
    <w:rsid w:val="00B249C7"/>
    <w:rsid w:val="00B25373"/>
    <w:rsid w:val="00B261EE"/>
    <w:rsid w:val="00B264FF"/>
    <w:rsid w:val="00B26694"/>
    <w:rsid w:val="00B26FFE"/>
    <w:rsid w:val="00B27C14"/>
    <w:rsid w:val="00B27E07"/>
    <w:rsid w:val="00B27F34"/>
    <w:rsid w:val="00B3009C"/>
    <w:rsid w:val="00B30595"/>
    <w:rsid w:val="00B30A80"/>
    <w:rsid w:val="00B30AEA"/>
    <w:rsid w:val="00B30C0F"/>
    <w:rsid w:val="00B30CE0"/>
    <w:rsid w:val="00B30D44"/>
    <w:rsid w:val="00B31F7F"/>
    <w:rsid w:val="00B32B36"/>
    <w:rsid w:val="00B32B70"/>
    <w:rsid w:val="00B33396"/>
    <w:rsid w:val="00B34C21"/>
    <w:rsid w:val="00B34FEE"/>
    <w:rsid w:val="00B35DA6"/>
    <w:rsid w:val="00B36350"/>
    <w:rsid w:val="00B3640F"/>
    <w:rsid w:val="00B36DC7"/>
    <w:rsid w:val="00B376A7"/>
    <w:rsid w:val="00B3770E"/>
    <w:rsid w:val="00B37BA0"/>
    <w:rsid w:val="00B403A3"/>
    <w:rsid w:val="00B40B6F"/>
    <w:rsid w:val="00B415A8"/>
    <w:rsid w:val="00B416FE"/>
    <w:rsid w:val="00B41A86"/>
    <w:rsid w:val="00B42110"/>
    <w:rsid w:val="00B422D7"/>
    <w:rsid w:val="00B423DE"/>
    <w:rsid w:val="00B424E7"/>
    <w:rsid w:val="00B43763"/>
    <w:rsid w:val="00B439ED"/>
    <w:rsid w:val="00B439FB"/>
    <w:rsid w:val="00B43BDB"/>
    <w:rsid w:val="00B44160"/>
    <w:rsid w:val="00B449DB"/>
    <w:rsid w:val="00B449EB"/>
    <w:rsid w:val="00B45254"/>
    <w:rsid w:val="00B45653"/>
    <w:rsid w:val="00B46E26"/>
    <w:rsid w:val="00B46EEC"/>
    <w:rsid w:val="00B50957"/>
    <w:rsid w:val="00B511A1"/>
    <w:rsid w:val="00B516E8"/>
    <w:rsid w:val="00B51EC7"/>
    <w:rsid w:val="00B51FF7"/>
    <w:rsid w:val="00B52900"/>
    <w:rsid w:val="00B52C95"/>
    <w:rsid w:val="00B535ED"/>
    <w:rsid w:val="00B538D1"/>
    <w:rsid w:val="00B5398C"/>
    <w:rsid w:val="00B53BA7"/>
    <w:rsid w:val="00B54352"/>
    <w:rsid w:val="00B54519"/>
    <w:rsid w:val="00B561B5"/>
    <w:rsid w:val="00B56436"/>
    <w:rsid w:val="00B5686D"/>
    <w:rsid w:val="00B56959"/>
    <w:rsid w:val="00B56AB6"/>
    <w:rsid w:val="00B57180"/>
    <w:rsid w:val="00B57505"/>
    <w:rsid w:val="00B57AB5"/>
    <w:rsid w:val="00B57CEC"/>
    <w:rsid w:val="00B60229"/>
    <w:rsid w:val="00B6072D"/>
    <w:rsid w:val="00B60E55"/>
    <w:rsid w:val="00B60E72"/>
    <w:rsid w:val="00B61393"/>
    <w:rsid w:val="00B6139A"/>
    <w:rsid w:val="00B61574"/>
    <w:rsid w:val="00B618E4"/>
    <w:rsid w:val="00B61E46"/>
    <w:rsid w:val="00B61E95"/>
    <w:rsid w:val="00B622FF"/>
    <w:rsid w:val="00B62661"/>
    <w:rsid w:val="00B62969"/>
    <w:rsid w:val="00B62A25"/>
    <w:rsid w:val="00B63489"/>
    <w:rsid w:val="00B63B28"/>
    <w:rsid w:val="00B63F08"/>
    <w:rsid w:val="00B63F6B"/>
    <w:rsid w:val="00B63FC0"/>
    <w:rsid w:val="00B64419"/>
    <w:rsid w:val="00B64937"/>
    <w:rsid w:val="00B659FE"/>
    <w:rsid w:val="00B65B39"/>
    <w:rsid w:val="00B670B8"/>
    <w:rsid w:val="00B6732A"/>
    <w:rsid w:val="00B6745E"/>
    <w:rsid w:val="00B674C1"/>
    <w:rsid w:val="00B67F6D"/>
    <w:rsid w:val="00B702C5"/>
    <w:rsid w:val="00B70353"/>
    <w:rsid w:val="00B708EA"/>
    <w:rsid w:val="00B70C0A"/>
    <w:rsid w:val="00B70CC3"/>
    <w:rsid w:val="00B70F1C"/>
    <w:rsid w:val="00B71245"/>
    <w:rsid w:val="00B7143B"/>
    <w:rsid w:val="00B7149E"/>
    <w:rsid w:val="00B71C30"/>
    <w:rsid w:val="00B71D19"/>
    <w:rsid w:val="00B725A4"/>
    <w:rsid w:val="00B7294C"/>
    <w:rsid w:val="00B72D83"/>
    <w:rsid w:val="00B72DB7"/>
    <w:rsid w:val="00B73F74"/>
    <w:rsid w:val="00B744F7"/>
    <w:rsid w:val="00B74F3A"/>
    <w:rsid w:val="00B751BA"/>
    <w:rsid w:val="00B76387"/>
    <w:rsid w:val="00B76FC0"/>
    <w:rsid w:val="00B775B9"/>
    <w:rsid w:val="00B778D7"/>
    <w:rsid w:val="00B77AF0"/>
    <w:rsid w:val="00B80136"/>
    <w:rsid w:val="00B8042B"/>
    <w:rsid w:val="00B8058A"/>
    <w:rsid w:val="00B8094B"/>
    <w:rsid w:val="00B80DBB"/>
    <w:rsid w:val="00B80E77"/>
    <w:rsid w:val="00B812CE"/>
    <w:rsid w:val="00B8146D"/>
    <w:rsid w:val="00B814AF"/>
    <w:rsid w:val="00B814F2"/>
    <w:rsid w:val="00B83222"/>
    <w:rsid w:val="00B83817"/>
    <w:rsid w:val="00B840D6"/>
    <w:rsid w:val="00B8417D"/>
    <w:rsid w:val="00B84B26"/>
    <w:rsid w:val="00B84FB8"/>
    <w:rsid w:val="00B854D5"/>
    <w:rsid w:val="00B855A5"/>
    <w:rsid w:val="00B85AAF"/>
    <w:rsid w:val="00B85B9D"/>
    <w:rsid w:val="00B86263"/>
    <w:rsid w:val="00B8629E"/>
    <w:rsid w:val="00B8630A"/>
    <w:rsid w:val="00B86394"/>
    <w:rsid w:val="00B86523"/>
    <w:rsid w:val="00B873A7"/>
    <w:rsid w:val="00B876EA"/>
    <w:rsid w:val="00B87DA4"/>
    <w:rsid w:val="00B90646"/>
    <w:rsid w:val="00B90CE6"/>
    <w:rsid w:val="00B9101A"/>
    <w:rsid w:val="00B9110A"/>
    <w:rsid w:val="00B91267"/>
    <w:rsid w:val="00B927E7"/>
    <w:rsid w:val="00B927E8"/>
    <w:rsid w:val="00B92869"/>
    <w:rsid w:val="00B92B3D"/>
    <w:rsid w:val="00B932AC"/>
    <w:rsid w:val="00B93368"/>
    <w:rsid w:val="00B936F3"/>
    <w:rsid w:val="00B93789"/>
    <w:rsid w:val="00B93AC5"/>
    <w:rsid w:val="00B93BB2"/>
    <w:rsid w:val="00B944BB"/>
    <w:rsid w:val="00B94693"/>
    <w:rsid w:val="00B94A04"/>
    <w:rsid w:val="00B94B8D"/>
    <w:rsid w:val="00B94F10"/>
    <w:rsid w:val="00B95BF7"/>
    <w:rsid w:val="00B96033"/>
    <w:rsid w:val="00B962A1"/>
    <w:rsid w:val="00B96A9D"/>
    <w:rsid w:val="00B973C2"/>
    <w:rsid w:val="00B9771E"/>
    <w:rsid w:val="00B979BC"/>
    <w:rsid w:val="00B97A56"/>
    <w:rsid w:val="00B97D3C"/>
    <w:rsid w:val="00BA009D"/>
    <w:rsid w:val="00BA025C"/>
    <w:rsid w:val="00BA04F3"/>
    <w:rsid w:val="00BA05A1"/>
    <w:rsid w:val="00BA0A47"/>
    <w:rsid w:val="00BA0A7C"/>
    <w:rsid w:val="00BA0B84"/>
    <w:rsid w:val="00BA0C90"/>
    <w:rsid w:val="00BA121B"/>
    <w:rsid w:val="00BA1FA2"/>
    <w:rsid w:val="00BA20F1"/>
    <w:rsid w:val="00BA26E3"/>
    <w:rsid w:val="00BA27FC"/>
    <w:rsid w:val="00BA2823"/>
    <w:rsid w:val="00BA3B10"/>
    <w:rsid w:val="00BA40FA"/>
    <w:rsid w:val="00BA4D42"/>
    <w:rsid w:val="00BA55FB"/>
    <w:rsid w:val="00BA5F12"/>
    <w:rsid w:val="00BA6335"/>
    <w:rsid w:val="00BA6444"/>
    <w:rsid w:val="00BA6603"/>
    <w:rsid w:val="00BA6660"/>
    <w:rsid w:val="00BA6A5A"/>
    <w:rsid w:val="00BA6E83"/>
    <w:rsid w:val="00BA7B3B"/>
    <w:rsid w:val="00BA7CEC"/>
    <w:rsid w:val="00BB06D6"/>
    <w:rsid w:val="00BB0944"/>
    <w:rsid w:val="00BB0D45"/>
    <w:rsid w:val="00BB0F35"/>
    <w:rsid w:val="00BB15EE"/>
    <w:rsid w:val="00BB19D4"/>
    <w:rsid w:val="00BB21CC"/>
    <w:rsid w:val="00BB21D6"/>
    <w:rsid w:val="00BB2616"/>
    <w:rsid w:val="00BB26DF"/>
    <w:rsid w:val="00BB3026"/>
    <w:rsid w:val="00BB30B9"/>
    <w:rsid w:val="00BB358A"/>
    <w:rsid w:val="00BB35EF"/>
    <w:rsid w:val="00BB3767"/>
    <w:rsid w:val="00BB3878"/>
    <w:rsid w:val="00BB3CBA"/>
    <w:rsid w:val="00BB41B2"/>
    <w:rsid w:val="00BB4339"/>
    <w:rsid w:val="00BB493C"/>
    <w:rsid w:val="00BB54B7"/>
    <w:rsid w:val="00BB578A"/>
    <w:rsid w:val="00BB61A4"/>
    <w:rsid w:val="00BB657E"/>
    <w:rsid w:val="00BB6929"/>
    <w:rsid w:val="00BB7E4A"/>
    <w:rsid w:val="00BC04B8"/>
    <w:rsid w:val="00BC0B09"/>
    <w:rsid w:val="00BC1113"/>
    <w:rsid w:val="00BC1C33"/>
    <w:rsid w:val="00BC1C51"/>
    <w:rsid w:val="00BC2746"/>
    <w:rsid w:val="00BC2855"/>
    <w:rsid w:val="00BC2B6D"/>
    <w:rsid w:val="00BC38CD"/>
    <w:rsid w:val="00BC3F09"/>
    <w:rsid w:val="00BC3F71"/>
    <w:rsid w:val="00BC40CE"/>
    <w:rsid w:val="00BC4115"/>
    <w:rsid w:val="00BC45EE"/>
    <w:rsid w:val="00BC4BCC"/>
    <w:rsid w:val="00BC50F0"/>
    <w:rsid w:val="00BC512F"/>
    <w:rsid w:val="00BC5A56"/>
    <w:rsid w:val="00BC64CA"/>
    <w:rsid w:val="00BC6693"/>
    <w:rsid w:val="00BC698B"/>
    <w:rsid w:val="00BC6CEE"/>
    <w:rsid w:val="00BC6F1D"/>
    <w:rsid w:val="00BC6FE8"/>
    <w:rsid w:val="00BC7097"/>
    <w:rsid w:val="00BC743A"/>
    <w:rsid w:val="00BC7717"/>
    <w:rsid w:val="00BC783B"/>
    <w:rsid w:val="00BC7848"/>
    <w:rsid w:val="00BD06C6"/>
    <w:rsid w:val="00BD0C41"/>
    <w:rsid w:val="00BD101F"/>
    <w:rsid w:val="00BD10CE"/>
    <w:rsid w:val="00BD1154"/>
    <w:rsid w:val="00BD21D9"/>
    <w:rsid w:val="00BD2273"/>
    <w:rsid w:val="00BD2E6D"/>
    <w:rsid w:val="00BD3FBF"/>
    <w:rsid w:val="00BD404F"/>
    <w:rsid w:val="00BD4847"/>
    <w:rsid w:val="00BD488C"/>
    <w:rsid w:val="00BD48A6"/>
    <w:rsid w:val="00BD516D"/>
    <w:rsid w:val="00BD5798"/>
    <w:rsid w:val="00BD58BE"/>
    <w:rsid w:val="00BD595D"/>
    <w:rsid w:val="00BD643C"/>
    <w:rsid w:val="00BD73B0"/>
    <w:rsid w:val="00BD7513"/>
    <w:rsid w:val="00BD767C"/>
    <w:rsid w:val="00BD7791"/>
    <w:rsid w:val="00BD779C"/>
    <w:rsid w:val="00BD7B06"/>
    <w:rsid w:val="00BD7EB9"/>
    <w:rsid w:val="00BE0370"/>
    <w:rsid w:val="00BE05EC"/>
    <w:rsid w:val="00BE1262"/>
    <w:rsid w:val="00BE12D1"/>
    <w:rsid w:val="00BE1FF8"/>
    <w:rsid w:val="00BE20BB"/>
    <w:rsid w:val="00BE2668"/>
    <w:rsid w:val="00BE269C"/>
    <w:rsid w:val="00BE2864"/>
    <w:rsid w:val="00BE2D35"/>
    <w:rsid w:val="00BE3840"/>
    <w:rsid w:val="00BE3863"/>
    <w:rsid w:val="00BE3F5E"/>
    <w:rsid w:val="00BE4723"/>
    <w:rsid w:val="00BE4AD0"/>
    <w:rsid w:val="00BE4AFE"/>
    <w:rsid w:val="00BE4E14"/>
    <w:rsid w:val="00BE4F60"/>
    <w:rsid w:val="00BE5030"/>
    <w:rsid w:val="00BE52D6"/>
    <w:rsid w:val="00BE5461"/>
    <w:rsid w:val="00BE55A1"/>
    <w:rsid w:val="00BE5770"/>
    <w:rsid w:val="00BE5889"/>
    <w:rsid w:val="00BE5C6A"/>
    <w:rsid w:val="00BE614A"/>
    <w:rsid w:val="00BE65EC"/>
    <w:rsid w:val="00BE6C16"/>
    <w:rsid w:val="00BE6CF4"/>
    <w:rsid w:val="00BE7C03"/>
    <w:rsid w:val="00BF0569"/>
    <w:rsid w:val="00BF1644"/>
    <w:rsid w:val="00BF1810"/>
    <w:rsid w:val="00BF182A"/>
    <w:rsid w:val="00BF204A"/>
    <w:rsid w:val="00BF209A"/>
    <w:rsid w:val="00BF2A47"/>
    <w:rsid w:val="00BF2B0D"/>
    <w:rsid w:val="00BF3923"/>
    <w:rsid w:val="00BF4234"/>
    <w:rsid w:val="00BF42C2"/>
    <w:rsid w:val="00BF4D37"/>
    <w:rsid w:val="00BF4DE0"/>
    <w:rsid w:val="00BF5BDB"/>
    <w:rsid w:val="00BF61A5"/>
    <w:rsid w:val="00BF64DA"/>
    <w:rsid w:val="00BF6EB6"/>
    <w:rsid w:val="00BF72B0"/>
    <w:rsid w:val="00BF75D8"/>
    <w:rsid w:val="00BF7A70"/>
    <w:rsid w:val="00BF7DDB"/>
    <w:rsid w:val="00BF7E4F"/>
    <w:rsid w:val="00BF7F30"/>
    <w:rsid w:val="00C004A4"/>
    <w:rsid w:val="00C00C53"/>
    <w:rsid w:val="00C00FEB"/>
    <w:rsid w:val="00C01724"/>
    <w:rsid w:val="00C02E1C"/>
    <w:rsid w:val="00C02F1D"/>
    <w:rsid w:val="00C03143"/>
    <w:rsid w:val="00C03C38"/>
    <w:rsid w:val="00C04239"/>
    <w:rsid w:val="00C045FA"/>
    <w:rsid w:val="00C046EC"/>
    <w:rsid w:val="00C05367"/>
    <w:rsid w:val="00C05577"/>
    <w:rsid w:val="00C05609"/>
    <w:rsid w:val="00C0561A"/>
    <w:rsid w:val="00C058A4"/>
    <w:rsid w:val="00C05CC3"/>
    <w:rsid w:val="00C05D8E"/>
    <w:rsid w:val="00C05DF0"/>
    <w:rsid w:val="00C05FE2"/>
    <w:rsid w:val="00C05FE8"/>
    <w:rsid w:val="00C064DA"/>
    <w:rsid w:val="00C065B4"/>
    <w:rsid w:val="00C06F74"/>
    <w:rsid w:val="00C07544"/>
    <w:rsid w:val="00C0757D"/>
    <w:rsid w:val="00C10A5A"/>
    <w:rsid w:val="00C10B4E"/>
    <w:rsid w:val="00C118B2"/>
    <w:rsid w:val="00C11EE0"/>
    <w:rsid w:val="00C12817"/>
    <w:rsid w:val="00C128D1"/>
    <w:rsid w:val="00C12DE8"/>
    <w:rsid w:val="00C12FAC"/>
    <w:rsid w:val="00C13069"/>
    <w:rsid w:val="00C13402"/>
    <w:rsid w:val="00C1360F"/>
    <w:rsid w:val="00C13E43"/>
    <w:rsid w:val="00C13EAA"/>
    <w:rsid w:val="00C14381"/>
    <w:rsid w:val="00C14A73"/>
    <w:rsid w:val="00C15198"/>
    <w:rsid w:val="00C165D4"/>
    <w:rsid w:val="00C16966"/>
    <w:rsid w:val="00C1786B"/>
    <w:rsid w:val="00C17B44"/>
    <w:rsid w:val="00C17E59"/>
    <w:rsid w:val="00C20C68"/>
    <w:rsid w:val="00C21210"/>
    <w:rsid w:val="00C21462"/>
    <w:rsid w:val="00C2157F"/>
    <w:rsid w:val="00C2226C"/>
    <w:rsid w:val="00C2231D"/>
    <w:rsid w:val="00C2256E"/>
    <w:rsid w:val="00C2266C"/>
    <w:rsid w:val="00C226C1"/>
    <w:rsid w:val="00C226E4"/>
    <w:rsid w:val="00C22AAA"/>
    <w:rsid w:val="00C22CB5"/>
    <w:rsid w:val="00C22DE4"/>
    <w:rsid w:val="00C23487"/>
    <w:rsid w:val="00C23F66"/>
    <w:rsid w:val="00C24233"/>
    <w:rsid w:val="00C2427C"/>
    <w:rsid w:val="00C24357"/>
    <w:rsid w:val="00C24569"/>
    <w:rsid w:val="00C24CCA"/>
    <w:rsid w:val="00C24FD4"/>
    <w:rsid w:val="00C25482"/>
    <w:rsid w:val="00C258A7"/>
    <w:rsid w:val="00C25A0B"/>
    <w:rsid w:val="00C2600E"/>
    <w:rsid w:val="00C260B3"/>
    <w:rsid w:val="00C2640B"/>
    <w:rsid w:val="00C27284"/>
    <w:rsid w:val="00C27E37"/>
    <w:rsid w:val="00C30469"/>
    <w:rsid w:val="00C3058E"/>
    <w:rsid w:val="00C305FB"/>
    <w:rsid w:val="00C30F84"/>
    <w:rsid w:val="00C31080"/>
    <w:rsid w:val="00C31356"/>
    <w:rsid w:val="00C315DA"/>
    <w:rsid w:val="00C3181A"/>
    <w:rsid w:val="00C31BDE"/>
    <w:rsid w:val="00C31EE3"/>
    <w:rsid w:val="00C330A4"/>
    <w:rsid w:val="00C3396A"/>
    <w:rsid w:val="00C33D84"/>
    <w:rsid w:val="00C33E3A"/>
    <w:rsid w:val="00C340B0"/>
    <w:rsid w:val="00C3507B"/>
    <w:rsid w:val="00C35AFB"/>
    <w:rsid w:val="00C35B14"/>
    <w:rsid w:val="00C35E62"/>
    <w:rsid w:val="00C36065"/>
    <w:rsid w:val="00C361A1"/>
    <w:rsid w:val="00C36481"/>
    <w:rsid w:val="00C36575"/>
    <w:rsid w:val="00C3688A"/>
    <w:rsid w:val="00C3698F"/>
    <w:rsid w:val="00C36D59"/>
    <w:rsid w:val="00C37FAF"/>
    <w:rsid w:val="00C40134"/>
    <w:rsid w:val="00C41072"/>
    <w:rsid w:val="00C418ED"/>
    <w:rsid w:val="00C41A51"/>
    <w:rsid w:val="00C42CC2"/>
    <w:rsid w:val="00C4326C"/>
    <w:rsid w:val="00C43565"/>
    <w:rsid w:val="00C43A84"/>
    <w:rsid w:val="00C440E0"/>
    <w:rsid w:val="00C441F2"/>
    <w:rsid w:val="00C443F5"/>
    <w:rsid w:val="00C44C8D"/>
    <w:rsid w:val="00C44F2C"/>
    <w:rsid w:val="00C45890"/>
    <w:rsid w:val="00C458A0"/>
    <w:rsid w:val="00C46F39"/>
    <w:rsid w:val="00C46F53"/>
    <w:rsid w:val="00C47106"/>
    <w:rsid w:val="00C47383"/>
    <w:rsid w:val="00C479D1"/>
    <w:rsid w:val="00C47D8A"/>
    <w:rsid w:val="00C47F3A"/>
    <w:rsid w:val="00C50D8A"/>
    <w:rsid w:val="00C50F58"/>
    <w:rsid w:val="00C51A3C"/>
    <w:rsid w:val="00C51B95"/>
    <w:rsid w:val="00C51D05"/>
    <w:rsid w:val="00C51E8C"/>
    <w:rsid w:val="00C52D84"/>
    <w:rsid w:val="00C52F0A"/>
    <w:rsid w:val="00C5367B"/>
    <w:rsid w:val="00C537F5"/>
    <w:rsid w:val="00C53839"/>
    <w:rsid w:val="00C54679"/>
    <w:rsid w:val="00C55AB1"/>
    <w:rsid w:val="00C55BAB"/>
    <w:rsid w:val="00C56338"/>
    <w:rsid w:val="00C563B8"/>
    <w:rsid w:val="00C572FB"/>
    <w:rsid w:val="00C60125"/>
    <w:rsid w:val="00C61762"/>
    <w:rsid w:val="00C61B88"/>
    <w:rsid w:val="00C631C8"/>
    <w:rsid w:val="00C63226"/>
    <w:rsid w:val="00C63282"/>
    <w:rsid w:val="00C63582"/>
    <w:rsid w:val="00C639AC"/>
    <w:rsid w:val="00C63B02"/>
    <w:rsid w:val="00C63B9F"/>
    <w:rsid w:val="00C64917"/>
    <w:rsid w:val="00C6500A"/>
    <w:rsid w:val="00C655E1"/>
    <w:rsid w:val="00C65A58"/>
    <w:rsid w:val="00C66368"/>
    <w:rsid w:val="00C66B3F"/>
    <w:rsid w:val="00C66D2A"/>
    <w:rsid w:val="00C66ECD"/>
    <w:rsid w:val="00C67075"/>
    <w:rsid w:val="00C671C5"/>
    <w:rsid w:val="00C6728E"/>
    <w:rsid w:val="00C67B37"/>
    <w:rsid w:val="00C70299"/>
    <w:rsid w:val="00C727F1"/>
    <w:rsid w:val="00C732AB"/>
    <w:rsid w:val="00C73593"/>
    <w:rsid w:val="00C735FE"/>
    <w:rsid w:val="00C7361E"/>
    <w:rsid w:val="00C73B6C"/>
    <w:rsid w:val="00C73D3D"/>
    <w:rsid w:val="00C7421E"/>
    <w:rsid w:val="00C750FB"/>
    <w:rsid w:val="00C75579"/>
    <w:rsid w:val="00C755EB"/>
    <w:rsid w:val="00C75D77"/>
    <w:rsid w:val="00C7720D"/>
    <w:rsid w:val="00C77C92"/>
    <w:rsid w:val="00C80094"/>
    <w:rsid w:val="00C802FA"/>
    <w:rsid w:val="00C81199"/>
    <w:rsid w:val="00C8196F"/>
    <w:rsid w:val="00C821A9"/>
    <w:rsid w:val="00C829FE"/>
    <w:rsid w:val="00C83164"/>
    <w:rsid w:val="00C83412"/>
    <w:rsid w:val="00C84382"/>
    <w:rsid w:val="00C84FFB"/>
    <w:rsid w:val="00C85A80"/>
    <w:rsid w:val="00C8687E"/>
    <w:rsid w:val="00C86AD4"/>
    <w:rsid w:val="00C86AF0"/>
    <w:rsid w:val="00C871FB"/>
    <w:rsid w:val="00C878DD"/>
    <w:rsid w:val="00C87943"/>
    <w:rsid w:val="00C90037"/>
    <w:rsid w:val="00C90082"/>
    <w:rsid w:val="00C908E9"/>
    <w:rsid w:val="00C9093E"/>
    <w:rsid w:val="00C9117E"/>
    <w:rsid w:val="00C91B22"/>
    <w:rsid w:val="00C91EEB"/>
    <w:rsid w:val="00C92273"/>
    <w:rsid w:val="00C9327D"/>
    <w:rsid w:val="00C93303"/>
    <w:rsid w:val="00C9383D"/>
    <w:rsid w:val="00C93B8F"/>
    <w:rsid w:val="00C94293"/>
    <w:rsid w:val="00C94309"/>
    <w:rsid w:val="00C94C2F"/>
    <w:rsid w:val="00C94EF9"/>
    <w:rsid w:val="00C95904"/>
    <w:rsid w:val="00C95B02"/>
    <w:rsid w:val="00C96096"/>
    <w:rsid w:val="00C9690E"/>
    <w:rsid w:val="00C975E7"/>
    <w:rsid w:val="00C976C3"/>
    <w:rsid w:val="00C977AB"/>
    <w:rsid w:val="00C978A8"/>
    <w:rsid w:val="00CA06B1"/>
    <w:rsid w:val="00CA08DF"/>
    <w:rsid w:val="00CA0BC6"/>
    <w:rsid w:val="00CA1407"/>
    <w:rsid w:val="00CA1833"/>
    <w:rsid w:val="00CA1919"/>
    <w:rsid w:val="00CA1BE2"/>
    <w:rsid w:val="00CA1F4A"/>
    <w:rsid w:val="00CA2375"/>
    <w:rsid w:val="00CA2DE3"/>
    <w:rsid w:val="00CA2E1A"/>
    <w:rsid w:val="00CA3635"/>
    <w:rsid w:val="00CA3CEC"/>
    <w:rsid w:val="00CA487B"/>
    <w:rsid w:val="00CA683D"/>
    <w:rsid w:val="00CA684B"/>
    <w:rsid w:val="00CA6879"/>
    <w:rsid w:val="00CA6C67"/>
    <w:rsid w:val="00CA77CE"/>
    <w:rsid w:val="00CB05AB"/>
    <w:rsid w:val="00CB082E"/>
    <w:rsid w:val="00CB0B02"/>
    <w:rsid w:val="00CB0C5F"/>
    <w:rsid w:val="00CB1082"/>
    <w:rsid w:val="00CB1B3D"/>
    <w:rsid w:val="00CB1FF1"/>
    <w:rsid w:val="00CB27B3"/>
    <w:rsid w:val="00CB2D73"/>
    <w:rsid w:val="00CB2F32"/>
    <w:rsid w:val="00CB315F"/>
    <w:rsid w:val="00CB32F8"/>
    <w:rsid w:val="00CB3428"/>
    <w:rsid w:val="00CB3497"/>
    <w:rsid w:val="00CB3557"/>
    <w:rsid w:val="00CB3A33"/>
    <w:rsid w:val="00CB3B93"/>
    <w:rsid w:val="00CB3DDF"/>
    <w:rsid w:val="00CB4161"/>
    <w:rsid w:val="00CB4395"/>
    <w:rsid w:val="00CB44C0"/>
    <w:rsid w:val="00CB44EB"/>
    <w:rsid w:val="00CB4BBA"/>
    <w:rsid w:val="00CB511D"/>
    <w:rsid w:val="00CB5824"/>
    <w:rsid w:val="00CB588C"/>
    <w:rsid w:val="00CB5B2F"/>
    <w:rsid w:val="00CB5B38"/>
    <w:rsid w:val="00CB6D19"/>
    <w:rsid w:val="00CB7077"/>
    <w:rsid w:val="00CB7442"/>
    <w:rsid w:val="00CB74FD"/>
    <w:rsid w:val="00CB7797"/>
    <w:rsid w:val="00CB7A72"/>
    <w:rsid w:val="00CB7BA8"/>
    <w:rsid w:val="00CC01FA"/>
    <w:rsid w:val="00CC0436"/>
    <w:rsid w:val="00CC060A"/>
    <w:rsid w:val="00CC0700"/>
    <w:rsid w:val="00CC1574"/>
    <w:rsid w:val="00CC1C86"/>
    <w:rsid w:val="00CC1E55"/>
    <w:rsid w:val="00CC1FA5"/>
    <w:rsid w:val="00CC2206"/>
    <w:rsid w:val="00CC23AB"/>
    <w:rsid w:val="00CC23BC"/>
    <w:rsid w:val="00CC255D"/>
    <w:rsid w:val="00CC28E1"/>
    <w:rsid w:val="00CC29A7"/>
    <w:rsid w:val="00CC31B4"/>
    <w:rsid w:val="00CC3D94"/>
    <w:rsid w:val="00CC3EEC"/>
    <w:rsid w:val="00CC4CA3"/>
    <w:rsid w:val="00CC54F6"/>
    <w:rsid w:val="00CC5BDF"/>
    <w:rsid w:val="00CC5ED2"/>
    <w:rsid w:val="00CC6B51"/>
    <w:rsid w:val="00CC71B0"/>
    <w:rsid w:val="00CC7EE8"/>
    <w:rsid w:val="00CC7FB3"/>
    <w:rsid w:val="00CD0137"/>
    <w:rsid w:val="00CD0589"/>
    <w:rsid w:val="00CD0F17"/>
    <w:rsid w:val="00CD0F95"/>
    <w:rsid w:val="00CD12C6"/>
    <w:rsid w:val="00CD15ED"/>
    <w:rsid w:val="00CD16DF"/>
    <w:rsid w:val="00CD1716"/>
    <w:rsid w:val="00CD1BB8"/>
    <w:rsid w:val="00CD1FA1"/>
    <w:rsid w:val="00CD20E4"/>
    <w:rsid w:val="00CD254C"/>
    <w:rsid w:val="00CD2DA8"/>
    <w:rsid w:val="00CD3A2E"/>
    <w:rsid w:val="00CD3B65"/>
    <w:rsid w:val="00CD4580"/>
    <w:rsid w:val="00CD45E9"/>
    <w:rsid w:val="00CD4C9A"/>
    <w:rsid w:val="00CD4E20"/>
    <w:rsid w:val="00CD4ECE"/>
    <w:rsid w:val="00CD4F28"/>
    <w:rsid w:val="00CD52B2"/>
    <w:rsid w:val="00CD52DE"/>
    <w:rsid w:val="00CD53A6"/>
    <w:rsid w:val="00CD5552"/>
    <w:rsid w:val="00CD5D42"/>
    <w:rsid w:val="00CD6647"/>
    <w:rsid w:val="00CD6B4D"/>
    <w:rsid w:val="00CD731D"/>
    <w:rsid w:val="00CD7ADB"/>
    <w:rsid w:val="00CD7D65"/>
    <w:rsid w:val="00CD7F53"/>
    <w:rsid w:val="00CE079A"/>
    <w:rsid w:val="00CE084B"/>
    <w:rsid w:val="00CE08A4"/>
    <w:rsid w:val="00CE08AC"/>
    <w:rsid w:val="00CE0B05"/>
    <w:rsid w:val="00CE1429"/>
    <w:rsid w:val="00CE1EED"/>
    <w:rsid w:val="00CE294A"/>
    <w:rsid w:val="00CE3FD4"/>
    <w:rsid w:val="00CE481E"/>
    <w:rsid w:val="00CE486D"/>
    <w:rsid w:val="00CE4989"/>
    <w:rsid w:val="00CE4A32"/>
    <w:rsid w:val="00CE4A57"/>
    <w:rsid w:val="00CE5015"/>
    <w:rsid w:val="00CE5164"/>
    <w:rsid w:val="00CE535E"/>
    <w:rsid w:val="00CE544C"/>
    <w:rsid w:val="00CE561B"/>
    <w:rsid w:val="00CE57DE"/>
    <w:rsid w:val="00CE5BCA"/>
    <w:rsid w:val="00CE5D0B"/>
    <w:rsid w:val="00CE5DC7"/>
    <w:rsid w:val="00CE6261"/>
    <w:rsid w:val="00CE6A94"/>
    <w:rsid w:val="00CE6B19"/>
    <w:rsid w:val="00CE6CAF"/>
    <w:rsid w:val="00CE6D1C"/>
    <w:rsid w:val="00CE7547"/>
    <w:rsid w:val="00CF0826"/>
    <w:rsid w:val="00CF16DB"/>
    <w:rsid w:val="00CF16F3"/>
    <w:rsid w:val="00CF19E7"/>
    <w:rsid w:val="00CF1B7D"/>
    <w:rsid w:val="00CF2613"/>
    <w:rsid w:val="00CF2A2B"/>
    <w:rsid w:val="00CF32C0"/>
    <w:rsid w:val="00CF3475"/>
    <w:rsid w:val="00CF3B6B"/>
    <w:rsid w:val="00CF3CB3"/>
    <w:rsid w:val="00CF4636"/>
    <w:rsid w:val="00CF46BC"/>
    <w:rsid w:val="00CF4794"/>
    <w:rsid w:val="00CF4CC0"/>
    <w:rsid w:val="00CF4D79"/>
    <w:rsid w:val="00CF4E8D"/>
    <w:rsid w:val="00CF506D"/>
    <w:rsid w:val="00CF5673"/>
    <w:rsid w:val="00CF5C97"/>
    <w:rsid w:val="00CF71BD"/>
    <w:rsid w:val="00CF7C24"/>
    <w:rsid w:val="00CF7CE8"/>
    <w:rsid w:val="00D00026"/>
    <w:rsid w:val="00D0005E"/>
    <w:rsid w:val="00D00366"/>
    <w:rsid w:val="00D00DBE"/>
    <w:rsid w:val="00D01003"/>
    <w:rsid w:val="00D01486"/>
    <w:rsid w:val="00D015D6"/>
    <w:rsid w:val="00D02ACC"/>
    <w:rsid w:val="00D02F5B"/>
    <w:rsid w:val="00D02F8E"/>
    <w:rsid w:val="00D03511"/>
    <w:rsid w:val="00D03952"/>
    <w:rsid w:val="00D03C4C"/>
    <w:rsid w:val="00D03D96"/>
    <w:rsid w:val="00D03F9B"/>
    <w:rsid w:val="00D04262"/>
    <w:rsid w:val="00D04504"/>
    <w:rsid w:val="00D04BFA"/>
    <w:rsid w:val="00D0525B"/>
    <w:rsid w:val="00D052E6"/>
    <w:rsid w:val="00D06C73"/>
    <w:rsid w:val="00D06D30"/>
    <w:rsid w:val="00D07234"/>
    <w:rsid w:val="00D07237"/>
    <w:rsid w:val="00D07622"/>
    <w:rsid w:val="00D079F8"/>
    <w:rsid w:val="00D1009B"/>
    <w:rsid w:val="00D1042B"/>
    <w:rsid w:val="00D1086B"/>
    <w:rsid w:val="00D1116B"/>
    <w:rsid w:val="00D1132F"/>
    <w:rsid w:val="00D11441"/>
    <w:rsid w:val="00D11CE0"/>
    <w:rsid w:val="00D12A4A"/>
    <w:rsid w:val="00D1310D"/>
    <w:rsid w:val="00D1341F"/>
    <w:rsid w:val="00D134DD"/>
    <w:rsid w:val="00D13E33"/>
    <w:rsid w:val="00D143CC"/>
    <w:rsid w:val="00D14918"/>
    <w:rsid w:val="00D15093"/>
    <w:rsid w:val="00D15186"/>
    <w:rsid w:val="00D15902"/>
    <w:rsid w:val="00D15FA3"/>
    <w:rsid w:val="00D16086"/>
    <w:rsid w:val="00D162C4"/>
    <w:rsid w:val="00D166C4"/>
    <w:rsid w:val="00D16A14"/>
    <w:rsid w:val="00D17570"/>
    <w:rsid w:val="00D1758B"/>
    <w:rsid w:val="00D17733"/>
    <w:rsid w:val="00D1792D"/>
    <w:rsid w:val="00D17A04"/>
    <w:rsid w:val="00D17A7D"/>
    <w:rsid w:val="00D17D4C"/>
    <w:rsid w:val="00D20905"/>
    <w:rsid w:val="00D20DC8"/>
    <w:rsid w:val="00D20E96"/>
    <w:rsid w:val="00D21BCB"/>
    <w:rsid w:val="00D2206B"/>
    <w:rsid w:val="00D22356"/>
    <w:rsid w:val="00D23DC9"/>
    <w:rsid w:val="00D23EA6"/>
    <w:rsid w:val="00D2474B"/>
    <w:rsid w:val="00D24B8A"/>
    <w:rsid w:val="00D24BA5"/>
    <w:rsid w:val="00D24FA7"/>
    <w:rsid w:val="00D25B61"/>
    <w:rsid w:val="00D25F33"/>
    <w:rsid w:val="00D261A9"/>
    <w:rsid w:val="00D26B57"/>
    <w:rsid w:val="00D26FAE"/>
    <w:rsid w:val="00D27394"/>
    <w:rsid w:val="00D275A5"/>
    <w:rsid w:val="00D27A83"/>
    <w:rsid w:val="00D30B64"/>
    <w:rsid w:val="00D3171F"/>
    <w:rsid w:val="00D31CE0"/>
    <w:rsid w:val="00D3234E"/>
    <w:rsid w:val="00D323C1"/>
    <w:rsid w:val="00D32DC9"/>
    <w:rsid w:val="00D3341E"/>
    <w:rsid w:val="00D34379"/>
    <w:rsid w:val="00D34392"/>
    <w:rsid w:val="00D348CF"/>
    <w:rsid w:val="00D34B7B"/>
    <w:rsid w:val="00D34D83"/>
    <w:rsid w:val="00D34F71"/>
    <w:rsid w:val="00D352B1"/>
    <w:rsid w:val="00D35770"/>
    <w:rsid w:val="00D35831"/>
    <w:rsid w:val="00D3588A"/>
    <w:rsid w:val="00D35C21"/>
    <w:rsid w:val="00D36140"/>
    <w:rsid w:val="00D36B2D"/>
    <w:rsid w:val="00D36BCB"/>
    <w:rsid w:val="00D37107"/>
    <w:rsid w:val="00D37131"/>
    <w:rsid w:val="00D37271"/>
    <w:rsid w:val="00D37774"/>
    <w:rsid w:val="00D4003A"/>
    <w:rsid w:val="00D40227"/>
    <w:rsid w:val="00D40842"/>
    <w:rsid w:val="00D408AF"/>
    <w:rsid w:val="00D40BB5"/>
    <w:rsid w:val="00D40F4C"/>
    <w:rsid w:val="00D41FE4"/>
    <w:rsid w:val="00D42721"/>
    <w:rsid w:val="00D4289A"/>
    <w:rsid w:val="00D42B98"/>
    <w:rsid w:val="00D42F9C"/>
    <w:rsid w:val="00D432C6"/>
    <w:rsid w:val="00D43B7F"/>
    <w:rsid w:val="00D43EC4"/>
    <w:rsid w:val="00D440E5"/>
    <w:rsid w:val="00D44116"/>
    <w:rsid w:val="00D441A3"/>
    <w:rsid w:val="00D4459D"/>
    <w:rsid w:val="00D445C3"/>
    <w:rsid w:val="00D4485C"/>
    <w:rsid w:val="00D44D60"/>
    <w:rsid w:val="00D45849"/>
    <w:rsid w:val="00D46ABD"/>
    <w:rsid w:val="00D47878"/>
    <w:rsid w:val="00D504C8"/>
    <w:rsid w:val="00D50542"/>
    <w:rsid w:val="00D50CC7"/>
    <w:rsid w:val="00D515D4"/>
    <w:rsid w:val="00D517D1"/>
    <w:rsid w:val="00D51D2B"/>
    <w:rsid w:val="00D5222E"/>
    <w:rsid w:val="00D53B62"/>
    <w:rsid w:val="00D53E89"/>
    <w:rsid w:val="00D53EEA"/>
    <w:rsid w:val="00D544CC"/>
    <w:rsid w:val="00D54928"/>
    <w:rsid w:val="00D55075"/>
    <w:rsid w:val="00D551EE"/>
    <w:rsid w:val="00D55721"/>
    <w:rsid w:val="00D55798"/>
    <w:rsid w:val="00D55985"/>
    <w:rsid w:val="00D56A94"/>
    <w:rsid w:val="00D56CA3"/>
    <w:rsid w:val="00D57394"/>
    <w:rsid w:val="00D57536"/>
    <w:rsid w:val="00D579F7"/>
    <w:rsid w:val="00D57B5B"/>
    <w:rsid w:val="00D57CC7"/>
    <w:rsid w:val="00D60506"/>
    <w:rsid w:val="00D60721"/>
    <w:rsid w:val="00D60B66"/>
    <w:rsid w:val="00D60F90"/>
    <w:rsid w:val="00D6150F"/>
    <w:rsid w:val="00D61600"/>
    <w:rsid w:val="00D622A6"/>
    <w:rsid w:val="00D62A38"/>
    <w:rsid w:val="00D6313C"/>
    <w:rsid w:val="00D63D74"/>
    <w:rsid w:val="00D63F4A"/>
    <w:rsid w:val="00D649E0"/>
    <w:rsid w:val="00D653B7"/>
    <w:rsid w:val="00D6554A"/>
    <w:rsid w:val="00D6585F"/>
    <w:rsid w:val="00D658D7"/>
    <w:rsid w:val="00D659C4"/>
    <w:rsid w:val="00D65E6F"/>
    <w:rsid w:val="00D65F74"/>
    <w:rsid w:val="00D66D26"/>
    <w:rsid w:val="00D67481"/>
    <w:rsid w:val="00D675DC"/>
    <w:rsid w:val="00D70ADA"/>
    <w:rsid w:val="00D715DB"/>
    <w:rsid w:val="00D718CC"/>
    <w:rsid w:val="00D727C8"/>
    <w:rsid w:val="00D72A00"/>
    <w:rsid w:val="00D72B79"/>
    <w:rsid w:val="00D72E1C"/>
    <w:rsid w:val="00D73395"/>
    <w:rsid w:val="00D735F3"/>
    <w:rsid w:val="00D73817"/>
    <w:rsid w:val="00D738D7"/>
    <w:rsid w:val="00D74ADF"/>
    <w:rsid w:val="00D751A2"/>
    <w:rsid w:val="00D751F0"/>
    <w:rsid w:val="00D7522C"/>
    <w:rsid w:val="00D757E8"/>
    <w:rsid w:val="00D75E3A"/>
    <w:rsid w:val="00D760F6"/>
    <w:rsid w:val="00D76490"/>
    <w:rsid w:val="00D771AA"/>
    <w:rsid w:val="00D7761B"/>
    <w:rsid w:val="00D77624"/>
    <w:rsid w:val="00D7783A"/>
    <w:rsid w:val="00D80451"/>
    <w:rsid w:val="00D80C5E"/>
    <w:rsid w:val="00D80F3D"/>
    <w:rsid w:val="00D811C8"/>
    <w:rsid w:val="00D81360"/>
    <w:rsid w:val="00D81F87"/>
    <w:rsid w:val="00D82984"/>
    <w:rsid w:val="00D829E0"/>
    <w:rsid w:val="00D82CA2"/>
    <w:rsid w:val="00D82DF4"/>
    <w:rsid w:val="00D830AF"/>
    <w:rsid w:val="00D83380"/>
    <w:rsid w:val="00D83CA4"/>
    <w:rsid w:val="00D83EA8"/>
    <w:rsid w:val="00D84235"/>
    <w:rsid w:val="00D84323"/>
    <w:rsid w:val="00D8458C"/>
    <w:rsid w:val="00D848FD"/>
    <w:rsid w:val="00D84972"/>
    <w:rsid w:val="00D84AC2"/>
    <w:rsid w:val="00D85386"/>
    <w:rsid w:val="00D85575"/>
    <w:rsid w:val="00D85788"/>
    <w:rsid w:val="00D857EB"/>
    <w:rsid w:val="00D8589C"/>
    <w:rsid w:val="00D864FE"/>
    <w:rsid w:val="00D86801"/>
    <w:rsid w:val="00D86D65"/>
    <w:rsid w:val="00D8712D"/>
    <w:rsid w:val="00D87214"/>
    <w:rsid w:val="00D87675"/>
    <w:rsid w:val="00D878A4"/>
    <w:rsid w:val="00D87E09"/>
    <w:rsid w:val="00D903AE"/>
    <w:rsid w:val="00D910D4"/>
    <w:rsid w:val="00D9125D"/>
    <w:rsid w:val="00D91DEB"/>
    <w:rsid w:val="00D91E8D"/>
    <w:rsid w:val="00D92315"/>
    <w:rsid w:val="00D9247B"/>
    <w:rsid w:val="00D924A4"/>
    <w:rsid w:val="00D92677"/>
    <w:rsid w:val="00D92872"/>
    <w:rsid w:val="00D92D64"/>
    <w:rsid w:val="00D93ED3"/>
    <w:rsid w:val="00D93F18"/>
    <w:rsid w:val="00D93F73"/>
    <w:rsid w:val="00D944FA"/>
    <w:rsid w:val="00D949EE"/>
    <w:rsid w:val="00D95B3A"/>
    <w:rsid w:val="00D95C07"/>
    <w:rsid w:val="00D971FC"/>
    <w:rsid w:val="00D97813"/>
    <w:rsid w:val="00D97D38"/>
    <w:rsid w:val="00D97DB8"/>
    <w:rsid w:val="00DA0518"/>
    <w:rsid w:val="00DA0769"/>
    <w:rsid w:val="00DA1E9D"/>
    <w:rsid w:val="00DA2446"/>
    <w:rsid w:val="00DA2705"/>
    <w:rsid w:val="00DA2AE0"/>
    <w:rsid w:val="00DA2CF3"/>
    <w:rsid w:val="00DA2D7C"/>
    <w:rsid w:val="00DA3D08"/>
    <w:rsid w:val="00DA3ECD"/>
    <w:rsid w:val="00DA401C"/>
    <w:rsid w:val="00DA427D"/>
    <w:rsid w:val="00DA4DA7"/>
    <w:rsid w:val="00DA594A"/>
    <w:rsid w:val="00DA5959"/>
    <w:rsid w:val="00DA625F"/>
    <w:rsid w:val="00DA62F5"/>
    <w:rsid w:val="00DA6363"/>
    <w:rsid w:val="00DA6465"/>
    <w:rsid w:val="00DA6B7E"/>
    <w:rsid w:val="00DA706F"/>
    <w:rsid w:val="00DA7396"/>
    <w:rsid w:val="00DB05B9"/>
    <w:rsid w:val="00DB0C32"/>
    <w:rsid w:val="00DB0EBB"/>
    <w:rsid w:val="00DB0EE9"/>
    <w:rsid w:val="00DB15E4"/>
    <w:rsid w:val="00DB264D"/>
    <w:rsid w:val="00DB2924"/>
    <w:rsid w:val="00DB3074"/>
    <w:rsid w:val="00DB46F2"/>
    <w:rsid w:val="00DB55E4"/>
    <w:rsid w:val="00DB567C"/>
    <w:rsid w:val="00DB5717"/>
    <w:rsid w:val="00DB60B4"/>
    <w:rsid w:val="00DB63C4"/>
    <w:rsid w:val="00DB63FF"/>
    <w:rsid w:val="00DB6B72"/>
    <w:rsid w:val="00DB7221"/>
    <w:rsid w:val="00DB78CB"/>
    <w:rsid w:val="00DC00D1"/>
    <w:rsid w:val="00DC040E"/>
    <w:rsid w:val="00DC049E"/>
    <w:rsid w:val="00DC0AF3"/>
    <w:rsid w:val="00DC0E95"/>
    <w:rsid w:val="00DC236A"/>
    <w:rsid w:val="00DC28C6"/>
    <w:rsid w:val="00DC2940"/>
    <w:rsid w:val="00DC443E"/>
    <w:rsid w:val="00DC47D8"/>
    <w:rsid w:val="00DC4A1A"/>
    <w:rsid w:val="00DC5437"/>
    <w:rsid w:val="00DC5823"/>
    <w:rsid w:val="00DC5D44"/>
    <w:rsid w:val="00DC5D87"/>
    <w:rsid w:val="00DC6125"/>
    <w:rsid w:val="00DC6553"/>
    <w:rsid w:val="00DC6905"/>
    <w:rsid w:val="00DC7272"/>
    <w:rsid w:val="00DD07B4"/>
    <w:rsid w:val="00DD0884"/>
    <w:rsid w:val="00DD0E78"/>
    <w:rsid w:val="00DD1681"/>
    <w:rsid w:val="00DD2064"/>
    <w:rsid w:val="00DD2941"/>
    <w:rsid w:val="00DD2A60"/>
    <w:rsid w:val="00DD2BD0"/>
    <w:rsid w:val="00DD30AB"/>
    <w:rsid w:val="00DD370E"/>
    <w:rsid w:val="00DD3F6C"/>
    <w:rsid w:val="00DD3FE2"/>
    <w:rsid w:val="00DD47E9"/>
    <w:rsid w:val="00DD4921"/>
    <w:rsid w:val="00DD5BE7"/>
    <w:rsid w:val="00DD5E08"/>
    <w:rsid w:val="00DD5E9E"/>
    <w:rsid w:val="00DD6039"/>
    <w:rsid w:val="00DD6538"/>
    <w:rsid w:val="00DD67AE"/>
    <w:rsid w:val="00DD6E4D"/>
    <w:rsid w:val="00DD6FEF"/>
    <w:rsid w:val="00DD7472"/>
    <w:rsid w:val="00DD759B"/>
    <w:rsid w:val="00DD75A3"/>
    <w:rsid w:val="00DE1158"/>
    <w:rsid w:val="00DE1891"/>
    <w:rsid w:val="00DE1CEC"/>
    <w:rsid w:val="00DE2735"/>
    <w:rsid w:val="00DE279A"/>
    <w:rsid w:val="00DE39AD"/>
    <w:rsid w:val="00DE41B3"/>
    <w:rsid w:val="00DE4A5F"/>
    <w:rsid w:val="00DE4BEA"/>
    <w:rsid w:val="00DE4EB8"/>
    <w:rsid w:val="00DE54A6"/>
    <w:rsid w:val="00DE560E"/>
    <w:rsid w:val="00DE5652"/>
    <w:rsid w:val="00DE575F"/>
    <w:rsid w:val="00DE5BCA"/>
    <w:rsid w:val="00DE6296"/>
    <w:rsid w:val="00DE6485"/>
    <w:rsid w:val="00DE706F"/>
    <w:rsid w:val="00DE75C0"/>
    <w:rsid w:val="00DE7996"/>
    <w:rsid w:val="00DE7FB3"/>
    <w:rsid w:val="00DF014E"/>
    <w:rsid w:val="00DF0F14"/>
    <w:rsid w:val="00DF1174"/>
    <w:rsid w:val="00DF1AAB"/>
    <w:rsid w:val="00DF2370"/>
    <w:rsid w:val="00DF2392"/>
    <w:rsid w:val="00DF2CD7"/>
    <w:rsid w:val="00DF38D7"/>
    <w:rsid w:val="00DF3EFF"/>
    <w:rsid w:val="00DF43EE"/>
    <w:rsid w:val="00DF4B98"/>
    <w:rsid w:val="00DF5830"/>
    <w:rsid w:val="00DF5E38"/>
    <w:rsid w:val="00DF628C"/>
    <w:rsid w:val="00DF62F4"/>
    <w:rsid w:val="00DF6844"/>
    <w:rsid w:val="00DF692D"/>
    <w:rsid w:val="00DF75B2"/>
    <w:rsid w:val="00DF7E3B"/>
    <w:rsid w:val="00E00156"/>
    <w:rsid w:val="00E00350"/>
    <w:rsid w:val="00E00477"/>
    <w:rsid w:val="00E00506"/>
    <w:rsid w:val="00E01017"/>
    <w:rsid w:val="00E01890"/>
    <w:rsid w:val="00E01E54"/>
    <w:rsid w:val="00E028AD"/>
    <w:rsid w:val="00E030DA"/>
    <w:rsid w:val="00E03166"/>
    <w:rsid w:val="00E035C0"/>
    <w:rsid w:val="00E036E0"/>
    <w:rsid w:val="00E03D89"/>
    <w:rsid w:val="00E03FF3"/>
    <w:rsid w:val="00E043F4"/>
    <w:rsid w:val="00E0453C"/>
    <w:rsid w:val="00E04C1B"/>
    <w:rsid w:val="00E04DB0"/>
    <w:rsid w:val="00E055C0"/>
    <w:rsid w:val="00E05CC8"/>
    <w:rsid w:val="00E06CCF"/>
    <w:rsid w:val="00E06E23"/>
    <w:rsid w:val="00E103F4"/>
    <w:rsid w:val="00E10487"/>
    <w:rsid w:val="00E10954"/>
    <w:rsid w:val="00E10C97"/>
    <w:rsid w:val="00E11EBD"/>
    <w:rsid w:val="00E12549"/>
    <w:rsid w:val="00E12CBF"/>
    <w:rsid w:val="00E1329A"/>
    <w:rsid w:val="00E1332B"/>
    <w:rsid w:val="00E133E6"/>
    <w:rsid w:val="00E13590"/>
    <w:rsid w:val="00E13CFF"/>
    <w:rsid w:val="00E13EDE"/>
    <w:rsid w:val="00E14142"/>
    <w:rsid w:val="00E1425B"/>
    <w:rsid w:val="00E14715"/>
    <w:rsid w:val="00E156B1"/>
    <w:rsid w:val="00E1681A"/>
    <w:rsid w:val="00E206A1"/>
    <w:rsid w:val="00E20D48"/>
    <w:rsid w:val="00E20E99"/>
    <w:rsid w:val="00E212BD"/>
    <w:rsid w:val="00E21360"/>
    <w:rsid w:val="00E221A2"/>
    <w:rsid w:val="00E22232"/>
    <w:rsid w:val="00E2368E"/>
    <w:rsid w:val="00E23B7F"/>
    <w:rsid w:val="00E24D9B"/>
    <w:rsid w:val="00E25159"/>
    <w:rsid w:val="00E253E6"/>
    <w:rsid w:val="00E25B43"/>
    <w:rsid w:val="00E26142"/>
    <w:rsid w:val="00E2655C"/>
    <w:rsid w:val="00E268A6"/>
    <w:rsid w:val="00E26A24"/>
    <w:rsid w:val="00E27172"/>
    <w:rsid w:val="00E2721A"/>
    <w:rsid w:val="00E27544"/>
    <w:rsid w:val="00E300E7"/>
    <w:rsid w:val="00E30129"/>
    <w:rsid w:val="00E30179"/>
    <w:rsid w:val="00E30650"/>
    <w:rsid w:val="00E306C1"/>
    <w:rsid w:val="00E30828"/>
    <w:rsid w:val="00E30D3C"/>
    <w:rsid w:val="00E31312"/>
    <w:rsid w:val="00E31343"/>
    <w:rsid w:val="00E313B3"/>
    <w:rsid w:val="00E31954"/>
    <w:rsid w:val="00E335A6"/>
    <w:rsid w:val="00E33D89"/>
    <w:rsid w:val="00E34322"/>
    <w:rsid w:val="00E3464E"/>
    <w:rsid w:val="00E34A07"/>
    <w:rsid w:val="00E34A4D"/>
    <w:rsid w:val="00E35161"/>
    <w:rsid w:val="00E35807"/>
    <w:rsid w:val="00E35CAD"/>
    <w:rsid w:val="00E36314"/>
    <w:rsid w:val="00E3652D"/>
    <w:rsid w:val="00E36641"/>
    <w:rsid w:val="00E36F99"/>
    <w:rsid w:val="00E37000"/>
    <w:rsid w:val="00E373DD"/>
    <w:rsid w:val="00E37C91"/>
    <w:rsid w:val="00E37D92"/>
    <w:rsid w:val="00E37DB8"/>
    <w:rsid w:val="00E406A0"/>
    <w:rsid w:val="00E415F2"/>
    <w:rsid w:val="00E41642"/>
    <w:rsid w:val="00E417A3"/>
    <w:rsid w:val="00E41855"/>
    <w:rsid w:val="00E41F16"/>
    <w:rsid w:val="00E42220"/>
    <w:rsid w:val="00E4253E"/>
    <w:rsid w:val="00E42A1F"/>
    <w:rsid w:val="00E42EE3"/>
    <w:rsid w:val="00E42FA7"/>
    <w:rsid w:val="00E43530"/>
    <w:rsid w:val="00E43777"/>
    <w:rsid w:val="00E438CA"/>
    <w:rsid w:val="00E43C9F"/>
    <w:rsid w:val="00E43EF9"/>
    <w:rsid w:val="00E4486A"/>
    <w:rsid w:val="00E45050"/>
    <w:rsid w:val="00E45119"/>
    <w:rsid w:val="00E453C7"/>
    <w:rsid w:val="00E45599"/>
    <w:rsid w:val="00E45C65"/>
    <w:rsid w:val="00E4721D"/>
    <w:rsid w:val="00E47635"/>
    <w:rsid w:val="00E47C6B"/>
    <w:rsid w:val="00E47DED"/>
    <w:rsid w:val="00E47EDC"/>
    <w:rsid w:val="00E504F0"/>
    <w:rsid w:val="00E50C1F"/>
    <w:rsid w:val="00E51940"/>
    <w:rsid w:val="00E5208E"/>
    <w:rsid w:val="00E52C4F"/>
    <w:rsid w:val="00E53B2C"/>
    <w:rsid w:val="00E546E9"/>
    <w:rsid w:val="00E54D30"/>
    <w:rsid w:val="00E54DD3"/>
    <w:rsid w:val="00E54DDF"/>
    <w:rsid w:val="00E55086"/>
    <w:rsid w:val="00E55E5E"/>
    <w:rsid w:val="00E55F61"/>
    <w:rsid w:val="00E5650B"/>
    <w:rsid w:val="00E5657C"/>
    <w:rsid w:val="00E56AD5"/>
    <w:rsid w:val="00E56DD1"/>
    <w:rsid w:val="00E574A0"/>
    <w:rsid w:val="00E615D1"/>
    <w:rsid w:val="00E61DA8"/>
    <w:rsid w:val="00E61FAE"/>
    <w:rsid w:val="00E626A0"/>
    <w:rsid w:val="00E62D57"/>
    <w:rsid w:val="00E631A5"/>
    <w:rsid w:val="00E634CB"/>
    <w:rsid w:val="00E63FA2"/>
    <w:rsid w:val="00E64BF8"/>
    <w:rsid w:val="00E64EF2"/>
    <w:rsid w:val="00E650B3"/>
    <w:rsid w:val="00E6526F"/>
    <w:rsid w:val="00E6552F"/>
    <w:rsid w:val="00E65615"/>
    <w:rsid w:val="00E65761"/>
    <w:rsid w:val="00E660E1"/>
    <w:rsid w:val="00E66878"/>
    <w:rsid w:val="00E6715A"/>
    <w:rsid w:val="00E67349"/>
    <w:rsid w:val="00E67A79"/>
    <w:rsid w:val="00E67C77"/>
    <w:rsid w:val="00E67D32"/>
    <w:rsid w:val="00E67DB4"/>
    <w:rsid w:val="00E7013B"/>
    <w:rsid w:val="00E70385"/>
    <w:rsid w:val="00E70779"/>
    <w:rsid w:val="00E70890"/>
    <w:rsid w:val="00E70FF2"/>
    <w:rsid w:val="00E71102"/>
    <w:rsid w:val="00E71656"/>
    <w:rsid w:val="00E717EF"/>
    <w:rsid w:val="00E720C6"/>
    <w:rsid w:val="00E720FD"/>
    <w:rsid w:val="00E7229C"/>
    <w:rsid w:val="00E72C0A"/>
    <w:rsid w:val="00E7329D"/>
    <w:rsid w:val="00E734BC"/>
    <w:rsid w:val="00E7428F"/>
    <w:rsid w:val="00E74D70"/>
    <w:rsid w:val="00E750F7"/>
    <w:rsid w:val="00E752B4"/>
    <w:rsid w:val="00E75985"/>
    <w:rsid w:val="00E77526"/>
    <w:rsid w:val="00E800B7"/>
    <w:rsid w:val="00E811AD"/>
    <w:rsid w:val="00E81B19"/>
    <w:rsid w:val="00E81B8E"/>
    <w:rsid w:val="00E81C1E"/>
    <w:rsid w:val="00E8253D"/>
    <w:rsid w:val="00E82D21"/>
    <w:rsid w:val="00E82F1A"/>
    <w:rsid w:val="00E82F9B"/>
    <w:rsid w:val="00E83219"/>
    <w:rsid w:val="00E83304"/>
    <w:rsid w:val="00E83B9A"/>
    <w:rsid w:val="00E83D65"/>
    <w:rsid w:val="00E8426B"/>
    <w:rsid w:val="00E845C3"/>
    <w:rsid w:val="00E84AAA"/>
    <w:rsid w:val="00E84AB2"/>
    <w:rsid w:val="00E84CF2"/>
    <w:rsid w:val="00E8626C"/>
    <w:rsid w:val="00E86296"/>
    <w:rsid w:val="00E864E8"/>
    <w:rsid w:val="00E86739"/>
    <w:rsid w:val="00E86864"/>
    <w:rsid w:val="00E8688C"/>
    <w:rsid w:val="00E86B6A"/>
    <w:rsid w:val="00E87817"/>
    <w:rsid w:val="00E87EBB"/>
    <w:rsid w:val="00E9076E"/>
    <w:rsid w:val="00E90F12"/>
    <w:rsid w:val="00E911C0"/>
    <w:rsid w:val="00E9193B"/>
    <w:rsid w:val="00E91DE3"/>
    <w:rsid w:val="00E920A8"/>
    <w:rsid w:val="00E932D1"/>
    <w:rsid w:val="00E9398C"/>
    <w:rsid w:val="00E94E8A"/>
    <w:rsid w:val="00E94EFB"/>
    <w:rsid w:val="00E95513"/>
    <w:rsid w:val="00E957C1"/>
    <w:rsid w:val="00E95827"/>
    <w:rsid w:val="00E95A66"/>
    <w:rsid w:val="00E95C54"/>
    <w:rsid w:val="00E967C8"/>
    <w:rsid w:val="00E970B2"/>
    <w:rsid w:val="00E9752F"/>
    <w:rsid w:val="00E97531"/>
    <w:rsid w:val="00E97826"/>
    <w:rsid w:val="00E97BA7"/>
    <w:rsid w:val="00E97C07"/>
    <w:rsid w:val="00E97CA1"/>
    <w:rsid w:val="00EA0434"/>
    <w:rsid w:val="00EA0A21"/>
    <w:rsid w:val="00EA1000"/>
    <w:rsid w:val="00EA12FC"/>
    <w:rsid w:val="00EA15DC"/>
    <w:rsid w:val="00EA21A2"/>
    <w:rsid w:val="00EA22AF"/>
    <w:rsid w:val="00EA252C"/>
    <w:rsid w:val="00EA26A5"/>
    <w:rsid w:val="00EA2E8B"/>
    <w:rsid w:val="00EA3B06"/>
    <w:rsid w:val="00EA4948"/>
    <w:rsid w:val="00EA58DE"/>
    <w:rsid w:val="00EA5F95"/>
    <w:rsid w:val="00EA6222"/>
    <w:rsid w:val="00EA6BFF"/>
    <w:rsid w:val="00EA77C2"/>
    <w:rsid w:val="00EA7FD7"/>
    <w:rsid w:val="00EB0026"/>
    <w:rsid w:val="00EB00E3"/>
    <w:rsid w:val="00EB0398"/>
    <w:rsid w:val="00EB0E4C"/>
    <w:rsid w:val="00EB1355"/>
    <w:rsid w:val="00EB159A"/>
    <w:rsid w:val="00EB19CD"/>
    <w:rsid w:val="00EB1A51"/>
    <w:rsid w:val="00EB1BB5"/>
    <w:rsid w:val="00EB1E67"/>
    <w:rsid w:val="00EB2816"/>
    <w:rsid w:val="00EB34A7"/>
    <w:rsid w:val="00EB34F7"/>
    <w:rsid w:val="00EB3707"/>
    <w:rsid w:val="00EB3711"/>
    <w:rsid w:val="00EB37CA"/>
    <w:rsid w:val="00EB3B53"/>
    <w:rsid w:val="00EB40F1"/>
    <w:rsid w:val="00EB41FF"/>
    <w:rsid w:val="00EB422F"/>
    <w:rsid w:val="00EB4854"/>
    <w:rsid w:val="00EB4B79"/>
    <w:rsid w:val="00EB50E2"/>
    <w:rsid w:val="00EB7142"/>
    <w:rsid w:val="00EB7704"/>
    <w:rsid w:val="00EC0EE1"/>
    <w:rsid w:val="00EC120F"/>
    <w:rsid w:val="00EC18B0"/>
    <w:rsid w:val="00EC1BE1"/>
    <w:rsid w:val="00EC246D"/>
    <w:rsid w:val="00EC2A2A"/>
    <w:rsid w:val="00EC3104"/>
    <w:rsid w:val="00EC33AA"/>
    <w:rsid w:val="00EC3503"/>
    <w:rsid w:val="00EC4B7D"/>
    <w:rsid w:val="00EC4CEE"/>
    <w:rsid w:val="00EC4EA3"/>
    <w:rsid w:val="00EC5605"/>
    <w:rsid w:val="00EC5626"/>
    <w:rsid w:val="00EC59E3"/>
    <w:rsid w:val="00EC5A46"/>
    <w:rsid w:val="00ED018B"/>
    <w:rsid w:val="00ED1787"/>
    <w:rsid w:val="00ED1D9D"/>
    <w:rsid w:val="00ED1E5D"/>
    <w:rsid w:val="00ED1EBB"/>
    <w:rsid w:val="00ED2C83"/>
    <w:rsid w:val="00ED3D27"/>
    <w:rsid w:val="00ED4A54"/>
    <w:rsid w:val="00ED4D8F"/>
    <w:rsid w:val="00ED50EE"/>
    <w:rsid w:val="00ED59B9"/>
    <w:rsid w:val="00ED5A2C"/>
    <w:rsid w:val="00ED5D6E"/>
    <w:rsid w:val="00ED6069"/>
    <w:rsid w:val="00ED634A"/>
    <w:rsid w:val="00ED6B8F"/>
    <w:rsid w:val="00ED6D6E"/>
    <w:rsid w:val="00EE0BA7"/>
    <w:rsid w:val="00EE10BA"/>
    <w:rsid w:val="00EE161C"/>
    <w:rsid w:val="00EE1787"/>
    <w:rsid w:val="00EE17D3"/>
    <w:rsid w:val="00EE1DFF"/>
    <w:rsid w:val="00EE216A"/>
    <w:rsid w:val="00EE2222"/>
    <w:rsid w:val="00EE2349"/>
    <w:rsid w:val="00EE245F"/>
    <w:rsid w:val="00EE27FC"/>
    <w:rsid w:val="00EE37B9"/>
    <w:rsid w:val="00EE395F"/>
    <w:rsid w:val="00EE46EB"/>
    <w:rsid w:val="00EE5F4F"/>
    <w:rsid w:val="00EE60BE"/>
    <w:rsid w:val="00EE618E"/>
    <w:rsid w:val="00EE6ADE"/>
    <w:rsid w:val="00EE6D2B"/>
    <w:rsid w:val="00EE757F"/>
    <w:rsid w:val="00EE765B"/>
    <w:rsid w:val="00EE7759"/>
    <w:rsid w:val="00EE775F"/>
    <w:rsid w:val="00EF095E"/>
    <w:rsid w:val="00EF0E52"/>
    <w:rsid w:val="00EF1172"/>
    <w:rsid w:val="00EF144D"/>
    <w:rsid w:val="00EF16EB"/>
    <w:rsid w:val="00EF1A47"/>
    <w:rsid w:val="00EF2719"/>
    <w:rsid w:val="00EF2723"/>
    <w:rsid w:val="00EF2C80"/>
    <w:rsid w:val="00EF2D72"/>
    <w:rsid w:val="00EF367C"/>
    <w:rsid w:val="00EF3843"/>
    <w:rsid w:val="00EF3E70"/>
    <w:rsid w:val="00EF42B9"/>
    <w:rsid w:val="00EF4A82"/>
    <w:rsid w:val="00EF4A87"/>
    <w:rsid w:val="00EF4BD2"/>
    <w:rsid w:val="00EF4F0D"/>
    <w:rsid w:val="00EF58AE"/>
    <w:rsid w:val="00EF59C9"/>
    <w:rsid w:val="00EF5A3C"/>
    <w:rsid w:val="00EF62C2"/>
    <w:rsid w:val="00EF6BEA"/>
    <w:rsid w:val="00EF6BEE"/>
    <w:rsid w:val="00EF6C22"/>
    <w:rsid w:val="00EF7C46"/>
    <w:rsid w:val="00EF7CA0"/>
    <w:rsid w:val="00EF7DCB"/>
    <w:rsid w:val="00F0004F"/>
    <w:rsid w:val="00F00134"/>
    <w:rsid w:val="00F006F9"/>
    <w:rsid w:val="00F009FE"/>
    <w:rsid w:val="00F00B24"/>
    <w:rsid w:val="00F00EA2"/>
    <w:rsid w:val="00F0114F"/>
    <w:rsid w:val="00F01579"/>
    <w:rsid w:val="00F025D2"/>
    <w:rsid w:val="00F02FEC"/>
    <w:rsid w:val="00F033DC"/>
    <w:rsid w:val="00F0346E"/>
    <w:rsid w:val="00F03E11"/>
    <w:rsid w:val="00F03E1E"/>
    <w:rsid w:val="00F043BB"/>
    <w:rsid w:val="00F046FA"/>
    <w:rsid w:val="00F0492F"/>
    <w:rsid w:val="00F04DCA"/>
    <w:rsid w:val="00F04F19"/>
    <w:rsid w:val="00F05014"/>
    <w:rsid w:val="00F05208"/>
    <w:rsid w:val="00F0534C"/>
    <w:rsid w:val="00F05649"/>
    <w:rsid w:val="00F058A4"/>
    <w:rsid w:val="00F06491"/>
    <w:rsid w:val="00F06AF7"/>
    <w:rsid w:val="00F0797C"/>
    <w:rsid w:val="00F07DB9"/>
    <w:rsid w:val="00F10ECC"/>
    <w:rsid w:val="00F11197"/>
    <w:rsid w:val="00F1188F"/>
    <w:rsid w:val="00F1195B"/>
    <w:rsid w:val="00F1241E"/>
    <w:rsid w:val="00F12536"/>
    <w:rsid w:val="00F12AAE"/>
    <w:rsid w:val="00F131FC"/>
    <w:rsid w:val="00F13368"/>
    <w:rsid w:val="00F141F6"/>
    <w:rsid w:val="00F149EA"/>
    <w:rsid w:val="00F14F01"/>
    <w:rsid w:val="00F14F19"/>
    <w:rsid w:val="00F1519C"/>
    <w:rsid w:val="00F151C2"/>
    <w:rsid w:val="00F154E5"/>
    <w:rsid w:val="00F15754"/>
    <w:rsid w:val="00F15B2F"/>
    <w:rsid w:val="00F1602F"/>
    <w:rsid w:val="00F17E01"/>
    <w:rsid w:val="00F207F9"/>
    <w:rsid w:val="00F2127A"/>
    <w:rsid w:val="00F213DD"/>
    <w:rsid w:val="00F221CF"/>
    <w:rsid w:val="00F22204"/>
    <w:rsid w:val="00F22406"/>
    <w:rsid w:val="00F22669"/>
    <w:rsid w:val="00F2280D"/>
    <w:rsid w:val="00F22A93"/>
    <w:rsid w:val="00F239A9"/>
    <w:rsid w:val="00F23C2B"/>
    <w:rsid w:val="00F24275"/>
    <w:rsid w:val="00F243A6"/>
    <w:rsid w:val="00F25858"/>
    <w:rsid w:val="00F25DC6"/>
    <w:rsid w:val="00F260C7"/>
    <w:rsid w:val="00F26EE9"/>
    <w:rsid w:val="00F26F58"/>
    <w:rsid w:val="00F2731C"/>
    <w:rsid w:val="00F27607"/>
    <w:rsid w:val="00F301D1"/>
    <w:rsid w:val="00F30207"/>
    <w:rsid w:val="00F3095F"/>
    <w:rsid w:val="00F30ED4"/>
    <w:rsid w:val="00F314C7"/>
    <w:rsid w:val="00F315BF"/>
    <w:rsid w:val="00F3172D"/>
    <w:rsid w:val="00F31CB3"/>
    <w:rsid w:val="00F31D9E"/>
    <w:rsid w:val="00F32AE1"/>
    <w:rsid w:val="00F333B8"/>
    <w:rsid w:val="00F33453"/>
    <w:rsid w:val="00F336DF"/>
    <w:rsid w:val="00F33C24"/>
    <w:rsid w:val="00F34208"/>
    <w:rsid w:val="00F3494E"/>
    <w:rsid w:val="00F34E54"/>
    <w:rsid w:val="00F35256"/>
    <w:rsid w:val="00F35C91"/>
    <w:rsid w:val="00F36772"/>
    <w:rsid w:val="00F36814"/>
    <w:rsid w:val="00F36E43"/>
    <w:rsid w:val="00F37280"/>
    <w:rsid w:val="00F376CA"/>
    <w:rsid w:val="00F37C6A"/>
    <w:rsid w:val="00F4000F"/>
    <w:rsid w:val="00F4016C"/>
    <w:rsid w:val="00F40802"/>
    <w:rsid w:val="00F40E8A"/>
    <w:rsid w:val="00F41339"/>
    <w:rsid w:val="00F41B50"/>
    <w:rsid w:val="00F41E9E"/>
    <w:rsid w:val="00F4227F"/>
    <w:rsid w:val="00F43373"/>
    <w:rsid w:val="00F4383E"/>
    <w:rsid w:val="00F43C42"/>
    <w:rsid w:val="00F43CCF"/>
    <w:rsid w:val="00F43F03"/>
    <w:rsid w:val="00F44166"/>
    <w:rsid w:val="00F44395"/>
    <w:rsid w:val="00F44CBE"/>
    <w:rsid w:val="00F44FA6"/>
    <w:rsid w:val="00F455A9"/>
    <w:rsid w:val="00F4605E"/>
    <w:rsid w:val="00F46148"/>
    <w:rsid w:val="00F4673A"/>
    <w:rsid w:val="00F46FD2"/>
    <w:rsid w:val="00F474A8"/>
    <w:rsid w:val="00F474D7"/>
    <w:rsid w:val="00F47F42"/>
    <w:rsid w:val="00F5018F"/>
    <w:rsid w:val="00F506C4"/>
    <w:rsid w:val="00F50F6A"/>
    <w:rsid w:val="00F511E9"/>
    <w:rsid w:val="00F517ED"/>
    <w:rsid w:val="00F51D14"/>
    <w:rsid w:val="00F52622"/>
    <w:rsid w:val="00F52973"/>
    <w:rsid w:val="00F52A12"/>
    <w:rsid w:val="00F52BD8"/>
    <w:rsid w:val="00F5300A"/>
    <w:rsid w:val="00F53117"/>
    <w:rsid w:val="00F53281"/>
    <w:rsid w:val="00F53502"/>
    <w:rsid w:val="00F53BA6"/>
    <w:rsid w:val="00F55361"/>
    <w:rsid w:val="00F566BD"/>
    <w:rsid w:val="00F56739"/>
    <w:rsid w:val="00F567CA"/>
    <w:rsid w:val="00F57C98"/>
    <w:rsid w:val="00F605CF"/>
    <w:rsid w:val="00F60B19"/>
    <w:rsid w:val="00F60BF0"/>
    <w:rsid w:val="00F60DC4"/>
    <w:rsid w:val="00F61067"/>
    <w:rsid w:val="00F61798"/>
    <w:rsid w:val="00F61885"/>
    <w:rsid w:val="00F62207"/>
    <w:rsid w:val="00F626F4"/>
    <w:rsid w:val="00F62741"/>
    <w:rsid w:val="00F6324A"/>
    <w:rsid w:val="00F640AD"/>
    <w:rsid w:val="00F644CB"/>
    <w:rsid w:val="00F65085"/>
    <w:rsid w:val="00F6535C"/>
    <w:rsid w:val="00F661D4"/>
    <w:rsid w:val="00F662B0"/>
    <w:rsid w:val="00F664E0"/>
    <w:rsid w:val="00F67140"/>
    <w:rsid w:val="00F67322"/>
    <w:rsid w:val="00F677C8"/>
    <w:rsid w:val="00F679BE"/>
    <w:rsid w:val="00F67E28"/>
    <w:rsid w:val="00F67E85"/>
    <w:rsid w:val="00F70088"/>
    <w:rsid w:val="00F707E0"/>
    <w:rsid w:val="00F70A59"/>
    <w:rsid w:val="00F72678"/>
    <w:rsid w:val="00F72A44"/>
    <w:rsid w:val="00F734D7"/>
    <w:rsid w:val="00F7385B"/>
    <w:rsid w:val="00F73A17"/>
    <w:rsid w:val="00F73DAB"/>
    <w:rsid w:val="00F7489A"/>
    <w:rsid w:val="00F74A1E"/>
    <w:rsid w:val="00F74CF7"/>
    <w:rsid w:val="00F751A3"/>
    <w:rsid w:val="00F75365"/>
    <w:rsid w:val="00F75A0A"/>
    <w:rsid w:val="00F75AD2"/>
    <w:rsid w:val="00F75FEA"/>
    <w:rsid w:val="00F76FE3"/>
    <w:rsid w:val="00F77479"/>
    <w:rsid w:val="00F77A75"/>
    <w:rsid w:val="00F802B5"/>
    <w:rsid w:val="00F80372"/>
    <w:rsid w:val="00F80929"/>
    <w:rsid w:val="00F80F01"/>
    <w:rsid w:val="00F81153"/>
    <w:rsid w:val="00F81232"/>
    <w:rsid w:val="00F814F1"/>
    <w:rsid w:val="00F81718"/>
    <w:rsid w:val="00F81AE7"/>
    <w:rsid w:val="00F8201B"/>
    <w:rsid w:val="00F825B5"/>
    <w:rsid w:val="00F82673"/>
    <w:rsid w:val="00F827A6"/>
    <w:rsid w:val="00F831EE"/>
    <w:rsid w:val="00F835DD"/>
    <w:rsid w:val="00F8380D"/>
    <w:rsid w:val="00F84CAB"/>
    <w:rsid w:val="00F85BFA"/>
    <w:rsid w:val="00F86076"/>
    <w:rsid w:val="00F87E02"/>
    <w:rsid w:val="00F90424"/>
    <w:rsid w:val="00F90DC7"/>
    <w:rsid w:val="00F90DC8"/>
    <w:rsid w:val="00F90FF9"/>
    <w:rsid w:val="00F9278E"/>
    <w:rsid w:val="00F92D6A"/>
    <w:rsid w:val="00F937BD"/>
    <w:rsid w:val="00F93843"/>
    <w:rsid w:val="00F93C87"/>
    <w:rsid w:val="00F93E5C"/>
    <w:rsid w:val="00F94716"/>
    <w:rsid w:val="00F94B1E"/>
    <w:rsid w:val="00F94BD4"/>
    <w:rsid w:val="00F951BB"/>
    <w:rsid w:val="00F95ECA"/>
    <w:rsid w:val="00F96338"/>
    <w:rsid w:val="00F963A6"/>
    <w:rsid w:val="00F972AE"/>
    <w:rsid w:val="00F97C67"/>
    <w:rsid w:val="00F97F37"/>
    <w:rsid w:val="00FA03AD"/>
    <w:rsid w:val="00FA03D3"/>
    <w:rsid w:val="00FA0A1E"/>
    <w:rsid w:val="00FA0A30"/>
    <w:rsid w:val="00FA150A"/>
    <w:rsid w:val="00FA154D"/>
    <w:rsid w:val="00FA1ED7"/>
    <w:rsid w:val="00FA1FD1"/>
    <w:rsid w:val="00FA2439"/>
    <w:rsid w:val="00FA2A11"/>
    <w:rsid w:val="00FA2D6A"/>
    <w:rsid w:val="00FA2F70"/>
    <w:rsid w:val="00FA35A0"/>
    <w:rsid w:val="00FA3AE3"/>
    <w:rsid w:val="00FA42A7"/>
    <w:rsid w:val="00FA4CA5"/>
    <w:rsid w:val="00FA4E7A"/>
    <w:rsid w:val="00FA4EC6"/>
    <w:rsid w:val="00FA6597"/>
    <w:rsid w:val="00FA6605"/>
    <w:rsid w:val="00FA6B9C"/>
    <w:rsid w:val="00FA6D68"/>
    <w:rsid w:val="00FA76D3"/>
    <w:rsid w:val="00FB011E"/>
    <w:rsid w:val="00FB01CE"/>
    <w:rsid w:val="00FB02E2"/>
    <w:rsid w:val="00FB031F"/>
    <w:rsid w:val="00FB08FE"/>
    <w:rsid w:val="00FB0C4B"/>
    <w:rsid w:val="00FB1024"/>
    <w:rsid w:val="00FB118E"/>
    <w:rsid w:val="00FB15E2"/>
    <w:rsid w:val="00FB167A"/>
    <w:rsid w:val="00FB1728"/>
    <w:rsid w:val="00FB19B9"/>
    <w:rsid w:val="00FB25A8"/>
    <w:rsid w:val="00FB285E"/>
    <w:rsid w:val="00FB2D70"/>
    <w:rsid w:val="00FB3A44"/>
    <w:rsid w:val="00FB3E44"/>
    <w:rsid w:val="00FB4091"/>
    <w:rsid w:val="00FB4134"/>
    <w:rsid w:val="00FB42A9"/>
    <w:rsid w:val="00FB4460"/>
    <w:rsid w:val="00FB4463"/>
    <w:rsid w:val="00FB47C0"/>
    <w:rsid w:val="00FB589A"/>
    <w:rsid w:val="00FB5903"/>
    <w:rsid w:val="00FB5B40"/>
    <w:rsid w:val="00FB6065"/>
    <w:rsid w:val="00FB6604"/>
    <w:rsid w:val="00FB6AC2"/>
    <w:rsid w:val="00FC0000"/>
    <w:rsid w:val="00FC0184"/>
    <w:rsid w:val="00FC05E8"/>
    <w:rsid w:val="00FC05E9"/>
    <w:rsid w:val="00FC10BE"/>
    <w:rsid w:val="00FC1C73"/>
    <w:rsid w:val="00FC3A03"/>
    <w:rsid w:val="00FC436B"/>
    <w:rsid w:val="00FC4673"/>
    <w:rsid w:val="00FC46CE"/>
    <w:rsid w:val="00FC4E3A"/>
    <w:rsid w:val="00FC5DC8"/>
    <w:rsid w:val="00FC5ED4"/>
    <w:rsid w:val="00FC6521"/>
    <w:rsid w:val="00FC682F"/>
    <w:rsid w:val="00FC6C8A"/>
    <w:rsid w:val="00FC7066"/>
    <w:rsid w:val="00FC713C"/>
    <w:rsid w:val="00FC783F"/>
    <w:rsid w:val="00FC78D3"/>
    <w:rsid w:val="00FC7B24"/>
    <w:rsid w:val="00FC7D77"/>
    <w:rsid w:val="00FD0131"/>
    <w:rsid w:val="00FD0235"/>
    <w:rsid w:val="00FD0E1B"/>
    <w:rsid w:val="00FD0E72"/>
    <w:rsid w:val="00FD1838"/>
    <w:rsid w:val="00FD1D40"/>
    <w:rsid w:val="00FD2107"/>
    <w:rsid w:val="00FD257C"/>
    <w:rsid w:val="00FD257D"/>
    <w:rsid w:val="00FD2988"/>
    <w:rsid w:val="00FD3183"/>
    <w:rsid w:val="00FD35F7"/>
    <w:rsid w:val="00FD3B56"/>
    <w:rsid w:val="00FD53B7"/>
    <w:rsid w:val="00FD567D"/>
    <w:rsid w:val="00FD5973"/>
    <w:rsid w:val="00FD673F"/>
    <w:rsid w:val="00FD6FD1"/>
    <w:rsid w:val="00FD719E"/>
    <w:rsid w:val="00FD74FE"/>
    <w:rsid w:val="00FD7F8E"/>
    <w:rsid w:val="00FE10E5"/>
    <w:rsid w:val="00FE11AF"/>
    <w:rsid w:val="00FE1FD9"/>
    <w:rsid w:val="00FE21A0"/>
    <w:rsid w:val="00FE2771"/>
    <w:rsid w:val="00FE3016"/>
    <w:rsid w:val="00FE3EAE"/>
    <w:rsid w:val="00FE4493"/>
    <w:rsid w:val="00FE4FC9"/>
    <w:rsid w:val="00FE53DA"/>
    <w:rsid w:val="00FE5A47"/>
    <w:rsid w:val="00FE5B46"/>
    <w:rsid w:val="00FE5CD9"/>
    <w:rsid w:val="00FE65EA"/>
    <w:rsid w:val="00FE6A52"/>
    <w:rsid w:val="00FE6CF6"/>
    <w:rsid w:val="00FE6CFB"/>
    <w:rsid w:val="00FE6FB3"/>
    <w:rsid w:val="00FE7247"/>
    <w:rsid w:val="00FE7A73"/>
    <w:rsid w:val="00FE7BC3"/>
    <w:rsid w:val="00FF079A"/>
    <w:rsid w:val="00FF085F"/>
    <w:rsid w:val="00FF09A5"/>
    <w:rsid w:val="00FF09E4"/>
    <w:rsid w:val="00FF0EC2"/>
    <w:rsid w:val="00FF21C3"/>
    <w:rsid w:val="00FF2730"/>
    <w:rsid w:val="00FF2F3A"/>
    <w:rsid w:val="00FF3940"/>
    <w:rsid w:val="00FF3C42"/>
    <w:rsid w:val="00FF3C63"/>
    <w:rsid w:val="00FF3CCC"/>
    <w:rsid w:val="00FF4DE6"/>
    <w:rsid w:val="00FF4F25"/>
    <w:rsid w:val="00FF550B"/>
    <w:rsid w:val="00FF560B"/>
    <w:rsid w:val="00FF59F4"/>
    <w:rsid w:val="00FF651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189C9"/>
  <w15:docId w15:val="{3B516CA3-4242-42D7-BBB1-5DF058C1F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0E5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926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69D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33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33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3338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3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3338"/>
    <w:rPr>
      <w:rFonts w:eastAsia="Times New Roma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6B4D80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uiPriority w:val="39"/>
    <w:rsid w:val="006B4D80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10F9"/>
    <w:rPr>
      <w:rFonts w:eastAsia="Times New Roman"/>
      <w:sz w:val="24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A69D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nhideWhenUsed/>
    <w:rsid w:val="00D43B7F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181917"/>
    <w:rPr>
      <w:rFonts w:eastAsia="Times New Roman" w:hAnsi="Tms Rmn"/>
      <w:sz w:val="24"/>
      <w:szCs w:val="24"/>
    </w:rPr>
  </w:style>
  <w:style w:type="paragraph" w:styleId="ListBullet">
    <w:name w:val="List Bullet"/>
    <w:basedOn w:val="Normal"/>
    <w:unhideWhenUsed/>
    <w:rsid w:val="0043354E"/>
    <w:pPr>
      <w:numPr>
        <w:numId w:val="25"/>
      </w:numPr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D9267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3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3249"/>
    <w:rPr>
      <w:rFonts w:ascii="Courier New" w:eastAsia="Times New Roman" w:hAnsi="Courier New" w:cs="Courier New"/>
    </w:rPr>
  </w:style>
  <w:style w:type="character" w:customStyle="1" w:styleId="ui-provider">
    <w:name w:val="ui-provider"/>
    <w:basedOn w:val="DefaultParagraphFont"/>
    <w:rsid w:val="00D30B64"/>
  </w:style>
  <w:style w:type="character" w:customStyle="1" w:styleId="ListParagraphChar">
    <w:name w:val="List Paragraph Char"/>
    <w:basedOn w:val="DefaultParagraphFont"/>
    <w:link w:val="ListParagraph"/>
    <w:uiPriority w:val="34"/>
    <w:rsid w:val="00BC4BCC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5FBCC-CA93-4AE3-B8EA-F13A1968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2956</Words>
  <Characters>13928</Characters>
  <Application>Microsoft Office Word</Application>
  <DocSecurity>4</DocSecurity>
  <Lines>163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cp:lastModifiedBy>Natchaya Leartchaisirisakun</cp:lastModifiedBy>
  <cp:revision>2</cp:revision>
  <cp:lastPrinted>2026-08-06T09:42:00Z</cp:lastPrinted>
  <dcterms:created xsi:type="dcterms:W3CDTF">2026-08-06T11:03:00Z</dcterms:created>
  <dcterms:modified xsi:type="dcterms:W3CDTF">2026-08-06T11:03:00Z</dcterms:modified>
</cp:coreProperties>
</file>