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1528F" w14:textId="77777777" w:rsidR="00040308" w:rsidRPr="006B62B5" w:rsidRDefault="00040308" w:rsidP="00FD6DFC">
      <w:pPr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bookmarkStart w:id="0" w:name="_Hlk155698522"/>
      <w:r w:rsidRPr="006B62B5">
        <w:rPr>
          <w:rFonts w:ascii="Angsana New" w:hAnsi="Angsana New" w:hint="cs"/>
          <w:b/>
          <w:bCs/>
          <w:sz w:val="32"/>
          <w:szCs w:val="32"/>
          <w:cs/>
        </w:rPr>
        <w:t>ร็อคเทค โกลบอล จำกัด (มหาชน)</w:t>
      </w:r>
      <w:bookmarkEnd w:id="0"/>
      <w:r w:rsidRPr="006B62B5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39C7D44" w14:textId="77777777" w:rsidR="0085542E" w:rsidRPr="006B62B5" w:rsidRDefault="0085542E" w:rsidP="00FD6DFC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5C4E1816" w14:textId="1A6D8335" w:rsidR="00FB30AF" w:rsidRPr="006B62B5" w:rsidRDefault="00BA7522" w:rsidP="00FD6DFC">
      <w:pPr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C75A8" w:rsidRPr="006B62B5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884008" w:rsidRPr="006B62B5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0452DF" w:rsidRPr="006B62B5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B250A9" w:rsidRPr="006B62B5">
        <w:rPr>
          <w:rFonts w:ascii="Angsana New" w:hAnsi="Angsana New" w:hint="cs"/>
          <w:b/>
          <w:bCs/>
          <w:sz w:val="32"/>
          <w:szCs w:val="32"/>
        </w:rPr>
        <w:t>3</w:t>
      </w:r>
      <w:r w:rsidR="00B7632D" w:rsidRPr="006B62B5">
        <w:rPr>
          <w:rFonts w:ascii="Angsana New" w:hAnsi="Angsana New" w:hint="cs"/>
          <w:b/>
          <w:bCs/>
          <w:sz w:val="32"/>
          <w:szCs w:val="32"/>
        </w:rPr>
        <w:t>0</w:t>
      </w:r>
      <w:r w:rsidR="00B250A9" w:rsidRPr="006B62B5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B7632D" w:rsidRPr="006B62B5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B7632D" w:rsidRPr="006B62B5">
        <w:rPr>
          <w:rFonts w:ascii="Angsana New" w:hAnsi="Angsana New" w:hint="cs"/>
          <w:b/>
          <w:bCs/>
          <w:sz w:val="32"/>
          <w:szCs w:val="32"/>
        </w:rPr>
        <w:t>256</w:t>
      </w:r>
      <w:r w:rsidR="00B40216" w:rsidRPr="006B62B5">
        <w:rPr>
          <w:rFonts w:ascii="Angsana New" w:hAnsi="Angsana New" w:hint="cs"/>
          <w:b/>
          <w:bCs/>
          <w:sz w:val="32"/>
          <w:szCs w:val="32"/>
        </w:rPr>
        <w:t>9</w:t>
      </w:r>
    </w:p>
    <w:p w14:paraId="3AFEDFA1" w14:textId="77777777" w:rsidR="00701E97" w:rsidRPr="006B62B5" w:rsidRDefault="00707BE4" w:rsidP="00FD6DF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345A5C" w:rsidRPr="006B62B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5A5C"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01E97" w:rsidRPr="006B62B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6428A87" w14:textId="397EEE15" w:rsidR="00533482" w:rsidRPr="006B62B5" w:rsidRDefault="00040308" w:rsidP="00FD6D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1.</w:t>
      </w:r>
      <w:r w:rsidR="00420725"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533482" w:rsidRPr="006B62B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3326E6" w:rsidRPr="006B62B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6E9E95A" w14:textId="77777777" w:rsidR="0085542E" w:rsidRPr="006B62B5" w:rsidRDefault="0085542E" w:rsidP="00FD6DF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Pr="006B62B5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B62B5">
        <w:rPr>
          <w:rFonts w:ascii="Angsana New" w:hAnsi="Angsana New" w:hint="cs"/>
          <w:spacing w:val="-4"/>
          <w:sz w:val="32"/>
          <w:szCs w:val="32"/>
        </w:rPr>
        <w:t>34</w:t>
      </w:r>
      <w:r w:rsidRPr="006B62B5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6B62B5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                                 งบกำไรขาดทุน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205CE59" w14:textId="77777777" w:rsidR="005F4F12" w:rsidRPr="006B62B5" w:rsidRDefault="005F4F12" w:rsidP="00FD6DF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Pr="006B62B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CCA1558" w14:textId="237BB434" w:rsidR="00983A0C" w:rsidRPr="006B62B5" w:rsidRDefault="005F4F12" w:rsidP="00FD6DFC">
      <w:pPr>
        <w:widowControl w:val="0"/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Pr="006B62B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CF2F6A" w:rsidRPr="006B62B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6B62B5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A142EE" w:rsidRPr="006B62B5">
        <w:rPr>
          <w:rFonts w:ascii="Angsana New" w:hAnsi="Angsana New" w:hint="cs"/>
          <w:sz w:val="32"/>
          <w:szCs w:val="32"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</w:t>
      </w:r>
      <w:r w:rsidR="003101B5" w:rsidRPr="006B62B5">
        <w:rPr>
          <w:rFonts w:ascii="Angsana New" w:hAnsi="Angsana New" w:hint="cs"/>
          <w:sz w:val="32"/>
          <w:szCs w:val="32"/>
          <w:cs/>
        </w:rPr>
        <w:t>้</w:t>
      </w:r>
    </w:p>
    <w:p w14:paraId="07B2164B" w14:textId="3DC53BA5" w:rsidR="00842AF9" w:rsidRPr="006B62B5" w:rsidRDefault="00DD3CE0" w:rsidP="00FD6D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3478EE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420725" w:rsidRPr="006B62B5">
        <w:rPr>
          <w:rFonts w:ascii="Angsana New" w:hAnsi="Angsana New" w:hint="cs"/>
          <w:b/>
          <w:bCs/>
          <w:sz w:val="32"/>
          <w:szCs w:val="32"/>
        </w:rPr>
        <w:t>2</w:t>
      </w:r>
      <w:r w:rsidR="00842AF9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842AF9" w:rsidRPr="006B62B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E0216DD" w14:textId="0BD3C434" w:rsidR="00742C57" w:rsidRPr="006B62B5" w:rsidRDefault="000E64D2" w:rsidP="00FD6D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ab/>
      </w:r>
      <w:r w:rsidR="00742C57" w:rsidRPr="006B62B5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925CDD" w:rsidRPr="006B62B5">
        <w:rPr>
          <w:rFonts w:ascii="Angsana New" w:hAnsi="Angsana New" w:hint="cs"/>
          <w:sz w:val="32"/>
          <w:szCs w:val="32"/>
          <w:cs/>
        </w:rPr>
        <w:t>ร็อคเทค โกลบอล</w:t>
      </w:r>
      <w:r w:rsidR="00742C57" w:rsidRPr="006B62B5">
        <w:rPr>
          <w:rFonts w:ascii="Angsana New" w:hAnsi="Angsana New" w:hint="cs"/>
          <w:sz w:val="32"/>
          <w:szCs w:val="32"/>
        </w:rPr>
        <w:t xml:space="preserve"> </w:t>
      </w:r>
      <w:r w:rsidR="00742C57" w:rsidRPr="006B62B5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="009F3D23" w:rsidRPr="006B62B5">
        <w:rPr>
          <w:rFonts w:ascii="Angsana New" w:hAnsi="Angsana New" w:hint="cs"/>
          <w:sz w:val="32"/>
          <w:szCs w:val="32"/>
        </w:rPr>
        <w:t xml:space="preserve">                        </w:t>
      </w:r>
      <w:r w:rsidR="00742C57" w:rsidRPr="006B62B5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967DAC" w:rsidRPr="006B62B5">
        <w:rPr>
          <w:rFonts w:ascii="Angsana New" w:hAnsi="Angsana New" w:hint="cs"/>
          <w:sz w:val="32"/>
          <w:szCs w:val="32"/>
        </w:rPr>
        <w:t xml:space="preserve">                     </w:t>
      </w:r>
      <w:r w:rsidR="00742C57" w:rsidRPr="006B62B5">
        <w:rPr>
          <w:rFonts w:ascii="Angsana New" w:hAnsi="Angsana New" w:hint="cs"/>
          <w:sz w:val="32"/>
          <w:szCs w:val="32"/>
          <w:cs/>
        </w:rPr>
        <w:t>“กลุ่มบริษัท”) โดยใช้หลักเกณฑ์เดียวกับงบการเงินรวมสำหรับปีสิ้นสุดวันที่</w:t>
      </w:r>
      <w:r w:rsidR="00925CDD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925CDD" w:rsidRPr="006B62B5">
        <w:rPr>
          <w:rFonts w:ascii="Angsana New" w:hAnsi="Angsana New" w:hint="cs"/>
          <w:sz w:val="32"/>
          <w:szCs w:val="32"/>
        </w:rPr>
        <w:t xml:space="preserve">31 </w:t>
      </w:r>
      <w:r w:rsidR="00925CDD" w:rsidRPr="006B62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5CDD" w:rsidRPr="006B62B5">
        <w:rPr>
          <w:rFonts w:ascii="Angsana New" w:hAnsi="Angsana New" w:hint="cs"/>
          <w:sz w:val="32"/>
          <w:szCs w:val="32"/>
        </w:rPr>
        <w:t>256</w:t>
      </w:r>
      <w:r w:rsidR="00B40216" w:rsidRPr="006B62B5">
        <w:rPr>
          <w:rFonts w:ascii="Angsana New" w:hAnsi="Angsana New" w:hint="cs"/>
          <w:sz w:val="32"/>
          <w:szCs w:val="32"/>
        </w:rPr>
        <w:t>9</w:t>
      </w:r>
      <w:r w:rsidR="00742C57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807536" w:rsidRPr="006B62B5">
        <w:rPr>
          <w:rFonts w:ascii="Angsana New" w:hAnsi="Angsana New" w:hint="cs"/>
          <w:sz w:val="32"/>
          <w:szCs w:val="32"/>
          <w:cs/>
        </w:rPr>
        <w:t>ยกเว้น</w:t>
      </w:r>
      <w:r w:rsidR="002F2DE1" w:rsidRPr="006B62B5">
        <w:rPr>
          <w:rFonts w:ascii="Angsana New" w:hAnsi="Angsana New" w:hint="cs"/>
          <w:sz w:val="32"/>
          <w:szCs w:val="32"/>
          <w:cs/>
        </w:rPr>
        <w:t>การซื้อเงินลงทุนในบริษัทย่อย</w:t>
      </w:r>
      <w:r w:rsidR="00807536" w:rsidRPr="006B62B5">
        <w:rPr>
          <w:rFonts w:ascii="Angsana New" w:hAnsi="Angsana New" w:hint="cs"/>
          <w:spacing w:val="-6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807536" w:rsidRPr="006B62B5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441DB7" w:rsidRPr="006B62B5">
        <w:rPr>
          <w:rFonts w:ascii="Angsana New" w:hAnsi="Angsana New" w:hint="cs"/>
          <w:spacing w:val="-2"/>
          <w:sz w:val="32"/>
          <w:szCs w:val="32"/>
        </w:rPr>
        <w:t>5.1</w:t>
      </w:r>
    </w:p>
    <w:p w14:paraId="3AC10B08" w14:textId="2A4A6425" w:rsidR="00C12E90" w:rsidRPr="006B62B5" w:rsidRDefault="004F50B3" w:rsidP="00FD6D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3478EE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420725" w:rsidRPr="006B62B5">
        <w:rPr>
          <w:rFonts w:ascii="Angsana New" w:hAnsi="Angsana New" w:hint="cs"/>
          <w:b/>
          <w:bCs/>
          <w:sz w:val="32"/>
          <w:szCs w:val="32"/>
        </w:rPr>
        <w:t>3</w:t>
      </w:r>
      <w:r w:rsidR="00C12E90" w:rsidRPr="006B62B5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นโยบายการบัญชี</w:t>
      </w:r>
    </w:p>
    <w:p w14:paraId="1AD100BC" w14:textId="1B3C5E70" w:rsidR="003D5AD4" w:rsidRPr="006B62B5" w:rsidRDefault="003A0D0E" w:rsidP="00FD6D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ab/>
      </w:r>
      <w:r w:rsidR="006C3780" w:rsidRPr="006B62B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</w:t>
      </w:r>
      <w:r w:rsidR="00111270" w:rsidRPr="006B62B5">
        <w:rPr>
          <w:rFonts w:ascii="Angsana New" w:hAnsi="Angsana New" w:hint="cs"/>
          <w:sz w:val="32"/>
          <w:szCs w:val="32"/>
          <w:cs/>
        </w:rPr>
        <w:t>ดียวกับที่ใช้ในงบการเงินสำหรับ</w:t>
      </w:r>
      <w:r w:rsidR="008E6CAA" w:rsidRPr="006B62B5">
        <w:rPr>
          <w:rFonts w:ascii="Angsana New" w:hAnsi="Angsana New" w:hint="cs"/>
          <w:sz w:val="32"/>
          <w:szCs w:val="32"/>
          <w:cs/>
        </w:rPr>
        <w:t>ปี</w:t>
      </w:r>
      <w:r w:rsidR="006C3780" w:rsidRPr="006B62B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9633A" w:rsidRPr="006B62B5">
        <w:rPr>
          <w:rFonts w:ascii="Angsana New" w:hAnsi="Angsana New" w:hint="cs"/>
          <w:sz w:val="32"/>
          <w:szCs w:val="32"/>
        </w:rPr>
        <w:t xml:space="preserve">31 </w:t>
      </w:r>
      <w:r w:rsidR="0039633A" w:rsidRPr="006B62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7310" w:rsidRPr="006B62B5">
        <w:rPr>
          <w:rFonts w:ascii="Angsana New" w:hAnsi="Angsana New" w:hint="cs"/>
          <w:sz w:val="32"/>
          <w:szCs w:val="32"/>
        </w:rPr>
        <w:t>256</w:t>
      </w:r>
      <w:r w:rsidR="00B40216" w:rsidRPr="006B62B5">
        <w:rPr>
          <w:rFonts w:ascii="Angsana New" w:hAnsi="Angsana New" w:hint="cs"/>
          <w:sz w:val="32"/>
          <w:szCs w:val="32"/>
        </w:rPr>
        <w:t>9</w:t>
      </w:r>
    </w:p>
    <w:p w14:paraId="79E2D5B9" w14:textId="38C753FC" w:rsidR="00FD6DFC" w:rsidRPr="006B62B5" w:rsidRDefault="00B57DC8" w:rsidP="00FD6DFC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62B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B62B5">
        <w:rPr>
          <w:rFonts w:ascii="Angsana New" w:hAnsi="Angsana New" w:hint="cs"/>
          <w:sz w:val="32"/>
          <w:szCs w:val="32"/>
        </w:rPr>
        <w:t xml:space="preserve">1 </w:t>
      </w:r>
      <w:r w:rsidRPr="006B62B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57310" w:rsidRPr="006B62B5">
        <w:rPr>
          <w:rFonts w:ascii="Angsana New" w:hAnsi="Angsana New" w:hint="cs"/>
          <w:sz w:val="32"/>
          <w:szCs w:val="32"/>
        </w:rPr>
        <w:t>256</w:t>
      </w:r>
      <w:r w:rsidR="00B40216" w:rsidRPr="006B62B5">
        <w:rPr>
          <w:rFonts w:ascii="Angsana New" w:hAnsi="Angsana New" w:hint="cs"/>
          <w:sz w:val="32"/>
          <w:szCs w:val="32"/>
        </w:rPr>
        <w:t>9</w:t>
      </w:r>
      <w:r w:rsidR="00057310" w:rsidRPr="006B62B5">
        <w:rPr>
          <w:rFonts w:ascii="Angsana New" w:hAnsi="Angsana New" w:hint="cs"/>
          <w:sz w:val="32"/>
          <w:szCs w:val="32"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</w:t>
      </w:r>
      <w:r w:rsidR="002762B0" w:rsidRPr="006B62B5">
        <w:rPr>
          <w:rFonts w:ascii="Angsana New" w:hAnsi="Angsana New" w:hint="cs"/>
          <w:sz w:val="32"/>
          <w:szCs w:val="32"/>
          <w:cs/>
        </w:rPr>
        <w:t xml:space="preserve">ท </w:t>
      </w:r>
      <w:r w:rsidR="00695890" w:rsidRPr="006B62B5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695890" w:rsidRPr="006B62B5">
        <w:rPr>
          <w:rFonts w:ascii="Angsana New" w:hAnsi="Angsana New" w:hint="cs"/>
          <w:sz w:val="32"/>
          <w:szCs w:val="32"/>
        </w:rPr>
        <w:t xml:space="preserve"> </w:t>
      </w:r>
      <w:r w:rsidR="00695890" w:rsidRPr="006B62B5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7D2ACC2" w14:textId="77777777" w:rsidR="00FD6DFC" w:rsidRPr="006B62B5" w:rsidRDefault="00FD6DFC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6B62B5">
        <w:rPr>
          <w:rFonts w:ascii="Angsana New" w:hAnsi="Angsana New" w:hint="cs"/>
          <w:sz w:val="32"/>
          <w:szCs w:val="32"/>
          <w:cs/>
        </w:rPr>
        <w:br w:type="page"/>
      </w:r>
    </w:p>
    <w:p w14:paraId="1AAF34C6" w14:textId="0C9972D7" w:rsidR="00695890" w:rsidRPr="006B62B5" w:rsidRDefault="00695890" w:rsidP="00FD6DFC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B62B5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6B62B5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  <w:r w:rsidRPr="006B62B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6B62B5">
        <w:rPr>
          <w:rFonts w:ascii="Angsana New" w:hAnsi="Angsana New" w:hint="cs"/>
          <w:sz w:val="32"/>
          <w:szCs w:val="32"/>
        </w:rPr>
        <w:t xml:space="preserve">18 </w:t>
      </w:r>
      <w:r w:rsidRPr="006B62B5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6B62B5">
        <w:rPr>
          <w:rFonts w:ascii="Angsana New" w:hAnsi="Angsana New" w:hint="cs"/>
          <w:sz w:val="32"/>
          <w:szCs w:val="32"/>
        </w:rPr>
        <w:t xml:space="preserve">1 </w:t>
      </w:r>
      <w:r w:rsidRPr="006B62B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B62B5">
        <w:rPr>
          <w:rFonts w:ascii="Angsana New" w:hAnsi="Angsana New" w:hint="cs"/>
          <w:sz w:val="32"/>
          <w:szCs w:val="32"/>
        </w:rPr>
        <w:t>2571</w:t>
      </w:r>
      <w:r w:rsidRPr="006B62B5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6B62B5">
        <w:rPr>
          <w:rFonts w:ascii="Angsana New" w:hAnsi="Angsana New" w:hint="cs"/>
          <w:sz w:val="32"/>
          <w:szCs w:val="32"/>
        </w:rPr>
        <w:t>1</w:t>
      </w:r>
      <w:r w:rsidRPr="006B62B5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FD6DFC" w:rsidRPr="006B62B5">
        <w:rPr>
          <w:rFonts w:ascii="Angsana New" w:hAnsi="Angsana New" w:hint="cs"/>
          <w:sz w:val="32"/>
          <w:szCs w:val="32"/>
        </w:rPr>
        <w:t xml:space="preserve">                           </w:t>
      </w:r>
      <w:r w:rsidRPr="006B62B5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และการแสดงยอดรวมย่อยในส่วนของกำไรหรือขาดทุน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4E8840C8" w14:textId="77777777" w:rsidR="00695890" w:rsidRPr="006B62B5" w:rsidRDefault="00695890" w:rsidP="00FD6DFC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F15E311" w14:textId="34CC098C" w:rsidR="00A4027C" w:rsidRPr="006B62B5" w:rsidRDefault="00C62D7C" w:rsidP="00FD6D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2</w:t>
      </w:r>
      <w:r w:rsidR="003478EE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162137"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4027C" w:rsidRPr="006B62B5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5B4FAE9" w14:textId="7385D13D" w:rsidR="00A4027C" w:rsidRPr="006B62B5" w:rsidRDefault="009E1FC4" w:rsidP="00FD6D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BB6851" w:rsidRPr="006B62B5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EC4BE0" w:rsidRPr="006B62B5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22784E" w:rsidRPr="006B62B5">
        <w:rPr>
          <w:rFonts w:ascii="Angsana New" w:hAnsi="Angsana New" w:hint="cs"/>
          <w:sz w:val="32"/>
          <w:szCs w:val="32"/>
        </w:rPr>
        <w:t xml:space="preserve">    </w:t>
      </w:r>
      <w:r w:rsidR="00EC4BE0" w:rsidRPr="006B62B5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tbl>
      <w:tblPr>
        <w:tblW w:w="9090" w:type="dxa"/>
        <w:tblInd w:w="450" w:type="dxa"/>
        <w:tblLayout w:type="fixed"/>
        <w:tblLook w:val="0420" w:firstRow="1" w:lastRow="0" w:firstColumn="0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B250A9" w:rsidRPr="006B62B5" w14:paraId="0FE23711" w14:textId="77777777" w:rsidTr="00967DAC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3E7B0100" w14:textId="77777777" w:rsidR="00B250A9" w:rsidRPr="006B62B5" w:rsidRDefault="00B250A9" w:rsidP="00FD6DFC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250A9" w:rsidRPr="006B62B5" w14:paraId="318A3669" w14:textId="77777777" w:rsidTr="00967DAC">
        <w:trPr>
          <w:tblHeader/>
        </w:trPr>
        <w:tc>
          <w:tcPr>
            <w:tcW w:w="3870" w:type="dxa"/>
            <w:vAlign w:val="bottom"/>
          </w:tcPr>
          <w:p w14:paraId="74674763" w14:textId="08A44939" w:rsidR="00B250A9" w:rsidRPr="006B62B5" w:rsidRDefault="00B250A9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92A945B" w14:textId="5DA9B42D" w:rsidR="00B250A9" w:rsidRPr="006B62B5" w:rsidRDefault="00B250A9" w:rsidP="00FD6D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0126E" w:rsidRPr="006B62B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0126E" w:rsidRPr="006B62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250A9" w:rsidRPr="006B62B5" w14:paraId="321A0CD0" w14:textId="77777777" w:rsidTr="00FD6DFC">
        <w:trPr>
          <w:tblHeader/>
        </w:trPr>
        <w:tc>
          <w:tcPr>
            <w:tcW w:w="3870" w:type="dxa"/>
            <w:vAlign w:val="bottom"/>
          </w:tcPr>
          <w:p w14:paraId="1E561B56" w14:textId="77777777" w:rsidR="00B250A9" w:rsidRPr="006B62B5" w:rsidRDefault="00B250A9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86366C4" w14:textId="77777777" w:rsidR="00B250A9" w:rsidRPr="006B62B5" w:rsidRDefault="00B250A9" w:rsidP="00FD6D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86A53B4" w14:textId="77777777" w:rsidR="00B250A9" w:rsidRPr="006B62B5" w:rsidRDefault="00B250A9" w:rsidP="00FD6D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0A9" w:rsidRPr="006B62B5" w14:paraId="6C6D8E4F" w14:textId="77777777" w:rsidTr="00FD6DFC">
        <w:trPr>
          <w:tblHeader/>
        </w:trPr>
        <w:tc>
          <w:tcPr>
            <w:tcW w:w="3870" w:type="dxa"/>
            <w:vAlign w:val="bottom"/>
          </w:tcPr>
          <w:p w14:paraId="2C6A5B09" w14:textId="77777777" w:rsidR="00B250A9" w:rsidRPr="006B62B5" w:rsidRDefault="00B250A9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7332916" w14:textId="01424BDC" w:rsidR="00B250A9" w:rsidRPr="006B62B5" w:rsidRDefault="0070126E" w:rsidP="00FD6DF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1B675D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50BBE90A" w14:textId="256FDD81" w:rsidR="00B250A9" w:rsidRPr="006B62B5" w:rsidRDefault="0070126E" w:rsidP="00FD6DF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1B675D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53E7F960" w14:textId="1A456A97" w:rsidR="00B250A9" w:rsidRPr="006B62B5" w:rsidRDefault="0070126E" w:rsidP="00FD6DF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1B675D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0556C26D" w14:textId="2F763B05" w:rsidR="00B250A9" w:rsidRPr="006B62B5" w:rsidRDefault="0070126E" w:rsidP="00FD6DF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1B675D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4B0831" w:rsidRPr="006B62B5" w14:paraId="5D31DCC0" w14:textId="77777777" w:rsidTr="00FD6DFC">
        <w:tc>
          <w:tcPr>
            <w:tcW w:w="3870" w:type="dxa"/>
            <w:vAlign w:val="bottom"/>
          </w:tcPr>
          <w:p w14:paraId="20B6996C" w14:textId="018828A9" w:rsidR="004B0831" w:rsidRPr="006B62B5" w:rsidRDefault="00C538C3" w:rsidP="00FD6DFC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05" w:type="dxa"/>
            <w:vAlign w:val="bottom"/>
          </w:tcPr>
          <w:p w14:paraId="18289503" w14:textId="77777777" w:rsidR="004B0831" w:rsidRPr="006B62B5" w:rsidRDefault="004B0831" w:rsidP="00FD6DF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7E94BB9" w14:textId="77777777" w:rsidR="004B0831" w:rsidRPr="006B62B5" w:rsidRDefault="004B0831" w:rsidP="00FD6DF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C0AE02B" w14:textId="77777777" w:rsidR="004B0831" w:rsidRPr="006B62B5" w:rsidRDefault="004B0831" w:rsidP="00FD6DF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846BF9E" w14:textId="77777777" w:rsidR="004B0831" w:rsidRPr="006B62B5" w:rsidRDefault="004B0831" w:rsidP="00FD6DF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63A9A" w:rsidRPr="006B62B5" w14:paraId="6601DBFE" w14:textId="77777777" w:rsidTr="00FD6DFC">
        <w:tc>
          <w:tcPr>
            <w:tcW w:w="3870" w:type="dxa"/>
            <w:vAlign w:val="bottom"/>
          </w:tcPr>
          <w:p w14:paraId="0CDC9958" w14:textId="77CA713A" w:rsidR="00463A9A" w:rsidRPr="006B62B5" w:rsidRDefault="00463A9A" w:rsidP="00FD6D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5F38855" w14:textId="65825C9C" w:rsidR="00463A9A" w:rsidRPr="006B62B5" w:rsidRDefault="00DE423E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AC1E3AB" w14:textId="61AD3EC8" w:rsidR="00463A9A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B47F934" w14:textId="78C1187C" w:rsidR="00463A9A" w:rsidRPr="006B62B5" w:rsidRDefault="00B24205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033010D1" w14:textId="3088BC15" w:rsidR="00463A9A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2CEB" w:rsidRPr="006B62B5" w14:paraId="180BDC46" w14:textId="77777777" w:rsidTr="00FD6DFC">
        <w:tc>
          <w:tcPr>
            <w:tcW w:w="3870" w:type="dxa"/>
            <w:vAlign w:val="bottom"/>
            <w:hideMark/>
          </w:tcPr>
          <w:p w14:paraId="41F96E2D" w14:textId="77777777" w:rsidR="006D2CEB" w:rsidRPr="006B62B5" w:rsidRDefault="006D2CEB" w:rsidP="00FD6DFC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9048965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E17A162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B97278F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D57591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CEB" w:rsidRPr="006B62B5" w14:paraId="5B957F35" w14:textId="77777777" w:rsidTr="00FD6DFC">
        <w:tc>
          <w:tcPr>
            <w:tcW w:w="3870" w:type="dxa"/>
            <w:vAlign w:val="bottom"/>
            <w:hideMark/>
          </w:tcPr>
          <w:p w14:paraId="1A0E1D6F" w14:textId="77777777" w:rsidR="006D2CEB" w:rsidRPr="006B62B5" w:rsidRDefault="006D2CEB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A8BEC8D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4FEA86A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8FBBC4" w14:textId="77777777" w:rsidR="006D2CEB" w:rsidRPr="006B62B5" w:rsidRDefault="006D2CEB" w:rsidP="00FD6DFC">
            <w:pPr>
              <w:tabs>
                <w:tab w:val="decimal" w:pos="695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233AD9" w14:textId="77777777" w:rsidR="006D2CEB" w:rsidRPr="006B62B5" w:rsidRDefault="006D2CEB" w:rsidP="00FD6DFC">
            <w:pPr>
              <w:tabs>
                <w:tab w:val="decimal" w:pos="695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CEB" w:rsidRPr="006B62B5" w14:paraId="680C6701" w14:textId="77777777" w:rsidTr="00FD6DFC">
        <w:tc>
          <w:tcPr>
            <w:tcW w:w="3870" w:type="dxa"/>
            <w:vAlign w:val="bottom"/>
            <w:hideMark/>
          </w:tcPr>
          <w:p w14:paraId="113DEF12" w14:textId="05FC82E3" w:rsidR="006D2CEB" w:rsidRPr="006B62B5" w:rsidRDefault="006D2CEB" w:rsidP="00FD6DF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0093EB6" w14:textId="626DA711" w:rsidR="006D2CEB" w:rsidRPr="006B62B5" w:rsidRDefault="00122EA4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DB7964C" w14:textId="34234503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70DB4B5" w14:textId="4B5E1D9C" w:rsidR="006D2CEB" w:rsidRPr="006B62B5" w:rsidRDefault="006D4838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03DA4818" w14:textId="03CAEC0B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D2CEB" w:rsidRPr="006B62B5" w14:paraId="0B2BC5D1" w14:textId="77777777" w:rsidTr="00FD6DFC">
        <w:tc>
          <w:tcPr>
            <w:tcW w:w="3870" w:type="dxa"/>
            <w:vAlign w:val="bottom"/>
            <w:hideMark/>
          </w:tcPr>
          <w:p w14:paraId="3ED88A99" w14:textId="4FC284C8" w:rsidR="006D2CEB" w:rsidRPr="006B62B5" w:rsidRDefault="006D2CEB" w:rsidP="00FD6DFC">
            <w:pPr>
              <w:ind w:left="17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449E561" w14:textId="23AF2972" w:rsidR="006D2CEB" w:rsidRPr="006B62B5" w:rsidRDefault="00122EA4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1F16CE3" w14:textId="5C626B78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5EB3893" w14:textId="0BF0C413" w:rsidR="006D2CEB" w:rsidRPr="006B62B5" w:rsidRDefault="00A7313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BE63FD6" w14:textId="7114895D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67</w:t>
            </w:r>
          </w:p>
        </w:tc>
      </w:tr>
      <w:tr w:rsidR="009414A6" w:rsidRPr="006B62B5" w14:paraId="48C1EFDD" w14:textId="77777777" w:rsidTr="00FD6DFC">
        <w:tc>
          <w:tcPr>
            <w:tcW w:w="3870" w:type="dxa"/>
            <w:vAlign w:val="bottom"/>
          </w:tcPr>
          <w:p w14:paraId="07F83B4F" w14:textId="6AE30552" w:rsidR="009414A6" w:rsidRPr="006B62B5" w:rsidRDefault="000E15EB" w:rsidP="00FD6DFC">
            <w:pPr>
              <w:ind w:left="170" w:hanging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ต้นทุนจากการให้บริการรับเหมาติดตั้ง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907FA13" w14:textId="05FEA52F" w:rsidR="009414A6" w:rsidRPr="006B62B5" w:rsidRDefault="005D414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2118378" w14:textId="49FF1B03" w:rsidR="009414A6" w:rsidRPr="006B62B5" w:rsidRDefault="00E6169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4ED60E6" w14:textId="0F6DE995" w:rsidR="009414A6" w:rsidRPr="006B62B5" w:rsidRDefault="00E6169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71AB03E9" w14:textId="3ED1BDDF" w:rsidR="009414A6" w:rsidRPr="006B62B5" w:rsidRDefault="00E6169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2CEB" w:rsidRPr="006B62B5" w14:paraId="29E072CD" w14:textId="77777777" w:rsidTr="00FD6DFC">
        <w:tc>
          <w:tcPr>
            <w:tcW w:w="3870" w:type="dxa"/>
            <w:vAlign w:val="bottom"/>
            <w:hideMark/>
          </w:tcPr>
          <w:p w14:paraId="2950AAEF" w14:textId="77777777" w:rsidR="006D2CEB" w:rsidRPr="006B62B5" w:rsidRDefault="006D2CEB" w:rsidP="00FD6DFC">
            <w:pPr>
              <w:ind w:left="17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ต้นทุนค่าผลิตสื่อโฆษณา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6BA5BA8" w14:textId="1513A031" w:rsidR="006D2CEB" w:rsidRPr="006B62B5" w:rsidRDefault="005D414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65B04CA" w14:textId="11A6A751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CD37B2B" w14:textId="2B4F9232" w:rsidR="006D2CEB" w:rsidRPr="006B62B5" w:rsidRDefault="001D7A49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08290CE5" w14:textId="187FE063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2CEB" w:rsidRPr="006B62B5" w14:paraId="67BC0E52" w14:textId="77777777" w:rsidTr="00FD6DFC">
        <w:tc>
          <w:tcPr>
            <w:tcW w:w="3870" w:type="dxa"/>
            <w:vAlign w:val="bottom"/>
          </w:tcPr>
          <w:p w14:paraId="22A0F280" w14:textId="1D704461" w:rsidR="006D2CEB" w:rsidRPr="006B62B5" w:rsidRDefault="00E27897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รายการธุรกิจกับกิจการบริษัทร่วม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383CBAE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2298802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E539E9A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F846AB" w14:textId="77777777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CEB" w:rsidRPr="006B62B5" w14:paraId="063A2D00" w14:textId="77777777" w:rsidTr="00FD6DFC">
        <w:tc>
          <w:tcPr>
            <w:tcW w:w="3870" w:type="dxa"/>
            <w:vAlign w:val="bottom"/>
          </w:tcPr>
          <w:p w14:paraId="276DDF8F" w14:textId="7C247090" w:rsidR="006D2CEB" w:rsidRPr="006B62B5" w:rsidRDefault="00C86CEA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รายได้จากการให้บริการรับเหมาติดตั้ง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D2634C3" w14:textId="0913C0C5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DC2DF13" w14:textId="5B8F8C76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7F4CB9F" w14:textId="5D27F759" w:rsidR="006D2CEB" w:rsidRPr="006B62B5" w:rsidRDefault="00CF4EE4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5346602" w14:textId="2D0C7D49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D6DFC" w:rsidRPr="006B62B5" w14:paraId="79EA5B9F" w14:textId="77777777" w:rsidTr="00FD6DFC">
        <w:tc>
          <w:tcPr>
            <w:tcW w:w="3870" w:type="dxa"/>
            <w:vAlign w:val="bottom"/>
          </w:tcPr>
          <w:p w14:paraId="7254F797" w14:textId="77777777" w:rsidR="00FD6DFC" w:rsidRPr="006B62B5" w:rsidRDefault="00FD6DFC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0AB5F6E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978D74E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BE884BA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38D905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DFC" w:rsidRPr="006B62B5" w14:paraId="4C51AF6B" w14:textId="77777777" w:rsidTr="00FD6DFC">
        <w:tc>
          <w:tcPr>
            <w:tcW w:w="3870" w:type="dxa"/>
            <w:vAlign w:val="bottom"/>
          </w:tcPr>
          <w:p w14:paraId="2EC9D58E" w14:textId="77777777" w:rsidR="00FD6DFC" w:rsidRPr="006B62B5" w:rsidRDefault="00FD6DFC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012668E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CF51161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A88E21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61644C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DFC" w:rsidRPr="006B62B5" w14:paraId="3A21CD92" w14:textId="77777777" w:rsidTr="00FD6DFC">
        <w:tc>
          <w:tcPr>
            <w:tcW w:w="3870" w:type="dxa"/>
            <w:vAlign w:val="bottom"/>
          </w:tcPr>
          <w:p w14:paraId="74C386CA" w14:textId="77777777" w:rsidR="00FD6DFC" w:rsidRPr="006B62B5" w:rsidRDefault="00FD6DFC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C16FB4E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8B3A5FE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EF3E620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D04631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DFC" w:rsidRPr="006B62B5" w14:paraId="03B4FDF3" w14:textId="77777777" w:rsidTr="00FD6DFC">
        <w:tc>
          <w:tcPr>
            <w:tcW w:w="3870" w:type="dxa"/>
            <w:vAlign w:val="bottom"/>
          </w:tcPr>
          <w:p w14:paraId="3DD838F9" w14:textId="77777777" w:rsidR="00FD6DFC" w:rsidRPr="006B62B5" w:rsidRDefault="00FD6DFC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B0E879E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7758619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A654C9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0F657B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DFC" w:rsidRPr="006B62B5" w14:paraId="5BA84F30" w14:textId="77777777" w:rsidTr="00FD6DFC">
        <w:tc>
          <w:tcPr>
            <w:tcW w:w="3870" w:type="dxa"/>
            <w:vAlign w:val="bottom"/>
          </w:tcPr>
          <w:p w14:paraId="517EF3B8" w14:textId="77777777" w:rsidR="00FD6DFC" w:rsidRPr="006B62B5" w:rsidRDefault="00FD6DFC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E58CCA3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FAF472D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4A91DF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CAC9B1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DFC" w:rsidRPr="006B62B5" w14:paraId="3B43EB38" w14:textId="77777777" w:rsidTr="00FD6DFC">
        <w:tc>
          <w:tcPr>
            <w:tcW w:w="3870" w:type="dxa"/>
            <w:vAlign w:val="bottom"/>
          </w:tcPr>
          <w:p w14:paraId="62F2C4A4" w14:textId="77777777" w:rsidR="00FD6DFC" w:rsidRPr="006B62B5" w:rsidRDefault="00FD6DFC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66EA278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D5B95BC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8C135B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CF5D87" w14:textId="77777777" w:rsidR="00FD6DFC" w:rsidRPr="006B62B5" w:rsidRDefault="00FD6DFC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CAE" w:rsidRPr="006B62B5" w14:paraId="356B973E" w14:textId="77777777" w:rsidTr="00FD6DFC">
        <w:tc>
          <w:tcPr>
            <w:tcW w:w="3870" w:type="dxa"/>
            <w:vAlign w:val="bottom"/>
          </w:tcPr>
          <w:p w14:paraId="44D643BC" w14:textId="3A55EE78" w:rsidR="00BF6CAE" w:rsidRPr="006B62B5" w:rsidRDefault="00C86CEA" w:rsidP="00FD6DFC">
            <w:pPr>
              <w:ind w:left="17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AF16F31" w14:textId="0DAA4212" w:rsidR="00BF6CAE" w:rsidRPr="006B62B5" w:rsidRDefault="00BF6CAE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B439A38" w14:textId="57B56329" w:rsidR="00BF6CAE" w:rsidRPr="006B62B5" w:rsidRDefault="00BF6CAE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B803413" w14:textId="64AA05B1" w:rsidR="00BF6CAE" w:rsidRPr="006B62B5" w:rsidRDefault="00BF6CAE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5AC606" w14:textId="69A9436C" w:rsidR="00BF6CAE" w:rsidRPr="006B62B5" w:rsidRDefault="00BF6CAE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CEB" w:rsidRPr="006B62B5" w14:paraId="7D55D043" w14:textId="77777777" w:rsidTr="00FD6DFC">
        <w:tc>
          <w:tcPr>
            <w:tcW w:w="3870" w:type="dxa"/>
            <w:vAlign w:val="bottom"/>
          </w:tcPr>
          <w:p w14:paraId="41365513" w14:textId="2DECA376" w:rsidR="006D2CEB" w:rsidRPr="006B62B5" w:rsidRDefault="00C86CEA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C6A9AA2" w14:textId="6A47C2C7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0BB25CD" w14:textId="5E082F1F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1305" w:type="dxa"/>
            <w:vAlign w:val="bottom"/>
          </w:tcPr>
          <w:p w14:paraId="26A5E0FF" w14:textId="7B04A880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44B560F7" w14:textId="7CC13A72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6D2CEB" w:rsidRPr="006B62B5" w14:paraId="0E41423C" w14:textId="77777777" w:rsidTr="00FD6DFC">
        <w:tc>
          <w:tcPr>
            <w:tcW w:w="3870" w:type="dxa"/>
            <w:vAlign w:val="bottom"/>
          </w:tcPr>
          <w:p w14:paraId="60238B7B" w14:textId="4CFAF2AE" w:rsidR="006D2CEB" w:rsidRPr="006B62B5" w:rsidRDefault="006D2CEB" w:rsidP="00FD6DFC">
            <w:pPr>
              <w:ind w:left="170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C86CEA" w:rsidRPr="006B62B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EAAD250" w14:textId="04912E33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A531EBB" w14:textId="0BBC41D3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1305" w:type="dxa"/>
            <w:vAlign w:val="bottom"/>
          </w:tcPr>
          <w:p w14:paraId="31CEB357" w14:textId="42935A99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1C2EE6A" w14:textId="79EFAB3E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2CEB" w:rsidRPr="006B62B5" w14:paraId="1E57E88D" w14:textId="77777777" w:rsidTr="00FD6DFC">
        <w:tc>
          <w:tcPr>
            <w:tcW w:w="3870" w:type="dxa"/>
            <w:vAlign w:val="bottom"/>
          </w:tcPr>
          <w:p w14:paraId="437EADA9" w14:textId="03034942" w:rsidR="006D2CEB" w:rsidRPr="006B62B5" w:rsidRDefault="00C86CEA" w:rsidP="00FD6DFC">
            <w:pPr>
              <w:ind w:left="17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รายได้ค่าผลิตสื่อโฆษณา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DD917EA" w14:textId="0CF46E4E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C775EF3" w14:textId="42A9CB74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305" w:type="dxa"/>
            <w:vAlign w:val="bottom"/>
          </w:tcPr>
          <w:p w14:paraId="4A825C54" w14:textId="052DCDE2" w:rsidR="006D2CEB" w:rsidRPr="006B62B5" w:rsidRDefault="00780721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61CEA5F" w14:textId="4B698404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2CEB" w:rsidRPr="006B62B5" w14:paraId="167BE9DB" w14:textId="77777777" w:rsidTr="00FD6DFC">
        <w:tc>
          <w:tcPr>
            <w:tcW w:w="3870" w:type="dxa"/>
            <w:vAlign w:val="bottom"/>
            <w:hideMark/>
          </w:tcPr>
          <w:p w14:paraId="40EED0C6" w14:textId="45560377" w:rsidR="006D2CEB" w:rsidRPr="006B62B5" w:rsidRDefault="00C86CEA" w:rsidP="00FD6DFC">
            <w:pPr>
              <w:ind w:left="17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รายได้จากการให้บริการรับเหมาติดตั้ง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4CC1672" w14:textId="2E7BCE68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485D713" w14:textId="41D3DDC0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305" w:type="dxa"/>
            <w:vAlign w:val="bottom"/>
          </w:tcPr>
          <w:p w14:paraId="5D98CE90" w14:textId="21529211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4A396246" w14:textId="43C1B9A5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6D2CEB" w:rsidRPr="006B62B5" w14:paraId="4DC858B1" w14:textId="77777777" w:rsidTr="00FD6DFC">
        <w:tc>
          <w:tcPr>
            <w:tcW w:w="3870" w:type="dxa"/>
            <w:vAlign w:val="bottom"/>
            <w:hideMark/>
          </w:tcPr>
          <w:p w14:paraId="2AC7228B" w14:textId="4D4C5B91" w:rsidR="006D2CEB" w:rsidRPr="006B62B5" w:rsidRDefault="00C86CEA" w:rsidP="00FD6DFC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484F9E0" w14:textId="0E494AF0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C72D5DF" w14:textId="3FBE561A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96</w:t>
            </w:r>
          </w:p>
        </w:tc>
        <w:tc>
          <w:tcPr>
            <w:tcW w:w="1305" w:type="dxa"/>
            <w:vAlign w:val="bottom"/>
          </w:tcPr>
          <w:p w14:paraId="0C83C181" w14:textId="2620C618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  <w:tc>
          <w:tcPr>
            <w:tcW w:w="1305" w:type="dxa"/>
            <w:vAlign w:val="bottom"/>
          </w:tcPr>
          <w:p w14:paraId="35A31E26" w14:textId="391A0BDA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</w:tr>
      <w:tr w:rsidR="006D2CEB" w:rsidRPr="006B62B5" w14:paraId="7BBDA7D0" w14:textId="77777777" w:rsidTr="00FD6DFC">
        <w:tc>
          <w:tcPr>
            <w:tcW w:w="3870" w:type="dxa"/>
            <w:vAlign w:val="bottom"/>
          </w:tcPr>
          <w:p w14:paraId="19FF63AE" w14:textId="7F54B10B" w:rsidR="006D2CEB" w:rsidRPr="006B62B5" w:rsidRDefault="00C86CEA" w:rsidP="00FD6DF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759FDAD5" w14:textId="2B5EFB77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109B084E" w14:textId="73288032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269A539B" w14:textId="493D5F8E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9862ECA" w14:textId="3B289F56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2CEB" w:rsidRPr="006B62B5" w14:paraId="14D17093" w14:textId="77777777" w:rsidTr="00FD6DFC">
        <w:tc>
          <w:tcPr>
            <w:tcW w:w="3870" w:type="dxa"/>
            <w:vAlign w:val="bottom"/>
          </w:tcPr>
          <w:p w14:paraId="25BF4D62" w14:textId="55834587" w:rsidR="006D2CEB" w:rsidRPr="006B62B5" w:rsidRDefault="00C86CEA" w:rsidP="00FD6DF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05" w:type="dxa"/>
            <w:vAlign w:val="bottom"/>
          </w:tcPr>
          <w:p w14:paraId="370880F1" w14:textId="670DADB4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5C477D4F" w14:textId="7B8834BC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3D9F1EC9" w14:textId="2EF81E1E" w:rsidR="006D2CEB" w:rsidRPr="006B62B5" w:rsidRDefault="00E47802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C6CCBC1" w14:textId="68239BB1" w:rsidR="006D2CEB" w:rsidRPr="006B62B5" w:rsidRDefault="006D2CEB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F6CAE" w:rsidRPr="006B62B5" w14:paraId="23F090B5" w14:textId="77777777" w:rsidTr="00FD6DFC">
        <w:tc>
          <w:tcPr>
            <w:tcW w:w="3870" w:type="dxa"/>
            <w:vAlign w:val="bottom"/>
          </w:tcPr>
          <w:p w14:paraId="7565E0C0" w14:textId="7989CFA2" w:rsidR="00BF6CAE" w:rsidRPr="006B62B5" w:rsidRDefault="00C86CEA" w:rsidP="00FD6DF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305" w:type="dxa"/>
            <w:vAlign w:val="bottom"/>
          </w:tcPr>
          <w:p w14:paraId="606C1C49" w14:textId="1C0D7E21" w:rsidR="00BF6CAE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1305" w:type="dxa"/>
            <w:vAlign w:val="bottom"/>
          </w:tcPr>
          <w:p w14:paraId="2E860426" w14:textId="0F0AD5BD" w:rsidR="00BF6CAE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1305" w:type="dxa"/>
            <w:vAlign w:val="bottom"/>
          </w:tcPr>
          <w:p w14:paraId="6659E14C" w14:textId="4CD87645" w:rsidR="00BF6CAE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212502FE" w14:textId="33C609B9" w:rsidR="00BF6CAE" w:rsidRPr="006B62B5" w:rsidRDefault="00BF6CAE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2CEB" w:rsidRPr="006B62B5" w14:paraId="74D2B80A" w14:textId="77777777" w:rsidTr="00FD6DFC">
        <w:tc>
          <w:tcPr>
            <w:tcW w:w="3870" w:type="dxa"/>
            <w:vAlign w:val="bottom"/>
          </w:tcPr>
          <w:p w14:paraId="23B3EAAF" w14:textId="4A66268E" w:rsidR="006D2CEB" w:rsidRPr="006B62B5" w:rsidRDefault="00C86CEA" w:rsidP="00FD6DF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483EFBCA" w14:textId="36CD6436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334E4169" w14:textId="5307B1A4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5C30287E" w14:textId="75AB6035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3E8E5153" w14:textId="1702666C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D2CEB" w:rsidRPr="006B62B5" w14:paraId="7E2DC936" w14:textId="77777777" w:rsidTr="00FD6DFC">
        <w:tc>
          <w:tcPr>
            <w:tcW w:w="3870" w:type="dxa"/>
            <w:vAlign w:val="bottom"/>
          </w:tcPr>
          <w:p w14:paraId="52EB3E22" w14:textId="31D4C016" w:rsidR="006D2CEB" w:rsidRPr="006B62B5" w:rsidRDefault="006D2CEB" w:rsidP="00FD6DF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="00C86CEA" w:rsidRPr="006B62B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05" w:type="dxa"/>
            <w:vAlign w:val="bottom"/>
          </w:tcPr>
          <w:p w14:paraId="25BB8AC6" w14:textId="47614D67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26C7A167" w14:textId="7E09B1C5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5387AD3B" w14:textId="76A655AC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170D8ED9" w14:textId="171DDD97" w:rsidR="006D2CEB" w:rsidRPr="006B62B5" w:rsidRDefault="00C86CEA" w:rsidP="00FD6DF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7C33858E" w14:textId="22561C41" w:rsidR="005551DB" w:rsidRPr="006B62B5" w:rsidRDefault="009F3D23" w:rsidP="00FD6DF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65489F" w:rsidRPr="006B62B5">
        <w:rPr>
          <w:rFonts w:ascii="Angsana New" w:hAnsi="Angsana New" w:hint="cs"/>
          <w:sz w:val="32"/>
          <w:szCs w:val="32"/>
          <w:cs/>
        </w:rPr>
        <w:t>ยอ</w:t>
      </w:r>
      <w:r w:rsidR="005551DB" w:rsidRPr="006B62B5">
        <w:rPr>
          <w:rFonts w:ascii="Angsana New" w:hAnsi="Angsana New" w:hint="cs"/>
          <w:sz w:val="32"/>
          <w:szCs w:val="32"/>
          <w:cs/>
        </w:rPr>
        <w:t>ดคงค้างระหว่าง</w:t>
      </w:r>
      <w:r w:rsidR="001D0FA2" w:rsidRPr="006B62B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551DB" w:rsidRPr="006B62B5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8F296E" w:rsidRPr="006B62B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F2622" w:rsidRPr="006B62B5" w14:paraId="3322AB66" w14:textId="77777777" w:rsidTr="00420725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663FA826" w14:textId="08C0D10D" w:rsidR="00AF2622" w:rsidRPr="006B62B5" w:rsidRDefault="00AF2622" w:rsidP="00FD6DFC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="003A73FE"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AF2622" w:rsidRPr="006B62B5" w14:paraId="3D40EB74" w14:textId="77777777" w:rsidTr="00420725">
        <w:trPr>
          <w:cantSplit/>
          <w:tblHeader/>
        </w:trPr>
        <w:tc>
          <w:tcPr>
            <w:tcW w:w="4050" w:type="dxa"/>
            <w:vAlign w:val="bottom"/>
          </w:tcPr>
          <w:p w14:paraId="5416299E" w14:textId="0FB2FF13" w:rsidR="00AF2622" w:rsidRPr="006B62B5" w:rsidRDefault="00AF2622" w:rsidP="00FD6DFC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14769C3" w14:textId="77777777" w:rsidR="00AF2622" w:rsidRPr="006B62B5" w:rsidRDefault="00AF2622" w:rsidP="00FD6DFC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BB15619" w14:textId="77777777" w:rsidR="00AF2622" w:rsidRPr="006B62B5" w:rsidRDefault="00AF2622" w:rsidP="00FD6DFC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622" w:rsidRPr="006B62B5" w14:paraId="4DEB7F8F" w14:textId="77777777" w:rsidTr="00420725">
        <w:trPr>
          <w:cantSplit/>
          <w:tblHeader/>
        </w:trPr>
        <w:tc>
          <w:tcPr>
            <w:tcW w:w="4050" w:type="dxa"/>
            <w:vAlign w:val="bottom"/>
          </w:tcPr>
          <w:p w14:paraId="7E9589F8" w14:textId="77777777" w:rsidR="00AF2622" w:rsidRPr="006B62B5" w:rsidRDefault="00AF2622" w:rsidP="00FD6DFC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9DADE36" w14:textId="3AC9A54E" w:rsidR="00AF2622" w:rsidRPr="006B62B5" w:rsidRDefault="0070126E" w:rsidP="00FD6D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66C12" w:rsidRPr="006B62B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6C8BA5D7" w14:textId="3AED0CE6" w:rsidR="00AF2622" w:rsidRPr="006B62B5" w:rsidRDefault="00AF2622" w:rsidP="00FD6D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0126E" w:rsidRPr="006B62B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66C12" w:rsidRPr="006B62B5">
              <w:rPr>
                <w:rFonts w:ascii="Angsana New" w:hAnsi="Angsana New" w:hint="cs"/>
                <w:sz w:val="28"/>
                <w:szCs w:val="28"/>
              </w:rPr>
              <w:t>9</w:t>
            </w:r>
            <w:proofErr w:type="gramEnd"/>
          </w:p>
        </w:tc>
        <w:tc>
          <w:tcPr>
            <w:tcW w:w="1282" w:type="dxa"/>
            <w:vAlign w:val="bottom"/>
          </w:tcPr>
          <w:p w14:paraId="44661C58" w14:textId="38E2676D" w:rsidR="00AF2622" w:rsidRPr="006B62B5" w:rsidRDefault="0070126E" w:rsidP="00FD6D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66C12" w:rsidRPr="006B62B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1C5A43E6" w14:textId="72546E4C" w:rsidR="00AF2622" w:rsidRPr="006B62B5" w:rsidRDefault="00AF2622" w:rsidP="00FD6D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0126E" w:rsidRPr="006B62B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66C12" w:rsidRPr="006B62B5">
              <w:rPr>
                <w:rFonts w:ascii="Angsana New" w:hAnsi="Angsana New" w:hint="cs"/>
                <w:sz w:val="28"/>
                <w:szCs w:val="28"/>
              </w:rPr>
              <w:t>9</w:t>
            </w:r>
            <w:proofErr w:type="gramEnd"/>
          </w:p>
        </w:tc>
      </w:tr>
      <w:tr w:rsidR="00AF2622" w:rsidRPr="006B62B5" w14:paraId="71F69018" w14:textId="77777777" w:rsidTr="00420725">
        <w:trPr>
          <w:cantSplit/>
          <w:tblHeader/>
        </w:trPr>
        <w:tc>
          <w:tcPr>
            <w:tcW w:w="4050" w:type="dxa"/>
            <w:vAlign w:val="center"/>
          </w:tcPr>
          <w:p w14:paraId="6702A9B6" w14:textId="77777777" w:rsidR="00AF2622" w:rsidRPr="006B62B5" w:rsidRDefault="00AF2622" w:rsidP="00FD6DFC">
            <w:pPr>
              <w:tabs>
                <w:tab w:val="decimal" w:pos="958"/>
              </w:tabs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6C35A8C5" w14:textId="77777777" w:rsidR="00AF2622" w:rsidRPr="006B62B5" w:rsidRDefault="00AF2622" w:rsidP="00FD6DFC">
            <w:pPr>
              <w:overflowPunct/>
              <w:autoSpaceDE/>
              <w:autoSpaceDN/>
              <w:adjustRightInd/>
              <w:ind w:left="-104" w:right="-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1987EDB" w14:textId="6D8D6FA9" w:rsidR="00AF2622" w:rsidRPr="006B62B5" w:rsidRDefault="00AF2622" w:rsidP="00FD6DFC">
            <w:pPr>
              <w:overflowPunct/>
              <w:autoSpaceDE/>
              <w:autoSpaceDN/>
              <w:adjustRightInd/>
              <w:ind w:left="-104" w:right="-8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  <w:vAlign w:val="bottom"/>
          </w:tcPr>
          <w:p w14:paraId="324789FA" w14:textId="77777777" w:rsidR="00AF2622" w:rsidRPr="006B62B5" w:rsidRDefault="00AF2622" w:rsidP="00FD6DFC">
            <w:pPr>
              <w:overflowPunct/>
              <w:autoSpaceDE/>
              <w:autoSpaceDN/>
              <w:adjustRightInd/>
              <w:ind w:left="-104" w:right="-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D84FD4E" w14:textId="6601A8EB" w:rsidR="00AF2622" w:rsidRPr="006B62B5" w:rsidRDefault="00AF2622" w:rsidP="00FD6DFC">
            <w:pPr>
              <w:overflowPunct/>
              <w:autoSpaceDE/>
              <w:autoSpaceDN/>
              <w:adjustRightInd/>
              <w:ind w:left="-104" w:right="-8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AF2622" w:rsidRPr="006B62B5" w14:paraId="31FA35AC" w14:textId="77777777" w:rsidTr="00420725">
        <w:trPr>
          <w:cantSplit/>
        </w:trPr>
        <w:tc>
          <w:tcPr>
            <w:tcW w:w="4050" w:type="dxa"/>
            <w:vAlign w:val="center"/>
          </w:tcPr>
          <w:p w14:paraId="5E8962D8" w14:textId="47044235" w:rsidR="00AF2622" w:rsidRPr="006B62B5" w:rsidRDefault="00AF2622" w:rsidP="00FD6DFC">
            <w:pPr>
              <w:tabs>
                <w:tab w:val="decimal" w:pos="958"/>
              </w:tabs>
              <w:overflowPunct/>
              <w:autoSpaceDE/>
              <w:autoSpaceDN/>
              <w:adjustRightInd/>
              <w:ind w:right="-11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EA345B"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หมุนเวียนอื่น</w:t>
            </w:r>
            <w:r w:rsidR="00FD6DFC"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(หมายเหตุ</w:t>
            </w:r>
            <w:r w:rsidR="000F0A3F"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E36B9"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3.1</w:t>
            </w: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57A1E6C3" w14:textId="77777777" w:rsidR="00AF2622" w:rsidRPr="006B62B5" w:rsidRDefault="00AF2622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1EAF10" w14:textId="71623A30" w:rsidR="00AF2622" w:rsidRPr="006B62B5" w:rsidRDefault="00AF2622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92EEC0E" w14:textId="77777777" w:rsidR="00AF2622" w:rsidRPr="006B62B5" w:rsidRDefault="00AF2622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2296A7" w14:textId="06AE8CF5" w:rsidR="00AF2622" w:rsidRPr="006B62B5" w:rsidRDefault="00AF2622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4438" w:rsidRPr="006B62B5" w14:paraId="37B21502" w14:textId="77777777">
        <w:trPr>
          <w:cantSplit/>
        </w:trPr>
        <w:tc>
          <w:tcPr>
            <w:tcW w:w="4050" w:type="dxa"/>
            <w:vAlign w:val="center"/>
          </w:tcPr>
          <w:p w14:paraId="29AF9414" w14:textId="0E6A8208" w:rsidR="000C4438" w:rsidRPr="006B62B5" w:rsidRDefault="000C4438" w:rsidP="00FD6DFC">
            <w:pPr>
              <w:overflowPunct/>
              <w:autoSpaceDE/>
              <w:autoSpaceDN/>
              <w:adjustRightInd/>
              <w:ind w:left="340" w:right="-392" w:hanging="17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="007B1B78"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</w:tcPr>
          <w:p w14:paraId="4FD096A9" w14:textId="72C90B8B" w:rsidR="000C4438" w:rsidRPr="006B62B5" w:rsidRDefault="00EC1E40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30B19B" w14:textId="3D8C0FA8" w:rsidR="000C4438" w:rsidRPr="006B62B5" w:rsidRDefault="00FB788B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71A437A" w14:textId="046F39E8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83" w:type="dxa"/>
            <w:vAlign w:val="bottom"/>
          </w:tcPr>
          <w:p w14:paraId="059B73B2" w14:textId="28C265E6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42</w:t>
            </w:r>
          </w:p>
        </w:tc>
      </w:tr>
      <w:tr w:rsidR="000C4438" w:rsidRPr="006B62B5" w14:paraId="6D7CD21F" w14:textId="77777777" w:rsidTr="00420725">
        <w:trPr>
          <w:cantSplit/>
        </w:trPr>
        <w:tc>
          <w:tcPr>
            <w:tcW w:w="4050" w:type="dxa"/>
            <w:vAlign w:val="center"/>
          </w:tcPr>
          <w:p w14:paraId="7D44E8FA" w14:textId="5CD0448D" w:rsidR="000C4438" w:rsidRPr="006B62B5" w:rsidRDefault="000C4438" w:rsidP="00FD6DFC">
            <w:pPr>
              <w:overflowPunct/>
              <w:autoSpaceDE/>
              <w:autoSpaceDN/>
              <w:adjustRightInd/>
              <w:ind w:left="340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="007B1B78"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1282" w:type="dxa"/>
          </w:tcPr>
          <w:p w14:paraId="57AAAC5D" w14:textId="5F5FEA9D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83" w:type="dxa"/>
          </w:tcPr>
          <w:p w14:paraId="49A35B34" w14:textId="2642D6B6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82" w:type="dxa"/>
            <w:vAlign w:val="bottom"/>
          </w:tcPr>
          <w:p w14:paraId="1AEEB78E" w14:textId="784463C7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3047802" w14:textId="1CD0DCD1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C4438" w:rsidRPr="006B62B5" w14:paraId="47F53416" w14:textId="77777777">
        <w:trPr>
          <w:cantSplit/>
        </w:trPr>
        <w:tc>
          <w:tcPr>
            <w:tcW w:w="4050" w:type="dxa"/>
            <w:vAlign w:val="center"/>
          </w:tcPr>
          <w:p w14:paraId="6895D097" w14:textId="7BDBB015" w:rsidR="000C4438" w:rsidRPr="006B62B5" w:rsidRDefault="007B1B78" w:rsidP="00FD6DFC">
            <w:pPr>
              <w:overflowPunct/>
              <w:autoSpaceDE/>
              <w:autoSpaceDN/>
              <w:adjustRightInd/>
              <w:ind w:left="34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56702F42" w14:textId="24056C94" w:rsidR="000C4438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15</w:t>
            </w:r>
            <w:r w:rsidR="00A000A5"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28D1E13A" w14:textId="062F218D" w:rsidR="000C4438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282" w:type="dxa"/>
            <w:vAlign w:val="bottom"/>
          </w:tcPr>
          <w:p w14:paraId="16BA3747" w14:textId="3E875162" w:rsidR="000C4438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283" w:type="dxa"/>
            <w:vAlign w:val="bottom"/>
          </w:tcPr>
          <w:p w14:paraId="00E76408" w14:textId="7A436A6A" w:rsidR="000C4438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61</w:t>
            </w:r>
          </w:p>
        </w:tc>
      </w:tr>
      <w:tr w:rsidR="000C4438" w:rsidRPr="006B62B5" w14:paraId="7271065F" w14:textId="77777777">
        <w:trPr>
          <w:cantSplit/>
        </w:trPr>
        <w:tc>
          <w:tcPr>
            <w:tcW w:w="4050" w:type="dxa"/>
            <w:vAlign w:val="bottom"/>
          </w:tcPr>
          <w:p w14:paraId="24DC1E24" w14:textId="191783CB" w:rsidR="000C4438" w:rsidRPr="006B62B5" w:rsidRDefault="007B1B78" w:rsidP="00FD6DFC">
            <w:pPr>
              <w:overflowPunct/>
              <w:autoSpaceDE/>
              <w:autoSpaceDN/>
              <w:adjustRightInd/>
              <w:ind w:left="340" w:right="-198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B7D0A78" w14:textId="39626E50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19</w:t>
            </w:r>
            <w:r w:rsidR="002E62EC"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77076AB1" w14:textId="226CFF58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82" w:type="dxa"/>
            <w:vAlign w:val="bottom"/>
          </w:tcPr>
          <w:p w14:paraId="729504FB" w14:textId="0D1FA8CE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283" w:type="dxa"/>
          </w:tcPr>
          <w:p w14:paraId="59ECF49D" w14:textId="753CAF16" w:rsidR="000C4438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103</w:t>
            </w:r>
          </w:p>
        </w:tc>
      </w:tr>
      <w:tr w:rsidR="000E250A" w:rsidRPr="006B62B5" w14:paraId="2E1E58C6" w14:textId="77777777" w:rsidTr="00C47040">
        <w:trPr>
          <w:cantSplit/>
        </w:trPr>
        <w:tc>
          <w:tcPr>
            <w:tcW w:w="4050" w:type="dxa"/>
            <w:vAlign w:val="bottom"/>
          </w:tcPr>
          <w:p w14:paraId="03E1F813" w14:textId="459EF8CE" w:rsidR="000E250A" w:rsidRPr="006B62B5" w:rsidRDefault="007B1B78" w:rsidP="00FD6DFC">
            <w:pPr>
              <w:overflowPunct/>
              <w:autoSpaceDE/>
              <w:autoSpaceDN/>
              <w:adjustRightInd/>
              <w:ind w:left="340" w:right="-198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EF6B0BF" w14:textId="0752623D" w:rsidR="000E250A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(15)</w:t>
            </w:r>
          </w:p>
        </w:tc>
        <w:tc>
          <w:tcPr>
            <w:tcW w:w="1283" w:type="dxa"/>
            <w:vAlign w:val="bottom"/>
          </w:tcPr>
          <w:p w14:paraId="28E73993" w14:textId="5ECB1A1C" w:rsidR="000E250A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(15)</w:t>
            </w:r>
          </w:p>
        </w:tc>
        <w:tc>
          <w:tcPr>
            <w:tcW w:w="1282" w:type="dxa"/>
            <w:vAlign w:val="bottom"/>
          </w:tcPr>
          <w:p w14:paraId="499879FE" w14:textId="4250557B" w:rsidR="000E250A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(46)</w:t>
            </w:r>
          </w:p>
        </w:tc>
        <w:tc>
          <w:tcPr>
            <w:tcW w:w="1283" w:type="dxa"/>
          </w:tcPr>
          <w:p w14:paraId="798CEAF3" w14:textId="63751D32" w:rsidR="000E250A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(56)</w:t>
            </w:r>
          </w:p>
        </w:tc>
      </w:tr>
      <w:tr w:rsidR="000E250A" w:rsidRPr="006B62B5" w14:paraId="11695C15" w14:textId="77777777">
        <w:trPr>
          <w:cantSplit/>
        </w:trPr>
        <w:tc>
          <w:tcPr>
            <w:tcW w:w="4050" w:type="dxa"/>
            <w:vAlign w:val="center"/>
          </w:tcPr>
          <w:p w14:paraId="1B7CB971" w14:textId="2B897F3D" w:rsidR="000E250A" w:rsidRPr="006B62B5" w:rsidRDefault="007B1B78" w:rsidP="00FD6DFC">
            <w:pPr>
              <w:overflowPunct/>
              <w:autoSpaceDE/>
              <w:autoSpaceDN/>
              <w:adjustRightInd/>
              <w:ind w:right="-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1AE2D894" w14:textId="6EAE2921" w:rsidR="000E250A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  <w:r w:rsidR="002E62EC"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0B9B65E8" w14:textId="06ACB803" w:rsidR="000E250A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282" w:type="dxa"/>
            <w:vAlign w:val="bottom"/>
          </w:tcPr>
          <w:p w14:paraId="63A13B56" w14:textId="6EDBF17F" w:rsidR="000E250A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283" w:type="dxa"/>
          </w:tcPr>
          <w:p w14:paraId="3B6E4C14" w14:textId="6FD51002" w:rsidR="000E250A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47</w:t>
            </w:r>
          </w:p>
        </w:tc>
      </w:tr>
      <w:tr w:rsidR="000E250A" w:rsidRPr="006B62B5" w14:paraId="635F8439" w14:textId="77777777">
        <w:trPr>
          <w:cantSplit/>
        </w:trPr>
        <w:tc>
          <w:tcPr>
            <w:tcW w:w="4050" w:type="dxa"/>
            <w:vAlign w:val="center"/>
          </w:tcPr>
          <w:p w14:paraId="750E5475" w14:textId="7083E984" w:rsidR="000E250A" w:rsidRPr="006B62B5" w:rsidRDefault="007B1B78" w:rsidP="00FD6DFC">
            <w:pPr>
              <w:overflowPunct/>
              <w:autoSpaceDE/>
              <w:autoSpaceDN/>
              <w:adjustRightInd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(หมายเหตุ </w:t>
            </w: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3.2)</w:t>
            </w:r>
          </w:p>
        </w:tc>
        <w:tc>
          <w:tcPr>
            <w:tcW w:w="1282" w:type="dxa"/>
            <w:vAlign w:val="bottom"/>
          </w:tcPr>
          <w:p w14:paraId="41CB06B6" w14:textId="0FA26B96" w:rsidR="000E250A" w:rsidRPr="006B62B5" w:rsidRDefault="000E250A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CD57D9" w14:textId="65060C11" w:rsidR="000E250A" w:rsidRPr="006B62B5" w:rsidRDefault="000E250A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4AFF09A" w14:textId="3409D952" w:rsidR="000E250A" w:rsidRPr="006B62B5" w:rsidRDefault="000E250A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  <w:vAlign w:val="bottom"/>
          </w:tcPr>
          <w:p w14:paraId="1CAE3CCF" w14:textId="78E2DCE7" w:rsidR="000E250A" w:rsidRPr="006B62B5" w:rsidRDefault="000E250A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3957" w:rsidRPr="006B62B5" w14:paraId="145085A5" w14:textId="77777777">
        <w:trPr>
          <w:cantSplit/>
        </w:trPr>
        <w:tc>
          <w:tcPr>
            <w:tcW w:w="4050" w:type="dxa"/>
            <w:vAlign w:val="center"/>
          </w:tcPr>
          <w:p w14:paraId="49B78F47" w14:textId="7616FE91" w:rsidR="00923957" w:rsidRPr="006B62B5" w:rsidRDefault="00FE04B8" w:rsidP="00FD6DFC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220077AD" w14:textId="3940F3B9" w:rsidR="00923957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06FBFC5F" w14:textId="0BD2CA9D" w:rsidR="00923957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0C0D77CC" w14:textId="30B3AAAC" w:rsidR="00923957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B971D2" w14:textId="77A766D1" w:rsidR="00923957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272ADF" w:rsidRPr="006B62B5" w14:paraId="152C34D8" w14:textId="77777777" w:rsidTr="00C47040">
        <w:trPr>
          <w:cantSplit/>
        </w:trPr>
        <w:tc>
          <w:tcPr>
            <w:tcW w:w="4050" w:type="dxa"/>
            <w:vAlign w:val="center"/>
          </w:tcPr>
          <w:p w14:paraId="7023C442" w14:textId="2529CD65" w:rsidR="00272ADF" w:rsidRPr="006B62B5" w:rsidRDefault="007B1B78" w:rsidP="00FD6DFC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272D1675" w14:textId="4EAD2740" w:rsidR="00272ADF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283" w:type="dxa"/>
          </w:tcPr>
          <w:p w14:paraId="07C3515C" w14:textId="7D991A8E" w:rsidR="00272ADF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282" w:type="dxa"/>
            <w:vAlign w:val="bottom"/>
          </w:tcPr>
          <w:p w14:paraId="6B14FB81" w14:textId="197641C9" w:rsidR="00272ADF" w:rsidRPr="006B62B5" w:rsidRDefault="00D406B6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F016FD6" w14:textId="23030688" w:rsidR="00272ADF" w:rsidRPr="006B62B5" w:rsidRDefault="00272ADF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272ADF" w:rsidRPr="006B62B5" w14:paraId="6EDDA0B7" w14:textId="77777777" w:rsidTr="00C47040">
        <w:trPr>
          <w:cantSplit/>
        </w:trPr>
        <w:tc>
          <w:tcPr>
            <w:tcW w:w="4050" w:type="dxa"/>
            <w:vAlign w:val="center"/>
          </w:tcPr>
          <w:p w14:paraId="5BF3FC9D" w14:textId="13125D1A" w:rsidR="00272ADF" w:rsidRPr="006B62B5" w:rsidRDefault="007B1B78" w:rsidP="00FD6DFC">
            <w:pPr>
              <w:overflowPunct/>
              <w:autoSpaceDE/>
              <w:autoSpaceDN/>
              <w:adjustRightInd/>
              <w:ind w:right="-388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รวมลูกหนี้ภายใต้สัญญาผ่อนชำระ</w:t>
            </w:r>
          </w:p>
        </w:tc>
        <w:tc>
          <w:tcPr>
            <w:tcW w:w="1282" w:type="dxa"/>
            <w:vAlign w:val="bottom"/>
          </w:tcPr>
          <w:p w14:paraId="3A2EEB14" w14:textId="5481CDE2" w:rsidR="00272ADF" w:rsidRPr="006B62B5" w:rsidRDefault="007B1B78" w:rsidP="00F76199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283" w:type="dxa"/>
          </w:tcPr>
          <w:p w14:paraId="34FD2227" w14:textId="0F3F7511" w:rsidR="00272ADF" w:rsidRPr="006B62B5" w:rsidRDefault="007B1B78" w:rsidP="00F76199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282" w:type="dxa"/>
            <w:vAlign w:val="bottom"/>
          </w:tcPr>
          <w:p w14:paraId="6E13FB5F" w14:textId="500F9A69" w:rsidR="00272ADF" w:rsidRPr="006B62B5" w:rsidRDefault="00D406B6" w:rsidP="00F76199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9F571D" w14:textId="77F5739D" w:rsidR="00272ADF" w:rsidRPr="006B62B5" w:rsidRDefault="00272ADF" w:rsidP="00F76199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FD6DFC" w:rsidRPr="006B62B5" w14:paraId="275D142E" w14:textId="77777777">
        <w:trPr>
          <w:cantSplit/>
        </w:trPr>
        <w:tc>
          <w:tcPr>
            <w:tcW w:w="4050" w:type="dxa"/>
            <w:vAlign w:val="center"/>
          </w:tcPr>
          <w:p w14:paraId="60FC6E48" w14:textId="77777777" w:rsidR="00FD6DFC" w:rsidRPr="006B62B5" w:rsidRDefault="00FD6DFC" w:rsidP="00FD6DFC">
            <w:pPr>
              <w:tabs>
                <w:tab w:val="decimal" w:pos="958"/>
              </w:tabs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4F1FB438" w14:textId="77777777" w:rsidR="00FD6DFC" w:rsidRPr="006B62B5" w:rsidRDefault="00FD6DFC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E51B00C" w14:textId="77777777" w:rsidR="00FD6DFC" w:rsidRPr="006B62B5" w:rsidRDefault="00FD6DFC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EDB7ED1" w14:textId="77777777" w:rsidR="00FD6DFC" w:rsidRPr="006B62B5" w:rsidRDefault="00FD6DFC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59D1C8C" w14:textId="77777777" w:rsidR="00FD6DFC" w:rsidRPr="006B62B5" w:rsidRDefault="00FD6DFC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D6DFC" w:rsidRPr="006B62B5" w14:paraId="4D3875AF" w14:textId="77777777">
        <w:trPr>
          <w:cantSplit/>
        </w:trPr>
        <w:tc>
          <w:tcPr>
            <w:tcW w:w="4050" w:type="dxa"/>
            <w:vAlign w:val="center"/>
          </w:tcPr>
          <w:p w14:paraId="38DC0326" w14:textId="77777777" w:rsidR="00FD6DFC" w:rsidRPr="006B62B5" w:rsidRDefault="00FD6DFC" w:rsidP="00FD6DFC">
            <w:pPr>
              <w:tabs>
                <w:tab w:val="decimal" w:pos="958"/>
              </w:tabs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6B71ABDC" w14:textId="77777777" w:rsidR="00FD6DFC" w:rsidRPr="006B62B5" w:rsidRDefault="00FD6DFC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2DAF5B6" w14:textId="77777777" w:rsidR="00FD6DFC" w:rsidRPr="006B62B5" w:rsidRDefault="00FD6DFC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510F20E" w14:textId="77777777" w:rsidR="00FD6DFC" w:rsidRPr="006B62B5" w:rsidRDefault="00FD6DFC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622B9A4" w14:textId="77777777" w:rsidR="00FD6DFC" w:rsidRPr="006B62B5" w:rsidRDefault="00FD6DFC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72ADF" w:rsidRPr="006B62B5" w14:paraId="6BE43583" w14:textId="77777777">
        <w:trPr>
          <w:cantSplit/>
        </w:trPr>
        <w:tc>
          <w:tcPr>
            <w:tcW w:w="4050" w:type="dxa"/>
            <w:vAlign w:val="center"/>
          </w:tcPr>
          <w:p w14:paraId="476B7AA0" w14:textId="1698D0B9" w:rsidR="00272ADF" w:rsidRPr="006B62B5" w:rsidRDefault="007B1B78" w:rsidP="00FD6DFC">
            <w:pPr>
              <w:tabs>
                <w:tab w:val="decimal" w:pos="958"/>
              </w:tabs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lastRenderedPageBreak/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014C2691" w14:textId="7F8C1209" w:rsidR="00272ADF" w:rsidRPr="006B62B5" w:rsidRDefault="00272ADF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170455E" w14:textId="3B9CD264" w:rsidR="00272ADF" w:rsidRPr="006B62B5" w:rsidRDefault="00272ADF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B2205EF" w14:textId="0A400832" w:rsidR="00272ADF" w:rsidRPr="006B62B5" w:rsidRDefault="00272ADF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4A7E82" w14:textId="55870CAD" w:rsidR="00272ADF" w:rsidRPr="006B62B5" w:rsidRDefault="00272ADF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B08DA" w:rsidRPr="006B62B5" w14:paraId="63580C36" w14:textId="77777777">
        <w:trPr>
          <w:cantSplit/>
        </w:trPr>
        <w:tc>
          <w:tcPr>
            <w:tcW w:w="4050" w:type="dxa"/>
            <w:vAlign w:val="center"/>
          </w:tcPr>
          <w:p w14:paraId="6260734B" w14:textId="55150672" w:rsidR="00DB08DA" w:rsidRPr="006B62B5" w:rsidRDefault="007B1B78" w:rsidP="00FD6DFC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ที่เกี่ยวข้องกัน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2933F65D" w14:textId="2572A8BA" w:rsidR="00DB08DA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83" w:type="dxa"/>
          </w:tcPr>
          <w:p w14:paraId="497F19C3" w14:textId="3ABFAEC1" w:rsidR="00DB08DA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82" w:type="dxa"/>
            <w:vAlign w:val="bottom"/>
          </w:tcPr>
          <w:p w14:paraId="2C0C2EB9" w14:textId="669FEB04" w:rsidR="00DB08DA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83" w:type="dxa"/>
          </w:tcPr>
          <w:p w14:paraId="6A6943B9" w14:textId="2007EE8B" w:rsidR="00DB08DA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</w:p>
        </w:tc>
      </w:tr>
      <w:tr w:rsidR="00AB4220" w:rsidRPr="006B62B5" w14:paraId="603335EC" w14:textId="77777777" w:rsidTr="00C47040">
        <w:trPr>
          <w:cantSplit/>
        </w:trPr>
        <w:tc>
          <w:tcPr>
            <w:tcW w:w="4050" w:type="dxa"/>
            <w:vAlign w:val="center"/>
          </w:tcPr>
          <w:p w14:paraId="474C1966" w14:textId="027072B5" w:rsidR="00AB4220" w:rsidRPr="006B62B5" w:rsidRDefault="007B1B78" w:rsidP="00FD6DFC">
            <w:pPr>
              <w:overflowPunct/>
              <w:autoSpaceDE/>
              <w:autoSpaceDN/>
              <w:adjustRightInd/>
              <w:ind w:left="340" w:right="-392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D7749A7" w14:textId="261614C8" w:rsidR="00AB4220" w:rsidRPr="006B62B5" w:rsidRDefault="00F14277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83" w:type="dxa"/>
          </w:tcPr>
          <w:p w14:paraId="74515F36" w14:textId="74921C34" w:rsidR="00AB4220" w:rsidRPr="006B62B5" w:rsidRDefault="00AB4220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82" w:type="dxa"/>
            <w:vAlign w:val="bottom"/>
          </w:tcPr>
          <w:p w14:paraId="70BE88C2" w14:textId="4F133D43" w:rsidR="00AB4220" w:rsidRPr="006B62B5" w:rsidRDefault="0010354D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83" w:type="dxa"/>
          </w:tcPr>
          <w:p w14:paraId="58917B47" w14:textId="250193A7" w:rsidR="00AB4220" w:rsidRPr="006B62B5" w:rsidRDefault="00AB4220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</w:p>
        </w:tc>
      </w:tr>
      <w:tr w:rsidR="00AB4220" w:rsidRPr="006B62B5" w14:paraId="512BA1C6" w14:textId="77777777" w:rsidTr="00C47040">
        <w:trPr>
          <w:cantSplit/>
        </w:trPr>
        <w:tc>
          <w:tcPr>
            <w:tcW w:w="4050" w:type="dxa"/>
            <w:vAlign w:val="center"/>
          </w:tcPr>
          <w:p w14:paraId="563F2E50" w14:textId="793716CE" w:rsidR="00AB4220" w:rsidRPr="006B62B5" w:rsidRDefault="007B1B78" w:rsidP="00FD6DFC">
            <w:pPr>
              <w:overflowPunct/>
              <w:autoSpaceDE/>
              <w:autoSpaceDN/>
              <w:adjustRightInd/>
              <w:ind w:left="340" w:right="-392" w:hanging="1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0E08EA0" w14:textId="3CA550D4" w:rsidR="00AB4220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283" w:type="dxa"/>
          </w:tcPr>
          <w:p w14:paraId="51CC689D" w14:textId="7353FD7F" w:rsidR="00AB4220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282" w:type="dxa"/>
            <w:vAlign w:val="bottom"/>
          </w:tcPr>
          <w:p w14:paraId="29D63CBB" w14:textId="05F86731" w:rsidR="00AB4220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AE4A8C7" w14:textId="5626E9B5" w:rsidR="00AB4220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AB4220" w:rsidRPr="006B62B5" w14:paraId="3BDA5234" w14:textId="77777777" w:rsidTr="00C47040">
        <w:trPr>
          <w:cantSplit/>
        </w:trPr>
        <w:tc>
          <w:tcPr>
            <w:tcW w:w="4050" w:type="dxa"/>
            <w:vAlign w:val="center"/>
          </w:tcPr>
          <w:p w14:paraId="289E43F4" w14:textId="1FDD201D" w:rsidR="00AB4220" w:rsidRPr="006B62B5" w:rsidRDefault="007B1B78" w:rsidP="00FD6DFC">
            <w:pPr>
              <w:overflowPunct/>
              <w:autoSpaceDE/>
              <w:autoSpaceDN/>
              <w:adjustRightInd/>
              <w:ind w:right="-39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282" w:type="dxa"/>
            <w:vAlign w:val="bottom"/>
          </w:tcPr>
          <w:p w14:paraId="5AA1AA8D" w14:textId="1FB1A4D4" w:rsidR="00AB4220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83" w:type="dxa"/>
          </w:tcPr>
          <w:p w14:paraId="0718C4EF" w14:textId="7D28A6F4" w:rsidR="00AB4220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82" w:type="dxa"/>
            <w:vAlign w:val="bottom"/>
          </w:tcPr>
          <w:p w14:paraId="5C47B2E7" w14:textId="7A1AC9CC" w:rsidR="00AB4220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83" w:type="dxa"/>
          </w:tcPr>
          <w:p w14:paraId="45A73CF5" w14:textId="0D33D354" w:rsidR="00AB4220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</w:p>
        </w:tc>
      </w:tr>
      <w:tr w:rsidR="00AB4220" w:rsidRPr="006B62B5" w14:paraId="4A113B0B" w14:textId="77777777">
        <w:trPr>
          <w:cantSplit/>
        </w:trPr>
        <w:tc>
          <w:tcPr>
            <w:tcW w:w="4050" w:type="dxa"/>
            <w:vAlign w:val="center"/>
          </w:tcPr>
          <w:p w14:paraId="27809729" w14:textId="42CF8503" w:rsidR="00AB4220" w:rsidRPr="006B62B5" w:rsidRDefault="007B1B78" w:rsidP="00FD6DFC">
            <w:pPr>
              <w:overflowPunct/>
              <w:autoSpaceDE/>
              <w:autoSpaceDN/>
              <w:adjustRightInd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ลูกหนี้เงินประกันผลงาน</w:t>
            </w:r>
          </w:p>
        </w:tc>
        <w:tc>
          <w:tcPr>
            <w:tcW w:w="1282" w:type="dxa"/>
            <w:vAlign w:val="bottom"/>
          </w:tcPr>
          <w:p w14:paraId="0B33D53E" w14:textId="2E2EA75F" w:rsidR="00AB4220" w:rsidRPr="006B62B5" w:rsidRDefault="00AB4220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E885ABA" w14:textId="4ED7B4D6" w:rsidR="00AB4220" w:rsidRPr="006B62B5" w:rsidRDefault="00AB4220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00D7C0B" w14:textId="444160F7" w:rsidR="00AB4220" w:rsidRPr="006B62B5" w:rsidRDefault="00AB4220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5C901C" w14:textId="1B31BACD" w:rsidR="00AB4220" w:rsidRPr="006B62B5" w:rsidRDefault="00AB4220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3B5D" w:rsidRPr="006B62B5" w14:paraId="00A400C3" w14:textId="77777777" w:rsidTr="00420725">
        <w:trPr>
          <w:cantSplit/>
        </w:trPr>
        <w:tc>
          <w:tcPr>
            <w:tcW w:w="4050" w:type="dxa"/>
            <w:vAlign w:val="center"/>
          </w:tcPr>
          <w:p w14:paraId="54E9EF5C" w14:textId="6096A91B" w:rsidR="00AC3B5D" w:rsidRPr="006B62B5" w:rsidRDefault="007B1B78" w:rsidP="00FD6DFC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ที่เกี่ยวข้องกัน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2D906E9F" w14:textId="578E67F3" w:rsidR="00AC3B5D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18F08735" w14:textId="0D36B03E" w:rsidR="00AC3B5D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5E7FADA1" w14:textId="061401A2" w:rsidR="00AC3B5D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34EE3A" w14:textId="488F65CA" w:rsidR="00AC3B5D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12A35" w:rsidRPr="006B62B5" w14:paraId="2E96D0DF" w14:textId="77777777" w:rsidTr="00420725">
        <w:trPr>
          <w:cantSplit/>
        </w:trPr>
        <w:tc>
          <w:tcPr>
            <w:tcW w:w="4050" w:type="dxa"/>
            <w:vAlign w:val="center"/>
          </w:tcPr>
          <w:p w14:paraId="2EBDFC94" w14:textId="109AF6BA" w:rsidR="00612A35" w:rsidRPr="006B62B5" w:rsidRDefault="007B1B78" w:rsidP="00FD6DFC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รวมลูกหนี้เงินประกันผลงาน</w:t>
            </w:r>
          </w:p>
        </w:tc>
        <w:tc>
          <w:tcPr>
            <w:tcW w:w="1282" w:type="dxa"/>
            <w:vAlign w:val="bottom"/>
          </w:tcPr>
          <w:p w14:paraId="498F7509" w14:textId="7D3FC47D" w:rsidR="00612A35" w:rsidRPr="006B62B5" w:rsidRDefault="00B655AC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1F89B340" w14:textId="520FAD55" w:rsidR="00612A35" w:rsidRPr="006B62B5" w:rsidRDefault="00612A35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00AE594C" w14:textId="5663391F" w:rsidR="00612A35" w:rsidRPr="006B62B5" w:rsidRDefault="009F5350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A4712E" w14:textId="2989C9D8" w:rsidR="00612A35" w:rsidRPr="006B62B5" w:rsidRDefault="00612A35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A31EFF" w:rsidRPr="006B62B5" w14:paraId="07B9E89E" w14:textId="77777777" w:rsidTr="00420725">
        <w:trPr>
          <w:cantSplit/>
        </w:trPr>
        <w:tc>
          <w:tcPr>
            <w:tcW w:w="4050" w:type="dxa"/>
            <w:vAlign w:val="center"/>
          </w:tcPr>
          <w:p w14:paraId="7460B04E" w14:textId="436BD53E" w:rsidR="00A31EFF" w:rsidRPr="006B62B5" w:rsidRDefault="007B1B78" w:rsidP="00FD6DFC">
            <w:pPr>
              <w:overflowPunct/>
              <w:autoSpaceDE/>
              <w:autoSpaceDN/>
              <w:adjustRightInd/>
              <w:ind w:right="-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ลูกหนี้เงินมัดจำ</w:t>
            </w:r>
          </w:p>
        </w:tc>
        <w:tc>
          <w:tcPr>
            <w:tcW w:w="1282" w:type="dxa"/>
            <w:vAlign w:val="bottom"/>
          </w:tcPr>
          <w:p w14:paraId="3C58A3FC" w14:textId="77777777" w:rsidR="00A31EFF" w:rsidRPr="006B62B5" w:rsidRDefault="00A31EFF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F97D9EF" w14:textId="77777777" w:rsidR="00A31EFF" w:rsidRPr="006B62B5" w:rsidRDefault="00A31EFF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F906210" w14:textId="77777777" w:rsidR="00A31EFF" w:rsidRPr="006B62B5" w:rsidRDefault="00A31EFF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10F0184" w14:textId="77777777" w:rsidR="00A31EFF" w:rsidRPr="006B62B5" w:rsidRDefault="00A31EFF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3B5D" w:rsidRPr="006B62B5" w14:paraId="4F7A0B7A" w14:textId="77777777" w:rsidTr="00420725">
        <w:trPr>
          <w:cantSplit/>
        </w:trPr>
        <w:tc>
          <w:tcPr>
            <w:tcW w:w="4050" w:type="dxa"/>
            <w:vAlign w:val="center"/>
          </w:tcPr>
          <w:p w14:paraId="7B4C57B7" w14:textId="3B712680" w:rsidR="00AC3B5D" w:rsidRPr="006B62B5" w:rsidRDefault="007B1B78" w:rsidP="00FD6DFC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3ACDEF42" w14:textId="3F53CED7" w:rsidR="00AC3B5D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0960807C" w14:textId="0D32EEFE" w:rsidR="00AC3B5D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82" w:type="dxa"/>
            <w:vAlign w:val="bottom"/>
          </w:tcPr>
          <w:p w14:paraId="562DCFCA" w14:textId="7607346D" w:rsidR="00AC3B5D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368961CF" w14:textId="0D73359B" w:rsidR="00AC3B5D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744113" w:rsidRPr="006B62B5" w14:paraId="6DD00316" w14:textId="77777777" w:rsidTr="00420725">
        <w:trPr>
          <w:cantSplit/>
        </w:trPr>
        <w:tc>
          <w:tcPr>
            <w:tcW w:w="4050" w:type="dxa"/>
            <w:vAlign w:val="center"/>
          </w:tcPr>
          <w:p w14:paraId="181739E3" w14:textId="7887FDD2" w:rsidR="00744113" w:rsidRPr="006B62B5" w:rsidRDefault="007B1B78" w:rsidP="00FD6DFC">
            <w:pPr>
              <w:overflowPunct/>
              <w:autoSpaceDE/>
              <w:autoSpaceDN/>
              <w:adjustRightInd/>
              <w:ind w:right="-388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รวมลูกหนี้เงินมัดจำ</w:t>
            </w:r>
          </w:p>
        </w:tc>
        <w:tc>
          <w:tcPr>
            <w:tcW w:w="1282" w:type="dxa"/>
            <w:vAlign w:val="bottom"/>
          </w:tcPr>
          <w:p w14:paraId="4E1488E3" w14:textId="5FE52DAC" w:rsidR="00744113" w:rsidRPr="006B62B5" w:rsidRDefault="00B655AC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04D45AFD" w14:textId="48ADE16A" w:rsidR="00744113" w:rsidRPr="006B62B5" w:rsidRDefault="00744113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82" w:type="dxa"/>
            <w:vAlign w:val="bottom"/>
          </w:tcPr>
          <w:p w14:paraId="61B34C50" w14:textId="04ED35D7" w:rsidR="00744113" w:rsidRPr="006B62B5" w:rsidRDefault="003E31EF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36837FF1" w14:textId="2C7CFB69" w:rsidR="00744113" w:rsidRPr="006B62B5" w:rsidRDefault="00744113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744113" w:rsidRPr="006B62B5" w14:paraId="60F92337" w14:textId="77777777" w:rsidTr="00420725">
        <w:trPr>
          <w:cantSplit/>
        </w:trPr>
        <w:tc>
          <w:tcPr>
            <w:tcW w:w="4050" w:type="dxa"/>
            <w:vAlign w:val="center"/>
          </w:tcPr>
          <w:p w14:paraId="60134838" w14:textId="26DE7A5D" w:rsidR="00744113" w:rsidRPr="006B62B5" w:rsidRDefault="007B1B78" w:rsidP="00FD6DFC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5EC67577" w14:textId="40091448" w:rsidR="00744113" w:rsidRPr="006B62B5" w:rsidRDefault="00744113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E95505C" w14:textId="375BE779" w:rsidR="00744113" w:rsidRPr="006B62B5" w:rsidRDefault="00744113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138DC79" w14:textId="5BCBD436" w:rsidR="00744113" w:rsidRPr="006B62B5" w:rsidRDefault="00744113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D6EDBF5" w14:textId="359911DB" w:rsidR="00744113" w:rsidRPr="006B62B5" w:rsidRDefault="00744113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C3B5D" w:rsidRPr="006B62B5" w14:paraId="5BE46B4A" w14:textId="77777777" w:rsidTr="00420725">
        <w:trPr>
          <w:cantSplit/>
        </w:trPr>
        <w:tc>
          <w:tcPr>
            <w:tcW w:w="4050" w:type="dxa"/>
            <w:vAlign w:val="center"/>
          </w:tcPr>
          <w:p w14:paraId="50C8CD52" w14:textId="3B9B73C8" w:rsidR="00AC3B5D" w:rsidRPr="006B62B5" w:rsidRDefault="007B1B78" w:rsidP="00FD6DFC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14:paraId="4279A28C" w14:textId="0F572BBD" w:rsidR="00AC3B5D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5DB3F1" w14:textId="1E359F12" w:rsidR="00AC3B5D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8CD11A5" w14:textId="0A242BDE" w:rsidR="00AC3B5D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4E2AD2C3" w14:textId="28B38B36" w:rsidR="00AC3B5D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7516F4" w:rsidRPr="006B62B5" w14:paraId="3FA1D35B" w14:textId="77777777" w:rsidTr="00420725">
        <w:trPr>
          <w:cantSplit/>
        </w:trPr>
        <w:tc>
          <w:tcPr>
            <w:tcW w:w="4050" w:type="dxa"/>
            <w:vAlign w:val="center"/>
          </w:tcPr>
          <w:p w14:paraId="64F4D7AA" w14:textId="5BDA5F72" w:rsidR="007516F4" w:rsidRPr="006B62B5" w:rsidRDefault="007B1B78" w:rsidP="00FD6DFC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บริษัทที่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เกี่ยวข้อง</w:t>
            </w: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2002702C" w14:textId="72DACC26" w:rsidR="007516F4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83" w:type="dxa"/>
            <w:vAlign w:val="bottom"/>
          </w:tcPr>
          <w:p w14:paraId="1896128A" w14:textId="21E371E4" w:rsidR="007516F4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82" w:type="dxa"/>
            <w:vAlign w:val="bottom"/>
          </w:tcPr>
          <w:p w14:paraId="505207B5" w14:textId="45337F96" w:rsidR="007516F4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75FE80D8" w14:textId="4F7C365A" w:rsidR="007516F4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7516F4" w:rsidRPr="006B62B5" w14:paraId="0DAC2FB9" w14:textId="77777777" w:rsidTr="00420725">
        <w:trPr>
          <w:cantSplit/>
        </w:trPr>
        <w:tc>
          <w:tcPr>
            <w:tcW w:w="4050" w:type="dxa"/>
            <w:vAlign w:val="center"/>
          </w:tcPr>
          <w:p w14:paraId="3E3631AF" w14:textId="466FF430" w:rsidR="007516F4" w:rsidRPr="006B62B5" w:rsidRDefault="007B1B78" w:rsidP="00FD6DFC">
            <w:pPr>
              <w:overflowPunct/>
              <w:autoSpaceDE/>
              <w:autoSpaceDN/>
              <w:adjustRightInd/>
              <w:ind w:right="-21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401CE86E" w14:textId="6A73DAD4" w:rsidR="007516F4" w:rsidRPr="006B62B5" w:rsidRDefault="00FE2B21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83" w:type="dxa"/>
            <w:vAlign w:val="bottom"/>
          </w:tcPr>
          <w:p w14:paraId="300DA658" w14:textId="5E23A331" w:rsidR="007516F4" w:rsidRPr="006B62B5" w:rsidRDefault="007516F4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82" w:type="dxa"/>
            <w:vAlign w:val="bottom"/>
          </w:tcPr>
          <w:p w14:paraId="16B34467" w14:textId="4AF000C3" w:rsidR="007516F4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7653F35D" w14:textId="3EBF2C8E" w:rsidR="007516F4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516F4" w:rsidRPr="006B62B5" w14:paraId="09B2ADC9" w14:textId="77777777" w:rsidTr="00420725">
        <w:trPr>
          <w:cantSplit/>
        </w:trPr>
        <w:tc>
          <w:tcPr>
            <w:tcW w:w="4050" w:type="dxa"/>
            <w:vAlign w:val="center"/>
          </w:tcPr>
          <w:p w14:paraId="21AF8647" w14:textId="434F2CA6" w:rsidR="007516F4" w:rsidRPr="006B62B5" w:rsidRDefault="007B1B78" w:rsidP="00FD6DFC">
            <w:pPr>
              <w:overflowPunct/>
              <w:autoSpaceDE/>
              <w:autoSpaceDN/>
              <w:adjustRightInd/>
              <w:ind w:left="170" w:right="-108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เงินรับล่วงหน้าและรายได้รับล่วงหน้า</w:t>
            </w:r>
          </w:p>
        </w:tc>
        <w:tc>
          <w:tcPr>
            <w:tcW w:w="1282" w:type="dxa"/>
            <w:vAlign w:val="bottom"/>
          </w:tcPr>
          <w:p w14:paraId="65BF22DD" w14:textId="4F70B565" w:rsidR="007516F4" w:rsidRPr="006B62B5" w:rsidRDefault="007516F4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A966A7" w14:textId="31EBBC68" w:rsidR="007516F4" w:rsidRPr="006B62B5" w:rsidRDefault="007516F4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DD403DD" w14:textId="3BA7BE05" w:rsidR="007516F4" w:rsidRPr="006B62B5" w:rsidRDefault="007516F4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9A4FE0B" w14:textId="2D31904C" w:rsidR="007516F4" w:rsidRPr="006B62B5" w:rsidRDefault="007516F4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3B5D" w:rsidRPr="006B62B5" w14:paraId="7631698D" w14:textId="77777777" w:rsidTr="00420725">
        <w:trPr>
          <w:cantSplit/>
        </w:trPr>
        <w:tc>
          <w:tcPr>
            <w:tcW w:w="4050" w:type="dxa"/>
            <w:vAlign w:val="center"/>
          </w:tcPr>
          <w:p w14:paraId="24BDA3FF" w14:textId="672DB652" w:rsidR="00AC3B5D" w:rsidRPr="006B62B5" w:rsidRDefault="007B1B78" w:rsidP="00FD6DFC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1282" w:type="dxa"/>
            <w:vAlign w:val="bottom"/>
          </w:tcPr>
          <w:p w14:paraId="1A493F9C" w14:textId="503C6050" w:rsidR="00AC3B5D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071A1293" w14:textId="3747C836" w:rsidR="00AC3B5D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0E474F26" w14:textId="57D88FB7" w:rsidR="00AC3B5D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B40BB1" w14:textId="2A0E3FFD" w:rsidR="00AC3B5D" w:rsidRPr="006B62B5" w:rsidRDefault="007B1B78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22439" w:rsidRPr="006B62B5" w14:paraId="0EA3B8B2" w14:textId="77777777" w:rsidTr="00420725">
        <w:trPr>
          <w:cantSplit/>
        </w:trPr>
        <w:tc>
          <w:tcPr>
            <w:tcW w:w="4050" w:type="dxa"/>
            <w:vAlign w:val="center"/>
          </w:tcPr>
          <w:p w14:paraId="28423E94" w14:textId="29ECBBC1" w:rsidR="00022439" w:rsidRPr="006B62B5" w:rsidRDefault="007B1B78" w:rsidP="00FD6DFC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1067801F" w14:textId="0031B83B" w:rsidR="00022439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283" w:type="dxa"/>
            <w:vAlign w:val="bottom"/>
          </w:tcPr>
          <w:p w14:paraId="6DAADC42" w14:textId="4632BAE8" w:rsidR="00022439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226</w:t>
            </w:r>
          </w:p>
        </w:tc>
        <w:tc>
          <w:tcPr>
            <w:tcW w:w="1282" w:type="dxa"/>
            <w:vAlign w:val="bottom"/>
          </w:tcPr>
          <w:p w14:paraId="4ED0B641" w14:textId="62291BC1" w:rsidR="00022439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37ECB335" w14:textId="3E71F390" w:rsidR="00022439" w:rsidRPr="006B62B5" w:rsidRDefault="007B1B78" w:rsidP="00FD6DFC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022439" w:rsidRPr="006B62B5" w14:paraId="6CCA021E" w14:textId="77777777" w:rsidTr="00420725">
        <w:trPr>
          <w:cantSplit/>
        </w:trPr>
        <w:tc>
          <w:tcPr>
            <w:tcW w:w="4050" w:type="dxa"/>
            <w:vAlign w:val="center"/>
          </w:tcPr>
          <w:p w14:paraId="39F1403C" w14:textId="046631C5" w:rsidR="00022439" w:rsidRPr="006B62B5" w:rsidRDefault="007B1B78" w:rsidP="00FD6DFC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รวมเงินรับล่วงหน้าและรายได้รับล่วงหน้า</w:t>
            </w:r>
          </w:p>
        </w:tc>
        <w:tc>
          <w:tcPr>
            <w:tcW w:w="1282" w:type="dxa"/>
            <w:vAlign w:val="bottom"/>
          </w:tcPr>
          <w:p w14:paraId="773A00C8" w14:textId="351EF055" w:rsidR="00022439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1283" w:type="dxa"/>
            <w:vAlign w:val="bottom"/>
          </w:tcPr>
          <w:p w14:paraId="073CE156" w14:textId="57F6A345" w:rsidR="00022439" w:rsidRPr="006B62B5" w:rsidRDefault="007B1B78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234</w:t>
            </w:r>
          </w:p>
        </w:tc>
        <w:tc>
          <w:tcPr>
            <w:tcW w:w="1282" w:type="dxa"/>
            <w:vAlign w:val="bottom"/>
          </w:tcPr>
          <w:p w14:paraId="459D4A47" w14:textId="2A87A0A0" w:rsidR="00022439" w:rsidRPr="006B62B5" w:rsidRDefault="002D47CF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3E375BD0" w14:textId="4F84D5D3" w:rsidR="00022439" w:rsidRPr="006B62B5" w:rsidRDefault="00022439" w:rsidP="00FD6DFC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022439" w:rsidRPr="006B62B5" w14:paraId="67203F5A" w14:textId="77777777" w:rsidTr="00420725">
        <w:trPr>
          <w:cantSplit/>
        </w:trPr>
        <w:tc>
          <w:tcPr>
            <w:tcW w:w="4050" w:type="dxa"/>
            <w:vAlign w:val="center"/>
          </w:tcPr>
          <w:p w14:paraId="1CC024A6" w14:textId="7DD1DD65" w:rsidR="00022439" w:rsidRPr="006B62B5" w:rsidRDefault="007B1B78" w:rsidP="00FD6DFC">
            <w:pPr>
              <w:overflowPunct/>
              <w:autoSpaceDE/>
              <w:autoSpaceDN/>
              <w:adjustRightInd/>
              <w:ind w:left="170" w:right="-108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124AAF93" w14:textId="77275483" w:rsidR="00022439" w:rsidRPr="006B62B5" w:rsidRDefault="00022439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63E67E1" w14:textId="3AE22A4A" w:rsidR="00022439" w:rsidRPr="006B62B5" w:rsidRDefault="00022439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23F589" w14:textId="117D26BD" w:rsidR="00022439" w:rsidRPr="006B62B5" w:rsidRDefault="00022439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58F5799" w14:textId="0943C993" w:rsidR="00022439" w:rsidRPr="006B62B5" w:rsidRDefault="00022439" w:rsidP="00FD6DFC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329BD" w:rsidRPr="006B62B5" w14:paraId="3E211C82" w14:textId="77777777" w:rsidTr="00420725">
        <w:trPr>
          <w:cantSplit/>
        </w:trPr>
        <w:tc>
          <w:tcPr>
            <w:tcW w:w="4050" w:type="dxa"/>
            <w:vAlign w:val="center"/>
          </w:tcPr>
          <w:p w14:paraId="5B2B576E" w14:textId="5BA5BC8E" w:rsidR="002329BD" w:rsidRPr="006B62B5" w:rsidRDefault="002329BD" w:rsidP="002329BD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14:paraId="28C5FAD8" w14:textId="115FBDE8" w:rsidR="002329BD" w:rsidRPr="006B62B5" w:rsidRDefault="002329BD" w:rsidP="002329BD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34E8D0" w14:textId="5E0595CB" w:rsidR="002329BD" w:rsidRPr="006B62B5" w:rsidRDefault="002329BD" w:rsidP="002329BD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ED4642E" w14:textId="02DB35E6" w:rsidR="002329BD" w:rsidRPr="006B62B5" w:rsidRDefault="002329BD" w:rsidP="002329BD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1283" w:type="dxa"/>
            <w:vAlign w:val="bottom"/>
          </w:tcPr>
          <w:p w14:paraId="151412C7" w14:textId="1D5CC33A" w:rsidR="002329BD" w:rsidRPr="006B62B5" w:rsidRDefault="002329BD" w:rsidP="002329BD">
            <w:pP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454</w:t>
            </w:r>
          </w:p>
        </w:tc>
      </w:tr>
      <w:tr w:rsidR="002329BD" w:rsidRPr="006B62B5" w14:paraId="02FE3CBF" w14:textId="77777777" w:rsidTr="00420725">
        <w:trPr>
          <w:cantSplit/>
        </w:trPr>
        <w:tc>
          <w:tcPr>
            <w:tcW w:w="4050" w:type="dxa"/>
            <w:vAlign w:val="center"/>
          </w:tcPr>
          <w:p w14:paraId="174F7441" w14:textId="1CD10B3A" w:rsidR="002329BD" w:rsidRPr="006B62B5" w:rsidRDefault="002329BD" w:rsidP="002329BD">
            <w:pPr>
              <w:overflowPunct/>
              <w:autoSpaceDE/>
              <w:autoSpaceDN/>
              <w:adjustRightInd/>
              <w:ind w:left="16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5E2BB0F6" w14:textId="26B62E15" w:rsidR="002329BD" w:rsidRPr="006B62B5" w:rsidRDefault="002329BD" w:rsidP="002329BD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283" w:type="dxa"/>
            <w:vAlign w:val="bottom"/>
          </w:tcPr>
          <w:p w14:paraId="4D30B4EB" w14:textId="05BA5A6D" w:rsidR="002329BD" w:rsidRPr="006B62B5" w:rsidRDefault="002329BD" w:rsidP="002329BD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282" w:type="dxa"/>
            <w:vAlign w:val="bottom"/>
          </w:tcPr>
          <w:p w14:paraId="60997642" w14:textId="7E3313E1" w:rsidR="002329BD" w:rsidRPr="006B62B5" w:rsidRDefault="002329BD" w:rsidP="002329BD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83" w:type="dxa"/>
            <w:vAlign w:val="bottom"/>
          </w:tcPr>
          <w:p w14:paraId="7A5AA87A" w14:textId="63F583F7" w:rsidR="002329BD" w:rsidRPr="006B62B5" w:rsidRDefault="002329BD" w:rsidP="002329BD">
            <w:pPr>
              <w:pBdr>
                <w:bottom w:val="sing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84</w:t>
            </w:r>
          </w:p>
        </w:tc>
      </w:tr>
      <w:tr w:rsidR="002329BD" w:rsidRPr="006B62B5" w14:paraId="08845DFE" w14:textId="77777777" w:rsidTr="00420725">
        <w:trPr>
          <w:cantSplit/>
        </w:trPr>
        <w:tc>
          <w:tcPr>
            <w:tcW w:w="4050" w:type="dxa"/>
            <w:vAlign w:val="center"/>
          </w:tcPr>
          <w:p w14:paraId="6E6D1891" w14:textId="3460C77D" w:rsidR="002329BD" w:rsidRPr="006B62B5" w:rsidRDefault="002329BD" w:rsidP="002329BD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6A5460D2" w14:textId="61FE035E" w:rsidR="002329BD" w:rsidRPr="006B62B5" w:rsidRDefault="002329BD" w:rsidP="002329BD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283" w:type="dxa"/>
            <w:vAlign w:val="bottom"/>
          </w:tcPr>
          <w:p w14:paraId="421349A8" w14:textId="2B13F2F4" w:rsidR="002329BD" w:rsidRPr="006B62B5" w:rsidRDefault="002329BD" w:rsidP="002329BD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282" w:type="dxa"/>
            <w:vAlign w:val="bottom"/>
          </w:tcPr>
          <w:p w14:paraId="78FD850C" w14:textId="6778DA06" w:rsidR="002329BD" w:rsidRPr="006B62B5" w:rsidRDefault="002329BD" w:rsidP="002329BD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283" w:type="dxa"/>
            <w:vAlign w:val="bottom"/>
          </w:tcPr>
          <w:p w14:paraId="30E62774" w14:textId="19A5F5DB" w:rsidR="002329BD" w:rsidRPr="006B62B5" w:rsidRDefault="002329BD" w:rsidP="002329BD">
            <w:pPr>
              <w:pBdr>
                <w:bottom w:val="double" w:sz="4" w:space="1" w:color="auto"/>
              </w:pBdr>
              <w:tabs>
                <w:tab w:val="decimal" w:pos="887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538</w:t>
            </w:r>
          </w:p>
        </w:tc>
      </w:tr>
    </w:tbl>
    <w:p w14:paraId="6FB73DBD" w14:textId="33C57853" w:rsidR="004D2B30" w:rsidRPr="006B62B5" w:rsidRDefault="004D2B30" w:rsidP="00FD6DFC">
      <w:pPr>
        <w:pStyle w:val="ListParagraph"/>
        <w:numPr>
          <w:ilvl w:val="0"/>
          <w:numId w:val="11"/>
        </w:numPr>
        <w:shd w:val="clear" w:color="auto" w:fill="FFFFFF"/>
        <w:spacing w:before="240" w:after="120"/>
        <w:ind w:left="907"/>
        <w:contextualSpacing w:val="0"/>
        <w:jc w:val="thaiDistribute"/>
        <w:rPr>
          <w:rFonts w:ascii="Angsana New" w:hAnsi="Angsana New"/>
          <w:sz w:val="22"/>
          <w:szCs w:val="22"/>
        </w:rPr>
      </w:pPr>
      <w:r w:rsidRPr="006B62B5">
        <w:rPr>
          <w:rFonts w:ascii="Angsana New" w:hAnsi="Angsana New" w:hint="cs"/>
          <w:sz w:val="22"/>
          <w:szCs w:val="22"/>
          <w:cs/>
        </w:rPr>
        <w:t>บริษัทที่เกี่ยวข้องกันประกอบด้วยผู้ถือหุ้นของบริษัทฯ</w:t>
      </w:r>
      <w:r w:rsidRPr="006B62B5">
        <w:rPr>
          <w:rFonts w:ascii="Angsana New" w:hAnsi="Angsana New" w:hint="cs"/>
          <w:sz w:val="22"/>
          <w:szCs w:val="22"/>
        </w:rPr>
        <w:t xml:space="preserve"> </w:t>
      </w:r>
      <w:r w:rsidRPr="006B62B5">
        <w:rPr>
          <w:rFonts w:ascii="Angsana New" w:hAnsi="Angsana New" w:hint="cs"/>
          <w:sz w:val="22"/>
          <w:szCs w:val="22"/>
          <w:cs/>
        </w:rPr>
        <w:t>และบริษัทย่อยของผู้ถือหุ้นของบริษัทฯ</w:t>
      </w:r>
    </w:p>
    <w:p w14:paraId="49058346" w14:textId="77777777" w:rsidR="00FD6DFC" w:rsidRPr="006B62B5" w:rsidRDefault="00FD6DFC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 w:rsidRPr="006B62B5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169EC364" w14:textId="1AA863B3" w:rsidR="006304CD" w:rsidRPr="006B62B5" w:rsidRDefault="006304CD" w:rsidP="009F763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B62B5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เงินให้กู้ยืมแก่</w:t>
      </w:r>
      <w:r w:rsidR="00267F93" w:rsidRPr="006B62B5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63BA842E" w14:textId="3C03A7A6" w:rsidR="00EC5621" w:rsidRPr="006B62B5" w:rsidRDefault="00EC5621" w:rsidP="009F7630">
      <w:pPr>
        <w:spacing w:before="120" w:after="6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</w:t>
      </w:r>
      <w:r w:rsidR="00CF2F6A" w:rsidRPr="006B62B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6B62B5">
        <w:rPr>
          <w:rFonts w:ascii="Angsana New" w:hAnsi="Angsana New" w:hint="cs"/>
          <w:sz w:val="32"/>
          <w:szCs w:val="32"/>
          <w:cs/>
        </w:rPr>
        <w:t>และ</w:t>
      </w:r>
      <w:r w:rsidR="00267F93" w:rsidRPr="006B62B5">
        <w:rPr>
          <w:rFonts w:ascii="Angsana New" w:hAnsi="Angsana New" w:hint="cs"/>
          <w:sz w:val="32"/>
          <w:szCs w:val="32"/>
          <w:cs/>
        </w:rPr>
        <w:t>กิจการที่</w:t>
      </w:r>
      <w:r w:rsidR="00267F93" w:rsidRPr="006B62B5">
        <w:rPr>
          <w:rFonts w:ascii="Angsana New" w:hAnsi="Angsana New" w:hint="cs"/>
          <w:sz w:val="30"/>
          <w:szCs w:val="30"/>
          <w:cs/>
        </w:rPr>
        <w:t>เกี่ยวข้อง</w:t>
      </w:r>
      <w:r w:rsidR="00267F93" w:rsidRPr="006B62B5">
        <w:rPr>
          <w:rFonts w:ascii="Angsana New" w:hAnsi="Angsana New" w:hint="cs"/>
          <w:sz w:val="32"/>
          <w:szCs w:val="32"/>
          <w:cs/>
        </w:rPr>
        <w:t>กัน</w:t>
      </w:r>
      <w:r w:rsidRPr="006B62B5">
        <w:rPr>
          <w:rFonts w:ascii="Angsana New" w:hAnsi="Angsana New" w:hint="cs"/>
          <w:sz w:val="32"/>
          <w:szCs w:val="32"/>
          <w:cs/>
        </w:rPr>
        <w:t>และการเคลื่อนไหวของ</w:t>
      </w:r>
      <w:r w:rsidR="00ED7D34" w:rsidRPr="006B62B5">
        <w:rPr>
          <w:rFonts w:ascii="Angsana New" w:hAnsi="Angsana New" w:hint="cs"/>
          <w:sz w:val="32"/>
          <w:szCs w:val="32"/>
          <w:cs/>
        </w:rPr>
        <w:t>เงินให้</w:t>
      </w:r>
      <w:r w:rsidRPr="006B62B5">
        <w:rPr>
          <w:rFonts w:ascii="Angsana New" w:hAnsi="Angsana New" w:hint="cs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296"/>
        <w:gridCol w:w="1493"/>
        <w:gridCol w:w="1494"/>
        <w:gridCol w:w="1493"/>
        <w:gridCol w:w="1494"/>
      </w:tblGrid>
      <w:tr w:rsidR="00783782" w:rsidRPr="006B62B5" w14:paraId="3E0A64FE" w14:textId="77777777" w:rsidTr="00E002FF">
        <w:trPr>
          <w:tblHeader/>
        </w:trPr>
        <w:tc>
          <w:tcPr>
            <w:tcW w:w="9270" w:type="dxa"/>
            <w:gridSpan w:val="5"/>
            <w:vAlign w:val="bottom"/>
          </w:tcPr>
          <w:p w14:paraId="518031FC" w14:textId="087279C8" w:rsidR="00783782" w:rsidRPr="006B62B5" w:rsidRDefault="00783782" w:rsidP="009F7630">
            <w:pPr>
              <w:overflowPunct/>
              <w:autoSpaceDE/>
              <w:autoSpaceDN/>
              <w:adjustRightInd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(หน่วย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: </w:t>
            </w:r>
            <w:r w:rsidR="005A2EAF"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ล้าน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783782" w:rsidRPr="006B62B5" w14:paraId="15A118F0" w14:textId="77777777" w:rsidTr="00E002FF">
        <w:trPr>
          <w:trHeight w:val="261"/>
          <w:tblHeader/>
        </w:trPr>
        <w:tc>
          <w:tcPr>
            <w:tcW w:w="3296" w:type="dxa"/>
            <w:vAlign w:val="bottom"/>
          </w:tcPr>
          <w:p w14:paraId="2FD132F3" w14:textId="77777777" w:rsidR="00783782" w:rsidRPr="006B62B5" w:rsidRDefault="00783782" w:rsidP="009F7630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74" w:type="dxa"/>
            <w:gridSpan w:val="4"/>
            <w:vAlign w:val="bottom"/>
          </w:tcPr>
          <w:p w14:paraId="079C637B" w14:textId="77777777" w:rsidR="00783782" w:rsidRPr="006B62B5" w:rsidRDefault="00783782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47370" w:rsidRPr="006B62B5" w14:paraId="7A0E8CC8" w14:textId="77777777" w:rsidTr="006B32DF">
        <w:trPr>
          <w:trHeight w:val="259"/>
          <w:tblHeader/>
        </w:trPr>
        <w:tc>
          <w:tcPr>
            <w:tcW w:w="3296" w:type="dxa"/>
            <w:tcBorders>
              <w:bottom w:val="nil"/>
            </w:tcBorders>
            <w:vAlign w:val="bottom"/>
          </w:tcPr>
          <w:p w14:paraId="60466BF4" w14:textId="5BEEF552" w:rsidR="00B47370" w:rsidRPr="006B62B5" w:rsidRDefault="00B47370" w:rsidP="009F7630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3" w:type="dxa"/>
            <w:tcBorders>
              <w:bottom w:val="nil"/>
            </w:tcBorders>
            <w:vAlign w:val="bottom"/>
          </w:tcPr>
          <w:p w14:paraId="08A85566" w14:textId="3256EF24" w:rsidR="00B47370" w:rsidRPr="006B62B5" w:rsidRDefault="00B47370" w:rsidP="009F7630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14:paraId="3CE0D0CB" w14:textId="744D3A56" w:rsidR="00B47370" w:rsidRPr="006B62B5" w:rsidRDefault="00B47370" w:rsidP="009F7630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bottom w:val="nil"/>
            </w:tcBorders>
            <w:vAlign w:val="bottom"/>
          </w:tcPr>
          <w:p w14:paraId="17B6D211" w14:textId="4050BC1B" w:rsidR="00B47370" w:rsidRPr="006B62B5" w:rsidRDefault="00B47370" w:rsidP="009F7630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14:paraId="5BA5933E" w14:textId="1EA132C7" w:rsidR="00B47370" w:rsidRPr="006B62B5" w:rsidRDefault="00B47370" w:rsidP="009F7630">
            <w:pPr>
              <w:overflowPunct/>
              <w:autoSpaceDE/>
              <w:autoSpaceDN/>
              <w:adjustRightInd/>
              <w:spacing w:line="340" w:lineRule="exact"/>
              <w:ind w:right="-10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B47370" w:rsidRPr="006B62B5" w14:paraId="2CAC8D58" w14:textId="77777777" w:rsidTr="00E002FF">
        <w:trPr>
          <w:trHeight w:val="259"/>
          <w:tblHeader/>
        </w:trPr>
        <w:tc>
          <w:tcPr>
            <w:tcW w:w="3296" w:type="dxa"/>
            <w:tcBorders>
              <w:bottom w:val="nil"/>
            </w:tcBorders>
            <w:vAlign w:val="bottom"/>
          </w:tcPr>
          <w:p w14:paraId="5B304597" w14:textId="77777777" w:rsidR="00B47370" w:rsidRPr="006B62B5" w:rsidRDefault="00B47370" w:rsidP="009F7630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bottom w:val="nil"/>
            </w:tcBorders>
            <w:vAlign w:val="bottom"/>
          </w:tcPr>
          <w:p w14:paraId="65EAAB76" w14:textId="2925C8B9" w:rsidR="00B47370" w:rsidRPr="006B62B5" w:rsidRDefault="00B47370" w:rsidP="009F7630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        </w:t>
            </w:r>
          </w:p>
        </w:tc>
        <w:tc>
          <w:tcPr>
            <w:tcW w:w="2987" w:type="dxa"/>
            <w:gridSpan w:val="2"/>
            <w:tcBorders>
              <w:bottom w:val="nil"/>
            </w:tcBorders>
            <w:vAlign w:val="bottom"/>
          </w:tcPr>
          <w:p w14:paraId="5C8C0745" w14:textId="3F8D0B8F" w:rsidR="00B47370" w:rsidRPr="006B62B5" w:rsidRDefault="00B47370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94" w:type="dxa"/>
            <w:tcBorders>
              <w:bottom w:val="nil"/>
            </w:tcBorders>
          </w:tcPr>
          <w:p w14:paraId="02FFDC21" w14:textId="78FE2167" w:rsidR="00B47370" w:rsidRPr="006B62B5" w:rsidRDefault="00B47370" w:rsidP="009F7630">
            <w:pPr>
              <w:overflowPunct/>
              <w:autoSpaceDE/>
              <w:autoSpaceDN/>
              <w:adjustRightInd/>
              <w:spacing w:line="340" w:lineRule="exact"/>
              <w:ind w:right="-10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        </w:t>
            </w:r>
          </w:p>
        </w:tc>
      </w:tr>
      <w:tr w:rsidR="00B47370" w:rsidRPr="006B62B5" w14:paraId="5E8FE1DF" w14:textId="77777777" w:rsidTr="006B32DF">
        <w:trPr>
          <w:trHeight w:val="342"/>
          <w:tblHeader/>
        </w:trPr>
        <w:tc>
          <w:tcPr>
            <w:tcW w:w="3296" w:type="dxa"/>
            <w:tcBorders>
              <w:bottom w:val="nil"/>
            </w:tcBorders>
            <w:vAlign w:val="bottom"/>
          </w:tcPr>
          <w:p w14:paraId="6E2E6BEF" w14:textId="02FA98B5" w:rsidR="00B47370" w:rsidRPr="006B62B5" w:rsidRDefault="00B47370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93" w:type="dxa"/>
            <w:tcBorders>
              <w:bottom w:val="nil"/>
            </w:tcBorders>
            <w:vAlign w:val="bottom"/>
          </w:tcPr>
          <w:p w14:paraId="05EFB533" w14:textId="734A4972" w:rsidR="00B47370" w:rsidRPr="006B62B5" w:rsidRDefault="00B47370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1 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เมษายน </w:t>
            </w:r>
            <w:r w:rsidR="0070126E"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</w:t>
            </w:r>
            <w:r w:rsidR="0095574F"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14:paraId="5807254A" w14:textId="30B328AF" w:rsidR="00B47370" w:rsidRPr="006B62B5" w:rsidRDefault="00B47370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93" w:type="dxa"/>
            <w:tcBorders>
              <w:bottom w:val="nil"/>
            </w:tcBorders>
            <w:vAlign w:val="bottom"/>
          </w:tcPr>
          <w:p w14:paraId="252E77D4" w14:textId="1CAF5610" w:rsidR="00B47370" w:rsidRPr="006B62B5" w:rsidRDefault="00B47370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14:paraId="02B7C1BB" w14:textId="3D7D12C5" w:rsidR="00B47370" w:rsidRPr="006B62B5" w:rsidRDefault="0070126E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-10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</w:t>
            </w:r>
            <w:r w:rsidR="0095574F"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</w:p>
        </w:tc>
      </w:tr>
      <w:tr w:rsidR="00013DB8" w:rsidRPr="006B62B5" w14:paraId="19921E6F" w14:textId="77777777" w:rsidTr="00E002FF">
        <w:tc>
          <w:tcPr>
            <w:tcW w:w="3296" w:type="dxa"/>
            <w:vAlign w:val="bottom"/>
          </w:tcPr>
          <w:p w14:paraId="2C687053" w14:textId="73255F48" w:rsidR="00013DB8" w:rsidRPr="006B62B5" w:rsidRDefault="00013DB8" w:rsidP="009F7630">
            <w:pPr>
              <w:overflowPunct/>
              <w:autoSpaceDE/>
              <w:autoSpaceDN/>
              <w:adjustRightInd/>
              <w:spacing w:line="340" w:lineRule="exact"/>
              <w:ind w:left="173" w:hanging="173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93" w:type="dxa"/>
            <w:vAlign w:val="bottom"/>
          </w:tcPr>
          <w:p w14:paraId="3DA9EC0E" w14:textId="77777777" w:rsidR="00013DB8" w:rsidRPr="006B62B5" w:rsidRDefault="00013DB8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3AD1AF00" w14:textId="77777777" w:rsidR="00013DB8" w:rsidRPr="006B62B5" w:rsidRDefault="00013DB8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19336BA5" w14:textId="77777777" w:rsidR="00013DB8" w:rsidRPr="006B62B5" w:rsidRDefault="00013DB8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64B547D8" w14:textId="77777777" w:rsidR="00013DB8" w:rsidRPr="006B62B5" w:rsidRDefault="00013DB8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7F30F1" w:rsidRPr="006B62B5" w14:paraId="05284E61" w14:textId="77777777" w:rsidTr="00E002FF">
        <w:tc>
          <w:tcPr>
            <w:tcW w:w="3296" w:type="dxa"/>
            <w:vAlign w:val="bottom"/>
          </w:tcPr>
          <w:p w14:paraId="15A6508F" w14:textId="77777777" w:rsidR="007F30F1" w:rsidRPr="006B62B5" w:rsidRDefault="007F30F1" w:rsidP="009F7630">
            <w:pPr>
              <w:overflowPunct/>
              <w:autoSpaceDE/>
              <w:autoSpaceDN/>
              <w:adjustRightInd/>
              <w:spacing w:line="340" w:lineRule="exact"/>
              <w:ind w:left="173" w:hanging="173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proofErr w:type="spellStart"/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Prowtech</w:t>
            </w:r>
            <w:proofErr w:type="spellEnd"/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 International Vina JSC</w:t>
            </w:r>
          </w:p>
        </w:tc>
        <w:tc>
          <w:tcPr>
            <w:tcW w:w="1493" w:type="dxa"/>
            <w:vAlign w:val="bottom"/>
          </w:tcPr>
          <w:p w14:paraId="286D3553" w14:textId="4F04FFA2" w:rsidR="007F30F1" w:rsidRPr="006B62B5" w:rsidRDefault="007F30F1" w:rsidP="009F7630">
            <w:pPr>
              <w:pBdr>
                <w:bottom w:val="sing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11</w:t>
            </w:r>
          </w:p>
        </w:tc>
        <w:tc>
          <w:tcPr>
            <w:tcW w:w="1494" w:type="dxa"/>
            <w:vAlign w:val="bottom"/>
          </w:tcPr>
          <w:p w14:paraId="00A36D8C" w14:textId="7C0F732F" w:rsidR="007F30F1" w:rsidRPr="006B62B5" w:rsidRDefault="007A7778" w:rsidP="009F7630">
            <w:pPr>
              <w:pBdr>
                <w:bottom w:val="sing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18AE56C6" w14:textId="0AFAE206" w:rsidR="007F30F1" w:rsidRPr="006B62B5" w:rsidRDefault="007A7778" w:rsidP="009F7630">
            <w:pPr>
              <w:pBdr>
                <w:bottom w:val="sing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94" w:type="dxa"/>
            <w:vAlign w:val="bottom"/>
          </w:tcPr>
          <w:p w14:paraId="7343A545" w14:textId="0698C451" w:rsidR="007F30F1" w:rsidRPr="006B62B5" w:rsidRDefault="007A7778" w:rsidP="009F7630">
            <w:pPr>
              <w:pBdr>
                <w:bottom w:val="sing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11</w:t>
            </w:r>
          </w:p>
        </w:tc>
      </w:tr>
      <w:tr w:rsidR="007F30F1" w:rsidRPr="006B62B5" w14:paraId="46E8455C" w14:textId="77777777" w:rsidTr="00E002FF">
        <w:tc>
          <w:tcPr>
            <w:tcW w:w="3296" w:type="dxa"/>
            <w:vAlign w:val="bottom"/>
          </w:tcPr>
          <w:p w14:paraId="624FAF08" w14:textId="4D6B9AF8" w:rsidR="007F30F1" w:rsidRPr="006B62B5" w:rsidRDefault="007F30F1" w:rsidP="009F7630">
            <w:pPr>
              <w:overflowPunct/>
              <w:autoSpaceDE/>
              <w:autoSpaceDN/>
              <w:adjustRightInd/>
              <w:spacing w:line="340" w:lineRule="exact"/>
              <w:ind w:left="426" w:hanging="42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93" w:type="dxa"/>
            <w:vAlign w:val="bottom"/>
          </w:tcPr>
          <w:p w14:paraId="25FA9E79" w14:textId="75F23636" w:rsidR="007F30F1" w:rsidRPr="006B62B5" w:rsidRDefault="007F30F1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11</w:t>
            </w:r>
          </w:p>
        </w:tc>
        <w:tc>
          <w:tcPr>
            <w:tcW w:w="1494" w:type="dxa"/>
            <w:vAlign w:val="bottom"/>
          </w:tcPr>
          <w:p w14:paraId="1A9E5642" w14:textId="6754C036" w:rsidR="007F30F1" w:rsidRPr="006B62B5" w:rsidRDefault="007A7778" w:rsidP="009F7630">
            <w:pPr>
              <w:pBdr>
                <w:bottom w:val="doub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475FF4B3" w14:textId="55BDA44B" w:rsidR="007F30F1" w:rsidRPr="006B62B5" w:rsidRDefault="007A7778" w:rsidP="009F7630">
            <w:pPr>
              <w:pBdr>
                <w:bottom w:val="doub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94" w:type="dxa"/>
            <w:vAlign w:val="bottom"/>
          </w:tcPr>
          <w:p w14:paraId="473B3EE2" w14:textId="583713B7" w:rsidR="007F30F1" w:rsidRPr="006B62B5" w:rsidRDefault="007A7778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11</w:t>
            </w:r>
          </w:p>
        </w:tc>
      </w:tr>
      <w:tr w:rsidR="007F30F1" w:rsidRPr="006B62B5" w14:paraId="1E103413" w14:textId="77777777" w:rsidTr="00E002FF">
        <w:tc>
          <w:tcPr>
            <w:tcW w:w="3296" w:type="dxa"/>
            <w:vAlign w:val="bottom"/>
          </w:tcPr>
          <w:p w14:paraId="57B9AB6B" w14:textId="77777777" w:rsidR="007F30F1" w:rsidRPr="006B62B5" w:rsidRDefault="007F30F1" w:rsidP="009F7630">
            <w:pPr>
              <w:overflowPunct/>
              <w:autoSpaceDE/>
              <w:autoSpaceDN/>
              <w:adjustRightInd/>
              <w:spacing w:line="340" w:lineRule="exact"/>
              <w:ind w:left="173" w:right="-230" w:hanging="173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หัก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: </w:t>
            </w: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93" w:type="dxa"/>
            <w:vAlign w:val="bottom"/>
          </w:tcPr>
          <w:p w14:paraId="08F20F47" w14:textId="4A4FCAC7" w:rsidR="007F30F1" w:rsidRPr="006B62B5" w:rsidRDefault="007F30F1" w:rsidP="009F7630">
            <w:pPr>
              <w:pBdr>
                <w:bottom w:val="sing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(11)</w:t>
            </w:r>
          </w:p>
        </w:tc>
        <w:tc>
          <w:tcPr>
            <w:tcW w:w="1494" w:type="dxa"/>
            <w:vAlign w:val="bottom"/>
          </w:tcPr>
          <w:p w14:paraId="4940BD61" w14:textId="77777777" w:rsidR="007F30F1" w:rsidRPr="006B62B5" w:rsidRDefault="007F30F1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53AE20FB" w14:textId="77777777" w:rsidR="007F30F1" w:rsidRPr="006B62B5" w:rsidRDefault="007F30F1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5A3428DB" w14:textId="7B57CCEA" w:rsidR="007F30F1" w:rsidRPr="006B62B5" w:rsidRDefault="006D2B44" w:rsidP="009F7630">
            <w:pPr>
              <w:pBdr>
                <w:bottom w:val="sing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(11)</w:t>
            </w:r>
          </w:p>
        </w:tc>
      </w:tr>
      <w:tr w:rsidR="007F30F1" w:rsidRPr="006B62B5" w14:paraId="1B7C4F01" w14:textId="77777777" w:rsidTr="00E002FF">
        <w:tc>
          <w:tcPr>
            <w:tcW w:w="3296" w:type="dxa"/>
            <w:vAlign w:val="bottom"/>
          </w:tcPr>
          <w:p w14:paraId="6EAA808F" w14:textId="77777777" w:rsidR="007F30F1" w:rsidRPr="006B62B5" w:rsidRDefault="007F30F1" w:rsidP="009F7630">
            <w:pPr>
              <w:overflowPunct/>
              <w:autoSpaceDE/>
              <w:autoSpaceDN/>
              <w:adjustRightInd/>
              <w:spacing w:line="340" w:lineRule="exact"/>
              <w:ind w:left="173" w:hanging="173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93" w:type="dxa"/>
            <w:vAlign w:val="bottom"/>
          </w:tcPr>
          <w:p w14:paraId="1E12EEFA" w14:textId="459FE2FF" w:rsidR="007F30F1" w:rsidRPr="006B62B5" w:rsidRDefault="007F30F1" w:rsidP="009F7630">
            <w:pPr>
              <w:pBdr>
                <w:bottom w:val="doub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94" w:type="dxa"/>
            <w:vAlign w:val="bottom"/>
          </w:tcPr>
          <w:p w14:paraId="5766BE91" w14:textId="77777777" w:rsidR="007F30F1" w:rsidRPr="006B62B5" w:rsidRDefault="007F30F1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1BA9A109" w14:textId="77777777" w:rsidR="007F30F1" w:rsidRPr="006B62B5" w:rsidRDefault="007F30F1" w:rsidP="009F7630">
            <w:pP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5593A05F" w14:textId="725D3872" w:rsidR="007F30F1" w:rsidRPr="006B62B5" w:rsidRDefault="006D2B44" w:rsidP="009F7630">
            <w:pPr>
              <w:pBdr>
                <w:bottom w:val="double" w:sz="4" w:space="1" w:color="auto"/>
              </w:pBdr>
              <w:tabs>
                <w:tab w:val="decimal" w:pos="1055"/>
              </w:tabs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7F30F1" w:rsidRPr="006B62B5" w14:paraId="261FC191" w14:textId="77777777" w:rsidTr="00E002FF">
        <w:trPr>
          <w:trHeight w:val="374"/>
        </w:trPr>
        <w:tc>
          <w:tcPr>
            <w:tcW w:w="9270" w:type="dxa"/>
            <w:gridSpan w:val="5"/>
            <w:vAlign w:val="bottom"/>
          </w:tcPr>
          <w:p w14:paraId="0AEFA1D3" w14:textId="16C11DCF" w:rsidR="007F30F1" w:rsidRPr="006B62B5" w:rsidRDefault="007F30F1" w:rsidP="009F7630">
            <w:pPr>
              <w:overflowPunct/>
              <w:autoSpaceDE/>
              <w:autoSpaceDN/>
              <w:adjustRightInd/>
              <w:spacing w:before="160" w:line="340" w:lineRule="exact"/>
              <w:ind w:left="260" w:hanging="274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</w:rPr>
              <w:t>1</w:t>
            </w:r>
            <w:r w:rsidRPr="006B62B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B62B5">
              <w:rPr>
                <w:rFonts w:ascii="Angsana New" w:hAnsi="Angsana New" w:hint="cs"/>
                <w:sz w:val="22"/>
                <w:szCs w:val="22"/>
                <w:cs/>
              </w:rPr>
              <w:t>บริษัทย่อยของ</w:t>
            </w:r>
            <w:r w:rsidRPr="006B62B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บริษัทร่วม</w:t>
            </w:r>
          </w:p>
        </w:tc>
      </w:tr>
    </w:tbl>
    <w:p w14:paraId="7A13C857" w14:textId="7CF166A1" w:rsidR="00A4027C" w:rsidRPr="006B62B5" w:rsidRDefault="006F180D" w:rsidP="009F7630">
      <w:pPr>
        <w:spacing w:before="20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65489F" w:rsidRPr="006B62B5">
        <w:rPr>
          <w:rFonts w:ascii="Angsana New" w:hAnsi="Angsana New" w:hint="cs"/>
          <w:sz w:val="32"/>
          <w:szCs w:val="32"/>
          <w:u w:val="single"/>
          <w:cs/>
        </w:rPr>
        <w:t>ค่</w:t>
      </w:r>
      <w:r w:rsidR="00A4027C" w:rsidRPr="006B62B5">
        <w:rPr>
          <w:rFonts w:ascii="Angsana New" w:hAnsi="Angsana New" w:hint="cs"/>
          <w:sz w:val="32"/>
          <w:szCs w:val="32"/>
          <w:u w:val="single"/>
          <w:cs/>
        </w:rPr>
        <w:t>าตอบแทนกรรมการและผู้บริหาร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B250A9" w:rsidRPr="006B62B5" w14:paraId="72E2A6FF" w14:textId="77777777" w:rsidTr="00B523CB">
        <w:trPr>
          <w:trHeight w:val="387"/>
        </w:trPr>
        <w:tc>
          <w:tcPr>
            <w:tcW w:w="9270" w:type="dxa"/>
            <w:gridSpan w:val="5"/>
            <w:vAlign w:val="bottom"/>
            <w:hideMark/>
          </w:tcPr>
          <w:p w14:paraId="6D7D16DA" w14:textId="198AF0AF" w:rsidR="00B250A9" w:rsidRPr="006B62B5" w:rsidRDefault="00B250A9" w:rsidP="009F7630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F32A0" w:rsidRPr="006B62B5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250A9" w:rsidRPr="006B62B5" w14:paraId="14C37DF1" w14:textId="77777777" w:rsidTr="00B523CB">
        <w:trPr>
          <w:trHeight w:val="70"/>
        </w:trPr>
        <w:tc>
          <w:tcPr>
            <w:tcW w:w="3330" w:type="dxa"/>
            <w:vAlign w:val="bottom"/>
          </w:tcPr>
          <w:p w14:paraId="7C2D83F0" w14:textId="77777777" w:rsidR="00B250A9" w:rsidRPr="006B62B5" w:rsidRDefault="00B250A9" w:rsidP="009F763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792B7F67" w14:textId="07516553" w:rsidR="00B250A9" w:rsidRPr="006B62B5" w:rsidRDefault="00B250A9" w:rsidP="009F763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0126E" w:rsidRPr="006B62B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0126E" w:rsidRPr="006B62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250A9" w:rsidRPr="006B62B5" w14:paraId="2D4119DE" w14:textId="77777777" w:rsidTr="006F180D">
        <w:trPr>
          <w:trHeight w:val="418"/>
        </w:trPr>
        <w:tc>
          <w:tcPr>
            <w:tcW w:w="3330" w:type="dxa"/>
            <w:vAlign w:val="bottom"/>
          </w:tcPr>
          <w:p w14:paraId="2AC35334" w14:textId="77777777" w:rsidR="00B250A9" w:rsidRPr="006B62B5" w:rsidRDefault="00B250A9" w:rsidP="009F763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225BC4C3" w14:textId="77777777" w:rsidR="00B250A9" w:rsidRPr="006B62B5" w:rsidRDefault="00B250A9" w:rsidP="009F763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359842A2" w14:textId="77777777" w:rsidR="00B250A9" w:rsidRPr="006B62B5" w:rsidRDefault="00B250A9" w:rsidP="009F763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0A9" w:rsidRPr="006B62B5" w14:paraId="1CEF31D6" w14:textId="77777777" w:rsidTr="006F180D">
        <w:trPr>
          <w:trHeight w:val="70"/>
        </w:trPr>
        <w:tc>
          <w:tcPr>
            <w:tcW w:w="3330" w:type="dxa"/>
            <w:vAlign w:val="bottom"/>
          </w:tcPr>
          <w:p w14:paraId="358A2B65" w14:textId="77777777" w:rsidR="00B250A9" w:rsidRPr="006B62B5" w:rsidRDefault="00B250A9" w:rsidP="009F763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0AFA20D" w14:textId="2F95DE9F" w:rsidR="00B250A9" w:rsidRPr="006B62B5" w:rsidRDefault="0070126E" w:rsidP="009F763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95574F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485" w:type="dxa"/>
            <w:vAlign w:val="bottom"/>
          </w:tcPr>
          <w:p w14:paraId="3CE896D4" w14:textId="0CFB0984" w:rsidR="00B250A9" w:rsidRPr="006B62B5" w:rsidRDefault="0070126E" w:rsidP="009F763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95574F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485" w:type="dxa"/>
            <w:vAlign w:val="bottom"/>
          </w:tcPr>
          <w:p w14:paraId="41EF0F25" w14:textId="0846B27A" w:rsidR="00B250A9" w:rsidRPr="006B62B5" w:rsidRDefault="0070126E" w:rsidP="009F763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95574F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485" w:type="dxa"/>
            <w:vAlign w:val="bottom"/>
            <w:hideMark/>
          </w:tcPr>
          <w:p w14:paraId="0B24C6E7" w14:textId="748DC531" w:rsidR="00B250A9" w:rsidRPr="006B62B5" w:rsidRDefault="0070126E" w:rsidP="009F763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95574F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AA7C24" w:rsidRPr="006B62B5" w14:paraId="36C8B6EA" w14:textId="77777777" w:rsidTr="006F180D">
        <w:trPr>
          <w:trHeight w:val="70"/>
        </w:trPr>
        <w:tc>
          <w:tcPr>
            <w:tcW w:w="3330" w:type="dxa"/>
            <w:vAlign w:val="bottom"/>
            <w:hideMark/>
          </w:tcPr>
          <w:p w14:paraId="1F578EC6" w14:textId="77777777" w:rsidR="00AA7C24" w:rsidRPr="006B62B5" w:rsidRDefault="00AA7C24" w:rsidP="009F7630">
            <w:pPr>
              <w:spacing w:line="400" w:lineRule="exact"/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05F6" w14:textId="02979F75" w:rsidR="00AA7C24" w:rsidRPr="006B62B5" w:rsidRDefault="00310B1E" w:rsidP="009F763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ABDE" w14:textId="1220A0EE" w:rsidR="00AA7C24" w:rsidRPr="006B62B5" w:rsidRDefault="00AA7C24" w:rsidP="009F763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485" w:type="dxa"/>
            <w:vAlign w:val="bottom"/>
          </w:tcPr>
          <w:p w14:paraId="69906D70" w14:textId="1EE60738" w:rsidR="00AA7C24" w:rsidRPr="006B62B5" w:rsidRDefault="0098118A" w:rsidP="009F763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</w:tcPr>
          <w:p w14:paraId="64C36363" w14:textId="7201C8D8" w:rsidR="00AA7C24" w:rsidRPr="006B62B5" w:rsidRDefault="00AA7C24" w:rsidP="009F763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AA7C24" w:rsidRPr="006B62B5" w14:paraId="7F205ED1" w14:textId="77777777" w:rsidTr="006F180D">
        <w:trPr>
          <w:trHeight w:val="70"/>
        </w:trPr>
        <w:tc>
          <w:tcPr>
            <w:tcW w:w="3330" w:type="dxa"/>
            <w:vAlign w:val="bottom"/>
            <w:hideMark/>
          </w:tcPr>
          <w:p w14:paraId="1CA4B56E" w14:textId="77777777" w:rsidR="00AA7C24" w:rsidRPr="006B62B5" w:rsidRDefault="00AA7C24" w:rsidP="009F7630">
            <w:pPr>
              <w:spacing w:line="400" w:lineRule="exact"/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08C9" w14:textId="09B85362" w:rsidR="00AA7C24" w:rsidRPr="006B62B5" w:rsidRDefault="00310B1E" w:rsidP="009F763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0053" w14:textId="5A9ED9BF" w:rsidR="00AA7C24" w:rsidRPr="006B62B5" w:rsidRDefault="00AA7C24" w:rsidP="009F763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485" w:type="dxa"/>
            <w:vAlign w:val="bottom"/>
          </w:tcPr>
          <w:p w14:paraId="2B58735A" w14:textId="2878383A" w:rsidR="00AA7C24" w:rsidRPr="006B62B5" w:rsidRDefault="00AE622D" w:rsidP="009F763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</w:tcPr>
          <w:p w14:paraId="7B4E1FA1" w14:textId="4031226D" w:rsidR="00AA7C24" w:rsidRPr="006B62B5" w:rsidRDefault="00AA7C24" w:rsidP="009F763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</w:tbl>
    <w:p w14:paraId="50FC21A7" w14:textId="0904157E" w:rsidR="00407ADE" w:rsidRPr="006B62B5" w:rsidRDefault="006F180D" w:rsidP="009F7630">
      <w:pPr>
        <w:spacing w:before="20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407ADE" w:rsidRPr="006B62B5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9C7D052" w14:textId="297D867C" w:rsidR="0082745A" w:rsidRPr="006B62B5" w:rsidRDefault="00407ADE" w:rsidP="009F7630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C01FED" w:rsidRPr="006B62B5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456A30" w:rsidRPr="006B62B5">
        <w:rPr>
          <w:rFonts w:ascii="Angsana New" w:hAnsi="Angsana New" w:hint="cs"/>
          <w:sz w:val="32"/>
          <w:szCs w:val="32"/>
          <w:cs/>
        </w:rPr>
        <w:t>แบบย่อ</w:t>
      </w:r>
      <w:r w:rsidR="00C01FED" w:rsidRPr="006B62B5">
        <w:rPr>
          <w:rFonts w:ascii="Angsana New" w:hAnsi="Angsana New" w:hint="cs"/>
          <w:sz w:val="32"/>
          <w:szCs w:val="32"/>
          <w:cs/>
        </w:rPr>
        <w:t>ข้อ</w:t>
      </w:r>
      <w:r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C01FED" w:rsidRPr="006B62B5">
        <w:rPr>
          <w:rFonts w:ascii="Angsana New" w:hAnsi="Angsana New" w:hint="cs"/>
          <w:sz w:val="32"/>
          <w:szCs w:val="32"/>
        </w:rPr>
        <w:t>1</w:t>
      </w:r>
      <w:r w:rsidR="00964B0E" w:rsidRPr="006B62B5">
        <w:rPr>
          <w:rFonts w:ascii="Angsana New" w:hAnsi="Angsana New" w:hint="cs"/>
          <w:sz w:val="32"/>
          <w:szCs w:val="32"/>
        </w:rPr>
        <w:t>3.2</w:t>
      </w:r>
    </w:p>
    <w:p w14:paraId="683FE668" w14:textId="7AF170A7" w:rsidR="003E3A90" w:rsidRPr="006B62B5" w:rsidRDefault="00C3145D" w:rsidP="009F7630">
      <w:pPr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3</w:t>
      </w:r>
      <w:r w:rsidR="003478EE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6B79BE"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167AA" w:rsidRPr="006B62B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9E50A6" w:rsidRPr="006B62B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167AA" w:rsidRPr="006B62B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05" w:type="dxa"/>
        <w:tblInd w:w="450" w:type="dxa"/>
        <w:tblLook w:val="04A0" w:firstRow="1" w:lastRow="0" w:firstColumn="1" w:lastColumn="0" w:noHBand="0" w:noVBand="1"/>
      </w:tblPr>
      <w:tblGrid>
        <w:gridCol w:w="4050"/>
        <w:gridCol w:w="1313"/>
        <w:gridCol w:w="1314"/>
        <w:gridCol w:w="1314"/>
        <w:gridCol w:w="1314"/>
      </w:tblGrid>
      <w:tr w:rsidR="00F27A39" w:rsidRPr="006B62B5" w14:paraId="518744EB" w14:textId="77777777" w:rsidTr="00C6138F">
        <w:trPr>
          <w:tblHeader/>
        </w:trPr>
        <w:tc>
          <w:tcPr>
            <w:tcW w:w="9305" w:type="dxa"/>
            <w:gridSpan w:val="5"/>
          </w:tcPr>
          <w:p w14:paraId="767715AB" w14:textId="5992124F" w:rsidR="003E3A90" w:rsidRPr="006B62B5" w:rsidRDefault="003E3A90" w:rsidP="009F7630">
            <w:pPr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531366" w:rsidRPr="006B62B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27A39" w:rsidRPr="006B62B5" w14:paraId="785DBA5F" w14:textId="77777777" w:rsidTr="00C6138F">
        <w:trPr>
          <w:trHeight w:val="378"/>
          <w:tblHeader/>
        </w:trPr>
        <w:tc>
          <w:tcPr>
            <w:tcW w:w="4050" w:type="dxa"/>
          </w:tcPr>
          <w:p w14:paraId="4D6BD8B1" w14:textId="77777777" w:rsidR="003E3A90" w:rsidRPr="006B62B5" w:rsidRDefault="003E3A90" w:rsidP="009F7630">
            <w:pPr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3D64D8AA" w14:textId="77777777" w:rsidR="003E3A90" w:rsidRPr="006B62B5" w:rsidRDefault="003E3A90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60D8CDD8" w14:textId="77777777" w:rsidR="003E3A90" w:rsidRPr="006B62B5" w:rsidRDefault="003E3A90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A39" w:rsidRPr="006B62B5" w14:paraId="2F1106CD" w14:textId="77777777" w:rsidTr="00C6138F">
        <w:trPr>
          <w:trHeight w:val="60"/>
          <w:tblHeader/>
        </w:trPr>
        <w:tc>
          <w:tcPr>
            <w:tcW w:w="4050" w:type="dxa"/>
          </w:tcPr>
          <w:p w14:paraId="3EC3C5B9" w14:textId="77777777" w:rsidR="00216BF8" w:rsidRPr="006B62B5" w:rsidRDefault="00216BF8" w:rsidP="009F7630">
            <w:pPr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778523BE" w14:textId="35AF1444" w:rsidR="00216BF8" w:rsidRPr="006B62B5" w:rsidRDefault="0070126E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256</w:t>
            </w:r>
            <w:r w:rsidR="0095574F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9</w:t>
            </w:r>
          </w:p>
        </w:tc>
        <w:tc>
          <w:tcPr>
            <w:tcW w:w="1314" w:type="dxa"/>
          </w:tcPr>
          <w:p w14:paraId="49B9328C" w14:textId="30039584" w:rsidR="00216BF8" w:rsidRPr="006B62B5" w:rsidRDefault="00216BF8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31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 xml:space="preserve"> มีนาคม     </w:t>
            </w:r>
            <w:r w:rsidR="0070126E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256</w:t>
            </w:r>
            <w:r w:rsidR="0095574F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9</w:t>
            </w:r>
          </w:p>
        </w:tc>
        <w:tc>
          <w:tcPr>
            <w:tcW w:w="1314" w:type="dxa"/>
          </w:tcPr>
          <w:p w14:paraId="60D50EE2" w14:textId="50FBF492" w:rsidR="00216BF8" w:rsidRPr="006B62B5" w:rsidRDefault="0070126E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256</w:t>
            </w:r>
            <w:r w:rsidR="0095574F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9</w:t>
            </w:r>
          </w:p>
        </w:tc>
        <w:tc>
          <w:tcPr>
            <w:tcW w:w="1314" w:type="dxa"/>
          </w:tcPr>
          <w:p w14:paraId="68A8CEC3" w14:textId="46F68607" w:rsidR="00216BF8" w:rsidRPr="006B62B5" w:rsidRDefault="00216BF8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31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 xml:space="preserve"> มีนาคม     </w:t>
            </w:r>
            <w:r w:rsidR="0070126E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256</w:t>
            </w:r>
            <w:r w:rsidR="0095574F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9</w:t>
            </w:r>
          </w:p>
        </w:tc>
      </w:tr>
      <w:tr w:rsidR="00F27A39" w:rsidRPr="006B62B5" w14:paraId="38AEE109" w14:textId="77777777" w:rsidTr="00C6138F">
        <w:tc>
          <w:tcPr>
            <w:tcW w:w="4050" w:type="dxa"/>
          </w:tcPr>
          <w:p w14:paraId="6A12B915" w14:textId="77777777" w:rsidR="000C1088" w:rsidRPr="006B62B5" w:rsidRDefault="000C1088" w:rsidP="009F7630">
            <w:pPr>
              <w:spacing w:line="380" w:lineRule="exact"/>
              <w:ind w:left="166" w:right="-109" w:hanging="1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3" w:type="dxa"/>
            <w:vAlign w:val="center"/>
          </w:tcPr>
          <w:p w14:paraId="6B535A28" w14:textId="77777777" w:rsidR="000C1088" w:rsidRPr="006B62B5" w:rsidRDefault="000C1088" w:rsidP="009F7630">
            <w:pPr>
              <w:spacing w:line="380" w:lineRule="exact"/>
              <w:ind w:left="-29" w:right="-29"/>
              <w:jc w:val="center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7B69036" w14:textId="314AB8FD" w:rsidR="000C1088" w:rsidRPr="006B62B5" w:rsidRDefault="000C1088" w:rsidP="009F7630">
            <w:pPr>
              <w:spacing w:line="380" w:lineRule="exact"/>
              <w:ind w:left="-156" w:right="-180"/>
              <w:jc w:val="center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14" w:type="dxa"/>
          </w:tcPr>
          <w:p w14:paraId="31C7662C" w14:textId="77777777" w:rsidR="000C1088" w:rsidRPr="006B62B5" w:rsidRDefault="000C1088" w:rsidP="009F7630">
            <w:pPr>
              <w:spacing w:line="380" w:lineRule="exact"/>
              <w:ind w:left="-29" w:right="-29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9A777E1" w14:textId="1AA78161" w:rsidR="000C1088" w:rsidRPr="006B62B5" w:rsidRDefault="000C1088" w:rsidP="009F7630">
            <w:pPr>
              <w:spacing w:line="380" w:lineRule="exact"/>
              <w:ind w:left="-156" w:right="-18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C02A29" w:rsidRPr="006B62B5" w14:paraId="2F0FB31D" w14:textId="77777777" w:rsidTr="00C6138F">
        <w:trPr>
          <w:trHeight w:val="279"/>
        </w:trPr>
        <w:tc>
          <w:tcPr>
            <w:tcW w:w="4050" w:type="dxa"/>
          </w:tcPr>
          <w:p w14:paraId="3B3EB8E5" w14:textId="72631179" w:rsidR="00C02A29" w:rsidRPr="006B62B5" w:rsidRDefault="00C02A29" w:rsidP="009F7630">
            <w:pPr>
              <w:spacing w:line="380" w:lineRule="exact"/>
              <w:ind w:left="166" w:right="-109" w:hanging="157"/>
              <w:textAlignment w:val="baselin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6B62B5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6B62B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(หมายเหตุ </w:t>
            </w:r>
            <w:r w:rsidRPr="006B62B5">
              <w:rPr>
                <w:rFonts w:ascii="Angsana New" w:hAnsi="Angsana New" w:hint="cs"/>
                <w:spacing w:val="-2"/>
                <w:sz w:val="28"/>
                <w:szCs w:val="28"/>
              </w:rPr>
              <w:t>3.1)</w:t>
            </w:r>
          </w:p>
        </w:tc>
        <w:tc>
          <w:tcPr>
            <w:tcW w:w="1313" w:type="dxa"/>
            <w:vAlign w:val="center"/>
          </w:tcPr>
          <w:p w14:paraId="7047FB89" w14:textId="559D14E1" w:rsidR="00C02A29" w:rsidRPr="006B62B5" w:rsidRDefault="001D55E7" w:rsidP="009F7630">
            <w:pP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69</w:t>
            </w:r>
            <w:r w:rsidR="00EC4091" w:rsidRPr="006B62B5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14" w:type="dxa"/>
            <w:vAlign w:val="center"/>
          </w:tcPr>
          <w:p w14:paraId="1489A883" w14:textId="719BE909" w:rsidR="00C02A29" w:rsidRPr="006B62B5" w:rsidRDefault="00C02A29" w:rsidP="009F7630">
            <w:pP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735</w:t>
            </w:r>
          </w:p>
        </w:tc>
        <w:tc>
          <w:tcPr>
            <w:tcW w:w="1314" w:type="dxa"/>
            <w:vAlign w:val="center"/>
          </w:tcPr>
          <w:p w14:paraId="0012793E" w14:textId="4B1B92F5" w:rsidR="00C02A29" w:rsidRPr="006B62B5" w:rsidRDefault="0084288A" w:rsidP="009F7630">
            <w:pP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</w:t>
            </w:r>
            <w:r w:rsidR="00A81998"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4" w:type="dxa"/>
            <w:vAlign w:val="center"/>
          </w:tcPr>
          <w:p w14:paraId="5FC1F638" w14:textId="436D3EE5" w:rsidR="00C02A29" w:rsidRPr="006B62B5" w:rsidRDefault="00C02A29" w:rsidP="009F7630">
            <w:pP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189</w:t>
            </w:r>
          </w:p>
        </w:tc>
      </w:tr>
      <w:tr w:rsidR="00C02A29" w:rsidRPr="006B62B5" w14:paraId="232BB913" w14:textId="77777777" w:rsidTr="00C6138F">
        <w:trPr>
          <w:trHeight w:val="162"/>
        </w:trPr>
        <w:tc>
          <w:tcPr>
            <w:tcW w:w="4050" w:type="dxa"/>
          </w:tcPr>
          <w:p w14:paraId="08572ED0" w14:textId="48FB477E" w:rsidR="00C02A29" w:rsidRPr="006B62B5" w:rsidRDefault="00C02A29" w:rsidP="009F7630">
            <w:pPr>
              <w:spacing w:line="380" w:lineRule="exact"/>
              <w:ind w:left="166" w:right="-109" w:hanging="1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ลูกหนี้ภายใต้สัญญาผ่อนชำระ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(หมายเหตุ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 3.2)</w:t>
            </w:r>
          </w:p>
        </w:tc>
        <w:tc>
          <w:tcPr>
            <w:tcW w:w="1313" w:type="dxa"/>
            <w:vAlign w:val="bottom"/>
          </w:tcPr>
          <w:p w14:paraId="13AB9BC9" w14:textId="49B7D0D9" w:rsidR="00C02A29" w:rsidRPr="006B62B5" w:rsidRDefault="004B508F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142</w:t>
            </w:r>
          </w:p>
        </w:tc>
        <w:tc>
          <w:tcPr>
            <w:tcW w:w="1314" w:type="dxa"/>
            <w:vAlign w:val="bottom"/>
          </w:tcPr>
          <w:p w14:paraId="398426AB" w14:textId="31908C9B" w:rsidR="00C02A29" w:rsidRPr="006B62B5" w:rsidRDefault="00C02A29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120</w:t>
            </w:r>
          </w:p>
        </w:tc>
        <w:tc>
          <w:tcPr>
            <w:tcW w:w="1314" w:type="dxa"/>
            <w:vAlign w:val="bottom"/>
          </w:tcPr>
          <w:p w14:paraId="1DCC2DE3" w14:textId="352A3857" w:rsidR="00C02A29" w:rsidRPr="006B62B5" w:rsidRDefault="00FA619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D09270C" w14:textId="568E4106" w:rsidR="00C02A29" w:rsidRPr="006B62B5" w:rsidRDefault="00C02A29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-</w:t>
            </w:r>
          </w:p>
        </w:tc>
      </w:tr>
      <w:tr w:rsidR="00C02A29" w:rsidRPr="006B62B5" w14:paraId="387C145D" w14:textId="77777777" w:rsidTr="00C6138F">
        <w:tc>
          <w:tcPr>
            <w:tcW w:w="4050" w:type="dxa"/>
            <w:vAlign w:val="center"/>
          </w:tcPr>
          <w:p w14:paraId="5F67CCD7" w14:textId="77777777" w:rsidR="00C02A29" w:rsidRPr="006B62B5" w:rsidRDefault="00C02A29" w:rsidP="009F7630">
            <w:pPr>
              <w:spacing w:line="380" w:lineRule="exact"/>
              <w:ind w:left="166" w:right="-124" w:hanging="1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13" w:type="dxa"/>
            <w:vAlign w:val="bottom"/>
          </w:tcPr>
          <w:p w14:paraId="2C2A4420" w14:textId="7F8CED5E" w:rsidR="00C02A29" w:rsidRPr="006B62B5" w:rsidRDefault="00B5683F" w:rsidP="009F763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8</w:t>
            </w:r>
            <w:r w:rsidR="00782683" w:rsidRPr="006B62B5">
              <w:rPr>
                <w:rFonts w:ascii="Angsana New" w:hAnsi="Angsana New" w:hint="cs"/>
                <w:sz w:val="28"/>
                <w:szCs w:val="28"/>
              </w:rPr>
              <w:t>3</w:t>
            </w:r>
            <w:r w:rsidR="00EC4091"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4" w:type="dxa"/>
            <w:vAlign w:val="bottom"/>
          </w:tcPr>
          <w:p w14:paraId="6C84484E" w14:textId="6584700E" w:rsidR="00C02A29" w:rsidRPr="006B62B5" w:rsidRDefault="00C02A29" w:rsidP="009F763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855</w:t>
            </w:r>
          </w:p>
        </w:tc>
        <w:tc>
          <w:tcPr>
            <w:tcW w:w="1314" w:type="dxa"/>
            <w:vAlign w:val="center"/>
          </w:tcPr>
          <w:p w14:paraId="29D6B985" w14:textId="0A9626F3" w:rsidR="00C02A29" w:rsidRPr="006B62B5" w:rsidRDefault="008838EB" w:rsidP="009F763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</w:t>
            </w:r>
            <w:r w:rsidR="00A81998"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4" w:type="dxa"/>
            <w:vAlign w:val="center"/>
          </w:tcPr>
          <w:p w14:paraId="2D97ED6C" w14:textId="75990AB5" w:rsidR="00C02A29" w:rsidRPr="006B62B5" w:rsidRDefault="00C02A29" w:rsidP="009F763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189</w:t>
            </w:r>
          </w:p>
        </w:tc>
      </w:tr>
    </w:tbl>
    <w:p w14:paraId="1297E52F" w14:textId="2EA00974" w:rsidR="003E3A90" w:rsidRPr="006B62B5" w:rsidRDefault="003E3A90" w:rsidP="009F76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lastRenderedPageBreak/>
        <w:t>3.1</w:t>
      </w: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r w:rsidRPr="006B62B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0647F1" w:rsidRPr="006B62B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6B62B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AF2622" w:rsidRPr="006B62B5" w14:paraId="6DC9FB96" w14:textId="77777777" w:rsidTr="00FD6DFC">
        <w:trPr>
          <w:cantSplit/>
          <w:tblHeader/>
        </w:trPr>
        <w:tc>
          <w:tcPr>
            <w:tcW w:w="4050" w:type="dxa"/>
            <w:vAlign w:val="bottom"/>
          </w:tcPr>
          <w:p w14:paraId="5ED25113" w14:textId="77777777" w:rsidR="00AF2622" w:rsidRPr="006B62B5" w:rsidRDefault="00AF2622" w:rsidP="009F7630">
            <w:pPr>
              <w:overflowPunct/>
              <w:autoSpaceDE/>
              <w:autoSpaceDN/>
              <w:adjustRightInd/>
              <w:ind w:right="-61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57D2A3B" w14:textId="57D4037A" w:rsidR="00AF2622" w:rsidRPr="006B62B5" w:rsidRDefault="00AF2622" w:rsidP="009F7630">
            <w:pPr>
              <w:overflowPunct/>
              <w:autoSpaceDE/>
              <w:autoSpaceDN/>
              <w:adjustRightInd/>
              <w:ind w:right="-18"/>
              <w:jc w:val="right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หน่วย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 xml:space="preserve">: </w:t>
            </w:r>
            <w:r w:rsidR="00531366"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ล้าน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บาท</w:t>
            </w: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AF2622" w:rsidRPr="006B62B5" w14:paraId="6CDBC090" w14:textId="77777777" w:rsidTr="00FD6DFC">
        <w:trPr>
          <w:cantSplit/>
          <w:tblHeader/>
        </w:trPr>
        <w:tc>
          <w:tcPr>
            <w:tcW w:w="4050" w:type="dxa"/>
            <w:vAlign w:val="bottom"/>
          </w:tcPr>
          <w:p w14:paraId="78C5A7BE" w14:textId="77777777" w:rsidR="00AF2622" w:rsidRPr="006B62B5" w:rsidRDefault="00AF2622" w:rsidP="009F7630">
            <w:pPr>
              <w:overflowPunct/>
              <w:autoSpaceDE/>
              <w:autoSpaceDN/>
              <w:adjustRightInd/>
              <w:ind w:right="-61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1C126C6" w14:textId="77777777" w:rsidR="00AF2622" w:rsidRPr="006B62B5" w:rsidRDefault="00AF2622" w:rsidP="009F7630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9F9526B" w14:textId="77777777" w:rsidR="00AF2622" w:rsidRPr="006B62B5" w:rsidRDefault="00AF2622" w:rsidP="009F7630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622" w:rsidRPr="006B62B5" w14:paraId="7B448651" w14:textId="77777777" w:rsidTr="00FD6DFC">
        <w:trPr>
          <w:cantSplit/>
          <w:tblHeader/>
        </w:trPr>
        <w:tc>
          <w:tcPr>
            <w:tcW w:w="4050" w:type="dxa"/>
            <w:vAlign w:val="bottom"/>
          </w:tcPr>
          <w:p w14:paraId="45775185" w14:textId="77777777" w:rsidR="00AF2622" w:rsidRPr="006B62B5" w:rsidRDefault="00AF2622" w:rsidP="009F7630">
            <w:pPr>
              <w:overflowPunct/>
              <w:autoSpaceDE/>
              <w:autoSpaceDN/>
              <w:adjustRightInd/>
              <w:ind w:right="-61"/>
              <w:jc w:val="center"/>
              <w:rPr>
                <w:rFonts w:ascii="Angsana New" w:hAnsi="Angsana New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0D7F22E0" w14:textId="64CDFA72" w:rsidR="00AF2622" w:rsidRPr="006B62B5" w:rsidRDefault="0070126E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54A93" w:rsidRPr="006B62B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28" w:type="dxa"/>
          </w:tcPr>
          <w:p w14:paraId="6169B0C2" w14:textId="1A6C9C87" w:rsidR="00AF2622" w:rsidRPr="006B62B5" w:rsidRDefault="00AF2622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    </w:t>
            </w:r>
            <w:r w:rsidR="0070126E" w:rsidRPr="006B62B5">
              <w:rPr>
                <w:rFonts w:ascii="Angsana New" w:hAnsi="Angsana New" w:hint="cs"/>
                <w:sz w:val="28"/>
                <w:szCs w:val="28"/>
              </w:rPr>
              <w:t>25</w:t>
            </w:r>
            <w:r w:rsidR="00054A93" w:rsidRPr="006B62B5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327" w:type="dxa"/>
          </w:tcPr>
          <w:p w14:paraId="2EAEE3F6" w14:textId="2CF1A593" w:rsidR="00AF2622" w:rsidRPr="006B62B5" w:rsidRDefault="0070126E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54A93" w:rsidRPr="006B62B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28" w:type="dxa"/>
          </w:tcPr>
          <w:p w14:paraId="066C13E9" w14:textId="6DD63BA9" w:rsidR="00AF2622" w:rsidRPr="006B62B5" w:rsidRDefault="00AF2622" w:rsidP="009F76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    </w:t>
            </w:r>
            <w:r w:rsidR="0070126E" w:rsidRPr="006B62B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54A93" w:rsidRPr="006B62B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AF2622" w:rsidRPr="006B62B5" w14:paraId="7D55E97B" w14:textId="77777777" w:rsidTr="00FD6DFC">
        <w:trPr>
          <w:cantSplit/>
          <w:tblHeader/>
        </w:trPr>
        <w:tc>
          <w:tcPr>
            <w:tcW w:w="4050" w:type="dxa"/>
            <w:vAlign w:val="bottom"/>
          </w:tcPr>
          <w:p w14:paraId="0EE1C5DE" w14:textId="107B7D43" w:rsidR="00AF2622" w:rsidRPr="006B62B5" w:rsidRDefault="00AF2622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0670939E" w14:textId="77777777" w:rsidR="00AF2622" w:rsidRPr="006B62B5" w:rsidRDefault="00AF2622" w:rsidP="009F7630">
            <w:pPr>
              <w:ind w:left="-29" w:right="-29"/>
              <w:jc w:val="center"/>
              <w:textAlignment w:val="baselin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7DBD031" w14:textId="604F8FC7" w:rsidR="00AF2622" w:rsidRPr="006B62B5" w:rsidRDefault="00AF2622" w:rsidP="009F7630">
            <w:pPr>
              <w:ind w:left="-156" w:right="-18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6CEBFB1" w14:textId="77777777" w:rsidR="00AF2622" w:rsidRPr="006B62B5" w:rsidRDefault="00AF2622" w:rsidP="009F7630">
            <w:pPr>
              <w:ind w:left="-29" w:right="-29"/>
              <w:jc w:val="center"/>
              <w:textAlignment w:val="baselin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49CC59D" w14:textId="674BBDA0" w:rsidR="00AF2622" w:rsidRPr="006B62B5" w:rsidRDefault="00AF2622" w:rsidP="009F7630">
            <w:pPr>
              <w:ind w:left="-156" w:right="-18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F2622" w:rsidRPr="006B62B5" w14:paraId="561F3124" w14:textId="77777777" w:rsidTr="00FD6DFC">
        <w:trPr>
          <w:cantSplit/>
        </w:trPr>
        <w:tc>
          <w:tcPr>
            <w:tcW w:w="4050" w:type="dxa"/>
            <w:vAlign w:val="bottom"/>
          </w:tcPr>
          <w:p w14:paraId="1471FB32" w14:textId="2674B887" w:rsidR="00AF2622" w:rsidRPr="006B62B5" w:rsidRDefault="00AF2622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-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73BE5F23" w14:textId="77777777" w:rsidR="00AF2622" w:rsidRPr="006B62B5" w:rsidRDefault="00AF2622" w:rsidP="009F7630">
            <w:pPr>
              <w:tabs>
                <w:tab w:val="decimal" w:pos="1002"/>
              </w:tabs>
              <w:overflowPunct/>
              <w:autoSpaceDE/>
              <w:autoSpaceDN/>
              <w:adjustRightInd/>
              <w:ind w:left="-29" w:right="-29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954C7D6" w14:textId="77777777" w:rsidR="00AF2622" w:rsidRPr="006B62B5" w:rsidRDefault="00AF2622" w:rsidP="009F7630">
            <w:pPr>
              <w:tabs>
                <w:tab w:val="decimal" w:pos="1002"/>
              </w:tabs>
              <w:overflowPunct/>
              <w:autoSpaceDE/>
              <w:autoSpaceDN/>
              <w:adjustRightInd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4833BF9" w14:textId="77777777" w:rsidR="00AF2622" w:rsidRPr="006B62B5" w:rsidRDefault="00AF2622" w:rsidP="009F7630">
            <w:pPr>
              <w:tabs>
                <w:tab w:val="decimal" w:pos="1002"/>
              </w:tabs>
              <w:overflowPunct/>
              <w:autoSpaceDE/>
              <w:autoSpaceDN/>
              <w:adjustRightInd/>
              <w:ind w:left="-29" w:right="-29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9A0BA7D" w14:textId="77777777" w:rsidR="00AF2622" w:rsidRPr="006B62B5" w:rsidRDefault="00AF2622" w:rsidP="009F7630">
            <w:pPr>
              <w:tabs>
                <w:tab w:val="decimal" w:pos="1002"/>
              </w:tabs>
              <w:overflowPunct/>
              <w:autoSpaceDE/>
              <w:autoSpaceDN/>
              <w:adjustRightInd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622" w:rsidRPr="006B62B5" w14:paraId="1B4B4490" w14:textId="77777777" w:rsidTr="00FD6DFC">
        <w:trPr>
          <w:cantSplit/>
        </w:trPr>
        <w:tc>
          <w:tcPr>
            <w:tcW w:w="4050" w:type="dxa"/>
            <w:vAlign w:val="bottom"/>
          </w:tcPr>
          <w:p w14:paraId="63EAFE88" w14:textId="77777777" w:rsidR="00AF2622" w:rsidRPr="006B62B5" w:rsidRDefault="00AF2622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49338225" w14:textId="77777777" w:rsidR="00AF2622" w:rsidRPr="006B62B5" w:rsidRDefault="00AF2622" w:rsidP="009F7630">
            <w:pPr>
              <w:tabs>
                <w:tab w:val="decimal" w:pos="1002"/>
              </w:tabs>
              <w:overflowPunct/>
              <w:autoSpaceDE/>
              <w:autoSpaceDN/>
              <w:adjustRightInd/>
              <w:ind w:left="-29" w:right="-29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8149E01" w14:textId="77777777" w:rsidR="00AF2622" w:rsidRPr="006B62B5" w:rsidRDefault="00AF2622" w:rsidP="009F7630">
            <w:pPr>
              <w:tabs>
                <w:tab w:val="decimal" w:pos="1002"/>
              </w:tabs>
              <w:overflowPunct/>
              <w:autoSpaceDE/>
              <w:autoSpaceDN/>
              <w:adjustRightInd/>
              <w:ind w:left="-29" w:right="-29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9FE8107" w14:textId="77777777" w:rsidR="00AF2622" w:rsidRPr="006B62B5" w:rsidRDefault="00AF2622" w:rsidP="009F7630">
            <w:pPr>
              <w:tabs>
                <w:tab w:val="decimal" w:pos="1002"/>
              </w:tabs>
              <w:overflowPunct/>
              <w:autoSpaceDE/>
              <w:autoSpaceDN/>
              <w:adjustRightInd/>
              <w:ind w:left="-29" w:right="-29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3A8BC44" w14:textId="77777777" w:rsidR="00AF2622" w:rsidRPr="006B62B5" w:rsidRDefault="00AF2622" w:rsidP="009F7630">
            <w:pPr>
              <w:tabs>
                <w:tab w:val="decimal" w:pos="1002"/>
              </w:tabs>
              <w:overflowPunct/>
              <w:autoSpaceDE/>
              <w:autoSpaceDN/>
              <w:adjustRightInd/>
              <w:ind w:left="-29" w:right="-29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</w:p>
        </w:tc>
      </w:tr>
      <w:tr w:rsidR="00A45F70" w:rsidRPr="006B62B5" w14:paraId="6345269E" w14:textId="77777777" w:rsidTr="00FD6DFC">
        <w:trPr>
          <w:cantSplit/>
        </w:trPr>
        <w:tc>
          <w:tcPr>
            <w:tcW w:w="4050" w:type="dxa"/>
            <w:vAlign w:val="bottom"/>
          </w:tcPr>
          <w:p w14:paraId="31920335" w14:textId="77777777" w:rsidR="00A45F70" w:rsidRPr="006B62B5" w:rsidRDefault="00A45F70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991D940" w14:textId="4438410D" w:rsidR="00A45F70" w:rsidRPr="006B62B5" w:rsidRDefault="00C110DC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11</w:t>
            </w:r>
            <w:r w:rsidR="00884F9E"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7B4853A6" w14:textId="5D5320CA" w:rsidR="00A45F70" w:rsidRPr="006B62B5" w:rsidRDefault="00A45F70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111</w:t>
            </w:r>
          </w:p>
        </w:tc>
        <w:tc>
          <w:tcPr>
            <w:tcW w:w="1327" w:type="dxa"/>
            <w:vAlign w:val="bottom"/>
          </w:tcPr>
          <w:p w14:paraId="20BDFA9F" w14:textId="781F2F36" w:rsidR="00A45F70" w:rsidRPr="006B62B5" w:rsidRDefault="00042DEB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  <w:tc>
          <w:tcPr>
            <w:tcW w:w="1328" w:type="dxa"/>
            <w:vAlign w:val="bottom"/>
          </w:tcPr>
          <w:p w14:paraId="33446E38" w14:textId="73713ACC" w:rsidR="00A45F70" w:rsidRPr="006B62B5" w:rsidRDefault="00B21610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47</w:t>
            </w:r>
          </w:p>
        </w:tc>
      </w:tr>
      <w:tr w:rsidR="00A45F70" w:rsidRPr="006B62B5" w14:paraId="22BA74E1" w14:textId="77777777" w:rsidTr="00FD6DFC">
        <w:trPr>
          <w:cantSplit/>
        </w:trPr>
        <w:tc>
          <w:tcPr>
            <w:tcW w:w="4050" w:type="dxa"/>
            <w:vAlign w:val="bottom"/>
          </w:tcPr>
          <w:p w14:paraId="6EE77827" w14:textId="77777777" w:rsidR="00A45F70" w:rsidRPr="006B62B5" w:rsidRDefault="00A45F70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40F95A91" w14:textId="77777777" w:rsidR="00A45F70" w:rsidRPr="006B62B5" w:rsidRDefault="00A45F70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1443D1" w14:textId="77777777" w:rsidR="00A45F70" w:rsidRPr="006B62B5" w:rsidRDefault="00A45F70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97A8C48" w14:textId="77777777" w:rsidR="00A45F70" w:rsidRPr="006B62B5" w:rsidRDefault="00A45F70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D647A73" w14:textId="77777777" w:rsidR="00A45F70" w:rsidRPr="006B62B5" w:rsidRDefault="00A45F70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5F70" w:rsidRPr="006B62B5" w14:paraId="5AA66203" w14:textId="77777777" w:rsidTr="00FD6DFC">
        <w:trPr>
          <w:cantSplit/>
        </w:trPr>
        <w:tc>
          <w:tcPr>
            <w:tcW w:w="4050" w:type="dxa"/>
            <w:vAlign w:val="bottom"/>
          </w:tcPr>
          <w:p w14:paraId="6622B32D" w14:textId="77777777" w:rsidR="00A45F70" w:rsidRPr="006B62B5" w:rsidRDefault="00A45F70" w:rsidP="009F7630">
            <w:pPr>
              <w:overflowPunct/>
              <w:autoSpaceDE/>
              <w:autoSpaceDN/>
              <w:adjustRightInd/>
              <w:ind w:left="162" w:right="-6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5C40C493" w14:textId="388DEF83" w:rsidR="00A45F70" w:rsidRPr="006B62B5" w:rsidRDefault="006C57B3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</w:t>
            </w:r>
            <w:r w:rsidR="00884F9E" w:rsidRPr="006B62B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3BC22594" w14:textId="65D8F865" w:rsidR="00A45F70" w:rsidRPr="006B62B5" w:rsidRDefault="00A45F70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23</w:t>
            </w:r>
          </w:p>
        </w:tc>
        <w:tc>
          <w:tcPr>
            <w:tcW w:w="1327" w:type="dxa"/>
            <w:vAlign w:val="bottom"/>
          </w:tcPr>
          <w:p w14:paraId="22286101" w14:textId="4826CF8E" w:rsidR="00A45F70" w:rsidRPr="006B62B5" w:rsidRDefault="003D6339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21E2CB9" w14:textId="6BA968F8" w:rsidR="00A45F70" w:rsidRPr="006B62B5" w:rsidRDefault="00A45F70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118B7" w:rsidRPr="006B62B5" w14:paraId="3124C1A9" w14:textId="77777777" w:rsidTr="00FD6DFC">
        <w:trPr>
          <w:cantSplit/>
        </w:trPr>
        <w:tc>
          <w:tcPr>
            <w:tcW w:w="4050" w:type="dxa"/>
            <w:vAlign w:val="bottom"/>
          </w:tcPr>
          <w:p w14:paraId="69997431" w14:textId="7228D949" w:rsidR="001118B7" w:rsidRPr="006B62B5" w:rsidRDefault="001118B7" w:rsidP="009F7630">
            <w:pPr>
              <w:overflowPunct/>
              <w:autoSpaceDE/>
              <w:autoSpaceDN/>
              <w:adjustRightInd/>
              <w:ind w:left="162" w:right="-6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6 - 12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center"/>
          </w:tcPr>
          <w:p w14:paraId="3F0B7A35" w14:textId="2C230B2B" w:rsidR="001118B7" w:rsidRPr="006B62B5" w:rsidRDefault="002B16C2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</w:t>
            </w:r>
            <w:r w:rsidR="009F26E4" w:rsidRPr="006B62B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center"/>
          </w:tcPr>
          <w:p w14:paraId="365C0724" w14:textId="30A868A1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32</w:t>
            </w:r>
          </w:p>
        </w:tc>
        <w:tc>
          <w:tcPr>
            <w:tcW w:w="1327" w:type="dxa"/>
            <w:vAlign w:val="center"/>
          </w:tcPr>
          <w:p w14:paraId="038AB949" w14:textId="47C2B6B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7BF2EAC0" w14:textId="13E8563C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118B7" w:rsidRPr="006B62B5" w14:paraId="35F469E5" w14:textId="77777777" w:rsidTr="00FD6DFC">
        <w:trPr>
          <w:cantSplit/>
          <w:trHeight w:val="306"/>
        </w:trPr>
        <w:tc>
          <w:tcPr>
            <w:tcW w:w="4050" w:type="dxa"/>
            <w:vAlign w:val="center"/>
          </w:tcPr>
          <w:p w14:paraId="5AD1B9F2" w14:textId="6D71FAF9" w:rsidR="001118B7" w:rsidRPr="006B62B5" w:rsidRDefault="001118B7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CD3DC4"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="00CD3DC4"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="00CD3DC4"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center"/>
          </w:tcPr>
          <w:p w14:paraId="3AD758D3" w14:textId="1DDF8A3E" w:rsidR="001118B7" w:rsidRPr="006B62B5" w:rsidRDefault="002905F2" w:rsidP="009F76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</w:t>
            </w:r>
            <w:r w:rsidR="00A55841" w:rsidRPr="006B62B5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center"/>
          </w:tcPr>
          <w:p w14:paraId="72775D4F" w14:textId="0294ACF6" w:rsidR="001118B7" w:rsidRPr="006B62B5" w:rsidRDefault="001118B7" w:rsidP="009F76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166</w:t>
            </w:r>
          </w:p>
        </w:tc>
        <w:tc>
          <w:tcPr>
            <w:tcW w:w="1327" w:type="dxa"/>
            <w:vAlign w:val="center"/>
          </w:tcPr>
          <w:p w14:paraId="6843848D" w14:textId="018E9567" w:rsidR="001118B7" w:rsidRPr="006B62B5" w:rsidRDefault="001118B7" w:rsidP="009F76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  <w:tc>
          <w:tcPr>
            <w:tcW w:w="1328" w:type="dxa"/>
            <w:vAlign w:val="center"/>
          </w:tcPr>
          <w:p w14:paraId="014101F3" w14:textId="4C0FB838" w:rsidR="001118B7" w:rsidRPr="006B62B5" w:rsidRDefault="001118B7" w:rsidP="009F76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47</w:t>
            </w:r>
          </w:p>
        </w:tc>
      </w:tr>
      <w:tr w:rsidR="001118B7" w:rsidRPr="006B62B5" w14:paraId="72E4FA12" w14:textId="77777777" w:rsidTr="00FD6DFC">
        <w:trPr>
          <w:cantSplit/>
        </w:trPr>
        <w:tc>
          <w:tcPr>
            <w:tcW w:w="4050" w:type="dxa"/>
            <w:shd w:val="clear" w:color="auto" w:fill="FFFFFF" w:themeFill="background1"/>
            <w:vAlign w:val="bottom"/>
          </w:tcPr>
          <w:p w14:paraId="7C8F4CE2" w14:textId="77777777" w:rsidR="001118B7" w:rsidRPr="006B62B5" w:rsidRDefault="001118B7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 xml:space="preserve"> -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center"/>
          </w:tcPr>
          <w:p w14:paraId="2085657A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center"/>
          </w:tcPr>
          <w:p w14:paraId="3892B809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center"/>
          </w:tcPr>
          <w:p w14:paraId="6FAB0C61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center"/>
          </w:tcPr>
          <w:p w14:paraId="1006E0A6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18B7" w:rsidRPr="006B62B5" w14:paraId="613A127D" w14:textId="77777777" w:rsidTr="00FD6DFC">
        <w:trPr>
          <w:cantSplit/>
        </w:trPr>
        <w:tc>
          <w:tcPr>
            <w:tcW w:w="4050" w:type="dxa"/>
            <w:vAlign w:val="bottom"/>
          </w:tcPr>
          <w:p w14:paraId="555A8677" w14:textId="77777777" w:rsidR="001118B7" w:rsidRPr="006B62B5" w:rsidRDefault="001118B7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center"/>
          </w:tcPr>
          <w:p w14:paraId="0CE55BE0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56024F47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31A84BC2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206F19B6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18B7" w:rsidRPr="006B62B5" w14:paraId="0B88FD20" w14:textId="77777777" w:rsidTr="00FD6DFC">
        <w:trPr>
          <w:cantSplit/>
        </w:trPr>
        <w:tc>
          <w:tcPr>
            <w:tcW w:w="4050" w:type="dxa"/>
            <w:vAlign w:val="bottom"/>
          </w:tcPr>
          <w:p w14:paraId="0BE4282B" w14:textId="77777777" w:rsidR="001118B7" w:rsidRPr="006B62B5" w:rsidRDefault="001118B7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center"/>
          </w:tcPr>
          <w:p w14:paraId="4AE5BC88" w14:textId="6FE5572F" w:rsidR="001118B7" w:rsidRPr="006B62B5" w:rsidRDefault="00294CDC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15</w:t>
            </w:r>
            <w:r w:rsidR="00A37183" w:rsidRPr="006B62B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center"/>
          </w:tcPr>
          <w:p w14:paraId="6A7E8F1C" w14:textId="763C0666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242</w:t>
            </w:r>
          </w:p>
        </w:tc>
        <w:tc>
          <w:tcPr>
            <w:tcW w:w="1327" w:type="dxa"/>
            <w:vAlign w:val="center"/>
          </w:tcPr>
          <w:p w14:paraId="14451FFB" w14:textId="67466E53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328" w:type="dxa"/>
            <w:vAlign w:val="center"/>
          </w:tcPr>
          <w:p w14:paraId="3AE8AEDC" w14:textId="29E8A876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116</w:t>
            </w:r>
          </w:p>
        </w:tc>
      </w:tr>
      <w:tr w:rsidR="001118B7" w:rsidRPr="006B62B5" w14:paraId="25DC7824" w14:textId="77777777" w:rsidTr="00FD6DFC">
        <w:trPr>
          <w:cantSplit/>
        </w:trPr>
        <w:tc>
          <w:tcPr>
            <w:tcW w:w="4050" w:type="dxa"/>
            <w:vAlign w:val="bottom"/>
          </w:tcPr>
          <w:p w14:paraId="216367E1" w14:textId="77777777" w:rsidR="001118B7" w:rsidRPr="006B62B5" w:rsidRDefault="001118B7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center"/>
          </w:tcPr>
          <w:p w14:paraId="7D94DF80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534F3D9D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21FBA3A7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4DC1FB8F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5734" w:rsidRPr="006B62B5" w14:paraId="5549249F" w14:textId="77777777" w:rsidTr="00FD6DFC">
        <w:trPr>
          <w:cantSplit/>
        </w:trPr>
        <w:tc>
          <w:tcPr>
            <w:tcW w:w="4050" w:type="dxa"/>
            <w:vAlign w:val="bottom"/>
          </w:tcPr>
          <w:p w14:paraId="15F9B2BB" w14:textId="77777777" w:rsidR="00D65734" w:rsidRPr="006B62B5" w:rsidRDefault="00D65734" w:rsidP="009F7630">
            <w:pPr>
              <w:overflowPunct/>
              <w:autoSpaceDE/>
              <w:autoSpaceDN/>
              <w:adjustRightInd/>
              <w:ind w:left="162" w:right="-61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center"/>
          </w:tcPr>
          <w:p w14:paraId="274A6582" w14:textId="59BBCFF0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227</w:t>
            </w:r>
          </w:p>
        </w:tc>
        <w:tc>
          <w:tcPr>
            <w:tcW w:w="1328" w:type="dxa"/>
            <w:vAlign w:val="center"/>
          </w:tcPr>
          <w:p w14:paraId="6C250131" w14:textId="44BC8801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105</w:t>
            </w:r>
          </w:p>
        </w:tc>
        <w:tc>
          <w:tcPr>
            <w:tcW w:w="1327" w:type="dxa"/>
            <w:vAlign w:val="center"/>
          </w:tcPr>
          <w:p w14:paraId="62ABB441" w14:textId="5C811C05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1328" w:type="dxa"/>
            <w:vAlign w:val="center"/>
          </w:tcPr>
          <w:p w14:paraId="702EFA67" w14:textId="7E35032D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6</w:t>
            </w:r>
          </w:p>
        </w:tc>
      </w:tr>
      <w:tr w:rsidR="00D65734" w:rsidRPr="006B62B5" w14:paraId="4720C567" w14:textId="77777777" w:rsidTr="00FD6DFC">
        <w:trPr>
          <w:cantSplit/>
        </w:trPr>
        <w:tc>
          <w:tcPr>
            <w:tcW w:w="4050" w:type="dxa"/>
            <w:vAlign w:val="bottom"/>
          </w:tcPr>
          <w:p w14:paraId="720ED47B" w14:textId="77777777" w:rsidR="00D65734" w:rsidRPr="006B62B5" w:rsidRDefault="00D65734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  <w:t xml:space="preserve">3 - 6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center"/>
          </w:tcPr>
          <w:p w14:paraId="3DFA6207" w14:textId="4A79B6CC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55</w:t>
            </w:r>
          </w:p>
        </w:tc>
        <w:tc>
          <w:tcPr>
            <w:tcW w:w="1328" w:type="dxa"/>
            <w:vAlign w:val="center"/>
          </w:tcPr>
          <w:p w14:paraId="498F7D62" w14:textId="7A680526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135</w:t>
            </w:r>
          </w:p>
        </w:tc>
        <w:tc>
          <w:tcPr>
            <w:tcW w:w="1327" w:type="dxa"/>
            <w:vAlign w:val="center"/>
          </w:tcPr>
          <w:p w14:paraId="20CA0673" w14:textId="6F9A3AD4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01662832" w14:textId="577DB236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-</w:t>
            </w:r>
          </w:p>
        </w:tc>
      </w:tr>
      <w:tr w:rsidR="00D65734" w:rsidRPr="006B62B5" w14:paraId="48E8F8F8" w14:textId="77777777" w:rsidTr="00FD6DFC">
        <w:trPr>
          <w:cantSplit/>
        </w:trPr>
        <w:tc>
          <w:tcPr>
            <w:tcW w:w="4050" w:type="dxa"/>
            <w:vAlign w:val="bottom"/>
          </w:tcPr>
          <w:p w14:paraId="4F41E5F2" w14:textId="77777777" w:rsidR="00D65734" w:rsidRPr="006B62B5" w:rsidRDefault="00D65734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6 - 12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center"/>
          </w:tcPr>
          <w:p w14:paraId="2E1F5EF0" w14:textId="0C0332BA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32</w:t>
            </w:r>
          </w:p>
        </w:tc>
        <w:tc>
          <w:tcPr>
            <w:tcW w:w="1328" w:type="dxa"/>
            <w:vAlign w:val="center"/>
          </w:tcPr>
          <w:p w14:paraId="0489F7DB" w14:textId="59F6F198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43</w:t>
            </w:r>
          </w:p>
        </w:tc>
        <w:tc>
          <w:tcPr>
            <w:tcW w:w="1327" w:type="dxa"/>
            <w:vAlign w:val="center"/>
          </w:tcPr>
          <w:p w14:paraId="3BF637CB" w14:textId="0ACFDC2B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6FC7392A" w14:textId="5D01A1FD" w:rsidR="00D65734" w:rsidRPr="006B62B5" w:rsidRDefault="00D65734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-</w:t>
            </w:r>
          </w:p>
        </w:tc>
      </w:tr>
      <w:tr w:rsidR="00D65734" w:rsidRPr="006B62B5" w14:paraId="148D273C" w14:textId="77777777" w:rsidTr="00FD6DFC">
        <w:trPr>
          <w:cantSplit/>
        </w:trPr>
        <w:tc>
          <w:tcPr>
            <w:tcW w:w="4050" w:type="dxa"/>
            <w:vAlign w:val="bottom"/>
          </w:tcPr>
          <w:p w14:paraId="2CA40D8C" w14:textId="77777777" w:rsidR="00D65734" w:rsidRPr="006B62B5" w:rsidRDefault="00D65734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12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2CA88A54" w14:textId="18073BA7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28</w:t>
            </w:r>
          </w:p>
        </w:tc>
        <w:tc>
          <w:tcPr>
            <w:tcW w:w="1328" w:type="dxa"/>
            <w:vAlign w:val="center"/>
          </w:tcPr>
          <w:p w14:paraId="58CF8385" w14:textId="02692A9E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33</w:t>
            </w:r>
          </w:p>
        </w:tc>
        <w:tc>
          <w:tcPr>
            <w:tcW w:w="1327" w:type="dxa"/>
            <w:vAlign w:val="center"/>
          </w:tcPr>
          <w:p w14:paraId="2BF55857" w14:textId="5DDB0C7F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28" w:type="dxa"/>
            <w:vAlign w:val="center"/>
          </w:tcPr>
          <w:p w14:paraId="7E4ABEF8" w14:textId="61379A52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18</w:t>
            </w:r>
          </w:p>
        </w:tc>
      </w:tr>
      <w:tr w:rsidR="00D65734" w:rsidRPr="006B62B5" w14:paraId="3A84CAC1" w14:textId="77777777" w:rsidTr="00FD6DFC">
        <w:trPr>
          <w:cantSplit/>
        </w:trPr>
        <w:tc>
          <w:tcPr>
            <w:tcW w:w="4050" w:type="dxa"/>
            <w:vAlign w:val="bottom"/>
          </w:tcPr>
          <w:p w14:paraId="1DCCC11F" w14:textId="77777777" w:rsidR="00D65734" w:rsidRPr="006B62B5" w:rsidRDefault="00D65734" w:rsidP="009F7630">
            <w:pPr>
              <w:overflowPunct/>
              <w:autoSpaceDE/>
              <w:autoSpaceDN/>
              <w:adjustRightInd/>
              <w:ind w:left="170" w:right="-108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center"/>
          </w:tcPr>
          <w:p w14:paraId="53197F07" w14:textId="4DB89E6B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498</w:t>
            </w:r>
          </w:p>
        </w:tc>
        <w:tc>
          <w:tcPr>
            <w:tcW w:w="1328" w:type="dxa"/>
            <w:vAlign w:val="center"/>
          </w:tcPr>
          <w:p w14:paraId="142B154C" w14:textId="3B98444B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558</w:t>
            </w:r>
          </w:p>
        </w:tc>
        <w:tc>
          <w:tcPr>
            <w:tcW w:w="1327" w:type="dxa"/>
            <w:vAlign w:val="center"/>
          </w:tcPr>
          <w:p w14:paraId="53DCD1B6" w14:textId="2BA7CFA1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  <w:tc>
          <w:tcPr>
            <w:tcW w:w="1328" w:type="dxa"/>
            <w:vAlign w:val="center"/>
          </w:tcPr>
          <w:p w14:paraId="5966096F" w14:textId="7A86FCF8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140</w:t>
            </w:r>
          </w:p>
        </w:tc>
      </w:tr>
      <w:tr w:rsidR="00D65734" w:rsidRPr="006B62B5" w14:paraId="1CEE191F" w14:textId="77777777" w:rsidTr="00FD6DFC">
        <w:trPr>
          <w:cantSplit/>
        </w:trPr>
        <w:tc>
          <w:tcPr>
            <w:tcW w:w="4050" w:type="dxa"/>
            <w:vAlign w:val="bottom"/>
          </w:tcPr>
          <w:p w14:paraId="13632961" w14:textId="77777777" w:rsidR="00D65734" w:rsidRPr="006B62B5" w:rsidRDefault="00D65734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center"/>
          </w:tcPr>
          <w:p w14:paraId="5E372ADB" w14:textId="74C06949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678</w:t>
            </w:r>
          </w:p>
        </w:tc>
        <w:tc>
          <w:tcPr>
            <w:tcW w:w="1328" w:type="dxa"/>
            <w:vAlign w:val="center"/>
          </w:tcPr>
          <w:p w14:paraId="0573EB61" w14:textId="74B456EA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724</w:t>
            </w:r>
          </w:p>
        </w:tc>
        <w:tc>
          <w:tcPr>
            <w:tcW w:w="1327" w:type="dxa"/>
            <w:vAlign w:val="center"/>
          </w:tcPr>
          <w:p w14:paraId="4B199738" w14:textId="12C783F3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168</w:t>
            </w:r>
          </w:p>
        </w:tc>
        <w:tc>
          <w:tcPr>
            <w:tcW w:w="1328" w:type="dxa"/>
            <w:vAlign w:val="center"/>
          </w:tcPr>
          <w:p w14:paraId="2FCB14EA" w14:textId="4E75B4B4" w:rsidR="00D65734" w:rsidRPr="006B62B5" w:rsidRDefault="00D65734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187</w:t>
            </w:r>
          </w:p>
        </w:tc>
      </w:tr>
      <w:tr w:rsidR="001118B7" w:rsidRPr="006B62B5" w14:paraId="5DAD8ED8" w14:textId="77777777" w:rsidTr="00FD6DFC">
        <w:trPr>
          <w:cantSplit/>
        </w:trPr>
        <w:tc>
          <w:tcPr>
            <w:tcW w:w="4050" w:type="dxa"/>
            <w:vAlign w:val="bottom"/>
          </w:tcPr>
          <w:p w14:paraId="75467201" w14:textId="283F8B1C" w:rsidR="001118B7" w:rsidRPr="006B62B5" w:rsidRDefault="001118B7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center"/>
          </w:tcPr>
          <w:p w14:paraId="2A9095F6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07D5D31D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3110C3B9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6B314EEB" w14:textId="77777777" w:rsidR="001118B7" w:rsidRPr="006B62B5" w:rsidRDefault="001118B7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635" w:rsidRPr="006B62B5" w14:paraId="328D0E3A" w14:textId="77777777" w:rsidTr="00FD6DFC">
        <w:trPr>
          <w:cantSplit/>
        </w:trPr>
        <w:tc>
          <w:tcPr>
            <w:tcW w:w="4050" w:type="dxa"/>
            <w:vAlign w:val="bottom"/>
          </w:tcPr>
          <w:p w14:paraId="664DEFE0" w14:textId="481837C7" w:rsidR="009B6635" w:rsidRPr="006B62B5" w:rsidRDefault="009B6635" w:rsidP="009F7630">
            <w:pPr>
              <w:overflowPunct/>
              <w:autoSpaceDE/>
              <w:autoSpaceDN/>
              <w:adjustRightInd/>
              <w:ind w:left="173" w:right="-61" w:hanging="17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27" w:type="dxa"/>
            <w:vAlign w:val="center"/>
          </w:tcPr>
          <w:p w14:paraId="56F8446F" w14:textId="50E10C03" w:rsidR="009B6635" w:rsidRPr="006B62B5" w:rsidRDefault="009B6635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16</w:t>
            </w:r>
          </w:p>
        </w:tc>
        <w:tc>
          <w:tcPr>
            <w:tcW w:w="1328" w:type="dxa"/>
            <w:vAlign w:val="center"/>
          </w:tcPr>
          <w:p w14:paraId="0D662AEC" w14:textId="1F0D950D" w:rsidR="009B6635" w:rsidRPr="006B62B5" w:rsidRDefault="009B6635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15</w:t>
            </w:r>
          </w:p>
        </w:tc>
        <w:tc>
          <w:tcPr>
            <w:tcW w:w="1327" w:type="dxa"/>
            <w:vAlign w:val="center"/>
          </w:tcPr>
          <w:p w14:paraId="238955FC" w14:textId="06E5E076" w:rsidR="009B6635" w:rsidRPr="006B62B5" w:rsidRDefault="009B6635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1328" w:type="dxa"/>
            <w:vAlign w:val="center"/>
          </w:tcPr>
          <w:p w14:paraId="66B46B80" w14:textId="6A0C9933" w:rsidR="009B6635" w:rsidRPr="006B62B5" w:rsidRDefault="009B6635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56</w:t>
            </w:r>
          </w:p>
        </w:tc>
      </w:tr>
      <w:tr w:rsidR="009B6635" w:rsidRPr="006B62B5" w14:paraId="111749CC" w14:textId="77777777" w:rsidTr="00FD6DFC">
        <w:trPr>
          <w:cantSplit/>
        </w:trPr>
        <w:tc>
          <w:tcPr>
            <w:tcW w:w="4050" w:type="dxa"/>
            <w:vAlign w:val="bottom"/>
          </w:tcPr>
          <w:p w14:paraId="6867A328" w14:textId="02848CB6" w:rsidR="009B6635" w:rsidRPr="006B62B5" w:rsidRDefault="009B6635" w:rsidP="009F7630">
            <w:pPr>
              <w:overflowPunct/>
              <w:autoSpaceDE/>
              <w:autoSpaceDN/>
              <w:adjustRightInd/>
              <w:ind w:left="173" w:right="-61" w:hanging="17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center"/>
          </w:tcPr>
          <w:p w14:paraId="6AEB186F" w14:textId="026B692E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11</w:t>
            </w:r>
          </w:p>
        </w:tc>
        <w:tc>
          <w:tcPr>
            <w:tcW w:w="1328" w:type="dxa"/>
            <w:vAlign w:val="center"/>
          </w:tcPr>
          <w:p w14:paraId="58155189" w14:textId="32BDDE48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11</w:t>
            </w:r>
          </w:p>
        </w:tc>
        <w:tc>
          <w:tcPr>
            <w:tcW w:w="1327" w:type="dxa"/>
            <w:vAlign w:val="center"/>
          </w:tcPr>
          <w:p w14:paraId="44E5CE4F" w14:textId="552A3DB4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center"/>
          </w:tcPr>
          <w:p w14:paraId="3F2888DD" w14:textId="37CE6425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2</w:t>
            </w:r>
          </w:p>
        </w:tc>
      </w:tr>
      <w:tr w:rsidR="009B6635" w:rsidRPr="006B62B5" w14:paraId="5C3A911F" w14:textId="77777777" w:rsidTr="00FD6DFC">
        <w:trPr>
          <w:cantSplit/>
        </w:trPr>
        <w:tc>
          <w:tcPr>
            <w:tcW w:w="4050" w:type="dxa"/>
            <w:vAlign w:val="bottom"/>
          </w:tcPr>
          <w:p w14:paraId="4576E3D6" w14:textId="6DBA8314" w:rsidR="009B6635" w:rsidRPr="006B62B5" w:rsidRDefault="009B6635" w:rsidP="009F7630">
            <w:pPr>
              <w:overflowPunct/>
              <w:autoSpaceDE/>
              <w:autoSpaceDN/>
              <w:adjustRightInd/>
              <w:ind w:left="173" w:right="-61" w:hanging="17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center"/>
          </w:tcPr>
          <w:p w14:paraId="7D0F6294" w14:textId="64A24057" w:rsidR="009B6635" w:rsidRPr="006B62B5" w:rsidRDefault="009B6635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27</w:t>
            </w:r>
          </w:p>
        </w:tc>
        <w:tc>
          <w:tcPr>
            <w:tcW w:w="1328" w:type="dxa"/>
            <w:vAlign w:val="center"/>
          </w:tcPr>
          <w:p w14:paraId="5245BFCD" w14:textId="2822DE24" w:rsidR="009B6635" w:rsidRPr="006B62B5" w:rsidRDefault="009B6635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26</w:t>
            </w:r>
          </w:p>
        </w:tc>
        <w:tc>
          <w:tcPr>
            <w:tcW w:w="1327" w:type="dxa"/>
            <w:vAlign w:val="center"/>
          </w:tcPr>
          <w:p w14:paraId="58DBF503" w14:textId="0445F6DB" w:rsidR="009B6635" w:rsidRPr="006B62B5" w:rsidRDefault="009B6635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328" w:type="dxa"/>
            <w:vAlign w:val="center"/>
          </w:tcPr>
          <w:p w14:paraId="09535041" w14:textId="47EA418E" w:rsidR="009B6635" w:rsidRPr="006B62B5" w:rsidRDefault="009B6635" w:rsidP="009F7630">
            <w:pP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58</w:t>
            </w:r>
          </w:p>
        </w:tc>
      </w:tr>
      <w:tr w:rsidR="009B6635" w:rsidRPr="006B62B5" w14:paraId="1826992C" w14:textId="77777777" w:rsidTr="00FD6DFC">
        <w:trPr>
          <w:cantSplit/>
        </w:trPr>
        <w:tc>
          <w:tcPr>
            <w:tcW w:w="4050" w:type="dxa"/>
            <w:vAlign w:val="bottom"/>
          </w:tcPr>
          <w:p w14:paraId="42C5A234" w14:textId="6D67A362" w:rsidR="009B6635" w:rsidRPr="006B62B5" w:rsidRDefault="009B6635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center"/>
          </w:tcPr>
          <w:p w14:paraId="32EC876C" w14:textId="5C876849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(15)</w:t>
            </w:r>
          </w:p>
        </w:tc>
        <w:tc>
          <w:tcPr>
            <w:tcW w:w="1328" w:type="dxa"/>
            <w:vAlign w:val="center"/>
          </w:tcPr>
          <w:p w14:paraId="37140E9B" w14:textId="0B544E14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(15)</w:t>
            </w:r>
          </w:p>
        </w:tc>
        <w:tc>
          <w:tcPr>
            <w:tcW w:w="1327" w:type="dxa"/>
            <w:vAlign w:val="center"/>
          </w:tcPr>
          <w:p w14:paraId="17811805" w14:textId="1B045C32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(46)</w:t>
            </w:r>
          </w:p>
        </w:tc>
        <w:tc>
          <w:tcPr>
            <w:tcW w:w="1328" w:type="dxa"/>
            <w:vAlign w:val="center"/>
          </w:tcPr>
          <w:p w14:paraId="4E8324C6" w14:textId="04CE5A99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(56)</w:t>
            </w:r>
          </w:p>
        </w:tc>
      </w:tr>
      <w:tr w:rsidR="009B6635" w:rsidRPr="006B62B5" w14:paraId="6B3B1B3F" w14:textId="77777777" w:rsidTr="00FD6DFC">
        <w:trPr>
          <w:cantSplit/>
        </w:trPr>
        <w:tc>
          <w:tcPr>
            <w:tcW w:w="4050" w:type="dxa"/>
            <w:vAlign w:val="bottom"/>
          </w:tcPr>
          <w:p w14:paraId="1BCEED46" w14:textId="03690EA1" w:rsidR="009B6635" w:rsidRPr="006B62B5" w:rsidRDefault="009B6635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รวมลูกหนี้หมุนเวียนอื่น -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center"/>
          </w:tcPr>
          <w:p w14:paraId="6C716A6C" w14:textId="328E512E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12</w:t>
            </w:r>
          </w:p>
        </w:tc>
        <w:tc>
          <w:tcPr>
            <w:tcW w:w="1328" w:type="dxa"/>
            <w:vAlign w:val="center"/>
          </w:tcPr>
          <w:p w14:paraId="560CA2D3" w14:textId="1C9C23EA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11</w:t>
            </w:r>
          </w:p>
        </w:tc>
        <w:tc>
          <w:tcPr>
            <w:tcW w:w="1327" w:type="dxa"/>
            <w:vAlign w:val="center"/>
          </w:tcPr>
          <w:p w14:paraId="3DCF6094" w14:textId="6EB7B66B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28" w:type="dxa"/>
            <w:vAlign w:val="center"/>
          </w:tcPr>
          <w:p w14:paraId="57B8E522" w14:textId="1D82562B" w:rsidR="009B6635" w:rsidRPr="006B62B5" w:rsidRDefault="009B6635" w:rsidP="009F763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2</w:t>
            </w:r>
          </w:p>
        </w:tc>
      </w:tr>
      <w:tr w:rsidR="009B6635" w:rsidRPr="006B62B5" w14:paraId="0F0EB7A9" w14:textId="77777777" w:rsidTr="00FD6DFC">
        <w:trPr>
          <w:cantSplit/>
        </w:trPr>
        <w:tc>
          <w:tcPr>
            <w:tcW w:w="4050" w:type="dxa"/>
            <w:vAlign w:val="bottom"/>
          </w:tcPr>
          <w:p w14:paraId="55912E2E" w14:textId="5AC9000D" w:rsidR="009B6635" w:rsidRPr="006B62B5" w:rsidRDefault="009B6635" w:rsidP="009F7630">
            <w:pPr>
              <w:overflowPunct/>
              <w:autoSpaceDE/>
              <w:autoSpaceDN/>
              <w:adjustRightInd/>
              <w:ind w:left="170" w:right="-61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 -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6B62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center"/>
          </w:tcPr>
          <w:p w14:paraId="3DA582F0" w14:textId="0EDC36A0" w:rsidR="009B6635" w:rsidRPr="006B62B5" w:rsidRDefault="009B6635" w:rsidP="009F763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690</w:t>
            </w:r>
          </w:p>
        </w:tc>
        <w:tc>
          <w:tcPr>
            <w:tcW w:w="1328" w:type="dxa"/>
            <w:vAlign w:val="center"/>
          </w:tcPr>
          <w:p w14:paraId="119CFE11" w14:textId="55912B4C" w:rsidR="009B6635" w:rsidRPr="006B62B5" w:rsidRDefault="009B6635" w:rsidP="009F763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>735</w:t>
            </w:r>
          </w:p>
        </w:tc>
        <w:tc>
          <w:tcPr>
            <w:tcW w:w="1327" w:type="dxa"/>
            <w:vAlign w:val="center"/>
          </w:tcPr>
          <w:p w14:paraId="4ECB9396" w14:textId="7D15B50C" w:rsidR="009B6635" w:rsidRPr="006B62B5" w:rsidRDefault="009B6635" w:rsidP="009F763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  <w:tc>
          <w:tcPr>
            <w:tcW w:w="1328" w:type="dxa"/>
            <w:vAlign w:val="center"/>
          </w:tcPr>
          <w:p w14:paraId="72E9D148" w14:textId="6B6508D0" w:rsidR="009B6635" w:rsidRPr="006B62B5" w:rsidRDefault="009B6635" w:rsidP="009F763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189 </w:t>
            </w:r>
          </w:p>
        </w:tc>
      </w:tr>
    </w:tbl>
    <w:p w14:paraId="0388659E" w14:textId="77777777" w:rsidR="006B62B5" w:rsidRDefault="006B62B5" w:rsidP="00FD6D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C05F5D" w14:textId="77777777" w:rsidR="006B62B5" w:rsidRDefault="006B62B5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C9E591" w14:textId="22AF1B8B" w:rsidR="003E3A90" w:rsidRPr="006B62B5" w:rsidRDefault="003E3A90" w:rsidP="00FD6D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lastRenderedPageBreak/>
        <w:t>3.2</w:t>
      </w: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r w:rsidRPr="006B62B5">
        <w:rPr>
          <w:rFonts w:ascii="Angsana New" w:hAnsi="Angsana New" w:hint="cs"/>
          <w:b/>
          <w:bCs/>
          <w:sz w:val="32"/>
          <w:szCs w:val="32"/>
          <w:cs/>
        </w:rPr>
        <w:t>ลูกหนี้ภายใต้สัญญาผ่อนชำระ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F27A39" w:rsidRPr="006B62B5" w14:paraId="12307E58" w14:textId="77777777" w:rsidTr="007339BE">
        <w:tc>
          <w:tcPr>
            <w:tcW w:w="5490" w:type="dxa"/>
          </w:tcPr>
          <w:p w14:paraId="6778A6CB" w14:textId="77777777" w:rsidR="003E3A90" w:rsidRPr="006B62B5" w:rsidRDefault="003E3A90" w:rsidP="00FD6D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1AA39FA7" w14:textId="7B963389" w:rsidR="003E3A90" w:rsidRPr="006B62B5" w:rsidRDefault="003E3A90" w:rsidP="00FD6DF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C53B40" w:rsidRPr="006B62B5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E5F07" w:rsidRPr="006B62B5" w14:paraId="281064AC" w14:textId="77777777" w:rsidTr="007339BE">
        <w:trPr>
          <w:trHeight w:val="198"/>
        </w:trPr>
        <w:tc>
          <w:tcPr>
            <w:tcW w:w="5490" w:type="dxa"/>
          </w:tcPr>
          <w:p w14:paraId="128A9B92" w14:textId="77777777" w:rsidR="003E5F07" w:rsidRPr="006B62B5" w:rsidRDefault="003E5F07" w:rsidP="00FD6D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2135CD44" w14:textId="23991724" w:rsidR="003E5F07" w:rsidRPr="006B62B5" w:rsidRDefault="003E5F07" w:rsidP="00FD6DF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27A39" w:rsidRPr="006B62B5" w14:paraId="1571D2D0" w14:textId="77777777" w:rsidTr="007339BE">
        <w:trPr>
          <w:trHeight w:val="198"/>
        </w:trPr>
        <w:tc>
          <w:tcPr>
            <w:tcW w:w="5490" w:type="dxa"/>
          </w:tcPr>
          <w:p w14:paraId="696BC40B" w14:textId="77777777" w:rsidR="003E3A90" w:rsidRPr="006B62B5" w:rsidRDefault="003E3A90" w:rsidP="00FD6D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664CBE2C" w14:textId="3ADEE64C" w:rsidR="003E3A90" w:rsidRPr="006B62B5" w:rsidRDefault="0070126E" w:rsidP="00FD6DF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6B62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1B2A3D" w:rsidRPr="006B62B5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29289892" w14:textId="6C8066D4" w:rsidR="003E3A90" w:rsidRPr="006B62B5" w:rsidRDefault="00281AAB" w:rsidP="00FD6DF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6B62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="0070126E" w:rsidRPr="006B62B5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1B2A3D" w:rsidRPr="006B62B5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F27A39" w:rsidRPr="006B62B5" w14:paraId="78A20167" w14:textId="77777777" w:rsidTr="007339BE">
        <w:tc>
          <w:tcPr>
            <w:tcW w:w="5490" w:type="dxa"/>
          </w:tcPr>
          <w:p w14:paraId="7D69E7FC" w14:textId="77777777" w:rsidR="004125E0" w:rsidRPr="006B62B5" w:rsidRDefault="004125E0" w:rsidP="00FD6D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2F5A262" w14:textId="77777777" w:rsidR="004125E0" w:rsidRPr="006B62B5" w:rsidRDefault="004125E0" w:rsidP="00FD6DFC">
            <w:pPr>
              <w:tabs>
                <w:tab w:val="decimal" w:pos="1182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46382EA" w14:textId="3D250A0B" w:rsidR="004125E0" w:rsidRPr="006B62B5" w:rsidRDefault="004125E0" w:rsidP="00FD6DFC">
            <w:pPr>
              <w:tabs>
                <w:tab w:val="decimal" w:pos="1182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0B7B3D" w:rsidRPr="006B62B5" w14:paraId="4ACC0D75" w14:textId="77777777" w:rsidTr="007339BE">
        <w:tc>
          <w:tcPr>
            <w:tcW w:w="5490" w:type="dxa"/>
          </w:tcPr>
          <w:p w14:paraId="4AB12AC3" w14:textId="77777777" w:rsidR="000B7B3D" w:rsidRPr="006B62B5" w:rsidRDefault="000B7B3D" w:rsidP="00FD6DFC">
            <w:pPr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ลูกหนี้ภายใต้สัญญาผ่อนชำระ</w:t>
            </w:r>
          </w:p>
        </w:tc>
        <w:tc>
          <w:tcPr>
            <w:tcW w:w="1800" w:type="dxa"/>
            <w:vAlign w:val="bottom"/>
          </w:tcPr>
          <w:p w14:paraId="09C25355" w14:textId="526C401E" w:rsidR="000B7B3D" w:rsidRPr="006B62B5" w:rsidRDefault="00A60A01" w:rsidP="00FD6DFC">
            <w:pP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294</w:t>
            </w:r>
          </w:p>
        </w:tc>
        <w:tc>
          <w:tcPr>
            <w:tcW w:w="1800" w:type="dxa"/>
            <w:vAlign w:val="bottom"/>
          </w:tcPr>
          <w:p w14:paraId="7F03AB35" w14:textId="17BACC0C" w:rsidR="000B7B3D" w:rsidRPr="006B62B5" w:rsidRDefault="000B7B3D" w:rsidP="00FD6DFC">
            <w:pP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238</w:t>
            </w:r>
          </w:p>
        </w:tc>
      </w:tr>
      <w:tr w:rsidR="000B7B3D" w:rsidRPr="006B62B5" w14:paraId="06D77AAA" w14:textId="77777777" w:rsidTr="007339BE">
        <w:tc>
          <w:tcPr>
            <w:tcW w:w="5490" w:type="dxa"/>
          </w:tcPr>
          <w:p w14:paraId="112D2F6D" w14:textId="77777777" w:rsidR="000B7B3D" w:rsidRPr="006B62B5" w:rsidRDefault="000B7B3D" w:rsidP="00FD6DFC">
            <w:pPr>
              <w:tabs>
                <w:tab w:val="left" w:pos="12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ดอกเบี้ยรอการรับรู้</w:t>
            </w:r>
          </w:p>
        </w:tc>
        <w:tc>
          <w:tcPr>
            <w:tcW w:w="1800" w:type="dxa"/>
            <w:vAlign w:val="bottom"/>
          </w:tcPr>
          <w:p w14:paraId="0D812DFC" w14:textId="2F9535FC" w:rsidR="000B7B3D" w:rsidRPr="006B62B5" w:rsidRDefault="00A60A01" w:rsidP="00FD6DFC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(14)</w:t>
            </w:r>
          </w:p>
        </w:tc>
        <w:tc>
          <w:tcPr>
            <w:tcW w:w="1800" w:type="dxa"/>
            <w:vAlign w:val="bottom"/>
          </w:tcPr>
          <w:p w14:paraId="2FCDD7AB" w14:textId="580C4A52" w:rsidR="000B7B3D" w:rsidRPr="006B62B5" w:rsidRDefault="000B7B3D" w:rsidP="00FD6DFC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</w:tr>
      <w:tr w:rsidR="000B7B3D" w:rsidRPr="006B62B5" w14:paraId="067C9B05" w14:textId="77777777" w:rsidTr="007339BE">
        <w:tc>
          <w:tcPr>
            <w:tcW w:w="5490" w:type="dxa"/>
          </w:tcPr>
          <w:p w14:paraId="1389806F" w14:textId="77777777" w:rsidR="000B7B3D" w:rsidRPr="006B62B5" w:rsidRDefault="000B7B3D" w:rsidP="00FD6DFC">
            <w:pPr>
              <w:tabs>
                <w:tab w:val="left" w:pos="12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D10F067" w14:textId="6979255C" w:rsidR="000B7B3D" w:rsidRPr="006B62B5" w:rsidRDefault="00093812" w:rsidP="00FD6DFC">
            <w:pP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280</w:t>
            </w:r>
          </w:p>
        </w:tc>
        <w:tc>
          <w:tcPr>
            <w:tcW w:w="1800" w:type="dxa"/>
            <w:vAlign w:val="bottom"/>
          </w:tcPr>
          <w:p w14:paraId="2DE35D3C" w14:textId="1CB495A4" w:rsidR="000B7B3D" w:rsidRPr="006B62B5" w:rsidRDefault="000B7B3D" w:rsidP="00FD6DFC">
            <w:pP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</w:tr>
      <w:tr w:rsidR="000B7B3D" w:rsidRPr="006B62B5" w14:paraId="4D7BAFD7" w14:textId="77777777" w:rsidTr="007339BE">
        <w:tc>
          <w:tcPr>
            <w:tcW w:w="5490" w:type="dxa"/>
          </w:tcPr>
          <w:p w14:paraId="7553C895" w14:textId="77777777" w:rsidR="000B7B3D" w:rsidRPr="006B62B5" w:rsidRDefault="000B7B3D" w:rsidP="00FD6DFC">
            <w:pPr>
              <w:tabs>
                <w:tab w:val="left" w:pos="12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A42FE0E" w14:textId="735507B9" w:rsidR="000B7B3D" w:rsidRPr="006B62B5" w:rsidRDefault="00093812" w:rsidP="00FD6DFC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(142)</w:t>
            </w:r>
          </w:p>
        </w:tc>
        <w:tc>
          <w:tcPr>
            <w:tcW w:w="1800" w:type="dxa"/>
            <w:vAlign w:val="bottom"/>
          </w:tcPr>
          <w:p w14:paraId="671937B9" w14:textId="07F0671F" w:rsidR="000B7B3D" w:rsidRPr="006B62B5" w:rsidRDefault="000B7B3D" w:rsidP="00FD6DFC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(120)</w:t>
            </w:r>
          </w:p>
        </w:tc>
      </w:tr>
      <w:tr w:rsidR="000B7B3D" w:rsidRPr="006B62B5" w14:paraId="2D3585EA" w14:textId="77777777" w:rsidTr="007339BE">
        <w:tc>
          <w:tcPr>
            <w:tcW w:w="5490" w:type="dxa"/>
          </w:tcPr>
          <w:p w14:paraId="1D1599B5" w14:textId="58A8E509" w:rsidR="000B7B3D" w:rsidRPr="006B62B5" w:rsidRDefault="000B7B3D" w:rsidP="00FD6DFC">
            <w:pPr>
              <w:ind w:left="164" w:hanging="1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ลูกหนี้ภายใต้สัญญาผ่อนชำระ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14:paraId="60B67CFC" w14:textId="1DE1D680" w:rsidR="000B7B3D" w:rsidRPr="006B62B5" w:rsidRDefault="00093812" w:rsidP="00FD6DFC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13</w:t>
            </w:r>
            <w:r w:rsidR="00C93892" w:rsidRPr="006B62B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bottom"/>
          </w:tcPr>
          <w:p w14:paraId="53E5AD48" w14:textId="16296620" w:rsidR="000B7B3D" w:rsidRPr="006B62B5" w:rsidRDefault="000B7B3D" w:rsidP="00FD6DFC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108</w:t>
            </w:r>
          </w:p>
        </w:tc>
      </w:tr>
    </w:tbl>
    <w:p w14:paraId="795F24EA" w14:textId="3EAF0B07" w:rsidR="003E3A90" w:rsidRPr="006B62B5" w:rsidRDefault="003E3A90" w:rsidP="00FD6DF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Pr="006B62B5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ยอดคงเหลือของลูกหนี้ภายใต้สัญญาผ่อนชำระมีรายละเอียดดังนี้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770"/>
        <w:gridCol w:w="1440"/>
        <w:gridCol w:w="1440"/>
        <w:gridCol w:w="1440"/>
      </w:tblGrid>
      <w:tr w:rsidR="00F27A39" w:rsidRPr="006B62B5" w14:paraId="04862CB7" w14:textId="77777777" w:rsidTr="001D1D8C">
        <w:tc>
          <w:tcPr>
            <w:tcW w:w="9090" w:type="dxa"/>
            <w:gridSpan w:val="4"/>
            <w:hideMark/>
          </w:tcPr>
          <w:p w14:paraId="52182D14" w14:textId="7E564CD0" w:rsidR="003E3A90" w:rsidRPr="006B62B5" w:rsidRDefault="003E3A90" w:rsidP="00FD6DF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C53B40" w:rsidRPr="006B62B5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E5F07" w:rsidRPr="006B62B5" w14:paraId="211911B7" w14:textId="77777777" w:rsidTr="001D1D8C">
        <w:tc>
          <w:tcPr>
            <w:tcW w:w="4770" w:type="dxa"/>
          </w:tcPr>
          <w:p w14:paraId="3E3D3378" w14:textId="77777777" w:rsidR="003E5F07" w:rsidRPr="006B62B5" w:rsidRDefault="003E5F07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4CEC522B" w14:textId="1D5A6EB3" w:rsidR="003E5F07" w:rsidRPr="006B62B5" w:rsidRDefault="003E5F07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27A39" w:rsidRPr="006B62B5" w14:paraId="66BBBF87" w14:textId="77777777" w:rsidTr="001D1D8C">
        <w:tc>
          <w:tcPr>
            <w:tcW w:w="4770" w:type="dxa"/>
          </w:tcPr>
          <w:p w14:paraId="2A6E10CB" w14:textId="77777777" w:rsidR="003E3A90" w:rsidRPr="006B62B5" w:rsidRDefault="003E3A90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hideMark/>
          </w:tcPr>
          <w:p w14:paraId="5B870AF2" w14:textId="5D156C4D" w:rsidR="003E3A90" w:rsidRPr="006B62B5" w:rsidRDefault="0070126E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B3D" w:rsidRPr="006B62B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F27A39" w:rsidRPr="006B62B5" w14:paraId="56F96DF6" w14:textId="77777777" w:rsidTr="001D1D8C">
        <w:tc>
          <w:tcPr>
            <w:tcW w:w="4770" w:type="dxa"/>
          </w:tcPr>
          <w:p w14:paraId="4BAF812C" w14:textId="77777777" w:rsidR="003E3A90" w:rsidRPr="006B62B5" w:rsidRDefault="003E3A90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6FB5ABD" w14:textId="77777777" w:rsidR="003E3A90" w:rsidRPr="006B62B5" w:rsidRDefault="003E3A90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13D4D1C4" w14:textId="7386CA6E" w:rsidR="003E3A90" w:rsidRPr="006B62B5" w:rsidRDefault="003E3A90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1 - </w:t>
            </w:r>
            <w:r w:rsidR="00964B0E" w:rsidRPr="006B62B5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hideMark/>
          </w:tcPr>
          <w:p w14:paraId="667FFC28" w14:textId="77777777" w:rsidR="003E3A90" w:rsidRPr="006B62B5" w:rsidRDefault="003E3A90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27A39" w:rsidRPr="006B62B5" w14:paraId="12A718FB" w14:textId="77777777" w:rsidTr="001D1D8C">
        <w:tc>
          <w:tcPr>
            <w:tcW w:w="4770" w:type="dxa"/>
            <w:hideMark/>
          </w:tcPr>
          <w:p w14:paraId="39FC51A1" w14:textId="77777777" w:rsidR="003E3A90" w:rsidRPr="006B62B5" w:rsidRDefault="003E3A90" w:rsidP="00FD6DFC">
            <w:pPr>
              <w:ind w:left="162" w:hanging="186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จำนวนเงินที่ต้องได้รับตามสัญญา</w:t>
            </w:r>
          </w:p>
        </w:tc>
        <w:tc>
          <w:tcPr>
            <w:tcW w:w="1440" w:type="dxa"/>
          </w:tcPr>
          <w:p w14:paraId="1FD47079" w14:textId="6410172B" w:rsidR="003E3A90" w:rsidRPr="006B62B5" w:rsidRDefault="00C93892" w:rsidP="00FD6DFC">
            <w:pP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151</w:t>
            </w:r>
          </w:p>
        </w:tc>
        <w:tc>
          <w:tcPr>
            <w:tcW w:w="1440" w:type="dxa"/>
          </w:tcPr>
          <w:p w14:paraId="33EB8369" w14:textId="33AB7BBF" w:rsidR="003E3A90" w:rsidRPr="006B62B5" w:rsidRDefault="00C93892" w:rsidP="00FD6DFC">
            <w:pP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143</w:t>
            </w:r>
          </w:p>
        </w:tc>
        <w:tc>
          <w:tcPr>
            <w:tcW w:w="1440" w:type="dxa"/>
          </w:tcPr>
          <w:p w14:paraId="6D1D287C" w14:textId="02C4F1D4" w:rsidR="003E3A90" w:rsidRPr="006B62B5" w:rsidRDefault="00C91339" w:rsidP="00FD6DFC">
            <w:pP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294</w:t>
            </w:r>
          </w:p>
        </w:tc>
      </w:tr>
      <w:tr w:rsidR="00F27A39" w:rsidRPr="006B62B5" w14:paraId="6B89D253" w14:textId="77777777" w:rsidTr="001D1D8C">
        <w:tc>
          <w:tcPr>
            <w:tcW w:w="4770" w:type="dxa"/>
            <w:hideMark/>
          </w:tcPr>
          <w:p w14:paraId="2F761972" w14:textId="77777777" w:rsidR="003E3A90" w:rsidRPr="006B62B5" w:rsidRDefault="003E3A90" w:rsidP="00FD6DFC">
            <w:pPr>
              <w:tabs>
                <w:tab w:val="right" w:pos="2532"/>
              </w:tabs>
              <w:ind w:left="162" w:hanging="186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ดอกเบี้ยรอการรับรู้</w:t>
            </w:r>
          </w:p>
        </w:tc>
        <w:tc>
          <w:tcPr>
            <w:tcW w:w="1440" w:type="dxa"/>
          </w:tcPr>
          <w:p w14:paraId="60BAF019" w14:textId="6EBBA25E" w:rsidR="003E3A90" w:rsidRPr="006B62B5" w:rsidRDefault="00C91339" w:rsidP="00FD6DFC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(9)</w:t>
            </w:r>
          </w:p>
        </w:tc>
        <w:tc>
          <w:tcPr>
            <w:tcW w:w="1440" w:type="dxa"/>
          </w:tcPr>
          <w:p w14:paraId="7E99C612" w14:textId="4C0F38FF" w:rsidR="003E3A90" w:rsidRPr="006B62B5" w:rsidRDefault="00C91339" w:rsidP="00FD6DFC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(</w:t>
            </w:r>
            <w:r w:rsidR="00F51F38" w:rsidRPr="006B62B5">
              <w:rPr>
                <w:rFonts w:ascii="Angsana New" w:hAnsi="Angsana New" w:hint="cs"/>
                <w:caps/>
                <w:sz w:val="30"/>
                <w:szCs w:val="30"/>
              </w:rPr>
              <w:t>5)</w:t>
            </w:r>
          </w:p>
        </w:tc>
        <w:tc>
          <w:tcPr>
            <w:tcW w:w="1440" w:type="dxa"/>
          </w:tcPr>
          <w:p w14:paraId="6C509C51" w14:textId="1EAAD686" w:rsidR="003E3A90" w:rsidRPr="006B62B5" w:rsidRDefault="0078287F" w:rsidP="00FD6DFC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(</w:t>
            </w:r>
            <w:r w:rsidR="00B5196F" w:rsidRPr="006B62B5">
              <w:rPr>
                <w:rFonts w:ascii="Angsana New" w:hAnsi="Angsana New" w:hint="cs"/>
                <w:caps/>
                <w:sz w:val="30"/>
                <w:szCs w:val="30"/>
              </w:rPr>
              <w:t>14</w:t>
            </w: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)</w:t>
            </w:r>
          </w:p>
        </w:tc>
      </w:tr>
      <w:tr w:rsidR="003E3A90" w:rsidRPr="006B62B5" w14:paraId="5927F942" w14:textId="77777777" w:rsidTr="001D1D8C">
        <w:tc>
          <w:tcPr>
            <w:tcW w:w="4770" w:type="dxa"/>
            <w:hideMark/>
          </w:tcPr>
          <w:p w14:paraId="2156A095" w14:textId="77777777" w:rsidR="003E3A90" w:rsidRPr="006B62B5" w:rsidRDefault="003E3A90" w:rsidP="00FD6DFC">
            <w:pPr>
              <w:ind w:left="162" w:right="-108" w:hanging="186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มูลค่าปัจจุบันของจำนวนเงินที่ต้องได้รับตามสัญญา</w:t>
            </w:r>
          </w:p>
        </w:tc>
        <w:tc>
          <w:tcPr>
            <w:tcW w:w="1440" w:type="dxa"/>
            <w:vAlign w:val="bottom"/>
          </w:tcPr>
          <w:p w14:paraId="135B334C" w14:textId="6EE99094" w:rsidR="003E3A90" w:rsidRPr="006B62B5" w:rsidRDefault="00C77D22" w:rsidP="00FD6DFC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142</w:t>
            </w:r>
          </w:p>
        </w:tc>
        <w:tc>
          <w:tcPr>
            <w:tcW w:w="1440" w:type="dxa"/>
            <w:vAlign w:val="bottom"/>
          </w:tcPr>
          <w:p w14:paraId="2CCBA2CF" w14:textId="51E25095" w:rsidR="003E3A90" w:rsidRPr="006B62B5" w:rsidRDefault="00C77D22" w:rsidP="00FD6DFC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138</w:t>
            </w:r>
          </w:p>
        </w:tc>
        <w:tc>
          <w:tcPr>
            <w:tcW w:w="1440" w:type="dxa"/>
            <w:vAlign w:val="bottom"/>
          </w:tcPr>
          <w:p w14:paraId="1B319B85" w14:textId="702F742E" w:rsidR="003E3A90" w:rsidRPr="006B62B5" w:rsidRDefault="00C77D22" w:rsidP="00FD6DFC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30"/>
                <w:szCs w:val="30"/>
              </w:rPr>
              <w:t>280</w:t>
            </w:r>
          </w:p>
        </w:tc>
      </w:tr>
      <w:tr w:rsidR="006B62B5" w:rsidRPr="006B62B5" w14:paraId="0C57B850" w14:textId="77777777" w:rsidTr="001D1D8C">
        <w:tc>
          <w:tcPr>
            <w:tcW w:w="9090" w:type="dxa"/>
            <w:gridSpan w:val="4"/>
          </w:tcPr>
          <w:p w14:paraId="647F8D2C" w14:textId="77777777" w:rsidR="006B62B5" w:rsidRPr="006B62B5" w:rsidRDefault="006B62B5" w:rsidP="00FD6DF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7A39" w:rsidRPr="006B62B5" w14:paraId="3813EEA1" w14:textId="77777777" w:rsidTr="001D1D8C">
        <w:tc>
          <w:tcPr>
            <w:tcW w:w="9090" w:type="dxa"/>
            <w:gridSpan w:val="4"/>
            <w:hideMark/>
          </w:tcPr>
          <w:p w14:paraId="1E8038E8" w14:textId="4FCDBED9" w:rsidR="003E3A90" w:rsidRPr="006B62B5" w:rsidRDefault="003E3A90" w:rsidP="00FD6DF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C53B40" w:rsidRPr="006B62B5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E5F07" w:rsidRPr="006B62B5" w14:paraId="559269EC" w14:textId="77777777" w:rsidTr="001D1D8C">
        <w:tc>
          <w:tcPr>
            <w:tcW w:w="4770" w:type="dxa"/>
          </w:tcPr>
          <w:p w14:paraId="27C92CC5" w14:textId="77777777" w:rsidR="003E5F07" w:rsidRPr="006B62B5" w:rsidRDefault="003E5F07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6BC73D95" w14:textId="77E4C925" w:rsidR="003E5F07" w:rsidRPr="006B62B5" w:rsidRDefault="003E5F07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27A39" w:rsidRPr="006B62B5" w14:paraId="0C96EE02" w14:textId="77777777" w:rsidTr="001D1D8C">
        <w:tc>
          <w:tcPr>
            <w:tcW w:w="4770" w:type="dxa"/>
          </w:tcPr>
          <w:p w14:paraId="6FB661DD" w14:textId="77777777" w:rsidR="003E3A90" w:rsidRPr="006B62B5" w:rsidRDefault="003E3A90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hideMark/>
          </w:tcPr>
          <w:p w14:paraId="42D55126" w14:textId="02F66214" w:rsidR="003E3A90" w:rsidRPr="006B62B5" w:rsidRDefault="00281AAB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70126E" w:rsidRPr="006B62B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22EB8" w:rsidRPr="006B62B5">
              <w:rPr>
                <w:rFonts w:ascii="Angsana New" w:hAnsi="Angsana New" w:hint="cs"/>
                <w:sz w:val="30"/>
                <w:szCs w:val="30"/>
              </w:rPr>
              <w:t>9</w:t>
            </w:r>
            <w:r w:rsidR="004125E0" w:rsidRPr="006B62B5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="004125E0" w:rsidRPr="006B62B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="004125E0" w:rsidRPr="006B62B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27A39" w:rsidRPr="006B62B5" w14:paraId="2026350C" w14:textId="77777777" w:rsidTr="001D1D8C">
        <w:tc>
          <w:tcPr>
            <w:tcW w:w="4770" w:type="dxa"/>
          </w:tcPr>
          <w:p w14:paraId="153575FB" w14:textId="77777777" w:rsidR="003E3A90" w:rsidRPr="006B62B5" w:rsidRDefault="003E3A90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3EFBDAF3" w14:textId="77777777" w:rsidR="003E3A90" w:rsidRPr="006B62B5" w:rsidRDefault="003E3A90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5F0B8207" w14:textId="3F1CF190" w:rsidR="003E3A90" w:rsidRPr="006B62B5" w:rsidRDefault="003E3A90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1 - </w:t>
            </w:r>
            <w:r w:rsidR="00964B0E" w:rsidRPr="006B62B5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hideMark/>
          </w:tcPr>
          <w:p w14:paraId="57883A02" w14:textId="77777777" w:rsidR="003E3A90" w:rsidRPr="006B62B5" w:rsidRDefault="003E3A90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22EB8" w:rsidRPr="006B62B5" w14:paraId="079D5A6D" w14:textId="77777777" w:rsidTr="00113C68">
        <w:tc>
          <w:tcPr>
            <w:tcW w:w="4770" w:type="dxa"/>
            <w:hideMark/>
          </w:tcPr>
          <w:p w14:paraId="74CDCA6C" w14:textId="77777777" w:rsidR="00022EB8" w:rsidRPr="006B62B5" w:rsidRDefault="00022EB8" w:rsidP="00FD6DFC">
            <w:pPr>
              <w:ind w:left="162" w:hanging="186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จำนวนเงินที่ต้องได้รับตามสัญญา</w:t>
            </w:r>
          </w:p>
        </w:tc>
        <w:tc>
          <w:tcPr>
            <w:tcW w:w="1440" w:type="dxa"/>
          </w:tcPr>
          <w:p w14:paraId="15DB92DD" w14:textId="290594F6" w:rsidR="00022EB8" w:rsidRPr="006B62B5" w:rsidRDefault="00022EB8" w:rsidP="00FD6DFC">
            <w:pPr>
              <w:tabs>
                <w:tab w:val="decimal" w:pos="1060"/>
              </w:tabs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127</w:t>
            </w:r>
          </w:p>
        </w:tc>
        <w:tc>
          <w:tcPr>
            <w:tcW w:w="1440" w:type="dxa"/>
          </w:tcPr>
          <w:p w14:paraId="239DE50E" w14:textId="1A4FF052" w:rsidR="00022EB8" w:rsidRPr="006B62B5" w:rsidRDefault="00022EB8" w:rsidP="00FD6DFC">
            <w:pP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111</w:t>
            </w:r>
          </w:p>
        </w:tc>
        <w:tc>
          <w:tcPr>
            <w:tcW w:w="1440" w:type="dxa"/>
          </w:tcPr>
          <w:p w14:paraId="7B690979" w14:textId="67026BFC" w:rsidR="00022EB8" w:rsidRPr="006B62B5" w:rsidRDefault="00022EB8" w:rsidP="00FD6DFC">
            <w:pP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238</w:t>
            </w:r>
          </w:p>
        </w:tc>
      </w:tr>
      <w:tr w:rsidR="00022EB8" w:rsidRPr="006B62B5" w14:paraId="7B6CFB3C" w14:textId="77777777" w:rsidTr="00113C68">
        <w:tc>
          <w:tcPr>
            <w:tcW w:w="4770" w:type="dxa"/>
            <w:hideMark/>
          </w:tcPr>
          <w:p w14:paraId="3AA2B7A1" w14:textId="77777777" w:rsidR="00022EB8" w:rsidRPr="006B62B5" w:rsidRDefault="00022EB8" w:rsidP="00FD6DFC">
            <w:pPr>
              <w:ind w:left="162" w:hanging="186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ดอกเบี้ยรอการรับรู้</w:t>
            </w:r>
          </w:p>
        </w:tc>
        <w:tc>
          <w:tcPr>
            <w:tcW w:w="1440" w:type="dxa"/>
          </w:tcPr>
          <w:p w14:paraId="0F6B5F87" w14:textId="7FDF860E" w:rsidR="00022EB8" w:rsidRPr="006B62B5" w:rsidRDefault="00022EB8" w:rsidP="00FD6DFC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(7)</w:t>
            </w:r>
          </w:p>
        </w:tc>
        <w:tc>
          <w:tcPr>
            <w:tcW w:w="1440" w:type="dxa"/>
          </w:tcPr>
          <w:p w14:paraId="253C6ED3" w14:textId="120BE6FA" w:rsidR="00022EB8" w:rsidRPr="006B62B5" w:rsidRDefault="00022EB8" w:rsidP="00FD6DFC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(3)</w:t>
            </w:r>
          </w:p>
        </w:tc>
        <w:tc>
          <w:tcPr>
            <w:tcW w:w="1440" w:type="dxa"/>
          </w:tcPr>
          <w:p w14:paraId="1A7451A6" w14:textId="7EC1159C" w:rsidR="00022EB8" w:rsidRPr="006B62B5" w:rsidRDefault="00022EB8" w:rsidP="00FD6DFC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(10)</w:t>
            </w:r>
          </w:p>
        </w:tc>
      </w:tr>
      <w:tr w:rsidR="00022EB8" w:rsidRPr="006B62B5" w14:paraId="1039372A" w14:textId="77777777" w:rsidTr="00113C68">
        <w:tc>
          <w:tcPr>
            <w:tcW w:w="4770" w:type="dxa"/>
            <w:hideMark/>
          </w:tcPr>
          <w:p w14:paraId="1EEF13E7" w14:textId="77777777" w:rsidR="00022EB8" w:rsidRPr="006B62B5" w:rsidRDefault="00022EB8" w:rsidP="00FD6DFC">
            <w:pPr>
              <w:ind w:left="162" w:hanging="186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มูลค่าปัจจุบันของจำนวนเงินที่ต้องได้รับตามสัญญา</w:t>
            </w:r>
          </w:p>
        </w:tc>
        <w:tc>
          <w:tcPr>
            <w:tcW w:w="1440" w:type="dxa"/>
            <w:vAlign w:val="bottom"/>
          </w:tcPr>
          <w:p w14:paraId="54DB35FF" w14:textId="1CA86A24" w:rsidR="00022EB8" w:rsidRPr="006B62B5" w:rsidRDefault="00022EB8" w:rsidP="00FD6DFC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120</w:t>
            </w:r>
          </w:p>
        </w:tc>
        <w:tc>
          <w:tcPr>
            <w:tcW w:w="1440" w:type="dxa"/>
            <w:vAlign w:val="bottom"/>
          </w:tcPr>
          <w:p w14:paraId="78B35080" w14:textId="0C3AF157" w:rsidR="00022EB8" w:rsidRPr="006B62B5" w:rsidRDefault="00022EB8" w:rsidP="00FD6DFC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108</w:t>
            </w:r>
          </w:p>
        </w:tc>
        <w:tc>
          <w:tcPr>
            <w:tcW w:w="1440" w:type="dxa"/>
            <w:vAlign w:val="bottom"/>
          </w:tcPr>
          <w:p w14:paraId="122428AD" w14:textId="32E276D8" w:rsidR="00022EB8" w:rsidRPr="006B62B5" w:rsidRDefault="00022EB8" w:rsidP="00FD6DFC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aps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caps/>
                <w:sz w:val="28"/>
                <w:szCs w:val="28"/>
              </w:rPr>
              <w:t>228</w:t>
            </w:r>
          </w:p>
        </w:tc>
      </w:tr>
    </w:tbl>
    <w:p w14:paraId="505D5305" w14:textId="78E6F345" w:rsidR="003E3A90" w:rsidRPr="006B62B5" w:rsidRDefault="003E3A90" w:rsidP="00FD6DF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ab/>
        <w:t xml:space="preserve">ลูกหนี้ภายใต้สัญญาผ่อนชำระมีกำหนดชำระเป็นรายเดือนและอายุของสัญญามีระยะเวลา </w:t>
      </w:r>
      <w:r w:rsidRPr="006B62B5">
        <w:rPr>
          <w:rFonts w:ascii="Angsana New" w:hAnsi="Angsana New" w:hint="cs"/>
          <w:sz w:val="32"/>
          <w:szCs w:val="32"/>
        </w:rPr>
        <w:t>1</w:t>
      </w:r>
      <w:r w:rsidRPr="006B62B5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6B62B5">
        <w:rPr>
          <w:rFonts w:ascii="Angsana New" w:hAnsi="Angsana New" w:hint="cs"/>
          <w:sz w:val="32"/>
          <w:szCs w:val="32"/>
        </w:rPr>
        <w:t>3</w:t>
      </w:r>
      <w:r w:rsidRPr="006B62B5">
        <w:rPr>
          <w:rFonts w:ascii="Angsana New" w:hAnsi="Angsana New" w:hint="cs"/>
          <w:sz w:val="32"/>
          <w:szCs w:val="32"/>
          <w:cs/>
        </w:rPr>
        <w:t xml:space="preserve"> ปี </w:t>
      </w:r>
    </w:p>
    <w:p w14:paraId="5BB6E7DC" w14:textId="77777777" w:rsidR="006B62B5" w:rsidRDefault="006B62B5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BE77C8" w14:textId="1C469B0C" w:rsidR="00504C33" w:rsidRPr="006B62B5" w:rsidRDefault="00504C33" w:rsidP="006B62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r w:rsidRPr="006B62B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504C33" w:rsidRPr="006B62B5" w14:paraId="273CAC6B" w14:textId="77777777" w:rsidTr="00C6138F">
        <w:trPr>
          <w:tblHeader/>
        </w:trPr>
        <w:tc>
          <w:tcPr>
            <w:tcW w:w="5310" w:type="dxa"/>
          </w:tcPr>
          <w:p w14:paraId="55063129" w14:textId="77777777" w:rsidR="00504C33" w:rsidRPr="006B62B5" w:rsidRDefault="00504C33" w:rsidP="006B62B5">
            <w:pPr>
              <w:ind w:right="-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998D552" w14:textId="2BE98E96" w:rsidR="00504C33" w:rsidRPr="006B62B5" w:rsidRDefault="00504C33" w:rsidP="006B62B5">
            <w:pPr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F76363" w:rsidRPr="006B62B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04C33" w:rsidRPr="006B62B5" w14:paraId="15F6F66B" w14:textId="77777777" w:rsidTr="00C6138F">
        <w:trPr>
          <w:tblHeader/>
        </w:trPr>
        <w:tc>
          <w:tcPr>
            <w:tcW w:w="5310" w:type="dxa"/>
          </w:tcPr>
          <w:p w14:paraId="5DAF417D" w14:textId="77777777" w:rsidR="00504C33" w:rsidRPr="006B62B5" w:rsidRDefault="00504C33" w:rsidP="006B62B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2770303A" w14:textId="5B2BBD1E" w:rsidR="00504C33" w:rsidRPr="006B62B5" w:rsidRDefault="00504C33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C6138F" w:rsidRPr="006B62B5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C33" w:rsidRPr="006B62B5" w14:paraId="09D86BC9" w14:textId="77777777" w:rsidTr="00C6138F">
        <w:trPr>
          <w:tblHeader/>
        </w:trPr>
        <w:tc>
          <w:tcPr>
            <w:tcW w:w="5310" w:type="dxa"/>
          </w:tcPr>
          <w:p w14:paraId="3E581614" w14:textId="77777777" w:rsidR="00504C33" w:rsidRPr="006B62B5" w:rsidRDefault="00504C33" w:rsidP="006B62B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935" w:type="dxa"/>
          </w:tcPr>
          <w:p w14:paraId="5453C160" w14:textId="30518597" w:rsidR="00504C33" w:rsidRPr="006B62B5" w:rsidRDefault="0070126E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B241A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935" w:type="dxa"/>
          </w:tcPr>
          <w:p w14:paraId="2C2E5DFD" w14:textId="15DD7764" w:rsidR="00504C33" w:rsidRPr="006B62B5" w:rsidRDefault="00504C33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0126E" w:rsidRPr="006B62B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B241A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504C33" w:rsidRPr="006B62B5" w14:paraId="5E4E4D17" w14:textId="77777777" w:rsidTr="00C6138F">
        <w:trPr>
          <w:tblHeader/>
        </w:trPr>
        <w:tc>
          <w:tcPr>
            <w:tcW w:w="5310" w:type="dxa"/>
          </w:tcPr>
          <w:p w14:paraId="4EABAC53" w14:textId="77777777" w:rsidR="00504C33" w:rsidRPr="006B62B5" w:rsidRDefault="00504C33" w:rsidP="006B62B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2AFECFBC" w14:textId="77777777" w:rsidR="00504C33" w:rsidRPr="006B62B5" w:rsidRDefault="00504C33" w:rsidP="006B62B5">
            <w:pPr>
              <w:tabs>
                <w:tab w:val="decimal" w:pos="1330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0C742223" w14:textId="77777777" w:rsidR="00504C33" w:rsidRPr="006B62B5" w:rsidRDefault="00504C33" w:rsidP="006B62B5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504C33" w:rsidRPr="006B62B5" w14:paraId="25153201" w14:textId="77777777" w:rsidTr="00C6138F">
        <w:tc>
          <w:tcPr>
            <w:tcW w:w="5310" w:type="dxa"/>
          </w:tcPr>
          <w:p w14:paraId="7CF043EB" w14:textId="262713E2" w:rsidR="00504C33" w:rsidRPr="006B62B5" w:rsidRDefault="00504C33" w:rsidP="006B62B5">
            <w:pPr>
              <w:pStyle w:val="BodyText2"/>
              <w:spacing w:after="0" w:line="240" w:lineRule="auto"/>
              <w:ind w:left="346" w:right="-292" w:hanging="27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ตราสารทุนที่กำหนดให้วัดมูลค่ายุติธรรมผ่าน</w:t>
            </w:r>
            <w:r w:rsidR="00B64651" w:rsidRPr="006B62B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                                      </w:t>
            </w:r>
            <w:r w:rsidRPr="006B62B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935" w:type="dxa"/>
            <w:vAlign w:val="bottom"/>
          </w:tcPr>
          <w:p w14:paraId="286A8309" w14:textId="77777777" w:rsidR="00504C33" w:rsidRPr="006B62B5" w:rsidRDefault="00504C33" w:rsidP="006B62B5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931C311" w14:textId="4E81C017" w:rsidR="00504C33" w:rsidRPr="006B62B5" w:rsidRDefault="00504C33" w:rsidP="006B62B5">
            <w:pPr>
              <w:tabs>
                <w:tab w:val="decimal" w:pos="133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5B32" w:rsidRPr="006B62B5" w14:paraId="265C0FB9" w14:textId="77777777" w:rsidTr="00C6138F">
        <w:tc>
          <w:tcPr>
            <w:tcW w:w="5310" w:type="dxa"/>
          </w:tcPr>
          <w:p w14:paraId="392C0723" w14:textId="17A4BE83" w:rsidR="00B75B32" w:rsidRPr="006B62B5" w:rsidRDefault="00B75B32" w:rsidP="006B62B5">
            <w:pPr>
              <w:pStyle w:val="BodyText2"/>
              <w:spacing w:after="0" w:line="240" w:lineRule="auto"/>
              <w:ind w:left="34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ตราสารทุนที่ไม่มีราคาเสนอซื้อขายในต่างประเทศ</w:t>
            </w:r>
          </w:p>
        </w:tc>
        <w:tc>
          <w:tcPr>
            <w:tcW w:w="1935" w:type="dxa"/>
            <w:vAlign w:val="bottom"/>
          </w:tcPr>
          <w:p w14:paraId="691A9B16" w14:textId="1D918F7E" w:rsidR="00B75B32" w:rsidRPr="006B62B5" w:rsidRDefault="00AE1111" w:rsidP="006B62B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75</w:t>
            </w:r>
          </w:p>
        </w:tc>
        <w:tc>
          <w:tcPr>
            <w:tcW w:w="1935" w:type="dxa"/>
            <w:vAlign w:val="bottom"/>
          </w:tcPr>
          <w:p w14:paraId="3CBC7EDF" w14:textId="3C66E29C" w:rsidR="00B75B32" w:rsidRPr="006B62B5" w:rsidRDefault="00B75B32" w:rsidP="006B62B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41</w:t>
            </w:r>
          </w:p>
        </w:tc>
      </w:tr>
      <w:tr w:rsidR="00B75B32" w:rsidRPr="006B62B5" w14:paraId="60ED8FA8" w14:textId="77777777" w:rsidTr="00C6138F">
        <w:trPr>
          <w:trHeight w:val="360"/>
        </w:trPr>
        <w:tc>
          <w:tcPr>
            <w:tcW w:w="5310" w:type="dxa"/>
          </w:tcPr>
          <w:p w14:paraId="34D3F676" w14:textId="09FC90C4" w:rsidR="00B75B32" w:rsidRPr="006B62B5" w:rsidRDefault="00B75B32" w:rsidP="006B62B5">
            <w:pPr>
              <w:pStyle w:val="BodyText2"/>
              <w:spacing w:after="0" w:line="240" w:lineRule="auto"/>
              <w:ind w:left="346" w:right="-292" w:hanging="27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42A2E6EE" w14:textId="04B20F1D" w:rsidR="00B75B32" w:rsidRPr="006B62B5" w:rsidRDefault="00AE1111" w:rsidP="006B62B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75</w:t>
            </w:r>
          </w:p>
        </w:tc>
        <w:tc>
          <w:tcPr>
            <w:tcW w:w="1935" w:type="dxa"/>
            <w:vAlign w:val="bottom"/>
          </w:tcPr>
          <w:p w14:paraId="7E821F09" w14:textId="58C8E8C7" w:rsidR="00B75B32" w:rsidRPr="006B62B5" w:rsidRDefault="00B75B32" w:rsidP="006B62B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41</w:t>
            </w:r>
          </w:p>
        </w:tc>
      </w:tr>
    </w:tbl>
    <w:p w14:paraId="0C5E3171" w14:textId="6A9CA4BC" w:rsidR="00295337" w:rsidRPr="006B62B5" w:rsidRDefault="004953C2" w:rsidP="006B62B5">
      <w:pPr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6B62B5">
        <w:rPr>
          <w:rFonts w:ascii="Angsana New" w:hAnsi="Angsana New" w:hint="cs"/>
          <w:spacing w:val="-6"/>
          <w:sz w:val="32"/>
          <w:szCs w:val="32"/>
          <w:cs/>
        </w:rPr>
        <w:t xml:space="preserve">ตราสารทุนวัดมูลค่าด้วยมูลค่ายุติธรรมในระดับที่ </w:t>
      </w:r>
      <w:r w:rsidRPr="006B62B5">
        <w:rPr>
          <w:rFonts w:ascii="Angsana New" w:hAnsi="Angsana New" w:hint="cs"/>
          <w:spacing w:val="-6"/>
          <w:sz w:val="32"/>
          <w:szCs w:val="32"/>
        </w:rPr>
        <w:t xml:space="preserve">3 </w:t>
      </w:r>
      <w:r w:rsidRPr="006B62B5">
        <w:rPr>
          <w:rFonts w:ascii="Angsana New" w:hAnsi="Angsana New" w:hint="cs"/>
          <w:spacing w:val="-6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004ED79D" w14:textId="56F43FA2" w:rsidR="00FA4C63" w:rsidRPr="006B62B5" w:rsidRDefault="00FA4C63" w:rsidP="006B62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5.</w:t>
      </w: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r w:rsidRPr="006B62B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830FEA6" w14:textId="77777777" w:rsidR="00875924" w:rsidRPr="006B62B5" w:rsidRDefault="007341BF" w:rsidP="006B62B5">
      <w:pPr>
        <w:tabs>
          <w:tab w:val="left" w:pos="63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5924" w:rsidRPr="006B62B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9"/>
        <w:gridCol w:w="1537"/>
        <w:gridCol w:w="1537"/>
        <w:gridCol w:w="1223"/>
        <w:gridCol w:w="1264"/>
      </w:tblGrid>
      <w:tr w:rsidR="00875924" w:rsidRPr="006B62B5" w14:paraId="377E20E1" w14:textId="77777777" w:rsidTr="00BE5B91">
        <w:trPr>
          <w:cantSplit/>
          <w:trHeight w:val="373"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D8E2" w14:textId="77777777" w:rsidR="00875924" w:rsidRPr="006B62B5" w:rsidRDefault="00875924" w:rsidP="006B62B5">
            <w:pPr>
              <w:ind w:left="-31" w:right="-5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 ล้านบาท)</w:t>
            </w:r>
          </w:p>
        </w:tc>
      </w:tr>
      <w:tr w:rsidR="006E1591" w:rsidRPr="006B62B5" w14:paraId="7D9305D5" w14:textId="77777777" w:rsidTr="00BE5B91">
        <w:trPr>
          <w:cantSplit/>
          <w:trHeight w:val="1149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3C37" w14:textId="77777777" w:rsidR="006E1591" w:rsidRPr="006B62B5" w:rsidRDefault="006E1591" w:rsidP="006B6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FA12" w14:textId="77777777" w:rsidR="006E1591" w:rsidRPr="006B62B5" w:rsidRDefault="006E1591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AFA" w14:textId="77777777" w:rsidR="00C27C1F" w:rsidRPr="006B62B5" w:rsidRDefault="006E1591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เงินปันผลรับสำหรับงวด               </w:t>
            </w:r>
          </w:p>
          <w:p w14:paraId="39D07A8D" w14:textId="5243AC09" w:rsidR="006E1591" w:rsidRPr="006B62B5" w:rsidRDefault="006E1591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สามเดือนสิ้นสุดวันที่ </w:t>
            </w:r>
          </w:p>
          <w:p w14:paraId="0DFA505D" w14:textId="25725B81" w:rsidR="006E1591" w:rsidRPr="006B62B5" w:rsidRDefault="006E1591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E1591" w:rsidRPr="006B62B5" w14:paraId="5274CFE0" w14:textId="77777777" w:rsidTr="00FD6DFC">
        <w:trPr>
          <w:cantSplit/>
          <w:trHeight w:val="40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AD00" w14:textId="77777777" w:rsidR="006E1591" w:rsidRPr="006B62B5" w:rsidRDefault="006E1591" w:rsidP="006B62B5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8CC8" w14:textId="3137A7F3" w:rsidR="006E1591" w:rsidRPr="006B62B5" w:rsidRDefault="006E1591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 2569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7579" w14:textId="56343872" w:rsidR="006E1591" w:rsidRPr="006B62B5" w:rsidRDefault="006E1591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 xml:space="preserve"> 2569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923A" w14:textId="6DDED6B8" w:rsidR="006E1591" w:rsidRPr="006B62B5" w:rsidRDefault="006E1591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9642" w14:textId="6D648FA1" w:rsidR="006E1591" w:rsidRPr="006B62B5" w:rsidRDefault="006E1591" w:rsidP="006B62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6E1591" w:rsidRPr="006B62B5" w14:paraId="0988318A" w14:textId="77777777" w:rsidTr="00FD6DFC">
        <w:trPr>
          <w:cantSplit/>
          <w:trHeight w:val="37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A46E" w14:textId="77777777" w:rsidR="006E1591" w:rsidRPr="006B62B5" w:rsidRDefault="006E1591" w:rsidP="006B62B5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0AEB" w14:textId="77777777" w:rsidR="006E1591" w:rsidRPr="006B62B5" w:rsidRDefault="006E1591" w:rsidP="006B62B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B5FC" w14:textId="77777777" w:rsidR="006E1591" w:rsidRPr="006B62B5" w:rsidRDefault="006E1591" w:rsidP="006B62B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4B81" w14:textId="77777777" w:rsidR="006E1591" w:rsidRPr="006B62B5" w:rsidRDefault="006E1591" w:rsidP="006B62B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6E3B" w14:textId="77777777" w:rsidR="006E1591" w:rsidRPr="006B62B5" w:rsidRDefault="006E1591" w:rsidP="006B62B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DF2" w:rsidRPr="006B62B5" w14:paraId="1900F1D7" w14:textId="77777777" w:rsidTr="00FD6DFC">
        <w:trPr>
          <w:cantSplit/>
          <w:trHeight w:val="358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2E3C" w14:textId="77777777" w:rsidR="00E57DF2" w:rsidRPr="006B62B5" w:rsidRDefault="00E57DF2" w:rsidP="006B62B5">
            <w:pPr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มาสเตอร์ แอนด์ มอร์ จำกัด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</w:tcPr>
          <w:p w14:paraId="01B788FF" w14:textId="2BD24E16" w:rsidR="00E57DF2" w:rsidRPr="006B62B5" w:rsidRDefault="006907D1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241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</w:tcPr>
          <w:p w14:paraId="790F3FE7" w14:textId="603F15ED" w:rsidR="00E57DF2" w:rsidRPr="006B62B5" w:rsidRDefault="000A56F7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241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</w:tcPr>
          <w:p w14:paraId="591373A2" w14:textId="016D2241" w:rsidR="00E57DF2" w:rsidRPr="006B62B5" w:rsidRDefault="00597D45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5A480237" w14:textId="77777777" w:rsidR="00E57DF2" w:rsidRPr="006B62B5" w:rsidRDefault="00E57DF2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E57DF2" w:rsidRPr="006B62B5" w14:paraId="5B51BF23" w14:textId="77777777" w:rsidTr="00FD6DFC">
        <w:trPr>
          <w:cantSplit/>
          <w:trHeight w:val="37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7DD3" w14:textId="77777777" w:rsidR="00E57DF2" w:rsidRPr="006B62B5" w:rsidRDefault="00E57DF2" w:rsidP="006B62B5">
            <w:pPr>
              <w:ind w:left="173" w:right="-111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อาย ออน แอดส์ จำกัด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</w:tcPr>
          <w:p w14:paraId="48C9F4BF" w14:textId="7225F228" w:rsidR="00E57DF2" w:rsidRPr="006B62B5" w:rsidRDefault="00224024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1,043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</w:tcPr>
          <w:p w14:paraId="06BF2F36" w14:textId="1952E57E" w:rsidR="00E57DF2" w:rsidRPr="006B62B5" w:rsidRDefault="00E57DF2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  <w:r w:rsidR="00465278"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36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</w:tcPr>
          <w:p w14:paraId="6F82ECB4" w14:textId="52C7CBD6" w:rsidR="00E57DF2" w:rsidRPr="006B62B5" w:rsidRDefault="00597D45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0CBF972D" w14:textId="77777777" w:rsidR="00E57DF2" w:rsidRPr="006B62B5" w:rsidRDefault="00E57DF2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E57DF2" w:rsidRPr="006B62B5" w14:paraId="14E5292F" w14:textId="77777777" w:rsidTr="00FD6DFC">
        <w:trPr>
          <w:cantSplit/>
          <w:trHeight w:val="37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7841" w14:textId="77777777" w:rsidR="00E57DF2" w:rsidRPr="006B62B5" w:rsidRDefault="00E57DF2" w:rsidP="006B62B5">
            <w:pPr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กรีนแอด จำกัด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vAlign w:val="bottom"/>
          </w:tcPr>
          <w:p w14:paraId="2DF84DF3" w14:textId="19607B51" w:rsidR="00E57DF2" w:rsidRPr="006B62B5" w:rsidRDefault="006907D1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392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vAlign w:val="bottom"/>
          </w:tcPr>
          <w:p w14:paraId="29D3322E" w14:textId="79C2EDFD" w:rsidR="00E57DF2" w:rsidRPr="006B62B5" w:rsidRDefault="003034CA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392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</w:tcPr>
          <w:p w14:paraId="2638CC74" w14:textId="55E3C1BC" w:rsidR="00E57DF2" w:rsidRPr="006B62B5" w:rsidRDefault="00597D45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6C084B64" w14:textId="77777777" w:rsidR="00E57DF2" w:rsidRPr="006B62B5" w:rsidRDefault="00E57DF2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</w:tc>
      </w:tr>
      <w:tr w:rsidR="00E57DF2" w:rsidRPr="006B62B5" w14:paraId="50B2D0DD" w14:textId="77777777" w:rsidTr="00FD6DFC">
        <w:trPr>
          <w:cantSplit/>
          <w:trHeight w:val="179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9D8E" w14:textId="77777777" w:rsidR="00E57DF2" w:rsidRPr="006B62B5" w:rsidRDefault="00E57DF2" w:rsidP="006B62B5">
            <w:pPr>
              <w:ind w:left="173" w:right="-108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Maco Outdoor </w:t>
            </w:r>
            <w:proofErr w:type="spellStart"/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Sdn</w:t>
            </w:r>
            <w:proofErr w:type="spellEnd"/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Bhd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vAlign w:val="bottom"/>
          </w:tcPr>
          <w:p w14:paraId="0CCE343E" w14:textId="598C0B2A" w:rsidR="00E57DF2" w:rsidRPr="006B62B5" w:rsidRDefault="007940CC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vAlign w:val="bottom"/>
          </w:tcPr>
          <w:p w14:paraId="5DB6F854" w14:textId="5F74438C" w:rsidR="00E57DF2" w:rsidRPr="006B62B5" w:rsidRDefault="00E57DF2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</w:tcPr>
          <w:p w14:paraId="4F618522" w14:textId="1D8C2B4E" w:rsidR="00E57DF2" w:rsidRPr="006B62B5" w:rsidRDefault="00597D45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6B3D424A" w14:textId="77777777" w:rsidR="00E57DF2" w:rsidRPr="006B62B5" w:rsidRDefault="00E57DF2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E57DF2" w:rsidRPr="006B62B5" w14:paraId="6285E593" w14:textId="77777777" w:rsidTr="00FD6DFC">
        <w:trPr>
          <w:cantSplit/>
          <w:trHeight w:val="40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9C0D" w14:textId="77777777" w:rsidR="00E57DF2" w:rsidRPr="006B62B5" w:rsidRDefault="00E57DF2" w:rsidP="006B62B5">
            <w:pPr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VGI MACO (Singapore)</w:t>
            </w: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Private Limited</w:t>
            </w:r>
          </w:p>
        </w:tc>
        <w:tc>
          <w:tcPr>
            <w:tcW w:w="1537" w:type="dxa"/>
            <w:tcBorders>
              <w:left w:val="nil"/>
              <w:right w:val="nil"/>
            </w:tcBorders>
            <w:vAlign w:val="bottom"/>
          </w:tcPr>
          <w:p w14:paraId="6086A2E5" w14:textId="74FBF643" w:rsidR="00E57DF2" w:rsidRPr="006B62B5" w:rsidRDefault="006907D1" w:rsidP="006B62B5">
            <w:pPr>
              <w:pBdr>
                <w:bottom w:val="sing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624B9B"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55</w:t>
            </w:r>
          </w:p>
        </w:tc>
        <w:tc>
          <w:tcPr>
            <w:tcW w:w="1537" w:type="dxa"/>
            <w:tcBorders>
              <w:left w:val="nil"/>
              <w:right w:val="nil"/>
            </w:tcBorders>
            <w:vAlign w:val="bottom"/>
          </w:tcPr>
          <w:p w14:paraId="282414EB" w14:textId="673A2FC0" w:rsidR="00E57DF2" w:rsidRPr="006B62B5" w:rsidRDefault="006907D1" w:rsidP="006B62B5">
            <w:pPr>
              <w:pBdr>
                <w:bottom w:val="sing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624B9B"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55</w:t>
            </w:r>
          </w:p>
        </w:tc>
        <w:tc>
          <w:tcPr>
            <w:tcW w:w="1223" w:type="dxa"/>
            <w:tcBorders>
              <w:left w:val="nil"/>
              <w:right w:val="nil"/>
            </w:tcBorders>
          </w:tcPr>
          <w:p w14:paraId="0B433A2A" w14:textId="2566194B" w:rsidR="00E57DF2" w:rsidRPr="006B62B5" w:rsidRDefault="00597D45" w:rsidP="006B62B5">
            <w:pPr>
              <w:pBdr>
                <w:bottom w:val="sing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2D1B18FA" w14:textId="77777777" w:rsidR="00E57DF2" w:rsidRPr="006B62B5" w:rsidRDefault="00E57DF2" w:rsidP="006B62B5">
            <w:pPr>
              <w:pBdr>
                <w:bottom w:val="sing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6E1591" w:rsidRPr="006B62B5" w14:paraId="4E1B83D4" w14:textId="77777777" w:rsidTr="00FD6DFC">
        <w:trPr>
          <w:cantSplit/>
          <w:trHeight w:val="43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26C6" w14:textId="77777777" w:rsidR="006E1591" w:rsidRPr="006B62B5" w:rsidRDefault="006E1591" w:rsidP="006B62B5">
            <w:pPr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37" w:type="dxa"/>
            <w:tcBorders>
              <w:left w:val="nil"/>
              <w:right w:val="nil"/>
            </w:tcBorders>
            <w:vAlign w:val="bottom"/>
          </w:tcPr>
          <w:p w14:paraId="376D42C3" w14:textId="600625E3" w:rsidR="006E1591" w:rsidRPr="006B62B5" w:rsidRDefault="00DC50DB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2,</w:t>
            </w:r>
            <w:r w:rsidR="000456E3"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214CBE"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39</w:t>
            </w:r>
          </w:p>
        </w:tc>
        <w:tc>
          <w:tcPr>
            <w:tcW w:w="1537" w:type="dxa"/>
            <w:tcBorders>
              <w:left w:val="nil"/>
              <w:right w:val="nil"/>
            </w:tcBorders>
            <w:vAlign w:val="bottom"/>
          </w:tcPr>
          <w:p w14:paraId="75A6FB98" w14:textId="2664D3EC" w:rsidR="006E1591" w:rsidRPr="006B62B5" w:rsidRDefault="006E1591" w:rsidP="006B62B5">
            <w:pP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1,</w:t>
            </w:r>
            <w:r w:rsidR="00B57E29"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532</w:t>
            </w:r>
          </w:p>
        </w:tc>
        <w:tc>
          <w:tcPr>
            <w:tcW w:w="1223" w:type="dxa"/>
            <w:tcBorders>
              <w:left w:val="nil"/>
              <w:right w:val="nil"/>
            </w:tcBorders>
          </w:tcPr>
          <w:p w14:paraId="220EDE5F" w14:textId="58E5106F" w:rsidR="006E1591" w:rsidRPr="006B62B5" w:rsidRDefault="00597D45" w:rsidP="006B62B5">
            <w:pPr>
              <w:pBdr>
                <w:bottom w:val="doub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2F75A892" w14:textId="77777777" w:rsidR="006E1591" w:rsidRPr="006B62B5" w:rsidRDefault="006E1591" w:rsidP="006B62B5">
            <w:pPr>
              <w:pBdr>
                <w:bottom w:val="doub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</w:tc>
      </w:tr>
      <w:tr w:rsidR="006E1591" w:rsidRPr="006B62B5" w14:paraId="516B15F8" w14:textId="77777777" w:rsidTr="00FD6DFC">
        <w:trPr>
          <w:cantSplit/>
          <w:trHeight w:val="40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30C3" w14:textId="2C76D4B4" w:rsidR="006E1591" w:rsidRPr="006B62B5" w:rsidRDefault="006E1591" w:rsidP="006B62B5">
            <w:pPr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="00C23573"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537" w:type="dxa"/>
            <w:tcBorders>
              <w:left w:val="nil"/>
              <w:right w:val="nil"/>
            </w:tcBorders>
            <w:vAlign w:val="bottom"/>
          </w:tcPr>
          <w:p w14:paraId="79646D05" w14:textId="134D4578" w:rsidR="006E1591" w:rsidRPr="006B62B5" w:rsidRDefault="00DC50DB" w:rsidP="006B62B5">
            <w:pPr>
              <w:pBdr>
                <w:bottom w:val="sing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(186)</w:t>
            </w:r>
          </w:p>
        </w:tc>
        <w:tc>
          <w:tcPr>
            <w:tcW w:w="1537" w:type="dxa"/>
            <w:tcBorders>
              <w:left w:val="nil"/>
              <w:right w:val="nil"/>
            </w:tcBorders>
            <w:vAlign w:val="bottom"/>
          </w:tcPr>
          <w:p w14:paraId="1CB76443" w14:textId="6B81BF86" w:rsidR="006E1591" w:rsidRPr="006B62B5" w:rsidRDefault="004B2572" w:rsidP="006B62B5">
            <w:pPr>
              <w:pBdr>
                <w:bottom w:val="sing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(186)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428E132A" w14:textId="77777777" w:rsidR="006E1591" w:rsidRPr="006B62B5" w:rsidRDefault="006E1591" w:rsidP="006B62B5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F820E45" w14:textId="77777777" w:rsidR="006E1591" w:rsidRPr="006B62B5" w:rsidRDefault="006E1591" w:rsidP="006B62B5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E1591" w:rsidRPr="006B62B5" w14:paraId="37E6542A" w14:textId="77777777" w:rsidTr="00FD6DFC">
        <w:trPr>
          <w:cantSplit/>
          <w:trHeight w:val="433"/>
        </w:trPr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A3D0" w14:textId="77777777" w:rsidR="006E1591" w:rsidRPr="006B62B5" w:rsidRDefault="006E1591" w:rsidP="006B62B5">
            <w:pPr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เงินลงทุนในบริษัทย่อย - สุทธิ</w:t>
            </w:r>
          </w:p>
        </w:tc>
        <w:tc>
          <w:tcPr>
            <w:tcW w:w="1537" w:type="dxa"/>
            <w:tcBorders>
              <w:left w:val="nil"/>
              <w:right w:val="nil"/>
            </w:tcBorders>
            <w:vAlign w:val="bottom"/>
          </w:tcPr>
          <w:p w14:paraId="0F371870" w14:textId="53AD2975" w:rsidR="006E1591" w:rsidRPr="006B62B5" w:rsidRDefault="00DC50DB" w:rsidP="006B62B5">
            <w:pPr>
              <w:pBdr>
                <w:bottom w:val="doub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1,8</w:t>
            </w:r>
            <w:r w:rsidR="00753306"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53</w:t>
            </w:r>
          </w:p>
        </w:tc>
        <w:tc>
          <w:tcPr>
            <w:tcW w:w="1537" w:type="dxa"/>
            <w:tcBorders>
              <w:left w:val="nil"/>
              <w:right w:val="nil"/>
            </w:tcBorders>
            <w:vAlign w:val="bottom"/>
          </w:tcPr>
          <w:p w14:paraId="4FB14B2A" w14:textId="69EBB629" w:rsidR="006E1591" w:rsidRPr="006B62B5" w:rsidRDefault="00120978" w:rsidP="006B62B5">
            <w:pPr>
              <w:pBdr>
                <w:bottom w:val="doub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</w:rPr>
              <w:t>1,346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5F9D793A" w14:textId="77777777" w:rsidR="006E1591" w:rsidRPr="006B62B5" w:rsidRDefault="006E1591" w:rsidP="006B62B5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7408049" w14:textId="77777777" w:rsidR="006E1591" w:rsidRPr="006B62B5" w:rsidRDefault="006E1591" w:rsidP="006B62B5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</w:tbl>
    <w:p w14:paraId="2E991861" w14:textId="77777777" w:rsidR="006B62B5" w:rsidRDefault="006B62B5" w:rsidP="008D61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6442A8" w14:textId="77777777" w:rsidR="006B62B5" w:rsidRDefault="006B62B5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8B1D78" w14:textId="42491981" w:rsidR="00164EEA" w:rsidRPr="006B62B5" w:rsidRDefault="00010559" w:rsidP="008D61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lastRenderedPageBreak/>
        <w:t>5.1</w:t>
      </w:r>
      <w:r w:rsidR="00BE5B91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3F0CAB" w:rsidRPr="006B62B5">
        <w:rPr>
          <w:rFonts w:ascii="Angsana New" w:hAnsi="Angsana New" w:hint="cs"/>
          <w:b/>
          <w:bCs/>
          <w:sz w:val="32"/>
          <w:szCs w:val="32"/>
          <w:cs/>
        </w:rPr>
        <w:t>บริษัท อาย ออน แอด</w:t>
      </w:r>
      <w:r w:rsidR="00164EEA" w:rsidRPr="006B62B5">
        <w:rPr>
          <w:rFonts w:ascii="Angsana New" w:hAnsi="Angsana New" w:hint="cs"/>
          <w:b/>
          <w:bCs/>
          <w:sz w:val="32"/>
          <w:szCs w:val="32"/>
          <w:cs/>
        </w:rPr>
        <w:t>ส์</w:t>
      </w:r>
      <w:r w:rsidR="003F0CAB" w:rsidRPr="006B62B5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2A3CDB" w:rsidRPr="006B62B5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="00C33052" w:rsidRPr="006B62B5">
        <w:rPr>
          <w:rFonts w:ascii="Angsana New" w:hAnsi="Angsana New" w:hint="cs"/>
          <w:b/>
          <w:bCs/>
          <w:sz w:val="32"/>
          <w:szCs w:val="32"/>
        </w:rPr>
        <w:t>“EOA”)</w:t>
      </w:r>
    </w:p>
    <w:p w14:paraId="5E9E488C" w14:textId="399141C8" w:rsidR="000538A9" w:rsidRPr="006B62B5" w:rsidRDefault="00BE5B91" w:rsidP="008D61E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538A9" w:rsidRPr="006B62B5">
        <w:rPr>
          <w:rFonts w:ascii="Angsana New" w:hAnsi="Angsana New" w:hint="cs"/>
          <w:sz w:val="32"/>
          <w:szCs w:val="32"/>
        </w:rPr>
        <w:t>22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538A9" w:rsidRPr="006B62B5">
        <w:rPr>
          <w:rFonts w:ascii="Angsana New" w:hAnsi="Angsana New" w:hint="cs"/>
          <w:sz w:val="32"/>
          <w:szCs w:val="32"/>
        </w:rPr>
        <w:t>2569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 มีมติอนุมัติการซื้อหุ้นเพิ่มทุนของ </w:t>
      </w:r>
      <w:r w:rsidR="000538A9" w:rsidRPr="006B62B5">
        <w:rPr>
          <w:rFonts w:ascii="Angsana New" w:hAnsi="Angsana New" w:hint="cs"/>
          <w:sz w:val="32"/>
          <w:szCs w:val="32"/>
        </w:rPr>
        <w:t xml:space="preserve">EOA 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538A9" w:rsidRPr="006B62B5">
        <w:rPr>
          <w:rFonts w:ascii="Angsana New" w:hAnsi="Angsana New" w:hint="cs"/>
          <w:sz w:val="32"/>
          <w:szCs w:val="32"/>
        </w:rPr>
        <w:t>50.7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0538A9" w:rsidRPr="006B62B5">
        <w:rPr>
          <w:rFonts w:ascii="Angsana New" w:hAnsi="Angsana New" w:hint="cs"/>
          <w:sz w:val="32"/>
          <w:szCs w:val="32"/>
        </w:rPr>
        <w:t>10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0538A9" w:rsidRPr="006B62B5">
        <w:rPr>
          <w:rFonts w:ascii="Angsana New" w:hAnsi="Angsana New" w:hint="cs"/>
          <w:sz w:val="32"/>
          <w:szCs w:val="32"/>
        </w:rPr>
        <w:t>507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 ล้านบาท และบริษัท</w:t>
      </w:r>
      <w:r w:rsidR="00C23573" w:rsidRPr="006B62B5">
        <w:rPr>
          <w:rFonts w:ascii="Angsana New" w:hAnsi="Angsana New" w:hint="cs"/>
          <w:sz w:val="32"/>
          <w:szCs w:val="32"/>
          <w:cs/>
        </w:rPr>
        <w:t>ฯ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ได้จ่ายชำระค่าหุ้นดังกล่าวแล้วในวันที่ </w:t>
      </w:r>
      <w:r w:rsidR="000538A9" w:rsidRPr="006B62B5">
        <w:rPr>
          <w:rFonts w:ascii="Angsana New" w:hAnsi="Angsana New" w:hint="cs"/>
          <w:sz w:val="32"/>
          <w:szCs w:val="32"/>
        </w:rPr>
        <w:t>26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538A9" w:rsidRPr="006B62B5">
        <w:rPr>
          <w:rFonts w:ascii="Angsana New" w:hAnsi="Angsana New" w:hint="cs"/>
          <w:sz w:val="32"/>
          <w:szCs w:val="32"/>
        </w:rPr>
        <w:t>2569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 โดย </w:t>
      </w:r>
      <w:r w:rsidR="000538A9" w:rsidRPr="006B62B5">
        <w:rPr>
          <w:rFonts w:ascii="Angsana New" w:hAnsi="Angsana New" w:hint="cs"/>
          <w:sz w:val="32"/>
          <w:szCs w:val="32"/>
        </w:rPr>
        <w:t xml:space="preserve">EOA 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ได้จดทะเบียนเพิ่มทุนที่ออกและชำระแล้วกับกระทรวงพาณิชย์ในวันที่  </w:t>
      </w:r>
      <w:r w:rsidR="000538A9" w:rsidRPr="006B62B5">
        <w:rPr>
          <w:rFonts w:ascii="Angsana New" w:hAnsi="Angsana New" w:hint="cs"/>
          <w:sz w:val="32"/>
          <w:szCs w:val="32"/>
        </w:rPr>
        <w:t>28</w:t>
      </w:r>
      <w:r w:rsidR="000538A9" w:rsidRPr="006B62B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538A9" w:rsidRPr="006B62B5">
        <w:rPr>
          <w:rFonts w:ascii="Angsana New" w:hAnsi="Angsana New" w:hint="cs"/>
          <w:sz w:val="32"/>
          <w:szCs w:val="32"/>
        </w:rPr>
        <w:t>2569</w:t>
      </w:r>
    </w:p>
    <w:p w14:paraId="7D5545DF" w14:textId="58770C0B" w:rsidR="005B0C96" w:rsidRPr="006B62B5" w:rsidRDefault="000538A9" w:rsidP="008D61E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1352CA" w:rsidRPr="006B62B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32458" w:rsidRPr="006B62B5">
        <w:rPr>
          <w:rFonts w:ascii="Angsana New" w:hAnsi="Angsana New" w:hint="cs"/>
          <w:sz w:val="32"/>
          <w:szCs w:val="32"/>
        </w:rPr>
        <w:t>27</w:t>
      </w:r>
      <w:r w:rsidR="001352CA" w:rsidRPr="006B62B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1352CA" w:rsidRPr="006B62B5">
        <w:rPr>
          <w:rFonts w:ascii="Angsana New" w:hAnsi="Angsana New" w:hint="cs"/>
          <w:sz w:val="32"/>
          <w:szCs w:val="32"/>
        </w:rPr>
        <w:t>2569</w:t>
      </w:r>
      <w:r w:rsidR="001352CA" w:rsidRPr="006B62B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524421" w:rsidRPr="006B62B5">
        <w:rPr>
          <w:rFonts w:ascii="Angsana New" w:hAnsi="Angsana New" w:hint="cs"/>
          <w:sz w:val="32"/>
          <w:szCs w:val="32"/>
          <w:cs/>
        </w:rPr>
        <w:t>ของ</w:t>
      </w:r>
      <w:r w:rsidR="00C33052" w:rsidRPr="006B62B5">
        <w:rPr>
          <w:rFonts w:ascii="Angsana New" w:hAnsi="Angsana New" w:hint="cs"/>
          <w:sz w:val="32"/>
          <w:szCs w:val="32"/>
        </w:rPr>
        <w:t xml:space="preserve"> EOA</w:t>
      </w:r>
      <w:r w:rsidR="0072639B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1352CA" w:rsidRPr="006B62B5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341E9A" w:rsidRPr="006B62B5">
        <w:rPr>
          <w:rFonts w:ascii="Angsana New" w:hAnsi="Angsana New" w:hint="cs"/>
          <w:sz w:val="32"/>
          <w:szCs w:val="32"/>
        </w:rPr>
        <w:t>2</w:t>
      </w:r>
      <w:r w:rsidR="001352CA" w:rsidRPr="006B62B5">
        <w:rPr>
          <w:rFonts w:ascii="Angsana New" w:hAnsi="Angsana New" w:hint="cs"/>
          <w:sz w:val="32"/>
          <w:szCs w:val="32"/>
          <w:cs/>
        </w:rPr>
        <w:t>/</w:t>
      </w:r>
      <w:r w:rsidR="001352CA" w:rsidRPr="006B62B5">
        <w:rPr>
          <w:rFonts w:ascii="Angsana New" w:hAnsi="Angsana New" w:hint="cs"/>
          <w:sz w:val="32"/>
          <w:szCs w:val="32"/>
        </w:rPr>
        <w:t>2569</w:t>
      </w:r>
      <w:r w:rsidR="001352CA" w:rsidRPr="006B62B5">
        <w:rPr>
          <w:rFonts w:ascii="Angsana New" w:hAnsi="Angsana New" w:hint="cs"/>
          <w:sz w:val="32"/>
          <w:szCs w:val="32"/>
          <w:cs/>
        </w:rPr>
        <w:t xml:space="preserve"> มีมติอนุมัติให้เข้าซื้อหุ้นสามัญในบริษัท ทรานส์.แอด โซลูชั่น จำกัด จำนวน </w:t>
      </w:r>
      <w:r w:rsidR="001352CA" w:rsidRPr="006B62B5">
        <w:rPr>
          <w:rFonts w:ascii="Angsana New" w:hAnsi="Angsana New" w:hint="cs"/>
          <w:sz w:val="32"/>
          <w:szCs w:val="32"/>
        </w:rPr>
        <w:t>411,300</w:t>
      </w:r>
      <w:r w:rsidR="001352CA" w:rsidRPr="006B62B5">
        <w:rPr>
          <w:rFonts w:ascii="Angsana New" w:hAnsi="Angsana New" w:hint="cs"/>
          <w:sz w:val="32"/>
          <w:szCs w:val="32"/>
          <w:cs/>
        </w:rPr>
        <w:t xml:space="preserve"> หุ้น คิดเป็น </w:t>
      </w:r>
      <w:r w:rsidR="001352CA" w:rsidRPr="006B62B5">
        <w:rPr>
          <w:rFonts w:ascii="Angsana New" w:hAnsi="Angsana New" w:hint="cs"/>
          <w:sz w:val="32"/>
          <w:szCs w:val="32"/>
        </w:rPr>
        <w:t>61</w:t>
      </w:r>
      <w:r w:rsidR="0063080C" w:rsidRPr="006B62B5">
        <w:rPr>
          <w:rFonts w:ascii="Angsana New" w:hAnsi="Angsana New" w:hint="cs"/>
          <w:sz w:val="32"/>
          <w:szCs w:val="32"/>
        </w:rPr>
        <w:t>6</w:t>
      </w:r>
      <w:r w:rsidR="001352CA" w:rsidRPr="006B62B5">
        <w:rPr>
          <w:rFonts w:ascii="Angsana New" w:hAnsi="Angsana New" w:hint="cs"/>
          <w:sz w:val="32"/>
          <w:szCs w:val="32"/>
          <w:cs/>
        </w:rPr>
        <w:t xml:space="preserve"> ล้านบาทจากผู้ถือหุ้น</w:t>
      </w:r>
      <w:r w:rsidR="00BE5B91" w:rsidRPr="006B62B5">
        <w:rPr>
          <w:rFonts w:ascii="Angsana New" w:hAnsi="Angsana New" w:hint="cs"/>
          <w:sz w:val="32"/>
          <w:szCs w:val="32"/>
        </w:rPr>
        <w:t xml:space="preserve">                     </w:t>
      </w:r>
      <w:r w:rsidR="001352CA" w:rsidRPr="006B62B5">
        <w:rPr>
          <w:rFonts w:ascii="Angsana New" w:hAnsi="Angsana New" w:hint="cs"/>
          <w:sz w:val="32"/>
          <w:szCs w:val="32"/>
          <w:cs/>
        </w:rPr>
        <w:t>ส่วนน้อยจำนวนร้อยละ</w:t>
      </w:r>
      <w:r w:rsidR="00D447BF" w:rsidRPr="006B62B5">
        <w:rPr>
          <w:rFonts w:ascii="Angsana New" w:hAnsi="Angsana New" w:hint="cs"/>
          <w:sz w:val="32"/>
          <w:szCs w:val="32"/>
        </w:rPr>
        <w:t xml:space="preserve"> </w:t>
      </w:r>
      <w:r w:rsidR="001352CA" w:rsidRPr="006B62B5">
        <w:rPr>
          <w:rFonts w:ascii="Angsana New" w:hAnsi="Angsana New" w:hint="cs"/>
          <w:sz w:val="32"/>
          <w:szCs w:val="32"/>
        </w:rPr>
        <w:t>1</w:t>
      </w:r>
      <w:r w:rsidR="00D447BF" w:rsidRPr="006B62B5">
        <w:rPr>
          <w:rFonts w:ascii="Angsana New" w:hAnsi="Angsana New" w:hint="cs"/>
          <w:sz w:val="32"/>
          <w:szCs w:val="32"/>
        </w:rPr>
        <w:t>8</w:t>
      </w:r>
      <w:r w:rsidR="001352CA" w:rsidRPr="006B62B5">
        <w:rPr>
          <w:rFonts w:ascii="Angsana New" w:hAnsi="Angsana New" w:hint="cs"/>
          <w:sz w:val="32"/>
          <w:szCs w:val="32"/>
        </w:rPr>
        <w:t>.35</w:t>
      </w:r>
      <w:r w:rsidR="001352CA" w:rsidRPr="006B62B5">
        <w:rPr>
          <w:rFonts w:ascii="Angsana New" w:hAnsi="Angsana New" w:hint="cs"/>
          <w:sz w:val="32"/>
          <w:szCs w:val="32"/>
          <w:cs/>
        </w:rPr>
        <w:t xml:space="preserve"> ของทุนจดทะเบียนและชำระแล้วของบริษัทดังกล่าว</w:t>
      </w:r>
      <w:r w:rsidR="0098455F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3B6FE9" w:rsidRPr="006B62B5">
        <w:rPr>
          <w:rFonts w:ascii="Angsana New" w:hAnsi="Angsana New" w:hint="cs"/>
          <w:sz w:val="32"/>
          <w:szCs w:val="32"/>
          <w:cs/>
        </w:rPr>
        <w:t>จากรายการซื้อหุ้นสามัญดังกล่าวข้างต้นส่งผลให้สัดส่วนการถือหุ้นของ</w:t>
      </w:r>
      <w:r w:rsidR="003F2D38" w:rsidRPr="006B62B5">
        <w:rPr>
          <w:rFonts w:ascii="Angsana New" w:hAnsi="Angsana New" w:hint="cs"/>
          <w:sz w:val="32"/>
          <w:szCs w:val="32"/>
        </w:rPr>
        <w:t xml:space="preserve"> EOA</w:t>
      </w:r>
      <w:r w:rsidR="003B6FE9" w:rsidRPr="006B62B5">
        <w:rPr>
          <w:rFonts w:ascii="Angsana New" w:hAnsi="Angsana New" w:hint="cs"/>
          <w:sz w:val="32"/>
          <w:szCs w:val="32"/>
          <w:cs/>
        </w:rPr>
        <w:t xml:space="preserve"> ใน บริษัท ทรานส์.แอด โซลูชั่น จำกัด</w:t>
      </w:r>
      <w:r w:rsidR="003B6FE9" w:rsidRPr="006B62B5">
        <w:rPr>
          <w:rFonts w:ascii="Angsana New" w:hAnsi="Angsana New" w:hint="cs"/>
          <w:sz w:val="32"/>
          <w:szCs w:val="32"/>
        </w:rPr>
        <w:t xml:space="preserve"> </w:t>
      </w:r>
      <w:r w:rsidR="003B6FE9" w:rsidRPr="006B62B5"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 w:rsidR="003B6FE9" w:rsidRPr="006B62B5">
        <w:rPr>
          <w:rFonts w:ascii="Angsana New" w:hAnsi="Angsana New" w:hint="cs"/>
          <w:sz w:val="32"/>
          <w:szCs w:val="32"/>
        </w:rPr>
        <w:t>8</w:t>
      </w:r>
      <w:r w:rsidR="000D4A50" w:rsidRPr="006B62B5">
        <w:rPr>
          <w:rFonts w:ascii="Angsana New" w:hAnsi="Angsana New" w:hint="cs"/>
          <w:sz w:val="32"/>
          <w:szCs w:val="32"/>
        </w:rPr>
        <w:t>1</w:t>
      </w:r>
      <w:r w:rsidR="003B6FE9" w:rsidRPr="006B62B5">
        <w:rPr>
          <w:rFonts w:ascii="Angsana New" w:hAnsi="Angsana New" w:hint="cs"/>
          <w:sz w:val="32"/>
          <w:szCs w:val="32"/>
        </w:rPr>
        <w:t>.65</w:t>
      </w:r>
      <w:r w:rsidR="003B6FE9" w:rsidRPr="006B62B5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="003B6FE9" w:rsidRPr="006B62B5">
        <w:rPr>
          <w:rFonts w:ascii="Angsana New" w:hAnsi="Angsana New" w:hint="cs"/>
          <w:sz w:val="32"/>
          <w:szCs w:val="32"/>
        </w:rPr>
        <w:t xml:space="preserve"> 100</w:t>
      </w:r>
      <w:r w:rsidR="005B0C96" w:rsidRPr="006B62B5">
        <w:rPr>
          <w:rFonts w:ascii="Angsana New" w:hAnsi="Angsana New" w:hint="cs"/>
          <w:sz w:val="32"/>
          <w:szCs w:val="32"/>
        </w:rPr>
        <w:t xml:space="preserve"> </w:t>
      </w:r>
      <w:r w:rsidR="005B0C96" w:rsidRPr="006B62B5" w:rsidDel="005505D0">
        <w:rPr>
          <w:rFonts w:ascii="Angsana New" w:hAnsi="Angsana New" w:hint="cs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5B0C96" w:rsidRPr="006B62B5" w:rsidDel="005505D0" w14:paraId="08F1447D" w14:textId="77777777" w:rsidTr="00BE5B91">
        <w:trPr>
          <w:trHeight w:val="20"/>
        </w:trPr>
        <w:tc>
          <w:tcPr>
            <w:tcW w:w="7110" w:type="dxa"/>
            <w:vAlign w:val="bottom"/>
          </w:tcPr>
          <w:p w14:paraId="4B6672EC" w14:textId="77777777" w:rsidR="005B0C96" w:rsidRPr="006B62B5" w:rsidDel="005505D0" w:rsidRDefault="005B0C96" w:rsidP="008D61EF">
            <w:pPr>
              <w:tabs>
                <w:tab w:val="decimal" w:pos="12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3453ABC4" w14:textId="77777777" w:rsidR="005B0C96" w:rsidRPr="006B62B5" w:rsidDel="005505D0" w:rsidRDefault="005B0C96" w:rsidP="008D61EF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62B5" w:rsidDel="005505D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B62B5" w:rsidDel="005505D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B62B5" w:rsidDel="005505D0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5B0C96" w:rsidRPr="006B62B5" w:rsidDel="005505D0" w14:paraId="47EFC6E5" w14:textId="77777777" w:rsidTr="00BE5B91">
        <w:trPr>
          <w:trHeight w:val="20"/>
        </w:trPr>
        <w:tc>
          <w:tcPr>
            <w:tcW w:w="7110" w:type="dxa"/>
            <w:vAlign w:val="bottom"/>
          </w:tcPr>
          <w:p w14:paraId="2ADD316C" w14:textId="77777777" w:rsidR="005B0C96" w:rsidRPr="006B62B5" w:rsidDel="005505D0" w:rsidRDefault="005B0C96" w:rsidP="008D61EF">
            <w:pPr>
              <w:tabs>
                <w:tab w:val="decimal" w:pos="12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2BDD70D" w14:textId="77777777" w:rsidR="005B0C96" w:rsidRPr="006B62B5" w:rsidDel="005505D0" w:rsidRDefault="005B0C96" w:rsidP="008D61EF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 w:rsidDel="005505D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B0C96" w:rsidRPr="006B62B5" w:rsidDel="005505D0" w14:paraId="2BEF214E" w14:textId="77777777" w:rsidTr="00BE5B91">
        <w:trPr>
          <w:trHeight w:val="20"/>
        </w:trPr>
        <w:tc>
          <w:tcPr>
            <w:tcW w:w="7110" w:type="dxa"/>
            <w:vAlign w:val="bottom"/>
            <w:hideMark/>
          </w:tcPr>
          <w:p w14:paraId="54AE095F" w14:textId="77777777" w:rsidR="005B0C96" w:rsidRPr="006B62B5" w:rsidDel="005505D0" w:rsidRDefault="005B0C96" w:rsidP="008D61EF">
            <w:pPr>
              <w:ind w:left="-21"/>
              <w:rPr>
                <w:rFonts w:ascii="Angsana New" w:hAnsi="Angsana New"/>
                <w:sz w:val="32"/>
                <w:szCs w:val="32"/>
                <w:cs/>
              </w:rPr>
            </w:pPr>
            <w:r w:rsidRPr="006B62B5" w:rsidDel="005505D0">
              <w:rPr>
                <w:rFonts w:ascii="Angsana New" w:hAnsi="Angsana New" w:hint="cs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980" w:type="dxa"/>
            <w:vAlign w:val="bottom"/>
          </w:tcPr>
          <w:p w14:paraId="33AA6B9C" w14:textId="493DAD26" w:rsidR="005B0C96" w:rsidRPr="006B62B5" w:rsidDel="005505D0" w:rsidRDefault="007B3B92" w:rsidP="008D61E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616</w:t>
            </w:r>
          </w:p>
        </w:tc>
      </w:tr>
      <w:tr w:rsidR="005B0C96" w:rsidRPr="006B62B5" w:rsidDel="005505D0" w14:paraId="6066E5F9" w14:textId="77777777" w:rsidTr="00BE5B91">
        <w:trPr>
          <w:trHeight w:val="20"/>
        </w:trPr>
        <w:tc>
          <w:tcPr>
            <w:tcW w:w="7110" w:type="dxa"/>
            <w:vAlign w:val="bottom"/>
          </w:tcPr>
          <w:p w14:paraId="1D035606" w14:textId="4277766D" w:rsidR="005B0C96" w:rsidRPr="006B62B5" w:rsidDel="005505D0" w:rsidRDefault="00C434F9" w:rsidP="008D61EF">
            <w:pPr>
              <w:ind w:left="520" w:hanging="541"/>
              <w:rPr>
                <w:rFonts w:ascii="Angsana New" w:hAnsi="Angsana New"/>
                <w:sz w:val="32"/>
                <w:szCs w:val="32"/>
                <w:cs/>
              </w:rPr>
            </w:pPr>
            <w:r w:rsidRPr="006B62B5" w:rsidDel="005505D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B62B5" w:rsidDel="005505D0">
              <w:rPr>
                <w:rFonts w:ascii="Angsana New" w:hAnsi="Angsana New" w:hint="cs"/>
                <w:sz w:val="32"/>
                <w:szCs w:val="32"/>
              </w:rPr>
              <w:t>:</w:t>
            </w:r>
            <w:r w:rsidR="00FD6DFC" w:rsidRPr="006B62B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B62B5" w:rsidDel="005505D0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980" w:type="dxa"/>
            <w:vAlign w:val="bottom"/>
          </w:tcPr>
          <w:p w14:paraId="2407F5A1" w14:textId="3291372B" w:rsidR="005B0C96" w:rsidRPr="006B62B5" w:rsidRDefault="007B5042" w:rsidP="008D61E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(15</w:t>
            </w:r>
            <w:r w:rsidR="00DE1F27" w:rsidRPr="006B62B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B62B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B0C96" w:rsidRPr="006B62B5" w:rsidDel="005505D0" w14:paraId="16D07A75" w14:textId="77777777" w:rsidTr="00BE5B91">
        <w:trPr>
          <w:trHeight w:val="20"/>
        </w:trPr>
        <w:tc>
          <w:tcPr>
            <w:tcW w:w="7110" w:type="dxa"/>
            <w:vAlign w:val="bottom"/>
            <w:hideMark/>
          </w:tcPr>
          <w:p w14:paraId="66915C0B" w14:textId="417F2150" w:rsidR="005B0C96" w:rsidRPr="006B62B5" w:rsidDel="005505D0" w:rsidRDefault="005B0C96" w:rsidP="00FD6DFC">
            <w:pPr>
              <w:ind w:left="-21"/>
              <w:rPr>
                <w:rFonts w:ascii="Angsana New" w:hAnsi="Angsana New"/>
                <w:sz w:val="32"/>
                <w:szCs w:val="32"/>
              </w:rPr>
            </w:pPr>
            <w:r w:rsidRPr="006B62B5" w:rsidDel="005505D0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="00692067" w:rsidRPr="006B62B5">
              <w:rPr>
                <w:rFonts w:ascii="Angsana New" w:hAnsi="Angsana New" w:hint="cs"/>
                <w:sz w:val="32"/>
                <w:szCs w:val="32"/>
                <w:cs/>
              </w:rPr>
              <w:t>ต่ำกว่า</w:t>
            </w:r>
            <w:r w:rsidRPr="006B62B5" w:rsidDel="005505D0">
              <w:rPr>
                <w:rFonts w:ascii="Angsana New" w:hAnsi="Angsana New" w:hint="cs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980" w:type="dxa"/>
            <w:vAlign w:val="bottom"/>
          </w:tcPr>
          <w:p w14:paraId="718502FC" w14:textId="770C05DD" w:rsidR="005B0C96" w:rsidRPr="006B62B5" w:rsidDel="005505D0" w:rsidRDefault="006E655A" w:rsidP="00FD6DF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463</w:t>
            </w:r>
          </w:p>
        </w:tc>
      </w:tr>
    </w:tbl>
    <w:p w14:paraId="03C68C3F" w14:textId="5A54AF9D" w:rsidR="00264CF8" w:rsidRPr="006B62B5" w:rsidRDefault="00C27C1F" w:rsidP="00FD6DF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6</w:t>
      </w:r>
      <w:r w:rsidR="00264CF8" w:rsidRPr="006B62B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E3D55"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64CF8" w:rsidRPr="006B62B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F27A39" w:rsidRPr="006B62B5" w14:paraId="3AA40E22" w14:textId="77777777" w:rsidTr="00FD6DFC">
        <w:trPr>
          <w:cantSplit/>
        </w:trPr>
        <w:tc>
          <w:tcPr>
            <w:tcW w:w="9180" w:type="dxa"/>
            <w:gridSpan w:val="2"/>
          </w:tcPr>
          <w:p w14:paraId="72FEF904" w14:textId="7A69A1EE" w:rsidR="008C73B0" w:rsidRPr="006B62B5" w:rsidRDefault="008C73B0" w:rsidP="00FD6DFC">
            <w:pPr>
              <w:tabs>
                <w:tab w:val="center" w:pos="4302"/>
                <w:tab w:val="right" w:pos="8306"/>
              </w:tabs>
              <w:ind w:left="1062" w:hanging="1062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(หน่วย: </w:t>
            </w:r>
            <w:r w:rsidR="00C53B40" w:rsidRPr="006B62B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ล้าน</w:t>
            </w:r>
            <w:r w:rsidRPr="006B62B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บาท)</w:t>
            </w:r>
          </w:p>
        </w:tc>
      </w:tr>
      <w:tr w:rsidR="00F27A39" w:rsidRPr="006B62B5" w14:paraId="04369377" w14:textId="77777777" w:rsidTr="00FD6DFC">
        <w:trPr>
          <w:cantSplit/>
        </w:trPr>
        <w:tc>
          <w:tcPr>
            <w:tcW w:w="7020" w:type="dxa"/>
          </w:tcPr>
          <w:p w14:paraId="42BEF59C" w14:textId="77777777" w:rsidR="008B5F4F" w:rsidRPr="006B62B5" w:rsidRDefault="008B5F4F" w:rsidP="00FD6DFC">
            <w:pPr>
              <w:tabs>
                <w:tab w:val="center" w:pos="4153"/>
                <w:tab w:val="right" w:pos="8306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2E1318C" w14:textId="77777777" w:rsidR="008B5F4F" w:rsidRPr="006B62B5" w:rsidRDefault="008B5F4F" w:rsidP="00FD6DF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F27A39" w:rsidRPr="006B62B5" w14:paraId="5177B592" w14:textId="77777777" w:rsidTr="00FD6DFC">
        <w:tc>
          <w:tcPr>
            <w:tcW w:w="7020" w:type="dxa"/>
          </w:tcPr>
          <w:p w14:paraId="3CC3FA46" w14:textId="77777777" w:rsidR="008B5F4F" w:rsidRPr="006B62B5" w:rsidRDefault="008B5F4F" w:rsidP="00FD6DFC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45651231" w14:textId="77777777" w:rsidR="008B5F4F" w:rsidRPr="006B62B5" w:rsidRDefault="008B5F4F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มูลค่าตามบัญชี </w:t>
            </w:r>
            <w:r w:rsidRPr="006B62B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</w:t>
            </w:r>
            <w:r w:rsidRPr="006B62B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   ตามวิธีส่วนได้เสีย</w:t>
            </w:r>
          </w:p>
        </w:tc>
      </w:tr>
      <w:tr w:rsidR="00F27A39" w:rsidRPr="006B62B5" w14:paraId="4522A561" w14:textId="77777777" w:rsidTr="00FD6DFC">
        <w:trPr>
          <w:trHeight w:val="324"/>
        </w:trPr>
        <w:tc>
          <w:tcPr>
            <w:tcW w:w="7020" w:type="dxa"/>
            <w:vAlign w:val="center"/>
          </w:tcPr>
          <w:p w14:paraId="787D7EB9" w14:textId="09FDC8F5" w:rsidR="008B5F4F" w:rsidRPr="006B62B5" w:rsidRDefault="008B5F4F" w:rsidP="00FD6DFC">
            <w:pPr>
              <w:ind w:left="-21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383694"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938F3" w:rsidRPr="006B62B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E938F3"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70126E" w:rsidRPr="006B62B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420F5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01737380" w14:textId="7E580A56" w:rsidR="008B5F4F" w:rsidRPr="006B62B5" w:rsidRDefault="00EF2A5E" w:rsidP="00FD6DFC">
            <w:pP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2,334</w:t>
            </w:r>
          </w:p>
        </w:tc>
      </w:tr>
      <w:tr w:rsidR="0096370E" w:rsidRPr="006B62B5" w14:paraId="67E5C297" w14:textId="77777777" w:rsidTr="00FD6DFC">
        <w:tc>
          <w:tcPr>
            <w:tcW w:w="7020" w:type="dxa"/>
            <w:vAlign w:val="center"/>
          </w:tcPr>
          <w:p w14:paraId="39C9C06F" w14:textId="6ED45EC6" w:rsidR="0096370E" w:rsidRPr="006B62B5" w:rsidRDefault="0096370E" w:rsidP="00FD6DFC">
            <w:pPr>
              <w:ind w:left="-21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ส่วนแบ่งกำไรจากการลงทุน</w:t>
            </w:r>
          </w:p>
        </w:tc>
        <w:tc>
          <w:tcPr>
            <w:tcW w:w="2160" w:type="dxa"/>
            <w:vAlign w:val="bottom"/>
          </w:tcPr>
          <w:p w14:paraId="0BE83FD7" w14:textId="23B59AF8" w:rsidR="0096370E" w:rsidRPr="006B62B5" w:rsidRDefault="00BC588E" w:rsidP="00FD6DFC">
            <w:pP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2</w:t>
            </w:r>
            <w:r w:rsidR="00160A6A" w:rsidRPr="006B62B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72090A" w:rsidRPr="006B62B5" w14:paraId="591FFD80" w14:textId="77777777" w:rsidTr="00FD6DFC">
        <w:tc>
          <w:tcPr>
            <w:tcW w:w="7020" w:type="dxa"/>
            <w:vAlign w:val="center"/>
          </w:tcPr>
          <w:p w14:paraId="4EF39CA8" w14:textId="6C5B9650" w:rsidR="0072090A" w:rsidRPr="006B62B5" w:rsidRDefault="00653BD8" w:rsidP="00FD6DFC">
            <w:pPr>
              <w:ind w:left="-21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160" w:type="dxa"/>
            <w:vAlign w:val="bottom"/>
          </w:tcPr>
          <w:p w14:paraId="72CDB830" w14:textId="522A8FC2" w:rsidR="0072090A" w:rsidRPr="006B62B5" w:rsidRDefault="00B67D3D" w:rsidP="00FD6DFC">
            <w:pP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(25)</w:t>
            </w:r>
          </w:p>
        </w:tc>
      </w:tr>
      <w:tr w:rsidR="0096370E" w:rsidRPr="006B62B5" w14:paraId="182B8C25" w14:textId="77777777" w:rsidTr="00FD6DFC">
        <w:tc>
          <w:tcPr>
            <w:tcW w:w="7020" w:type="dxa"/>
            <w:vAlign w:val="center"/>
          </w:tcPr>
          <w:p w14:paraId="7467107D" w14:textId="77777777" w:rsidR="0096370E" w:rsidRPr="006B62B5" w:rsidRDefault="0096370E" w:rsidP="00FD6DFC">
            <w:pPr>
              <w:ind w:left="-21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30F0925B" w14:textId="57664A3F" w:rsidR="0096370E" w:rsidRPr="006B62B5" w:rsidRDefault="00B13CD1" w:rsidP="00FD6DFC">
            <w:pPr>
              <w:pBdr>
                <w:bottom w:val="single" w:sz="4" w:space="1" w:color="auto"/>
              </w:pBd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96370E" w:rsidRPr="006B62B5" w14:paraId="2EDA7C4A" w14:textId="77777777" w:rsidTr="00FD6DFC">
        <w:tc>
          <w:tcPr>
            <w:tcW w:w="7020" w:type="dxa"/>
            <w:vAlign w:val="center"/>
          </w:tcPr>
          <w:p w14:paraId="59AC2E2C" w14:textId="3E235115" w:rsidR="0096370E" w:rsidRPr="006B62B5" w:rsidRDefault="0096370E" w:rsidP="00FD6DFC">
            <w:pPr>
              <w:ind w:left="-21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0126E" w:rsidRPr="006B62B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0126E" w:rsidRPr="006B62B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0126E" w:rsidRPr="006B62B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420F5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3D7439CF" w14:textId="55EB46C4" w:rsidR="0096370E" w:rsidRPr="006B62B5" w:rsidRDefault="006B5B40" w:rsidP="00FD6DFC">
            <w:pPr>
              <w:pBdr>
                <w:bottom w:val="double" w:sz="4" w:space="1" w:color="auto"/>
              </w:pBd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2,3</w:t>
            </w:r>
            <w:r w:rsidR="00160A6A" w:rsidRPr="006B62B5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</w:tr>
    </w:tbl>
    <w:p w14:paraId="5F63E8C2" w14:textId="77777777" w:rsidR="006B62B5" w:rsidRDefault="006B62B5" w:rsidP="00FD6D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4791D8C" w14:textId="77777777" w:rsidR="006B62B5" w:rsidRDefault="006B62B5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7E5A40" w14:textId="16E54447" w:rsidR="00920DB3" w:rsidRPr="006B62B5" w:rsidRDefault="00920DB3" w:rsidP="00FD6D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lastRenderedPageBreak/>
        <w:t>เงินปันผลรับจากบริษัทร่วมมีรายละเอียดดังต่อไปนี้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920DB3" w:rsidRPr="006B62B5" w14:paraId="7DA0EFA5" w14:textId="77777777" w:rsidTr="006B62B5">
        <w:trPr>
          <w:cantSplit/>
          <w:trHeight w:val="440"/>
        </w:trPr>
        <w:tc>
          <w:tcPr>
            <w:tcW w:w="9090" w:type="dxa"/>
            <w:gridSpan w:val="3"/>
          </w:tcPr>
          <w:p w14:paraId="3E5929AF" w14:textId="77777777" w:rsidR="00920DB3" w:rsidRPr="006B62B5" w:rsidRDefault="00920DB3" w:rsidP="00FD6DFC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4551C1" w:rsidRPr="006B62B5" w14:paraId="07986FE6" w14:textId="77777777" w:rsidTr="006B62B5">
        <w:trPr>
          <w:cantSplit/>
          <w:trHeight w:val="765"/>
        </w:trPr>
        <w:tc>
          <w:tcPr>
            <w:tcW w:w="4860" w:type="dxa"/>
          </w:tcPr>
          <w:p w14:paraId="22167B50" w14:textId="77777777" w:rsidR="004551C1" w:rsidRPr="006B62B5" w:rsidRDefault="004551C1" w:rsidP="00FD6DFC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230" w:type="dxa"/>
            <w:gridSpan w:val="2"/>
          </w:tcPr>
          <w:p w14:paraId="6EFB5137" w14:textId="77777777" w:rsidR="004551C1" w:rsidRPr="006B62B5" w:rsidRDefault="004551C1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สำหรับงวด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เดือน</w:t>
            </w:r>
          </w:p>
          <w:p w14:paraId="106B834A" w14:textId="2B7236C0" w:rsidR="004551C1" w:rsidRPr="006B62B5" w:rsidRDefault="004551C1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สิ้นสุดวันที่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551C1" w:rsidRPr="006B62B5" w14:paraId="66A13865" w14:textId="77777777" w:rsidTr="006B62B5">
        <w:trPr>
          <w:cantSplit/>
          <w:trHeight w:val="471"/>
        </w:trPr>
        <w:tc>
          <w:tcPr>
            <w:tcW w:w="4860" w:type="dxa"/>
            <w:vAlign w:val="bottom"/>
          </w:tcPr>
          <w:p w14:paraId="7E097F00" w14:textId="77777777" w:rsidR="004551C1" w:rsidRPr="006B62B5" w:rsidRDefault="004551C1" w:rsidP="00FD6DFC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2115" w:type="dxa"/>
            <w:vAlign w:val="bottom"/>
          </w:tcPr>
          <w:p w14:paraId="224DE444" w14:textId="7EF8EC93" w:rsidR="004551C1" w:rsidRPr="006B62B5" w:rsidRDefault="004551C1" w:rsidP="00FD6DF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115" w:type="dxa"/>
            <w:vAlign w:val="bottom"/>
          </w:tcPr>
          <w:p w14:paraId="213AC4EB" w14:textId="35024994" w:rsidR="004551C1" w:rsidRPr="006B62B5" w:rsidRDefault="004551C1" w:rsidP="00FD6DF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4551C1" w:rsidRPr="006B62B5" w14:paraId="0372C868" w14:textId="77777777" w:rsidTr="006B62B5">
        <w:trPr>
          <w:cantSplit/>
          <w:trHeight w:val="471"/>
        </w:trPr>
        <w:tc>
          <w:tcPr>
            <w:tcW w:w="4860" w:type="dxa"/>
            <w:vAlign w:val="center"/>
          </w:tcPr>
          <w:p w14:paraId="51FD7067" w14:textId="7FAFC18B" w:rsidR="004551C1" w:rsidRPr="006B62B5" w:rsidRDefault="004551C1" w:rsidP="00FD6DFC">
            <w:pPr>
              <w:ind w:left="-17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บริษัท ฮัลโล บางกอก แอล อี ดี จำกัด</w:t>
            </w:r>
          </w:p>
        </w:tc>
        <w:tc>
          <w:tcPr>
            <w:tcW w:w="2115" w:type="dxa"/>
            <w:vAlign w:val="bottom"/>
          </w:tcPr>
          <w:p w14:paraId="3126ADB0" w14:textId="66F56C30" w:rsidR="004551C1" w:rsidRPr="006B62B5" w:rsidRDefault="00B30FAF" w:rsidP="00FD6DFC">
            <w:pPr>
              <w:pBdr>
                <w:bottom w:val="single" w:sz="4" w:space="1" w:color="auto"/>
              </w:pBd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  <w:tc>
          <w:tcPr>
            <w:tcW w:w="2115" w:type="dxa"/>
            <w:vAlign w:val="bottom"/>
          </w:tcPr>
          <w:p w14:paraId="33E21600" w14:textId="1894756D" w:rsidR="004551C1" w:rsidRPr="006B62B5" w:rsidRDefault="004551C1" w:rsidP="00FD6DFC">
            <w:pPr>
              <w:pBdr>
                <w:bottom w:val="single" w:sz="4" w:space="1" w:color="auto"/>
              </w:pBd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551C1" w:rsidRPr="006B62B5" w14:paraId="3D6C0C4B" w14:textId="77777777" w:rsidTr="006B62B5">
        <w:trPr>
          <w:cantSplit/>
          <w:trHeight w:val="492"/>
        </w:trPr>
        <w:tc>
          <w:tcPr>
            <w:tcW w:w="4860" w:type="dxa"/>
            <w:vAlign w:val="center"/>
          </w:tcPr>
          <w:p w14:paraId="657EFF6B" w14:textId="77777777" w:rsidR="004551C1" w:rsidRPr="006B62B5" w:rsidRDefault="004551C1" w:rsidP="00FD6DFC">
            <w:pPr>
              <w:ind w:left="-17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2115" w:type="dxa"/>
            <w:vAlign w:val="bottom"/>
          </w:tcPr>
          <w:p w14:paraId="5EE0B836" w14:textId="60ADC5E1" w:rsidR="004551C1" w:rsidRPr="006B62B5" w:rsidRDefault="00B30FAF" w:rsidP="00FD6DFC">
            <w:pPr>
              <w:pBdr>
                <w:bottom w:val="double" w:sz="4" w:space="1" w:color="auto"/>
              </w:pBd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  <w:tc>
          <w:tcPr>
            <w:tcW w:w="2115" w:type="dxa"/>
            <w:vAlign w:val="bottom"/>
          </w:tcPr>
          <w:p w14:paraId="6E07D465" w14:textId="7D359B0A" w:rsidR="004551C1" w:rsidRPr="006B62B5" w:rsidRDefault="004551C1" w:rsidP="00FD6DFC">
            <w:pPr>
              <w:pBdr>
                <w:bottom w:val="double" w:sz="4" w:space="1" w:color="auto"/>
              </w:pBdr>
              <w:tabs>
                <w:tab w:val="decimal" w:pos="1510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53F2437" w14:textId="76318243" w:rsidR="00842DF5" w:rsidRPr="006B62B5" w:rsidRDefault="00AB79FE" w:rsidP="00842DF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B62B5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3C2B2A" w:rsidRPr="006B62B5">
        <w:rPr>
          <w:rFonts w:ascii="Angsana New" w:hAnsi="Angsana New" w:hint="cs"/>
          <w:sz w:val="32"/>
          <w:szCs w:val="32"/>
          <w:cs/>
        </w:rPr>
        <w:t xml:space="preserve">ข้อ </w:t>
      </w:r>
      <w:r w:rsidR="003C2B2A" w:rsidRPr="006B62B5">
        <w:rPr>
          <w:rFonts w:ascii="Angsana New" w:hAnsi="Angsana New" w:hint="cs"/>
          <w:sz w:val="32"/>
          <w:szCs w:val="32"/>
        </w:rPr>
        <w:t xml:space="preserve">12 </w:t>
      </w:r>
      <w:r w:rsidR="00E3339D" w:rsidRPr="006B62B5">
        <w:rPr>
          <w:rFonts w:ascii="Angsana New" w:hAnsi="Angsana New" w:hint="cs"/>
          <w:sz w:val="32"/>
          <w:szCs w:val="32"/>
          <w:cs/>
        </w:rPr>
        <w:t>ใ</w:t>
      </w:r>
      <w:r w:rsidR="003C2B2A" w:rsidRPr="006B62B5">
        <w:rPr>
          <w:rFonts w:ascii="Angsana New" w:hAnsi="Angsana New" w:hint="cs"/>
          <w:sz w:val="32"/>
          <w:szCs w:val="32"/>
          <w:cs/>
        </w:rPr>
        <w:t xml:space="preserve">นงบการเงินสำหรับปีสิ้นสุดวันที่ </w:t>
      </w:r>
      <w:r w:rsidR="003C2B2A" w:rsidRPr="006B62B5">
        <w:rPr>
          <w:rFonts w:ascii="Angsana New" w:hAnsi="Angsana New" w:hint="cs"/>
          <w:sz w:val="32"/>
          <w:szCs w:val="32"/>
        </w:rPr>
        <w:t xml:space="preserve">31 </w:t>
      </w:r>
      <w:r w:rsidR="003C2B2A" w:rsidRPr="006B62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C2B2A" w:rsidRPr="006B62B5">
        <w:rPr>
          <w:rFonts w:ascii="Angsana New" w:hAnsi="Angsana New" w:hint="cs"/>
          <w:sz w:val="32"/>
          <w:szCs w:val="32"/>
        </w:rPr>
        <w:t xml:space="preserve">2569 </w:t>
      </w:r>
      <w:r w:rsidR="003C2B2A" w:rsidRPr="006B62B5">
        <w:rPr>
          <w:rFonts w:ascii="Angsana New" w:hAnsi="Angsana New" w:hint="cs"/>
          <w:sz w:val="32"/>
          <w:szCs w:val="32"/>
          <w:cs/>
        </w:rPr>
        <w:t>เกี่ยวกับการขายเงินลงทุนในบริษัท</w:t>
      </w:r>
      <w:r w:rsidR="00842DF5" w:rsidRPr="006B62B5">
        <w:rPr>
          <w:rFonts w:ascii="Angsana New" w:hAnsi="Angsana New" w:hint="cs"/>
          <w:sz w:val="32"/>
          <w:szCs w:val="32"/>
          <w:cs/>
        </w:rPr>
        <w:t xml:space="preserve"> ฮัลโล บางกอก แอล อี ดี จำกัด ปัจจุบัน</w:t>
      </w:r>
      <w:r w:rsidR="00883B91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842DF5" w:rsidRPr="006B62B5">
        <w:rPr>
          <w:rFonts w:ascii="Angsana New" w:hAnsi="Angsana New" w:hint="cs"/>
          <w:sz w:val="32"/>
          <w:szCs w:val="32"/>
          <w:cs/>
        </w:rPr>
        <w:t>บริษัทฯได้รับเงินมัดจำจากการขาย</w:t>
      </w:r>
      <w:r w:rsidR="00E3339D" w:rsidRPr="006B62B5">
        <w:rPr>
          <w:rFonts w:ascii="Angsana New" w:hAnsi="Angsana New" w:hint="cs"/>
          <w:sz w:val="32"/>
          <w:szCs w:val="32"/>
          <w:cs/>
        </w:rPr>
        <w:t>เงินลงทุนดังกล่าว</w:t>
      </w:r>
      <w:r w:rsidR="00E22F49" w:rsidRPr="006B62B5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E22F49" w:rsidRPr="006B62B5">
        <w:rPr>
          <w:rFonts w:ascii="Angsana New" w:hAnsi="Angsana New" w:hint="cs"/>
          <w:sz w:val="32"/>
          <w:szCs w:val="32"/>
        </w:rPr>
        <w:t xml:space="preserve">120 </w:t>
      </w:r>
      <w:r w:rsidR="00E22F49" w:rsidRPr="006B62B5">
        <w:rPr>
          <w:rFonts w:ascii="Angsana New" w:hAnsi="Angsana New" w:hint="cs"/>
          <w:sz w:val="32"/>
          <w:szCs w:val="32"/>
          <w:cs/>
        </w:rPr>
        <w:t>ล้านบาท</w:t>
      </w:r>
    </w:p>
    <w:p w14:paraId="6A6AA81B" w14:textId="6A31BC01" w:rsidR="00C1397B" w:rsidRPr="006B62B5" w:rsidRDefault="002E1DC2" w:rsidP="006B62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7</w:t>
      </w:r>
      <w:r w:rsidR="004D6CE1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FD750A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FA6029" w:rsidRPr="006B62B5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6B62B5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F27A39" w:rsidRPr="006B62B5" w14:paraId="11A14184" w14:textId="77777777" w:rsidTr="006B62B5">
        <w:tc>
          <w:tcPr>
            <w:tcW w:w="9090" w:type="dxa"/>
            <w:gridSpan w:val="3"/>
            <w:vAlign w:val="bottom"/>
          </w:tcPr>
          <w:p w14:paraId="65192B5B" w14:textId="4AC5CBD8" w:rsidR="007D54A3" w:rsidRPr="006B62B5" w:rsidRDefault="007D54A3" w:rsidP="00FD6DFC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AB397E" w:rsidRPr="006B62B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F27A39" w:rsidRPr="006B62B5" w14:paraId="563ED294" w14:textId="77777777" w:rsidTr="006B62B5">
        <w:tc>
          <w:tcPr>
            <w:tcW w:w="4860" w:type="dxa"/>
            <w:vAlign w:val="bottom"/>
          </w:tcPr>
          <w:p w14:paraId="725B174D" w14:textId="77777777" w:rsidR="007D54A3" w:rsidRPr="006B62B5" w:rsidRDefault="007D54A3" w:rsidP="00FD6DFC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2B99E793" w14:textId="77777777" w:rsidR="007D54A3" w:rsidRPr="006B62B5" w:rsidRDefault="007D54A3" w:rsidP="00FD6DFC">
            <w:pPr>
              <w:pBdr>
                <w:bottom w:val="single" w:sz="4" w:space="1" w:color="auto"/>
              </w:pBdr>
              <w:ind w:left="-14" w:right="-6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A55BCF5" w14:textId="77777777" w:rsidR="007D54A3" w:rsidRPr="006B62B5" w:rsidRDefault="007D54A3" w:rsidP="00FD6DFC">
            <w:pPr>
              <w:pBdr>
                <w:bottom w:val="single" w:sz="4" w:space="1" w:color="auto"/>
              </w:pBdr>
              <w:ind w:left="-14" w:right="-6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7A39" w:rsidRPr="006B62B5" w14:paraId="0F6E4191" w14:textId="77777777" w:rsidTr="006B62B5">
        <w:trPr>
          <w:trHeight w:val="198"/>
        </w:trPr>
        <w:tc>
          <w:tcPr>
            <w:tcW w:w="4860" w:type="dxa"/>
            <w:vAlign w:val="center"/>
          </w:tcPr>
          <w:p w14:paraId="43214DDC" w14:textId="2398F370" w:rsidR="00B1281F" w:rsidRPr="006B62B5" w:rsidRDefault="00B1281F" w:rsidP="00FD6DFC">
            <w:pPr>
              <w:ind w:left="-14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D3CE0" w:rsidRPr="006B62B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F026F"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70126E" w:rsidRPr="006B62B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48B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6FB4BF72" w14:textId="5FC5F899" w:rsidR="00B1281F" w:rsidRPr="006B62B5" w:rsidRDefault="0025222A" w:rsidP="00FD6DFC">
            <w:pP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193</w:t>
            </w:r>
          </w:p>
        </w:tc>
        <w:tc>
          <w:tcPr>
            <w:tcW w:w="2115" w:type="dxa"/>
            <w:vAlign w:val="bottom"/>
          </w:tcPr>
          <w:p w14:paraId="0421600B" w14:textId="0E958A23" w:rsidR="00B1281F" w:rsidRPr="006B62B5" w:rsidRDefault="000F43ED" w:rsidP="00FD6DFC">
            <w:pP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F27A39" w:rsidRPr="006B62B5" w14:paraId="21EBC556" w14:textId="77777777" w:rsidTr="006B62B5">
        <w:trPr>
          <w:trHeight w:val="198"/>
        </w:trPr>
        <w:tc>
          <w:tcPr>
            <w:tcW w:w="4860" w:type="dxa"/>
            <w:vAlign w:val="center"/>
          </w:tcPr>
          <w:p w14:paraId="13D61AAA" w14:textId="14B92DD5" w:rsidR="00FC2554" w:rsidRPr="006B62B5" w:rsidRDefault="00FC2554" w:rsidP="00FD6DFC">
            <w:pPr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FD6DFC"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15" w:type="dxa"/>
            <w:vAlign w:val="bottom"/>
          </w:tcPr>
          <w:p w14:paraId="17C9AE12" w14:textId="54E61E7B" w:rsidR="00FC2554" w:rsidRPr="006B62B5" w:rsidRDefault="00616949" w:rsidP="00FD6DFC">
            <w:pP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115" w:type="dxa"/>
            <w:vAlign w:val="bottom"/>
          </w:tcPr>
          <w:p w14:paraId="2F27B8DD" w14:textId="4CC1330E" w:rsidR="00FC2554" w:rsidRPr="006B62B5" w:rsidRDefault="00FE26DE" w:rsidP="00FD6DFC">
            <w:pP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802" w:rsidRPr="006B62B5" w14:paraId="60B9CA8D" w14:textId="77777777" w:rsidTr="006B62B5">
        <w:trPr>
          <w:trHeight w:val="198"/>
        </w:trPr>
        <w:tc>
          <w:tcPr>
            <w:tcW w:w="4860" w:type="dxa"/>
            <w:vAlign w:val="center"/>
          </w:tcPr>
          <w:p w14:paraId="37188DA6" w14:textId="6C044D93" w:rsidR="00F40802" w:rsidRPr="006B62B5" w:rsidRDefault="00F40802" w:rsidP="00FD6DFC">
            <w:pPr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43FEFAF0" w14:textId="620EB75C" w:rsidR="00F40802" w:rsidRPr="006B62B5" w:rsidRDefault="00723581" w:rsidP="00FD6DFC">
            <w:pP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</w:t>
            </w:r>
            <w:r w:rsidR="00F40802" w:rsidRPr="006B62B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15" w:type="dxa"/>
            <w:vAlign w:val="bottom"/>
          </w:tcPr>
          <w:p w14:paraId="27ED96AA" w14:textId="18691456" w:rsidR="00F40802" w:rsidRPr="006B62B5" w:rsidRDefault="00F40802" w:rsidP="00FD6DFC">
            <w:pP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802" w:rsidRPr="006B62B5" w14:paraId="7C17D992" w14:textId="77777777" w:rsidTr="006B62B5">
        <w:trPr>
          <w:trHeight w:val="198"/>
        </w:trPr>
        <w:tc>
          <w:tcPr>
            <w:tcW w:w="4860" w:type="dxa"/>
            <w:vAlign w:val="center"/>
          </w:tcPr>
          <w:p w14:paraId="717286A6" w14:textId="634277A1" w:rsidR="00F40802" w:rsidRPr="006B62B5" w:rsidRDefault="00F40802" w:rsidP="00FD6DFC">
            <w:pPr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115" w:type="dxa"/>
            <w:vAlign w:val="bottom"/>
          </w:tcPr>
          <w:p w14:paraId="51A47568" w14:textId="41B300D4" w:rsidR="00F40802" w:rsidRPr="006B62B5" w:rsidRDefault="00723581" w:rsidP="00FD6DF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</w:t>
            </w:r>
            <w:r w:rsidR="00945160" w:rsidRPr="006B62B5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15" w:type="dxa"/>
            <w:vAlign w:val="bottom"/>
          </w:tcPr>
          <w:p w14:paraId="2D38EE39" w14:textId="2AD0767B" w:rsidR="00F40802" w:rsidRPr="006B62B5" w:rsidRDefault="00F40802" w:rsidP="00FD6DF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802" w:rsidRPr="006B62B5" w14:paraId="270244AA" w14:textId="77777777" w:rsidTr="006B62B5">
        <w:trPr>
          <w:trHeight w:val="198"/>
        </w:trPr>
        <w:tc>
          <w:tcPr>
            <w:tcW w:w="4860" w:type="dxa"/>
          </w:tcPr>
          <w:p w14:paraId="62EC8AFB" w14:textId="048607B4" w:rsidR="00F40802" w:rsidRPr="006B62B5" w:rsidRDefault="00F40802" w:rsidP="00FD6DFC">
            <w:pPr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15" w:type="dxa"/>
            <w:vAlign w:val="bottom"/>
          </w:tcPr>
          <w:p w14:paraId="279C979A" w14:textId="6CE78196" w:rsidR="00F40802" w:rsidRPr="006B62B5" w:rsidRDefault="00F40802" w:rsidP="00FD6DFC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177</w:t>
            </w:r>
          </w:p>
        </w:tc>
        <w:tc>
          <w:tcPr>
            <w:tcW w:w="2115" w:type="dxa"/>
            <w:vAlign w:val="bottom"/>
          </w:tcPr>
          <w:p w14:paraId="3D70AF4F" w14:textId="25B439FD" w:rsidR="00F40802" w:rsidRPr="006B62B5" w:rsidRDefault="00F40802" w:rsidP="00FD6DFC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4" w:right="-65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</w:tbl>
    <w:p w14:paraId="182F9019" w14:textId="43420780" w:rsidR="009E528E" w:rsidRPr="006B62B5" w:rsidRDefault="002E1DC2" w:rsidP="006B62B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8</w:t>
      </w:r>
      <w:r w:rsidR="009E528E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983FD4"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528E" w:rsidRPr="006B62B5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68499429" w14:textId="7FA802EA" w:rsidR="006A2B1C" w:rsidRPr="006B62B5" w:rsidRDefault="002E1DC2" w:rsidP="00FD6D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8</w:t>
      </w:r>
      <w:r w:rsidR="009E528E" w:rsidRPr="006B62B5">
        <w:rPr>
          <w:rFonts w:ascii="Angsana New" w:hAnsi="Angsana New" w:hint="cs"/>
          <w:b/>
          <w:bCs/>
          <w:sz w:val="32"/>
          <w:szCs w:val="32"/>
        </w:rPr>
        <w:t>.1</w:t>
      </w:r>
      <w:r w:rsidR="00C8103D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9E528E" w:rsidRPr="006B62B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</w:t>
      </w:r>
      <w:r w:rsidR="00E60DBE" w:rsidRPr="006B62B5">
        <w:rPr>
          <w:rFonts w:ascii="Angsana New" w:hAnsi="Angsana New" w:hint="cs"/>
          <w:b/>
          <w:bCs/>
          <w:sz w:val="32"/>
          <w:szCs w:val="32"/>
          <w:cs/>
        </w:rPr>
        <w:t>รใช้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F27A39" w:rsidRPr="006B62B5" w14:paraId="677E01E9" w14:textId="77777777" w:rsidTr="006B62B5">
        <w:trPr>
          <w:tblHeader/>
        </w:trPr>
        <w:tc>
          <w:tcPr>
            <w:tcW w:w="9180" w:type="dxa"/>
            <w:gridSpan w:val="3"/>
            <w:vAlign w:val="bottom"/>
          </w:tcPr>
          <w:p w14:paraId="69C5E20D" w14:textId="7586FB69" w:rsidR="00111270" w:rsidRPr="006B62B5" w:rsidRDefault="00111270" w:rsidP="00FD6DFC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AB397E" w:rsidRPr="006B62B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F27A39" w:rsidRPr="006B62B5" w14:paraId="53348BF1" w14:textId="77777777" w:rsidTr="006B62B5">
        <w:trPr>
          <w:tblHeader/>
        </w:trPr>
        <w:tc>
          <w:tcPr>
            <w:tcW w:w="4950" w:type="dxa"/>
            <w:vAlign w:val="bottom"/>
          </w:tcPr>
          <w:p w14:paraId="681C24C7" w14:textId="77777777" w:rsidR="00111270" w:rsidRPr="006B62B5" w:rsidRDefault="00111270" w:rsidP="00FD6DFC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ABBDE08" w14:textId="77777777" w:rsidR="00111270" w:rsidRPr="006B62B5" w:rsidRDefault="00111270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3441966C" w14:textId="77777777" w:rsidR="00111270" w:rsidRPr="006B62B5" w:rsidRDefault="00111270" w:rsidP="00FD6DFC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7A39" w:rsidRPr="006B62B5" w14:paraId="1345E933" w14:textId="77777777" w:rsidTr="006B62B5">
        <w:trPr>
          <w:trHeight w:val="198"/>
        </w:trPr>
        <w:tc>
          <w:tcPr>
            <w:tcW w:w="4950" w:type="dxa"/>
            <w:vAlign w:val="center"/>
          </w:tcPr>
          <w:p w14:paraId="21E98D2C" w14:textId="5F01EE0D" w:rsidR="008D2566" w:rsidRPr="006B62B5" w:rsidRDefault="008D2566" w:rsidP="00FD6DFC">
            <w:pPr>
              <w:ind w:left="70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70126E" w:rsidRPr="006B62B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48B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17D984B0" w14:textId="2772D94F" w:rsidR="00FC7304" w:rsidRPr="006B62B5" w:rsidRDefault="00FC7304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316</w:t>
            </w:r>
          </w:p>
        </w:tc>
        <w:tc>
          <w:tcPr>
            <w:tcW w:w="2115" w:type="dxa"/>
            <w:vAlign w:val="bottom"/>
          </w:tcPr>
          <w:p w14:paraId="0EC41428" w14:textId="026F369B" w:rsidR="008D2566" w:rsidRPr="006B62B5" w:rsidRDefault="000D4715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607</w:t>
            </w:r>
          </w:p>
        </w:tc>
      </w:tr>
      <w:tr w:rsidR="001E47C9" w:rsidRPr="006B62B5" w14:paraId="5C0DF0C8" w14:textId="77777777" w:rsidTr="006B62B5">
        <w:trPr>
          <w:trHeight w:val="198"/>
        </w:trPr>
        <w:tc>
          <w:tcPr>
            <w:tcW w:w="4950" w:type="dxa"/>
            <w:vAlign w:val="center"/>
          </w:tcPr>
          <w:p w14:paraId="49180847" w14:textId="2781617F" w:rsidR="001E47C9" w:rsidRPr="006B62B5" w:rsidRDefault="0085657B" w:rsidP="00FD6DFC">
            <w:pPr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3A02597F" w14:textId="7349282D" w:rsidR="001E47C9" w:rsidRPr="006B62B5" w:rsidRDefault="0034639B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115" w:type="dxa"/>
            <w:vAlign w:val="bottom"/>
          </w:tcPr>
          <w:p w14:paraId="07301E7A" w14:textId="7A65ADC1" w:rsidR="001E47C9" w:rsidRPr="006B62B5" w:rsidRDefault="00220463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10178" w:rsidRPr="006B62B5" w14:paraId="6D6717F5" w14:textId="77777777" w:rsidTr="006B62B5">
        <w:trPr>
          <w:trHeight w:val="198"/>
        </w:trPr>
        <w:tc>
          <w:tcPr>
            <w:tcW w:w="4950" w:type="dxa"/>
            <w:vAlign w:val="center"/>
          </w:tcPr>
          <w:p w14:paraId="539F6AE7" w14:textId="6D4844F6" w:rsidR="00E10178" w:rsidRPr="006B62B5" w:rsidRDefault="00A017A7" w:rsidP="00FD6DFC">
            <w:pPr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4F77F8" w:rsidRPr="006B62B5">
              <w:rPr>
                <w:rFonts w:ascii="Angsana New" w:hAnsi="Angsana New" w:hint="cs"/>
                <w:sz w:val="32"/>
                <w:szCs w:val="32"/>
                <w:cs/>
              </w:rPr>
              <w:t>จากการ</w:t>
            </w:r>
            <w:r w:rsidR="00E10178" w:rsidRPr="006B62B5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2115" w:type="dxa"/>
            <w:vAlign w:val="bottom"/>
          </w:tcPr>
          <w:p w14:paraId="25D51555" w14:textId="3F5D76D4" w:rsidR="00E10178" w:rsidRPr="006B62B5" w:rsidRDefault="0034639B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115" w:type="dxa"/>
            <w:vAlign w:val="bottom"/>
          </w:tcPr>
          <w:p w14:paraId="7AA0298E" w14:textId="2CDCB86D" w:rsidR="00E10178" w:rsidRPr="006B62B5" w:rsidRDefault="005C5AC2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45288" w:rsidRPr="006B62B5" w14:paraId="1D809EBE" w14:textId="77777777" w:rsidTr="006B62B5">
        <w:trPr>
          <w:trHeight w:val="288"/>
        </w:trPr>
        <w:tc>
          <w:tcPr>
            <w:tcW w:w="4950" w:type="dxa"/>
            <w:vAlign w:val="center"/>
          </w:tcPr>
          <w:p w14:paraId="6AD84DD4" w14:textId="7179C57F" w:rsidR="00245288" w:rsidRPr="006B62B5" w:rsidRDefault="00245288" w:rsidP="00FD6DFC">
            <w:pPr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115" w:type="dxa"/>
            <w:vAlign w:val="bottom"/>
          </w:tcPr>
          <w:p w14:paraId="072EB5FB" w14:textId="552A6DB6" w:rsidR="00245288" w:rsidRPr="006B62B5" w:rsidRDefault="00FF11E8" w:rsidP="0034639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</w:t>
            </w:r>
            <w:r w:rsidR="001C7AE4" w:rsidRPr="006B62B5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15" w:type="dxa"/>
            <w:vAlign w:val="bottom"/>
          </w:tcPr>
          <w:p w14:paraId="26080A51" w14:textId="6B84F5CA" w:rsidR="00245288" w:rsidRPr="006B62B5" w:rsidRDefault="00433DEB" w:rsidP="0034639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(68)</w:t>
            </w:r>
          </w:p>
        </w:tc>
      </w:tr>
      <w:tr w:rsidR="00F27A39" w:rsidRPr="006B62B5" w14:paraId="63BB9682" w14:textId="77777777" w:rsidTr="006B62B5">
        <w:trPr>
          <w:trHeight w:val="198"/>
        </w:trPr>
        <w:tc>
          <w:tcPr>
            <w:tcW w:w="4950" w:type="dxa"/>
          </w:tcPr>
          <w:p w14:paraId="713D7627" w14:textId="3D2BF022" w:rsidR="00F72AD9" w:rsidRPr="006B62B5" w:rsidRDefault="00F72AD9" w:rsidP="00FD6DFC">
            <w:pPr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126E" w:rsidRPr="006B62B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0126E" w:rsidRPr="006B62B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250A9"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0126E" w:rsidRPr="006B62B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48B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5DEAA1B0" w14:textId="59ABF745" w:rsidR="00F72AD9" w:rsidRPr="006B62B5" w:rsidRDefault="00433DEB" w:rsidP="00FD6D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30</w:t>
            </w:r>
            <w:r w:rsidR="0048426A" w:rsidRPr="006B62B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115" w:type="dxa"/>
            <w:vAlign w:val="bottom"/>
          </w:tcPr>
          <w:p w14:paraId="0D49CFF5" w14:textId="58296E14" w:rsidR="00F72AD9" w:rsidRPr="006B62B5" w:rsidRDefault="005C5AC2" w:rsidP="00FD6D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539</w:t>
            </w:r>
          </w:p>
        </w:tc>
      </w:tr>
    </w:tbl>
    <w:p w14:paraId="1CBCDC2B" w14:textId="77777777" w:rsidR="006B62B5" w:rsidRDefault="006B62B5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97899D" w14:textId="54D8D053" w:rsidR="009E528E" w:rsidRPr="006B62B5" w:rsidRDefault="002E1DC2" w:rsidP="00FD6DF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9E528E" w:rsidRPr="006B62B5">
        <w:rPr>
          <w:rFonts w:ascii="Angsana New" w:hAnsi="Angsana New" w:hint="cs"/>
          <w:b/>
          <w:bCs/>
          <w:sz w:val="32"/>
          <w:szCs w:val="32"/>
        </w:rPr>
        <w:t>.2</w:t>
      </w:r>
      <w:r w:rsidR="0001626E"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528E" w:rsidRPr="006B62B5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</w:t>
      </w:r>
      <w:r w:rsidR="00E60DBE" w:rsidRPr="006B62B5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F27A39" w:rsidRPr="006B62B5" w14:paraId="7129A572" w14:textId="77777777" w:rsidTr="00B523CB">
        <w:trPr>
          <w:trHeight w:val="198"/>
          <w:tblHeader/>
        </w:trPr>
        <w:tc>
          <w:tcPr>
            <w:tcW w:w="4860" w:type="dxa"/>
          </w:tcPr>
          <w:p w14:paraId="39874425" w14:textId="77777777" w:rsidR="00C81BB2" w:rsidRPr="006B62B5" w:rsidRDefault="00C81BB2" w:rsidP="00FD6DFC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154E1FE1" w14:textId="783A54D5" w:rsidR="00C81BB2" w:rsidRPr="006B62B5" w:rsidRDefault="00C81BB2" w:rsidP="00FD6DF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AB397E" w:rsidRPr="006B62B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7A39" w:rsidRPr="006B62B5" w14:paraId="3997A652" w14:textId="77777777" w:rsidTr="00B523CB">
        <w:trPr>
          <w:trHeight w:val="198"/>
          <w:tblHeader/>
        </w:trPr>
        <w:tc>
          <w:tcPr>
            <w:tcW w:w="4860" w:type="dxa"/>
          </w:tcPr>
          <w:p w14:paraId="65BCF4C8" w14:textId="77777777" w:rsidR="009E528E" w:rsidRPr="006B62B5" w:rsidRDefault="009E528E" w:rsidP="00FD6DFC">
            <w:pPr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hideMark/>
          </w:tcPr>
          <w:p w14:paraId="1D078BED" w14:textId="77777777" w:rsidR="009E528E" w:rsidRPr="006B62B5" w:rsidRDefault="009E528E" w:rsidP="00FD6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hideMark/>
          </w:tcPr>
          <w:p w14:paraId="458FD2D2" w14:textId="77777777" w:rsidR="009E528E" w:rsidRPr="006B62B5" w:rsidRDefault="009E528E" w:rsidP="00FD6DFC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7401" w:rsidRPr="006B62B5" w14:paraId="56FE76D2" w14:textId="77777777" w:rsidTr="00B523CB">
        <w:tc>
          <w:tcPr>
            <w:tcW w:w="4860" w:type="dxa"/>
            <w:hideMark/>
          </w:tcPr>
          <w:p w14:paraId="09D45E13" w14:textId="614E12BC" w:rsidR="00FC7401" w:rsidRPr="006B62B5" w:rsidRDefault="00FC7401" w:rsidP="00FD6DFC">
            <w:pPr>
              <w:ind w:left="346" w:right="-72" w:hanging="270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48B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15" w:type="dxa"/>
          </w:tcPr>
          <w:p w14:paraId="3329C0EA" w14:textId="25A4A494" w:rsidR="00FC7401" w:rsidRPr="006B62B5" w:rsidRDefault="00FC7401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34</w:t>
            </w:r>
            <w:r w:rsidR="00554DA6" w:rsidRPr="006B62B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115" w:type="dxa"/>
          </w:tcPr>
          <w:p w14:paraId="63DAABD2" w14:textId="4793C7D6" w:rsidR="00FC7401" w:rsidRPr="006B62B5" w:rsidRDefault="00FC7401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54</w:t>
            </w:r>
            <w:r w:rsidR="00003920" w:rsidRPr="006B62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826DD0" w:rsidRPr="006B62B5" w14:paraId="61075491" w14:textId="77777777" w:rsidTr="00B523CB">
        <w:tc>
          <w:tcPr>
            <w:tcW w:w="4860" w:type="dxa"/>
          </w:tcPr>
          <w:p w14:paraId="4FD759DD" w14:textId="2031168B" w:rsidR="00826DD0" w:rsidRPr="006B62B5" w:rsidRDefault="00826DD0" w:rsidP="00826DD0">
            <w:pPr>
              <w:ind w:left="346" w:right="-7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15" w:type="dxa"/>
          </w:tcPr>
          <w:p w14:paraId="139F5705" w14:textId="0C3A507B" w:rsidR="00826DD0" w:rsidRPr="006B62B5" w:rsidRDefault="00826DD0" w:rsidP="00826DD0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115" w:type="dxa"/>
          </w:tcPr>
          <w:p w14:paraId="62DA0539" w14:textId="342E47BD" w:rsidR="00826DD0" w:rsidRPr="006B62B5" w:rsidRDefault="00826DD0" w:rsidP="00826DD0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27A39" w:rsidRPr="006B62B5" w14:paraId="7FB27277" w14:textId="77777777" w:rsidTr="00B523CB">
        <w:tc>
          <w:tcPr>
            <w:tcW w:w="4860" w:type="dxa"/>
          </w:tcPr>
          <w:p w14:paraId="7A9C6E51" w14:textId="793CB8CF" w:rsidR="004209DC" w:rsidRPr="006B62B5" w:rsidRDefault="004209DC" w:rsidP="00FD6DFC">
            <w:pPr>
              <w:ind w:left="346" w:right="-7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5E4118BA" w14:textId="2286F612" w:rsidR="004209DC" w:rsidRPr="006B62B5" w:rsidRDefault="005534B6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115" w:type="dxa"/>
          </w:tcPr>
          <w:p w14:paraId="025E88CB" w14:textId="2D15FE27" w:rsidR="004209DC" w:rsidRPr="006B62B5" w:rsidRDefault="005C67EF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4F77F8" w:rsidRPr="006B62B5" w14:paraId="7428AB18" w14:textId="77777777" w:rsidTr="00B523CB">
        <w:tc>
          <w:tcPr>
            <w:tcW w:w="4860" w:type="dxa"/>
          </w:tcPr>
          <w:p w14:paraId="0AAB205A" w14:textId="6102FFCD" w:rsidR="004F77F8" w:rsidRPr="006B62B5" w:rsidRDefault="00A017A7" w:rsidP="00FD6DFC">
            <w:pPr>
              <w:ind w:left="346" w:right="-7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D06DB7" w:rsidRPr="006B62B5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2115" w:type="dxa"/>
          </w:tcPr>
          <w:p w14:paraId="6204D9FC" w14:textId="7D547E12" w:rsidR="004F77F8" w:rsidRPr="006B62B5" w:rsidRDefault="00817C80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115" w:type="dxa"/>
          </w:tcPr>
          <w:p w14:paraId="6F2B88B6" w14:textId="3FC3FC81" w:rsidR="004F77F8" w:rsidRPr="006B62B5" w:rsidRDefault="005C67EF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27A39" w:rsidRPr="006B62B5" w14:paraId="6AB07C8A" w14:textId="77777777" w:rsidTr="00B523CB">
        <w:tc>
          <w:tcPr>
            <w:tcW w:w="4860" w:type="dxa"/>
          </w:tcPr>
          <w:p w14:paraId="469471DB" w14:textId="1E903484" w:rsidR="004209DC" w:rsidRPr="006B62B5" w:rsidRDefault="004209DC" w:rsidP="00FD6DFC">
            <w:pPr>
              <w:ind w:left="346" w:right="-7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115" w:type="dxa"/>
          </w:tcPr>
          <w:p w14:paraId="47E0BE2B" w14:textId="1012F26D" w:rsidR="004209DC" w:rsidRPr="006B62B5" w:rsidRDefault="0061704D" w:rsidP="007558C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(2</w:t>
            </w:r>
            <w:r w:rsidR="00817C80" w:rsidRPr="006B62B5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15" w:type="dxa"/>
          </w:tcPr>
          <w:p w14:paraId="13EC48C5" w14:textId="6A785A9D" w:rsidR="004209DC" w:rsidRPr="006B62B5" w:rsidRDefault="00D94D22" w:rsidP="007558C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</w:t>
            </w:r>
            <w:r w:rsidR="001C3463" w:rsidRPr="006B62B5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8426A" w:rsidRPr="006B62B5" w14:paraId="115733F5" w14:textId="77777777" w:rsidTr="00B523CB">
        <w:tc>
          <w:tcPr>
            <w:tcW w:w="4860" w:type="dxa"/>
            <w:hideMark/>
          </w:tcPr>
          <w:p w14:paraId="013E80AB" w14:textId="09C385C0" w:rsidR="0048426A" w:rsidRPr="006B62B5" w:rsidRDefault="0048426A" w:rsidP="00FD6DFC">
            <w:pPr>
              <w:ind w:left="346" w:right="-72" w:hanging="270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55DAD552" w14:textId="67754E85" w:rsidR="0048426A" w:rsidRPr="006B62B5" w:rsidRDefault="0048426A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338</w:t>
            </w:r>
          </w:p>
        </w:tc>
        <w:tc>
          <w:tcPr>
            <w:tcW w:w="2115" w:type="dxa"/>
          </w:tcPr>
          <w:p w14:paraId="47368348" w14:textId="08928D7A" w:rsidR="0048426A" w:rsidRPr="006B62B5" w:rsidRDefault="0048426A" w:rsidP="00FD6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5</w:t>
            </w:r>
            <w:r w:rsidR="00C729B6" w:rsidRPr="006B62B5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</w:tr>
      <w:tr w:rsidR="0048426A" w:rsidRPr="006B62B5" w14:paraId="3998FD32" w14:textId="77777777" w:rsidTr="00B523CB">
        <w:tc>
          <w:tcPr>
            <w:tcW w:w="4860" w:type="dxa"/>
            <w:hideMark/>
          </w:tcPr>
          <w:p w14:paraId="5970E677" w14:textId="77777777" w:rsidR="0048426A" w:rsidRPr="006B62B5" w:rsidRDefault="0048426A" w:rsidP="00FD6DFC">
            <w:pPr>
              <w:ind w:left="346" w:right="-7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115" w:type="dxa"/>
          </w:tcPr>
          <w:p w14:paraId="5B46405D" w14:textId="7EED09C8" w:rsidR="0048426A" w:rsidRPr="006B62B5" w:rsidRDefault="0048426A" w:rsidP="00FD6DF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(75)</w:t>
            </w:r>
          </w:p>
        </w:tc>
        <w:tc>
          <w:tcPr>
            <w:tcW w:w="2115" w:type="dxa"/>
          </w:tcPr>
          <w:p w14:paraId="31202786" w14:textId="7FCAF6DE" w:rsidR="0048426A" w:rsidRPr="006B62B5" w:rsidRDefault="0048426A" w:rsidP="00FD6DF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(26</w:t>
            </w:r>
            <w:r w:rsidR="004204A2" w:rsidRPr="006B62B5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6B62B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8426A" w:rsidRPr="006B62B5" w14:paraId="6138A5CC" w14:textId="77777777" w:rsidTr="0048426A">
        <w:trPr>
          <w:trHeight w:val="495"/>
        </w:trPr>
        <w:tc>
          <w:tcPr>
            <w:tcW w:w="4860" w:type="dxa"/>
            <w:vAlign w:val="bottom"/>
            <w:hideMark/>
          </w:tcPr>
          <w:p w14:paraId="3D3645E0" w14:textId="0EBA7E12" w:rsidR="0048426A" w:rsidRPr="006B62B5" w:rsidRDefault="0048426A" w:rsidP="00FD6DFC">
            <w:pPr>
              <w:ind w:left="346" w:right="-72" w:hanging="270"/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="00E60DBE" w:rsidRPr="006B62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="00E60DBE" w:rsidRPr="006B62B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 w:rsidRPr="006B62B5">
              <w:rPr>
                <w:rFonts w:ascii="Angsana New" w:hAnsi="Angsana New" w:hint="cs"/>
                <w:sz w:val="32"/>
                <w:szCs w:val="32"/>
                <w:cs/>
              </w:rPr>
              <w:t>ชำระในหนึ่งปี</w:t>
            </w:r>
          </w:p>
        </w:tc>
        <w:tc>
          <w:tcPr>
            <w:tcW w:w="2115" w:type="dxa"/>
            <w:vAlign w:val="bottom"/>
          </w:tcPr>
          <w:p w14:paraId="66236CA0" w14:textId="7432C795" w:rsidR="0048426A" w:rsidRPr="006B62B5" w:rsidRDefault="0048426A" w:rsidP="00FD6D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263</w:t>
            </w:r>
          </w:p>
        </w:tc>
        <w:tc>
          <w:tcPr>
            <w:tcW w:w="2115" w:type="dxa"/>
            <w:vAlign w:val="bottom"/>
          </w:tcPr>
          <w:p w14:paraId="780B368D" w14:textId="190390AF" w:rsidR="0048426A" w:rsidRPr="006B62B5" w:rsidRDefault="0048426A" w:rsidP="00FD6D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6B62B5">
              <w:rPr>
                <w:rFonts w:ascii="Angsana New" w:hAnsi="Angsana New" w:hint="cs"/>
                <w:sz w:val="32"/>
                <w:szCs w:val="32"/>
              </w:rPr>
              <w:t>282</w:t>
            </w:r>
          </w:p>
        </w:tc>
      </w:tr>
    </w:tbl>
    <w:p w14:paraId="145FF327" w14:textId="3D6A1291" w:rsidR="00197D3D" w:rsidRPr="006B62B5" w:rsidRDefault="005426B1" w:rsidP="00FD6DF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9</w:t>
      </w:r>
      <w:r w:rsidR="000E1C58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0E1C58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0E1C58" w:rsidRPr="006B62B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D79DAD8" w14:textId="63941158" w:rsidR="00EB38EB" w:rsidRPr="006B62B5" w:rsidRDefault="009F3D23" w:rsidP="00FD6D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C55573" w:rsidRPr="006B62B5">
        <w:rPr>
          <w:rFonts w:ascii="Angsana New" w:hAnsi="Angsana New" w:hint="cs"/>
          <w:sz w:val="32"/>
          <w:szCs w:val="32"/>
          <w:cs/>
        </w:rPr>
        <w:t>ในระหว่างงวด ไม่มีการใช้สิทธิใบสำคัญแสดงสิทธิ โดย</w:t>
      </w:r>
      <w:r w:rsidR="00DD67DA" w:rsidRPr="006B62B5">
        <w:rPr>
          <w:rFonts w:ascii="Angsana New" w:hAnsi="Angsana New" w:hint="cs"/>
          <w:sz w:val="32"/>
          <w:szCs w:val="32"/>
          <w:cs/>
        </w:rPr>
        <w:t>จำนวนใบสำคัญแสดง</w:t>
      </w:r>
      <w:r w:rsidR="00063D27" w:rsidRPr="006B62B5">
        <w:rPr>
          <w:rFonts w:ascii="Angsana New" w:hAnsi="Angsana New" w:hint="cs"/>
          <w:sz w:val="32"/>
          <w:szCs w:val="32"/>
          <w:cs/>
        </w:rPr>
        <w:t>สิทธิ</w:t>
      </w:r>
      <w:r w:rsidR="00844823" w:rsidRPr="006B62B5">
        <w:rPr>
          <w:rFonts w:ascii="Angsana New" w:hAnsi="Angsana New" w:hint="cs"/>
          <w:sz w:val="32"/>
          <w:szCs w:val="32"/>
        </w:rPr>
        <w:t xml:space="preserve"> </w:t>
      </w:r>
      <w:r w:rsidR="00FD4F55" w:rsidRPr="006B62B5">
        <w:rPr>
          <w:rFonts w:ascii="Angsana New" w:hAnsi="Angsana New" w:hint="cs"/>
          <w:sz w:val="32"/>
          <w:szCs w:val="32"/>
        </w:rPr>
        <w:t xml:space="preserve">ROCTEC-W5 </w:t>
      </w:r>
      <w:r w:rsidR="00DD67DA" w:rsidRPr="006B62B5">
        <w:rPr>
          <w:rFonts w:ascii="Angsana New" w:hAnsi="Angsana New" w:hint="cs"/>
          <w:sz w:val="32"/>
          <w:szCs w:val="32"/>
          <w:cs/>
        </w:rPr>
        <w:t>ที่ยังไม่ได้ใช้สิทธิ</w:t>
      </w:r>
      <w:r w:rsidR="00FD4F55" w:rsidRPr="006B62B5"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423557" w:rsidRPr="006B62B5">
        <w:rPr>
          <w:rFonts w:ascii="Angsana New" w:hAnsi="Angsana New" w:hint="cs"/>
          <w:sz w:val="32"/>
          <w:szCs w:val="32"/>
        </w:rPr>
        <w:t>2,029,</w:t>
      </w:r>
      <w:r w:rsidR="00A64740" w:rsidRPr="006B62B5">
        <w:rPr>
          <w:rFonts w:ascii="Angsana New" w:hAnsi="Angsana New" w:hint="cs"/>
          <w:sz w:val="32"/>
          <w:szCs w:val="32"/>
        </w:rPr>
        <w:t>473</w:t>
      </w:r>
      <w:r w:rsidR="00423557" w:rsidRPr="006B62B5">
        <w:rPr>
          <w:rFonts w:ascii="Angsana New" w:hAnsi="Angsana New" w:hint="cs"/>
          <w:sz w:val="32"/>
          <w:szCs w:val="32"/>
        </w:rPr>
        <w:t>,</w:t>
      </w:r>
      <w:r w:rsidR="00A64740" w:rsidRPr="006B62B5">
        <w:rPr>
          <w:rFonts w:ascii="Angsana New" w:hAnsi="Angsana New" w:hint="cs"/>
          <w:sz w:val="32"/>
          <w:szCs w:val="32"/>
        </w:rPr>
        <w:t>346</w:t>
      </w:r>
      <w:r w:rsidR="00E551DB" w:rsidRPr="006B62B5">
        <w:rPr>
          <w:rFonts w:ascii="Angsana New" w:hAnsi="Angsana New" w:hint="cs"/>
          <w:sz w:val="32"/>
          <w:szCs w:val="32"/>
        </w:rPr>
        <w:t xml:space="preserve"> </w:t>
      </w:r>
      <w:r w:rsidR="00F303CD" w:rsidRPr="006B62B5">
        <w:rPr>
          <w:rFonts w:ascii="Angsana New" w:hAnsi="Angsana New" w:hint="cs"/>
          <w:sz w:val="32"/>
          <w:szCs w:val="32"/>
          <w:cs/>
        </w:rPr>
        <w:t>หน่วย</w:t>
      </w:r>
    </w:p>
    <w:p w14:paraId="0FD49D75" w14:textId="23833A7A" w:rsidR="00D60D70" w:rsidRPr="006B62B5" w:rsidRDefault="00C230CE" w:rsidP="008D61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5426B1" w:rsidRPr="006B62B5">
        <w:rPr>
          <w:rFonts w:ascii="Angsana New" w:hAnsi="Angsana New" w:hint="cs"/>
          <w:b/>
          <w:bCs/>
          <w:sz w:val="32"/>
          <w:szCs w:val="32"/>
        </w:rPr>
        <w:t>0</w:t>
      </w:r>
      <w:r w:rsidR="007860C6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7860C6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F05C74" w:rsidRPr="006B62B5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รายได้จากการให้บริการและการขาย/รายได้จากการให้บริการรับเหมาติดตั้งงานระบบ</w:t>
      </w:r>
    </w:p>
    <w:p w14:paraId="6F8DD3EB" w14:textId="5EC7A398" w:rsidR="00805A4E" w:rsidRPr="006B62B5" w:rsidRDefault="00C230CE" w:rsidP="008D61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5426B1" w:rsidRPr="006B62B5">
        <w:rPr>
          <w:rFonts w:ascii="Angsana New" w:hAnsi="Angsana New" w:hint="cs"/>
          <w:b/>
          <w:bCs/>
          <w:sz w:val="32"/>
          <w:szCs w:val="32"/>
        </w:rPr>
        <w:t>0</w:t>
      </w:r>
      <w:r w:rsidR="003D1510" w:rsidRPr="006B62B5">
        <w:rPr>
          <w:rFonts w:ascii="Angsana New" w:hAnsi="Angsana New" w:hint="cs"/>
          <w:b/>
          <w:bCs/>
          <w:sz w:val="32"/>
          <w:szCs w:val="32"/>
        </w:rPr>
        <w:t>.1</w:t>
      </w:r>
      <w:r w:rsidR="003D1510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805A4E" w:rsidRPr="006B62B5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F24DA" w:rsidRPr="006B62B5" w14:paraId="0A1D90C1" w14:textId="6F64C74A" w:rsidTr="006B62B5">
        <w:trPr>
          <w:cantSplit/>
          <w:tblHeader/>
        </w:trPr>
        <w:tc>
          <w:tcPr>
            <w:tcW w:w="9180" w:type="dxa"/>
            <w:gridSpan w:val="5"/>
            <w:hideMark/>
          </w:tcPr>
          <w:p w14:paraId="083E4D09" w14:textId="41BDE36D" w:rsidR="004F24DA" w:rsidRPr="006B62B5" w:rsidRDefault="004F24DA" w:rsidP="008D61EF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F24DA" w:rsidRPr="006B62B5" w14:paraId="63D3EB37" w14:textId="59F120D5" w:rsidTr="006B62B5">
        <w:trPr>
          <w:cantSplit/>
          <w:tblHeader/>
        </w:trPr>
        <w:tc>
          <w:tcPr>
            <w:tcW w:w="4140" w:type="dxa"/>
            <w:vAlign w:val="bottom"/>
          </w:tcPr>
          <w:p w14:paraId="2B46F955" w14:textId="77777777" w:rsidR="004F24DA" w:rsidRPr="006B62B5" w:rsidRDefault="004F24DA" w:rsidP="008D61EF">
            <w:pPr>
              <w:ind w:left="175" w:hanging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12857674" w14:textId="72D97231" w:rsidR="004F24DA" w:rsidRPr="006B62B5" w:rsidRDefault="004F24DA" w:rsidP="008D61EF">
            <w:pPr>
              <w:pBdr>
                <w:bottom w:val="single" w:sz="4" w:space="1" w:color="auto"/>
              </w:pBdr>
              <w:ind w:left="-16"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B62B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F24DA" w:rsidRPr="006B62B5" w14:paraId="5667B212" w14:textId="6D940454" w:rsidTr="006B62B5">
        <w:trPr>
          <w:cantSplit/>
          <w:tblHeader/>
        </w:trPr>
        <w:tc>
          <w:tcPr>
            <w:tcW w:w="4140" w:type="dxa"/>
            <w:vAlign w:val="bottom"/>
          </w:tcPr>
          <w:p w14:paraId="53F39BE8" w14:textId="77777777" w:rsidR="004F24DA" w:rsidRPr="006B62B5" w:rsidRDefault="004F24DA" w:rsidP="008D61EF">
            <w:pPr>
              <w:ind w:left="175" w:hanging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3B107F2" w14:textId="569D0656" w:rsidR="004F24DA" w:rsidRPr="006B62B5" w:rsidRDefault="004F24DA" w:rsidP="008D61EF">
            <w:pPr>
              <w:pBdr>
                <w:bottom w:val="single" w:sz="4" w:space="1" w:color="auto"/>
              </w:pBdr>
              <w:ind w:left="-16" w:right="-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276F849" w14:textId="77C5913C" w:rsidR="004F24DA" w:rsidRPr="006B62B5" w:rsidRDefault="004F24DA" w:rsidP="008D61EF">
            <w:pPr>
              <w:pBdr>
                <w:bottom w:val="single" w:sz="4" w:space="1" w:color="auto"/>
              </w:pBdr>
              <w:ind w:left="-16"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819" w:rsidRPr="006B62B5" w14:paraId="41BF1557" w14:textId="7B798933" w:rsidTr="006B62B5">
        <w:trPr>
          <w:cantSplit/>
          <w:tblHeader/>
        </w:trPr>
        <w:tc>
          <w:tcPr>
            <w:tcW w:w="4140" w:type="dxa"/>
            <w:vAlign w:val="bottom"/>
          </w:tcPr>
          <w:p w14:paraId="63273DDE" w14:textId="77777777" w:rsidR="00BC6819" w:rsidRPr="006B62B5" w:rsidRDefault="00BC6819" w:rsidP="008D61EF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7D6BFA" w14:textId="19D012B9" w:rsidR="00BC6819" w:rsidRPr="006B62B5" w:rsidRDefault="00BC6819" w:rsidP="008D61EF">
            <w:pPr>
              <w:ind w:left="-16" w:right="-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4F7E26" w:rsidRPr="006B62B5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2DA4391A" w14:textId="491902A6" w:rsidR="00BC6819" w:rsidRPr="006B62B5" w:rsidRDefault="00BC6819" w:rsidP="008D61EF">
            <w:pPr>
              <w:ind w:left="-16" w:right="-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4F7E26" w:rsidRPr="006B62B5">
              <w:rPr>
                <w:rFonts w:ascii="Angsana New"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260" w:type="dxa"/>
            <w:vAlign w:val="bottom"/>
          </w:tcPr>
          <w:p w14:paraId="2113D884" w14:textId="6D6DBF5B" w:rsidR="00BC6819" w:rsidRPr="006B62B5" w:rsidRDefault="00BC6819" w:rsidP="008D61EF">
            <w:pPr>
              <w:ind w:left="-16" w:right="-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4F7E26" w:rsidRPr="006B62B5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0091725A" w14:textId="59DC2D65" w:rsidR="00BC6819" w:rsidRPr="006B62B5" w:rsidRDefault="00BC6819" w:rsidP="008D61EF">
            <w:pPr>
              <w:ind w:left="-16" w:right="-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4F7E26" w:rsidRPr="006B62B5">
              <w:rPr>
                <w:rFonts w:ascii="Angsana New" w:hAnsi="Angsana New" w:hint="cs"/>
                <w:sz w:val="28"/>
                <w:szCs w:val="28"/>
                <w:u w:val="single"/>
              </w:rPr>
              <w:t>8</w:t>
            </w:r>
          </w:p>
        </w:tc>
      </w:tr>
      <w:tr w:rsidR="00A41C8D" w:rsidRPr="006B62B5" w14:paraId="1E247BE6" w14:textId="34944AD1" w:rsidTr="006B62B5">
        <w:trPr>
          <w:cantSplit/>
        </w:trPr>
        <w:tc>
          <w:tcPr>
            <w:tcW w:w="4140" w:type="dxa"/>
          </w:tcPr>
          <w:p w14:paraId="5AA2875E" w14:textId="589B355F" w:rsidR="00A41C8D" w:rsidRPr="006B62B5" w:rsidRDefault="00A41C8D" w:rsidP="008D61EF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282FF60B" w14:textId="7252177B" w:rsidR="00A41C8D" w:rsidRPr="006B62B5" w:rsidRDefault="00FF3F77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2FED61E" w14:textId="38BD52E8" w:rsidR="00A41C8D" w:rsidRPr="006B62B5" w:rsidRDefault="00A41C8D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2AA2712" w14:textId="67294616" w:rsidR="00A41C8D" w:rsidRPr="006B62B5" w:rsidRDefault="00121A3B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07096B" w14:textId="1CAD4ED1" w:rsidR="00A41C8D" w:rsidRPr="006B62B5" w:rsidRDefault="00A41C8D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41C8D" w:rsidRPr="006B62B5" w14:paraId="71F0B41B" w14:textId="3A5374AB" w:rsidTr="006B62B5">
        <w:trPr>
          <w:cantSplit/>
        </w:trPr>
        <w:tc>
          <w:tcPr>
            <w:tcW w:w="4140" w:type="dxa"/>
          </w:tcPr>
          <w:p w14:paraId="78B1DD79" w14:textId="77777777" w:rsidR="00A41C8D" w:rsidRPr="006B62B5" w:rsidRDefault="00A41C8D" w:rsidP="008D61EF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รายได้จากการผลิตสื่อโฆษณา</w:t>
            </w:r>
          </w:p>
        </w:tc>
        <w:tc>
          <w:tcPr>
            <w:tcW w:w="1260" w:type="dxa"/>
            <w:vAlign w:val="bottom"/>
          </w:tcPr>
          <w:p w14:paraId="5A8A70A1" w14:textId="26401C82" w:rsidR="00A41C8D" w:rsidRPr="006B62B5" w:rsidRDefault="00FF3F77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0C0FAC21" w14:textId="0E1AF243" w:rsidR="00A41C8D" w:rsidRPr="006B62B5" w:rsidRDefault="00A41C8D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260" w:type="dxa"/>
            <w:vAlign w:val="bottom"/>
          </w:tcPr>
          <w:p w14:paraId="5CB52D95" w14:textId="4C018BFD" w:rsidR="00A41C8D" w:rsidRPr="006B62B5" w:rsidRDefault="00543F15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EAFA7D1" w14:textId="2EA80BC0" w:rsidR="00A41C8D" w:rsidRPr="006B62B5" w:rsidRDefault="00A41C8D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A41C8D" w:rsidRPr="006B62B5" w14:paraId="634B3640" w14:textId="559BE903" w:rsidTr="006B62B5">
        <w:trPr>
          <w:cantSplit/>
        </w:trPr>
        <w:tc>
          <w:tcPr>
            <w:tcW w:w="4140" w:type="dxa"/>
          </w:tcPr>
          <w:p w14:paraId="3A3A5A22" w14:textId="77777777" w:rsidR="00A41C8D" w:rsidRPr="006B62B5" w:rsidRDefault="00A41C8D" w:rsidP="008D61EF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รายได้จากการให้บริการบำรุงรักษา</w:t>
            </w:r>
          </w:p>
        </w:tc>
        <w:tc>
          <w:tcPr>
            <w:tcW w:w="1260" w:type="dxa"/>
            <w:vAlign w:val="bottom"/>
          </w:tcPr>
          <w:p w14:paraId="6BA09A99" w14:textId="025E339B" w:rsidR="00A41C8D" w:rsidRPr="006B62B5" w:rsidRDefault="00006634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17</w:t>
            </w:r>
            <w:r w:rsidR="00AF04C3"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B57CE08" w14:textId="01EEEBC8" w:rsidR="00A41C8D" w:rsidRPr="006B62B5" w:rsidRDefault="00A41C8D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</w:t>
            </w:r>
            <w:r w:rsidR="00A52F00"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351675E" w14:textId="2B5A6AEE" w:rsidR="00A41C8D" w:rsidRPr="006B62B5" w:rsidRDefault="00A0145A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60" w:type="dxa"/>
            <w:vAlign w:val="bottom"/>
          </w:tcPr>
          <w:p w14:paraId="594707CF" w14:textId="0CC98598" w:rsidR="00A41C8D" w:rsidRPr="006B62B5" w:rsidRDefault="00A41C8D" w:rsidP="008D61EF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A41C8D" w:rsidRPr="006B62B5" w14:paraId="60ECB3B9" w14:textId="53C76075" w:rsidTr="006B62B5">
        <w:trPr>
          <w:cantSplit/>
        </w:trPr>
        <w:tc>
          <w:tcPr>
            <w:tcW w:w="4140" w:type="dxa"/>
          </w:tcPr>
          <w:p w14:paraId="576D1ED3" w14:textId="77777777" w:rsidR="00A41C8D" w:rsidRPr="006B62B5" w:rsidRDefault="00A41C8D" w:rsidP="008D61EF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10445BDF" w14:textId="07605696" w:rsidR="00A41C8D" w:rsidRPr="006B62B5" w:rsidRDefault="00006634" w:rsidP="008D61EF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1260" w:type="dxa"/>
            <w:vAlign w:val="bottom"/>
          </w:tcPr>
          <w:p w14:paraId="29853DF9" w14:textId="06E4BA8A" w:rsidR="00A41C8D" w:rsidRPr="006B62B5" w:rsidRDefault="00A41C8D" w:rsidP="008D61EF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  <w:tc>
          <w:tcPr>
            <w:tcW w:w="1260" w:type="dxa"/>
            <w:vAlign w:val="bottom"/>
          </w:tcPr>
          <w:p w14:paraId="5A9D805D" w14:textId="252DBFF1" w:rsidR="00A41C8D" w:rsidRPr="006B62B5" w:rsidRDefault="00121A3B" w:rsidP="008D61EF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CC3BC0" w14:textId="46A587F1" w:rsidR="00A41C8D" w:rsidRPr="006B62B5" w:rsidRDefault="00A41C8D" w:rsidP="008D61EF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41C8D" w:rsidRPr="006B62B5" w14:paraId="3D914B66" w14:textId="444BB57A" w:rsidTr="006B62B5">
        <w:trPr>
          <w:cantSplit/>
        </w:trPr>
        <w:tc>
          <w:tcPr>
            <w:tcW w:w="4140" w:type="dxa"/>
          </w:tcPr>
          <w:p w14:paraId="73B7B1CC" w14:textId="77777777" w:rsidR="00A41C8D" w:rsidRPr="006B62B5" w:rsidRDefault="00A41C8D" w:rsidP="008D61EF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รวมรายได้จากการให้บริการและการขาย</w:t>
            </w:r>
          </w:p>
        </w:tc>
        <w:tc>
          <w:tcPr>
            <w:tcW w:w="1260" w:type="dxa"/>
            <w:vAlign w:val="bottom"/>
          </w:tcPr>
          <w:p w14:paraId="692CC708" w14:textId="3CF6C1DB" w:rsidR="00A41C8D" w:rsidRPr="006B62B5" w:rsidRDefault="003103AF" w:rsidP="008D61EF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36</w:t>
            </w:r>
            <w:r w:rsidR="00BC2200" w:rsidRPr="006B62B5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5DC7BB5" w14:textId="6985E8C2" w:rsidR="00A41C8D" w:rsidRPr="006B62B5" w:rsidRDefault="00A41C8D" w:rsidP="008D61EF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29</w:t>
            </w:r>
            <w:r w:rsidR="00A52F00" w:rsidRPr="006B62B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1E123728" w14:textId="088CB952" w:rsidR="00A41C8D" w:rsidRPr="006B62B5" w:rsidRDefault="00121A3B" w:rsidP="008D61EF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260" w:type="dxa"/>
            <w:vAlign w:val="bottom"/>
          </w:tcPr>
          <w:p w14:paraId="277DD812" w14:textId="25069574" w:rsidR="00A41C8D" w:rsidRPr="006B62B5" w:rsidRDefault="00A41C8D" w:rsidP="008D61EF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</w:tr>
      <w:tr w:rsidR="00496FBE" w:rsidRPr="006B62B5" w14:paraId="1109E4F8" w14:textId="77777777" w:rsidTr="006B62B5">
        <w:trPr>
          <w:cantSplit/>
        </w:trPr>
        <w:tc>
          <w:tcPr>
            <w:tcW w:w="4140" w:type="dxa"/>
          </w:tcPr>
          <w:p w14:paraId="419661A7" w14:textId="07BD4BB4" w:rsidR="00496FBE" w:rsidRPr="006B62B5" w:rsidRDefault="00496FBE" w:rsidP="00496FBE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412D1D5B" w14:textId="77777777" w:rsidR="00496FBE" w:rsidRPr="006B62B5" w:rsidRDefault="00496FBE" w:rsidP="00496FBE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CC1627" w14:textId="77777777" w:rsidR="00496FBE" w:rsidRPr="006B62B5" w:rsidRDefault="00496FBE" w:rsidP="00496FBE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7ADE2B" w14:textId="77777777" w:rsidR="00496FBE" w:rsidRPr="006B62B5" w:rsidRDefault="00496FBE" w:rsidP="00496FBE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A9BECF" w14:textId="77777777" w:rsidR="00496FBE" w:rsidRPr="006B62B5" w:rsidRDefault="00496FBE" w:rsidP="00496FBE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6FBE" w:rsidRPr="006B62B5" w14:paraId="6AC50CA7" w14:textId="77777777" w:rsidTr="006B62B5">
        <w:trPr>
          <w:cantSplit/>
        </w:trPr>
        <w:tc>
          <w:tcPr>
            <w:tcW w:w="4140" w:type="dxa"/>
          </w:tcPr>
          <w:p w14:paraId="6B535800" w14:textId="040DDE15" w:rsidR="00496FBE" w:rsidRPr="006B62B5" w:rsidRDefault="00496FBE" w:rsidP="00496FBE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bottom"/>
          </w:tcPr>
          <w:p w14:paraId="7763EFF5" w14:textId="230D8D1E" w:rsidR="00496FBE" w:rsidRPr="006B62B5" w:rsidRDefault="00496FBE" w:rsidP="00496FBE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  <w:tc>
          <w:tcPr>
            <w:tcW w:w="1260" w:type="dxa"/>
            <w:vAlign w:val="bottom"/>
          </w:tcPr>
          <w:p w14:paraId="4FF982DD" w14:textId="59EB884C" w:rsidR="00496FBE" w:rsidRPr="006B62B5" w:rsidRDefault="00496FBE" w:rsidP="00496FBE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  <w:tc>
          <w:tcPr>
            <w:tcW w:w="1260" w:type="dxa"/>
            <w:vAlign w:val="bottom"/>
          </w:tcPr>
          <w:p w14:paraId="321E31AD" w14:textId="3BD8A1A1" w:rsidR="00496FBE" w:rsidRPr="006B62B5" w:rsidRDefault="00496FBE" w:rsidP="00496FBE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B648813" w14:textId="00BD650D" w:rsidR="00496FBE" w:rsidRPr="006B62B5" w:rsidRDefault="00496FBE" w:rsidP="00496FBE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96FBE" w:rsidRPr="006B62B5" w14:paraId="416EB565" w14:textId="77777777" w:rsidTr="006B62B5">
        <w:trPr>
          <w:cantSplit/>
        </w:trPr>
        <w:tc>
          <w:tcPr>
            <w:tcW w:w="4140" w:type="dxa"/>
          </w:tcPr>
          <w:p w14:paraId="70160E1E" w14:textId="7CDA42BD" w:rsidR="00496FBE" w:rsidRPr="006B62B5" w:rsidRDefault="00496FBE" w:rsidP="00496FBE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19288FA2" w14:textId="5C3F5481" w:rsidR="00496FBE" w:rsidRPr="006B62B5" w:rsidRDefault="00496FBE" w:rsidP="00496FBE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175</w:t>
            </w:r>
          </w:p>
        </w:tc>
        <w:tc>
          <w:tcPr>
            <w:tcW w:w="1260" w:type="dxa"/>
            <w:vAlign w:val="bottom"/>
          </w:tcPr>
          <w:p w14:paraId="441B01B5" w14:textId="0499CA62" w:rsidR="00496FBE" w:rsidRPr="006B62B5" w:rsidRDefault="00496FBE" w:rsidP="00496FBE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183</w:t>
            </w:r>
          </w:p>
        </w:tc>
        <w:tc>
          <w:tcPr>
            <w:tcW w:w="1260" w:type="dxa"/>
            <w:vAlign w:val="bottom"/>
          </w:tcPr>
          <w:p w14:paraId="5B1D5E02" w14:textId="1AF5CC33" w:rsidR="00496FBE" w:rsidRPr="006B62B5" w:rsidRDefault="00496FBE" w:rsidP="00496FBE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60" w:type="dxa"/>
            <w:vAlign w:val="bottom"/>
          </w:tcPr>
          <w:p w14:paraId="10AC6A17" w14:textId="62A775A6" w:rsidR="00496FBE" w:rsidRPr="006B62B5" w:rsidRDefault="00496FBE" w:rsidP="00496FBE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496FBE" w:rsidRPr="006B62B5" w14:paraId="30A2758E" w14:textId="77777777" w:rsidTr="006B62B5">
        <w:trPr>
          <w:cantSplit/>
        </w:trPr>
        <w:tc>
          <w:tcPr>
            <w:tcW w:w="4140" w:type="dxa"/>
          </w:tcPr>
          <w:p w14:paraId="227B787B" w14:textId="4D595931" w:rsidR="00496FBE" w:rsidRPr="006B62B5" w:rsidRDefault="00496FBE" w:rsidP="00496FBE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รวมรายได้จากการให้บริการและการขาย</w:t>
            </w:r>
          </w:p>
        </w:tc>
        <w:tc>
          <w:tcPr>
            <w:tcW w:w="1260" w:type="dxa"/>
            <w:vAlign w:val="bottom"/>
          </w:tcPr>
          <w:p w14:paraId="75C9D1D5" w14:textId="77BF7840" w:rsidR="00496FBE" w:rsidRPr="006B62B5" w:rsidRDefault="00496FBE" w:rsidP="00496FBE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365</w:t>
            </w:r>
          </w:p>
        </w:tc>
        <w:tc>
          <w:tcPr>
            <w:tcW w:w="1260" w:type="dxa"/>
            <w:vAlign w:val="bottom"/>
          </w:tcPr>
          <w:p w14:paraId="5A83DFB3" w14:textId="07752C16" w:rsidR="00496FBE" w:rsidRPr="006B62B5" w:rsidRDefault="00496FBE" w:rsidP="00496FBE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298</w:t>
            </w:r>
          </w:p>
        </w:tc>
        <w:tc>
          <w:tcPr>
            <w:tcW w:w="1260" w:type="dxa"/>
            <w:vAlign w:val="bottom"/>
          </w:tcPr>
          <w:p w14:paraId="1029B1AB" w14:textId="3528ECC8" w:rsidR="00496FBE" w:rsidRPr="006B62B5" w:rsidRDefault="00496FBE" w:rsidP="00496FBE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260" w:type="dxa"/>
            <w:vAlign w:val="bottom"/>
          </w:tcPr>
          <w:p w14:paraId="2A91A638" w14:textId="7E10959C" w:rsidR="00496FBE" w:rsidRPr="006B62B5" w:rsidRDefault="00496FBE" w:rsidP="00496FBE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</w:tr>
      <w:tr w:rsidR="00B35728" w:rsidRPr="006B62B5" w14:paraId="02863DB2" w14:textId="77777777" w:rsidTr="006B62B5">
        <w:trPr>
          <w:cantSplit/>
        </w:trPr>
        <w:tc>
          <w:tcPr>
            <w:tcW w:w="4140" w:type="dxa"/>
          </w:tcPr>
          <w:p w14:paraId="748305FA" w14:textId="77777777" w:rsidR="00B35728" w:rsidRPr="006B62B5" w:rsidRDefault="00B35728" w:rsidP="006B62B5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893AC2" w14:textId="77777777" w:rsidR="00B35728" w:rsidRPr="006B62B5" w:rsidRDefault="00B35728" w:rsidP="00B35728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A016E4" w14:textId="77777777" w:rsidR="00B35728" w:rsidRPr="006B62B5" w:rsidRDefault="00B35728" w:rsidP="00B35728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9B10AD" w14:textId="77777777" w:rsidR="00B35728" w:rsidRPr="006B62B5" w:rsidRDefault="00B35728" w:rsidP="00B35728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DBB39C" w14:textId="77777777" w:rsidR="00B35728" w:rsidRPr="006B62B5" w:rsidRDefault="00B35728" w:rsidP="00B35728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728" w:rsidRPr="006B62B5" w14:paraId="7E5D5AD5" w14:textId="77777777" w:rsidTr="006B62B5">
        <w:trPr>
          <w:cantSplit/>
        </w:trPr>
        <w:tc>
          <w:tcPr>
            <w:tcW w:w="4140" w:type="dxa"/>
          </w:tcPr>
          <w:p w14:paraId="5FE7149D" w14:textId="77777777" w:rsidR="00B35728" w:rsidRPr="006B62B5" w:rsidRDefault="00B35728" w:rsidP="006B62B5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F0EA4BA" w14:textId="77777777" w:rsidR="00B35728" w:rsidRPr="006B62B5" w:rsidRDefault="00B35728" w:rsidP="00B35728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D2374F" w14:textId="77777777" w:rsidR="00B35728" w:rsidRPr="006B62B5" w:rsidRDefault="00B35728" w:rsidP="00B35728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A08CF8" w14:textId="77777777" w:rsidR="00B35728" w:rsidRPr="006B62B5" w:rsidRDefault="00B35728" w:rsidP="00B35728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4CD391" w14:textId="77777777" w:rsidR="00B35728" w:rsidRPr="006B62B5" w:rsidRDefault="00B35728" w:rsidP="00B35728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2B5" w:rsidRPr="006B62B5" w14:paraId="398564DE" w14:textId="77777777" w:rsidTr="006B62B5">
        <w:trPr>
          <w:cantSplit/>
        </w:trPr>
        <w:tc>
          <w:tcPr>
            <w:tcW w:w="4140" w:type="dxa"/>
          </w:tcPr>
          <w:p w14:paraId="68BFB1CA" w14:textId="26B7522D" w:rsidR="006B62B5" w:rsidRPr="006B62B5" w:rsidRDefault="006B62B5" w:rsidP="006B62B5">
            <w:pPr>
              <w:ind w:left="175" w:hanging="14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รายได้จากการให้บริการรับเหมาติดตั้งงานระบบ</w:t>
            </w:r>
          </w:p>
        </w:tc>
        <w:tc>
          <w:tcPr>
            <w:tcW w:w="1260" w:type="dxa"/>
            <w:vAlign w:val="bottom"/>
          </w:tcPr>
          <w:p w14:paraId="1D14882C" w14:textId="61D85DB0" w:rsidR="006B62B5" w:rsidRPr="006B62B5" w:rsidRDefault="006B62B5" w:rsidP="006B62B5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469</w:t>
            </w:r>
          </w:p>
        </w:tc>
        <w:tc>
          <w:tcPr>
            <w:tcW w:w="1260" w:type="dxa"/>
            <w:vAlign w:val="bottom"/>
          </w:tcPr>
          <w:p w14:paraId="37B8C824" w14:textId="448F24DE" w:rsidR="006B62B5" w:rsidRPr="006B62B5" w:rsidRDefault="006B62B5" w:rsidP="006B62B5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431</w:t>
            </w:r>
          </w:p>
        </w:tc>
        <w:tc>
          <w:tcPr>
            <w:tcW w:w="1260" w:type="dxa"/>
            <w:vAlign w:val="bottom"/>
          </w:tcPr>
          <w:p w14:paraId="46E2E3D8" w14:textId="4286431F" w:rsidR="006B62B5" w:rsidRPr="006B62B5" w:rsidRDefault="006B62B5" w:rsidP="006B62B5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260" w:type="dxa"/>
            <w:vAlign w:val="bottom"/>
          </w:tcPr>
          <w:p w14:paraId="094BBC59" w14:textId="33C9DA5F" w:rsidR="006B62B5" w:rsidRPr="006B62B5" w:rsidRDefault="006B62B5" w:rsidP="006B62B5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6B62B5" w:rsidRPr="006B62B5" w14:paraId="358B7AF3" w14:textId="77777777" w:rsidTr="006B62B5">
        <w:trPr>
          <w:cantSplit/>
        </w:trPr>
        <w:tc>
          <w:tcPr>
            <w:tcW w:w="4140" w:type="dxa"/>
          </w:tcPr>
          <w:p w14:paraId="0FE2D679" w14:textId="3768403A" w:rsidR="006B62B5" w:rsidRPr="006B62B5" w:rsidRDefault="006B62B5" w:rsidP="006B62B5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0C4AA7AB" w14:textId="77777777" w:rsidR="006B62B5" w:rsidRPr="006B62B5" w:rsidRDefault="006B62B5" w:rsidP="006B62B5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0EF814" w14:textId="77777777" w:rsidR="006B62B5" w:rsidRPr="006B62B5" w:rsidRDefault="006B62B5" w:rsidP="006B62B5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4FF082" w14:textId="77777777" w:rsidR="006B62B5" w:rsidRPr="006B62B5" w:rsidRDefault="006B62B5" w:rsidP="006B62B5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CA6B85" w14:textId="77777777" w:rsidR="006B62B5" w:rsidRPr="006B62B5" w:rsidRDefault="006B62B5" w:rsidP="006B62B5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2B5" w:rsidRPr="006B62B5" w14:paraId="009503E5" w14:textId="77777777" w:rsidTr="006B62B5">
        <w:trPr>
          <w:cantSplit/>
        </w:trPr>
        <w:tc>
          <w:tcPr>
            <w:tcW w:w="4140" w:type="dxa"/>
          </w:tcPr>
          <w:p w14:paraId="37DE8074" w14:textId="3574BE3F" w:rsidR="006B62B5" w:rsidRPr="006B62B5" w:rsidRDefault="006B62B5" w:rsidP="006B62B5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bottom"/>
          </w:tcPr>
          <w:p w14:paraId="6DF2A92C" w14:textId="03B3A1FE" w:rsidR="006B62B5" w:rsidRPr="006B62B5" w:rsidRDefault="006B62B5" w:rsidP="006B62B5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  <w:tc>
          <w:tcPr>
            <w:tcW w:w="1260" w:type="dxa"/>
            <w:vAlign w:val="bottom"/>
          </w:tcPr>
          <w:p w14:paraId="1150DE52" w14:textId="1D5A4147" w:rsidR="006B62B5" w:rsidRPr="006B62B5" w:rsidRDefault="006B62B5" w:rsidP="006B62B5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243</w:t>
            </w:r>
          </w:p>
        </w:tc>
        <w:tc>
          <w:tcPr>
            <w:tcW w:w="1260" w:type="dxa"/>
            <w:vAlign w:val="bottom"/>
          </w:tcPr>
          <w:p w14:paraId="666DA177" w14:textId="2A86F685" w:rsidR="006B62B5" w:rsidRPr="006B62B5" w:rsidRDefault="006B62B5" w:rsidP="006B62B5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D83C7B" w14:textId="16AC08DC" w:rsidR="006B62B5" w:rsidRPr="006B62B5" w:rsidRDefault="006B62B5" w:rsidP="006B62B5">
            <w:pP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B62B5" w:rsidRPr="006B62B5" w14:paraId="7D4243EE" w14:textId="77777777" w:rsidTr="006B62B5">
        <w:trPr>
          <w:cantSplit/>
        </w:trPr>
        <w:tc>
          <w:tcPr>
            <w:tcW w:w="4140" w:type="dxa"/>
          </w:tcPr>
          <w:p w14:paraId="3F74B18E" w14:textId="5AB3542C" w:rsidR="006B62B5" w:rsidRPr="006B62B5" w:rsidRDefault="006B62B5" w:rsidP="006B62B5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7ACC5F10" w14:textId="60DCB0C5" w:rsidR="006B62B5" w:rsidRPr="006B62B5" w:rsidRDefault="006B62B5" w:rsidP="006B62B5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358</w:t>
            </w:r>
          </w:p>
        </w:tc>
        <w:tc>
          <w:tcPr>
            <w:tcW w:w="1260" w:type="dxa"/>
            <w:vAlign w:val="bottom"/>
          </w:tcPr>
          <w:p w14:paraId="0D67D7C9" w14:textId="0D764F09" w:rsidR="006B62B5" w:rsidRPr="006B62B5" w:rsidRDefault="006B62B5" w:rsidP="006B62B5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188</w:t>
            </w:r>
          </w:p>
        </w:tc>
        <w:tc>
          <w:tcPr>
            <w:tcW w:w="1260" w:type="dxa"/>
            <w:vAlign w:val="bottom"/>
          </w:tcPr>
          <w:p w14:paraId="63CDEDF1" w14:textId="0EC2BB1A" w:rsidR="006B62B5" w:rsidRPr="006B62B5" w:rsidRDefault="006B62B5" w:rsidP="006B62B5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260" w:type="dxa"/>
            <w:vAlign w:val="bottom"/>
          </w:tcPr>
          <w:p w14:paraId="6E2E3208" w14:textId="5F909C13" w:rsidR="006B62B5" w:rsidRPr="006B62B5" w:rsidRDefault="006B62B5" w:rsidP="006B62B5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6B62B5" w:rsidRPr="006B62B5" w14:paraId="1DE000F9" w14:textId="77777777" w:rsidTr="006B62B5">
        <w:trPr>
          <w:cantSplit/>
        </w:trPr>
        <w:tc>
          <w:tcPr>
            <w:tcW w:w="4140" w:type="dxa"/>
          </w:tcPr>
          <w:p w14:paraId="538C67AD" w14:textId="2CB0FB4B" w:rsidR="006B62B5" w:rsidRPr="006B62B5" w:rsidRDefault="006B62B5" w:rsidP="006B62B5">
            <w:pPr>
              <w:ind w:left="17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62B5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รวมรายได้จากการให้บริการรับเหมาติดตั้งงานระบบ</w:t>
            </w:r>
          </w:p>
        </w:tc>
        <w:tc>
          <w:tcPr>
            <w:tcW w:w="1260" w:type="dxa"/>
            <w:vAlign w:val="bottom"/>
          </w:tcPr>
          <w:p w14:paraId="4C723642" w14:textId="49C0779E" w:rsidR="006B62B5" w:rsidRPr="006B62B5" w:rsidRDefault="006B62B5" w:rsidP="006B62B5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469</w:t>
            </w:r>
          </w:p>
        </w:tc>
        <w:tc>
          <w:tcPr>
            <w:tcW w:w="1260" w:type="dxa"/>
            <w:vAlign w:val="bottom"/>
          </w:tcPr>
          <w:p w14:paraId="549856B8" w14:textId="77B9C5C2" w:rsidR="006B62B5" w:rsidRPr="006B62B5" w:rsidRDefault="006B62B5" w:rsidP="006B62B5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431</w:t>
            </w:r>
          </w:p>
        </w:tc>
        <w:tc>
          <w:tcPr>
            <w:tcW w:w="1260" w:type="dxa"/>
            <w:vAlign w:val="bottom"/>
          </w:tcPr>
          <w:p w14:paraId="7343BB64" w14:textId="2CE489C1" w:rsidR="006B62B5" w:rsidRPr="006B62B5" w:rsidRDefault="006B62B5" w:rsidP="006B62B5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260" w:type="dxa"/>
            <w:vAlign w:val="bottom"/>
          </w:tcPr>
          <w:p w14:paraId="0878D069" w14:textId="568588B4" w:rsidR="006B62B5" w:rsidRPr="006B62B5" w:rsidRDefault="006B62B5" w:rsidP="006B62B5">
            <w:pPr>
              <w:pBdr>
                <w:bottom w:val="double" w:sz="4" w:space="1" w:color="auto"/>
              </w:pBdr>
              <w:tabs>
                <w:tab w:val="decimal" w:pos="884"/>
              </w:tabs>
              <w:ind w:left="-16" w:right="-41"/>
              <w:rPr>
                <w:rFonts w:ascii="Angsana New" w:hAnsi="Angsana New"/>
                <w:sz w:val="28"/>
                <w:szCs w:val="28"/>
              </w:rPr>
            </w:pPr>
            <w:r w:rsidRPr="006B62B5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</w:tbl>
    <w:p w14:paraId="2B3ED7D1" w14:textId="2BDFCA6A" w:rsidR="003D1510" w:rsidRPr="006B62B5" w:rsidRDefault="00C230CE" w:rsidP="008D61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5426B1" w:rsidRPr="006B62B5">
        <w:rPr>
          <w:rFonts w:ascii="Angsana New" w:hAnsi="Angsana New" w:hint="cs"/>
          <w:b/>
          <w:bCs/>
          <w:sz w:val="32"/>
          <w:szCs w:val="32"/>
        </w:rPr>
        <w:t>0</w:t>
      </w:r>
      <w:r w:rsidR="003D1510" w:rsidRPr="006B62B5">
        <w:rPr>
          <w:rFonts w:ascii="Angsana New" w:hAnsi="Angsana New" w:hint="cs"/>
          <w:b/>
          <w:bCs/>
          <w:sz w:val="32"/>
          <w:szCs w:val="32"/>
        </w:rPr>
        <w:t>.2</w:t>
      </w:r>
      <w:r w:rsidR="003D1510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3D1510" w:rsidRPr="006B62B5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รายได้ค่าบริการค้างรับ</w:t>
      </w:r>
    </w:p>
    <w:p w14:paraId="24EA3BD4" w14:textId="3D8D4D5F" w:rsidR="003D1510" w:rsidRPr="006B62B5" w:rsidRDefault="003D1510" w:rsidP="008D61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r w:rsidRPr="006B62B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B62B5">
        <w:rPr>
          <w:rFonts w:ascii="Angsana New" w:hAnsi="Angsana New" w:hint="cs"/>
          <w:sz w:val="32"/>
          <w:szCs w:val="32"/>
        </w:rPr>
        <w:t>3</w:t>
      </w:r>
      <w:r w:rsidR="009C3638" w:rsidRPr="006B62B5">
        <w:rPr>
          <w:rFonts w:ascii="Angsana New" w:hAnsi="Angsana New" w:hint="cs"/>
          <w:sz w:val="32"/>
          <w:szCs w:val="32"/>
        </w:rPr>
        <w:t xml:space="preserve">0 </w:t>
      </w:r>
      <w:r w:rsidR="009C3638" w:rsidRPr="006B62B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B62B5">
        <w:rPr>
          <w:rFonts w:ascii="Angsana New" w:hAnsi="Angsana New" w:hint="cs"/>
          <w:sz w:val="32"/>
          <w:szCs w:val="32"/>
        </w:rPr>
        <w:t>256</w:t>
      </w:r>
      <w:r w:rsidR="00FC5AA6" w:rsidRPr="006B62B5">
        <w:rPr>
          <w:rFonts w:ascii="Angsana New" w:hAnsi="Angsana New" w:hint="cs"/>
          <w:sz w:val="32"/>
          <w:szCs w:val="32"/>
        </w:rPr>
        <w:t>9</w:t>
      </w:r>
      <w:r w:rsidRPr="006B62B5">
        <w:rPr>
          <w:rFonts w:ascii="Angsana New" w:hAnsi="Angsana New" w:hint="cs"/>
          <w:sz w:val="32"/>
          <w:szCs w:val="32"/>
          <w:cs/>
        </w:rPr>
        <w:t xml:space="preserve"> ยอดคงเหลือของรายได้ค่าบริการค้างรับ </w:t>
      </w:r>
      <w:r w:rsidR="00770D8B" w:rsidRPr="006B62B5">
        <w:rPr>
          <w:rFonts w:ascii="Angsana New" w:hAnsi="Angsana New" w:hint="cs"/>
          <w:sz w:val="32"/>
          <w:szCs w:val="32"/>
        </w:rPr>
        <w:t>104</w:t>
      </w:r>
      <w:r w:rsidRPr="006B62B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E7D8E" w:rsidRPr="006B62B5">
        <w:rPr>
          <w:rFonts w:ascii="Angsana New" w:hAnsi="Angsana New" w:hint="cs"/>
          <w:sz w:val="32"/>
          <w:szCs w:val="32"/>
          <w:cs/>
        </w:rPr>
        <w:t xml:space="preserve"> (เฉพาะบริษัทฯเป็นจำนวน</w:t>
      </w:r>
      <w:r w:rsidR="008E7D8E" w:rsidRPr="006B62B5">
        <w:rPr>
          <w:rFonts w:ascii="Angsana New" w:hAnsi="Angsana New" w:hint="cs"/>
          <w:sz w:val="32"/>
          <w:szCs w:val="32"/>
        </w:rPr>
        <w:t xml:space="preserve"> </w:t>
      </w:r>
      <w:r w:rsidR="003F6A70" w:rsidRPr="006B62B5">
        <w:rPr>
          <w:rFonts w:ascii="Angsana New" w:hAnsi="Angsana New" w:hint="cs"/>
          <w:sz w:val="32"/>
          <w:szCs w:val="32"/>
        </w:rPr>
        <w:t>99</w:t>
      </w:r>
      <w:r w:rsidR="008E7D8E" w:rsidRPr="006B62B5">
        <w:rPr>
          <w:rFonts w:ascii="Angsana New" w:hAnsi="Angsana New" w:hint="cs"/>
          <w:sz w:val="32"/>
          <w:szCs w:val="32"/>
        </w:rPr>
        <w:t xml:space="preserve"> </w:t>
      </w:r>
      <w:r w:rsidR="008E7D8E" w:rsidRPr="006B62B5">
        <w:rPr>
          <w:rFonts w:ascii="Angsana New" w:hAnsi="Angsana New" w:hint="cs"/>
          <w:sz w:val="32"/>
          <w:szCs w:val="32"/>
          <w:cs/>
        </w:rPr>
        <w:t>ล้านบาท</w:t>
      </w:r>
      <w:r w:rsidR="008E7D8E" w:rsidRPr="006B62B5">
        <w:rPr>
          <w:rFonts w:ascii="Angsana New" w:hAnsi="Angsana New" w:hint="cs"/>
          <w:sz w:val="32"/>
          <w:szCs w:val="32"/>
        </w:rPr>
        <w:t>)</w:t>
      </w:r>
      <w:r w:rsidR="008E7D8E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 xml:space="preserve">คาดว่าจะเรียกชำระภายในหนึ่งปี </w:t>
      </w:r>
    </w:p>
    <w:p w14:paraId="770A3B69" w14:textId="6173E254" w:rsidR="008830B6" w:rsidRPr="006B62B5" w:rsidRDefault="00257695" w:rsidP="006B62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5426B1"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DF1B14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DF1B14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4D70E5" w:rsidRPr="006B62B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3862E2" w:rsidRPr="006B62B5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300A64" w:rsidRPr="006B62B5" w14:paraId="31102DAE" w14:textId="77777777" w:rsidTr="007339BE">
        <w:trPr>
          <w:tblHeader/>
        </w:trPr>
        <w:tc>
          <w:tcPr>
            <w:tcW w:w="4320" w:type="dxa"/>
            <w:vAlign w:val="bottom"/>
          </w:tcPr>
          <w:p w14:paraId="1491C0C2" w14:textId="77777777" w:rsidR="00300A64" w:rsidRPr="006B62B5" w:rsidRDefault="00300A64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" w:name="_Hlk176509006"/>
          </w:p>
        </w:tc>
        <w:tc>
          <w:tcPr>
            <w:tcW w:w="4860" w:type="dxa"/>
            <w:gridSpan w:val="4"/>
            <w:vAlign w:val="bottom"/>
            <w:hideMark/>
          </w:tcPr>
          <w:p w14:paraId="369C9BC2" w14:textId="5646517C" w:rsidR="00300A64" w:rsidRPr="006B62B5" w:rsidRDefault="00300A64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84008" w:rsidRPr="006B62B5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70126E" w:rsidRPr="006B62B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0126E" w:rsidRPr="006B62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00A64" w:rsidRPr="006B62B5" w14:paraId="2AB935AC" w14:textId="77777777" w:rsidTr="007339BE">
        <w:trPr>
          <w:tblHeader/>
        </w:trPr>
        <w:tc>
          <w:tcPr>
            <w:tcW w:w="4320" w:type="dxa"/>
            <w:vAlign w:val="bottom"/>
          </w:tcPr>
          <w:p w14:paraId="54B53BA2" w14:textId="77777777" w:rsidR="00300A64" w:rsidRPr="006B62B5" w:rsidRDefault="00300A64" w:rsidP="00FD6D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47BDA45F" w14:textId="77777777" w:rsidR="00300A64" w:rsidRPr="006B62B5" w:rsidRDefault="00300A64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5157A747" w14:textId="77777777" w:rsidR="00300A64" w:rsidRPr="006B62B5" w:rsidRDefault="00300A64" w:rsidP="00FD6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A64" w:rsidRPr="006B62B5" w14:paraId="28A2B33D" w14:textId="77777777" w:rsidTr="007339BE">
        <w:trPr>
          <w:tblHeader/>
        </w:trPr>
        <w:tc>
          <w:tcPr>
            <w:tcW w:w="4320" w:type="dxa"/>
            <w:vAlign w:val="bottom"/>
          </w:tcPr>
          <w:p w14:paraId="1E4CCA06" w14:textId="77777777" w:rsidR="00300A64" w:rsidRPr="006B62B5" w:rsidRDefault="00300A64" w:rsidP="00FD6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2EF070C" w14:textId="56EB9C8B" w:rsidR="00300A64" w:rsidRPr="006B62B5" w:rsidRDefault="0070126E" w:rsidP="00FD6DF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9A0FB3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  <w:vAlign w:val="bottom"/>
            <w:hideMark/>
          </w:tcPr>
          <w:p w14:paraId="26EE1A0C" w14:textId="0C2AFD38" w:rsidR="00300A64" w:rsidRPr="006B62B5" w:rsidRDefault="0070126E" w:rsidP="00FD6DF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9A0FB3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  <w:vAlign w:val="bottom"/>
          </w:tcPr>
          <w:p w14:paraId="176A0B2B" w14:textId="2064AE7D" w:rsidR="00300A64" w:rsidRPr="006B62B5" w:rsidRDefault="0070126E" w:rsidP="00FD6DF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9A0FB3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  <w:vAlign w:val="bottom"/>
            <w:hideMark/>
          </w:tcPr>
          <w:p w14:paraId="5A3B1BB4" w14:textId="39BD589B" w:rsidR="00300A64" w:rsidRPr="006B62B5" w:rsidRDefault="0070126E" w:rsidP="00FD6DF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9A0FB3" w:rsidRPr="006B62B5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bookmarkEnd w:id="1"/>
      <w:tr w:rsidR="009A0FB3" w:rsidRPr="006B62B5" w14:paraId="3F75831C" w14:textId="77777777" w:rsidTr="007339BE">
        <w:tc>
          <w:tcPr>
            <w:tcW w:w="4320" w:type="dxa"/>
            <w:vAlign w:val="bottom"/>
            <w:hideMark/>
          </w:tcPr>
          <w:p w14:paraId="557A3779" w14:textId="77777777" w:rsidR="009A0FB3" w:rsidRPr="006B62B5" w:rsidRDefault="009A0FB3" w:rsidP="00FD6DFC">
            <w:pPr>
              <w:ind w:left="170" w:right="-105" w:hanging="170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 (ล้านบาท)</w:t>
            </w:r>
          </w:p>
        </w:tc>
        <w:tc>
          <w:tcPr>
            <w:tcW w:w="1215" w:type="dxa"/>
            <w:vAlign w:val="bottom"/>
          </w:tcPr>
          <w:p w14:paraId="4CAF076E" w14:textId="6D431DC6" w:rsidR="009A0FB3" w:rsidRPr="006B62B5" w:rsidRDefault="000F6757" w:rsidP="00FD6DFC">
            <w:pPr>
              <w:tabs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113</w:t>
            </w:r>
          </w:p>
        </w:tc>
        <w:tc>
          <w:tcPr>
            <w:tcW w:w="1215" w:type="dxa"/>
            <w:vAlign w:val="bottom"/>
          </w:tcPr>
          <w:p w14:paraId="71BCE511" w14:textId="128F476E" w:rsidR="009A0FB3" w:rsidRPr="006B62B5" w:rsidRDefault="009A0FB3" w:rsidP="00FD6DFC">
            <w:pPr>
              <w:tabs>
                <w:tab w:val="decimal" w:pos="9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  <w:tc>
          <w:tcPr>
            <w:tcW w:w="1215" w:type="dxa"/>
            <w:vAlign w:val="bottom"/>
          </w:tcPr>
          <w:p w14:paraId="76ACC2C5" w14:textId="3B03BDD3" w:rsidR="009A0FB3" w:rsidRPr="006B62B5" w:rsidRDefault="007953EB" w:rsidP="00FD6DFC">
            <w:pPr>
              <w:tabs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5</w:t>
            </w:r>
            <w:r w:rsidR="00211F3E" w:rsidRPr="006B62B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</w:tcPr>
          <w:p w14:paraId="5CB8FAAC" w14:textId="7940652C" w:rsidR="009A0FB3" w:rsidRPr="006B62B5" w:rsidRDefault="009A0FB3" w:rsidP="00FD6DFC">
            <w:pPr>
              <w:tabs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</w:tr>
      <w:tr w:rsidR="009A0FB3" w:rsidRPr="006B62B5" w14:paraId="0675C4F4" w14:textId="77777777" w:rsidTr="00C47040">
        <w:tc>
          <w:tcPr>
            <w:tcW w:w="4320" w:type="dxa"/>
            <w:vAlign w:val="bottom"/>
            <w:hideMark/>
          </w:tcPr>
          <w:p w14:paraId="1A338EDC" w14:textId="77777777" w:rsidR="009A0FB3" w:rsidRPr="006B62B5" w:rsidRDefault="009A0FB3" w:rsidP="00FD6DFC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</w:tcPr>
          <w:p w14:paraId="46FC3E8D" w14:textId="6AB16B93" w:rsidR="009A0FB3" w:rsidRPr="006B62B5" w:rsidRDefault="00F47B68" w:rsidP="00FD6DFC">
            <w:pPr>
              <w:tabs>
                <w:tab w:val="decimal" w:pos="9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8</w:t>
            </w:r>
            <w:r w:rsidR="00A92E75" w:rsidRPr="006B62B5">
              <w:rPr>
                <w:rFonts w:ascii="Angsana New" w:hAnsi="Angsana New" w:hint="cs"/>
                <w:sz w:val="30"/>
                <w:szCs w:val="30"/>
              </w:rPr>
              <w:t>,11</w:t>
            </w:r>
            <w:r w:rsidR="00B330D4" w:rsidRPr="006B62B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15" w:type="dxa"/>
          </w:tcPr>
          <w:p w14:paraId="55F87CA4" w14:textId="1EEB91B8" w:rsidR="009A0FB3" w:rsidRPr="006B62B5" w:rsidRDefault="009A0FB3" w:rsidP="00FD6DFC">
            <w:pPr>
              <w:tabs>
                <w:tab w:val="decimal" w:pos="9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8,118</w:t>
            </w:r>
          </w:p>
        </w:tc>
        <w:tc>
          <w:tcPr>
            <w:tcW w:w="1215" w:type="dxa"/>
          </w:tcPr>
          <w:p w14:paraId="38D27C1E" w14:textId="3173445A" w:rsidR="009A0FB3" w:rsidRPr="006B62B5" w:rsidRDefault="00BE26CB" w:rsidP="00FD6DFC">
            <w:pPr>
              <w:tabs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8</w:t>
            </w:r>
            <w:r w:rsidR="00A0365D" w:rsidRPr="006B62B5">
              <w:rPr>
                <w:rFonts w:ascii="Angsana New" w:hAnsi="Angsana New" w:hint="cs"/>
                <w:sz w:val="30"/>
                <w:szCs w:val="30"/>
              </w:rPr>
              <w:t>,</w:t>
            </w:r>
            <w:r w:rsidR="00815A53" w:rsidRPr="006B62B5">
              <w:rPr>
                <w:rFonts w:ascii="Angsana New" w:hAnsi="Angsana New" w:hint="cs"/>
                <w:sz w:val="30"/>
                <w:szCs w:val="30"/>
              </w:rPr>
              <w:t>1</w:t>
            </w:r>
            <w:r w:rsidR="00722B61" w:rsidRPr="006B62B5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215" w:type="dxa"/>
          </w:tcPr>
          <w:p w14:paraId="7DF04AE2" w14:textId="6F814F2F" w:rsidR="009A0FB3" w:rsidRPr="006B62B5" w:rsidRDefault="009A0FB3" w:rsidP="00FD6DFC">
            <w:pPr>
              <w:tabs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8,118</w:t>
            </w:r>
          </w:p>
        </w:tc>
      </w:tr>
      <w:tr w:rsidR="009A0FB3" w:rsidRPr="006B62B5" w14:paraId="2184FC59" w14:textId="77777777" w:rsidTr="00C47040">
        <w:tc>
          <w:tcPr>
            <w:tcW w:w="4320" w:type="dxa"/>
            <w:vAlign w:val="bottom"/>
            <w:hideMark/>
          </w:tcPr>
          <w:p w14:paraId="6F117A10" w14:textId="77777777" w:rsidR="009A0FB3" w:rsidRPr="006B62B5" w:rsidRDefault="009A0FB3" w:rsidP="00FD6DFC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215" w:type="dxa"/>
          </w:tcPr>
          <w:p w14:paraId="0C84A536" w14:textId="36986642" w:rsidR="009A0FB3" w:rsidRPr="006B62B5" w:rsidRDefault="00B94B61" w:rsidP="00FD6DFC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0.014</w:t>
            </w:r>
          </w:p>
        </w:tc>
        <w:tc>
          <w:tcPr>
            <w:tcW w:w="1215" w:type="dxa"/>
          </w:tcPr>
          <w:p w14:paraId="57C2C396" w14:textId="5811298E" w:rsidR="009A0FB3" w:rsidRPr="006B62B5" w:rsidRDefault="009A0FB3" w:rsidP="00FD6DFC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0.015</w:t>
            </w:r>
          </w:p>
        </w:tc>
        <w:tc>
          <w:tcPr>
            <w:tcW w:w="1215" w:type="dxa"/>
          </w:tcPr>
          <w:p w14:paraId="65D62975" w14:textId="3956CAAD" w:rsidR="009A0FB3" w:rsidRPr="006B62B5" w:rsidRDefault="00C75DF4" w:rsidP="00FD6DFC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0.00</w:t>
            </w:r>
            <w:r w:rsidR="004D12F5" w:rsidRPr="006B62B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14:paraId="640150C8" w14:textId="5E0CB06F" w:rsidR="009A0FB3" w:rsidRPr="006B62B5" w:rsidRDefault="009A0FB3" w:rsidP="00FD6DFC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  <w:r w:rsidRPr="006B62B5">
              <w:rPr>
                <w:rFonts w:ascii="Angsana New" w:hAnsi="Angsana New" w:hint="cs"/>
                <w:sz w:val="30"/>
                <w:szCs w:val="30"/>
              </w:rPr>
              <w:t>0.005</w:t>
            </w:r>
          </w:p>
        </w:tc>
      </w:tr>
    </w:tbl>
    <w:p w14:paraId="49315F27" w14:textId="6A6E9DD8" w:rsidR="00A6003A" w:rsidRPr="006B62B5" w:rsidRDefault="00A6003A" w:rsidP="00FD6D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 xml:space="preserve">เนื่องจากใบสำคัญแสดงสิทธิมีราคาใช้สิทธิสูงกว่าราคาตลาดของหุ้นสามัญถัวเฉลี่ยสำหรับงวดสามเดือนสิ้นสุดวันที่ </w:t>
      </w:r>
      <w:r w:rsidRPr="006B62B5">
        <w:rPr>
          <w:rFonts w:ascii="Angsana New" w:hAnsi="Angsana New" w:hint="cs"/>
          <w:sz w:val="32"/>
          <w:szCs w:val="32"/>
        </w:rPr>
        <w:t xml:space="preserve">30 </w:t>
      </w:r>
      <w:r w:rsidRPr="006B62B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B62B5">
        <w:rPr>
          <w:rFonts w:ascii="Angsana New" w:hAnsi="Angsana New" w:hint="cs"/>
          <w:sz w:val="32"/>
          <w:szCs w:val="32"/>
        </w:rPr>
        <w:t xml:space="preserve">2569 </w:t>
      </w:r>
      <w:r w:rsidRPr="006B62B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B62B5">
        <w:rPr>
          <w:rFonts w:ascii="Angsana New" w:hAnsi="Angsana New" w:hint="cs"/>
          <w:sz w:val="32"/>
          <w:szCs w:val="32"/>
        </w:rPr>
        <w:t xml:space="preserve">2568 </w:t>
      </w:r>
      <w:r w:rsidRPr="006B62B5">
        <w:rPr>
          <w:rFonts w:ascii="Angsana New" w:hAnsi="Angsana New" w:hint="cs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บริษัทฯจึงไม่นำผลของใบสำคัญแสดงสิทธิดังกล่าวมารวมคำนวณเพื่อหากำไรต่อหุ้นปรับลด</w:t>
      </w:r>
    </w:p>
    <w:p w14:paraId="1DE5F25D" w14:textId="3FC161D4" w:rsidR="00525042" w:rsidRPr="006B62B5" w:rsidRDefault="00A40F8B" w:rsidP="00FD6D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5426B1" w:rsidRPr="006B62B5">
        <w:rPr>
          <w:rFonts w:ascii="Angsana New" w:hAnsi="Angsana New" w:hint="cs"/>
          <w:b/>
          <w:bCs/>
          <w:sz w:val="32"/>
          <w:szCs w:val="32"/>
        </w:rPr>
        <w:t>2</w:t>
      </w:r>
      <w:r w:rsidR="00DF1B14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C15AEA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525042" w:rsidRPr="006B62B5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C01658" w:rsidRPr="006B62B5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4E5E5E7D" w14:textId="0F8EC89C" w:rsidR="00C46F65" w:rsidRPr="006B62B5" w:rsidRDefault="00A163DA" w:rsidP="00FD6D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E3DB9FB" w14:textId="77777777" w:rsidR="006B62B5" w:rsidRDefault="006B62B5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8F8B04" w14:textId="5ECBDF2D" w:rsidR="0051518A" w:rsidRPr="006B62B5" w:rsidRDefault="00C46F65" w:rsidP="006B62B5">
      <w:pPr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lastRenderedPageBreak/>
        <w:tab/>
      </w:r>
      <w:r w:rsidR="00D376AF" w:rsidRPr="006B62B5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</w:t>
      </w:r>
      <w:r w:rsidR="00CD5384" w:rsidRPr="006B62B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2A6E" w:rsidRPr="006B62B5">
        <w:rPr>
          <w:rFonts w:ascii="Angsana New" w:hAnsi="Angsana New" w:hint="cs"/>
          <w:sz w:val="32"/>
          <w:szCs w:val="32"/>
        </w:rPr>
        <w:t xml:space="preserve"> </w:t>
      </w:r>
      <w:r w:rsidR="00D376AF" w:rsidRPr="006B62B5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0079" w:type="dxa"/>
        <w:tblLayout w:type="fixed"/>
        <w:tblLook w:val="04A0" w:firstRow="1" w:lastRow="0" w:firstColumn="1" w:lastColumn="0" w:noHBand="0" w:noVBand="1"/>
      </w:tblPr>
      <w:tblGrid>
        <w:gridCol w:w="2694"/>
        <w:gridCol w:w="923"/>
        <w:gridCol w:w="72"/>
        <w:gridCol w:w="852"/>
        <w:gridCol w:w="922"/>
        <w:gridCol w:w="922"/>
        <w:gridCol w:w="922"/>
        <w:gridCol w:w="922"/>
        <w:gridCol w:w="928"/>
        <w:gridCol w:w="922"/>
      </w:tblGrid>
      <w:tr w:rsidR="008803F0" w:rsidRPr="006B62B5" w14:paraId="000DB54E" w14:textId="77777777" w:rsidTr="00E7516B">
        <w:trPr>
          <w:cantSplit/>
          <w:tblHeader/>
        </w:trPr>
        <w:tc>
          <w:tcPr>
            <w:tcW w:w="10079" w:type="dxa"/>
            <w:gridSpan w:val="10"/>
            <w:hideMark/>
          </w:tcPr>
          <w:p w14:paraId="3B9FE47F" w14:textId="77777777" w:rsidR="008803F0" w:rsidRPr="006B62B5" w:rsidRDefault="008803F0" w:rsidP="006B62B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B62B5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B62B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803F0" w:rsidRPr="006B62B5" w14:paraId="23FC554C" w14:textId="77777777" w:rsidTr="00E7516B">
        <w:trPr>
          <w:cantSplit/>
          <w:tblHeader/>
        </w:trPr>
        <w:tc>
          <w:tcPr>
            <w:tcW w:w="2694" w:type="dxa"/>
            <w:vAlign w:val="bottom"/>
          </w:tcPr>
          <w:p w14:paraId="28F12AA8" w14:textId="77777777" w:rsidR="008803F0" w:rsidRPr="006B62B5" w:rsidRDefault="008803F0" w:rsidP="006B62B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5" w:type="dxa"/>
            <w:gridSpan w:val="9"/>
            <w:hideMark/>
          </w:tcPr>
          <w:p w14:paraId="46FE4726" w14:textId="4E841748" w:rsidR="008803F0" w:rsidRPr="006B62B5" w:rsidRDefault="008803F0" w:rsidP="006B62B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0126E" w:rsidRPr="006B62B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70126E" w:rsidRPr="006B62B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803F0" w:rsidRPr="006B62B5" w14:paraId="266635EF" w14:textId="77777777" w:rsidTr="00E7516B">
        <w:trPr>
          <w:cantSplit/>
          <w:tblHeader/>
        </w:trPr>
        <w:tc>
          <w:tcPr>
            <w:tcW w:w="2694" w:type="dxa"/>
            <w:vAlign w:val="bottom"/>
          </w:tcPr>
          <w:p w14:paraId="22610BF1" w14:textId="77777777" w:rsidR="008803F0" w:rsidRPr="006B62B5" w:rsidRDefault="008803F0" w:rsidP="006B62B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7" w:type="dxa"/>
            <w:gridSpan w:val="3"/>
            <w:vAlign w:val="bottom"/>
            <w:hideMark/>
          </w:tcPr>
          <w:p w14:paraId="0013F366" w14:textId="5AACB333" w:rsidR="008803F0" w:rsidRPr="006B62B5" w:rsidRDefault="005E7D43" w:rsidP="006B62B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ส่วนงานติดตั้งงานระบบ</w:t>
            </w:r>
          </w:p>
        </w:tc>
        <w:tc>
          <w:tcPr>
            <w:tcW w:w="1844" w:type="dxa"/>
            <w:gridSpan w:val="2"/>
            <w:vAlign w:val="bottom"/>
            <w:hideMark/>
          </w:tcPr>
          <w:p w14:paraId="300449C4" w14:textId="17C7DA96" w:rsidR="008803F0" w:rsidRPr="006B62B5" w:rsidRDefault="003D2359" w:rsidP="006B62B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ส่วนงานโฆษณา</w:t>
            </w:r>
          </w:p>
        </w:tc>
        <w:tc>
          <w:tcPr>
            <w:tcW w:w="1844" w:type="dxa"/>
            <w:gridSpan w:val="2"/>
            <w:vAlign w:val="bottom"/>
            <w:hideMark/>
          </w:tcPr>
          <w:p w14:paraId="2F8EB11A" w14:textId="77777777" w:rsidR="008803F0" w:rsidRPr="006B62B5" w:rsidRDefault="008803F0" w:rsidP="006B62B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850" w:type="dxa"/>
            <w:gridSpan w:val="2"/>
            <w:vAlign w:val="bottom"/>
            <w:hideMark/>
          </w:tcPr>
          <w:p w14:paraId="102CEBFE" w14:textId="77777777" w:rsidR="008803F0" w:rsidRPr="006B62B5" w:rsidRDefault="008803F0" w:rsidP="006B62B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803F0" w:rsidRPr="006B62B5" w14:paraId="24DCCD50" w14:textId="77777777" w:rsidTr="00E7516B">
        <w:trPr>
          <w:cantSplit/>
          <w:tblHeader/>
        </w:trPr>
        <w:tc>
          <w:tcPr>
            <w:tcW w:w="2694" w:type="dxa"/>
            <w:vAlign w:val="bottom"/>
          </w:tcPr>
          <w:p w14:paraId="3A2FD051" w14:textId="77777777" w:rsidR="008803F0" w:rsidRPr="006B62B5" w:rsidRDefault="008803F0" w:rsidP="006B62B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575779A2" w14:textId="044AB0BF" w:rsidR="008803F0" w:rsidRPr="006B62B5" w:rsidRDefault="0070126E" w:rsidP="006B62B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BD379D"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9</w:t>
            </w:r>
          </w:p>
        </w:tc>
        <w:tc>
          <w:tcPr>
            <w:tcW w:w="924" w:type="dxa"/>
            <w:gridSpan w:val="2"/>
            <w:vAlign w:val="bottom"/>
            <w:hideMark/>
          </w:tcPr>
          <w:p w14:paraId="51E21D42" w14:textId="6E4A05F2" w:rsidR="008803F0" w:rsidRPr="006B62B5" w:rsidRDefault="0070126E" w:rsidP="006B62B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BD379D"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8</w:t>
            </w:r>
          </w:p>
        </w:tc>
        <w:tc>
          <w:tcPr>
            <w:tcW w:w="922" w:type="dxa"/>
            <w:vAlign w:val="bottom"/>
          </w:tcPr>
          <w:p w14:paraId="6A894BE9" w14:textId="42E6E834" w:rsidR="008803F0" w:rsidRPr="006B62B5" w:rsidRDefault="0070126E" w:rsidP="006B62B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BD379D"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9</w:t>
            </w:r>
          </w:p>
        </w:tc>
        <w:tc>
          <w:tcPr>
            <w:tcW w:w="922" w:type="dxa"/>
            <w:vAlign w:val="bottom"/>
            <w:hideMark/>
          </w:tcPr>
          <w:p w14:paraId="303208CE" w14:textId="195B41B4" w:rsidR="008803F0" w:rsidRPr="006B62B5" w:rsidRDefault="0070126E" w:rsidP="006B62B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BD379D"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8</w:t>
            </w:r>
          </w:p>
        </w:tc>
        <w:tc>
          <w:tcPr>
            <w:tcW w:w="922" w:type="dxa"/>
            <w:vAlign w:val="bottom"/>
            <w:hideMark/>
          </w:tcPr>
          <w:p w14:paraId="0A88948A" w14:textId="26C4CD27" w:rsidR="008803F0" w:rsidRPr="006B62B5" w:rsidRDefault="0070126E" w:rsidP="006B62B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BD379D"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9</w:t>
            </w:r>
          </w:p>
        </w:tc>
        <w:tc>
          <w:tcPr>
            <w:tcW w:w="922" w:type="dxa"/>
            <w:vAlign w:val="bottom"/>
            <w:hideMark/>
          </w:tcPr>
          <w:p w14:paraId="34B73379" w14:textId="640DF552" w:rsidR="008803F0" w:rsidRPr="006B62B5" w:rsidRDefault="0070126E" w:rsidP="006B62B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BD379D"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8</w:t>
            </w:r>
          </w:p>
        </w:tc>
        <w:tc>
          <w:tcPr>
            <w:tcW w:w="928" w:type="dxa"/>
            <w:vAlign w:val="bottom"/>
            <w:hideMark/>
          </w:tcPr>
          <w:p w14:paraId="733E6B6A" w14:textId="5B42AD20" w:rsidR="008803F0" w:rsidRPr="006B62B5" w:rsidRDefault="0070126E" w:rsidP="006B62B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BD379D"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9</w:t>
            </w:r>
          </w:p>
        </w:tc>
        <w:tc>
          <w:tcPr>
            <w:tcW w:w="922" w:type="dxa"/>
            <w:vAlign w:val="bottom"/>
            <w:hideMark/>
          </w:tcPr>
          <w:p w14:paraId="3CABC622" w14:textId="06A1E42B" w:rsidR="008803F0" w:rsidRPr="006B62B5" w:rsidRDefault="0070126E" w:rsidP="006B62B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="00BD379D" w:rsidRPr="006B62B5">
              <w:rPr>
                <w:rFonts w:ascii="Angsana New" w:hAnsi="Angsana New" w:hint="cs"/>
                <w:sz w:val="26"/>
                <w:szCs w:val="26"/>
                <w:u w:val="single"/>
              </w:rPr>
              <w:t>8</w:t>
            </w:r>
          </w:p>
        </w:tc>
      </w:tr>
      <w:tr w:rsidR="005E7D43" w:rsidRPr="006B62B5" w14:paraId="79FC674A" w14:textId="77777777" w:rsidTr="00E7516B">
        <w:trPr>
          <w:cantSplit/>
        </w:trPr>
        <w:tc>
          <w:tcPr>
            <w:tcW w:w="2694" w:type="dxa"/>
            <w:vAlign w:val="bottom"/>
            <w:hideMark/>
          </w:tcPr>
          <w:p w14:paraId="45BD2A10" w14:textId="77777777" w:rsidR="005E7D43" w:rsidRPr="006B62B5" w:rsidRDefault="005E7D43" w:rsidP="006B62B5">
            <w:pPr>
              <w:spacing w:line="340" w:lineRule="exact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23" w:type="dxa"/>
            <w:vAlign w:val="bottom"/>
          </w:tcPr>
          <w:p w14:paraId="050383E7" w14:textId="16330752" w:rsidR="005E7D43" w:rsidRPr="006B62B5" w:rsidRDefault="00031D50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8</w:t>
            </w:r>
            <w:r w:rsidR="008B533F" w:rsidRPr="006B62B5">
              <w:rPr>
                <w:rFonts w:ascii="Angsana New" w:hAnsi="Angsana New" w:hint="cs"/>
                <w:sz w:val="26"/>
                <w:szCs w:val="26"/>
              </w:rPr>
              <w:t>09</w:t>
            </w:r>
          </w:p>
        </w:tc>
        <w:tc>
          <w:tcPr>
            <w:tcW w:w="924" w:type="dxa"/>
            <w:gridSpan w:val="2"/>
            <w:vAlign w:val="bottom"/>
          </w:tcPr>
          <w:p w14:paraId="72E7F175" w14:textId="5E3F7358" w:rsidR="005E7D43" w:rsidRPr="006B62B5" w:rsidRDefault="005E7D43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703</w:t>
            </w:r>
          </w:p>
        </w:tc>
        <w:tc>
          <w:tcPr>
            <w:tcW w:w="922" w:type="dxa"/>
            <w:vAlign w:val="bottom"/>
          </w:tcPr>
          <w:p w14:paraId="47270CB7" w14:textId="0424257C" w:rsidR="005E7D43" w:rsidRPr="006B62B5" w:rsidRDefault="002B17EE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105</w:t>
            </w:r>
          </w:p>
        </w:tc>
        <w:tc>
          <w:tcPr>
            <w:tcW w:w="922" w:type="dxa"/>
            <w:vAlign w:val="bottom"/>
          </w:tcPr>
          <w:p w14:paraId="401FA205" w14:textId="005B8517" w:rsidR="005E7D43" w:rsidRPr="006B62B5" w:rsidRDefault="00F02035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922" w:type="dxa"/>
            <w:vAlign w:val="bottom"/>
          </w:tcPr>
          <w:p w14:paraId="189775FB" w14:textId="794DDB7A" w:rsidR="005E7D43" w:rsidRPr="006B62B5" w:rsidRDefault="002E3774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0595E1B3" w14:textId="1BFB619C" w:rsidR="005E7D43" w:rsidRPr="006B62B5" w:rsidRDefault="005E7D43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vAlign w:val="bottom"/>
          </w:tcPr>
          <w:p w14:paraId="62003664" w14:textId="501E957D" w:rsidR="005E7D43" w:rsidRPr="006B62B5" w:rsidRDefault="00E166BC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91</w:t>
            </w:r>
            <w:r w:rsidR="00A82C1F" w:rsidRPr="006B62B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22" w:type="dxa"/>
            <w:vAlign w:val="bottom"/>
          </w:tcPr>
          <w:p w14:paraId="3D33742B" w14:textId="12218D53" w:rsidR="005E7D43" w:rsidRPr="006B62B5" w:rsidRDefault="005E7D43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825</w:t>
            </w:r>
          </w:p>
        </w:tc>
      </w:tr>
      <w:tr w:rsidR="005E7D43" w:rsidRPr="006B62B5" w14:paraId="3AF04745" w14:textId="77777777" w:rsidTr="00E7516B">
        <w:trPr>
          <w:cantSplit/>
        </w:trPr>
        <w:tc>
          <w:tcPr>
            <w:tcW w:w="2694" w:type="dxa"/>
            <w:vAlign w:val="bottom"/>
            <w:hideMark/>
          </w:tcPr>
          <w:p w14:paraId="631381A2" w14:textId="77777777" w:rsidR="005E7D43" w:rsidRPr="006B62B5" w:rsidRDefault="005E7D43" w:rsidP="006B62B5">
            <w:pPr>
              <w:spacing w:line="340" w:lineRule="exact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23" w:type="dxa"/>
            <w:vAlign w:val="bottom"/>
          </w:tcPr>
          <w:p w14:paraId="7E611883" w14:textId="71111C78" w:rsidR="005E7D43" w:rsidRPr="006B62B5" w:rsidRDefault="00071621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924" w:type="dxa"/>
            <w:gridSpan w:val="2"/>
            <w:vAlign w:val="bottom"/>
          </w:tcPr>
          <w:p w14:paraId="6DF652AC" w14:textId="793BBE00" w:rsidR="005E7D43" w:rsidRPr="006B62B5" w:rsidRDefault="005E7D43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922" w:type="dxa"/>
            <w:vAlign w:val="bottom"/>
          </w:tcPr>
          <w:p w14:paraId="1DCE7EB5" w14:textId="2DAB4027" w:rsidR="005E7D43" w:rsidRPr="006B62B5" w:rsidRDefault="00031D50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22" w:type="dxa"/>
            <w:vAlign w:val="bottom"/>
          </w:tcPr>
          <w:p w14:paraId="15DFA0BA" w14:textId="67E28E94" w:rsidR="005E7D43" w:rsidRPr="006B62B5" w:rsidRDefault="00F02035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22" w:type="dxa"/>
            <w:vAlign w:val="bottom"/>
          </w:tcPr>
          <w:p w14:paraId="3F25B12C" w14:textId="1E9533DA" w:rsidR="005E7D43" w:rsidRPr="006B62B5" w:rsidRDefault="003B64FF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</w:t>
            </w:r>
            <w:r w:rsidR="006B7CED" w:rsidRPr="006B62B5">
              <w:rPr>
                <w:rFonts w:ascii="Angsana New" w:hAnsi="Angsana New" w:hint="cs"/>
                <w:sz w:val="26"/>
                <w:szCs w:val="26"/>
              </w:rPr>
              <w:t>10</w:t>
            </w:r>
            <w:r w:rsidR="00E166BC" w:rsidRPr="006B62B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22" w:type="dxa"/>
            <w:vAlign w:val="bottom"/>
          </w:tcPr>
          <w:p w14:paraId="240AC844" w14:textId="3F97F6AF" w:rsidR="005E7D43" w:rsidRPr="006B62B5" w:rsidRDefault="005E7D43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928" w:type="dxa"/>
            <w:vAlign w:val="bottom"/>
          </w:tcPr>
          <w:p w14:paraId="4CB1A607" w14:textId="60D5B1E2" w:rsidR="005E7D43" w:rsidRPr="006B62B5" w:rsidRDefault="00E166BC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563B45C4" w14:textId="623A060C" w:rsidR="005E7D43" w:rsidRPr="006B62B5" w:rsidRDefault="005E7D43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E7D43" w:rsidRPr="006B62B5" w14:paraId="48963D1F" w14:textId="77777777" w:rsidTr="00E7516B">
        <w:trPr>
          <w:cantSplit/>
        </w:trPr>
        <w:tc>
          <w:tcPr>
            <w:tcW w:w="2694" w:type="dxa"/>
            <w:vAlign w:val="bottom"/>
            <w:hideMark/>
          </w:tcPr>
          <w:p w14:paraId="2EEAFE74" w14:textId="77777777" w:rsidR="005E7D43" w:rsidRPr="006B62B5" w:rsidRDefault="005E7D43" w:rsidP="006B62B5">
            <w:pPr>
              <w:spacing w:line="340" w:lineRule="exact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  <w:r w:rsidRPr="006B62B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23" w:type="dxa"/>
            <w:vAlign w:val="bottom"/>
          </w:tcPr>
          <w:p w14:paraId="0830808F" w14:textId="0ABCC2EB" w:rsidR="005E7D43" w:rsidRPr="006B62B5" w:rsidRDefault="00E166BC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81</w:t>
            </w:r>
            <w:r w:rsidR="00A71FF6" w:rsidRPr="006B62B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924" w:type="dxa"/>
            <w:gridSpan w:val="2"/>
            <w:vAlign w:val="bottom"/>
          </w:tcPr>
          <w:p w14:paraId="47C0AE50" w14:textId="6A3B07CA" w:rsidR="005E7D43" w:rsidRPr="006B62B5" w:rsidRDefault="005E7D43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709</w:t>
            </w:r>
          </w:p>
        </w:tc>
        <w:tc>
          <w:tcPr>
            <w:tcW w:w="922" w:type="dxa"/>
            <w:vAlign w:val="bottom"/>
          </w:tcPr>
          <w:p w14:paraId="45EC0E07" w14:textId="215509EB" w:rsidR="005E7D43" w:rsidRPr="006B62B5" w:rsidRDefault="00A93E58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107</w:t>
            </w:r>
          </w:p>
        </w:tc>
        <w:tc>
          <w:tcPr>
            <w:tcW w:w="922" w:type="dxa"/>
            <w:vAlign w:val="bottom"/>
          </w:tcPr>
          <w:p w14:paraId="0BE2E9A7" w14:textId="5B3F33D4" w:rsidR="005E7D43" w:rsidRPr="006B62B5" w:rsidRDefault="008974B7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123</w:t>
            </w:r>
          </w:p>
        </w:tc>
        <w:tc>
          <w:tcPr>
            <w:tcW w:w="922" w:type="dxa"/>
            <w:vAlign w:val="bottom"/>
          </w:tcPr>
          <w:p w14:paraId="1B2A6D9C" w14:textId="23A087E4" w:rsidR="005E7D43" w:rsidRPr="006B62B5" w:rsidRDefault="00E166BC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</w:t>
            </w:r>
            <w:r w:rsidR="006B7CED" w:rsidRPr="006B62B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6B62B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22" w:type="dxa"/>
            <w:vAlign w:val="bottom"/>
          </w:tcPr>
          <w:p w14:paraId="45BBA727" w14:textId="6EE3779B" w:rsidR="005E7D43" w:rsidRPr="006B62B5" w:rsidRDefault="005E7D43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928" w:type="dxa"/>
            <w:vAlign w:val="bottom"/>
          </w:tcPr>
          <w:p w14:paraId="4B0866D2" w14:textId="3E8F74B6" w:rsidR="005E7D43" w:rsidRPr="006B62B5" w:rsidRDefault="00FE07FD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91</w:t>
            </w:r>
            <w:r w:rsidR="006C35E1" w:rsidRPr="006B62B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22" w:type="dxa"/>
            <w:vAlign w:val="bottom"/>
          </w:tcPr>
          <w:p w14:paraId="1C5D7676" w14:textId="0F23B661" w:rsidR="005E7D43" w:rsidRPr="006B62B5" w:rsidRDefault="005E7D43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825</w:t>
            </w:r>
          </w:p>
        </w:tc>
      </w:tr>
      <w:tr w:rsidR="005E7D43" w:rsidRPr="006B62B5" w14:paraId="430C03D2" w14:textId="77777777" w:rsidTr="00E7516B">
        <w:trPr>
          <w:cantSplit/>
        </w:trPr>
        <w:tc>
          <w:tcPr>
            <w:tcW w:w="2694" w:type="dxa"/>
            <w:vAlign w:val="bottom"/>
            <w:hideMark/>
          </w:tcPr>
          <w:p w14:paraId="46B3A734" w14:textId="77777777" w:rsidR="005E7D43" w:rsidRPr="006B62B5" w:rsidRDefault="005E7D43" w:rsidP="006B62B5">
            <w:pPr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923" w:type="dxa"/>
            <w:vAlign w:val="bottom"/>
          </w:tcPr>
          <w:p w14:paraId="752240AB" w14:textId="6C6DA1CF" w:rsidR="005E7D43" w:rsidRPr="006B62B5" w:rsidRDefault="00FC5ABD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17</w:t>
            </w:r>
            <w:r w:rsidR="00B3572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4" w:type="dxa"/>
            <w:gridSpan w:val="2"/>
            <w:vAlign w:val="bottom"/>
          </w:tcPr>
          <w:p w14:paraId="3E17C49A" w14:textId="5A3F3D82" w:rsidR="005E7D43" w:rsidRPr="006B62B5" w:rsidRDefault="005E7D43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16</w:t>
            </w:r>
            <w:r w:rsidR="00EA7427" w:rsidRPr="006B62B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22" w:type="dxa"/>
            <w:vAlign w:val="bottom"/>
          </w:tcPr>
          <w:p w14:paraId="30DE11C0" w14:textId="024A2B4C" w:rsidR="005E7D43" w:rsidRPr="006B62B5" w:rsidRDefault="00FC5ABD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56</w:t>
            </w:r>
          </w:p>
        </w:tc>
        <w:tc>
          <w:tcPr>
            <w:tcW w:w="922" w:type="dxa"/>
            <w:vAlign w:val="bottom"/>
          </w:tcPr>
          <w:p w14:paraId="525BC95E" w14:textId="02205C11" w:rsidR="005E7D43" w:rsidRPr="006B62B5" w:rsidRDefault="001022FE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68</w:t>
            </w:r>
          </w:p>
        </w:tc>
        <w:tc>
          <w:tcPr>
            <w:tcW w:w="922" w:type="dxa"/>
            <w:vAlign w:val="bottom"/>
          </w:tcPr>
          <w:p w14:paraId="2648F417" w14:textId="0EE44A1C" w:rsidR="005E7D43" w:rsidRPr="006B62B5" w:rsidRDefault="004F1C14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922" w:type="dxa"/>
            <w:vAlign w:val="bottom"/>
          </w:tcPr>
          <w:p w14:paraId="57C8E122" w14:textId="25BB3B96" w:rsidR="005E7D43" w:rsidRPr="006B62B5" w:rsidRDefault="002D1BA8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928" w:type="dxa"/>
            <w:vAlign w:val="bottom"/>
          </w:tcPr>
          <w:p w14:paraId="5071B9D4" w14:textId="3283A9DB" w:rsidR="005E7D43" w:rsidRPr="006B62B5" w:rsidRDefault="00B219AC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23</w:t>
            </w:r>
            <w:r w:rsidR="00B3572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22" w:type="dxa"/>
            <w:vAlign w:val="bottom"/>
          </w:tcPr>
          <w:p w14:paraId="35F2EA1C" w14:textId="4E2A1B54" w:rsidR="005E7D43" w:rsidRPr="006B62B5" w:rsidRDefault="005E7D43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2</w:t>
            </w:r>
            <w:r w:rsidR="001F75DD" w:rsidRPr="006B62B5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557691" w:rsidRPr="006B62B5" w14:paraId="6A042114" w14:textId="77777777" w:rsidTr="00E7516B">
        <w:trPr>
          <w:cantSplit/>
        </w:trPr>
        <w:tc>
          <w:tcPr>
            <w:tcW w:w="2694" w:type="dxa"/>
            <w:vAlign w:val="bottom"/>
            <w:hideMark/>
          </w:tcPr>
          <w:p w14:paraId="3EFB6C5A" w14:textId="77777777" w:rsidR="00557691" w:rsidRPr="006B62B5" w:rsidRDefault="00557691" w:rsidP="006B62B5">
            <w:pPr>
              <w:spacing w:line="340" w:lineRule="exact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B62B5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23" w:type="dxa"/>
            <w:vAlign w:val="bottom"/>
          </w:tcPr>
          <w:p w14:paraId="4E788319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004A3E16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B3C89F7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1C859683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BEBCFEB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0944A48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43F272D0" w14:textId="77777777" w:rsidR="00557691" w:rsidRPr="006B62B5" w:rsidRDefault="0055769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14:paraId="472B7A6A" w14:textId="77777777" w:rsidR="00557691" w:rsidRPr="006B62B5" w:rsidRDefault="0055769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91" w:rsidRPr="006B62B5" w14:paraId="1DE893E1" w14:textId="77777777" w:rsidTr="00E7516B">
        <w:trPr>
          <w:cantSplit/>
        </w:trPr>
        <w:tc>
          <w:tcPr>
            <w:tcW w:w="2694" w:type="dxa"/>
            <w:vAlign w:val="bottom"/>
            <w:hideMark/>
          </w:tcPr>
          <w:p w14:paraId="3B75DDAC" w14:textId="77777777" w:rsidR="00557691" w:rsidRPr="006B62B5" w:rsidRDefault="00557691" w:rsidP="006B62B5">
            <w:pPr>
              <w:spacing w:line="340" w:lineRule="exact"/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3" w:type="dxa"/>
            <w:vAlign w:val="bottom"/>
          </w:tcPr>
          <w:p w14:paraId="33C5EE6B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4B585E08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181C269C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0B01F003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6461658D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0781B07C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155C4BDB" w14:textId="6F38CEE8" w:rsidR="00557691" w:rsidRPr="006B62B5" w:rsidRDefault="00377072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22" w:type="dxa"/>
            <w:vAlign w:val="bottom"/>
          </w:tcPr>
          <w:p w14:paraId="10D6DCFD" w14:textId="14BEF519" w:rsidR="00557691" w:rsidRPr="006B62B5" w:rsidRDefault="0055769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557691" w:rsidRPr="006B62B5" w14:paraId="6E58F739" w14:textId="77777777" w:rsidTr="00E7516B">
        <w:trPr>
          <w:cantSplit/>
        </w:trPr>
        <w:tc>
          <w:tcPr>
            <w:tcW w:w="2694" w:type="dxa"/>
            <w:hideMark/>
          </w:tcPr>
          <w:p w14:paraId="7E7DDA87" w14:textId="77777777" w:rsidR="00557691" w:rsidRPr="006B62B5" w:rsidRDefault="00557691" w:rsidP="006B62B5">
            <w:pPr>
              <w:spacing w:line="340" w:lineRule="exact"/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23" w:type="dxa"/>
            <w:vAlign w:val="bottom"/>
          </w:tcPr>
          <w:p w14:paraId="3D356B4C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45621EFF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604BF50D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5D04DA73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1E3D48BE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01C6822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4CD3A24A" w14:textId="67B63828" w:rsidR="00557691" w:rsidRPr="006B62B5" w:rsidRDefault="00565F6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(2</w:t>
            </w:r>
            <w:r w:rsidR="00EE0898" w:rsidRPr="006B62B5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6B62B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22" w:type="dxa"/>
            <w:vAlign w:val="bottom"/>
          </w:tcPr>
          <w:p w14:paraId="6E05C4BA" w14:textId="732A0BD9" w:rsidR="00557691" w:rsidRPr="006B62B5" w:rsidRDefault="0055769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(31)</w:t>
            </w:r>
          </w:p>
        </w:tc>
      </w:tr>
      <w:tr w:rsidR="00557691" w:rsidRPr="006B62B5" w14:paraId="0076B0AA" w14:textId="77777777" w:rsidTr="00E7516B">
        <w:trPr>
          <w:cantSplit/>
        </w:trPr>
        <w:tc>
          <w:tcPr>
            <w:tcW w:w="2694" w:type="dxa"/>
            <w:hideMark/>
          </w:tcPr>
          <w:p w14:paraId="66113606" w14:textId="77777777" w:rsidR="00557691" w:rsidRPr="006B62B5" w:rsidRDefault="00557691" w:rsidP="006B62B5">
            <w:pPr>
              <w:spacing w:line="340" w:lineRule="exact"/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23" w:type="dxa"/>
            <w:vAlign w:val="bottom"/>
          </w:tcPr>
          <w:p w14:paraId="3D5268CF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1D8BA4DE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1140A00F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774916E5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A0038EA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05944E3D" w14:textId="77777777" w:rsidR="00557691" w:rsidRPr="006B62B5" w:rsidRDefault="00557691" w:rsidP="006B62B5">
            <w:pPr>
              <w:tabs>
                <w:tab w:val="decimal" w:pos="660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258A3CD9" w14:textId="0088C5AB" w:rsidR="00557691" w:rsidRPr="006B62B5" w:rsidRDefault="00CB06B6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(7</w:t>
            </w:r>
            <w:r w:rsidR="00974408" w:rsidRPr="006B62B5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B62B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22" w:type="dxa"/>
            <w:vAlign w:val="bottom"/>
          </w:tcPr>
          <w:p w14:paraId="434D1DA2" w14:textId="54131670" w:rsidR="00557691" w:rsidRPr="006B62B5" w:rsidRDefault="0055769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(7</w:t>
            </w:r>
            <w:r w:rsidR="001F75DD" w:rsidRPr="006B62B5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B62B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F7EB6" w:rsidRPr="006B62B5" w14:paraId="7F35D56D" w14:textId="77777777" w:rsidTr="00E7516B">
        <w:trPr>
          <w:cantSplit/>
        </w:trPr>
        <w:tc>
          <w:tcPr>
            <w:tcW w:w="4541" w:type="dxa"/>
            <w:gridSpan w:val="4"/>
            <w:vAlign w:val="bottom"/>
          </w:tcPr>
          <w:p w14:paraId="6F7B17CF" w14:textId="1CBAF50D" w:rsidR="00CF7EB6" w:rsidRPr="006B62B5" w:rsidRDefault="00E8774F" w:rsidP="006B62B5">
            <w:pPr>
              <w:tabs>
                <w:tab w:val="decimal" w:pos="519"/>
              </w:tabs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โอนกลับค่า</w:t>
            </w:r>
            <w:r w:rsidR="00F30204" w:rsidRPr="006B62B5">
              <w:rPr>
                <w:rFonts w:ascii="Angsana New" w:hAnsi="Angsana New" w:hint="cs"/>
                <w:sz w:val="26"/>
                <w:szCs w:val="26"/>
                <w:cs/>
              </w:rPr>
              <w:t>เผื่อ</w:t>
            </w:r>
            <w:r w:rsidR="00582FB3" w:rsidRPr="006B62B5">
              <w:rPr>
                <w:rFonts w:ascii="Angsana New" w:hAnsi="Angsana New" w:hint="cs"/>
                <w:sz w:val="26"/>
                <w:szCs w:val="26"/>
                <w:cs/>
              </w:rPr>
              <w:t>ผ</w:t>
            </w:r>
            <w:r w:rsidR="00F30204" w:rsidRPr="006B62B5">
              <w:rPr>
                <w:rFonts w:ascii="Angsana New" w:hAnsi="Angsana New" w:hint="cs"/>
                <w:sz w:val="26"/>
                <w:szCs w:val="26"/>
                <w:cs/>
              </w:rPr>
              <w:t>ลขาดทุนของ</w:t>
            </w:r>
            <w:r w:rsidR="0040129D" w:rsidRPr="006B62B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22" w:type="dxa"/>
            <w:vAlign w:val="bottom"/>
          </w:tcPr>
          <w:p w14:paraId="604D5755" w14:textId="77777777" w:rsidR="00CF7EB6" w:rsidRPr="006B62B5" w:rsidRDefault="00CF7EB6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121C50E4" w14:textId="77777777" w:rsidR="00CF7EB6" w:rsidRPr="006B62B5" w:rsidRDefault="00CF7EB6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6357FBB7" w14:textId="77777777" w:rsidR="00CF7EB6" w:rsidRPr="006B62B5" w:rsidRDefault="00CF7EB6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16080DC" w14:textId="77777777" w:rsidR="00CF7EB6" w:rsidRPr="006B62B5" w:rsidRDefault="00CF7EB6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2E3C488C" w14:textId="4E11CC49" w:rsidR="00CF7EB6" w:rsidRPr="006B62B5" w:rsidRDefault="00BA496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59B7E76B" w14:textId="661E396C" w:rsidR="00CF7EB6" w:rsidRPr="006B62B5" w:rsidRDefault="00BA496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557691" w:rsidRPr="006B62B5" w14:paraId="1C6EA22E" w14:textId="19459E97" w:rsidTr="00E7516B">
        <w:trPr>
          <w:cantSplit/>
        </w:trPr>
        <w:tc>
          <w:tcPr>
            <w:tcW w:w="4541" w:type="dxa"/>
            <w:gridSpan w:val="4"/>
            <w:vAlign w:val="bottom"/>
          </w:tcPr>
          <w:p w14:paraId="7183DB3B" w14:textId="35E88F3E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22" w:type="dxa"/>
            <w:vAlign w:val="bottom"/>
          </w:tcPr>
          <w:p w14:paraId="6A7E57A6" w14:textId="77777777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0BF566D5" w14:textId="77777777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60769F97" w14:textId="77777777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1D5561F" w14:textId="77777777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3055BD2D" w14:textId="08AA7993" w:rsidR="00557691" w:rsidRPr="006B62B5" w:rsidRDefault="00CF3535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64473FFC" w14:textId="2A29F503" w:rsidR="00557691" w:rsidRPr="006B62B5" w:rsidRDefault="0055769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</w:t>
            </w:r>
            <w:r w:rsidR="00D20002" w:rsidRPr="006B62B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557691" w:rsidRPr="006B62B5" w14:paraId="42960671" w14:textId="3910EC92" w:rsidTr="00E7516B">
        <w:trPr>
          <w:cantSplit/>
        </w:trPr>
        <w:tc>
          <w:tcPr>
            <w:tcW w:w="4541" w:type="dxa"/>
            <w:gridSpan w:val="4"/>
            <w:vAlign w:val="bottom"/>
          </w:tcPr>
          <w:p w14:paraId="3C49FE4B" w14:textId="5AA18696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22" w:type="dxa"/>
            <w:vAlign w:val="bottom"/>
          </w:tcPr>
          <w:p w14:paraId="7DAD60FA" w14:textId="77777777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7F6E5FF0" w14:textId="77777777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863639D" w14:textId="77777777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27F14764" w14:textId="77777777" w:rsidR="00557691" w:rsidRPr="006B62B5" w:rsidRDefault="00557691" w:rsidP="006B62B5">
            <w:pPr>
              <w:tabs>
                <w:tab w:val="decimal" w:pos="5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6E4C9A7F" w14:textId="334BAC7B" w:rsidR="00557691" w:rsidRPr="006B62B5" w:rsidRDefault="00414D0B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2</w:t>
            </w:r>
            <w:r w:rsidR="00B357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vAlign w:val="bottom"/>
          </w:tcPr>
          <w:p w14:paraId="0BCFEBCE" w14:textId="56A880BC" w:rsidR="00557691" w:rsidRPr="006B62B5" w:rsidRDefault="00D20002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</w:tr>
      <w:tr w:rsidR="00557691" w:rsidRPr="006B62B5" w14:paraId="26424062" w14:textId="77777777" w:rsidTr="00E7516B">
        <w:trPr>
          <w:cantSplit/>
        </w:trPr>
        <w:tc>
          <w:tcPr>
            <w:tcW w:w="2694" w:type="dxa"/>
            <w:vAlign w:val="bottom"/>
          </w:tcPr>
          <w:p w14:paraId="1081F745" w14:textId="77777777" w:rsidR="00557691" w:rsidRPr="006B62B5" w:rsidRDefault="00557691" w:rsidP="006B62B5">
            <w:pPr>
              <w:spacing w:line="340" w:lineRule="exact"/>
              <w:ind w:left="346" w:hanging="173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64F7B9DA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vAlign w:val="bottom"/>
          </w:tcPr>
          <w:p w14:paraId="0EA1CB59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7002BF11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468CFAF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3F4449E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CF92549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3D182ABA" w14:textId="43160D0D" w:rsidR="00557691" w:rsidRPr="006B62B5" w:rsidRDefault="00ED4573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922" w:type="dxa"/>
            <w:vAlign w:val="bottom"/>
          </w:tcPr>
          <w:p w14:paraId="632BE6CD" w14:textId="648DB68D" w:rsidR="00557691" w:rsidRPr="006B62B5" w:rsidRDefault="0055769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</w:tr>
      <w:tr w:rsidR="00557691" w:rsidRPr="006B62B5" w14:paraId="3BC74A6E" w14:textId="77777777" w:rsidTr="00E7516B">
        <w:trPr>
          <w:cantSplit/>
        </w:trPr>
        <w:tc>
          <w:tcPr>
            <w:tcW w:w="2694" w:type="dxa"/>
            <w:vAlign w:val="bottom"/>
            <w:hideMark/>
          </w:tcPr>
          <w:p w14:paraId="56ACB762" w14:textId="77777777" w:rsidR="00557691" w:rsidRPr="006B62B5" w:rsidRDefault="00557691" w:rsidP="006B62B5">
            <w:pPr>
              <w:spacing w:line="340" w:lineRule="exact"/>
              <w:ind w:left="346" w:hanging="173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ค่าใช้จ่ายทางการเงิน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3B0404E4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vAlign w:val="bottom"/>
          </w:tcPr>
          <w:p w14:paraId="243C73F3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E38F1F1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29A67B07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72CA722A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5B8A9F0E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7004C834" w14:textId="6CE844F1" w:rsidR="00557691" w:rsidRPr="006B62B5" w:rsidRDefault="00442997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922" w:type="dxa"/>
            <w:vAlign w:val="bottom"/>
          </w:tcPr>
          <w:p w14:paraId="02817738" w14:textId="60C3B008" w:rsidR="00557691" w:rsidRPr="006B62B5" w:rsidRDefault="00557691" w:rsidP="006B62B5">
            <w:pP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</w:tr>
      <w:tr w:rsidR="00557691" w:rsidRPr="006B62B5" w14:paraId="68D5CDAD" w14:textId="77777777" w:rsidTr="00E7516B">
        <w:trPr>
          <w:cantSplit/>
        </w:trPr>
        <w:tc>
          <w:tcPr>
            <w:tcW w:w="2694" w:type="dxa"/>
            <w:vAlign w:val="bottom"/>
            <w:hideMark/>
          </w:tcPr>
          <w:p w14:paraId="677F2272" w14:textId="77777777" w:rsidR="00557691" w:rsidRPr="006B62B5" w:rsidRDefault="00557691" w:rsidP="006B62B5">
            <w:pPr>
              <w:spacing w:line="340" w:lineRule="exact"/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5" w:type="dxa"/>
            <w:gridSpan w:val="2"/>
            <w:vAlign w:val="bottom"/>
          </w:tcPr>
          <w:p w14:paraId="13596102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vAlign w:val="bottom"/>
          </w:tcPr>
          <w:p w14:paraId="66EB4B49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6BB42D3F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7A38C225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6E7CF3CF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AA23B78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4CD03A64" w14:textId="7A5F6E9B" w:rsidR="00557691" w:rsidRPr="006B62B5" w:rsidRDefault="00A97E7B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(23)</w:t>
            </w:r>
          </w:p>
        </w:tc>
        <w:tc>
          <w:tcPr>
            <w:tcW w:w="922" w:type="dxa"/>
            <w:vAlign w:val="bottom"/>
          </w:tcPr>
          <w:p w14:paraId="6B5CF953" w14:textId="49AC2585" w:rsidR="00557691" w:rsidRPr="006B62B5" w:rsidRDefault="00557691" w:rsidP="006B62B5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(19)</w:t>
            </w:r>
          </w:p>
        </w:tc>
      </w:tr>
      <w:tr w:rsidR="00557691" w:rsidRPr="006B62B5" w14:paraId="7D55DDE8" w14:textId="77777777" w:rsidTr="00E7516B">
        <w:trPr>
          <w:cantSplit/>
        </w:trPr>
        <w:tc>
          <w:tcPr>
            <w:tcW w:w="2694" w:type="dxa"/>
            <w:vAlign w:val="bottom"/>
          </w:tcPr>
          <w:p w14:paraId="6D404EAB" w14:textId="77777777" w:rsidR="00557691" w:rsidRPr="006B62B5" w:rsidRDefault="00557691" w:rsidP="006B62B5">
            <w:pPr>
              <w:spacing w:line="340" w:lineRule="exact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B62B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5" w:type="dxa"/>
            <w:gridSpan w:val="2"/>
            <w:vAlign w:val="bottom"/>
          </w:tcPr>
          <w:p w14:paraId="5716FABE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vAlign w:val="bottom"/>
          </w:tcPr>
          <w:p w14:paraId="279E3858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7BE46254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039D32F8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0B910B6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16C2EDF0" w14:textId="77777777" w:rsidR="00557691" w:rsidRPr="006B62B5" w:rsidRDefault="00557691" w:rsidP="006B62B5">
            <w:pPr>
              <w:tabs>
                <w:tab w:val="decimal" w:pos="6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4F2EBF2B" w14:textId="0D780260" w:rsidR="00557691" w:rsidRPr="006B62B5" w:rsidRDefault="00640CE0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</w:t>
            </w:r>
            <w:r w:rsidR="00377E10" w:rsidRPr="006B62B5">
              <w:rPr>
                <w:rFonts w:ascii="Angsana New" w:hAnsi="Angsana New" w:hint="cs"/>
                <w:sz w:val="26"/>
                <w:szCs w:val="26"/>
              </w:rPr>
              <w:t>29</w:t>
            </w:r>
          </w:p>
        </w:tc>
        <w:tc>
          <w:tcPr>
            <w:tcW w:w="922" w:type="dxa"/>
            <w:vAlign w:val="bottom"/>
          </w:tcPr>
          <w:p w14:paraId="4F68AA30" w14:textId="60A9683C" w:rsidR="00557691" w:rsidRPr="006B62B5" w:rsidRDefault="00557691" w:rsidP="006B62B5">
            <w:pPr>
              <w:pBdr>
                <w:bottom w:val="double" w:sz="4" w:space="1" w:color="auto"/>
              </w:pBdr>
              <w:tabs>
                <w:tab w:val="decimal" w:pos="621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B62B5">
              <w:rPr>
                <w:rFonts w:ascii="Angsana New" w:hAnsi="Angsana New" w:hint="cs"/>
                <w:sz w:val="26"/>
                <w:szCs w:val="26"/>
              </w:rPr>
              <w:t>142</w:t>
            </w:r>
          </w:p>
        </w:tc>
      </w:tr>
    </w:tbl>
    <w:p w14:paraId="5209C206" w14:textId="64D4290F" w:rsidR="0074497F" w:rsidRPr="006B62B5" w:rsidRDefault="00A40F8B" w:rsidP="006B62B5">
      <w:pPr>
        <w:overflowPunct/>
        <w:autoSpaceDE/>
        <w:autoSpaceDN/>
        <w:adjustRightInd/>
        <w:spacing w:before="20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1022FE" w:rsidRPr="006B62B5">
        <w:rPr>
          <w:rFonts w:ascii="Angsana New" w:hAnsi="Angsana New" w:hint="cs"/>
          <w:b/>
          <w:bCs/>
          <w:sz w:val="32"/>
          <w:szCs w:val="32"/>
        </w:rPr>
        <w:t>3</w:t>
      </w:r>
      <w:r w:rsidR="00971450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971450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74497F" w:rsidRPr="006B62B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B653931" w14:textId="77777777" w:rsidR="00077696" w:rsidRPr="006B62B5" w:rsidRDefault="00733E24" w:rsidP="006B62B5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077696" w:rsidRPr="006B62B5">
        <w:rPr>
          <w:rFonts w:ascii="Angsana New" w:hAnsi="Angsana New" w:hint="cs"/>
          <w:sz w:val="32"/>
          <w:szCs w:val="32"/>
          <w:cs/>
        </w:rPr>
        <w:t xml:space="preserve">ณ วันสิ้นรอบระยะเวลารายงาน </w:t>
      </w:r>
      <w:r w:rsidR="009A633A" w:rsidRPr="006B62B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77696" w:rsidRPr="006B62B5">
        <w:rPr>
          <w:rFonts w:ascii="Angsana New" w:hAnsi="Angsana New" w:hint="cs"/>
          <w:sz w:val="32"/>
          <w:szCs w:val="32"/>
          <w:cs/>
        </w:rPr>
        <w:t>มีภาระผูกพันและหนี้สินที่อาจเกิดขึ้นดังต่อไปนี้</w:t>
      </w:r>
    </w:p>
    <w:p w14:paraId="1B2F791C" w14:textId="12E39A62" w:rsidR="00E757B5" w:rsidRPr="006B62B5" w:rsidRDefault="00B03E6A" w:rsidP="006B62B5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1022FE" w:rsidRPr="006B62B5">
        <w:rPr>
          <w:rFonts w:ascii="Angsana New" w:hAnsi="Angsana New" w:hint="cs"/>
          <w:b/>
          <w:bCs/>
          <w:sz w:val="32"/>
          <w:szCs w:val="32"/>
        </w:rPr>
        <w:t>3</w:t>
      </w:r>
      <w:r w:rsidR="00ED7647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480849"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E757B5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E757B5" w:rsidRPr="006B62B5">
        <w:rPr>
          <w:rFonts w:ascii="Angsana New" w:hAnsi="Angsana New" w:hint="cs"/>
          <w:b/>
          <w:bCs/>
          <w:sz w:val="32"/>
          <w:szCs w:val="32"/>
          <w:cs/>
        </w:rPr>
        <w:t>ภาระผูกพันภายใต้สัญญา</w:t>
      </w:r>
      <w:r w:rsidR="008F55CA" w:rsidRPr="006B62B5">
        <w:rPr>
          <w:rFonts w:ascii="Angsana New" w:hAnsi="Angsana New" w:hint="cs"/>
          <w:b/>
          <w:bCs/>
          <w:sz w:val="32"/>
          <w:szCs w:val="32"/>
          <w:cs/>
        </w:rPr>
        <w:t>กับผู้รับเหมา</w:t>
      </w:r>
    </w:p>
    <w:p w14:paraId="24F94BCD" w14:textId="389A68C7" w:rsidR="009F3D23" w:rsidRPr="006B62B5" w:rsidRDefault="00E60DBE" w:rsidP="006B62B5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</w:rPr>
        <w:tab/>
      </w:r>
      <w:r w:rsidR="00C67A03" w:rsidRPr="006B62B5">
        <w:rPr>
          <w:rFonts w:ascii="Angsana New" w:hAnsi="Angsana New" w:hint="cs"/>
          <w:sz w:val="32"/>
          <w:szCs w:val="32"/>
          <w:cs/>
        </w:rPr>
        <w:t>กลุ่มบริษัทมีภาระผูกพันภายใต้สัญญาบริการกับผู้รับเหมาในการดำเนินการติดตั้งงานระบบและ                           การให้บริการบำรุงรักษาเป็นจำนวน</w:t>
      </w:r>
      <w:r w:rsidR="00C67A03" w:rsidRPr="006B62B5">
        <w:rPr>
          <w:rFonts w:ascii="Angsana New" w:hAnsi="Angsana New" w:hint="cs"/>
          <w:sz w:val="32"/>
          <w:szCs w:val="32"/>
        </w:rPr>
        <w:t xml:space="preserve"> </w:t>
      </w:r>
      <w:r w:rsidR="00B408DF" w:rsidRPr="006B62B5">
        <w:rPr>
          <w:rFonts w:ascii="Angsana New" w:hAnsi="Angsana New" w:hint="cs"/>
          <w:sz w:val="32"/>
          <w:szCs w:val="32"/>
        </w:rPr>
        <w:t>26</w:t>
      </w:r>
      <w:r w:rsidR="00F7793A" w:rsidRPr="006B62B5">
        <w:rPr>
          <w:rFonts w:ascii="Angsana New" w:hAnsi="Angsana New" w:hint="cs"/>
          <w:sz w:val="32"/>
          <w:szCs w:val="32"/>
        </w:rPr>
        <w:t xml:space="preserve"> </w:t>
      </w:r>
      <w:r w:rsidR="00C67A03" w:rsidRPr="006B62B5">
        <w:rPr>
          <w:rFonts w:ascii="Angsana New" w:hAnsi="Angsana New" w:hint="cs"/>
          <w:sz w:val="32"/>
          <w:szCs w:val="32"/>
          <w:cs/>
        </w:rPr>
        <w:t>ล้าน</w:t>
      </w:r>
      <w:r w:rsidR="00DE4381" w:rsidRPr="006B62B5">
        <w:rPr>
          <w:rFonts w:ascii="Angsana New" w:hAnsi="Angsana New" w:hint="cs"/>
          <w:sz w:val="32"/>
          <w:szCs w:val="32"/>
          <w:cs/>
        </w:rPr>
        <w:t>บาท</w:t>
      </w:r>
      <w:r w:rsidR="00C67A03" w:rsidRPr="006B62B5">
        <w:rPr>
          <w:rFonts w:ascii="Angsana New" w:hAnsi="Angsana New" w:hint="cs"/>
          <w:sz w:val="32"/>
          <w:szCs w:val="32"/>
        </w:rPr>
        <w:t xml:space="preserve"> </w:t>
      </w:r>
      <w:r w:rsidR="00C67A03" w:rsidRPr="006B62B5">
        <w:rPr>
          <w:rFonts w:ascii="Angsana New" w:hAnsi="Angsana New" w:hint="cs"/>
          <w:sz w:val="32"/>
          <w:szCs w:val="32"/>
          <w:cs/>
        </w:rPr>
        <w:t>(</w:t>
      </w:r>
      <w:r w:rsidR="007C6206" w:rsidRPr="006B62B5">
        <w:rPr>
          <w:rFonts w:ascii="Angsana New" w:hAnsi="Angsana New" w:hint="cs"/>
          <w:sz w:val="32"/>
          <w:szCs w:val="32"/>
        </w:rPr>
        <w:t xml:space="preserve">31 </w:t>
      </w:r>
      <w:r w:rsidR="00D22747" w:rsidRPr="006B62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67A03" w:rsidRPr="006B62B5">
        <w:rPr>
          <w:rFonts w:ascii="Angsana New" w:hAnsi="Angsana New" w:hint="cs"/>
          <w:sz w:val="32"/>
          <w:szCs w:val="32"/>
        </w:rPr>
        <w:t>256</w:t>
      </w:r>
      <w:r w:rsidR="0068319A" w:rsidRPr="006B62B5">
        <w:rPr>
          <w:rFonts w:ascii="Angsana New" w:hAnsi="Angsana New" w:hint="cs"/>
          <w:sz w:val="32"/>
          <w:szCs w:val="32"/>
        </w:rPr>
        <w:t>9</w:t>
      </w:r>
      <w:r w:rsidR="00C67A03" w:rsidRPr="006B62B5">
        <w:rPr>
          <w:rFonts w:ascii="Angsana New" w:hAnsi="Angsana New" w:hint="cs"/>
          <w:sz w:val="32"/>
          <w:szCs w:val="32"/>
        </w:rPr>
        <w:t xml:space="preserve">: </w:t>
      </w:r>
      <w:r w:rsidR="0034525C" w:rsidRPr="006B62B5">
        <w:rPr>
          <w:rFonts w:ascii="Angsana New" w:hAnsi="Angsana New" w:hint="cs"/>
          <w:sz w:val="32"/>
          <w:szCs w:val="32"/>
        </w:rPr>
        <w:t>15</w:t>
      </w:r>
      <w:r w:rsidR="00C67A03" w:rsidRPr="006B62B5">
        <w:rPr>
          <w:rFonts w:ascii="Angsana New" w:hAnsi="Angsana New" w:hint="cs"/>
          <w:sz w:val="32"/>
          <w:szCs w:val="32"/>
        </w:rPr>
        <w:t xml:space="preserve"> </w:t>
      </w:r>
      <w:r w:rsidR="00C67A03" w:rsidRPr="006B62B5">
        <w:rPr>
          <w:rFonts w:ascii="Angsana New" w:hAnsi="Angsana New" w:hint="cs"/>
          <w:sz w:val="32"/>
          <w:szCs w:val="32"/>
          <w:cs/>
        </w:rPr>
        <w:t>ล้านบา</w:t>
      </w:r>
      <w:r w:rsidR="00BD5CA2" w:rsidRPr="006B62B5">
        <w:rPr>
          <w:rFonts w:ascii="Angsana New" w:hAnsi="Angsana New" w:hint="cs"/>
          <w:sz w:val="32"/>
          <w:szCs w:val="32"/>
          <w:cs/>
        </w:rPr>
        <w:t>ท</w:t>
      </w:r>
      <w:r w:rsidR="00D22747" w:rsidRPr="006B62B5">
        <w:rPr>
          <w:rFonts w:ascii="Angsana New" w:hAnsi="Angsana New" w:hint="cs"/>
          <w:sz w:val="32"/>
          <w:szCs w:val="32"/>
        </w:rPr>
        <w:t>)</w:t>
      </w:r>
      <w:r w:rsidR="00704330" w:rsidRPr="006B62B5">
        <w:rPr>
          <w:rFonts w:ascii="Angsana New" w:hAnsi="Angsana New" w:hint="cs"/>
          <w:sz w:val="32"/>
          <w:szCs w:val="32"/>
        </w:rPr>
        <w:t xml:space="preserve"> </w:t>
      </w:r>
      <w:r w:rsidR="00704330" w:rsidRPr="006B62B5">
        <w:rPr>
          <w:rFonts w:ascii="Angsana New" w:hAnsi="Angsana New" w:hint="cs"/>
          <w:sz w:val="32"/>
          <w:szCs w:val="32"/>
          <w:cs/>
        </w:rPr>
        <w:t>และ</w:t>
      </w:r>
      <w:r w:rsidR="001C068B" w:rsidRPr="006B62B5">
        <w:rPr>
          <w:rFonts w:ascii="Angsana New" w:hAnsi="Angsana New" w:hint="cs"/>
          <w:sz w:val="32"/>
          <w:szCs w:val="32"/>
          <w:cs/>
        </w:rPr>
        <w:t>เฉพาะของบริษัท</w:t>
      </w:r>
      <w:r w:rsidR="00FB51B2" w:rsidRPr="006B62B5">
        <w:rPr>
          <w:rFonts w:ascii="Angsana New" w:hAnsi="Angsana New" w:hint="cs"/>
          <w:sz w:val="32"/>
          <w:szCs w:val="32"/>
          <w:cs/>
        </w:rPr>
        <w:t>ฯ</w:t>
      </w:r>
      <w:r w:rsidR="00DE4381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F7793A" w:rsidRPr="006B62B5">
        <w:rPr>
          <w:rFonts w:ascii="Angsana New" w:hAnsi="Angsana New" w:hint="cs"/>
          <w:sz w:val="32"/>
          <w:szCs w:val="32"/>
        </w:rPr>
        <w:t>1</w:t>
      </w:r>
      <w:r w:rsidR="00AF6598" w:rsidRPr="006B62B5">
        <w:rPr>
          <w:rFonts w:ascii="Angsana New" w:hAnsi="Angsana New" w:hint="cs"/>
          <w:sz w:val="32"/>
          <w:szCs w:val="32"/>
        </w:rPr>
        <w:t>8</w:t>
      </w:r>
      <w:r w:rsidR="00DE4381" w:rsidRPr="006B62B5">
        <w:rPr>
          <w:rFonts w:ascii="Angsana New" w:hAnsi="Angsana New" w:hint="cs"/>
          <w:sz w:val="32"/>
          <w:szCs w:val="32"/>
        </w:rPr>
        <w:t xml:space="preserve"> </w:t>
      </w:r>
      <w:r w:rsidR="00F7793A" w:rsidRPr="006B62B5">
        <w:rPr>
          <w:rFonts w:ascii="Angsana New" w:hAnsi="Angsana New" w:hint="cs"/>
          <w:sz w:val="32"/>
          <w:szCs w:val="32"/>
          <w:cs/>
        </w:rPr>
        <w:t>ล้าน</w:t>
      </w:r>
      <w:r w:rsidR="00DE4381" w:rsidRPr="006B62B5">
        <w:rPr>
          <w:rFonts w:ascii="Angsana New" w:hAnsi="Angsana New" w:hint="cs"/>
          <w:sz w:val="32"/>
          <w:szCs w:val="32"/>
          <w:cs/>
        </w:rPr>
        <w:t>บาท</w:t>
      </w:r>
      <w:r w:rsidR="00C67A03" w:rsidRPr="006B62B5">
        <w:rPr>
          <w:rFonts w:ascii="Angsana New" w:hAnsi="Angsana New" w:hint="cs"/>
          <w:sz w:val="32"/>
          <w:szCs w:val="32"/>
        </w:rPr>
        <w:t xml:space="preserve"> </w:t>
      </w:r>
      <w:r w:rsidR="00C67A03" w:rsidRPr="006B62B5">
        <w:rPr>
          <w:rFonts w:ascii="Angsana New" w:hAnsi="Angsana New" w:hint="cs"/>
          <w:sz w:val="32"/>
          <w:szCs w:val="32"/>
          <w:cs/>
        </w:rPr>
        <w:t>(</w:t>
      </w:r>
      <w:r w:rsidR="007C6206" w:rsidRPr="006B62B5">
        <w:rPr>
          <w:rFonts w:ascii="Angsana New" w:hAnsi="Angsana New" w:hint="cs"/>
          <w:sz w:val="32"/>
          <w:szCs w:val="32"/>
        </w:rPr>
        <w:t xml:space="preserve">31 </w:t>
      </w:r>
      <w:r w:rsidR="007C6206" w:rsidRPr="006B62B5">
        <w:rPr>
          <w:rFonts w:ascii="Angsana New" w:hAnsi="Angsana New" w:hint="cs"/>
          <w:sz w:val="32"/>
          <w:szCs w:val="32"/>
          <w:cs/>
        </w:rPr>
        <w:t>มีนาคม</w:t>
      </w:r>
      <w:r w:rsidR="00B056E9" w:rsidRPr="006B62B5">
        <w:rPr>
          <w:rFonts w:ascii="Angsana New" w:hAnsi="Angsana New" w:hint="cs"/>
          <w:sz w:val="32"/>
          <w:szCs w:val="32"/>
        </w:rPr>
        <w:t xml:space="preserve"> </w:t>
      </w:r>
      <w:r w:rsidR="00C67A03" w:rsidRPr="006B62B5">
        <w:rPr>
          <w:rFonts w:ascii="Angsana New" w:hAnsi="Angsana New" w:hint="cs"/>
          <w:sz w:val="32"/>
          <w:szCs w:val="32"/>
        </w:rPr>
        <w:t>256</w:t>
      </w:r>
      <w:r w:rsidR="0068319A" w:rsidRPr="006B62B5">
        <w:rPr>
          <w:rFonts w:ascii="Angsana New" w:hAnsi="Angsana New" w:hint="cs"/>
          <w:sz w:val="32"/>
          <w:szCs w:val="32"/>
        </w:rPr>
        <w:t>9</w:t>
      </w:r>
      <w:r w:rsidR="00C67A03" w:rsidRPr="006B62B5">
        <w:rPr>
          <w:rFonts w:ascii="Angsana New" w:hAnsi="Angsana New" w:hint="cs"/>
          <w:sz w:val="32"/>
          <w:szCs w:val="32"/>
        </w:rPr>
        <w:t xml:space="preserve">: </w:t>
      </w:r>
      <w:r w:rsidR="00AF6598" w:rsidRPr="006B62B5">
        <w:rPr>
          <w:rFonts w:ascii="Angsana New" w:hAnsi="Angsana New" w:hint="cs"/>
          <w:sz w:val="32"/>
          <w:szCs w:val="32"/>
        </w:rPr>
        <w:t>13</w:t>
      </w:r>
      <w:r w:rsidR="00C67A03" w:rsidRPr="006B62B5">
        <w:rPr>
          <w:rFonts w:ascii="Angsana New" w:hAnsi="Angsana New" w:hint="cs"/>
          <w:sz w:val="32"/>
          <w:szCs w:val="32"/>
        </w:rPr>
        <w:t xml:space="preserve"> </w:t>
      </w:r>
      <w:r w:rsidR="00C67A03" w:rsidRPr="006B62B5">
        <w:rPr>
          <w:rFonts w:ascii="Angsana New" w:hAnsi="Angsana New" w:hint="cs"/>
          <w:sz w:val="32"/>
          <w:szCs w:val="32"/>
          <w:cs/>
        </w:rPr>
        <w:t>ล้านบา</w:t>
      </w:r>
      <w:r w:rsidR="00BD5CA2" w:rsidRPr="006B62B5">
        <w:rPr>
          <w:rFonts w:ascii="Angsana New" w:hAnsi="Angsana New" w:hint="cs"/>
          <w:sz w:val="32"/>
          <w:szCs w:val="32"/>
          <w:cs/>
        </w:rPr>
        <w:t>ท</w:t>
      </w:r>
      <w:r w:rsidR="00D22747" w:rsidRPr="006B62B5">
        <w:rPr>
          <w:rFonts w:ascii="Angsana New" w:hAnsi="Angsana New" w:hint="cs"/>
          <w:sz w:val="32"/>
          <w:szCs w:val="32"/>
        </w:rPr>
        <w:t xml:space="preserve"> </w:t>
      </w:r>
      <w:r w:rsidR="00C67A03" w:rsidRPr="006B62B5">
        <w:rPr>
          <w:rFonts w:ascii="Angsana New" w:hAnsi="Angsana New" w:hint="cs"/>
          <w:sz w:val="32"/>
          <w:szCs w:val="32"/>
          <w:cs/>
        </w:rPr>
        <w:t>)</w:t>
      </w:r>
    </w:p>
    <w:p w14:paraId="20B083A6" w14:textId="496DE2AD" w:rsidR="0074497F" w:rsidRPr="006B62B5" w:rsidRDefault="00B03E6A" w:rsidP="006B62B5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1022FE" w:rsidRPr="006B62B5">
        <w:rPr>
          <w:rFonts w:ascii="Angsana New" w:hAnsi="Angsana New" w:hint="cs"/>
          <w:b/>
          <w:bCs/>
          <w:sz w:val="32"/>
          <w:szCs w:val="32"/>
        </w:rPr>
        <w:t>3</w:t>
      </w:r>
      <w:r w:rsidR="00A60E49"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="00480849" w:rsidRPr="006B62B5">
        <w:rPr>
          <w:rFonts w:ascii="Angsana New" w:hAnsi="Angsana New" w:hint="cs"/>
          <w:b/>
          <w:bCs/>
          <w:sz w:val="32"/>
          <w:szCs w:val="32"/>
        </w:rPr>
        <w:t>2</w:t>
      </w:r>
      <w:r w:rsidR="00A60E49" w:rsidRPr="006B62B5">
        <w:rPr>
          <w:rFonts w:ascii="Angsana New" w:hAnsi="Angsana New" w:hint="cs"/>
          <w:b/>
          <w:bCs/>
          <w:sz w:val="32"/>
          <w:szCs w:val="32"/>
        </w:rPr>
        <w:tab/>
      </w:r>
      <w:r w:rsidR="00C3311E" w:rsidRPr="006B62B5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581ADAD" w14:textId="7158CBEA" w:rsidR="00585EB0" w:rsidRPr="006B62B5" w:rsidRDefault="00585EB0" w:rsidP="006B62B5">
      <w:pPr>
        <w:spacing w:before="120" w:after="120" w:line="42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>ก)</w:t>
      </w:r>
      <w:r w:rsidRPr="006B62B5">
        <w:rPr>
          <w:rFonts w:ascii="Angsana New" w:hAnsi="Angsana New" w:hint="cs"/>
          <w:sz w:val="32"/>
          <w:szCs w:val="32"/>
          <w:cs/>
        </w:rPr>
        <w:tab/>
        <w:t>บริษัทฯค้ำประกันวงเงินการออกหนังสือค้ำประกันให้แก่บริษัทย่อยในวงเงิน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="00510860" w:rsidRPr="006B62B5">
        <w:rPr>
          <w:rFonts w:ascii="Angsana New" w:hAnsi="Angsana New" w:hint="cs"/>
          <w:sz w:val="32"/>
          <w:szCs w:val="32"/>
        </w:rPr>
        <w:t>2</w:t>
      </w:r>
      <w:r w:rsidR="00314845" w:rsidRPr="006B62B5">
        <w:rPr>
          <w:rFonts w:ascii="Angsana New" w:hAnsi="Angsana New" w:hint="cs"/>
          <w:sz w:val="32"/>
          <w:szCs w:val="32"/>
        </w:rPr>
        <w:t>0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 xml:space="preserve">ล้านเหรียญฮ่องกง                                     </w:t>
      </w:r>
      <w:r w:rsidR="007C6206" w:rsidRPr="006B62B5">
        <w:rPr>
          <w:rFonts w:ascii="Angsana New" w:hAnsi="Angsana New" w:hint="cs"/>
          <w:sz w:val="32"/>
          <w:szCs w:val="32"/>
          <w:cs/>
        </w:rPr>
        <w:t>(</w:t>
      </w:r>
      <w:r w:rsidR="007C6206" w:rsidRPr="006B62B5">
        <w:rPr>
          <w:rFonts w:ascii="Angsana New" w:hAnsi="Angsana New" w:hint="cs"/>
          <w:sz w:val="32"/>
          <w:szCs w:val="32"/>
        </w:rPr>
        <w:t xml:space="preserve">31 </w:t>
      </w:r>
      <w:r w:rsidR="007C6206" w:rsidRPr="006B62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62B5">
        <w:rPr>
          <w:rFonts w:ascii="Angsana New" w:hAnsi="Angsana New" w:hint="cs"/>
          <w:sz w:val="32"/>
          <w:szCs w:val="32"/>
        </w:rPr>
        <w:t>256</w:t>
      </w:r>
      <w:r w:rsidR="007C6206" w:rsidRPr="006B62B5">
        <w:rPr>
          <w:rFonts w:ascii="Angsana New" w:hAnsi="Angsana New" w:hint="cs"/>
          <w:sz w:val="32"/>
          <w:szCs w:val="32"/>
        </w:rPr>
        <w:t>9</w:t>
      </w:r>
      <w:r w:rsidRPr="006B62B5">
        <w:rPr>
          <w:rFonts w:ascii="Angsana New" w:hAnsi="Angsana New" w:hint="cs"/>
          <w:sz w:val="32"/>
          <w:szCs w:val="32"/>
          <w:cs/>
        </w:rPr>
        <w:t xml:space="preserve">: </w:t>
      </w:r>
      <w:r w:rsidRPr="006B62B5">
        <w:rPr>
          <w:rFonts w:ascii="Angsana New" w:hAnsi="Angsana New" w:hint="cs"/>
          <w:sz w:val="32"/>
          <w:szCs w:val="32"/>
        </w:rPr>
        <w:t xml:space="preserve">20 </w:t>
      </w:r>
      <w:r w:rsidRPr="006B62B5">
        <w:rPr>
          <w:rFonts w:ascii="Angsana New" w:hAnsi="Angsana New" w:hint="cs"/>
          <w:sz w:val="32"/>
          <w:szCs w:val="32"/>
          <w:cs/>
        </w:rPr>
        <w:t>ล้านเหรียญฮ่องกง) บริษัทย่อยนำบัญชีเงินฝากธนาคารไปเป็นหลักประกันการออกหนังสือค้ำประกัน</w:t>
      </w:r>
    </w:p>
    <w:p w14:paraId="5AF08037" w14:textId="7E68A5D2" w:rsidR="00585EB0" w:rsidRPr="006B62B5" w:rsidRDefault="00585EB0" w:rsidP="006B62B5">
      <w:pPr>
        <w:spacing w:before="120" w:after="120" w:line="42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>ข)</w:t>
      </w:r>
      <w:r w:rsidRPr="006B62B5">
        <w:rPr>
          <w:rFonts w:ascii="Angsana New" w:hAnsi="Angsana New" w:hint="cs"/>
          <w:sz w:val="32"/>
          <w:szCs w:val="32"/>
          <w:cs/>
        </w:rPr>
        <w:tab/>
        <w:t>กลุ่มบริษัทมีหนังสือค้ำประกันซึ่งออกโดยธนาคารในนามกลุ่มบริษัทเหลืออยู่เป็นจำนวน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="00014D0A" w:rsidRPr="006B62B5">
        <w:rPr>
          <w:rFonts w:ascii="Angsana New" w:hAnsi="Angsana New" w:hint="cs"/>
          <w:sz w:val="32"/>
          <w:szCs w:val="32"/>
        </w:rPr>
        <w:t>115</w:t>
      </w:r>
      <w:r w:rsidRPr="006B62B5">
        <w:rPr>
          <w:rFonts w:ascii="Angsana New" w:hAnsi="Angsana New" w:hint="cs"/>
          <w:sz w:val="32"/>
          <w:szCs w:val="32"/>
          <w:cs/>
        </w:rPr>
        <w:t xml:space="preserve">              ล้านบาท </w:t>
      </w:r>
      <w:r w:rsidRPr="006B62B5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5F1559" w:rsidRPr="006B62B5">
        <w:rPr>
          <w:rFonts w:ascii="Angsana New" w:hAnsi="Angsana New" w:hint="cs"/>
          <w:spacing w:val="-6"/>
          <w:sz w:val="32"/>
          <w:szCs w:val="32"/>
        </w:rPr>
        <w:t>2</w:t>
      </w:r>
      <w:r w:rsidRPr="006B62B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E26F9" w:rsidRPr="006B62B5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6B62B5">
        <w:rPr>
          <w:rFonts w:ascii="Angsana New" w:hAnsi="Angsana New" w:hint="cs"/>
          <w:spacing w:val="-6"/>
          <w:sz w:val="32"/>
          <w:szCs w:val="32"/>
          <w:cs/>
        </w:rPr>
        <w:t>เหรียญฮ่องกง (</w:t>
      </w:r>
      <w:r w:rsidR="007C6206" w:rsidRPr="006B62B5">
        <w:rPr>
          <w:rFonts w:ascii="Angsana New" w:hAnsi="Angsana New" w:hint="cs"/>
          <w:sz w:val="32"/>
          <w:szCs w:val="32"/>
        </w:rPr>
        <w:t xml:space="preserve">31 </w:t>
      </w:r>
      <w:r w:rsidR="007C6206" w:rsidRPr="006B62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62B5">
        <w:rPr>
          <w:rFonts w:ascii="Angsana New" w:hAnsi="Angsana New" w:hint="cs"/>
          <w:spacing w:val="-6"/>
          <w:sz w:val="32"/>
          <w:szCs w:val="32"/>
        </w:rPr>
        <w:t>256</w:t>
      </w:r>
      <w:r w:rsidR="000C4BE2" w:rsidRPr="006B62B5">
        <w:rPr>
          <w:rFonts w:ascii="Angsana New" w:hAnsi="Angsana New" w:hint="cs"/>
          <w:spacing w:val="-6"/>
          <w:sz w:val="32"/>
          <w:szCs w:val="32"/>
        </w:rPr>
        <w:t>9</w:t>
      </w:r>
      <w:r w:rsidRPr="006B62B5">
        <w:rPr>
          <w:rFonts w:ascii="Angsana New" w:hAnsi="Angsana New" w:hint="cs"/>
          <w:spacing w:val="-6"/>
          <w:sz w:val="32"/>
          <w:szCs w:val="32"/>
          <w:cs/>
        </w:rPr>
        <w:t xml:space="preserve">: </w:t>
      </w:r>
      <w:r w:rsidR="000C4BE2" w:rsidRPr="006B62B5">
        <w:rPr>
          <w:rFonts w:ascii="Angsana New" w:hAnsi="Angsana New" w:hint="cs"/>
          <w:spacing w:val="-6"/>
          <w:sz w:val="32"/>
          <w:szCs w:val="32"/>
        </w:rPr>
        <w:t>115</w:t>
      </w:r>
      <w:r w:rsidRPr="006B62B5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 </w:t>
      </w:r>
      <w:r w:rsidR="000C4BE2" w:rsidRPr="006B62B5">
        <w:rPr>
          <w:rFonts w:ascii="Angsana New" w:hAnsi="Angsana New" w:hint="cs"/>
          <w:spacing w:val="-6"/>
          <w:sz w:val="32"/>
          <w:szCs w:val="32"/>
        </w:rPr>
        <w:t>1</w:t>
      </w:r>
      <w:r w:rsidRPr="006B62B5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ล้านเหรียญฮ่องกง) และ</w:t>
      </w:r>
      <w:r w:rsidR="006B62B5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  <w:r w:rsidRPr="006B62B5">
        <w:rPr>
          <w:rFonts w:ascii="Angsana New" w:hAnsi="Angsana New" w:hint="cs"/>
          <w:spacing w:val="-6"/>
          <w:sz w:val="32"/>
          <w:szCs w:val="32"/>
          <w:cs/>
        </w:rPr>
        <w:t>เฉพาะของบริษัทฯ</w:t>
      </w:r>
      <w:r w:rsidR="00BB30B5" w:rsidRPr="006B62B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035C4" w:rsidRPr="006B62B5">
        <w:rPr>
          <w:rFonts w:ascii="Angsana New" w:hAnsi="Angsana New" w:hint="cs"/>
          <w:spacing w:val="-6"/>
          <w:sz w:val="32"/>
          <w:szCs w:val="32"/>
        </w:rPr>
        <w:t>99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Pr="006B62B5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6B62B5">
        <w:rPr>
          <w:rFonts w:ascii="Angsana New" w:hAnsi="Angsana New" w:hint="cs"/>
          <w:sz w:val="32"/>
          <w:szCs w:val="32"/>
          <w:cs/>
        </w:rPr>
        <w:t xml:space="preserve"> (</w:t>
      </w:r>
      <w:r w:rsidR="007C6206" w:rsidRPr="006B62B5">
        <w:rPr>
          <w:rFonts w:ascii="Angsana New" w:hAnsi="Angsana New" w:hint="cs"/>
          <w:sz w:val="32"/>
          <w:szCs w:val="32"/>
        </w:rPr>
        <w:t xml:space="preserve">31 </w:t>
      </w:r>
      <w:r w:rsidR="007C6206" w:rsidRPr="006B62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62B5">
        <w:rPr>
          <w:rFonts w:ascii="Angsana New" w:hAnsi="Angsana New" w:hint="cs"/>
          <w:sz w:val="32"/>
          <w:szCs w:val="32"/>
        </w:rPr>
        <w:t>256</w:t>
      </w:r>
      <w:r w:rsidR="000C4BE2" w:rsidRPr="006B62B5">
        <w:rPr>
          <w:rFonts w:ascii="Angsana New" w:hAnsi="Angsana New" w:hint="cs"/>
          <w:sz w:val="32"/>
          <w:szCs w:val="32"/>
        </w:rPr>
        <w:t>9</w:t>
      </w:r>
      <w:r w:rsidRPr="006B62B5">
        <w:rPr>
          <w:rFonts w:ascii="Angsana New" w:hAnsi="Angsana New" w:hint="cs"/>
          <w:sz w:val="32"/>
          <w:szCs w:val="32"/>
          <w:cs/>
        </w:rPr>
        <w:t xml:space="preserve">: </w:t>
      </w:r>
      <w:r w:rsidR="000C4BE2" w:rsidRPr="006B62B5">
        <w:rPr>
          <w:rFonts w:ascii="Angsana New" w:hAnsi="Angsana New" w:hint="cs"/>
          <w:sz w:val="32"/>
          <w:szCs w:val="32"/>
        </w:rPr>
        <w:t>9</w:t>
      </w:r>
      <w:r w:rsidR="00DA107D" w:rsidRPr="006B62B5">
        <w:rPr>
          <w:rFonts w:ascii="Angsana New" w:hAnsi="Angsana New" w:hint="cs"/>
          <w:sz w:val="32"/>
          <w:szCs w:val="32"/>
        </w:rPr>
        <w:t>9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>ล้านบาท) ซึ่งเกี่ยวเนื่องกับภาระผูกพันทางปฏิบัติ</w:t>
      </w:r>
      <w:r w:rsidR="006B62B5">
        <w:rPr>
          <w:rFonts w:ascii="Angsana New" w:hAnsi="Angsana New"/>
          <w:sz w:val="32"/>
          <w:szCs w:val="32"/>
        </w:rPr>
        <w:t xml:space="preserve">                  </w:t>
      </w:r>
      <w:r w:rsidRPr="006B62B5">
        <w:rPr>
          <w:rFonts w:ascii="Angsana New" w:hAnsi="Angsana New" w:hint="cs"/>
          <w:sz w:val="32"/>
          <w:szCs w:val="32"/>
          <w:cs/>
        </w:rPr>
        <w:t>บางประการตามปกติธุรกิจของกลุ่มบริษัท เพื่อค้ำประกันการปฏิบัติงานตามสัญญาและเพื่อค้ำประกันการใช้ไฟฟ้าและอื่นๆ</w:t>
      </w:r>
    </w:p>
    <w:p w14:paraId="6C2D6BD4" w14:textId="6D423A8E" w:rsidR="001620EF" w:rsidRPr="006B62B5" w:rsidRDefault="00962C6C" w:rsidP="00E60D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022FE" w:rsidRPr="006B62B5">
        <w:rPr>
          <w:rFonts w:ascii="Angsana New" w:hAnsi="Angsana New" w:hint="cs"/>
          <w:b/>
          <w:bCs/>
          <w:sz w:val="32"/>
          <w:szCs w:val="32"/>
        </w:rPr>
        <w:t>4</w:t>
      </w:r>
      <w:r w:rsidR="004B4880" w:rsidRPr="006B62B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4880" w:rsidRPr="006B62B5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F832129" w14:textId="77777777" w:rsidR="00AC2F57" w:rsidRPr="006B62B5" w:rsidRDefault="00AC2F57" w:rsidP="00AC2F57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14.1</w:t>
      </w: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r w:rsidRPr="006B62B5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649C2E3C" w14:textId="77777777" w:rsidR="00AC2F57" w:rsidRPr="006B62B5" w:rsidRDefault="00AC2F57" w:rsidP="008D61EF">
      <w:pPr>
        <w:pStyle w:val="ListParagraph"/>
        <w:numPr>
          <w:ilvl w:val="2"/>
          <w:numId w:val="17"/>
        </w:numPr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B62B5">
        <w:rPr>
          <w:rFonts w:ascii="Angsana New" w:hAnsi="Angsana New" w:hint="cs"/>
          <w:sz w:val="32"/>
          <w:szCs w:val="32"/>
        </w:rPr>
        <w:t xml:space="preserve">23 </w:t>
      </w:r>
      <w:r w:rsidRPr="006B62B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B62B5">
        <w:rPr>
          <w:rFonts w:ascii="Angsana New" w:hAnsi="Angsana New" w:hint="cs"/>
          <w:sz w:val="32"/>
          <w:szCs w:val="32"/>
        </w:rPr>
        <w:t>2569</w:t>
      </w:r>
      <w:r w:rsidRPr="006B62B5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ที่ประชุมสามัญผู้ถือหุ้นประจำปีของบริษัทฯได้มีมติที่สำคัญดังต่อไปนี้</w:t>
      </w:r>
    </w:p>
    <w:p w14:paraId="56A695E0" w14:textId="77777777" w:rsidR="00AC2F57" w:rsidRPr="006B62B5" w:rsidRDefault="00AC2F57" w:rsidP="00AC2F57">
      <w:pPr>
        <w:pStyle w:val="ListParagraph"/>
        <w:numPr>
          <w:ilvl w:val="0"/>
          <w:numId w:val="9"/>
        </w:numPr>
        <w:spacing w:before="120" w:after="120"/>
        <w:ind w:left="89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z w:val="32"/>
          <w:szCs w:val="32"/>
          <w:cs/>
        </w:rPr>
        <w:t>อนุมัติการจ่ายเงินปันผลจาก</w:t>
      </w:r>
      <w:r w:rsidRPr="006B62B5">
        <w:rPr>
          <w:rFonts w:ascii="Angsana New" w:hAnsi="Angsana New" w:hint="cs"/>
          <w:spacing w:val="-2"/>
          <w:sz w:val="32"/>
          <w:szCs w:val="32"/>
          <w:cs/>
        </w:rPr>
        <w:t xml:space="preserve">ผลการดำเนินงานสำหรับรอบระยะเวลาบัญชีสิ้นสุดวันที่ </w:t>
      </w:r>
      <w:r w:rsidRPr="006B62B5">
        <w:rPr>
          <w:rFonts w:ascii="Angsana New" w:hAnsi="Angsana New" w:hint="cs"/>
          <w:spacing w:val="-2"/>
          <w:sz w:val="32"/>
          <w:szCs w:val="32"/>
        </w:rPr>
        <w:t>31</w:t>
      </w:r>
      <w:r w:rsidRPr="006B62B5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Pr="006B62B5">
        <w:rPr>
          <w:rFonts w:ascii="Angsana New" w:hAnsi="Angsana New" w:hint="cs"/>
          <w:spacing w:val="-2"/>
          <w:sz w:val="32"/>
          <w:szCs w:val="32"/>
        </w:rPr>
        <w:t>2569</w:t>
      </w:r>
      <w:r w:rsidRPr="006B62B5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</w:t>
      </w:r>
      <w:r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Pr="006B62B5">
        <w:rPr>
          <w:rFonts w:ascii="Angsana New" w:hAnsi="Angsana New" w:hint="cs"/>
          <w:color w:val="000000" w:themeColor="text1"/>
          <w:sz w:val="32"/>
          <w:szCs w:val="32"/>
        </w:rPr>
        <w:t>0.0184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รวมเป็นจำนวนเงินทั้งสิ้นไม่เกิน </w:t>
      </w:r>
      <w:r w:rsidRPr="006B62B5">
        <w:rPr>
          <w:rFonts w:ascii="Angsana New" w:hAnsi="Angsana New" w:hint="cs"/>
          <w:sz w:val="32"/>
          <w:szCs w:val="32"/>
        </w:rPr>
        <w:t>149</w:t>
      </w:r>
      <w:r w:rsidRPr="006B62B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>เงินปันผลดังกล่าวจะบันทึกในไตรมาสที่สองของปีปัจจุบัน</w:t>
      </w:r>
    </w:p>
    <w:p w14:paraId="4FD0A9A9" w14:textId="116DDF63" w:rsidR="00AC2F57" w:rsidRPr="006B62B5" w:rsidRDefault="00AC2F57" w:rsidP="00AC2F57">
      <w:pPr>
        <w:pStyle w:val="ListParagraph"/>
        <w:numPr>
          <w:ilvl w:val="0"/>
          <w:numId w:val="9"/>
        </w:numPr>
        <w:tabs>
          <w:tab w:val="left" w:pos="432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อนุมัติการลดทุนจดทะเบียนของบริษัทฯ จำนวน </w:t>
      </w:r>
      <w:r w:rsidRPr="006B62B5">
        <w:rPr>
          <w:rFonts w:ascii="Angsana New" w:hAnsi="Angsana New" w:hint="cs"/>
          <w:color w:val="000000" w:themeColor="text1"/>
          <w:sz w:val="32"/>
          <w:szCs w:val="32"/>
        </w:rPr>
        <w:t>175,074,318.30</w:t>
      </w:r>
      <w:r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จากทุนจดทะเบียนเดิมจำนวน </w:t>
      </w:r>
      <w:r w:rsidRPr="006B62B5">
        <w:rPr>
          <w:rFonts w:ascii="Angsana New" w:hAnsi="Angsana New" w:hint="cs"/>
          <w:color w:val="000000" w:themeColor="text1"/>
          <w:sz w:val="32"/>
          <w:szCs w:val="32"/>
        </w:rPr>
        <w:t>1,189,821,397.20</w:t>
      </w:r>
      <w:r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เป็นจำนวน </w:t>
      </w:r>
      <w:r w:rsidRPr="006B62B5">
        <w:rPr>
          <w:rFonts w:ascii="Angsana New" w:hAnsi="Angsana New" w:hint="cs"/>
          <w:color w:val="000000" w:themeColor="text1"/>
          <w:sz w:val="32"/>
          <w:szCs w:val="32"/>
        </w:rPr>
        <w:t>1,014,747,078.90</w:t>
      </w:r>
      <w:r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โดยการตัดหุ้นจดทะเบียนที่ยังไม่ได้ออกจำหน่ายของบริษัทฯ จำนวน </w:t>
      </w:r>
      <w:r w:rsidRPr="006B62B5">
        <w:rPr>
          <w:rFonts w:ascii="Angsana New" w:hAnsi="Angsana New" w:hint="cs"/>
          <w:color w:val="000000" w:themeColor="text1"/>
          <w:sz w:val="32"/>
          <w:szCs w:val="32"/>
        </w:rPr>
        <w:t>1,750,743,183</w:t>
      </w:r>
      <w:r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6B62B5">
        <w:rPr>
          <w:rFonts w:ascii="Angsana New" w:hAnsi="Angsana New" w:hint="cs"/>
          <w:color w:val="000000" w:themeColor="text1"/>
          <w:sz w:val="32"/>
          <w:szCs w:val="32"/>
        </w:rPr>
        <w:t>0.10</w:t>
      </w:r>
      <w:r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  <w:r w:rsidR="00EE1C12"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</w:t>
      </w:r>
      <w:r w:rsidR="006B62B5">
        <w:rPr>
          <w:rFonts w:ascii="Angsana New" w:hAnsi="Angsana New"/>
          <w:color w:val="000000" w:themeColor="text1"/>
          <w:sz w:val="32"/>
          <w:szCs w:val="32"/>
        </w:rPr>
        <w:t xml:space="preserve">                         </w:t>
      </w:r>
      <w:r w:rsidR="00EE1C12"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>ได้จดทะเบียน</w:t>
      </w:r>
      <w:r w:rsidR="006A217E"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>ลดทุนดังกล่าว</w:t>
      </w:r>
      <w:r w:rsidR="00EE1C12"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>กับกระทรวงพาณิชย์ในวันที่</w:t>
      </w:r>
      <w:r w:rsidR="00901A21" w:rsidRPr="006B62B5">
        <w:rPr>
          <w:rFonts w:ascii="Angsana New" w:hAnsi="Angsana New" w:hint="cs"/>
          <w:color w:val="000000" w:themeColor="text1"/>
          <w:sz w:val="32"/>
          <w:szCs w:val="32"/>
        </w:rPr>
        <w:t xml:space="preserve"> 31 </w:t>
      </w:r>
      <w:r w:rsidR="006A217E"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>กรกฎาคม</w:t>
      </w:r>
      <w:r w:rsidR="00EE1C12" w:rsidRPr="006B6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01A21" w:rsidRPr="006B62B5">
        <w:rPr>
          <w:rFonts w:ascii="Angsana New" w:hAnsi="Angsana New" w:hint="cs"/>
          <w:color w:val="000000" w:themeColor="text1"/>
          <w:sz w:val="32"/>
          <w:szCs w:val="32"/>
        </w:rPr>
        <w:t>2569</w:t>
      </w:r>
    </w:p>
    <w:p w14:paraId="7238CE16" w14:textId="775A4265" w:rsidR="00AC2F57" w:rsidRPr="006B62B5" w:rsidRDefault="00AC2F57" w:rsidP="00AC2F57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14.2</w:t>
      </w: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proofErr w:type="spellStart"/>
      <w:r w:rsidRPr="006B62B5">
        <w:rPr>
          <w:rFonts w:ascii="Angsana New" w:hAnsi="Angsana New" w:hint="cs"/>
          <w:b/>
          <w:bCs/>
          <w:sz w:val="32"/>
          <w:szCs w:val="32"/>
        </w:rPr>
        <w:t>Roctec</w:t>
      </w:r>
      <w:proofErr w:type="spellEnd"/>
      <w:r w:rsidRPr="006B62B5">
        <w:rPr>
          <w:rFonts w:ascii="Angsana New" w:hAnsi="Angsana New" w:hint="cs"/>
          <w:b/>
          <w:bCs/>
          <w:sz w:val="32"/>
          <w:szCs w:val="32"/>
        </w:rPr>
        <w:t xml:space="preserve"> Technology Limited</w:t>
      </w:r>
    </w:p>
    <w:p w14:paraId="0847105E" w14:textId="08B81AF3" w:rsidR="00AC2F57" w:rsidRPr="006B62B5" w:rsidRDefault="00AC2F57" w:rsidP="008539BF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spacing w:val="-12"/>
          <w:sz w:val="32"/>
          <w:szCs w:val="32"/>
        </w:rPr>
        <w:t>14.2.1</w:t>
      </w:r>
      <w:r w:rsidR="008539BF" w:rsidRPr="006B62B5">
        <w:rPr>
          <w:rFonts w:ascii="Angsana New" w:hAnsi="Angsana New" w:hint="cs"/>
          <w:sz w:val="32"/>
          <w:szCs w:val="32"/>
        </w:rPr>
        <w:tab/>
      </w:r>
      <w:r w:rsidRPr="006B62B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A447D" w:rsidRPr="006B62B5">
        <w:rPr>
          <w:rFonts w:ascii="Angsana New" w:hAnsi="Angsana New" w:hint="cs"/>
          <w:sz w:val="32"/>
          <w:szCs w:val="32"/>
        </w:rPr>
        <w:t>27</w:t>
      </w:r>
      <w:r w:rsidRPr="006B62B5">
        <w:rPr>
          <w:rFonts w:ascii="Angsana New" w:hAnsi="Angsana New" w:hint="cs"/>
          <w:sz w:val="32"/>
          <w:szCs w:val="32"/>
        </w:rPr>
        <w:t xml:space="preserve"> </w:t>
      </w:r>
      <w:r w:rsidR="00C11D30" w:rsidRPr="006B62B5">
        <w:rPr>
          <w:rFonts w:ascii="Angsana New" w:hAnsi="Angsana New" w:hint="cs"/>
          <w:sz w:val="32"/>
          <w:szCs w:val="32"/>
          <w:cs/>
        </w:rPr>
        <w:t>กรกฎาคม</w:t>
      </w:r>
      <w:r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Pr="006B62B5">
        <w:rPr>
          <w:rFonts w:ascii="Angsana New" w:hAnsi="Angsana New" w:hint="cs"/>
          <w:sz w:val="32"/>
          <w:szCs w:val="32"/>
        </w:rPr>
        <w:t>2569</w:t>
      </w:r>
      <w:r w:rsidRPr="006B62B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 </w:t>
      </w:r>
      <w:proofErr w:type="spellStart"/>
      <w:r w:rsidRPr="006B62B5">
        <w:rPr>
          <w:rFonts w:ascii="Angsana New" w:hAnsi="Angsana New" w:hint="cs"/>
          <w:sz w:val="32"/>
          <w:szCs w:val="32"/>
        </w:rPr>
        <w:t>Roctec</w:t>
      </w:r>
      <w:proofErr w:type="spellEnd"/>
      <w:r w:rsidRPr="006B62B5">
        <w:rPr>
          <w:rFonts w:ascii="Angsana New" w:hAnsi="Angsana New" w:hint="cs"/>
          <w:sz w:val="32"/>
          <w:szCs w:val="32"/>
        </w:rPr>
        <w:t xml:space="preserve"> Technology Limited</w:t>
      </w:r>
      <w:r w:rsidRPr="006B62B5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9C3E7B" w:rsidRPr="006B62B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B62B5">
        <w:rPr>
          <w:rFonts w:ascii="Angsana New" w:hAnsi="Angsana New" w:hint="cs"/>
          <w:sz w:val="32"/>
          <w:szCs w:val="32"/>
          <w:cs/>
        </w:rPr>
        <w:t xml:space="preserve">บริษัทย่อย มีมติอนุมัติการจ่ายเงินปันผลระหว่างกาลให้แก่ผู้ถือหุ้นเป็นจำนวนเงินทั้งสิ้น </w:t>
      </w:r>
      <w:r w:rsidR="00006DDE" w:rsidRPr="006B62B5">
        <w:rPr>
          <w:rFonts w:ascii="Angsana New" w:hAnsi="Angsana New" w:hint="cs"/>
          <w:sz w:val="32"/>
          <w:szCs w:val="32"/>
        </w:rPr>
        <w:t>20</w:t>
      </w:r>
      <w:r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006DDE" w:rsidRPr="006B62B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5F7E48" w:rsidRPr="006B62B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47A7F" w:rsidRPr="006B62B5">
        <w:rPr>
          <w:rFonts w:ascii="Angsana New" w:hAnsi="Angsana New" w:hint="cs"/>
          <w:sz w:val="32"/>
          <w:szCs w:val="32"/>
          <w:cs/>
        </w:rPr>
        <w:t>ฯจะบันทึก</w:t>
      </w:r>
      <w:r w:rsidRPr="006B62B5">
        <w:rPr>
          <w:rFonts w:ascii="Angsana New" w:hAnsi="Angsana New" w:hint="cs"/>
          <w:sz w:val="32"/>
          <w:szCs w:val="32"/>
          <w:cs/>
        </w:rPr>
        <w:t xml:space="preserve">เงินปันผลดังกล่าวตามสัดส่วนเงินลงทุนในไตรมาสที่ </w:t>
      </w:r>
      <w:r w:rsidRPr="006B62B5">
        <w:rPr>
          <w:rFonts w:ascii="Angsana New" w:hAnsi="Angsana New" w:hint="cs"/>
          <w:sz w:val="32"/>
          <w:szCs w:val="32"/>
        </w:rPr>
        <w:t>2</w:t>
      </w:r>
      <w:r w:rsidRPr="006B62B5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="008539BF" w:rsidRPr="006B62B5">
        <w:rPr>
          <w:rFonts w:ascii="Angsana New" w:hAnsi="Angsana New" w:hint="cs"/>
          <w:sz w:val="32"/>
          <w:szCs w:val="32"/>
        </w:rPr>
        <w:t>2569</w:t>
      </w:r>
      <w:r w:rsidR="009C3E7B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>-</w:t>
      </w:r>
      <w:r w:rsidR="009C3E7B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Pr="006B62B5">
        <w:rPr>
          <w:rFonts w:ascii="Angsana New" w:hAnsi="Angsana New" w:hint="cs"/>
          <w:sz w:val="32"/>
          <w:szCs w:val="32"/>
          <w:cs/>
        </w:rPr>
        <w:t>2570</w:t>
      </w:r>
    </w:p>
    <w:p w14:paraId="51040420" w14:textId="248E3F7B" w:rsidR="00403713" w:rsidRPr="006B62B5" w:rsidRDefault="00403713" w:rsidP="00E60D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</w:rPr>
        <w:t>1</w:t>
      </w:r>
      <w:r w:rsidR="001022FE" w:rsidRPr="006B62B5">
        <w:rPr>
          <w:rFonts w:ascii="Angsana New" w:hAnsi="Angsana New" w:hint="cs"/>
          <w:b/>
          <w:bCs/>
          <w:sz w:val="32"/>
          <w:szCs w:val="32"/>
        </w:rPr>
        <w:t>5</w:t>
      </w:r>
      <w:r w:rsidRPr="006B62B5">
        <w:rPr>
          <w:rFonts w:ascii="Angsana New" w:hAnsi="Angsana New" w:hint="cs"/>
          <w:b/>
          <w:bCs/>
          <w:sz w:val="32"/>
          <w:szCs w:val="32"/>
        </w:rPr>
        <w:t>.</w:t>
      </w:r>
      <w:r w:rsidRPr="006B62B5">
        <w:rPr>
          <w:rFonts w:ascii="Angsana New" w:hAnsi="Angsana New" w:hint="cs"/>
          <w:b/>
          <w:bCs/>
          <w:sz w:val="32"/>
          <w:szCs w:val="32"/>
        </w:rPr>
        <w:tab/>
      </w:r>
      <w:r w:rsidRPr="006B62B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15C25EE" w14:textId="149A8718" w:rsidR="00403713" w:rsidRPr="006B62B5" w:rsidRDefault="00403713" w:rsidP="00E60D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2B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B62B5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BA6042" w:rsidRPr="006B62B5">
        <w:rPr>
          <w:rFonts w:ascii="Angsana New" w:hAnsi="Angsana New" w:hint="cs"/>
          <w:sz w:val="32"/>
          <w:szCs w:val="32"/>
        </w:rPr>
        <w:t xml:space="preserve"> </w:t>
      </w:r>
      <w:r w:rsidR="00554676" w:rsidRPr="006B62B5">
        <w:rPr>
          <w:rFonts w:ascii="Angsana New" w:hAnsi="Angsana New" w:hint="cs"/>
          <w:sz w:val="32"/>
          <w:szCs w:val="32"/>
        </w:rPr>
        <w:t>14</w:t>
      </w:r>
      <w:r w:rsidR="004B4880" w:rsidRPr="006B62B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53720" w:rsidRPr="006B62B5">
        <w:rPr>
          <w:rFonts w:ascii="Angsana New" w:hAnsi="Angsana New" w:hint="cs"/>
          <w:sz w:val="32"/>
          <w:szCs w:val="32"/>
          <w:cs/>
        </w:rPr>
        <w:t xml:space="preserve"> </w:t>
      </w:r>
      <w:r w:rsidR="00C53720" w:rsidRPr="006B62B5">
        <w:rPr>
          <w:rFonts w:ascii="Angsana New" w:hAnsi="Angsana New" w:hint="cs"/>
          <w:sz w:val="32"/>
          <w:szCs w:val="32"/>
        </w:rPr>
        <w:t>256</w:t>
      </w:r>
      <w:r w:rsidR="002E1DC2" w:rsidRPr="006B62B5">
        <w:rPr>
          <w:rFonts w:ascii="Angsana New" w:hAnsi="Angsana New" w:hint="cs"/>
          <w:sz w:val="32"/>
          <w:szCs w:val="32"/>
        </w:rPr>
        <w:t>9</w:t>
      </w:r>
    </w:p>
    <w:sectPr w:rsidR="00403713" w:rsidRPr="006B62B5" w:rsidSect="00FD6D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CAD9F" w14:textId="77777777" w:rsidR="00551459" w:rsidRDefault="00551459" w:rsidP="00B5245B">
      <w:r>
        <w:separator/>
      </w:r>
    </w:p>
  </w:endnote>
  <w:endnote w:type="continuationSeparator" w:id="0">
    <w:p w14:paraId="16C78F6D" w14:textId="77777777" w:rsidR="00551459" w:rsidRDefault="0055145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0779" w14:textId="77777777" w:rsidR="002762B0" w:rsidRDefault="002762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908393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2CF0061" w14:textId="3B07FB5A" w:rsidR="00FD6DFC" w:rsidRPr="00FD6DFC" w:rsidRDefault="00FD6DF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D6DFC">
          <w:rPr>
            <w:rFonts w:ascii="Angsana New" w:hAnsi="Angsana New" w:hint="cs"/>
            <w:sz w:val="32"/>
            <w:szCs w:val="32"/>
          </w:rPr>
          <w:fldChar w:fldCharType="begin"/>
        </w:r>
        <w:r w:rsidRPr="00FD6DF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D6DFC">
          <w:rPr>
            <w:rFonts w:ascii="Angsana New" w:hAnsi="Angsana New" w:hint="cs"/>
            <w:sz w:val="32"/>
            <w:szCs w:val="32"/>
          </w:rPr>
          <w:fldChar w:fldCharType="separate"/>
        </w:r>
        <w:r w:rsidRPr="00FD6DFC">
          <w:rPr>
            <w:rFonts w:ascii="Angsana New" w:hAnsi="Angsana New" w:hint="cs"/>
            <w:noProof/>
            <w:sz w:val="32"/>
            <w:szCs w:val="32"/>
          </w:rPr>
          <w:t>2</w:t>
        </w:r>
        <w:r w:rsidRPr="00FD6DF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9A86D" w14:textId="77777777" w:rsidR="002762B0" w:rsidRDefault="002762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7A56A" w14:textId="77777777" w:rsidR="00551459" w:rsidRDefault="00551459" w:rsidP="00B5245B">
      <w:r>
        <w:separator/>
      </w:r>
    </w:p>
  </w:footnote>
  <w:footnote w:type="continuationSeparator" w:id="0">
    <w:p w14:paraId="41286691" w14:textId="77777777" w:rsidR="00551459" w:rsidRDefault="0055145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7640" w14:textId="77777777" w:rsidR="002762B0" w:rsidRDefault="002762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BFB9" w14:textId="77777777" w:rsidR="002474E0" w:rsidRPr="005B3489" w:rsidRDefault="002474E0" w:rsidP="005B3489">
    <w:pPr>
      <w:pStyle w:val="Header"/>
      <w:tabs>
        <w:tab w:val="clear" w:pos="4320"/>
        <w:tab w:val="clear" w:pos="8640"/>
      </w:tabs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2C819" w14:textId="77777777" w:rsidR="002762B0" w:rsidRDefault="00276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FB5"/>
    <w:multiLevelType w:val="hybridMultilevel"/>
    <w:tmpl w:val="14A68876"/>
    <w:lvl w:ilvl="0" w:tplc="AE801B34">
      <w:start w:val="1"/>
      <w:numFmt w:val="thaiLetters"/>
      <w:lvlText w:val="%1)"/>
      <w:lvlJc w:val="left"/>
      <w:pPr>
        <w:ind w:left="126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9E00B1B"/>
    <w:multiLevelType w:val="hybridMultilevel"/>
    <w:tmpl w:val="AC920A2E"/>
    <w:lvl w:ilvl="0" w:tplc="E8D4BAFA">
      <w:start w:val="3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94EC7"/>
    <w:multiLevelType w:val="hybridMultilevel"/>
    <w:tmpl w:val="9960A694"/>
    <w:lvl w:ilvl="0" w:tplc="AB543618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836020"/>
    <w:multiLevelType w:val="hybridMultilevel"/>
    <w:tmpl w:val="97CE43C8"/>
    <w:lvl w:ilvl="0" w:tplc="6C36D4C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FA6"/>
    <w:multiLevelType w:val="hybridMultilevel"/>
    <w:tmpl w:val="C4D48B9C"/>
    <w:lvl w:ilvl="0" w:tplc="CB9EE56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904EE"/>
    <w:multiLevelType w:val="multilevel"/>
    <w:tmpl w:val="4036BAD6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pacing w:val="-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275E0F"/>
    <w:multiLevelType w:val="hybridMultilevel"/>
    <w:tmpl w:val="D7463F64"/>
    <w:lvl w:ilvl="0" w:tplc="4DE818E6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5961916"/>
    <w:multiLevelType w:val="hybridMultilevel"/>
    <w:tmpl w:val="EDC2DED2"/>
    <w:lvl w:ilvl="0" w:tplc="0FCAF33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8934F4B"/>
    <w:multiLevelType w:val="hybridMultilevel"/>
    <w:tmpl w:val="B602DAEA"/>
    <w:lvl w:ilvl="0" w:tplc="6B2C06FE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32B21403"/>
    <w:multiLevelType w:val="hybridMultilevel"/>
    <w:tmpl w:val="AA2285D6"/>
    <w:lvl w:ilvl="0" w:tplc="3496E5C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B224F2F"/>
    <w:multiLevelType w:val="hybridMultilevel"/>
    <w:tmpl w:val="F418F7A6"/>
    <w:lvl w:ilvl="0" w:tplc="46A45C5E">
      <w:start w:val="1"/>
      <w:numFmt w:val="thaiLetters"/>
      <w:lvlText w:val="%1)"/>
      <w:lvlJc w:val="left"/>
      <w:pPr>
        <w:ind w:left="900" w:hanging="360"/>
      </w:pPr>
      <w:rPr>
        <w:rFonts w:asciiTheme="majorBidi" w:eastAsiaTheme="minorHAnsi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76415A1"/>
    <w:multiLevelType w:val="hybridMultilevel"/>
    <w:tmpl w:val="49EA2860"/>
    <w:lvl w:ilvl="0" w:tplc="5150C81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20343"/>
    <w:multiLevelType w:val="hybridMultilevel"/>
    <w:tmpl w:val="D7463F6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F90511F"/>
    <w:multiLevelType w:val="hybridMultilevel"/>
    <w:tmpl w:val="E1CCDF90"/>
    <w:lvl w:ilvl="0" w:tplc="2EB680F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06CC4"/>
    <w:multiLevelType w:val="hybridMultilevel"/>
    <w:tmpl w:val="49EA286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41935"/>
    <w:multiLevelType w:val="hybridMultilevel"/>
    <w:tmpl w:val="B75CEB90"/>
    <w:lvl w:ilvl="0" w:tplc="760E8DB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246455">
    <w:abstractNumId w:val="12"/>
  </w:num>
  <w:num w:numId="2" w16cid:durableId="1115901894">
    <w:abstractNumId w:val="3"/>
  </w:num>
  <w:num w:numId="3" w16cid:durableId="1195851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4446125">
    <w:abstractNumId w:val="8"/>
  </w:num>
  <w:num w:numId="5" w16cid:durableId="1549028408">
    <w:abstractNumId w:val="2"/>
  </w:num>
  <w:num w:numId="6" w16cid:durableId="1734309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254924">
    <w:abstractNumId w:val="13"/>
  </w:num>
  <w:num w:numId="8" w16cid:durableId="1938058865">
    <w:abstractNumId w:val="14"/>
  </w:num>
  <w:num w:numId="9" w16cid:durableId="2090425017">
    <w:abstractNumId w:val="11"/>
  </w:num>
  <w:num w:numId="10" w16cid:durableId="39404809">
    <w:abstractNumId w:val="9"/>
  </w:num>
  <w:num w:numId="11" w16cid:durableId="48505169">
    <w:abstractNumId w:val="6"/>
  </w:num>
  <w:num w:numId="12" w16cid:durableId="485165162">
    <w:abstractNumId w:val="4"/>
  </w:num>
  <w:num w:numId="13" w16cid:durableId="525827767">
    <w:abstractNumId w:val="7"/>
  </w:num>
  <w:num w:numId="14" w16cid:durableId="699354900">
    <w:abstractNumId w:val="1"/>
  </w:num>
  <w:num w:numId="15" w16cid:durableId="728498637">
    <w:abstractNumId w:val="15"/>
  </w:num>
  <w:num w:numId="16" w16cid:durableId="952058837">
    <w:abstractNumId w:val="0"/>
  </w:num>
  <w:num w:numId="17" w16cid:durableId="24761378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3D"/>
    <w:rsid w:val="0000027C"/>
    <w:rsid w:val="00000313"/>
    <w:rsid w:val="00000335"/>
    <w:rsid w:val="0000054D"/>
    <w:rsid w:val="00000947"/>
    <w:rsid w:val="000009AF"/>
    <w:rsid w:val="00000A5C"/>
    <w:rsid w:val="00000C10"/>
    <w:rsid w:val="00000D53"/>
    <w:rsid w:val="000010B5"/>
    <w:rsid w:val="000013DB"/>
    <w:rsid w:val="000015D3"/>
    <w:rsid w:val="0000161E"/>
    <w:rsid w:val="00001665"/>
    <w:rsid w:val="000016D8"/>
    <w:rsid w:val="000016FC"/>
    <w:rsid w:val="00001760"/>
    <w:rsid w:val="000018DF"/>
    <w:rsid w:val="00001A08"/>
    <w:rsid w:val="00001B26"/>
    <w:rsid w:val="00001F41"/>
    <w:rsid w:val="00002BA8"/>
    <w:rsid w:val="00002BEC"/>
    <w:rsid w:val="00002C62"/>
    <w:rsid w:val="000033D3"/>
    <w:rsid w:val="00003540"/>
    <w:rsid w:val="00003546"/>
    <w:rsid w:val="000035BB"/>
    <w:rsid w:val="0000391B"/>
    <w:rsid w:val="00003920"/>
    <w:rsid w:val="00003974"/>
    <w:rsid w:val="00003A5D"/>
    <w:rsid w:val="00003ACD"/>
    <w:rsid w:val="00003C3F"/>
    <w:rsid w:val="00003CE0"/>
    <w:rsid w:val="0000402A"/>
    <w:rsid w:val="00004041"/>
    <w:rsid w:val="00004078"/>
    <w:rsid w:val="000043CC"/>
    <w:rsid w:val="0000487D"/>
    <w:rsid w:val="00004D08"/>
    <w:rsid w:val="00004D67"/>
    <w:rsid w:val="000053C5"/>
    <w:rsid w:val="000058A0"/>
    <w:rsid w:val="00005987"/>
    <w:rsid w:val="00005E14"/>
    <w:rsid w:val="00005F91"/>
    <w:rsid w:val="00006010"/>
    <w:rsid w:val="0000651B"/>
    <w:rsid w:val="00006634"/>
    <w:rsid w:val="00006AF7"/>
    <w:rsid w:val="00006DDE"/>
    <w:rsid w:val="00006EA1"/>
    <w:rsid w:val="000070A1"/>
    <w:rsid w:val="000070CC"/>
    <w:rsid w:val="0000736D"/>
    <w:rsid w:val="000075E1"/>
    <w:rsid w:val="00007971"/>
    <w:rsid w:val="00007A5D"/>
    <w:rsid w:val="00007AF2"/>
    <w:rsid w:val="00007B1D"/>
    <w:rsid w:val="00007E93"/>
    <w:rsid w:val="00010559"/>
    <w:rsid w:val="00010AA2"/>
    <w:rsid w:val="00010BF4"/>
    <w:rsid w:val="00010DB2"/>
    <w:rsid w:val="00010DC5"/>
    <w:rsid w:val="00010F6B"/>
    <w:rsid w:val="00011386"/>
    <w:rsid w:val="0001153C"/>
    <w:rsid w:val="00011549"/>
    <w:rsid w:val="00011632"/>
    <w:rsid w:val="00011635"/>
    <w:rsid w:val="000120D9"/>
    <w:rsid w:val="0001273C"/>
    <w:rsid w:val="000128EC"/>
    <w:rsid w:val="00012B5B"/>
    <w:rsid w:val="00012CE9"/>
    <w:rsid w:val="00012D47"/>
    <w:rsid w:val="00012DB0"/>
    <w:rsid w:val="00012F24"/>
    <w:rsid w:val="00012FDD"/>
    <w:rsid w:val="0001301D"/>
    <w:rsid w:val="00013057"/>
    <w:rsid w:val="0001328E"/>
    <w:rsid w:val="00013385"/>
    <w:rsid w:val="000133A2"/>
    <w:rsid w:val="000133C5"/>
    <w:rsid w:val="000133F3"/>
    <w:rsid w:val="0001341C"/>
    <w:rsid w:val="0001343D"/>
    <w:rsid w:val="000136BD"/>
    <w:rsid w:val="000139C9"/>
    <w:rsid w:val="000139E2"/>
    <w:rsid w:val="00013A50"/>
    <w:rsid w:val="00013BBD"/>
    <w:rsid w:val="00013DB8"/>
    <w:rsid w:val="00013DE7"/>
    <w:rsid w:val="000140FF"/>
    <w:rsid w:val="000141CB"/>
    <w:rsid w:val="000144BF"/>
    <w:rsid w:val="00014646"/>
    <w:rsid w:val="00014AB8"/>
    <w:rsid w:val="00014C05"/>
    <w:rsid w:val="00014D0A"/>
    <w:rsid w:val="00014EC1"/>
    <w:rsid w:val="00015081"/>
    <w:rsid w:val="000150E2"/>
    <w:rsid w:val="0001569E"/>
    <w:rsid w:val="0001584C"/>
    <w:rsid w:val="00015891"/>
    <w:rsid w:val="00015C3D"/>
    <w:rsid w:val="0001626E"/>
    <w:rsid w:val="000162F0"/>
    <w:rsid w:val="000165D9"/>
    <w:rsid w:val="00016750"/>
    <w:rsid w:val="00016861"/>
    <w:rsid w:val="000168C3"/>
    <w:rsid w:val="00016A87"/>
    <w:rsid w:val="00016C49"/>
    <w:rsid w:val="00016E76"/>
    <w:rsid w:val="000170E2"/>
    <w:rsid w:val="00017312"/>
    <w:rsid w:val="000173AB"/>
    <w:rsid w:val="0001748A"/>
    <w:rsid w:val="00017797"/>
    <w:rsid w:val="00017D2F"/>
    <w:rsid w:val="00017FA0"/>
    <w:rsid w:val="000202CA"/>
    <w:rsid w:val="000206BF"/>
    <w:rsid w:val="00020727"/>
    <w:rsid w:val="00020A1B"/>
    <w:rsid w:val="00020A73"/>
    <w:rsid w:val="00020E18"/>
    <w:rsid w:val="00020E37"/>
    <w:rsid w:val="00020E6D"/>
    <w:rsid w:val="00021107"/>
    <w:rsid w:val="0002115C"/>
    <w:rsid w:val="0002126A"/>
    <w:rsid w:val="00021326"/>
    <w:rsid w:val="0002164F"/>
    <w:rsid w:val="000217B9"/>
    <w:rsid w:val="00021870"/>
    <w:rsid w:val="00021A02"/>
    <w:rsid w:val="00021D23"/>
    <w:rsid w:val="00021DA3"/>
    <w:rsid w:val="00021EC4"/>
    <w:rsid w:val="00022245"/>
    <w:rsid w:val="00022439"/>
    <w:rsid w:val="0002258F"/>
    <w:rsid w:val="00022883"/>
    <w:rsid w:val="000229D7"/>
    <w:rsid w:val="00022EB8"/>
    <w:rsid w:val="0002306D"/>
    <w:rsid w:val="000231CE"/>
    <w:rsid w:val="00023291"/>
    <w:rsid w:val="000234E7"/>
    <w:rsid w:val="000234FF"/>
    <w:rsid w:val="000236FB"/>
    <w:rsid w:val="0002375A"/>
    <w:rsid w:val="00023C9D"/>
    <w:rsid w:val="00024314"/>
    <w:rsid w:val="00024494"/>
    <w:rsid w:val="00024721"/>
    <w:rsid w:val="00024A0A"/>
    <w:rsid w:val="00024B6E"/>
    <w:rsid w:val="00025060"/>
    <w:rsid w:val="00025325"/>
    <w:rsid w:val="00025874"/>
    <w:rsid w:val="00025B78"/>
    <w:rsid w:val="00025BFA"/>
    <w:rsid w:val="00025D75"/>
    <w:rsid w:val="00026060"/>
    <w:rsid w:val="0002626A"/>
    <w:rsid w:val="0002640A"/>
    <w:rsid w:val="00026797"/>
    <w:rsid w:val="0002692F"/>
    <w:rsid w:val="00026A08"/>
    <w:rsid w:val="00026DBE"/>
    <w:rsid w:val="00026F5E"/>
    <w:rsid w:val="0002717D"/>
    <w:rsid w:val="00027349"/>
    <w:rsid w:val="000273FF"/>
    <w:rsid w:val="0002758C"/>
    <w:rsid w:val="000275D5"/>
    <w:rsid w:val="0002767E"/>
    <w:rsid w:val="000277A7"/>
    <w:rsid w:val="000278C8"/>
    <w:rsid w:val="000278FA"/>
    <w:rsid w:val="00027A9C"/>
    <w:rsid w:val="00027AB0"/>
    <w:rsid w:val="00027B0E"/>
    <w:rsid w:val="00027CC2"/>
    <w:rsid w:val="00027E31"/>
    <w:rsid w:val="00027E4A"/>
    <w:rsid w:val="0003030C"/>
    <w:rsid w:val="000304C3"/>
    <w:rsid w:val="000306A0"/>
    <w:rsid w:val="00030716"/>
    <w:rsid w:val="0003076B"/>
    <w:rsid w:val="000308D6"/>
    <w:rsid w:val="0003098D"/>
    <w:rsid w:val="00030B61"/>
    <w:rsid w:val="00030BEA"/>
    <w:rsid w:val="00030CC3"/>
    <w:rsid w:val="00030D4E"/>
    <w:rsid w:val="00030D87"/>
    <w:rsid w:val="00030F33"/>
    <w:rsid w:val="00030FAF"/>
    <w:rsid w:val="000310D6"/>
    <w:rsid w:val="00031442"/>
    <w:rsid w:val="00031841"/>
    <w:rsid w:val="00031D01"/>
    <w:rsid w:val="00031D50"/>
    <w:rsid w:val="00032228"/>
    <w:rsid w:val="00032238"/>
    <w:rsid w:val="00032AF8"/>
    <w:rsid w:val="00032C69"/>
    <w:rsid w:val="00032ECC"/>
    <w:rsid w:val="00033041"/>
    <w:rsid w:val="0003304C"/>
    <w:rsid w:val="00033158"/>
    <w:rsid w:val="00033287"/>
    <w:rsid w:val="0003334B"/>
    <w:rsid w:val="00033901"/>
    <w:rsid w:val="00033C4C"/>
    <w:rsid w:val="00033C92"/>
    <w:rsid w:val="00033F3A"/>
    <w:rsid w:val="00033FFE"/>
    <w:rsid w:val="000346C7"/>
    <w:rsid w:val="00034894"/>
    <w:rsid w:val="00034A1D"/>
    <w:rsid w:val="00034A74"/>
    <w:rsid w:val="00034AB6"/>
    <w:rsid w:val="00034DB5"/>
    <w:rsid w:val="00035013"/>
    <w:rsid w:val="0003509F"/>
    <w:rsid w:val="000350C6"/>
    <w:rsid w:val="0003545A"/>
    <w:rsid w:val="0003557C"/>
    <w:rsid w:val="00035788"/>
    <w:rsid w:val="00035A0B"/>
    <w:rsid w:val="00035B8E"/>
    <w:rsid w:val="00035DF0"/>
    <w:rsid w:val="00035EDB"/>
    <w:rsid w:val="00035F5E"/>
    <w:rsid w:val="00036D9C"/>
    <w:rsid w:val="000370D0"/>
    <w:rsid w:val="0003728D"/>
    <w:rsid w:val="000373E3"/>
    <w:rsid w:val="00037456"/>
    <w:rsid w:val="00037539"/>
    <w:rsid w:val="00037674"/>
    <w:rsid w:val="000376E3"/>
    <w:rsid w:val="00037712"/>
    <w:rsid w:val="00037752"/>
    <w:rsid w:val="00037796"/>
    <w:rsid w:val="00037F15"/>
    <w:rsid w:val="00037FB6"/>
    <w:rsid w:val="0004010F"/>
    <w:rsid w:val="0004018A"/>
    <w:rsid w:val="00040308"/>
    <w:rsid w:val="0004040F"/>
    <w:rsid w:val="00040441"/>
    <w:rsid w:val="00040943"/>
    <w:rsid w:val="00040BE3"/>
    <w:rsid w:val="00040E34"/>
    <w:rsid w:val="0004104C"/>
    <w:rsid w:val="00041081"/>
    <w:rsid w:val="00041682"/>
    <w:rsid w:val="000416D3"/>
    <w:rsid w:val="00041729"/>
    <w:rsid w:val="00041A65"/>
    <w:rsid w:val="00041B83"/>
    <w:rsid w:val="00041F0D"/>
    <w:rsid w:val="000420AF"/>
    <w:rsid w:val="00042869"/>
    <w:rsid w:val="00042884"/>
    <w:rsid w:val="0004293E"/>
    <w:rsid w:val="000429EB"/>
    <w:rsid w:val="00042AAF"/>
    <w:rsid w:val="00042DEB"/>
    <w:rsid w:val="00042EB4"/>
    <w:rsid w:val="000430DA"/>
    <w:rsid w:val="0004327A"/>
    <w:rsid w:val="0004356B"/>
    <w:rsid w:val="000437C7"/>
    <w:rsid w:val="0004382B"/>
    <w:rsid w:val="00043884"/>
    <w:rsid w:val="000439FE"/>
    <w:rsid w:val="00043A38"/>
    <w:rsid w:val="000445C3"/>
    <w:rsid w:val="00044C44"/>
    <w:rsid w:val="000452DF"/>
    <w:rsid w:val="0004540F"/>
    <w:rsid w:val="00045547"/>
    <w:rsid w:val="000456E3"/>
    <w:rsid w:val="0004615C"/>
    <w:rsid w:val="00046337"/>
    <w:rsid w:val="0004651F"/>
    <w:rsid w:val="00046CE0"/>
    <w:rsid w:val="00046D99"/>
    <w:rsid w:val="00046DB8"/>
    <w:rsid w:val="00046F64"/>
    <w:rsid w:val="000470A8"/>
    <w:rsid w:val="00047837"/>
    <w:rsid w:val="00047838"/>
    <w:rsid w:val="0004786A"/>
    <w:rsid w:val="00047BC8"/>
    <w:rsid w:val="000503EB"/>
    <w:rsid w:val="000504F9"/>
    <w:rsid w:val="00050920"/>
    <w:rsid w:val="000509E3"/>
    <w:rsid w:val="00050D3B"/>
    <w:rsid w:val="000511E3"/>
    <w:rsid w:val="000512AF"/>
    <w:rsid w:val="0005131D"/>
    <w:rsid w:val="000514E8"/>
    <w:rsid w:val="0005179C"/>
    <w:rsid w:val="0005192E"/>
    <w:rsid w:val="0005193E"/>
    <w:rsid w:val="000519B8"/>
    <w:rsid w:val="00051EEE"/>
    <w:rsid w:val="00052020"/>
    <w:rsid w:val="0005217D"/>
    <w:rsid w:val="00052487"/>
    <w:rsid w:val="00052495"/>
    <w:rsid w:val="00052640"/>
    <w:rsid w:val="00052649"/>
    <w:rsid w:val="00052AA2"/>
    <w:rsid w:val="00052B3F"/>
    <w:rsid w:val="00052DAE"/>
    <w:rsid w:val="00052EE8"/>
    <w:rsid w:val="0005310E"/>
    <w:rsid w:val="0005314C"/>
    <w:rsid w:val="000535AD"/>
    <w:rsid w:val="00053603"/>
    <w:rsid w:val="0005388F"/>
    <w:rsid w:val="000538A9"/>
    <w:rsid w:val="00053A37"/>
    <w:rsid w:val="00053C5B"/>
    <w:rsid w:val="00053E48"/>
    <w:rsid w:val="0005427D"/>
    <w:rsid w:val="000543FF"/>
    <w:rsid w:val="0005453D"/>
    <w:rsid w:val="0005460E"/>
    <w:rsid w:val="00054A2E"/>
    <w:rsid w:val="00054A93"/>
    <w:rsid w:val="00054CC1"/>
    <w:rsid w:val="00054E29"/>
    <w:rsid w:val="00054EF4"/>
    <w:rsid w:val="000550E6"/>
    <w:rsid w:val="0005529D"/>
    <w:rsid w:val="0005586C"/>
    <w:rsid w:val="00055913"/>
    <w:rsid w:val="00055DDB"/>
    <w:rsid w:val="00055F91"/>
    <w:rsid w:val="000561DA"/>
    <w:rsid w:val="00056545"/>
    <w:rsid w:val="00056740"/>
    <w:rsid w:val="0005693C"/>
    <w:rsid w:val="00056C22"/>
    <w:rsid w:val="00057195"/>
    <w:rsid w:val="00057310"/>
    <w:rsid w:val="0005733D"/>
    <w:rsid w:val="000574D5"/>
    <w:rsid w:val="0006029F"/>
    <w:rsid w:val="0006073E"/>
    <w:rsid w:val="00060998"/>
    <w:rsid w:val="00060D22"/>
    <w:rsid w:val="00060E4D"/>
    <w:rsid w:val="00060F4A"/>
    <w:rsid w:val="00060F69"/>
    <w:rsid w:val="000612B4"/>
    <w:rsid w:val="000619A0"/>
    <w:rsid w:val="00061F26"/>
    <w:rsid w:val="00062760"/>
    <w:rsid w:val="0006293F"/>
    <w:rsid w:val="00062AAF"/>
    <w:rsid w:val="00062AB9"/>
    <w:rsid w:val="00062C0F"/>
    <w:rsid w:val="00062D9E"/>
    <w:rsid w:val="0006356C"/>
    <w:rsid w:val="0006368E"/>
    <w:rsid w:val="00063764"/>
    <w:rsid w:val="000637A7"/>
    <w:rsid w:val="00063868"/>
    <w:rsid w:val="00063D27"/>
    <w:rsid w:val="00063DA8"/>
    <w:rsid w:val="00063DB8"/>
    <w:rsid w:val="00063F50"/>
    <w:rsid w:val="0006409E"/>
    <w:rsid w:val="00064390"/>
    <w:rsid w:val="0006462C"/>
    <w:rsid w:val="00064769"/>
    <w:rsid w:val="000647F1"/>
    <w:rsid w:val="000647F3"/>
    <w:rsid w:val="000648A1"/>
    <w:rsid w:val="000648E8"/>
    <w:rsid w:val="00064952"/>
    <w:rsid w:val="00064AA3"/>
    <w:rsid w:val="00064ACA"/>
    <w:rsid w:val="00064B07"/>
    <w:rsid w:val="00064D9E"/>
    <w:rsid w:val="00064E3C"/>
    <w:rsid w:val="0006518F"/>
    <w:rsid w:val="00065262"/>
    <w:rsid w:val="00065290"/>
    <w:rsid w:val="000653A1"/>
    <w:rsid w:val="00065B7A"/>
    <w:rsid w:val="00065D7C"/>
    <w:rsid w:val="00065DCF"/>
    <w:rsid w:val="000660B5"/>
    <w:rsid w:val="000665C4"/>
    <w:rsid w:val="00066785"/>
    <w:rsid w:val="00066811"/>
    <w:rsid w:val="00066A87"/>
    <w:rsid w:val="000670B9"/>
    <w:rsid w:val="000673A1"/>
    <w:rsid w:val="000679AC"/>
    <w:rsid w:val="0007036F"/>
    <w:rsid w:val="000703FD"/>
    <w:rsid w:val="000704CC"/>
    <w:rsid w:val="00070A96"/>
    <w:rsid w:val="00070B68"/>
    <w:rsid w:val="00070F7E"/>
    <w:rsid w:val="000712DF"/>
    <w:rsid w:val="00071621"/>
    <w:rsid w:val="00071636"/>
    <w:rsid w:val="0007168C"/>
    <w:rsid w:val="00071E24"/>
    <w:rsid w:val="00071F61"/>
    <w:rsid w:val="000720FC"/>
    <w:rsid w:val="000722CF"/>
    <w:rsid w:val="000723E6"/>
    <w:rsid w:val="000726DE"/>
    <w:rsid w:val="0007273C"/>
    <w:rsid w:val="0007371F"/>
    <w:rsid w:val="00073874"/>
    <w:rsid w:val="00073AFF"/>
    <w:rsid w:val="00073B31"/>
    <w:rsid w:val="00073F23"/>
    <w:rsid w:val="00073FA9"/>
    <w:rsid w:val="00074208"/>
    <w:rsid w:val="000745F9"/>
    <w:rsid w:val="00074A13"/>
    <w:rsid w:val="000750AB"/>
    <w:rsid w:val="000757DC"/>
    <w:rsid w:val="0007613A"/>
    <w:rsid w:val="00076314"/>
    <w:rsid w:val="0007635B"/>
    <w:rsid w:val="00076436"/>
    <w:rsid w:val="000764C7"/>
    <w:rsid w:val="000767B3"/>
    <w:rsid w:val="00076A70"/>
    <w:rsid w:val="00077205"/>
    <w:rsid w:val="000773B3"/>
    <w:rsid w:val="0007750F"/>
    <w:rsid w:val="000775E0"/>
    <w:rsid w:val="00077696"/>
    <w:rsid w:val="00077718"/>
    <w:rsid w:val="00077906"/>
    <w:rsid w:val="00077C46"/>
    <w:rsid w:val="000801F4"/>
    <w:rsid w:val="0008040E"/>
    <w:rsid w:val="00080C50"/>
    <w:rsid w:val="00080F30"/>
    <w:rsid w:val="000811A8"/>
    <w:rsid w:val="00081460"/>
    <w:rsid w:val="00081464"/>
    <w:rsid w:val="000815FD"/>
    <w:rsid w:val="00081737"/>
    <w:rsid w:val="00081747"/>
    <w:rsid w:val="00081A1E"/>
    <w:rsid w:val="00081A2F"/>
    <w:rsid w:val="00081ABE"/>
    <w:rsid w:val="00081B70"/>
    <w:rsid w:val="00081D4D"/>
    <w:rsid w:val="00081D66"/>
    <w:rsid w:val="00081FA9"/>
    <w:rsid w:val="00081FAF"/>
    <w:rsid w:val="00082025"/>
    <w:rsid w:val="00082403"/>
    <w:rsid w:val="00082693"/>
    <w:rsid w:val="000826F1"/>
    <w:rsid w:val="00082908"/>
    <w:rsid w:val="00082942"/>
    <w:rsid w:val="000829F2"/>
    <w:rsid w:val="00082CB7"/>
    <w:rsid w:val="00082CF5"/>
    <w:rsid w:val="00082DE3"/>
    <w:rsid w:val="00082E3B"/>
    <w:rsid w:val="00083579"/>
    <w:rsid w:val="00083627"/>
    <w:rsid w:val="000837C9"/>
    <w:rsid w:val="00083AAD"/>
    <w:rsid w:val="00084034"/>
    <w:rsid w:val="000840BE"/>
    <w:rsid w:val="000840E1"/>
    <w:rsid w:val="00084395"/>
    <w:rsid w:val="0008448B"/>
    <w:rsid w:val="00084527"/>
    <w:rsid w:val="000846E5"/>
    <w:rsid w:val="0008470A"/>
    <w:rsid w:val="00084862"/>
    <w:rsid w:val="000849EE"/>
    <w:rsid w:val="00084C42"/>
    <w:rsid w:val="00084CE0"/>
    <w:rsid w:val="00084DCB"/>
    <w:rsid w:val="00085427"/>
    <w:rsid w:val="000855EF"/>
    <w:rsid w:val="00085976"/>
    <w:rsid w:val="00085CD0"/>
    <w:rsid w:val="00085DA7"/>
    <w:rsid w:val="00085E30"/>
    <w:rsid w:val="00086333"/>
    <w:rsid w:val="000864E3"/>
    <w:rsid w:val="00086544"/>
    <w:rsid w:val="00086681"/>
    <w:rsid w:val="00086A8E"/>
    <w:rsid w:val="00086AF1"/>
    <w:rsid w:val="00086F34"/>
    <w:rsid w:val="00087073"/>
    <w:rsid w:val="000870D6"/>
    <w:rsid w:val="0008722E"/>
    <w:rsid w:val="000872B9"/>
    <w:rsid w:val="0008755D"/>
    <w:rsid w:val="00087D4C"/>
    <w:rsid w:val="00087E71"/>
    <w:rsid w:val="00087FE2"/>
    <w:rsid w:val="00090080"/>
    <w:rsid w:val="000901D0"/>
    <w:rsid w:val="00090285"/>
    <w:rsid w:val="0009041B"/>
    <w:rsid w:val="0009070A"/>
    <w:rsid w:val="00090777"/>
    <w:rsid w:val="000907A8"/>
    <w:rsid w:val="00090930"/>
    <w:rsid w:val="00090A03"/>
    <w:rsid w:val="00090A50"/>
    <w:rsid w:val="00090F78"/>
    <w:rsid w:val="000915AE"/>
    <w:rsid w:val="000915E9"/>
    <w:rsid w:val="00091711"/>
    <w:rsid w:val="00091A1A"/>
    <w:rsid w:val="00091CA4"/>
    <w:rsid w:val="00091F44"/>
    <w:rsid w:val="00092047"/>
    <w:rsid w:val="00092144"/>
    <w:rsid w:val="000926A3"/>
    <w:rsid w:val="00092B6B"/>
    <w:rsid w:val="00092D00"/>
    <w:rsid w:val="00092DE3"/>
    <w:rsid w:val="00092F42"/>
    <w:rsid w:val="0009331D"/>
    <w:rsid w:val="0009364A"/>
    <w:rsid w:val="000936C2"/>
    <w:rsid w:val="00093812"/>
    <w:rsid w:val="00093B91"/>
    <w:rsid w:val="00093C16"/>
    <w:rsid w:val="00093C6B"/>
    <w:rsid w:val="00093EDE"/>
    <w:rsid w:val="0009434B"/>
    <w:rsid w:val="000943C8"/>
    <w:rsid w:val="00094491"/>
    <w:rsid w:val="000944E5"/>
    <w:rsid w:val="000947C5"/>
    <w:rsid w:val="000949B5"/>
    <w:rsid w:val="00094CE7"/>
    <w:rsid w:val="00094F85"/>
    <w:rsid w:val="00094FF4"/>
    <w:rsid w:val="000951E2"/>
    <w:rsid w:val="00095641"/>
    <w:rsid w:val="0009598A"/>
    <w:rsid w:val="00095B0C"/>
    <w:rsid w:val="00095F1E"/>
    <w:rsid w:val="00096449"/>
    <w:rsid w:val="0009647B"/>
    <w:rsid w:val="000965BC"/>
    <w:rsid w:val="00096815"/>
    <w:rsid w:val="00096922"/>
    <w:rsid w:val="00096A58"/>
    <w:rsid w:val="00096D5A"/>
    <w:rsid w:val="00096FD0"/>
    <w:rsid w:val="00097228"/>
    <w:rsid w:val="00097379"/>
    <w:rsid w:val="000973D3"/>
    <w:rsid w:val="0009758C"/>
    <w:rsid w:val="000976BA"/>
    <w:rsid w:val="00097B70"/>
    <w:rsid w:val="00097E10"/>
    <w:rsid w:val="000A000C"/>
    <w:rsid w:val="000A0054"/>
    <w:rsid w:val="000A0638"/>
    <w:rsid w:val="000A06BB"/>
    <w:rsid w:val="000A0912"/>
    <w:rsid w:val="000A0989"/>
    <w:rsid w:val="000A0C0B"/>
    <w:rsid w:val="000A0C8F"/>
    <w:rsid w:val="000A0DD4"/>
    <w:rsid w:val="000A10F1"/>
    <w:rsid w:val="000A13DF"/>
    <w:rsid w:val="000A1652"/>
    <w:rsid w:val="000A16AB"/>
    <w:rsid w:val="000A19A5"/>
    <w:rsid w:val="000A1B2A"/>
    <w:rsid w:val="000A1E35"/>
    <w:rsid w:val="000A213F"/>
    <w:rsid w:val="000A2513"/>
    <w:rsid w:val="000A2522"/>
    <w:rsid w:val="000A264A"/>
    <w:rsid w:val="000A2A67"/>
    <w:rsid w:val="000A2CF5"/>
    <w:rsid w:val="000A2E30"/>
    <w:rsid w:val="000A2F70"/>
    <w:rsid w:val="000A2F84"/>
    <w:rsid w:val="000A3818"/>
    <w:rsid w:val="000A38FC"/>
    <w:rsid w:val="000A3D52"/>
    <w:rsid w:val="000A3E9E"/>
    <w:rsid w:val="000A490C"/>
    <w:rsid w:val="000A4E2A"/>
    <w:rsid w:val="000A56B9"/>
    <w:rsid w:val="000A56F7"/>
    <w:rsid w:val="000A580C"/>
    <w:rsid w:val="000A587D"/>
    <w:rsid w:val="000A5934"/>
    <w:rsid w:val="000A5BB3"/>
    <w:rsid w:val="000A6008"/>
    <w:rsid w:val="000A6043"/>
    <w:rsid w:val="000A68A0"/>
    <w:rsid w:val="000A6992"/>
    <w:rsid w:val="000A6B33"/>
    <w:rsid w:val="000A6C74"/>
    <w:rsid w:val="000A708E"/>
    <w:rsid w:val="000A71E5"/>
    <w:rsid w:val="000A7A1A"/>
    <w:rsid w:val="000A7AB6"/>
    <w:rsid w:val="000A7B6D"/>
    <w:rsid w:val="000A7F6F"/>
    <w:rsid w:val="000B040F"/>
    <w:rsid w:val="000B0563"/>
    <w:rsid w:val="000B0721"/>
    <w:rsid w:val="000B09B1"/>
    <w:rsid w:val="000B0AD5"/>
    <w:rsid w:val="000B0D23"/>
    <w:rsid w:val="000B0FAD"/>
    <w:rsid w:val="000B1AA1"/>
    <w:rsid w:val="000B1B12"/>
    <w:rsid w:val="000B1C1F"/>
    <w:rsid w:val="000B1CA0"/>
    <w:rsid w:val="000B1D07"/>
    <w:rsid w:val="000B1F27"/>
    <w:rsid w:val="000B2095"/>
    <w:rsid w:val="000B2626"/>
    <w:rsid w:val="000B2C8E"/>
    <w:rsid w:val="000B2FB9"/>
    <w:rsid w:val="000B3104"/>
    <w:rsid w:val="000B3273"/>
    <w:rsid w:val="000B375D"/>
    <w:rsid w:val="000B3BD2"/>
    <w:rsid w:val="000B3D40"/>
    <w:rsid w:val="000B3EEF"/>
    <w:rsid w:val="000B3F0F"/>
    <w:rsid w:val="000B403A"/>
    <w:rsid w:val="000B428F"/>
    <w:rsid w:val="000B4294"/>
    <w:rsid w:val="000B44D5"/>
    <w:rsid w:val="000B45D5"/>
    <w:rsid w:val="000B4987"/>
    <w:rsid w:val="000B4A52"/>
    <w:rsid w:val="000B5164"/>
    <w:rsid w:val="000B54F3"/>
    <w:rsid w:val="000B5A4C"/>
    <w:rsid w:val="000B5A88"/>
    <w:rsid w:val="000B6144"/>
    <w:rsid w:val="000B6837"/>
    <w:rsid w:val="000B690D"/>
    <w:rsid w:val="000B697D"/>
    <w:rsid w:val="000B6B03"/>
    <w:rsid w:val="000B6BA2"/>
    <w:rsid w:val="000B744A"/>
    <w:rsid w:val="000B78AB"/>
    <w:rsid w:val="000B78EA"/>
    <w:rsid w:val="000B7B3D"/>
    <w:rsid w:val="000B7CB5"/>
    <w:rsid w:val="000C00CA"/>
    <w:rsid w:val="000C0232"/>
    <w:rsid w:val="000C038A"/>
    <w:rsid w:val="000C043F"/>
    <w:rsid w:val="000C067D"/>
    <w:rsid w:val="000C0729"/>
    <w:rsid w:val="000C0E73"/>
    <w:rsid w:val="000C1088"/>
    <w:rsid w:val="000C128A"/>
    <w:rsid w:val="000C13A4"/>
    <w:rsid w:val="000C13B6"/>
    <w:rsid w:val="000C18D5"/>
    <w:rsid w:val="000C1A88"/>
    <w:rsid w:val="000C1B91"/>
    <w:rsid w:val="000C1C4D"/>
    <w:rsid w:val="000C1E05"/>
    <w:rsid w:val="000C20B4"/>
    <w:rsid w:val="000C246C"/>
    <w:rsid w:val="000C25AD"/>
    <w:rsid w:val="000C281B"/>
    <w:rsid w:val="000C2A18"/>
    <w:rsid w:val="000C325A"/>
    <w:rsid w:val="000C39B6"/>
    <w:rsid w:val="000C3ADD"/>
    <w:rsid w:val="000C3C15"/>
    <w:rsid w:val="000C3F6D"/>
    <w:rsid w:val="000C424D"/>
    <w:rsid w:val="000C4438"/>
    <w:rsid w:val="000C46FB"/>
    <w:rsid w:val="000C48D7"/>
    <w:rsid w:val="000C497F"/>
    <w:rsid w:val="000C4BE2"/>
    <w:rsid w:val="000C4D73"/>
    <w:rsid w:val="000C4F46"/>
    <w:rsid w:val="000C5022"/>
    <w:rsid w:val="000C560E"/>
    <w:rsid w:val="000C5640"/>
    <w:rsid w:val="000C5651"/>
    <w:rsid w:val="000C5C97"/>
    <w:rsid w:val="000C5CBF"/>
    <w:rsid w:val="000C5DA5"/>
    <w:rsid w:val="000C5FCD"/>
    <w:rsid w:val="000C617D"/>
    <w:rsid w:val="000C6340"/>
    <w:rsid w:val="000C634B"/>
    <w:rsid w:val="000C6928"/>
    <w:rsid w:val="000C6C93"/>
    <w:rsid w:val="000C6D73"/>
    <w:rsid w:val="000C70D0"/>
    <w:rsid w:val="000C727C"/>
    <w:rsid w:val="000C72F4"/>
    <w:rsid w:val="000C762E"/>
    <w:rsid w:val="000C76D9"/>
    <w:rsid w:val="000C77B3"/>
    <w:rsid w:val="000C782A"/>
    <w:rsid w:val="000C796F"/>
    <w:rsid w:val="000C7AE5"/>
    <w:rsid w:val="000D0251"/>
    <w:rsid w:val="000D03E9"/>
    <w:rsid w:val="000D05C4"/>
    <w:rsid w:val="000D05DE"/>
    <w:rsid w:val="000D0CC7"/>
    <w:rsid w:val="000D0D40"/>
    <w:rsid w:val="000D145C"/>
    <w:rsid w:val="000D1475"/>
    <w:rsid w:val="000D162C"/>
    <w:rsid w:val="000D177F"/>
    <w:rsid w:val="000D1824"/>
    <w:rsid w:val="000D1A75"/>
    <w:rsid w:val="000D1DFF"/>
    <w:rsid w:val="000D1E17"/>
    <w:rsid w:val="000D22C4"/>
    <w:rsid w:val="000D241A"/>
    <w:rsid w:val="000D24BA"/>
    <w:rsid w:val="000D2785"/>
    <w:rsid w:val="000D28DF"/>
    <w:rsid w:val="000D2DD0"/>
    <w:rsid w:val="000D2E39"/>
    <w:rsid w:val="000D2F67"/>
    <w:rsid w:val="000D3309"/>
    <w:rsid w:val="000D34C5"/>
    <w:rsid w:val="000D36F2"/>
    <w:rsid w:val="000D3B87"/>
    <w:rsid w:val="000D3E7E"/>
    <w:rsid w:val="000D410B"/>
    <w:rsid w:val="000D41FB"/>
    <w:rsid w:val="000D426E"/>
    <w:rsid w:val="000D46FB"/>
    <w:rsid w:val="000D4702"/>
    <w:rsid w:val="000D4715"/>
    <w:rsid w:val="000D4A50"/>
    <w:rsid w:val="000D4A60"/>
    <w:rsid w:val="000D4C61"/>
    <w:rsid w:val="000D50F0"/>
    <w:rsid w:val="000D56D5"/>
    <w:rsid w:val="000D58AE"/>
    <w:rsid w:val="000D58B0"/>
    <w:rsid w:val="000D5F17"/>
    <w:rsid w:val="000D606A"/>
    <w:rsid w:val="000D620D"/>
    <w:rsid w:val="000D656F"/>
    <w:rsid w:val="000D664B"/>
    <w:rsid w:val="000D6762"/>
    <w:rsid w:val="000D682F"/>
    <w:rsid w:val="000D68B4"/>
    <w:rsid w:val="000D6948"/>
    <w:rsid w:val="000D6AC9"/>
    <w:rsid w:val="000D6BA1"/>
    <w:rsid w:val="000D6C50"/>
    <w:rsid w:val="000D6FE1"/>
    <w:rsid w:val="000D71AD"/>
    <w:rsid w:val="000D7461"/>
    <w:rsid w:val="000D7598"/>
    <w:rsid w:val="000D76EC"/>
    <w:rsid w:val="000D7BA2"/>
    <w:rsid w:val="000D7D8A"/>
    <w:rsid w:val="000E0022"/>
    <w:rsid w:val="000E0051"/>
    <w:rsid w:val="000E007B"/>
    <w:rsid w:val="000E0402"/>
    <w:rsid w:val="000E0549"/>
    <w:rsid w:val="000E0612"/>
    <w:rsid w:val="000E0C80"/>
    <w:rsid w:val="000E0E54"/>
    <w:rsid w:val="000E151F"/>
    <w:rsid w:val="000E15EB"/>
    <w:rsid w:val="000E184F"/>
    <w:rsid w:val="000E18D4"/>
    <w:rsid w:val="000E1C58"/>
    <w:rsid w:val="000E1C9C"/>
    <w:rsid w:val="000E1F39"/>
    <w:rsid w:val="000E204A"/>
    <w:rsid w:val="000E2132"/>
    <w:rsid w:val="000E23C8"/>
    <w:rsid w:val="000E250A"/>
    <w:rsid w:val="000E29ED"/>
    <w:rsid w:val="000E2B9B"/>
    <w:rsid w:val="000E300A"/>
    <w:rsid w:val="000E31AF"/>
    <w:rsid w:val="000E320A"/>
    <w:rsid w:val="000E325F"/>
    <w:rsid w:val="000E3319"/>
    <w:rsid w:val="000E3360"/>
    <w:rsid w:val="000E346A"/>
    <w:rsid w:val="000E3CF7"/>
    <w:rsid w:val="000E3EDC"/>
    <w:rsid w:val="000E3F76"/>
    <w:rsid w:val="000E42D9"/>
    <w:rsid w:val="000E42E2"/>
    <w:rsid w:val="000E442B"/>
    <w:rsid w:val="000E461B"/>
    <w:rsid w:val="000E4741"/>
    <w:rsid w:val="000E47A3"/>
    <w:rsid w:val="000E47E8"/>
    <w:rsid w:val="000E4813"/>
    <w:rsid w:val="000E481C"/>
    <w:rsid w:val="000E4E17"/>
    <w:rsid w:val="000E4EAF"/>
    <w:rsid w:val="000E508C"/>
    <w:rsid w:val="000E511A"/>
    <w:rsid w:val="000E5177"/>
    <w:rsid w:val="000E5211"/>
    <w:rsid w:val="000E545A"/>
    <w:rsid w:val="000E54D7"/>
    <w:rsid w:val="000E570C"/>
    <w:rsid w:val="000E5759"/>
    <w:rsid w:val="000E587A"/>
    <w:rsid w:val="000E5E37"/>
    <w:rsid w:val="000E5E94"/>
    <w:rsid w:val="000E5F75"/>
    <w:rsid w:val="000E5FB3"/>
    <w:rsid w:val="000E615B"/>
    <w:rsid w:val="000E64D2"/>
    <w:rsid w:val="000E64D9"/>
    <w:rsid w:val="000E6562"/>
    <w:rsid w:val="000E674F"/>
    <w:rsid w:val="000E6D93"/>
    <w:rsid w:val="000E6E15"/>
    <w:rsid w:val="000E6EAC"/>
    <w:rsid w:val="000E6F97"/>
    <w:rsid w:val="000E702F"/>
    <w:rsid w:val="000E71A4"/>
    <w:rsid w:val="000E71AD"/>
    <w:rsid w:val="000E74DC"/>
    <w:rsid w:val="000E7A0C"/>
    <w:rsid w:val="000E7D16"/>
    <w:rsid w:val="000E7FE0"/>
    <w:rsid w:val="000F0294"/>
    <w:rsid w:val="000F0A3F"/>
    <w:rsid w:val="000F0A6C"/>
    <w:rsid w:val="000F0D8A"/>
    <w:rsid w:val="000F10D9"/>
    <w:rsid w:val="000F10E5"/>
    <w:rsid w:val="000F13F2"/>
    <w:rsid w:val="000F1794"/>
    <w:rsid w:val="000F1921"/>
    <w:rsid w:val="000F19E1"/>
    <w:rsid w:val="000F1F72"/>
    <w:rsid w:val="000F1FD2"/>
    <w:rsid w:val="000F1FD4"/>
    <w:rsid w:val="000F2154"/>
    <w:rsid w:val="000F22EA"/>
    <w:rsid w:val="000F2397"/>
    <w:rsid w:val="000F23B3"/>
    <w:rsid w:val="000F25C8"/>
    <w:rsid w:val="000F2AA1"/>
    <w:rsid w:val="000F2B90"/>
    <w:rsid w:val="000F2C35"/>
    <w:rsid w:val="000F2D0A"/>
    <w:rsid w:val="000F2DE7"/>
    <w:rsid w:val="000F2FFC"/>
    <w:rsid w:val="000F3303"/>
    <w:rsid w:val="000F338E"/>
    <w:rsid w:val="000F36FB"/>
    <w:rsid w:val="000F3853"/>
    <w:rsid w:val="000F3958"/>
    <w:rsid w:val="000F3B2D"/>
    <w:rsid w:val="000F3F08"/>
    <w:rsid w:val="000F3F7A"/>
    <w:rsid w:val="000F3FD8"/>
    <w:rsid w:val="000F4204"/>
    <w:rsid w:val="000F43ED"/>
    <w:rsid w:val="000F4739"/>
    <w:rsid w:val="000F504E"/>
    <w:rsid w:val="000F532A"/>
    <w:rsid w:val="000F5503"/>
    <w:rsid w:val="000F5533"/>
    <w:rsid w:val="000F556D"/>
    <w:rsid w:val="000F5716"/>
    <w:rsid w:val="000F582F"/>
    <w:rsid w:val="000F5995"/>
    <w:rsid w:val="000F5A04"/>
    <w:rsid w:val="000F5A41"/>
    <w:rsid w:val="000F5E76"/>
    <w:rsid w:val="000F6084"/>
    <w:rsid w:val="000F63A2"/>
    <w:rsid w:val="000F6757"/>
    <w:rsid w:val="000F69EF"/>
    <w:rsid w:val="000F6AE8"/>
    <w:rsid w:val="000F6C69"/>
    <w:rsid w:val="000F6CEE"/>
    <w:rsid w:val="000F6DE5"/>
    <w:rsid w:val="000F6E92"/>
    <w:rsid w:val="000F71AF"/>
    <w:rsid w:val="000F73AB"/>
    <w:rsid w:val="000F795D"/>
    <w:rsid w:val="000F7A5E"/>
    <w:rsid w:val="000F7D5F"/>
    <w:rsid w:val="0010050E"/>
    <w:rsid w:val="00100547"/>
    <w:rsid w:val="001007E4"/>
    <w:rsid w:val="00100C84"/>
    <w:rsid w:val="00101231"/>
    <w:rsid w:val="001014E3"/>
    <w:rsid w:val="0010153B"/>
    <w:rsid w:val="00101925"/>
    <w:rsid w:val="00101B23"/>
    <w:rsid w:val="00101B3A"/>
    <w:rsid w:val="00101C8D"/>
    <w:rsid w:val="00101EB1"/>
    <w:rsid w:val="001022FE"/>
    <w:rsid w:val="00102333"/>
    <w:rsid w:val="001024DE"/>
    <w:rsid w:val="00102818"/>
    <w:rsid w:val="0010286E"/>
    <w:rsid w:val="001029D8"/>
    <w:rsid w:val="00102AC1"/>
    <w:rsid w:val="00102F21"/>
    <w:rsid w:val="00103176"/>
    <w:rsid w:val="0010354D"/>
    <w:rsid w:val="001036C1"/>
    <w:rsid w:val="0010372D"/>
    <w:rsid w:val="001037E6"/>
    <w:rsid w:val="00103BCB"/>
    <w:rsid w:val="00103C35"/>
    <w:rsid w:val="0010405F"/>
    <w:rsid w:val="001040FD"/>
    <w:rsid w:val="0010460B"/>
    <w:rsid w:val="00104756"/>
    <w:rsid w:val="001048B9"/>
    <w:rsid w:val="00104A0C"/>
    <w:rsid w:val="00104E9A"/>
    <w:rsid w:val="001055A8"/>
    <w:rsid w:val="00105676"/>
    <w:rsid w:val="00105DC8"/>
    <w:rsid w:val="00105EBD"/>
    <w:rsid w:val="00105F94"/>
    <w:rsid w:val="001060BF"/>
    <w:rsid w:val="001065EC"/>
    <w:rsid w:val="001067E6"/>
    <w:rsid w:val="00106BD8"/>
    <w:rsid w:val="00106C6B"/>
    <w:rsid w:val="00106CBA"/>
    <w:rsid w:val="00107279"/>
    <w:rsid w:val="0010770B"/>
    <w:rsid w:val="00107B0A"/>
    <w:rsid w:val="00107C82"/>
    <w:rsid w:val="00107E2D"/>
    <w:rsid w:val="00107E6E"/>
    <w:rsid w:val="00110082"/>
    <w:rsid w:val="00110099"/>
    <w:rsid w:val="001103A9"/>
    <w:rsid w:val="001103E7"/>
    <w:rsid w:val="0011059D"/>
    <w:rsid w:val="001105C7"/>
    <w:rsid w:val="00110657"/>
    <w:rsid w:val="00110666"/>
    <w:rsid w:val="001106CE"/>
    <w:rsid w:val="001107DC"/>
    <w:rsid w:val="001108B0"/>
    <w:rsid w:val="0011096B"/>
    <w:rsid w:val="001109EE"/>
    <w:rsid w:val="00110ACC"/>
    <w:rsid w:val="00110FAC"/>
    <w:rsid w:val="00110FF7"/>
    <w:rsid w:val="00111270"/>
    <w:rsid w:val="001115EA"/>
    <w:rsid w:val="00111718"/>
    <w:rsid w:val="001117A8"/>
    <w:rsid w:val="001118B7"/>
    <w:rsid w:val="001119DA"/>
    <w:rsid w:val="00111ACB"/>
    <w:rsid w:val="00111C02"/>
    <w:rsid w:val="00111CC6"/>
    <w:rsid w:val="00111D27"/>
    <w:rsid w:val="0011256A"/>
    <w:rsid w:val="00112608"/>
    <w:rsid w:val="0011260E"/>
    <w:rsid w:val="00112828"/>
    <w:rsid w:val="001130D0"/>
    <w:rsid w:val="001130D6"/>
    <w:rsid w:val="00113730"/>
    <w:rsid w:val="00113903"/>
    <w:rsid w:val="00113C68"/>
    <w:rsid w:val="00113CE3"/>
    <w:rsid w:val="00113FDF"/>
    <w:rsid w:val="001140FC"/>
    <w:rsid w:val="00114334"/>
    <w:rsid w:val="001145FA"/>
    <w:rsid w:val="001146FD"/>
    <w:rsid w:val="00114C58"/>
    <w:rsid w:val="001150D1"/>
    <w:rsid w:val="001156CC"/>
    <w:rsid w:val="001158ED"/>
    <w:rsid w:val="00115A66"/>
    <w:rsid w:val="00115B32"/>
    <w:rsid w:val="00115BF8"/>
    <w:rsid w:val="001160E2"/>
    <w:rsid w:val="001161FB"/>
    <w:rsid w:val="00116308"/>
    <w:rsid w:val="0011631B"/>
    <w:rsid w:val="00116BBD"/>
    <w:rsid w:val="00116C05"/>
    <w:rsid w:val="00116DEC"/>
    <w:rsid w:val="00116F8E"/>
    <w:rsid w:val="001170E5"/>
    <w:rsid w:val="0011716B"/>
    <w:rsid w:val="0011732B"/>
    <w:rsid w:val="00117421"/>
    <w:rsid w:val="0011750A"/>
    <w:rsid w:val="001178AD"/>
    <w:rsid w:val="00117F04"/>
    <w:rsid w:val="0012011B"/>
    <w:rsid w:val="001201AC"/>
    <w:rsid w:val="0012038C"/>
    <w:rsid w:val="001205B8"/>
    <w:rsid w:val="001208BB"/>
    <w:rsid w:val="00120953"/>
    <w:rsid w:val="00120978"/>
    <w:rsid w:val="00120BC6"/>
    <w:rsid w:val="00120BDB"/>
    <w:rsid w:val="00120BF5"/>
    <w:rsid w:val="00120E83"/>
    <w:rsid w:val="001211D2"/>
    <w:rsid w:val="001214C7"/>
    <w:rsid w:val="00121807"/>
    <w:rsid w:val="00121900"/>
    <w:rsid w:val="00121A3B"/>
    <w:rsid w:val="00121A8D"/>
    <w:rsid w:val="00121DEC"/>
    <w:rsid w:val="00121E91"/>
    <w:rsid w:val="00121F18"/>
    <w:rsid w:val="0012219E"/>
    <w:rsid w:val="0012241C"/>
    <w:rsid w:val="00122790"/>
    <w:rsid w:val="00122A96"/>
    <w:rsid w:val="00122EA4"/>
    <w:rsid w:val="00123632"/>
    <w:rsid w:val="00123C02"/>
    <w:rsid w:val="00123E69"/>
    <w:rsid w:val="00123EC0"/>
    <w:rsid w:val="00123EC2"/>
    <w:rsid w:val="00124059"/>
    <w:rsid w:val="00124081"/>
    <w:rsid w:val="00124A52"/>
    <w:rsid w:val="00124AAD"/>
    <w:rsid w:val="00124DFD"/>
    <w:rsid w:val="00124E86"/>
    <w:rsid w:val="001250F1"/>
    <w:rsid w:val="00125155"/>
    <w:rsid w:val="00125178"/>
    <w:rsid w:val="001254B2"/>
    <w:rsid w:val="00125DD1"/>
    <w:rsid w:val="001260D9"/>
    <w:rsid w:val="00126209"/>
    <w:rsid w:val="00126429"/>
    <w:rsid w:val="00126811"/>
    <w:rsid w:val="00126940"/>
    <w:rsid w:val="001269AD"/>
    <w:rsid w:val="00126BD5"/>
    <w:rsid w:val="00126F4A"/>
    <w:rsid w:val="00127133"/>
    <w:rsid w:val="00127725"/>
    <w:rsid w:val="001279F1"/>
    <w:rsid w:val="00127C86"/>
    <w:rsid w:val="00127ED9"/>
    <w:rsid w:val="00127EF9"/>
    <w:rsid w:val="00127F46"/>
    <w:rsid w:val="001301F0"/>
    <w:rsid w:val="001302A6"/>
    <w:rsid w:val="001302F7"/>
    <w:rsid w:val="00130632"/>
    <w:rsid w:val="001306ED"/>
    <w:rsid w:val="00130902"/>
    <w:rsid w:val="00130FAA"/>
    <w:rsid w:val="00131079"/>
    <w:rsid w:val="00131388"/>
    <w:rsid w:val="0013141A"/>
    <w:rsid w:val="001314F4"/>
    <w:rsid w:val="00131573"/>
    <w:rsid w:val="001316EC"/>
    <w:rsid w:val="00131888"/>
    <w:rsid w:val="001319A0"/>
    <w:rsid w:val="001319E3"/>
    <w:rsid w:val="00131D1B"/>
    <w:rsid w:val="00131F38"/>
    <w:rsid w:val="00131FB8"/>
    <w:rsid w:val="00132474"/>
    <w:rsid w:val="001324CC"/>
    <w:rsid w:val="001325DB"/>
    <w:rsid w:val="001327F0"/>
    <w:rsid w:val="00132A04"/>
    <w:rsid w:val="00132AF6"/>
    <w:rsid w:val="00132C55"/>
    <w:rsid w:val="001331E5"/>
    <w:rsid w:val="00133271"/>
    <w:rsid w:val="0013329A"/>
    <w:rsid w:val="00133468"/>
    <w:rsid w:val="00133629"/>
    <w:rsid w:val="001336DC"/>
    <w:rsid w:val="00133766"/>
    <w:rsid w:val="00133EEB"/>
    <w:rsid w:val="0013408C"/>
    <w:rsid w:val="001342C6"/>
    <w:rsid w:val="001347DB"/>
    <w:rsid w:val="00134872"/>
    <w:rsid w:val="00134C71"/>
    <w:rsid w:val="00134FE8"/>
    <w:rsid w:val="001352AD"/>
    <w:rsid w:val="001352CA"/>
    <w:rsid w:val="00135D6F"/>
    <w:rsid w:val="0013614E"/>
    <w:rsid w:val="0013630D"/>
    <w:rsid w:val="00136385"/>
    <w:rsid w:val="0013646B"/>
    <w:rsid w:val="001364A8"/>
    <w:rsid w:val="001365AC"/>
    <w:rsid w:val="00136F02"/>
    <w:rsid w:val="00137119"/>
    <w:rsid w:val="00137547"/>
    <w:rsid w:val="00137613"/>
    <w:rsid w:val="00137E10"/>
    <w:rsid w:val="00140165"/>
    <w:rsid w:val="001402D7"/>
    <w:rsid w:val="0014036E"/>
    <w:rsid w:val="00140C6B"/>
    <w:rsid w:val="0014101D"/>
    <w:rsid w:val="00141BDB"/>
    <w:rsid w:val="00141C1D"/>
    <w:rsid w:val="00141C33"/>
    <w:rsid w:val="00142472"/>
    <w:rsid w:val="0014256C"/>
    <w:rsid w:val="0014260A"/>
    <w:rsid w:val="001426BF"/>
    <w:rsid w:val="00142764"/>
    <w:rsid w:val="00142A63"/>
    <w:rsid w:val="00142B9A"/>
    <w:rsid w:val="00142D41"/>
    <w:rsid w:val="00142D75"/>
    <w:rsid w:val="00142DD7"/>
    <w:rsid w:val="00142F76"/>
    <w:rsid w:val="001433F8"/>
    <w:rsid w:val="00143408"/>
    <w:rsid w:val="001435A8"/>
    <w:rsid w:val="00143774"/>
    <w:rsid w:val="00143942"/>
    <w:rsid w:val="00143AFD"/>
    <w:rsid w:val="00143B97"/>
    <w:rsid w:val="00143CBF"/>
    <w:rsid w:val="00143E2C"/>
    <w:rsid w:val="0014416E"/>
    <w:rsid w:val="001442C4"/>
    <w:rsid w:val="001443EE"/>
    <w:rsid w:val="001444BC"/>
    <w:rsid w:val="00144A68"/>
    <w:rsid w:val="00144E30"/>
    <w:rsid w:val="0014512F"/>
    <w:rsid w:val="001451E7"/>
    <w:rsid w:val="00145247"/>
    <w:rsid w:val="001453BA"/>
    <w:rsid w:val="0014586F"/>
    <w:rsid w:val="00145A90"/>
    <w:rsid w:val="00145AD1"/>
    <w:rsid w:val="0014619A"/>
    <w:rsid w:val="001461CB"/>
    <w:rsid w:val="001463D7"/>
    <w:rsid w:val="0014644A"/>
    <w:rsid w:val="001464CC"/>
    <w:rsid w:val="00146713"/>
    <w:rsid w:val="00146BF0"/>
    <w:rsid w:val="001470E1"/>
    <w:rsid w:val="00147174"/>
    <w:rsid w:val="0014728B"/>
    <w:rsid w:val="0014733B"/>
    <w:rsid w:val="0014741C"/>
    <w:rsid w:val="00147447"/>
    <w:rsid w:val="0014780A"/>
    <w:rsid w:val="00147BE3"/>
    <w:rsid w:val="00147CDA"/>
    <w:rsid w:val="001500FC"/>
    <w:rsid w:val="00150123"/>
    <w:rsid w:val="0015051F"/>
    <w:rsid w:val="0015098B"/>
    <w:rsid w:val="00150ABD"/>
    <w:rsid w:val="00150F8C"/>
    <w:rsid w:val="00150FD5"/>
    <w:rsid w:val="001510C2"/>
    <w:rsid w:val="001512ED"/>
    <w:rsid w:val="00151A8E"/>
    <w:rsid w:val="00151D0F"/>
    <w:rsid w:val="00151E7B"/>
    <w:rsid w:val="00151EE8"/>
    <w:rsid w:val="00151F0C"/>
    <w:rsid w:val="00151F14"/>
    <w:rsid w:val="001521E9"/>
    <w:rsid w:val="0015221D"/>
    <w:rsid w:val="00152684"/>
    <w:rsid w:val="00153227"/>
    <w:rsid w:val="001535AD"/>
    <w:rsid w:val="0015367D"/>
    <w:rsid w:val="00153D3F"/>
    <w:rsid w:val="00154336"/>
    <w:rsid w:val="001544EC"/>
    <w:rsid w:val="001545C7"/>
    <w:rsid w:val="00154715"/>
    <w:rsid w:val="00154A10"/>
    <w:rsid w:val="00154A2A"/>
    <w:rsid w:val="00154BA2"/>
    <w:rsid w:val="00154D29"/>
    <w:rsid w:val="00154D3F"/>
    <w:rsid w:val="00154D67"/>
    <w:rsid w:val="00154ED5"/>
    <w:rsid w:val="001550E3"/>
    <w:rsid w:val="001551A8"/>
    <w:rsid w:val="00155248"/>
    <w:rsid w:val="00155776"/>
    <w:rsid w:val="00155DE7"/>
    <w:rsid w:val="00155E47"/>
    <w:rsid w:val="00155FF3"/>
    <w:rsid w:val="001562A4"/>
    <w:rsid w:val="001563FF"/>
    <w:rsid w:val="001566CA"/>
    <w:rsid w:val="0015673D"/>
    <w:rsid w:val="0015678E"/>
    <w:rsid w:val="00156B5B"/>
    <w:rsid w:val="00156D81"/>
    <w:rsid w:val="00156DC1"/>
    <w:rsid w:val="00156E65"/>
    <w:rsid w:val="00157514"/>
    <w:rsid w:val="0015765F"/>
    <w:rsid w:val="0015766C"/>
    <w:rsid w:val="0015774C"/>
    <w:rsid w:val="0016010B"/>
    <w:rsid w:val="001601F5"/>
    <w:rsid w:val="001605E1"/>
    <w:rsid w:val="001606E0"/>
    <w:rsid w:val="00160830"/>
    <w:rsid w:val="001608AF"/>
    <w:rsid w:val="001609DB"/>
    <w:rsid w:val="00160A6A"/>
    <w:rsid w:val="00160AAA"/>
    <w:rsid w:val="00160B62"/>
    <w:rsid w:val="00160BB4"/>
    <w:rsid w:val="00160C76"/>
    <w:rsid w:val="00160F55"/>
    <w:rsid w:val="001616DF"/>
    <w:rsid w:val="001616F2"/>
    <w:rsid w:val="00161C0F"/>
    <w:rsid w:val="00161FB3"/>
    <w:rsid w:val="001620EF"/>
    <w:rsid w:val="00162137"/>
    <w:rsid w:val="001621C1"/>
    <w:rsid w:val="00162876"/>
    <w:rsid w:val="00162DF3"/>
    <w:rsid w:val="00163307"/>
    <w:rsid w:val="00163609"/>
    <w:rsid w:val="001637E4"/>
    <w:rsid w:val="001638B9"/>
    <w:rsid w:val="001639FE"/>
    <w:rsid w:val="00164103"/>
    <w:rsid w:val="001642B2"/>
    <w:rsid w:val="00164436"/>
    <w:rsid w:val="00164CCF"/>
    <w:rsid w:val="00164CD8"/>
    <w:rsid w:val="00164EAB"/>
    <w:rsid w:val="00164EEA"/>
    <w:rsid w:val="001654C1"/>
    <w:rsid w:val="00165561"/>
    <w:rsid w:val="00165731"/>
    <w:rsid w:val="0016576B"/>
    <w:rsid w:val="00165913"/>
    <w:rsid w:val="00165CF2"/>
    <w:rsid w:val="00165FC7"/>
    <w:rsid w:val="0016652E"/>
    <w:rsid w:val="001667DC"/>
    <w:rsid w:val="00166A63"/>
    <w:rsid w:val="00166BD1"/>
    <w:rsid w:val="00166F8E"/>
    <w:rsid w:val="001670C1"/>
    <w:rsid w:val="0016732C"/>
    <w:rsid w:val="001675BB"/>
    <w:rsid w:val="00167B50"/>
    <w:rsid w:val="00167BD3"/>
    <w:rsid w:val="00167CDF"/>
    <w:rsid w:val="00170051"/>
    <w:rsid w:val="00170730"/>
    <w:rsid w:val="00170CF6"/>
    <w:rsid w:val="00170E3D"/>
    <w:rsid w:val="001710BB"/>
    <w:rsid w:val="0017115D"/>
    <w:rsid w:val="00171316"/>
    <w:rsid w:val="00171332"/>
    <w:rsid w:val="0017187F"/>
    <w:rsid w:val="00171B3A"/>
    <w:rsid w:val="00171B86"/>
    <w:rsid w:val="00171C0C"/>
    <w:rsid w:val="00171E72"/>
    <w:rsid w:val="00171ECA"/>
    <w:rsid w:val="00171FC0"/>
    <w:rsid w:val="001720BE"/>
    <w:rsid w:val="0017218F"/>
    <w:rsid w:val="001721BF"/>
    <w:rsid w:val="001721E9"/>
    <w:rsid w:val="00172396"/>
    <w:rsid w:val="00172474"/>
    <w:rsid w:val="001725BC"/>
    <w:rsid w:val="00172F12"/>
    <w:rsid w:val="00173102"/>
    <w:rsid w:val="001731A7"/>
    <w:rsid w:val="001731A9"/>
    <w:rsid w:val="00173225"/>
    <w:rsid w:val="001733A3"/>
    <w:rsid w:val="001735BE"/>
    <w:rsid w:val="001736E0"/>
    <w:rsid w:val="00173867"/>
    <w:rsid w:val="00173B6B"/>
    <w:rsid w:val="00173BBB"/>
    <w:rsid w:val="00173C4F"/>
    <w:rsid w:val="00173E2B"/>
    <w:rsid w:val="0017445E"/>
    <w:rsid w:val="00174825"/>
    <w:rsid w:val="0017486D"/>
    <w:rsid w:val="00175093"/>
    <w:rsid w:val="0017511C"/>
    <w:rsid w:val="0017591A"/>
    <w:rsid w:val="00175926"/>
    <w:rsid w:val="00175938"/>
    <w:rsid w:val="001759D6"/>
    <w:rsid w:val="00175AF5"/>
    <w:rsid w:val="00175DF5"/>
    <w:rsid w:val="00175FAF"/>
    <w:rsid w:val="00176029"/>
    <w:rsid w:val="00176327"/>
    <w:rsid w:val="00176439"/>
    <w:rsid w:val="00176887"/>
    <w:rsid w:val="00176936"/>
    <w:rsid w:val="00176C7F"/>
    <w:rsid w:val="00176C8A"/>
    <w:rsid w:val="00176CB9"/>
    <w:rsid w:val="00176D25"/>
    <w:rsid w:val="00176DF8"/>
    <w:rsid w:val="00176E3F"/>
    <w:rsid w:val="001772EF"/>
    <w:rsid w:val="001774E4"/>
    <w:rsid w:val="00177625"/>
    <w:rsid w:val="0017793A"/>
    <w:rsid w:val="00177947"/>
    <w:rsid w:val="0017794C"/>
    <w:rsid w:val="001779C8"/>
    <w:rsid w:val="00177A1B"/>
    <w:rsid w:val="00177ABB"/>
    <w:rsid w:val="00177C46"/>
    <w:rsid w:val="00177C4D"/>
    <w:rsid w:val="00177D19"/>
    <w:rsid w:val="00177D8B"/>
    <w:rsid w:val="001804CD"/>
    <w:rsid w:val="00180592"/>
    <w:rsid w:val="001805B7"/>
    <w:rsid w:val="001805DD"/>
    <w:rsid w:val="0018071E"/>
    <w:rsid w:val="0018079E"/>
    <w:rsid w:val="00180979"/>
    <w:rsid w:val="00180BDE"/>
    <w:rsid w:val="00180D74"/>
    <w:rsid w:val="00180DBC"/>
    <w:rsid w:val="00181332"/>
    <w:rsid w:val="001817AB"/>
    <w:rsid w:val="001817C0"/>
    <w:rsid w:val="00181ADE"/>
    <w:rsid w:val="00181D39"/>
    <w:rsid w:val="001821F4"/>
    <w:rsid w:val="001825A3"/>
    <w:rsid w:val="001826DC"/>
    <w:rsid w:val="00182AD3"/>
    <w:rsid w:val="00182C2F"/>
    <w:rsid w:val="00182D6D"/>
    <w:rsid w:val="00182F4E"/>
    <w:rsid w:val="00183190"/>
    <w:rsid w:val="001835BA"/>
    <w:rsid w:val="00183824"/>
    <w:rsid w:val="00183E09"/>
    <w:rsid w:val="00183E38"/>
    <w:rsid w:val="001840E0"/>
    <w:rsid w:val="00184184"/>
    <w:rsid w:val="0018436B"/>
    <w:rsid w:val="0018494B"/>
    <w:rsid w:val="00184994"/>
    <w:rsid w:val="00184E0A"/>
    <w:rsid w:val="00184E47"/>
    <w:rsid w:val="00185082"/>
    <w:rsid w:val="001859D5"/>
    <w:rsid w:val="001859E1"/>
    <w:rsid w:val="00185D02"/>
    <w:rsid w:val="00185D1D"/>
    <w:rsid w:val="0018637B"/>
    <w:rsid w:val="001863FA"/>
    <w:rsid w:val="0018656C"/>
    <w:rsid w:val="0018686E"/>
    <w:rsid w:val="00186F28"/>
    <w:rsid w:val="0018703F"/>
    <w:rsid w:val="0018717D"/>
    <w:rsid w:val="0018719D"/>
    <w:rsid w:val="00187669"/>
    <w:rsid w:val="00187700"/>
    <w:rsid w:val="00187CFC"/>
    <w:rsid w:val="00187DA8"/>
    <w:rsid w:val="00187DE1"/>
    <w:rsid w:val="00187DEF"/>
    <w:rsid w:val="00187F9F"/>
    <w:rsid w:val="001900B2"/>
    <w:rsid w:val="0019012E"/>
    <w:rsid w:val="00190140"/>
    <w:rsid w:val="00190162"/>
    <w:rsid w:val="00190406"/>
    <w:rsid w:val="00190423"/>
    <w:rsid w:val="0019046D"/>
    <w:rsid w:val="00190513"/>
    <w:rsid w:val="00190BB1"/>
    <w:rsid w:val="00190BB5"/>
    <w:rsid w:val="00190C2C"/>
    <w:rsid w:val="00191154"/>
    <w:rsid w:val="0019141C"/>
    <w:rsid w:val="00191445"/>
    <w:rsid w:val="001916C5"/>
    <w:rsid w:val="001919EF"/>
    <w:rsid w:val="00191D91"/>
    <w:rsid w:val="001922E4"/>
    <w:rsid w:val="00192403"/>
    <w:rsid w:val="00192756"/>
    <w:rsid w:val="00192826"/>
    <w:rsid w:val="001928FE"/>
    <w:rsid w:val="00192986"/>
    <w:rsid w:val="00192A73"/>
    <w:rsid w:val="00192D1D"/>
    <w:rsid w:val="00192D7D"/>
    <w:rsid w:val="00193101"/>
    <w:rsid w:val="0019321E"/>
    <w:rsid w:val="0019333B"/>
    <w:rsid w:val="00193765"/>
    <w:rsid w:val="00193A0D"/>
    <w:rsid w:val="00193DC9"/>
    <w:rsid w:val="001941FA"/>
    <w:rsid w:val="00194233"/>
    <w:rsid w:val="0019426E"/>
    <w:rsid w:val="0019432D"/>
    <w:rsid w:val="00194383"/>
    <w:rsid w:val="00194C88"/>
    <w:rsid w:val="00194D4C"/>
    <w:rsid w:val="00194FD0"/>
    <w:rsid w:val="00194FE3"/>
    <w:rsid w:val="001955C8"/>
    <w:rsid w:val="00195687"/>
    <w:rsid w:val="00195971"/>
    <w:rsid w:val="00195BB3"/>
    <w:rsid w:val="00195EF3"/>
    <w:rsid w:val="00195FB9"/>
    <w:rsid w:val="001961FE"/>
    <w:rsid w:val="00196227"/>
    <w:rsid w:val="00196447"/>
    <w:rsid w:val="00196463"/>
    <w:rsid w:val="00196628"/>
    <w:rsid w:val="00196A48"/>
    <w:rsid w:val="00196C08"/>
    <w:rsid w:val="00197185"/>
    <w:rsid w:val="00197C4E"/>
    <w:rsid w:val="00197D3D"/>
    <w:rsid w:val="00197D4B"/>
    <w:rsid w:val="001A005D"/>
    <w:rsid w:val="001A0114"/>
    <w:rsid w:val="001A01E0"/>
    <w:rsid w:val="001A0280"/>
    <w:rsid w:val="001A032A"/>
    <w:rsid w:val="001A0768"/>
    <w:rsid w:val="001A086F"/>
    <w:rsid w:val="001A0FAA"/>
    <w:rsid w:val="001A11E8"/>
    <w:rsid w:val="001A137C"/>
    <w:rsid w:val="001A18C6"/>
    <w:rsid w:val="001A1B11"/>
    <w:rsid w:val="001A1D03"/>
    <w:rsid w:val="001A1F0C"/>
    <w:rsid w:val="001A20EC"/>
    <w:rsid w:val="001A23A6"/>
    <w:rsid w:val="001A2A74"/>
    <w:rsid w:val="001A2A89"/>
    <w:rsid w:val="001A2F38"/>
    <w:rsid w:val="001A2FA0"/>
    <w:rsid w:val="001A3040"/>
    <w:rsid w:val="001A3167"/>
    <w:rsid w:val="001A31C4"/>
    <w:rsid w:val="001A3205"/>
    <w:rsid w:val="001A3401"/>
    <w:rsid w:val="001A355A"/>
    <w:rsid w:val="001A3586"/>
    <w:rsid w:val="001A366E"/>
    <w:rsid w:val="001A36A2"/>
    <w:rsid w:val="001A3851"/>
    <w:rsid w:val="001A3B0F"/>
    <w:rsid w:val="001A3D74"/>
    <w:rsid w:val="001A3D88"/>
    <w:rsid w:val="001A4406"/>
    <w:rsid w:val="001A447B"/>
    <w:rsid w:val="001A447D"/>
    <w:rsid w:val="001A4579"/>
    <w:rsid w:val="001A4C1E"/>
    <w:rsid w:val="001A4FD7"/>
    <w:rsid w:val="001A5163"/>
    <w:rsid w:val="001A55DD"/>
    <w:rsid w:val="001A588B"/>
    <w:rsid w:val="001A5ABE"/>
    <w:rsid w:val="001A5ED5"/>
    <w:rsid w:val="001A5F15"/>
    <w:rsid w:val="001A6048"/>
    <w:rsid w:val="001A63CC"/>
    <w:rsid w:val="001A64FD"/>
    <w:rsid w:val="001A6B9F"/>
    <w:rsid w:val="001A6D09"/>
    <w:rsid w:val="001A6E13"/>
    <w:rsid w:val="001A73E6"/>
    <w:rsid w:val="001A778B"/>
    <w:rsid w:val="001A7A28"/>
    <w:rsid w:val="001A7ACD"/>
    <w:rsid w:val="001A7B18"/>
    <w:rsid w:val="001B0497"/>
    <w:rsid w:val="001B04B0"/>
    <w:rsid w:val="001B0503"/>
    <w:rsid w:val="001B073A"/>
    <w:rsid w:val="001B0768"/>
    <w:rsid w:val="001B096B"/>
    <w:rsid w:val="001B0FE3"/>
    <w:rsid w:val="001B11BF"/>
    <w:rsid w:val="001B1202"/>
    <w:rsid w:val="001B1290"/>
    <w:rsid w:val="001B163D"/>
    <w:rsid w:val="001B1FD2"/>
    <w:rsid w:val="001B27E9"/>
    <w:rsid w:val="001B283F"/>
    <w:rsid w:val="001B2A3D"/>
    <w:rsid w:val="001B2B0D"/>
    <w:rsid w:val="001B2E78"/>
    <w:rsid w:val="001B312D"/>
    <w:rsid w:val="001B3166"/>
    <w:rsid w:val="001B3325"/>
    <w:rsid w:val="001B3430"/>
    <w:rsid w:val="001B3933"/>
    <w:rsid w:val="001B3B19"/>
    <w:rsid w:val="001B3D28"/>
    <w:rsid w:val="001B412E"/>
    <w:rsid w:val="001B422E"/>
    <w:rsid w:val="001B4230"/>
    <w:rsid w:val="001B4574"/>
    <w:rsid w:val="001B4876"/>
    <w:rsid w:val="001B4B34"/>
    <w:rsid w:val="001B4B41"/>
    <w:rsid w:val="001B4FF9"/>
    <w:rsid w:val="001B5162"/>
    <w:rsid w:val="001B5325"/>
    <w:rsid w:val="001B5491"/>
    <w:rsid w:val="001B57F2"/>
    <w:rsid w:val="001B58E1"/>
    <w:rsid w:val="001B5ADD"/>
    <w:rsid w:val="001B5D4A"/>
    <w:rsid w:val="001B5E9E"/>
    <w:rsid w:val="001B5F7E"/>
    <w:rsid w:val="001B61C6"/>
    <w:rsid w:val="001B675D"/>
    <w:rsid w:val="001B6D3B"/>
    <w:rsid w:val="001B6D44"/>
    <w:rsid w:val="001B7021"/>
    <w:rsid w:val="001B7112"/>
    <w:rsid w:val="001B722D"/>
    <w:rsid w:val="001B7648"/>
    <w:rsid w:val="001B79D3"/>
    <w:rsid w:val="001C012C"/>
    <w:rsid w:val="001C0190"/>
    <w:rsid w:val="001C04A6"/>
    <w:rsid w:val="001C0500"/>
    <w:rsid w:val="001C068B"/>
    <w:rsid w:val="001C06EC"/>
    <w:rsid w:val="001C0AE5"/>
    <w:rsid w:val="001C0CEE"/>
    <w:rsid w:val="001C0E9A"/>
    <w:rsid w:val="001C1416"/>
    <w:rsid w:val="001C17B4"/>
    <w:rsid w:val="001C187B"/>
    <w:rsid w:val="001C1A8D"/>
    <w:rsid w:val="001C1AE1"/>
    <w:rsid w:val="001C21C4"/>
    <w:rsid w:val="001C2346"/>
    <w:rsid w:val="001C24FE"/>
    <w:rsid w:val="001C26E7"/>
    <w:rsid w:val="001C2AE5"/>
    <w:rsid w:val="001C2E33"/>
    <w:rsid w:val="001C2ED7"/>
    <w:rsid w:val="001C2F47"/>
    <w:rsid w:val="001C3463"/>
    <w:rsid w:val="001C3495"/>
    <w:rsid w:val="001C3693"/>
    <w:rsid w:val="001C36B3"/>
    <w:rsid w:val="001C37FB"/>
    <w:rsid w:val="001C3A61"/>
    <w:rsid w:val="001C3BAD"/>
    <w:rsid w:val="001C3C87"/>
    <w:rsid w:val="001C3D3C"/>
    <w:rsid w:val="001C3F6A"/>
    <w:rsid w:val="001C4038"/>
    <w:rsid w:val="001C4219"/>
    <w:rsid w:val="001C44DB"/>
    <w:rsid w:val="001C454F"/>
    <w:rsid w:val="001C4761"/>
    <w:rsid w:val="001C47CA"/>
    <w:rsid w:val="001C4C09"/>
    <w:rsid w:val="001C4C16"/>
    <w:rsid w:val="001C4C92"/>
    <w:rsid w:val="001C53DF"/>
    <w:rsid w:val="001C58FC"/>
    <w:rsid w:val="001C5919"/>
    <w:rsid w:val="001C5B1C"/>
    <w:rsid w:val="001C5C9F"/>
    <w:rsid w:val="001C5D00"/>
    <w:rsid w:val="001C5D84"/>
    <w:rsid w:val="001C5E60"/>
    <w:rsid w:val="001C6736"/>
    <w:rsid w:val="001C6A57"/>
    <w:rsid w:val="001C6BAE"/>
    <w:rsid w:val="001C71E0"/>
    <w:rsid w:val="001C75C7"/>
    <w:rsid w:val="001C7AE4"/>
    <w:rsid w:val="001C7C92"/>
    <w:rsid w:val="001C7EFB"/>
    <w:rsid w:val="001D04E9"/>
    <w:rsid w:val="001D065C"/>
    <w:rsid w:val="001D068F"/>
    <w:rsid w:val="001D06E9"/>
    <w:rsid w:val="001D074D"/>
    <w:rsid w:val="001D0893"/>
    <w:rsid w:val="001D0B15"/>
    <w:rsid w:val="001D0E70"/>
    <w:rsid w:val="001D0F39"/>
    <w:rsid w:val="001D0FA2"/>
    <w:rsid w:val="001D1093"/>
    <w:rsid w:val="001D14F5"/>
    <w:rsid w:val="001D153A"/>
    <w:rsid w:val="001D1B08"/>
    <w:rsid w:val="001D1BB4"/>
    <w:rsid w:val="001D1D8C"/>
    <w:rsid w:val="001D1E93"/>
    <w:rsid w:val="001D1F3A"/>
    <w:rsid w:val="001D1FA2"/>
    <w:rsid w:val="001D200B"/>
    <w:rsid w:val="001D213F"/>
    <w:rsid w:val="001D2161"/>
    <w:rsid w:val="001D229E"/>
    <w:rsid w:val="001D24B4"/>
    <w:rsid w:val="001D26EF"/>
    <w:rsid w:val="001D2AED"/>
    <w:rsid w:val="001D2D1A"/>
    <w:rsid w:val="001D2E2E"/>
    <w:rsid w:val="001D33B8"/>
    <w:rsid w:val="001D3B16"/>
    <w:rsid w:val="001D417E"/>
    <w:rsid w:val="001D4AA3"/>
    <w:rsid w:val="001D4D56"/>
    <w:rsid w:val="001D4F40"/>
    <w:rsid w:val="001D53CC"/>
    <w:rsid w:val="001D55E7"/>
    <w:rsid w:val="001D5899"/>
    <w:rsid w:val="001D59EB"/>
    <w:rsid w:val="001D5AD0"/>
    <w:rsid w:val="001D5EA1"/>
    <w:rsid w:val="001D5EFC"/>
    <w:rsid w:val="001D6293"/>
    <w:rsid w:val="001D6802"/>
    <w:rsid w:val="001D6EDE"/>
    <w:rsid w:val="001D7144"/>
    <w:rsid w:val="001D71AF"/>
    <w:rsid w:val="001D732D"/>
    <w:rsid w:val="001D7A49"/>
    <w:rsid w:val="001D7B0C"/>
    <w:rsid w:val="001D7B5E"/>
    <w:rsid w:val="001D7B66"/>
    <w:rsid w:val="001D7C64"/>
    <w:rsid w:val="001D7D40"/>
    <w:rsid w:val="001D7E7B"/>
    <w:rsid w:val="001D7EA0"/>
    <w:rsid w:val="001D7F22"/>
    <w:rsid w:val="001D7F8B"/>
    <w:rsid w:val="001E02DA"/>
    <w:rsid w:val="001E036A"/>
    <w:rsid w:val="001E039D"/>
    <w:rsid w:val="001E0411"/>
    <w:rsid w:val="001E0526"/>
    <w:rsid w:val="001E07EF"/>
    <w:rsid w:val="001E0BB4"/>
    <w:rsid w:val="001E0FF8"/>
    <w:rsid w:val="001E1020"/>
    <w:rsid w:val="001E15C0"/>
    <w:rsid w:val="001E17F2"/>
    <w:rsid w:val="001E1B00"/>
    <w:rsid w:val="001E1B42"/>
    <w:rsid w:val="001E1D69"/>
    <w:rsid w:val="001E1D6B"/>
    <w:rsid w:val="001E1D97"/>
    <w:rsid w:val="001E2060"/>
    <w:rsid w:val="001E210F"/>
    <w:rsid w:val="001E2170"/>
    <w:rsid w:val="001E320B"/>
    <w:rsid w:val="001E33AE"/>
    <w:rsid w:val="001E3496"/>
    <w:rsid w:val="001E362C"/>
    <w:rsid w:val="001E370D"/>
    <w:rsid w:val="001E3938"/>
    <w:rsid w:val="001E398F"/>
    <w:rsid w:val="001E3D17"/>
    <w:rsid w:val="001E3E46"/>
    <w:rsid w:val="001E43AD"/>
    <w:rsid w:val="001E46A1"/>
    <w:rsid w:val="001E47C9"/>
    <w:rsid w:val="001E485C"/>
    <w:rsid w:val="001E4C67"/>
    <w:rsid w:val="001E4E92"/>
    <w:rsid w:val="001E4FB6"/>
    <w:rsid w:val="001E5285"/>
    <w:rsid w:val="001E5671"/>
    <w:rsid w:val="001E5A48"/>
    <w:rsid w:val="001E60AA"/>
    <w:rsid w:val="001E6253"/>
    <w:rsid w:val="001E6295"/>
    <w:rsid w:val="001E6780"/>
    <w:rsid w:val="001E69D4"/>
    <w:rsid w:val="001E6EE8"/>
    <w:rsid w:val="001E70EE"/>
    <w:rsid w:val="001E7106"/>
    <w:rsid w:val="001E73C1"/>
    <w:rsid w:val="001E758B"/>
    <w:rsid w:val="001E76D4"/>
    <w:rsid w:val="001E77BB"/>
    <w:rsid w:val="001E7C08"/>
    <w:rsid w:val="001E7C6D"/>
    <w:rsid w:val="001E7CCA"/>
    <w:rsid w:val="001E7D2A"/>
    <w:rsid w:val="001F00B0"/>
    <w:rsid w:val="001F0251"/>
    <w:rsid w:val="001F0270"/>
    <w:rsid w:val="001F041C"/>
    <w:rsid w:val="001F04EA"/>
    <w:rsid w:val="001F07DD"/>
    <w:rsid w:val="001F0A51"/>
    <w:rsid w:val="001F10BE"/>
    <w:rsid w:val="001F11A3"/>
    <w:rsid w:val="001F1426"/>
    <w:rsid w:val="001F1716"/>
    <w:rsid w:val="001F1BB9"/>
    <w:rsid w:val="001F1C43"/>
    <w:rsid w:val="001F20AB"/>
    <w:rsid w:val="001F2109"/>
    <w:rsid w:val="001F238B"/>
    <w:rsid w:val="001F23C5"/>
    <w:rsid w:val="001F24E6"/>
    <w:rsid w:val="001F25C9"/>
    <w:rsid w:val="001F26F4"/>
    <w:rsid w:val="001F2FB5"/>
    <w:rsid w:val="001F308C"/>
    <w:rsid w:val="001F315A"/>
    <w:rsid w:val="001F36DF"/>
    <w:rsid w:val="001F376E"/>
    <w:rsid w:val="001F387A"/>
    <w:rsid w:val="001F3AA7"/>
    <w:rsid w:val="001F3B69"/>
    <w:rsid w:val="001F3BCE"/>
    <w:rsid w:val="001F3C19"/>
    <w:rsid w:val="001F3C2A"/>
    <w:rsid w:val="001F3FCE"/>
    <w:rsid w:val="001F3FD7"/>
    <w:rsid w:val="001F41E7"/>
    <w:rsid w:val="001F425B"/>
    <w:rsid w:val="001F445B"/>
    <w:rsid w:val="001F44D5"/>
    <w:rsid w:val="001F475C"/>
    <w:rsid w:val="001F4989"/>
    <w:rsid w:val="001F4EC6"/>
    <w:rsid w:val="001F535D"/>
    <w:rsid w:val="001F5995"/>
    <w:rsid w:val="001F5B98"/>
    <w:rsid w:val="001F5D1E"/>
    <w:rsid w:val="001F5FD6"/>
    <w:rsid w:val="001F60BC"/>
    <w:rsid w:val="001F61B4"/>
    <w:rsid w:val="001F630A"/>
    <w:rsid w:val="001F6623"/>
    <w:rsid w:val="001F66A0"/>
    <w:rsid w:val="001F66E4"/>
    <w:rsid w:val="001F6921"/>
    <w:rsid w:val="001F6DCC"/>
    <w:rsid w:val="001F6DDE"/>
    <w:rsid w:val="001F7013"/>
    <w:rsid w:val="001F7252"/>
    <w:rsid w:val="001F75DD"/>
    <w:rsid w:val="001F766A"/>
    <w:rsid w:val="001F7893"/>
    <w:rsid w:val="001F7D4A"/>
    <w:rsid w:val="001F7ED1"/>
    <w:rsid w:val="001F7F46"/>
    <w:rsid w:val="001F7F9E"/>
    <w:rsid w:val="00200470"/>
    <w:rsid w:val="00200759"/>
    <w:rsid w:val="002007D5"/>
    <w:rsid w:val="00200B15"/>
    <w:rsid w:val="00200B1C"/>
    <w:rsid w:val="00200D2C"/>
    <w:rsid w:val="00200D90"/>
    <w:rsid w:val="00200F23"/>
    <w:rsid w:val="00201276"/>
    <w:rsid w:val="00201A33"/>
    <w:rsid w:val="00201AE0"/>
    <w:rsid w:val="0020234D"/>
    <w:rsid w:val="002028C7"/>
    <w:rsid w:val="00202C7F"/>
    <w:rsid w:val="00202DB9"/>
    <w:rsid w:val="00202FDA"/>
    <w:rsid w:val="002031CA"/>
    <w:rsid w:val="00203449"/>
    <w:rsid w:val="002035BD"/>
    <w:rsid w:val="0020373C"/>
    <w:rsid w:val="0020378D"/>
    <w:rsid w:val="002039BF"/>
    <w:rsid w:val="00203CE5"/>
    <w:rsid w:val="00203FEA"/>
    <w:rsid w:val="00204044"/>
    <w:rsid w:val="002041C8"/>
    <w:rsid w:val="002042A3"/>
    <w:rsid w:val="002042CC"/>
    <w:rsid w:val="002043F8"/>
    <w:rsid w:val="0020450C"/>
    <w:rsid w:val="00204543"/>
    <w:rsid w:val="002045F6"/>
    <w:rsid w:val="00204A70"/>
    <w:rsid w:val="00204AC0"/>
    <w:rsid w:val="00204B50"/>
    <w:rsid w:val="002050A2"/>
    <w:rsid w:val="0020528F"/>
    <w:rsid w:val="002055E6"/>
    <w:rsid w:val="00205622"/>
    <w:rsid w:val="002056D5"/>
    <w:rsid w:val="00205725"/>
    <w:rsid w:val="002057B4"/>
    <w:rsid w:val="00205A30"/>
    <w:rsid w:val="00205AB3"/>
    <w:rsid w:val="00205C1B"/>
    <w:rsid w:val="00205FC1"/>
    <w:rsid w:val="0020600C"/>
    <w:rsid w:val="00206080"/>
    <w:rsid w:val="00206414"/>
    <w:rsid w:val="0020645E"/>
    <w:rsid w:val="00206613"/>
    <w:rsid w:val="002067A9"/>
    <w:rsid w:val="00206929"/>
    <w:rsid w:val="0020696D"/>
    <w:rsid w:val="00206B40"/>
    <w:rsid w:val="00206BB1"/>
    <w:rsid w:val="00206C03"/>
    <w:rsid w:val="00206DC8"/>
    <w:rsid w:val="00206FAD"/>
    <w:rsid w:val="002073B6"/>
    <w:rsid w:val="002073FF"/>
    <w:rsid w:val="00207893"/>
    <w:rsid w:val="00207B51"/>
    <w:rsid w:val="00207C0F"/>
    <w:rsid w:val="00207C82"/>
    <w:rsid w:val="00207EC5"/>
    <w:rsid w:val="00210201"/>
    <w:rsid w:val="002109E7"/>
    <w:rsid w:val="00210A13"/>
    <w:rsid w:val="00210B64"/>
    <w:rsid w:val="00210D8E"/>
    <w:rsid w:val="00211284"/>
    <w:rsid w:val="002113B9"/>
    <w:rsid w:val="002113C8"/>
    <w:rsid w:val="0021183B"/>
    <w:rsid w:val="0021186D"/>
    <w:rsid w:val="00211AAC"/>
    <w:rsid w:val="00211F3E"/>
    <w:rsid w:val="002120D0"/>
    <w:rsid w:val="00212168"/>
    <w:rsid w:val="00212337"/>
    <w:rsid w:val="002124F6"/>
    <w:rsid w:val="002129A6"/>
    <w:rsid w:val="00212B04"/>
    <w:rsid w:val="00212DBC"/>
    <w:rsid w:val="00212F5D"/>
    <w:rsid w:val="00212FDF"/>
    <w:rsid w:val="002134BB"/>
    <w:rsid w:val="00213557"/>
    <w:rsid w:val="00213CB7"/>
    <w:rsid w:val="00213D91"/>
    <w:rsid w:val="00214073"/>
    <w:rsid w:val="002142B6"/>
    <w:rsid w:val="00214483"/>
    <w:rsid w:val="002147F8"/>
    <w:rsid w:val="00214940"/>
    <w:rsid w:val="00214CBE"/>
    <w:rsid w:val="00214F5B"/>
    <w:rsid w:val="00214FA0"/>
    <w:rsid w:val="00214FAA"/>
    <w:rsid w:val="002154E8"/>
    <w:rsid w:val="00215696"/>
    <w:rsid w:val="0021584F"/>
    <w:rsid w:val="00215B75"/>
    <w:rsid w:val="00215D5C"/>
    <w:rsid w:val="00215ED8"/>
    <w:rsid w:val="00216768"/>
    <w:rsid w:val="002168DE"/>
    <w:rsid w:val="0021691D"/>
    <w:rsid w:val="00216AD2"/>
    <w:rsid w:val="00216BCE"/>
    <w:rsid w:val="00216BF8"/>
    <w:rsid w:val="00216D88"/>
    <w:rsid w:val="00216E63"/>
    <w:rsid w:val="0021731E"/>
    <w:rsid w:val="00217876"/>
    <w:rsid w:val="00217A60"/>
    <w:rsid w:val="00217B01"/>
    <w:rsid w:val="00220463"/>
    <w:rsid w:val="00220580"/>
    <w:rsid w:val="00220E35"/>
    <w:rsid w:val="00220FDD"/>
    <w:rsid w:val="002210C4"/>
    <w:rsid w:val="002214E6"/>
    <w:rsid w:val="002216C0"/>
    <w:rsid w:val="00221892"/>
    <w:rsid w:val="00221B53"/>
    <w:rsid w:val="00221BEB"/>
    <w:rsid w:val="00221C85"/>
    <w:rsid w:val="00221C87"/>
    <w:rsid w:val="00221E2C"/>
    <w:rsid w:val="00221F7B"/>
    <w:rsid w:val="00222115"/>
    <w:rsid w:val="0022217D"/>
    <w:rsid w:val="00222ED9"/>
    <w:rsid w:val="00222F69"/>
    <w:rsid w:val="002232AB"/>
    <w:rsid w:val="0022374C"/>
    <w:rsid w:val="0022381B"/>
    <w:rsid w:val="0022395A"/>
    <w:rsid w:val="00223987"/>
    <w:rsid w:val="00223AB3"/>
    <w:rsid w:val="00223AE4"/>
    <w:rsid w:val="00223B60"/>
    <w:rsid w:val="00223B7E"/>
    <w:rsid w:val="00224024"/>
    <w:rsid w:val="002241A2"/>
    <w:rsid w:val="0022469A"/>
    <w:rsid w:val="0022481C"/>
    <w:rsid w:val="00224905"/>
    <w:rsid w:val="00224BBD"/>
    <w:rsid w:val="00224C60"/>
    <w:rsid w:val="002252C7"/>
    <w:rsid w:val="002252D6"/>
    <w:rsid w:val="002253F5"/>
    <w:rsid w:val="002255AD"/>
    <w:rsid w:val="002256B1"/>
    <w:rsid w:val="0022575E"/>
    <w:rsid w:val="00225815"/>
    <w:rsid w:val="00225829"/>
    <w:rsid w:val="00225A3F"/>
    <w:rsid w:val="00225BE7"/>
    <w:rsid w:val="00225C7B"/>
    <w:rsid w:val="00225D1C"/>
    <w:rsid w:val="00225D30"/>
    <w:rsid w:val="00225D85"/>
    <w:rsid w:val="002260D7"/>
    <w:rsid w:val="00226209"/>
    <w:rsid w:val="002263FA"/>
    <w:rsid w:val="002264AD"/>
    <w:rsid w:val="002264C7"/>
    <w:rsid w:val="00226509"/>
    <w:rsid w:val="00226579"/>
    <w:rsid w:val="00226652"/>
    <w:rsid w:val="00226658"/>
    <w:rsid w:val="00226757"/>
    <w:rsid w:val="00226AE9"/>
    <w:rsid w:val="00226B29"/>
    <w:rsid w:val="002272EC"/>
    <w:rsid w:val="002272F8"/>
    <w:rsid w:val="00227449"/>
    <w:rsid w:val="002276A1"/>
    <w:rsid w:val="00227797"/>
    <w:rsid w:val="0022784E"/>
    <w:rsid w:val="0022796C"/>
    <w:rsid w:val="00227D28"/>
    <w:rsid w:val="00227E71"/>
    <w:rsid w:val="00230013"/>
    <w:rsid w:val="0023028D"/>
    <w:rsid w:val="0023067A"/>
    <w:rsid w:val="0023088F"/>
    <w:rsid w:val="002308A2"/>
    <w:rsid w:val="00230B78"/>
    <w:rsid w:val="00231176"/>
    <w:rsid w:val="002313B6"/>
    <w:rsid w:val="00231481"/>
    <w:rsid w:val="0023163E"/>
    <w:rsid w:val="00231753"/>
    <w:rsid w:val="002319A9"/>
    <w:rsid w:val="00231DCD"/>
    <w:rsid w:val="00231EF6"/>
    <w:rsid w:val="00232069"/>
    <w:rsid w:val="002320C2"/>
    <w:rsid w:val="00232331"/>
    <w:rsid w:val="002329BD"/>
    <w:rsid w:val="00233255"/>
    <w:rsid w:val="00233389"/>
    <w:rsid w:val="00233688"/>
    <w:rsid w:val="002339C6"/>
    <w:rsid w:val="00233C47"/>
    <w:rsid w:val="00233EE3"/>
    <w:rsid w:val="002344D8"/>
    <w:rsid w:val="00234543"/>
    <w:rsid w:val="0023471E"/>
    <w:rsid w:val="00234C3B"/>
    <w:rsid w:val="00234F43"/>
    <w:rsid w:val="002352CE"/>
    <w:rsid w:val="00235360"/>
    <w:rsid w:val="002353D8"/>
    <w:rsid w:val="002354DE"/>
    <w:rsid w:val="0023583C"/>
    <w:rsid w:val="00235E85"/>
    <w:rsid w:val="00235E9E"/>
    <w:rsid w:val="00236157"/>
    <w:rsid w:val="002362DD"/>
    <w:rsid w:val="00236344"/>
    <w:rsid w:val="00236487"/>
    <w:rsid w:val="0023662C"/>
    <w:rsid w:val="002367DA"/>
    <w:rsid w:val="002368C8"/>
    <w:rsid w:val="002368DB"/>
    <w:rsid w:val="002370E9"/>
    <w:rsid w:val="00237897"/>
    <w:rsid w:val="00237A5C"/>
    <w:rsid w:val="00237B65"/>
    <w:rsid w:val="00237B85"/>
    <w:rsid w:val="002400B8"/>
    <w:rsid w:val="00240138"/>
    <w:rsid w:val="002403FC"/>
    <w:rsid w:val="0024047D"/>
    <w:rsid w:val="002404DB"/>
    <w:rsid w:val="00240536"/>
    <w:rsid w:val="0024063B"/>
    <w:rsid w:val="00240943"/>
    <w:rsid w:val="00240AB6"/>
    <w:rsid w:val="00240E99"/>
    <w:rsid w:val="00240F34"/>
    <w:rsid w:val="0024116E"/>
    <w:rsid w:val="002413E9"/>
    <w:rsid w:val="002416AB"/>
    <w:rsid w:val="002416C9"/>
    <w:rsid w:val="00241A09"/>
    <w:rsid w:val="00242032"/>
    <w:rsid w:val="00242266"/>
    <w:rsid w:val="0024279F"/>
    <w:rsid w:val="0024291B"/>
    <w:rsid w:val="00242FEE"/>
    <w:rsid w:val="0024343D"/>
    <w:rsid w:val="002439A2"/>
    <w:rsid w:val="00243EA5"/>
    <w:rsid w:val="00243ED4"/>
    <w:rsid w:val="002443C8"/>
    <w:rsid w:val="002443E6"/>
    <w:rsid w:val="002450B0"/>
    <w:rsid w:val="00245288"/>
    <w:rsid w:val="00245400"/>
    <w:rsid w:val="00245449"/>
    <w:rsid w:val="0024552D"/>
    <w:rsid w:val="0024575C"/>
    <w:rsid w:val="002458CD"/>
    <w:rsid w:val="00245901"/>
    <w:rsid w:val="00246013"/>
    <w:rsid w:val="0024644C"/>
    <w:rsid w:val="0024666B"/>
    <w:rsid w:val="00246B99"/>
    <w:rsid w:val="00246CB5"/>
    <w:rsid w:val="00246DBC"/>
    <w:rsid w:val="00246F1F"/>
    <w:rsid w:val="00247000"/>
    <w:rsid w:val="00247020"/>
    <w:rsid w:val="0024703D"/>
    <w:rsid w:val="002470EF"/>
    <w:rsid w:val="00247216"/>
    <w:rsid w:val="00247487"/>
    <w:rsid w:val="002474E0"/>
    <w:rsid w:val="0024785C"/>
    <w:rsid w:val="002479E2"/>
    <w:rsid w:val="00247E1B"/>
    <w:rsid w:val="00247F23"/>
    <w:rsid w:val="00250550"/>
    <w:rsid w:val="0025055C"/>
    <w:rsid w:val="00250829"/>
    <w:rsid w:val="00250B06"/>
    <w:rsid w:val="00250D93"/>
    <w:rsid w:val="00250EE3"/>
    <w:rsid w:val="00250F2F"/>
    <w:rsid w:val="002510AF"/>
    <w:rsid w:val="0025119F"/>
    <w:rsid w:val="0025124C"/>
    <w:rsid w:val="0025156E"/>
    <w:rsid w:val="002516C6"/>
    <w:rsid w:val="00251814"/>
    <w:rsid w:val="0025193A"/>
    <w:rsid w:val="002519C9"/>
    <w:rsid w:val="00251FA8"/>
    <w:rsid w:val="00252060"/>
    <w:rsid w:val="002520CC"/>
    <w:rsid w:val="0025210C"/>
    <w:rsid w:val="0025222A"/>
    <w:rsid w:val="00252382"/>
    <w:rsid w:val="00252567"/>
    <w:rsid w:val="0025273E"/>
    <w:rsid w:val="002529D5"/>
    <w:rsid w:val="00252D43"/>
    <w:rsid w:val="00252D72"/>
    <w:rsid w:val="002531EB"/>
    <w:rsid w:val="002532FF"/>
    <w:rsid w:val="00253626"/>
    <w:rsid w:val="002537E2"/>
    <w:rsid w:val="00253BE1"/>
    <w:rsid w:val="00253DF6"/>
    <w:rsid w:val="0025419A"/>
    <w:rsid w:val="00254BCA"/>
    <w:rsid w:val="00254C17"/>
    <w:rsid w:val="00254FC6"/>
    <w:rsid w:val="0025501D"/>
    <w:rsid w:val="0025561A"/>
    <w:rsid w:val="00255752"/>
    <w:rsid w:val="00255D97"/>
    <w:rsid w:val="00255F72"/>
    <w:rsid w:val="00255F92"/>
    <w:rsid w:val="0025607B"/>
    <w:rsid w:val="0025617D"/>
    <w:rsid w:val="00256436"/>
    <w:rsid w:val="00256682"/>
    <w:rsid w:val="00256802"/>
    <w:rsid w:val="002568D9"/>
    <w:rsid w:val="00256BDF"/>
    <w:rsid w:val="00256E60"/>
    <w:rsid w:val="00257695"/>
    <w:rsid w:val="00257A21"/>
    <w:rsid w:val="00257AB3"/>
    <w:rsid w:val="00257D55"/>
    <w:rsid w:val="00257EF2"/>
    <w:rsid w:val="00260560"/>
    <w:rsid w:val="002605E6"/>
    <w:rsid w:val="00260725"/>
    <w:rsid w:val="002607EE"/>
    <w:rsid w:val="00260A36"/>
    <w:rsid w:val="00260F13"/>
    <w:rsid w:val="002611E1"/>
    <w:rsid w:val="002616F0"/>
    <w:rsid w:val="00261785"/>
    <w:rsid w:val="002617DD"/>
    <w:rsid w:val="00261985"/>
    <w:rsid w:val="002622C6"/>
    <w:rsid w:val="002623E8"/>
    <w:rsid w:val="00262552"/>
    <w:rsid w:val="00262C01"/>
    <w:rsid w:val="00263155"/>
    <w:rsid w:val="002634EB"/>
    <w:rsid w:val="0026365B"/>
    <w:rsid w:val="002640F9"/>
    <w:rsid w:val="0026425E"/>
    <w:rsid w:val="002643BF"/>
    <w:rsid w:val="002644E8"/>
    <w:rsid w:val="00264A3B"/>
    <w:rsid w:val="00264A44"/>
    <w:rsid w:val="00264CF8"/>
    <w:rsid w:val="00265016"/>
    <w:rsid w:val="0026569B"/>
    <w:rsid w:val="00265950"/>
    <w:rsid w:val="00265A59"/>
    <w:rsid w:val="00265AC2"/>
    <w:rsid w:val="00266059"/>
    <w:rsid w:val="0026650A"/>
    <w:rsid w:val="002665B6"/>
    <w:rsid w:val="0026691C"/>
    <w:rsid w:val="002669C8"/>
    <w:rsid w:val="00266AB1"/>
    <w:rsid w:val="00266F78"/>
    <w:rsid w:val="00267106"/>
    <w:rsid w:val="00267175"/>
    <w:rsid w:val="002671F2"/>
    <w:rsid w:val="00267270"/>
    <w:rsid w:val="00267328"/>
    <w:rsid w:val="002675A4"/>
    <w:rsid w:val="00267975"/>
    <w:rsid w:val="002679CF"/>
    <w:rsid w:val="00267DE6"/>
    <w:rsid w:val="00267EEC"/>
    <w:rsid w:val="00267F93"/>
    <w:rsid w:val="002700FF"/>
    <w:rsid w:val="0027012D"/>
    <w:rsid w:val="00270188"/>
    <w:rsid w:val="002702D2"/>
    <w:rsid w:val="0027032B"/>
    <w:rsid w:val="0027038C"/>
    <w:rsid w:val="002703AB"/>
    <w:rsid w:val="00270407"/>
    <w:rsid w:val="00270451"/>
    <w:rsid w:val="00270BD9"/>
    <w:rsid w:val="00270C73"/>
    <w:rsid w:val="00270E23"/>
    <w:rsid w:val="00270FF4"/>
    <w:rsid w:val="00271702"/>
    <w:rsid w:val="00271725"/>
    <w:rsid w:val="00271A69"/>
    <w:rsid w:val="00271ED3"/>
    <w:rsid w:val="002720E5"/>
    <w:rsid w:val="00272151"/>
    <w:rsid w:val="0027216D"/>
    <w:rsid w:val="00272277"/>
    <w:rsid w:val="00272696"/>
    <w:rsid w:val="002726D4"/>
    <w:rsid w:val="0027276B"/>
    <w:rsid w:val="002729A5"/>
    <w:rsid w:val="00272ADF"/>
    <w:rsid w:val="00272B7D"/>
    <w:rsid w:val="00272B8C"/>
    <w:rsid w:val="00272E8E"/>
    <w:rsid w:val="00273057"/>
    <w:rsid w:val="00273384"/>
    <w:rsid w:val="00273391"/>
    <w:rsid w:val="00273513"/>
    <w:rsid w:val="002737E1"/>
    <w:rsid w:val="00273C3B"/>
    <w:rsid w:val="00274013"/>
    <w:rsid w:val="00274108"/>
    <w:rsid w:val="0027418B"/>
    <w:rsid w:val="002743BC"/>
    <w:rsid w:val="00274648"/>
    <w:rsid w:val="002746C9"/>
    <w:rsid w:val="00274755"/>
    <w:rsid w:val="00274DF3"/>
    <w:rsid w:val="002759ED"/>
    <w:rsid w:val="00275E2A"/>
    <w:rsid w:val="00276134"/>
    <w:rsid w:val="00276247"/>
    <w:rsid w:val="002762B0"/>
    <w:rsid w:val="00276645"/>
    <w:rsid w:val="00276728"/>
    <w:rsid w:val="002767C9"/>
    <w:rsid w:val="002767F2"/>
    <w:rsid w:val="00276B62"/>
    <w:rsid w:val="00276C2D"/>
    <w:rsid w:val="00276D5C"/>
    <w:rsid w:val="00276D67"/>
    <w:rsid w:val="00276E3D"/>
    <w:rsid w:val="00276ED3"/>
    <w:rsid w:val="00277017"/>
    <w:rsid w:val="0027706E"/>
    <w:rsid w:val="0027729A"/>
    <w:rsid w:val="00277389"/>
    <w:rsid w:val="002773D3"/>
    <w:rsid w:val="00277520"/>
    <w:rsid w:val="00277983"/>
    <w:rsid w:val="002779CA"/>
    <w:rsid w:val="00277BC3"/>
    <w:rsid w:val="00277C41"/>
    <w:rsid w:val="00277FA9"/>
    <w:rsid w:val="002800A3"/>
    <w:rsid w:val="00280199"/>
    <w:rsid w:val="002802E1"/>
    <w:rsid w:val="00280447"/>
    <w:rsid w:val="002805F4"/>
    <w:rsid w:val="00280761"/>
    <w:rsid w:val="00280BF3"/>
    <w:rsid w:val="00280C58"/>
    <w:rsid w:val="00280D55"/>
    <w:rsid w:val="00280D96"/>
    <w:rsid w:val="00280E49"/>
    <w:rsid w:val="00280E93"/>
    <w:rsid w:val="002811D3"/>
    <w:rsid w:val="002812B4"/>
    <w:rsid w:val="002812E6"/>
    <w:rsid w:val="00281353"/>
    <w:rsid w:val="00281896"/>
    <w:rsid w:val="00281917"/>
    <w:rsid w:val="00281AAB"/>
    <w:rsid w:val="0028296B"/>
    <w:rsid w:val="00282F08"/>
    <w:rsid w:val="00282FF3"/>
    <w:rsid w:val="0028311A"/>
    <w:rsid w:val="0028322C"/>
    <w:rsid w:val="00283A0D"/>
    <w:rsid w:val="00283BAA"/>
    <w:rsid w:val="002841B8"/>
    <w:rsid w:val="0028423C"/>
    <w:rsid w:val="0028463D"/>
    <w:rsid w:val="0028464E"/>
    <w:rsid w:val="00284863"/>
    <w:rsid w:val="00284D67"/>
    <w:rsid w:val="00284F35"/>
    <w:rsid w:val="00285159"/>
    <w:rsid w:val="00285419"/>
    <w:rsid w:val="002854A8"/>
    <w:rsid w:val="002854B5"/>
    <w:rsid w:val="00285A13"/>
    <w:rsid w:val="00285BB9"/>
    <w:rsid w:val="0028642C"/>
    <w:rsid w:val="0028644B"/>
    <w:rsid w:val="00286602"/>
    <w:rsid w:val="002867C1"/>
    <w:rsid w:val="00286C90"/>
    <w:rsid w:val="00286D6A"/>
    <w:rsid w:val="00286F3E"/>
    <w:rsid w:val="00287090"/>
    <w:rsid w:val="0028763F"/>
    <w:rsid w:val="00287AA2"/>
    <w:rsid w:val="00287CC3"/>
    <w:rsid w:val="00287DE8"/>
    <w:rsid w:val="0029004D"/>
    <w:rsid w:val="00290552"/>
    <w:rsid w:val="002905CD"/>
    <w:rsid w:val="002905F2"/>
    <w:rsid w:val="00290DC5"/>
    <w:rsid w:val="0029112D"/>
    <w:rsid w:val="002911E0"/>
    <w:rsid w:val="002912C8"/>
    <w:rsid w:val="00291319"/>
    <w:rsid w:val="00291517"/>
    <w:rsid w:val="002915DD"/>
    <w:rsid w:val="002915EA"/>
    <w:rsid w:val="00291630"/>
    <w:rsid w:val="002918B6"/>
    <w:rsid w:val="00291AA6"/>
    <w:rsid w:val="00291EB8"/>
    <w:rsid w:val="00291FC3"/>
    <w:rsid w:val="002926A4"/>
    <w:rsid w:val="00292889"/>
    <w:rsid w:val="002929BF"/>
    <w:rsid w:val="00292B1D"/>
    <w:rsid w:val="00293290"/>
    <w:rsid w:val="0029372B"/>
    <w:rsid w:val="00293742"/>
    <w:rsid w:val="00293860"/>
    <w:rsid w:val="0029387D"/>
    <w:rsid w:val="00293A4B"/>
    <w:rsid w:val="00293E4A"/>
    <w:rsid w:val="00293E5E"/>
    <w:rsid w:val="00294778"/>
    <w:rsid w:val="00294B79"/>
    <w:rsid w:val="00294CDC"/>
    <w:rsid w:val="00295218"/>
    <w:rsid w:val="00295231"/>
    <w:rsid w:val="00295337"/>
    <w:rsid w:val="002953C1"/>
    <w:rsid w:val="00295BAB"/>
    <w:rsid w:val="00295BC9"/>
    <w:rsid w:val="00295DE6"/>
    <w:rsid w:val="00295F7A"/>
    <w:rsid w:val="00295FF8"/>
    <w:rsid w:val="00296118"/>
    <w:rsid w:val="002963F3"/>
    <w:rsid w:val="0029659B"/>
    <w:rsid w:val="002968C6"/>
    <w:rsid w:val="00296997"/>
    <w:rsid w:val="00296A5B"/>
    <w:rsid w:val="00296E90"/>
    <w:rsid w:val="00297293"/>
    <w:rsid w:val="002974C0"/>
    <w:rsid w:val="0029751E"/>
    <w:rsid w:val="002975DF"/>
    <w:rsid w:val="002978DC"/>
    <w:rsid w:val="002A089B"/>
    <w:rsid w:val="002A098A"/>
    <w:rsid w:val="002A09EE"/>
    <w:rsid w:val="002A0C29"/>
    <w:rsid w:val="002A0E6F"/>
    <w:rsid w:val="002A0F64"/>
    <w:rsid w:val="002A1142"/>
    <w:rsid w:val="002A11BD"/>
    <w:rsid w:val="002A1537"/>
    <w:rsid w:val="002A1802"/>
    <w:rsid w:val="002A18FB"/>
    <w:rsid w:val="002A1D3A"/>
    <w:rsid w:val="002A1FE3"/>
    <w:rsid w:val="002A20E2"/>
    <w:rsid w:val="002A2342"/>
    <w:rsid w:val="002A26C0"/>
    <w:rsid w:val="002A2D82"/>
    <w:rsid w:val="002A2E40"/>
    <w:rsid w:val="002A39FE"/>
    <w:rsid w:val="002A3CDB"/>
    <w:rsid w:val="002A3DA5"/>
    <w:rsid w:val="002A3E93"/>
    <w:rsid w:val="002A4172"/>
    <w:rsid w:val="002A428B"/>
    <w:rsid w:val="002A4370"/>
    <w:rsid w:val="002A44A1"/>
    <w:rsid w:val="002A45F2"/>
    <w:rsid w:val="002A4690"/>
    <w:rsid w:val="002A48BC"/>
    <w:rsid w:val="002A491E"/>
    <w:rsid w:val="002A4FE6"/>
    <w:rsid w:val="002A54A5"/>
    <w:rsid w:val="002A5C27"/>
    <w:rsid w:val="002A5F4A"/>
    <w:rsid w:val="002A6039"/>
    <w:rsid w:val="002A631A"/>
    <w:rsid w:val="002A6958"/>
    <w:rsid w:val="002A6B9E"/>
    <w:rsid w:val="002A6C35"/>
    <w:rsid w:val="002A6E78"/>
    <w:rsid w:val="002A6F7D"/>
    <w:rsid w:val="002A7271"/>
    <w:rsid w:val="002A7881"/>
    <w:rsid w:val="002A7A1C"/>
    <w:rsid w:val="002A7BD1"/>
    <w:rsid w:val="002B00E0"/>
    <w:rsid w:val="002B03F8"/>
    <w:rsid w:val="002B0516"/>
    <w:rsid w:val="002B0581"/>
    <w:rsid w:val="002B0706"/>
    <w:rsid w:val="002B0726"/>
    <w:rsid w:val="002B0789"/>
    <w:rsid w:val="002B09B6"/>
    <w:rsid w:val="002B0CA3"/>
    <w:rsid w:val="002B0D88"/>
    <w:rsid w:val="002B0EC0"/>
    <w:rsid w:val="002B1010"/>
    <w:rsid w:val="002B116D"/>
    <w:rsid w:val="002B16C2"/>
    <w:rsid w:val="002B17EE"/>
    <w:rsid w:val="002B181B"/>
    <w:rsid w:val="002B18A1"/>
    <w:rsid w:val="002B1CF6"/>
    <w:rsid w:val="002B1E9A"/>
    <w:rsid w:val="002B20CD"/>
    <w:rsid w:val="002B2F36"/>
    <w:rsid w:val="002B3175"/>
    <w:rsid w:val="002B3191"/>
    <w:rsid w:val="002B33FF"/>
    <w:rsid w:val="002B363F"/>
    <w:rsid w:val="002B385D"/>
    <w:rsid w:val="002B3902"/>
    <w:rsid w:val="002B3934"/>
    <w:rsid w:val="002B3A73"/>
    <w:rsid w:val="002B3B43"/>
    <w:rsid w:val="002B3C33"/>
    <w:rsid w:val="002B3CE8"/>
    <w:rsid w:val="002B3D45"/>
    <w:rsid w:val="002B401A"/>
    <w:rsid w:val="002B4235"/>
    <w:rsid w:val="002B4483"/>
    <w:rsid w:val="002B4614"/>
    <w:rsid w:val="002B4632"/>
    <w:rsid w:val="002B4684"/>
    <w:rsid w:val="002B46BF"/>
    <w:rsid w:val="002B4A4E"/>
    <w:rsid w:val="002B4C99"/>
    <w:rsid w:val="002B5194"/>
    <w:rsid w:val="002B51C0"/>
    <w:rsid w:val="002B52D5"/>
    <w:rsid w:val="002B53B9"/>
    <w:rsid w:val="002B558A"/>
    <w:rsid w:val="002B5666"/>
    <w:rsid w:val="002B595C"/>
    <w:rsid w:val="002B617F"/>
    <w:rsid w:val="002B61D9"/>
    <w:rsid w:val="002B6256"/>
    <w:rsid w:val="002B62BF"/>
    <w:rsid w:val="002B645D"/>
    <w:rsid w:val="002B6701"/>
    <w:rsid w:val="002B67EB"/>
    <w:rsid w:val="002B6D8A"/>
    <w:rsid w:val="002B6E0B"/>
    <w:rsid w:val="002B7011"/>
    <w:rsid w:val="002B7092"/>
    <w:rsid w:val="002B70DD"/>
    <w:rsid w:val="002B71B1"/>
    <w:rsid w:val="002B73F5"/>
    <w:rsid w:val="002B75AC"/>
    <w:rsid w:val="002B76B4"/>
    <w:rsid w:val="002B7849"/>
    <w:rsid w:val="002B79DD"/>
    <w:rsid w:val="002B7A0F"/>
    <w:rsid w:val="002B7CCA"/>
    <w:rsid w:val="002B7F66"/>
    <w:rsid w:val="002C00FA"/>
    <w:rsid w:val="002C01B1"/>
    <w:rsid w:val="002C0490"/>
    <w:rsid w:val="002C0805"/>
    <w:rsid w:val="002C087A"/>
    <w:rsid w:val="002C1253"/>
    <w:rsid w:val="002C1821"/>
    <w:rsid w:val="002C187D"/>
    <w:rsid w:val="002C18A4"/>
    <w:rsid w:val="002C18F4"/>
    <w:rsid w:val="002C18FB"/>
    <w:rsid w:val="002C19B2"/>
    <w:rsid w:val="002C1D38"/>
    <w:rsid w:val="002C1DB3"/>
    <w:rsid w:val="002C1F54"/>
    <w:rsid w:val="002C1F87"/>
    <w:rsid w:val="002C202C"/>
    <w:rsid w:val="002C206A"/>
    <w:rsid w:val="002C2141"/>
    <w:rsid w:val="002C24AC"/>
    <w:rsid w:val="002C2644"/>
    <w:rsid w:val="002C2AB3"/>
    <w:rsid w:val="002C2F2F"/>
    <w:rsid w:val="002C30D4"/>
    <w:rsid w:val="002C325E"/>
    <w:rsid w:val="002C34F4"/>
    <w:rsid w:val="002C360E"/>
    <w:rsid w:val="002C366B"/>
    <w:rsid w:val="002C3727"/>
    <w:rsid w:val="002C3C6C"/>
    <w:rsid w:val="002C3F42"/>
    <w:rsid w:val="002C3F76"/>
    <w:rsid w:val="002C4239"/>
    <w:rsid w:val="002C44E0"/>
    <w:rsid w:val="002C4993"/>
    <w:rsid w:val="002C49D2"/>
    <w:rsid w:val="002C4BAC"/>
    <w:rsid w:val="002C5194"/>
    <w:rsid w:val="002C5DEF"/>
    <w:rsid w:val="002C616C"/>
    <w:rsid w:val="002C672D"/>
    <w:rsid w:val="002C6866"/>
    <w:rsid w:val="002C696A"/>
    <w:rsid w:val="002C6A88"/>
    <w:rsid w:val="002C6A94"/>
    <w:rsid w:val="002C6C48"/>
    <w:rsid w:val="002C6D08"/>
    <w:rsid w:val="002C6DC2"/>
    <w:rsid w:val="002C7043"/>
    <w:rsid w:val="002C74D2"/>
    <w:rsid w:val="002C750B"/>
    <w:rsid w:val="002C75A8"/>
    <w:rsid w:val="002C78A9"/>
    <w:rsid w:val="002C7AB9"/>
    <w:rsid w:val="002C7B16"/>
    <w:rsid w:val="002D0603"/>
    <w:rsid w:val="002D0613"/>
    <w:rsid w:val="002D0BE8"/>
    <w:rsid w:val="002D11E4"/>
    <w:rsid w:val="002D1297"/>
    <w:rsid w:val="002D197F"/>
    <w:rsid w:val="002D1B23"/>
    <w:rsid w:val="002D1B5A"/>
    <w:rsid w:val="002D1BA8"/>
    <w:rsid w:val="002D1FCB"/>
    <w:rsid w:val="002D21D7"/>
    <w:rsid w:val="002D21FF"/>
    <w:rsid w:val="002D2436"/>
    <w:rsid w:val="002D29BD"/>
    <w:rsid w:val="002D2CCE"/>
    <w:rsid w:val="002D2E72"/>
    <w:rsid w:val="002D2E9E"/>
    <w:rsid w:val="002D2FE4"/>
    <w:rsid w:val="002D37BB"/>
    <w:rsid w:val="002D3872"/>
    <w:rsid w:val="002D38A4"/>
    <w:rsid w:val="002D3F62"/>
    <w:rsid w:val="002D47CB"/>
    <w:rsid w:val="002D47CF"/>
    <w:rsid w:val="002D4860"/>
    <w:rsid w:val="002D4A65"/>
    <w:rsid w:val="002D4ECA"/>
    <w:rsid w:val="002D4FC3"/>
    <w:rsid w:val="002D502E"/>
    <w:rsid w:val="002D572D"/>
    <w:rsid w:val="002D58BF"/>
    <w:rsid w:val="002D5900"/>
    <w:rsid w:val="002D5B1E"/>
    <w:rsid w:val="002D5C0F"/>
    <w:rsid w:val="002D5C62"/>
    <w:rsid w:val="002D5E0A"/>
    <w:rsid w:val="002D6636"/>
    <w:rsid w:val="002D66B4"/>
    <w:rsid w:val="002D683D"/>
    <w:rsid w:val="002D6C3D"/>
    <w:rsid w:val="002D6E08"/>
    <w:rsid w:val="002D72B3"/>
    <w:rsid w:val="002D73AE"/>
    <w:rsid w:val="002D74F9"/>
    <w:rsid w:val="002D77B3"/>
    <w:rsid w:val="002D7CB1"/>
    <w:rsid w:val="002D7D7B"/>
    <w:rsid w:val="002D7E19"/>
    <w:rsid w:val="002D7F4C"/>
    <w:rsid w:val="002E0068"/>
    <w:rsid w:val="002E0080"/>
    <w:rsid w:val="002E01D4"/>
    <w:rsid w:val="002E06D7"/>
    <w:rsid w:val="002E0CF3"/>
    <w:rsid w:val="002E0DE9"/>
    <w:rsid w:val="002E0EFE"/>
    <w:rsid w:val="002E11FC"/>
    <w:rsid w:val="002E161A"/>
    <w:rsid w:val="002E1654"/>
    <w:rsid w:val="002E167D"/>
    <w:rsid w:val="002E1B3A"/>
    <w:rsid w:val="002E1DC2"/>
    <w:rsid w:val="002E1E4D"/>
    <w:rsid w:val="002E1F2C"/>
    <w:rsid w:val="002E2144"/>
    <w:rsid w:val="002E2339"/>
    <w:rsid w:val="002E2C8A"/>
    <w:rsid w:val="002E3136"/>
    <w:rsid w:val="002E3167"/>
    <w:rsid w:val="002E33B8"/>
    <w:rsid w:val="002E3774"/>
    <w:rsid w:val="002E38DC"/>
    <w:rsid w:val="002E3913"/>
    <w:rsid w:val="002E391F"/>
    <w:rsid w:val="002E3A4E"/>
    <w:rsid w:val="002E3B29"/>
    <w:rsid w:val="002E3D72"/>
    <w:rsid w:val="002E3EA7"/>
    <w:rsid w:val="002E41F8"/>
    <w:rsid w:val="002E4802"/>
    <w:rsid w:val="002E4C32"/>
    <w:rsid w:val="002E4FFB"/>
    <w:rsid w:val="002E5196"/>
    <w:rsid w:val="002E51BE"/>
    <w:rsid w:val="002E5259"/>
    <w:rsid w:val="002E54A3"/>
    <w:rsid w:val="002E556B"/>
    <w:rsid w:val="002E55A5"/>
    <w:rsid w:val="002E5C7A"/>
    <w:rsid w:val="002E5CBB"/>
    <w:rsid w:val="002E5E76"/>
    <w:rsid w:val="002E600F"/>
    <w:rsid w:val="002E62EC"/>
    <w:rsid w:val="002E6794"/>
    <w:rsid w:val="002E6B0D"/>
    <w:rsid w:val="002E6D0C"/>
    <w:rsid w:val="002E6DAA"/>
    <w:rsid w:val="002E6DDC"/>
    <w:rsid w:val="002E6EE5"/>
    <w:rsid w:val="002E6F09"/>
    <w:rsid w:val="002E6F9D"/>
    <w:rsid w:val="002E7128"/>
    <w:rsid w:val="002E7164"/>
    <w:rsid w:val="002E73A2"/>
    <w:rsid w:val="002E73D9"/>
    <w:rsid w:val="002E75D6"/>
    <w:rsid w:val="002E77BA"/>
    <w:rsid w:val="002E7824"/>
    <w:rsid w:val="002E7E9C"/>
    <w:rsid w:val="002F01B3"/>
    <w:rsid w:val="002F0516"/>
    <w:rsid w:val="002F0928"/>
    <w:rsid w:val="002F0A24"/>
    <w:rsid w:val="002F0ACF"/>
    <w:rsid w:val="002F0F4F"/>
    <w:rsid w:val="002F12F3"/>
    <w:rsid w:val="002F141F"/>
    <w:rsid w:val="002F16D8"/>
    <w:rsid w:val="002F1961"/>
    <w:rsid w:val="002F19CC"/>
    <w:rsid w:val="002F1A9D"/>
    <w:rsid w:val="002F1D5A"/>
    <w:rsid w:val="002F2186"/>
    <w:rsid w:val="002F24C2"/>
    <w:rsid w:val="002F29A2"/>
    <w:rsid w:val="002F2A1C"/>
    <w:rsid w:val="002F2BF4"/>
    <w:rsid w:val="002F2DE1"/>
    <w:rsid w:val="002F2E9C"/>
    <w:rsid w:val="002F32C6"/>
    <w:rsid w:val="002F366F"/>
    <w:rsid w:val="002F3923"/>
    <w:rsid w:val="002F3A79"/>
    <w:rsid w:val="002F3BD3"/>
    <w:rsid w:val="002F3BFD"/>
    <w:rsid w:val="002F3CDE"/>
    <w:rsid w:val="002F3EC3"/>
    <w:rsid w:val="002F4445"/>
    <w:rsid w:val="002F4715"/>
    <w:rsid w:val="002F479D"/>
    <w:rsid w:val="002F4A41"/>
    <w:rsid w:val="002F4BFD"/>
    <w:rsid w:val="002F4F88"/>
    <w:rsid w:val="002F5216"/>
    <w:rsid w:val="002F525B"/>
    <w:rsid w:val="002F5267"/>
    <w:rsid w:val="002F53BF"/>
    <w:rsid w:val="002F540D"/>
    <w:rsid w:val="002F5641"/>
    <w:rsid w:val="002F580F"/>
    <w:rsid w:val="002F5975"/>
    <w:rsid w:val="002F59DC"/>
    <w:rsid w:val="002F5B85"/>
    <w:rsid w:val="002F5C65"/>
    <w:rsid w:val="002F5D53"/>
    <w:rsid w:val="002F5E86"/>
    <w:rsid w:val="002F6053"/>
    <w:rsid w:val="002F605B"/>
    <w:rsid w:val="002F61D4"/>
    <w:rsid w:val="002F62F3"/>
    <w:rsid w:val="002F6518"/>
    <w:rsid w:val="002F65F3"/>
    <w:rsid w:val="002F6620"/>
    <w:rsid w:val="002F66AD"/>
    <w:rsid w:val="002F69EC"/>
    <w:rsid w:val="002F6A47"/>
    <w:rsid w:val="002F6D8F"/>
    <w:rsid w:val="002F6E18"/>
    <w:rsid w:val="002F745D"/>
    <w:rsid w:val="002F7993"/>
    <w:rsid w:val="002F7AA2"/>
    <w:rsid w:val="003000DC"/>
    <w:rsid w:val="003001C5"/>
    <w:rsid w:val="003003BB"/>
    <w:rsid w:val="003005C4"/>
    <w:rsid w:val="003007CD"/>
    <w:rsid w:val="0030099E"/>
    <w:rsid w:val="00300A64"/>
    <w:rsid w:val="00300AB5"/>
    <w:rsid w:val="00300B9F"/>
    <w:rsid w:val="00300BCB"/>
    <w:rsid w:val="00300DA5"/>
    <w:rsid w:val="00300F29"/>
    <w:rsid w:val="00300F7F"/>
    <w:rsid w:val="00301002"/>
    <w:rsid w:val="0030125D"/>
    <w:rsid w:val="003014AD"/>
    <w:rsid w:val="00301731"/>
    <w:rsid w:val="00301DC1"/>
    <w:rsid w:val="00301ED5"/>
    <w:rsid w:val="00302086"/>
    <w:rsid w:val="00302311"/>
    <w:rsid w:val="0030266B"/>
    <w:rsid w:val="003027C8"/>
    <w:rsid w:val="00302E6A"/>
    <w:rsid w:val="0030319F"/>
    <w:rsid w:val="0030334B"/>
    <w:rsid w:val="003034CA"/>
    <w:rsid w:val="00303507"/>
    <w:rsid w:val="00303B57"/>
    <w:rsid w:val="00303D17"/>
    <w:rsid w:val="00303D90"/>
    <w:rsid w:val="00303DF6"/>
    <w:rsid w:val="00304137"/>
    <w:rsid w:val="003043F4"/>
    <w:rsid w:val="00304760"/>
    <w:rsid w:val="00304A4C"/>
    <w:rsid w:val="00304C18"/>
    <w:rsid w:val="00304D55"/>
    <w:rsid w:val="00304E17"/>
    <w:rsid w:val="00304ECB"/>
    <w:rsid w:val="00304F5E"/>
    <w:rsid w:val="00305094"/>
    <w:rsid w:val="00305191"/>
    <w:rsid w:val="003051E2"/>
    <w:rsid w:val="00305745"/>
    <w:rsid w:val="0030581F"/>
    <w:rsid w:val="0030583C"/>
    <w:rsid w:val="00305A0F"/>
    <w:rsid w:val="00305BAF"/>
    <w:rsid w:val="00305C5C"/>
    <w:rsid w:val="0030607C"/>
    <w:rsid w:val="0030652F"/>
    <w:rsid w:val="0030670C"/>
    <w:rsid w:val="00306B1B"/>
    <w:rsid w:val="00306D55"/>
    <w:rsid w:val="0030748B"/>
    <w:rsid w:val="003075A2"/>
    <w:rsid w:val="00307768"/>
    <w:rsid w:val="003078ED"/>
    <w:rsid w:val="00307948"/>
    <w:rsid w:val="0030797F"/>
    <w:rsid w:val="003079B8"/>
    <w:rsid w:val="00307CD2"/>
    <w:rsid w:val="00307FAC"/>
    <w:rsid w:val="003101B5"/>
    <w:rsid w:val="003103AF"/>
    <w:rsid w:val="0031044B"/>
    <w:rsid w:val="003106E8"/>
    <w:rsid w:val="00310B1E"/>
    <w:rsid w:val="00310CDD"/>
    <w:rsid w:val="00310DF7"/>
    <w:rsid w:val="00311525"/>
    <w:rsid w:val="00311F09"/>
    <w:rsid w:val="003124D5"/>
    <w:rsid w:val="00312509"/>
    <w:rsid w:val="0031289B"/>
    <w:rsid w:val="003128A6"/>
    <w:rsid w:val="003129E3"/>
    <w:rsid w:val="00312A88"/>
    <w:rsid w:val="00312BD8"/>
    <w:rsid w:val="00313235"/>
    <w:rsid w:val="00313E2A"/>
    <w:rsid w:val="00313E6C"/>
    <w:rsid w:val="00313F3B"/>
    <w:rsid w:val="00314441"/>
    <w:rsid w:val="0031444A"/>
    <w:rsid w:val="00314759"/>
    <w:rsid w:val="003147A8"/>
    <w:rsid w:val="00314845"/>
    <w:rsid w:val="0031488D"/>
    <w:rsid w:val="00314B48"/>
    <w:rsid w:val="00314B98"/>
    <w:rsid w:val="00314D15"/>
    <w:rsid w:val="00314E61"/>
    <w:rsid w:val="00314EF7"/>
    <w:rsid w:val="0031515D"/>
    <w:rsid w:val="003155A7"/>
    <w:rsid w:val="003159ED"/>
    <w:rsid w:val="00315E29"/>
    <w:rsid w:val="00315E3C"/>
    <w:rsid w:val="00315EE5"/>
    <w:rsid w:val="0031615F"/>
    <w:rsid w:val="0031624D"/>
    <w:rsid w:val="00316394"/>
    <w:rsid w:val="0031640B"/>
    <w:rsid w:val="00316565"/>
    <w:rsid w:val="00316642"/>
    <w:rsid w:val="003166C0"/>
    <w:rsid w:val="0031673C"/>
    <w:rsid w:val="00316789"/>
    <w:rsid w:val="00316846"/>
    <w:rsid w:val="0031687F"/>
    <w:rsid w:val="00316ABB"/>
    <w:rsid w:val="00316C07"/>
    <w:rsid w:val="00316D43"/>
    <w:rsid w:val="0031738D"/>
    <w:rsid w:val="0031774F"/>
    <w:rsid w:val="00317819"/>
    <w:rsid w:val="00317894"/>
    <w:rsid w:val="00317967"/>
    <w:rsid w:val="00317B52"/>
    <w:rsid w:val="00317CD4"/>
    <w:rsid w:val="00320409"/>
    <w:rsid w:val="003204F5"/>
    <w:rsid w:val="00320910"/>
    <w:rsid w:val="00320A17"/>
    <w:rsid w:val="00320ECC"/>
    <w:rsid w:val="00320FFC"/>
    <w:rsid w:val="003211D1"/>
    <w:rsid w:val="003214D5"/>
    <w:rsid w:val="00321791"/>
    <w:rsid w:val="003219CC"/>
    <w:rsid w:val="00321C25"/>
    <w:rsid w:val="00321E70"/>
    <w:rsid w:val="00322190"/>
    <w:rsid w:val="00322833"/>
    <w:rsid w:val="00322B05"/>
    <w:rsid w:val="00322BD2"/>
    <w:rsid w:val="00322D70"/>
    <w:rsid w:val="003230AF"/>
    <w:rsid w:val="0032368F"/>
    <w:rsid w:val="003236B2"/>
    <w:rsid w:val="00323C1E"/>
    <w:rsid w:val="00323F40"/>
    <w:rsid w:val="00324156"/>
    <w:rsid w:val="00324960"/>
    <w:rsid w:val="00324BF1"/>
    <w:rsid w:val="00324D8A"/>
    <w:rsid w:val="003255C8"/>
    <w:rsid w:val="0032562E"/>
    <w:rsid w:val="00325C96"/>
    <w:rsid w:val="003260BB"/>
    <w:rsid w:val="00326798"/>
    <w:rsid w:val="00326A0D"/>
    <w:rsid w:val="00326AFC"/>
    <w:rsid w:val="00326B16"/>
    <w:rsid w:val="0032707D"/>
    <w:rsid w:val="003272D9"/>
    <w:rsid w:val="00327658"/>
    <w:rsid w:val="0032784B"/>
    <w:rsid w:val="00327A3A"/>
    <w:rsid w:val="00327A71"/>
    <w:rsid w:val="00327AA7"/>
    <w:rsid w:val="00327F49"/>
    <w:rsid w:val="00327FA2"/>
    <w:rsid w:val="003305DF"/>
    <w:rsid w:val="00330654"/>
    <w:rsid w:val="00330CE6"/>
    <w:rsid w:val="00331076"/>
    <w:rsid w:val="003310D8"/>
    <w:rsid w:val="003310EB"/>
    <w:rsid w:val="00331100"/>
    <w:rsid w:val="003311B7"/>
    <w:rsid w:val="0033156E"/>
    <w:rsid w:val="00331825"/>
    <w:rsid w:val="0033188F"/>
    <w:rsid w:val="00331B36"/>
    <w:rsid w:val="0033236E"/>
    <w:rsid w:val="00332458"/>
    <w:rsid w:val="003324D6"/>
    <w:rsid w:val="003326E6"/>
    <w:rsid w:val="003328C2"/>
    <w:rsid w:val="003329C3"/>
    <w:rsid w:val="00332DB5"/>
    <w:rsid w:val="00332E0A"/>
    <w:rsid w:val="00333003"/>
    <w:rsid w:val="00333018"/>
    <w:rsid w:val="003331BF"/>
    <w:rsid w:val="00333246"/>
    <w:rsid w:val="003333AC"/>
    <w:rsid w:val="003334F5"/>
    <w:rsid w:val="0033371A"/>
    <w:rsid w:val="0033388F"/>
    <w:rsid w:val="00333995"/>
    <w:rsid w:val="00333A3C"/>
    <w:rsid w:val="00333C54"/>
    <w:rsid w:val="00333E36"/>
    <w:rsid w:val="00333FDF"/>
    <w:rsid w:val="003342A8"/>
    <w:rsid w:val="003343CC"/>
    <w:rsid w:val="00334417"/>
    <w:rsid w:val="003344BA"/>
    <w:rsid w:val="0033470D"/>
    <w:rsid w:val="003348CE"/>
    <w:rsid w:val="00334ADB"/>
    <w:rsid w:val="00334D70"/>
    <w:rsid w:val="00334E43"/>
    <w:rsid w:val="00334EAD"/>
    <w:rsid w:val="00335000"/>
    <w:rsid w:val="0033507E"/>
    <w:rsid w:val="003352DB"/>
    <w:rsid w:val="0033530B"/>
    <w:rsid w:val="003353A3"/>
    <w:rsid w:val="003353F2"/>
    <w:rsid w:val="00335526"/>
    <w:rsid w:val="003358E4"/>
    <w:rsid w:val="003359A5"/>
    <w:rsid w:val="00335E62"/>
    <w:rsid w:val="003361AB"/>
    <w:rsid w:val="00336527"/>
    <w:rsid w:val="00336818"/>
    <w:rsid w:val="00336F19"/>
    <w:rsid w:val="0033708D"/>
    <w:rsid w:val="00337523"/>
    <w:rsid w:val="003375BA"/>
    <w:rsid w:val="00337802"/>
    <w:rsid w:val="00337878"/>
    <w:rsid w:val="00337ABF"/>
    <w:rsid w:val="00337DCF"/>
    <w:rsid w:val="00337FA5"/>
    <w:rsid w:val="00340062"/>
    <w:rsid w:val="0034028F"/>
    <w:rsid w:val="003405A1"/>
    <w:rsid w:val="00340ABF"/>
    <w:rsid w:val="003411AF"/>
    <w:rsid w:val="003411F9"/>
    <w:rsid w:val="00341253"/>
    <w:rsid w:val="003413E8"/>
    <w:rsid w:val="00341809"/>
    <w:rsid w:val="00341B3C"/>
    <w:rsid w:val="00341E9A"/>
    <w:rsid w:val="00341E9B"/>
    <w:rsid w:val="0034206F"/>
    <w:rsid w:val="003420B8"/>
    <w:rsid w:val="0034224D"/>
    <w:rsid w:val="00342250"/>
    <w:rsid w:val="00342358"/>
    <w:rsid w:val="00342439"/>
    <w:rsid w:val="003424B7"/>
    <w:rsid w:val="003428DB"/>
    <w:rsid w:val="00342A0B"/>
    <w:rsid w:val="00342A63"/>
    <w:rsid w:val="00342C76"/>
    <w:rsid w:val="00342D28"/>
    <w:rsid w:val="00343196"/>
    <w:rsid w:val="0034325D"/>
    <w:rsid w:val="00343518"/>
    <w:rsid w:val="00343732"/>
    <w:rsid w:val="003439DA"/>
    <w:rsid w:val="00343AC8"/>
    <w:rsid w:val="00343BC9"/>
    <w:rsid w:val="00343CD8"/>
    <w:rsid w:val="00343D81"/>
    <w:rsid w:val="003442B5"/>
    <w:rsid w:val="00344761"/>
    <w:rsid w:val="003447C1"/>
    <w:rsid w:val="003447FD"/>
    <w:rsid w:val="00344CE5"/>
    <w:rsid w:val="00344D9C"/>
    <w:rsid w:val="00344F62"/>
    <w:rsid w:val="0034501A"/>
    <w:rsid w:val="0034525C"/>
    <w:rsid w:val="0034528A"/>
    <w:rsid w:val="00345376"/>
    <w:rsid w:val="00345675"/>
    <w:rsid w:val="003459EE"/>
    <w:rsid w:val="00345A5C"/>
    <w:rsid w:val="00345DBB"/>
    <w:rsid w:val="00345F85"/>
    <w:rsid w:val="0034639B"/>
    <w:rsid w:val="003467A7"/>
    <w:rsid w:val="00346B10"/>
    <w:rsid w:val="00346C1B"/>
    <w:rsid w:val="00346ED9"/>
    <w:rsid w:val="00347045"/>
    <w:rsid w:val="00347194"/>
    <w:rsid w:val="003478EE"/>
    <w:rsid w:val="00347F43"/>
    <w:rsid w:val="00350A59"/>
    <w:rsid w:val="00350E80"/>
    <w:rsid w:val="00350F44"/>
    <w:rsid w:val="0035136D"/>
    <w:rsid w:val="003514FB"/>
    <w:rsid w:val="003519A5"/>
    <w:rsid w:val="00351D0C"/>
    <w:rsid w:val="00351DF6"/>
    <w:rsid w:val="00352031"/>
    <w:rsid w:val="0035253A"/>
    <w:rsid w:val="00352700"/>
    <w:rsid w:val="00352740"/>
    <w:rsid w:val="00352A8C"/>
    <w:rsid w:val="00352E66"/>
    <w:rsid w:val="00352E9C"/>
    <w:rsid w:val="0035312A"/>
    <w:rsid w:val="0035367A"/>
    <w:rsid w:val="00353A2B"/>
    <w:rsid w:val="00354173"/>
    <w:rsid w:val="003546FE"/>
    <w:rsid w:val="003547C9"/>
    <w:rsid w:val="00354B01"/>
    <w:rsid w:val="003552E6"/>
    <w:rsid w:val="003554C6"/>
    <w:rsid w:val="00355706"/>
    <w:rsid w:val="003558C8"/>
    <w:rsid w:val="00355971"/>
    <w:rsid w:val="00355A2F"/>
    <w:rsid w:val="00355DE1"/>
    <w:rsid w:val="00355FF4"/>
    <w:rsid w:val="003561A5"/>
    <w:rsid w:val="0035640D"/>
    <w:rsid w:val="00356766"/>
    <w:rsid w:val="00356940"/>
    <w:rsid w:val="00356B04"/>
    <w:rsid w:val="00356B96"/>
    <w:rsid w:val="00356CD7"/>
    <w:rsid w:val="00356EFA"/>
    <w:rsid w:val="00356F44"/>
    <w:rsid w:val="003573E3"/>
    <w:rsid w:val="00357571"/>
    <w:rsid w:val="00357BE5"/>
    <w:rsid w:val="00357C56"/>
    <w:rsid w:val="00360079"/>
    <w:rsid w:val="00360413"/>
    <w:rsid w:val="00360634"/>
    <w:rsid w:val="00360676"/>
    <w:rsid w:val="003608AF"/>
    <w:rsid w:val="00360BAD"/>
    <w:rsid w:val="00360BE5"/>
    <w:rsid w:val="00360C74"/>
    <w:rsid w:val="00360D36"/>
    <w:rsid w:val="00360ECD"/>
    <w:rsid w:val="00360F5B"/>
    <w:rsid w:val="003611EB"/>
    <w:rsid w:val="003614BC"/>
    <w:rsid w:val="0036151A"/>
    <w:rsid w:val="0036165F"/>
    <w:rsid w:val="003616F4"/>
    <w:rsid w:val="003616F8"/>
    <w:rsid w:val="00361758"/>
    <w:rsid w:val="00361769"/>
    <w:rsid w:val="0036176E"/>
    <w:rsid w:val="00361F5D"/>
    <w:rsid w:val="00361F69"/>
    <w:rsid w:val="00361FD8"/>
    <w:rsid w:val="003623D1"/>
    <w:rsid w:val="003625A2"/>
    <w:rsid w:val="0036261B"/>
    <w:rsid w:val="00362787"/>
    <w:rsid w:val="003627B5"/>
    <w:rsid w:val="003629D7"/>
    <w:rsid w:val="00362B65"/>
    <w:rsid w:val="00362BAA"/>
    <w:rsid w:val="00362C83"/>
    <w:rsid w:val="00362DA6"/>
    <w:rsid w:val="003631E2"/>
    <w:rsid w:val="0036327C"/>
    <w:rsid w:val="00363580"/>
    <w:rsid w:val="0036389B"/>
    <w:rsid w:val="003639F4"/>
    <w:rsid w:val="00363A8B"/>
    <w:rsid w:val="00363BA3"/>
    <w:rsid w:val="00363F13"/>
    <w:rsid w:val="00364088"/>
    <w:rsid w:val="003640A1"/>
    <w:rsid w:val="0036424E"/>
    <w:rsid w:val="003643A0"/>
    <w:rsid w:val="00364716"/>
    <w:rsid w:val="00364972"/>
    <w:rsid w:val="00364C24"/>
    <w:rsid w:val="00364E14"/>
    <w:rsid w:val="00365067"/>
    <w:rsid w:val="00365278"/>
    <w:rsid w:val="003653B2"/>
    <w:rsid w:val="00365567"/>
    <w:rsid w:val="0036566C"/>
    <w:rsid w:val="003656E2"/>
    <w:rsid w:val="003658A7"/>
    <w:rsid w:val="003659AE"/>
    <w:rsid w:val="00365AD3"/>
    <w:rsid w:val="00365BBB"/>
    <w:rsid w:val="0036617C"/>
    <w:rsid w:val="00366262"/>
    <w:rsid w:val="00366910"/>
    <w:rsid w:val="00366938"/>
    <w:rsid w:val="00366A70"/>
    <w:rsid w:val="00367556"/>
    <w:rsid w:val="003675B2"/>
    <w:rsid w:val="003677DF"/>
    <w:rsid w:val="00367AE6"/>
    <w:rsid w:val="00367DB8"/>
    <w:rsid w:val="00367E37"/>
    <w:rsid w:val="0037013E"/>
    <w:rsid w:val="003702DC"/>
    <w:rsid w:val="003703B3"/>
    <w:rsid w:val="00370971"/>
    <w:rsid w:val="003709BB"/>
    <w:rsid w:val="00370A59"/>
    <w:rsid w:val="00370B78"/>
    <w:rsid w:val="00370C3C"/>
    <w:rsid w:val="00370C71"/>
    <w:rsid w:val="00370D62"/>
    <w:rsid w:val="00370EFF"/>
    <w:rsid w:val="00370F36"/>
    <w:rsid w:val="003711DD"/>
    <w:rsid w:val="003714C1"/>
    <w:rsid w:val="00371AD3"/>
    <w:rsid w:val="00371AE3"/>
    <w:rsid w:val="00372010"/>
    <w:rsid w:val="003720F2"/>
    <w:rsid w:val="003724C6"/>
    <w:rsid w:val="0037285A"/>
    <w:rsid w:val="0037295F"/>
    <w:rsid w:val="00372B0A"/>
    <w:rsid w:val="00372C08"/>
    <w:rsid w:val="00372D83"/>
    <w:rsid w:val="00372DE6"/>
    <w:rsid w:val="0037318A"/>
    <w:rsid w:val="00373217"/>
    <w:rsid w:val="003732D0"/>
    <w:rsid w:val="003732DE"/>
    <w:rsid w:val="0037334F"/>
    <w:rsid w:val="0037337B"/>
    <w:rsid w:val="003734CA"/>
    <w:rsid w:val="0037356F"/>
    <w:rsid w:val="003743B0"/>
    <w:rsid w:val="00374A13"/>
    <w:rsid w:val="00374E2A"/>
    <w:rsid w:val="00375003"/>
    <w:rsid w:val="0037500F"/>
    <w:rsid w:val="0037509B"/>
    <w:rsid w:val="003752C0"/>
    <w:rsid w:val="003754BF"/>
    <w:rsid w:val="003758C6"/>
    <w:rsid w:val="00375C0B"/>
    <w:rsid w:val="00375DEE"/>
    <w:rsid w:val="003761FC"/>
    <w:rsid w:val="003764D3"/>
    <w:rsid w:val="00376604"/>
    <w:rsid w:val="0037686F"/>
    <w:rsid w:val="00377072"/>
    <w:rsid w:val="003770D7"/>
    <w:rsid w:val="00377369"/>
    <w:rsid w:val="00377501"/>
    <w:rsid w:val="003775C0"/>
    <w:rsid w:val="003777A9"/>
    <w:rsid w:val="003779C4"/>
    <w:rsid w:val="00377BBF"/>
    <w:rsid w:val="00377C1A"/>
    <w:rsid w:val="00377E10"/>
    <w:rsid w:val="00377E80"/>
    <w:rsid w:val="0038000C"/>
    <w:rsid w:val="00380022"/>
    <w:rsid w:val="00380202"/>
    <w:rsid w:val="003802B9"/>
    <w:rsid w:val="003808F5"/>
    <w:rsid w:val="00380CBD"/>
    <w:rsid w:val="0038135C"/>
    <w:rsid w:val="003814FF"/>
    <w:rsid w:val="003815A6"/>
    <w:rsid w:val="00381622"/>
    <w:rsid w:val="00381A6D"/>
    <w:rsid w:val="00381E00"/>
    <w:rsid w:val="00381F49"/>
    <w:rsid w:val="00382168"/>
    <w:rsid w:val="003821D8"/>
    <w:rsid w:val="003821FC"/>
    <w:rsid w:val="003823A4"/>
    <w:rsid w:val="003824A9"/>
    <w:rsid w:val="0038290B"/>
    <w:rsid w:val="00382A3E"/>
    <w:rsid w:val="00382BF1"/>
    <w:rsid w:val="00382C34"/>
    <w:rsid w:val="00382E97"/>
    <w:rsid w:val="00382ECB"/>
    <w:rsid w:val="00382FA2"/>
    <w:rsid w:val="00383440"/>
    <w:rsid w:val="00383694"/>
    <w:rsid w:val="00383799"/>
    <w:rsid w:val="003837DC"/>
    <w:rsid w:val="003838ED"/>
    <w:rsid w:val="0038398C"/>
    <w:rsid w:val="00383D5F"/>
    <w:rsid w:val="00384324"/>
    <w:rsid w:val="0038478A"/>
    <w:rsid w:val="003849CA"/>
    <w:rsid w:val="00384D04"/>
    <w:rsid w:val="00384F16"/>
    <w:rsid w:val="0038526D"/>
    <w:rsid w:val="00385778"/>
    <w:rsid w:val="003858AF"/>
    <w:rsid w:val="00385FE3"/>
    <w:rsid w:val="00386159"/>
    <w:rsid w:val="003862E2"/>
    <w:rsid w:val="00386952"/>
    <w:rsid w:val="00387237"/>
    <w:rsid w:val="0038732D"/>
    <w:rsid w:val="0038751B"/>
    <w:rsid w:val="003878DA"/>
    <w:rsid w:val="00387971"/>
    <w:rsid w:val="00387D19"/>
    <w:rsid w:val="00387DF2"/>
    <w:rsid w:val="00387E96"/>
    <w:rsid w:val="00390384"/>
    <w:rsid w:val="00390518"/>
    <w:rsid w:val="00390718"/>
    <w:rsid w:val="00390A09"/>
    <w:rsid w:val="00390B28"/>
    <w:rsid w:val="00390E70"/>
    <w:rsid w:val="00390F57"/>
    <w:rsid w:val="00390F6D"/>
    <w:rsid w:val="0039108F"/>
    <w:rsid w:val="003911C9"/>
    <w:rsid w:val="0039153E"/>
    <w:rsid w:val="0039156C"/>
    <w:rsid w:val="00391624"/>
    <w:rsid w:val="0039179F"/>
    <w:rsid w:val="003918B2"/>
    <w:rsid w:val="0039192F"/>
    <w:rsid w:val="00391A02"/>
    <w:rsid w:val="00391B47"/>
    <w:rsid w:val="00391C37"/>
    <w:rsid w:val="00391C8E"/>
    <w:rsid w:val="00391F0A"/>
    <w:rsid w:val="00391F41"/>
    <w:rsid w:val="00392377"/>
    <w:rsid w:val="00392861"/>
    <w:rsid w:val="00392CB1"/>
    <w:rsid w:val="00392CF5"/>
    <w:rsid w:val="00392D21"/>
    <w:rsid w:val="00392D22"/>
    <w:rsid w:val="00392D48"/>
    <w:rsid w:val="00392E2C"/>
    <w:rsid w:val="00392F56"/>
    <w:rsid w:val="00393075"/>
    <w:rsid w:val="003930B1"/>
    <w:rsid w:val="00393722"/>
    <w:rsid w:val="003941D2"/>
    <w:rsid w:val="00394327"/>
    <w:rsid w:val="003947C3"/>
    <w:rsid w:val="00394A4C"/>
    <w:rsid w:val="00394B34"/>
    <w:rsid w:val="00394C16"/>
    <w:rsid w:val="00394F80"/>
    <w:rsid w:val="00395067"/>
    <w:rsid w:val="00395460"/>
    <w:rsid w:val="00395554"/>
    <w:rsid w:val="00395560"/>
    <w:rsid w:val="003955CD"/>
    <w:rsid w:val="0039560D"/>
    <w:rsid w:val="00395657"/>
    <w:rsid w:val="00395AB3"/>
    <w:rsid w:val="003960C5"/>
    <w:rsid w:val="003961BF"/>
    <w:rsid w:val="0039624D"/>
    <w:rsid w:val="0039633A"/>
    <w:rsid w:val="003963D8"/>
    <w:rsid w:val="003965A9"/>
    <w:rsid w:val="00396703"/>
    <w:rsid w:val="00396843"/>
    <w:rsid w:val="00396EAD"/>
    <w:rsid w:val="003970C3"/>
    <w:rsid w:val="003970CA"/>
    <w:rsid w:val="00397118"/>
    <w:rsid w:val="00397237"/>
    <w:rsid w:val="0039761D"/>
    <w:rsid w:val="0039765D"/>
    <w:rsid w:val="00397697"/>
    <w:rsid w:val="0039787F"/>
    <w:rsid w:val="00397958"/>
    <w:rsid w:val="00397F1F"/>
    <w:rsid w:val="003A09CA"/>
    <w:rsid w:val="003A0B8B"/>
    <w:rsid w:val="003A0BA1"/>
    <w:rsid w:val="003A0CFC"/>
    <w:rsid w:val="003A0D0E"/>
    <w:rsid w:val="003A17CB"/>
    <w:rsid w:val="003A17D8"/>
    <w:rsid w:val="003A1CA4"/>
    <w:rsid w:val="003A1D2A"/>
    <w:rsid w:val="003A1EE3"/>
    <w:rsid w:val="003A1F65"/>
    <w:rsid w:val="003A2002"/>
    <w:rsid w:val="003A21BE"/>
    <w:rsid w:val="003A2460"/>
    <w:rsid w:val="003A24F5"/>
    <w:rsid w:val="003A2A31"/>
    <w:rsid w:val="003A2DE0"/>
    <w:rsid w:val="003A2E29"/>
    <w:rsid w:val="003A2F80"/>
    <w:rsid w:val="003A32B2"/>
    <w:rsid w:val="003A33CF"/>
    <w:rsid w:val="003A33DF"/>
    <w:rsid w:val="003A33E7"/>
    <w:rsid w:val="003A39E5"/>
    <w:rsid w:val="003A3D08"/>
    <w:rsid w:val="003A413D"/>
    <w:rsid w:val="003A4247"/>
    <w:rsid w:val="003A4280"/>
    <w:rsid w:val="003A4529"/>
    <w:rsid w:val="003A48AC"/>
    <w:rsid w:val="003A48FC"/>
    <w:rsid w:val="003A492B"/>
    <w:rsid w:val="003A4D45"/>
    <w:rsid w:val="003A5082"/>
    <w:rsid w:val="003A50C1"/>
    <w:rsid w:val="003A59DC"/>
    <w:rsid w:val="003A64C9"/>
    <w:rsid w:val="003A67C0"/>
    <w:rsid w:val="003A68A1"/>
    <w:rsid w:val="003A68D6"/>
    <w:rsid w:val="003A6A5C"/>
    <w:rsid w:val="003A6A81"/>
    <w:rsid w:val="003A6ADD"/>
    <w:rsid w:val="003A6E52"/>
    <w:rsid w:val="003A70BF"/>
    <w:rsid w:val="003A7282"/>
    <w:rsid w:val="003A73FE"/>
    <w:rsid w:val="003A7551"/>
    <w:rsid w:val="003A77DE"/>
    <w:rsid w:val="003A78F1"/>
    <w:rsid w:val="003A7977"/>
    <w:rsid w:val="003A7A2D"/>
    <w:rsid w:val="003A7CBD"/>
    <w:rsid w:val="003B0258"/>
    <w:rsid w:val="003B03B0"/>
    <w:rsid w:val="003B0567"/>
    <w:rsid w:val="003B1003"/>
    <w:rsid w:val="003B10F8"/>
    <w:rsid w:val="003B13A3"/>
    <w:rsid w:val="003B15F8"/>
    <w:rsid w:val="003B1757"/>
    <w:rsid w:val="003B1802"/>
    <w:rsid w:val="003B1B70"/>
    <w:rsid w:val="003B1D28"/>
    <w:rsid w:val="003B1E93"/>
    <w:rsid w:val="003B1FA7"/>
    <w:rsid w:val="003B208F"/>
    <w:rsid w:val="003B21C6"/>
    <w:rsid w:val="003B2424"/>
    <w:rsid w:val="003B2502"/>
    <w:rsid w:val="003B27F2"/>
    <w:rsid w:val="003B28EB"/>
    <w:rsid w:val="003B2B0B"/>
    <w:rsid w:val="003B2C3E"/>
    <w:rsid w:val="003B2C61"/>
    <w:rsid w:val="003B2E6B"/>
    <w:rsid w:val="003B2F2A"/>
    <w:rsid w:val="003B2F9D"/>
    <w:rsid w:val="003B31A5"/>
    <w:rsid w:val="003B320A"/>
    <w:rsid w:val="003B34D0"/>
    <w:rsid w:val="003B36C5"/>
    <w:rsid w:val="003B38AC"/>
    <w:rsid w:val="003B3DFB"/>
    <w:rsid w:val="003B3F7F"/>
    <w:rsid w:val="003B3FEE"/>
    <w:rsid w:val="003B48C0"/>
    <w:rsid w:val="003B4954"/>
    <w:rsid w:val="003B4BEB"/>
    <w:rsid w:val="003B4E00"/>
    <w:rsid w:val="003B4E82"/>
    <w:rsid w:val="003B50A2"/>
    <w:rsid w:val="003B5480"/>
    <w:rsid w:val="003B56C7"/>
    <w:rsid w:val="003B5724"/>
    <w:rsid w:val="003B60AB"/>
    <w:rsid w:val="003B61F1"/>
    <w:rsid w:val="003B63C3"/>
    <w:rsid w:val="003B64B9"/>
    <w:rsid w:val="003B64FF"/>
    <w:rsid w:val="003B6543"/>
    <w:rsid w:val="003B6678"/>
    <w:rsid w:val="003B6833"/>
    <w:rsid w:val="003B6A5A"/>
    <w:rsid w:val="003B6B1E"/>
    <w:rsid w:val="003B6C09"/>
    <w:rsid w:val="003B6F26"/>
    <w:rsid w:val="003B6FE9"/>
    <w:rsid w:val="003B7187"/>
    <w:rsid w:val="003B72CF"/>
    <w:rsid w:val="003B73CF"/>
    <w:rsid w:val="003B777C"/>
    <w:rsid w:val="003B7790"/>
    <w:rsid w:val="003B7A71"/>
    <w:rsid w:val="003B7BF8"/>
    <w:rsid w:val="003C000A"/>
    <w:rsid w:val="003C01CF"/>
    <w:rsid w:val="003C03F3"/>
    <w:rsid w:val="003C04D4"/>
    <w:rsid w:val="003C0537"/>
    <w:rsid w:val="003C08FE"/>
    <w:rsid w:val="003C099B"/>
    <w:rsid w:val="003C0A1E"/>
    <w:rsid w:val="003C1155"/>
    <w:rsid w:val="003C14CF"/>
    <w:rsid w:val="003C14E8"/>
    <w:rsid w:val="003C15A7"/>
    <w:rsid w:val="003C18AC"/>
    <w:rsid w:val="003C1ACE"/>
    <w:rsid w:val="003C1E92"/>
    <w:rsid w:val="003C1FEB"/>
    <w:rsid w:val="003C2582"/>
    <w:rsid w:val="003C2685"/>
    <w:rsid w:val="003C2A61"/>
    <w:rsid w:val="003C2B2A"/>
    <w:rsid w:val="003C2C12"/>
    <w:rsid w:val="003C2D51"/>
    <w:rsid w:val="003C312F"/>
    <w:rsid w:val="003C3493"/>
    <w:rsid w:val="003C3960"/>
    <w:rsid w:val="003C3A8E"/>
    <w:rsid w:val="003C3B53"/>
    <w:rsid w:val="003C405B"/>
    <w:rsid w:val="003C430C"/>
    <w:rsid w:val="003C4357"/>
    <w:rsid w:val="003C4558"/>
    <w:rsid w:val="003C47A6"/>
    <w:rsid w:val="003C47EC"/>
    <w:rsid w:val="003C48C7"/>
    <w:rsid w:val="003C4E62"/>
    <w:rsid w:val="003C501A"/>
    <w:rsid w:val="003C5121"/>
    <w:rsid w:val="003C5B4D"/>
    <w:rsid w:val="003C5E5E"/>
    <w:rsid w:val="003C6064"/>
    <w:rsid w:val="003C625D"/>
    <w:rsid w:val="003C62E5"/>
    <w:rsid w:val="003C63A4"/>
    <w:rsid w:val="003C664A"/>
    <w:rsid w:val="003C6885"/>
    <w:rsid w:val="003C690A"/>
    <w:rsid w:val="003C6B43"/>
    <w:rsid w:val="003C6B6E"/>
    <w:rsid w:val="003C6DF1"/>
    <w:rsid w:val="003C6F22"/>
    <w:rsid w:val="003C7155"/>
    <w:rsid w:val="003C7358"/>
    <w:rsid w:val="003C753B"/>
    <w:rsid w:val="003C7668"/>
    <w:rsid w:val="003C768D"/>
    <w:rsid w:val="003C77C3"/>
    <w:rsid w:val="003C7AD0"/>
    <w:rsid w:val="003C7B24"/>
    <w:rsid w:val="003C7DE5"/>
    <w:rsid w:val="003C7E15"/>
    <w:rsid w:val="003C7E40"/>
    <w:rsid w:val="003C7E77"/>
    <w:rsid w:val="003C7EAD"/>
    <w:rsid w:val="003C7F45"/>
    <w:rsid w:val="003D000B"/>
    <w:rsid w:val="003D018A"/>
    <w:rsid w:val="003D042D"/>
    <w:rsid w:val="003D0751"/>
    <w:rsid w:val="003D07BD"/>
    <w:rsid w:val="003D0ED9"/>
    <w:rsid w:val="003D1058"/>
    <w:rsid w:val="003D1098"/>
    <w:rsid w:val="003D10B1"/>
    <w:rsid w:val="003D1108"/>
    <w:rsid w:val="003D1510"/>
    <w:rsid w:val="003D1709"/>
    <w:rsid w:val="003D170A"/>
    <w:rsid w:val="003D179A"/>
    <w:rsid w:val="003D18EB"/>
    <w:rsid w:val="003D1A9A"/>
    <w:rsid w:val="003D1D3B"/>
    <w:rsid w:val="003D1D8B"/>
    <w:rsid w:val="003D1E8C"/>
    <w:rsid w:val="003D2164"/>
    <w:rsid w:val="003D21DB"/>
    <w:rsid w:val="003D2359"/>
    <w:rsid w:val="003D237B"/>
    <w:rsid w:val="003D252C"/>
    <w:rsid w:val="003D27D0"/>
    <w:rsid w:val="003D2F3E"/>
    <w:rsid w:val="003D370B"/>
    <w:rsid w:val="003D399C"/>
    <w:rsid w:val="003D3CA6"/>
    <w:rsid w:val="003D3D63"/>
    <w:rsid w:val="003D3E55"/>
    <w:rsid w:val="003D3EDB"/>
    <w:rsid w:val="003D4056"/>
    <w:rsid w:val="003D40DB"/>
    <w:rsid w:val="003D4278"/>
    <w:rsid w:val="003D42DA"/>
    <w:rsid w:val="003D42E1"/>
    <w:rsid w:val="003D43FF"/>
    <w:rsid w:val="003D4492"/>
    <w:rsid w:val="003D4918"/>
    <w:rsid w:val="003D491E"/>
    <w:rsid w:val="003D4E91"/>
    <w:rsid w:val="003D5136"/>
    <w:rsid w:val="003D5633"/>
    <w:rsid w:val="003D57E2"/>
    <w:rsid w:val="003D58ED"/>
    <w:rsid w:val="003D5910"/>
    <w:rsid w:val="003D5A1F"/>
    <w:rsid w:val="003D5AD4"/>
    <w:rsid w:val="003D62B6"/>
    <w:rsid w:val="003D6304"/>
    <w:rsid w:val="003D6339"/>
    <w:rsid w:val="003D6709"/>
    <w:rsid w:val="003D684C"/>
    <w:rsid w:val="003D688D"/>
    <w:rsid w:val="003D6C8A"/>
    <w:rsid w:val="003D6F45"/>
    <w:rsid w:val="003D6F97"/>
    <w:rsid w:val="003D7920"/>
    <w:rsid w:val="003E0312"/>
    <w:rsid w:val="003E0782"/>
    <w:rsid w:val="003E0DE0"/>
    <w:rsid w:val="003E0FE3"/>
    <w:rsid w:val="003E1CFC"/>
    <w:rsid w:val="003E1D9F"/>
    <w:rsid w:val="003E22D6"/>
    <w:rsid w:val="003E265E"/>
    <w:rsid w:val="003E2903"/>
    <w:rsid w:val="003E2CC1"/>
    <w:rsid w:val="003E31B4"/>
    <w:rsid w:val="003E31EF"/>
    <w:rsid w:val="003E34C5"/>
    <w:rsid w:val="003E35DE"/>
    <w:rsid w:val="003E3670"/>
    <w:rsid w:val="003E393F"/>
    <w:rsid w:val="003E39E3"/>
    <w:rsid w:val="003E3A90"/>
    <w:rsid w:val="003E3EAD"/>
    <w:rsid w:val="003E3FAF"/>
    <w:rsid w:val="003E3FB6"/>
    <w:rsid w:val="003E42C9"/>
    <w:rsid w:val="003E464A"/>
    <w:rsid w:val="003E4DC6"/>
    <w:rsid w:val="003E4DF7"/>
    <w:rsid w:val="003E579A"/>
    <w:rsid w:val="003E5AB2"/>
    <w:rsid w:val="003E5C5D"/>
    <w:rsid w:val="003E5D45"/>
    <w:rsid w:val="003E5F07"/>
    <w:rsid w:val="003E60C2"/>
    <w:rsid w:val="003E61A4"/>
    <w:rsid w:val="003E62E8"/>
    <w:rsid w:val="003E66DA"/>
    <w:rsid w:val="003E6A1B"/>
    <w:rsid w:val="003E6BD0"/>
    <w:rsid w:val="003E6C71"/>
    <w:rsid w:val="003E6E7E"/>
    <w:rsid w:val="003E6F5E"/>
    <w:rsid w:val="003E709F"/>
    <w:rsid w:val="003E71FA"/>
    <w:rsid w:val="003E729A"/>
    <w:rsid w:val="003E7576"/>
    <w:rsid w:val="003E75C9"/>
    <w:rsid w:val="003E763A"/>
    <w:rsid w:val="003E7C2D"/>
    <w:rsid w:val="003E7C8D"/>
    <w:rsid w:val="003F0358"/>
    <w:rsid w:val="003F0644"/>
    <w:rsid w:val="003F06F3"/>
    <w:rsid w:val="003F0836"/>
    <w:rsid w:val="003F0A73"/>
    <w:rsid w:val="003F0A82"/>
    <w:rsid w:val="003F0CAB"/>
    <w:rsid w:val="003F0CC0"/>
    <w:rsid w:val="003F1051"/>
    <w:rsid w:val="003F183F"/>
    <w:rsid w:val="003F18A9"/>
    <w:rsid w:val="003F18B8"/>
    <w:rsid w:val="003F1943"/>
    <w:rsid w:val="003F1A42"/>
    <w:rsid w:val="003F1B1E"/>
    <w:rsid w:val="003F1BA0"/>
    <w:rsid w:val="003F1FAA"/>
    <w:rsid w:val="003F2069"/>
    <w:rsid w:val="003F2077"/>
    <w:rsid w:val="003F212E"/>
    <w:rsid w:val="003F21B4"/>
    <w:rsid w:val="003F2278"/>
    <w:rsid w:val="003F2400"/>
    <w:rsid w:val="003F25AB"/>
    <w:rsid w:val="003F28FB"/>
    <w:rsid w:val="003F2AE5"/>
    <w:rsid w:val="003F2C0C"/>
    <w:rsid w:val="003F2D38"/>
    <w:rsid w:val="003F32E0"/>
    <w:rsid w:val="003F383D"/>
    <w:rsid w:val="003F3B1B"/>
    <w:rsid w:val="003F3C88"/>
    <w:rsid w:val="003F4106"/>
    <w:rsid w:val="003F4164"/>
    <w:rsid w:val="003F427B"/>
    <w:rsid w:val="003F438A"/>
    <w:rsid w:val="003F4774"/>
    <w:rsid w:val="003F4A8D"/>
    <w:rsid w:val="003F4D47"/>
    <w:rsid w:val="003F4F23"/>
    <w:rsid w:val="003F53E4"/>
    <w:rsid w:val="003F548F"/>
    <w:rsid w:val="003F598A"/>
    <w:rsid w:val="003F59F4"/>
    <w:rsid w:val="003F5B47"/>
    <w:rsid w:val="003F5E69"/>
    <w:rsid w:val="003F5EFD"/>
    <w:rsid w:val="003F6398"/>
    <w:rsid w:val="003F649A"/>
    <w:rsid w:val="003F64ED"/>
    <w:rsid w:val="003F6586"/>
    <w:rsid w:val="003F6693"/>
    <w:rsid w:val="003F67E3"/>
    <w:rsid w:val="003F69C3"/>
    <w:rsid w:val="003F6A70"/>
    <w:rsid w:val="003F6E4E"/>
    <w:rsid w:val="003F7093"/>
    <w:rsid w:val="003F7310"/>
    <w:rsid w:val="003F7377"/>
    <w:rsid w:val="003F7B1C"/>
    <w:rsid w:val="003F7EF5"/>
    <w:rsid w:val="0040019F"/>
    <w:rsid w:val="004006D9"/>
    <w:rsid w:val="004007AE"/>
    <w:rsid w:val="00400F8B"/>
    <w:rsid w:val="00401013"/>
    <w:rsid w:val="00401220"/>
    <w:rsid w:val="0040128B"/>
    <w:rsid w:val="0040129D"/>
    <w:rsid w:val="00401751"/>
    <w:rsid w:val="0040176F"/>
    <w:rsid w:val="00401805"/>
    <w:rsid w:val="00401850"/>
    <w:rsid w:val="0040189B"/>
    <w:rsid w:val="00401906"/>
    <w:rsid w:val="00401A7B"/>
    <w:rsid w:val="00401B0C"/>
    <w:rsid w:val="00401D7B"/>
    <w:rsid w:val="0040209B"/>
    <w:rsid w:val="00402148"/>
    <w:rsid w:val="00402303"/>
    <w:rsid w:val="004025D1"/>
    <w:rsid w:val="004026C1"/>
    <w:rsid w:val="0040274F"/>
    <w:rsid w:val="004027A3"/>
    <w:rsid w:val="00402A44"/>
    <w:rsid w:val="00403157"/>
    <w:rsid w:val="00403386"/>
    <w:rsid w:val="004034BE"/>
    <w:rsid w:val="00403713"/>
    <w:rsid w:val="00403A1C"/>
    <w:rsid w:val="00403F75"/>
    <w:rsid w:val="00404175"/>
    <w:rsid w:val="0040418B"/>
    <w:rsid w:val="0040420A"/>
    <w:rsid w:val="00404594"/>
    <w:rsid w:val="00404671"/>
    <w:rsid w:val="0040472E"/>
    <w:rsid w:val="00404AD5"/>
    <w:rsid w:val="00404D4E"/>
    <w:rsid w:val="00404DED"/>
    <w:rsid w:val="004054A0"/>
    <w:rsid w:val="00405775"/>
    <w:rsid w:val="00405846"/>
    <w:rsid w:val="00405AB6"/>
    <w:rsid w:val="00406435"/>
    <w:rsid w:val="004064B9"/>
    <w:rsid w:val="00406730"/>
    <w:rsid w:val="0040716D"/>
    <w:rsid w:val="004073C8"/>
    <w:rsid w:val="0040749A"/>
    <w:rsid w:val="00407545"/>
    <w:rsid w:val="00407ADE"/>
    <w:rsid w:val="00407B6B"/>
    <w:rsid w:val="004104FF"/>
    <w:rsid w:val="0041054B"/>
    <w:rsid w:val="004107D7"/>
    <w:rsid w:val="004107FB"/>
    <w:rsid w:val="00410958"/>
    <w:rsid w:val="004109A8"/>
    <w:rsid w:val="00410EAC"/>
    <w:rsid w:val="00411009"/>
    <w:rsid w:val="00411169"/>
    <w:rsid w:val="00411371"/>
    <w:rsid w:val="004116B7"/>
    <w:rsid w:val="004117B3"/>
    <w:rsid w:val="0041183F"/>
    <w:rsid w:val="004119A8"/>
    <w:rsid w:val="004119CA"/>
    <w:rsid w:val="00412146"/>
    <w:rsid w:val="004121C8"/>
    <w:rsid w:val="004123B9"/>
    <w:rsid w:val="004125E0"/>
    <w:rsid w:val="004128AD"/>
    <w:rsid w:val="00412953"/>
    <w:rsid w:val="00412B8C"/>
    <w:rsid w:val="00412C74"/>
    <w:rsid w:val="00412D8A"/>
    <w:rsid w:val="00412DD2"/>
    <w:rsid w:val="00412EB8"/>
    <w:rsid w:val="00412FF6"/>
    <w:rsid w:val="00413136"/>
    <w:rsid w:val="00413419"/>
    <w:rsid w:val="00413988"/>
    <w:rsid w:val="00413A11"/>
    <w:rsid w:val="00413A1D"/>
    <w:rsid w:val="00413BCA"/>
    <w:rsid w:val="00413CED"/>
    <w:rsid w:val="00413D4B"/>
    <w:rsid w:val="00413F53"/>
    <w:rsid w:val="00413FAA"/>
    <w:rsid w:val="0041429E"/>
    <w:rsid w:val="00414479"/>
    <w:rsid w:val="004149F4"/>
    <w:rsid w:val="00414BC8"/>
    <w:rsid w:val="00414BE8"/>
    <w:rsid w:val="00414D0B"/>
    <w:rsid w:val="004150D9"/>
    <w:rsid w:val="00415273"/>
    <w:rsid w:val="0041560B"/>
    <w:rsid w:val="004157BE"/>
    <w:rsid w:val="00416061"/>
    <w:rsid w:val="0041629C"/>
    <w:rsid w:val="00416443"/>
    <w:rsid w:val="004164FA"/>
    <w:rsid w:val="00416707"/>
    <w:rsid w:val="00416A9F"/>
    <w:rsid w:val="00416C7F"/>
    <w:rsid w:val="004170A8"/>
    <w:rsid w:val="00417125"/>
    <w:rsid w:val="00417464"/>
    <w:rsid w:val="004175B8"/>
    <w:rsid w:val="00417778"/>
    <w:rsid w:val="0041779E"/>
    <w:rsid w:val="00417940"/>
    <w:rsid w:val="00417983"/>
    <w:rsid w:val="004179B6"/>
    <w:rsid w:val="00417AD5"/>
    <w:rsid w:val="00417AFA"/>
    <w:rsid w:val="00417C7C"/>
    <w:rsid w:val="00417CE4"/>
    <w:rsid w:val="00417D20"/>
    <w:rsid w:val="00417D68"/>
    <w:rsid w:val="00417FB0"/>
    <w:rsid w:val="0042003F"/>
    <w:rsid w:val="004204A2"/>
    <w:rsid w:val="0042064E"/>
    <w:rsid w:val="00420669"/>
    <w:rsid w:val="00420725"/>
    <w:rsid w:val="0042076C"/>
    <w:rsid w:val="00420888"/>
    <w:rsid w:val="004209DC"/>
    <w:rsid w:val="00420ACD"/>
    <w:rsid w:val="00420C16"/>
    <w:rsid w:val="00420D06"/>
    <w:rsid w:val="00420D5F"/>
    <w:rsid w:val="00420F3D"/>
    <w:rsid w:val="004211A9"/>
    <w:rsid w:val="00421260"/>
    <w:rsid w:val="0042132B"/>
    <w:rsid w:val="004213A2"/>
    <w:rsid w:val="004219BF"/>
    <w:rsid w:val="004219DF"/>
    <w:rsid w:val="00421AE0"/>
    <w:rsid w:val="0042224F"/>
    <w:rsid w:val="004225FC"/>
    <w:rsid w:val="00422889"/>
    <w:rsid w:val="00422B04"/>
    <w:rsid w:val="00423557"/>
    <w:rsid w:val="004236B8"/>
    <w:rsid w:val="00423B12"/>
    <w:rsid w:val="00424079"/>
    <w:rsid w:val="00424225"/>
    <w:rsid w:val="00424503"/>
    <w:rsid w:val="004245F4"/>
    <w:rsid w:val="004249FF"/>
    <w:rsid w:val="00424ACD"/>
    <w:rsid w:val="00424C04"/>
    <w:rsid w:val="00424CC4"/>
    <w:rsid w:val="00424F39"/>
    <w:rsid w:val="00425147"/>
    <w:rsid w:val="00425199"/>
    <w:rsid w:val="0042524C"/>
    <w:rsid w:val="0042525E"/>
    <w:rsid w:val="0042588D"/>
    <w:rsid w:val="00425C27"/>
    <w:rsid w:val="00426000"/>
    <w:rsid w:val="00426326"/>
    <w:rsid w:val="004269ED"/>
    <w:rsid w:val="00426DC5"/>
    <w:rsid w:val="0042705C"/>
    <w:rsid w:val="00427771"/>
    <w:rsid w:val="00427BFA"/>
    <w:rsid w:val="00430479"/>
    <w:rsid w:val="00430521"/>
    <w:rsid w:val="0043068F"/>
    <w:rsid w:val="004307CC"/>
    <w:rsid w:val="004308B5"/>
    <w:rsid w:val="004309C4"/>
    <w:rsid w:val="00431370"/>
    <w:rsid w:val="00431B56"/>
    <w:rsid w:val="00431FD5"/>
    <w:rsid w:val="004321E9"/>
    <w:rsid w:val="00432801"/>
    <w:rsid w:val="00432DA6"/>
    <w:rsid w:val="0043319F"/>
    <w:rsid w:val="004332D7"/>
    <w:rsid w:val="004339D6"/>
    <w:rsid w:val="00433B06"/>
    <w:rsid w:val="00433B4A"/>
    <w:rsid w:val="00433D74"/>
    <w:rsid w:val="00433DEB"/>
    <w:rsid w:val="00434258"/>
    <w:rsid w:val="00434697"/>
    <w:rsid w:val="00434854"/>
    <w:rsid w:val="00434AFA"/>
    <w:rsid w:val="00434B4A"/>
    <w:rsid w:val="00434C7A"/>
    <w:rsid w:val="00434D5E"/>
    <w:rsid w:val="00434E52"/>
    <w:rsid w:val="00435435"/>
    <w:rsid w:val="0043546D"/>
    <w:rsid w:val="004355AC"/>
    <w:rsid w:val="004357B0"/>
    <w:rsid w:val="004357C4"/>
    <w:rsid w:val="004357CC"/>
    <w:rsid w:val="00435A91"/>
    <w:rsid w:val="00435AF2"/>
    <w:rsid w:val="00435BEC"/>
    <w:rsid w:val="00435C05"/>
    <w:rsid w:val="00435C1E"/>
    <w:rsid w:val="00435C88"/>
    <w:rsid w:val="00435CB2"/>
    <w:rsid w:val="00436835"/>
    <w:rsid w:val="004368B2"/>
    <w:rsid w:val="00436C26"/>
    <w:rsid w:val="00436E90"/>
    <w:rsid w:val="00436F7C"/>
    <w:rsid w:val="00437026"/>
    <w:rsid w:val="0043703E"/>
    <w:rsid w:val="00437052"/>
    <w:rsid w:val="00437073"/>
    <w:rsid w:val="00437178"/>
    <w:rsid w:val="00437581"/>
    <w:rsid w:val="00437A18"/>
    <w:rsid w:val="00437A95"/>
    <w:rsid w:val="00437C1E"/>
    <w:rsid w:val="00437FAE"/>
    <w:rsid w:val="00440050"/>
    <w:rsid w:val="00440098"/>
    <w:rsid w:val="00440236"/>
    <w:rsid w:val="004402C0"/>
    <w:rsid w:val="0044042D"/>
    <w:rsid w:val="00440473"/>
    <w:rsid w:val="004404A9"/>
    <w:rsid w:val="004409E4"/>
    <w:rsid w:val="00441683"/>
    <w:rsid w:val="00441845"/>
    <w:rsid w:val="00441977"/>
    <w:rsid w:val="00441AEA"/>
    <w:rsid w:val="00441DB7"/>
    <w:rsid w:val="00441DCE"/>
    <w:rsid w:val="00441E34"/>
    <w:rsid w:val="00441E97"/>
    <w:rsid w:val="004422F1"/>
    <w:rsid w:val="0044252F"/>
    <w:rsid w:val="004425B6"/>
    <w:rsid w:val="00442635"/>
    <w:rsid w:val="00442997"/>
    <w:rsid w:val="00442ACF"/>
    <w:rsid w:val="00442E28"/>
    <w:rsid w:val="0044306F"/>
    <w:rsid w:val="00443235"/>
    <w:rsid w:val="00443549"/>
    <w:rsid w:val="004435EC"/>
    <w:rsid w:val="00443737"/>
    <w:rsid w:val="00443770"/>
    <w:rsid w:val="00444162"/>
    <w:rsid w:val="0044419B"/>
    <w:rsid w:val="00444525"/>
    <w:rsid w:val="004445AA"/>
    <w:rsid w:val="00444A80"/>
    <w:rsid w:val="0044589F"/>
    <w:rsid w:val="00445D0A"/>
    <w:rsid w:val="0044631A"/>
    <w:rsid w:val="00446B49"/>
    <w:rsid w:val="00446F77"/>
    <w:rsid w:val="00447571"/>
    <w:rsid w:val="00447AA0"/>
    <w:rsid w:val="00447BD6"/>
    <w:rsid w:val="00447E4A"/>
    <w:rsid w:val="00447F6F"/>
    <w:rsid w:val="0045002D"/>
    <w:rsid w:val="00450153"/>
    <w:rsid w:val="0045028F"/>
    <w:rsid w:val="00450493"/>
    <w:rsid w:val="00450506"/>
    <w:rsid w:val="00450707"/>
    <w:rsid w:val="00450866"/>
    <w:rsid w:val="0045089F"/>
    <w:rsid w:val="0045090F"/>
    <w:rsid w:val="004509A3"/>
    <w:rsid w:val="004509D1"/>
    <w:rsid w:val="00450C4A"/>
    <w:rsid w:val="00450D26"/>
    <w:rsid w:val="00450F3D"/>
    <w:rsid w:val="00450F77"/>
    <w:rsid w:val="0045136E"/>
    <w:rsid w:val="00451537"/>
    <w:rsid w:val="00451544"/>
    <w:rsid w:val="00451C3C"/>
    <w:rsid w:val="00451D9D"/>
    <w:rsid w:val="00451DB2"/>
    <w:rsid w:val="00452170"/>
    <w:rsid w:val="004521BB"/>
    <w:rsid w:val="0045228C"/>
    <w:rsid w:val="0045233A"/>
    <w:rsid w:val="00452730"/>
    <w:rsid w:val="00453297"/>
    <w:rsid w:val="0045341C"/>
    <w:rsid w:val="004535EA"/>
    <w:rsid w:val="00453E3D"/>
    <w:rsid w:val="00453FAF"/>
    <w:rsid w:val="0045493D"/>
    <w:rsid w:val="00454E9A"/>
    <w:rsid w:val="00454FC1"/>
    <w:rsid w:val="004551C1"/>
    <w:rsid w:val="004556AA"/>
    <w:rsid w:val="00455799"/>
    <w:rsid w:val="00455B5D"/>
    <w:rsid w:val="00455CD6"/>
    <w:rsid w:val="00455DA0"/>
    <w:rsid w:val="00455FE2"/>
    <w:rsid w:val="00456350"/>
    <w:rsid w:val="004563FF"/>
    <w:rsid w:val="004569FB"/>
    <w:rsid w:val="00456A30"/>
    <w:rsid w:val="00456B74"/>
    <w:rsid w:val="00456CDC"/>
    <w:rsid w:val="00456F3F"/>
    <w:rsid w:val="004570CD"/>
    <w:rsid w:val="00457143"/>
    <w:rsid w:val="00457667"/>
    <w:rsid w:val="00457716"/>
    <w:rsid w:val="00457790"/>
    <w:rsid w:val="004579CC"/>
    <w:rsid w:val="00457A6D"/>
    <w:rsid w:val="00457CC3"/>
    <w:rsid w:val="00460380"/>
    <w:rsid w:val="00460433"/>
    <w:rsid w:val="00460800"/>
    <w:rsid w:val="0046088F"/>
    <w:rsid w:val="00460AC1"/>
    <w:rsid w:val="00460C19"/>
    <w:rsid w:val="00460CE0"/>
    <w:rsid w:val="00460EA5"/>
    <w:rsid w:val="0046108F"/>
    <w:rsid w:val="004618DF"/>
    <w:rsid w:val="00461921"/>
    <w:rsid w:val="00461A41"/>
    <w:rsid w:val="00461A5E"/>
    <w:rsid w:val="00461ADD"/>
    <w:rsid w:val="00461AFF"/>
    <w:rsid w:val="00461C24"/>
    <w:rsid w:val="00461D97"/>
    <w:rsid w:val="00461DFA"/>
    <w:rsid w:val="004621B3"/>
    <w:rsid w:val="00462292"/>
    <w:rsid w:val="00462489"/>
    <w:rsid w:val="00462561"/>
    <w:rsid w:val="00462939"/>
    <w:rsid w:val="0046327A"/>
    <w:rsid w:val="004632C1"/>
    <w:rsid w:val="004637F0"/>
    <w:rsid w:val="00463A9A"/>
    <w:rsid w:val="00463E8E"/>
    <w:rsid w:val="00464037"/>
    <w:rsid w:val="0046513F"/>
    <w:rsid w:val="0046523E"/>
    <w:rsid w:val="00465278"/>
    <w:rsid w:val="0046533C"/>
    <w:rsid w:val="00465554"/>
    <w:rsid w:val="0046564A"/>
    <w:rsid w:val="00465AF3"/>
    <w:rsid w:val="004662AB"/>
    <w:rsid w:val="00466635"/>
    <w:rsid w:val="004666CC"/>
    <w:rsid w:val="0046672E"/>
    <w:rsid w:val="00466FBE"/>
    <w:rsid w:val="0046704B"/>
    <w:rsid w:val="0046762A"/>
    <w:rsid w:val="004676F8"/>
    <w:rsid w:val="00467911"/>
    <w:rsid w:val="00467977"/>
    <w:rsid w:val="00467D41"/>
    <w:rsid w:val="004702B9"/>
    <w:rsid w:val="00470382"/>
    <w:rsid w:val="004704CF"/>
    <w:rsid w:val="00470506"/>
    <w:rsid w:val="00470533"/>
    <w:rsid w:val="004705A6"/>
    <w:rsid w:val="004707D1"/>
    <w:rsid w:val="00470817"/>
    <w:rsid w:val="00470A11"/>
    <w:rsid w:val="00470ADC"/>
    <w:rsid w:val="00470E38"/>
    <w:rsid w:val="00470F7C"/>
    <w:rsid w:val="004711F4"/>
    <w:rsid w:val="0047123C"/>
    <w:rsid w:val="00471367"/>
    <w:rsid w:val="004713DE"/>
    <w:rsid w:val="004714EF"/>
    <w:rsid w:val="004718BF"/>
    <w:rsid w:val="00471BAA"/>
    <w:rsid w:val="00471BDB"/>
    <w:rsid w:val="00471F20"/>
    <w:rsid w:val="004720F2"/>
    <w:rsid w:val="00472680"/>
    <w:rsid w:val="00472768"/>
    <w:rsid w:val="0047284E"/>
    <w:rsid w:val="0047285B"/>
    <w:rsid w:val="00472B14"/>
    <w:rsid w:val="00472DE9"/>
    <w:rsid w:val="00472E27"/>
    <w:rsid w:val="0047315D"/>
    <w:rsid w:val="00473391"/>
    <w:rsid w:val="004738BB"/>
    <w:rsid w:val="004739CE"/>
    <w:rsid w:val="00474239"/>
    <w:rsid w:val="00474885"/>
    <w:rsid w:val="00474E26"/>
    <w:rsid w:val="00474E66"/>
    <w:rsid w:val="004754E1"/>
    <w:rsid w:val="00475818"/>
    <w:rsid w:val="00475A81"/>
    <w:rsid w:val="00475C2C"/>
    <w:rsid w:val="00475C46"/>
    <w:rsid w:val="00475C8D"/>
    <w:rsid w:val="0047627A"/>
    <w:rsid w:val="0047646B"/>
    <w:rsid w:val="004768ED"/>
    <w:rsid w:val="00476B03"/>
    <w:rsid w:val="00477901"/>
    <w:rsid w:val="0047796B"/>
    <w:rsid w:val="00477CA2"/>
    <w:rsid w:val="00477DA5"/>
    <w:rsid w:val="00477E8A"/>
    <w:rsid w:val="00477F6A"/>
    <w:rsid w:val="00477FFA"/>
    <w:rsid w:val="004801F7"/>
    <w:rsid w:val="004803A3"/>
    <w:rsid w:val="00480596"/>
    <w:rsid w:val="00480849"/>
    <w:rsid w:val="004809D3"/>
    <w:rsid w:val="00480A42"/>
    <w:rsid w:val="00480CD3"/>
    <w:rsid w:val="00480E81"/>
    <w:rsid w:val="00480FAC"/>
    <w:rsid w:val="004812F6"/>
    <w:rsid w:val="00481514"/>
    <w:rsid w:val="004815CB"/>
    <w:rsid w:val="0048171D"/>
    <w:rsid w:val="00481905"/>
    <w:rsid w:val="00481AFC"/>
    <w:rsid w:val="00481D53"/>
    <w:rsid w:val="00481DB9"/>
    <w:rsid w:val="004820F3"/>
    <w:rsid w:val="0048295E"/>
    <w:rsid w:val="00482F1D"/>
    <w:rsid w:val="00482F71"/>
    <w:rsid w:val="00483136"/>
    <w:rsid w:val="00483447"/>
    <w:rsid w:val="0048349B"/>
    <w:rsid w:val="00483525"/>
    <w:rsid w:val="0048352F"/>
    <w:rsid w:val="004837F2"/>
    <w:rsid w:val="0048380F"/>
    <w:rsid w:val="00483AC4"/>
    <w:rsid w:val="00483FA6"/>
    <w:rsid w:val="00484069"/>
    <w:rsid w:val="0048426A"/>
    <w:rsid w:val="004846F2"/>
    <w:rsid w:val="004848B4"/>
    <w:rsid w:val="00484B71"/>
    <w:rsid w:val="00484B91"/>
    <w:rsid w:val="00484C0D"/>
    <w:rsid w:val="004850FD"/>
    <w:rsid w:val="0048513A"/>
    <w:rsid w:val="004851D3"/>
    <w:rsid w:val="00485405"/>
    <w:rsid w:val="00485A52"/>
    <w:rsid w:val="00485D18"/>
    <w:rsid w:val="00485EDE"/>
    <w:rsid w:val="00485F4A"/>
    <w:rsid w:val="004864B5"/>
    <w:rsid w:val="004865AF"/>
    <w:rsid w:val="004865C8"/>
    <w:rsid w:val="00486B27"/>
    <w:rsid w:val="00486DF3"/>
    <w:rsid w:val="00487047"/>
    <w:rsid w:val="00487207"/>
    <w:rsid w:val="0048732C"/>
    <w:rsid w:val="00487512"/>
    <w:rsid w:val="0048753E"/>
    <w:rsid w:val="0048762D"/>
    <w:rsid w:val="00487632"/>
    <w:rsid w:val="00487D53"/>
    <w:rsid w:val="00487DF0"/>
    <w:rsid w:val="00487E81"/>
    <w:rsid w:val="00490324"/>
    <w:rsid w:val="0049051D"/>
    <w:rsid w:val="004907BF"/>
    <w:rsid w:val="00490A62"/>
    <w:rsid w:val="00490D57"/>
    <w:rsid w:val="00490D5F"/>
    <w:rsid w:val="00490D7C"/>
    <w:rsid w:val="00490F79"/>
    <w:rsid w:val="004910A3"/>
    <w:rsid w:val="004911F9"/>
    <w:rsid w:val="0049138E"/>
    <w:rsid w:val="004916A6"/>
    <w:rsid w:val="004917E6"/>
    <w:rsid w:val="004919FF"/>
    <w:rsid w:val="00491BDE"/>
    <w:rsid w:val="00491C61"/>
    <w:rsid w:val="00491DEB"/>
    <w:rsid w:val="00492064"/>
    <w:rsid w:val="00492092"/>
    <w:rsid w:val="00492434"/>
    <w:rsid w:val="00492573"/>
    <w:rsid w:val="00492893"/>
    <w:rsid w:val="00492920"/>
    <w:rsid w:val="00492A06"/>
    <w:rsid w:val="00492A61"/>
    <w:rsid w:val="00492CDF"/>
    <w:rsid w:val="00492F8E"/>
    <w:rsid w:val="00493021"/>
    <w:rsid w:val="00493381"/>
    <w:rsid w:val="004935BB"/>
    <w:rsid w:val="00493669"/>
    <w:rsid w:val="0049375D"/>
    <w:rsid w:val="004939C3"/>
    <w:rsid w:val="00493A35"/>
    <w:rsid w:val="00493DB5"/>
    <w:rsid w:val="00493DFC"/>
    <w:rsid w:val="00493EAA"/>
    <w:rsid w:val="00493EF9"/>
    <w:rsid w:val="004940FE"/>
    <w:rsid w:val="004941FC"/>
    <w:rsid w:val="004942D5"/>
    <w:rsid w:val="004942F4"/>
    <w:rsid w:val="00494926"/>
    <w:rsid w:val="00494927"/>
    <w:rsid w:val="00494B4A"/>
    <w:rsid w:val="00494FD2"/>
    <w:rsid w:val="0049524B"/>
    <w:rsid w:val="004953C2"/>
    <w:rsid w:val="00495628"/>
    <w:rsid w:val="00495C88"/>
    <w:rsid w:val="00495DBA"/>
    <w:rsid w:val="00496033"/>
    <w:rsid w:val="004965F4"/>
    <w:rsid w:val="00496647"/>
    <w:rsid w:val="0049690D"/>
    <w:rsid w:val="00496989"/>
    <w:rsid w:val="00496A8C"/>
    <w:rsid w:val="00496B0A"/>
    <w:rsid w:val="00496D83"/>
    <w:rsid w:val="00496E9A"/>
    <w:rsid w:val="00496F4A"/>
    <w:rsid w:val="00496FBE"/>
    <w:rsid w:val="00496FD5"/>
    <w:rsid w:val="00497158"/>
    <w:rsid w:val="004975AA"/>
    <w:rsid w:val="004975AF"/>
    <w:rsid w:val="004978A5"/>
    <w:rsid w:val="00497A77"/>
    <w:rsid w:val="00497CDD"/>
    <w:rsid w:val="00497F2E"/>
    <w:rsid w:val="004A012F"/>
    <w:rsid w:val="004A01E1"/>
    <w:rsid w:val="004A089C"/>
    <w:rsid w:val="004A08E3"/>
    <w:rsid w:val="004A09D5"/>
    <w:rsid w:val="004A0B20"/>
    <w:rsid w:val="004A0B3F"/>
    <w:rsid w:val="004A0B9F"/>
    <w:rsid w:val="004A0CB6"/>
    <w:rsid w:val="004A0CDE"/>
    <w:rsid w:val="004A0FD1"/>
    <w:rsid w:val="004A1A18"/>
    <w:rsid w:val="004A1B9E"/>
    <w:rsid w:val="004A1D67"/>
    <w:rsid w:val="004A2286"/>
    <w:rsid w:val="004A22E0"/>
    <w:rsid w:val="004A2322"/>
    <w:rsid w:val="004A258F"/>
    <w:rsid w:val="004A2BE5"/>
    <w:rsid w:val="004A2D12"/>
    <w:rsid w:val="004A364C"/>
    <w:rsid w:val="004A3A4A"/>
    <w:rsid w:val="004A3B72"/>
    <w:rsid w:val="004A40ED"/>
    <w:rsid w:val="004A43BC"/>
    <w:rsid w:val="004A445C"/>
    <w:rsid w:val="004A4513"/>
    <w:rsid w:val="004A4694"/>
    <w:rsid w:val="004A4918"/>
    <w:rsid w:val="004A4E08"/>
    <w:rsid w:val="004A570F"/>
    <w:rsid w:val="004A5846"/>
    <w:rsid w:val="004A595F"/>
    <w:rsid w:val="004A59CD"/>
    <w:rsid w:val="004A5BE0"/>
    <w:rsid w:val="004A5DAD"/>
    <w:rsid w:val="004A5DC8"/>
    <w:rsid w:val="004A5F17"/>
    <w:rsid w:val="004A600B"/>
    <w:rsid w:val="004A608A"/>
    <w:rsid w:val="004A663F"/>
    <w:rsid w:val="004A6787"/>
    <w:rsid w:val="004A6D76"/>
    <w:rsid w:val="004A6D82"/>
    <w:rsid w:val="004A6DF9"/>
    <w:rsid w:val="004A6ED5"/>
    <w:rsid w:val="004A6F4E"/>
    <w:rsid w:val="004A70BD"/>
    <w:rsid w:val="004A72C5"/>
    <w:rsid w:val="004A7650"/>
    <w:rsid w:val="004A7DE3"/>
    <w:rsid w:val="004A7E3C"/>
    <w:rsid w:val="004B0194"/>
    <w:rsid w:val="004B0259"/>
    <w:rsid w:val="004B0831"/>
    <w:rsid w:val="004B089C"/>
    <w:rsid w:val="004B08E3"/>
    <w:rsid w:val="004B0985"/>
    <w:rsid w:val="004B0BC4"/>
    <w:rsid w:val="004B0F86"/>
    <w:rsid w:val="004B0F8D"/>
    <w:rsid w:val="004B1619"/>
    <w:rsid w:val="004B168B"/>
    <w:rsid w:val="004B196D"/>
    <w:rsid w:val="004B1C3C"/>
    <w:rsid w:val="004B1FF8"/>
    <w:rsid w:val="004B2414"/>
    <w:rsid w:val="004B2430"/>
    <w:rsid w:val="004B2543"/>
    <w:rsid w:val="004B2572"/>
    <w:rsid w:val="004B2741"/>
    <w:rsid w:val="004B27A5"/>
    <w:rsid w:val="004B297A"/>
    <w:rsid w:val="004B2B10"/>
    <w:rsid w:val="004B341D"/>
    <w:rsid w:val="004B3683"/>
    <w:rsid w:val="004B3C29"/>
    <w:rsid w:val="004B3C32"/>
    <w:rsid w:val="004B3FD0"/>
    <w:rsid w:val="004B44C7"/>
    <w:rsid w:val="004B4535"/>
    <w:rsid w:val="004B4541"/>
    <w:rsid w:val="004B47FB"/>
    <w:rsid w:val="004B4880"/>
    <w:rsid w:val="004B493B"/>
    <w:rsid w:val="004B4994"/>
    <w:rsid w:val="004B4C0B"/>
    <w:rsid w:val="004B4F57"/>
    <w:rsid w:val="004B5063"/>
    <w:rsid w:val="004B508F"/>
    <w:rsid w:val="004B520D"/>
    <w:rsid w:val="004B5263"/>
    <w:rsid w:val="004B5305"/>
    <w:rsid w:val="004B5405"/>
    <w:rsid w:val="004B5652"/>
    <w:rsid w:val="004B5866"/>
    <w:rsid w:val="004B5C9A"/>
    <w:rsid w:val="004B5FCC"/>
    <w:rsid w:val="004B62CE"/>
    <w:rsid w:val="004B63A3"/>
    <w:rsid w:val="004B63D7"/>
    <w:rsid w:val="004B6586"/>
    <w:rsid w:val="004B65E7"/>
    <w:rsid w:val="004B66F4"/>
    <w:rsid w:val="004B686C"/>
    <w:rsid w:val="004B704D"/>
    <w:rsid w:val="004B7316"/>
    <w:rsid w:val="004B75BB"/>
    <w:rsid w:val="004B7946"/>
    <w:rsid w:val="004B7BA2"/>
    <w:rsid w:val="004C0473"/>
    <w:rsid w:val="004C0BD3"/>
    <w:rsid w:val="004C0BFA"/>
    <w:rsid w:val="004C0FC2"/>
    <w:rsid w:val="004C1004"/>
    <w:rsid w:val="004C1235"/>
    <w:rsid w:val="004C19B3"/>
    <w:rsid w:val="004C1C51"/>
    <w:rsid w:val="004C1CFC"/>
    <w:rsid w:val="004C1F8D"/>
    <w:rsid w:val="004C1FEE"/>
    <w:rsid w:val="004C205A"/>
    <w:rsid w:val="004C20E5"/>
    <w:rsid w:val="004C265A"/>
    <w:rsid w:val="004C27C6"/>
    <w:rsid w:val="004C28A2"/>
    <w:rsid w:val="004C2AF1"/>
    <w:rsid w:val="004C2E2A"/>
    <w:rsid w:val="004C2E77"/>
    <w:rsid w:val="004C2F44"/>
    <w:rsid w:val="004C362C"/>
    <w:rsid w:val="004C3CE4"/>
    <w:rsid w:val="004C3E26"/>
    <w:rsid w:val="004C425F"/>
    <w:rsid w:val="004C43DD"/>
    <w:rsid w:val="004C4D62"/>
    <w:rsid w:val="004C4E3B"/>
    <w:rsid w:val="004C4FAC"/>
    <w:rsid w:val="004C505D"/>
    <w:rsid w:val="004C5B4E"/>
    <w:rsid w:val="004C5DF2"/>
    <w:rsid w:val="004C6098"/>
    <w:rsid w:val="004C60B6"/>
    <w:rsid w:val="004C60ED"/>
    <w:rsid w:val="004C6366"/>
    <w:rsid w:val="004C682A"/>
    <w:rsid w:val="004C6A3C"/>
    <w:rsid w:val="004C6A52"/>
    <w:rsid w:val="004C6BCE"/>
    <w:rsid w:val="004C6C49"/>
    <w:rsid w:val="004C6C8F"/>
    <w:rsid w:val="004C6F6E"/>
    <w:rsid w:val="004C7021"/>
    <w:rsid w:val="004C7032"/>
    <w:rsid w:val="004C71DE"/>
    <w:rsid w:val="004C74BE"/>
    <w:rsid w:val="004C76B4"/>
    <w:rsid w:val="004C781E"/>
    <w:rsid w:val="004C7B9D"/>
    <w:rsid w:val="004C7D1A"/>
    <w:rsid w:val="004C7DD4"/>
    <w:rsid w:val="004C7F72"/>
    <w:rsid w:val="004D02FD"/>
    <w:rsid w:val="004D0914"/>
    <w:rsid w:val="004D0A56"/>
    <w:rsid w:val="004D0B2A"/>
    <w:rsid w:val="004D1005"/>
    <w:rsid w:val="004D1046"/>
    <w:rsid w:val="004D12F5"/>
    <w:rsid w:val="004D15FD"/>
    <w:rsid w:val="004D19AA"/>
    <w:rsid w:val="004D19B8"/>
    <w:rsid w:val="004D1DCB"/>
    <w:rsid w:val="004D1ECB"/>
    <w:rsid w:val="004D1FF9"/>
    <w:rsid w:val="004D21DD"/>
    <w:rsid w:val="004D21FE"/>
    <w:rsid w:val="004D238F"/>
    <w:rsid w:val="004D242D"/>
    <w:rsid w:val="004D25BB"/>
    <w:rsid w:val="004D2665"/>
    <w:rsid w:val="004D2B30"/>
    <w:rsid w:val="004D2D88"/>
    <w:rsid w:val="004D35F1"/>
    <w:rsid w:val="004D3859"/>
    <w:rsid w:val="004D39DD"/>
    <w:rsid w:val="004D3DF8"/>
    <w:rsid w:val="004D406F"/>
    <w:rsid w:val="004D4146"/>
    <w:rsid w:val="004D456B"/>
    <w:rsid w:val="004D458E"/>
    <w:rsid w:val="004D4C40"/>
    <w:rsid w:val="004D501A"/>
    <w:rsid w:val="004D54F1"/>
    <w:rsid w:val="004D54FC"/>
    <w:rsid w:val="004D559C"/>
    <w:rsid w:val="004D562F"/>
    <w:rsid w:val="004D575B"/>
    <w:rsid w:val="004D5778"/>
    <w:rsid w:val="004D5F46"/>
    <w:rsid w:val="004D6096"/>
    <w:rsid w:val="004D62EA"/>
    <w:rsid w:val="004D6494"/>
    <w:rsid w:val="004D6A57"/>
    <w:rsid w:val="004D6C18"/>
    <w:rsid w:val="004D6CE1"/>
    <w:rsid w:val="004D6D97"/>
    <w:rsid w:val="004D6E46"/>
    <w:rsid w:val="004D70E5"/>
    <w:rsid w:val="004D71E6"/>
    <w:rsid w:val="004D725A"/>
    <w:rsid w:val="004D72FE"/>
    <w:rsid w:val="004D7477"/>
    <w:rsid w:val="004D74B7"/>
    <w:rsid w:val="004D755A"/>
    <w:rsid w:val="004D774B"/>
    <w:rsid w:val="004D77BC"/>
    <w:rsid w:val="004D7802"/>
    <w:rsid w:val="004D7868"/>
    <w:rsid w:val="004D78DD"/>
    <w:rsid w:val="004D7970"/>
    <w:rsid w:val="004D7AD4"/>
    <w:rsid w:val="004D7D10"/>
    <w:rsid w:val="004D7E2C"/>
    <w:rsid w:val="004D7EB1"/>
    <w:rsid w:val="004D7FA4"/>
    <w:rsid w:val="004E00BA"/>
    <w:rsid w:val="004E00C4"/>
    <w:rsid w:val="004E00E5"/>
    <w:rsid w:val="004E01C3"/>
    <w:rsid w:val="004E065F"/>
    <w:rsid w:val="004E1093"/>
    <w:rsid w:val="004E1828"/>
    <w:rsid w:val="004E1D8A"/>
    <w:rsid w:val="004E2272"/>
    <w:rsid w:val="004E28B3"/>
    <w:rsid w:val="004E2C86"/>
    <w:rsid w:val="004E3043"/>
    <w:rsid w:val="004E325A"/>
    <w:rsid w:val="004E3337"/>
    <w:rsid w:val="004E34F4"/>
    <w:rsid w:val="004E39D2"/>
    <w:rsid w:val="004E461C"/>
    <w:rsid w:val="004E46BC"/>
    <w:rsid w:val="004E4A06"/>
    <w:rsid w:val="004E4AD6"/>
    <w:rsid w:val="004E4B90"/>
    <w:rsid w:val="004E4C84"/>
    <w:rsid w:val="004E4F37"/>
    <w:rsid w:val="004E4F96"/>
    <w:rsid w:val="004E4FC7"/>
    <w:rsid w:val="004E4FDB"/>
    <w:rsid w:val="004E55B3"/>
    <w:rsid w:val="004E55D1"/>
    <w:rsid w:val="004E55EB"/>
    <w:rsid w:val="004E56F5"/>
    <w:rsid w:val="004E58E8"/>
    <w:rsid w:val="004E5B17"/>
    <w:rsid w:val="004E5BB0"/>
    <w:rsid w:val="004E652D"/>
    <w:rsid w:val="004E679A"/>
    <w:rsid w:val="004E68C3"/>
    <w:rsid w:val="004E6D78"/>
    <w:rsid w:val="004E6E02"/>
    <w:rsid w:val="004E6EE5"/>
    <w:rsid w:val="004E6F4E"/>
    <w:rsid w:val="004E7172"/>
    <w:rsid w:val="004E7182"/>
    <w:rsid w:val="004E72B3"/>
    <w:rsid w:val="004E73BF"/>
    <w:rsid w:val="004E761C"/>
    <w:rsid w:val="004E7650"/>
    <w:rsid w:val="004E7866"/>
    <w:rsid w:val="004E79E3"/>
    <w:rsid w:val="004E7FA6"/>
    <w:rsid w:val="004F005F"/>
    <w:rsid w:val="004F01C4"/>
    <w:rsid w:val="004F02D6"/>
    <w:rsid w:val="004F081B"/>
    <w:rsid w:val="004F0D33"/>
    <w:rsid w:val="004F0E54"/>
    <w:rsid w:val="004F140A"/>
    <w:rsid w:val="004F1460"/>
    <w:rsid w:val="004F17B4"/>
    <w:rsid w:val="004F1899"/>
    <w:rsid w:val="004F1A44"/>
    <w:rsid w:val="004F1C14"/>
    <w:rsid w:val="004F1C38"/>
    <w:rsid w:val="004F1EC5"/>
    <w:rsid w:val="004F21AE"/>
    <w:rsid w:val="004F24DA"/>
    <w:rsid w:val="004F29E4"/>
    <w:rsid w:val="004F2C5C"/>
    <w:rsid w:val="004F2F44"/>
    <w:rsid w:val="004F318C"/>
    <w:rsid w:val="004F332A"/>
    <w:rsid w:val="004F347A"/>
    <w:rsid w:val="004F35B4"/>
    <w:rsid w:val="004F3932"/>
    <w:rsid w:val="004F39BD"/>
    <w:rsid w:val="004F3BDD"/>
    <w:rsid w:val="004F3D29"/>
    <w:rsid w:val="004F3EC3"/>
    <w:rsid w:val="004F415A"/>
    <w:rsid w:val="004F41BD"/>
    <w:rsid w:val="004F4AB2"/>
    <w:rsid w:val="004F4BD9"/>
    <w:rsid w:val="004F4C86"/>
    <w:rsid w:val="004F50B3"/>
    <w:rsid w:val="004F5B17"/>
    <w:rsid w:val="004F6254"/>
    <w:rsid w:val="004F6384"/>
    <w:rsid w:val="004F6495"/>
    <w:rsid w:val="004F667C"/>
    <w:rsid w:val="004F6A7F"/>
    <w:rsid w:val="004F6C78"/>
    <w:rsid w:val="004F710B"/>
    <w:rsid w:val="004F716E"/>
    <w:rsid w:val="004F7332"/>
    <w:rsid w:val="004F7342"/>
    <w:rsid w:val="004F74F5"/>
    <w:rsid w:val="004F77F8"/>
    <w:rsid w:val="004F78F6"/>
    <w:rsid w:val="004F7A31"/>
    <w:rsid w:val="004F7E26"/>
    <w:rsid w:val="005005DE"/>
    <w:rsid w:val="005008D0"/>
    <w:rsid w:val="00500C01"/>
    <w:rsid w:val="00500ED9"/>
    <w:rsid w:val="00501020"/>
    <w:rsid w:val="005011A5"/>
    <w:rsid w:val="005011D0"/>
    <w:rsid w:val="0050143B"/>
    <w:rsid w:val="005016E5"/>
    <w:rsid w:val="00501EE5"/>
    <w:rsid w:val="00501EFF"/>
    <w:rsid w:val="00502029"/>
    <w:rsid w:val="00502750"/>
    <w:rsid w:val="00502E9F"/>
    <w:rsid w:val="005032C6"/>
    <w:rsid w:val="005035A5"/>
    <w:rsid w:val="00503734"/>
    <w:rsid w:val="005038D0"/>
    <w:rsid w:val="00503C82"/>
    <w:rsid w:val="00503E8B"/>
    <w:rsid w:val="00503EEA"/>
    <w:rsid w:val="00504294"/>
    <w:rsid w:val="005044F7"/>
    <w:rsid w:val="00504753"/>
    <w:rsid w:val="005048EB"/>
    <w:rsid w:val="0050492A"/>
    <w:rsid w:val="0050495E"/>
    <w:rsid w:val="00504AB3"/>
    <w:rsid w:val="00504C33"/>
    <w:rsid w:val="00504CD3"/>
    <w:rsid w:val="00504D3C"/>
    <w:rsid w:val="00504F06"/>
    <w:rsid w:val="00505112"/>
    <w:rsid w:val="005055B2"/>
    <w:rsid w:val="00505642"/>
    <w:rsid w:val="00505E01"/>
    <w:rsid w:val="00506102"/>
    <w:rsid w:val="0050626B"/>
    <w:rsid w:val="005063AF"/>
    <w:rsid w:val="005065AA"/>
    <w:rsid w:val="0050685A"/>
    <w:rsid w:val="00506EC4"/>
    <w:rsid w:val="0050723C"/>
    <w:rsid w:val="0050756F"/>
    <w:rsid w:val="00507E6C"/>
    <w:rsid w:val="00507F2A"/>
    <w:rsid w:val="005102E5"/>
    <w:rsid w:val="00510384"/>
    <w:rsid w:val="00510576"/>
    <w:rsid w:val="0051059F"/>
    <w:rsid w:val="00510860"/>
    <w:rsid w:val="00510DCB"/>
    <w:rsid w:val="00511154"/>
    <w:rsid w:val="00511178"/>
    <w:rsid w:val="005111FA"/>
    <w:rsid w:val="00511569"/>
    <w:rsid w:val="005118D3"/>
    <w:rsid w:val="00511AB2"/>
    <w:rsid w:val="00511C07"/>
    <w:rsid w:val="00511C8D"/>
    <w:rsid w:val="00511CCF"/>
    <w:rsid w:val="0051204C"/>
    <w:rsid w:val="0051210E"/>
    <w:rsid w:val="005121DF"/>
    <w:rsid w:val="005122A8"/>
    <w:rsid w:val="005125E4"/>
    <w:rsid w:val="00512808"/>
    <w:rsid w:val="00512B57"/>
    <w:rsid w:val="00513ADF"/>
    <w:rsid w:val="00513D8C"/>
    <w:rsid w:val="00513EFB"/>
    <w:rsid w:val="0051415F"/>
    <w:rsid w:val="005142FF"/>
    <w:rsid w:val="0051433E"/>
    <w:rsid w:val="005143A4"/>
    <w:rsid w:val="0051440A"/>
    <w:rsid w:val="0051451F"/>
    <w:rsid w:val="00514525"/>
    <w:rsid w:val="005145C3"/>
    <w:rsid w:val="00514CFF"/>
    <w:rsid w:val="00514E64"/>
    <w:rsid w:val="0051518A"/>
    <w:rsid w:val="00515194"/>
    <w:rsid w:val="005154C6"/>
    <w:rsid w:val="00515BB7"/>
    <w:rsid w:val="00515D4C"/>
    <w:rsid w:val="0051627F"/>
    <w:rsid w:val="005168A1"/>
    <w:rsid w:val="005168EC"/>
    <w:rsid w:val="005169D2"/>
    <w:rsid w:val="005169DC"/>
    <w:rsid w:val="00516AB7"/>
    <w:rsid w:val="00516DC0"/>
    <w:rsid w:val="00516ED7"/>
    <w:rsid w:val="00516F35"/>
    <w:rsid w:val="00516FE9"/>
    <w:rsid w:val="005176BC"/>
    <w:rsid w:val="00517A15"/>
    <w:rsid w:val="00517C32"/>
    <w:rsid w:val="00517CAA"/>
    <w:rsid w:val="00517D2F"/>
    <w:rsid w:val="00517D73"/>
    <w:rsid w:val="00520695"/>
    <w:rsid w:val="005207A6"/>
    <w:rsid w:val="005208AD"/>
    <w:rsid w:val="00520A30"/>
    <w:rsid w:val="00520C00"/>
    <w:rsid w:val="00520D5C"/>
    <w:rsid w:val="00521088"/>
    <w:rsid w:val="00521451"/>
    <w:rsid w:val="005216E6"/>
    <w:rsid w:val="00521724"/>
    <w:rsid w:val="00521866"/>
    <w:rsid w:val="005218A5"/>
    <w:rsid w:val="00522106"/>
    <w:rsid w:val="00522136"/>
    <w:rsid w:val="005222E9"/>
    <w:rsid w:val="00522372"/>
    <w:rsid w:val="005223DC"/>
    <w:rsid w:val="005224AA"/>
    <w:rsid w:val="005228E8"/>
    <w:rsid w:val="00522BC1"/>
    <w:rsid w:val="00522D10"/>
    <w:rsid w:val="00522E68"/>
    <w:rsid w:val="005230A3"/>
    <w:rsid w:val="005230BA"/>
    <w:rsid w:val="005230DA"/>
    <w:rsid w:val="00523205"/>
    <w:rsid w:val="0052323E"/>
    <w:rsid w:val="00523359"/>
    <w:rsid w:val="0052393C"/>
    <w:rsid w:val="00523C68"/>
    <w:rsid w:val="00523D84"/>
    <w:rsid w:val="0052408C"/>
    <w:rsid w:val="00524198"/>
    <w:rsid w:val="005242BA"/>
    <w:rsid w:val="00524421"/>
    <w:rsid w:val="00524CDB"/>
    <w:rsid w:val="00525042"/>
    <w:rsid w:val="005251C0"/>
    <w:rsid w:val="00525835"/>
    <w:rsid w:val="005261CB"/>
    <w:rsid w:val="00526397"/>
    <w:rsid w:val="00526481"/>
    <w:rsid w:val="0052648E"/>
    <w:rsid w:val="005264FB"/>
    <w:rsid w:val="0052656E"/>
    <w:rsid w:val="005269CC"/>
    <w:rsid w:val="00526BAE"/>
    <w:rsid w:val="00527109"/>
    <w:rsid w:val="0052729C"/>
    <w:rsid w:val="00527301"/>
    <w:rsid w:val="0052754A"/>
    <w:rsid w:val="005279FB"/>
    <w:rsid w:val="00527B8D"/>
    <w:rsid w:val="00527C1F"/>
    <w:rsid w:val="00527D40"/>
    <w:rsid w:val="00527E11"/>
    <w:rsid w:val="00530289"/>
    <w:rsid w:val="00530593"/>
    <w:rsid w:val="0053069E"/>
    <w:rsid w:val="005306CF"/>
    <w:rsid w:val="005308FB"/>
    <w:rsid w:val="005309F9"/>
    <w:rsid w:val="00530C41"/>
    <w:rsid w:val="00530DB9"/>
    <w:rsid w:val="00530E1D"/>
    <w:rsid w:val="00530E47"/>
    <w:rsid w:val="0053130A"/>
    <w:rsid w:val="00531366"/>
    <w:rsid w:val="005313B2"/>
    <w:rsid w:val="005316E9"/>
    <w:rsid w:val="00531897"/>
    <w:rsid w:val="005319B5"/>
    <w:rsid w:val="005319C4"/>
    <w:rsid w:val="005319DB"/>
    <w:rsid w:val="00531C30"/>
    <w:rsid w:val="005320BC"/>
    <w:rsid w:val="00532211"/>
    <w:rsid w:val="00532652"/>
    <w:rsid w:val="00532855"/>
    <w:rsid w:val="00532984"/>
    <w:rsid w:val="00532EF6"/>
    <w:rsid w:val="00533151"/>
    <w:rsid w:val="0053332E"/>
    <w:rsid w:val="00533482"/>
    <w:rsid w:val="00533692"/>
    <w:rsid w:val="00533C36"/>
    <w:rsid w:val="00533E3E"/>
    <w:rsid w:val="00534039"/>
    <w:rsid w:val="005340EA"/>
    <w:rsid w:val="00534949"/>
    <w:rsid w:val="00534954"/>
    <w:rsid w:val="00534F1B"/>
    <w:rsid w:val="00534FBA"/>
    <w:rsid w:val="005357EC"/>
    <w:rsid w:val="00535A2A"/>
    <w:rsid w:val="00535EB4"/>
    <w:rsid w:val="00535EF6"/>
    <w:rsid w:val="005365DC"/>
    <w:rsid w:val="005369D6"/>
    <w:rsid w:val="00537721"/>
    <w:rsid w:val="00537AEB"/>
    <w:rsid w:val="00537F2F"/>
    <w:rsid w:val="00540371"/>
    <w:rsid w:val="005403E8"/>
    <w:rsid w:val="005407CC"/>
    <w:rsid w:val="005409C7"/>
    <w:rsid w:val="005409F3"/>
    <w:rsid w:val="00540E1F"/>
    <w:rsid w:val="0054142A"/>
    <w:rsid w:val="005416E8"/>
    <w:rsid w:val="005417BC"/>
    <w:rsid w:val="00541B5D"/>
    <w:rsid w:val="00541D8F"/>
    <w:rsid w:val="00541DAC"/>
    <w:rsid w:val="00542029"/>
    <w:rsid w:val="005422F3"/>
    <w:rsid w:val="0054236C"/>
    <w:rsid w:val="00542505"/>
    <w:rsid w:val="00542604"/>
    <w:rsid w:val="005426B1"/>
    <w:rsid w:val="00542864"/>
    <w:rsid w:val="00542A0D"/>
    <w:rsid w:val="00542AAF"/>
    <w:rsid w:val="00542E5F"/>
    <w:rsid w:val="0054350B"/>
    <w:rsid w:val="005436AF"/>
    <w:rsid w:val="005437E2"/>
    <w:rsid w:val="00543DD2"/>
    <w:rsid w:val="00543F15"/>
    <w:rsid w:val="00544016"/>
    <w:rsid w:val="0054402B"/>
    <w:rsid w:val="00544279"/>
    <w:rsid w:val="00544609"/>
    <w:rsid w:val="00544973"/>
    <w:rsid w:val="00544990"/>
    <w:rsid w:val="00544AF6"/>
    <w:rsid w:val="00544B4E"/>
    <w:rsid w:val="00544D93"/>
    <w:rsid w:val="00544E9C"/>
    <w:rsid w:val="0054507C"/>
    <w:rsid w:val="0054536B"/>
    <w:rsid w:val="005456FD"/>
    <w:rsid w:val="005459D5"/>
    <w:rsid w:val="00545CDC"/>
    <w:rsid w:val="005463C8"/>
    <w:rsid w:val="00546415"/>
    <w:rsid w:val="00546469"/>
    <w:rsid w:val="00546596"/>
    <w:rsid w:val="005466EF"/>
    <w:rsid w:val="005466F1"/>
    <w:rsid w:val="005467BD"/>
    <w:rsid w:val="00546917"/>
    <w:rsid w:val="00546A29"/>
    <w:rsid w:val="00546E5D"/>
    <w:rsid w:val="00546FD2"/>
    <w:rsid w:val="00547116"/>
    <w:rsid w:val="005475D3"/>
    <w:rsid w:val="005479E4"/>
    <w:rsid w:val="00547C78"/>
    <w:rsid w:val="00547E2E"/>
    <w:rsid w:val="0055037F"/>
    <w:rsid w:val="00550DA4"/>
    <w:rsid w:val="00550FBE"/>
    <w:rsid w:val="005511C4"/>
    <w:rsid w:val="005511CF"/>
    <w:rsid w:val="00551459"/>
    <w:rsid w:val="005515CA"/>
    <w:rsid w:val="00551CE8"/>
    <w:rsid w:val="00551DC6"/>
    <w:rsid w:val="00552537"/>
    <w:rsid w:val="0055256B"/>
    <w:rsid w:val="005528A4"/>
    <w:rsid w:val="005528B7"/>
    <w:rsid w:val="00552978"/>
    <w:rsid w:val="00552D46"/>
    <w:rsid w:val="0055325F"/>
    <w:rsid w:val="00553307"/>
    <w:rsid w:val="00553413"/>
    <w:rsid w:val="005534B6"/>
    <w:rsid w:val="00553570"/>
    <w:rsid w:val="00553651"/>
    <w:rsid w:val="00553906"/>
    <w:rsid w:val="00553A85"/>
    <w:rsid w:val="00553ACC"/>
    <w:rsid w:val="00553B2A"/>
    <w:rsid w:val="005543A9"/>
    <w:rsid w:val="00554676"/>
    <w:rsid w:val="0055470B"/>
    <w:rsid w:val="0055488C"/>
    <w:rsid w:val="00554B75"/>
    <w:rsid w:val="00554C1A"/>
    <w:rsid w:val="00554C5B"/>
    <w:rsid w:val="00554D79"/>
    <w:rsid w:val="00554DA6"/>
    <w:rsid w:val="00554F0A"/>
    <w:rsid w:val="00554FE4"/>
    <w:rsid w:val="0055508C"/>
    <w:rsid w:val="005551DB"/>
    <w:rsid w:val="00555230"/>
    <w:rsid w:val="005552AF"/>
    <w:rsid w:val="0055552D"/>
    <w:rsid w:val="005556CB"/>
    <w:rsid w:val="005558AB"/>
    <w:rsid w:val="00555C19"/>
    <w:rsid w:val="005563BD"/>
    <w:rsid w:val="005573F1"/>
    <w:rsid w:val="0055754E"/>
    <w:rsid w:val="00557691"/>
    <w:rsid w:val="0055789D"/>
    <w:rsid w:val="005578D7"/>
    <w:rsid w:val="005579F6"/>
    <w:rsid w:val="00557ADA"/>
    <w:rsid w:val="00557E50"/>
    <w:rsid w:val="005604E0"/>
    <w:rsid w:val="00560671"/>
    <w:rsid w:val="005607D2"/>
    <w:rsid w:val="005608DD"/>
    <w:rsid w:val="005609B6"/>
    <w:rsid w:val="005611D9"/>
    <w:rsid w:val="00561332"/>
    <w:rsid w:val="005613C5"/>
    <w:rsid w:val="00561475"/>
    <w:rsid w:val="0056170C"/>
    <w:rsid w:val="00561BC6"/>
    <w:rsid w:val="00561BDF"/>
    <w:rsid w:val="00561DFB"/>
    <w:rsid w:val="00561FF0"/>
    <w:rsid w:val="00562523"/>
    <w:rsid w:val="00562BEC"/>
    <w:rsid w:val="00562E32"/>
    <w:rsid w:val="005630A1"/>
    <w:rsid w:val="005631AE"/>
    <w:rsid w:val="0056325A"/>
    <w:rsid w:val="005636E2"/>
    <w:rsid w:val="00563838"/>
    <w:rsid w:val="00563872"/>
    <w:rsid w:val="00563C06"/>
    <w:rsid w:val="00563C57"/>
    <w:rsid w:val="00564258"/>
    <w:rsid w:val="005642D3"/>
    <w:rsid w:val="0056479A"/>
    <w:rsid w:val="00564879"/>
    <w:rsid w:val="00564A58"/>
    <w:rsid w:val="00564CA1"/>
    <w:rsid w:val="00564E7E"/>
    <w:rsid w:val="00565101"/>
    <w:rsid w:val="0056519A"/>
    <w:rsid w:val="005651FC"/>
    <w:rsid w:val="00565241"/>
    <w:rsid w:val="00565429"/>
    <w:rsid w:val="0056562B"/>
    <w:rsid w:val="00565996"/>
    <w:rsid w:val="00565CAF"/>
    <w:rsid w:val="00565EA7"/>
    <w:rsid w:val="00565F3E"/>
    <w:rsid w:val="00565F61"/>
    <w:rsid w:val="005663D7"/>
    <w:rsid w:val="005666E6"/>
    <w:rsid w:val="00566CA9"/>
    <w:rsid w:val="00566CAB"/>
    <w:rsid w:val="00566D1C"/>
    <w:rsid w:val="00566E6B"/>
    <w:rsid w:val="0056755B"/>
    <w:rsid w:val="00567E76"/>
    <w:rsid w:val="00567F01"/>
    <w:rsid w:val="0057009D"/>
    <w:rsid w:val="00570288"/>
    <w:rsid w:val="005702BE"/>
    <w:rsid w:val="00570326"/>
    <w:rsid w:val="005705BD"/>
    <w:rsid w:val="00570826"/>
    <w:rsid w:val="00570865"/>
    <w:rsid w:val="005709C7"/>
    <w:rsid w:val="00570D92"/>
    <w:rsid w:val="005715DA"/>
    <w:rsid w:val="005716B4"/>
    <w:rsid w:val="00571705"/>
    <w:rsid w:val="005719D9"/>
    <w:rsid w:val="00572023"/>
    <w:rsid w:val="005722E3"/>
    <w:rsid w:val="0057239C"/>
    <w:rsid w:val="00572466"/>
    <w:rsid w:val="005724F0"/>
    <w:rsid w:val="00572532"/>
    <w:rsid w:val="00572938"/>
    <w:rsid w:val="00572939"/>
    <w:rsid w:val="00572993"/>
    <w:rsid w:val="00572E37"/>
    <w:rsid w:val="00573089"/>
    <w:rsid w:val="005730BD"/>
    <w:rsid w:val="005730FB"/>
    <w:rsid w:val="0057314B"/>
    <w:rsid w:val="0057316A"/>
    <w:rsid w:val="0057325E"/>
    <w:rsid w:val="005737FC"/>
    <w:rsid w:val="00573AF4"/>
    <w:rsid w:val="00573E3B"/>
    <w:rsid w:val="00573E92"/>
    <w:rsid w:val="005742A7"/>
    <w:rsid w:val="0057488F"/>
    <w:rsid w:val="00574BA8"/>
    <w:rsid w:val="00574BF3"/>
    <w:rsid w:val="00575002"/>
    <w:rsid w:val="00575575"/>
    <w:rsid w:val="005756E6"/>
    <w:rsid w:val="00575F3C"/>
    <w:rsid w:val="0057606D"/>
    <w:rsid w:val="00576849"/>
    <w:rsid w:val="00576E76"/>
    <w:rsid w:val="00576FDB"/>
    <w:rsid w:val="005772AF"/>
    <w:rsid w:val="00577381"/>
    <w:rsid w:val="00577514"/>
    <w:rsid w:val="00577B12"/>
    <w:rsid w:val="00577E29"/>
    <w:rsid w:val="00580565"/>
    <w:rsid w:val="005806F8"/>
    <w:rsid w:val="005807AE"/>
    <w:rsid w:val="005810AF"/>
    <w:rsid w:val="0058166D"/>
    <w:rsid w:val="005816B8"/>
    <w:rsid w:val="0058176D"/>
    <w:rsid w:val="00581854"/>
    <w:rsid w:val="00581A11"/>
    <w:rsid w:val="00582392"/>
    <w:rsid w:val="005824A0"/>
    <w:rsid w:val="005824B6"/>
    <w:rsid w:val="00582579"/>
    <w:rsid w:val="00582582"/>
    <w:rsid w:val="0058269A"/>
    <w:rsid w:val="00582A26"/>
    <w:rsid w:val="00582A61"/>
    <w:rsid w:val="00582BF3"/>
    <w:rsid w:val="00582FB3"/>
    <w:rsid w:val="005830D7"/>
    <w:rsid w:val="005830FA"/>
    <w:rsid w:val="005831B8"/>
    <w:rsid w:val="005831F0"/>
    <w:rsid w:val="00583AF7"/>
    <w:rsid w:val="005848A1"/>
    <w:rsid w:val="005848E4"/>
    <w:rsid w:val="0058493C"/>
    <w:rsid w:val="00584D74"/>
    <w:rsid w:val="00584E21"/>
    <w:rsid w:val="00584E99"/>
    <w:rsid w:val="00584EE0"/>
    <w:rsid w:val="00584F2A"/>
    <w:rsid w:val="00584FCC"/>
    <w:rsid w:val="00584FF1"/>
    <w:rsid w:val="00585020"/>
    <w:rsid w:val="005851C1"/>
    <w:rsid w:val="005853BF"/>
    <w:rsid w:val="005855C9"/>
    <w:rsid w:val="00585672"/>
    <w:rsid w:val="00585799"/>
    <w:rsid w:val="005858B5"/>
    <w:rsid w:val="00585B43"/>
    <w:rsid w:val="00585EB0"/>
    <w:rsid w:val="00585F4D"/>
    <w:rsid w:val="00585FF4"/>
    <w:rsid w:val="0058626A"/>
    <w:rsid w:val="005862EA"/>
    <w:rsid w:val="00586761"/>
    <w:rsid w:val="00586858"/>
    <w:rsid w:val="00586A12"/>
    <w:rsid w:val="00586D46"/>
    <w:rsid w:val="00586FD0"/>
    <w:rsid w:val="0058732C"/>
    <w:rsid w:val="005877DE"/>
    <w:rsid w:val="00587A57"/>
    <w:rsid w:val="00587C97"/>
    <w:rsid w:val="00587E0F"/>
    <w:rsid w:val="005908A2"/>
    <w:rsid w:val="005908EA"/>
    <w:rsid w:val="005909B4"/>
    <w:rsid w:val="005911AD"/>
    <w:rsid w:val="0059149C"/>
    <w:rsid w:val="005914BE"/>
    <w:rsid w:val="005918B0"/>
    <w:rsid w:val="005919BA"/>
    <w:rsid w:val="00591A9D"/>
    <w:rsid w:val="00592094"/>
    <w:rsid w:val="005920E6"/>
    <w:rsid w:val="005920F1"/>
    <w:rsid w:val="0059223C"/>
    <w:rsid w:val="005922C9"/>
    <w:rsid w:val="00592381"/>
    <w:rsid w:val="00592784"/>
    <w:rsid w:val="00592DDB"/>
    <w:rsid w:val="00593129"/>
    <w:rsid w:val="00593595"/>
    <w:rsid w:val="00593654"/>
    <w:rsid w:val="00593859"/>
    <w:rsid w:val="00593E33"/>
    <w:rsid w:val="00593E85"/>
    <w:rsid w:val="00594044"/>
    <w:rsid w:val="00594159"/>
    <w:rsid w:val="005943FA"/>
    <w:rsid w:val="00594560"/>
    <w:rsid w:val="0059466A"/>
    <w:rsid w:val="0059483F"/>
    <w:rsid w:val="00594B23"/>
    <w:rsid w:val="00594CF9"/>
    <w:rsid w:val="00594DED"/>
    <w:rsid w:val="0059517F"/>
    <w:rsid w:val="00595848"/>
    <w:rsid w:val="00595F70"/>
    <w:rsid w:val="00595FCB"/>
    <w:rsid w:val="0059632F"/>
    <w:rsid w:val="00596365"/>
    <w:rsid w:val="005963CF"/>
    <w:rsid w:val="00596507"/>
    <w:rsid w:val="005968FC"/>
    <w:rsid w:val="00597167"/>
    <w:rsid w:val="0059791C"/>
    <w:rsid w:val="00597D45"/>
    <w:rsid w:val="00597F37"/>
    <w:rsid w:val="00597F6E"/>
    <w:rsid w:val="00597F85"/>
    <w:rsid w:val="005A0646"/>
    <w:rsid w:val="005A0A8C"/>
    <w:rsid w:val="005A0D21"/>
    <w:rsid w:val="005A0E6E"/>
    <w:rsid w:val="005A1098"/>
    <w:rsid w:val="005A1104"/>
    <w:rsid w:val="005A1203"/>
    <w:rsid w:val="005A137F"/>
    <w:rsid w:val="005A1429"/>
    <w:rsid w:val="005A16BA"/>
    <w:rsid w:val="005A19A9"/>
    <w:rsid w:val="005A23AD"/>
    <w:rsid w:val="005A23DC"/>
    <w:rsid w:val="005A253E"/>
    <w:rsid w:val="005A26F9"/>
    <w:rsid w:val="005A2716"/>
    <w:rsid w:val="005A2902"/>
    <w:rsid w:val="005A2B4D"/>
    <w:rsid w:val="005A2D79"/>
    <w:rsid w:val="005A2EAF"/>
    <w:rsid w:val="005A2F0A"/>
    <w:rsid w:val="005A32E5"/>
    <w:rsid w:val="005A3890"/>
    <w:rsid w:val="005A390B"/>
    <w:rsid w:val="005A3D0A"/>
    <w:rsid w:val="005A3E2A"/>
    <w:rsid w:val="005A3E4B"/>
    <w:rsid w:val="005A3E91"/>
    <w:rsid w:val="005A3E9F"/>
    <w:rsid w:val="005A3ECF"/>
    <w:rsid w:val="005A444C"/>
    <w:rsid w:val="005A4756"/>
    <w:rsid w:val="005A489A"/>
    <w:rsid w:val="005A48B5"/>
    <w:rsid w:val="005A4A40"/>
    <w:rsid w:val="005A4CD2"/>
    <w:rsid w:val="005A51D6"/>
    <w:rsid w:val="005A5572"/>
    <w:rsid w:val="005A5907"/>
    <w:rsid w:val="005A5A51"/>
    <w:rsid w:val="005A5FD3"/>
    <w:rsid w:val="005A61D3"/>
    <w:rsid w:val="005A621E"/>
    <w:rsid w:val="005A652B"/>
    <w:rsid w:val="005A653D"/>
    <w:rsid w:val="005A65B6"/>
    <w:rsid w:val="005A6742"/>
    <w:rsid w:val="005A67FD"/>
    <w:rsid w:val="005A6B95"/>
    <w:rsid w:val="005A6F2D"/>
    <w:rsid w:val="005A6FF6"/>
    <w:rsid w:val="005A7083"/>
    <w:rsid w:val="005A70A6"/>
    <w:rsid w:val="005A724D"/>
    <w:rsid w:val="005A745B"/>
    <w:rsid w:val="005A748B"/>
    <w:rsid w:val="005A7796"/>
    <w:rsid w:val="005A7889"/>
    <w:rsid w:val="005A7A57"/>
    <w:rsid w:val="005A7AA2"/>
    <w:rsid w:val="005B002B"/>
    <w:rsid w:val="005B0358"/>
    <w:rsid w:val="005B03D7"/>
    <w:rsid w:val="005B04AF"/>
    <w:rsid w:val="005B04F3"/>
    <w:rsid w:val="005B0567"/>
    <w:rsid w:val="005B0B97"/>
    <w:rsid w:val="005B0C40"/>
    <w:rsid w:val="005B0C81"/>
    <w:rsid w:val="005B0C96"/>
    <w:rsid w:val="005B0DF2"/>
    <w:rsid w:val="005B10EC"/>
    <w:rsid w:val="005B111A"/>
    <w:rsid w:val="005B11CC"/>
    <w:rsid w:val="005B1204"/>
    <w:rsid w:val="005B1354"/>
    <w:rsid w:val="005B1CB4"/>
    <w:rsid w:val="005B1DE3"/>
    <w:rsid w:val="005B23F6"/>
    <w:rsid w:val="005B24A9"/>
    <w:rsid w:val="005B28BB"/>
    <w:rsid w:val="005B2E10"/>
    <w:rsid w:val="005B2FA9"/>
    <w:rsid w:val="005B310C"/>
    <w:rsid w:val="005B3222"/>
    <w:rsid w:val="005B3235"/>
    <w:rsid w:val="005B32EF"/>
    <w:rsid w:val="005B3367"/>
    <w:rsid w:val="005B3489"/>
    <w:rsid w:val="005B39EA"/>
    <w:rsid w:val="005B426B"/>
    <w:rsid w:val="005B43C9"/>
    <w:rsid w:val="005B46EE"/>
    <w:rsid w:val="005B49DE"/>
    <w:rsid w:val="005B4F87"/>
    <w:rsid w:val="005B4FA5"/>
    <w:rsid w:val="005B5102"/>
    <w:rsid w:val="005B5147"/>
    <w:rsid w:val="005B56D4"/>
    <w:rsid w:val="005B56EC"/>
    <w:rsid w:val="005B5A99"/>
    <w:rsid w:val="005B5DC4"/>
    <w:rsid w:val="005B5DD2"/>
    <w:rsid w:val="005B5E86"/>
    <w:rsid w:val="005B6021"/>
    <w:rsid w:val="005B6343"/>
    <w:rsid w:val="005B68C3"/>
    <w:rsid w:val="005B6DA4"/>
    <w:rsid w:val="005B6F35"/>
    <w:rsid w:val="005B6F6E"/>
    <w:rsid w:val="005B6FD2"/>
    <w:rsid w:val="005B7162"/>
    <w:rsid w:val="005B71F2"/>
    <w:rsid w:val="005B7216"/>
    <w:rsid w:val="005B7422"/>
    <w:rsid w:val="005B75D9"/>
    <w:rsid w:val="005B7A11"/>
    <w:rsid w:val="005C040A"/>
    <w:rsid w:val="005C05D2"/>
    <w:rsid w:val="005C08EA"/>
    <w:rsid w:val="005C0A1F"/>
    <w:rsid w:val="005C0A7D"/>
    <w:rsid w:val="005C0D6D"/>
    <w:rsid w:val="005C0DE8"/>
    <w:rsid w:val="005C113C"/>
    <w:rsid w:val="005C1296"/>
    <w:rsid w:val="005C12F2"/>
    <w:rsid w:val="005C1376"/>
    <w:rsid w:val="005C15CF"/>
    <w:rsid w:val="005C1812"/>
    <w:rsid w:val="005C1986"/>
    <w:rsid w:val="005C19F9"/>
    <w:rsid w:val="005C19FC"/>
    <w:rsid w:val="005C1F99"/>
    <w:rsid w:val="005C20FE"/>
    <w:rsid w:val="005C217E"/>
    <w:rsid w:val="005C21A4"/>
    <w:rsid w:val="005C2517"/>
    <w:rsid w:val="005C2854"/>
    <w:rsid w:val="005C2FF7"/>
    <w:rsid w:val="005C32B7"/>
    <w:rsid w:val="005C3341"/>
    <w:rsid w:val="005C3395"/>
    <w:rsid w:val="005C38E2"/>
    <w:rsid w:val="005C39A0"/>
    <w:rsid w:val="005C3B6A"/>
    <w:rsid w:val="005C3BB7"/>
    <w:rsid w:val="005C3BC8"/>
    <w:rsid w:val="005C423C"/>
    <w:rsid w:val="005C44C6"/>
    <w:rsid w:val="005C48B0"/>
    <w:rsid w:val="005C4F24"/>
    <w:rsid w:val="005C4F6C"/>
    <w:rsid w:val="005C50F5"/>
    <w:rsid w:val="005C5243"/>
    <w:rsid w:val="005C5477"/>
    <w:rsid w:val="005C55FE"/>
    <w:rsid w:val="005C5AC2"/>
    <w:rsid w:val="005C5B3E"/>
    <w:rsid w:val="005C5C37"/>
    <w:rsid w:val="005C5EEF"/>
    <w:rsid w:val="005C60F5"/>
    <w:rsid w:val="005C61BC"/>
    <w:rsid w:val="005C676D"/>
    <w:rsid w:val="005C67EF"/>
    <w:rsid w:val="005C6827"/>
    <w:rsid w:val="005C68DC"/>
    <w:rsid w:val="005C6921"/>
    <w:rsid w:val="005C693D"/>
    <w:rsid w:val="005C6C31"/>
    <w:rsid w:val="005C6C3F"/>
    <w:rsid w:val="005C6C87"/>
    <w:rsid w:val="005C72B7"/>
    <w:rsid w:val="005C72F8"/>
    <w:rsid w:val="005C750E"/>
    <w:rsid w:val="005C7645"/>
    <w:rsid w:val="005C78D2"/>
    <w:rsid w:val="005C78E3"/>
    <w:rsid w:val="005C7CC8"/>
    <w:rsid w:val="005C7CDF"/>
    <w:rsid w:val="005C7E40"/>
    <w:rsid w:val="005C7F06"/>
    <w:rsid w:val="005D0063"/>
    <w:rsid w:val="005D06BE"/>
    <w:rsid w:val="005D0706"/>
    <w:rsid w:val="005D0909"/>
    <w:rsid w:val="005D095A"/>
    <w:rsid w:val="005D0A4B"/>
    <w:rsid w:val="005D0A70"/>
    <w:rsid w:val="005D0A9C"/>
    <w:rsid w:val="005D136F"/>
    <w:rsid w:val="005D1385"/>
    <w:rsid w:val="005D13AA"/>
    <w:rsid w:val="005D13F3"/>
    <w:rsid w:val="005D1451"/>
    <w:rsid w:val="005D158D"/>
    <w:rsid w:val="005D15F6"/>
    <w:rsid w:val="005D1687"/>
    <w:rsid w:val="005D17C2"/>
    <w:rsid w:val="005D197C"/>
    <w:rsid w:val="005D1EEF"/>
    <w:rsid w:val="005D23FB"/>
    <w:rsid w:val="005D264E"/>
    <w:rsid w:val="005D26D7"/>
    <w:rsid w:val="005D26F7"/>
    <w:rsid w:val="005D2A8E"/>
    <w:rsid w:val="005D2CFA"/>
    <w:rsid w:val="005D2FF7"/>
    <w:rsid w:val="005D302B"/>
    <w:rsid w:val="005D31EE"/>
    <w:rsid w:val="005D3300"/>
    <w:rsid w:val="005D347F"/>
    <w:rsid w:val="005D3497"/>
    <w:rsid w:val="005D35CE"/>
    <w:rsid w:val="005D3655"/>
    <w:rsid w:val="005D376C"/>
    <w:rsid w:val="005D3C42"/>
    <w:rsid w:val="005D4098"/>
    <w:rsid w:val="005D4134"/>
    <w:rsid w:val="005D414A"/>
    <w:rsid w:val="005D426C"/>
    <w:rsid w:val="005D4299"/>
    <w:rsid w:val="005D4A89"/>
    <w:rsid w:val="005D4B03"/>
    <w:rsid w:val="005D4B05"/>
    <w:rsid w:val="005D4FC3"/>
    <w:rsid w:val="005D53DF"/>
    <w:rsid w:val="005D55EA"/>
    <w:rsid w:val="005D57E3"/>
    <w:rsid w:val="005D59AF"/>
    <w:rsid w:val="005D5ADF"/>
    <w:rsid w:val="005D5F47"/>
    <w:rsid w:val="005D605D"/>
    <w:rsid w:val="005D633B"/>
    <w:rsid w:val="005D666D"/>
    <w:rsid w:val="005D66E7"/>
    <w:rsid w:val="005D673C"/>
    <w:rsid w:val="005D6822"/>
    <w:rsid w:val="005D69A3"/>
    <w:rsid w:val="005D6C8C"/>
    <w:rsid w:val="005D6CF5"/>
    <w:rsid w:val="005D6D00"/>
    <w:rsid w:val="005D6F86"/>
    <w:rsid w:val="005D7805"/>
    <w:rsid w:val="005D7957"/>
    <w:rsid w:val="005D7EE1"/>
    <w:rsid w:val="005E033B"/>
    <w:rsid w:val="005E05FC"/>
    <w:rsid w:val="005E06FF"/>
    <w:rsid w:val="005E082A"/>
    <w:rsid w:val="005E0881"/>
    <w:rsid w:val="005E0985"/>
    <w:rsid w:val="005E0AB1"/>
    <w:rsid w:val="005E0B80"/>
    <w:rsid w:val="005E0BB0"/>
    <w:rsid w:val="005E0DEB"/>
    <w:rsid w:val="005E0E61"/>
    <w:rsid w:val="005E1149"/>
    <w:rsid w:val="005E13BC"/>
    <w:rsid w:val="005E14C0"/>
    <w:rsid w:val="005E15EA"/>
    <w:rsid w:val="005E1782"/>
    <w:rsid w:val="005E18AD"/>
    <w:rsid w:val="005E1955"/>
    <w:rsid w:val="005E2F63"/>
    <w:rsid w:val="005E3067"/>
    <w:rsid w:val="005E3437"/>
    <w:rsid w:val="005E355B"/>
    <w:rsid w:val="005E368C"/>
    <w:rsid w:val="005E39FD"/>
    <w:rsid w:val="005E3D55"/>
    <w:rsid w:val="005E400D"/>
    <w:rsid w:val="005E440A"/>
    <w:rsid w:val="005E44E8"/>
    <w:rsid w:val="005E4C6C"/>
    <w:rsid w:val="005E4E30"/>
    <w:rsid w:val="005E4E71"/>
    <w:rsid w:val="005E4E8C"/>
    <w:rsid w:val="005E4ECB"/>
    <w:rsid w:val="005E4FAF"/>
    <w:rsid w:val="005E50FE"/>
    <w:rsid w:val="005E5385"/>
    <w:rsid w:val="005E53F4"/>
    <w:rsid w:val="005E5B52"/>
    <w:rsid w:val="005E5BF6"/>
    <w:rsid w:val="005E5EEA"/>
    <w:rsid w:val="005E6055"/>
    <w:rsid w:val="005E60C9"/>
    <w:rsid w:val="005E64C1"/>
    <w:rsid w:val="005E65FA"/>
    <w:rsid w:val="005E66FD"/>
    <w:rsid w:val="005E6831"/>
    <w:rsid w:val="005E68A0"/>
    <w:rsid w:val="005E68DB"/>
    <w:rsid w:val="005E6A10"/>
    <w:rsid w:val="005E6AB4"/>
    <w:rsid w:val="005E7189"/>
    <w:rsid w:val="005E72DA"/>
    <w:rsid w:val="005E7C33"/>
    <w:rsid w:val="005E7D43"/>
    <w:rsid w:val="005E7FB5"/>
    <w:rsid w:val="005F0354"/>
    <w:rsid w:val="005F0972"/>
    <w:rsid w:val="005F0B6A"/>
    <w:rsid w:val="005F0C0E"/>
    <w:rsid w:val="005F0DCA"/>
    <w:rsid w:val="005F108E"/>
    <w:rsid w:val="005F1186"/>
    <w:rsid w:val="005F11AB"/>
    <w:rsid w:val="005F128B"/>
    <w:rsid w:val="005F1559"/>
    <w:rsid w:val="005F156B"/>
    <w:rsid w:val="005F1697"/>
    <w:rsid w:val="005F184E"/>
    <w:rsid w:val="005F1A2A"/>
    <w:rsid w:val="005F1B57"/>
    <w:rsid w:val="005F1CD8"/>
    <w:rsid w:val="005F1E9C"/>
    <w:rsid w:val="005F1EDA"/>
    <w:rsid w:val="005F1F0D"/>
    <w:rsid w:val="005F247D"/>
    <w:rsid w:val="005F24BC"/>
    <w:rsid w:val="005F250B"/>
    <w:rsid w:val="005F2633"/>
    <w:rsid w:val="005F268E"/>
    <w:rsid w:val="005F26C8"/>
    <w:rsid w:val="005F288D"/>
    <w:rsid w:val="005F2A7D"/>
    <w:rsid w:val="005F2DE2"/>
    <w:rsid w:val="005F304C"/>
    <w:rsid w:val="005F3081"/>
    <w:rsid w:val="005F31A8"/>
    <w:rsid w:val="005F32B2"/>
    <w:rsid w:val="005F32EF"/>
    <w:rsid w:val="005F3949"/>
    <w:rsid w:val="005F39A6"/>
    <w:rsid w:val="005F3CE3"/>
    <w:rsid w:val="005F3D6F"/>
    <w:rsid w:val="005F3F0D"/>
    <w:rsid w:val="005F42A4"/>
    <w:rsid w:val="005F4407"/>
    <w:rsid w:val="005F457B"/>
    <w:rsid w:val="005F45CA"/>
    <w:rsid w:val="005F46C8"/>
    <w:rsid w:val="005F4D45"/>
    <w:rsid w:val="005F4F12"/>
    <w:rsid w:val="005F5013"/>
    <w:rsid w:val="005F538C"/>
    <w:rsid w:val="005F55F5"/>
    <w:rsid w:val="005F5837"/>
    <w:rsid w:val="005F5EE0"/>
    <w:rsid w:val="005F5FB0"/>
    <w:rsid w:val="005F63B2"/>
    <w:rsid w:val="005F650C"/>
    <w:rsid w:val="005F659C"/>
    <w:rsid w:val="005F65F8"/>
    <w:rsid w:val="005F6747"/>
    <w:rsid w:val="005F68C2"/>
    <w:rsid w:val="005F69AF"/>
    <w:rsid w:val="005F6F86"/>
    <w:rsid w:val="005F7AA1"/>
    <w:rsid w:val="005F7DF1"/>
    <w:rsid w:val="005F7E48"/>
    <w:rsid w:val="005F7EB8"/>
    <w:rsid w:val="00600027"/>
    <w:rsid w:val="00600583"/>
    <w:rsid w:val="00600696"/>
    <w:rsid w:val="00600739"/>
    <w:rsid w:val="006008A6"/>
    <w:rsid w:val="00600A16"/>
    <w:rsid w:val="00600A42"/>
    <w:rsid w:val="00600BD0"/>
    <w:rsid w:val="00600E6E"/>
    <w:rsid w:val="00601188"/>
    <w:rsid w:val="00601328"/>
    <w:rsid w:val="00601729"/>
    <w:rsid w:val="00601C93"/>
    <w:rsid w:val="00601ED1"/>
    <w:rsid w:val="00601FDA"/>
    <w:rsid w:val="0060247A"/>
    <w:rsid w:val="00602640"/>
    <w:rsid w:val="00602697"/>
    <w:rsid w:val="00602725"/>
    <w:rsid w:val="00602752"/>
    <w:rsid w:val="00602AC5"/>
    <w:rsid w:val="00602C68"/>
    <w:rsid w:val="00602D10"/>
    <w:rsid w:val="00602D67"/>
    <w:rsid w:val="00602F5A"/>
    <w:rsid w:val="006031F5"/>
    <w:rsid w:val="006033DE"/>
    <w:rsid w:val="006036F6"/>
    <w:rsid w:val="0060373D"/>
    <w:rsid w:val="0060383D"/>
    <w:rsid w:val="00603F06"/>
    <w:rsid w:val="00604208"/>
    <w:rsid w:val="00604319"/>
    <w:rsid w:val="00604721"/>
    <w:rsid w:val="00604980"/>
    <w:rsid w:val="00604981"/>
    <w:rsid w:val="00604C0B"/>
    <w:rsid w:val="00604F53"/>
    <w:rsid w:val="006050F5"/>
    <w:rsid w:val="00605753"/>
    <w:rsid w:val="006058D4"/>
    <w:rsid w:val="00605DC1"/>
    <w:rsid w:val="0060603D"/>
    <w:rsid w:val="00606249"/>
    <w:rsid w:val="006064C1"/>
    <w:rsid w:val="0060683A"/>
    <w:rsid w:val="006068BF"/>
    <w:rsid w:val="00606A65"/>
    <w:rsid w:val="00606E4C"/>
    <w:rsid w:val="00607057"/>
    <w:rsid w:val="0060749A"/>
    <w:rsid w:val="00607722"/>
    <w:rsid w:val="006078FC"/>
    <w:rsid w:val="00607A97"/>
    <w:rsid w:val="00607F29"/>
    <w:rsid w:val="00607F76"/>
    <w:rsid w:val="0061009F"/>
    <w:rsid w:val="006102C6"/>
    <w:rsid w:val="0061047F"/>
    <w:rsid w:val="006107D6"/>
    <w:rsid w:val="00610954"/>
    <w:rsid w:val="00610DF2"/>
    <w:rsid w:val="00611188"/>
    <w:rsid w:val="006112DC"/>
    <w:rsid w:val="00611453"/>
    <w:rsid w:val="00611728"/>
    <w:rsid w:val="00611857"/>
    <w:rsid w:val="00611BBA"/>
    <w:rsid w:val="00611E3E"/>
    <w:rsid w:val="00611E57"/>
    <w:rsid w:val="0061216B"/>
    <w:rsid w:val="006122AE"/>
    <w:rsid w:val="00612328"/>
    <w:rsid w:val="0061257B"/>
    <w:rsid w:val="00612762"/>
    <w:rsid w:val="00612903"/>
    <w:rsid w:val="00612A35"/>
    <w:rsid w:val="00612C05"/>
    <w:rsid w:val="00612ECB"/>
    <w:rsid w:val="00612FF6"/>
    <w:rsid w:val="006132F0"/>
    <w:rsid w:val="00613578"/>
    <w:rsid w:val="00613A5D"/>
    <w:rsid w:val="00613DA3"/>
    <w:rsid w:val="00613E06"/>
    <w:rsid w:val="00613F04"/>
    <w:rsid w:val="0061433E"/>
    <w:rsid w:val="006143EF"/>
    <w:rsid w:val="00614420"/>
    <w:rsid w:val="00614660"/>
    <w:rsid w:val="006146EA"/>
    <w:rsid w:val="00614A0E"/>
    <w:rsid w:val="00614ADC"/>
    <w:rsid w:val="00614EF7"/>
    <w:rsid w:val="0061520B"/>
    <w:rsid w:val="00615721"/>
    <w:rsid w:val="00615773"/>
    <w:rsid w:val="00615B6D"/>
    <w:rsid w:val="00615B9D"/>
    <w:rsid w:val="00615BE9"/>
    <w:rsid w:val="00616007"/>
    <w:rsid w:val="0061677E"/>
    <w:rsid w:val="00616949"/>
    <w:rsid w:val="0061698A"/>
    <w:rsid w:val="00616B54"/>
    <w:rsid w:val="00616F4C"/>
    <w:rsid w:val="0061704D"/>
    <w:rsid w:val="00617298"/>
    <w:rsid w:val="00617956"/>
    <w:rsid w:val="00617E50"/>
    <w:rsid w:val="00617EA6"/>
    <w:rsid w:val="006200BB"/>
    <w:rsid w:val="0062032A"/>
    <w:rsid w:val="0062085A"/>
    <w:rsid w:val="00620E9D"/>
    <w:rsid w:val="00620F2C"/>
    <w:rsid w:val="00620F6F"/>
    <w:rsid w:val="00621513"/>
    <w:rsid w:val="00621553"/>
    <w:rsid w:val="006216FB"/>
    <w:rsid w:val="00621728"/>
    <w:rsid w:val="00621830"/>
    <w:rsid w:val="00621886"/>
    <w:rsid w:val="006219B0"/>
    <w:rsid w:val="00621A32"/>
    <w:rsid w:val="00621CEC"/>
    <w:rsid w:val="00621DA0"/>
    <w:rsid w:val="00621F31"/>
    <w:rsid w:val="00622071"/>
    <w:rsid w:val="006220F4"/>
    <w:rsid w:val="006224BA"/>
    <w:rsid w:val="006225FE"/>
    <w:rsid w:val="00622937"/>
    <w:rsid w:val="00622DFD"/>
    <w:rsid w:val="006233AF"/>
    <w:rsid w:val="006233B4"/>
    <w:rsid w:val="0062397D"/>
    <w:rsid w:val="00623AF9"/>
    <w:rsid w:val="00623B87"/>
    <w:rsid w:val="00623E27"/>
    <w:rsid w:val="00624016"/>
    <w:rsid w:val="006240A4"/>
    <w:rsid w:val="0062417E"/>
    <w:rsid w:val="00624407"/>
    <w:rsid w:val="00624458"/>
    <w:rsid w:val="006249DF"/>
    <w:rsid w:val="00624B9B"/>
    <w:rsid w:val="006252DE"/>
    <w:rsid w:val="00625AA0"/>
    <w:rsid w:val="0062611B"/>
    <w:rsid w:val="00626315"/>
    <w:rsid w:val="006266FF"/>
    <w:rsid w:val="0062683B"/>
    <w:rsid w:val="00626B02"/>
    <w:rsid w:val="00626CD0"/>
    <w:rsid w:val="00626D14"/>
    <w:rsid w:val="00626E39"/>
    <w:rsid w:val="00627128"/>
    <w:rsid w:val="006271FF"/>
    <w:rsid w:val="006276A6"/>
    <w:rsid w:val="00627901"/>
    <w:rsid w:val="00627A09"/>
    <w:rsid w:val="00627CA0"/>
    <w:rsid w:val="00627D63"/>
    <w:rsid w:val="00627E6C"/>
    <w:rsid w:val="00627F1B"/>
    <w:rsid w:val="006300BC"/>
    <w:rsid w:val="00630214"/>
    <w:rsid w:val="00630354"/>
    <w:rsid w:val="006304CD"/>
    <w:rsid w:val="006304DE"/>
    <w:rsid w:val="006305D6"/>
    <w:rsid w:val="006305E4"/>
    <w:rsid w:val="0063080C"/>
    <w:rsid w:val="00630C7C"/>
    <w:rsid w:val="00630D44"/>
    <w:rsid w:val="00630DA8"/>
    <w:rsid w:val="00630F64"/>
    <w:rsid w:val="00630FDC"/>
    <w:rsid w:val="00631415"/>
    <w:rsid w:val="006317C3"/>
    <w:rsid w:val="00631A44"/>
    <w:rsid w:val="00631BD2"/>
    <w:rsid w:val="00631C38"/>
    <w:rsid w:val="00632151"/>
    <w:rsid w:val="006322B6"/>
    <w:rsid w:val="0063230E"/>
    <w:rsid w:val="006323B6"/>
    <w:rsid w:val="006325DE"/>
    <w:rsid w:val="00632706"/>
    <w:rsid w:val="00632A42"/>
    <w:rsid w:val="00632B89"/>
    <w:rsid w:val="00632C5D"/>
    <w:rsid w:val="00632D07"/>
    <w:rsid w:val="00632E29"/>
    <w:rsid w:val="00632ECE"/>
    <w:rsid w:val="00632F6D"/>
    <w:rsid w:val="00633204"/>
    <w:rsid w:val="00633268"/>
    <w:rsid w:val="0063332E"/>
    <w:rsid w:val="00633588"/>
    <w:rsid w:val="00633C51"/>
    <w:rsid w:val="00633D66"/>
    <w:rsid w:val="006341F3"/>
    <w:rsid w:val="006348DA"/>
    <w:rsid w:val="00634BE6"/>
    <w:rsid w:val="00634D70"/>
    <w:rsid w:val="00634FEB"/>
    <w:rsid w:val="00635089"/>
    <w:rsid w:val="0063510B"/>
    <w:rsid w:val="006352D3"/>
    <w:rsid w:val="00635B0A"/>
    <w:rsid w:val="00635DCB"/>
    <w:rsid w:val="00635FD6"/>
    <w:rsid w:val="00636383"/>
    <w:rsid w:val="00636440"/>
    <w:rsid w:val="006364C5"/>
    <w:rsid w:val="0063675D"/>
    <w:rsid w:val="006368DA"/>
    <w:rsid w:val="00636A02"/>
    <w:rsid w:val="00636C6A"/>
    <w:rsid w:val="00636EFB"/>
    <w:rsid w:val="00636FA8"/>
    <w:rsid w:val="00636FF8"/>
    <w:rsid w:val="006372D0"/>
    <w:rsid w:val="0063736F"/>
    <w:rsid w:val="0063761D"/>
    <w:rsid w:val="006376BF"/>
    <w:rsid w:val="00637E79"/>
    <w:rsid w:val="00637EAD"/>
    <w:rsid w:val="0064053A"/>
    <w:rsid w:val="0064083E"/>
    <w:rsid w:val="00640B37"/>
    <w:rsid w:val="00640B48"/>
    <w:rsid w:val="00640CE0"/>
    <w:rsid w:val="00640E9B"/>
    <w:rsid w:val="00641014"/>
    <w:rsid w:val="00641053"/>
    <w:rsid w:val="006410C1"/>
    <w:rsid w:val="006412C1"/>
    <w:rsid w:val="00641377"/>
    <w:rsid w:val="006415FD"/>
    <w:rsid w:val="00641712"/>
    <w:rsid w:val="00641A85"/>
    <w:rsid w:val="00641C08"/>
    <w:rsid w:val="00641D96"/>
    <w:rsid w:val="00642012"/>
    <w:rsid w:val="006420D5"/>
    <w:rsid w:val="006421E4"/>
    <w:rsid w:val="00642419"/>
    <w:rsid w:val="00642680"/>
    <w:rsid w:val="00642D46"/>
    <w:rsid w:val="00642D84"/>
    <w:rsid w:val="00642DD5"/>
    <w:rsid w:val="0064309B"/>
    <w:rsid w:val="006430DC"/>
    <w:rsid w:val="00643104"/>
    <w:rsid w:val="0064311F"/>
    <w:rsid w:val="00643131"/>
    <w:rsid w:val="00643157"/>
    <w:rsid w:val="00643487"/>
    <w:rsid w:val="00643B08"/>
    <w:rsid w:val="00643C6B"/>
    <w:rsid w:val="00643E95"/>
    <w:rsid w:val="00643FDB"/>
    <w:rsid w:val="00644432"/>
    <w:rsid w:val="00644690"/>
    <w:rsid w:val="0064471B"/>
    <w:rsid w:val="00644730"/>
    <w:rsid w:val="006448B7"/>
    <w:rsid w:val="006449CB"/>
    <w:rsid w:val="00644DBB"/>
    <w:rsid w:val="00644F2A"/>
    <w:rsid w:val="0064545A"/>
    <w:rsid w:val="00645AD0"/>
    <w:rsid w:val="00645F3E"/>
    <w:rsid w:val="00645FA5"/>
    <w:rsid w:val="00646232"/>
    <w:rsid w:val="00646332"/>
    <w:rsid w:val="00646796"/>
    <w:rsid w:val="0064683F"/>
    <w:rsid w:val="00646921"/>
    <w:rsid w:val="0064699C"/>
    <w:rsid w:val="00646AF0"/>
    <w:rsid w:val="00646DA8"/>
    <w:rsid w:val="00647048"/>
    <w:rsid w:val="006470B1"/>
    <w:rsid w:val="006470CF"/>
    <w:rsid w:val="006472C2"/>
    <w:rsid w:val="006474D0"/>
    <w:rsid w:val="0064779E"/>
    <w:rsid w:val="0064791B"/>
    <w:rsid w:val="006503F6"/>
    <w:rsid w:val="006504B8"/>
    <w:rsid w:val="0065096C"/>
    <w:rsid w:val="00650D95"/>
    <w:rsid w:val="00650F2A"/>
    <w:rsid w:val="00650FC2"/>
    <w:rsid w:val="00651389"/>
    <w:rsid w:val="006514FA"/>
    <w:rsid w:val="00651686"/>
    <w:rsid w:val="00651CF5"/>
    <w:rsid w:val="00651F56"/>
    <w:rsid w:val="00652072"/>
    <w:rsid w:val="00652449"/>
    <w:rsid w:val="00652970"/>
    <w:rsid w:val="00652CF8"/>
    <w:rsid w:val="00653015"/>
    <w:rsid w:val="0065332F"/>
    <w:rsid w:val="006533AF"/>
    <w:rsid w:val="006534A6"/>
    <w:rsid w:val="0065388C"/>
    <w:rsid w:val="006538EA"/>
    <w:rsid w:val="00653A1D"/>
    <w:rsid w:val="00653BD8"/>
    <w:rsid w:val="00653EAE"/>
    <w:rsid w:val="00653EB5"/>
    <w:rsid w:val="0065413B"/>
    <w:rsid w:val="00654316"/>
    <w:rsid w:val="00654429"/>
    <w:rsid w:val="00654554"/>
    <w:rsid w:val="0065489F"/>
    <w:rsid w:val="00654CDA"/>
    <w:rsid w:val="00654CE1"/>
    <w:rsid w:val="00654F7E"/>
    <w:rsid w:val="00655067"/>
    <w:rsid w:val="006552D4"/>
    <w:rsid w:val="0065531F"/>
    <w:rsid w:val="006553D2"/>
    <w:rsid w:val="006554A7"/>
    <w:rsid w:val="006554E4"/>
    <w:rsid w:val="006555B2"/>
    <w:rsid w:val="00655726"/>
    <w:rsid w:val="00655C11"/>
    <w:rsid w:val="006565DB"/>
    <w:rsid w:val="00656716"/>
    <w:rsid w:val="0065673F"/>
    <w:rsid w:val="0065687E"/>
    <w:rsid w:val="00656CB8"/>
    <w:rsid w:val="006572A4"/>
    <w:rsid w:val="0065764E"/>
    <w:rsid w:val="00657C73"/>
    <w:rsid w:val="00657DDD"/>
    <w:rsid w:val="00657F57"/>
    <w:rsid w:val="00660377"/>
    <w:rsid w:val="006603BF"/>
    <w:rsid w:val="006605BC"/>
    <w:rsid w:val="006605F1"/>
    <w:rsid w:val="006607DA"/>
    <w:rsid w:val="006608DA"/>
    <w:rsid w:val="00660938"/>
    <w:rsid w:val="00660CC6"/>
    <w:rsid w:val="00660D32"/>
    <w:rsid w:val="00661078"/>
    <w:rsid w:val="00661342"/>
    <w:rsid w:val="0066152F"/>
    <w:rsid w:val="006617D6"/>
    <w:rsid w:val="00661B9E"/>
    <w:rsid w:val="00661BC1"/>
    <w:rsid w:val="00661BED"/>
    <w:rsid w:val="00661E50"/>
    <w:rsid w:val="00662016"/>
    <w:rsid w:val="0066240D"/>
    <w:rsid w:val="00662814"/>
    <w:rsid w:val="0066287B"/>
    <w:rsid w:val="006629BC"/>
    <w:rsid w:val="00662D06"/>
    <w:rsid w:val="00662F07"/>
    <w:rsid w:val="00662FCC"/>
    <w:rsid w:val="006636DD"/>
    <w:rsid w:val="006637AE"/>
    <w:rsid w:val="006638DB"/>
    <w:rsid w:val="00663936"/>
    <w:rsid w:val="00663BDE"/>
    <w:rsid w:val="00663D13"/>
    <w:rsid w:val="0066413B"/>
    <w:rsid w:val="0066416A"/>
    <w:rsid w:val="006644F9"/>
    <w:rsid w:val="00664515"/>
    <w:rsid w:val="00664863"/>
    <w:rsid w:val="0066496B"/>
    <w:rsid w:val="00664CE2"/>
    <w:rsid w:val="00664D65"/>
    <w:rsid w:val="00664DAC"/>
    <w:rsid w:val="0066514B"/>
    <w:rsid w:val="00665469"/>
    <w:rsid w:val="00665A4C"/>
    <w:rsid w:val="00665B41"/>
    <w:rsid w:val="00665D33"/>
    <w:rsid w:val="00665DD7"/>
    <w:rsid w:val="00666778"/>
    <w:rsid w:val="0066692E"/>
    <w:rsid w:val="0066697A"/>
    <w:rsid w:val="00666B58"/>
    <w:rsid w:val="00666BE5"/>
    <w:rsid w:val="00666FA3"/>
    <w:rsid w:val="00666FA6"/>
    <w:rsid w:val="006671A7"/>
    <w:rsid w:val="00667244"/>
    <w:rsid w:val="006672DA"/>
    <w:rsid w:val="00667475"/>
    <w:rsid w:val="00667C69"/>
    <w:rsid w:val="00667CBF"/>
    <w:rsid w:val="00667F40"/>
    <w:rsid w:val="00667FAD"/>
    <w:rsid w:val="006701FD"/>
    <w:rsid w:val="00670328"/>
    <w:rsid w:val="0067033D"/>
    <w:rsid w:val="00670967"/>
    <w:rsid w:val="00670B5D"/>
    <w:rsid w:val="00671009"/>
    <w:rsid w:val="00671197"/>
    <w:rsid w:val="00671772"/>
    <w:rsid w:val="00672112"/>
    <w:rsid w:val="00672232"/>
    <w:rsid w:val="006723D1"/>
    <w:rsid w:val="00672AAB"/>
    <w:rsid w:val="00672DA8"/>
    <w:rsid w:val="0067315D"/>
    <w:rsid w:val="00673319"/>
    <w:rsid w:val="0067333D"/>
    <w:rsid w:val="006736A0"/>
    <w:rsid w:val="00673A20"/>
    <w:rsid w:val="00673A66"/>
    <w:rsid w:val="00674123"/>
    <w:rsid w:val="00674770"/>
    <w:rsid w:val="00674884"/>
    <w:rsid w:val="0067524E"/>
    <w:rsid w:val="00675A50"/>
    <w:rsid w:val="00675BA6"/>
    <w:rsid w:val="00675DE2"/>
    <w:rsid w:val="00675E16"/>
    <w:rsid w:val="00675EDB"/>
    <w:rsid w:val="00675FB7"/>
    <w:rsid w:val="006760A3"/>
    <w:rsid w:val="006760D6"/>
    <w:rsid w:val="006760E4"/>
    <w:rsid w:val="00676148"/>
    <w:rsid w:val="006762B7"/>
    <w:rsid w:val="006764D7"/>
    <w:rsid w:val="0067650C"/>
    <w:rsid w:val="0067677D"/>
    <w:rsid w:val="006769ED"/>
    <w:rsid w:val="00676A86"/>
    <w:rsid w:val="006773D0"/>
    <w:rsid w:val="00677407"/>
    <w:rsid w:val="006774FE"/>
    <w:rsid w:val="0067761B"/>
    <w:rsid w:val="00677B00"/>
    <w:rsid w:val="00677E79"/>
    <w:rsid w:val="00677F59"/>
    <w:rsid w:val="006801E4"/>
    <w:rsid w:val="00680278"/>
    <w:rsid w:val="006809CD"/>
    <w:rsid w:val="00680AEF"/>
    <w:rsid w:val="00680C89"/>
    <w:rsid w:val="00680E1E"/>
    <w:rsid w:val="0068118E"/>
    <w:rsid w:val="00681680"/>
    <w:rsid w:val="0068180C"/>
    <w:rsid w:val="00681B0B"/>
    <w:rsid w:val="00681D64"/>
    <w:rsid w:val="00681E47"/>
    <w:rsid w:val="006820E7"/>
    <w:rsid w:val="0068236A"/>
    <w:rsid w:val="006826A0"/>
    <w:rsid w:val="0068285E"/>
    <w:rsid w:val="00682880"/>
    <w:rsid w:val="006829E6"/>
    <w:rsid w:val="00682BB5"/>
    <w:rsid w:val="00682EEA"/>
    <w:rsid w:val="0068305E"/>
    <w:rsid w:val="0068309A"/>
    <w:rsid w:val="0068319A"/>
    <w:rsid w:val="00683571"/>
    <w:rsid w:val="006835F8"/>
    <w:rsid w:val="00683651"/>
    <w:rsid w:val="00683713"/>
    <w:rsid w:val="006839E6"/>
    <w:rsid w:val="00683A0F"/>
    <w:rsid w:val="00683D1D"/>
    <w:rsid w:val="00683EF3"/>
    <w:rsid w:val="006840C3"/>
    <w:rsid w:val="0068430E"/>
    <w:rsid w:val="006845F0"/>
    <w:rsid w:val="00684828"/>
    <w:rsid w:val="006849DA"/>
    <w:rsid w:val="00684A7F"/>
    <w:rsid w:val="00684C01"/>
    <w:rsid w:val="00684C87"/>
    <w:rsid w:val="00684E07"/>
    <w:rsid w:val="00684FE7"/>
    <w:rsid w:val="006851FD"/>
    <w:rsid w:val="006852FB"/>
    <w:rsid w:val="00685466"/>
    <w:rsid w:val="0068561F"/>
    <w:rsid w:val="00685B04"/>
    <w:rsid w:val="00685D8A"/>
    <w:rsid w:val="00685EAD"/>
    <w:rsid w:val="006861B7"/>
    <w:rsid w:val="006865BE"/>
    <w:rsid w:val="00686816"/>
    <w:rsid w:val="00686938"/>
    <w:rsid w:val="00686984"/>
    <w:rsid w:val="00686A77"/>
    <w:rsid w:val="00686A78"/>
    <w:rsid w:val="00686AB5"/>
    <w:rsid w:val="00686C64"/>
    <w:rsid w:val="00686CD9"/>
    <w:rsid w:val="00686E9E"/>
    <w:rsid w:val="00686F52"/>
    <w:rsid w:val="00687363"/>
    <w:rsid w:val="00687686"/>
    <w:rsid w:val="006876CA"/>
    <w:rsid w:val="0068789C"/>
    <w:rsid w:val="00687C71"/>
    <w:rsid w:val="00687D44"/>
    <w:rsid w:val="00687F7D"/>
    <w:rsid w:val="00687FF9"/>
    <w:rsid w:val="00690163"/>
    <w:rsid w:val="006906C0"/>
    <w:rsid w:val="006907D1"/>
    <w:rsid w:val="0069092A"/>
    <w:rsid w:val="00691035"/>
    <w:rsid w:val="00691683"/>
    <w:rsid w:val="006917E8"/>
    <w:rsid w:val="00691B49"/>
    <w:rsid w:val="00691BB3"/>
    <w:rsid w:val="00691F41"/>
    <w:rsid w:val="00692067"/>
    <w:rsid w:val="0069221C"/>
    <w:rsid w:val="0069237A"/>
    <w:rsid w:val="00692A9E"/>
    <w:rsid w:val="00692AF2"/>
    <w:rsid w:val="00692E3A"/>
    <w:rsid w:val="006932F9"/>
    <w:rsid w:val="00693304"/>
    <w:rsid w:val="006937D6"/>
    <w:rsid w:val="0069398E"/>
    <w:rsid w:val="00693C44"/>
    <w:rsid w:val="00693F2C"/>
    <w:rsid w:val="00694215"/>
    <w:rsid w:val="00694267"/>
    <w:rsid w:val="006942C1"/>
    <w:rsid w:val="00694407"/>
    <w:rsid w:val="00694717"/>
    <w:rsid w:val="00694797"/>
    <w:rsid w:val="0069480F"/>
    <w:rsid w:val="00694E3E"/>
    <w:rsid w:val="00694ED7"/>
    <w:rsid w:val="00695016"/>
    <w:rsid w:val="0069523C"/>
    <w:rsid w:val="0069523F"/>
    <w:rsid w:val="006954BC"/>
    <w:rsid w:val="00695890"/>
    <w:rsid w:val="00695940"/>
    <w:rsid w:val="006962A2"/>
    <w:rsid w:val="00696343"/>
    <w:rsid w:val="00696590"/>
    <w:rsid w:val="0069671E"/>
    <w:rsid w:val="00696782"/>
    <w:rsid w:val="00696961"/>
    <w:rsid w:val="006969B3"/>
    <w:rsid w:val="00696B1C"/>
    <w:rsid w:val="00696D67"/>
    <w:rsid w:val="00696F15"/>
    <w:rsid w:val="00696F41"/>
    <w:rsid w:val="00696F68"/>
    <w:rsid w:val="00697312"/>
    <w:rsid w:val="006973C3"/>
    <w:rsid w:val="00697562"/>
    <w:rsid w:val="006977D5"/>
    <w:rsid w:val="0069792E"/>
    <w:rsid w:val="00697F56"/>
    <w:rsid w:val="006A00A5"/>
    <w:rsid w:val="006A065D"/>
    <w:rsid w:val="006A0732"/>
    <w:rsid w:val="006A08FA"/>
    <w:rsid w:val="006A096C"/>
    <w:rsid w:val="006A0C5C"/>
    <w:rsid w:val="006A0F31"/>
    <w:rsid w:val="006A0FCE"/>
    <w:rsid w:val="006A1028"/>
    <w:rsid w:val="006A11E8"/>
    <w:rsid w:val="006A1265"/>
    <w:rsid w:val="006A12F9"/>
    <w:rsid w:val="006A145F"/>
    <w:rsid w:val="006A1579"/>
    <w:rsid w:val="006A1B22"/>
    <w:rsid w:val="006A1E88"/>
    <w:rsid w:val="006A1F3F"/>
    <w:rsid w:val="006A2012"/>
    <w:rsid w:val="006A217E"/>
    <w:rsid w:val="006A2775"/>
    <w:rsid w:val="006A27B2"/>
    <w:rsid w:val="006A29E7"/>
    <w:rsid w:val="006A2B1C"/>
    <w:rsid w:val="006A2C13"/>
    <w:rsid w:val="006A2C71"/>
    <w:rsid w:val="006A35B2"/>
    <w:rsid w:val="006A36B3"/>
    <w:rsid w:val="006A3C8B"/>
    <w:rsid w:val="006A408B"/>
    <w:rsid w:val="006A4B4A"/>
    <w:rsid w:val="006A4DF4"/>
    <w:rsid w:val="006A537A"/>
    <w:rsid w:val="006A5704"/>
    <w:rsid w:val="006A5B21"/>
    <w:rsid w:val="006A5CBB"/>
    <w:rsid w:val="006A5EB5"/>
    <w:rsid w:val="006A6059"/>
    <w:rsid w:val="006A60F7"/>
    <w:rsid w:val="006A61D0"/>
    <w:rsid w:val="006A629F"/>
    <w:rsid w:val="006A6407"/>
    <w:rsid w:val="006A6612"/>
    <w:rsid w:val="006A6682"/>
    <w:rsid w:val="006A676D"/>
    <w:rsid w:val="006A680B"/>
    <w:rsid w:val="006A70E8"/>
    <w:rsid w:val="006A7768"/>
    <w:rsid w:val="006A7845"/>
    <w:rsid w:val="006A7A36"/>
    <w:rsid w:val="006A7B43"/>
    <w:rsid w:val="006A7B5E"/>
    <w:rsid w:val="006A7D30"/>
    <w:rsid w:val="006A7FBE"/>
    <w:rsid w:val="006B00B7"/>
    <w:rsid w:val="006B037C"/>
    <w:rsid w:val="006B054D"/>
    <w:rsid w:val="006B0A6A"/>
    <w:rsid w:val="006B1868"/>
    <w:rsid w:val="006B1932"/>
    <w:rsid w:val="006B19F2"/>
    <w:rsid w:val="006B1A1E"/>
    <w:rsid w:val="006B1B6F"/>
    <w:rsid w:val="006B1E5A"/>
    <w:rsid w:val="006B1E84"/>
    <w:rsid w:val="006B204B"/>
    <w:rsid w:val="006B2290"/>
    <w:rsid w:val="006B2353"/>
    <w:rsid w:val="006B26A8"/>
    <w:rsid w:val="006B26AC"/>
    <w:rsid w:val="006B2933"/>
    <w:rsid w:val="006B2AD6"/>
    <w:rsid w:val="006B2EDD"/>
    <w:rsid w:val="006B303C"/>
    <w:rsid w:val="006B32DF"/>
    <w:rsid w:val="006B41BE"/>
    <w:rsid w:val="006B4273"/>
    <w:rsid w:val="006B442E"/>
    <w:rsid w:val="006B4433"/>
    <w:rsid w:val="006B4494"/>
    <w:rsid w:val="006B4A46"/>
    <w:rsid w:val="006B4CDD"/>
    <w:rsid w:val="006B4DC2"/>
    <w:rsid w:val="006B4F25"/>
    <w:rsid w:val="006B5076"/>
    <w:rsid w:val="006B5252"/>
    <w:rsid w:val="006B545D"/>
    <w:rsid w:val="006B556C"/>
    <w:rsid w:val="006B5B40"/>
    <w:rsid w:val="006B5E25"/>
    <w:rsid w:val="006B5FFC"/>
    <w:rsid w:val="006B6268"/>
    <w:rsid w:val="006B62B5"/>
    <w:rsid w:val="006B67B7"/>
    <w:rsid w:val="006B6F40"/>
    <w:rsid w:val="006B700A"/>
    <w:rsid w:val="006B703B"/>
    <w:rsid w:val="006B71DD"/>
    <w:rsid w:val="006B72A2"/>
    <w:rsid w:val="006B73A4"/>
    <w:rsid w:val="006B766E"/>
    <w:rsid w:val="006B79BE"/>
    <w:rsid w:val="006B79C3"/>
    <w:rsid w:val="006B7BAA"/>
    <w:rsid w:val="006B7BBF"/>
    <w:rsid w:val="006B7CED"/>
    <w:rsid w:val="006B7D5A"/>
    <w:rsid w:val="006C0007"/>
    <w:rsid w:val="006C05DD"/>
    <w:rsid w:val="006C0785"/>
    <w:rsid w:val="006C0856"/>
    <w:rsid w:val="006C0C15"/>
    <w:rsid w:val="006C0DAC"/>
    <w:rsid w:val="006C0F8C"/>
    <w:rsid w:val="006C0F91"/>
    <w:rsid w:val="006C18B3"/>
    <w:rsid w:val="006C19D1"/>
    <w:rsid w:val="006C1F92"/>
    <w:rsid w:val="006C1FF4"/>
    <w:rsid w:val="006C25ED"/>
    <w:rsid w:val="006C2771"/>
    <w:rsid w:val="006C28D1"/>
    <w:rsid w:val="006C2B25"/>
    <w:rsid w:val="006C2B29"/>
    <w:rsid w:val="006C2EFE"/>
    <w:rsid w:val="006C3018"/>
    <w:rsid w:val="006C30C3"/>
    <w:rsid w:val="006C30D6"/>
    <w:rsid w:val="006C318E"/>
    <w:rsid w:val="006C35E1"/>
    <w:rsid w:val="006C3673"/>
    <w:rsid w:val="006C373C"/>
    <w:rsid w:val="006C3780"/>
    <w:rsid w:val="006C37C9"/>
    <w:rsid w:val="006C37E1"/>
    <w:rsid w:val="006C38D8"/>
    <w:rsid w:val="006C3BA1"/>
    <w:rsid w:val="006C403B"/>
    <w:rsid w:val="006C4337"/>
    <w:rsid w:val="006C43AD"/>
    <w:rsid w:val="006C4915"/>
    <w:rsid w:val="006C4A0B"/>
    <w:rsid w:val="006C4B2A"/>
    <w:rsid w:val="006C4B37"/>
    <w:rsid w:val="006C4BE7"/>
    <w:rsid w:val="006C4C70"/>
    <w:rsid w:val="006C4E4B"/>
    <w:rsid w:val="006C4E7C"/>
    <w:rsid w:val="006C4F57"/>
    <w:rsid w:val="006C506F"/>
    <w:rsid w:val="006C57B3"/>
    <w:rsid w:val="006C5878"/>
    <w:rsid w:val="006C58BE"/>
    <w:rsid w:val="006C5ED9"/>
    <w:rsid w:val="006C5EF7"/>
    <w:rsid w:val="006C6023"/>
    <w:rsid w:val="006C613D"/>
    <w:rsid w:val="006C61CF"/>
    <w:rsid w:val="006C64A2"/>
    <w:rsid w:val="006C68F1"/>
    <w:rsid w:val="006C6AE0"/>
    <w:rsid w:val="006C6BF2"/>
    <w:rsid w:val="006C6EE7"/>
    <w:rsid w:val="006C6F64"/>
    <w:rsid w:val="006C7094"/>
    <w:rsid w:val="006C70F3"/>
    <w:rsid w:val="006C7849"/>
    <w:rsid w:val="006C7A56"/>
    <w:rsid w:val="006D064B"/>
    <w:rsid w:val="006D096F"/>
    <w:rsid w:val="006D0A49"/>
    <w:rsid w:val="006D0D73"/>
    <w:rsid w:val="006D117C"/>
    <w:rsid w:val="006D11F9"/>
    <w:rsid w:val="006D120D"/>
    <w:rsid w:val="006D131E"/>
    <w:rsid w:val="006D148D"/>
    <w:rsid w:val="006D1509"/>
    <w:rsid w:val="006D1A9C"/>
    <w:rsid w:val="006D1AB5"/>
    <w:rsid w:val="006D1E6B"/>
    <w:rsid w:val="006D1F7A"/>
    <w:rsid w:val="006D2304"/>
    <w:rsid w:val="006D2764"/>
    <w:rsid w:val="006D291A"/>
    <w:rsid w:val="006D2925"/>
    <w:rsid w:val="006D2AD7"/>
    <w:rsid w:val="006D2B44"/>
    <w:rsid w:val="006D2CEB"/>
    <w:rsid w:val="006D2E64"/>
    <w:rsid w:val="006D2F7E"/>
    <w:rsid w:val="006D2FAF"/>
    <w:rsid w:val="006D3431"/>
    <w:rsid w:val="006D3478"/>
    <w:rsid w:val="006D35A4"/>
    <w:rsid w:val="006D390B"/>
    <w:rsid w:val="006D3C51"/>
    <w:rsid w:val="006D438A"/>
    <w:rsid w:val="006D45B9"/>
    <w:rsid w:val="006D4838"/>
    <w:rsid w:val="006D4A95"/>
    <w:rsid w:val="006D4BEE"/>
    <w:rsid w:val="006D50E0"/>
    <w:rsid w:val="006D510D"/>
    <w:rsid w:val="006D518B"/>
    <w:rsid w:val="006D5264"/>
    <w:rsid w:val="006D55F6"/>
    <w:rsid w:val="006D5768"/>
    <w:rsid w:val="006D5E64"/>
    <w:rsid w:val="006D5F05"/>
    <w:rsid w:val="006D60A7"/>
    <w:rsid w:val="006D6353"/>
    <w:rsid w:val="006D660A"/>
    <w:rsid w:val="006D6772"/>
    <w:rsid w:val="006D6848"/>
    <w:rsid w:val="006D7037"/>
    <w:rsid w:val="006D75C0"/>
    <w:rsid w:val="006D765F"/>
    <w:rsid w:val="006D7786"/>
    <w:rsid w:val="006D77D8"/>
    <w:rsid w:val="006D7B88"/>
    <w:rsid w:val="006D7D53"/>
    <w:rsid w:val="006D7DBF"/>
    <w:rsid w:val="006D7E89"/>
    <w:rsid w:val="006D7F5F"/>
    <w:rsid w:val="006D7F6D"/>
    <w:rsid w:val="006E038B"/>
    <w:rsid w:val="006E0625"/>
    <w:rsid w:val="006E063B"/>
    <w:rsid w:val="006E0A17"/>
    <w:rsid w:val="006E0A73"/>
    <w:rsid w:val="006E0C7E"/>
    <w:rsid w:val="006E0FA6"/>
    <w:rsid w:val="006E1591"/>
    <w:rsid w:val="006E18AF"/>
    <w:rsid w:val="006E1C0F"/>
    <w:rsid w:val="006E1FAB"/>
    <w:rsid w:val="006E1FE8"/>
    <w:rsid w:val="006E2272"/>
    <w:rsid w:val="006E259E"/>
    <w:rsid w:val="006E275C"/>
    <w:rsid w:val="006E2E23"/>
    <w:rsid w:val="006E3227"/>
    <w:rsid w:val="006E3317"/>
    <w:rsid w:val="006E340E"/>
    <w:rsid w:val="006E3465"/>
    <w:rsid w:val="006E34E9"/>
    <w:rsid w:val="006E3611"/>
    <w:rsid w:val="006E367F"/>
    <w:rsid w:val="006E3868"/>
    <w:rsid w:val="006E3B77"/>
    <w:rsid w:val="006E3CE2"/>
    <w:rsid w:val="006E3F95"/>
    <w:rsid w:val="006E4488"/>
    <w:rsid w:val="006E45FC"/>
    <w:rsid w:val="006E46AE"/>
    <w:rsid w:val="006E49A6"/>
    <w:rsid w:val="006E49DC"/>
    <w:rsid w:val="006E4A0F"/>
    <w:rsid w:val="006E4B5C"/>
    <w:rsid w:val="006E4CD5"/>
    <w:rsid w:val="006E4E18"/>
    <w:rsid w:val="006E502B"/>
    <w:rsid w:val="006E5165"/>
    <w:rsid w:val="006E516C"/>
    <w:rsid w:val="006E5245"/>
    <w:rsid w:val="006E5250"/>
    <w:rsid w:val="006E6302"/>
    <w:rsid w:val="006E6535"/>
    <w:rsid w:val="006E655A"/>
    <w:rsid w:val="006E67EB"/>
    <w:rsid w:val="006E6849"/>
    <w:rsid w:val="006E6909"/>
    <w:rsid w:val="006E6A64"/>
    <w:rsid w:val="006E6AC0"/>
    <w:rsid w:val="006E6C3F"/>
    <w:rsid w:val="006E6C7F"/>
    <w:rsid w:val="006E6D47"/>
    <w:rsid w:val="006E6F5C"/>
    <w:rsid w:val="006E7089"/>
    <w:rsid w:val="006E708C"/>
    <w:rsid w:val="006E72C8"/>
    <w:rsid w:val="006E72EC"/>
    <w:rsid w:val="006E7350"/>
    <w:rsid w:val="006E7B67"/>
    <w:rsid w:val="006E7D60"/>
    <w:rsid w:val="006E7E3A"/>
    <w:rsid w:val="006F0068"/>
    <w:rsid w:val="006F02DE"/>
    <w:rsid w:val="006F0633"/>
    <w:rsid w:val="006F0683"/>
    <w:rsid w:val="006F08D4"/>
    <w:rsid w:val="006F09B9"/>
    <w:rsid w:val="006F0CF0"/>
    <w:rsid w:val="006F0D91"/>
    <w:rsid w:val="006F0D96"/>
    <w:rsid w:val="006F0DF3"/>
    <w:rsid w:val="006F13D2"/>
    <w:rsid w:val="006F13E6"/>
    <w:rsid w:val="006F180D"/>
    <w:rsid w:val="006F1AA5"/>
    <w:rsid w:val="006F1B5E"/>
    <w:rsid w:val="006F1BDF"/>
    <w:rsid w:val="006F1D4F"/>
    <w:rsid w:val="006F1D9A"/>
    <w:rsid w:val="006F1DCD"/>
    <w:rsid w:val="006F1F68"/>
    <w:rsid w:val="006F207C"/>
    <w:rsid w:val="006F2541"/>
    <w:rsid w:val="006F257E"/>
    <w:rsid w:val="006F2E34"/>
    <w:rsid w:val="006F3291"/>
    <w:rsid w:val="006F343D"/>
    <w:rsid w:val="006F38F7"/>
    <w:rsid w:val="006F3C18"/>
    <w:rsid w:val="006F3C92"/>
    <w:rsid w:val="006F3E5A"/>
    <w:rsid w:val="006F3EF5"/>
    <w:rsid w:val="006F40B2"/>
    <w:rsid w:val="006F4312"/>
    <w:rsid w:val="006F4500"/>
    <w:rsid w:val="006F4840"/>
    <w:rsid w:val="006F4AE7"/>
    <w:rsid w:val="006F4BC3"/>
    <w:rsid w:val="006F4CE3"/>
    <w:rsid w:val="006F4D2D"/>
    <w:rsid w:val="006F5033"/>
    <w:rsid w:val="006F5160"/>
    <w:rsid w:val="006F52F8"/>
    <w:rsid w:val="006F5549"/>
    <w:rsid w:val="006F5C0E"/>
    <w:rsid w:val="006F5F2D"/>
    <w:rsid w:val="006F603D"/>
    <w:rsid w:val="006F63B9"/>
    <w:rsid w:val="006F6489"/>
    <w:rsid w:val="006F663E"/>
    <w:rsid w:val="006F6B57"/>
    <w:rsid w:val="006F7203"/>
    <w:rsid w:val="006F759A"/>
    <w:rsid w:val="006F792B"/>
    <w:rsid w:val="00700029"/>
    <w:rsid w:val="00700552"/>
    <w:rsid w:val="0070077B"/>
    <w:rsid w:val="0070126E"/>
    <w:rsid w:val="00701469"/>
    <w:rsid w:val="00701645"/>
    <w:rsid w:val="007016DA"/>
    <w:rsid w:val="007018D6"/>
    <w:rsid w:val="00701C3E"/>
    <w:rsid w:val="00701E97"/>
    <w:rsid w:val="007020BE"/>
    <w:rsid w:val="007023B8"/>
    <w:rsid w:val="00702C19"/>
    <w:rsid w:val="00702DA7"/>
    <w:rsid w:val="00702DD2"/>
    <w:rsid w:val="00703C3B"/>
    <w:rsid w:val="00703F3E"/>
    <w:rsid w:val="00703F5C"/>
    <w:rsid w:val="00704114"/>
    <w:rsid w:val="00704251"/>
    <w:rsid w:val="00704330"/>
    <w:rsid w:val="00704A6F"/>
    <w:rsid w:val="00704DB8"/>
    <w:rsid w:val="00704E25"/>
    <w:rsid w:val="007054D4"/>
    <w:rsid w:val="00705901"/>
    <w:rsid w:val="00706378"/>
    <w:rsid w:val="00706A28"/>
    <w:rsid w:val="00706BE6"/>
    <w:rsid w:val="00706C94"/>
    <w:rsid w:val="00706CAF"/>
    <w:rsid w:val="00706DF6"/>
    <w:rsid w:val="00706E4F"/>
    <w:rsid w:val="00706F61"/>
    <w:rsid w:val="00706FF1"/>
    <w:rsid w:val="007070CE"/>
    <w:rsid w:val="007075B7"/>
    <w:rsid w:val="007079BE"/>
    <w:rsid w:val="00707B28"/>
    <w:rsid w:val="00707BE4"/>
    <w:rsid w:val="00707E6B"/>
    <w:rsid w:val="00710108"/>
    <w:rsid w:val="0071054E"/>
    <w:rsid w:val="00710696"/>
    <w:rsid w:val="0071072C"/>
    <w:rsid w:val="0071093F"/>
    <w:rsid w:val="00710CDB"/>
    <w:rsid w:val="00710D46"/>
    <w:rsid w:val="00710ED4"/>
    <w:rsid w:val="00711527"/>
    <w:rsid w:val="0071161B"/>
    <w:rsid w:val="00711890"/>
    <w:rsid w:val="00711A75"/>
    <w:rsid w:val="00711CEE"/>
    <w:rsid w:val="00711F60"/>
    <w:rsid w:val="00712159"/>
    <w:rsid w:val="00712292"/>
    <w:rsid w:val="0071262F"/>
    <w:rsid w:val="00712640"/>
    <w:rsid w:val="00712664"/>
    <w:rsid w:val="00712A31"/>
    <w:rsid w:val="007131D5"/>
    <w:rsid w:val="0071396D"/>
    <w:rsid w:val="00713AB9"/>
    <w:rsid w:val="00713C22"/>
    <w:rsid w:val="00713E85"/>
    <w:rsid w:val="0071412D"/>
    <w:rsid w:val="0071467F"/>
    <w:rsid w:val="00714685"/>
    <w:rsid w:val="00714C01"/>
    <w:rsid w:val="00715621"/>
    <w:rsid w:val="00715757"/>
    <w:rsid w:val="0071582C"/>
    <w:rsid w:val="00715BD2"/>
    <w:rsid w:val="00715CB9"/>
    <w:rsid w:val="00715CE7"/>
    <w:rsid w:val="00716233"/>
    <w:rsid w:val="00716424"/>
    <w:rsid w:val="0071672C"/>
    <w:rsid w:val="00716888"/>
    <w:rsid w:val="007169DF"/>
    <w:rsid w:val="00716DBE"/>
    <w:rsid w:val="00716EED"/>
    <w:rsid w:val="007170B4"/>
    <w:rsid w:val="0071711D"/>
    <w:rsid w:val="007171FD"/>
    <w:rsid w:val="00717738"/>
    <w:rsid w:val="00717845"/>
    <w:rsid w:val="00717955"/>
    <w:rsid w:val="00717C16"/>
    <w:rsid w:val="00717DD0"/>
    <w:rsid w:val="0072044D"/>
    <w:rsid w:val="00720484"/>
    <w:rsid w:val="007208EE"/>
    <w:rsid w:val="0072090A"/>
    <w:rsid w:val="00720B16"/>
    <w:rsid w:val="00720BA3"/>
    <w:rsid w:val="007213A7"/>
    <w:rsid w:val="00721667"/>
    <w:rsid w:val="00721AAF"/>
    <w:rsid w:val="00721B16"/>
    <w:rsid w:val="007221A0"/>
    <w:rsid w:val="00722881"/>
    <w:rsid w:val="00722A10"/>
    <w:rsid w:val="00722B61"/>
    <w:rsid w:val="00722B84"/>
    <w:rsid w:val="00722D21"/>
    <w:rsid w:val="00722FB4"/>
    <w:rsid w:val="007230A1"/>
    <w:rsid w:val="007230C2"/>
    <w:rsid w:val="0072321B"/>
    <w:rsid w:val="00723556"/>
    <w:rsid w:val="00723581"/>
    <w:rsid w:val="0072367A"/>
    <w:rsid w:val="007237E7"/>
    <w:rsid w:val="00723A63"/>
    <w:rsid w:val="0072404A"/>
    <w:rsid w:val="00724219"/>
    <w:rsid w:val="007242D5"/>
    <w:rsid w:val="007244F1"/>
    <w:rsid w:val="0072466D"/>
    <w:rsid w:val="007246A8"/>
    <w:rsid w:val="00724C8B"/>
    <w:rsid w:val="00724DEB"/>
    <w:rsid w:val="0072502C"/>
    <w:rsid w:val="00725247"/>
    <w:rsid w:val="007252B1"/>
    <w:rsid w:val="0072588B"/>
    <w:rsid w:val="00725D2B"/>
    <w:rsid w:val="0072639B"/>
    <w:rsid w:val="00726A78"/>
    <w:rsid w:val="00726CBD"/>
    <w:rsid w:val="00726D9A"/>
    <w:rsid w:val="00726DBA"/>
    <w:rsid w:val="00727191"/>
    <w:rsid w:val="007274BD"/>
    <w:rsid w:val="00727824"/>
    <w:rsid w:val="007278E1"/>
    <w:rsid w:val="00727B11"/>
    <w:rsid w:val="00727BB3"/>
    <w:rsid w:val="00727C64"/>
    <w:rsid w:val="007301F1"/>
    <w:rsid w:val="0073067C"/>
    <w:rsid w:val="00730A1D"/>
    <w:rsid w:val="00730B95"/>
    <w:rsid w:val="00730C22"/>
    <w:rsid w:val="00730E97"/>
    <w:rsid w:val="00730F45"/>
    <w:rsid w:val="00730F46"/>
    <w:rsid w:val="007310A3"/>
    <w:rsid w:val="007313A2"/>
    <w:rsid w:val="007315F2"/>
    <w:rsid w:val="00731891"/>
    <w:rsid w:val="00731CF4"/>
    <w:rsid w:val="00731D13"/>
    <w:rsid w:val="00731D14"/>
    <w:rsid w:val="00731EC6"/>
    <w:rsid w:val="007320DF"/>
    <w:rsid w:val="0073241D"/>
    <w:rsid w:val="0073246F"/>
    <w:rsid w:val="00732685"/>
    <w:rsid w:val="007328B4"/>
    <w:rsid w:val="00732A9A"/>
    <w:rsid w:val="00732DA6"/>
    <w:rsid w:val="0073317A"/>
    <w:rsid w:val="00733618"/>
    <w:rsid w:val="0073397D"/>
    <w:rsid w:val="007339BE"/>
    <w:rsid w:val="00733B5A"/>
    <w:rsid w:val="00733B8A"/>
    <w:rsid w:val="00733D19"/>
    <w:rsid w:val="00733DCA"/>
    <w:rsid w:val="00733E24"/>
    <w:rsid w:val="0073411B"/>
    <w:rsid w:val="007341BF"/>
    <w:rsid w:val="00734307"/>
    <w:rsid w:val="007345B4"/>
    <w:rsid w:val="007346A1"/>
    <w:rsid w:val="00734B4F"/>
    <w:rsid w:val="00734BB6"/>
    <w:rsid w:val="00734F03"/>
    <w:rsid w:val="0073592F"/>
    <w:rsid w:val="00735A31"/>
    <w:rsid w:val="00735A59"/>
    <w:rsid w:val="00735E28"/>
    <w:rsid w:val="00735E91"/>
    <w:rsid w:val="00736283"/>
    <w:rsid w:val="007363A7"/>
    <w:rsid w:val="00736BC6"/>
    <w:rsid w:val="00736C47"/>
    <w:rsid w:val="007372BC"/>
    <w:rsid w:val="00737445"/>
    <w:rsid w:val="00737750"/>
    <w:rsid w:val="00737AE6"/>
    <w:rsid w:val="00737E10"/>
    <w:rsid w:val="00737FCE"/>
    <w:rsid w:val="0074010E"/>
    <w:rsid w:val="00740261"/>
    <w:rsid w:val="007402D4"/>
    <w:rsid w:val="007403F9"/>
    <w:rsid w:val="00740475"/>
    <w:rsid w:val="0074048D"/>
    <w:rsid w:val="00740572"/>
    <w:rsid w:val="00740676"/>
    <w:rsid w:val="00740D20"/>
    <w:rsid w:val="00740F00"/>
    <w:rsid w:val="0074122D"/>
    <w:rsid w:val="007412FF"/>
    <w:rsid w:val="007414F1"/>
    <w:rsid w:val="0074181F"/>
    <w:rsid w:val="00741A7F"/>
    <w:rsid w:val="00741D51"/>
    <w:rsid w:val="00741DA4"/>
    <w:rsid w:val="007428BC"/>
    <w:rsid w:val="007429A9"/>
    <w:rsid w:val="00742C21"/>
    <w:rsid w:val="00742C57"/>
    <w:rsid w:val="007430FD"/>
    <w:rsid w:val="007432EF"/>
    <w:rsid w:val="0074364B"/>
    <w:rsid w:val="007436A4"/>
    <w:rsid w:val="007436F1"/>
    <w:rsid w:val="0074394E"/>
    <w:rsid w:val="00743CC8"/>
    <w:rsid w:val="00743EED"/>
    <w:rsid w:val="00743FDA"/>
    <w:rsid w:val="00744017"/>
    <w:rsid w:val="00744113"/>
    <w:rsid w:val="00744114"/>
    <w:rsid w:val="007444EF"/>
    <w:rsid w:val="007447B4"/>
    <w:rsid w:val="00744955"/>
    <w:rsid w:val="0074497F"/>
    <w:rsid w:val="00744B5C"/>
    <w:rsid w:val="00744B95"/>
    <w:rsid w:val="00744E70"/>
    <w:rsid w:val="00744E73"/>
    <w:rsid w:val="00744FF7"/>
    <w:rsid w:val="00745340"/>
    <w:rsid w:val="007457AC"/>
    <w:rsid w:val="0074614C"/>
    <w:rsid w:val="0074653F"/>
    <w:rsid w:val="007466CD"/>
    <w:rsid w:val="00746759"/>
    <w:rsid w:val="00746ADE"/>
    <w:rsid w:val="00746C1F"/>
    <w:rsid w:val="00746D43"/>
    <w:rsid w:val="00746D86"/>
    <w:rsid w:val="00746DC0"/>
    <w:rsid w:val="007470FC"/>
    <w:rsid w:val="0074794A"/>
    <w:rsid w:val="00747ED3"/>
    <w:rsid w:val="0075042C"/>
    <w:rsid w:val="00750A27"/>
    <w:rsid w:val="00750F2B"/>
    <w:rsid w:val="00751122"/>
    <w:rsid w:val="0075126D"/>
    <w:rsid w:val="00751305"/>
    <w:rsid w:val="0075146A"/>
    <w:rsid w:val="007515E7"/>
    <w:rsid w:val="007516CB"/>
    <w:rsid w:val="007516EF"/>
    <w:rsid w:val="007516F4"/>
    <w:rsid w:val="00751730"/>
    <w:rsid w:val="00751C0B"/>
    <w:rsid w:val="00751F40"/>
    <w:rsid w:val="0075237B"/>
    <w:rsid w:val="0075240C"/>
    <w:rsid w:val="0075279F"/>
    <w:rsid w:val="00752B0D"/>
    <w:rsid w:val="00752B77"/>
    <w:rsid w:val="00752EA2"/>
    <w:rsid w:val="00752FA6"/>
    <w:rsid w:val="0075307E"/>
    <w:rsid w:val="0075309A"/>
    <w:rsid w:val="007530DB"/>
    <w:rsid w:val="007530E4"/>
    <w:rsid w:val="00753306"/>
    <w:rsid w:val="007535D2"/>
    <w:rsid w:val="007535D5"/>
    <w:rsid w:val="007535F1"/>
    <w:rsid w:val="007537E8"/>
    <w:rsid w:val="00753AEA"/>
    <w:rsid w:val="00753B04"/>
    <w:rsid w:val="00753B70"/>
    <w:rsid w:val="00753D15"/>
    <w:rsid w:val="007540B8"/>
    <w:rsid w:val="00754383"/>
    <w:rsid w:val="007544A7"/>
    <w:rsid w:val="00754B49"/>
    <w:rsid w:val="00754BDA"/>
    <w:rsid w:val="00754F01"/>
    <w:rsid w:val="0075507C"/>
    <w:rsid w:val="007550FE"/>
    <w:rsid w:val="0075525E"/>
    <w:rsid w:val="00755457"/>
    <w:rsid w:val="00755498"/>
    <w:rsid w:val="00755746"/>
    <w:rsid w:val="007558C7"/>
    <w:rsid w:val="00755F62"/>
    <w:rsid w:val="0075601D"/>
    <w:rsid w:val="007566FC"/>
    <w:rsid w:val="0075680E"/>
    <w:rsid w:val="007568CD"/>
    <w:rsid w:val="00756C9A"/>
    <w:rsid w:val="00756FC2"/>
    <w:rsid w:val="007572A6"/>
    <w:rsid w:val="00757483"/>
    <w:rsid w:val="0075748B"/>
    <w:rsid w:val="007578CB"/>
    <w:rsid w:val="00757FD0"/>
    <w:rsid w:val="00760002"/>
    <w:rsid w:val="0076006B"/>
    <w:rsid w:val="007604A1"/>
    <w:rsid w:val="007605D3"/>
    <w:rsid w:val="007608DD"/>
    <w:rsid w:val="007609D3"/>
    <w:rsid w:val="007610AC"/>
    <w:rsid w:val="007616E3"/>
    <w:rsid w:val="0076175B"/>
    <w:rsid w:val="00761B93"/>
    <w:rsid w:val="00761BAF"/>
    <w:rsid w:val="00761D29"/>
    <w:rsid w:val="00761DA8"/>
    <w:rsid w:val="00761EF5"/>
    <w:rsid w:val="00762074"/>
    <w:rsid w:val="00762241"/>
    <w:rsid w:val="00762E7F"/>
    <w:rsid w:val="00762FA4"/>
    <w:rsid w:val="0076308A"/>
    <w:rsid w:val="00763325"/>
    <w:rsid w:val="00763556"/>
    <w:rsid w:val="00763557"/>
    <w:rsid w:val="0076364D"/>
    <w:rsid w:val="00763A3F"/>
    <w:rsid w:val="00763CE5"/>
    <w:rsid w:val="00763DAC"/>
    <w:rsid w:val="00763E2F"/>
    <w:rsid w:val="00763F1E"/>
    <w:rsid w:val="00763FC9"/>
    <w:rsid w:val="007642B2"/>
    <w:rsid w:val="00764313"/>
    <w:rsid w:val="007644E5"/>
    <w:rsid w:val="0076484E"/>
    <w:rsid w:val="007648FF"/>
    <w:rsid w:val="00764CEE"/>
    <w:rsid w:val="00764D22"/>
    <w:rsid w:val="00764E75"/>
    <w:rsid w:val="00764F6A"/>
    <w:rsid w:val="0076501F"/>
    <w:rsid w:val="00765060"/>
    <w:rsid w:val="00765114"/>
    <w:rsid w:val="007651D2"/>
    <w:rsid w:val="007651F5"/>
    <w:rsid w:val="007656E9"/>
    <w:rsid w:val="00765CBC"/>
    <w:rsid w:val="00765F85"/>
    <w:rsid w:val="00765FB2"/>
    <w:rsid w:val="0076617D"/>
    <w:rsid w:val="007662E8"/>
    <w:rsid w:val="007668E3"/>
    <w:rsid w:val="00766B6E"/>
    <w:rsid w:val="00766D4C"/>
    <w:rsid w:val="00766D76"/>
    <w:rsid w:val="0076743B"/>
    <w:rsid w:val="007677D0"/>
    <w:rsid w:val="00767945"/>
    <w:rsid w:val="007679C1"/>
    <w:rsid w:val="00767DB4"/>
    <w:rsid w:val="00767F2A"/>
    <w:rsid w:val="0077004F"/>
    <w:rsid w:val="0077011C"/>
    <w:rsid w:val="0077059E"/>
    <w:rsid w:val="00770622"/>
    <w:rsid w:val="007707CB"/>
    <w:rsid w:val="0077082B"/>
    <w:rsid w:val="00770D8B"/>
    <w:rsid w:val="00771360"/>
    <w:rsid w:val="00771C7D"/>
    <w:rsid w:val="0077248D"/>
    <w:rsid w:val="0077284F"/>
    <w:rsid w:val="007729D3"/>
    <w:rsid w:val="00772B59"/>
    <w:rsid w:val="00772BB4"/>
    <w:rsid w:val="00772DEA"/>
    <w:rsid w:val="00772FB4"/>
    <w:rsid w:val="0077315F"/>
    <w:rsid w:val="00773712"/>
    <w:rsid w:val="007738E1"/>
    <w:rsid w:val="00773990"/>
    <w:rsid w:val="00773BEE"/>
    <w:rsid w:val="00773CDD"/>
    <w:rsid w:val="00773DAE"/>
    <w:rsid w:val="00773E20"/>
    <w:rsid w:val="00773F2B"/>
    <w:rsid w:val="00773FC3"/>
    <w:rsid w:val="00773FFA"/>
    <w:rsid w:val="00774341"/>
    <w:rsid w:val="0077455F"/>
    <w:rsid w:val="00774635"/>
    <w:rsid w:val="00774796"/>
    <w:rsid w:val="007747F6"/>
    <w:rsid w:val="00774A76"/>
    <w:rsid w:val="00774C40"/>
    <w:rsid w:val="0077503A"/>
    <w:rsid w:val="00775397"/>
    <w:rsid w:val="007754F5"/>
    <w:rsid w:val="0077554C"/>
    <w:rsid w:val="0077578C"/>
    <w:rsid w:val="00775B11"/>
    <w:rsid w:val="00775E22"/>
    <w:rsid w:val="00775E99"/>
    <w:rsid w:val="00776301"/>
    <w:rsid w:val="00776746"/>
    <w:rsid w:val="0077677F"/>
    <w:rsid w:val="00776804"/>
    <w:rsid w:val="00776B6E"/>
    <w:rsid w:val="0077744A"/>
    <w:rsid w:val="00777679"/>
    <w:rsid w:val="0077771D"/>
    <w:rsid w:val="007777D5"/>
    <w:rsid w:val="00777D55"/>
    <w:rsid w:val="00777DCE"/>
    <w:rsid w:val="00777DFB"/>
    <w:rsid w:val="0078046C"/>
    <w:rsid w:val="0078049D"/>
    <w:rsid w:val="007804E6"/>
    <w:rsid w:val="00780721"/>
    <w:rsid w:val="007807E8"/>
    <w:rsid w:val="007809B8"/>
    <w:rsid w:val="00780BCE"/>
    <w:rsid w:val="00780EBD"/>
    <w:rsid w:val="00780EF0"/>
    <w:rsid w:val="007811E0"/>
    <w:rsid w:val="00781241"/>
    <w:rsid w:val="007814A7"/>
    <w:rsid w:val="007819EC"/>
    <w:rsid w:val="00781E09"/>
    <w:rsid w:val="00781ECB"/>
    <w:rsid w:val="00781EFA"/>
    <w:rsid w:val="00782179"/>
    <w:rsid w:val="00782683"/>
    <w:rsid w:val="00782705"/>
    <w:rsid w:val="0078287F"/>
    <w:rsid w:val="00782A16"/>
    <w:rsid w:val="00782A1D"/>
    <w:rsid w:val="00782AD1"/>
    <w:rsid w:val="00782C14"/>
    <w:rsid w:val="00782C34"/>
    <w:rsid w:val="00782EEA"/>
    <w:rsid w:val="00783039"/>
    <w:rsid w:val="007835E4"/>
    <w:rsid w:val="00783782"/>
    <w:rsid w:val="00783BB4"/>
    <w:rsid w:val="00783D83"/>
    <w:rsid w:val="00783F58"/>
    <w:rsid w:val="007843A1"/>
    <w:rsid w:val="007846B8"/>
    <w:rsid w:val="00784D81"/>
    <w:rsid w:val="00784DAD"/>
    <w:rsid w:val="00785792"/>
    <w:rsid w:val="00785967"/>
    <w:rsid w:val="00785BC5"/>
    <w:rsid w:val="00785D8B"/>
    <w:rsid w:val="00785F48"/>
    <w:rsid w:val="00785FB4"/>
    <w:rsid w:val="007860C6"/>
    <w:rsid w:val="00786141"/>
    <w:rsid w:val="007861DE"/>
    <w:rsid w:val="0078639C"/>
    <w:rsid w:val="007865C3"/>
    <w:rsid w:val="0078675B"/>
    <w:rsid w:val="00786789"/>
    <w:rsid w:val="007867F3"/>
    <w:rsid w:val="00786A33"/>
    <w:rsid w:val="00786AA5"/>
    <w:rsid w:val="00786F63"/>
    <w:rsid w:val="007870F2"/>
    <w:rsid w:val="00787369"/>
    <w:rsid w:val="007874DE"/>
    <w:rsid w:val="0078760A"/>
    <w:rsid w:val="0078766B"/>
    <w:rsid w:val="00787D7B"/>
    <w:rsid w:val="007900A4"/>
    <w:rsid w:val="00790B6D"/>
    <w:rsid w:val="00790C44"/>
    <w:rsid w:val="00790CF6"/>
    <w:rsid w:val="00790F88"/>
    <w:rsid w:val="007910C4"/>
    <w:rsid w:val="00791161"/>
    <w:rsid w:val="0079125A"/>
    <w:rsid w:val="0079136D"/>
    <w:rsid w:val="007917B8"/>
    <w:rsid w:val="00791B48"/>
    <w:rsid w:val="00791C47"/>
    <w:rsid w:val="00791E45"/>
    <w:rsid w:val="00792080"/>
    <w:rsid w:val="00792190"/>
    <w:rsid w:val="007922B0"/>
    <w:rsid w:val="00792396"/>
    <w:rsid w:val="007925DD"/>
    <w:rsid w:val="007925E2"/>
    <w:rsid w:val="007929CE"/>
    <w:rsid w:val="00792A7B"/>
    <w:rsid w:val="00792A9E"/>
    <w:rsid w:val="00792B37"/>
    <w:rsid w:val="00792C25"/>
    <w:rsid w:val="00792C62"/>
    <w:rsid w:val="0079315E"/>
    <w:rsid w:val="0079339A"/>
    <w:rsid w:val="007937A6"/>
    <w:rsid w:val="00793952"/>
    <w:rsid w:val="00793C15"/>
    <w:rsid w:val="00793E6F"/>
    <w:rsid w:val="0079400D"/>
    <w:rsid w:val="007940CC"/>
    <w:rsid w:val="007940FB"/>
    <w:rsid w:val="0079414E"/>
    <w:rsid w:val="00794192"/>
    <w:rsid w:val="0079456F"/>
    <w:rsid w:val="007948A8"/>
    <w:rsid w:val="007948E2"/>
    <w:rsid w:val="00794CB6"/>
    <w:rsid w:val="00794D2B"/>
    <w:rsid w:val="00795135"/>
    <w:rsid w:val="007953EB"/>
    <w:rsid w:val="00795433"/>
    <w:rsid w:val="007955DD"/>
    <w:rsid w:val="00795600"/>
    <w:rsid w:val="007956AC"/>
    <w:rsid w:val="00796140"/>
    <w:rsid w:val="007963D7"/>
    <w:rsid w:val="00796A46"/>
    <w:rsid w:val="00796EAE"/>
    <w:rsid w:val="00796FEF"/>
    <w:rsid w:val="007971F0"/>
    <w:rsid w:val="00797458"/>
    <w:rsid w:val="00797B77"/>
    <w:rsid w:val="007A0173"/>
    <w:rsid w:val="007A09CC"/>
    <w:rsid w:val="007A0A21"/>
    <w:rsid w:val="007A0B96"/>
    <w:rsid w:val="007A0E18"/>
    <w:rsid w:val="007A0E19"/>
    <w:rsid w:val="007A156A"/>
    <w:rsid w:val="007A1641"/>
    <w:rsid w:val="007A1828"/>
    <w:rsid w:val="007A184F"/>
    <w:rsid w:val="007A2288"/>
    <w:rsid w:val="007A2592"/>
    <w:rsid w:val="007A260F"/>
    <w:rsid w:val="007A26B6"/>
    <w:rsid w:val="007A2923"/>
    <w:rsid w:val="007A2B79"/>
    <w:rsid w:val="007A2C76"/>
    <w:rsid w:val="007A3CBB"/>
    <w:rsid w:val="007A4021"/>
    <w:rsid w:val="007A4A36"/>
    <w:rsid w:val="007A4A96"/>
    <w:rsid w:val="007A4D8B"/>
    <w:rsid w:val="007A4DAF"/>
    <w:rsid w:val="007A4E17"/>
    <w:rsid w:val="007A4EF4"/>
    <w:rsid w:val="007A555B"/>
    <w:rsid w:val="007A5A4D"/>
    <w:rsid w:val="007A5F63"/>
    <w:rsid w:val="007A60A3"/>
    <w:rsid w:val="007A678F"/>
    <w:rsid w:val="007A6824"/>
    <w:rsid w:val="007A688B"/>
    <w:rsid w:val="007A6E31"/>
    <w:rsid w:val="007A6E6D"/>
    <w:rsid w:val="007A7023"/>
    <w:rsid w:val="007A712B"/>
    <w:rsid w:val="007A74AA"/>
    <w:rsid w:val="007A7565"/>
    <w:rsid w:val="007A7778"/>
    <w:rsid w:val="007A7A2C"/>
    <w:rsid w:val="007A7AE6"/>
    <w:rsid w:val="007A7BAC"/>
    <w:rsid w:val="007A7C37"/>
    <w:rsid w:val="007A7CCA"/>
    <w:rsid w:val="007B00BB"/>
    <w:rsid w:val="007B02BD"/>
    <w:rsid w:val="007B0477"/>
    <w:rsid w:val="007B04E0"/>
    <w:rsid w:val="007B04EC"/>
    <w:rsid w:val="007B0670"/>
    <w:rsid w:val="007B089D"/>
    <w:rsid w:val="007B0EBE"/>
    <w:rsid w:val="007B143C"/>
    <w:rsid w:val="007B148D"/>
    <w:rsid w:val="007B14A4"/>
    <w:rsid w:val="007B1621"/>
    <w:rsid w:val="007B17A6"/>
    <w:rsid w:val="007B1B01"/>
    <w:rsid w:val="007B1B78"/>
    <w:rsid w:val="007B1DCD"/>
    <w:rsid w:val="007B1E8D"/>
    <w:rsid w:val="007B1EE6"/>
    <w:rsid w:val="007B2AD8"/>
    <w:rsid w:val="007B2EE2"/>
    <w:rsid w:val="007B3075"/>
    <w:rsid w:val="007B362C"/>
    <w:rsid w:val="007B3B92"/>
    <w:rsid w:val="007B4029"/>
    <w:rsid w:val="007B4139"/>
    <w:rsid w:val="007B45ED"/>
    <w:rsid w:val="007B460B"/>
    <w:rsid w:val="007B4878"/>
    <w:rsid w:val="007B4A47"/>
    <w:rsid w:val="007B4E5C"/>
    <w:rsid w:val="007B5042"/>
    <w:rsid w:val="007B526F"/>
    <w:rsid w:val="007B5344"/>
    <w:rsid w:val="007B5767"/>
    <w:rsid w:val="007B5A9E"/>
    <w:rsid w:val="007B5DB0"/>
    <w:rsid w:val="007B5EF2"/>
    <w:rsid w:val="007B5F66"/>
    <w:rsid w:val="007B6011"/>
    <w:rsid w:val="007B628D"/>
    <w:rsid w:val="007B65E0"/>
    <w:rsid w:val="007B693B"/>
    <w:rsid w:val="007B6D98"/>
    <w:rsid w:val="007B6EF6"/>
    <w:rsid w:val="007B6F6B"/>
    <w:rsid w:val="007B72F5"/>
    <w:rsid w:val="007B7A89"/>
    <w:rsid w:val="007B7AE5"/>
    <w:rsid w:val="007B7B0A"/>
    <w:rsid w:val="007B7D80"/>
    <w:rsid w:val="007C00F4"/>
    <w:rsid w:val="007C045C"/>
    <w:rsid w:val="007C04CD"/>
    <w:rsid w:val="007C08D4"/>
    <w:rsid w:val="007C0B12"/>
    <w:rsid w:val="007C0BD3"/>
    <w:rsid w:val="007C0F85"/>
    <w:rsid w:val="007C1303"/>
    <w:rsid w:val="007C13C1"/>
    <w:rsid w:val="007C14EC"/>
    <w:rsid w:val="007C15E4"/>
    <w:rsid w:val="007C1CE0"/>
    <w:rsid w:val="007C20B6"/>
    <w:rsid w:val="007C25D0"/>
    <w:rsid w:val="007C26EA"/>
    <w:rsid w:val="007C27F9"/>
    <w:rsid w:val="007C28EA"/>
    <w:rsid w:val="007C2B47"/>
    <w:rsid w:val="007C2CF5"/>
    <w:rsid w:val="007C2DC4"/>
    <w:rsid w:val="007C35C5"/>
    <w:rsid w:val="007C3660"/>
    <w:rsid w:val="007C36AC"/>
    <w:rsid w:val="007C386C"/>
    <w:rsid w:val="007C39F9"/>
    <w:rsid w:val="007C3B18"/>
    <w:rsid w:val="007C3C69"/>
    <w:rsid w:val="007C3C7A"/>
    <w:rsid w:val="007C41F0"/>
    <w:rsid w:val="007C421E"/>
    <w:rsid w:val="007C4234"/>
    <w:rsid w:val="007C42A9"/>
    <w:rsid w:val="007C434B"/>
    <w:rsid w:val="007C4771"/>
    <w:rsid w:val="007C48F2"/>
    <w:rsid w:val="007C499E"/>
    <w:rsid w:val="007C4BAE"/>
    <w:rsid w:val="007C4C1D"/>
    <w:rsid w:val="007C4E3F"/>
    <w:rsid w:val="007C4F28"/>
    <w:rsid w:val="007C5343"/>
    <w:rsid w:val="007C55CE"/>
    <w:rsid w:val="007C5983"/>
    <w:rsid w:val="007C59C6"/>
    <w:rsid w:val="007C5B79"/>
    <w:rsid w:val="007C6206"/>
    <w:rsid w:val="007C64FA"/>
    <w:rsid w:val="007C6929"/>
    <w:rsid w:val="007C6AB2"/>
    <w:rsid w:val="007C6B08"/>
    <w:rsid w:val="007C7132"/>
    <w:rsid w:val="007C716F"/>
    <w:rsid w:val="007C737C"/>
    <w:rsid w:val="007C7469"/>
    <w:rsid w:val="007C75A5"/>
    <w:rsid w:val="007C77AE"/>
    <w:rsid w:val="007C7847"/>
    <w:rsid w:val="007C7C22"/>
    <w:rsid w:val="007D0013"/>
    <w:rsid w:val="007D00B9"/>
    <w:rsid w:val="007D0423"/>
    <w:rsid w:val="007D04C9"/>
    <w:rsid w:val="007D06CC"/>
    <w:rsid w:val="007D06FC"/>
    <w:rsid w:val="007D09CD"/>
    <w:rsid w:val="007D0CD6"/>
    <w:rsid w:val="007D0F49"/>
    <w:rsid w:val="007D1400"/>
    <w:rsid w:val="007D1508"/>
    <w:rsid w:val="007D1545"/>
    <w:rsid w:val="007D161D"/>
    <w:rsid w:val="007D17B0"/>
    <w:rsid w:val="007D1902"/>
    <w:rsid w:val="007D19EB"/>
    <w:rsid w:val="007D1CFF"/>
    <w:rsid w:val="007D220E"/>
    <w:rsid w:val="007D28B6"/>
    <w:rsid w:val="007D3889"/>
    <w:rsid w:val="007D3959"/>
    <w:rsid w:val="007D46B3"/>
    <w:rsid w:val="007D487C"/>
    <w:rsid w:val="007D4B7B"/>
    <w:rsid w:val="007D4D16"/>
    <w:rsid w:val="007D4DFA"/>
    <w:rsid w:val="007D4F7C"/>
    <w:rsid w:val="007D4FE4"/>
    <w:rsid w:val="007D5092"/>
    <w:rsid w:val="007D5234"/>
    <w:rsid w:val="007D542D"/>
    <w:rsid w:val="007D54A3"/>
    <w:rsid w:val="007D5587"/>
    <w:rsid w:val="007D55FB"/>
    <w:rsid w:val="007D5844"/>
    <w:rsid w:val="007D6281"/>
    <w:rsid w:val="007D64D1"/>
    <w:rsid w:val="007D6CB5"/>
    <w:rsid w:val="007D6E94"/>
    <w:rsid w:val="007D731A"/>
    <w:rsid w:val="007D7E66"/>
    <w:rsid w:val="007D7E70"/>
    <w:rsid w:val="007E056D"/>
    <w:rsid w:val="007E080A"/>
    <w:rsid w:val="007E087D"/>
    <w:rsid w:val="007E0D60"/>
    <w:rsid w:val="007E1098"/>
    <w:rsid w:val="007E11AF"/>
    <w:rsid w:val="007E15A3"/>
    <w:rsid w:val="007E176C"/>
    <w:rsid w:val="007E17F8"/>
    <w:rsid w:val="007E1986"/>
    <w:rsid w:val="007E19A1"/>
    <w:rsid w:val="007E19F9"/>
    <w:rsid w:val="007E1AB2"/>
    <w:rsid w:val="007E1AF3"/>
    <w:rsid w:val="007E1BA7"/>
    <w:rsid w:val="007E1DD2"/>
    <w:rsid w:val="007E1EB6"/>
    <w:rsid w:val="007E22CA"/>
    <w:rsid w:val="007E2AB2"/>
    <w:rsid w:val="007E2D74"/>
    <w:rsid w:val="007E2F7F"/>
    <w:rsid w:val="007E303F"/>
    <w:rsid w:val="007E3225"/>
    <w:rsid w:val="007E35C6"/>
    <w:rsid w:val="007E36F9"/>
    <w:rsid w:val="007E3720"/>
    <w:rsid w:val="007E3A83"/>
    <w:rsid w:val="007E3C8D"/>
    <w:rsid w:val="007E4655"/>
    <w:rsid w:val="007E4761"/>
    <w:rsid w:val="007E4992"/>
    <w:rsid w:val="007E49BD"/>
    <w:rsid w:val="007E5454"/>
    <w:rsid w:val="007E5B2D"/>
    <w:rsid w:val="007E5DC8"/>
    <w:rsid w:val="007E6211"/>
    <w:rsid w:val="007E6B75"/>
    <w:rsid w:val="007E703F"/>
    <w:rsid w:val="007E70E5"/>
    <w:rsid w:val="007E714F"/>
    <w:rsid w:val="007E73BD"/>
    <w:rsid w:val="007E7481"/>
    <w:rsid w:val="007E764F"/>
    <w:rsid w:val="007E76AE"/>
    <w:rsid w:val="007E7B90"/>
    <w:rsid w:val="007F013B"/>
    <w:rsid w:val="007F06FC"/>
    <w:rsid w:val="007F0E16"/>
    <w:rsid w:val="007F0E67"/>
    <w:rsid w:val="007F1003"/>
    <w:rsid w:val="007F1097"/>
    <w:rsid w:val="007F11A2"/>
    <w:rsid w:val="007F16BE"/>
    <w:rsid w:val="007F2261"/>
    <w:rsid w:val="007F2321"/>
    <w:rsid w:val="007F246E"/>
    <w:rsid w:val="007F24D2"/>
    <w:rsid w:val="007F2AB0"/>
    <w:rsid w:val="007F2B16"/>
    <w:rsid w:val="007F2BD2"/>
    <w:rsid w:val="007F2C1A"/>
    <w:rsid w:val="007F2D8C"/>
    <w:rsid w:val="007F308D"/>
    <w:rsid w:val="007F30F1"/>
    <w:rsid w:val="007F364D"/>
    <w:rsid w:val="007F3674"/>
    <w:rsid w:val="007F378D"/>
    <w:rsid w:val="007F39B2"/>
    <w:rsid w:val="007F3B96"/>
    <w:rsid w:val="007F3C80"/>
    <w:rsid w:val="007F4120"/>
    <w:rsid w:val="007F454A"/>
    <w:rsid w:val="007F4679"/>
    <w:rsid w:val="007F4A5D"/>
    <w:rsid w:val="007F4F69"/>
    <w:rsid w:val="007F523F"/>
    <w:rsid w:val="007F53A3"/>
    <w:rsid w:val="007F5BF7"/>
    <w:rsid w:val="007F5CB4"/>
    <w:rsid w:val="007F5E34"/>
    <w:rsid w:val="007F5FE7"/>
    <w:rsid w:val="007F6216"/>
    <w:rsid w:val="007F645A"/>
    <w:rsid w:val="007F6946"/>
    <w:rsid w:val="007F6D34"/>
    <w:rsid w:val="007F6D70"/>
    <w:rsid w:val="007F70B5"/>
    <w:rsid w:val="007F760C"/>
    <w:rsid w:val="007F7642"/>
    <w:rsid w:val="007F7831"/>
    <w:rsid w:val="007F7856"/>
    <w:rsid w:val="007F78C6"/>
    <w:rsid w:val="007F7925"/>
    <w:rsid w:val="007F7A60"/>
    <w:rsid w:val="007F7DA2"/>
    <w:rsid w:val="007F7ED1"/>
    <w:rsid w:val="00800B20"/>
    <w:rsid w:val="00800C7E"/>
    <w:rsid w:val="00801089"/>
    <w:rsid w:val="00801358"/>
    <w:rsid w:val="008013F1"/>
    <w:rsid w:val="00801538"/>
    <w:rsid w:val="0080167B"/>
    <w:rsid w:val="008018CE"/>
    <w:rsid w:val="008019B5"/>
    <w:rsid w:val="008019C1"/>
    <w:rsid w:val="00801C1F"/>
    <w:rsid w:val="00801DAD"/>
    <w:rsid w:val="00801E4F"/>
    <w:rsid w:val="0080208D"/>
    <w:rsid w:val="008022EC"/>
    <w:rsid w:val="008026B8"/>
    <w:rsid w:val="008026BC"/>
    <w:rsid w:val="0080279A"/>
    <w:rsid w:val="00802AA6"/>
    <w:rsid w:val="00803360"/>
    <w:rsid w:val="00803423"/>
    <w:rsid w:val="00803979"/>
    <w:rsid w:val="008039D6"/>
    <w:rsid w:val="00803AAB"/>
    <w:rsid w:val="00804253"/>
    <w:rsid w:val="00804276"/>
    <w:rsid w:val="008044AD"/>
    <w:rsid w:val="00804524"/>
    <w:rsid w:val="00804800"/>
    <w:rsid w:val="00804862"/>
    <w:rsid w:val="00804B90"/>
    <w:rsid w:val="00804DDC"/>
    <w:rsid w:val="00804F71"/>
    <w:rsid w:val="00804FAA"/>
    <w:rsid w:val="0080522D"/>
    <w:rsid w:val="00805558"/>
    <w:rsid w:val="00805A4E"/>
    <w:rsid w:val="00805CF8"/>
    <w:rsid w:val="00806096"/>
    <w:rsid w:val="00806281"/>
    <w:rsid w:val="00806460"/>
    <w:rsid w:val="008067D8"/>
    <w:rsid w:val="008068E7"/>
    <w:rsid w:val="0080694C"/>
    <w:rsid w:val="00806DDD"/>
    <w:rsid w:val="00806F08"/>
    <w:rsid w:val="00807050"/>
    <w:rsid w:val="008071B5"/>
    <w:rsid w:val="008074E1"/>
    <w:rsid w:val="00807536"/>
    <w:rsid w:val="008075A2"/>
    <w:rsid w:val="008079FA"/>
    <w:rsid w:val="00807D24"/>
    <w:rsid w:val="00807EF7"/>
    <w:rsid w:val="00807F32"/>
    <w:rsid w:val="00810249"/>
    <w:rsid w:val="008105EC"/>
    <w:rsid w:val="008107F7"/>
    <w:rsid w:val="00810900"/>
    <w:rsid w:val="00810A89"/>
    <w:rsid w:val="00810DBD"/>
    <w:rsid w:val="008112E5"/>
    <w:rsid w:val="0081138C"/>
    <w:rsid w:val="0081158E"/>
    <w:rsid w:val="008116E1"/>
    <w:rsid w:val="00811A9B"/>
    <w:rsid w:val="00811BFC"/>
    <w:rsid w:val="00811F1A"/>
    <w:rsid w:val="00812313"/>
    <w:rsid w:val="00812348"/>
    <w:rsid w:val="0081278B"/>
    <w:rsid w:val="00812A11"/>
    <w:rsid w:val="00812A3F"/>
    <w:rsid w:val="00812C08"/>
    <w:rsid w:val="00812CA6"/>
    <w:rsid w:val="00812CBE"/>
    <w:rsid w:val="008137BE"/>
    <w:rsid w:val="008137DE"/>
    <w:rsid w:val="0081384E"/>
    <w:rsid w:val="0081396A"/>
    <w:rsid w:val="00813B78"/>
    <w:rsid w:val="00813CF5"/>
    <w:rsid w:val="00813D3B"/>
    <w:rsid w:val="00813D4E"/>
    <w:rsid w:val="00813D7D"/>
    <w:rsid w:val="008147EA"/>
    <w:rsid w:val="008149E0"/>
    <w:rsid w:val="00814D1F"/>
    <w:rsid w:val="00814E55"/>
    <w:rsid w:val="00814EE9"/>
    <w:rsid w:val="00815247"/>
    <w:rsid w:val="00815371"/>
    <w:rsid w:val="008153F9"/>
    <w:rsid w:val="00815522"/>
    <w:rsid w:val="00815A53"/>
    <w:rsid w:val="00815A95"/>
    <w:rsid w:val="00816056"/>
    <w:rsid w:val="008161DC"/>
    <w:rsid w:val="0081625E"/>
    <w:rsid w:val="0081639B"/>
    <w:rsid w:val="0081650B"/>
    <w:rsid w:val="008168A0"/>
    <w:rsid w:val="00816C8C"/>
    <w:rsid w:val="00816C94"/>
    <w:rsid w:val="008171B2"/>
    <w:rsid w:val="008173DC"/>
    <w:rsid w:val="00817C23"/>
    <w:rsid w:val="00817C80"/>
    <w:rsid w:val="008202AD"/>
    <w:rsid w:val="008207E5"/>
    <w:rsid w:val="00820C47"/>
    <w:rsid w:val="00820CFA"/>
    <w:rsid w:val="00820F5D"/>
    <w:rsid w:val="00820F96"/>
    <w:rsid w:val="00821600"/>
    <w:rsid w:val="008217D6"/>
    <w:rsid w:val="00821B97"/>
    <w:rsid w:val="00821CBD"/>
    <w:rsid w:val="008223C0"/>
    <w:rsid w:val="00822569"/>
    <w:rsid w:val="00822785"/>
    <w:rsid w:val="00822A9A"/>
    <w:rsid w:val="00822AFF"/>
    <w:rsid w:val="00823077"/>
    <w:rsid w:val="00823088"/>
    <w:rsid w:val="008230E5"/>
    <w:rsid w:val="0082328F"/>
    <w:rsid w:val="0082331E"/>
    <w:rsid w:val="008238FE"/>
    <w:rsid w:val="00823B2E"/>
    <w:rsid w:val="00823BE2"/>
    <w:rsid w:val="00823DC9"/>
    <w:rsid w:val="00823EF9"/>
    <w:rsid w:val="00824059"/>
    <w:rsid w:val="0082449E"/>
    <w:rsid w:val="008246D5"/>
    <w:rsid w:val="008248E1"/>
    <w:rsid w:val="00824BBA"/>
    <w:rsid w:val="00824F77"/>
    <w:rsid w:val="00824FA7"/>
    <w:rsid w:val="0082553A"/>
    <w:rsid w:val="00825768"/>
    <w:rsid w:val="00825839"/>
    <w:rsid w:val="00825A60"/>
    <w:rsid w:val="008260F8"/>
    <w:rsid w:val="008261BA"/>
    <w:rsid w:val="0082645C"/>
    <w:rsid w:val="00826631"/>
    <w:rsid w:val="008266CC"/>
    <w:rsid w:val="0082672D"/>
    <w:rsid w:val="00826C1E"/>
    <w:rsid w:val="00826D33"/>
    <w:rsid w:val="00826DD0"/>
    <w:rsid w:val="00826E47"/>
    <w:rsid w:val="008273D1"/>
    <w:rsid w:val="0082745A"/>
    <w:rsid w:val="00827708"/>
    <w:rsid w:val="0082797B"/>
    <w:rsid w:val="00827E21"/>
    <w:rsid w:val="00827E4F"/>
    <w:rsid w:val="00830957"/>
    <w:rsid w:val="00830B37"/>
    <w:rsid w:val="00830DEF"/>
    <w:rsid w:val="0083107D"/>
    <w:rsid w:val="008310F5"/>
    <w:rsid w:val="008311B9"/>
    <w:rsid w:val="008311CF"/>
    <w:rsid w:val="008313D2"/>
    <w:rsid w:val="0083180A"/>
    <w:rsid w:val="00831C8E"/>
    <w:rsid w:val="00831CB9"/>
    <w:rsid w:val="00831E42"/>
    <w:rsid w:val="00831F08"/>
    <w:rsid w:val="00831FE1"/>
    <w:rsid w:val="00832140"/>
    <w:rsid w:val="008321B2"/>
    <w:rsid w:val="0083220D"/>
    <w:rsid w:val="00832260"/>
    <w:rsid w:val="00832491"/>
    <w:rsid w:val="00832936"/>
    <w:rsid w:val="008330AC"/>
    <w:rsid w:val="0083342E"/>
    <w:rsid w:val="0083345E"/>
    <w:rsid w:val="00833465"/>
    <w:rsid w:val="00833EB5"/>
    <w:rsid w:val="00834617"/>
    <w:rsid w:val="008346C7"/>
    <w:rsid w:val="0083487A"/>
    <w:rsid w:val="00834B2E"/>
    <w:rsid w:val="00834C95"/>
    <w:rsid w:val="008352A7"/>
    <w:rsid w:val="00835A2A"/>
    <w:rsid w:val="00835CD5"/>
    <w:rsid w:val="00835E01"/>
    <w:rsid w:val="00835E1D"/>
    <w:rsid w:val="00835F0A"/>
    <w:rsid w:val="00836434"/>
    <w:rsid w:val="0083658F"/>
    <w:rsid w:val="00836656"/>
    <w:rsid w:val="00836A0C"/>
    <w:rsid w:val="00836BE9"/>
    <w:rsid w:val="0083718D"/>
    <w:rsid w:val="00837195"/>
    <w:rsid w:val="008371C5"/>
    <w:rsid w:val="008373BF"/>
    <w:rsid w:val="00837597"/>
    <w:rsid w:val="008376C4"/>
    <w:rsid w:val="008378D3"/>
    <w:rsid w:val="00837B88"/>
    <w:rsid w:val="008401BB"/>
    <w:rsid w:val="008405B7"/>
    <w:rsid w:val="00840765"/>
    <w:rsid w:val="00840BF8"/>
    <w:rsid w:val="00840D7D"/>
    <w:rsid w:val="00840E8F"/>
    <w:rsid w:val="00840F33"/>
    <w:rsid w:val="00841A16"/>
    <w:rsid w:val="00841A9E"/>
    <w:rsid w:val="00841EF8"/>
    <w:rsid w:val="00842066"/>
    <w:rsid w:val="00842255"/>
    <w:rsid w:val="0084288A"/>
    <w:rsid w:val="00842A35"/>
    <w:rsid w:val="00842AF9"/>
    <w:rsid w:val="00842D5B"/>
    <w:rsid w:val="00842DBF"/>
    <w:rsid w:val="00842DCA"/>
    <w:rsid w:val="00842DF5"/>
    <w:rsid w:val="00843077"/>
    <w:rsid w:val="00843354"/>
    <w:rsid w:val="008435A8"/>
    <w:rsid w:val="00843BC5"/>
    <w:rsid w:val="00843C44"/>
    <w:rsid w:val="00843D0D"/>
    <w:rsid w:val="00843DA3"/>
    <w:rsid w:val="00844087"/>
    <w:rsid w:val="0084433F"/>
    <w:rsid w:val="008443C3"/>
    <w:rsid w:val="00844438"/>
    <w:rsid w:val="00844767"/>
    <w:rsid w:val="00844777"/>
    <w:rsid w:val="008447C8"/>
    <w:rsid w:val="00844823"/>
    <w:rsid w:val="00844ECB"/>
    <w:rsid w:val="00845128"/>
    <w:rsid w:val="00845467"/>
    <w:rsid w:val="008457EB"/>
    <w:rsid w:val="008458F2"/>
    <w:rsid w:val="00845DB0"/>
    <w:rsid w:val="00845EB2"/>
    <w:rsid w:val="00845F89"/>
    <w:rsid w:val="00846311"/>
    <w:rsid w:val="00846379"/>
    <w:rsid w:val="008463E8"/>
    <w:rsid w:val="00846646"/>
    <w:rsid w:val="00846B0A"/>
    <w:rsid w:val="00846B2C"/>
    <w:rsid w:val="00846EE2"/>
    <w:rsid w:val="00846F6E"/>
    <w:rsid w:val="008471B5"/>
    <w:rsid w:val="00847296"/>
    <w:rsid w:val="0084750F"/>
    <w:rsid w:val="0084751C"/>
    <w:rsid w:val="00847AC4"/>
    <w:rsid w:val="00847C96"/>
    <w:rsid w:val="00850174"/>
    <w:rsid w:val="00850361"/>
    <w:rsid w:val="0085038A"/>
    <w:rsid w:val="00850692"/>
    <w:rsid w:val="008509D6"/>
    <w:rsid w:val="00850CA0"/>
    <w:rsid w:val="00850CDA"/>
    <w:rsid w:val="00850E93"/>
    <w:rsid w:val="00850ED8"/>
    <w:rsid w:val="00850F70"/>
    <w:rsid w:val="0085120A"/>
    <w:rsid w:val="00851215"/>
    <w:rsid w:val="008513FB"/>
    <w:rsid w:val="0085154E"/>
    <w:rsid w:val="00851801"/>
    <w:rsid w:val="00851A28"/>
    <w:rsid w:val="00851E4D"/>
    <w:rsid w:val="00852198"/>
    <w:rsid w:val="00852213"/>
    <w:rsid w:val="008524CB"/>
    <w:rsid w:val="008524E7"/>
    <w:rsid w:val="0085260A"/>
    <w:rsid w:val="00852A17"/>
    <w:rsid w:val="00852B5D"/>
    <w:rsid w:val="00852C9C"/>
    <w:rsid w:val="008533EE"/>
    <w:rsid w:val="00853845"/>
    <w:rsid w:val="008539BF"/>
    <w:rsid w:val="00853B16"/>
    <w:rsid w:val="0085402B"/>
    <w:rsid w:val="0085415D"/>
    <w:rsid w:val="0085433F"/>
    <w:rsid w:val="00854529"/>
    <w:rsid w:val="008549E4"/>
    <w:rsid w:val="00854B64"/>
    <w:rsid w:val="00854CAF"/>
    <w:rsid w:val="00854EEE"/>
    <w:rsid w:val="00854F1C"/>
    <w:rsid w:val="0085508C"/>
    <w:rsid w:val="0085542E"/>
    <w:rsid w:val="00855637"/>
    <w:rsid w:val="0085571C"/>
    <w:rsid w:val="008557EC"/>
    <w:rsid w:val="00855A14"/>
    <w:rsid w:val="00855C77"/>
    <w:rsid w:val="00855C97"/>
    <w:rsid w:val="00855FCC"/>
    <w:rsid w:val="008560E2"/>
    <w:rsid w:val="008561DC"/>
    <w:rsid w:val="0085657B"/>
    <w:rsid w:val="008565DF"/>
    <w:rsid w:val="00856639"/>
    <w:rsid w:val="00856641"/>
    <w:rsid w:val="00856983"/>
    <w:rsid w:val="00856986"/>
    <w:rsid w:val="00856E5A"/>
    <w:rsid w:val="0085712F"/>
    <w:rsid w:val="0085715E"/>
    <w:rsid w:val="008573A1"/>
    <w:rsid w:val="00857664"/>
    <w:rsid w:val="0085770B"/>
    <w:rsid w:val="00857D8F"/>
    <w:rsid w:val="00857E19"/>
    <w:rsid w:val="008601C2"/>
    <w:rsid w:val="00860453"/>
    <w:rsid w:val="00860560"/>
    <w:rsid w:val="00860B7E"/>
    <w:rsid w:val="00861127"/>
    <w:rsid w:val="00861246"/>
    <w:rsid w:val="0086162B"/>
    <w:rsid w:val="00861795"/>
    <w:rsid w:val="00861E9D"/>
    <w:rsid w:val="00861F33"/>
    <w:rsid w:val="00862722"/>
    <w:rsid w:val="00862BAD"/>
    <w:rsid w:val="00862EDF"/>
    <w:rsid w:val="00862F8A"/>
    <w:rsid w:val="008637FB"/>
    <w:rsid w:val="008638CB"/>
    <w:rsid w:val="0086392C"/>
    <w:rsid w:val="00863A2D"/>
    <w:rsid w:val="00863ECB"/>
    <w:rsid w:val="00863FF7"/>
    <w:rsid w:val="00864418"/>
    <w:rsid w:val="0086490F"/>
    <w:rsid w:val="00864BE0"/>
    <w:rsid w:val="00864CEE"/>
    <w:rsid w:val="00864DB1"/>
    <w:rsid w:val="00865261"/>
    <w:rsid w:val="00865357"/>
    <w:rsid w:val="00865A1C"/>
    <w:rsid w:val="00865AAD"/>
    <w:rsid w:val="00865B9A"/>
    <w:rsid w:val="00865F5D"/>
    <w:rsid w:val="00866027"/>
    <w:rsid w:val="00866087"/>
    <w:rsid w:val="0086640D"/>
    <w:rsid w:val="00866558"/>
    <w:rsid w:val="00866581"/>
    <w:rsid w:val="00866600"/>
    <w:rsid w:val="00866C12"/>
    <w:rsid w:val="00866C35"/>
    <w:rsid w:val="00867114"/>
    <w:rsid w:val="0086772B"/>
    <w:rsid w:val="0086773D"/>
    <w:rsid w:val="00867998"/>
    <w:rsid w:val="008679E7"/>
    <w:rsid w:val="00867BB5"/>
    <w:rsid w:val="00867E26"/>
    <w:rsid w:val="008701A0"/>
    <w:rsid w:val="0087048C"/>
    <w:rsid w:val="00870731"/>
    <w:rsid w:val="0087083F"/>
    <w:rsid w:val="008709E0"/>
    <w:rsid w:val="00871274"/>
    <w:rsid w:val="008717DB"/>
    <w:rsid w:val="00871876"/>
    <w:rsid w:val="00871ABC"/>
    <w:rsid w:val="00871AE1"/>
    <w:rsid w:val="00871C4D"/>
    <w:rsid w:val="00871E85"/>
    <w:rsid w:val="008722D1"/>
    <w:rsid w:val="0087253F"/>
    <w:rsid w:val="008727EC"/>
    <w:rsid w:val="00872CEA"/>
    <w:rsid w:val="00872E38"/>
    <w:rsid w:val="00872E41"/>
    <w:rsid w:val="00872ECF"/>
    <w:rsid w:val="00873213"/>
    <w:rsid w:val="008732D2"/>
    <w:rsid w:val="008733CE"/>
    <w:rsid w:val="008736EC"/>
    <w:rsid w:val="0087372F"/>
    <w:rsid w:val="00873766"/>
    <w:rsid w:val="00873795"/>
    <w:rsid w:val="00873902"/>
    <w:rsid w:val="00873A7C"/>
    <w:rsid w:val="00873DBE"/>
    <w:rsid w:val="008741F7"/>
    <w:rsid w:val="008743DF"/>
    <w:rsid w:val="00874688"/>
    <w:rsid w:val="00875396"/>
    <w:rsid w:val="008753DC"/>
    <w:rsid w:val="00875553"/>
    <w:rsid w:val="00875871"/>
    <w:rsid w:val="00875924"/>
    <w:rsid w:val="0087596C"/>
    <w:rsid w:val="00875D1B"/>
    <w:rsid w:val="00875D70"/>
    <w:rsid w:val="00875E29"/>
    <w:rsid w:val="00876212"/>
    <w:rsid w:val="008764A4"/>
    <w:rsid w:val="008765D4"/>
    <w:rsid w:val="0087660D"/>
    <w:rsid w:val="008768C3"/>
    <w:rsid w:val="00876D6B"/>
    <w:rsid w:val="0087716F"/>
    <w:rsid w:val="008771FC"/>
    <w:rsid w:val="00877248"/>
    <w:rsid w:val="0087729C"/>
    <w:rsid w:val="008772C5"/>
    <w:rsid w:val="00877470"/>
    <w:rsid w:val="008775D0"/>
    <w:rsid w:val="00877B72"/>
    <w:rsid w:val="00877C68"/>
    <w:rsid w:val="00877DA4"/>
    <w:rsid w:val="00877FB5"/>
    <w:rsid w:val="00880130"/>
    <w:rsid w:val="008803F0"/>
    <w:rsid w:val="00880CC8"/>
    <w:rsid w:val="00880D06"/>
    <w:rsid w:val="00880EBD"/>
    <w:rsid w:val="00881018"/>
    <w:rsid w:val="008813F8"/>
    <w:rsid w:val="008814F1"/>
    <w:rsid w:val="008816A5"/>
    <w:rsid w:val="00881C50"/>
    <w:rsid w:val="00881E7F"/>
    <w:rsid w:val="00881F9A"/>
    <w:rsid w:val="00882157"/>
    <w:rsid w:val="00882441"/>
    <w:rsid w:val="008826D3"/>
    <w:rsid w:val="00882989"/>
    <w:rsid w:val="00882B6D"/>
    <w:rsid w:val="00882C4B"/>
    <w:rsid w:val="008830B6"/>
    <w:rsid w:val="00883183"/>
    <w:rsid w:val="0088356D"/>
    <w:rsid w:val="008838EB"/>
    <w:rsid w:val="008839F1"/>
    <w:rsid w:val="00883A2A"/>
    <w:rsid w:val="00883B91"/>
    <w:rsid w:val="00883C26"/>
    <w:rsid w:val="00883CAD"/>
    <w:rsid w:val="00883D72"/>
    <w:rsid w:val="00884008"/>
    <w:rsid w:val="008840AA"/>
    <w:rsid w:val="00884131"/>
    <w:rsid w:val="00884596"/>
    <w:rsid w:val="008847EE"/>
    <w:rsid w:val="00884F9E"/>
    <w:rsid w:val="0088522C"/>
    <w:rsid w:val="008853D4"/>
    <w:rsid w:val="008853FF"/>
    <w:rsid w:val="008854F2"/>
    <w:rsid w:val="00885782"/>
    <w:rsid w:val="00885C26"/>
    <w:rsid w:val="008863EB"/>
    <w:rsid w:val="00886C64"/>
    <w:rsid w:val="008870D7"/>
    <w:rsid w:val="0088710C"/>
    <w:rsid w:val="008871FB"/>
    <w:rsid w:val="00887690"/>
    <w:rsid w:val="0088770D"/>
    <w:rsid w:val="008878F2"/>
    <w:rsid w:val="0088799C"/>
    <w:rsid w:val="00887ACB"/>
    <w:rsid w:val="00887BBC"/>
    <w:rsid w:val="00890125"/>
    <w:rsid w:val="008901A2"/>
    <w:rsid w:val="0089053B"/>
    <w:rsid w:val="0089057C"/>
    <w:rsid w:val="008908B9"/>
    <w:rsid w:val="00890AF6"/>
    <w:rsid w:val="00890AFE"/>
    <w:rsid w:val="00890DCA"/>
    <w:rsid w:val="00891049"/>
    <w:rsid w:val="00891268"/>
    <w:rsid w:val="008912FE"/>
    <w:rsid w:val="0089183E"/>
    <w:rsid w:val="00891902"/>
    <w:rsid w:val="00891913"/>
    <w:rsid w:val="00891CD5"/>
    <w:rsid w:val="00891CF9"/>
    <w:rsid w:val="00891F0A"/>
    <w:rsid w:val="00892078"/>
    <w:rsid w:val="0089295A"/>
    <w:rsid w:val="00892D34"/>
    <w:rsid w:val="0089350F"/>
    <w:rsid w:val="008935FF"/>
    <w:rsid w:val="00893953"/>
    <w:rsid w:val="00893979"/>
    <w:rsid w:val="008939B3"/>
    <w:rsid w:val="00893B97"/>
    <w:rsid w:val="00893D3B"/>
    <w:rsid w:val="00893D56"/>
    <w:rsid w:val="00893D75"/>
    <w:rsid w:val="00893E57"/>
    <w:rsid w:val="00893E7C"/>
    <w:rsid w:val="0089475B"/>
    <w:rsid w:val="008948D0"/>
    <w:rsid w:val="00894A15"/>
    <w:rsid w:val="00894B94"/>
    <w:rsid w:val="00894EE0"/>
    <w:rsid w:val="00894FD4"/>
    <w:rsid w:val="00895205"/>
    <w:rsid w:val="008952CC"/>
    <w:rsid w:val="008958CE"/>
    <w:rsid w:val="00895A5E"/>
    <w:rsid w:val="00895B5C"/>
    <w:rsid w:val="00895D75"/>
    <w:rsid w:val="00895FA3"/>
    <w:rsid w:val="00896779"/>
    <w:rsid w:val="008969F5"/>
    <w:rsid w:val="00896A4E"/>
    <w:rsid w:val="00896AA2"/>
    <w:rsid w:val="00896BF3"/>
    <w:rsid w:val="00896E16"/>
    <w:rsid w:val="00897042"/>
    <w:rsid w:val="0089704F"/>
    <w:rsid w:val="008970CE"/>
    <w:rsid w:val="008974B7"/>
    <w:rsid w:val="00897569"/>
    <w:rsid w:val="00897972"/>
    <w:rsid w:val="00897AFB"/>
    <w:rsid w:val="00897B12"/>
    <w:rsid w:val="008A045D"/>
    <w:rsid w:val="008A084D"/>
    <w:rsid w:val="008A0897"/>
    <w:rsid w:val="008A08D4"/>
    <w:rsid w:val="008A0C1E"/>
    <w:rsid w:val="008A0EA1"/>
    <w:rsid w:val="008A123F"/>
    <w:rsid w:val="008A1449"/>
    <w:rsid w:val="008A14D2"/>
    <w:rsid w:val="008A1934"/>
    <w:rsid w:val="008A1D88"/>
    <w:rsid w:val="008A22D0"/>
    <w:rsid w:val="008A2689"/>
    <w:rsid w:val="008A295D"/>
    <w:rsid w:val="008A2D80"/>
    <w:rsid w:val="008A2E38"/>
    <w:rsid w:val="008A2EDF"/>
    <w:rsid w:val="008A32B1"/>
    <w:rsid w:val="008A3368"/>
    <w:rsid w:val="008A3446"/>
    <w:rsid w:val="008A36F8"/>
    <w:rsid w:val="008A3E0E"/>
    <w:rsid w:val="008A430A"/>
    <w:rsid w:val="008A43DB"/>
    <w:rsid w:val="008A44CF"/>
    <w:rsid w:val="008A44EE"/>
    <w:rsid w:val="008A4596"/>
    <w:rsid w:val="008A4635"/>
    <w:rsid w:val="008A46C7"/>
    <w:rsid w:val="008A4979"/>
    <w:rsid w:val="008A4983"/>
    <w:rsid w:val="008A4B17"/>
    <w:rsid w:val="008A4FDF"/>
    <w:rsid w:val="008A50D9"/>
    <w:rsid w:val="008A51E6"/>
    <w:rsid w:val="008A5276"/>
    <w:rsid w:val="008A5410"/>
    <w:rsid w:val="008A5537"/>
    <w:rsid w:val="008A553B"/>
    <w:rsid w:val="008A5AF1"/>
    <w:rsid w:val="008A5B7D"/>
    <w:rsid w:val="008A5FEC"/>
    <w:rsid w:val="008A6229"/>
    <w:rsid w:val="008A67B3"/>
    <w:rsid w:val="008A68F5"/>
    <w:rsid w:val="008A6923"/>
    <w:rsid w:val="008A6BE1"/>
    <w:rsid w:val="008A6D4A"/>
    <w:rsid w:val="008A70CE"/>
    <w:rsid w:val="008A73B9"/>
    <w:rsid w:val="008A745C"/>
    <w:rsid w:val="008A7816"/>
    <w:rsid w:val="008A7C56"/>
    <w:rsid w:val="008A7C74"/>
    <w:rsid w:val="008A7C9B"/>
    <w:rsid w:val="008A7E87"/>
    <w:rsid w:val="008A7F48"/>
    <w:rsid w:val="008B0223"/>
    <w:rsid w:val="008B0307"/>
    <w:rsid w:val="008B05AE"/>
    <w:rsid w:val="008B06AD"/>
    <w:rsid w:val="008B085B"/>
    <w:rsid w:val="008B0883"/>
    <w:rsid w:val="008B0AF9"/>
    <w:rsid w:val="008B0F7F"/>
    <w:rsid w:val="008B1238"/>
    <w:rsid w:val="008B1CAE"/>
    <w:rsid w:val="008B2253"/>
    <w:rsid w:val="008B227E"/>
    <w:rsid w:val="008B2512"/>
    <w:rsid w:val="008B28E4"/>
    <w:rsid w:val="008B2D10"/>
    <w:rsid w:val="008B3260"/>
    <w:rsid w:val="008B341A"/>
    <w:rsid w:val="008B3688"/>
    <w:rsid w:val="008B3E1D"/>
    <w:rsid w:val="008B43AC"/>
    <w:rsid w:val="008B45C4"/>
    <w:rsid w:val="008B45F4"/>
    <w:rsid w:val="008B470A"/>
    <w:rsid w:val="008B4D23"/>
    <w:rsid w:val="008B503F"/>
    <w:rsid w:val="008B530C"/>
    <w:rsid w:val="008B533F"/>
    <w:rsid w:val="008B548F"/>
    <w:rsid w:val="008B56AF"/>
    <w:rsid w:val="008B5781"/>
    <w:rsid w:val="008B589C"/>
    <w:rsid w:val="008B5987"/>
    <w:rsid w:val="008B5A69"/>
    <w:rsid w:val="008B5BD1"/>
    <w:rsid w:val="008B5F4F"/>
    <w:rsid w:val="008B6511"/>
    <w:rsid w:val="008B65F7"/>
    <w:rsid w:val="008B66D5"/>
    <w:rsid w:val="008B67A9"/>
    <w:rsid w:val="008B6A19"/>
    <w:rsid w:val="008B6DAB"/>
    <w:rsid w:val="008B74B2"/>
    <w:rsid w:val="008B75E9"/>
    <w:rsid w:val="008B76EC"/>
    <w:rsid w:val="008B772F"/>
    <w:rsid w:val="008B7B70"/>
    <w:rsid w:val="008B7CE2"/>
    <w:rsid w:val="008B7FAA"/>
    <w:rsid w:val="008C0351"/>
    <w:rsid w:val="008C0490"/>
    <w:rsid w:val="008C05C3"/>
    <w:rsid w:val="008C087F"/>
    <w:rsid w:val="008C0887"/>
    <w:rsid w:val="008C0AB7"/>
    <w:rsid w:val="008C0E68"/>
    <w:rsid w:val="008C156F"/>
    <w:rsid w:val="008C1646"/>
    <w:rsid w:val="008C1752"/>
    <w:rsid w:val="008C182C"/>
    <w:rsid w:val="008C19A5"/>
    <w:rsid w:val="008C1C1A"/>
    <w:rsid w:val="008C1F33"/>
    <w:rsid w:val="008C2039"/>
    <w:rsid w:val="008C22E7"/>
    <w:rsid w:val="008C23D9"/>
    <w:rsid w:val="008C2646"/>
    <w:rsid w:val="008C27DE"/>
    <w:rsid w:val="008C2BF1"/>
    <w:rsid w:val="008C2BF3"/>
    <w:rsid w:val="008C2F0C"/>
    <w:rsid w:val="008C33F1"/>
    <w:rsid w:val="008C3440"/>
    <w:rsid w:val="008C3490"/>
    <w:rsid w:val="008C3672"/>
    <w:rsid w:val="008C3C9C"/>
    <w:rsid w:val="008C3FF3"/>
    <w:rsid w:val="008C4071"/>
    <w:rsid w:val="008C4085"/>
    <w:rsid w:val="008C41D8"/>
    <w:rsid w:val="008C4406"/>
    <w:rsid w:val="008C46E2"/>
    <w:rsid w:val="008C4843"/>
    <w:rsid w:val="008C50ED"/>
    <w:rsid w:val="008C5302"/>
    <w:rsid w:val="008C53D4"/>
    <w:rsid w:val="008C54AC"/>
    <w:rsid w:val="008C54C9"/>
    <w:rsid w:val="008C5733"/>
    <w:rsid w:val="008C5E0C"/>
    <w:rsid w:val="008C6491"/>
    <w:rsid w:val="008C6538"/>
    <w:rsid w:val="008C683D"/>
    <w:rsid w:val="008C6D55"/>
    <w:rsid w:val="008C6F15"/>
    <w:rsid w:val="008C6F69"/>
    <w:rsid w:val="008C737D"/>
    <w:rsid w:val="008C73B0"/>
    <w:rsid w:val="008C7404"/>
    <w:rsid w:val="008C74AE"/>
    <w:rsid w:val="008C74BC"/>
    <w:rsid w:val="008C7553"/>
    <w:rsid w:val="008C76EE"/>
    <w:rsid w:val="008D02C0"/>
    <w:rsid w:val="008D0350"/>
    <w:rsid w:val="008D04EF"/>
    <w:rsid w:val="008D08A1"/>
    <w:rsid w:val="008D08ED"/>
    <w:rsid w:val="008D1426"/>
    <w:rsid w:val="008D1496"/>
    <w:rsid w:val="008D15D6"/>
    <w:rsid w:val="008D193F"/>
    <w:rsid w:val="008D1944"/>
    <w:rsid w:val="008D194B"/>
    <w:rsid w:val="008D1AFC"/>
    <w:rsid w:val="008D1B3B"/>
    <w:rsid w:val="008D235E"/>
    <w:rsid w:val="008D2532"/>
    <w:rsid w:val="008D253E"/>
    <w:rsid w:val="008D2566"/>
    <w:rsid w:val="008D28F4"/>
    <w:rsid w:val="008D2A9F"/>
    <w:rsid w:val="008D2AD3"/>
    <w:rsid w:val="008D2CD6"/>
    <w:rsid w:val="008D2D7D"/>
    <w:rsid w:val="008D2ECD"/>
    <w:rsid w:val="008D30C0"/>
    <w:rsid w:val="008D30DF"/>
    <w:rsid w:val="008D3322"/>
    <w:rsid w:val="008D35FC"/>
    <w:rsid w:val="008D3899"/>
    <w:rsid w:val="008D38F7"/>
    <w:rsid w:val="008D3EB5"/>
    <w:rsid w:val="008D40EE"/>
    <w:rsid w:val="008D4788"/>
    <w:rsid w:val="008D4874"/>
    <w:rsid w:val="008D48B1"/>
    <w:rsid w:val="008D48F2"/>
    <w:rsid w:val="008D499C"/>
    <w:rsid w:val="008D49B3"/>
    <w:rsid w:val="008D4FBB"/>
    <w:rsid w:val="008D542C"/>
    <w:rsid w:val="008D5543"/>
    <w:rsid w:val="008D5548"/>
    <w:rsid w:val="008D55E7"/>
    <w:rsid w:val="008D58BE"/>
    <w:rsid w:val="008D5A04"/>
    <w:rsid w:val="008D5B5C"/>
    <w:rsid w:val="008D5D5C"/>
    <w:rsid w:val="008D5E27"/>
    <w:rsid w:val="008D5F25"/>
    <w:rsid w:val="008D61EF"/>
    <w:rsid w:val="008D685B"/>
    <w:rsid w:val="008D6F92"/>
    <w:rsid w:val="008D7476"/>
    <w:rsid w:val="008D78CC"/>
    <w:rsid w:val="008D7DD9"/>
    <w:rsid w:val="008D7FE7"/>
    <w:rsid w:val="008E0209"/>
    <w:rsid w:val="008E0438"/>
    <w:rsid w:val="008E0469"/>
    <w:rsid w:val="008E060E"/>
    <w:rsid w:val="008E06DD"/>
    <w:rsid w:val="008E06FE"/>
    <w:rsid w:val="008E0AFA"/>
    <w:rsid w:val="008E0C5D"/>
    <w:rsid w:val="008E0C65"/>
    <w:rsid w:val="008E0CD2"/>
    <w:rsid w:val="008E0E55"/>
    <w:rsid w:val="008E1118"/>
    <w:rsid w:val="008E1508"/>
    <w:rsid w:val="008E1602"/>
    <w:rsid w:val="008E176D"/>
    <w:rsid w:val="008E1795"/>
    <w:rsid w:val="008E1872"/>
    <w:rsid w:val="008E2307"/>
    <w:rsid w:val="008E283C"/>
    <w:rsid w:val="008E2BA5"/>
    <w:rsid w:val="008E2DA4"/>
    <w:rsid w:val="008E2DEE"/>
    <w:rsid w:val="008E2FF9"/>
    <w:rsid w:val="008E32DF"/>
    <w:rsid w:val="008E356B"/>
    <w:rsid w:val="008E3B98"/>
    <w:rsid w:val="008E3BD8"/>
    <w:rsid w:val="008E3CCD"/>
    <w:rsid w:val="008E3D87"/>
    <w:rsid w:val="008E3EBE"/>
    <w:rsid w:val="008E40F7"/>
    <w:rsid w:val="008E433D"/>
    <w:rsid w:val="008E46E2"/>
    <w:rsid w:val="008E4C93"/>
    <w:rsid w:val="008E569D"/>
    <w:rsid w:val="008E581D"/>
    <w:rsid w:val="008E59CD"/>
    <w:rsid w:val="008E5D63"/>
    <w:rsid w:val="008E5FB1"/>
    <w:rsid w:val="008E6082"/>
    <w:rsid w:val="008E6114"/>
    <w:rsid w:val="008E6429"/>
    <w:rsid w:val="008E66D9"/>
    <w:rsid w:val="008E69AE"/>
    <w:rsid w:val="008E6B27"/>
    <w:rsid w:val="008E6BAC"/>
    <w:rsid w:val="008E6CAA"/>
    <w:rsid w:val="008E6E1F"/>
    <w:rsid w:val="008E6F0A"/>
    <w:rsid w:val="008E72B3"/>
    <w:rsid w:val="008E7669"/>
    <w:rsid w:val="008E76B3"/>
    <w:rsid w:val="008E7A36"/>
    <w:rsid w:val="008E7BA2"/>
    <w:rsid w:val="008E7D10"/>
    <w:rsid w:val="008E7D54"/>
    <w:rsid w:val="008E7D6A"/>
    <w:rsid w:val="008E7D8E"/>
    <w:rsid w:val="008F00BD"/>
    <w:rsid w:val="008F00FF"/>
    <w:rsid w:val="008F0190"/>
    <w:rsid w:val="008F0496"/>
    <w:rsid w:val="008F04A8"/>
    <w:rsid w:val="008F0668"/>
    <w:rsid w:val="008F0978"/>
    <w:rsid w:val="008F1026"/>
    <w:rsid w:val="008F10E1"/>
    <w:rsid w:val="008F142D"/>
    <w:rsid w:val="008F1517"/>
    <w:rsid w:val="008F15F6"/>
    <w:rsid w:val="008F167E"/>
    <w:rsid w:val="008F18D0"/>
    <w:rsid w:val="008F198D"/>
    <w:rsid w:val="008F1A8C"/>
    <w:rsid w:val="008F1CF2"/>
    <w:rsid w:val="008F1E1E"/>
    <w:rsid w:val="008F1E5E"/>
    <w:rsid w:val="008F1F85"/>
    <w:rsid w:val="008F2695"/>
    <w:rsid w:val="008F296E"/>
    <w:rsid w:val="008F2A52"/>
    <w:rsid w:val="008F3372"/>
    <w:rsid w:val="008F35C5"/>
    <w:rsid w:val="008F37A7"/>
    <w:rsid w:val="008F37CE"/>
    <w:rsid w:val="008F3ACD"/>
    <w:rsid w:val="008F3EB8"/>
    <w:rsid w:val="008F413D"/>
    <w:rsid w:val="008F42A2"/>
    <w:rsid w:val="008F4CA2"/>
    <w:rsid w:val="008F4F52"/>
    <w:rsid w:val="008F55CA"/>
    <w:rsid w:val="008F5759"/>
    <w:rsid w:val="008F5988"/>
    <w:rsid w:val="008F5E22"/>
    <w:rsid w:val="008F72F8"/>
    <w:rsid w:val="008F734D"/>
    <w:rsid w:val="008F7F54"/>
    <w:rsid w:val="00900276"/>
    <w:rsid w:val="009002A8"/>
    <w:rsid w:val="00900737"/>
    <w:rsid w:val="009008E5"/>
    <w:rsid w:val="00900AD4"/>
    <w:rsid w:val="00900CA2"/>
    <w:rsid w:val="0090104A"/>
    <w:rsid w:val="009011E6"/>
    <w:rsid w:val="00901358"/>
    <w:rsid w:val="00901A21"/>
    <w:rsid w:val="0090219B"/>
    <w:rsid w:val="0090220F"/>
    <w:rsid w:val="0090227E"/>
    <w:rsid w:val="009024C2"/>
    <w:rsid w:val="00902966"/>
    <w:rsid w:val="009029B2"/>
    <w:rsid w:val="009029B9"/>
    <w:rsid w:val="00902C1B"/>
    <w:rsid w:val="00902CC7"/>
    <w:rsid w:val="00902E79"/>
    <w:rsid w:val="00902EE5"/>
    <w:rsid w:val="00903142"/>
    <w:rsid w:val="009032A6"/>
    <w:rsid w:val="00903C46"/>
    <w:rsid w:val="00903F25"/>
    <w:rsid w:val="00903F60"/>
    <w:rsid w:val="00903F91"/>
    <w:rsid w:val="00903FEC"/>
    <w:rsid w:val="0090415A"/>
    <w:rsid w:val="0090448E"/>
    <w:rsid w:val="0090457F"/>
    <w:rsid w:val="009046B6"/>
    <w:rsid w:val="00904AD8"/>
    <w:rsid w:val="00904B4D"/>
    <w:rsid w:val="00904BA2"/>
    <w:rsid w:val="00904E24"/>
    <w:rsid w:val="00904E5A"/>
    <w:rsid w:val="00904E9B"/>
    <w:rsid w:val="00905079"/>
    <w:rsid w:val="00905085"/>
    <w:rsid w:val="00905334"/>
    <w:rsid w:val="00905406"/>
    <w:rsid w:val="009054D6"/>
    <w:rsid w:val="009054FF"/>
    <w:rsid w:val="00905727"/>
    <w:rsid w:val="009057D0"/>
    <w:rsid w:val="009057DE"/>
    <w:rsid w:val="009059CE"/>
    <w:rsid w:val="00905C4C"/>
    <w:rsid w:val="00905CC9"/>
    <w:rsid w:val="00905D5E"/>
    <w:rsid w:val="00906035"/>
    <w:rsid w:val="009060B3"/>
    <w:rsid w:val="0090613D"/>
    <w:rsid w:val="00906158"/>
    <w:rsid w:val="009067CF"/>
    <w:rsid w:val="0090686B"/>
    <w:rsid w:val="009069F7"/>
    <w:rsid w:val="00906A4F"/>
    <w:rsid w:val="00906B12"/>
    <w:rsid w:val="009071D2"/>
    <w:rsid w:val="00907430"/>
    <w:rsid w:val="00907572"/>
    <w:rsid w:val="00907CC7"/>
    <w:rsid w:val="00907E02"/>
    <w:rsid w:val="00907E8E"/>
    <w:rsid w:val="0091007E"/>
    <w:rsid w:val="00910420"/>
    <w:rsid w:val="009104DA"/>
    <w:rsid w:val="00910A24"/>
    <w:rsid w:val="00910B95"/>
    <w:rsid w:val="00910CE6"/>
    <w:rsid w:val="00910DD3"/>
    <w:rsid w:val="00910E9A"/>
    <w:rsid w:val="0091132B"/>
    <w:rsid w:val="00911712"/>
    <w:rsid w:val="00911EB7"/>
    <w:rsid w:val="0091218B"/>
    <w:rsid w:val="00912204"/>
    <w:rsid w:val="00912B17"/>
    <w:rsid w:val="00912D13"/>
    <w:rsid w:val="00912D96"/>
    <w:rsid w:val="00912DB0"/>
    <w:rsid w:val="00913091"/>
    <w:rsid w:val="00913142"/>
    <w:rsid w:val="009132F5"/>
    <w:rsid w:val="00913467"/>
    <w:rsid w:val="0091357A"/>
    <w:rsid w:val="0091379B"/>
    <w:rsid w:val="00914432"/>
    <w:rsid w:val="0091461B"/>
    <w:rsid w:val="00914696"/>
    <w:rsid w:val="00914A6B"/>
    <w:rsid w:val="00914A96"/>
    <w:rsid w:val="00914B64"/>
    <w:rsid w:val="00914C8B"/>
    <w:rsid w:val="00914EEB"/>
    <w:rsid w:val="00914F6C"/>
    <w:rsid w:val="00914FDA"/>
    <w:rsid w:val="009150B3"/>
    <w:rsid w:val="00915142"/>
    <w:rsid w:val="00915252"/>
    <w:rsid w:val="009156F1"/>
    <w:rsid w:val="009157C8"/>
    <w:rsid w:val="00915CA1"/>
    <w:rsid w:val="00915E26"/>
    <w:rsid w:val="0091608A"/>
    <w:rsid w:val="0091609E"/>
    <w:rsid w:val="009161FE"/>
    <w:rsid w:val="009162E5"/>
    <w:rsid w:val="00916416"/>
    <w:rsid w:val="009164AF"/>
    <w:rsid w:val="00916698"/>
    <w:rsid w:val="009167AA"/>
    <w:rsid w:val="00916901"/>
    <w:rsid w:val="00916B65"/>
    <w:rsid w:val="00916EB9"/>
    <w:rsid w:val="00916F77"/>
    <w:rsid w:val="00917022"/>
    <w:rsid w:val="00917294"/>
    <w:rsid w:val="009173A6"/>
    <w:rsid w:val="009178C3"/>
    <w:rsid w:val="00917DF9"/>
    <w:rsid w:val="00917FF9"/>
    <w:rsid w:val="00920138"/>
    <w:rsid w:val="0092016F"/>
    <w:rsid w:val="009201BC"/>
    <w:rsid w:val="00920266"/>
    <w:rsid w:val="009207ED"/>
    <w:rsid w:val="00920C41"/>
    <w:rsid w:val="00920CCD"/>
    <w:rsid w:val="00920DB3"/>
    <w:rsid w:val="00921252"/>
    <w:rsid w:val="009214D7"/>
    <w:rsid w:val="009215E7"/>
    <w:rsid w:val="0092163F"/>
    <w:rsid w:val="009216B1"/>
    <w:rsid w:val="00921803"/>
    <w:rsid w:val="00921EAB"/>
    <w:rsid w:val="0092242B"/>
    <w:rsid w:val="009224C7"/>
    <w:rsid w:val="00922861"/>
    <w:rsid w:val="0092297D"/>
    <w:rsid w:val="00922D46"/>
    <w:rsid w:val="00923118"/>
    <w:rsid w:val="0092315B"/>
    <w:rsid w:val="00923288"/>
    <w:rsid w:val="009236F2"/>
    <w:rsid w:val="0092383F"/>
    <w:rsid w:val="00923957"/>
    <w:rsid w:val="00923CC7"/>
    <w:rsid w:val="00923FFC"/>
    <w:rsid w:val="009247DB"/>
    <w:rsid w:val="0092496F"/>
    <w:rsid w:val="00924D0F"/>
    <w:rsid w:val="00924DA9"/>
    <w:rsid w:val="0092546A"/>
    <w:rsid w:val="009255FC"/>
    <w:rsid w:val="00925A67"/>
    <w:rsid w:val="00925C07"/>
    <w:rsid w:val="00925CDD"/>
    <w:rsid w:val="00925DBC"/>
    <w:rsid w:val="00926125"/>
    <w:rsid w:val="009265A0"/>
    <w:rsid w:val="00926655"/>
    <w:rsid w:val="009268A7"/>
    <w:rsid w:val="00926A3C"/>
    <w:rsid w:val="00926A5B"/>
    <w:rsid w:val="00926F14"/>
    <w:rsid w:val="009273D4"/>
    <w:rsid w:val="00927428"/>
    <w:rsid w:val="00927738"/>
    <w:rsid w:val="00927C1E"/>
    <w:rsid w:val="00927DCD"/>
    <w:rsid w:val="0093008E"/>
    <w:rsid w:val="00930167"/>
    <w:rsid w:val="0093048F"/>
    <w:rsid w:val="009304C7"/>
    <w:rsid w:val="009305E9"/>
    <w:rsid w:val="009308A8"/>
    <w:rsid w:val="00930B4F"/>
    <w:rsid w:val="00930F0A"/>
    <w:rsid w:val="00931080"/>
    <w:rsid w:val="0093121F"/>
    <w:rsid w:val="0093161E"/>
    <w:rsid w:val="009318CF"/>
    <w:rsid w:val="00931B0D"/>
    <w:rsid w:val="00932215"/>
    <w:rsid w:val="00932581"/>
    <w:rsid w:val="00932730"/>
    <w:rsid w:val="00932952"/>
    <w:rsid w:val="00932CF2"/>
    <w:rsid w:val="00932EE3"/>
    <w:rsid w:val="00932EF5"/>
    <w:rsid w:val="00933069"/>
    <w:rsid w:val="009331F1"/>
    <w:rsid w:val="009332D1"/>
    <w:rsid w:val="00933459"/>
    <w:rsid w:val="00933533"/>
    <w:rsid w:val="0093367C"/>
    <w:rsid w:val="00933903"/>
    <w:rsid w:val="00933AC8"/>
    <w:rsid w:val="00933D5C"/>
    <w:rsid w:val="00933E12"/>
    <w:rsid w:val="0093404A"/>
    <w:rsid w:val="00934238"/>
    <w:rsid w:val="00934640"/>
    <w:rsid w:val="0093470B"/>
    <w:rsid w:val="00934B98"/>
    <w:rsid w:val="00935219"/>
    <w:rsid w:val="0093525D"/>
    <w:rsid w:val="009353BB"/>
    <w:rsid w:val="00935509"/>
    <w:rsid w:val="0093550C"/>
    <w:rsid w:val="00935B95"/>
    <w:rsid w:val="00935D8D"/>
    <w:rsid w:val="00935FA8"/>
    <w:rsid w:val="009360CC"/>
    <w:rsid w:val="00936232"/>
    <w:rsid w:val="00936260"/>
    <w:rsid w:val="00936557"/>
    <w:rsid w:val="00936866"/>
    <w:rsid w:val="00936A70"/>
    <w:rsid w:val="00936B0C"/>
    <w:rsid w:val="00936BCB"/>
    <w:rsid w:val="00936D35"/>
    <w:rsid w:val="00937118"/>
    <w:rsid w:val="00937431"/>
    <w:rsid w:val="009375FC"/>
    <w:rsid w:val="009376BA"/>
    <w:rsid w:val="00937903"/>
    <w:rsid w:val="009379B5"/>
    <w:rsid w:val="00937AB9"/>
    <w:rsid w:val="00937E5C"/>
    <w:rsid w:val="00937E94"/>
    <w:rsid w:val="00937F45"/>
    <w:rsid w:val="00940274"/>
    <w:rsid w:val="0094035D"/>
    <w:rsid w:val="00940498"/>
    <w:rsid w:val="009404C0"/>
    <w:rsid w:val="00940D56"/>
    <w:rsid w:val="009411D1"/>
    <w:rsid w:val="00941277"/>
    <w:rsid w:val="0094142E"/>
    <w:rsid w:val="00941455"/>
    <w:rsid w:val="009414A6"/>
    <w:rsid w:val="0094174D"/>
    <w:rsid w:val="0094183E"/>
    <w:rsid w:val="00941B53"/>
    <w:rsid w:val="00941EFC"/>
    <w:rsid w:val="009420F5"/>
    <w:rsid w:val="0094299E"/>
    <w:rsid w:val="00942BF9"/>
    <w:rsid w:val="00942EF2"/>
    <w:rsid w:val="00943E45"/>
    <w:rsid w:val="00944365"/>
    <w:rsid w:val="009445DF"/>
    <w:rsid w:val="009448EB"/>
    <w:rsid w:val="00944A8F"/>
    <w:rsid w:val="00944E1C"/>
    <w:rsid w:val="00945067"/>
    <w:rsid w:val="00945160"/>
    <w:rsid w:val="00945330"/>
    <w:rsid w:val="009453D7"/>
    <w:rsid w:val="009454F0"/>
    <w:rsid w:val="009455AC"/>
    <w:rsid w:val="009457AE"/>
    <w:rsid w:val="0094595D"/>
    <w:rsid w:val="00945AAF"/>
    <w:rsid w:val="00945BD2"/>
    <w:rsid w:val="00945BDF"/>
    <w:rsid w:val="00945C0B"/>
    <w:rsid w:val="00945F27"/>
    <w:rsid w:val="00945F3E"/>
    <w:rsid w:val="00945F62"/>
    <w:rsid w:val="0094631E"/>
    <w:rsid w:val="009463ED"/>
    <w:rsid w:val="00946C4E"/>
    <w:rsid w:val="00946DBE"/>
    <w:rsid w:val="00946F81"/>
    <w:rsid w:val="00947087"/>
    <w:rsid w:val="009471C6"/>
    <w:rsid w:val="009471DD"/>
    <w:rsid w:val="00947379"/>
    <w:rsid w:val="0094750E"/>
    <w:rsid w:val="009477A9"/>
    <w:rsid w:val="00947873"/>
    <w:rsid w:val="00947919"/>
    <w:rsid w:val="0094795A"/>
    <w:rsid w:val="00947A7F"/>
    <w:rsid w:val="00947AA0"/>
    <w:rsid w:val="00947B21"/>
    <w:rsid w:val="00947BA6"/>
    <w:rsid w:val="00947C67"/>
    <w:rsid w:val="00947FC5"/>
    <w:rsid w:val="00947FD7"/>
    <w:rsid w:val="00950449"/>
    <w:rsid w:val="0095075A"/>
    <w:rsid w:val="009508A3"/>
    <w:rsid w:val="00950A33"/>
    <w:rsid w:val="00950A63"/>
    <w:rsid w:val="00950DEE"/>
    <w:rsid w:val="0095105D"/>
    <w:rsid w:val="009510BF"/>
    <w:rsid w:val="0095110F"/>
    <w:rsid w:val="00951223"/>
    <w:rsid w:val="0095158E"/>
    <w:rsid w:val="00951823"/>
    <w:rsid w:val="0095184C"/>
    <w:rsid w:val="00951903"/>
    <w:rsid w:val="00951CD0"/>
    <w:rsid w:val="00951F00"/>
    <w:rsid w:val="00952009"/>
    <w:rsid w:val="00952073"/>
    <w:rsid w:val="009521D6"/>
    <w:rsid w:val="00952490"/>
    <w:rsid w:val="0095287C"/>
    <w:rsid w:val="009528FE"/>
    <w:rsid w:val="009529C3"/>
    <w:rsid w:val="00952A85"/>
    <w:rsid w:val="00952C33"/>
    <w:rsid w:val="00952DD8"/>
    <w:rsid w:val="00952F71"/>
    <w:rsid w:val="00953243"/>
    <w:rsid w:val="009534EE"/>
    <w:rsid w:val="0095356E"/>
    <w:rsid w:val="00953777"/>
    <w:rsid w:val="00953B56"/>
    <w:rsid w:val="00953CC5"/>
    <w:rsid w:val="0095406E"/>
    <w:rsid w:val="0095442E"/>
    <w:rsid w:val="009546E2"/>
    <w:rsid w:val="00954A48"/>
    <w:rsid w:val="00954D01"/>
    <w:rsid w:val="00954D7F"/>
    <w:rsid w:val="00954DFC"/>
    <w:rsid w:val="00954EA1"/>
    <w:rsid w:val="00954EA5"/>
    <w:rsid w:val="00954F8B"/>
    <w:rsid w:val="0095503A"/>
    <w:rsid w:val="00955339"/>
    <w:rsid w:val="009553FF"/>
    <w:rsid w:val="0095544B"/>
    <w:rsid w:val="00955491"/>
    <w:rsid w:val="0095549C"/>
    <w:rsid w:val="009555A3"/>
    <w:rsid w:val="0095574F"/>
    <w:rsid w:val="00955900"/>
    <w:rsid w:val="00955BB6"/>
    <w:rsid w:val="00955E20"/>
    <w:rsid w:val="00956450"/>
    <w:rsid w:val="00956483"/>
    <w:rsid w:val="0095659C"/>
    <w:rsid w:val="0095662A"/>
    <w:rsid w:val="00956749"/>
    <w:rsid w:val="009568E8"/>
    <w:rsid w:val="00956FE9"/>
    <w:rsid w:val="009570DC"/>
    <w:rsid w:val="00957388"/>
    <w:rsid w:val="009574F5"/>
    <w:rsid w:val="00957D31"/>
    <w:rsid w:val="00960D43"/>
    <w:rsid w:val="009617A1"/>
    <w:rsid w:val="009617C9"/>
    <w:rsid w:val="00961CDB"/>
    <w:rsid w:val="0096212E"/>
    <w:rsid w:val="009625B7"/>
    <w:rsid w:val="009625C1"/>
    <w:rsid w:val="009625ED"/>
    <w:rsid w:val="0096263B"/>
    <w:rsid w:val="00962988"/>
    <w:rsid w:val="00962A6F"/>
    <w:rsid w:val="00962C6C"/>
    <w:rsid w:val="00963010"/>
    <w:rsid w:val="00963020"/>
    <w:rsid w:val="00963361"/>
    <w:rsid w:val="009634F3"/>
    <w:rsid w:val="0096364B"/>
    <w:rsid w:val="0096370E"/>
    <w:rsid w:val="0096460A"/>
    <w:rsid w:val="00964682"/>
    <w:rsid w:val="0096480A"/>
    <w:rsid w:val="0096486F"/>
    <w:rsid w:val="00964B0E"/>
    <w:rsid w:val="00964F16"/>
    <w:rsid w:val="0096531B"/>
    <w:rsid w:val="00965514"/>
    <w:rsid w:val="00965567"/>
    <w:rsid w:val="00965692"/>
    <w:rsid w:val="009659F7"/>
    <w:rsid w:val="00965C77"/>
    <w:rsid w:val="00965E2D"/>
    <w:rsid w:val="00965F77"/>
    <w:rsid w:val="00966076"/>
    <w:rsid w:val="00966135"/>
    <w:rsid w:val="00966334"/>
    <w:rsid w:val="00966640"/>
    <w:rsid w:val="0096676C"/>
    <w:rsid w:val="00966CC7"/>
    <w:rsid w:val="00967045"/>
    <w:rsid w:val="009671C3"/>
    <w:rsid w:val="009675E4"/>
    <w:rsid w:val="009676E1"/>
    <w:rsid w:val="009677F0"/>
    <w:rsid w:val="00967BFC"/>
    <w:rsid w:val="00967DAC"/>
    <w:rsid w:val="00970139"/>
    <w:rsid w:val="009701BD"/>
    <w:rsid w:val="0097022E"/>
    <w:rsid w:val="009703DE"/>
    <w:rsid w:val="00970570"/>
    <w:rsid w:val="0097085E"/>
    <w:rsid w:val="00970B6E"/>
    <w:rsid w:val="00970E26"/>
    <w:rsid w:val="00970FF5"/>
    <w:rsid w:val="00971114"/>
    <w:rsid w:val="00971228"/>
    <w:rsid w:val="00971450"/>
    <w:rsid w:val="0097187F"/>
    <w:rsid w:val="0097196F"/>
    <w:rsid w:val="009719BF"/>
    <w:rsid w:val="0097209E"/>
    <w:rsid w:val="009721AF"/>
    <w:rsid w:val="009721E7"/>
    <w:rsid w:val="00972655"/>
    <w:rsid w:val="009726AA"/>
    <w:rsid w:val="00972A3F"/>
    <w:rsid w:val="00972C85"/>
    <w:rsid w:val="00973300"/>
    <w:rsid w:val="00973648"/>
    <w:rsid w:val="00973D69"/>
    <w:rsid w:val="00974269"/>
    <w:rsid w:val="00974360"/>
    <w:rsid w:val="00974408"/>
    <w:rsid w:val="00974452"/>
    <w:rsid w:val="009745A8"/>
    <w:rsid w:val="009746B6"/>
    <w:rsid w:val="00974762"/>
    <w:rsid w:val="00974829"/>
    <w:rsid w:val="0097484A"/>
    <w:rsid w:val="0097486C"/>
    <w:rsid w:val="00974A27"/>
    <w:rsid w:val="009757D3"/>
    <w:rsid w:val="0097585C"/>
    <w:rsid w:val="00975E9F"/>
    <w:rsid w:val="00976280"/>
    <w:rsid w:val="00976301"/>
    <w:rsid w:val="00976542"/>
    <w:rsid w:val="00976D43"/>
    <w:rsid w:val="00976D4B"/>
    <w:rsid w:val="00976E83"/>
    <w:rsid w:val="00977247"/>
    <w:rsid w:val="009776C7"/>
    <w:rsid w:val="009776DB"/>
    <w:rsid w:val="0097798B"/>
    <w:rsid w:val="00977A5E"/>
    <w:rsid w:val="00977A96"/>
    <w:rsid w:val="00977D0C"/>
    <w:rsid w:val="00977D39"/>
    <w:rsid w:val="00977EA7"/>
    <w:rsid w:val="00980165"/>
    <w:rsid w:val="009803E1"/>
    <w:rsid w:val="009805B3"/>
    <w:rsid w:val="009805E2"/>
    <w:rsid w:val="00980AD4"/>
    <w:rsid w:val="00980F13"/>
    <w:rsid w:val="009810AC"/>
    <w:rsid w:val="0098113E"/>
    <w:rsid w:val="0098118A"/>
    <w:rsid w:val="00981544"/>
    <w:rsid w:val="00981653"/>
    <w:rsid w:val="00981B10"/>
    <w:rsid w:val="00981CFC"/>
    <w:rsid w:val="00981E6C"/>
    <w:rsid w:val="00981F94"/>
    <w:rsid w:val="00982A48"/>
    <w:rsid w:val="00982FA7"/>
    <w:rsid w:val="00982FAC"/>
    <w:rsid w:val="00982FC6"/>
    <w:rsid w:val="00983219"/>
    <w:rsid w:val="009834B2"/>
    <w:rsid w:val="009834E5"/>
    <w:rsid w:val="0098355C"/>
    <w:rsid w:val="00983696"/>
    <w:rsid w:val="00983A0C"/>
    <w:rsid w:val="00983A49"/>
    <w:rsid w:val="00983BA0"/>
    <w:rsid w:val="00983CD4"/>
    <w:rsid w:val="00983DAC"/>
    <w:rsid w:val="00983DF7"/>
    <w:rsid w:val="00983EC8"/>
    <w:rsid w:val="00983FD4"/>
    <w:rsid w:val="0098455F"/>
    <w:rsid w:val="00984A5D"/>
    <w:rsid w:val="00984A76"/>
    <w:rsid w:val="00984B0E"/>
    <w:rsid w:val="00984B96"/>
    <w:rsid w:val="00984CC0"/>
    <w:rsid w:val="00984E19"/>
    <w:rsid w:val="00985951"/>
    <w:rsid w:val="009859ED"/>
    <w:rsid w:val="00985C61"/>
    <w:rsid w:val="00985EEF"/>
    <w:rsid w:val="00985FAD"/>
    <w:rsid w:val="00985FDA"/>
    <w:rsid w:val="009860AB"/>
    <w:rsid w:val="009860BF"/>
    <w:rsid w:val="009866C7"/>
    <w:rsid w:val="009866E1"/>
    <w:rsid w:val="00986872"/>
    <w:rsid w:val="0098691F"/>
    <w:rsid w:val="00986B88"/>
    <w:rsid w:val="00986C99"/>
    <w:rsid w:val="00986FBA"/>
    <w:rsid w:val="0098729E"/>
    <w:rsid w:val="009872EF"/>
    <w:rsid w:val="00987689"/>
    <w:rsid w:val="009876BD"/>
    <w:rsid w:val="00987869"/>
    <w:rsid w:val="009879EE"/>
    <w:rsid w:val="00990801"/>
    <w:rsid w:val="00990AD4"/>
    <w:rsid w:val="00990CEC"/>
    <w:rsid w:val="00990E3B"/>
    <w:rsid w:val="0099107D"/>
    <w:rsid w:val="00991788"/>
    <w:rsid w:val="00991AB0"/>
    <w:rsid w:val="00991D05"/>
    <w:rsid w:val="00991DD4"/>
    <w:rsid w:val="00991EA3"/>
    <w:rsid w:val="00991FAC"/>
    <w:rsid w:val="00991FB2"/>
    <w:rsid w:val="0099213A"/>
    <w:rsid w:val="009927E7"/>
    <w:rsid w:val="00992B5D"/>
    <w:rsid w:val="00992BCC"/>
    <w:rsid w:val="00992BE2"/>
    <w:rsid w:val="00992C35"/>
    <w:rsid w:val="00993432"/>
    <w:rsid w:val="00993E62"/>
    <w:rsid w:val="00993F2F"/>
    <w:rsid w:val="00994A79"/>
    <w:rsid w:val="00994AB9"/>
    <w:rsid w:val="009951C8"/>
    <w:rsid w:val="00995252"/>
    <w:rsid w:val="009952A9"/>
    <w:rsid w:val="009952F2"/>
    <w:rsid w:val="0099546B"/>
    <w:rsid w:val="009954AF"/>
    <w:rsid w:val="00995E00"/>
    <w:rsid w:val="00996020"/>
    <w:rsid w:val="00996249"/>
    <w:rsid w:val="009962A7"/>
    <w:rsid w:val="0099648A"/>
    <w:rsid w:val="00996B85"/>
    <w:rsid w:val="00996F02"/>
    <w:rsid w:val="00997031"/>
    <w:rsid w:val="0099726C"/>
    <w:rsid w:val="00997303"/>
    <w:rsid w:val="009979B6"/>
    <w:rsid w:val="00997B1F"/>
    <w:rsid w:val="00997DC9"/>
    <w:rsid w:val="00997E90"/>
    <w:rsid w:val="009A004D"/>
    <w:rsid w:val="009A026B"/>
    <w:rsid w:val="009A0379"/>
    <w:rsid w:val="009A03BA"/>
    <w:rsid w:val="009A061B"/>
    <w:rsid w:val="009A0C13"/>
    <w:rsid w:val="009A0D75"/>
    <w:rsid w:val="009A0FB3"/>
    <w:rsid w:val="009A1095"/>
    <w:rsid w:val="009A115D"/>
    <w:rsid w:val="009A1625"/>
    <w:rsid w:val="009A16E2"/>
    <w:rsid w:val="009A1988"/>
    <w:rsid w:val="009A1A03"/>
    <w:rsid w:val="009A1AED"/>
    <w:rsid w:val="009A1D34"/>
    <w:rsid w:val="009A291F"/>
    <w:rsid w:val="009A2CB8"/>
    <w:rsid w:val="009A2CD0"/>
    <w:rsid w:val="009A2F23"/>
    <w:rsid w:val="009A353A"/>
    <w:rsid w:val="009A353B"/>
    <w:rsid w:val="009A3560"/>
    <w:rsid w:val="009A35FB"/>
    <w:rsid w:val="009A38FB"/>
    <w:rsid w:val="009A3BF2"/>
    <w:rsid w:val="009A42CB"/>
    <w:rsid w:val="009A47BE"/>
    <w:rsid w:val="009A49A2"/>
    <w:rsid w:val="009A4D71"/>
    <w:rsid w:val="009A4DFE"/>
    <w:rsid w:val="009A4FAC"/>
    <w:rsid w:val="009A50F1"/>
    <w:rsid w:val="009A543E"/>
    <w:rsid w:val="009A5A91"/>
    <w:rsid w:val="009A5EF8"/>
    <w:rsid w:val="009A5F5F"/>
    <w:rsid w:val="009A628A"/>
    <w:rsid w:val="009A633A"/>
    <w:rsid w:val="009A676D"/>
    <w:rsid w:val="009A679F"/>
    <w:rsid w:val="009A68D1"/>
    <w:rsid w:val="009A6A58"/>
    <w:rsid w:val="009A6AD5"/>
    <w:rsid w:val="009A718D"/>
    <w:rsid w:val="009A75F3"/>
    <w:rsid w:val="009A786A"/>
    <w:rsid w:val="009B0349"/>
    <w:rsid w:val="009B0418"/>
    <w:rsid w:val="009B046E"/>
    <w:rsid w:val="009B0659"/>
    <w:rsid w:val="009B0703"/>
    <w:rsid w:val="009B0A6E"/>
    <w:rsid w:val="009B0DB6"/>
    <w:rsid w:val="009B0DD1"/>
    <w:rsid w:val="009B0E79"/>
    <w:rsid w:val="009B0EDE"/>
    <w:rsid w:val="009B1140"/>
    <w:rsid w:val="009B11BA"/>
    <w:rsid w:val="009B1517"/>
    <w:rsid w:val="009B16D0"/>
    <w:rsid w:val="009B1A6C"/>
    <w:rsid w:val="009B1AEB"/>
    <w:rsid w:val="009B1BE1"/>
    <w:rsid w:val="009B1E23"/>
    <w:rsid w:val="009B1E92"/>
    <w:rsid w:val="009B1F9F"/>
    <w:rsid w:val="009B21CE"/>
    <w:rsid w:val="009B241A"/>
    <w:rsid w:val="009B278B"/>
    <w:rsid w:val="009B2EA8"/>
    <w:rsid w:val="009B2F54"/>
    <w:rsid w:val="009B2FD4"/>
    <w:rsid w:val="009B30B6"/>
    <w:rsid w:val="009B315A"/>
    <w:rsid w:val="009B31CA"/>
    <w:rsid w:val="009B31CD"/>
    <w:rsid w:val="009B3539"/>
    <w:rsid w:val="009B36C4"/>
    <w:rsid w:val="009B38C2"/>
    <w:rsid w:val="009B3D55"/>
    <w:rsid w:val="009B42E0"/>
    <w:rsid w:val="009B4344"/>
    <w:rsid w:val="009B454E"/>
    <w:rsid w:val="009B52D0"/>
    <w:rsid w:val="009B54DB"/>
    <w:rsid w:val="009B557F"/>
    <w:rsid w:val="009B58E0"/>
    <w:rsid w:val="009B5A03"/>
    <w:rsid w:val="009B5A7E"/>
    <w:rsid w:val="009B5A9D"/>
    <w:rsid w:val="009B5C8C"/>
    <w:rsid w:val="009B61FB"/>
    <w:rsid w:val="009B621B"/>
    <w:rsid w:val="009B63FF"/>
    <w:rsid w:val="009B65F6"/>
    <w:rsid w:val="009B6635"/>
    <w:rsid w:val="009B6820"/>
    <w:rsid w:val="009B6A89"/>
    <w:rsid w:val="009B76C4"/>
    <w:rsid w:val="009C01A6"/>
    <w:rsid w:val="009C078E"/>
    <w:rsid w:val="009C0AE5"/>
    <w:rsid w:val="009C0B44"/>
    <w:rsid w:val="009C1167"/>
    <w:rsid w:val="009C11C3"/>
    <w:rsid w:val="009C11F8"/>
    <w:rsid w:val="009C14E0"/>
    <w:rsid w:val="009C1563"/>
    <w:rsid w:val="009C16DB"/>
    <w:rsid w:val="009C1EF9"/>
    <w:rsid w:val="009C256E"/>
    <w:rsid w:val="009C27BA"/>
    <w:rsid w:val="009C29A0"/>
    <w:rsid w:val="009C2BF1"/>
    <w:rsid w:val="009C34A0"/>
    <w:rsid w:val="009C3638"/>
    <w:rsid w:val="009C36A0"/>
    <w:rsid w:val="009C3CBA"/>
    <w:rsid w:val="009C3E31"/>
    <w:rsid w:val="009C3E7B"/>
    <w:rsid w:val="009C430B"/>
    <w:rsid w:val="009C43F0"/>
    <w:rsid w:val="009C4792"/>
    <w:rsid w:val="009C50F6"/>
    <w:rsid w:val="009C5669"/>
    <w:rsid w:val="009C56E8"/>
    <w:rsid w:val="009C599C"/>
    <w:rsid w:val="009C5E3D"/>
    <w:rsid w:val="009C5E4D"/>
    <w:rsid w:val="009C5F0F"/>
    <w:rsid w:val="009C62CA"/>
    <w:rsid w:val="009C63C5"/>
    <w:rsid w:val="009C63E5"/>
    <w:rsid w:val="009C65B3"/>
    <w:rsid w:val="009C66CB"/>
    <w:rsid w:val="009C693A"/>
    <w:rsid w:val="009C6C55"/>
    <w:rsid w:val="009C72C9"/>
    <w:rsid w:val="009C7370"/>
    <w:rsid w:val="009C77B6"/>
    <w:rsid w:val="009C7A37"/>
    <w:rsid w:val="009C7DF7"/>
    <w:rsid w:val="009D0189"/>
    <w:rsid w:val="009D01EF"/>
    <w:rsid w:val="009D03F2"/>
    <w:rsid w:val="009D0696"/>
    <w:rsid w:val="009D0908"/>
    <w:rsid w:val="009D090A"/>
    <w:rsid w:val="009D09EE"/>
    <w:rsid w:val="009D0DE6"/>
    <w:rsid w:val="009D0E3E"/>
    <w:rsid w:val="009D0EFA"/>
    <w:rsid w:val="009D1678"/>
    <w:rsid w:val="009D1822"/>
    <w:rsid w:val="009D1918"/>
    <w:rsid w:val="009D1C00"/>
    <w:rsid w:val="009D2031"/>
    <w:rsid w:val="009D2244"/>
    <w:rsid w:val="009D243E"/>
    <w:rsid w:val="009D2EB1"/>
    <w:rsid w:val="009D2F35"/>
    <w:rsid w:val="009D30D9"/>
    <w:rsid w:val="009D3148"/>
    <w:rsid w:val="009D3533"/>
    <w:rsid w:val="009D36D5"/>
    <w:rsid w:val="009D375B"/>
    <w:rsid w:val="009D378C"/>
    <w:rsid w:val="009D3B5E"/>
    <w:rsid w:val="009D3FBB"/>
    <w:rsid w:val="009D481F"/>
    <w:rsid w:val="009D4DB0"/>
    <w:rsid w:val="009D4E60"/>
    <w:rsid w:val="009D5091"/>
    <w:rsid w:val="009D554F"/>
    <w:rsid w:val="009D56A0"/>
    <w:rsid w:val="009D590D"/>
    <w:rsid w:val="009D5A5A"/>
    <w:rsid w:val="009D5C2F"/>
    <w:rsid w:val="009D5D70"/>
    <w:rsid w:val="009D5F8B"/>
    <w:rsid w:val="009D6245"/>
    <w:rsid w:val="009D6C9E"/>
    <w:rsid w:val="009D6F06"/>
    <w:rsid w:val="009D7B31"/>
    <w:rsid w:val="009D7D5A"/>
    <w:rsid w:val="009D7EDD"/>
    <w:rsid w:val="009E015C"/>
    <w:rsid w:val="009E028B"/>
    <w:rsid w:val="009E03DE"/>
    <w:rsid w:val="009E08A9"/>
    <w:rsid w:val="009E0F1F"/>
    <w:rsid w:val="009E17A3"/>
    <w:rsid w:val="009E1E7F"/>
    <w:rsid w:val="009E1F39"/>
    <w:rsid w:val="009E1FC4"/>
    <w:rsid w:val="009E2274"/>
    <w:rsid w:val="009E2543"/>
    <w:rsid w:val="009E2546"/>
    <w:rsid w:val="009E302B"/>
    <w:rsid w:val="009E3121"/>
    <w:rsid w:val="009E3B5C"/>
    <w:rsid w:val="009E3E6C"/>
    <w:rsid w:val="009E3E83"/>
    <w:rsid w:val="009E3F9D"/>
    <w:rsid w:val="009E402C"/>
    <w:rsid w:val="009E479D"/>
    <w:rsid w:val="009E47E8"/>
    <w:rsid w:val="009E48F3"/>
    <w:rsid w:val="009E4970"/>
    <w:rsid w:val="009E4C99"/>
    <w:rsid w:val="009E5006"/>
    <w:rsid w:val="009E50A6"/>
    <w:rsid w:val="009E520C"/>
    <w:rsid w:val="009E5273"/>
    <w:rsid w:val="009E528E"/>
    <w:rsid w:val="009E5425"/>
    <w:rsid w:val="009E5579"/>
    <w:rsid w:val="009E575F"/>
    <w:rsid w:val="009E5986"/>
    <w:rsid w:val="009E5A0C"/>
    <w:rsid w:val="009E5B29"/>
    <w:rsid w:val="009E5CDD"/>
    <w:rsid w:val="009E5FB9"/>
    <w:rsid w:val="009E6B90"/>
    <w:rsid w:val="009E6CAC"/>
    <w:rsid w:val="009E6D51"/>
    <w:rsid w:val="009E6FCE"/>
    <w:rsid w:val="009E72F8"/>
    <w:rsid w:val="009E73AC"/>
    <w:rsid w:val="009E7440"/>
    <w:rsid w:val="009E760A"/>
    <w:rsid w:val="009E76CD"/>
    <w:rsid w:val="009E7A4C"/>
    <w:rsid w:val="009E7BC0"/>
    <w:rsid w:val="009E7FD8"/>
    <w:rsid w:val="009E7FFD"/>
    <w:rsid w:val="009F061C"/>
    <w:rsid w:val="009F07DA"/>
    <w:rsid w:val="009F0A47"/>
    <w:rsid w:val="009F0A5E"/>
    <w:rsid w:val="009F0B92"/>
    <w:rsid w:val="009F0C54"/>
    <w:rsid w:val="009F0D4B"/>
    <w:rsid w:val="009F1132"/>
    <w:rsid w:val="009F13BF"/>
    <w:rsid w:val="009F155D"/>
    <w:rsid w:val="009F15A0"/>
    <w:rsid w:val="009F19E3"/>
    <w:rsid w:val="009F1B08"/>
    <w:rsid w:val="009F1F2D"/>
    <w:rsid w:val="009F22CD"/>
    <w:rsid w:val="009F2357"/>
    <w:rsid w:val="009F257D"/>
    <w:rsid w:val="009F26E4"/>
    <w:rsid w:val="009F275D"/>
    <w:rsid w:val="009F27BF"/>
    <w:rsid w:val="009F2DCB"/>
    <w:rsid w:val="009F309D"/>
    <w:rsid w:val="009F30BA"/>
    <w:rsid w:val="009F33A2"/>
    <w:rsid w:val="009F3967"/>
    <w:rsid w:val="009F39E6"/>
    <w:rsid w:val="009F3B32"/>
    <w:rsid w:val="009F3D23"/>
    <w:rsid w:val="009F3DEE"/>
    <w:rsid w:val="009F3FA4"/>
    <w:rsid w:val="009F40D8"/>
    <w:rsid w:val="009F4347"/>
    <w:rsid w:val="009F4490"/>
    <w:rsid w:val="009F467E"/>
    <w:rsid w:val="009F50CD"/>
    <w:rsid w:val="009F510B"/>
    <w:rsid w:val="009F51E1"/>
    <w:rsid w:val="009F5350"/>
    <w:rsid w:val="009F5371"/>
    <w:rsid w:val="009F5531"/>
    <w:rsid w:val="009F55CF"/>
    <w:rsid w:val="009F55F2"/>
    <w:rsid w:val="009F5D4A"/>
    <w:rsid w:val="009F5D84"/>
    <w:rsid w:val="009F5FEF"/>
    <w:rsid w:val="009F6141"/>
    <w:rsid w:val="009F61B5"/>
    <w:rsid w:val="009F654E"/>
    <w:rsid w:val="009F65A6"/>
    <w:rsid w:val="009F6761"/>
    <w:rsid w:val="009F6787"/>
    <w:rsid w:val="009F68EC"/>
    <w:rsid w:val="009F6D65"/>
    <w:rsid w:val="009F6F0F"/>
    <w:rsid w:val="009F72D8"/>
    <w:rsid w:val="009F72FA"/>
    <w:rsid w:val="009F7418"/>
    <w:rsid w:val="009F7630"/>
    <w:rsid w:val="009F7635"/>
    <w:rsid w:val="009F7693"/>
    <w:rsid w:val="009F7E9D"/>
    <w:rsid w:val="009F7EA5"/>
    <w:rsid w:val="00A000A5"/>
    <w:rsid w:val="00A0055B"/>
    <w:rsid w:val="00A00B8B"/>
    <w:rsid w:val="00A00CDC"/>
    <w:rsid w:val="00A00CFA"/>
    <w:rsid w:val="00A00D00"/>
    <w:rsid w:val="00A011FD"/>
    <w:rsid w:val="00A012C7"/>
    <w:rsid w:val="00A0145A"/>
    <w:rsid w:val="00A017A7"/>
    <w:rsid w:val="00A01AF2"/>
    <w:rsid w:val="00A01E15"/>
    <w:rsid w:val="00A01EAF"/>
    <w:rsid w:val="00A01F96"/>
    <w:rsid w:val="00A0272C"/>
    <w:rsid w:val="00A02AB1"/>
    <w:rsid w:val="00A02F90"/>
    <w:rsid w:val="00A033A9"/>
    <w:rsid w:val="00A03407"/>
    <w:rsid w:val="00A034E8"/>
    <w:rsid w:val="00A0365D"/>
    <w:rsid w:val="00A03697"/>
    <w:rsid w:val="00A0369C"/>
    <w:rsid w:val="00A037C3"/>
    <w:rsid w:val="00A03C2F"/>
    <w:rsid w:val="00A04DEA"/>
    <w:rsid w:val="00A04FA9"/>
    <w:rsid w:val="00A050A5"/>
    <w:rsid w:val="00A05169"/>
    <w:rsid w:val="00A0527F"/>
    <w:rsid w:val="00A0575E"/>
    <w:rsid w:val="00A05AD0"/>
    <w:rsid w:val="00A05C88"/>
    <w:rsid w:val="00A05DC4"/>
    <w:rsid w:val="00A05DD5"/>
    <w:rsid w:val="00A05FC0"/>
    <w:rsid w:val="00A061F4"/>
    <w:rsid w:val="00A06283"/>
    <w:rsid w:val="00A0638E"/>
    <w:rsid w:val="00A06481"/>
    <w:rsid w:val="00A06507"/>
    <w:rsid w:val="00A06701"/>
    <w:rsid w:val="00A07334"/>
    <w:rsid w:val="00A07580"/>
    <w:rsid w:val="00A07AAA"/>
    <w:rsid w:val="00A07C85"/>
    <w:rsid w:val="00A07E93"/>
    <w:rsid w:val="00A07FB0"/>
    <w:rsid w:val="00A100E5"/>
    <w:rsid w:val="00A104F3"/>
    <w:rsid w:val="00A10656"/>
    <w:rsid w:val="00A109A8"/>
    <w:rsid w:val="00A10A77"/>
    <w:rsid w:val="00A10C53"/>
    <w:rsid w:val="00A1139E"/>
    <w:rsid w:val="00A11432"/>
    <w:rsid w:val="00A116A0"/>
    <w:rsid w:val="00A118D5"/>
    <w:rsid w:val="00A118FA"/>
    <w:rsid w:val="00A11AB8"/>
    <w:rsid w:val="00A11BCA"/>
    <w:rsid w:val="00A11C00"/>
    <w:rsid w:val="00A11D4B"/>
    <w:rsid w:val="00A1208B"/>
    <w:rsid w:val="00A1208F"/>
    <w:rsid w:val="00A12258"/>
    <w:rsid w:val="00A12775"/>
    <w:rsid w:val="00A12A4E"/>
    <w:rsid w:val="00A12A78"/>
    <w:rsid w:val="00A12AD9"/>
    <w:rsid w:val="00A12B0B"/>
    <w:rsid w:val="00A12F6C"/>
    <w:rsid w:val="00A13058"/>
    <w:rsid w:val="00A138A4"/>
    <w:rsid w:val="00A1391D"/>
    <w:rsid w:val="00A13C44"/>
    <w:rsid w:val="00A13C7E"/>
    <w:rsid w:val="00A13D14"/>
    <w:rsid w:val="00A13EC6"/>
    <w:rsid w:val="00A13F4C"/>
    <w:rsid w:val="00A1413A"/>
    <w:rsid w:val="00A142EE"/>
    <w:rsid w:val="00A15058"/>
    <w:rsid w:val="00A15134"/>
    <w:rsid w:val="00A157F5"/>
    <w:rsid w:val="00A15A61"/>
    <w:rsid w:val="00A15ED6"/>
    <w:rsid w:val="00A16274"/>
    <w:rsid w:val="00A163DA"/>
    <w:rsid w:val="00A16628"/>
    <w:rsid w:val="00A16B99"/>
    <w:rsid w:val="00A16FBC"/>
    <w:rsid w:val="00A171D3"/>
    <w:rsid w:val="00A17272"/>
    <w:rsid w:val="00A174F9"/>
    <w:rsid w:val="00A1759F"/>
    <w:rsid w:val="00A17AB3"/>
    <w:rsid w:val="00A17BD4"/>
    <w:rsid w:val="00A17E02"/>
    <w:rsid w:val="00A17E78"/>
    <w:rsid w:val="00A2025F"/>
    <w:rsid w:val="00A2073C"/>
    <w:rsid w:val="00A208C2"/>
    <w:rsid w:val="00A20971"/>
    <w:rsid w:val="00A2097A"/>
    <w:rsid w:val="00A20A80"/>
    <w:rsid w:val="00A20A86"/>
    <w:rsid w:val="00A20B10"/>
    <w:rsid w:val="00A20D11"/>
    <w:rsid w:val="00A20EF3"/>
    <w:rsid w:val="00A210C7"/>
    <w:rsid w:val="00A211DF"/>
    <w:rsid w:val="00A2158F"/>
    <w:rsid w:val="00A2269F"/>
    <w:rsid w:val="00A22AA7"/>
    <w:rsid w:val="00A22D20"/>
    <w:rsid w:val="00A22FA9"/>
    <w:rsid w:val="00A23920"/>
    <w:rsid w:val="00A23B1E"/>
    <w:rsid w:val="00A23B87"/>
    <w:rsid w:val="00A23D10"/>
    <w:rsid w:val="00A23FC9"/>
    <w:rsid w:val="00A2460E"/>
    <w:rsid w:val="00A24757"/>
    <w:rsid w:val="00A24761"/>
    <w:rsid w:val="00A249F0"/>
    <w:rsid w:val="00A24A81"/>
    <w:rsid w:val="00A24C8E"/>
    <w:rsid w:val="00A24F2B"/>
    <w:rsid w:val="00A2508B"/>
    <w:rsid w:val="00A251A4"/>
    <w:rsid w:val="00A251D5"/>
    <w:rsid w:val="00A2557C"/>
    <w:rsid w:val="00A25640"/>
    <w:rsid w:val="00A256E8"/>
    <w:rsid w:val="00A25808"/>
    <w:rsid w:val="00A258D4"/>
    <w:rsid w:val="00A25B67"/>
    <w:rsid w:val="00A25BCB"/>
    <w:rsid w:val="00A25C75"/>
    <w:rsid w:val="00A25D24"/>
    <w:rsid w:val="00A260A8"/>
    <w:rsid w:val="00A260F3"/>
    <w:rsid w:val="00A2631B"/>
    <w:rsid w:val="00A26C7C"/>
    <w:rsid w:val="00A26D6F"/>
    <w:rsid w:val="00A26EBE"/>
    <w:rsid w:val="00A27007"/>
    <w:rsid w:val="00A27015"/>
    <w:rsid w:val="00A2709D"/>
    <w:rsid w:val="00A271C2"/>
    <w:rsid w:val="00A275B7"/>
    <w:rsid w:val="00A300AF"/>
    <w:rsid w:val="00A3064E"/>
    <w:rsid w:val="00A309C5"/>
    <w:rsid w:val="00A30A20"/>
    <w:rsid w:val="00A30E49"/>
    <w:rsid w:val="00A312BE"/>
    <w:rsid w:val="00A3175C"/>
    <w:rsid w:val="00A317C5"/>
    <w:rsid w:val="00A318B0"/>
    <w:rsid w:val="00A31DB9"/>
    <w:rsid w:val="00A31EFF"/>
    <w:rsid w:val="00A32156"/>
    <w:rsid w:val="00A321C1"/>
    <w:rsid w:val="00A321E9"/>
    <w:rsid w:val="00A322F5"/>
    <w:rsid w:val="00A3244A"/>
    <w:rsid w:val="00A32B79"/>
    <w:rsid w:val="00A33646"/>
    <w:rsid w:val="00A336EA"/>
    <w:rsid w:val="00A3376C"/>
    <w:rsid w:val="00A338A3"/>
    <w:rsid w:val="00A33950"/>
    <w:rsid w:val="00A33B9E"/>
    <w:rsid w:val="00A33BB3"/>
    <w:rsid w:val="00A33D2F"/>
    <w:rsid w:val="00A340E2"/>
    <w:rsid w:val="00A341E1"/>
    <w:rsid w:val="00A341FB"/>
    <w:rsid w:val="00A344B2"/>
    <w:rsid w:val="00A34620"/>
    <w:rsid w:val="00A34974"/>
    <w:rsid w:val="00A349B0"/>
    <w:rsid w:val="00A34AD6"/>
    <w:rsid w:val="00A351C6"/>
    <w:rsid w:val="00A35557"/>
    <w:rsid w:val="00A356E1"/>
    <w:rsid w:val="00A35A41"/>
    <w:rsid w:val="00A35AE6"/>
    <w:rsid w:val="00A3648B"/>
    <w:rsid w:val="00A36747"/>
    <w:rsid w:val="00A36952"/>
    <w:rsid w:val="00A36E17"/>
    <w:rsid w:val="00A36E33"/>
    <w:rsid w:val="00A37183"/>
    <w:rsid w:val="00A37231"/>
    <w:rsid w:val="00A373C8"/>
    <w:rsid w:val="00A3758F"/>
    <w:rsid w:val="00A378CA"/>
    <w:rsid w:val="00A3791B"/>
    <w:rsid w:val="00A40101"/>
    <w:rsid w:val="00A4027C"/>
    <w:rsid w:val="00A403AE"/>
    <w:rsid w:val="00A40416"/>
    <w:rsid w:val="00A40B01"/>
    <w:rsid w:val="00A40B58"/>
    <w:rsid w:val="00A40EC9"/>
    <w:rsid w:val="00A40F8B"/>
    <w:rsid w:val="00A41129"/>
    <w:rsid w:val="00A412A1"/>
    <w:rsid w:val="00A412DE"/>
    <w:rsid w:val="00A4130F"/>
    <w:rsid w:val="00A4170E"/>
    <w:rsid w:val="00A41891"/>
    <w:rsid w:val="00A41C8D"/>
    <w:rsid w:val="00A41CD3"/>
    <w:rsid w:val="00A41FD4"/>
    <w:rsid w:val="00A42431"/>
    <w:rsid w:val="00A42A46"/>
    <w:rsid w:val="00A42AC8"/>
    <w:rsid w:val="00A42AF1"/>
    <w:rsid w:val="00A42DD3"/>
    <w:rsid w:val="00A42DE0"/>
    <w:rsid w:val="00A42FA4"/>
    <w:rsid w:val="00A430B4"/>
    <w:rsid w:val="00A43285"/>
    <w:rsid w:val="00A432DE"/>
    <w:rsid w:val="00A43387"/>
    <w:rsid w:val="00A4347D"/>
    <w:rsid w:val="00A43798"/>
    <w:rsid w:val="00A43908"/>
    <w:rsid w:val="00A439D1"/>
    <w:rsid w:val="00A43AB6"/>
    <w:rsid w:val="00A43AC1"/>
    <w:rsid w:val="00A43BCB"/>
    <w:rsid w:val="00A43F82"/>
    <w:rsid w:val="00A445EC"/>
    <w:rsid w:val="00A44629"/>
    <w:rsid w:val="00A44A63"/>
    <w:rsid w:val="00A44B8D"/>
    <w:rsid w:val="00A4527E"/>
    <w:rsid w:val="00A45791"/>
    <w:rsid w:val="00A45F70"/>
    <w:rsid w:val="00A46390"/>
    <w:rsid w:val="00A46405"/>
    <w:rsid w:val="00A465AF"/>
    <w:rsid w:val="00A4661F"/>
    <w:rsid w:val="00A46745"/>
    <w:rsid w:val="00A4674C"/>
    <w:rsid w:val="00A468C4"/>
    <w:rsid w:val="00A46AFA"/>
    <w:rsid w:val="00A46BE0"/>
    <w:rsid w:val="00A46C1F"/>
    <w:rsid w:val="00A46EDD"/>
    <w:rsid w:val="00A473BC"/>
    <w:rsid w:val="00A473E5"/>
    <w:rsid w:val="00A47495"/>
    <w:rsid w:val="00A47B60"/>
    <w:rsid w:val="00A47CCF"/>
    <w:rsid w:val="00A47E0E"/>
    <w:rsid w:val="00A47E94"/>
    <w:rsid w:val="00A47F87"/>
    <w:rsid w:val="00A5002D"/>
    <w:rsid w:val="00A5037E"/>
    <w:rsid w:val="00A5043C"/>
    <w:rsid w:val="00A50681"/>
    <w:rsid w:val="00A50815"/>
    <w:rsid w:val="00A5093F"/>
    <w:rsid w:val="00A509DB"/>
    <w:rsid w:val="00A50B42"/>
    <w:rsid w:val="00A50F1D"/>
    <w:rsid w:val="00A50F2A"/>
    <w:rsid w:val="00A51134"/>
    <w:rsid w:val="00A51173"/>
    <w:rsid w:val="00A5142D"/>
    <w:rsid w:val="00A51560"/>
    <w:rsid w:val="00A516D5"/>
    <w:rsid w:val="00A51989"/>
    <w:rsid w:val="00A51DF9"/>
    <w:rsid w:val="00A52166"/>
    <w:rsid w:val="00A52285"/>
    <w:rsid w:val="00A52313"/>
    <w:rsid w:val="00A52318"/>
    <w:rsid w:val="00A523D2"/>
    <w:rsid w:val="00A524B8"/>
    <w:rsid w:val="00A5265E"/>
    <w:rsid w:val="00A526B1"/>
    <w:rsid w:val="00A52777"/>
    <w:rsid w:val="00A52B41"/>
    <w:rsid w:val="00A52DB8"/>
    <w:rsid w:val="00A52E85"/>
    <w:rsid w:val="00A52F00"/>
    <w:rsid w:val="00A52FB7"/>
    <w:rsid w:val="00A52FDA"/>
    <w:rsid w:val="00A5312A"/>
    <w:rsid w:val="00A5320A"/>
    <w:rsid w:val="00A5348A"/>
    <w:rsid w:val="00A53534"/>
    <w:rsid w:val="00A536F2"/>
    <w:rsid w:val="00A53A0B"/>
    <w:rsid w:val="00A53A1B"/>
    <w:rsid w:val="00A53B08"/>
    <w:rsid w:val="00A53E13"/>
    <w:rsid w:val="00A53EFC"/>
    <w:rsid w:val="00A541BB"/>
    <w:rsid w:val="00A54272"/>
    <w:rsid w:val="00A542E8"/>
    <w:rsid w:val="00A54888"/>
    <w:rsid w:val="00A54B2C"/>
    <w:rsid w:val="00A54C24"/>
    <w:rsid w:val="00A54C9E"/>
    <w:rsid w:val="00A54CCA"/>
    <w:rsid w:val="00A55095"/>
    <w:rsid w:val="00A55554"/>
    <w:rsid w:val="00A5566B"/>
    <w:rsid w:val="00A5576A"/>
    <w:rsid w:val="00A5579F"/>
    <w:rsid w:val="00A55841"/>
    <w:rsid w:val="00A558A2"/>
    <w:rsid w:val="00A55F48"/>
    <w:rsid w:val="00A56818"/>
    <w:rsid w:val="00A56940"/>
    <w:rsid w:val="00A56AA0"/>
    <w:rsid w:val="00A56BF5"/>
    <w:rsid w:val="00A56E52"/>
    <w:rsid w:val="00A56F46"/>
    <w:rsid w:val="00A57152"/>
    <w:rsid w:val="00A5741B"/>
    <w:rsid w:val="00A575D6"/>
    <w:rsid w:val="00A57792"/>
    <w:rsid w:val="00A579B1"/>
    <w:rsid w:val="00A57B0F"/>
    <w:rsid w:val="00A57B68"/>
    <w:rsid w:val="00A57CE4"/>
    <w:rsid w:val="00A6003A"/>
    <w:rsid w:val="00A60877"/>
    <w:rsid w:val="00A60A01"/>
    <w:rsid w:val="00A60A07"/>
    <w:rsid w:val="00A60C78"/>
    <w:rsid w:val="00A60E49"/>
    <w:rsid w:val="00A61347"/>
    <w:rsid w:val="00A61570"/>
    <w:rsid w:val="00A616EA"/>
    <w:rsid w:val="00A6185D"/>
    <w:rsid w:val="00A619CD"/>
    <w:rsid w:val="00A61B4D"/>
    <w:rsid w:val="00A61BC2"/>
    <w:rsid w:val="00A61CFB"/>
    <w:rsid w:val="00A61D4F"/>
    <w:rsid w:val="00A61EE5"/>
    <w:rsid w:val="00A6202A"/>
    <w:rsid w:val="00A621EB"/>
    <w:rsid w:val="00A62218"/>
    <w:rsid w:val="00A6231A"/>
    <w:rsid w:val="00A62814"/>
    <w:rsid w:val="00A6284C"/>
    <w:rsid w:val="00A62E32"/>
    <w:rsid w:val="00A62F4B"/>
    <w:rsid w:val="00A6301A"/>
    <w:rsid w:val="00A630D4"/>
    <w:rsid w:val="00A63226"/>
    <w:rsid w:val="00A63234"/>
    <w:rsid w:val="00A63247"/>
    <w:rsid w:val="00A6328C"/>
    <w:rsid w:val="00A63443"/>
    <w:rsid w:val="00A63447"/>
    <w:rsid w:val="00A63674"/>
    <w:rsid w:val="00A63912"/>
    <w:rsid w:val="00A639C2"/>
    <w:rsid w:val="00A63BE6"/>
    <w:rsid w:val="00A63C51"/>
    <w:rsid w:val="00A63EA5"/>
    <w:rsid w:val="00A63F43"/>
    <w:rsid w:val="00A64740"/>
    <w:rsid w:val="00A647BC"/>
    <w:rsid w:val="00A6497B"/>
    <w:rsid w:val="00A64A49"/>
    <w:rsid w:val="00A64ACD"/>
    <w:rsid w:val="00A64F13"/>
    <w:rsid w:val="00A6554E"/>
    <w:rsid w:val="00A65930"/>
    <w:rsid w:val="00A65C2D"/>
    <w:rsid w:val="00A65CBA"/>
    <w:rsid w:val="00A65F20"/>
    <w:rsid w:val="00A660E0"/>
    <w:rsid w:val="00A66270"/>
    <w:rsid w:val="00A6636F"/>
    <w:rsid w:val="00A66908"/>
    <w:rsid w:val="00A66B0A"/>
    <w:rsid w:val="00A66C9C"/>
    <w:rsid w:val="00A66E43"/>
    <w:rsid w:val="00A66F5E"/>
    <w:rsid w:val="00A6748D"/>
    <w:rsid w:val="00A674E8"/>
    <w:rsid w:val="00A67616"/>
    <w:rsid w:val="00A6774C"/>
    <w:rsid w:val="00A67E3C"/>
    <w:rsid w:val="00A67EEB"/>
    <w:rsid w:val="00A70138"/>
    <w:rsid w:val="00A70725"/>
    <w:rsid w:val="00A70A84"/>
    <w:rsid w:val="00A70B59"/>
    <w:rsid w:val="00A70C00"/>
    <w:rsid w:val="00A71401"/>
    <w:rsid w:val="00A71492"/>
    <w:rsid w:val="00A71661"/>
    <w:rsid w:val="00A7167B"/>
    <w:rsid w:val="00A71882"/>
    <w:rsid w:val="00A71CAE"/>
    <w:rsid w:val="00A71D3B"/>
    <w:rsid w:val="00A71D4F"/>
    <w:rsid w:val="00A71E23"/>
    <w:rsid w:val="00A71FF6"/>
    <w:rsid w:val="00A72418"/>
    <w:rsid w:val="00A725D4"/>
    <w:rsid w:val="00A727D6"/>
    <w:rsid w:val="00A728D1"/>
    <w:rsid w:val="00A729EC"/>
    <w:rsid w:val="00A72A4A"/>
    <w:rsid w:val="00A72AF7"/>
    <w:rsid w:val="00A73055"/>
    <w:rsid w:val="00A7313B"/>
    <w:rsid w:val="00A7345C"/>
    <w:rsid w:val="00A73754"/>
    <w:rsid w:val="00A738FC"/>
    <w:rsid w:val="00A73914"/>
    <w:rsid w:val="00A739E8"/>
    <w:rsid w:val="00A73B24"/>
    <w:rsid w:val="00A73B73"/>
    <w:rsid w:val="00A73C94"/>
    <w:rsid w:val="00A73F81"/>
    <w:rsid w:val="00A73FB7"/>
    <w:rsid w:val="00A74023"/>
    <w:rsid w:val="00A74094"/>
    <w:rsid w:val="00A740F3"/>
    <w:rsid w:val="00A741E4"/>
    <w:rsid w:val="00A74276"/>
    <w:rsid w:val="00A743C4"/>
    <w:rsid w:val="00A747BF"/>
    <w:rsid w:val="00A74814"/>
    <w:rsid w:val="00A74AD2"/>
    <w:rsid w:val="00A74AEF"/>
    <w:rsid w:val="00A74C32"/>
    <w:rsid w:val="00A74D96"/>
    <w:rsid w:val="00A74F29"/>
    <w:rsid w:val="00A750BF"/>
    <w:rsid w:val="00A755EA"/>
    <w:rsid w:val="00A75B8B"/>
    <w:rsid w:val="00A76331"/>
    <w:rsid w:val="00A76365"/>
    <w:rsid w:val="00A763B1"/>
    <w:rsid w:val="00A765A4"/>
    <w:rsid w:val="00A76B2E"/>
    <w:rsid w:val="00A7706E"/>
    <w:rsid w:val="00A7711C"/>
    <w:rsid w:val="00A7757D"/>
    <w:rsid w:val="00A77771"/>
    <w:rsid w:val="00A777B7"/>
    <w:rsid w:val="00A77AC8"/>
    <w:rsid w:val="00A77CD6"/>
    <w:rsid w:val="00A803CB"/>
    <w:rsid w:val="00A806FF"/>
    <w:rsid w:val="00A80EB0"/>
    <w:rsid w:val="00A80EE8"/>
    <w:rsid w:val="00A8103C"/>
    <w:rsid w:val="00A81119"/>
    <w:rsid w:val="00A81122"/>
    <w:rsid w:val="00A81423"/>
    <w:rsid w:val="00A814DB"/>
    <w:rsid w:val="00A8166F"/>
    <w:rsid w:val="00A81998"/>
    <w:rsid w:val="00A81BC0"/>
    <w:rsid w:val="00A81E48"/>
    <w:rsid w:val="00A81EC3"/>
    <w:rsid w:val="00A8233F"/>
    <w:rsid w:val="00A82559"/>
    <w:rsid w:val="00A82C1F"/>
    <w:rsid w:val="00A82C76"/>
    <w:rsid w:val="00A82ECC"/>
    <w:rsid w:val="00A8301C"/>
    <w:rsid w:val="00A8326F"/>
    <w:rsid w:val="00A83381"/>
    <w:rsid w:val="00A83387"/>
    <w:rsid w:val="00A834E7"/>
    <w:rsid w:val="00A83638"/>
    <w:rsid w:val="00A836FB"/>
    <w:rsid w:val="00A84012"/>
    <w:rsid w:val="00A84050"/>
    <w:rsid w:val="00A8434E"/>
    <w:rsid w:val="00A8435C"/>
    <w:rsid w:val="00A84473"/>
    <w:rsid w:val="00A84601"/>
    <w:rsid w:val="00A846B0"/>
    <w:rsid w:val="00A8481E"/>
    <w:rsid w:val="00A84BD4"/>
    <w:rsid w:val="00A84F99"/>
    <w:rsid w:val="00A85222"/>
    <w:rsid w:val="00A854E7"/>
    <w:rsid w:val="00A856A1"/>
    <w:rsid w:val="00A857BC"/>
    <w:rsid w:val="00A85952"/>
    <w:rsid w:val="00A85A4C"/>
    <w:rsid w:val="00A85CD0"/>
    <w:rsid w:val="00A8607D"/>
    <w:rsid w:val="00A860B8"/>
    <w:rsid w:val="00A8614F"/>
    <w:rsid w:val="00A861D9"/>
    <w:rsid w:val="00A8647F"/>
    <w:rsid w:val="00A86718"/>
    <w:rsid w:val="00A86938"/>
    <w:rsid w:val="00A86942"/>
    <w:rsid w:val="00A86A54"/>
    <w:rsid w:val="00A86A6C"/>
    <w:rsid w:val="00A8715E"/>
    <w:rsid w:val="00A873FD"/>
    <w:rsid w:val="00A8769E"/>
    <w:rsid w:val="00A87951"/>
    <w:rsid w:val="00A87990"/>
    <w:rsid w:val="00A87A71"/>
    <w:rsid w:val="00A87B0B"/>
    <w:rsid w:val="00A87DE0"/>
    <w:rsid w:val="00A87E82"/>
    <w:rsid w:val="00A9008B"/>
    <w:rsid w:val="00A90134"/>
    <w:rsid w:val="00A904FC"/>
    <w:rsid w:val="00A9061E"/>
    <w:rsid w:val="00A908CF"/>
    <w:rsid w:val="00A91083"/>
    <w:rsid w:val="00A911BC"/>
    <w:rsid w:val="00A91336"/>
    <w:rsid w:val="00A913C8"/>
    <w:rsid w:val="00A919C8"/>
    <w:rsid w:val="00A9209D"/>
    <w:rsid w:val="00A921BF"/>
    <w:rsid w:val="00A923DC"/>
    <w:rsid w:val="00A92888"/>
    <w:rsid w:val="00A928C0"/>
    <w:rsid w:val="00A92E75"/>
    <w:rsid w:val="00A93634"/>
    <w:rsid w:val="00A936D9"/>
    <w:rsid w:val="00A93898"/>
    <w:rsid w:val="00A93A1F"/>
    <w:rsid w:val="00A93E58"/>
    <w:rsid w:val="00A93EEC"/>
    <w:rsid w:val="00A93FA4"/>
    <w:rsid w:val="00A94104"/>
    <w:rsid w:val="00A943B8"/>
    <w:rsid w:val="00A9465D"/>
    <w:rsid w:val="00A94BD8"/>
    <w:rsid w:val="00A94DD0"/>
    <w:rsid w:val="00A9501D"/>
    <w:rsid w:val="00A95090"/>
    <w:rsid w:val="00A9518C"/>
    <w:rsid w:val="00A9539F"/>
    <w:rsid w:val="00A9561F"/>
    <w:rsid w:val="00A957D5"/>
    <w:rsid w:val="00A95C66"/>
    <w:rsid w:val="00A95DF0"/>
    <w:rsid w:val="00A96302"/>
    <w:rsid w:val="00A966E4"/>
    <w:rsid w:val="00A96776"/>
    <w:rsid w:val="00A96806"/>
    <w:rsid w:val="00A97121"/>
    <w:rsid w:val="00A97738"/>
    <w:rsid w:val="00A978AC"/>
    <w:rsid w:val="00A978C8"/>
    <w:rsid w:val="00A97E4E"/>
    <w:rsid w:val="00A97E7B"/>
    <w:rsid w:val="00A97EAE"/>
    <w:rsid w:val="00AA004D"/>
    <w:rsid w:val="00AA024D"/>
    <w:rsid w:val="00AA02D6"/>
    <w:rsid w:val="00AA0417"/>
    <w:rsid w:val="00AA0445"/>
    <w:rsid w:val="00AA0AAC"/>
    <w:rsid w:val="00AA1640"/>
    <w:rsid w:val="00AA1CAC"/>
    <w:rsid w:val="00AA1E59"/>
    <w:rsid w:val="00AA1F11"/>
    <w:rsid w:val="00AA2642"/>
    <w:rsid w:val="00AA2875"/>
    <w:rsid w:val="00AA2958"/>
    <w:rsid w:val="00AA2C1D"/>
    <w:rsid w:val="00AA2CBD"/>
    <w:rsid w:val="00AA2D7F"/>
    <w:rsid w:val="00AA2ECD"/>
    <w:rsid w:val="00AA319E"/>
    <w:rsid w:val="00AA3444"/>
    <w:rsid w:val="00AA3A80"/>
    <w:rsid w:val="00AA3B18"/>
    <w:rsid w:val="00AA3C24"/>
    <w:rsid w:val="00AA3FFD"/>
    <w:rsid w:val="00AA4036"/>
    <w:rsid w:val="00AA409E"/>
    <w:rsid w:val="00AA42F7"/>
    <w:rsid w:val="00AA4A4F"/>
    <w:rsid w:val="00AA4B33"/>
    <w:rsid w:val="00AA4BAC"/>
    <w:rsid w:val="00AA4D56"/>
    <w:rsid w:val="00AA4F1C"/>
    <w:rsid w:val="00AA5075"/>
    <w:rsid w:val="00AA56BD"/>
    <w:rsid w:val="00AA594B"/>
    <w:rsid w:val="00AA5E40"/>
    <w:rsid w:val="00AA6214"/>
    <w:rsid w:val="00AA65C6"/>
    <w:rsid w:val="00AA6689"/>
    <w:rsid w:val="00AA6D42"/>
    <w:rsid w:val="00AA7162"/>
    <w:rsid w:val="00AA776C"/>
    <w:rsid w:val="00AA77C0"/>
    <w:rsid w:val="00AA7C24"/>
    <w:rsid w:val="00AB000C"/>
    <w:rsid w:val="00AB02D0"/>
    <w:rsid w:val="00AB0675"/>
    <w:rsid w:val="00AB0779"/>
    <w:rsid w:val="00AB0879"/>
    <w:rsid w:val="00AB09C4"/>
    <w:rsid w:val="00AB0B55"/>
    <w:rsid w:val="00AB1014"/>
    <w:rsid w:val="00AB11BA"/>
    <w:rsid w:val="00AB1382"/>
    <w:rsid w:val="00AB16AD"/>
    <w:rsid w:val="00AB1A55"/>
    <w:rsid w:val="00AB1C61"/>
    <w:rsid w:val="00AB1E94"/>
    <w:rsid w:val="00AB1F62"/>
    <w:rsid w:val="00AB20E7"/>
    <w:rsid w:val="00AB21C2"/>
    <w:rsid w:val="00AB222C"/>
    <w:rsid w:val="00AB23CB"/>
    <w:rsid w:val="00AB26B4"/>
    <w:rsid w:val="00AB2BA1"/>
    <w:rsid w:val="00AB2CE1"/>
    <w:rsid w:val="00AB2DAD"/>
    <w:rsid w:val="00AB30A1"/>
    <w:rsid w:val="00AB31B2"/>
    <w:rsid w:val="00AB3367"/>
    <w:rsid w:val="00AB3461"/>
    <w:rsid w:val="00AB355A"/>
    <w:rsid w:val="00AB397E"/>
    <w:rsid w:val="00AB3A45"/>
    <w:rsid w:val="00AB3D37"/>
    <w:rsid w:val="00AB3D9E"/>
    <w:rsid w:val="00AB3EF1"/>
    <w:rsid w:val="00AB4100"/>
    <w:rsid w:val="00AB4220"/>
    <w:rsid w:val="00AB429C"/>
    <w:rsid w:val="00AB436D"/>
    <w:rsid w:val="00AB4604"/>
    <w:rsid w:val="00AB47E5"/>
    <w:rsid w:val="00AB4D2A"/>
    <w:rsid w:val="00AB4D7E"/>
    <w:rsid w:val="00AB4F48"/>
    <w:rsid w:val="00AB5250"/>
    <w:rsid w:val="00AB53E9"/>
    <w:rsid w:val="00AB548B"/>
    <w:rsid w:val="00AB5606"/>
    <w:rsid w:val="00AB568F"/>
    <w:rsid w:val="00AB5778"/>
    <w:rsid w:val="00AB579C"/>
    <w:rsid w:val="00AB5B66"/>
    <w:rsid w:val="00AB5F95"/>
    <w:rsid w:val="00AB6033"/>
    <w:rsid w:val="00AB6644"/>
    <w:rsid w:val="00AB66F2"/>
    <w:rsid w:val="00AB6814"/>
    <w:rsid w:val="00AB68EC"/>
    <w:rsid w:val="00AB69B4"/>
    <w:rsid w:val="00AB69DF"/>
    <w:rsid w:val="00AB6C7F"/>
    <w:rsid w:val="00AB6DD9"/>
    <w:rsid w:val="00AB707F"/>
    <w:rsid w:val="00AB72FB"/>
    <w:rsid w:val="00AB746B"/>
    <w:rsid w:val="00AB74AD"/>
    <w:rsid w:val="00AB75D0"/>
    <w:rsid w:val="00AB79FE"/>
    <w:rsid w:val="00AB7A5E"/>
    <w:rsid w:val="00AB7B62"/>
    <w:rsid w:val="00AB7C4A"/>
    <w:rsid w:val="00AC0077"/>
    <w:rsid w:val="00AC00D1"/>
    <w:rsid w:val="00AC0233"/>
    <w:rsid w:val="00AC0438"/>
    <w:rsid w:val="00AC0722"/>
    <w:rsid w:val="00AC0742"/>
    <w:rsid w:val="00AC0826"/>
    <w:rsid w:val="00AC0DF4"/>
    <w:rsid w:val="00AC1297"/>
    <w:rsid w:val="00AC1677"/>
    <w:rsid w:val="00AC1814"/>
    <w:rsid w:val="00AC18D5"/>
    <w:rsid w:val="00AC1954"/>
    <w:rsid w:val="00AC1E44"/>
    <w:rsid w:val="00AC1F8A"/>
    <w:rsid w:val="00AC2302"/>
    <w:rsid w:val="00AC246A"/>
    <w:rsid w:val="00AC29DA"/>
    <w:rsid w:val="00AC2F57"/>
    <w:rsid w:val="00AC2F6C"/>
    <w:rsid w:val="00AC304A"/>
    <w:rsid w:val="00AC306B"/>
    <w:rsid w:val="00AC3117"/>
    <w:rsid w:val="00AC32C2"/>
    <w:rsid w:val="00AC33D1"/>
    <w:rsid w:val="00AC33F6"/>
    <w:rsid w:val="00AC375A"/>
    <w:rsid w:val="00AC3B5D"/>
    <w:rsid w:val="00AC4256"/>
    <w:rsid w:val="00AC428B"/>
    <w:rsid w:val="00AC429E"/>
    <w:rsid w:val="00AC44F5"/>
    <w:rsid w:val="00AC454E"/>
    <w:rsid w:val="00AC46DE"/>
    <w:rsid w:val="00AC4B34"/>
    <w:rsid w:val="00AC4C33"/>
    <w:rsid w:val="00AC4CEB"/>
    <w:rsid w:val="00AC4F18"/>
    <w:rsid w:val="00AC4F6A"/>
    <w:rsid w:val="00AC51F1"/>
    <w:rsid w:val="00AC55F2"/>
    <w:rsid w:val="00AC564E"/>
    <w:rsid w:val="00AC5DE8"/>
    <w:rsid w:val="00AC63A5"/>
    <w:rsid w:val="00AC6963"/>
    <w:rsid w:val="00AC6ADE"/>
    <w:rsid w:val="00AC6FC7"/>
    <w:rsid w:val="00AC71C5"/>
    <w:rsid w:val="00AC779D"/>
    <w:rsid w:val="00AC7C28"/>
    <w:rsid w:val="00AC7D60"/>
    <w:rsid w:val="00AD0102"/>
    <w:rsid w:val="00AD06A9"/>
    <w:rsid w:val="00AD0839"/>
    <w:rsid w:val="00AD0ACC"/>
    <w:rsid w:val="00AD0E75"/>
    <w:rsid w:val="00AD18AE"/>
    <w:rsid w:val="00AD1A8D"/>
    <w:rsid w:val="00AD1E46"/>
    <w:rsid w:val="00AD1EE6"/>
    <w:rsid w:val="00AD2153"/>
    <w:rsid w:val="00AD217B"/>
    <w:rsid w:val="00AD21A8"/>
    <w:rsid w:val="00AD23D6"/>
    <w:rsid w:val="00AD249B"/>
    <w:rsid w:val="00AD2FF9"/>
    <w:rsid w:val="00AD3736"/>
    <w:rsid w:val="00AD3762"/>
    <w:rsid w:val="00AD38D0"/>
    <w:rsid w:val="00AD3D6C"/>
    <w:rsid w:val="00AD3DEB"/>
    <w:rsid w:val="00AD41C1"/>
    <w:rsid w:val="00AD41C4"/>
    <w:rsid w:val="00AD428B"/>
    <w:rsid w:val="00AD4831"/>
    <w:rsid w:val="00AD4AA3"/>
    <w:rsid w:val="00AD4BA3"/>
    <w:rsid w:val="00AD4BD6"/>
    <w:rsid w:val="00AD4E6E"/>
    <w:rsid w:val="00AD4EEF"/>
    <w:rsid w:val="00AD4FB1"/>
    <w:rsid w:val="00AD5030"/>
    <w:rsid w:val="00AD5078"/>
    <w:rsid w:val="00AD5307"/>
    <w:rsid w:val="00AD5344"/>
    <w:rsid w:val="00AD54F7"/>
    <w:rsid w:val="00AD55AD"/>
    <w:rsid w:val="00AD5610"/>
    <w:rsid w:val="00AD5764"/>
    <w:rsid w:val="00AD5BFD"/>
    <w:rsid w:val="00AD6184"/>
    <w:rsid w:val="00AD693B"/>
    <w:rsid w:val="00AD6CF0"/>
    <w:rsid w:val="00AD6D50"/>
    <w:rsid w:val="00AD7184"/>
    <w:rsid w:val="00AD762B"/>
    <w:rsid w:val="00AD766D"/>
    <w:rsid w:val="00AD7824"/>
    <w:rsid w:val="00AD7BA6"/>
    <w:rsid w:val="00AD7C68"/>
    <w:rsid w:val="00AD7D6F"/>
    <w:rsid w:val="00AD7FA3"/>
    <w:rsid w:val="00AE03A2"/>
    <w:rsid w:val="00AE086A"/>
    <w:rsid w:val="00AE0C73"/>
    <w:rsid w:val="00AE0F9A"/>
    <w:rsid w:val="00AE1045"/>
    <w:rsid w:val="00AE1111"/>
    <w:rsid w:val="00AE1634"/>
    <w:rsid w:val="00AE192E"/>
    <w:rsid w:val="00AE1BC9"/>
    <w:rsid w:val="00AE1C47"/>
    <w:rsid w:val="00AE1E83"/>
    <w:rsid w:val="00AE2076"/>
    <w:rsid w:val="00AE23C1"/>
    <w:rsid w:val="00AE28B5"/>
    <w:rsid w:val="00AE2E8E"/>
    <w:rsid w:val="00AE3217"/>
    <w:rsid w:val="00AE3291"/>
    <w:rsid w:val="00AE34F7"/>
    <w:rsid w:val="00AE3869"/>
    <w:rsid w:val="00AE393A"/>
    <w:rsid w:val="00AE3AEC"/>
    <w:rsid w:val="00AE3C56"/>
    <w:rsid w:val="00AE3D11"/>
    <w:rsid w:val="00AE40E1"/>
    <w:rsid w:val="00AE45B6"/>
    <w:rsid w:val="00AE45FE"/>
    <w:rsid w:val="00AE499B"/>
    <w:rsid w:val="00AE4A3A"/>
    <w:rsid w:val="00AE4B34"/>
    <w:rsid w:val="00AE4C43"/>
    <w:rsid w:val="00AE591B"/>
    <w:rsid w:val="00AE5F2F"/>
    <w:rsid w:val="00AE622D"/>
    <w:rsid w:val="00AE62C2"/>
    <w:rsid w:val="00AE6646"/>
    <w:rsid w:val="00AE665B"/>
    <w:rsid w:val="00AE676A"/>
    <w:rsid w:val="00AE6B30"/>
    <w:rsid w:val="00AE6BB0"/>
    <w:rsid w:val="00AE6CAA"/>
    <w:rsid w:val="00AE6CBA"/>
    <w:rsid w:val="00AE6CE2"/>
    <w:rsid w:val="00AE6E88"/>
    <w:rsid w:val="00AE70B4"/>
    <w:rsid w:val="00AE70DA"/>
    <w:rsid w:val="00AE7126"/>
    <w:rsid w:val="00AE74AB"/>
    <w:rsid w:val="00AE74AC"/>
    <w:rsid w:val="00AE75E2"/>
    <w:rsid w:val="00AE763B"/>
    <w:rsid w:val="00AE788E"/>
    <w:rsid w:val="00AF04C3"/>
    <w:rsid w:val="00AF07E5"/>
    <w:rsid w:val="00AF07FE"/>
    <w:rsid w:val="00AF093E"/>
    <w:rsid w:val="00AF109A"/>
    <w:rsid w:val="00AF187F"/>
    <w:rsid w:val="00AF1883"/>
    <w:rsid w:val="00AF1B3B"/>
    <w:rsid w:val="00AF1D5A"/>
    <w:rsid w:val="00AF1F2E"/>
    <w:rsid w:val="00AF260E"/>
    <w:rsid w:val="00AF2622"/>
    <w:rsid w:val="00AF26A2"/>
    <w:rsid w:val="00AF3277"/>
    <w:rsid w:val="00AF3A71"/>
    <w:rsid w:val="00AF3BDD"/>
    <w:rsid w:val="00AF3E67"/>
    <w:rsid w:val="00AF4163"/>
    <w:rsid w:val="00AF42EA"/>
    <w:rsid w:val="00AF4368"/>
    <w:rsid w:val="00AF481F"/>
    <w:rsid w:val="00AF48BE"/>
    <w:rsid w:val="00AF4A7B"/>
    <w:rsid w:val="00AF4E61"/>
    <w:rsid w:val="00AF4E77"/>
    <w:rsid w:val="00AF4E95"/>
    <w:rsid w:val="00AF4F4F"/>
    <w:rsid w:val="00AF54E6"/>
    <w:rsid w:val="00AF5632"/>
    <w:rsid w:val="00AF5D02"/>
    <w:rsid w:val="00AF5E3F"/>
    <w:rsid w:val="00AF5EE8"/>
    <w:rsid w:val="00AF6598"/>
    <w:rsid w:val="00AF65CB"/>
    <w:rsid w:val="00AF67CF"/>
    <w:rsid w:val="00AF6A54"/>
    <w:rsid w:val="00AF6ABC"/>
    <w:rsid w:val="00AF73F1"/>
    <w:rsid w:val="00AF75B0"/>
    <w:rsid w:val="00AF75D0"/>
    <w:rsid w:val="00AF7624"/>
    <w:rsid w:val="00AF7D7B"/>
    <w:rsid w:val="00AF7F49"/>
    <w:rsid w:val="00AF7FDF"/>
    <w:rsid w:val="00B00006"/>
    <w:rsid w:val="00B000BD"/>
    <w:rsid w:val="00B00554"/>
    <w:rsid w:val="00B00804"/>
    <w:rsid w:val="00B00957"/>
    <w:rsid w:val="00B012C7"/>
    <w:rsid w:val="00B01358"/>
    <w:rsid w:val="00B01663"/>
    <w:rsid w:val="00B0172A"/>
    <w:rsid w:val="00B01C9D"/>
    <w:rsid w:val="00B01DC2"/>
    <w:rsid w:val="00B02279"/>
    <w:rsid w:val="00B024C4"/>
    <w:rsid w:val="00B025B9"/>
    <w:rsid w:val="00B02658"/>
    <w:rsid w:val="00B02670"/>
    <w:rsid w:val="00B02A6E"/>
    <w:rsid w:val="00B02E93"/>
    <w:rsid w:val="00B0346A"/>
    <w:rsid w:val="00B03513"/>
    <w:rsid w:val="00B03A8C"/>
    <w:rsid w:val="00B03BC1"/>
    <w:rsid w:val="00B03C10"/>
    <w:rsid w:val="00B03DB8"/>
    <w:rsid w:val="00B03E6A"/>
    <w:rsid w:val="00B03FA4"/>
    <w:rsid w:val="00B04087"/>
    <w:rsid w:val="00B040C7"/>
    <w:rsid w:val="00B0458C"/>
    <w:rsid w:val="00B0487B"/>
    <w:rsid w:val="00B04E89"/>
    <w:rsid w:val="00B04F27"/>
    <w:rsid w:val="00B05191"/>
    <w:rsid w:val="00B051A6"/>
    <w:rsid w:val="00B052AF"/>
    <w:rsid w:val="00B0530A"/>
    <w:rsid w:val="00B0550A"/>
    <w:rsid w:val="00B056E9"/>
    <w:rsid w:val="00B058CD"/>
    <w:rsid w:val="00B0598F"/>
    <w:rsid w:val="00B06117"/>
    <w:rsid w:val="00B0662B"/>
    <w:rsid w:val="00B06948"/>
    <w:rsid w:val="00B06D60"/>
    <w:rsid w:val="00B06E73"/>
    <w:rsid w:val="00B0713A"/>
    <w:rsid w:val="00B07175"/>
    <w:rsid w:val="00B07258"/>
    <w:rsid w:val="00B07276"/>
    <w:rsid w:val="00B07291"/>
    <w:rsid w:val="00B07405"/>
    <w:rsid w:val="00B0744A"/>
    <w:rsid w:val="00B074CC"/>
    <w:rsid w:val="00B076C7"/>
    <w:rsid w:val="00B07756"/>
    <w:rsid w:val="00B07E6A"/>
    <w:rsid w:val="00B07FC6"/>
    <w:rsid w:val="00B10305"/>
    <w:rsid w:val="00B10318"/>
    <w:rsid w:val="00B10455"/>
    <w:rsid w:val="00B108CB"/>
    <w:rsid w:val="00B10B7A"/>
    <w:rsid w:val="00B10D4E"/>
    <w:rsid w:val="00B10EB6"/>
    <w:rsid w:val="00B10F09"/>
    <w:rsid w:val="00B10FD8"/>
    <w:rsid w:val="00B111D3"/>
    <w:rsid w:val="00B11268"/>
    <w:rsid w:val="00B113D6"/>
    <w:rsid w:val="00B117E5"/>
    <w:rsid w:val="00B119EE"/>
    <w:rsid w:val="00B11A07"/>
    <w:rsid w:val="00B11E47"/>
    <w:rsid w:val="00B11FFC"/>
    <w:rsid w:val="00B1214A"/>
    <w:rsid w:val="00B12372"/>
    <w:rsid w:val="00B1249C"/>
    <w:rsid w:val="00B1281F"/>
    <w:rsid w:val="00B12B99"/>
    <w:rsid w:val="00B13061"/>
    <w:rsid w:val="00B134E8"/>
    <w:rsid w:val="00B134F1"/>
    <w:rsid w:val="00B137F3"/>
    <w:rsid w:val="00B13A90"/>
    <w:rsid w:val="00B13C1D"/>
    <w:rsid w:val="00B13C26"/>
    <w:rsid w:val="00B13CD1"/>
    <w:rsid w:val="00B1457D"/>
    <w:rsid w:val="00B1487B"/>
    <w:rsid w:val="00B14B43"/>
    <w:rsid w:val="00B15500"/>
    <w:rsid w:val="00B157AD"/>
    <w:rsid w:val="00B15C8A"/>
    <w:rsid w:val="00B15E3B"/>
    <w:rsid w:val="00B15F4A"/>
    <w:rsid w:val="00B15F71"/>
    <w:rsid w:val="00B16C5E"/>
    <w:rsid w:val="00B170D3"/>
    <w:rsid w:val="00B175DF"/>
    <w:rsid w:val="00B1790E"/>
    <w:rsid w:val="00B17CD0"/>
    <w:rsid w:val="00B17D26"/>
    <w:rsid w:val="00B20137"/>
    <w:rsid w:val="00B20408"/>
    <w:rsid w:val="00B208FA"/>
    <w:rsid w:val="00B20903"/>
    <w:rsid w:val="00B20962"/>
    <w:rsid w:val="00B2102C"/>
    <w:rsid w:val="00B21610"/>
    <w:rsid w:val="00B218E1"/>
    <w:rsid w:val="00B219AC"/>
    <w:rsid w:val="00B21B1A"/>
    <w:rsid w:val="00B21D84"/>
    <w:rsid w:val="00B21F79"/>
    <w:rsid w:val="00B21FB1"/>
    <w:rsid w:val="00B22088"/>
    <w:rsid w:val="00B222AF"/>
    <w:rsid w:val="00B2256F"/>
    <w:rsid w:val="00B225FF"/>
    <w:rsid w:val="00B22A84"/>
    <w:rsid w:val="00B22AEF"/>
    <w:rsid w:val="00B22B5E"/>
    <w:rsid w:val="00B22C28"/>
    <w:rsid w:val="00B23140"/>
    <w:rsid w:val="00B23310"/>
    <w:rsid w:val="00B23799"/>
    <w:rsid w:val="00B23913"/>
    <w:rsid w:val="00B23F5A"/>
    <w:rsid w:val="00B24205"/>
    <w:rsid w:val="00B245E6"/>
    <w:rsid w:val="00B248E3"/>
    <w:rsid w:val="00B249DC"/>
    <w:rsid w:val="00B24AE2"/>
    <w:rsid w:val="00B24D7E"/>
    <w:rsid w:val="00B25092"/>
    <w:rsid w:val="00B250A9"/>
    <w:rsid w:val="00B2521D"/>
    <w:rsid w:val="00B2534E"/>
    <w:rsid w:val="00B2540F"/>
    <w:rsid w:val="00B25590"/>
    <w:rsid w:val="00B258F4"/>
    <w:rsid w:val="00B25A97"/>
    <w:rsid w:val="00B25B57"/>
    <w:rsid w:val="00B25C37"/>
    <w:rsid w:val="00B25DE3"/>
    <w:rsid w:val="00B25DEF"/>
    <w:rsid w:val="00B25F45"/>
    <w:rsid w:val="00B26036"/>
    <w:rsid w:val="00B260D9"/>
    <w:rsid w:val="00B262AF"/>
    <w:rsid w:val="00B265ED"/>
    <w:rsid w:val="00B2660F"/>
    <w:rsid w:val="00B266B5"/>
    <w:rsid w:val="00B26835"/>
    <w:rsid w:val="00B26852"/>
    <w:rsid w:val="00B26E07"/>
    <w:rsid w:val="00B2704F"/>
    <w:rsid w:val="00B27671"/>
    <w:rsid w:val="00B27676"/>
    <w:rsid w:val="00B27995"/>
    <w:rsid w:val="00B27B8F"/>
    <w:rsid w:val="00B27F0D"/>
    <w:rsid w:val="00B3039C"/>
    <w:rsid w:val="00B304FE"/>
    <w:rsid w:val="00B305A8"/>
    <w:rsid w:val="00B30891"/>
    <w:rsid w:val="00B308E1"/>
    <w:rsid w:val="00B30C74"/>
    <w:rsid w:val="00B30FAF"/>
    <w:rsid w:val="00B30FD6"/>
    <w:rsid w:val="00B31603"/>
    <w:rsid w:val="00B31690"/>
    <w:rsid w:val="00B31721"/>
    <w:rsid w:val="00B31988"/>
    <w:rsid w:val="00B3207C"/>
    <w:rsid w:val="00B329B4"/>
    <w:rsid w:val="00B32EA7"/>
    <w:rsid w:val="00B3301F"/>
    <w:rsid w:val="00B330A3"/>
    <w:rsid w:val="00B330C5"/>
    <w:rsid w:val="00B330D4"/>
    <w:rsid w:val="00B330F7"/>
    <w:rsid w:val="00B338AA"/>
    <w:rsid w:val="00B33983"/>
    <w:rsid w:val="00B33A06"/>
    <w:rsid w:val="00B33BD8"/>
    <w:rsid w:val="00B33CA6"/>
    <w:rsid w:val="00B33DA9"/>
    <w:rsid w:val="00B33EA0"/>
    <w:rsid w:val="00B34203"/>
    <w:rsid w:val="00B3448E"/>
    <w:rsid w:val="00B3455D"/>
    <w:rsid w:val="00B34575"/>
    <w:rsid w:val="00B34A93"/>
    <w:rsid w:val="00B34C7D"/>
    <w:rsid w:val="00B352F9"/>
    <w:rsid w:val="00B35504"/>
    <w:rsid w:val="00B3562B"/>
    <w:rsid w:val="00B35728"/>
    <w:rsid w:val="00B35A24"/>
    <w:rsid w:val="00B35BE8"/>
    <w:rsid w:val="00B35E3A"/>
    <w:rsid w:val="00B3616E"/>
    <w:rsid w:val="00B3640F"/>
    <w:rsid w:val="00B36459"/>
    <w:rsid w:val="00B366C8"/>
    <w:rsid w:val="00B367A3"/>
    <w:rsid w:val="00B36C3A"/>
    <w:rsid w:val="00B36C58"/>
    <w:rsid w:val="00B36CAA"/>
    <w:rsid w:val="00B36EF4"/>
    <w:rsid w:val="00B36EFA"/>
    <w:rsid w:val="00B37242"/>
    <w:rsid w:val="00B3746F"/>
    <w:rsid w:val="00B37601"/>
    <w:rsid w:val="00B37664"/>
    <w:rsid w:val="00B37A4B"/>
    <w:rsid w:val="00B37E0E"/>
    <w:rsid w:val="00B37FAC"/>
    <w:rsid w:val="00B400E1"/>
    <w:rsid w:val="00B4016F"/>
    <w:rsid w:val="00B40216"/>
    <w:rsid w:val="00B40450"/>
    <w:rsid w:val="00B40520"/>
    <w:rsid w:val="00B40773"/>
    <w:rsid w:val="00B40797"/>
    <w:rsid w:val="00B408DF"/>
    <w:rsid w:val="00B40A82"/>
    <w:rsid w:val="00B40E01"/>
    <w:rsid w:val="00B41045"/>
    <w:rsid w:val="00B41394"/>
    <w:rsid w:val="00B419CE"/>
    <w:rsid w:val="00B41A5F"/>
    <w:rsid w:val="00B41DE9"/>
    <w:rsid w:val="00B41E5E"/>
    <w:rsid w:val="00B42184"/>
    <w:rsid w:val="00B421D4"/>
    <w:rsid w:val="00B422AB"/>
    <w:rsid w:val="00B422F0"/>
    <w:rsid w:val="00B4232A"/>
    <w:rsid w:val="00B42775"/>
    <w:rsid w:val="00B427AD"/>
    <w:rsid w:val="00B42829"/>
    <w:rsid w:val="00B42873"/>
    <w:rsid w:val="00B42B7B"/>
    <w:rsid w:val="00B4307C"/>
    <w:rsid w:val="00B434CF"/>
    <w:rsid w:val="00B43CED"/>
    <w:rsid w:val="00B43D6C"/>
    <w:rsid w:val="00B44482"/>
    <w:rsid w:val="00B44683"/>
    <w:rsid w:val="00B4509B"/>
    <w:rsid w:val="00B45342"/>
    <w:rsid w:val="00B457A5"/>
    <w:rsid w:val="00B45B6A"/>
    <w:rsid w:val="00B4613D"/>
    <w:rsid w:val="00B46209"/>
    <w:rsid w:val="00B463C2"/>
    <w:rsid w:val="00B46920"/>
    <w:rsid w:val="00B469FE"/>
    <w:rsid w:val="00B46A7C"/>
    <w:rsid w:val="00B46E3B"/>
    <w:rsid w:val="00B46E68"/>
    <w:rsid w:val="00B4732B"/>
    <w:rsid w:val="00B47370"/>
    <w:rsid w:val="00B4785F"/>
    <w:rsid w:val="00B478DA"/>
    <w:rsid w:val="00B47996"/>
    <w:rsid w:val="00B47F01"/>
    <w:rsid w:val="00B47FD9"/>
    <w:rsid w:val="00B5003B"/>
    <w:rsid w:val="00B505FA"/>
    <w:rsid w:val="00B509B5"/>
    <w:rsid w:val="00B50A63"/>
    <w:rsid w:val="00B50D72"/>
    <w:rsid w:val="00B50E1E"/>
    <w:rsid w:val="00B51937"/>
    <w:rsid w:val="00B51956"/>
    <w:rsid w:val="00B5196F"/>
    <w:rsid w:val="00B51AF9"/>
    <w:rsid w:val="00B51B6D"/>
    <w:rsid w:val="00B51CE0"/>
    <w:rsid w:val="00B5206D"/>
    <w:rsid w:val="00B5221B"/>
    <w:rsid w:val="00B523CB"/>
    <w:rsid w:val="00B5245B"/>
    <w:rsid w:val="00B52B25"/>
    <w:rsid w:val="00B52D4C"/>
    <w:rsid w:val="00B5349C"/>
    <w:rsid w:val="00B539D4"/>
    <w:rsid w:val="00B53F4B"/>
    <w:rsid w:val="00B5408A"/>
    <w:rsid w:val="00B543C7"/>
    <w:rsid w:val="00B5450C"/>
    <w:rsid w:val="00B547DF"/>
    <w:rsid w:val="00B54BCB"/>
    <w:rsid w:val="00B54F1F"/>
    <w:rsid w:val="00B54FF9"/>
    <w:rsid w:val="00B5523B"/>
    <w:rsid w:val="00B553B5"/>
    <w:rsid w:val="00B55600"/>
    <w:rsid w:val="00B5581B"/>
    <w:rsid w:val="00B55AAF"/>
    <w:rsid w:val="00B55BAA"/>
    <w:rsid w:val="00B55BFB"/>
    <w:rsid w:val="00B55D61"/>
    <w:rsid w:val="00B5660F"/>
    <w:rsid w:val="00B566E3"/>
    <w:rsid w:val="00B5673A"/>
    <w:rsid w:val="00B56778"/>
    <w:rsid w:val="00B5683F"/>
    <w:rsid w:val="00B568D5"/>
    <w:rsid w:val="00B5702A"/>
    <w:rsid w:val="00B571A2"/>
    <w:rsid w:val="00B5724C"/>
    <w:rsid w:val="00B57275"/>
    <w:rsid w:val="00B575D6"/>
    <w:rsid w:val="00B5771A"/>
    <w:rsid w:val="00B5776B"/>
    <w:rsid w:val="00B5781E"/>
    <w:rsid w:val="00B5790A"/>
    <w:rsid w:val="00B57989"/>
    <w:rsid w:val="00B57DC8"/>
    <w:rsid w:val="00B57E29"/>
    <w:rsid w:val="00B57E9D"/>
    <w:rsid w:val="00B57FBA"/>
    <w:rsid w:val="00B60096"/>
    <w:rsid w:val="00B6009F"/>
    <w:rsid w:val="00B6024D"/>
    <w:rsid w:val="00B60AA0"/>
    <w:rsid w:val="00B60B47"/>
    <w:rsid w:val="00B60F67"/>
    <w:rsid w:val="00B610FF"/>
    <w:rsid w:val="00B617D9"/>
    <w:rsid w:val="00B61A97"/>
    <w:rsid w:val="00B61AD8"/>
    <w:rsid w:val="00B61BC9"/>
    <w:rsid w:val="00B61C04"/>
    <w:rsid w:val="00B61CA7"/>
    <w:rsid w:val="00B61FEF"/>
    <w:rsid w:val="00B62198"/>
    <w:rsid w:val="00B62615"/>
    <w:rsid w:val="00B626EC"/>
    <w:rsid w:val="00B6290D"/>
    <w:rsid w:val="00B629FF"/>
    <w:rsid w:val="00B62AEB"/>
    <w:rsid w:val="00B62B32"/>
    <w:rsid w:val="00B62B7E"/>
    <w:rsid w:val="00B62D89"/>
    <w:rsid w:val="00B62E50"/>
    <w:rsid w:val="00B6305C"/>
    <w:rsid w:val="00B63156"/>
    <w:rsid w:val="00B634C4"/>
    <w:rsid w:val="00B63524"/>
    <w:rsid w:val="00B635CE"/>
    <w:rsid w:val="00B63614"/>
    <w:rsid w:val="00B636CB"/>
    <w:rsid w:val="00B63C39"/>
    <w:rsid w:val="00B63DDE"/>
    <w:rsid w:val="00B63FEF"/>
    <w:rsid w:val="00B64582"/>
    <w:rsid w:val="00B64651"/>
    <w:rsid w:val="00B64A51"/>
    <w:rsid w:val="00B64C8A"/>
    <w:rsid w:val="00B64CF7"/>
    <w:rsid w:val="00B64D26"/>
    <w:rsid w:val="00B64E9E"/>
    <w:rsid w:val="00B65080"/>
    <w:rsid w:val="00B65286"/>
    <w:rsid w:val="00B655AC"/>
    <w:rsid w:val="00B65989"/>
    <w:rsid w:val="00B65A40"/>
    <w:rsid w:val="00B65A66"/>
    <w:rsid w:val="00B65C85"/>
    <w:rsid w:val="00B66012"/>
    <w:rsid w:val="00B661B2"/>
    <w:rsid w:val="00B665A4"/>
    <w:rsid w:val="00B666D7"/>
    <w:rsid w:val="00B66DAD"/>
    <w:rsid w:val="00B66E1E"/>
    <w:rsid w:val="00B66F1B"/>
    <w:rsid w:val="00B66FCC"/>
    <w:rsid w:val="00B67038"/>
    <w:rsid w:val="00B670A3"/>
    <w:rsid w:val="00B6720C"/>
    <w:rsid w:val="00B6745E"/>
    <w:rsid w:val="00B6795A"/>
    <w:rsid w:val="00B67C60"/>
    <w:rsid w:val="00B67D3D"/>
    <w:rsid w:val="00B67E07"/>
    <w:rsid w:val="00B67ECB"/>
    <w:rsid w:val="00B700AF"/>
    <w:rsid w:val="00B70155"/>
    <w:rsid w:val="00B702A0"/>
    <w:rsid w:val="00B70948"/>
    <w:rsid w:val="00B70AB8"/>
    <w:rsid w:val="00B70E8D"/>
    <w:rsid w:val="00B7132F"/>
    <w:rsid w:val="00B7135A"/>
    <w:rsid w:val="00B7149E"/>
    <w:rsid w:val="00B714B9"/>
    <w:rsid w:val="00B716BE"/>
    <w:rsid w:val="00B716CE"/>
    <w:rsid w:val="00B716F6"/>
    <w:rsid w:val="00B71E23"/>
    <w:rsid w:val="00B71F69"/>
    <w:rsid w:val="00B72129"/>
    <w:rsid w:val="00B72490"/>
    <w:rsid w:val="00B724AB"/>
    <w:rsid w:val="00B72917"/>
    <w:rsid w:val="00B72920"/>
    <w:rsid w:val="00B72A87"/>
    <w:rsid w:val="00B72E5D"/>
    <w:rsid w:val="00B72F93"/>
    <w:rsid w:val="00B7399C"/>
    <w:rsid w:val="00B73A1F"/>
    <w:rsid w:val="00B73EAE"/>
    <w:rsid w:val="00B73F96"/>
    <w:rsid w:val="00B74175"/>
    <w:rsid w:val="00B7465C"/>
    <w:rsid w:val="00B747A0"/>
    <w:rsid w:val="00B74939"/>
    <w:rsid w:val="00B74CD3"/>
    <w:rsid w:val="00B74DAE"/>
    <w:rsid w:val="00B75002"/>
    <w:rsid w:val="00B7521C"/>
    <w:rsid w:val="00B756F1"/>
    <w:rsid w:val="00B758C5"/>
    <w:rsid w:val="00B75AA6"/>
    <w:rsid w:val="00B75B32"/>
    <w:rsid w:val="00B75BC9"/>
    <w:rsid w:val="00B76086"/>
    <w:rsid w:val="00B760DD"/>
    <w:rsid w:val="00B762C2"/>
    <w:rsid w:val="00B7632D"/>
    <w:rsid w:val="00B76397"/>
    <w:rsid w:val="00B768FD"/>
    <w:rsid w:val="00B76906"/>
    <w:rsid w:val="00B76C7A"/>
    <w:rsid w:val="00B76CAF"/>
    <w:rsid w:val="00B76CC1"/>
    <w:rsid w:val="00B76E88"/>
    <w:rsid w:val="00B7720F"/>
    <w:rsid w:val="00B774B8"/>
    <w:rsid w:val="00B77769"/>
    <w:rsid w:val="00B77848"/>
    <w:rsid w:val="00B7794D"/>
    <w:rsid w:val="00B77AAE"/>
    <w:rsid w:val="00B77B2B"/>
    <w:rsid w:val="00B77C94"/>
    <w:rsid w:val="00B77DE6"/>
    <w:rsid w:val="00B77FCD"/>
    <w:rsid w:val="00B8006D"/>
    <w:rsid w:val="00B8011B"/>
    <w:rsid w:val="00B80303"/>
    <w:rsid w:val="00B8050F"/>
    <w:rsid w:val="00B806ED"/>
    <w:rsid w:val="00B80DF7"/>
    <w:rsid w:val="00B8123F"/>
    <w:rsid w:val="00B814AF"/>
    <w:rsid w:val="00B8161E"/>
    <w:rsid w:val="00B81B16"/>
    <w:rsid w:val="00B81B53"/>
    <w:rsid w:val="00B81E8D"/>
    <w:rsid w:val="00B81FA7"/>
    <w:rsid w:val="00B81FD5"/>
    <w:rsid w:val="00B823CE"/>
    <w:rsid w:val="00B82408"/>
    <w:rsid w:val="00B8244A"/>
    <w:rsid w:val="00B82464"/>
    <w:rsid w:val="00B8294E"/>
    <w:rsid w:val="00B82BEB"/>
    <w:rsid w:val="00B82DC8"/>
    <w:rsid w:val="00B82F55"/>
    <w:rsid w:val="00B83225"/>
    <w:rsid w:val="00B83575"/>
    <w:rsid w:val="00B83724"/>
    <w:rsid w:val="00B837B3"/>
    <w:rsid w:val="00B83840"/>
    <w:rsid w:val="00B8390A"/>
    <w:rsid w:val="00B83994"/>
    <w:rsid w:val="00B839C4"/>
    <w:rsid w:val="00B839EC"/>
    <w:rsid w:val="00B83C77"/>
    <w:rsid w:val="00B83F00"/>
    <w:rsid w:val="00B840AF"/>
    <w:rsid w:val="00B84268"/>
    <w:rsid w:val="00B843B4"/>
    <w:rsid w:val="00B8445E"/>
    <w:rsid w:val="00B844D5"/>
    <w:rsid w:val="00B846EA"/>
    <w:rsid w:val="00B84853"/>
    <w:rsid w:val="00B84CCA"/>
    <w:rsid w:val="00B84F12"/>
    <w:rsid w:val="00B853B1"/>
    <w:rsid w:val="00B85418"/>
    <w:rsid w:val="00B856FE"/>
    <w:rsid w:val="00B8587F"/>
    <w:rsid w:val="00B8619E"/>
    <w:rsid w:val="00B86242"/>
    <w:rsid w:val="00B864EE"/>
    <w:rsid w:val="00B86721"/>
    <w:rsid w:val="00B86795"/>
    <w:rsid w:val="00B86C5C"/>
    <w:rsid w:val="00B86F9B"/>
    <w:rsid w:val="00B86FB4"/>
    <w:rsid w:val="00B871E0"/>
    <w:rsid w:val="00B872F5"/>
    <w:rsid w:val="00B873A8"/>
    <w:rsid w:val="00B877FD"/>
    <w:rsid w:val="00B87888"/>
    <w:rsid w:val="00B87897"/>
    <w:rsid w:val="00B87B5F"/>
    <w:rsid w:val="00B87D62"/>
    <w:rsid w:val="00B87DE9"/>
    <w:rsid w:val="00B87F19"/>
    <w:rsid w:val="00B905E4"/>
    <w:rsid w:val="00B90617"/>
    <w:rsid w:val="00B90A39"/>
    <w:rsid w:val="00B90F7D"/>
    <w:rsid w:val="00B91337"/>
    <w:rsid w:val="00B913F8"/>
    <w:rsid w:val="00B9153A"/>
    <w:rsid w:val="00B91717"/>
    <w:rsid w:val="00B91824"/>
    <w:rsid w:val="00B9185F"/>
    <w:rsid w:val="00B91A1F"/>
    <w:rsid w:val="00B91C35"/>
    <w:rsid w:val="00B920EA"/>
    <w:rsid w:val="00B92E7C"/>
    <w:rsid w:val="00B93237"/>
    <w:rsid w:val="00B93314"/>
    <w:rsid w:val="00B93668"/>
    <w:rsid w:val="00B936BC"/>
    <w:rsid w:val="00B93712"/>
    <w:rsid w:val="00B93C08"/>
    <w:rsid w:val="00B93E8F"/>
    <w:rsid w:val="00B94085"/>
    <w:rsid w:val="00B94660"/>
    <w:rsid w:val="00B9497F"/>
    <w:rsid w:val="00B94B24"/>
    <w:rsid w:val="00B94B4D"/>
    <w:rsid w:val="00B94B61"/>
    <w:rsid w:val="00B94F59"/>
    <w:rsid w:val="00B9508C"/>
    <w:rsid w:val="00B952B8"/>
    <w:rsid w:val="00B95489"/>
    <w:rsid w:val="00B955FB"/>
    <w:rsid w:val="00B95B78"/>
    <w:rsid w:val="00B95CBE"/>
    <w:rsid w:val="00B95F29"/>
    <w:rsid w:val="00B96438"/>
    <w:rsid w:val="00B964C5"/>
    <w:rsid w:val="00B9689C"/>
    <w:rsid w:val="00B96E4E"/>
    <w:rsid w:val="00B9701C"/>
    <w:rsid w:val="00B97580"/>
    <w:rsid w:val="00B97791"/>
    <w:rsid w:val="00B97A56"/>
    <w:rsid w:val="00BA0065"/>
    <w:rsid w:val="00BA02D2"/>
    <w:rsid w:val="00BA0317"/>
    <w:rsid w:val="00BA0735"/>
    <w:rsid w:val="00BA0877"/>
    <w:rsid w:val="00BA0B07"/>
    <w:rsid w:val="00BA0B84"/>
    <w:rsid w:val="00BA0BC9"/>
    <w:rsid w:val="00BA0C7D"/>
    <w:rsid w:val="00BA0F70"/>
    <w:rsid w:val="00BA146C"/>
    <w:rsid w:val="00BA1A6D"/>
    <w:rsid w:val="00BA1D37"/>
    <w:rsid w:val="00BA1FB1"/>
    <w:rsid w:val="00BA2004"/>
    <w:rsid w:val="00BA216E"/>
    <w:rsid w:val="00BA2622"/>
    <w:rsid w:val="00BA2A7F"/>
    <w:rsid w:val="00BA2B1C"/>
    <w:rsid w:val="00BA2BA9"/>
    <w:rsid w:val="00BA31A9"/>
    <w:rsid w:val="00BA329C"/>
    <w:rsid w:val="00BA32C6"/>
    <w:rsid w:val="00BA3944"/>
    <w:rsid w:val="00BA3BD6"/>
    <w:rsid w:val="00BA3D95"/>
    <w:rsid w:val="00BA451C"/>
    <w:rsid w:val="00BA4961"/>
    <w:rsid w:val="00BA4AA5"/>
    <w:rsid w:val="00BA4CFF"/>
    <w:rsid w:val="00BA53FB"/>
    <w:rsid w:val="00BA552A"/>
    <w:rsid w:val="00BA5620"/>
    <w:rsid w:val="00BA5646"/>
    <w:rsid w:val="00BA57F5"/>
    <w:rsid w:val="00BA5B04"/>
    <w:rsid w:val="00BA5B46"/>
    <w:rsid w:val="00BA5B70"/>
    <w:rsid w:val="00BA5CCA"/>
    <w:rsid w:val="00BA5D79"/>
    <w:rsid w:val="00BA5DD1"/>
    <w:rsid w:val="00BA5E48"/>
    <w:rsid w:val="00BA5F00"/>
    <w:rsid w:val="00BA5F68"/>
    <w:rsid w:val="00BA6042"/>
    <w:rsid w:val="00BA66A4"/>
    <w:rsid w:val="00BA7508"/>
    <w:rsid w:val="00BA7522"/>
    <w:rsid w:val="00BA7966"/>
    <w:rsid w:val="00BA7B2D"/>
    <w:rsid w:val="00BA7C50"/>
    <w:rsid w:val="00BA7DE9"/>
    <w:rsid w:val="00BA7FE4"/>
    <w:rsid w:val="00BB068B"/>
    <w:rsid w:val="00BB0EED"/>
    <w:rsid w:val="00BB15FE"/>
    <w:rsid w:val="00BB195E"/>
    <w:rsid w:val="00BB1B18"/>
    <w:rsid w:val="00BB1BD3"/>
    <w:rsid w:val="00BB1CF2"/>
    <w:rsid w:val="00BB1DB3"/>
    <w:rsid w:val="00BB20C5"/>
    <w:rsid w:val="00BB229C"/>
    <w:rsid w:val="00BB2411"/>
    <w:rsid w:val="00BB2489"/>
    <w:rsid w:val="00BB24C0"/>
    <w:rsid w:val="00BB24FC"/>
    <w:rsid w:val="00BB2616"/>
    <w:rsid w:val="00BB265E"/>
    <w:rsid w:val="00BB26FF"/>
    <w:rsid w:val="00BB2A2C"/>
    <w:rsid w:val="00BB2E66"/>
    <w:rsid w:val="00BB2ED9"/>
    <w:rsid w:val="00BB30B5"/>
    <w:rsid w:val="00BB30E6"/>
    <w:rsid w:val="00BB3546"/>
    <w:rsid w:val="00BB3813"/>
    <w:rsid w:val="00BB3B07"/>
    <w:rsid w:val="00BB3B6D"/>
    <w:rsid w:val="00BB3E8B"/>
    <w:rsid w:val="00BB40C6"/>
    <w:rsid w:val="00BB412E"/>
    <w:rsid w:val="00BB4519"/>
    <w:rsid w:val="00BB48DB"/>
    <w:rsid w:val="00BB4953"/>
    <w:rsid w:val="00BB49EC"/>
    <w:rsid w:val="00BB4A09"/>
    <w:rsid w:val="00BB4C5C"/>
    <w:rsid w:val="00BB4E51"/>
    <w:rsid w:val="00BB5038"/>
    <w:rsid w:val="00BB52DE"/>
    <w:rsid w:val="00BB57F0"/>
    <w:rsid w:val="00BB582E"/>
    <w:rsid w:val="00BB5A9A"/>
    <w:rsid w:val="00BB5E5A"/>
    <w:rsid w:val="00BB5EC4"/>
    <w:rsid w:val="00BB633D"/>
    <w:rsid w:val="00BB63E8"/>
    <w:rsid w:val="00BB6445"/>
    <w:rsid w:val="00BB657E"/>
    <w:rsid w:val="00BB67A1"/>
    <w:rsid w:val="00BB6851"/>
    <w:rsid w:val="00BB68B1"/>
    <w:rsid w:val="00BB6900"/>
    <w:rsid w:val="00BB691F"/>
    <w:rsid w:val="00BB719E"/>
    <w:rsid w:val="00BB7264"/>
    <w:rsid w:val="00BB731E"/>
    <w:rsid w:val="00BB771A"/>
    <w:rsid w:val="00BB774A"/>
    <w:rsid w:val="00BB7BAB"/>
    <w:rsid w:val="00BB7C56"/>
    <w:rsid w:val="00BB7C8B"/>
    <w:rsid w:val="00BB7E90"/>
    <w:rsid w:val="00BC013B"/>
    <w:rsid w:val="00BC0233"/>
    <w:rsid w:val="00BC0491"/>
    <w:rsid w:val="00BC04D6"/>
    <w:rsid w:val="00BC05E2"/>
    <w:rsid w:val="00BC08B5"/>
    <w:rsid w:val="00BC0929"/>
    <w:rsid w:val="00BC0BF1"/>
    <w:rsid w:val="00BC0DFA"/>
    <w:rsid w:val="00BC0E4C"/>
    <w:rsid w:val="00BC10AB"/>
    <w:rsid w:val="00BC1843"/>
    <w:rsid w:val="00BC18FA"/>
    <w:rsid w:val="00BC198A"/>
    <w:rsid w:val="00BC1990"/>
    <w:rsid w:val="00BC1A59"/>
    <w:rsid w:val="00BC1BB6"/>
    <w:rsid w:val="00BC1D74"/>
    <w:rsid w:val="00BC1D96"/>
    <w:rsid w:val="00BC2200"/>
    <w:rsid w:val="00BC249A"/>
    <w:rsid w:val="00BC250A"/>
    <w:rsid w:val="00BC25B7"/>
    <w:rsid w:val="00BC275E"/>
    <w:rsid w:val="00BC278E"/>
    <w:rsid w:val="00BC2E83"/>
    <w:rsid w:val="00BC2FD7"/>
    <w:rsid w:val="00BC35E9"/>
    <w:rsid w:val="00BC37A4"/>
    <w:rsid w:val="00BC3BE6"/>
    <w:rsid w:val="00BC3E05"/>
    <w:rsid w:val="00BC3E32"/>
    <w:rsid w:val="00BC3F6E"/>
    <w:rsid w:val="00BC3F8E"/>
    <w:rsid w:val="00BC3FDE"/>
    <w:rsid w:val="00BC4037"/>
    <w:rsid w:val="00BC411A"/>
    <w:rsid w:val="00BC4381"/>
    <w:rsid w:val="00BC43C3"/>
    <w:rsid w:val="00BC45A2"/>
    <w:rsid w:val="00BC486E"/>
    <w:rsid w:val="00BC48A7"/>
    <w:rsid w:val="00BC4AFD"/>
    <w:rsid w:val="00BC510F"/>
    <w:rsid w:val="00BC5429"/>
    <w:rsid w:val="00BC557A"/>
    <w:rsid w:val="00BC5595"/>
    <w:rsid w:val="00BC57B1"/>
    <w:rsid w:val="00BC588E"/>
    <w:rsid w:val="00BC5A08"/>
    <w:rsid w:val="00BC5B31"/>
    <w:rsid w:val="00BC5D29"/>
    <w:rsid w:val="00BC5D9C"/>
    <w:rsid w:val="00BC603E"/>
    <w:rsid w:val="00BC6390"/>
    <w:rsid w:val="00BC6458"/>
    <w:rsid w:val="00BC6587"/>
    <w:rsid w:val="00BC6819"/>
    <w:rsid w:val="00BC7145"/>
    <w:rsid w:val="00BC7208"/>
    <w:rsid w:val="00BC75F5"/>
    <w:rsid w:val="00BC7780"/>
    <w:rsid w:val="00BC7A6F"/>
    <w:rsid w:val="00BC7B6D"/>
    <w:rsid w:val="00BC7CFF"/>
    <w:rsid w:val="00BC7FA4"/>
    <w:rsid w:val="00BD03E2"/>
    <w:rsid w:val="00BD082E"/>
    <w:rsid w:val="00BD0AC9"/>
    <w:rsid w:val="00BD0B77"/>
    <w:rsid w:val="00BD0BFD"/>
    <w:rsid w:val="00BD1A9D"/>
    <w:rsid w:val="00BD1DE1"/>
    <w:rsid w:val="00BD1ED7"/>
    <w:rsid w:val="00BD22AB"/>
    <w:rsid w:val="00BD257E"/>
    <w:rsid w:val="00BD2621"/>
    <w:rsid w:val="00BD2645"/>
    <w:rsid w:val="00BD2663"/>
    <w:rsid w:val="00BD27B8"/>
    <w:rsid w:val="00BD2CFB"/>
    <w:rsid w:val="00BD2EA9"/>
    <w:rsid w:val="00BD31C1"/>
    <w:rsid w:val="00BD341C"/>
    <w:rsid w:val="00BD36E6"/>
    <w:rsid w:val="00BD379D"/>
    <w:rsid w:val="00BD3B5C"/>
    <w:rsid w:val="00BD3E76"/>
    <w:rsid w:val="00BD3EBE"/>
    <w:rsid w:val="00BD4096"/>
    <w:rsid w:val="00BD41EB"/>
    <w:rsid w:val="00BD472A"/>
    <w:rsid w:val="00BD4847"/>
    <w:rsid w:val="00BD4A80"/>
    <w:rsid w:val="00BD4AEA"/>
    <w:rsid w:val="00BD4D84"/>
    <w:rsid w:val="00BD4E97"/>
    <w:rsid w:val="00BD5058"/>
    <w:rsid w:val="00BD516F"/>
    <w:rsid w:val="00BD5586"/>
    <w:rsid w:val="00BD5798"/>
    <w:rsid w:val="00BD58BE"/>
    <w:rsid w:val="00BD5CA2"/>
    <w:rsid w:val="00BD5D53"/>
    <w:rsid w:val="00BD5D90"/>
    <w:rsid w:val="00BD69E4"/>
    <w:rsid w:val="00BD700F"/>
    <w:rsid w:val="00BD779C"/>
    <w:rsid w:val="00BD7BE3"/>
    <w:rsid w:val="00BD7FA4"/>
    <w:rsid w:val="00BE004A"/>
    <w:rsid w:val="00BE019F"/>
    <w:rsid w:val="00BE02AE"/>
    <w:rsid w:val="00BE042C"/>
    <w:rsid w:val="00BE0757"/>
    <w:rsid w:val="00BE084B"/>
    <w:rsid w:val="00BE085D"/>
    <w:rsid w:val="00BE0D23"/>
    <w:rsid w:val="00BE12FD"/>
    <w:rsid w:val="00BE15E7"/>
    <w:rsid w:val="00BE15F5"/>
    <w:rsid w:val="00BE1785"/>
    <w:rsid w:val="00BE1DB6"/>
    <w:rsid w:val="00BE2254"/>
    <w:rsid w:val="00BE2272"/>
    <w:rsid w:val="00BE23A2"/>
    <w:rsid w:val="00BE26CB"/>
    <w:rsid w:val="00BE2731"/>
    <w:rsid w:val="00BE2AF8"/>
    <w:rsid w:val="00BE2C24"/>
    <w:rsid w:val="00BE2C53"/>
    <w:rsid w:val="00BE2CD5"/>
    <w:rsid w:val="00BE2CD9"/>
    <w:rsid w:val="00BE3299"/>
    <w:rsid w:val="00BE32A4"/>
    <w:rsid w:val="00BE368C"/>
    <w:rsid w:val="00BE36B9"/>
    <w:rsid w:val="00BE3F24"/>
    <w:rsid w:val="00BE4141"/>
    <w:rsid w:val="00BE4644"/>
    <w:rsid w:val="00BE4745"/>
    <w:rsid w:val="00BE4782"/>
    <w:rsid w:val="00BE4B81"/>
    <w:rsid w:val="00BE4BF1"/>
    <w:rsid w:val="00BE4D9F"/>
    <w:rsid w:val="00BE4F8B"/>
    <w:rsid w:val="00BE4FF1"/>
    <w:rsid w:val="00BE5162"/>
    <w:rsid w:val="00BE5167"/>
    <w:rsid w:val="00BE53AA"/>
    <w:rsid w:val="00BE5893"/>
    <w:rsid w:val="00BE5995"/>
    <w:rsid w:val="00BE5B91"/>
    <w:rsid w:val="00BE5FAD"/>
    <w:rsid w:val="00BE6098"/>
    <w:rsid w:val="00BE6570"/>
    <w:rsid w:val="00BE6636"/>
    <w:rsid w:val="00BE6709"/>
    <w:rsid w:val="00BE676D"/>
    <w:rsid w:val="00BE6BB4"/>
    <w:rsid w:val="00BE6BB8"/>
    <w:rsid w:val="00BE6F41"/>
    <w:rsid w:val="00BE73C4"/>
    <w:rsid w:val="00BE7992"/>
    <w:rsid w:val="00BE7B9E"/>
    <w:rsid w:val="00BE7D91"/>
    <w:rsid w:val="00BE7FBF"/>
    <w:rsid w:val="00BE7FED"/>
    <w:rsid w:val="00BF00C1"/>
    <w:rsid w:val="00BF0145"/>
    <w:rsid w:val="00BF0668"/>
    <w:rsid w:val="00BF0937"/>
    <w:rsid w:val="00BF0C0C"/>
    <w:rsid w:val="00BF121D"/>
    <w:rsid w:val="00BF1641"/>
    <w:rsid w:val="00BF1657"/>
    <w:rsid w:val="00BF1D04"/>
    <w:rsid w:val="00BF1E10"/>
    <w:rsid w:val="00BF1E16"/>
    <w:rsid w:val="00BF2289"/>
    <w:rsid w:val="00BF22B6"/>
    <w:rsid w:val="00BF28E5"/>
    <w:rsid w:val="00BF2F53"/>
    <w:rsid w:val="00BF31C0"/>
    <w:rsid w:val="00BF3369"/>
    <w:rsid w:val="00BF3506"/>
    <w:rsid w:val="00BF37E5"/>
    <w:rsid w:val="00BF38A9"/>
    <w:rsid w:val="00BF3983"/>
    <w:rsid w:val="00BF3A33"/>
    <w:rsid w:val="00BF3A88"/>
    <w:rsid w:val="00BF3E05"/>
    <w:rsid w:val="00BF409B"/>
    <w:rsid w:val="00BF40C7"/>
    <w:rsid w:val="00BF41C7"/>
    <w:rsid w:val="00BF4234"/>
    <w:rsid w:val="00BF467C"/>
    <w:rsid w:val="00BF46B1"/>
    <w:rsid w:val="00BF49A1"/>
    <w:rsid w:val="00BF50E8"/>
    <w:rsid w:val="00BF514C"/>
    <w:rsid w:val="00BF551E"/>
    <w:rsid w:val="00BF5615"/>
    <w:rsid w:val="00BF5A0B"/>
    <w:rsid w:val="00BF5A2C"/>
    <w:rsid w:val="00BF6439"/>
    <w:rsid w:val="00BF6470"/>
    <w:rsid w:val="00BF64CF"/>
    <w:rsid w:val="00BF666F"/>
    <w:rsid w:val="00BF66BD"/>
    <w:rsid w:val="00BF6787"/>
    <w:rsid w:val="00BF686C"/>
    <w:rsid w:val="00BF6AE8"/>
    <w:rsid w:val="00BF6B58"/>
    <w:rsid w:val="00BF6BA6"/>
    <w:rsid w:val="00BF6CAE"/>
    <w:rsid w:val="00BF6D69"/>
    <w:rsid w:val="00BF7276"/>
    <w:rsid w:val="00BF727D"/>
    <w:rsid w:val="00BF73BE"/>
    <w:rsid w:val="00BF7436"/>
    <w:rsid w:val="00BF7442"/>
    <w:rsid w:val="00BF7449"/>
    <w:rsid w:val="00BF7640"/>
    <w:rsid w:val="00BF78F9"/>
    <w:rsid w:val="00BF79F7"/>
    <w:rsid w:val="00BF7A19"/>
    <w:rsid w:val="00BF7BA5"/>
    <w:rsid w:val="00C003A9"/>
    <w:rsid w:val="00C0062A"/>
    <w:rsid w:val="00C007DD"/>
    <w:rsid w:val="00C0086C"/>
    <w:rsid w:val="00C00BC2"/>
    <w:rsid w:val="00C00D21"/>
    <w:rsid w:val="00C00E7A"/>
    <w:rsid w:val="00C00EBC"/>
    <w:rsid w:val="00C01373"/>
    <w:rsid w:val="00C01658"/>
    <w:rsid w:val="00C01DE1"/>
    <w:rsid w:val="00C01F52"/>
    <w:rsid w:val="00C01FED"/>
    <w:rsid w:val="00C020D6"/>
    <w:rsid w:val="00C02474"/>
    <w:rsid w:val="00C02593"/>
    <w:rsid w:val="00C026A5"/>
    <w:rsid w:val="00C026D7"/>
    <w:rsid w:val="00C02A29"/>
    <w:rsid w:val="00C031FA"/>
    <w:rsid w:val="00C034BE"/>
    <w:rsid w:val="00C035C4"/>
    <w:rsid w:val="00C038B7"/>
    <w:rsid w:val="00C03C20"/>
    <w:rsid w:val="00C03D2B"/>
    <w:rsid w:val="00C042F3"/>
    <w:rsid w:val="00C04C44"/>
    <w:rsid w:val="00C04C72"/>
    <w:rsid w:val="00C04DA4"/>
    <w:rsid w:val="00C052DE"/>
    <w:rsid w:val="00C0530F"/>
    <w:rsid w:val="00C05719"/>
    <w:rsid w:val="00C05A2A"/>
    <w:rsid w:val="00C05AED"/>
    <w:rsid w:val="00C05D3B"/>
    <w:rsid w:val="00C05D8E"/>
    <w:rsid w:val="00C05FA8"/>
    <w:rsid w:val="00C062CE"/>
    <w:rsid w:val="00C065FE"/>
    <w:rsid w:val="00C06BE1"/>
    <w:rsid w:val="00C06F3E"/>
    <w:rsid w:val="00C0708C"/>
    <w:rsid w:val="00C076DE"/>
    <w:rsid w:val="00C0774B"/>
    <w:rsid w:val="00C0787B"/>
    <w:rsid w:val="00C07921"/>
    <w:rsid w:val="00C1023C"/>
    <w:rsid w:val="00C10247"/>
    <w:rsid w:val="00C103F8"/>
    <w:rsid w:val="00C1069C"/>
    <w:rsid w:val="00C10B6E"/>
    <w:rsid w:val="00C10D1A"/>
    <w:rsid w:val="00C110DC"/>
    <w:rsid w:val="00C1114B"/>
    <w:rsid w:val="00C1122F"/>
    <w:rsid w:val="00C1184A"/>
    <w:rsid w:val="00C11B1C"/>
    <w:rsid w:val="00C11BEC"/>
    <w:rsid w:val="00C11D30"/>
    <w:rsid w:val="00C11DC9"/>
    <w:rsid w:val="00C11DE4"/>
    <w:rsid w:val="00C11DFD"/>
    <w:rsid w:val="00C12180"/>
    <w:rsid w:val="00C12803"/>
    <w:rsid w:val="00C12DF7"/>
    <w:rsid w:val="00C12E90"/>
    <w:rsid w:val="00C13107"/>
    <w:rsid w:val="00C1319D"/>
    <w:rsid w:val="00C131F3"/>
    <w:rsid w:val="00C13462"/>
    <w:rsid w:val="00C13535"/>
    <w:rsid w:val="00C13573"/>
    <w:rsid w:val="00C13603"/>
    <w:rsid w:val="00C13611"/>
    <w:rsid w:val="00C1397B"/>
    <w:rsid w:val="00C13A49"/>
    <w:rsid w:val="00C14035"/>
    <w:rsid w:val="00C144F2"/>
    <w:rsid w:val="00C14605"/>
    <w:rsid w:val="00C147FE"/>
    <w:rsid w:val="00C14D41"/>
    <w:rsid w:val="00C15245"/>
    <w:rsid w:val="00C15266"/>
    <w:rsid w:val="00C15317"/>
    <w:rsid w:val="00C15836"/>
    <w:rsid w:val="00C15A10"/>
    <w:rsid w:val="00C15AEA"/>
    <w:rsid w:val="00C15CD1"/>
    <w:rsid w:val="00C161BE"/>
    <w:rsid w:val="00C16808"/>
    <w:rsid w:val="00C169F2"/>
    <w:rsid w:val="00C17332"/>
    <w:rsid w:val="00C17853"/>
    <w:rsid w:val="00C17A12"/>
    <w:rsid w:val="00C2031C"/>
    <w:rsid w:val="00C2077C"/>
    <w:rsid w:val="00C208DC"/>
    <w:rsid w:val="00C20AA3"/>
    <w:rsid w:val="00C20DCF"/>
    <w:rsid w:val="00C20EF2"/>
    <w:rsid w:val="00C21272"/>
    <w:rsid w:val="00C21625"/>
    <w:rsid w:val="00C2182C"/>
    <w:rsid w:val="00C21862"/>
    <w:rsid w:val="00C2186D"/>
    <w:rsid w:val="00C219BB"/>
    <w:rsid w:val="00C21BC7"/>
    <w:rsid w:val="00C21BF1"/>
    <w:rsid w:val="00C21DDA"/>
    <w:rsid w:val="00C22334"/>
    <w:rsid w:val="00C22741"/>
    <w:rsid w:val="00C227EA"/>
    <w:rsid w:val="00C22953"/>
    <w:rsid w:val="00C22A0D"/>
    <w:rsid w:val="00C22A35"/>
    <w:rsid w:val="00C22F78"/>
    <w:rsid w:val="00C230CE"/>
    <w:rsid w:val="00C233E2"/>
    <w:rsid w:val="00C233F4"/>
    <w:rsid w:val="00C2348A"/>
    <w:rsid w:val="00C23573"/>
    <w:rsid w:val="00C236C8"/>
    <w:rsid w:val="00C23AFC"/>
    <w:rsid w:val="00C23F8D"/>
    <w:rsid w:val="00C24399"/>
    <w:rsid w:val="00C24736"/>
    <w:rsid w:val="00C24AD6"/>
    <w:rsid w:val="00C24E10"/>
    <w:rsid w:val="00C2501F"/>
    <w:rsid w:val="00C25609"/>
    <w:rsid w:val="00C26481"/>
    <w:rsid w:val="00C26506"/>
    <w:rsid w:val="00C265A6"/>
    <w:rsid w:val="00C26651"/>
    <w:rsid w:val="00C26763"/>
    <w:rsid w:val="00C27120"/>
    <w:rsid w:val="00C272BD"/>
    <w:rsid w:val="00C2740C"/>
    <w:rsid w:val="00C27AF0"/>
    <w:rsid w:val="00C27B57"/>
    <w:rsid w:val="00C27C1F"/>
    <w:rsid w:val="00C3003A"/>
    <w:rsid w:val="00C302D0"/>
    <w:rsid w:val="00C304C4"/>
    <w:rsid w:val="00C305A3"/>
    <w:rsid w:val="00C30919"/>
    <w:rsid w:val="00C30963"/>
    <w:rsid w:val="00C30981"/>
    <w:rsid w:val="00C309CB"/>
    <w:rsid w:val="00C30ADE"/>
    <w:rsid w:val="00C30C08"/>
    <w:rsid w:val="00C3108D"/>
    <w:rsid w:val="00C31191"/>
    <w:rsid w:val="00C313C0"/>
    <w:rsid w:val="00C3145D"/>
    <w:rsid w:val="00C314E5"/>
    <w:rsid w:val="00C314EC"/>
    <w:rsid w:val="00C31953"/>
    <w:rsid w:val="00C31A4B"/>
    <w:rsid w:val="00C31B7C"/>
    <w:rsid w:val="00C31D83"/>
    <w:rsid w:val="00C31FC4"/>
    <w:rsid w:val="00C32201"/>
    <w:rsid w:val="00C32472"/>
    <w:rsid w:val="00C32741"/>
    <w:rsid w:val="00C3286C"/>
    <w:rsid w:val="00C32A33"/>
    <w:rsid w:val="00C32BB4"/>
    <w:rsid w:val="00C32C9B"/>
    <w:rsid w:val="00C32F26"/>
    <w:rsid w:val="00C33052"/>
    <w:rsid w:val="00C330A4"/>
    <w:rsid w:val="00C3311E"/>
    <w:rsid w:val="00C33159"/>
    <w:rsid w:val="00C331AB"/>
    <w:rsid w:val="00C333B9"/>
    <w:rsid w:val="00C33412"/>
    <w:rsid w:val="00C3354D"/>
    <w:rsid w:val="00C3379C"/>
    <w:rsid w:val="00C33A84"/>
    <w:rsid w:val="00C33D84"/>
    <w:rsid w:val="00C34564"/>
    <w:rsid w:val="00C345BF"/>
    <w:rsid w:val="00C346DE"/>
    <w:rsid w:val="00C34AB9"/>
    <w:rsid w:val="00C34C1D"/>
    <w:rsid w:val="00C34E1D"/>
    <w:rsid w:val="00C34EA3"/>
    <w:rsid w:val="00C34EF8"/>
    <w:rsid w:val="00C35229"/>
    <w:rsid w:val="00C354E7"/>
    <w:rsid w:val="00C35978"/>
    <w:rsid w:val="00C359D9"/>
    <w:rsid w:val="00C35A4C"/>
    <w:rsid w:val="00C35C1B"/>
    <w:rsid w:val="00C35D91"/>
    <w:rsid w:val="00C360A4"/>
    <w:rsid w:val="00C3665A"/>
    <w:rsid w:val="00C367AB"/>
    <w:rsid w:val="00C368BC"/>
    <w:rsid w:val="00C368E0"/>
    <w:rsid w:val="00C36C14"/>
    <w:rsid w:val="00C36C48"/>
    <w:rsid w:val="00C36D7F"/>
    <w:rsid w:val="00C36EAF"/>
    <w:rsid w:val="00C3737A"/>
    <w:rsid w:val="00C37442"/>
    <w:rsid w:val="00C37521"/>
    <w:rsid w:val="00C376B7"/>
    <w:rsid w:val="00C3792C"/>
    <w:rsid w:val="00C4041C"/>
    <w:rsid w:val="00C40423"/>
    <w:rsid w:val="00C40A12"/>
    <w:rsid w:val="00C40E21"/>
    <w:rsid w:val="00C41280"/>
    <w:rsid w:val="00C412B2"/>
    <w:rsid w:val="00C41492"/>
    <w:rsid w:val="00C4165A"/>
    <w:rsid w:val="00C41BB8"/>
    <w:rsid w:val="00C41C14"/>
    <w:rsid w:val="00C41FF4"/>
    <w:rsid w:val="00C4265D"/>
    <w:rsid w:val="00C42AE7"/>
    <w:rsid w:val="00C4336E"/>
    <w:rsid w:val="00C434F9"/>
    <w:rsid w:val="00C436F4"/>
    <w:rsid w:val="00C4376B"/>
    <w:rsid w:val="00C43AAF"/>
    <w:rsid w:val="00C43B16"/>
    <w:rsid w:val="00C43E3E"/>
    <w:rsid w:val="00C43E75"/>
    <w:rsid w:val="00C44113"/>
    <w:rsid w:val="00C44176"/>
    <w:rsid w:val="00C44339"/>
    <w:rsid w:val="00C44563"/>
    <w:rsid w:val="00C4481C"/>
    <w:rsid w:val="00C449D9"/>
    <w:rsid w:val="00C44D6C"/>
    <w:rsid w:val="00C45040"/>
    <w:rsid w:val="00C4511C"/>
    <w:rsid w:val="00C45595"/>
    <w:rsid w:val="00C45C9E"/>
    <w:rsid w:val="00C45F92"/>
    <w:rsid w:val="00C4632B"/>
    <w:rsid w:val="00C464D1"/>
    <w:rsid w:val="00C466A1"/>
    <w:rsid w:val="00C46871"/>
    <w:rsid w:val="00C46F65"/>
    <w:rsid w:val="00C47040"/>
    <w:rsid w:val="00C47106"/>
    <w:rsid w:val="00C47168"/>
    <w:rsid w:val="00C472A7"/>
    <w:rsid w:val="00C475D3"/>
    <w:rsid w:val="00C4769E"/>
    <w:rsid w:val="00C47AE0"/>
    <w:rsid w:val="00C47C24"/>
    <w:rsid w:val="00C47F78"/>
    <w:rsid w:val="00C50119"/>
    <w:rsid w:val="00C50130"/>
    <w:rsid w:val="00C50271"/>
    <w:rsid w:val="00C50859"/>
    <w:rsid w:val="00C508DC"/>
    <w:rsid w:val="00C5091A"/>
    <w:rsid w:val="00C50B20"/>
    <w:rsid w:val="00C50DCF"/>
    <w:rsid w:val="00C50EEE"/>
    <w:rsid w:val="00C510A0"/>
    <w:rsid w:val="00C515DD"/>
    <w:rsid w:val="00C517BF"/>
    <w:rsid w:val="00C51930"/>
    <w:rsid w:val="00C51C33"/>
    <w:rsid w:val="00C52064"/>
    <w:rsid w:val="00C52411"/>
    <w:rsid w:val="00C5256B"/>
    <w:rsid w:val="00C52F56"/>
    <w:rsid w:val="00C53720"/>
    <w:rsid w:val="00C538C3"/>
    <w:rsid w:val="00C53B40"/>
    <w:rsid w:val="00C53B89"/>
    <w:rsid w:val="00C5428F"/>
    <w:rsid w:val="00C5440C"/>
    <w:rsid w:val="00C546BC"/>
    <w:rsid w:val="00C54896"/>
    <w:rsid w:val="00C54AB9"/>
    <w:rsid w:val="00C54DE3"/>
    <w:rsid w:val="00C551ED"/>
    <w:rsid w:val="00C55205"/>
    <w:rsid w:val="00C552D6"/>
    <w:rsid w:val="00C5541F"/>
    <w:rsid w:val="00C554A3"/>
    <w:rsid w:val="00C55522"/>
    <w:rsid w:val="00C55573"/>
    <w:rsid w:val="00C558E6"/>
    <w:rsid w:val="00C5592F"/>
    <w:rsid w:val="00C55A46"/>
    <w:rsid w:val="00C55A7E"/>
    <w:rsid w:val="00C55DE2"/>
    <w:rsid w:val="00C5617D"/>
    <w:rsid w:val="00C5629D"/>
    <w:rsid w:val="00C563AC"/>
    <w:rsid w:val="00C56502"/>
    <w:rsid w:val="00C569C3"/>
    <w:rsid w:val="00C5707F"/>
    <w:rsid w:val="00C57188"/>
    <w:rsid w:val="00C571A3"/>
    <w:rsid w:val="00C571D2"/>
    <w:rsid w:val="00C572B1"/>
    <w:rsid w:val="00C57369"/>
    <w:rsid w:val="00C57766"/>
    <w:rsid w:val="00C57AD3"/>
    <w:rsid w:val="00C57E9A"/>
    <w:rsid w:val="00C57FE6"/>
    <w:rsid w:val="00C600A5"/>
    <w:rsid w:val="00C603D9"/>
    <w:rsid w:val="00C605FC"/>
    <w:rsid w:val="00C60B19"/>
    <w:rsid w:val="00C60C92"/>
    <w:rsid w:val="00C61193"/>
    <w:rsid w:val="00C611FB"/>
    <w:rsid w:val="00C61284"/>
    <w:rsid w:val="00C612B3"/>
    <w:rsid w:val="00C6138F"/>
    <w:rsid w:val="00C617BA"/>
    <w:rsid w:val="00C61C12"/>
    <w:rsid w:val="00C61D8B"/>
    <w:rsid w:val="00C62018"/>
    <w:rsid w:val="00C621AA"/>
    <w:rsid w:val="00C62254"/>
    <w:rsid w:val="00C6231C"/>
    <w:rsid w:val="00C624F8"/>
    <w:rsid w:val="00C62818"/>
    <w:rsid w:val="00C629A3"/>
    <w:rsid w:val="00C62D7C"/>
    <w:rsid w:val="00C62FE7"/>
    <w:rsid w:val="00C631D9"/>
    <w:rsid w:val="00C63226"/>
    <w:rsid w:val="00C63988"/>
    <w:rsid w:val="00C63F2C"/>
    <w:rsid w:val="00C64575"/>
    <w:rsid w:val="00C645AF"/>
    <w:rsid w:val="00C64752"/>
    <w:rsid w:val="00C64968"/>
    <w:rsid w:val="00C64D08"/>
    <w:rsid w:val="00C6500A"/>
    <w:rsid w:val="00C6516A"/>
    <w:rsid w:val="00C65520"/>
    <w:rsid w:val="00C6569C"/>
    <w:rsid w:val="00C65891"/>
    <w:rsid w:val="00C658C6"/>
    <w:rsid w:val="00C6590C"/>
    <w:rsid w:val="00C65B0A"/>
    <w:rsid w:val="00C65CA0"/>
    <w:rsid w:val="00C65EEA"/>
    <w:rsid w:val="00C66594"/>
    <w:rsid w:val="00C66727"/>
    <w:rsid w:val="00C66883"/>
    <w:rsid w:val="00C66B80"/>
    <w:rsid w:val="00C66C01"/>
    <w:rsid w:val="00C66DBD"/>
    <w:rsid w:val="00C671BA"/>
    <w:rsid w:val="00C67604"/>
    <w:rsid w:val="00C67A03"/>
    <w:rsid w:val="00C67D0C"/>
    <w:rsid w:val="00C701D2"/>
    <w:rsid w:val="00C70454"/>
    <w:rsid w:val="00C70627"/>
    <w:rsid w:val="00C7076D"/>
    <w:rsid w:val="00C70909"/>
    <w:rsid w:val="00C7093F"/>
    <w:rsid w:val="00C70B0C"/>
    <w:rsid w:val="00C70C8F"/>
    <w:rsid w:val="00C710C2"/>
    <w:rsid w:val="00C713B3"/>
    <w:rsid w:val="00C71586"/>
    <w:rsid w:val="00C7169C"/>
    <w:rsid w:val="00C71B95"/>
    <w:rsid w:val="00C71C0C"/>
    <w:rsid w:val="00C71C4E"/>
    <w:rsid w:val="00C71C67"/>
    <w:rsid w:val="00C71DBA"/>
    <w:rsid w:val="00C72120"/>
    <w:rsid w:val="00C72226"/>
    <w:rsid w:val="00C726C8"/>
    <w:rsid w:val="00C72994"/>
    <w:rsid w:val="00C729B6"/>
    <w:rsid w:val="00C72A81"/>
    <w:rsid w:val="00C72B6C"/>
    <w:rsid w:val="00C72DCD"/>
    <w:rsid w:val="00C7311A"/>
    <w:rsid w:val="00C731D7"/>
    <w:rsid w:val="00C7326D"/>
    <w:rsid w:val="00C732DD"/>
    <w:rsid w:val="00C735BB"/>
    <w:rsid w:val="00C73660"/>
    <w:rsid w:val="00C73EBA"/>
    <w:rsid w:val="00C73EF3"/>
    <w:rsid w:val="00C73F02"/>
    <w:rsid w:val="00C74138"/>
    <w:rsid w:val="00C742C3"/>
    <w:rsid w:val="00C7553B"/>
    <w:rsid w:val="00C7553F"/>
    <w:rsid w:val="00C75549"/>
    <w:rsid w:val="00C7589C"/>
    <w:rsid w:val="00C759EF"/>
    <w:rsid w:val="00C75AD2"/>
    <w:rsid w:val="00C75CE5"/>
    <w:rsid w:val="00C75DF4"/>
    <w:rsid w:val="00C75E5D"/>
    <w:rsid w:val="00C76404"/>
    <w:rsid w:val="00C7679D"/>
    <w:rsid w:val="00C76B47"/>
    <w:rsid w:val="00C77125"/>
    <w:rsid w:val="00C77463"/>
    <w:rsid w:val="00C7756C"/>
    <w:rsid w:val="00C7762A"/>
    <w:rsid w:val="00C77934"/>
    <w:rsid w:val="00C7796B"/>
    <w:rsid w:val="00C77D22"/>
    <w:rsid w:val="00C77EF4"/>
    <w:rsid w:val="00C77EFB"/>
    <w:rsid w:val="00C80040"/>
    <w:rsid w:val="00C801D1"/>
    <w:rsid w:val="00C80CD2"/>
    <w:rsid w:val="00C80DDD"/>
    <w:rsid w:val="00C8103D"/>
    <w:rsid w:val="00C8110A"/>
    <w:rsid w:val="00C8115B"/>
    <w:rsid w:val="00C8118A"/>
    <w:rsid w:val="00C818F0"/>
    <w:rsid w:val="00C81B95"/>
    <w:rsid w:val="00C81BB2"/>
    <w:rsid w:val="00C81C80"/>
    <w:rsid w:val="00C81C8B"/>
    <w:rsid w:val="00C81D11"/>
    <w:rsid w:val="00C81D93"/>
    <w:rsid w:val="00C81E8C"/>
    <w:rsid w:val="00C82549"/>
    <w:rsid w:val="00C825A2"/>
    <w:rsid w:val="00C826C0"/>
    <w:rsid w:val="00C82893"/>
    <w:rsid w:val="00C82A9F"/>
    <w:rsid w:val="00C82C41"/>
    <w:rsid w:val="00C82F53"/>
    <w:rsid w:val="00C8327B"/>
    <w:rsid w:val="00C8338F"/>
    <w:rsid w:val="00C837A9"/>
    <w:rsid w:val="00C8389D"/>
    <w:rsid w:val="00C83E6E"/>
    <w:rsid w:val="00C83F02"/>
    <w:rsid w:val="00C83F25"/>
    <w:rsid w:val="00C84000"/>
    <w:rsid w:val="00C840F8"/>
    <w:rsid w:val="00C842B5"/>
    <w:rsid w:val="00C848E1"/>
    <w:rsid w:val="00C84968"/>
    <w:rsid w:val="00C84A36"/>
    <w:rsid w:val="00C84C33"/>
    <w:rsid w:val="00C84DEB"/>
    <w:rsid w:val="00C852D9"/>
    <w:rsid w:val="00C855AA"/>
    <w:rsid w:val="00C85C70"/>
    <w:rsid w:val="00C86099"/>
    <w:rsid w:val="00C861B2"/>
    <w:rsid w:val="00C867B4"/>
    <w:rsid w:val="00C869F2"/>
    <w:rsid w:val="00C86CEA"/>
    <w:rsid w:val="00C86D5D"/>
    <w:rsid w:val="00C86F1F"/>
    <w:rsid w:val="00C86F82"/>
    <w:rsid w:val="00C8717A"/>
    <w:rsid w:val="00C874DE"/>
    <w:rsid w:val="00C8774C"/>
    <w:rsid w:val="00C878F2"/>
    <w:rsid w:val="00C879C5"/>
    <w:rsid w:val="00C87ABF"/>
    <w:rsid w:val="00C90575"/>
    <w:rsid w:val="00C9076F"/>
    <w:rsid w:val="00C907EA"/>
    <w:rsid w:val="00C908AF"/>
    <w:rsid w:val="00C91097"/>
    <w:rsid w:val="00C912BA"/>
    <w:rsid w:val="00C91339"/>
    <w:rsid w:val="00C91732"/>
    <w:rsid w:val="00C91C37"/>
    <w:rsid w:val="00C91E1B"/>
    <w:rsid w:val="00C91FA3"/>
    <w:rsid w:val="00C920E2"/>
    <w:rsid w:val="00C922EB"/>
    <w:rsid w:val="00C92682"/>
    <w:rsid w:val="00C92914"/>
    <w:rsid w:val="00C92947"/>
    <w:rsid w:val="00C92EF2"/>
    <w:rsid w:val="00C9381C"/>
    <w:rsid w:val="00C93892"/>
    <w:rsid w:val="00C938F9"/>
    <w:rsid w:val="00C93A2A"/>
    <w:rsid w:val="00C93CD6"/>
    <w:rsid w:val="00C940C4"/>
    <w:rsid w:val="00C941B5"/>
    <w:rsid w:val="00C9434E"/>
    <w:rsid w:val="00C94372"/>
    <w:rsid w:val="00C94396"/>
    <w:rsid w:val="00C947C5"/>
    <w:rsid w:val="00C94982"/>
    <w:rsid w:val="00C950B8"/>
    <w:rsid w:val="00C954DF"/>
    <w:rsid w:val="00C9550D"/>
    <w:rsid w:val="00C9557F"/>
    <w:rsid w:val="00C95EE4"/>
    <w:rsid w:val="00C95F5D"/>
    <w:rsid w:val="00C95FB7"/>
    <w:rsid w:val="00C96435"/>
    <w:rsid w:val="00C96B52"/>
    <w:rsid w:val="00C975AC"/>
    <w:rsid w:val="00C97946"/>
    <w:rsid w:val="00C97C5D"/>
    <w:rsid w:val="00C97C64"/>
    <w:rsid w:val="00C97F57"/>
    <w:rsid w:val="00CA00A2"/>
    <w:rsid w:val="00CA02D0"/>
    <w:rsid w:val="00CA0473"/>
    <w:rsid w:val="00CA0479"/>
    <w:rsid w:val="00CA08F2"/>
    <w:rsid w:val="00CA0CAC"/>
    <w:rsid w:val="00CA0F4A"/>
    <w:rsid w:val="00CA1010"/>
    <w:rsid w:val="00CA1576"/>
    <w:rsid w:val="00CA15F9"/>
    <w:rsid w:val="00CA16B0"/>
    <w:rsid w:val="00CA1AFF"/>
    <w:rsid w:val="00CA2234"/>
    <w:rsid w:val="00CA244F"/>
    <w:rsid w:val="00CA25A5"/>
    <w:rsid w:val="00CA27A8"/>
    <w:rsid w:val="00CA2B3A"/>
    <w:rsid w:val="00CA2B95"/>
    <w:rsid w:val="00CA3511"/>
    <w:rsid w:val="00CA36F8"/>
    <w:rsid w:val="00CA38FD"/>
    <w:rsid w:val="00CA3B70"/>
    <w:rsid w:val="00CA3CD9"/>
    <w:rsid w:val="00CA3CEC"/>
    <w:rsid w:val="00CA40D5"/>
    <w:rsid w:val="00CA4215"/>
    <w:rsid w:val="00CA4DD0"/>
    <w:rsid w:val="00CA4F40"/>
    <w:rsid w:val="00CA5293"/>
    <w:rsid w:val="00CA5633"/>
    <w:rsid w:val="00CA5F8A"/>
    <w:rsid w:val="00CA6272"/>
    <w:rsid w:val="00CA62DD"/>
    <w:rsid w:val="00CA635D"/>
    <w:rsid w:val="00CA6583"/>
    <w:rsid w:val="00CA65D9"/>
    <w:rsid w:val="00CA65FF"/>
    <w:rsid w:val="00CA67B2"/>
    <w:rsid w:val="00CA6B6C"/>
    <w:rsid w:val="00CA6C3E"/>
    <w:rsid w:val="00CA71FB"/>
    <w:rsid w:val="00CA7A20"/>
    <w:rsid w:val="00CA7AD7"/>
    <w:rsid w:val="00CA7CC3"/>
    <w:rsid w:val="00CB0070"/>
    <w:rsid w:val="00CB06B6"/>
    <w:rsid w:val="00CB06E7"/>
    <w:rsid w:val="00CB0D70"/>
    <w:rsid w:val="00CB0EBF"/>
    <w:rsid w:val="00CB125D"/>
    <w:rsid w:val="00CB14EF"/>
    <w:rsid w:val="00CB158D"/>
    <w:rsid w:val="00CB15EB"/>
    <w:rsid w:val="00CB17AE"/>
    <w:rsid w:val="00CB17BB"/>
    <w:rsid w:val="00CB1F3E"/>
    <w:rsid w:val="00CB22B7"/>
    <w:rsid w:val="00CB231F"/>
    <w:rsid w:val="00CB2914"/>
    <w:rsid w:val="00CB2C6C"/>
    <w:rsid w:val="00CB2D17"/>
    <w:rsid w:val="00CB2D54"/>
    <w:rsid w:val="00CB2ED5"/>
    <w:rsid w:val="00CB2F79"/>
    <w:rsid w:val="00CB31D2"/>
    <w:rsid w:val="00CB3246"/>
    <w:rsid w:val="00CB3282"/>
    <w:rsid w:val="00CB338C"/>
    <w:rsid w:val="00CB36E4"/>
    <w:rsid w:val="00CB3779"/>
    <w:rsid w:val="00CB3FBA"/>
    <w:rsid w:val="00CB4033"/>
    <w:rsid w:val="00CB404A"/>
    <w:rsid w:val="00CB41C2"/>
    <w:rsid w:val="00CB439C"/>
    <w:rsid w:val="00CB44EB"/>
    <w:rsid w:val="00CB460C"/>
    <w:rsid w:val="00CB48A5"/>
    <w:rsid w:val="00CB4F79"/>
    <w:rsid w:val="00CB511D"/>
    <w:rsid w:val="00CB56A8"/>
    <w:rsid w:val="00CB5797"/>
    <w:rsid w:val="00CB589B"/>
    <w:rsid w:val="00CB5EEC"/>
    <w:rsid w:val="00CB606F"/>
    <w:rsid w:val="00CB6198"/>
    <w:rsid w:val="00CB61EE"/>
    <w:rsid w:val="00CB6827"/>
    <w:rsid w:val="00CB699E"/>
    <w:rsid w:val="00CB6FA7"/>
    <w:rsid w:val="00CB72E4"/>
    <w:rsid w:val="00CB7378"/>
    <w:rsid w:val="00CB7384"/>
    <w:rsid w:val="00CB74BB"/>
    <w:rsid w:val="00CB7605"/>
    <w:rsid w:val="00CB7712"/>
    <w:rsid w:val="00CB776C"/>
    <w:rsid w:val="00CB78C0"/>
    <w:rsid w:val="00CB7B0B"/>
    <w:rsid w:val="00CB7CD2"/>
    <w:rsid w:val="00CC02AE"/>
    <w:rsid w:val="00CC03C1"/>
    <w:rsid w:val="00CC03F8"/>
    <w:rsid w:val="00CC0A77"/>
    <w:rsid w:val="00CC0B1D"/>
    <w:rsid w:val="00CC12D6"/>
    <w:rsid w:val="00CC1401"/>
    <w:rsid w:val="00CC143C"/>
    <w:rsid w:val="00CC14C3"/>
    <w:rsid w:val="00CC1E55"/>
    <w:rsid w:val="00CC20B4"/>
    <w:rsid w:val="00CC237D"/>
    <w:rsid w:val="00CC23BC"/>
    <w:rsid w:val="00CC2768"/>
    <w:rsid w:val="00CC2B6A"/>
    <w:rsid w:val="00CC2B6B"/>
    <w:rsid w:val="00CC2BE2"/>
    <w:rsid w:val="00CC2C09"/>
    <w:rsid w:val="00CC2D42"/>
    <w:rsid w:val="00CC2DD0"/>
    <w:rsid w:val="00CC3017"/>
    <w:rsid w:val="00CC315F"/>
    <w:rsid w:val="00CC3293"/>
    <w:rsid w:val="00CC372F"/>
    <w:rsid w:val="00CC3844"/>
    <w:rsid w:val="00CC3A7D"/>
    <w:rsid w:val="00CC3C06"/>
    <w:rsid w:val="00CC3C30"/>
    <w:rsid w:val="00CC3C78"/>
    <w:rsid w:val="00CC3CEE"/>
    <w:rsid w:val="00CC3D94"/>
    <w:rsid w:val="00CC3DB9"/>
    <w:rsid w:val="00CC3FAE"/>
    <w:rsid w:val="00CC4002"/>
    <w:rsid w:val="00CC4023"/>
    <w:rsid w:val="00CC437A"/>
    <w:rsid w:val="00CC43C3"/>
    <w:rsid w:val="00CC4CF6"/>
    <w:rsid w:val="00CC4DFA"/>
    <w:rsid w:val="00CC4FE2"/>
    <w:rsid w:val="00CC55F9"/>
    <w:rsid w:val="00CC583E"/>
    <w:rsid w:val="00CC5AE7"/>
    <w:rsid w:val="00CC5BCE"/>
    <w:rsid w:val="00CC5D30"/>
    <w:rsid w:val="00CC5D67"/>
    <w:rsid w:val="00CC5FD3"/>
    <w:rsid w:val="00CC6335"/>
    <w:rsid w:val="00CC652E"/>
    <w:rsid w:val="00CC68FD"/>
    <w:rsid w:val="00CC6B1E"/>
    <w:rsid w:val="00CC6CDE"/>
    <w:rsid w:val="00CC6F7A"/>
    <w:rsid w:val="00CC715B"/>
    <w:rsid w:val="00CC7363"/>
    <w:rsid w:val="00CC7469"/>
    <w:rsid w:val="00CC74CF"/>
    <w:rsid w:val="00CC7776"/>
    <w:rsid w:val="00CC79B4"/>
    <w:rsid w:val="00CC7D0C"/>
    <w:rsid w:val="00CC7EC9"/>
    <w:rsid w:val="00CC7F5F"/>
    <w:rsid w:val="00CD051E"/>
    <w:rsid w:val="00CD0822"/>
    <w:rsid w:val="00CD0903"/>
    <w:rsid w:val="00CD0E46"/>
    <w:rsid w:val="00CD10CF"/>
    <w:rsid w:val="00CD11D2"/>
    <w:rsid w:val="00CD1814"/>
    <w:rsid w:val="00CD188B"/>
    <w:rsid w:val="00CD1A0C"/>
    <w:rsid w:val="00CD1CEA"/>
    <w:rsid w:val="00CD1E02"/>
    <w:rsid w:val="00CD1E73"/>
    <w:rsid w:val="00CD1EDB"/>
    <w:rsid w:val="00CD1EDC"/>
    <w:rsid w:val="00CD1FE1"/>
    <w:rsid w:val="00CD2306"/>
    <w:rsid w:val="00CD26D4"/>
    <w:rsid w:val="00CD2939"/>
    <w:rsid w:val="00CD2A7E"/>
    <w:rsid w:val="00CD375F"/>
    <w:rsid w:val="00CD39BC"/>
    <w:rsid w:val="00CD3B95"/>
    <w:rsid w:val="00CD3D95"/>
    <w:rsid w:val="00CD3DC4"/>
    <w:rsid w:val="00CD40C0"/>
    <w:rsid w:val="00CD42CB"/>
    <w:rsid w:val="00CD433D"/>
    <w:rsid w:val="00CD4384"/>
    <w:rsid w:val="00CD4493"/>
    <w:rsid w:val="00CD4AC1"/>
    <w:rsid w:val="00CD4B64"/>
    <w:rsid w:val="00CD4C6C"/>
    <w:rsid w:val="00CD4E55"/>
    <w:rsid w:val="00CD4E5B"/>
    <w:rsid w:val="00CD5278"/>
    <w:rsid w:val="00CD52C1"/>
    <w:rsid w:val="00CD5384"/>
    <w:rsid w:val="00CD57F0"/>
    <w:rsid w:val="00CD5A57"/>
    <w:rsid w:val="00CD5A89"/>
    <w:rsid w:val="00CD5CAD"/>
    <w:rsid w:val="00CD5D7F"/>
    <w:rsid w:val="00CD5E14"/>
    <w:rsid w:val="00CD642B"/>
    <w:rsid w:val="00CD661D"/>
    <w:rsid w:val="00CD6AC4"/>
    <w:rsid w:val="00CD6C2A"/>
    <w:rsid w:val="00CD6E2B"/>
    <w:rsid w:val="00CD6F2A"/>
    <w:rsid w:val="00CD7075"/>
    <w:rsid w:val="00CD73DF"/>
    <w:rsid w:val="00CD79C7"/>
    <w:rsid w:val="00CD79E9"/>
    <w:rsid w:val="00CD7B94"/>
    <w:rsid w:val="00CD7ED0"/>
    <w:rsid w:val="00CD7ED7"/>
    <w:rsid w:val="00CE0021"/>
    <w:rsid w:val="00CE00FD"/>
    <w:rsid w:val="00CE0237"/>
    <w:rsid w:val="00CE02D5"/>
    <w:rsid w:val="00CE0495"/>
    <w:rsid w:val="00CE061A"/>
    <w:rsid w:val="00CE0BF5"/>
    <w:rsid w:val="00CE0D2B"/>
    <w:rsid w:val="00CE0F00"/>
    <w:rsid w:val="00CE1051"/>
    <w:rsid w:val="00CE10D3"/>
    <w:rsid w:val="00CE1122"/>
    <w:rsid w:val="00CE1371"/>
    <w:rsid w:val="00CE13D4"/>
    <w:rsid w:val="00CE1429"/>
    <w:rsid w:val="00CE1EAD"/>
    <w:rsid w:val="00CE1EFE"/>
    <w:rsid w:val="00CE2423"/>
    <w:rsid w:val="00CE248E"/>
    <w:rsid w:val="00CE24F4"/>
    <w:rsid w:val="00CE270E"/>
    <w:rsid w:val="00CE2E99"/>
    <w:rsid w:val="00CE2F64"/>
    <w:rsid w:val="00CE3226"/>
    <w:rsid w:val="00CE3404"/>
    <w:rsid w:val="00CE3443"/>
    <w:rsid w:val="00CE3459"/>
    <w:rsid w:val="00CE3C59"/>
    <w:rsid w:val="00CE3CB5"/>
    <w:rsid w:val="00CE425A"/>
    <w:rsid w:val="00CE437F"/>
    <w:rsid w:val="00CE43BB"/>
    <w:rsid w:val="00CE4436"/>
    <w:rsid w:val="00CE4646"/>
    <w:rsid w:val="00CE468F"/>
    <w:rsid w:val="00CE4830"/>
    <w:rsid w:val="00CE4989"/>
    <w:rsid w:val="00CE4AC0"/>
    <w:rsid w:val="00CE4EF9"/>
    <w:rsid w:val="00CE5780"/>
    <w:rsid w:val="00CE585C"/>
    <w:rsid w:val="00CE5BAA"/>
    <w:rsid w:val="00CE602D"/>
    <w:rsid w:val="00CE60A2"/>
    <w:rsid w:val="00CE62F7"/>
    <w:rsid w:val="00CE6636"/>
    <w:rsid w:val="00CE6A6E"/>
    <w:rsid w:val="00CE6C09"/>
    <w:rsid w:val="00CE6CEF"/>
    <w:rsid w:val="00CE6D00"/>
    <w:rsid w:val="00CE71A4"/>
    <w:rsid w:val="00CE71FC"/>
    <w:rsid w:val="00CE723C"/>
    <w:rsid w:val="00CE724A"/>
    <w:rsid w:val="00CE728C"/>
    <w:rsid w:val="00CE72FB"/>
    <w:rsid w:val="00CE74C7"/>
    <w:rsid w:val="00CE7522"/>
    <w:rsid w:val="00CE7BB2"/>
    <w:rsid w:val="00CE7E0A"/>
    <w:rsid w:val="00CE7EC8"/>
    <w:rsid w:val="00CF026F"/>
    <w:rsid w:val="00CF0305"/>
    <w:rsid w:val="00CF03ED"/>
    <w:rsid w:val="00CF0459"/>
    <w:rsid w:val="00CF0766"/>
    <w:rsid w:val="00CF0826"/>
    <w:rsid w:val="00CF0BCE"/>
    <w:rsid w:val="00CF0D4A"/>
    <w:rsid w:val="00CF131F"/>
    <w:rsid w:val="00CF1477"/>
    <w:rsid w:val="00CF16B6"/>
    <w:rsid w:val="00CF1719"/>
    <w:rsid w:val="00CF17D9"/>
    <w:rsid w:val="00CF19AB"/>
    <w:rsid w:val="00CF19F0"/>
    <w:rsid w:val="00CF2112"/>
    <w:rsid w:val="00CF23E2"/>
    <w:rsid w:val="00CF258F"/>
    <w:rsid w:val="00CF283F"/>
    <w:rsid w:val="00CF29E1"/>
    <w:rsid w:val="00CF2C9B"/>
    <w:rsid w:val="00CF2D55"/>
    <w:rsid w:val="00CF2F6A"/>
    <w:rsid w:val="00CF3535"/>
    <w:rsid w:val="00CF3565"/>
    <w:rsid w:val="00CF3872"/>
    <w:rsid w:val="00CF3A62"/>
    <w:rsid w:val="00CF3B6B"/>
    <w:rsid w:val="00CF3B9E"/>
    <w:rsid w:val="00CF3FFD"/>
    <w:rsid w:val="00CF4033"/>
    <w:rsid w:val="00CF47DA"/>
    <w:rsid w:val="00CF48F6"/>
    <w:rsid w:val="00CF49CF"/>
    <w:rsid w:val="00CF4B80"/>
    <w:rsid w:val="00CF4B83"/>
    <w:rsid w:val="00CF4DDF"/>
    <w:rsid w:val="00CF4DEB"/>
    <w:rsid w:val="00CF4E00"/>
    <w:rsid w:val="00CF4EE4"/>
    <w:rsid w:val="00CF4FB8"/>
    <w:rsid w:val="00CF5108"/>
    <w:rsid w:val="00CF514D"/>
    <w:rsid w:val="00CF522E"/>
    <w:rsid w:val="00CF52DB"/>
    <w:rsid w:val="00CF5406"/>
    <w:rsid w:val="00CF559C"/>
    <w:rsid w:val="00CF58B4"/>
    <w:rsid w:val="00CF5AAA"/>
    <w:rsid w:val="00CF5BE4"/>
    <w:rsid w:val="00CF5CC6"/>
    <w:rsid w:val="00CF606B"/>
    <w:rsid w:val="00CF61F2"/>
    <w:rsid w:val="00CF65A1"/>
    <w:rsid w:val="00CF677C"/>
    <w:rsid w:val="00CF72A9"/>
    <w:rsid w:val="00CF73F3"/>
    <w:rsid w:val="00CF7511"/>
    <w:rsid w:val="00CF7685"/>
    <w:rsid w:val="00CF768D"/>
    <w:rsid w:val="00CF76FE"/>
    <w:rsid w:val="00CF787A"/>
    <w:rsid w:val="00CF7B8D"/>
    <w:rsid w:val="00CF7E69"/>
    <w:rsid w:val="00CF7EAB"/>
    <w:rsid w:val="00CF7EB6"/>
    <w:rsid w:val="00D0018E"/>
    <w:rsid w:val="00D001F9"/>
    <w:rsid w:val="00D00643"/>
    <w:rsid w:val="00D00ACE"/>
    <w:rsid w:val="00D00B0F"/>
    <w:rsid w:val="00D01033"/>
    <w:rsid w:val="00D01450"/>
    <w:rsid w:val="00D018A8"/>
    <w:rsid w:val="00D01AAC"/>
    <w:rsid w:val="00D01D7B"/>
    <w:rsid w:val="00D01D9D"/>
    <w:rsid w:val="00D01FD1"/>
    <w:rsid w:val="00D02002"/>
    <w:rsid w:val="00D022CA"/>
    <w:rsid w:val="00D02349"/>
    <w:rsid w:val="00D024BB"/>
    <w:rsid w:val="00D0274A"/>
    <w:rsid w:val="00D02853"/>
    <w:rsid w:val="00D02868"/>
    <w:rsid w:val="00D02C1F"/>
    <w:rsid w:val="00D02E72"/>
    <w:rsid w:val="00D02ED1"/>
    <w:rsid w:val="00D02F67"/>
    <w:rsid w:val="00D0345E"/>
    <w:rsid w:val="00D037DD"/>
    <w:rsid w:val="00D03F93"/>
    <w:rsid w:val="00D03FFF"/>
    <w:rsid w:val="00D0406C"/>
    <w:rsid w:val="00D04247"/>
    <w:rsid w:val="00D044C7"/>
    <w:rsid w:val="00D045C4"/>
    <w:rsid w:val="00D046E8"/>
    <w:rsid w:val="00D046F3"/>
    <w:rsid w:val="00D0487A"/>
    <w:rsid w:val="00D04B7B"/>
    <w:rsid w:val="00D04BA6"/>
    <w:rsid w:val="00D04FD8"/>
    <w:rsid w:val="00D050B7"/>
    <w:rsid w:val="00D0540B"/>
    <w:rsid w:val="00D0546D"/>
    <w:rsid w:val="00D0553F"/>
    <w:rsid w:val="00D057A4"/>
    <w:rsid w:val="00D05A59"/>
    <w:rsid w:val="00D05A90"/>
    <w:rsid w:val="00D06166"/>
    <w:rsid w:val="00D0629A"/>
    <w:rsid w:val="00D0630D"/>
    <w:rsid w:val="00D06787"/>
    <w:rsid w:val="00D068C8"/>
    <w:rsid w:val="00D06B56"/>
    <w:rsid w:val="00D06CF3"/>
    <w:rsid w:val="00D06DB7"/>
    <w:rsid w:val="00D07014"/>
    <w:rsid w:val="00D07324"/>
    <w:rsid w:val="00D0743D"/>
    <w:rsid w:val="00D0761B"/>
    <w:rsid w:val="00D07A1C"/>
    <w:rsid w:val="00D07A87"/>
    <w:rsid w:val="00D07C25"/>
    <w:rsid w:val="00D1019C"/>
    <w:rsid w:val="00D1031D"/>
    <w:rsid w:val="00D103D9"/>
    <w:rsid w:val="00D106EB"/>
    <w:rsid w:val="00D10B02"/>
    <w:rsid w:val="00D1116B"/>
    <w:rsid w:val="00D11172"/>
    <w:rsid w:val="00D114FF"/>
    <w:rsid w:val="00D1152E"/>
    <w:rsid w:val="00D11771"/>
    <w:rsid w:val="00D1196A"/>
    <w:rsid w:val="00D11C36"/>
    <w:rsid w:val="00D11D92"/>
    <w:rsid w:val="00D11E14"/>
    <w:rsid w:val="00D11E48"/>
    <w:rsid w:val="00D121D8"/>
    <w:rsid w:val="00D124FD"/>
    <w:rsid w:val="00D1283D"/>
    <w:rsid w:val="00D12A01"/>
    <w:rsid w:val="00D12BC1"/>
    <w:rsid w:val="00D12E82"/>
    <w:rsid w:val="00D13003"/>
    <w:rsid w:val="00D131C6"/>
    <w:rsid w:val="00D13351"/>
    <w:rsid w:val="00D1341F"/>
    <w:rsid w:val="00D1348B"/>
    <w:rsid w:val="00D1381F"/>
    <w:rsid w:val="00D1384E"/>
    <w:rsid w:val="00D13CFD"/>
    <w:rsid w:val="00D13D1A"/>
    <w:rsid w:val="00D13E33"/>
    <w:rsid w:val="00D13E96"/>
    <w:rsid w:val="00D13FAB"/>
    <w:rsid w:val="00D14124"/>
    <w:rsid w:val="00D1435E"/>
    <w:rsid w:val="00D14523"/>
    <w:rsid w:val="00D1494C"/>
    <w:rsid w:val="00D14A75"/>
    <w:rsid w:val="00D14BDD"/>
    <w:rsid w:val="00D14FEB"/>
    <w:rsid w:val="00D156B8"/>
    <w:rsid w:val="00D156EC"/>
    <w:rsid w:val="00D1575A"/>
    <w:rsid w:val="00D157FF"/>
    <w:rsid w:val="00D15ABA"/>
    <w:rsid w:val="00D15B39"/>
    <w:rsid w:val="00D15C4D"/>
    <w:rsid w:val="00D15DBB"/>
    <w:rsid w:val="00D15DC9"/>
    <w:rsid w:val="00D15FD7"/>
    <w:rsid w:val="00D16033"/>
    <w:rsid w:val="00D16278"/>
    <w:rsid w:val="00D166C2"/>
    <w:rsid w:val="00D16950"/>
    <w:rsid w:val="00D16EEF"/>
    <w:rsid w:val="00D17499"/>
    <w:rsid w:val="00D17AEE"/>
    <w:rsid w:val="00D17EEC"/>
    <w:rsid w:val="00D20002"/>
    <w:rsid w:val="00D200BD"/>
    <w:rsid w:val="00D2028B"/>
    <w:rsid w:val="00D202ED"/>
    <w:rsid w:val="00D20572"/>
    <w:rsid w:val="00D20A44"/>
    <w:rsid w:val="00D20B9E"/>
    <w:rsid w:val="00D20BEE"/>
    <w:rsid w:val="00D20E0D"/>
    <w:rsid w:val="00D20E9B"/>
    <w:rsid w:val="00D21431"/>
    <w:rsid w:val="00D21454"/>
    <w:rsid w:val="00D2169A"/>
    <w:rsid w:val="00D21956"/>
    <w:rsid w:val="00D21A30"/>
    <w:rsid w:val="00D21AA8"/>
    <w:rsid w:val="00D21B36"/>
    <w:rsid w:val="00D21ED9"/>
    <w:rsid w:val="00D21FB8"/>
    <w:rsid w:val="00D22516"/>
    <w:rsid w:val="00D22747"/>
    <w:rsid w:val="00D22776"/>
    <w:rsid w:val="00D22C4E"/>
    <w:rsid w:val="00D22EE0"/>
    <w:rsid w:val="00D23191"/>
    <w:rsid w:val="00D236EF"/>
    <w:rsid w:val="00D23B1A"/>
    <w:rsid w:val="00D23CF2"/>
    <w:rsid w:val="00D24073"/>
    <w:rsid w:val="00D242D3"/>
    <w:rsid w:val="00D245A9"/>
    <w:rsid w:val="00D24680"/>
    <w:rsid w:val="00D2485E"/>
    <w:rsid w:val="00D2492A"/>
    <w:rsid w:val="00D24D99"/>
    <w:rsid w:val="00D24F9B"/>
    <w:rsid w:val="00D252FC"/>
    <w:rsid w:val="00D255F3"/>
    <w:rsid w:val="00D25613"/>
    <w:rsid w:val="00D258C8"/>
    <w:rsid w:val="00D25966"/>
    <w:rsid w:val="00D25AA2"/>
    <w:rsid w:val="00D25ACD"/>
    <w:rsid w:val="00D25BC2"/>
    <w:rsid w:val="00D25F7C"/>
    <w:rsid w:val="00D262E1"/>
    <w:rsid w:val="00D2643E"/>
    <w:rsid w:val="00D264F1"/>
    <w:rsid w:val="00D2711F"/>
    <w:rsid w:val="00D27371"/>
    <w:rsid w:val="00D274EC"/>
    <w:rsid w:val="00D2751B"/>
    <w:rsid w:val="00D27A07"/>
    <w:rsid w:val="00D27D43"/>
    <w:rsid w:val="00D27ECB"/>
    <w:rsid w:val="00D27F8A"/>
    <w:rsid w:val="00D3005F"/>
    <w:rsid w:val="00D30A43"/>
    <w:rsid w:val="00D311A9"/>
    <w:rsid w:val="00D312B2"/>
    <w:rsid w:val="00D3193D"/>
    <w:rsid w:val="00D31CA9"/>
    <w:rsid w:val="00D3217B"/>
    <w:rsid w:val="00D327DF"/>
    <w:rsid w:val="00D32AF9"/>
    <w:rsid w:val="00D33304"/>
    <w:rsid w:val="00D333D4"/>
    <w:rsid w:val="00D33463"/>
    <w:rsid w:val="00D334B4"/>
    <w:rsid w:val="00D337CA"/>
    <w:rsid w:val="00D33981"/>
    <w:rsid w:val="00D339F7"/>
    <w:rsid w:val="00D33A81"/>
    <w:rsid w:val="00D33C53"/>
    <w:rsid w:val="00D33C8E"/>
    <w:rsid w:val="00D33DF6"/>
    <w:rsid w:val="00D341FD"/>
    <w:rsid w:val="00D3449D"/>
    <w:rsid w:val="00D3494E"/>
    <w:rsid w:val="00D34A2F"/>
    <w:rsid w:val="00D34FB3"/>
    <w:rsid w:val="00D355E1"/>
    <w:rsid w:val="00D35844"/>
    <w:rsid w:val="00D358AE"/>
    <w:rsid w:val="00D3590E"/>
    <w:rsid w:val="00D35A45"/>
    <w:rsid w:val="00D35A9C"/>
    <w:rsid w:val="00D35ACD"/>
    <w:rsid w:val="00D35C26"/>
    <w:rsid w:val="00D35CE1"/>
    <w:rsid w:val="00D35FD3"/>
    <w:rsid w:val="00D36140"/>
    <w:rsid w:val="00D36444"/>
    <w:rsid w:val="00D365BC"/>
    <w:rsid w:val="00D36866"/>
    <w:rsid w:val="00D3697A"/>
    <w:rsid w:val="00D36C90"/>
    <w:rsid w:val="00D36E9F"/>
    <w:rsid w:val="00D37066"/>
    <w:rsid w:val="00D372DD"/>
    <w:rsid w:val="00D3754B"/>
    <w:rsid w:val="00D37576"/>
    <w:rsid w:val="00D376AF"/>
    <w:rsid w:val="00D37722"/>
    <w:rsid w:val="00D3789D"/>
    <w:rsid w:val="00D37901"/>
    <w:rsid w:val="00D37F57"/>
    <w:rsid w:val="00D37F6B"/>
    <w:rsid w:val="00D40126"/>
    <w:rsid w:val="00D40156"/>
    <w:rsid w:val="00D403DB"/>
    <w:rsid w:val="00D40424"/>
    <w:rsid w:val="00D40605"/>
    <w:rsid w:val="00D40640"/>
    <w:rsid w:val="00D406B6"/>
    <w:rsid w:val="00D4077F"/>
    <w:rsid w:val="00D409D6"/>
    <w:rsid w:val="00D40AC4"/>
    <w:rsid w:val="00D40F99"/>
    <w:rsid w:val="00D418C3"/>
    <w:rsid w:val="00D41931"/>
    <w:rsid w:val="00D41980"/>
    <w:rsid w:val="00D419DC"/>
    <w:rsid w:val="00D41CA8"/>
    <w:rsid w:val="00D41F1C"/>
    <w:rsid w:val="00D41FD7"/>
    <w:rsid w:val="00D426A3"/>
    <w:rsid w:val="00D427B8"/>
    <w:rsid w:val="00D4284B"/>
    <w:rsid w:val="00D42B18"/>
    <w:rsid w:val="00D42BAD"/>
    <w:rsid w:val="00D42E6E"/>
    <w:rsid w:val="00D42F9C"/>
    <w:rsid w:val="00D432A7"/>
    <w:rsid w:val="00D4330E"/>
    <w:rsid w:val="00D43357"/>
    <w:rsid w:val="00D436E8"/>
    <w:rsid w:val="00D43812"/>
    <w:rsid w:val="00D43982"/>
    <w:rsid w:val="00D43ABB"/>
    <w:rsid w:val="00D43B46"/>
    <w:rsid w:val="00D43B7D"/>
    <w:rsid w:val="00D43D68"/>
    <w:rsid w:val="00D43F51"/>
    <w:rsid w:val="00D43FF4"/>
    <w:rsid w:val="00D43FFB"/>
    <w:rsid w:val="00D441A0"/>
    <w:rsid w:val="00D441A3"/>
    <w:rsid w:val="00D442AF"/>
    <w:rsid w:val="00D442B3"/>
    <w:rsid w:val="00D44362"/>
    <w:rsid w:val="00D44515"/>
    <w:rsid w:val="00D44517"/>
    <w:rsid w:val="00D447BF"/>
    <w:rsid w:val="00D44830"/>
    <w:rsid w:val="00D44B75"/>
    <w:rsid w:val="00D44C37"/>
    <w:rsid w:val="00D44D1F"/>
    <w:rsid w:val="00D458C9"/>
    <w:rsid w:val="00D45B9D"/>
    <w:rsid w:val="00D45BC9"/>
    <w:rsid w:val="00D45C4E"/>
    <w:rsid w:val="00D45D1A"/>
    <w:rsid w:val="00D46162"/>
    <w:rsid w:val="00D46333"/>
    <w:rsid w:val="00D46350"/>
    <w:rsid w:val="00D46AAD"/>
    <w:rsid w:val="00D46AD6"/>
    <w:rsid w:val="00D46AF1"/>
    <w:rsid w:val="00D46B97"/>
    <w:rsid w:val="00D47048"/>
    <w:rsid w:val="00D47303"/>
    <w:rsid w:val="00D475C4"/>
    <w:rsid w:val="00D47999"/>
    <w:rsid w:val="00D479DC"/>
    <w:rsid w:val="00D479FF"/>
    <w:rsid w:val="00D47AD2"/>
    <w:rsid w:val="00D47B8A"/>
    <w:rsid w:val="00D5044F"/>
    <w:rsid w:val="00D5049B"/>
    <w:rsid w:val="00D504C8"/>
    <w:rsid w:val="00D507B7"/>
    <w:rsid w:val="00D51560"/>
    <w:rsid w:val="00D51585"/>
    <w:rsid w:val="00D5189D"/>
    <w:rsid w:val="00D51ACE"/>
    <w:rsid w:val="00D51BE3"/>
    <w:rsid w:val="00D51F85"/>
    <w:rsid w:val="00D51FC4"/>
    <w:rsid w:val="00D52448"/>
    <w:rsid w:val="00D52491"/>
    <w:rsid w:val="00D52707"/>
    <w:rsid w:val="00D528D7"/>
    <w:rsid w:val="00D52A73"/>
    <w:rsid w:val="00D52A97"/>
    <w:rsid w:val="00D52B00"/>
    <w:rsid w:val="00D52FE8"/>
    <w:rsid w:val="00D532EA"/>
    <w:rsid w:val="00D539D3"/>
    <w:rsid w:val="00D53AD5"/>
    <w:rsid w:val="00D53EA0"/>
    <w:rsid w:val="00D53F05"/>
    <w:rsid w:val="00D54046"/>
    <w:rsid w:val="00D542CE"/>
    <w:rsid w:val="00D54524"/>
    <w:rsid w:val="00D5454B"/>
    <w:rsid w:val="00D545DD"/>
    <w:rsid w:val="00D546E4"/>
    <w:rsid w:val="00D54862"/>
    <w:rsid w:val="00D54B07"/>
    <w:rsid w:val="00D54BE9"/>
    <w:rsid w:val="00D54DF1"/>
    <w:rsid w:val="00D552CA"/>
    <w:rsid w:val="00D5543A"/>
    <w:rsid w:val="00D5545E"/>
    <w:rsid w:val="00D5564B"/>
    <w:rsid w:val="00D55DBE"/>
    <w:rsid w:val="00D5607D"/>
    <w:rsid w:val="00D56383"/>
    <w:rsid w:val="00D56778"/>
    <w:rsid w:val="00D568D8"/>
    <w:rsid w:val="00D569FA"/>
    <w:rsid w:val="00D56C19"/>
    <w:rsid w:val="00D56D32"/>
    <w:rsid w:val="00D57093"/>
    <w:rsid w:val="00D571C8"/>
    <w:rsid w:val="00D57579"/>
    <w:rsid w:val="00D579FD"/>
    <w:rsid w:val="00D57B99"/>
    <w:rsid w:val="00D57D37"/>
    <w:rsid w:val="00D60C56"/>
    <w:rsid w:val="00D60D70"/>
    <w:rsid w:val="00D60EBC"/>
    <w:rsid w:val="00D60EFD"/>
    <w:rsid w:val="00D6112B"/>
    <w:rsid w:val="00D612C0"/>
    <w:rsid w:val="00D612E8"/>
    <w:rsid w:val="00D618E7"/>
    <w:rsid w:val="00D61947"/>
    <w:rsid w:val="00D61CC6"/>
    <w:rsid w:val="00D61D88"/>
    <w:rsid w:val="00D61EC8"/>
    <w:rsid w:val="00D61FEF"/>
    <w:rsid w:val="00D6217F"/>
    <w:rsid w:val="00D6250D"/>
    <w:rsid w:val="00D62595"/>
    <w:rsid w:val="00D6262B"/>
    <w:rsid w:val="00D62D40"/>
    <w:rsid w:val="00D62E5F"/>
    <w:rsid w:val="00D62FB8"/>
    <w:rsid w:val="00D630F1"/>
    <w:rsid w:val="00D6313C"/>
    <w:rsid w:val="00D63228"/>
    <w:rsid w:val="00D636ED"/>
    <w:rsid w:val="00D6370A"/>
    <w:rsid w:val="00D63712"/>
    <w:rsid w:val="00D63772"/>
    <w:rsid w:val="00D637A6"/>
    <w:rsid w:val="00D637F5"/>
    <w:rsid w:val="00D638DB"/>
    <w:rsid w:val="00D63947"/>
    <w:rsid w:val="00D64078"/>
    <w:rsid w:val="00D64294"/>
    <w:rsid w:val="00D64720"/>
    <w:rsid w:val="00D64823"/>
    <w:rsid w:val="00D64964"/>
    <w:rsid w:val="00D649B0"/>
    <w:rsid w:val="00D64C63"/>
    <w:rsid w:val="00D64D69"/>
    <w:rsid w:val="00D64D85"/>
    <w:rsid w:val="00D64F8F"/>
    <w:rsid w:val="00D6501A"/>
    <w:rsid w:val="00D650F4"/>
    <w:rsid w:val="00D652B5"/>
    <w:rsid w:val="00D652BE"/>
    <w:rsid w:val="00D65526"/>
    <w:rsid w:val="00D65734"/>
    <w:rsid w:val="00D65E03"/>
    <w:rsid w:val="00D65E20"/>
    <w:rsid w:val="00D65E53"/>
    <w:rsid w:val="00D6625A"/>
    <w:rsid w:val="00D662E3"/>
    <w:rsid w:val="00D6689E"/>
    <w:rsid w:val="00D668BB"/>
    <w:rsid w:val="00D66AEE"/>
    <w:rsid w:val="00D66C02"/>
    <w:rsid w:val="00D66DB5"/>
    <w:rsid w:val="00D6734E"/>
    <w:rsid w:val="00D679CD"/>
    <w:rsid w:val="00D67A6A"/>
    <w:rsid w:val="00D67AEB"/>
    <w:rsid w:val="00D67C49"/>
    <w:rsid w:val="00D67F5F"/>
    <w:rsid w:val="00D7008A"/>
    <w:rsid w:val="00D70D9C"/>
    <w:rsid w:val="00D70E62"/>
    <w:rsid w:val="00D711BD"/>
    <w:rsid w:val="00D715B4"/>
    <w:rsid w:val="00D71A76"/>
    <w:rsid w:val="00D71D16"/>
    <w:rsid w:val="00D72010"/>
    <w:rsid w:val="00D72234"/>
    <w:rsid w:val="00D72278"/>
    <w:rsid w:val="00D7241C"/>
    <w:rsid w:val="00D72840"/>
    <w:rsid w:val="00D7286D"/>
    <w:rsid w:val="00D72909"/>
    <w:rsid w:val="00D72BE2"/>
    <w:rsid w:val="00D72E5A"/>
    <w:rsid w:val="00D72F01"/>
    <w:rsid w:val="00D73091"/>
    <w:rsid w:val="00D730AF"/>
    <w:rsid w:val="00D7326C"/>
    <w:rsid w:val="00D7336D"/>
    <w:rsid w:val="00D7342E"/>
    <w:rsid w:val="00D738AB"/>
    <w:rsid w:val="00D73A57"/>
    <w:rsid w:val="00D73E55"/>
    <w:rsid w:val="00D741A3"/>
    <w:rsid w:val="00D748B9"/>
    <w:rsid w:val="00D74F30"/>
    <w:rsid w:val="00D7518E"/>
    <w:rsid w:val="00D754FC"/>
    <w:rsid w:val="00D75502"/>
    <w:rsid w:val="00D7587C"/>
    <w:rsid w:val="00D75BB3"/>
    <w:rsid w:val="00D75CF4"/>
    <w:rsid w:val="00D75E4F"/>
    <w:rsid w:val="00D76016"/>
    <w:rsid w:val="00D76147"/>
    <w:rsid w:val="00D76156"/>
    <w:rsid w:val="00D761FB"/>
    <w:rsid w:val="00D761FE"/>
    <w:rsid w:val="00D768AA"/>
    <w:rsid w:val="00D76F1D"/>
    <w:rsid w:val="00D76FF5"/>
    <w:rsid w:val="00D7706C"/>
    <w:rsid w:val="00D7744F"/>
    <w:rsid w:val="00D77469"/>
    <w:rsid w:val="00D775AD"/>
    <w:rsid w:val="00D77786"/>
    <w:rsid w:val="00D77869"/>
    <w:rsid w:val="00D778D0"/>
    <w:rsid w:val="00D77BA4"/>
    <w:rsid w:val="00D77CD1"/>
    <w:rsid w:val="00D77CF6"/>
    <w:rsid w:val="00D77E7B"/>
    <w:rsid w:val="00D80511"/>
    <w:rsid w:val="00D807CA"/>
    <w:rsid w:val="00D80889"/>
    <w:rsid w:val="00D809A2"/>
    <w:rsid w:val="00D80B8E"/>
    <w:rsid w:val="00D80C95"/>
    <w:rsid w:val="00D81085"/>
    <w:rsid w:val="00D8136E"/>
    <w:rsid w:val="00D814B8"/>
    <w:rsid w:val="00D81647"/>
    <w:rsid w:val="00D81AB2"/>
    <w:rsid w:val="00D81F51"/>
    <w:rsid w:val="00D81F87"/>
    <w:rsid w:val="00D8201E"/>
    <w:rsid w:val="00D820C3"/>
    <w:rsid w:val="00D822CB"/>
    <w:rsid w:val="00D82CDA"/>
    <w:rsid w:val="00D82EBE"/>
    <w:rsid w:val="00D83307"/>
    <w:rsid w:val="00D834D8"/>
    <w:rsid w:val="00D83DCB"/>
    <w:rsid w:val="00D84147"/>
    <w:rsid w:val="00D84438"/>
    <w:rsid w:val="00D85114"/>
    <w:rsid w:val="00D851B8"/>
    <w:rsid w:val="00D85210"/>
    <w:rsid w:val="00D852D7"/>
    <w:rsid w:val="00D852E2"/>
    <w:rsid w:val="00D856D3"/>
    <w:rsid w:val="00D857E3"/>
    <w:rsid w:val="00D8584C"/>
    <w:rsid w:val="00D85BC0"/>
    <w:rsid w:val="00D85E94"/>
    <w:rsid w:val="00D85F90"/>
    <w:rsid w:val="00D860CA"/>
    <w:rsid w:val="00D86112"/>
    <w:rsid w:val="00D8612F"/>
    <w:rsid w:val="00D86291"/>
    <w:rsid w:val="00D863B4"/>
    <w:rsid w:val="00D86723"/>
    <w:rsid w:val="00D86CCB"/>
    <w:rsid w:val="00D8715A"/>
    <w:rsid w:val="00D87601"/>
    <w:rsid w:val="00D8784C"/>
    <w:rsid w:val="00D87945"/>
    <w:rsid w:val="00D87CCE"/>
    <w:rsid w:val="00D87F5A"/>
    <w:rsid w:val="00D900E4"/>
    <w:rsid w:val="00D90177"/>
    <w:rsid w:val="00D9033B"/>
    <w:rsid w:val="00D903A2"/>
    <w:rsid w:val="00D906A3"/>
    <w:rsid w:val="00D907A8"/>
    <w:rsid w:val="00D907E6"/>
    <w:rsid w:val="00D908B9"/>
    <w:rsid w:val="00D90EA9"/>
    <w:rsid w:val="00D914CF"/>
    <w:rsid w:val="00D916DE"/>
    <w:rsid w:val="00D916EC"/>
    <w:rsid w:val="00D91A9E"/>
    <w:rsid w:val="00D91FD8"/>
    <w:rsid w:val="00D92339"/>
    <w:rsid w:val="00D923A8"/>
    <w:rsid w:val="00D92A5E"/>
    <w:rsid w:val="00D92BCC"/>
    <w:rsid w:val="00D92CFB"/>
    <w:rsid w:val="00D93049"/>
    <w:rsid w:val="00D932F0"/>
    <w:rsid w:val="00D938DB"/>
    <w:rsid w:val="00D93C0D"/>
    <w:rsid w:val="00D93E62"/>
    <w:rsid w:val="00D941D7"/>
    <w:rsid w:val="00D9423C"/>
    <w:rsid w:val="00D943F6"/>
    <w:rsid w:val="00D94745"/>
    <w:rsid w:val="00D94D22"/>
    <w:rsid w:val="00D95504"/>
    <w:rsid w:val="00D95790"/>
    <w:rsid w:val="00D957C7"/>
    <w:rsid w:val="00D957E3"/>
    <w:rsid w:val="00D9586C"/>
    <w:rsid w:val="00D95C18"/>
    <w:rsid w:val="00D95D8E"/>
    <w:rsid w:val="00D95EC5"/>
    <w:rsid w:val="00D9619A"/>
    <w:rsid w:val="00D96557"/>
    <w:rsid w:val="00D96579"/>
    <w:rsid w:val="00D9662B"/>
    <w:rsid w:val="00D9669C"/>
    <w:rsid w:val="00D96759"/>
    <w:rsid w:val="00D96B14"/>
    <w:rsid w:val="00D96B23"/>
    <w:rsid w:val="00D96CD1"/>
    <w:rsid w:val="00D97247"/>
    <w:rsid w:val="00D972B0"/>
    <w:rsid w:val="00D9730F"/>
    <w:rsid w:val="00D974F3"/>
    <w:rsid w:val="00D9753E"/>
    <w:rsid w:val="00D97627"/>
    <w:rsid w:val="00D97813"/>
    <w:rsid w:val="00DA028A"/>
    <w:rsid w:val="00DA06EF"/>
    <w:rsid w:val="00DA0AC6"/>
    <w:rsid w:val="00DA0C19"/>
    <w:rsid w:val="00DA0CE7"/>
    <w:rsid w:val="00DA1017"/>
    <w:rsid w:val="00DA107D"/>
    <w:rsid w:val="00DA109F"/>
    <w:rsid w:val="00DA10C0"/>
    <w:rsid w:val="00DA10F4"/>
    <w:rsid w:val="00DA1115"/>
    <w:rsid w:val="00DA1357"/>
    <w:rsid w:val="00DA180B"/>
    <w:rsid w:val="00DA1895"/>
    <w:rsid w:val="00DA1A79"/>
    <w:rsid w:val="00DA1ADB"/>
    <w:rsid w:val="00DA2823"/>
    <w:rsid w:val="00DA28E0"/>
    <w:rsid w:val="00DA2C7B"/>
    <w:rsid w:val="00DA300C"/>
    <w:rsid w:val="00DA3198"/>
    <w:rsid w:val="00DA3207"/>
    <w:rsid w:val="00DA330C"/>
    <w:rsid w:val="00DA3619"/>
    <w:rsid w:val="00DA3637"/>
    <w:rsid w:val="00DA3BEA"/>
    <w:rsid w:val="00DA3D63"/>
    <w:rsid w:val="00DA3E8C"/>
    <w:rsid w:val="00DA3EB6"/>
    <w:rsid w:val="00DA4024"/>
    <w:rsid w:val="00DA40F6"/>
    <w:rsid w:val="00DA42B6"/>
    <w:rsid w:val="00DA4BCF"/>
    <w:rsid w:val="00DA4C6E"/>
    <w:rsid w:val="00DA5313"/>
    <w:rsid w:val="00DA5465"/>
    <w:rsid w:val="00DA54FB"/>
    <w:rsid w:val="00DA56AB"/>
    <w:rsid w:val="00DA588B"/>
    <w:rsid w:val="00DA5BC7"/>
    <w:rsid w:val="00DA5D2E"/>
    <w:rsid w:val="00DA6003"/>
    <w:rsid w:val="00DA64A9"/>
    <w:rsid w:val="00DA6524"/>
    <w:rsid w:val="00DA6689"/>
    <w:rsid w:val="00DA66F1"/>
    <w:rsid w:val="00DA6811"/>
    <w:rsid w:val="00DA6A97"/>
    <w:rsid w:val="00DA6AE7"/>
    <w:rsid w:val="00DA6E14"/>
    <w:rsid w:val="00DA6E7B"/>
    <w:rsid w:val="00DA6EEC"/>
    <w:rsid w:val="00DA73B4"/>
    <w:rsid w:val="00DA78FA"/>
    <w:rsid w:val="00DA7DFD"/>
    <w:rsid w:val="00DB0203"/>
    <w:rsid w:val="00DB0324"/>
    <w:rsid w:val="00DB032D"/>
    <w:rsid w:val="00DB05C3"/>
    <w:rsid w:val="00DB0852"/>
    <w:rsid w:val="00DB08DA"/>
    <w:rsid w:val="00DB0B44"/>
    <w:rsid w:val="00DB0EDA"/>
    <w:rsid w:val="00DB120B"/>
    <w:rsid w:val="00DB166E"/>
    <w:rsid w:val="00DB18E4"/>
    <w:rsid w:val="00DB1C46"/>
    <w:rsid w:val="00DB1D21"/>
    <w:rsid w:val="00DB262D"/>
    <w:rsid w:val="00DB27CB"/>
    <w:rsid w:val="00DB2924"/>
    <w:rsid w:val="00DB2DBA"/>
    <w:rsid w:val="00DB3599"/>
    <w:rsid w:val="00DB377E"/>
    <w:rsid w:val="00DB3ABC"/>
    <w:rsid w:val="00DB3DB2"/>
    <w:rsid w:val="00DB3F00"/>
    <w:rsid w:val="00DB403C"/>
    <w:rsid w:val="00DB40FB"/>
    <w:rsid w:val="00DB436E"/>
    <w:rsid w:val="00DB440D"/>
    <w:rsid w:val="00DB45B2"/>
    <w:rsid w:val="00DB48E8"/>
    <w:rsid w:val="00DB4964"/>
    <w:rsid w:val="00DB4A4A"/>
    <w:rsid w:val="00DB4B4B"/>
    <w:rsid w:val="00DB4BF1"/>
    <w:rsid w:val="00DB4EB9"/>
    <w:rsid w:val="00DB510C"/>
    <w:rsid w:val="00DB5110"/>
    <w:rsid w:val="00DB51A0"/>
    <w:rsid w:val="00DB569C"/>
    <w:rsid w:val="00DB5C26"/>
    <w:rsid w:val="00DB5D2E"/>
    <w:rsid w:val="00DB6020"/>
    <w:rsid w:val="00DB6227"/>
    <w:rsid w:val="00DB63FE"/>
    <w:rsid w:val="00DB6D68"/>
    <w:rsid w:val="00DB6DA9"/>
    <w:rsid w:val="00DB6E78"/>
    <w:rsid w:val="00DB6FD0"/>
    <w:rsid w:val="00DB71B1"/>
    <w:rsid w:val="00DB72A6"/>
    <w:rsid w:val="00DB74F3"/>
    <w:rsid w:val="00DB76B3"/>
    <w:rsid w:val="00DB7ADE"/>
    <w:rsid w:val="00DB7B7A"/>
    <w:rsid w:val="00DB7D32"/>
    <w:rsid w:val="00DC00DF"/>
    <w:rsid w:val="00DC013F"/>
    <w:rsid w:val="00DC02C3"/>
    <w:rsid w:val="00DC0410"/>
    <w:rsid w:val="00DC1014"/>
    <w:rsid w:val="00DC1076"/>
    <w:rsid w:val="00DC16FA"/>
    <w:rsid w:val="00DC1925"/>
    <w:rsid w:val="00DC1A64"/>
    <w:rsid w:val="00DC1AC1"/>
    <w:rsid w:val="00DC1AC5"/>
    <w:rsid w:val="00DC1D08"/>
    <w:rsid w:val="00DC1FAB"/>
    <w:rsid w:val="00DC2015"/>
    <w:rsid w:val="00DC23BB"/>
    <w:rsid w:val="00DC2664"/>
    <w:rsid w:val="00DC2CD4"/>
    <w:rsid w:val="00DC2D56"/>
    <w:rsid w:val="00DC2EA1"/>
    <w:rsid w:val="00DC3274"/>
    <w:rsid w:val="00DC3C3B"/>
    <w:rsid w:val="00DC3DAA"/>
    <w:rsid w:val="00DC3FF9"/>
    <w:rsid w:val="00DC4189"/>
    <w:rsid w:val="00DC42A9"/>
    <w:rsid w:val="00DC4535"/>
    <w:rsid w:val="00DC48B4"/>
    <w:rsid w:val="00DC4971"/>
    <w:rsid w:val="00DC49BC"/>
    <w:rsid w:val="00DC4C6B"/>
    <w:rsid w:val="00DC4CAD"/>
    <w:rsid w:val="00DC50DB"/>
    <w:rsid w:val="00DC5135"/>
    <w:rsid w:val="00DC594E"/>
    <w:rsid w:val="00DC5D26"/>
    <w:rsid w:val="00DC5D87"/>
    <w:rsid w:val="00DC5DA6"/>
    <w:rsid w:val="00DC652C"/>
    <w:rsid w:val="00DC6725"/>
    <w:rsid w:val="00DC6957"/>
    <w:rsid w:val="00DC695C"/>
    <w:rsid w:val="00DC6AF6"/>
    <w:rsid w:val="00DC6BA5"/>
    <w:rsid w:val="00DC6FA9"/>
    <w:rsid w:val="00DC6FEF"/>
    <w:rsid w:val="00DC718D"/>
    <w:rsid w:val="00DC7513"/>
    <w:rsid w:val="00DC76FF"/>
    <w:rsid w:val="00DC7780"/>
    <w:rsid w:val="00DC77D5"/>
    <w:rsid w:val="00DC7976"/>
    <w:rsid w:val="00DC7AD9"/>
    <w:rsid w:val="00DC7ADA"/>
    <w:rsid w:val="00DC7C73"/>
    <w:rsid w:val="00DC7CF3"/>
    <w:rsid w:val="00DD02D9"/>
    <w:rsid w:val="00DD034C"/>
    <w:rsid w:val="00DD067D"/>
    <w:rsid w:val="00DD069F"/>
    <w:rsid w:val="00DD06E3"/>
    <w:rsid w:val="00DD0C87"/>
    <w:rsid w:val="00DD0D8A"/>
    <w:rsid w:val="00DD10A9"/>
    <w:rsid w:val="00DD10DE"/>
    <w:rsid w:val="00DD11B2"/>
    <w:rsid w:val="00DD1230"/>
    <w:rsid w:val="00DD1263"/>
    <w:rsid w:val="00DD14BD"/>
    <w:rsid w:val="00DD155A"/>
    <w:rsid w:val="00DD15B8"/>
    <w:rsid w:val="00DD1808"/>
    <w:rsid w:val="00DD19DA"/>
    <w:rsid w:val="00DD1A92"/>
    <w:rsid w:val="00DD1BCA"/>
    <w:rsid w:val="00DD1D43"/>
    <w:rsid w:val="00DD1F97"/>
    <w:rsid w:val="00DD214F"/>
    <w:rsid w:val="00DD279E"/>
    <w:rsid w:val="00DD2E34"/>
    <w:rsid w:val="00DD303B"/>
    <w:rsid w:val="00DD30BF"/>
    <w:rsid w:val="00DD324B"/>
    <w:rsid w:val="00DD3436"/>
    <w:rsid w:val="00DD3BEB"/>
    <w:rsid w:val="00DD3CE0"/>
    <w:rsid w:val="00DD3CEB"/>
    <w:rsid w:val="00DD3EDA"/>
    <w:rsid w:val="00DD3FAD"/>
    <w:rsid w:val="00DD3FF3"/>
    <w:rsid w:val="00DD4367"/>
    <w:rsid w:val="00DD43ED"/>
    <w:rsid w:val="00DD4542"/>
    <w:rsid w:val="00DD4627"/>
    <w:rsid w:val="00DD4850"/>
    <w:rsid w:val="00DD4921"/>
    <w:rsid w:val="00DD49B4"/>
    <w:rsid w:val="00DD4AAD"/>
    <w:rsid w:val="00DD4BE4"/>
    <w:rsid w:val="00DD4E63"/>
    <w:rsid w:val="00DD4F5A"/>
    <w:rsid w:val="00DD505A"/>
    <w:rsid w:val="00DD53BB"/>
    <w:rsid w:val="00DD5B9B"/>
    <w:rsid w:val="00DD5C95"/>
    <w:rsid w:val="00DD5E08"/>
    <w:rsid w:val="00DD5E0A"/>
    <w:rsid w:val="00DD5ED5"/>
    <w:rsid w:val="00DD607B"/>
    <w:rsid w:val="00DD6194"/>
    <w:rsid w:val="00DD633D"/>
    <w:rsid w:val="00DD6392"/>
    <w:rsid w:val="00DD6538"/>
    <w:rsid w:val="00DD6573"/>
    <w:rsid w:val="00DD661E"/>
    <w:rsid w:val="00DD6683"/>
    <w:rsid w:val="00DD67DA"/>
    <w:rsid w:val="00DD691C"/>
    <w:rsid w:val="00DD69E7"/>
    <w:rsid w:val="00DD6AC5"/>
    <w:rsid w:val="00DD6AE9"/>
    <w:rsid w:val="00DD6C53"/>
    <w:rsid w:val="00DD6D44"/>
    <w:rsid w:val="00DD7551"/>
    <w:rsid w:val="00DD76C6"/>
    <w:rsid w:val="00DD7BB3"/>
    <w:rsid w:val="00DD7F6D"/>
    <w:rsid w:val="00DE0184"/>
    <w:rsid w:val="00DE044F"/>
    <w:rsid w:val="00DE0566"/>
    <w:rsid w:val="00DE09D7"/>
    <w:rsid w:val="00DE0AEF"/>
    <w:rsid w:val="00DE0CDD"/>
    <w:rsid w:val="00DE0DFC"/>
    <w:rsid w:val="00DE184C"/>
    <w:rsid w:val="00DE1CC8"/>
    <w:rsid w:val="00DE1CF8"/>
    <w:rsid w:val="00DE1F27"/>
    <w:rsid w:val="00DE2020"/>
    <w:rsid w:val="00DE2202"/>
    <w:rsid w:val="00DE2536"/>
    <w:rsid w:val="00DE26F9"/>
    <w:rsid w:val="00DE2AF7"/>
    <w:rsid w:val="00DE2C5D"/>
    <w:rsid w:val="00DE2C7D"/>
    <w:rsid w:val="00DE2D52"/>
    <w:rsid w:val="00DE38FE"/>
    <w:rsid w:val="00DE3EBC"/>
    <w:rsid w:val="00DE3F76"/>
    <w:rsid w:val="00DE4198"/>
    <w:rsid w:val="00DE423E"/>
    <w:rsid w:val="00DE4381"/>
    <w:rsid w:val="00DE4A08"/>
    <w:rsid w:val="00DE4A3A"/>
    <w:rsid w:val="00DE4B51"/>
    <w:rsid w:val="00DE4E11"/>
    <w:rsid w:val="00DE4F26"/>
    <w:rsid w:val="00DE4FC3"/>
    <w:rsid w:val="00DE522F"/>
    <w:rsid w:val="00DE52A1"/>
    <w:rsid w:val="00DE5362"/>
    <w:rsid w:val="00DE5528"/>
    <w:rsid w:val="00DE5884"/>
    <w:rsid w:val="00DE5A4D"/>
    <w:rsid w:val="00DE5DF2"/>
    <w:rsid w:val="00DE5E70"/>
    <w:rsid w:val="00DE5F1F"/>
    <w:rsid w:val="00DE5F39"/>
    <w:rsid w:val="00DE608C"/>
    <w:rsid w:val="00DE632C"/>
    <w:rsid w:val="00DE66CF"/>
    <w:rsid w:val="00DE6A29"/>
    <w:rsid w:val="00DE6D4F"/>
    <w:rsid w:val="00DE6FB7"/>
    <w:rsid w:val="00DE717D"/>
    <w:rsid w:val="00DE71D4"/>
    <w:rsid w:val="00DE7260"/>
    <w:rsid w:val="00DE735B"/>
    <w:rsid w:val="00DE73DF"/>
    <w:rsid w:val="00DE7417"/>
    <w:rsid w:val="00DE7999"/>
    <w:rsid w:val="00DE7A1C"/>
    <w:rsid w:val="00DE7B0C"/>
    <w:rsid w:val="00DE7B66"/>
    <w:rsid w:val="00DE7BB9"/>
    <w:rsid w:val="00DE7E7F"/>
    <w:rsid w:val="00DE7EE5"/>
    <w:rsid w:val="00DF03B6"/>
    <w:rsid w:val="00DF096E"/>
    <w:rsid w:val="00DF09AE"/>
    <w:rsid w:val="00DF0A17"/>
    <w:rsid w:val="00DF0D6E"/>
    <w:rsid w:val="00DF0D8A"/>
    <w:rsid w:val="00DF17B0"/>
    <w:rsid w:val="00DF1970"/>
    <w:rsid w:val="00DF1B14"/>
    <w:rsid w:val="00DF1E94"/>
    <w:rsid w:val="00DF2380"/>
    <w:rsid w:val="00DF255B"/>
    <w:rsid w:val="00DF2713"/>
    <w:rsid w:val="00DF29B3"/>
    <w:rsid w:val="00DF2BA5"/>
    <w:rsid w:val="00DF2DC4"/>
    <w:rsid w:val="00DF2F06"/>
    <w:rsid w:val="00DF3850"/>
    <w:rsid w:val="00DF39A4"/>
    <w:rsid w:val="00DF3AE7"/>
    <w:rsid w:val="00DF3CA0"/>
    <w:rsid w:val="00DF3CA5"/>
    <w:rsid w:val="00DF4519"/>
    <w:rsid w:val="00DF45B4"/>
    <w:rsid w:val="00DF4606"/>
    <w:rsid w:val="00DF4F34"/>
    <w:rsid w:val="00DF5408"/>
    <w:rsid w:val="00DF5447"/>
    <w:rsid w:val="00DF5448"/>
    <w:rsid w:val="00DF5464"/>
    <w:rsid w:val="00DF5701"/>
    <w:rsid w:val="00DF5B09"/>
    <w:rsid w:val="00DF5C5A"/>
    <w:rsid w:val="00DF5DB8"/>
    <w:rsid w:val="00DF5E1F"/>
    <w:rsid w:val="00DF6197"/>
    <w:rsid w:val="00DF669F"/>
    <w:rsid w:val="00DF67DB"/>
    <w:rsid w:val="00DF6816"/>
    <w:rsid w:val="00DF6856"/>
    <w:rsid w:val="00DF6BD5"/>
    <w:rsid w:val="00DF6F30"/>
    <w:rsid w:val="00DF74AB"/>
    <w:rsid w:val="00DF74BE"/>
    <w:rsid w:val="00DF7555"/>
    <w:rsid w:val="00DF7654"/>
    <w:rsid w:val="00DF7814"/>
    <w:rsid w:val="00DF7881"/>
    <w:rsid w:val="00DF78BA"/>
    <w:rsid w:val="00DF78F8"/>
    <w:rsid w:val="00DF7BC1"/>
    <w:rsid w:val="00DF7C19"/>
    <w:rsid w:val="00DF7C8C"/>
    <w:rsid w:val="00DF7F37"/>
    <w:rsid w:val="00E002FF"/>
    <w:rsid w:val="00E00782"/>
    <w:rsid w:val="00E00860"/>
    <w:rsid w:val="00E00BF2"/>
    <w:rsid w:val="00E01109"/>
    <w:rsid w:val="00E011BA"/>
    <w:rsid w:val="00E01B38"/>
    <w:rsid w:val="00E01ED7"/>
    <w:rsid w:val="00E02112"/>
    <w:rsid w:val="00E023F6"/>
    <w:rsid w:val="00E02749"/>
    <w:rsid w:val="00E0278F"/>
    <w:rsid w:val="00E02876"/>
    <w:rsid w:val="00E029B6"/>
    <w:rsid w:val="00E02CA6"/>
    <w:rsid w:val="00E02DFA"/>
    <w:rsid w:val="00E0349D"/>
    <w:rsid w:val="00E036F6"/>
    <w:rsid w:val="00E03792"/>
    <w:rsid w:val="00E039C8"/>
    <w:rsid w:val="00E03C27"/>
    <w:rsid w:val="00E03CC6"/>
    <w:rsid w:val="00E03D67"/>
    <w:rsid w:val="00E03DD3"/>
    <w:rsid w:val="00E041FB"/>
    <w:rsid w:val="00E042B3"/>
    <w:rsid w:val="00E04447"/>
    <w:rsid w:val="00E04483"/>
    <w:rsid w:val="00E044B9"/>
    <w:rsid w:val="00E0451B"/>
    <w:rsid w:val="00E045B4"/>
    <w:rsid w:val="00E0462F"/>
    <w:rsid w:val="00E046E6"/>
    <w:rsid w:val="00E04BEA"/>
    <w:rsid w:val="00E04C25"/>
    <w:rsid w:val="00E04D43"/>
    <w:rsid w:val="00E05136"/>
    <w:rsid w:val="00E05841"/>
    <w:rsid w:val="00E059E5"/>
    <w:rsid w:val="00E05B20"/>
    <w:rsid w:val="00E05D57"/>
    <w:rsid w:val="00E05D65"/>
    <w:rsid w:val="00E05E46"/>
    <w:rsid w:val="00E05E4C"/>
    <w:rsid w:val="00E0610F"/>
    <w:rsid w:val="00E06382"/>
    <w:rsid w:val="00E06587"/>
    <w:rsid w:val="00E06735"/>
    <w:rsid w:val="00E06C2C"/>
    <w:rsid w:val="00E06C34"/>
    <w:rsid w:val="00E06D8E"/>
    <w:rsid w:val="00E0787B"/>
    <w:rsid w:val="00E07A7C"/>
    <w:rsid w:val="00E07E92"/>
    <w:rsid w:val="00E10178"/>
    <w:rsid w:val="00E1038F"/>
    <w:rsid w:val="00E1041F"/>
    <w:rsid w:val="00E10804"/>
    <w:rsid w:val="00E10991"/>
    <w:rsid w:val="00E10ACD"/>
    <w:rsid w:val="00E10C96"/>
    <w:rsid w:val="00E10DB1"/>
    <w:rsid w:val="00E10F5E"/>
    <w:rsid w:val="00E1125F"/>
    <w:rsid w:val="00E11431"/>
    <w:rsid w:val="00E116BA"/>
    <w:rsid w:val="00E119D1"/>
    <w:rsid w:val="00E11F05"/>
    <w:rsid w:val="00E1237A"/>
    <w:rsid w:val="00E12B0E"/>
    <w:rsid w:val="00E12C00"/>
    <w:rsid w:val="00E12CC4"/>
    <w:rsid w:val="00E12DA9"/>
    <w:rsid w:val="00E12EC1"/>
    <w:rsid w:val="00E12FBB"/>
    <w:rsid w:val="00E13507"/>
    <w:rsid w:val="00E13E9A"/>
    <w:rsid w:val="00E13F2A"/>
    <w:rsid w:val="00E1442B"/>
    <w:rsid w:val="00E149D0"/>
    <w:rsid w:val="00E14BDD"/>
    <w:rsid w:val="00E151DC"/>
    <w:rsid w:val="00E152DB"/>
    <w:rsid w:val="00E15454"/>
    <w:rsid w:val="00E154BF"/>
    <w:rsid w:val="00E15604"/>
    <w:rsid w:val="00E158E4"/>
    <w:rsid w:val="00E15D38"/>
    <w:rsid w:val="00E15D75"/>
    <w:rsid w:val="00E15E0B"/>
    <w:rsid w:val="00E15E8A"/>
    <w:rsid w:val="00E160A1"/>
    <w:rsid w:val="00E1654E"/>
    <w:rsid w:val="00E166B1"/>
    <w:rsid w:val="00E166BC"/>
    <w:rsid w:val="00E1681A"/>
    <w:rsid w:val="00E16846"/>
    <w:rsid w:val="00E168A5"/>
    <w:rsid w:val="00E16968"/>
    <w:rsid w:val="00E16CBA"/>
    <w:rsid w:val="00E16D3F"/>
    <w:rsid w:val="00E16F36"/>
    <w:rsid w:val="00E17104"/>
    <w:rsid w:val="00E1710C"/>
    <w:rsid w:val="00E17275"/>
    <w:rsid w:val="00E1732A"/>
    <w:rsid w:val="00E177D1"/>
    <w:rsid w:val="00E178C2"/>
    <w:rsid w:val="00E17B4D"/>
    <w:rsid w:val="00E17C2D"/>
    <w:rsid w:val="00E17D7B"/>
    <w:rsid w:val="00E201FF"/>
    <w:rsid w:val="00E203A6"/>
    <w:rsid w:val="00E2062C"/>
    <w:rsid w:val="00E2067C"/>
    <w:rsid w:val="00E20802"/>
    <w:rsid w:val="00E20C52"/>
    <w:rsid w:val="00E20F8C"/>
    <w:rsid w:val="00E213A1"/>
    <w:rsid w:val="00E21490"/>
    <w:rsid w:val="00E214C1"/>
    <w:rsid w:val="00E2169A"/>
    <w:rsid w:val="00E21883"/>
    <w:rsid w:val="00E21A83"/>
    <w:rsid w:val="00E21AA6"/>
    <w:rsid w:val="00E21AD7"/>
    <w:rsid w:val="00E21E77"/>
    <w:rsid w:val="00E225D9"/>
    <w:rsid w:val="00E22E75"/>
    <w:rsid w:val="00E22F1C"/>
    <w:rsid w:val="00E22F49"/>
    <w:rsid w:val="00E22F9F"/>
    <w:rsid w:val="00E23372"/>
    <w:rsid w:val="00E233E9"/>
    <w:rsid w:val="00E2365D"/>
    <w:rsid w:val="00E238AB"/>
    <w:rsid w:val="00E23F43"/>
    <w:rsid w:val="00E23F9F"/>
    <w:rsid w:val="00E24063"/>
    <w:rsid w:val="00E24361"/>
    <w:rsid w:val="00E2436E"/>
    <w:rsid w:val="00E25443"/>
    <w:rsid w:val="00E25497"/>
    <w:rsid w:val="00E255E3"/>
    <w:rsid w:val="00E25630"/>
    <w:rsid w:val="00E25829"/>
    <w:rsid w:val="00E2594E"/>
    <w:rsid w:val="00E259A3"/>
    <w:rsid w:val="00E25ADB"/>
    <w:rsid w:val="00E25C3C"/>
    <w:rsid w:val="00E25D5A"/>
    <w:rsid w:val="00E25E15"/>
    <w:rsid w:val="00E265E1"/>
    <w:rsid w:val="00E267AE"/>
    <w:rsid w:val="00E26B89"/>
    <w:rsid w:val="00E26C83"/>
    <w:rsid w:val="00E2762F"/>
    <w:rsid w:val="00E27897"/>
    <w:rsid w:val="00E27B42"/>
    <w:rsid w:val="00E27D8F"/>
    <w:rsid w:val="00E27EB4"/>
    <w:rsid w:val="00E304E4"/>
    <w:rsid w:val="00E304EC"/>
    <w:rsid w:val="00E307F5"/>
    <w:rsid w:val="00E309F4"/>
    <w:rsid w:val="00E30D10"/>
    <w:rsid w:val="00E3112E"/>
    <w:rsid w:val="00E31381"/>
    <w:rsid w:val="00E313E0"/>
    <w:rsid w:val="00E3171B"/>
    <w:rsid w:val="00E31A81"/>
    <w:rsid w:val="00E31B9A"/>
    <w:rsid w:val="00E31DA6"/>
    <w:rsid w:val="00E3208E"/>
    <w:rsid w:val="00E3274E"/>
    <w:rsid w:val="00E327F5"/>
    <w:rsid w:val="00E328A9"/>
    <w:rsid w:val="00E3298D"/>
    <w:rsid w:val="00E32D88"/>
    <w:rsid w:val="00E32E73"/>
    <w:rsid w:val="00E3315B"/>
    <w:rsid w:val="00E3339D"/>
    <w:rsid w:val="00E33447"/>
    <w:rsid w:val="00E33CF6"/>
    <w:rsid w:val="00E33D89"/>
    <w:rsid w:val="00E33FA4"/>
    <w:rsid w:val="00E34322"/>
    <w:rsid w:val="00E345C3"/>
    <w:rsid w:val="00E348A3"/>
    <w:rsid w:val="00E34A25"/>
    <w:rsid w:val="00E34A4D"/>
    <w:rsid w:val="00E34B70"/>
    <w:rsid w:val="00E34D63"/>
    <w:rsid w:val="00E35034"/>
    <w:rsid w:val="00E3507F"/>
    <w:rsid w:val="00E3510C"/>
    <w:rsid w:val="00E351AF"/>
    <w:rsid w:val="00E3541D"/>
    <w:rsid w:val="00E35807"/>
    <w:rsid w:val="00E35810"/>
    <w:rsid w:val="00E35813"/>
    <w:rsid w:val="00E35AF8"/>
    <w:rsid w:val="00E35B11"/>
    <w:rsid w:val="00E35D38"/>
    <w:rsid w:val="00E35EDD"/>
    <w:rsid w:val="00E35FC6"/>
    <w:rsid w:val="00E368A4"/>
    <w:rsid w:val="00E36A71"/>
    <w:rsid w:val="00E36AF1"/>
    <w:rsid w:val="00E36B10"/>
    <w:rsid w:val="00E36CE1"/>
    <w:rsid w:val="00E36F33"/>
    <w:rsid w:val="00E36F53"/>
    <w:rsid w:val="00E3708C"/>
    <w:rsid w:val="00E3717E"/>
    <w:rsid w:val="00E373FA"/>
    <w:rsid w:val="00E374B9"/>
    <w:rsid w:val="00E37615"/>
    <w:rsid w:val="00E376C1"/>
    <w:rsid w:val="00E40386"/>
    <w:rsid w:val="00E405CE"/>
    <w:rsid w:val="00E405D3"/>
    <w:rsid w:val="00E406E1"/>
    <w:rsid w:val="00E407CF"/>
    <w:rsid w:val="00E40C25"/>
    <w:rsid w:val="00E4137A"/>
    <w:rsid w:val="00E41472"/>
    <w:rsid w:val="00E414B8"/>
    <w:rsid w:val="00E41524"/>
    <w:rsid w:val="00E41910"/>
    <w:rsid w:val="00E41A97"/>
    <w:rsid w:val="00E41C52"/>
    <w:rsid w:val="00E42027"/>
    <w:rsid w:val="00E420C4"/>
    <w:rsid w:val="00E421B7"/>
    <w:rsid w:val="00E4238A"/>
    <w:rsid w:val="00E4253E"/>
    <w:rsid w:val="00E427AC"/>
    <w:rsid w:val="00E42F97"/>
    <w:rsid w:val="00E43155"/>
    <w:rsid w:val="00E43363"/>
    <w:rsid w:val="00E43693"/>
    <w:rsid w:val="00E4392D"/>
    <w:rsid w:val="00E43AD4"/>
    <w:rsid w:val="00E43DF0"/>
    <w:rsid w:val="00E43FAF"/>
    <w:rsid w:val="00E4430A"/>
    <w:rsid w:val="00E445ED"/>
    <w:rsid w:val="00E4506C"/>
    <w:rsid w:val="00E450A9"/>
    <w:rsid w:val="00E45477"/>
    <w:rsid w:val="00E45CFA"/>
    <w:rsid w:val="00E45D35"/>
    <w:rsid w:val="00E4621F"/>
    <w:rsid w:val="00E4625C"/>
    <w:rsid w:val="00E4637F"/>
    <w:rsid w:val="00E4646A"/>
    <w:rsid w:val="00E4656F"/>
    <w:rsid w:val="00E46B1F"/>
    <w:rsid w:val="00E46BE4"/>
    <w:rsid w:val="00E46EB8"/>
    <w:rsid w:val="00E46F11"/>
    <w:rsid w:val="00E47019"/>
    <w:rsid w:val="00E47152"/>
    <w:rsid w:val="00E47802"/>
    <w:rsid w:val="00E4789E"/>
    <w:rsid w:val="00E47C4C"/>
    <w:rsid w:val="00E47ED4"/>
    <w:rsid w:val="00E5044A"/>
    <w:rsid w:val="00E50669"/>
    <w:rsid w:val="00E506A8"/>
    <w:rsid w:val="00E507D2"/>
    <w:rsid w:val="00E50DD9"/>
    <w:rsid w:val="00E513A1"/>
    <w:rsid w:val="00E514A6"/>
    <w:rsid w:val="00E5190F"/>
    <w:rsid w:val="00E51C2E"/>
    <w:rsid w:val="00E52081"/>
    <w:rsid w:val="00E52585"/>
    <w:rsid w:val="00E52629"/>
    <w:rsid w:val="00E52654"/>
    <w:rsid w:val="00E528B2"/>
    <w:rsid w:val="00E52900"/>
    <w:rsid w:val="00E52AF4"/>
    <w:rsid w:val="00E52EF5"/>
    <w:rsid w:val="00E530E0"/>
    <w:rsid w:val="00E53120"/>
    <w:rsid w:val="00E531D1"/>
    <w:rsid w:val="00E53863"/>
    <w:rsid w:val="00E53C1E"/>
    <w:rsid w:val="00E53CDA"/>
    <w:rsid w:val="00E53D4B"/>
    <w:rsid w:val="00E54037"/>
    <w:rsid w:val="00E54049"/>
    <w:rsid w:val="00E540A8"/>
    <w:rsid w:val="00E546AC"/>
    <w:rsid w:val="00E546D2"/>
    <w:rsid w:val="00E54935"/>
    <w:rsid w:val="00E54F1C"/>
    <w:rsid w:val="00E55111"/>
    <w:rsid w:val="00E551DB"/>
    <w:rsid w:val="00E551E2"/>
    <w:rsid w:val="00E552B9"/>
    <w:rsid w:val="00E554C1"/>
    <w:rsid w:val="00E555E3"/>
    <w:rsid w:val="00E5595A"/>
    <w:rsid w:val="00E55A11"/>
    <w:rsid w:val="00E55B76"/>
    <w:rsid w:val="00E55E03"/>
    <w:rsid w:val="00E55E86"/>
    <w:rsid w:val="00E55E94"/>
    <w:rsid w:val="00E561A2"/>
    <w:rsid w:val="00E5657A"/>
    <w:rsid w:val="00E566C3"/>
    <w:rsid w:val="00E567EF"/>
    <w:rsid w:val="00E5684D"/>
    <w:rsid w:val="00E56924"/>
    <w:rsid w:val="00E569A0"/>
    <w:rsid w:val="00E56A59"/>
    <w:rsid w:val="00E56C32"/>
    <w:rsid w:val="00E56F7A"/>
    <w:rsid w:val="00E5729B"/>
    <w:rsid w:val="00E572CA"/>
    <w:rsid w:val="00E572ED"/>
    <w:rsid w:val="00E573AC"/>
    <w:rsid w:val="00E5769B"/>
    <w:rsid w:val="00E5769C"/>
    <w:rsid w:val="00E57C44"/>
    <w:rsid w:val="00E57DF2"/>
    <w:rsid w:val="00E57E06"/>
    <w:rsid w:val="00E60780"/>
    <w:rsid w:val="00E609BE"/>
    <w:rsid w:val="00E60A86"/>
    <w:rsid w:val="00E60DBE"/>
    <w:rsid w:val="00E61099"/>
    <w:rsid w:val="00E6164A"/>
    <w:rsid w:val="00E6169C"/>
    <w:rsid w:val="00E61B3C"/>
    <w:rsid w:val="00E61CC5"/>
    <w:rsid w:val="00E61FFD"/>
    <w:rsid w:val="00E62454"/>
    <w:rsid w:val="00E62BA9"/>
    <w:rsid w:val="00E63242"/>
    <w:rsid w:val="00E6337A"/>
    <w:rsid w:val="00E633A3"/>
    <w:rsid w:val="00E633DD"/>
    <w:rsid w:val="00E6364E"/>
    <w:rsid w:val="00E638EF"/>
    <w:rsid w:val="00E63CC2"/>
    <w:rsid w:val="00E640CB"/>
    <w:rsid w:val="00E645BE"/>
    <w:rsid w:val="00E6467C"/>
    <w:rsid w:val="00E647A9"/>
    <w:rsid w:val="00E65016"/>
    <w:rsid w:val="00E65166"/>
    <w:rsid w:val="00E6521B"/>
    <w:rsid w:val="00E65736"/>
    <w:rsid w:val="00E65795"/>
    <w:rsid w:val="00E65928"/>
    <w:rsid w:val="00E65AE7"/>
    <w:rsid w:val="00E65BBC"/>
    <w:rsid w:val="00E65DCB"/>
    <w:rsid w:val="00E65FCA"/>
    <w:rsid w:val="00E6615D"/>
    <w:rsid w:val="00E6634A"/>
    <w:rsid w:val="00E6637C"/>
    <w:rsid w:val="00E6658D"/>
    <w:rsid w:val="00E66695"/>
    <w:rsid w:val="00E66C2D"/>
    <w:rsid w:val="00E66C60"/>
    <w:rsid w:val="00E66ED1"/>
    <w:rsid w:val="00E675FB"/>
    <w:rsid w:val="00E676BF"/>
    <w:rsid w:val="00E678DD"/>
    <w:rsid w:val="00E67933"/>
    <w:rsid w:val="00E67B25"/>
    <w:rsid w:val="00E67CD8"/>
    <w:rsid w:val="00E67E7E"/>
    <w:rsid w:val="00E70037"/>
    <w:rsid w:val="00E70345"/>
    <w:rsid w:val="00E7064E"/>
    <w:rsid w:val="00E70B24"/>
    <w:rsid w:val="00E70BCC"/>
    <w:rsid w:val="00E70C94"/>
    <w:rsid w:val="00E70D15"/>
    <w:rsid w:val="00E70D44"/>
    <w:rsid w:val="00E70D8A"/>
    <w:rsid w:val="00E70EFA"/>
    <w:rsid w:val="00E70FDD"/>
    <w:rsid w:val="00E70FEF"/>
    <w:rsid w:val="00E71005"/>
    <w:rsid w:val="00E7104E"/>
    <w:rsid w:val="00E7105F"/>
    <w:rsid w:val="00E71B8E"/>
    <w:rsid w:val="00E71FFB"/>
    <w:rsid w:val="00E7218E"/>
    <w:rsid w:val="00E72312"/>
    <w:rsid w:val="00E723AB"/>
    <w:rsid w:val="00E723ED"/>
    <w:rsid w:val="00E72A7C"/>
    <w:rsid w:val="00E72B05"/>
    <w:rsid w:val="00E72D51"/>
    <w:rsid w:val="00E737F7"/>
    <w:rsid w:val="00E7383E"/>
    <w:rsid w:val="00E73B33"/>
    <w:rsid w:val="00E74193"/>
    <w:rsid w:val="00E742F3"/>
    <w:rsid w:val="00E7438E"/>
    <w:rsid w:val="00E74839"/>
    <w:rsid w:val="00E74892"/>
    <w:rsid w:val="00E74E93"/>
    <w:rsid w:val="00E7502F"/>
    <w:rsid w:val="00E7516B"/>
    <w:rsid w:val="00E752DE"/>
    <w:rsid w:val="00E757B5"/>
    <w:rsid w:val="00E7584B"/>
    <w:rsid w:val="00E758BB"/>
    <w:rsid w:val="00E75B20"/>
    <w:rsid w:val="00E75C4D"/>
    <w:rsid w:val="00E75E14"/>
    <w:rsid w:val="00E7641D"/>
    <w:rsid w:val="00E764EC"/>
    <w:rsid w:val="00E7667A"/>
    <w:rsid w:val="00E76ED0"/>
    <w:rsid w:val="00E7707B"/>
    <w:rsid w:val="00E770DF"/>
    <w:rsid w:val="00E77404"/>
    <w:rsid w:val="00E80257"/>
    <w:rsid w:val="00E802F1"/>
    <w:rsid w:val="00E80324"/>
    <w:rsid w:val="00E803AF"/>
    <w:rsid w:val="00E804DD"/>
    <w:rsid w:val="00E80636"/>
    <w:rsid w:val="00E80693"/>
    <w:rsid w:val="00E808C8"/>
    <w:rsid w:val="00E80CA9"/>
    <w:rsid w:val="00E80E60"/>
    <w:rsid w:val="00E815AB"/>
    <w:rsid w:val="00E81ABA"/>
    <w:rsid w:val="00E81B9B"/>
    <w:rsid w:val="00E81D52"/>
    <w:rsid w:val="00E8206E"/>
    <w:rsid w:val="00E821E8"/>
    <w:rsid w:val="00E8242B"/>
    <w:rsid w:val="00E82553"/>
    <w:rsid w:val="00E82737"/>
    <w:rsid w:val="00E8287B"/>
    <w:rsid w:val="00E82AC9"/>
    <w:rsid w:val="00E82AFE"/>
    <w:rsid w:val="00E82DBF"/>
    <w:rsid w:val="00E8356A"/>
    <w:rsid w:val="00E83C90"/>
    <w:rsid w:val="00E83D23"/>
    <w:rsid w:val="00E83D34"/>
    <w:rsid w:val="00E841B4"/>
    <w:rsid w:val="00E84271"/>
    <w:rsid w:val="00E843C8"/>
    <w:rsid w:val="00E85403"/>
    <w:rsid w:val="00E858B1"/>
    <w:rsid w:val="00E85947"/>
    <w:rsid w:val="00E85B53"/>
    <w:rsid w:val="00E860FA"/>
    <w:rsid w:val="00E86ADF"/>
    <w:rsid w:val="00E86B4D"/>
    <w:rsid w:val="00E86C4B"/>
    <w:rsid w:val="00E86CFB"/>
    <w:rsid w:val="00E8774F"/>
    <w:rsid w:val="00E87793"/>
    <w:rsid w:val="00E87A5D"/>
    <w:rsid w:val="00E87A7B"/>
    <w:rsid w:val="00E87E1B"/>
    <w:rsid w:val="00E87E8C"/>
    <w:rsid w:val="00E90023"/>
    <w:rsid w:val="00E9037A"/>
    <w:rsid w:val="00E905CC"/>
    <w:rsid w:val="00E90728"/>
    <w:rsid w:val="00E90F5A"/>
    <w:rsid w:val="00E91268"/>
    <w:rsid w:val="00E91294"/>
    <w:rsid w:val="00E91868"/>
    <w:rsid w:val="00E91885"/>
    <w:rsid w:val="00E91A69"/>
    <w:rsid w:val="00E92039"/>
    <w:rsid w:val="00E922A3"/>
    <w:rsid w:val="00E922F4"/>
    <w:rsid w:val="00E923F2"/>
    <w:rsid w:val="00E925CA"/>
    <w:rsid w:val="00E92C1C"/>
    <w:rsid w:val="00E9302C"/>
    <w:rsid w:val="00E930B7"/>
    <w:rsid w:val="00E931DB"/>
    <w:rsid w:val="00E9335A"/>
    <w:rsid w:val="00E93636"/>
    <w:rsid w:val="00E936D5"/>
    <w:rsid w:val="00E93897"/>
    <w:rsid w:val="00E938F3"/>
    <w:rsid w:val="00E93B5A"/>
    <w:rsid w:val="00E94155"/>
    <w:rsid w:val="00E9416E"/>
    <w:rsid w:val="00E944E5"/>
    <w:rsid w:val="00E9465B"/>
    <w:rsid w:val="00E949D4"/>
    <w:rsid w:val="00E94F5B"/>
    <w:rsid w:val="00E94FD8"/>
    <w:rsid w:val="00E94FFC"/>
    <w:rsid w:val="00E95105"/>
    <w:rsid w:val="00E951DC"/>
    <w:rsid w:val="00E951FE"/>
    <w:rsid w:val="00E9586C"/>
    <w:rsid w:val="00E958A6"/>
    <w:rsid w:val="00E95B52"/>
    <w:rsid w:val="00E95C15"/>
    <w:rsid w:val="00E96459"/>
    <w:rsid w:val="00E966A1"/>
    <w:rsid w:val="00E96739"/>
    <w:rsid w:val="00E967AE"/>
    <w:rsid w:val="00E96836"/>
    <w:rsid w:val="00E969E4"/>
    <w:rsid w:val="00E96B12"/>
    <w:rsid w:val="00E96CA0"/>
    <w:rsid w:val="00E96EFB"/>
    <w:rsid w:val="00E9708F"/>
    <w:rsid w:val="00E970D5"/>
    <w:rsid w:val="00E970D7"/>
    <w:rsid w:val="00E9746C"/>
    <w:rsid w:val="00E97486"/>
    <w:rsid w:val="00E976C6"/>
    <w:rsid w:val="00E9790B"/>
    <w:rsid w:val="00E97B1B"/>
    <w:rsid w:val="00E97B7D"/>
    <w:rsid w:val="00E97D23"/>
    <w:rsid w:val="00E97DD4"/>
    <w:rsid w:val="00E97DE9"/>
    <w:rsid w:val="00E97E65"/>
    <w:rsid w:val="00EA00C8"/>
    <w:rsid w:val="00EA0434"/>
    <w:rsid w:val="00EA06FE"/>
    <w:rsid w:val="00EA07F0"/>
    <w:rsid w:val="00EA09A6"/>
    <w:rsid w:val="00EA0C9A"/>
    <w:rsid w:val="00EA0CEF"/>
    <w:rsid w:val="00EA0E36"/>
    <w:rsid w:val="00EA1347"/>
    <w:rsid w:val="00EA1680"/>
    <w:rsid w:val="00EA16E3"/>
    <w:rsid w:val="00EA173D"/>
    <w:rsid w:val="00EA1B36"/>
    <w:rsid w:val="00EA1C94"/>
    <w:rsid w:val="00EA2252"/>
    <w:rsid w:val="00EA2BA9"/>
    <w:rsid w:val="00EA2BF6"/>
    <w:rsid w:val="00EA2D55"/>
    <w:rsid w:val="00EA2E5D"/>
    <w:rsid w:val="00EA3183"/>
    <w:rsid w:val="00EA345B"/>
    <w:rsid w:val="00EA34DF"/>
    <w:rsid w:val="00EA39F3"/>
    <w:rsid w:val="00EA3BD8"/>
    <w:rsid w:val="00EA4291"/>
    <w:rsid w:val="00EA4D7F"/>
    <w:rsid w:val="00EA5479"/>
    <w:rsid w:val="00EA54A9"/>
    <w:rsid w:val="00EA56E0"/>
    <w:rsid w:val="00EA577D"/>
    <w:rsid w:val="00EA5956"/>
    <w:rsid w:val="00EA5DFD"/>
    <w:rsid w:val="00EA6068"/>
    <w:rsid w:val="00EA61CC"/>
    <w:rsid w:val="00EA6299"/>
    <w:rsid w:val="00EA6934"/>
    <w:rsid w:val="00EA6AA0"/>
    <w:rsid w:val="00EA7427"/>
    <w:rsid w:val="00EA7669"/>
    <w:rsid w:val="00EA7C00"/>
    <w:rsid w:val="00EA7F90"/>
    <w:rsid w:val="00EB0122"/>
    <w:rsid w:val="00EB02B7"/>
    <w:rsid w:val="00EB04B0"/>
    <w:rsid w:val="00EB07D7"/>
    <w:rsid w:val="00EB0D10"/>
    <w:rsid w:val="00EB0E7A"/>
    <w:rsid w:val="00EB0EB6"/>
    <w:rsid w:val="00EB103F"/>
    <w:rsid w:val="00EB11B5"/>
    <w:rsid w:val="00EB1CD7"/>
    <w:rsid w:val="00EB1D6D"/>
    <w:rsid w:val="00EB20D9"/>
    <w:rsid w:val="00EB2118"/>
    <w:rsid w:val="00EB2249"/>
    <w:rsid w:val="00EB2572"/>
    <w:rsid w:val="00EB25AB"/>
    <w:rsid w:val="00EB2816"/>
    <w:rsid w:val="00EB2883"/>
    <w:rsid w:val="00EB2B1E"/>
    <w:rsid w:val="00EB30AA"/>
    <w:rsid w:val="00EB38EB"/>
    <w:rsid w:val="00EB3966"/>
    <w:rsid w:val="00EB3A92"/>
    <w:rsid w:val="00EB3D82"/>
    <w:rsid w:val="00EB3FAB"/>
    <w:rsid w:val="00EB43DA"/>
    <w:rsid w:val="00EB4689"/>
    <w:rsid w:val="00EB4705"/>
    <w:rsid w:val="00EB4877"/>
    <w:rsid w:val="00EB48C2"/>
    <w:rsid w:val="00EB4966"/>
    <w:rsid w:val="00EB4C0E"/>
    <w:rsid w:val="00EB4CA2"/>
    <w:rsid w:val="00EB5292"/>
    <w:rsid w:val="00EB5377"/>
    <w:rsid w:val="00EB53B5"/>
    <w:rsid w:val="00EB568E"/>
    <w:rsid w:val="00EB5782"/>
    <w:rsid w:val="00EB5A47"/>
    <w:rsid w:val="00EB5AD1"/>
    <w:rsid w:val="00EB5E39"/>
    <w:rsid w:val="00EB621F"/>
    <w:rsid w:val="00EB68EC"/>
    <w:rsid w:val="00EB6ABF"/>
    <w:rsid w:val="00EB6AC3"/>
    <w:rsid w:val="00EB6F90"/>
    <w:rsid w:val="00EB716D"/>
    <w:rsid w:val="00EB7454"/>
    <w:rsid w:val="00EB7740"/>
    <w:rsid w:val="00EB79AF"/>
    <w:rsid w:val="00EB79E3"/>
    <w:rsid w:val="00EB7A76"/>
    <w:rsid w:val="00EB7F7F"/>
    <w:rsid w:val="00EC0088"/>
    <w:rsid w:val="00EC0150"/>
    <w:rsid w:val="00EC01CA"/>
    <w:rsid w:val="00EC02E4"/>
    <w:rsid w:val="00EC037C"/>
    <w:rsid w:val="00EC04AF"/>
    <w:rsid w:val="00EC0519"/>
    <w:rsid w:val="00EC066B"/>
    <w:rsid w:val="00EC0D62"/>
    <w:rsid w:val="00EC0E38"/>
    <w:rsid w:val="00EC1A4E"/>
    <w:rsid w:val="00EC1AF6"/>
    <w:rsid w:val="00EC1E40"/>
    <w:rsid w:val="00EC1F0B"/>
    <w:rsid w:val="00EC202D"/>
    <w:rsid w:val="00EC2034"/>
    <w:rsid w:val="00EC203F"/>
    <w:rsid w:val="00EC21C6"/>
    <w:rsid w:val="00EC2304"/>
    <w:rsid w:val="00EC24DA"/>
    <w:rsid w:val="00EC25B6"/>
    <w:rsid w:val="00EC28FF"/>
    <w:rsid w:val="00EC2A8C"/>
    <w:rsid w:val="00EC2B94"/>
    <w:rsid w:val="00EC2C83"/>
    <w:rsid w:val="00EC32E3"/>
    <w:rsid w:val="00EC348E"/>
    <w:rsid w:val="00EC3616"/>
    <w:rsid w:val="00EC362F"/>
    <w:rsid w:val="00EC37AD"/>
    <w:rsid w:val="00EC3931"/>
    <w:rsid w:val="00EC4091"/>
    <w:rsid w:val="00EC422C"/>
    <w:rsid w:val="00EC4517"/>
    <w:rsid w:val="00EC4A1C"/>
    <w:rsid w:val="00EC4AB3"/>
    <w:rsid w:val="00EC4B44"/>
    <w:rsid w:val="00EC4B9C"/>
    <w:rsid w:val="00EC4BE0"/>
    <w:rsid w:val="00EC4CEB"/>
    <w:rsid w:val="00EC4E1F"/>
    <w:rsid w:val="00EC50E8"/>
    <w:rsid w:val="00EC52B0"/>
    <w:rsid w:val="00EC5317"/>
    <w:rsid w:val="00EC5621"/>
    <w:rsid w:val="00EC5764"/>
    <w:rsid w:val="00EC5859"/>
    <w:rsid w:val="00EC592E"/>
    <w:rsid w:val="00EC5D1A"/>
    <w:rsid w:val="00EC6049"/>
    <w:rsid w:val="00EC6368"/>
    <w:rsid w:val="00EC666C"/>
    <w:rsid w:val="00EC688F"/>
    <w:rsid w:val="00EC6A28"/>
    <w:rsid w:val="00EC6F37"/>
    <w:rsid w:val="00EC7862"/>
    <w:rsid w:val="00EC7D7C"/>
    <w:rsid w:val="00ED0337"/>
    <w:rsid w:val="00ED03F7"/>
    <w:rsid w:val="00ED0535"/>
    <w:rsid w:val="00ED069B"/>
    <w:rsid w:val="00ED080E"/>
    <w:rsid w:val="00ED0C79"/>
    <w:rsid w:val="00ED0CFE"/>
    <w:rsid w:val="00ED0D1E"/>
    <w:rsid w:val="00ED0DCE"/>
    <w:rsid w:val="00ED0F0A"/>
    <w:rsid w:val="00ED10AE"/>
    <w:rsid w:val="00ED11DE"/>
    <w:rsid w:val="00ED1787"/>
    <w:rsid w:val="00ED1A8E"/>
    <w:rsid w:val="00ED20C8"/>
    <w:rsid w:val="00ED229F"/>
    <w:rsid w:val="00ED2371"/>
    <w:rsid w:val="00ED2C23"/>
    <w:rsid w:val="00ED2C40"/>
    <w:rsid w:val="00ED2CCF"/>
    <w:rsid w:val="00ED30C0"/>
    <w:rsid w:val="00ED3486"/>
    <w:rsid w:val="00ED3A7F"/>
    <w:rsid w:val="00ED3C2C"/>
    <w:rsid w:val="00ED3C32"/>
    <w:rsid w:val="00ED3E0A"/>
    <w:rsid w:val="00ED3E62"/>
    <w:rsid w:val="00ED4308"/>
    <w:rsid w:val="00ED4355"/>
    <w:rsid w:val="00ED456D"/>
    <w:rsid w:val="00ED4573"/>
    <w:rsid w:val="00ED45D6"/>
    <w:rsid w:val="00ED49AD"/>
    <w:rsid w:val="00ED4A20"/>
    <w:rsid w:val="00ED4D21"/>
    <w:rsid w:val="00ED4E6B"/>
    <w:rsid w:val="00ED4E74"/>
    <w:rsid w:val="00ED508C"/>
    <w:rsid w:val="00ED5160"/>
    <w:rsid w:val="00ED528E"/>
    <w:rsid w:val="00ED54A3"/>
    <w:rsid w:val="00ED5AA4"/>
    <w:rsid w:val="00ED5BC4"/>
    <w:rsid w:val="00ED5F5C"/>
    <w:rsid w:val="00ED61C3"/>
    <w:rsid w:val="00ED6336"/>
    <w:rsid w:val="00ED67C6"/>
    <w:rsid w:val="00ED68AF"/>
    <w:rsid w:val="00ED6932"/>
    <w:rsid w:val="00ED6959"/>
    <w:rsid w:val="00ED6D02"/>
    <w:rsid w:val="00ED6EB1"/>
    <w:rsid w:val="00ED72C7"/>
    <w:rsid w:val="00ED736E"/>
    <w:rsid w:val="00ED74C5"/>
    <w:rsid w:val="00ED754B"/>
    <w:rsid w:val="00ED7647"/>
    <w:rsid w:val="00ED786A"/>
    <w:rsid w:val="00ED794F"/>
    <w:rsid w:val="00ED7D34"/>
    <w:rsid w:val="00EE00A3"/>
    <w:rsid w:val="00EE0300"/>
    <w:rsid w:val="00EE0327"/>
    <w:rsid w:val="00EE052B"/>
    <w:rsid w:val="00EE0679"/>
    <w:rsid w:val="00EE085F"/>
    <w:rsid w:val="00EE0898"/>
    <w:rsid w:val="00EE09C2"/>
    <w:rsid w:val="00EE0DC7"/>
    <w:rsid w:val="00EE0E2E"/>
    <w:rsid w:val="00EE1844"/>
    <w:rsid w:val="00EE1950"/>
    <w:rsid w:val="00EE1C12"/>
    <w:rsid w:val="00EE1CB1"/>
    <w:rsid w:val="00EE1F67"/>
    <w:rsid w:val="00EE226B"/>
    <w:rsid w:val="00EE22FB"/>
    <w:rsid w:val="00EE295F"/>
    <w:rsid w:val="00EE302A"/>
    <w:rsid w:val="00EE30A8"/>
    <w:rsid w:val="00EE317E"/>
    <w:rsid w:val="00EE3219"/>
    <w:rsid w:val="00EE3419"/>
    <w:rsid w:val="00EE359E"/>
    <w:rsid w:val="00EE3665"/>
    <w:rsid w:val="00EE3666"/>
    <w:rsid w:val="00EE37D0"/>
    <w:rsid w:val="00EE3BD4"/>
    <w:rsid w:val="00EE3CA1"/>
    <w:rsid w:val="00EE3DD9"/>
    <w:rsid w:val="00EE3DF1"/>
    <w:rsid w:val="00EE3FEC"/>
    <w:rsid w:val="00EE402E"/>
    <w:rsid w:val="00EE417B"/>
    <w:rsid w:val="00EE4587"/>
    <w:rsid w:val="00EE4AAC"/>
    <w:rsid w:val="00EE4ADA"/>
    <w:rsid w:val="00EE4C48"/>
    <w:rsid w:val="00EE504C"/>
    <w:rsid w:val="00EE517D"/>
    <w:rsid w:val="00EE518C"/>
    <w:rsid w:val="00EE5359"/>
    <w:rsid w:val="00EE5510"/>
    <w:rsid w:val="00EE5B0B"/>
    <w:rsid w:val="00EE5C8A"/>
    <w:rsid w:val="00EE5E8C"/>
    <w:rsid w:val="00EE5F2B"/>
    <w:rsid w:val="00EE60A8"/>
    <w:rsid w:val="00EE6621"/>
    <w:rsid w:val="00EE677C"/>
    <w:rsid w:val="00EE6D7B"/>
    <w:rsid w:val="00EE765B"/>
    <w:rsid w:val="00EE7672"/>
    <w:rsid w:val="00EE7697"/>
    <w:rsid w:val="00EE7B6F"/>
    <w:rsid w:val="00EE7EEA"/>
    <w:rsid w:val="00EE7F12"/>
    <w:rsid w:val="00EE7F55"/>
    <w:rsid w:val="00EE7FDD"/>
    <w:rsid w:val="00EF040A"/>
    <w:rsid w:val="00EF0589"/>
    <w:rsid w:val="00EF0AE0"/>
    <w:rsid w:val="00EF0E79"/>
    <w:rsid w:val="00EF148B"/>
    <w:rsid w:val="00EF175D"/>
    <w:rsid w:val="00EF1B0C"/>
    <w:rsid w:val="00EF1E19"/>
    <w:rsid w:val="00EF1FBE"/>
    <w:rsid w:val="00EF208B"/>
    <w:rsid w:val="00EF20F4"/>
    <w:rsid w:val="00EF226D"/>
    <w:rsid w:val="00EF27FE"/>
    <w:rsid w:val="00EF299C"/>
    <w:rsid w:val="00EF2A5E"/>
    <w:rsid w:val="00EF2AEC"/>
    <w:rsid w:val="00EF2CD4"/>
    <w:rsid w:val="00EF30EC"/>
    <w:rsid w:val="00EF32F1"/>
    <w:rsid w:val="00EF33CB"/>
    <w:rsid w:val="00EF36B1"/>
    <w:rsid w:val="00EF36EB"/>
    <w:rsid w:val="00EF3721"/>
    <w:rsid w:val="00EF3C45"/>
    <w:rsid w:val="00EF3DE4"/>
    <w:rsid w:val="00EF3F60"/>
    <w:rsid w:val="00EF44E9"/>
    <w:rsid w:val="00EF44FA"/>
    <w:rsid w:val="00EF4730"/>
    <w:rsid w:val="00EF4A47"/>
    <w:rsid w:val="00EF4B1E"/>
    <w:rsid w:val="00EF52A5"/>
    <w:rsid w:val="00EF53BD"/>
    <w:rsid w:val="00EF540A"/>
    <w:rsid w:val="00EF55E0"/>
    <w:rsid w:val="00EF5978"/>
    <w:rsid w:val="00EF5D40"/>
    <w:rsid w:val="00EF5F7A"/>
    <w:rsid w:val="00EF6024"/>
    <w:rsid w:val="00EF6084"/>
    <w:rsid w:val="00EF60F5"/>
    <w:rsid w:val="00EF63B2"/>
    <w:rsid w:val="00EF66A0"/>
    <w:rsid w:val="00EF6837"/>
    <w:rsid w:val="00EF6C7D"/>
    <w:rsid w:val="00EF6CE8"/>
    <w:rsid w:val="00EF7246"/>
    <w:rsid w:val="00EF74CC"/>
    <w:rsid w:val="00EF76E0"/>
    <w:rsid w:val="00EF7880"/>
    <w:rsid w:val="00EF7A63"/>
    <w:rsid w:val="00EF7ABB"/>
    <w:rsid w:val="00EF7B54"/>
    <w:rsid w:val="00EF7BC9"/>
    <w:rsid w:val="00EF7D6E"/>
    <w:rsid w:val="00EF7F1C"/>
    <w:rsid w:val="00F0004F"/>
    <w:rsid w:val="00F00239"/>
    <w:rsid w:val="00F00378"/>
    <w:rsid w:val="00F00860"/>
    <w:rsid w:val="00F00C20"/>
    <w:rsid w:val="00F00E09"/>
    <w:rsid w:val="00F00E2B"/>
    <w:rsid w:val="00F010CE"/>
    <w:rsid w:val="00F0113C"/>
    <w:rsid w:val="00F013F2"/>
    <w:rsid w:val="00F018D0"/>
    <w:rsid w:val="00F01976"/>
    <w:rsid w:val="00F01AE2"/>
    <w:rsid w:val="00F01C85"/>
    <w:rsid w:val="00F01FE0"/>
    <w:rsid w:val="00F02035"/>
    <w:rsid w:val="00F022FE"/>
    <w:rsid w:val="00F02614"/>
    <w:rsid w:val="00F026E7"/>
    <w:rsid w:val="00F0285D"/>
    <w:rsid w:val="00F02980"/>
    <w:rsid w:val="00F02A46"/>
    <w:rsid w:val="00F02BC1"/>
    <w:rsid w:val="00F02BC2"/>
    <w:rsid w:val="00F02D30"/>
    <w:rsid w:val="00F02DC1"/>
    <w:rsid w:val="00F03758"/>
    <w:rsid w:val="00F03A65"/>
    <w:rsid w:val="00F03E13"/>
    <w:rsid w:val="00F03F0D"/>
    <w:rsid w:val="00F03F1B"/>
    <w:rsid w:val="00F03FFA"/>
    <w:rsid w:val="00F04200"/>
    <w:rsid w:val="00F0428C"/>
    <w:rsid w:val="00F044D9"/>
    <w:rsid w:val="00F048A7"/>
    <w:rsid w:val="00F04E1B"/>
    <w:rsid w:val="00F0500B"/>
    <w:rsid w:val="00F05252"/>
    <w:rsid w:val="00F0544F"/>
    <w:rsid w:val="00F0546D"/>
    <w:rsid w:val="00F05C74"/>
    <w:rsid w:val="00F05CED"/>
    <w:rsid w:val="00F05D83"/>
    <w:rsid w:val="00F062EC"/>
    <w:rsid w:val="00F06310"/>
    <w:rsid w:val="00F0654F"/>
    <w:rsid w:val="00F0660F"/>
    <w:rsid w:val="00F06D3D"/>
    <w:rsid w:val="00F06EDB"/>
    <w:rsid w:val="00F06F05"/>
    <w:rsid w:val="00F07026"/>
    <w:rsid w:val="00F070AD"/>
    <w:rsid w:val="00F070EE"/>
    <w:rsid w:val="00F0737D"/>
    <w:rsid w:val="00F07438"/>
    <w:rsid w:val="00F07878"/>
    <w:rsid w:val="00F07B0F"/>
    <w:rsid w:val="00F07BCB"/>
    <w:rsid w:val="00F10067"/>
    <w:rsid w:val="00F101D4"/>
    <w:rsid w:val="00F1056B"/>
    <w:rsid w:val="00F10782"/>
    <w:rsid w:val="00F1096B"/>
    <w:rsid w:val="00F10A5F"/>
    <w:rsid w:val="00F10CDB"/>
    <w:rsid w:val="00F11590"/>
    <w:rsid w:val="00F115AD"/>
    <w:rsid w:val="00F1163E"/>
    <w:rsid w:val="00F1177D"/>
    <w:rsid w:val="00F11A90"/>
    <w:rsid w:val="00F11EC9"/>
    <w:rsid w:val="00F123B0"/>
    <w:rsid w:val="00F124FB"/>
    <w:rsid w:val="00F1258E"/>
    <w:rsid w:val="00F12681"/>
    <w:rsid w:val="00F1288B"/>
    <w:rsid w:val="00F12897"/>
    <w:rsid w:val="00F128F9"/>
    <w:rsid w:val="00F12D3A"/>
    <w:rsid w:val="00F12E1D"/>
    <w:rsid w:val="00F12F43"/>
    <w:rsid w:val="00F13809"/>
    <w:rsid w:val="00F13969"/>
    <w:rsid w:val="00F13D34"/>
    <w:rsid w:val="00F13E34"/>
    <w:rsid w:val="00F141E8"/>
    <w:rsid w:val="00F14277"/>
    <w:rsid w:val="00F1433A"/>
    <w:rsid w:val="00F146E8"/>
    <w:rsid w:val="00F149C4"/>
    <w:rsid w:val="00F15079"/>
    <w:rsid w:val="00F151C2"/>
    <w:rsid w:val="00F157ED"/>
    <w:rsid w:val="00F15AB6"/>
    <w:rsid w:val="00F15C1F"/>
    <w:rsid w:val="00F15C7D"/>
    <w:rsid w:val="00F15D7E"/>
    <w:rsid w:val="00F16245"/>
    <w:rsid w:val="00F16434"/>
    <w:rsid w:val="00F16509"/>
    <w:rsid w:val="00F166B3"/>
    <w:rsid w:val="00F16A14"/>
    <w:rsid w:val="00F16AD4"/>
    <w:rsid w:val="00F16B8F"/>
    <w:rsid w:val="00F16CB5"/>
    <w:rsid w:val="00F16E59"/>
    <w:rsid w:val="00F170C4"/>
    <w:rsid w:val="00F17362"/>
    <w:rsid w:val="00F17781"/>
    <w:rsid w:val="00F178C1"/>
    <w:rsid w:val="00F17A67"/>
    <w:rsid w:val="00F200DB"/>
    <w:rsid w:val="00F20264"/>
    <w:rsid w:val="00F20712"/>
    <w:rsid w:val="00F209AB"/>
    <w:rsid w:val="00F20F8A"/>
    <w:rsid w:val="00F211AB"/>
    <w:rsid w:val="00F21264"/>
    <w:rsid w:val="00F217AD"/>
    <w:rsid w:val="00F21BC9"/>
    <w:rsid w:val="00F21ED7"/>
    <w:rsid w:val="00F22406"/>
    <w:rsid w:val="00F22795"/>
    <w:rsid w:val="00F2281F"/>
    <w:rsid w:val="00F22ABB"/>
    <w:rsid w:val="00F22FD7"/>
    <w:rsid w:val="00F23297"/>
    <w:rsid w:val="00F232BB"/>
    <w:rsid w:val="00F23699"/>
    <w:rsid w:val="00F237F1"/>
    <w:rsid w:val="00F238B5"/>
    <w:rsid w:val="00F23A06"/>
    <w:rsid w:val="00F23E5E"/>
    <w:rsid w:val="00F23F61"/>
    <w:rsid w:val="00F24051"/>
    <w:rsid w:val="00F241BA"/>
    <w:rsid w:val="00F242C5"/>
    <w:rsid w:val="00F24469"/>
    <w:rsid w:val="00F24521"/>
    <w:rsid w:val="00F249E1"/>
    <w:rsid w:val="00F24DD9"/>
    <w:rsid w:val="00F24DF6"/>
    <w:rsid w:val="00F250E6"/>
    <w:rsid w:val="00F25267"/>
    <w:rsid w:val="00F2543F"/>
    <w:rsid w:val="00F25887"/>
    <w:rsid w:val="00F25C50"/>
    <w:rsid w:val="00F25CA4"/>
    <w:rsid w:val="00F260C0"/>
    <w:rsid w:val="00F2628F"/>
    <w:rsid w:val="00F263CE"/>
    <w:rsid w:val="00F2657A"/>
    <w:rsid w:val="00F265FB"/>
    <w:rsid w:val="00F267F1"/>
    <w:rsid w:val="00F26CB3"/>
    <w:rsid w:val="00F26CD0"/>
    <w:rsid w:val="00F26D4C"/>
    <w:rsid w:val="00F26DA4"/>
    <w:rsid w:val="00F26EFD"/>
    <w:rsid w:val="00F26F3E"/>
    <w:rsid w:val="00F27558"/>
    <w:rsid w:val="00F27A1D"/>
    <w:rsid w:val="00F27A39"/>
    <w:rsid w:val="00F27CC7"/>
    <w:rsid w:val="00F301DF"/>
    <w:rsid w:val="00F30204"/>
    <w:rsid w:val="00F303CD"/>
    <w:rsid w:val="00F30420"/>
    <w:rsid w:val="00F307BD"/>
    <w:rsid w:val="00F313BD"/>
    <w:rsid w:val="00F316A2"/>
    <w:rsid w:val="00F31B84"/>
    <w:rsid w:val="00F31C1E"/>
    <w:rsid w:val="00F31EC0"/>
    <w:rsid w:val="00F32665"/>
    <w:rsid w:val="00F326AE"/>
    <w:rsid w:val="00F326BB"/>
    <w:rsid w:val="00F326F8"/>
    <w:rsid w:val="00F328E2"/>
    <w:rsid w:val="00F32B8D"/>
    <w:rsid w:val="00F32F26"/>
    <w:rsid w:val="00F33609"/>
    <w:rsid w:val="00F33834"/>
    <w:rsid w:val="00F3399A"/>
    <w:rsid w:val="00F33BCA"/>
    <w:rsid w:val="00F33DEA"/>
    <w:rsid w:val="00F33F40"/>
    <w:rsid w:val="00F342B2"/>
    <w:rsid w:val="00F346CB"/>
    <w:rsid w:val="00F348BB"/>
    <w:rsid w:val="00F3497C"/>
    <w:rsid w:val="00F34E6D"/>
    <w:rsid w:val="00F3528E"/>
    <w:rsid w:val="00F35BD1"/>
    <w:rsid w:val="00F35C66"/>
    <w:rsid w:val="00F360F5"/>
    <w:rsid w:val="00F3627A"/>
    <w:rsid w:val="00F36634"/>
    <w:rsid w:val="00F36736"/>
    <w:rsid w:val="00F36A46"/>
    <w:rsid w:val="00F36EAF"/>
    <w:rsid w:val="00F36FEF"/>
    <w:rsid w:val="00F36FF0"/>
    <w:rsid w:val="00F375FA"/>
    <w:rsid w:val="00F37946"/>
    <w:rsid w:val="00F40001"/>
    <w:rsid w:val="00F400A1"/>
    <w:rsid w:val="00F40128"/>
    <w:rsid w:val="00F4045A"/>
    <w:rsid w:val="00F405FB"/>
    <w:rsid w:val="00F4065D"/>
    <w:rsid w:val="00F40802"/>
    <w:rsid w:val="00F4090C"/>
    <w:rsid w:val="00F40EFD"/>
    <w:rsid w:val="00F4163E"/>
    <w:rsid w:val="00F41E31"/>
    <w:rsid w:val="00F41E45"/>
    <w:rsid w:val="00F41FCC"/>
    <w:rsid w:val="00F420AE"/>
    <w:rsid w:val="00F424E5"/>
    <w:rsid w:val="00F4263E"/>
    <w:rsid w:val="00F428AE"/>
    <w:rsid w:val="00F428BD"/>
    <w:rsid w:val="00F42CD4"/>
    <w:rsid w:val="00F42D40"/>
    <w:rsid w:val="00F43178"/>
    <w:rsid w:val="00F436CB"/>
    <w:rsid w:val="00F4406A"/>
    <w:rsid w:val="00F44419"/>
    <w:rsid w:val="00F446F7"/>
    <w:rsid w:val="00F449DE"/>
    <w:rsid w:val="00F44B5E"/>
    <w:rsid w:val="00F44C04"/>
    <w:rsid w:val="00F44CDB"/>
    <w:rsid w:val="00F44E91"/>
    <w:rsid w:val="00F45058"/>
    <w:rsid w:val="00F45095"/>
    <w:rsid w:val="00F451E5"/>
    <w:rsid w:val="00F45616"/>
    <w:rsid w:val="00F45749"/>
    <w:rsid w:val="00F457F0"/>
    <w:rsid w:val="00F45F36"/>
    <w:rsid w:val="00F45FFB"/>
    <w:rsid w:val="00F4673A"/>
    <w:rsid w:val="00F46B43"/>
    <w:rsid w:val="00F46C74"/>
    <w:rsid w:val="00F46CCF"/>
    <w:rsid w:val="00F46FD2"/>
    <w:rsid w:val="00F47013"/>
    <w:rsid w:val="00F47828"/>
    <w:rsid w:val="00F47B68"/>
    <w:rsid w:val="00F50169"/>
    <w:rsid w:val="00F50251"/>
    <w:rsid w:val="00F50EB7"/>
    <w:rsid w:val="00F51028"/>
    <w:rsid w:val="00F5111A"/>
    <w:rsid w:val="00F5112E"/>
    <w:rsid w:val="00F51810"/>
    <w:rsid w:val="00F51963"/>
    <w:rsid w:val="00F51AB5"/>
    <w:rsid w:val="00F51AC7"/>
    <w:rsid w:val="00F51B16"/>
    <w:rsid w:val="00F51C3B"/>
    <w:rsid w:val="00F51D32"/>
    <w:rsid w:val="00F51F38"/>
    <w:rsid w:val="00F52567"/>
    <w:rsid w:val="00F5271A"/>
    <w:rsid w:val="00F528AC"/>
    <w:rsid w:val="00F52B54"/>
    <w:rsid w:val="00F52D57"/>
    <w:rsid w:val="00F52D61"/>
    <w:rsid w:val="00F53047"/>
    <w:rsid w:val="00F5326C"/>
    <w:rsid w:val="00F5373D"/>
    <w:rsid w:val="00F53795"/>
    <w:rsid w:val="00F53A8D"/>
    <w:rsid w:val="00F53AE6"/>
    <w:rsid w:val="00F540D5"/>
    <w:rsid w:val="00F54272"/>
    <w:rsid w:val="00F542A2"/>
    <w:rsid w:val="00F543E7"/>
    <w:rsid w:val="00F54598"/>
    <w:rsid w:val="00F5488E"/>
    <w:rsid w:val="00F548E5"/>
    <w:rsid w:val="00F54BCE"/>
    <w:rsid w:val="00F54DA2"/>
    <w:rsid w:val="00F54DF2"/>
    <w:rsid w:val="00F54F20"/>
    <w:rsid w:val="00F5530A"/>
    <w:rsid w:val="00F554B3"/>
    <w:rsid w:val="00F55503"/>
    <w:rsid w:val="00F55567"/>
    <w:rsid w:val="00F55777"/>
    <w:rsid w:val="00F55830"/>
    <w:rsid w:val="00F558C7"/>
    <w:rsid w:val="00F55BB1"/>
    <w:rsid w:val="00F55EBA"/>
    <w:rsid w:val="00F5605D"/>
    <w:rsid w:val="00F560E6"/>
    <w:rsid w:val="00F565F1"/>
    <w:rsid w:val="00F56774"/>
    <w:rsid w:val="00F569C7"/>
    <w:rsid w:val="00F56A6B"/>
    <w:rsid w:val="00F56AE6"/>
    <w:rsid w:val="00F56BF4"/>
    <w:rsid w:val="00F56EC6"/>
    <w:rsid w:val="00F56F6B"/>
    <w:rsid w:val="00F57122"/>
    <w:rsid w:val="00F57460"/>
    <w:rsid w:val="00F574F0"/>
    <w:rsid w:val="00F57697"/>
    <w:rsid w:val="00F577E4"/>
    <w:rsid w:val="00F57923"/>
    <w:rsid w:val="00F57B11"/>
    <w:rsid w:val="00F57DFA"/>
    <w:rsid w:val="00F57E35"/>
    <w:rsid w:val="00F57E4E"/>
    <w:rsid w:val="00F57E5B"/>
    <w:rsid w:val="00F57F86"/>
    <w:rsid w:val="00F60049"/>
    <w:rsid w:val="00F60352"/>
    <w:rsid w:val="00F60469"/>
    <w:rsid w:val="00F604E2"/>
    <w:rsid w:val="00F60619"/>
    <w:rsid w:val="00F607F0"/>
    <w:rsid w:val="00F6083E"/>
    <w:rsid w:val="00F60845"/>
    <w:rsid w:val="00F609B6"/>
    <w:rsid w:val="00F60A3D"/>
    <w:rsid w:val="00F60AC4"/>
    <w:rsid w:val="00F60B3A"/>
    <w:rsid w:val="00F60ED4"/>
    <w:rsid w:val="00F61544"/>
    <w:rsid w:val="00F61B62"/>
    <w:rsid w:val="00F61CA9"/>
    <w:rsid w:val="00F61D68"/>
    <w:rsid w:val="00F61F05"/>
    <w:rsid w:val="00F621C6"/>
    <w:rsid w:val="00F62A5D"/>
    <w:rsid w:val="00F62AE0"/>
    <w:rsid w:val="00F62C33"/>
    <w:rsid w:val="00F63026"/>
    <w:rsid w:val="00F63321"/>
    <w:rsid w:val="00F634E7"/>
    <w:rsid w:val="00F639FB"/>
    <w:rsid w:val="00F63BDA"/>
    <w:rsid w:val="00F63BDC"/>
    <w:rsid w:val="00F63CE3"/>
    <w:rsid w:val="00F63F63"/>
    <w:rsid w:val="00F6431F"/>
    <w:rsid w:val="00F64507"/>
    <w:rsid w:val="00F6482E"/>
    <w:rsid w:val="00F64851"/>
    <w:rsid w:val="00F64A66"/>
    <w:rsid w:val="00F64C99"/>
    <w:rsid w:val="00F64CDE"/>
    <w:rsid w:val="00F64D3D"/>
    <w:rsid w:val="00F64D4A"/>
    <w:rsid w:val="00F64FA1"/>
    <w:rsid w:val="00F65085"/>
    <w:rsid w:val="00F650BB"/>
    <w:rsid w:val="00F650F7"/>
    <w:rsid w:val="00F65385"/>
    <w:rsid w:val="00F6594F"/>
    <w:rsid w:val="00F659CE"/>
    <w:rsid w:val="00F65C0A"/>
    <w:rsid w:val="00F65E13"/>
    <w:rsid w:val="00F66414"/>
    <w:rsid w:val="00F66764"/>
    <w:rsid w:val="00F6678F"/>
    <w:rsid w:val="00F66C2D"/>
    <w:rsid w:val="00F66C39"/>
    <w:rsid w:val="00F66CE3"/>
    <w:rsid w:val="00F66E4F"/>
    <w:rsid w:val="00F66F31"/>
    <w:rsid w:val="00F670C8"/>
    <w:rsid w:val="00F671FF"/>
    <w:rsid w:val="00F672B8"/>
    <w:rsid w:val="00F677CB"/>
    <w:rsid w:val="00F706D0"/>
    <w:rsid w:val="00F707BC"/>
    <w:rsid w:val="00F70B1E"/>
    <w:rsid w:val="00F70F0D"/>
    <w:rsid w:val="00F713A0"/>
    <w:rsid w:val="00F715DE"/>
    <w:rsid w:val="00F7161C"/>
    <w:rsid w:val="00F71657"/>
    <w:rsid w:val="00F7189B"/>
    <w:rsid w:val="00F71ACF"/>
    <w:rsid w:val="00F71CB5"/>
    <w:rsid w:val="00F71D0B"/>
    <w:rsid w:val="00F7226F"/>
    <w:rsid w:val="00F725BE"/>
    <w:rsid w:val="00F72676"/>
    <w:rsid w:val="00F72678"/>
    <w:rsid w:val="00F72AD9"/>
    <w:rsid w:val="00F72CDD"/>
    <w:rsid w:val="00F730CC"/>
    <w:rsid w:val="00F73153"/>
    <w:rsid w:val="00F732D4"/>
    <w:rsid w:val="00F7331B"/>
    <w:rsid w:val="00F734E0"/>
    <w:rsid w:val="00F73B6C"/>
    <w:rsid w:val="00F73BC8"/>
    <w:rsid w:val="00F73E0F"/>
    <w:rsid w:val="00F740D3"/>
    <w:rsid w:val="00F741F5"/>
    <w:rsid w:val="00F74227"/>
    <w:rsid w:val="00F7430D"/>
    <w:rsid w:val="00F7460C"/>
    <w:rsid w:val="00F74A16"/>
    <w:rsid w:val="00F75FA5"/>
    <w:rsid w:val="00F76199"/>
    <w:rsid w:val="00F762C3"/>
    <w:rsid w:val="00F76336"/>
    <w:rsid w:val="00F76363"/>
    <w:rsid w:val="00F763E7"/>
    <w:rsid w:val="00F7658F"/>
    <w:rsid w:val="00F766F9"/>
    <w:rsid w:val="00F76797"/>
    <w:rsid w:val="00F76868"/>
    <w:rsid w:val="00F769EF"/>
    <w:rsid w:val="00F76D75"/>
    <w:rsid w:val="00F76FAE"/>
    <w:rsid w:val="00F76FE0"/>
    <w:rsid w:val="00F77846"/>
    <w:rsid w:val="00F7793A"/>
    <w:rsid w:val="00F77F75"/>
    <w:rsid w:val="00F80068"/>
    <w:rsid w:val="00F80144"/>
    <w:rsid w:val="00F80164"/>
    <w:rsid w:val="00F80728"/>
    <w:rsid w:val="00F808D2"/>
    <w:rsid w:val="00F80B69"/>
    <w:rsid w:val="00F80DC5"/>
    <w:rsid w:val="00F80F8C"/>
    <w:rsid w:val="00F819D8"/>
    <w:rsid w:val="00F819DE"/>
    <w:rsid w:val="00F81BFE"/>
    <w:rsid w:val="00F81CF4"/>
    <w:rsid w:val="00F81D74"/>
    <w:rsid w:val="00F81DF9"/>
    <w:rsid w:val="00F81FCE"/>
    <w:rsid w:val="00F82233"/>
    <w:rsid w:val="00F824B9"/>
    <w:rsid w:val="00F82555"/>
    <w:rsid w:val="00F82566"/>
    <w:rsid w:val="00F827BA"/>
    <w:rsid w:val="00F829AE"/>
    <w:rsid w:val="00F82C92"/>
    <w:rsid w:val="00F82FD1"/>
    <w:rsid w:val="00F83153"/>
    <w:rsid w:val="00F83587"/>
    <w:rsid w:val="00F8377F"/>
    <w:rsid w:val="00F838C6"/>
    <w:rsid w:val="00F83CC1"/>
    <w:rsid w:val="00F83F34"/>
    <w:rsid w:val="00F84065"/>
    <w:rsid w:val="00F8468C"/>
    <w:rsid w:val="00F849B2"/>
    <w:rsid w:val="00F84C80"/>
    <w:rsid w:val="00F84E87"/>
    <w:rsid w:val="00F8535A"/>
    <w:rsid w:val="00F85465"/>
    <w:rsid w:val="00F85560"/>
    <w:rsid w:val="00F85767"/>
    <w:rsid w:val="00F857F4"/>
    <w:rsid w:val="00F858B7"/>
    <w:rsid w:val="00F858BA"/>
    <w:rsid w:val="00F85998"/>
    <w:rsid w:val="00F859EB"/>
    <w:rsid w:val="00F85E82"/>
    <w:rsid w:val="00F861AA"/>
    <w:rsid w:val="00F864DA"/>
    <w:rsid w:val="00F865B7"/>
    <w:rsid w:val="00F865D1"/>
    <w:rsid w:val="00F8670C"/>
    <w:rsid w:val="00F8686C"/>
    <w:rsid w:val="00F868C6"/>
    <w:rsid w:val="00F86980"/>
    <w:rsid w:val="00F86AE8"/>
    <w:rsid w:val="00F86BBC"/>
    <w:rsid w:val="00F86E94"/>
    <w:rsid w:val="00F86F20"/>
    <w:rsid w:val="00F874EF"/>
    <w:rsid w:val="00F87574"/>
    <w:rsid w:val="00F87AB1"/>
    <w:rsid w:val="00F87D88"/>
    <w:rsid w:val="00F903E3"/>
    <w:rsid w:val="00F90488"/>
    <w:rsid w:val="00F90797"/>
    <w:rsid w:val="00F908B8"/>
    <w:rsid w:val="00F9093E"/>
    <w:rsid w:val="00F90D35"/>
    <w:rsid w:val="00F912F4"/>
    <w:rsid w:val="00F91554"/>
    <w:rsid w:val="00F91806"/>
    <w:rsid w:val="00F91D75"/>
    <w:rsid w:val="00F92113"/>
    <w:rsid w:val="00F922E7"/>
    <w:rsid w:val="00F92973"/>
    <w:rsid w:val="00F932D9"/>
    <w:rsid w:val="00F93344"/>
    <w:rsid w:val="00F936B1"/>
    <w:rsid w:val="00F93815"/>
    <w:rsid w:val="00F93B24"/>
    <w:rsid w:val="00F93C87"/>
    <w:rsid w:val="00F93DCE"/>
    <w:rsid w:val="00F94231"/>
    <w:rsid w:val="00F94774"/>
    <w:rsid w:val="00F9481D"/>
    <w:rsid w:val="00F94C33"/>
    <w:rsid w:val="00F94D55"/>
    <w:rsid w:val="00F94ECA"/>
    <w:rsid w:val="00F954AB"/>
    <w:rsid w:val="00F957D2"/>
    <w:rsid w:val="00F9595C"/>
    <w:rsid w:val="00F95ECA"/>
    <w:rsid w:val="00F95EF4"/>
    <w:rsid w:val="00F96019"/>
    <w:rsid w:val="00F96193"/>
    <w:rsid w:val="00F96370"/>
    <w:rsid w:val="00F96596"/>
    <w:rsid w:val="00F9659F"/>
    <w:rsid w:val="00F96754"/>
    <w:rsid w:val="00F9676D"/>
    <w:rsid w:val="00F96912"/>
    <w:rsid w:val="00F96D4E"/>
    <w:rsid w:val="00F96EDA"/>
    <w:rsid w:val="00F97292"/>
    <w:rsid w:val="00F972C5"/>
    <w:rsid w:val="00F97537"/>
    <w:rsid w:val="00F97603"/>
    <w:rsid w:val="00F97BF2"/>
    <w:rsid w:val="00F97EB6"/>
    <w:rsid w:val="00F97F4B"/>
    <w:rsid w:val="00FA0507"/>
    <w:rsid w:val="00FA0919"/>
    <w:rsid w:val="00FA0CC0"/>
    <w:rsid w:val="00FA0D54"/>
    <w:rsid w:val="00FA14FC"/>
    <w:rsid w:val="00FA1571"/>
    <w:rsid w:val="00FA17B6"/>
    <w:rsid w:val="00FA1842"/>
    <w:rsid w:val="00FA1CC1"/>
    <w:rsid w:val="00FA1D10"/>
    <w:rsid w:val="00FA1E56"/>
    <w:rsid w:val="00FA209D"/>
    <w:rsid w:val="00FA2725"/>
    <w:rsid w:val="00FA2825"/>
    <w:rsid w:val="00FA2961"/>
    <w:rsid w:val="00FA29CE"/>
    <w:rsid w:val="00FA2C61"/>
    <w:rsid w:val="00FA2CA6"/>
    <w:rsid w:val="00FA2D7E"/>
    <w:rsid w:val="00FA2E8C"/>
    <w:rsid w:val="00FA3020"/>
    <w:rsid w:val="00FA3174"/>
    <w:rsid w:val="00FA360E"/>
    <w:rsid w:val="00FA3765"/>
    <w:rsid w:val="00FA380B"/>
    <w:rsid w:val="00FA384F"/>
    <w:rsid w:val="00FA39F4"/>
    <w:rsid w:val="00FA3BAE"/>
    <w:rsid w:val="00FA40B5"/>
    <w:rsid w:val="00FA448D"/>
    <w:rsid w:val="00FA47B9"/>
    <w:rsid w:val="00FA47F7"/>
    <w:rsid w:val="00FA49EE"/>
    <w:rsid w:val="00FA49FD"/>
    <w:rsid w:val="00FA4AD1"/>
    <w:rsid w:val="00FA4C63"/>
    <w:rsid w:val="00FA4CFE"/>
    <w:rsid w:val="00FA4DD7"/>
    <w:rsid w:val="00FA54A9"/>
    <w:rsid w:val="00FA561B"/>
    <w:rsid w:val="00FA5838"/>
    <w:rsid w:val="00FA5B48"/>
    <w:rsid w:val="00FA5C7A"/>
    <w:rsid w:val="00FA5FB8"/>
    <w:rsid w:val="00FA6029"/>
    <w:rsid w:val="00FA6194"/>
    <w:rsid w:val="00FA6205"/>
    <w:rsid w:val="00FA6220"/>
    <w:rsid w:val="00FA636B"/>
    <w:rsid w:val="00FA6629"/>
    <w:rsid w:val="00FA6947"/>
    <w:rsid w:val="00FA6ADC"/>
    <w:rsid w:val="00FA6B44"/>
    <w:rsid w:val="00FA6B5F"/>
    <w:rsid w:val="00FA6D38"/>
    <w:rsid w:val="00FA6D60"/>
    <w:rsid w:val="00FA7695"/>
    <w:rsid w:val="00FA774A"/>
    <w:rsid w:val="00FA78A2"/>
    <w:rsid w:val="00FA7A9E"/>
    <w:rsid w:val="00FA7E26"/>
    <w:rsid w:val="00FA7E38"/>
    <w:rsid w:val="00FA7EAF"/>
    <w:rsid w:val="00FB03B5"/>
    <w:rsid w:val="00FB06EE"/>
    <w:rsid w:val="00FB08E7"/>
    <w:rsid w:val="00FB0B53"/>
    <w:rsid w:val="00FB0C3E"/>
    <w:rsid w:val="00FB0EDF"/>
    <w:rsid w:val="00FB1B36"/>
    <w:rsid w:val="00FB1E38"/>
    <w:rsid w:val="00FB21B8"/>
    <w:rsid w:val="00FB2364"/>
    <w:rsid w:val="00FB2908"/>
    <w:rsid w:val="00FB2978"/>
    <w:rsid w:val="00FB2C26"/>
    <w:rsid w:val="00FB2E82"/>
    <w:rsid w:val="00FB2F7C"/>
    <w:rsid w:val="00FB30AF"/>
    <w:rsid w:val="00FB310C"/>
    <w:rsid w:val="00FB34A3"/>
    <w:rsid w:val="00FB3845"/>
    <w:rsid w:val="00FB3B0C"/>
    <w:rsid w:val="00FB3C97"/>
    <w:rsid w:val="00FB3FF7"/>
    <w:rsid w:val="00FB43B6"/>
    <w:rsid w:val="00FB44AC"/>
    <w:rsid w:val="00FB4736"/>
    <w:rsid w:val="00FB48E6"/>
    <w:rsid w:val="00FB4C85"/>
    <w:rsid w:val="00FB4CCF"/>
    <w:rsid w:val="00FB51B2"/>
    <w:rsid w:val="00FB5612"/>
    <w:rsid w:val="00FB5738"/>
    <w:rsid w:val="00FB5739"/>
    <w:rsid w:val="00FB581F"/>
    <w:rsid w:val="00FB5999"/>
    <w:rsid w:val="00FB5B31"/>
    <w:rsid w:val="00FB5C46"/>
    <w:rsid w:val="00FB5D8E"/>
    <w:rsid w:val="00FB5E98"/>
    <w:rsid w:val="00FB680C"/>
    <w:rsid w:val="00FB68E6"/>
    <w:rsid w:val="00FB69DC"/>
    <w:rsid w:val="00FB6BC9"/>
    <w:rsid w:val="00FB6BF9"/>
    <w:rsid w:val="00FB710E"/>
    <w:rsid w:val="00FB7312"/>
    <w:rsid w:val="00FB73FF"/>
    <w:rsid w:val="00FB75D5"/>
    <w:rsid w:val="00FB771A"/>
    <w:rsid w:val="00FB77B6"/>
    <w:rsid w:val="00FB77EF"/>
    <w:rsid w:val="00FB7829"/>
    <w:rsid w:val="00FB788B"/>
    <w:rsid w:val="00FB79F5"/>
    <w:rsid w:val="00FB7C40"/>
    <w:rsid w:val="00FB7CF8"/>
    <w:rsid w:val="00FB7F57"/>
    <w:rsid w:val="00FC06BE"/>
    <w:rsid w:val="00FC0911"/>
    <w:rsid w:val="00FC0AF1"/>
    <w:rsid w:val="00FC0CDC"/>
    <w:rsid w:val="00FC0F3E"/>
    <w:rsid w:val="00FC106C"/>
    <w:rsid w:val="00FC13E6"/>
    <w:rsid w:val="00FC1662"/>
    <w:rsid w:val="00FC18BA"/>
    <w:rsid w:val="00FC1A81"/>
    <w:rsid w:val="00FC1AA3"/>
    <w:rsid w:val="00FC2554"/>
    <w:rsid w:val="00FC27F4"/>
    <w:rsid w:val="00FC2905"/>
    <w:rsid w:val="00FC2FC6"/>
    <w:rsid w:val="00FC2FCE"/>
    <w:rsid w:val="00FC3946"/>
    <w:rsid w:val="00FC3AEE"/>
    <w:rsid w:val="00FC3BA4"/>
    <w:rsid w:val="00FC3DD1"/>
    <w:rsid w:val="00FC3E8C"/>
    <w:rsid w:val="00FC436B"/>
    <w:rsid w:val="00FC4452"/>
    <w:rsid w:val="00FC4575"/>
    <w:rsid w:val="00FC4589"/>
    <w:rsid w:val="00FC485F"/>
    <w:rsid w:val="00FC48AD"/>
    <w:rsid w:val="00FC4A12"/>
    <w:rsid w:val="00FC4B93"/>
    <w:rsid w:val="00FC4D45"/>
    <w:rsid w:val="00FC4E3A"/>
    <w:rsid w:val="00FC5406"/>
    <w:rsid w:val="00FC589C"/>
    <w:rsid w:val="00FC5A72"/>
    <w:rsid w:val="00FC5AA6"/>
    <w:rsid w:val="00FC5ABD"/>
    <w:rsid w:val="00FC5B38"/>
    <w:rsid w:val="00FC5B65"/>
    <w:rsid w:val="00FC5B67"/>
    <w:rsid w:val="00FC620B"/>
    <w:rsid w:val="00FC624B"/>
    <w:rsid w:val="00FC64F2"/>
    <w:rsid w:val="00FC67F3"/>
    <w:rsid w:val="00FC6B2B"/>
    <w:rsid w:val="00FC6E83"/>
    <w:rsid w:val="00FC7050"/>
    <w:rsid w:val="00FC7066"/>
    <w:rsid w:val="00FC7304"/>
    <w:rsid w:val="00FC7401"/>
    <w:rsid w:val="00FC7412"/>
    <w:rsid w:val="00FC7476"/>
    <w:rsid w:val="00FC7FC0"/>
    <w:rsid w:val="00FD018B"/>
    <w:rsid w:val="00FD0483"/>
    <w:rsid w:val="00FD0CA1"/>
    <w:rsid w:val="00FD0EC4"/>
    <w:rsid w:val="00FD0F32"/>
    <w:rsid w:val="00FD0F8E"/>
    <w:rsid w:val="00FD100D"/>
    <w:rsid w:val="00FD131F"/>
    <w:rsid w:val="00FD14B3"/>
    <w:rsid w:val="00FD177F"/>
    <w:rsid w:val="00FD1901"/>
    <w:rsid w:val="00FD1B9F"/>
    <w:rsid w:val="00FD1DF5"/>
    <w:rsid w:val="00FD1F31"/>
    <w:rsid w:val="00FD231D"/>
    <w:rsid w:val="00FD28C8"/>
    <w:rsid w:val="00FD2E02"/>
    <w:rsid w:val="00FD2E2C"/>
    <w:rsid w:val="00FD2E40"/>
    <w:rsid w:val="00FD338D"/>
    <w:rsid w:val="00FD358B"/>
    <w:rsid w:val="00FD387A"/>
    <w:rsid w:val="00FD39D2"/>
    <w:rsid w:val="00FD3ABB"/>
    <w:rsid w:val="00FD3DC9"/>
    <w:rsid w:val="00FD3EE9"/>
    <w:rsid w:val="00FD42F5"/>
    <w:rsid w:val="00FD4345"/>
    <w:rsid w:val="00FD4794"/>
    <w:rsid w:val="00FD4939"/>
    <w:rsid w:val="00FD49A7"/>
    <w:rsid w:val="00FD4B39"/>
    <w:rsid w:val="00FD4F23"/>
    <w:rsid w:val="00FD4F55"/>
    <w:rsid w:val="00FD515E"/>
    <w:rsid w:val="00FD5241"/>
    <w:rsid w:val="00FD63AB"/>
    <w:rsid w:val="00FD6516"/>
    <w:rsid w:val="00FD661C"/>
    <w:rsid w:val="00FD664F"/>
    <w:rsid w:val="00FD6932"/>
    <w:rsid w:val="00FD6C64"/>
    <w:rsid w:val="00FD6DFC"/>
    <w:rsid w:val="00FD6E27"/>
    <w:rsid w:val="00FD6E71"/>
    <w:rsid w:val="00FD7100"/>
    <w:rsid w:val="00FD750A"/>
    <w:rsid w:val="00FD7652"/>
    <w:rsid w:val="00FD7748"/>
    <w:rsid w:val="00FD7901"/>
    <w:rsid w:val="00FD7980"/>
    <w:rsid w:val="00FD7A19"/>
    <w:rsid w:val="00FD7A48"/>
    <w:rsid w:val="00FD7E92"/>
    <w:rsid w:val="00FE04B8"/>
    <w:rsid w:val="00FE07FD"/>
    <w:rsid w:val="00FE08B8"/>
    <w:rsid w:val="00FE094B"/>
    <w:rsid w:val="00FE0A4C"/>
    <w:rsid w:val="00FE0A5F"/>
    <w:rsid w:val="00FE0B90"/>
    <w:rsid w:val="00FE0C1A"/>
    <w:rsid w:val="00FE11BB"/>
    <w:rsid w:val="00FE1281"/>
    <w:rsid w:val="00FE15CA"/>
    <w:rsid w:val="00FE2352"/>
    <w:rsid w:val="00FE2392"/>
    <w:rsid w:val="00FE2485"/>
    <w:rsid w:val="00FE267D"/>
    <w:rsid w:val="00FE26DE"/>
    <w:rsid w:val="00FE2B21"/>
    <w:rsid w:val="00FE2B51"/>
    <w:rsid w:val="00FE2D04"/>
    <w:rsid w:val="00FE3884"/>
    <w:rsid w:val="00FE40A7"/>
    <w:rsid w:val="00FE446D"/>
    <w:rsid w:val="00FE4602"/>
    <w:rsid w:val="00FE49D6"/>
    <w:rsid w:val="00FE4EC0"/>
    <w:rsid w:val="00FE4EF2"/>
    <w:rsid w:val="00FE547D"/>
    <w:rsid w:val="00FE54C8"/>
    <w:rsid w:val="00FE562D"/>
    <w:rsid w:val="00FE5658"/>
    <w:rsid w:val="00FE5BCD"/>
    <w:rsid w:val="00FE60FA"/>
    <w:rsid w:val="00FE6338"/>
    <w:rsid w:val="00FE63F8"/>
    <w:rsid w:val="00FE65D8"/>
    <w:rsid w:val="00FE6899"/>
    <w:rsid w:val="00FE6D6D"/>
    <w:rsid w:val="00FE6FB3"/>
    <w:rsid w:val="00FE738D"/>
    <w:rsid w:val="00FE7446"/>
    <w:rsid w:val="00FE7490"/>
    <w:rsid w:val="00FE74BD"/>
    <w:rsid w:val="00FE79C3"/>
    <w:rsid w:val="00FE7E86"/>
    <w:rsid w:val="00FE7F28"/>
    <w:rsid w:val="00FF06F5"/>
    <w:rsid w:val="00FF07CB"/>
    <w:rsid w:val="00FF0953"/>
    <w:rsid w:val="00FF0C26"/>
    <w:rsid w:val="00FF0C87"/>
    <w:rsid w:val="00FF0E61"/>
    <w:rsid w:val="00FF11E8"/>
    <w:rsid w:val="00FF1360"/>
    <w:rsid w:val="00FF136F"/>
    <w:rsid w:val="00FF14FB"/>
    <w:rsid w:val="00FF1506"/>
    <w:rsid w:val="00FF151B"/>
    <w:rsid w:val="00FF16F0"/>
    <w:rsid w:val="00FF1E22"/>
    <w:rsid w:val="00FF2081"/>
    <w:rsid w:val="00FF2458"/>
    <w:rsid w:val="00FF2764"/>
    <w:rsid w:val="00FF2C6F"/>
    <w:rsid w:val="00FF2E63"/>
    <w:rsid w:val="00FF2F15"/>
    <w:rsid w:val="00FF322F"/>
    <w:rsid w:val="00FF32A0"/>
    <w:rsid w:val="00FF332C"/>
    <w:rsid w:val="00FF3343"/>
    <w:rsid w:val="00FF3434"/>
    <w:rsid w:val="00FF370F"/>
    <w:rsid w:val="00FF3980"/>
    <w:rsid w:val="00FF39C3"/>
    <w:rsid w:val="00FF3CCC"/>
    <w:rsid w:val="00FF3F77"/>
    <w:rsid w:val="00FF3FDA"/>
    <w:rsid w:val="00FF42EB"/>
    <w:rsid w:val="00FF467F"/>
    <w:rsid w:val="00FF4A5C"/>
    <w:rsid w:val="00FF4C28"/>
    <w:rsid w:val="00FF56E4"/>
    <w:rsid w:val="00FF5781"/>
    <w:rsid w:val="00FF5807"/>
    <w:rsid w:val="00FF5B68"/>
    <w:rsid w:val="00FF5CDD"/>
    <w:rsid w:val="00FF6382"/>
    <w:rsid w:val="00FF63D9"/>
    <w:rsid w:val="00FF6589"/>
    <w:rsid w:val="00FF671B"/>
    <w:rsid w:val="00FF6AD4"/>
    <w:rsid w:val="00FF6BFF"/>
    <w:rsid w:val="00FF6D23"/>
    <w:rsid w:val="00FF6D3A"/>
    <w:rsid w:val="00FF6EFA"/>
    <w:rsid w:val="00FF6F04"/>
    <w:rsid w:val="00FF70AC"/>
    <w:rsid w:val="00FF7140"/>
    <w:rsid w:val="00FF72E3"/>
    <w:rsid w:val="00FF775A"/>
    <w:rsid w:val="00FF77E9"/>
    <w:rsid w:val="00FF7886"/>
    <w:rsid w:val="00FF7CCC"/>
    <w:rsid w:val="00FF7FDE"/>
    <w:rsid w:val="591C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BE8F1"/>
  <w15:docId w15:val="{DFC5B459-1D81-46AC-906B-5FD08487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0445"/>
    <w:pPr>
      <w:overflowPunct w:val="0"/>
      <w:autoSpaceDE w:val="0"/>
      <w:autoSpaceDN w:val="0"/>
      <w:adjustRightInd w:val="0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textAlignment w:val="baseline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textAlignment w:val="baseline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textAlignment w:val="baseline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textAlignment w:val="baseline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textAlignment w:val="baseline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textAlignment w:val="baseline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textAlignment w:val="baseline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textAlignment w:val="baseline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  <w:textAlignment w:val="baseline"/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  <w:textAlignment w:val="baseline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  <w:textAlignment w:val="baseline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  <w:textAlignment w:val="baseline"/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Inhaltsverzeichnis,List Paragraph3,ย่อย3,table,List Paragraph5,วงกลม,(ก) List Paragraph,รายการย่อหน้า 1,ย่อหน้า# 1,List Paragraph1,List Title,En tête 1,List Para 1,TOC etc.,List Paragraph - RFP,Bullet Styles para,eq2,Headin"/>
    <w:basedOn w:val="Normal"/>
    <w:link w:val="ListParagraphChar"/>
    <w:uiPriority w:val="34"/>
    <w:qFormat/>
    <w:rsid w:val="00485D18"/>
    <w:pPr>
      <w:ind w:left="720"/>
      <w:contextualSpacing/>
      <w:textAlignment w:val="baseline"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  <w:textAlignment w:val="baseline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39EA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5B39EA"/>
    <w:pPr>
      <w:tabs>
        <w:tab w:val="left" w:pos="720"/>
        <w:tab w:val="left" w:pos="2160"/>
        <w:tab w:val="center" w:pos="5940"/>
        <w:tab w:val="center" w:pos="7560"/>
      </w:tabs>
      <w:spacing w:before="24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table" w:customStyle="1" w:styleId="TableGrid5">
    <w:name w:val="Table Grid5"/>
    <w:basedOn w:val="TableNormal"/>
    <w:next w:val="TableGrid"/>
    <w:uiPriority w:val="59"/>
    <w:rsid w:val="00662F0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A01E0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7B1E8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B1E8D"/>
    <w:pPr>
      <w:textAlignment w:val="baseline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B1E8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1E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1E8D"/>
    <w:rPr>
      <w:rFonts w:eastAsia="Times New Roman" w:hAnsi="Tms Rmn"/>
      <w:b/>
      <w:bCs/>
      <w:szCs w:val="25"/>
    </w:rPr>
  </w:style>
  <w:style w:type="character" w:customStyle="1" w:styleId="FooterChar">
    <w:name w:val="Footer Char"/>
    <w:link w:val="Footer"/>
    <w:uiPriority w:val="99"/>
    <w:rsid w:val="00253BE1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F50B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613F04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Inhaltsverzeichnis Char,List Paragraph3 Char,ย่อย3 Char,table Char,List Paragraph5 Char,วงกลม Char,(ก) List Paragraph Char,รายการย่อหน้า 1 Char,ย่อหน้า# 1 Char,List Paragraph1 Char,List Title Char,En tête 1 Char,List Para 1 Char"/>
    <w:link w:val="ListParagraph"/>
    <w:uiPriority w:val="34"/>
    <w:qFormat/>
    <w:locked/>
    <w:rsid w:val="00994AB9"/>
    <w:rPr>
      <w:rFonts w:eastAsia="Times New Roman" w:hAnsi="Tms Rmn"/>
      <w:sz w:val="24"/>
      <w:szCs w:val="30"/>
    </w:rPr>
  </w:style>
  <w:style w:type="paragraph" w:styleId="Revision">
    <w:name w:val="Revision"/>
    <w:hidden/>
    <w:uiPriority w:val="99"/>
    <w:semiHidden/>
    <w:rsid w:val="00401013"/>
    <w:rPr>
      <w:rFonts w:eastAsia="Times New Roman" w:hAnsi="Tms Rmn"/>
      <w:sz w:val="24"/>
      <w:szCs w:val="30"/>
    </w:rPr>
  </w:style>
  <w:style w:type="character" w:customStyle="1" w:styleId="1NumberChar">
    <w:name w:val="1.Number Char"/>
    <w:basedOn w:val="DefaultParagraphFont"/>
    <w:link w:val="1Number"/>
    <w:locked/>
    <w:rsid w:val="003101B5"/>
    <w:rPr>
      <w:rFonts w:ascii="Angsana New" w:eastAsia="Times New Roman" w:hAnsi="Angsana New"/>
      <w:sz w:val="30"/>
      <w:szCs w:val="30"/>
      <w:lang w:val="en-GB" w:bidi="ar-SA"/>
    </w:rPr>
  </w:style>
  <w:style w:type="paragraph" w:customStyle="1" w:styleId="1Number">
    <w:name w:val="1.Number"/>
    <w:basedOn w:val="Normal"/>
    <w:link w:val="1NumberChar"/>
    <w:qFormat/>
    <w:rsid w:val="003101B5"/>
    <w:pPr>
      <w:tabs>
        <w:tab w:val="decimal" w:pos="1850"/>
      </w:tabs>
      <w:overflowPunct/>
      <w:autoSpaceDE/>
      <w:autoSpaceDN/>
      <w:adjustRightInd/>
      <w:spacing w:line="240" w:lineRule="atLeast"/>
      <w:ind w:left="-79" w:right="-81"/>
    </w:pPr>
    <w:rPr>
      <w:rFonts w:ascii="Angsana New" w:hAnsi="Angsana New"/>
      <w:sz w:val="30"/>
      <w:szCs w:val="3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3F206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8165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C7756C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206a54e-a5a9-4336-93c4-83d5ae6b39c3">X4J6TKSXSKKH-308231954-6</_dlc_DocId>
    <TaxCatchAll xmlns="c206a54e-a5a9-4336-93c4-83d5ae6b39c3" xsi:nil="true"/>
    <ClientName xmlns="924a0798-f262-4f5f-9992-bffad6355c73">EY Global Services Limited</ClientName>
    <ClientNumber xmlns="924a0798-f262-4f5f-9992-bffad6355c73">XE06</ClientNumber>
    <Knowledge xmlns="924a0798-f262-4f5f-9992-bffad6355c73">false</Knowledge>
    <DocumentType xmlns="924a0798-f262-4f5f-9992-bffad6355c73">Workpaper</DocumentType>
    <_dlc_DocIdUrl xmlns="c206a54e-a5a9-4336-93c4-83d5ae6b39c3">
      <Url>https://eyapc.sharepoint.com/sites/DaaS-CAP-MY-SGP-00001668/_layouts/15/DocIdRedir.aspx?ID=X4J6TKSXSKKH-308231954-6</Url>
      <Description>X4J6TKSXSKKH-308231954-6</Description>
    </_dlc_DocIdUrl>
    <DocumentStatus xmlns="924a0798-f262-4f5f-9992-bffad6355c73">Draft</DocumentStatus>
    <Year xmlns="924a0798-f262-4f5f-9992-bffad6355c73">2025</Year>
    <Obsolete xmlns="924a0798-f262-4f5f-9992-bffad6355c73">false</Obsolete>
    <Sourcemetadata xmlns="924a0798-f262-4f5f-9992-bffad6355c73" xsi:nil="true"/>
    <VersionNumber xmlns="51373cbc-b488-4424-abef-b57cea3a477c" xsi:nil="true"/>
    <Entity xmlns="924a0798-f262-4f5f-9992-bffad6355c73" xsi:nil="true"/>
    <CanvasEngagementID xmlns="51373cbc-b488-4424-abef-b57cea3a477c" xsi:nil="true"/>
    <Quarter xmlns="924a0798-f262-4f5f-9992-bffad6355c73" xsi:nil="true"/>
    <d67adb8062c34a39b898d5b139f6e601 xmlns="c206a54e-a5a9-4336-93c4-83d5ae6b39c3">
      <Terms xmlns="http://schemas.microsoft.com/office/infopath/2007/PartnerControls"/>
    </d67adb8062c34a39b898d5b139f6e601>
    <CopiedOn xmlns="924a0798-f262-4f5f-9992-bffad6355c73" xsi:nil="true"/>
    <CopyDocID xmlns="924a0798-f262-4f5f-9992-bffad6355c73" xsi:nil="true"/>
    <Importedfrom xmlns="924a0798-f262-4f5f-9992-bffad6355c73" xsi:nil="true"/>
    <CopiedBy xmlns="924a0798-f262-4f5f-9992-bffad6355c73" xsi:nil="true"/>
    <CopyAudit xmlns="924a0798-f262-4f5f-9992-bffad6355c73">
      <Url xsi:nil="true"/>
      <Description xsi:nil="true"/>
    </CopyAudit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 xsi:nil="true"/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la382ab410234883859aef018db482d6 xmlns="c206a54e-a5a9-4336-93c4-83d5ae6b39c3">
      <Terms xmlns="http://schemas.microsoft.com/office/infopath/2007/PartnerControls"/>
    </la382ab410234883859aef018db482d6>
    <AdditionalAttribute xmlns="924a0798-f262-4f5f-9992-bffad6355c7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6788637AF24DAF4493322CCF3F9ECE2F" ma:contentTypeVersion="17" ma:contentTypeDescription="DaaS Managed Document" ma:contentTypeScope="" ma:versionID="44a44dc2f52d4de7bf390574ed957302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xmlns:ns6="2f4bf33e-748a-460e-9968-398ecf65d253" targetNamespace="http://schemas.microsoft.com/office/2006/metadata/properties" ma:root="true" ma:fieldsID="f8790d1b5d4e4604d784a58eb4a25f58" ns2:_="" ns3:_="" ns4:_="" ns5:_="" ns6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import namespace="2f4bf33e-748a-460e-9968-398ecf65d253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  <xsd:element ref="ns6:MediaServiceMetadata" minOccurs="0"/>
                <xsd:element ref="ns6:MediaServiceFastMetadata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-1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fc76c3e0-b513-4ad6-baf6-9c99f3322544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fc76c3e0-b513-4ad6-baf6-9c99f3322544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-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5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bf33e-748a-460e-9968-398ecf65d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19D28-7B85-4D97-B577-77D3D8C57A20}">
  <ds:schemaRefs>
    <ds:schemaRef ds:uri="http://schemas.microsoft.com/office/2006/metadata/properties"/>
    <ds:schemaRef ds:uri="http://schemas.microsoft.com/office/infopath/2007/PartnerControls"/>
    <ds:schemaRef ds:uri="c206a54e-a5a9-4336-93c4-83d5ae6b39c3"/>
    <ds:schemaRef ds:uri="924a0798-f262-4f5f-9992-bffad6355c73"/>
    <ds:schemaRef ds:uri="51373cbc-b488-4424-abef-b57cea3a477c"/>
    <ds:schemaRef ds:uri="48e29df8-4afd-4835-9137-e41698b746b3"/>
  </ds:schemaRefs>
</ds:datastoreItem>
</file>

<file path=customXml/itemProps2.xml><?xml version="1.0" encoding="utf-8"?>
<ds:datastoreItem xmlns:ds="http://schemas.openxmlformats.org/officeDocument/2006/customXml" ds:itemID="{5EF1B5D9-426A-4905-B55F-3DB13F267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B7F59-E85E-4645-884E-8B28A1386D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D4F69E-2C54-489B-AA50-6D89DFD5A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2f4bf33e-748a-460e-9968-398ecf65d2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598ADC-01EC-4E44-9429-596C074726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14</Pages>
  <Words>2620</Words>
  <Characters>14938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Pornpan Klaysukpong</cp:lastModifiedBy>
  <cp:revision>87</cp:revision>
  <cp:lastPrinted>2026-08-14T04:41:00Z</cp:lastPrinted>
  <dcterms:created xsi:type="dcterms:W3CDTF">2026-08-05T04:14:00Z</dcterms:created>
  <dcterms:modified xsi:type="dcterms:W3CDTF">2026-08-14T04:41:00Z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risdiction">
    <vt:lpwstr/>
  </property>
  <property fmtid="{D5CDD505-2E9C-101B-9397-08002B2CF9AE}" pid="3" name="ServiceLine">
    <vt:lpwstr/>
  </property>
  <property fmtid="{D5CDD505-2E9C-101B-9397-08002B2CF9AE}" pid="4" name="ContentTypeId">
    <vt:lpwstr>0x010100C93755922F51B740AECB28163439FE75006788637AF24DAF4493322CCF3F9ECE2F</vt:lpwstr>
  </property>
  <property fmtid="{D5CDD505-2E9C-101B-9397-08002B2CF9AE}" pid="5" name="_dlc_DocIdItemGuid">
    <vt:lpwstr>dfaa15d5-5996-4b11-a06d-0db31850d0a1</vt:lpwstr>
  </property>
  <property fmtid="{D5CDD505-2E9C-101B-9397-08002B2CF9AE}" pid="6" name="SubServiceLine">
    <vt:lpwstr/>
  </property>
</Properties>
</file>