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pPr w:leftFromText="180" w:rightFromText="180" w:vertAnchor="text" w:tblpX="-54" w:tblpY="1"/>
        <w:tblOverlap w:val="never"/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1B393B" w:rsidRPr="00D602AC" w14:paraId="638673FC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120BE6" w14:textId="70C1A9E2" w:rsidR="001B393B" w:rsidRPr="00D602AC" w:rsidRDefault="001B393B" w:rsidP="00816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5F2C35" w14:textId="77777777" w:rsidR="001B393B" w:rsidRPr="00D602AC" w:rsidRDefault="001B393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92FA2D3" w14:textId="77777777" w:rsidR="001B393B" w:rsidRPr="00D602AC" w:rsidRDefault="001B393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1B393B" w:rsidRPr="00D602AC" w14:paraId="5DC66781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1C63A3" w14:textId="77777777" w:rsidR="001B393B" w:rsidRPr="00D602AC" w:rsidRDefault="001B393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firstLine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73CEE" w14:textId="77777777" w:rsidR="001B393B" w:rsidRPr="00D602AC" w:rsidRDefault="001B393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05952B2" w14:textId="77777777" w:rsidR="001B393B" w:rsidRPr="00D602AC" w:rsidRDefault="001B393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B393B" w:rsidRPr="00D602AC" w14:paraId="5522354C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7DAED6" w14:textId="77777777" w:rsidR="001B393B" w:rsidRPr="00D602AC" w:rsidRDefault="00794C4A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8FB98" w14:textId="77777777" w:rsidR="001B393B" w:rsidRPr="00D602AC" w:rsidRDefault="001B393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4C8C45E" w14:textId="5023C942" w:rsidR="001B393B" w:rsidRPr="00D602AC" w:rsidRDefault="001B393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</w:t>
            </w:r>
            <w:r w:rsidR="002E77EE">
              <w:rPr>
                <w:rFonts w:asciiTheme="majorBidi" w:hAnsiTheme="majorBidi" w:cstheme="majorBidi" w:hint="cs"/>
                <w:sz w:val="30"/>
                <w:szCs w:val="30"/>
                <w:cs/>
              </w:rPr>
              <w:t>ป</w:t>
            </w:r>
          </w:p>
        </w:tc>
      </w:tr>
      <w:tr w:rsidR="001B393B" w:rsidRPr="00D602AC" w14:paraId="158971E5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6374DC" w14:textId="77777777" w:rsidR="001B393B" w:rsidRPr="00D602AC" w:rsidRDefault="007F3D56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86E401" w14:textId="77777777" w:rsidR="001B393B" w:rsidRPr="00D602AC" w:rsidRDefault="001B393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7E5CA2A" w14:textId="77777777" w:rsidR="001606F8" w:rsidRPr="00D602AC" w:rsidRDefault="001B393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  <w:r w:rsidR="00365FD2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ระหว่างกาล</w:t>
            </w:r>
          </w:p>
        </w:tc>
      </w:tr>
      <w:tr w:rsidR="00F10260" w:rsidRPr="00D602AC" w14:paraId="7EC893AE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E3205A" w14:textId="77777777" w:rsidR="00F10260" w:rsidRPr="00A80DF3" w:rsidRDefault="00F10260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A80DF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5D0572" w14:textId="77777777" w:rsidR="00F10260" w:rsidRPr="00A80DF3" w:rsidRDefault="00F10260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3A6BDB5" w14:textId="1C918E6F" w:rsidR="00F10260" w:rsidRPr="00A80DF3" w:rsidRDefault="00F10260" w:rsidP="00D2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="00D2684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</w:tr>
      <w:tr w:rsidR="007D5A5B" w:rsidRPr="00D602AC" w14:paraId="625FB992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169FE6" w14:textId="195D09DC" w:rsidR="007D5A5B" w:rsidRPr="00A83E09" w:rsidRDefault="00707856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A83E0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012076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F47038A" w14:textId="61EF740C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E0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7D5A5B" w:rsidRPr="00D602AC" w14:paraId="01CE1420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D66CA0" w14:textId="11FA33E9" w:rsidR="007D5A5B" w:rsidRPr="00D602AC" w:rsidRDefault="00707856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121E0E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217B02B" w14:textId="77F53412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 บริษัทร่วม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</w:tr>
      <w:tr w:rsidR="007D5A5B" w:rsidRPr="00D602AC" w14:paraId="38F81F9C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E6D36F" w14:textId="72745F31" w:rsidR="007D5A5B" w:rsidRPr="00D602AC" w:rsidRDefault="00707856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A31EE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46A3175" w14:textId="44168CAB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D5A5B" w:rsidRPr="00D602AC" w14:paraId="650EB20D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E16FCD" w14:textId="1FDFDD14" w:rsidR="007D5A5B" w:rsidRPr="00D602AC" w:rsidRDefault="00707856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8AD3ED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8F11DBD" w14:textId="3DCFA8ED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707856" w:rsidRPr="00D602AC" w14:paraId="6842F0BB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1BE101" w14:textId="6B1A3144" w:rsidR="00707856" w:rsidRPr="00346AAE" w:rsidRDefault="00707856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93BE8D" w14:textId="77777777" w:rsidR="00707856" w:rsidRPr="00346AAE" w:rsidRDefault="00707856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002033D" w14:textId="045941AB" w:rsidR="00707856" w:rsidRPr="00346AAE" w:rsidRDefault="00707856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6A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เงินรับล่วงหน้า</w:t>
            </w:r>
          </w:p>
        </w:tc>
      </w:tr>
      <w:tr w:rsidR="007D5A5B" w:rsidRPr="00D602AC" w14:paraId="4B792918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1871E" w14:textId="028313F0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398768" w14:textId="77777777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E0C5DD9" w14:textId="5919548E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</w:tr>
      <w:tr w:rsidR="007D5A5B" w:rsidRPr="00D602AC" w14:paraId="66A3F922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2A60B4" w14:textId="79A08CA4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CC8AD8" w14:textId="77777777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7F755D0" w14:textId="5EAB9199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6AAE">
              <w:rPr>
                <w:rFonts w:asciiTheme="majorBidi" w:hAnsiTheme="majorBidi" w:cstheme="majorBidi" w:hint="cs"/>
                <w:sz w:val="30"/>
                <w:szCs w:val="30"/>
                <w:cs/>
                <w:lang w:eastAsia="ko-KR"/>
              </w:rPr>
              <w:t>หุ้นทุนซื้อคืน</w:t>
            </w:r>
          </w:p>
        </w:tc>
      </w:tr>
      <w:tr w:rsidR="007D5A5B" w:rsidRPr="00D602AC" w14:paraId="718F21E0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CC1457" w14:textId="1F406119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3521D4" w14:textId="77777777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45F92CA" w14:textId="79674B5A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D5A5B" w:rsidRPr="00D602AC" w14:paraId="01D87313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138E0E" w14:textId="03D9CDAF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3D7657" w14:textId="77777777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8F1DDD8" w14:textId="6CC32BE2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7D5A5B" w:rsidRPr="00D602AC" w14:paraId="0F8F4963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C35DF1" w14:textId="55B45EA2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F7CFAD" w14:textId="77777777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9E70A9F" w14:textId="003D149A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B11E7A" w:rsidRPr="00D602AC" w14:paraId="4315B4E2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3783B5" w14:textId="64D38EAF" w:rsidR="00B11E7A" w:rsidRPr="00346AAE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C4A353" w14:textId="77777777" w:rsidR="00B11E7A" w:rsidRPr="00346AAE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4BA888F" w14:textId="04481CE3" w:rsidR="00B11E7A" w:rsidRPr="00346AAE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B11E7A" w:rsidRPr="00D602AC" w14:paraId="2B163298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CD5FCB" w14:textId="12758925" w:rsidR="00B11E7A" w:rsidRPr="00346AAE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E0B82C" w14:textId="77777777" w:rsidR="00B11E7A" w:rsidRPr="00346AAE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D06707C" w14:textId="7B7B931A" w:rsidR="00B11E7A" w:rsidRPr="00346AAE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11E7A" w:rsidRPr="00D602AC" w14:paraId="2BBEEAF7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D7DE43" w14:textId="254933D1" w:rsidR="00B11E7A" w:rsidRPr="00346AAE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767187" w14:textId="77777777" w:rsidR="00B11E7A" w:rsidRPr="00346AAE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5EE22EE" w14:textId="4D44BFF4" w:rsidR="00B11E7A" w:rsidRPr="00346AAE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11E7A" w:rsidRPr="00D602AC" w14:paraId="638807B0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5991C8" w14:textId="62680C89" w:rsidR="00B11E7A" w:rsidRPr="00475C05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475C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3A9359" w14:textId="77777777" w:rsidR="00B11E7A" w:rsidRPr="00475C05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33BA8A" w14:textId="0E7839F1" w:rsidR="00B11E7A" w:rsidRPr="00475C05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เหตุการณ์สำคัญ</w:t>
            </w:r>
          </w:p>
        </w:tc>
      </w:tr>
      <w:tr w:rsidR="00B11E7A" w:rsidRPr="00D602AC" w14:paraId="2AE6F3EC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8CBCA" w14:textId="74968B90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BED7DA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16BAD5F" w14:textId="3E55DEA9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เหตุการณ์ภายหลังรอบระยะเวลารายงาน</w:t>
            </w:r>
          </w:p>
        </w:tc>
      </w:tr>
      <w:tr w:rsidR="00B11E7A" w:rsidRPr="00D602AC" w14:paraId="3E748395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046866" w14:textId="7A995A8D" w:rsidR="00B11E7A" w:rsidRPr="005A66D8" w:rsidRDefault="00B32983" w:rsidP="00B3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AF1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5F1DC" w14:textId="77777777" w:rsidR="00B11E7A" w:rsidRPr="005A66D8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BC78D6" w14:textId="7B6970B9" w:rsidR="00B11E7A" w:rsidRPr="005A66D8" w:rsidRDefault="00B32983" w:rsidP="00B3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BC6AF1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มาตรฐานการรายงานทางการเงินที่ยังไม่ได้ใช้</w:t>
            </w:r>
          </w:p>
        </w:tc>
      </w:tr>
      <w:tr w:rsidR="00B11E7A" w:rsidRPr="00D602AC" w14:paraId="3384AE58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E8BCCE" w14:textId="64DD7922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9FDDDC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0F3584" w14:textId="31A011F4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11E7A" w:rsidRPr="00D602AC" w14:paraId="4E243D21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2131F3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85F1CD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599F3A2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B11E7A" w:rsidRPr="00D602AC" w14:paraId="4387539D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4A0C6E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CBB1F3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F7696E3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11E7A" w:rsidRPr="00D602AC" w14:paraId="37D87593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9F7D03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8BA0CD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5A4A19B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B11E7A" w:rsidRPr="00D602AC" w14:paraId="1B1380EF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236013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2959F3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B6C76B9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B11E7A" w:rsidRPr="00D602AC" w14:paraId="5261C7B9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60F9D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1DC1D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F63BD3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B11E7A" w:rsidRPr="00D602AC" w14:paraId="4AC14A1C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37D548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DF329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D665B17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</w:tbl>
    <w:p w14:paraId="7444FC52" w14:textId="77777777" w:rsidR="00264BD7" w:rsidRPr="00A44CCF" w:rsidRDefault="00264BD7" w:rsidP="00B5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590C210" w14:textId="2ABF5ACE" w:rsidR="00920F31" w:rsidRPr="00D602AC" w:rsidRDefault="00B23A2F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br w:type="page"/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C627F6" w:rsidRPr="00D602AC">
        <w:rPr>
          <w:rFonts w:asciiTheme="majorBidi" w:hAnsiTheme="majorBidi" w:cstheme="majorBidi"/>
          <w:sz w:val="30"/>
          <w:szCs w:val="30"/>
          <w:cs/>
        </w:rPr>
        <w:t>แบบย่อ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เป็นส่วนหนึ่งของงบ</w:t>
      </w:r>
      <w:r w:rsidR="000144BB" w:rsidRPr="00D602AC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365FD2" w:rsidRPr="00D602A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D71A56B" w14:textId="77777777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DBC3CC" w14:textId="162153B0" w:rsidR="00791148" w:rsidRPr="00D602AC" w:rsidRDefault="00EB6383" w:rsidP="00791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rPr>
          <w:rFonts w:asciiTheme="majorBidi" w:hAnsiTheme="majorBidi" w:cstheme="majorBidi"/>
          <w:sz w:val="30"/>
          <w:szCs w:val="30"/>
          <w:cs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365FD2" w:rsidRPr="00D602AC">
        <w:rPr>
          <w:rFonts w:asciiTheme="majorBidi" w:hAnsiTheme="majorBidi" w:cstheme="majorBidi"/>
          <w:sz w:val="30"/>
          <w:szCs w:val="30"/>
          <w:cs/>
        </w:rPr>
        <w:t>เมื่อ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E2801">
        <w:rPr>
          <w:rFonts w:asciiTheme="majorBidi" w:hAnsiTheme="majorBidi" w:cstheme="majorBidi"/>
          <w:sz w:val="30"/>
          <w:szCs w:val="30"/>
        </w:rPr>
        <w:t xml:space="preserve"> </w:t>
      </w:r>
      <w:r w:rsidR="00F72EB1">
        <w:rPr>
          <w:rFonts w:asciiTheme="majorBidi" w:hAnsiTheme="majorBidi" w:cstheme="majorBidi"/>
          <w:sz w:val="30"/>
          <w:szCs w:val="30"/>
        </w:rPr>
        <w:t>13</w:t>
      </w:r>
      <w:r w:rsidR="003670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11E7A">
        <w:rPr>
          <w:rFonts w:ascii="Angsana New" w:hAnsi="Angsana New" w:hint="cs"/>
          <w:spacing w:val="-2"/>
          <w:sz w:val="30"/>
          <w:szCs w:val="30"/>
          <w:cs/>
        </w:rPr>
        <w:t>สิงหาคม</w:t>
      </w:r>
      <w:r w:rsidR="00DD594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791148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E39B8">
        <w:rPr>
          <w:rFonts w:asciiTheme="majorBidi" w:hAnsiTheme="majorBidi" w:cstheme="majorBidi"/>
          <w:spacing w:val="-2"/>
          <w:sz w:val="30"/>
          <w:szCs w:val="30"/>
        </w:rPr>
        <w:t>9</w:t>
      </w:r>
    </w:p>
    <w:p w14:paraId="55EC2BC1" w14:textId="33F34A24" w:rsidR="0040615E" w:rsidRPr="00C871D2" w:rsidRDefault="0040615E" w:rsidP="00406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rPr>
          <w:rFonts w:ascii="Angsana New" w:hAnsi="Angsana New"/>
          <w:sz w:val="30"/>
          <w:szCs w:val="30"/>
          <w:cs/>
        </w:rPr>
      </w:pPr>
    </w:p>
    <w:p w14:paraId="3098BD1E" w14:textId="77777777" w:rsidR="00920F31" w:rsidRPr="00D602AC" w:rsidRDefault="00794C4A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1</w:t>
      </w:r>
      <w:r w:rsidR="00230037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30715D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ข้อมูล</w:t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ทั่วไป</w:t>
      </w:r>
    </w:p>
    <w:p w14:paraId="6E9BEB68" w14:textId="77777777" w:rsidR="004C6056" w:rsidRPr="00D602AC" w:rsidRDefault="004C6056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spacing w:val="-6"/>
          <w:sz w:val="30"/>
          <w:szCs w:val="30"/>
        </w:rPr>
      </w:pPr>
    </w:p>
    <w:p w14:paraId="6EA2E7DE" w14:textId="4020EA5B" w:rsidR="004C6056" w:rsidRPr="005313B6" w:rsidRDefault="004C6056" w:rsidP="00F10260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18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5313B6">
        <w:rPr>
          <w:rFonts w:asciiTheme="majorBidi" w:eastAsia="Cordia New" w:hAnsiTheme="majorBidi" w:cstheme="majorBidi"/>
          <w:sz w:val="30"/>
          <w:szCs w:val="30"/>
          <w:cs/>
        </w:rPr>
        <w:t xml:space="preserve">บริษัท 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ซีพี ออลล์ จำกัด (มหาชน)</w:t>
      </w:r>
      <w:r w:rsidR="005313B6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="005313B6"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(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“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บริษัท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”</w:t>
      </w:r>
      <w:r w:rsidR="005313B6"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)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และจดทะเบียนกับตลาดหลักทรัพย์แห่งประเทศไทยเมื่อวันที่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14 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ตุลาคม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2546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โดยที่อยู่จดทะเบียนของบริษัทตั้งอยู่เลขที่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313 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อาคาร ซี.พี.ทาวเวอร์ ชั้น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24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ถนนสีลม แขวงสีลม เขตบางรัก กรุงเทพมหานคร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10500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ประเทศไทย</w:t>
      </w:r>
    </w:p>
    <w:p w14:paraId="7AA62FD9" w14:textId="77777777" w:rsidR="004C6056" w:rsidRPr="00D602AC" w:rsidRDefault="004C6056" w:rsidP="00711686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9450"/>
        </w:tabs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cs/>
          <w:lang w:val="en-US"/>
        </w:rPr>
      </w:pPr>
    </w:p>
    <w:p w14:paraId="54868FF1" w14:textId="2EEBFFF6" w:rsidR="004C6056" w:rsidRPr="00430878" w:rsidRDefault="004C6056" w:rsidP="00430878">
      <w:pPr>
        <w:pStyle w:val="a0"/>
        <w:tabs>
          <w:tab w:val="clear" w:pos="360"/>
          <w:tab w:val="clear" w:pos="720"/>
          <w:tab w:val="clear" w:pos="1080"/>
        </w:tabs>
        <w:ind w:left="540" w:right="47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</w:pPr>
      <w:r w:rsidRPr="00430878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ผู้ถือหุ้นรายใหญ่ของบริษัทและบริษัทย่อย (รวมกันเรียกว่า “กลุ่มบริษัท”) ในระหว่าง</w:t>
      </w:r>
      <w:r w:rsidR="000A76C9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งวด</w:t>
      </w:r>
      <w:r w:rsidRPr="00430878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คือ กลุ่มบริษัท</w:t>
      </w:r>
      <w:r w:rsidR="00430878" w:rsidRPr="00430878">
        <w:rPr>
          <w:rFonts w:asciiTheme="majorBidi" w:eastAsia="Cordia New" w:hAnsiTheme="majorBidi" w:cstheme="majorBidi"/>
          <w:sz w:val="30"/>
          <w:szCs w:val="30"/>
          <w:lang w:val="en-US"/>
        </w:rPr>
        <w:br/>
      </w:r>
      <w:r w:rsidRPr="00430878">
        <w:rPr>
          <w:rFonts w:asciiTheme="majorBidi" w:eastAsia="Cordia New" w:hAnsiTheme="majorBidi" w:cstheme="majorBidi"/>
          <w:spacing w:val="2"/>
          <w:sz w:val="30"/>
          <w:szCs w:val="30"/>
          <w:cs/>
          <w:lang w:val="en-US"/>
        </w:rPr>
        <w:t>เครือเจริญโภคภัณฑ์</w:t>
      </w:r>
    </w:p>
    <w:p w14:paraId="494CF0FC" w14:textId="77777777" w:rsidR="00920F31" w:rsidRPr="00D602AC" w:rsidRDefault="00920F31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7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27C5C49F" w14:textId="3EFA5B5B" w:rsidR="004C6056" w:rsidRPr="00984E83" w:rsidRDefault="004C6056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984E83">
        <w:rPr>
          <w:rFonts w:asciiTheme="majorBidi" w:eastAsia="Cordia New" w:hAnsiTheme="majorBidi" w:cstheme="majorBidi"/>
          <w:sz w:val="30"/>
          <w:szCs w:val="30"/>
          <w:cs/>
        </w:rPr>
        <w:t>กลุ่มบริษัทดำเนินธุรกิจหลักเกี่ยวกับร้านสะดวกซื้อ ธุรกิจค้าส่ง</w:t>
      </w:r>
      <w:r w:rsidR="000E2CC0" w:rsidRPr="00984E83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984E83">
        <w:rPr>
          <w:rFonts w:asciiTheme="majorBidi" w:hAnsiTheme="majorBidi" w:cstheme="majorBidi"/>
          <w:sz w:val="30"/>
          <w:szCs w:val="30"/>
          <w:cs/>
        </w:rPr>
        <w:t>ธุรกิจค้าปลีกและ</w:t>
      </w:r>
      <w:r w:rsidR="006A42D6" w:rsidRPr="00984E83">
        <w:rPr>
          <w:rFonts w:asciiTheme="majorBidi" w:hAnsiTheme="majorBidi" w:cstheme="majorBidi" w:hint="cs"/>
          <w:sz w:val="30"/>
          <w:szCs w:val="30"/>
          <w:cs/>
        </w:rPr>
        <w:t>บริหารพื้นที่</w:t>
      </w:r>
      <w:r w:rsidRPr="00984E83">
        <w:rPr>
          <w:rFonts w:asciiTheme="majorBidi" w:hAnsiTheme="majorBidi" w:cstheme="majorBidi"/>
          <w:sz w:val="30"/>
          <w:szCs w:val="30"/>
          <w:cs/>
        </w:rPr>
        <w:t>ศูนย์การค้า</w:t>
      </w:r>
      <w:r w:rsidRPr="00984E83">
        <w:rPr>
          <w:rFonts w:asciiTheme="majorBidi" w:eastAsia="Cordia New" w:hAnsiTheme="majorBidi" w:cstheme="majorBidi"/>
          <w:sz w:val="30"/>
          <w:szCs w:val="30"/>
          <w:cs/>
        </w:rPr>
        <w:t>ศูนย์บริการรับชำระเงินและบริการเสริมที่เกี่ยวข้องต่างๆ</w:t>
      </w:r>
    </w:p>
    <w:p w14:paraId="6914CFC4" w14:textId="77777777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5E738165" w14:textId="06BB0CFD" w:rsidR="00920F31" w:rsidRPr="00D602AC" w:rsidRDefault="00920F31" w:rsidP="00F10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8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บริษัทดำเนินธุรกิจร้านสะดวกซื้อภายใต้เครื่องหมายการค้า </w:t>
      </w:r>
      <w:r w:rsidR="00C92B74" w:rsidRPr="00D602AC">
        <w:rPr>
          <w:rFonts w:asciiTheme="majorBidi" w:eastAsia="Cordia New" w:hAnsiTheme="majorBidi" w:cstheme="majorBidi"/>
          <w:sz w:val="30"/>
          <w:szCs w:val="30"/>
          <w:cs/>
        </w:rPr>
        <w:t>“</w:t>
      </w:r>
      <w:r w:rsidR="007F3D56" w:rsidRPr="00D602AC">
        <w:rPr>
          <w:rFonts w:asciiTheme="majorBidi" w:eastAsia="Cordia New" w:hAnsiTheme="majorBidi" w:cstheme="majorBidi"/>
          <w:sz w:val="30"/>
          <w:szCs w:val="30"/>
        </w:rPr>
        <w:t>7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>-</w:t>
      </w:r>
      <w:r w:rsidRPr="00D602AC">
        <w:rPr>
          <w:rFonts w:asciiTheme="majorBidi" w:eastAsia="Cordia New" w:hAnsiTheme="majorBidi" w:cstheme="majorBidi"/>
          <w:sz w:val="30"/>
          <w:szCs w:val="30"/>
        </w:rPr>
        <w:t>Eleven</w:t>
      </w:r>
      <w:r w:rsidR="00C92B74" w:rsidRPr="00D602AC">
        <w:rPr>
          <w:rFonts w:asciiTheme="majorBidi" w:eastAsia="Cordia New" w:hAnsiTheme="majorBidi" w:cstheme="majorBidi"/>
          <w:sz w:val="30"/>
          <w:szCs w:val="30"/>
          <w:cs/>
        </w:rPr>
        <w:t>”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 และให้สิทธิแก่ผู้ค้าปลีกรายอื่นในการ</w:t>
      </w:r>
      <w:r w:rsidRPr="00D602AC">
        <w:rPr>
          <w:rFonts w:asciiTheme="majorBidi" w:eastAsia="Cordia New" w:hAnsiTheme="majorBidi" w:cstheme="majorBidi"/>
          <w:spacing w:val="4"/>
          <w:sz w:val="30"/>
          <w:szCs w:val="30"/>
          <w:cs/>
        </w:rPr>
        <w:t xml:space="preserve">ดำเนินธุรกิจในอาณาเขตของประเทศไทย </w:t>
      </w:r>
      <w:r w:rsidR="00B37B65" w:rsidRPr="00D602AC">
        <w:rPr>
          <w:rFonts w:asciiTheme="majorBidi" w:hAnsiTheme="majorBidi" w:cstheme="majorBidi"/>
          <w:spacing w:val="4"/>
          <w:sz w:val="30"/>
          <w:szCs w:val="30"/>
          <w:cs/>
        </w:rPr>
        <w:t>จำนวน</w:t>
      </w:r>
      <w:r w:rsidR="009465B0" w:rsidRPr="00D602AC">
        <w:rPr>
          <w:rFonts w:asciiTheme="majorBidi" w:hAnsiTheme="majorBidi" w:cstheme="majorBidi"/>
          <w:spacing w:val="4"/>
          <w:sz w:val="30"/>
          <w:szCs w:val="30"/>
          <w:cs/>
        </w:rPr>
        <w:t>สาขาของร้านสะดวกซื้อ</w:t>
      </w:r>
      <w:r w:rsidR="00C035BE" w:rsidRPr="00D602A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F3D56" w:rsidRPr="00D602AC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D602AC">
        <w:rPr>
          <w:rFonts w:asciiTheme="majorBidi" w:hAnsiTheme="majorBidi" w:cstheme="majorBidi"/>
          <w:spacing w:val="4"/>
          <w:sz w:val="30"/>
          <w:szCs w:val="30"/>
          <w:cs/>
        </w:rPr>
        <w:t>-</w:t>
      </w:r>
      <w:r w:rsidRPr="00D602AC">
        <w:rPr>
          <w:rFonts w:asciiTheme="majorBidi" w:hAnsiTheme="majorBidi" w:cstheme="majorBidi"/>
          <w:spacing w:val="4"/>
          <w:sz w:val="30"/>
          <w:szCs w:val="30"/>
        </w:rPr>
        <w:t>Eleven</w:t>
      </w:r>
      <w:r w:rsidR="00C035BE" w:rsidRPr="00D602A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75C7F" w:rsidRPr="00D602AC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B11E7A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B11E7A">
        <w:rPr>
          <w:rFonts w:asciiTheme="majorBidi" w:hAnsiTheme="majorBidi" w:cstheme="majorBidi" w:hint="cs"/>
          <w:spacing w:val="4"/>
          <w:sz w:val="30"/>
          <w:szCs w:val="30"/>
          <w:cs/>
        </w:rPr>
        <w:t>มิถุนายน</w:t>
      </w:r>
      <w:r w:rsidR="00EE39B8" w:rsidRPr="00D602A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11704" w:rsidRPr="00D602AC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EE39B8">
        <w:rPr>
          <w:rFonts w:asciiTheme="majorBidi" w:hAnsiTheme="majorBidi" w:cstheme="majorBidi"/>
          <w:spacing w:val="4"/>
          <w:sz w:val="30"/>
          <w:szCs w:val="30"/>
        </w:rPr>
        <w:t>9</w:t>
      </w:r>
      <w:r w:rsidR="00F10260">
        <w:rPr>
          <w:rFonts w:asciiTheme="majorBidi" w:hAnsiTheme="majorBidi" w:cstheme="majorBidi"/>
          <w:spacing w:val="4"/>
          <w:sz w:val="30"/>
          <w:szCs w:val="30"/>
        </w:rPr>
        <w:br/>
      </w:r>
      <w:r w:rsidRPr="00D602AC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2D1116">
        <w:rPr>
          <w:rFonts w:asciiTheme="majorBidi" w:hAnsiTheme="majorBidi" w:cstheme="majorBidi"/>
          <w:sz w:val="30"/>
          <w:szCs w:val="30"/>
        </w:rPr>
        <w:t xml:space="preserve"> 16,284</w:t>
      </w:r>
      <w:r w:rsidR="00F72EB1">
        <w:rPr>
          <w:rFonts w:asciiTheme="majorBidi" w:hAnsiTheme="majorBidi" w:cstheme="majorBidi"/>
          <w:sz w:val="30"/>
          <w:szCs w:val="30"/>
        </w:rPr>
        <w:t xml:space="preserve"> </w:t>
      </w:r>
      <w:r w:rsidR="00344B91">
        <w:rPr>
          <w:rFonts w:asciiTheme="majorBidi" w:hAnsiTheme="majorBidi" w:cstheme="majorBidi"/>
          <w:sz w:val="30"/>
          <w:szCs w:val="30"/>
        </w:rPr>
        <w:t xml:space="preserve"> </w:t>
      </w:r>
      <w:r w:rsidR="00B37B65" w:rsidRPr="00D602AC">
        <w:rPr>
          <w:rFonts w:asciiTheme="majorBidi" w:hAnsiTheme="majorBidi" w:cstheme="majorBidi"/>
          <w:sz w:val="30"/>
          <w:szCs w:val="30"/>
          <w:cs/>
        </w:rPr>
        <w:t>ร้าน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1B7C" w:rsidRPr="00D602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70AA7" w:rsidRPr="00D602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F3D56" w:rsidRPr="00D60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E39B8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2D2AF9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F25D4" w:rsidRPr="00785BF1">
        <w:rPr>
          <w:rFonts w:asciiTheme="majorBidi" w:hAnsiTheme="majorBidi" w:cstheme="majorBidi"/>
          <w:i/>
          <w:iCs/>
          <w:sz w:val="30"/>
          <w:szCs w:val="30"/>
        </w:rPr>
        <w:t>15,</w:t>
      </w:r>
      <w:r w:rsidR="00785BF1" w:rsidRPr="00785BF1">
        <w:rPr>
          <w:rFonts w:asciiTheme="majorBidi" w:hAnsiTheme="majorBidi" w:cstheme="majorBidi"/>
          <w:i/>
          <w:iCs/>
          <w:sz w:val="30"/>
          <w:szCs w:val="30"/>
        </w:rPr>
        <w:t>945</w:t>
      </w:r>
      <w:r w:rsidR="00BC75A0" w:rsidRPr="00785BF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37B65" w:rsidRPr="00785BF1">
        <w:rPr>
          <w:rFonts w:asciiTheme="majorBidi" w:hAnsiTheme="majorBidi" w:cstheme="majorBidi"/>
          <w:i/>
          <w:iCs/>
          <w:sz w:val="30"/>
          <w:szCs w:val="30"/>
          <w:cs/>
        </w:rPr>
        <w:t>ร้าน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037EED0" w14:textId="77777777" w:rsidR="0074039E" w:rsidRPr="00D602AC" w:rsidRDefault="0074039E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97"/>
        <w:gridCol w:w="243"/>
        <w:gridCol w:w="1206"/>
      </w:tblGrid>
      <w:tr w:rsidR="001C2162" w:rsidRPr="00D602AC" w14:paraId="18B27158" w14:textId="77777777" w:rsidTr="00480697">
        <w:tc>
          <w:tcPr>
            <w:tcW w:w="6570" w:type="dxa"/>
          </w:tcPr>
          <w:p w14:paraId="4CD16359" w14:textId="77777777" w:rsidR="001C2162" w:rsidRPr="00D602AC" w:rsidRDefault="001C2162" w:rsidP="001C2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7DD399B" w14:textId="0B05A3D5" w:rsidR="001C2162" w:rsidRPr="00D602AC" w:rsidRDefault="00B11E7A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1CF7B4D8" w14:textId="77777777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5E18B86" w14:textId="77777777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C2162" w:rsidRPr="00D602AC" w14:paraId="64BE595C" w14:textId="77777777" w:rsidTr="00480697">
        <w:tc>
          <w:tcPr>
            <w:tcW w:w="6570" w:type="dxa"/>
          </w:tcPr>
          <w:p w14:paraId="10B2F265" w14:textId="77777777" w:rsidR="001C2162" w:rsidRPr="00D602AC" w:rsidRDefault="001C2162" w:rsidP="001C2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C09D3B9" w14:textId="5690D6B3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39B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14:paraId="600C418A" w14:textId="77777777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13B2319" w14:textId="6E621AF6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39B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C2162" w:rsidRPr="00D602AC" w14:paraId="0B68A4D6" w14:textId="77777777" w:rsidTr="00480697">
        <w:tc>
          <w:tcPr>
            <w:tcW w:w="6570" w:type="dxa"/>
          </w:tcPr>
          <w:p w14:paraId="7577121C" w14:textId="77777777" w:rsidR="001C2162" w:rsidRPr="00D602AC" w:rsidRDefault="001C2162" w:rsidP="001C2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73FEA764" w14:textId="77777777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(จำนวนร้าน)</w:t>
            </w:r>
          </w:p>
        </w:tc>
      </w:tr>
      <w:tr w:rsidR="00785BF1" w:rsidRPr="00D602AC" w14:paraId="06F65CA7" w14:textId="77777777" w:rsidTr="00480697">
        <w:tc>
          <w:tcPr>
            <w:tcW w:w="6570" w:type="dxa"/>
          </w:tcPr>
          <w:p w14:paraId="488862CF" w14:textId="77777777" w:rsidR="00785BF1" w:rsidRPr="00D602AC" w:rsidRDefault="00785BF1" w:rsidP="00785BF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0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บริษัทเป็นเจ้าของและดำเนินธุรกิจเอง</w:t>
            </w:r>
          </w:p>
        </w:tc>
        <w:tc>
          <w:tcPr>
            <w:tcW w:w="1197" w:type="dxa"/>
          </w:tcPr>
          <w:p w14:paraId="33437A77" w14:textId="012391A5" w:rsidR="00785BF1" w:rsidRPr="00D602AC" w:rsidRDefault="002D1116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8,414</w:t>
            </w:r>
          </w:p>
        </w:tc>
        <w:tc>
          <w:tcPr>
            <w:tcW w:w="243" w:type="dxa"/>
          </w:tcPr>
          <w:p w14:paraId="3EBDE3D9" w14:textId="77777777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5DAD3A7" w14:textId="17B00E85" w:rsidR="00785BF1" w:rsidRPr="00D602AC" w:rsidRDefault="00785BF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8,194</w:t>
            </w:r>
          </w:p>
        </w:tc>
      </w:tr>
      <w:tr w:rsidR="00785BF1" w:rsidRPr="00D602AC" w14:paraId="32F961F3" w14:textId="77777777" w:rsidTr="00480697">
        <w:tc>
          <w:tcPr>
            <w:tcW w:w="6570" w:type="dxa"/>
          </w:tcPr>
          <w:p w14:paraId="344D21E0" w14:textId="77777777" w:rsidR="00785BF1" w:rsidRPr="00D602AC" w:rsidRDefault="00785BF1" w:rsidP="00785BF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บริษัทให้สิทธิในการดำเนินธุรกิจแก่ผู้ค้าปลีกรายอื่น</w:t>
            </w:r>
          </w:p>
        </w:tc>
        <w:tc>
          <w:tcPr>
            <w:tcW w:w="1197" w:type="dxa"/>
          </w:tcPr>
          <w:p w14:paraId="0E19527D" w14:textId="47BBED5D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C7E3D27" w14:textId="77777777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1FD06C5" w14:textId="77777777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BF1" w:rsidRPr="00D602AC" w14:paraId="4F3CA88D" w14:textId="77777777" w:rsidTr="00480697">
        <w:tc>
          <w:tcPr>
            <w:tcW w:w="6570" w:type="dxa"/>
          </w:tcPr>
          <w:p w14:paraId="242F6B77" w14:textId="77777777" w:rsidR="00785BF1" w:rsidRPr="00D602AC" w:rsidRDefault="00785BF1" w:rsidP="00785BF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ภายใต้เงื่อนไขของสัญญาจ้างดำเนินการบริหารธุรกิจ</w:t>
            </w:r>
          </w:p>
        </w:tc>
        <w:tc>
          <w:tcPr>
            <w:tcW w:w="1197" w:type="dxa"/>
          </w:tcPr>
          <w:p w14:paraId="4A3A72F2" w14:textId="796C1AA5" w:rsidR="00785BF1" w:rsidRPr="00D602AC" w:rsidRDefault="002D1116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6,899</w:t>
            </w:r>
          </w:p>
        </w:tc>
        <w:tc>
          <w:tcPr>
            <w:tcW w:w="243" w:type="dxa"/>
          </w:tcPr>
          <w:p w14:paraId="3F588907" w14:textId="77777777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28DA696" w14:textId="57902979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6,803</w:t>
            </w:r>
          </w:p>
        </w:tc>
      </w:tr>
      <w:tr w:rsidR="00785BF1" w:rsidRPr="00D602AC" w14:paraId="23A25AEF" w14:textId="77777777" w:rsidTr="00480697">
        <w:tc>
          <w:tcPr>
            <w:tcW w:w="6570" w:type="dxa"/>
          </w:tcPr>
          <w:p w14:paraId="651AFDD1" w14:textId="77777777" w:rsidR="00785BF1" w:rsidRPr="00D602AC" w:rsidRDefault="00785BF1" w:rsidP="00785BF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ภายใต้เงื่อนไขของสัญญาให้สิทธิในอาณาเขต</w:t>
            </w:r>
          </w:p>
        </w:tc>
        <w:tc>
          <w:tcPr>
            <w:tcW w:w="1197" w:type="dxa"/>
          </w:tcPr>
          <w:p w14:paraId="57881789" w14:textId="591D9EAB" w:rsidR="00785BF1" w:rsidRPr="00D602AC" w:rsidRDefault="002D1116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971</w:t>
            </w:r>
          </w:p>
        </w:tc>
        <w:tc>
          <w:tcPr>
            <w:tcW w:w="243" w:type="dxa"/>
          </w:tcPr>
          <w:p w14:paraId="1AFBD018" w14:textId="77777777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96ADCB8" w14:textId="541B242B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948</w:t>
            </w:r>
          </w:p>
        </w:tc>
      </w:tr>
      <w:tr w:rsidR="00785BF1" w:rsidRPr="00D602AC" w14:paraId="45B66A36" w14:textId="77777777" w:rsidTr="00480697">
        <w:tc>
          <w:tcPr>
            <w:tcW w:w="6570" w:type="dxa"/>
          </w:tcPr>
          <w:p w14:paraId="26873F5E" w14:textId="77777777" w:rsidR="00785BF1" w:rsidRPr="00D602AC" w:rsidRDefault="00785BF1" w:rsidP="00785BF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6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D96C9FF" w14:textId="0FDE8AEB" w:rsidR="00785BF1" w:rsidRPr="00D602AC" w:rsidRDefault="002D1116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16,284</w:t>
            </w:r>
          </w:p>
        </w:tc>
        <w:tc>
          <w:tcPr>
            <w:tcW w:w="243" w:type="dxa"/>
          </w:tcPr>
          <w:p w14:paraId="0CD0151B" w14:textId="77777777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5C65BA4" w14:textId="3EEF0EFA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15,945</w:t>
            </w:r>
          </w:p>
        </w:tc>
      </w:tr>
    </w:tbl>
    <w:p w14:paraId="021565F9" w14:textId="2BADB970" w:rsidR="003864CF" w:rsidRDefault="003864CF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2AFD26E" w14:textId="77777777" w:rsidR="003864CF" w:rsidRDefault="0038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03494476" w14:textId="77777777" w:rsidR="00920F31" w:rsidRPr="00D602AC" w:rsidRDefault="007F3D56" w:rsidP="00D602AC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63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lastRenderedPageBreak/>
        <w:t>2</w:t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เกณฑ์การจัดทำงบการเงิน</w:t>
      </w:r>
      <w:r w:rsidR="00CB5673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ระหว่างกาล</w:t>
      </w:r>
    </w:p>
    <w:p w14:paraId="2CD40436" w14:textId="77777777" w:rsidR="00920F31" w:rsidRPr="00B2722F" w:rsidRDefault="00920F31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41F10D6E" w14:textId="6A19A908" w:rsidR="006D0EB7" w:rsidRDefault="006D0EB7" w:rsidP="00D8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80E7C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Pr="00D80E7C">
        <w:rPr>
          <w:rFonts w:asciiTheme="majorBidi" w:hAnsiTheme="majorBidi" w:cstheme="majorBidi"/>
          <w:sz w:val="30"/>
          <w:szCs w:val="30"/>
          <w:cs/>
        </w:rPr>
        <w:t>ประกอบงบการเงินระหว่างกาลใน</w:t>
      </w:r>
      <w:r w:rsidRPr="00467FDA">
        <w:rPr>
          <w:rFonts w:asciiTheme="majorBidi" w:hAnsiTheme="majorBidi" w:cstheme="majorBidi"/>
          <w:sz w:val="30"/>
          <w:szCs w:val="30"/>
          <w:cs/>
        </w:rPr>
        <w:t>รูปแบบย่อ</w:t>
      </w:r>
      <w:r w:rsidR="005313B6" w:rsidRPr="00467FDA">
        <w:rPr>
          <w:rFonts w:asciiTheme="majorBidi" w:hAnsiTheme="majorBidi" w:cstheme="majorBidi"/>
          <w:sz w:val="30"/>
          <w:szCs w:val="30"/>
        </w:rPr>
        <w:t xml:space="preserve"> (“</w:t>
      </w:r>
      <w:r w:rsidR="005313B6" w:rsidRPr="00467FDA">
        <w:rPr>
          <w:rFonts w:asciiTheme="majorBidi" w:hAnsiTheme="majorBidi" w:cstheme="majorBidi" w:hint="cs"/>
          <w:sz w:val="30"/>
          <w:szCs w:val="30"/>
          <w:cs/>
        </w:rPr>
        <w:t>งบการเงินระหว่างกาล</w:t>
      </w:r>
      <w:r w:rsidR="005313B6" w:rsidRPr="00467FDA">
        <w:rPr>
          <w:rFonts w:asciiTheme="majorBidi" w:hAnsiTheme="majorBidi" w:cstheme="majorBidi"/>
          <w:sz w:val="30"/>
          <w:szCs w:val="30"/>
        </w:rPr>
        <w:t xml:space="preserve">”) </w:t>
      </w:r>
      <w:r w:rsidRPr="00467FDA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Pr="00D80E7C">
        <w:rPr>
          <w:rFonts w:asciiTheme="majorBidi" w:hAnsiTheme="majorBidi" w:cstheme="majorBidi"/>
          <w:sz w:val="30"/>
          <w:szCs w:val="30"/>
          <w:cs/>
        </w:rPr>
        <w:t xml:space="preserve">การบัญชี ฉบับที่ </w:t>
      </w:r>
      <w:r w:rsidRPr="00D80E7C">
        <w:rPr>
          <w:rFonts w:asciiTheme="majorBidi" w:hAnsiTheme="majorBidi" w:cstheme="majorBidi"/>
          <w:sz w:val="30"/>
          <w:szCs w:val="30"/>
        </w:rPr>
        <w:t xml:space="preserve">34 </w:t>
      </w:r>
      <w:r w:rsidRPr="00D80E7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80E7C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รายงานทางการเงินระหว่างกาล</w:t>
      </w:r>
      <w:r w:rsidR="005E572C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="00597DB1">
        <w:rPr>
          <w:rFonts w:asciiTheme="majorBidi" w:hAnsiTheme="majorBidi" w:cstheme="majorBidi"/>
          <w:spacing w:val="-2"/>
          <w:sz w:val="30"/>
          <w:szCs w:val="30"/>
        </w:rPr>
        <w:br/>
      </w:r>
      <w:r w:rsidRPr="00597DB1">
        <w:rPr>
          <w:rFonts w:asciiTheme="majorBidi" w:hAnsiTheme="majorBidi" w:cstheme="majorBidi"/>
          <w:spacing w:val="-4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D602AC">
        <w:rPr>
          <w:rFonts w:asciiTheme="majorBidi" w:hAnsiTheme="majorBidi" w:cstheme="majorBidi"/>
          <w:sz w:val="30"/>
          <w:szCs w:val="30"/>
        </w:rPr>
        <w:t xml:space="preserve">31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EE39B8">
        <w:rPr>
          <w:rFonts w:asciiTheme="majorBidi" w:hAnsiTheme="majorBidi" w:cstheme="majorBidi"/>
          <w:sz w:val="30"/>
          <w:szCs w:val="30"/>
        </w:rPr>
        <w:t>8</w:t>
      </w:r>
    </w:p>
    <w:p w14:paraId="017CAEF3" w14:textId="77777777" w:rsidR="00DD231C" w:rsidRPr="00B2722F" w:rsidRDefault="00DD231C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16"/>
          <w:szCs w:val="16"/>
        </w:rPr>
      </w:pPr>
    </w:p>
    <w:p w14:paraId="3BAFA09B" w14:textId="4AE9CF9F" w:rsidR="00A371EE" w:rsidRDefault="006D0EB7" w:rsidP="00B27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E39B8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1154C32A" w14:textId="77777777" w:rsidR="00B2722F" w:rsidRPr="00B2722F" w:rsidRDefault="00B2722F" w:rsidP="00B27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2"/>
          <w:sz w:val="16"/>
          <w:szCs w:val="16"/>
          <w:cs/>
        </w:rPr>
      </w:pPr>
    </w:p>
    <w:p w14:paraId="3859D4EF" w14:textId="432F973B" w:rsidR="007A3835" w:rsidRPr="00A371EE" w:rsidRDefault="00F3072B" w:rsidP="00ED5BCB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/>
          <w:sz w:val="30"/>
          <w:szCs w:val="30"/>
          <w:highlight w:val="cyan"/>
          <w:cs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3</w:t>
      </w:r>
      <w:r w:rsidR="00370169" w:rsidRPr="00ED5BCB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7A3835" w:rsidRPr="00ED5BCB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694AB3C2" w14:textId="77777777" w:rsidR="007A3835" w:rsidRPr="00B2722F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16"/>
          <w:szCs w:val="16"/>
        </w:rPr>
      </w:pPr>
    </w:p>
    <w:p w14:paraId="71DEF8A2" w14:textId="37315E30" w:rsidR="00B2722F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บริษัทร่วมและการร่วมค้าที่มีการเปลี่ยนแปลงอย่างมีสาระสำคัญได้เปิดเผยใน</w:t>
      </w:r>
      <w:r w:rsidRPr="00D602AC">
        <w:rPr>
          <w:rFonts w:asciiTheme="majorBidi" w:hAnsiTheme="majorBidi" w:cstheme="majorBidi"/>
          <w:sz w:val="30"/>
          <w:szCs w:val="30"/>
        </w:rPr>
        <w:br/>
      </w:r>
      <w:r w:rsidRPr="00681C88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หมายเหตุข้</w:t>
      </w:r>
      <w:r w:rsidRPr="007A46BE">
        <w:rPr>
          <w:rFonts w:asciiTheme="majorBidi" w:hAnsiTheme="majorBidi" w:cstheme="majorBidi"/>
          <w:spacing w:val="-2"/>
          <w:sz w:val="30"/>
          <w:szCs w:val="30"/>
          <w:cs/>
        </w:rPr>
        <w:t>อ</w:t>
      </w:r>
      <w:r w:rsidRPr="007A46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07856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681C8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สำหรับความสัมพันธ์กับผู้บริหารสำคัญและบุคคลหรือกิจการที่เกี่ยวข้องกันอื่น</w:t>
      </w:r>
      <w:r w:rsidRPr="00681C8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81C88">
        <w:rPr>
          <w:rFonts w:asciiTheme="majorBidi" w:hAnsiTheme="majorBidi" w:cstheme="majorBidi"/>
          <w:spacing w:val="-2"/>
          <w:sz w:val="30"/>
          <w:szCs w:val="30"/>
          <w:cs/>
        </w:rPr>
        <w:t>นโยบายการกำหนด</w:t>
      </w:r>
      <w:r w:rsidRPr="00D602AC">
        <w:rPr>
          <w:rFonts w:asciiTheme="majorBidi" w:hAnsiTheme="majorBidi" w:cstheme="majorBidi"/>
          <w:spacing w:val="-4"/>
          <w:sz w:val="30"/>
          <w:szCs w:val="30"/>
          <w:cs/>
        </w:rPr>
        <w:t>ราคาสำหรับรายการกับบุคคลหรือกิจการที่เกี่ยวข้องกันแต่ละประเภท</w:t>
      </w:r>
      <w:r w:rsidRPr="00D602A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pacing w:val="-4"/>
          <w:sz w:val="30"/>
          <w:szCs w:val="30"/>
          <w:cs/>
        </w:rPr>
        <w:t>และสัญญาที่สำคัญที่ทำกับกิจการที่เกี่ยวข้องกัน</w:t>
      </w:r>
      <w:r w:rsidRPr="00D602AC">
        <w:rPr>
          <w:rFonts w:asciiTheme="majorBidi" w:hAnsiTheme="majorBidi" w:cstheme="majorBidi"/>
          <w:sz w:val="30"/>
          <w:szCs w:val="30"/>
          <w:cs/>
        </w:rPr>
        <w:t>ไม่มีการเปลี่ยนแปลงอย่างมีสาระสำคัญจากงบการเงิน</w:t>
      </w:r>
      <w:bookmarkStart w:id="0" w:name="_Hlk203657123"/>
      <w:r w:rsidRPr="00D602A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D602AC">
        <w:rPr>
          <w:rFonts w:asciiTheme="majorBidi" w:hAnsiTheme="majorBidi" w:cstheme="majorBidi"/>
          <w:sz w:val="30"/>
          <w:szCs w:val="30"/>
        </w:rPr>
        <w:t>31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bookmarkEnd w:id="0"/>
      <w:r w:rsidR="00EE39B8">
        <w:rPr>
          <w:rFonts w:asciiTheme="majorBidi" w:hAnsiTheme="majorBidi" w:cstheme="majorBidi"/>
          <w:sz w:val="30"/>
          <w:szCs w:val="30"/>
        </w:rPr>
        <w:t>8</w:t>
      </w:r>
    </w:p>
    <w:p w14:paraId="5A030722" w14:textId="41357EB0" w:rsidR="00B2722F" w:rsidRPr="00B2722F" w:rsidRDefault="00B27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612" w:type="dxa"/>
        <w:tblInd w:w="468" w:type="dxa"/>
        <w:tblLook w:val="01E0" w:firstRow="1" w:lastRow="1" w:firstColumn="1" w:lastColumn="1" w:noHBand="0" w:noVBand="0"/>
      </w:tblPr>
      <w:tblGrid>
        <w:gridCol w:w="4392"/>
        <w:gridCol w:w="1143"/>
        <w:gridCol w:w="263"/>
        <w:gridCol w:w="1121"/>
        <w:gridCol w:w="311"/>
        <w:gridCol w:w="1056"/>
        <w:gridCol w:w="263"/>
        <w:gridCol w:w="1063"/>
      </w:tblGrid>
      <w:tr w:rsidR="007A3835" w:rsidRPr="00D602AC" w14:paraId="27D5C464" w14:textId="77777777" w:rsidTr="002031E5">
        <w:trPr>
          <w:trHeight w:hRule="exact" w:val="374"/>
        </w:trPr>
        <w:tc>
          <w:tcPr>
            <w:tcW w:w="4392" w:type="dxa"/>
          </w:tcPr>
          <w:p w14:paraId="0B7AC2C9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F8F6272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3AC0AFEB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" w:type="dxa"/>
          </w:tcPr>
          <w:p w14:paraId="0D2991A2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82" w:type="dxa"/>
            <w:gridSpan w:val="3"/>
          </w:tcPr>
          <w:p w14:paraId="0EC49D5D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835" w:rsidRPr="00D602AC" w14:paraId="1E536A7A" w14:textId="77777777" w:rsidTr="002031E5">
        <w:trPr>
          <w:trHeight w:hRule="exact" w:val="374"/>
        </w:trPr>
        <w:tc>
          <w:tcPr>
            <w:tcW w:w="4392" w:type="dxa"/>
          </w:tcPr>
          <w:p w14:paraId="4EDBEE5E" w14:textId="2F3B4B0F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240" w:lineRule="auto"/>
              <w:ind w:right="47" w:hanging="3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 w:rsidR="00B11E7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EE39B8"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E39B8"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11E7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EE39B8"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11E7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43" w:type="dxa"/>
          </w:tcPr>
          <w:p w14:paraId="66547545" w14:textId="148457D5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EE39B8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3" w:type="dxa"/>
          </w:tcPr>
          <w:p w14:paraId="5123D233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643CB36" w14:textId="51E94484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EE39B8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11" w:type="dxa"/>
          </w:tcPr>
          <w:p w14:paraId="51D7CAE8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5E8FFC86" w14:textId="1262B19E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EE39B8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3" w:type="dxa"/>
          </w:tcPr>
          <w:p w14:paraId="54D77D24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9E8AD76" w14:textId="3ADA6483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EE39B8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7A3835" w:rsidRPr="00D602AC" w14:paraId="183333DD" w14:textId="77777777" w:rsidTr="002031E5">
        <w:trPr>
          <w:trHeight w:hRule="exact" w:val="374"/>
        </w:trPr>
        <w:tc>
          <w:tcPr>
            <w:tcW w:w="4392" w:type="dxa"/>
          </w:tcPr>
          <w:p w14:paraId="01287F4C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9A84A33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3835" w:rsidRPr="00D602AC" w14:paraId="6ADB6478" w14:textId="77777777" w:rsidTr="002031E5">
        <w:trPr>
          <w:trHeight w:hRule="exact" w:val="374"/>
        </w:trPr>
        <w:tc>
          <w:tcPr>
            <w:tcW w:w="4392" w:type="dxa"/>
            <w:vAlign w:val="bottom"/>
          </w:tcPr>
          <w:p w14:paraId="7F596023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3" w:type="dxa"/>
            <w:vAlign w:val="bottom"/>
          </w:tcPr>
          <w:p w14:paraId="22CA25C6" w14:textId="77777777" w:rsidR="007A3835" w:rsidRPr="00351689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017F353" w14:textId="77777777" w:rsidR="007A3835" w:rsidRPr="00351689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1DE7B2F" w14:textId="77777777" w:rsidR="007A3835" w:rsidRPr="00351689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  <w:vAlign w:val="bottom"/>
          </w:tcPr>
          <w:p w14:paraId="7F28B793" w14:textId="77777777" w:rsidR="007A3835" w:rsidRPr="00351689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8178C32" w14:textId="77777777" w:rsidR="007A3835" w:rsidRPr="00351689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1A6A3581" w14:textId="77777777" w:rsidR="007A3835" w:rsidRPr="00351689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7935972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73638" w:rsidRPr="00D602AC" w14:paraId="3DF307B7" w14:textId="77777777" w:rsidTr="002031E5">
        <w:trPr>
          <w:trHeight w:hRule="exact" w:val="360"/>
        </w:trPr>
        <w:tc>
          <w:tcPr>
            <w:tcW w:w="4392" w:type="dxa"/>
            <w:vAlign w:val="bottom"/>
          </w:tcPr>
          <w:p w14:paraId="7DAA4BBF" w14:textId="77777777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143" w:type="dxa"/>
            <w:vAlign w:val="bottom"/>
          </w:tcPr>
          <w:p w14:paraId="0928DDD8" w14:textId="1E9BE1B1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FD359E4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6A2C8965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499FD469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3A4AF7E" w14:textId="5D879E38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2,033</w:t>
            </w:r>
          </w:p>
        </w:tc>
        <w:tc>
          <w:tcPr>
            <w:tcW w:w="263" w:type="dxa"/>
            <w:vAlign w:val="bottom"/>
          </w:tcPr>
          <w:p w14:paraId="2FED251A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7B5365B" w14:textId="4AC2C5A5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1,881</w:t>
            </w:r>
          </w:p>
        </w:tc>
      </w:tr>
      <w:tr w:rsidR="00E73638" w:rsidRPr="00D602AC" w14:paraId="74608D46" w14:textId="77777777" w:rsidTr="002031E5">
        <w:trPr>
          <w:trHeight w:hRule="exact" w:val="360"/>
        </w:trPr>
        <w:tc>
          <w:tcPr>
            <w:tcW w:w="4392" w:type="dxa"/>
            <w:vAlign w:val="bottom"/>
          </w:tcPr>
          <w:p w14:paraId="2F7BDC56" w14:textId="77777777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43" w:type="dxa"/>
            <w:vAlign w:val="bottom"/>
          </w:tcPr>
          <w:p w14:paraId="3DC09573" w14:textId="5D2DFF64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0323E30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2887002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073DDBE4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B29612A" w14:textId="0A4B8ECF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16</w:t>
            </w:r>
          </w:p>
        </w:tc>
        <w:tc>
          <w:tcPr>
            <w:tcW w:w="263" w:type="dxa"/>
            <w:vAlign w:val="bottom"/>
          </w:tcPr>
          <w:p w14:paraId="2D816FF6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59B0F2D4" w14:textId="2D251C64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40</w:t>
            </w:r>
          </w:p>
        </w:tc>
      </w:tr>
      <w:tr w:rsidR="00E73638" w:rsidRPr="00D602AC" w14:paraId="11FC25BA" w14:textId="77777777" w:rsidTr="002031E5">
        <w:trPr>
          <w:trHeight w:hRule="exact" w:val="360"/>
        </w:trPr>
        <w:tc>
          <w:tcPr>
            <w:tcW w:w="4392" w:type="dxa"/>
            <w:vAlign w:val="bottom"/>
          </w:tcPr>
          <w:p w14:paraId="3718A39A" w14:textId="77777777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43" w:type="dxa"/>
            <w:vAlign w:val="bottom"/>
          </w:tcPr>
          <w:p w14:paraId="47491772" w14:textId="48AB9318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A155BB6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006C3328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51F3376F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AAF24F4" w14:textId="77777777" w:rsidR="00E73638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6,848</w:t>
            </w:r>
          </w:p>
          <w:p w14:paraId="6ABE7634" w14:textId="77777777" w:rsidR="00E73638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  <w:p w14:paraId="7AA2761D" w14:textId="11F08328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459A2534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459220AB" w14:textId="03BEECD1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6,210</w:t>
            </w:r>
          </w:p>
        </w:tc>
      </w:tr>
      <w:tr w:rsidR="00E73638" w:rsidRPr="00D602AC" w14:paraId="7F7F786E" w14:textId="77777777" w:rsidTr="002031E5">
        <w:trPr>
          <w:trHeight w:hRule="exact" w:val="360"/>
        </w:trPr>
        <w:tc>
          <w:tcPr>
            <w:tcW w:w="4392" w:type="dxa"/>
            <w:vAlign w:val="bottom"/>
          </w:tcPr>
          <w:p w14:paraId="11400FBD" w14:textId="77777777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  <w:vAlign w:val="bottom"/>
          </w:tcPr>
          <w:p w14:paraId="61A87DDB" w14:textId="7936CB8B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17F11D3E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7FB8F78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28BBAE0F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3114985" w14:textId="289078FB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1,210</w:t>
            </w:r>
          </w:p>
        </w:tc>
        <w:tc>
          <w:tcPr>
            <w:tcW w:w="263" w:type="dxa"/>
            <w:vAlign w:val="bottom"/>
          </w:tcPr>
          <w:p w14:paraId="093E4584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4FD9665" w14:textId="4E8FC226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1,126</w:t>
            </w:r>
          </w:p>
        </w:tc>
      </w:tr>
      <w:tr w:rsidR="00E73638" w:rsidRPr="00D602AC" w14:paraId="343E7715" w14:textId="77777777" w:rsidTr="002031E5">
        <w:trPr>
          <w:trHeight w:hRule="exact" w:val="360"/>
        </w:trPr>
        <w:tc>
          <w:tcPr>
            <w:tcW w:w="4392" w:type="dxa"/>
            <w:vAlign w:val="bottom"/>
          </w:tcPr>
          <w:p w14:paraId="583C08B3" w14:textId="77777777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43" w:type="dxa"/>
            <w:vAlign w:val="bottom"/>
          </w:tcPr>
          <w:p w14:paraId="122694DF" w14:textId="462B8CCE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6D29DA51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9A9552D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70359402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27C09E3" w14:textId="2A74FC5A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1,865</w:t>
            </w:r>
          </w:p>
        </w:tc>
        <w:tc>
          <w:tcPr>
            <w:tcW w:w="263" w:type="dxa"/>
            <w:vAlign w:val="bottom"/>
          </w:tcPr>
          <w:p w14:paraId="7B94185C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B778BE3" w14:textId="7C181CCB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1,963</w:t>
            </w:r>
          </w:p>
        </w:tc>
      </w:tr>
      <w:tr w:rsidR="00E73638" w:rsidRPr="00D602AC" w14:paraId="5712543C" w14:textId="77777777" w:rsidTr="002031E5">
        <w:trPr>
          <w:trHeight w:hRule="exact" w:val="360"/>
        </w:trPr>
        <w:tc>
          <w:tcPr>
            <w:tcW w:w="4392" w:type="dxa"/>
            <w:vAlign w:val="bottom"/>
          </w:tcPr>
          <w:p w14:paraId="5B6B1E98" w14:textId="77777777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  <w:vAlign w:val="bottom"/>
          </w:tcPr>
          <w:p w14:paraId="37818F60" w14:textId="0FC597AD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00662DC5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6AF69483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10AC5D68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F880B5D" w14:textId="5641E8A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2,163</w:t>
            </w:r>
          </w:p>
        </w:tc>
        <w:tc>
          <w:tcPr>
            <w:tcW w:w="263" w:type="dxa"/>
            <w:vAlign w:val="bottom"/>
          </w:tcPr>
          <w:p w14:paraId="6128CB8B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5158EC0" w14:textId="441594A7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1,858</w:t>
            </w:r>
          </w:p>
        </w:tc>
      </w:tr>
      <w:tr w:rsidR="00E73638" w:rsidRPr="00D602AC" w14:paraId="5FE45628" w14:textId="77777777" w:rsidTr="002031E5">
        <w:trPr>
          <w:trHeight w:hRule="exact" w:val="360"/>
        </w:trPr>
        <w:tc>
          <w:tcPr>
            <w:tcW w:w="4392" w:type="dxa"/>
            <w:vAlign w:val="bottom"/>
          </w:tcPr>
          <w:p w14:paraId="75365EA1" w14:textId="77777777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43" w:type="dxa"/>
            <w:vAlign w:val="bottom"/>
          </w:tcPr>
          <w:p w14:paraId="41D948B7" w14:textId="2A587D59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47C762A1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71FA5A3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24222E51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E579392" w14:textId="39873EFC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263" w:type="dxa"/>
            <w:vAlign w:val="bottom"/>
          </w:tcPr>
          <w:p w14:paraId="10C52015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56C8983" w14:textId="0AF49CB8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</w:t>
            </w:r>
          </w:p>
        </w:tc>
      </w:tr>
      <w:tr w:rsidR="00E73638" w:rsidRPr="00D602AC" w14:paraId="6F0CA185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50C7ACB8" w14:textId="77777777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1739F3ED" w14:textId="1FCD8D56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54F7FD9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5E87CDF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730B7D6E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AD7E012" w14:textId="7ACACB46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23,468</w:t>
            </w:r>
          </w:p>
        </w:tc>
        <w:tc>
          <w:tcPr>
            <w:tcW w:w="263" w:type="dxa"/>
            <w:vAlign w:val="bottom"/>
          </w:tcPr>
          <w:p w14:paraId="66BBD6CC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4F2C3C28" w14:textId="038F8EFC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21,556</w:t>
            </w:r>
          </w:p>
        </w:tc>
      </w:tr>
      <w:tr w:rsidR="00E73638" w:rsidRPr="00D602AC" w14:paraId="25642AD0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529D6719" w14:textId="77777777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143" w:type="dxa"/>
            <w:vAlign w:val="bottom"/>
          </w:tcPr>
          <w:p w14:paraId="7B89069D" w14:textId="28D6D041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52CFC1C0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0748C163" w14:textId="5400043C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0D2FB641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A6F936E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2577EF87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052CDE98" w14:textId="77777777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73638" w:rsidRPr="00D602AC" w14:paraId="5B7ACFC5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0ECB2CE1" w14:textId="77777777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  <w:tab w:val="left" w:pos="31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1143" w:type="dxa"/>
            <w:vAlign w:val="bottom"/>
          </w:tcPr>
          <w:p w14:paraId="238579E0" w14:textId="2BB3D31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2A13A73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0E4C30D6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1BFA3A2A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9962E7A" w14:textId="2F877F52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1,277</w:t>
            </w:r>
          </w:p>
        </w:tc>
        <w:tc>
          <w:tcPr>
            <w:tcW w:w="263" w:type="dxa"/>
            <w:vAlign w:val="bottom"/>
          </w:tcPr>
          <w:p w14:paraId="4181FAA0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278B314" w14:textId="6548F995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1,321</w:t>
            </w:r>
          </w:p>
        </w:tc>
      </w:tr>
      <w:tr w:rsidR="00B11E7A" w:rsidRPr="00D602AC" w14:paraId="72949B51" w14:textId="77777777" w:rsidTr="008A446F">
        <w:trPr>
          <w:trHeight w:val="360"/>
        </w:trPr>
        <w:tc>
          <w:tcPr>
            <w:tcW w:w="4392" w:type="dxa"/>
            <w:vAlign w:val="bottom"/>
          </w:tcPr>
          <w:p w14:paraId="7FADE41F" w14:textId="4AC52DA4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  <w:tab w:val="left" w:pos="31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7" w:type="dxa"/>
            <w:gridSpan w:val="3"/>
            <w:vAlign w:val="bottom"/>
          </w:tcPr>
          <w:p w14:paraId="4CB90FA2" w14:textId="0974DA80" w:rsidR="00B11E7A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7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311" w:type="dxa"/>
            <w:vAlign w:val="bottom"/>
          </w:tcPr>
          <w:p w14:paraId="72999556" w14:textId="77777777" w:rsidR="00B11E7A" w:rsidRPr="00351689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82" w:type="dxa"/>
            <w:gridSpan w:val="3"/>
            <w:vAlign w:val="bottom"/>
          </w:tcPr>
          <w:p w14:paraId="5E014A84" w14:textId="62EF25E2" w:rsidR="00B11E7A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1E7A" w:rsidRPr="00D602AC" w14:paraId="05209430" w14:textId="77777777" w:rsidTr="005732B0">
        <w:trPr>
          <w:trHeight w:val="360"/>
        </w:trPr>
        <w:tc>
          <w:tcPr>
            <w:tcW w:w="4392" w:type="dxa"/>
            <w:vAlign w:val="bottom"/>
          </w:tcPr>
          <w:p w14:paraId="4A176BCF" w14:textId="7BBD49B5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  <w:tab w:val="left" w:pos="31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13B6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 </w:t>
            </w:r>
            <w:r w:rsidR="00F72EB1"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72EB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F72EB1"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72EB1"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F72EB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F72EB1"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72EB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F72EB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>(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ต่อ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>)</w:t>
            </w:r>
          </w:p>
        </w:tc>
        <w:tc>
          <w:tcPr>
            <w:tcW w:w="1143" w:type="dxa"/>
          </w:tcPr>
          <w:p w14:paraId="7F8FC7ED" w14:textId="428DAA08" w:rsidR="00B11E7A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3" w:type="dxa"/>
          </w:tcPr>
          <w:p w14:paraId="49F5C63C" w14:textId="77777777" w:rsidR="00B11E7A" w:rsidRPr="00351689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74C2BE71" w14:textId="4FC0CFF2" w:rsidR="00B11E7A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11" w:type="dxa"/>
            <w:vAlign w:val="bottom"/>
          </w:tcPr>
          <w:p w14:paraId="6E10DC4D" w14:textId="77777777" w:rsidR="00B11E7A" w:rsidRPr="00351689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7E05B81" w14:textId="32F644FE" w:rsidR="00B11E7A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3" w:type="dxa"/>
          </w:tcPr>
          <w:p w14:paraId="15231C23" w14:textId="77777777" w:rsidR="00B11E7A" w:rsidRPr="00351689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EFB2DFF" w14:textId="2CC18217" w:rsidR="00B11E7A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B11E7A" w:rsidRPr="00D602AC" w14:paraId="36F36C77" w14:textId="77777777" w:rsidTr="0094716B">
        <w:trPr>
          <w:trHeight w:val="360"/>
        </w:trPr>
        <w:tc>
          <w:tcPr>
            <w:tcW w:w="4392" w:type="dxa"/>
            <w:vAlign w:val="bottom"/>
          </w:tcPr>
          <w:p w14:paraId="252E3AAB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  <w:tab w:val="left" w:pos="31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495AAEDF" w14:textId="5856A36F" w:rsidR="00B11E7A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1E7A" w:rsidRPr="00D602AC" w14:paraId="3053E44D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00110B93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3" w:type="dxa"/>
            <w:vAlign w:val="bottom"/>
          </w:tcPr>
          <w:p w14:paraId="28F5C92A" w14:textId="77777777" w:rsidR="00B11E7A" w:rsidRPr="00351689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78332407" w14:textId="77777777" w:rsidR="00B11E7A" w:rsidRPr="00351689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CFA0ADD" w14:textId="77777777" w:rsidR="00B11E7A" w:rsidRPr="00351689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7F7FB6E5" w14:textId="77777777" w:rsidR="00B11E7A" w:rsidRPr="00351689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61985DA2" w14:textId="77777777" w:rsidR="00B11E7A" w:rsidRPr="00351689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2D4D062A" w14:textId="77777777" w:rsidR="00B11E7A" w:rsidRPr="00351689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EF24BD3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E73638" w:rsidRPr="00D602AC" w14:paraId="5079A9AF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1D6A2130" w14:textId="77777777" w:rsidR="00E73638" w:rsidRPr="00A5605F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5605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143" w:type="dxa"/>
            <w:vAlign w:val="bottom"/>
          </w:tcPr>
          <w:p w14:paraId="0B87DF4B" w14:textId="56C55D83" w:rsidR="00E73638" w:rsidRPr="00A5605F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A5605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</w:t>
            </w:r>
            <w:r w:rsidR="00366512" w:rsidRPr="00A5605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263" w:type="dxa"/>
            <w:vAlign w:val="bottom"/>
          </w:tcPr>
          <w:p w14:paraId="768E0434" w14:textId="77777777" w:rsidR="00E73638" w:rsidRPr="00A5605F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144356D" w14:textId="77F6B8D5" w:rsidR="00E73638" w:rsidRPr="00A5605F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A5605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130</w:t>
            </w:r>
          </w:p>
        </w:tc>
        <w:tc>
          <w:tcPr>
            <w:tcW w:w="311" w:type="dxa"/>
            <w:vAlign w:val="bottom"/>
          </w:tcPr>
          <w:p w14:paraId="70C27E39" w14:textId="77777777" w:rsidR="00E73638" w:rsidRPr="00A5605F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0713290" w14:textId="01476741" w:rsidR="00E73638" w:rsidRPr="00A5605F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A5605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41ADA0D8" w14:textId="77777777" w:rsidR="00E73638" w:rsidRPr="00A5605F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D0052EA" w14:textId="77777777" w:rsidR="00E73638" w:rsidRPr="00A5605F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A5605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E73638" w:rsidRPr="00D602AC" w14:paraId="171177CD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666F6DC5" w14:textId="77777777" w:rsidR="00E73638" w:rsidRPr="00A5605F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5605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A5605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43" w:type="dxa"/>
            <w:vAlign w:val="bottom"/>
          </w:tcPr>
          <w:p w14:paraId="5BD31E8B" w14:textId="4C25585E" w:rsidR="00E73638" w:rsidRPr="00A5605F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5605F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="009A11DA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3" w:type="dxa"/>
            <w:vAlign w:val="bottom"/>
          </w:tcPr>
          <w:p w14:paraId="4D479DA0" w14:textId="77777777" w:rsidR="00E73638" w:rsidRPr="00A5605F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F76E8E1" w14:textId="41193D27" w:rsidR="00E73638" w:rsidRPr="00A5605F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5605F">
              <w:rPr>
                <w:rFonts w:asciiTheme="majorBidi" w:eastAsia="Times New Roman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311" w:type="dxa"/>
            <w:vAlign w:val="bottom"/>
          </w:tcPr>
          <w:p w14:paraId="1FD0CCD7" w14:textId="77777777" w:rsidR="00E73638" w:rsidRPr="00A5605F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84F2A6D" w14:textId="2B50CFCD" w:rsidR="00E73638" w:rsidRPr="00A5605F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5605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001B54AB" w14:textId="77777777" w:rsidR="00E73638" w:rsidRPr="00A5605F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38BD906" w14:textId="77777777" w:rsidR="00E73638" w:rsidRPr="00A5605F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A5605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E73638" w:rsidRPr="0006345D" w14:paraId="1C160EB5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245324EE" w14:textId="1AA4E762" w:rsidR="00E73638" w:rsidRPr="00A5605F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left="1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5605F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  <w:vAlign w:val="bottom"/>
          </w:tcPr>
          <w:p w14:paraId="24BC8DF6" w14:textId="434D6A40" w:rsidR="00E73638" w:rsidRPr="00A5605F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5605F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63" w:type="dxa"/>
            <w:vAlign w:val="bottom"/>
          </w:tcPr>
          <w:p w14:paraId="709EE57D" w14:textId="77777777" w:rsidR="00E73638" w:rsidRPr="00A5605F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AD6E56C" w14:textId="2E412E3B" w:rsidR="00E73638" w:rsidRPr="00A5605F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5605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1" w:type="dxa"/>
            <w:vAlign w:val="bottom"/>
          </w:tcPr>
          <w:p w14:paraId="412C2133" w14:textId="77777777" w:rsidR="00E73638" w:rsidRPr="00A5605F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5026782" w14:textId="15976BC5" w:rsidR="00E73638" w:rsidRPr="00A5605F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A5605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849D917" w14:textId="77777777" w:rsidR="00E73638" w:rsidRPr="00A5605F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241A32A8" w14:textId="6D0E3257" w:rsidR="00E73638" w:rsidRPr="00A5605F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A5605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E73638" w:rsidRPr="00D602AC" w14:paraId="33CE9D6A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3DE7CBA4" w14:textId="77777777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ต้นทุนในการจัดจำหน่าย</w:t>
            </w:r>
          </w:p>
        </w:tc>
        <w:tc>
          <w:tcPr>
            <w:tcW w:w="1143" w:type="dxa"/>
            <w:vAlign w:val="bottom"/>
          </w:tcPr>
          <w:p w14:paraId="007C356A" w14:textId="54F222DB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329</w:t>
            </w:r>
          </w:p>
        </w:tc>
        <w:tc>
          <w:tcPr>
            <w:tcW w:w="263" w:type="dxa"/>
            <w:vAlign w:val="bottom"/>
          </w:tcPr>
          <w:p w14:paraId="3819C706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FF50EC4" w14:textId="79B046CD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309</w:t>
            </w:r>
          </w:p>
        </w:tc>
        <w:tc>
          <w:tcPr>
            <w:tcW w:w="311" w:type="dxa"/>
            <w:vAlign w:val="bottom"/>
          </w:tcPr>
          <w:p w14:paraId="0744557D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3905F8B" w14:textId="5640C53D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4AE4E1C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DF75041" w14:textId="77777777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E73638" w:rsidRPr="00D602AC" w14:paraId="73A85A80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1879B025" w14:textId="77777777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43" w:type="dxa"/>
            <w:vAlign w:val="bottom"/>
          </w:tcPr>
          <w:p w14:paraId="0F673D9B" w14:textId="4F879EE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111</w:t>
            </w:r>
          </w:p>
        </w:tc>
        <w:tc>
          <w:tcPr>
            <w:tcW w:w="263" w:type="dxa"/>
            <w:vAlign w:val="bottom"/>
          </w:tcPr>
          <w:p w14:paraId="06B325B3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21B9F4F5" w14:textId="5D9C1B5D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114</w:t>
            </w:r>
          </w:p>
        </w:tc>
        <w:tc>
          <w:tcPr>
            <w:tcW w:w="311" w:type="dxa"/>
            <w:vAlign w:val="bottom"/>
          </w:tcPr>
          <w:p w14:paraId="75F725EE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5770DE1" w14:textId="0DDB8B5E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635C324C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63028B56" w14:textId="77777777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E73638" w:rsidRPr="00D602AC" w14:paraId="3A405BA7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1CA4CECC" w14:textId="77777777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799E29F8" w14:textId="456CA1D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111</w:t>
            </w:r>
          </w:p>
        </w:tc>
        <w:tc>
          <w:tcPr>
            <w:tcW w:w="263" w:type="dxa"/>
            <w:vAlign w:val="bottom"/>
          </w:tcPr>
          <w:p w14:paraId="43BD0255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50F5ECE" w14:textId="56F8CCF6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71</w:t>
            </w:r>
          </w:p>
        </w:tc>
        <w:tc>
          <w:tcPr>
            <w:tcW w:w="311" w:type="dxa"/>
            <w:vAlign w:val="bottom"/>
          </w:tcPr>
          <w:p w14:paraId="79B4DC33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A7088CA" w14:textId="3A7E5AFB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A3C7564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C704629" w14:textId="77777777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B11E7A" w:rsidRPr="00D602AC" w14:paraId="4B3BDC4A" w14:textId="77777777" w:rsidTr="002F1FE8">
        <w:trPr>
          <w:trHeight w:val="144"/>
        </w:trPr>
        <w:tc>
          <w:tcPr>
            <w:tcW w:w="4392" w:type="dxa"/>
            <w:vAlign w:val="bottom"/>
          </w:tcPr>
          <w:p w14:paraId="069BD9FF" w14:textId="77777777" w:rsidR="00B11E7A" w:rsidRPr="00E73638" w:rsidRDefault="00B11E7A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2406B0BA" w14:textId="77777777" w:rsidR="00B11E7A" w:rsidRPr="00E73638" w:rsidRDefault="00B11E7A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2FB6A60A" w14:textId="77777777" w:rsidR="00B11E7A" w:rsidRPr="00E73638" w:rsidRDefault="00B11E7A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</w:tcPr>
          <w:p w14:paraId="0D0C98A4" w14:textId="77777777" w:rsidR="00B11E7A" w:rsidRPr="00E73638" w:rsidRDefault="00B11E7A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3748783C" w14:textId="77777777" w:rsidR="00B11E7A" w:rsidRPr="00E73638" w:rsidRDefault="00B11E7A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72397986" w14:textId="77777777" w:rsidR="00B11E7A" w:rsidRPr="00E73638" w:rsidRDefault="00B11E7A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21F800D1" w14:textId="77777777" w:rsidR="00B11E7A" w:rsidRPr="00E73638" w:rsidRDefault="00B11E7A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42442492" w14:textId="77777777" w:rsidR="00B11E7A" w:rsidRPr="00E73638" w:rsidRDefault="00B11E7A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</w:tr>
      <w:tr w:rsidR="00B11E7A" w:rsidRPr="00D602AC" w14:paraId="7EC2811E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78237327" w14:textId="2F65DD09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43" w:type="dxa"/>
            <w:vAlign w:val="bottom"/>
          </w:tcPr>
          <w:p w14:paraId="0305A465" w14:textId="77777777" w:rsidR="00B11E7A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0A8068AC" w14:textId="77777777" w:rsidR="00B11E7A" w:rsidRPr="00351689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B3C47E1" w14:textId="77777777" w:rsidR="00B11E7A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529E78D1" w14:textId="77777777" w:rsidR="00B11E7A" w:rsidRPr="00351689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48DBED2" w14:textId="77777777" w:rsidR="00B11E7A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CDE5068" w14:textId="77777777" w:rsidR="00B11E7A" w:rsidRPr="00351689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27BFA8FC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E73638" w:rsidRPr="00D602AC" w14:paraId="1B22ED1A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17BBBD99" w14:textId="43D0B8AA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143" w:type="dxa"/>
            <w:vAlign w:val="bottom"/>
          </w:tcPr>
          <w:p w14:paraId="1865468A" w14:textId="3CA86054" w:rsidR="00E73638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39</w:t>
            </w:r>
          </w:p>
        </w:tc>
        <w:tc>
          <w:tcPr>
            <w:tcW w:w="263" w:type="dxa"/>
            <w:vAlign w:val="bottom"/>
          </w:tcPr>
          <w:p w14:paraId="004FD934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24C54CB" w14:textId="11281654" w:rsidR="00E73638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37</w:t>
            </w:r>
          </w:p>
        </w:tc>
        <w:tc>
          <w:tcPr>
            <w:tcW w:w="311" w:type="dxa"/>
            <w:vAlign w:val="bottom"/>
          </w:tcPr>
          <w:p w14:paraId="155DAC5E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5AA51F8" w14:textId="30F478F7" w:rsidR="00E73638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2176F7E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481CFD01" w14:textId="1EEE1CB9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E73638" w:rsidRPr="00D602AC" w14:paraId="752D9A0A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3B33A283" w14:textId="2EEEEB8F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43" w:type="dxa"/>
            <w:vAlign w:val="bottom"/>
          </w:tcPr>
          <w:p w14:paraId="46EE50EF" w14:textId="51A2F538" w:rsidR="00E73638" w:rsidRDefault="0006345D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 w:rsidR="00B32983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263" w:type="dxa"/>
            <w:vAlign w:val="bottom"/>
          </w:tcPr>
          <w:p w14:paraId="3FA3B665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069904CE" w14:textId="45275167" w:rsidR="00E73638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14</w:t>
            </w:r>
          </w:p>
        </w:tc>
        <w:tc>
          <w:tcPr>
            <w:tcW w:w="311" w:type="dxa"/>
            <w:vAlign w:val="bottom"/>
          </w:tcPr>
          <w:p w14:paraId="375A0A95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454D55E" w14:textId="2DD16922" w:rsidR="00E73638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158A2575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6FCBB6B8" w14:textId="3EF7FC40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E73638" w:rsidRPr="00D602AC" w14:paraId="5E5C0358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73869EA8" w14:textId="77777777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  <w:vAlign w:val="bottom"/>
          </w:tcPr>
          <w:p w14:paraId="0E818287" w14:textId="2E458551" w:rsidR="00E73638" w:rsidRDefault="00C74EE4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</w:t>
            </w:r>
          </w:p>
        </w:tc>
        <w:tc>
          <w:tcPr>
            <w:tcW w:w="263" w:type="dxa"/>
            <w:vAlign w:val="bottom"/>
          </w:tcPr>
          <w:p w14:paraId="19793350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9B2355D" w14:textId="106AACAB" w:rsidR="00E73638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</w:t>
            </w:r>
          </w:p>
        </w:tc>
        <w:tc>
          <w:tcPr>
            <w:tcW w:w="311" w:type="dxa"/>
            <w:vAlign w:val="bottom"/>
          </w:tcPr>
          <w:p w14:paraId="24B61E8F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9BF0B65" w14:textId="55BB092E" w:rsidR="00E73638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1250B6B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533C6BC" w14:textId="4A94F885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E73638" w:rsidRPr="00D602AC" w14:paraId="5CC221BD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0AF93A49" w14:textId="77777777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43" w:type="dxa"/>
            <w:vAlign w:val="bottom"/>
          </w:tcPr>
          <w:p w14:paraId="163DCAE7" w14:textId="12138E54" w:rsidR="00E73638" w:rsidRPr="00351689" w:rsidRDefault="00C74EE4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70712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</w:t>
            </w:r>
            <w:r w:rsidR="0006345D" w:rsidRPr="0070712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263" w:type="dxa"/>
            <w:vAlign w:val="bottom"/>
          </w:tcPr>
          <w:p w14:paraId="5B9DC53A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EA41C95" w14:textId="676EE433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67</w:t>
            </w:r>
          </w:p>
        </w:tc>
        <w:tc>
          <w:tcPr>
            <w:tcW w:w="311" w:type="dxa"/>
            <w:vAlign w:val="bottom"/>
          </w:tcPr>
          <w:p w14:paraId="08E96A28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D9A34D4" w14:textId="035BFCA9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1FE9A0FA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60D16951" w14:textId="500ED4EA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E73638" w:rsidRPr="00D602AC" w14:paraId="122AD88E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1E953D48" w14:textId="77777777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  <w:vAlign w:val="bottom"/>
          </w:tcPr>
          <w:p w14:paraId="5E5CC307" w14:textId="76D10120" w:rsidR="00E73638" w:rsidRPr="00351689" w:rsidRDefault="00C74EE4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263" w:type="dxa"/>
            <w:vAlign w:val="bottom"/>
          </w:tcPr>
          <w:p w14:paraId="27B2D583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2B5C0A2" w14:textId="24356EB1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311" w:type="dxa"/>
            <w:vAlign w:val="bottom"/>
          </w:tcPr>
          <w:p w14:paraId="61ABC99C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6625FCF" w14:textId="7AF895CA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7023E85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0C25689C" w14:textId="640B039A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E73638" w:rsidRPr="00D602AC" w14:paraId="4EAE0C69" w14:textId="77777777" w:rsidTr="00CA51D2">
        <w:trPr>
          <w:trHeight w:val="360"/>
        </w:trPr>
        <w:tc>
          <w:tcPr>
            <w:tcW w:w="4392" w:type="dxa"/>
            <w:vAlign w:val="bottom"/>
          </w:tcPr>
          <w:p w14:paraId="10C275B0" w14:textId="77777777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0F2999F6" w14:textId="4B252D66" w:rsidR="00E73638" w:rsidRPr="00351689" w:rsidRDefault="00C74EE4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263" w:type="dxa"/>
            <w:vAlign w:val="bottom"/>
          </w:tcPr>
          <w:p w14:paraId="4A042E9C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D7CF203" w14:textId="37D7DDF8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</w:t>
            </w:r>
          </w:p>
        </w:tc>
        <w:tc>
          <w:tcPr>
            <w:tcW w:w="311" w:type="dxa"/>
            <w:vAlign w:val="bottom"/>
          </w:tcPr>
          <w:p w14:paraId="5D5D20AC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8BB608B" w14:textId="2D9761A4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7738A37" w14:textId="77777777" w:rsidR="00E73638" w:rsidRPr="00351689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68A3208" w14:textId="6F6B3601" w:rsidR="00E73638" w:rsidRPr="00D602AC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F72EB1" w:rsidRPr="00D602AC" w14:paraId="09D9B9FA" w14:textId="77777777" w:rsidTr="002F1FE8">
        <w:trPr>
          <w:trHeight w:val="144"/>
        </w:trPr>
        <w:tc>
          <w:tcPr>
            <w:tcW w:w="4392" w:type="dxa"/>
            <w:vAlign w:val="bottom"/>
          </w:tcPr>
          <w:p w14:paraId="68E572D8" w14:textId="77777777" w:rsidR="00F72EB1" w:rsidRPr="00E73638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573BA96" w14:textId="77777777" w:rsidR="00F72EB1" w:rsidRPr="00E73638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3" w:type="dxa"/>
            <w:vAlign w:val="bottom"/>
          </w:tcPr>
          <w:p w14:paraId="03C9D879" w14:textId="77777777" w:rsidR="00F72EB1" w:rsidRPr="00E73638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</w:tcPr>
          <w:p w14:paraId="71825479" w14:textId="77777777" w:rsidR="00F72EB1" w:rsidRPr="00E73638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1" w:type="dxa"/>
            <w:vAlign w:val="bottom"/>
          </w:tcPr>
          <w:p w14:paraId="2FEFA0D7" w14:textId="77777777" w:rsidR="00F72EB1" w:rsidRPr="00E73638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16FA2DC0" w14:textId="77777777" w:rsidR="00F72EB1" w:rsidRPr="00E73638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3" w:type="dxa"/>
            <w:vAlign w:val="bottom"/>
          </w:tcPr>
          <w:p w14:paraId="16B9E9D5" w14:textId="77777777" w:rsidR="00F72EB1" w:rsidRPr="00E73638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754C4400" w14:textId="77777777" w:rsidR="00F72EB1" w:rsidRPr="00E73638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72EB1" w:rsidRPr="00D602AC" w14:paraId="1000C43D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0E7A0A9A" w14:textId="77777777" w:rsidR="00F72EB1" w:rsidRPr="00D602AC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43" w:type="dxa"/>
          </w:tcPr>
          <w:p w14:paraId="7AF5746F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580B2E5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255BDCAD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502D9863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003BE902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15669971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C1941DF" w14:textId="77777777" w:rsidR="00F72EB1" w:rsidRPr="00D602AC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F72EB1" w:rsidRPr="00D602AC" w14:paraId="2F7FD2AA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08751501" w14:textId="77777777" w:rsidR="00F72EB1" w:rsidRPr="00D602AC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143" w:type="dxa"/>
          </w:tcPr>
          <w:p w14:paraId="0EB38DB9" w14:textId="4993D5D8" w:rsidR="00F72EB1" w:rsidRPr="00351689" w:rsidRDefault="00C74EE4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1,745</w:t>
            </w:r>
          </w:p>
        </w:tc>
        <w:tc>
          <w:tcPr>
            <w:tcW w:w="263" w:type="dxa"/>
          </w:tcPr>
          <w:p w14:paraId="1950BB31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4929F721" w14:textId="67EC1BAA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1,336</w:t>
            </w:r>
          </w:p>
        </w:tc>
        <w:tc>
          <w:tcPr>
            <w:tcW w:w="311" w:type="dxa"/>
          </w:tcPr>
          <w:p w14:paraId="69FA8CE5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4BFC1A36" w14:textId="4DD38BC2" w:rsidR="00F72EB1" w:rsidRPr="00351689" w:rsidRDefault="00C74EE4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405</w:t>
            </w:r>
          </w:p>
        </w:tc>
        <w:tc>
          <w:tcPr>
            <w:tcW w:w="263" w:type="dxa"/>
            <w:vAlign w:val="bottom"/>
          </w:tcPr>
          <w:p w14:paraId="21866E79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D48DE2A" w14:textId="424B4EC0" w:rsidR="00F72EB1" w:rsidRPr="00D602AC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354</w:t>
            </w:r>
          </w:p>
        </w:tc>
      </w:tr>
      <w:tr w:rsidR="00F72EB1" w:rsidRPr="00D602AC" w14:paraId="006792BB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55C1A2B1" w14:textId="77777777" w:rsidR="00F72EB1" w:rsidRPr="00D602AC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143" w:type="dxa"/>
          </w:tcPr>
          <w:p w14:paraId="008B3F77" w14:textId="05265D81" w:rsidR="00F72EB1" w:rsidRDefault="00C74EE4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19</w:t>
            </w:r>
          </w:p>
        </w:tc>
        <w:tc>
          <w:tcPr>
            <w:tcW w:w="263" w:type="dxa"/>
          </w:tcPr>
          <w:p w14:paraId="790E5F91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37752561" w14:textId="3B5AD813" w:rsidR="00F72EB1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</w:t>
            </w:r>
          </w:p>
        </w:tc>
        <w:tc>
          <w:tcPr>
            <w:tcW w:w="311" w:type="dxa"/>
          </w:tcPr>
          <w:p w14:paraId="2427C83E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539A95F" w14:textId="47A55FA0" w:rsidR="00F72EB1" w:rsidRPr="00351689" w:rsidRDefault="00C74EE4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02379DA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C067FF4" w14:textId="5E18E960" w:rsidR="00F72EB1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F72EB1" w:rsidRPr="00D602AC" w14:paraId="0DE8386A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2074B04E" w14:textId="77777777" w:rsidR="00F72EB1" w:rsidRPr="00D602AC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</w:tcPr>
          <w:p w14:paraId="379C65CC" w14:textId="554C2F64" w:rsidR="00F72EB1" w:rsidRPr="00351689" w:rsidRDefault="00C74EE4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1,1</w:t>
            </w:r>
            <w:r w:rsidR="005051C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28</w:t>
            </w:r>
          </w:p>
        </w:tc>
        <w:tc>
          <w:tcPr>
            <w:tcW w:w="263" w:type="dxa"/>
          </w:tcPr>
          <w:p w14:paraId="05FA1396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5CE181D" w14:textId="173456C9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866</w:t>
            </w:r>
          </w:p>
        </w:tc>
        <w:tc>
          <w:tcPr>
            <w:tcW w:w="311" w:type="dxa"/>
          </w:tcPr>
          <w:p w14:paraId="2E7FFA56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7EB37AFF" w14:textId="3581BC8D" w:rsidR="00F72EB1" w:rsidRPr="00351689" w:rsidRDefault="00C74EE4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545</w:t>
            </w:r>
          </w:p>
        </w:tc>
        <w:tc>
          <w:tcPr>
            <w:tcW w:w="263" w:type="dxa"/>
            <w:vAlign w:val="bottom"/>
          </w:tcPr>
          <w:p w14:paraId="46828CF6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9668AD1" w14:textId="7CBDE89B" w:rsidR="00F72EB1" w:rsidRPr="00D602AC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571</w:t>
            </w:r>
          </w:p>
        </w:tc>
      </w:tr>
      <w:tr w:rsidR="00F72EB1" w:rsidRPr="00D602AC" w14:paraId="497209E3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20C8EEBC" w14:textId="77777777" w:rsidR="00F72EB1" w:rsidRPr="00D602AC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43" w:type="dxa"/>
          </w:tcPr>
          <w:p w14:paraId="577B6CED" w14:textId="6EA5D07D" w:rsidR="00F72EB1" w:rsidRPr="00351689" w:rsidRDefault="00C74EE4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2,761</w:t>
            </w:r>
          </w:p>
        </w:tc>
        <w:tc>
          <w:tcPr>
            <w:tcW w:w="263" w:type="dxa"/>
          </w:tcPr>
          <w:p w14:paraId="350E96A4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0BB5E38E" w14:textId="5C8C117E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2,724</w:t>
            </w:r>
          </w:p>
        </w:tc>
        <w:tc>
          <w:tcPr>
            <w:tcW w:w="311" w:type="dxa"/>
          </w:tcPr>
          <w:p w14:paraId="5BE7671F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576BF45D" w14:textId="552C91E7" w:rsidR="00F72EB1" w:rsidRPr="00351689" w:rsidRDefault="00C74EE4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1,182</w:t>
            </w:r>
          </w:p>
        </w:tc>
        <w:tc>
          <w:tcPr>
            <w:tcW w:w="263" w:type="dxa"/>
            <w:vAlign w:val="bottom"/>
          </w:tcPr>
          <w:p w14:paraId="638A8766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479384F" w14:textId="1C916F42" w:rsidR="00F72EB1" w:rsidRPr="00D602AC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1,467</w:t>
            </w:r>
          </w:p>
        </w:tc>
      </w:tr>
      <w:tr w:rsidR="00F72EB1" w:rsidRPr="00D602AC" w14:paraId="37A316E6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36F2257A" w14:textId="77777777" w:rsidR="00F72EB1" w:rsidRPr="00D602AC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</w:tcPr>
          <w:p w14:paraId="02949543" w14:textId="78FDCD20" w:rsidR="00F72EB1" w:rsidRPr="00351689" w:rsidRDefault="00C74EE4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1,094</w:t>
            </w:r>
          </w:p>
        </w:tc>
        <w:tc>
          <w:tcPr>
            <w:tcW w:w="263" w:type="dxa"/>
          </w:tcPr>
          <w:p w14:paraId="192ED9F3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356BF202" w14:textId="7182AC33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646</w:t>
            </w:r>
          </w:p>
        </w:tc>
        <w:tc>
          <w:tcPr>
            <w:tcW w:w="311" w:type="dxa"/>
          </w:tcPr>
          <w:p w14:paraId="09300016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17FF8CD" w14:textId="17F2BB91" w:rsidR="00F72EB1" w:rsidRPr="00351689" w:rsidRDefault="00C74EE4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646</w:t>
            </w:r>
          </w:p>
        </w:tc>
        <w:tc>
          <w:tcPr>
            <w:tcW w:w="263" w:type="dxa"/>
            <w:vAlign w:val="bottom"/>
          </w:tcPr>
          <w:p w14:paraId="75789BC6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EFCE9D3" w14:textId="1265EEA7" w:rsidR="00F72EB1" w:rsidRPr="00D602AC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213</w:t>
            </w:r>
          </w:p>
        </w:tc>
      </w:tr>
      <w:tr w:rsidR="00F72EB1" w:rsidRPr="00D602AC" w14:paraId="5304A78E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06B247D4" w14:textId="77777777" w:rsidR="00F72EB1" w:rsidRPr="00D602AC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ต้นทุนทางการเงิน</w:t>
            </w:r>
          </w:p>
        </w:tc>
        <w:tc>
          <w:tcPr>
            <w:tcW w:w="1143" w:type="dxa"/>
          </w:tcPr>
          <w:p w14:paraId="007A546E" w14:textId="44A5C1B8" w:rsidR="00F72EB1" w:rsidRPr="00351689" w:rsidRDefault="00C74EE4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103</w:t>
            </w:r>
          </w:p>
        </w:tc>
        <w:tc>
          <w:tcPr>
            <w:tcW w:w="263" w:type="dxa"/>
          </w:tcPr>
          <w:p w14:paraId="7005AD37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24D30C19" w14:textId="6AFDA110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87</w:t>
            </w:r>
          </w:p>
        </w:tc>
        <w:tc>
          <w:tcPr>
            <w:tcW w:w="311" w:type="dxa"/>
          </w:tcPr>
          <w:p w14:paraId="4F83D680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0FC8C7EA" w14:textId="56126A57" w:rsidR="00F72EB1" w:rsidRPr="00351689" w:rsidRDefault="00C74EE4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4AA2690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E9631E3" w14:textId="6B812E91" w:rsidR="00F72EB1" w:rsidRPr="00D602AC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F72EB1" w:rsidRPr="00D602AC" w14:paraId="2C1D1A26" w14:textId="77777777" w:rsidTr="004962C5">
        <w:trPr>
          <w:trHeight w:val="360"/>
        </w:trPr>
        <w:tc>
          <w:tcPr>
            <w:tcW w:w="4392" w:type="dxa"/>
            <w:vAlign w:val="bottom"/>
          </w:tcPr>
          <w:p w14:paraId="749CE779" w14:textId="77777777" w:rsidR="00F72EB1" w:rsidRPr="00D602AC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4268F495" w14:textId="7AFE3B10" w:rsidR="00F72EB1" w:rsidRPr="00351689" w:rsidRDefault="00C74EE4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50,413</w:t>
            </w:r>
          </w:p>
        </w:tc>
        <w:tc>
          <w:tcPr>
            <w:tcW w:w="263" w:type="dxa"/>
          </w:tcPr>
          <w:p w14:paraId="4F7BDA0F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D695ACC" w14:textId="162C2069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49,404</w:t>
            </w:r>
          </w:p>
        </w:tc>
        <w:tc>
          <w:tcPr>
            <w:tcW w:w="311" w:type="dxa"/>
          </w:tcPr>
          <w:p w14:paraId="2DCD2CC9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33BEB58" w14:textId="5315BF64" w:rsidR="00F72EB1" w:rsidRPr="00351689" w:rsidRDefault="00C74EE4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18,020</w:t>
            </w:r>
          </w:p>
        </w:tc>
        <w:tc>
          <w:tcPr>
            <w:tcW w:w="263" w:type="dxa"/>
            <w:vAlign w:val="bottom"/>
          </w:tcPr>
          <w:p w14:paraId="1CC05E05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AE3B17F" w14:textId="55E46FD4" w:rsidR="00F72EB1" w:rsidRPr="00D602AC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17,334</w:t>
            </w:r>
          </w:p>
        </w:tc>
      </w:tr>
      <w:tr w:rsidR="00F72EB1" w:rsidRPr="00D602AC" w14:paraId="0431B8F1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7380E271" w14:textId="77777777" w:rsidR="00F72EB1" w:rsidRPr="00D602AC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143" w:type="dxa"/>
          </w:tcPr>
          <w:p w14:paraId="327C038F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5AA15E30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BA73E16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5A05CC59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B7D6400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04721C89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28BD60A7" w14:textId="77777777" w:rsidR="00F72EB1" w:rsidRPr="00D602AC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F72EB1" w:rsidRPr="00D602AC" w14:paraId="3F2DFB5D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0290B9F7" w14:textId="77777777" w:rsidR="00F72EB1" w:rsidRPr="00D602AC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  <w:tab w:val="left" w:pos="32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143" w:type="dxa"/>
          </w:tcPr>
          <w:p w14:paraId="053AE5FE" w14:textId="1AD56A9F" w:rsidR="00F72EB1" w:rsidRPr="00351689" w:rsidRDefault="00C74EE4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378</w:t>
            </w:r>
          </w:p>
        </w:tc>
        <w:tc>
          <w:tcPr>
            <w:tcW w:w="263" w:type="dxa"/>
          </w:tcPr>
          <w:p w14:paraId="3F95E9AA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7531E58E" w14:textId="7FC50D5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173</w:t>
            </w:r>
          </w:p>
        </w:tc>
        <w:tc>
          <w:tcPr>
            <w:tcW w:w="311" w:type="dxa"/>
          </w:tcPr>
          <w:p w14:paraId="16405C18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E19C096" w14:textId="045C3B6B" w:rsidR="00F72EB1" w:rsidRPr="00351689" w:rsidRDefault="00C74EE4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63" w:type="dxa"/>
            <w:vAlign w:val="bottom"/>
          </w:tcPr>
          <w:p w14:paraId="7CFE1959" w14:textId="77777777" w:rsidR="00F72EB1" w:rsidRPr="00351689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B1F69E3" w14:textId="37A2FB4C" w:rsidR="00F72EB1" w:rsidRPr="00D602AC" w:rsidRDefault="00F72EB1" w:rsidP="00F7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</w:tr>
    </w:tbl>
    <w:p w14:paraId="053E6160" w14:textId="77777777" w:rsidR="00E73638" w:rsidRDefault="00E73638">
      <w:r>
        <w:br w:type="page"/>
      </w:r>
    </w:p>
    <w:tbl>
      <w:tblPr>
        <w:tblW w:w="9612" w:type="dxa"/>
        <w:tblInd w:w="468" w:type="dxa"/>
        <w:tblLook w:val="01E0" w:firstRow="1" w:lastRow="1" w:firstColumn="1" w:lastColumn="1" w:noHBand="0" w:noVBand="0"/>
      </w:tblPr>
      <w:tblGrid>
        <w:gridCol w:w="4392"/>
        <w:gridCol w:w="1143"/>
        <w:gridCol w:w="263"/>
        <w:gridCol w:w="1121"/>
        <w:gridCol w:w="311"/>
        <w:gridCol w:w="1056"/>
        <w:gridCol w:w="263"/>
        <w:gridCol w:w="1063"/>
      </w:tblGrid>
      <w:tr w:rsidR="00E73638" w:rsidRPr="002F1FE8" w14:paraId="67AE62BA" w14:textId="77777777" w:rsidTr="00E73638">
        <w:trPr>
          <w:trHeight w:val="144"/>
        </w:trPr>
        <w:tc>
          <w:tcPr>
            <w:tcW w:w="4392" w:type="dxa"/>
            <w:vAlign w:val="bottom"/>
          </w:tcPr>
          <w:p w14:paraId="2212039A" w14:textId="62C749A0" w:rsidR="00E73638" w:rsidRPr="00E73638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7" w:type="dxa"/>
            <w:gridSpan w:val="3"/>
            <w:vAlign w:val="center"/>
          </w:tcPr>
          <w:p w14:paraId="2E3AB3CD" w14:textId="28347E5F" w:rsidR="00E73638" w:rsidRPr="00E73638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14"/>
                <w:szCs w:val="14"/>
              </w:rPr>
            </w:pPr>
            <w:r w:rsidRPr="003516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311" w:type="dxa"/>
          </w:tcPr>
          <w:p w14:paraId="1D108250" w14:textId="77777777" w:rsidR="00E73638" w:rsidRPr="00E73638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382" w:type="dxa"/>
            <w:gridSpan w:val="3"/>
            <w:vAlign w:val="center"/>
          </w:tcPr>
          <w:p w14:paraId="07B28BEB" w14:textId="3FEBD812" w:rsidR="00E73638" w:rsidRPr="00E73638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14"/>
                <w:szCs w:val="14"/>
              </w:rPr>
            </w:pPr>
            <w:r w:rsidRPr="003516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4EE4" w:rsidRPr="002F1FE8" w14:paraId="5ED758DF" w14:textId="77777777" w:rsidTr="00F13665">
        <w:trPr>
          <w:trHeight w:val="144"/>
        </w:trPr>
        <w:tc>
          <w:tcPr>
            <w:tcW w:w="4392" w:type="dxa"/>
            <w:vAlign w:val="bottom"/>
          </w:tcPr>
          <w:p w14:paraId="48DBF005" w14:textId="126067F4" w:rsidR="00C74EE4" w:rsidRPr="00E73638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  <w:r w:rsidRPr="005313B6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>(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ต่อ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>)</w:t>
            </w:r>
          </w:p>
        </w:tc>
        <w:tc>
          <w:tcPr>
            <w:tcW w:w="1143" w:type="dxa"/>
            <w:vAlign w:val="center"/>
          </w:tcPr>
          <w:p w14:paraId="3893BF51" w14:textId="7214A351" w:rsidR="00C74EE4" w:rsidRPr="00E73638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  <w:tab w:val="left" w:pos="696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E73638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2569</w:t>
            </w:r>
          </w:p>
        </w:tc>
        <w:tc>
          <w:tcPr>
            <w:tcW w:w="263" w:type="dxa"/>
            <w:vAlign w:val="center"/>
          </w:tcPr>
          <w:p w14:paraId="171F558E" w14:textId="77777777" w:rsidR="00C74EE4" w:rsidRPr="00E73638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121" w:type="dxa"/>
            <w:vAlign w:val="center"/>
          </w:tcPr>
          <w:p w14:paraId="2821D4DF" w14:textId="1CCA4919" w:rsidR="00C74EE4" w:rsidRPr="00E73638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3"/>
                <w:tab w:val="left" w:pos="643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363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11" w:type="dxa"/>
          </w:tcPr>
          <w:p w14:paraId="34F02FE7" w14:textId="77777777" w:rsidR="00C74EE4" w:rsidRPr="00E73638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056" w:type="dxa"/>
            <w:vAlign w:val="center"/>
          </w:tcPr>
          <w:p w14:paraId="7D6A6FEE" w14:textId="08ABA8FA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"/>
                <w:tab w:val="left" w:pos="9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E73638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2569</w:t>
            </w:r>
          </w:p>
        </w:tc>
        <w:tc>
          <w:tcPr>
            <w:tcW w:w="263" w:type="dxa"/>
            <w:vAlign w:val="center"/>
          </w:tcPr>
          <w:p w14:paraId="7754F472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1063" w:type="dxa"/>
            <w:vAlign w:val="center"/>
          </w:tcPr>
          <w:p w14:paraId="1132A457" w14:textId="3C7E2D34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"/>
                <w:tab w:val="left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C74EE4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2568</w:t>
            </w:r>
          </w:p>
        </w:tc>
      </w:tr>
      <w:tr w:rsidR="00C74EE4" w:rsidRPr="002F1FE8" w14:paraId="0C409EB4" w14:textId="77777777" w:rsidTr="00E73638">
        <w:trPr>
          <w:trHeight w:val="144"/>
        </w:trPr>
        <w:tc>
          <w:tcPr>
            <w:tcW w:w="4392" w:type="dxa"/>
          </w:tcPr>
          <w:p w14:paraId="443F6AF4" w14:textId="77777777" w:rsidR="00C74EE4" w:rsidRPr="00E73638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220" w:type="dxa"/>
            <w:gridSpan w:val="7"/>
            <w:vAlign w:val="center"/>
          </w:tcPr>
          <w:p w14:paraId="0F50079C" w14:textId="23C2760D" w:rsidR="00C74EE4" w:rsidRPr="00E73638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14"/>
                <w:szCs w:val="14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74EE4" w:rsidRPr="00D602AC" w14:paraId="58EC464D" w14:textId="77777777" w:rsidTr="002031E5">
        <w:trPr>
          <w:trHeight w:val="360"/>
        </w:trPr>
        <w:tc>
          <w:tcPr>
            <w:tcW w:w="4392" w:type="dxa"/>
          </w:tcPr>
          <w:p w14:paraId="1635671F" w14:textId="77777777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E03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43" w:type="dxa"/>
          </w:tcPr>
          <w:p w14:paraId="19C1DDAA" w14:textId="77777777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3D618E96" w14:textId="77777777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2A7E370" w14:textId="77777777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</w:tcPr>
          <w:p w14:paraId="5DCD1C72" w14:textId="77777777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0C93CAC" w14:textId="77777777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6329649B" w14:textId="77777777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6056B25" w14:textId="77777777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C74EE4" w:rsidRPr="00D602AC" w14:paraId="574CFCAB" w14:textId="77777777" w:rsidTr="002031E5">
        <w:trPr>
          <w:trHeight w:val="360"/>
        </w:trPr>
        <w:tc>
          <w:tcPr>
            <w:tcW w:w="4392" w:type="dxa"/>
          </w:tcPr>
          <w:p w14:paraId="7B51EC55" w14:textId="77777777" w:rsidR="00C74EE4" w:rsidRPr="00AE0327" w:rsidRDefault="00C74EE4" w:rsidP="001E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E032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032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AE03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43" w:type="dxa"/>
          </w:tcPr>
          <w:p w14:paraId="10E47C75" w14:textId="77777777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2887467C" w14:textId="77777777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8A7BC71" w14:textId="77777777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</w:tcPr>
          <w:p w14:paraId="05F51A23" w14:textId="77777777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6F87773" w14:textId="77777777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250B3C3D" w14:textId="77777777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B12B23F" w14:textId="77777777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C74EE4" w:rsidRPr="00D602AC" w14:paraId="5C6E1589" w14:textId="77777777" w:rsidTr="002031E5">
        <w:trPr>
          <w:trHeight w:val="360"/>
        </w:trPr>
        <w:tc>
          <w:tcPr>
            <w:tcW w:w="4392" w:type="dxa"/>
          </w:tcPr>
          <w:p w14:paraId="3F860789" w14:textId="77777777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E0327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AE03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ผลประโยชน์ระยะสั้นของพนักงาน</w:t>
            </w:r>
          </w:p>
        </w:tc>
        <w:tc>
          <w:tcPr>
            <w:tcW w:w="1143" w:type="dxa"/>
          </w:tcPr>
          <w:p w14:paraId="13DBDD54" w14:textId="3453BA53" w:rsidR="00C74EE4" w:rsidRPr="008E1E18" w:rsidRDefault="008E1E18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8E1E1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516</w:t>
            </w:r>
          </w:p>
        </w:tc>
        <w:tc>
          <w:tcPr>
            <w:tcW w:w="263" w:type="dxa"/>
          </w:tcPr>
          <w:p w14:paraId="74C688B9" w14:textId="77777777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7F781DA9" w14:textId="547A909D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609</w:t>
            </w:r>
          </w:p>
        </w:tc>
        <w:tc>
          <w:tcPr>
            <w:tcW w:w="311" w:type="dxa"/>
          </w:tcPr>
          <w:p w14:paraId="3E16D15C" w14:textId="77777777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0C6A7EBB" w14:textId="2DF3A99B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359</w:t>
            </w:r>
          </w:p>
        </w:tc>
        <w:tc>
          <w:tcPr>
            <w:tcW w:w="263" w:type="dxa"/>
          </w:tcPr>
          <w:p w14:paraId="6C8C8A46" w14:textId="77777777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6A17E10" w14:textId="13E58188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419</w:t>
            </w:r>
          </w:p>
        </w:tc>
      </w:tr>
      <w:tr w:rsidR="00C74EE4" w:rsidRPr="00D602AC" w14:paraId="6DEAFDE5" w14:textId="77777777" w:rsidTr="002031E5">
        <w:trPr>
          <w:trHeight w:val="360"/>
        </w:trPr>
        <w:tc>
          <w:tcPr>
            <w:tcW w:w="4392" w:type="dxa"/>
          </w:tcPr>
          <w:p w14:paraId="063D0DED" w14:textId="77777777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E0327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AE03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เงินชดเชยพนักงานเมื่อออกจากงาน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F4BF8D0" w14:textId="6169C3E2" w:rsidR="00C74EE4" w:rsidRPr="008E1E18" w:rsidRDefault="008E1E18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8E1E1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63" w:type="dxa"/>
          </w:tcPr>
          <w:p w14:paraId="50953AD9" w14:textId="77777777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07FF7745" w14:textId="2229E545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311" w:type="dxa"/>
          </w:tcPr>
          <w:p w14:paraId="6E8F3CC6" w14:textId="77777777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081B664E" w14:textId="77BE6F2E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63" w:type="dxa"/>
          </w:tcPr>
          <w:p w14:paraId="1E3060E1" w14:textId="77777777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1016776" w14:textId="66A6F986" w:rsidR="00C74EE4" w:rsidRPr="00AE0327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</w:tr>
      <w:tr w:rsidR="00C74EE4" w:rsidRPr="00D602AC" w14:paraId="060A86B7" w14:textId="77777777" w:rsidTr="00C74EE4">
        <w:trPr>
          <w:trHeight w:val="360"/>
        </w:trPr>
        <w:tc>
          <w:tcPr>
            <w:tcW w:w="4392" w:type="dxa"/>
          </w:tcPr>
          <w:p w14:paraId="6B1B26D6" w14:textId="77777777" w:rsidR="00C74EE4" w:rsidRPr="00D602AC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BADC845" w14:textId="62A2B458" w:rsidR="00C74EE4" w:rsidRPr="008E1E18" w:rsidRDefault="008E1E18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8E1E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521</w:t>
            </w:r>
          </w:p>
        </w:tc>
        <w:tc>
          <w:tcPr>
            <w:tcW w:w="263" w:type="dxa"/>
          </w:tcPr>
          <w:p w14:paraId="24E8C188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1055364E" w14:textId="79B897C0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614</w:t>
            </w:r>
          </w:p>
        </w:tc>
        <w:tc>
          <w:tcPr>
            <w:tcW w:w="311" w:type="dxa"/>
          </w:tcPr>
          <w:p w14:paraId="30111525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1A64F8DF" w14:textId="673A7E3E" w:rsidR="00C74EE4" w:rsidRPr="00573063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360</w:t>
            </w:r>
          </w:p>
        </w:tc>
        <w:tc>
          <w:tcPr>
            <w:tcW w:w="263" w:type="dxa"/>
          </w:tcPr>
          <w:p w14:paraId="2EAC40FB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214598FB" w14:textId="2EBF6F95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420</w:t>
            </w:r>
          </w:p>
        </w:tc>
      </w:tr>
      <w:tr w:rsidR="00C74EE4" w:rsidRPr="00D602AC" w14:paraId="419099BC" w14:textId="77777777" w:rsidTr="00C74EE4">
        <w:trPr>
          <w:trHeight w:val="144"/>
        </w:trPr>
        <w:tc>
          <w:tcPr>
            <w:tcW w:w="4392" w:type="dxa"/>
          </w:tcPr>
          <w:p w14:paraId="2A766ABE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1BE9CD4C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263" w:type="dxa"/>
          </w:tcPr>
          <w:p w14:paraId="7375A104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</w:tcPr>
          <w:p w14:paraId="02AF1071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311" w:type="dxa"/>
          </w:tcPr>
          <w:p w14:paraId="11166771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238B09DC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263" w:type="dxa"/>
          </w:tcPr>
          <w:p w14:paraId="2806030E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</w:tcPr>
          <w:p w14:paraId="09B00A87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C74EE4" w:rsidRPr="00D602AC" w14:paraId="129C035C" w14:textId="77777777" w:rsidTr="00C74EE4">
        <w:trPr>
          <w:trHeight w:val="360"/>
        </w:trPr>
        <w:tc>
          <w:tcPr>
            <w:tcW w:w="4392" w:type="dxa"/>
          </w:tcPr>
          <w:p w14:paraId="44F8394D" w14:textId="77777777" w:rsidR="00C74EE4" w:rsidRPr="00D602AC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01BB2661" w14:textId="77777777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" w:type="dxa"/>
          </w:tcPr>
          <w:p w14:paraId="03BBFDD5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82" w:type="dxa"/>
            <w:gridSpan w:val="3"/>
          </w:tcPr>
          <w:p w14:paraId="5E057666" w14:textId="77777777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4EE4" w:rsidRPr="00D602AC" w14:paraId="2827E2B9" w14:textId="77777777" w:rsidTr="00EE31C5">
        <w:trPr>
          <w:trHeight w:val="360"/>
        </w:trPr>
        <w:tc>
          <w:tcPr>
            <w:tcW w:w="4392" w:type="dxa"/>
          </w:tcPr>
          <w:p w14:paraId="0639A296" w14:textId="77777777" w:rsidR="00C74EE4" w:rsidRPr="00D602AC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43" w:type="dxa"/>
          </w:tcPr>
          <w:p w14:paraId="6C1F16E0" w14:textId="09E121E0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3" w:type="dxa"/>
          </w:tcPr>
          <w:p w14:paraId="7FBD8D07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25D836E9" w14:textId="77777777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11" w:type="dxa"/>
          </w:tcPr>
          <w:p w14:paraId="72BF5BBD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22F4C5C" w14:textId="7B5BF44E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3" w:type="dxa"/>
          </w:tcPr>
          <w:p w14:paraId="5B913212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C3AD5C5" w14:textId="416CD4B4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74EE4" w:rsidRPr="00D602AC" w14:paraId="47A44183" w14:textId="77777777" w:rsidTr="00EE31C5">
        <w:trPr>
          <w:trHeight w:val="360"/>
        </w:trPr>
        <w:tc>
          <w:tcPr>
            <w:tcW w:w="4392" w:type="dxa"/>
          </w:tcPr>
          <w:p w14:paraId="1D31AC4D" w14:textId="77777777" w:rsidR="00C74EE4" w:rsidRPr="00D602AC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143" w:type="dxa"/>
          </w:tcPr>
          <w:p w14:paraId="15ABB854" w14:textId="0CA7E319" w:rsidR="00C74EE4" w:rsidRPr="00D602AC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  <w:tab w:val="left" w:pos="696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2569</w:t>
            </w:r>
          </w:p>
        </w:tc>
        <w:tc>
          <w:tcPr>
            <w:tcW w:w="263" w:type="dxa"/>
          </w:tcPr>
          <w:p w14:paraId="77CB2463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473FDACF" w14:textId="20BAA143" w:rsidR="00C74EE4" w:rsidRPr="00D602AC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3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11" w:type="dxa"/>
          </w:tcPr>
          <w:p w14:paraId="77B9FFF4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59D1BCB" w14:textId="46E6AC4F" w:rsidR="00C74EE4" w:rsidRPr="00D602AC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2569</w:t>
            </w:r>
          </w:p>
        </w:tc>
        <w:tc>
          <w:tcPr>
            <w:tcW w:w="263" w:type="dxa"/>
          </w:tcPr>
          <w:p w14:paraId="674000CD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D6BB24F" w14:textId="6A9A2D0F" w:rsidR="00C74EE4" w:rsidRPr="00D602AC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"/>
              </w:tabs>
              <w:spacing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74EE4" w:rsidRPr="00D602AC" w14:paraId="6D4C2C92" w14:textId="77777777" w:rsidTr="00747162">
        <w:trPr>
          <w:trHeight w:val="360"/>
        </w:trPr>
        <w:tc>
          <w:tcPr>
            <w:tcW w:w="4392" w:type="dxa"/>
          </w:tcPr>
          <w:p w14:paraId="03721D01" w14:textId="77777777" w:rsidR="00C74EE4" w:rsidRPr="00D602AC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4BCF5DBE" w14:textId="77777777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74EE4" w:rsidRPr="00D602AC" w14:paraId="4963EDB7" w14:textId="77777777" w:rsidTr="00EE31C5">
        <w:trPr>
          <w:trHeight w:val="360"/>
        </w:trPr>
        <w:tc>
          <w:tcPr>
            <w:tcW w:w="4392" w:type="dxa"/>
          </w:tcPr>
          <w:p w14:paraId="1E56C21F" w14:textId="4114E89E" w:rsidR="00C74EE4" w:rsidRPr="00D602AC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43" w:type="dxa"/>
          </w:tcPr>
          <w:p w14:paraId="0161D417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21122C02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512EFE4D" w14:textId="77777777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12DEB072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423C6C1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B8C9C93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0C5F91AA" w14:textId="77777777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C74EE4" w:rsidRPr="00D602AC" w14:paraId="28DBCFFD" w14:textId="77777777" w:rsidTr="00EE31C5">
        <w:trPr>
          <w:trHeight w:val="360"/>
        </w:trPr>
        <w:tc>
          <w:tcPr>
            <w:tcW w:w="4392" w:type="dxa"/>
            <w:vAlign w:val="bottom"/>
          </w:tcPr>
          <w:p w14:paraId="19A35FD9" w14:textId="77777777" w:rsidR="00C74EE4" w:rsidRPr="00D602AC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43" w:type="dxa"/>
          </w:tcPr>
          <w:p w14:paraId="2BA0BD8F" w14:textId="4B6F0922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A5605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  <w:r w:rsidR="00480FE3" w:rsidRPr="00A5605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263" w:type="dxa"/>
          </w:tcPr>
          <w:p w14:paraId="5094D37E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7882599E" w14:textId="09FF92C6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32</w:t>
            </w:r>
          </w:p>
        </w:tc>
        <w:tc>
          <w:tcPr>
            <w:tcW w:w="311" w:type="dxa"/>
          </w:tcPr>
          <w:p w14:paraId="3BB5023A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A23406A" w14:textId="35C98060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</w:tcPr>
          <w:p w14:paraId="256AF814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3BBDB61" w14:textId="77777777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4EE4" w:rsidRPr="00D602AC" w14:paraId="6772FC21" w14:textId="77777777" w:rsidTr="00EE31C5">
        <w:trPr>
          <w:trHeight w:val="360"/>
        </w:trPr>
        <w:tc>
          <w:tcPr>
            <w:tcW w:w="4392" w:type="dxa"/>
            <w:vAlign w:val="bottom"/>
          </w:tcPr>
          <w:p w14:paraId="13C6D5C9" w14:textId="77777777" w:rsidR="00C74EE4" w:rsidRPr="00D602AC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43" w:type="dxa"/>
          </w:tcPr>
          <w:p w14:paraId="4E042E53" w14:textId="7663083A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75</w:t>
            </w:r>
            <w:r w:rsidR="00AB3E77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263" w:type="dxa"/>
          </w:tcPr>
          <w:p w14:paraId="117209BC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5EEC3422" w14:textId="3C13F52D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457</w:t>
            </w:r>
          </w:p>
        </w:tc>
        <w:tc>
          <w:tcPr>
            <w:tcW w:w="311" w:type="dxa"/>
          </w:tcPr>
          <w:p w14:paraId="2698D717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508065EC" w14:textId="7BB0A0E9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</w:tcPr>
          <w:p w14:paraId="68D2DD08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C7674FD" w14:textId="77777777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4EE4" w:rsidRPr="00D602AC" w14:paraId="21F9A48A" w14:textId="77777777" w:rsidTr="00EE31C5">
        <w:trPr>
          <w:trHeight w:val="360"/>
        </w:trPr>
        <w:tc>
          <w:tcPr>
            <w:tcW w:w="4392" w:type="dxa"/>
            <w:vAlign w:val="bottom"/>
          </w:tcPr>
          <w:p w14:paraId="413F5F52" w14:textId="77777777" w:rsidR="00C74EE4" w:rsidRPr="00F53101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31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738A4C1" w14:textId="6CB7A196" w:rsidR="00C74EE4" w:rsidRPr="00A37302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804</w:t>
            </w:r>
          </w:p>
        </w:tc>
        <w:tc>
          <w:tcPr>
            <w:tcW w:w="263" w:type="dxa"/>
            <w:vAlign w:val="bottom"/>
          </w:tcPr>
          <w:p w14:paraId="13156365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3692E705" w14:textId="0A4EEF22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489</w:t>
            </w:r>
          </w:p>
        </w:tc>
        <w:tc>
          <w:tcPr>
            <w:tcW w:w="311" w:type="dxa"/>
            <w:vAlign w:val="bottom"/>
          </w:tcPr>
          <w:p w14:paraId="3CB56FAD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178A16EB" w14:textId="421A06CD" w:rsidR="00C74EE4" w:rsidRPr="00A37302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79DEB65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705C5A1B" w14:textId="77777777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74EE4" w:rsidRPr="00D602AC" w14:paraId="2644AD49" w14:textId="77777777" w:rsidTr="00EE31C5">
        <w:trPr>
          <w:trHeight w:val="360"/>
        </w:trPr>
        <w:tc>
          <w:tcPr>
            <w:tcW w:w="4392" w:type="dxa"/>
            <w:vAlign w:val="bottom"/>
          </w:tcPr>
          <w:p w14:paraId="0129F6D0" w14:textId="77777777" w:rsidR="00C74EE4" w:rsidRPr="00F53101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31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5310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531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1EE3146" w14:textId="6CDFFF68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(1)</w:t>
            </w:r>
          </w:p>
        </w:tc>
        <w:tc>
          <w:tcPr>
            <w:tcW w:w="263" w:type="dxa"/>
            <w:vAlign w:val="bottom"/>
          </w:tcPr>
          <w:p w14:paraId="69E52E9C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839F65C" w14:textId="44D2F572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311" w:type="dxa"/>
            <w:vAlign w:val="bottom"/>
          </w:tcPr>
          <w:p w14:paraId="02ACD92E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3C145E34" w14:textId="7B83BF8F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46EB5F9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5648146E" w14:textId="77777777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4EE4" w:rsidRPr="00D602AC" w14:paraId="1EB9D162" w14:textId="77777777" w:rsidTr="00EE31C5">
        <w:trPr>
          <w:trHeight w:val="360"/>
        </w:trPr>
        <w:tc>
          <w:tcPr>
            <w:tcW w:w="4392" w:type="dxa"/>
            <w:vAlign w:val="bottom"/>
          </w:tcPr>
          <w:p w14:paraId="33B87D85" w14:textId="77777777" w:rsidR="00C74EE4" w:rsidRPr="00F53101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31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7B43367" w14:textId="4843F7D1" w:rsidR="00C74EE4" w:rsidRPr="00573063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803</w:t>
            </w:r>
          </w:p>
        </w:tc>
        <w:tc>
          <w:tcPr>
            <w:tcW w:w="263" w:type="dxa"/>
            <w:vAlign w:val="bottom"/>
          </w:tcPr>
          <w:p w14:paraId="6724D952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0BB21601" w14:textId="79CB8118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488</w:t>
            </w:r>
          </w:p>
        </w:tc>
        <w:tc>
          <w:tcPr>
            <w:tcW w:w="311" w:type="dxa"/>
            <w:vAlign w:val="bottom"/>
          </w:tcPr>
          <w:p w14:paraId="4A02D777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6A10C56C" w14:textId="0858D008" w:rsidR="00C74EE4" w:rsidRPr="00A37302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072AE3B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2D9C9" w14:textId="77777777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74EE4" w:rsidRPr="00D602AC" w14:paraId="532D53A5" w14:textId="77777777" w:rsidTr="00C74EE4">
        <w:trPr>
          <w:trHeight w:val="20"/>
        </w:trPr>
        <w:tc>
          <w:tcPr>
            <w:tcW w:w="4392" w:type="dxa"/>
          </w:tcPr>
          <w:p w14:paraId="59A25C84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4C40B78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263" w:type="dxa"/>
          </w:tcPr>
          <w:p w14:paraId="2FF8DA6E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78E06DA6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54DB6247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7F562A10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279893B6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2367762D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C74EE4" w:rsidRPr="00D602AC" w14:paraId="1EBE52F4" w14:textId="77777777" w:rsidTr="00EE31C5">
        <w:trPr>
          <w:trHeight w:val="360"/>
        </w:trPr>
        <w:tc>
          <w:tcPr>
            <w:tcW w:w="4392" w:type="dxa"/>
          </w:tcPr>
          <w:p w14:paraId="0CEEBCBB" w14:textId="77777777" w:rsidR="00C74EE4" w:rsidRPr="00D602AC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43" w:type="dxa"/>
            <w:vAlign w:val="bottom"/>
          </w:tcPr>
          <w:p w14:paraId="3DCB18F7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33899D10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15B46C7" w14:textId="77777777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65B72392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DDC8BBB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50E949CB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20C0C7D1" w14:textId="77777777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C74EE4" w:rsidRPr="00D602AC" w14:paraId="26600EA4" w14:textId="77777777" w:rsidTr="00EE31C5">
        <w:trPr>
          <w:trHeight w:val="360"/>
        </w:trPr>
        <w:tc>
          <w:tcPr>
            <w:tcW w:w="4392" w:type="dxa"/>
          </w:tcPr>
          <w:p w14:paraId="06810CB2" w14:textId="77777777" w:rsidR="00C74EE4" w:rsidRPr="00D602AC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3" w:type="dxa"/>
            <w:vAlign w:val="center"/>
          </w:tcPr>
          <w:p w14:paraId="1FD0C908" w14:textId="7286DB13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7BCEC82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5C9FE56" w14:textId="5FB42CEB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1" w:type="dxa"/>
            <w:vAlign w:val="bottom"/>
          </w:tcPr>
          <w:p w14:paraId="012EEB2F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001178F" w14:textId="34A6B686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3,658</w:t>
            </w:r>
          </w:p>
        </w:tc>
        <w:tc>
          <w:tcPr>
            <w:tcW w:w="263" w:type="dxa"/>
            <w:vAlign w:val="bottom"/>
          </w:tcPr>
          <w:p w14:paraId="44F1863E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00B7CDD5" w14:textId="56CB1926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4,535</w:t>
            </w:r>
          </w:p>
        </w:tc>
      </w:tr>
      <w:tr w:rsidR="00C74EE4" w:rsidRPr="00D602AC" w14:paraId="3DF2591E" w14:textId="77777777" w:rsidTr="00EE31C5">
        <w:trPr>
          <w:trHeight w:val="360"/>
        </w:trPr>
        <w:tc>
          <w:tcPr>
            <w:tcW w:w="4392" w:type="dxa"/>
          </w:tcPr>
          <w:p w14:paraId="4E1E6E23" w14:textId="77777777" w:rsidR="00C74EE4" w:rsidRPr="00D602AC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43" w:type="dxa"/>
            <w:vAlign w:val="bottom"/>
          </w:tcPr>
          <w:p w14:paraId="007421C7" w14:textId="3A8F530D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63" w:type="dxa"/>
            <w:vAlign w:val="bottom"/>
          </w:tcPr>
          <w:p w14:paraId="02407E0D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F307962" w14:textId="1C0096E9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311" w:type="dxa"/>
            <w:vAlign w:val="bottom"/>
          </w:tcPr>
          <w:p w14:paraId="01ADA6F1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DEA19EE" w14:textId="7AB4FC2E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18F1AA04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0A140AE3" w14:textId="72A006E2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4EE4" w:rsidRPr="00D602AC" w14:paraId="0BEAD108" w14:textId="77777777" w:rsidTr="00EE31C5">
        <w:trPr>
          <w:trHeight w:val="360"/>
        </w:trPr>
        <w:tc>
          <w:tcPr>
            <w:tcW w:w="4392" w:type="dxa"/>
          </w:tcPr>
          <w:p w14:paraId="1551A5A6" w14:textId="77777777" w:rsidR="00C74EE4" w:rsidRPr="00D602AC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43" w:type="dxa"/>
            <w:vAlign w:val="bottom"/>
          </w:tcPr>
          <w:p w14:paraId="784C8B4C" w14:textId="5829BD89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19</w:t>
            </w:r>
          </w:p>
        </w:tc>
        <w:tc>
          <w:tcPr>
            <w:tcW w:w="263" w:type="dxa"/>
            <w:vAlign w:val="bottom"/>
          </w:tcPr>
          <w:p w14:paraId="2B88D314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3B167278" w14:textId="65193F7F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311" w:type="dxa"/>
            <w:vAlign w:val="bottom"/>
          </w:tcPr>
          <w:p w14:paraId="67323504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C28C8FA" w14:textId="0C3B782F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13B2CF3A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4DC4A495" w14:textId="0B29407D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4EE4" w:rsidRPr="00D602AC" w14:paraId="03B8906D" w14:textId="77777777" w:rsidTr="00EE31C5">
        <w:trPr>
          <w:trHeight w:val="360"/>
        </w:trPr>
        <w:tc>
          <w:tcPr>
            <w:tcW w:w="4392" w:type="dxa"/>
          </w:tcPr>
          <w:p w14:paraId="4A61DEC5" w14:textId="77777777" w:rsidR="00C74EE4" w:rsidRPr="00D602AC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บริษัทอื่นที่เกี่ยวข้องกัน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7AC149E" w14:textId="663443BB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3,416</w:t>
            </w:r>
          </w:p>
        </w:tc>
        <w:tc>
          <w:tcPr>
            <w:tcW w:w="263" w:type="dxa"/>
            <w:vAlign w:val="bottom"/>
          </w:tcPr>
          <w:p w14:paraId="0F9FBE34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E508B55" w14:textId="39B2D7C4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3,289</w:t>
            </w:r>
          </w:p>
        </w:tc>
        <w:tc>
          <w:tcPr>
            <w:tcW w:w="311" w:type="dxa"/>
            <w:vAlign w:val="bottom"/>
          </w:tcPr>
          <w:p w14:paraId="72FE2FCA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1C7C5896" w14:textId="6F1D8F6E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2,441</w:t>
            </w:r>
          </w:p>
        </w:tc>
        <w:tc>
          <w:tcPr>
            <w:tcW w:w="263" w:type="dxa"/>
            <w:vAlign w:val="bottom"/>
          </w:tcPr>
          <w:p w14:paraId="695F443D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06C9B886" w14:textId="16188B75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2,218</w:t>
            </w:r>
          </w:p>
        </w:tc>
      </w:tr>
      <w:tr w:rsidR="00C74EE4" w:rsidRPr="00D602AC" w14:paraId="1BC68C60" w14:textId="77777777" w:rsidTr="00EE31C5">
        <w:trPr>
          <w:trHeight w:val="360"/>
        </w:trPr>
        <w:tc>
          <w:tcPr>
            <w:tcW w:w="4392" w:type="dxa"/>
            <w:vAlign w:val="bottom"/>
          </w:tcPr>
          <w:p w14:paraId="5A894B5C" w14:textId="77777777" w:rsidR="00C74EE4" w:rsidRPr="00D602AC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01CF73D" w14:textId="332B51E7" w:rsidR="00C74EE4" w:rsidRPr="00A37302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3,440</w:t>
            </w:r>
          </w:p>
        </w:tc>
        <w:tc>
          <w:tcPr>
            <w:tcW w:w="263" w:type="dxa"/>
            <w:vAlign w:val="bottom"/>
          </w:tcPr>
          <w:p w14:paraId="5245D1CD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5B8E7BDD" w14:textId="7A045E11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3,330</w:t>
            </w:r>
          </w:p>
        </w:tc>
        <w:tc>
          <w:tcPr>
            <w:tcW w:w="311" w:type="dxa"/>
            <w:vAlign w:val="bottom"/>
          </w:tcPr>
          <w:p w14:paraId="0432B7B0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28BD8BB8" w14:textId="76F882C3" w:rsidR="00C74EE4" w:rsidRPr="00A37302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6,099</w:t>
            </w:r>
          </w:p>
        </w:tc>
        <w:tc>
          <w:tcPr>
            <w:tcW w:w="263" w:type="dxa"/>
            <w:vAlign w:val="bottom"/>
          </w:tcPr>
          <w:p w14:paraId="0AA5CED7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15FCBC0A" w14:textId="21EA7D4B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6,753</w:t>
            </w:r>
          </w:p>
        </w:tc>
      </w:tr>
      <w:tr w:rsidR="00C74EE4" w:rsidRPr="00D602AC" w14:paraId="6BAF657E" w14:textId="77777777" w:rsidTr="00EE31C5">
        <w:trPr>
          <w:trHeight w:val="360"/>
        </w:trPr>
        <w:tc>
          <w:tcPr>
            <w:tcW w:w="4392" w:type="dxa"/>
            <w:vAlign w:val="bottom"/>
          </w:tcPr>
          <w:p w14:paraId="2B03EFF4" w14:textId="77777777" w:rsidR="00C74EE4" w:rsidRPr="00D602AC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2D7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1193C81" w14:textId="273BB329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0330B09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13B40DE" w14:textId="64D921F4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1" w:type="dxa"/>
            <w:vAlign w:val="bottom"/>
          </w:tcPr>
          <w:p w14:paraId="6934745D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1C610D52" w14:textId="36BD773D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248CE17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4E173740" w14:textId="05722244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4EE4" w:rsidRPr="00D602AC" w14:paraId="02C793A9" w14:textId="77777777" w:rsidTr="00EE31C5">
        <w:trPr>
          <w:trHeight w:val="360"/>
        </w:trPr>
        <w:tc>
          <w:tcPr>
            <w:tcW w:w="4392" w:type="dxa"/>
            <w:vAlign w:val="bottom"/>
          </w:tcPr>
          <w:p w14:paraId="42D58B68" w14:textId="77777777" w:rsidR="00C74EE4" w:rsidRPr="00D602AC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1FFB5" w14:textId="556F7AD4" w:rsidR="00C74EE4" w:rsidRPr="00573063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3,440</w:t>
            </w:r>
          </w:p>
        </w:tc>
        <w:tc>
          <w:tcPr>
            <w:tcW w:w="263" w:type="dxa"/>
            <w:vAlign w:val="bottom"/>
          </w:tcPr>
          <w:p w14:paraId="05CB7DF3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B99C8" w14:textId="6DFCBBF7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3,330</w:t>
            </w:r>
          </w:p>
        </w:tc>
        <w:tc>
          <w:tcPr>
            <w:tcW w:w="311" w:type="dxa"/>
            <w:vAlign w:val="bottom"/>
          </w:tcPr>
          <w:p w14:paraId="54378AEF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9E7A2" w14:textId="04B50452" w:rsidR="00C74EE4" w:rsidRPr="00A37302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6,099</w:t>
            </w:r>
          </w:p>
        </w:tc>
        <w:tc>
          <w:tcPr>
            <w:tcW w:w="263" w:type="dxa"/>
            <w:vAlign w:val="bottom"/>
          </w:tcPr>
          <w:p w14:paraId="4F9838DF" w14:textId="77777777" w:rsidR="00C74EE4" w:rsidRPr="00351689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AA924" w14:textId="422F42A6" w:rsid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6,753</w:t>
            </w:r>
          </w:p>
        </w:tc>
      </w:tr>
      <w:tr w:rsidR="00C74EE4" w:rsidRPr="00D602AC" w14:paraId="51AA9C63" w14:textId="77777777" w:rsidTr="00C74EE4">
        <w:trPr>
          <w:trHeight w:val="20"/>
        </w:trPr>
        <w:tc>
          <w:tcPr>
            <w:tcW w:w="4392" w:type="dxa"/>
            <w:vAlign w:val="bottom"/>
          </w:tcPr>
          <w:p w14:paraId="5A59DBAF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44D9BD2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263" w:type="dxa"/>
          </w:tcPr>
          <w:p w14:paraId="705F998F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1E92EDB9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05B6A5E8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4B0764A3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75AC9342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789A4734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C74EE4" w:rsidRPr="00D602AC" w14:paraId="119D6D73" w14:textId="77777777" w:rsidTr="00C74EE4">
        <w:trPr>
          <w:trHeight w:val="20"/>
        </w:trPr>
        <w:tc>
          <w:tcPr>
            <w:tcW w:w="4392" w:type="dxa"/>
            <w:vAlign w:val="bottom"/>
          </w:tcPr>
          <w:p w14:paraId="260F5503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53D0DB6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263" w:type="dxa"/>
          </w:tcPr>
          <w:p w14:paraId="0243CCBF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7E1275C1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253C5A10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757E66A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222F38BE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08A08866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C74EE4" w:rsidRPr="00D602AC" w14:paraId="040E790D" w14:textId="77777777" w:rsidTr="00C74EE4">
        <w:trPr>
          <w:trHeight w:val="20"/>
        </w:trPr>
        <w:tc>
          <w:tcPr>
            <w:tcW w:w="4392" w:type="dxa"/>
            <w:vAlign w:val="bottom"/>
          </w:tcPr>
          <w:p w14:paraId="69F987DB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4DDD5DF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263" w:type="dxa"/>
          </w:tcPr>
          <w:p w14:paraId="6D628268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7731CB09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4C4710D4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5D5D78E5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5F3C7E6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5448B32C" w14:textId="77777777" w:rsidR="00C74EE4" w:rsidRPr="00C74EE4" w:rsidRDefault="00C74EE4" w:rsidP="00C7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</w:tbl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1080"/>
        <w:gridCol w:w="270"/>
        <w:gridCol w:w="1106"/>
        <w:gridCol w:w="270"/>
        <w:gridCol w:w="1054"/>
      </w:tblGrid>
      <w:tr w:rsidR="007A3835" w:rsidRPr="00D602AC" w14:paraId="3A7FB541" w14:textId="77777777" w:rsidTr="002031E5">
        <w:trPr>
          <w:trHeight w:val="412"/>
          <w:tblHeader/>
        </w:trPr>
        <w:tc>
          <w:tcPr>
            <w:tcW w:w="4410" w:type="dxa"/>
          </w:tcPr>
          <w:p w14:paraId="648BD5B5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392623C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CF7DB4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0161712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1E7A" w:rsidRPr="00D602AC" w14:paraId="44E6E0AA" w14:textId="77777777" w:rsidTr="002031E5">
        <w:trPr>
          <w:trHeight w:val="412"/>
          <w:tblHeader/>
        </w:trPr>
        <w:tc>
          <w:tcPr>
            <w:tcW w:w="4410" w:type="dxa"/>
          </w:tcPr>
          <w:p w14:paraId="5059536E" w14:textId="77777777" w:rsidR="00B11E7A" w:rsidRPr="00D602AC" w:rsidRDefault="00B11E7A" w:rsidP="00B1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70" w:type="dxa"/>
          </w:tcPr>
          <w:p w14:paraId="0DE2947B" w14:textId="7A603E89" w:rsidR="00B11E7A" w:rsidRPr="00D602AC" w:rsidRDefault="00B11E7A" w:rsidP="00B11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866ED47" w14:textId="77777777" w:rsidR="00B11E7A" w:rsidRPr="00D602AC" w:rsidRDefault="00B11E7A" w:rsidP="00B11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A99848" w14:textId="77777777" w:rsidR="00B11E7A" w:rsidRPr="00D602AC" w:rsidRDefault="00B11E7A" w:rsidP="00B11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843D3AE" w14:textId="77777777" w:rsidR="00B11E7A" w:rsidRPr="00D602AC" w:rsidRDefault="00B11E7A" w:rsidP="00B11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7D1C85A9" w14:textId="12C7DE4C" w:rsidR="00B11E7A" w:rsidRPr="00D602AC" w:rsidRDefault="00B11E7A" w:rsidP="00B11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A40A13A" w14:textId="77777777" w:rsidR="00B11E7A" w:rsidRPr="00D602AC" w:rsidRDefault="00B11E7A" w:rsidP="00B11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2C75F93A" w14:textId="52FF9F2B" w:rsidR="00B11E7A" w:rsidRPr="00D602AC" w:rsidRDefault="00B11E7A" w:rsidP="00B11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E39B8" w:rsidRPr="00D602AC" w14:paraId="60968F33" w14:textId="77777777" w:rsidTr="002031E5">
        <w:trPr>
          <w:trHeight w:val="412"/>
          <w:tblHeader/>
        </w:trPr>
        <w:tc>
          <w:tcPr>
            <w:tcW w:w="4410" w:type="dxa"/>
          </w:tcPr>
          <w:p w14:paraId="6845B53E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170" w:type="dxa"/>
          </w:tcPr>
          <w:p w14:paraId="55470368" w14:textId="676EA680" w:rsidR="00EE39B8" w:rsidRPr="00D602AC" w:rsidRDefault="00EE39B8" w:rsidP="00F72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05A9E99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832A0C" w14:textId="3F984842" w:rsidR="00EE39B8" w:rsidRPr="00D602AC" w:rsidRDefault="00EE39B8" w:rsidP="00F72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5F0FFB9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398F5597" w14:textId="59392173" w:rsidR="00EE39B8" w:rsidRPr="00D602AC" w:rsidRDefault="00EE39B8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AD36596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2AECFC44" w14:textId="488470C2" w:rsidR="00EE39B8" w:rsidRPr="00D602AC" w:rsidRDefault="00EE39B8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E39B8" w:rsidRPr="00D602AC" w14:paraId="34151072" w14:textId="77777777" w:rsidTr="002031E5">
        <w:trPr>
          <w:trHeight w:val="412"/>
          <w:tblHeader/>
        </w:trPr>
        <w:tc>
          <w:tcPr>
            <w:tcW w:w="4410" w:type="dxa"/>
          </w:tcPr>
          <w:p w14:paraId="0B0070D8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2AF5D5BA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39B8" w:rsidRPr="00D602AC" w14:paraId="552C56B7" w14:textId="77777777" w:rsidTr="002031E5">
        <w:trPr>
          <w:trHeight w:val="412"/>
        </w:trPr>
        <w:tc>
          <w:tcPr>
            <w:tcW w:w="4410" w:type="dxa"/>
          </w:tcPr>
          <w:p w14:paraId="2724B105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vAlign w:val="bottom"/>
          </w:tcPr>
          <w:p w14:paraId="45A7CADB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1E1CAF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3F3959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87C1A8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5A1D17F5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2CE840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</w:tcPr>
          <w:p w14:paraId="3AD69559" w14:textId="77777777" w:rsidR="00EE39B8" w:rsidRPr="00D602AC" w:rsidRDefault="00EE39B8" w:rsidP="00EE39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EE39B8" w:rsidRPr="00D602AC" w14:paraId="1C613258" w14:textId="77777777" w:rsidTr="002031E5">
        <w:trPr>
          <w:trHeight w:val="412"/>
        </w:trPr>
        <w:tc>
          <w:tcPr>
            <w:tcW w:w="4410" w:type="dxa"/>
            <w:vAlign w:val="bottom"/>
          </w:tcPr>
          <w:p w14:paraId="21078D17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BC6055" w14:textId="0564F9C0" w:rsidR="00EE39B8" w:rsidRPr="00D602AC" w:rsidRDefault="00125B93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C86078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2988ED" w14:textId="77777777" w:rsidR="00EE39B8" w:rsidRPr="00D42860" w:rsidRDefault="00EE39B8" w:rsidP="0012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28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76C1D2" w14:textId="77777777" w:rsidR="00EE39B8" w:rsidRPr="00D42860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4EF640F9" w14:textId="62FDB048" w:rsidR="00EE39B8" w:rsidRPr="000D2207" w:rsidRDefault="00125B93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7" w:right="-16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0" w:type="dxa"/>
            <w:vAlign w:val="bottom"/>
          </w:tcPr>
          <w:p w14:paraId="58276653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7A8D5E22" w14:textId="3974A644" w:rsidR="00EE39B8" w:rsidRPr="00785BF1" w:rsidRDefault="00785BF1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785BF1">
              <w:rPr>
                <w:rFonts w:ascii="Angsana New" w:hAnsi="Angsana New"/>
                <w:sz w:val="30"/>
                <w:szCs w:val="30"/>
              </w:rPr>
              <w:t>5,626</w:t>
            </w:r>
          </w:p>
        </w:tc>
      </w:tr>
      <w:tr w:rsidR="00EE39B8" w:rsidRPr="00D602AC" w14:paraId="2A64FE85" w14:textId="77777777" w:rsidTr="002031E5">
        <w:trPr>
          <w:trHeight w:val="412"/>
        </w:trPr>
        <w:tc>
          <w:tcPr>
            <w:tcW w:w="4410" w:type="dxa"/>
            <w:vAlign w:val="bottom"/>
          </w:tcPr>
          <w:p w14:paraId="57D51456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A1431" w14:textId="0DCDE769" w:rsidR="00EE39B8" w:rsidRPr="00D602AC" w:rsidRDefault="00125B93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655352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A617C" w14:textId="77777777" w:rsidR="00EE39B8" w:rsidRPr="00D42860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6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BA8CB8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52AF0" w14:textId="12401DDB" w:rsidR="00EE39B8" w:rsidRPr="000D2207" w:rsidRDefault="00125B93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7" w:right="-16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  <w:vAlign w:val="bottom"/>
          </w:tcPr>
          <w:p w14:paraId="6A3D0696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329AAF" w14:textId="7656D98C" w:rsidR="00EE39B8" w:rsidRPr="00D42860" w:rsidRDefault="00785BF1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5,626</w:t>
            </w:r>
          </w:p>
        </w:tc>
      </w:tr>
    </w:tbl>
    <w:p w14:paraId="7F851113" w14:textId="77777777" w:rsidR="007A3835" w:rsidRPr="000D3F41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2EED0129" w14:textId="39FD4C7A" w:rsidR="007A3835" w:rsidRPr="004D7A72" w:rsidRDefault="007A3835" w:rsidP="00F72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2"/>
        <w:jc w:val="thaiDistribute"/>
        <w:rPr>
          <w:rFonts w:asciiTheme="majorBidi" w:hAnsiTheme="majorBidi" w:cstheme="majorBidi"/>
          <w:sz w:val="30"/>
          <w:szCs w:val="30"/>
        </w:rPr>
      </w:pPr>
      <w:r w:rsidRPr="004D7A7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11E7A">
        <w:rPr>
          <w:rFonts w:asciiTheme="majorBidi" w:hAnsiTheme="majorBidi" w:cstheme="majorBidi"/>
          <w:sz w:val="30"/>
          <w:szCs w:val="30"/>
        </w:rPr>
        <w:t xml:space="preserve">30 </w:t>
      </w:r>
      <w:r w:rsidR="00B11E7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E39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7A72">
        <w:rPr>
          <w:rFonts w:asciiTheme="majorBidi" w:hAnsiTheme="majorBidi" w:cstheme="majorBidi"/>
          <w:sz w:val="30"/>
          <w:szCs w:val="30"/>
        </w:rPr>
        <w:t>256</w:t>
      </w:r>
      <w:r w:rsidR="00EE39B8">
        <w:rPr>
          <w:rFonts w:asciiTheme="majorBidi" w:hAnsiTheme="majorBidi" w:cstheme="majorBidi"/>
          <w:sz w:val="30"/>
          <w:szCs w:val="30"/>
        </w:rPr>
        <w:t>9</w:t>
      </w:r>
      <w:r w:rsidRPr="004D7A72">
        <w:rPr>
          <w:rFonts w:asciiTheme="majorBidi" w:hAnsiTheme="majorBidi" w:cstheme="majorBidi"/>
          <w:sz w:val="30"/>
          <w:szCs w:val="30"/>
          <w:cs/>
        </w:rPr>
        <w:t xml:space="preserve"> เงินให้กู้ยืมดังกล่าวมีอัตราดอกเบี้ยร้อยละ</w:t>
      </w:r>
      <w:r w:rsidRPr="004D7A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80FE3">
        <w:rPr>
          <w:rFonts w:asciiTheme="majorBidi" w:hAnsiTheme="majorBidi" w:cstheme="majorBidi"/>
          <w:sz w:val="30"/>
          <w:szCs w:val="30"/>
        </w:rPr>
        <w:t>0.65</w:t>
      </w:r>
      <w:r w:rsidR="00EE39B8" w:rsidRPr="004D7A72">
        <w:rPr>
          <w:rFonts w:asciiTheme="majorBidi" w:hAnsiTheme="majorBidi" w:cstheme="majorBidi"/>
          <w:sz w:val="30"/>
          <w:szCs w:val="30"/>
        </w:rPr>
        <w:t xml:space="preserve"> </w:t>
      </w:r>
      <w:r w:rsidRPr="004D7A72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4D7A7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D7A7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D7A7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4D7A7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E39B8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4D7A72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Pr="004D7A7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ร้อยละ </w:t>
      </w:r>
      <w:r w:rsidRPr="004D7A72">
        <w:rPr>
          <w:rFonts w:asciiTheme="majorBidi" w:hAnsiTheme="majorBidi" w:cstheme="majorBidi"/>
          <w:i/>
          <w:iCs/>
          <w:sz w:val="30"/>
          <w:szCs w:val="30"/>
        </w:rPr>
        <w:t>1.</w:t>
      </w:r>
      <w:r w:rsidR="0015231A">
        <w:rPr>
          <w:rFonts w:asciiTheme="majorBidi" w:hAnsiTheme="majorBidi" w:cstheme="majorBidi"/>
          <w:i/>
          <w:iCs/>
          <w:sz w:val="30"/>
          <w:szCs w:val="30"/>
        </w:rPr>
        <w:t>15</w:t>
      </w:r>
      <w:r w:rsidRPr="004D7A7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D7A72">
        <w:rPr>
          <w:rFonts w:asciiTheme="majorBidi" w:hAnsiTheme="majorBidi" w:cstheme="majorBidi" w:hint="cs"/>
          <w:i/>
          <w:iCs/>
          <w:sz w:val="30"/>
          <w:szCs w:val="30"/>
          <w:cs/>
        </w:rPr>
        <w:t>ถึง</w:t>
      </w:r>
      <w:r w:rsidRPr="004D7A72">
        <w:rPr>
          <w:rFonts w:asciiTheme="majorBidi" w:hAnsiTheme="majorBidi" w:cstheme="majorBidi"/>
          <w:i/>
          <w:iCs/>
          <w:sz w:val="30"/>
          <w:szCs w:val="30"/>
        </w:rPr>
        <w:t xml:space="preserve"> 1.50</w:t>
      </w:r>
      <w:r w:rsidRPr="004D7A7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ต่อปี</w:t>
      </w:r>
      <w:r w:rsidRPr="004D7A72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4D7A72">
        <w:rPr>
          <w:rFonts w:asciiTheme="majorBidi" w:hAnsiTheme="majorBidi" w:cstheme="majorBidi"/>
          <w:sz w:val="30"/>
          <w:szCs w:val="30"/>
          <w:cs/>
        </w:rPr>
        <w:t>และมีกำหนดชำระคืนเมื่อทวงถาม</w:t>
      </w:r>
    </w:p>
    <w:p w14:paraId="55525417" w14:textId="77777777" w:rsidR="007A3835" w:rsidRPr="000D3F41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69"/>
        <w:gridCol w:w="268"/>
        <w:gridCol w:w="1082"/>
        <w:gridCol w:w="270"/>
        <w:gridCol w:w="1106"/>
        <w:gridCol w:w="270"/>
        <w:gridCol w:w="1055"/>
      </w:tblGrid>
      <w:tr w:rsidR="007A3835" w:rsidRPr="00D602AC" w14:paraId="130249AC" w14:textId="77777777" w:rsidTr="002031E5">
        <w:tc>
          <w:tcPr>
            <w:tcW w:w="2290" w:type="pct"/>
          </w:tcPr>
          <w:p w14:paraId="5270DA29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E6E2EA3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73FFF196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pct"/>
            <w:gridSpan w:val="3"/>
          </w:tcPr>
          <w:p w14:paraId="3CE4078C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6BB9" w:rsidRPr="00D602AC" w14:paraId="6EA3431F" w14:textId="77777777" w:rsidTr="002031E5">
        <w:tc>
          <w:tcPr>
            <w:tcW w:w="2290" w:type="pct"/>
          </w:tcPr>
          <w:p w14:paraId="59D10DB8" w14:textId="77777777" w:rsidR="00CE6BB9" w:rsidRPr="00D602AC" w:rsidRDefault="00CE6BB9" w:rsidP="00CE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07" w:type="pct"/>
          </w:tcPr>
          <w:p w14:paraId="44083B90" w14:textId="32867CE4" w:rsidR="00CE6BB9" w:rsidRPr="00D602AC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</w:tcPr>
          <w:p w14:paraId="0AE1D67D" w14:textId="77777777" w:rsidR="00CE6BB9" w:rsidRPr="00D602AC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14EE1E5A" w14:textId="77777777" w:rsidR="00CE6BB9" w:rsidRPr="00D602AC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0E0F2B3B" w14:textId="77777777" w:rsidR="00CE6BB9" w:rsidRPr="00D602AC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6FA2350" w14:textId="4A53837A" w:rsidR="00CE6BB9" w:rsidRPr="00D602AC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7529ACB2" w14:textId="77777777" w:rsidR="00CE6BB9" w:rsidRPr="00D602AC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AD31396" w14:textId="77777777" w:rsidR="00CE6BB9" w:rsidRPr="00D602AC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A3835" w:rsidRPr="00D602AC" w14:paraId="541D2E94" w14:textId="77777777" w:rsidTr="002031E5">
        <w:tc>
          <w:tcPr>
            <w:tcW w:w="2290" w:type="pct"/>
          </w:tcPr>
          <w:p w14:paraId="0852F01B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607" w:type="pct"/>
          </w:tcPr>
          <w:p w14:paraId="70D1E863" w14:textId="51B6FC6B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39B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9" w:type="pct"/>
          </w:tcPr>
          <w:p w14:paraId="3FCD2117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3B7B4466" w14:textId="0376E775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39B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02FBDD1E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35E7622" w14:textId="4A43CEF6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39B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29E6AC9B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11786DE9" w14:textId="6DC93A1D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39B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A3835" w:rsidRPr="00D602AC" w14:paraId="3860D02A" w14:textId="77777777" w:rsidTr="002031E5">
        <w:tc>
          <w:tcPr>
            <w:tcW w:w="2290" w:type="pct"/>
          </w:tcPr>
          <w:p w14:paraId="7E90C0AC" w14:textId="77777777" w:rsidR="007A3835" w:rsidRPr="007465F8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10" w:type="pct"/>
            <w:gridSpan w:val="7"/>
          </w:tcPr>
          <w:p w14:paraId="123C8FAE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3835" w:rsidRPr="00D602AC" w14:paraId="12D1DE65" w14:textId="77777777" w:rsidTr="002031E5">
        <w:tc>
          <w:tcPr>
            <w:tcW w:w="2290" w:type="pct"/>
          </w:tcPr>
          <w:p w14:paraId="751EBFCF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607" w:type="pct"/>
            <w:vAlign w:val="bottom"/>
          </w:tcPr>
          <w:p w14:paraId="37B15F43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2AA058F2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480F9F4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301EEC4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C31A8F9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582C3524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2FF9A5E" w14:textId="77777777" w:rsidR="007A3835" w:rsidRPr="00D602AC" w:rsidRDefault="007A3835" w:rsidP="002031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15231A" w:rsidRPr="00D602AC" w14:paraId="4C308E64" w14:textId="77777777" w:rsidTr="002031E5">
        <w:tc>
          <w:tcPr>
            <w:tcW w:w="2290" w:type="pct"/>
          </w:tcPr>
          <w:p w14:paraId="184D7ECB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ออลล์ นาว แมนเนจเม้นท์ จำกัด</w:t>
            </w:r>
          </w:p>
        </w:tc>
        <w:tc>
          <w:tcPr>
            <w:tcW w:w="607" w:type="pct"/>
            <w:vAlign w:val="bottom"/>
          </w:tcPr>
          <w:p w14:paraId="7005EAC4" w14:textId="5811BF56" w:rsidR="0015231A" w:rsidRPr="00D602AC" w:rsidRDefault="00125B93" w:rsidP="00125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1,089</w:t>
            </w:r>
          </w:p>
        </w:tc>
        <w:tc>
          <w:tcPr>
            <w:tcW w:w="139" w:type="pct"/>
            <w:vAlign w:val="bottom"/>
          </w:tcPr>
          <w:p w14:paraId="2E0C43CF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792378A" w14:textId="27F10778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1,033</w:t>
            </w:r>
          </w:p>
        </w:tc>
        <w:tc>
          <w:tcPr>
            <w:tcW w:w="140" w:type="pct"/>
            <w:vAlign w:val="bottom"/>
          </w:tcPr>
          <w:p w14:paraId="2F696CB8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A7CA289" w14:textId="1ABC45D2" w:rsidR="0015231A" w:rsidRPr="00D602AC" w:rsidRDefault="00125B93" w:rsidP="00125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140" w:type="pct"/>
            <w:vAlign w:val="bottom"/>
          </w:tcPr>
          <w:p w14:paraId="1A745DDA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7D41463D" w14:textId="772E9FA6" w:rsidR="0015231A" w:rsidRPr="00CB5799" w:rsidRDefault="0015231A" w:rsidP="00125B9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543</w:t>
            </w:r>
          </w:p>
        </w:tc>
      </w:tr>
      <w:tr w:rsidR="0015231A" w:rsidRPr="00D602AC" w14:paraId="451FA989" w14:textId="77777777" w:rsidTr="002031E5">
        <w:tc>
          <w:tcPr>
            <w:tcW w:w="2290" w:type="pct"/>
          </w:tcPr>
          <w:p w14:paraId="7DD37275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แอสเซนด์ คอมเมิร์ซ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07" w:type="pct"/>
            <w:vAlign w:val="bottom"/>
          </w:tcPr>
          <w:p w14:paraId="33DAF46E" w14:textId="0E7A3BC7" w:rsidR="0015231A" w:rsidRPr="00D602AC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139" w:type="pct"/>
            <w:vAlign w:val="bottom"/>
          </w:tcPr>
          <w:p w14:paraId="71DFF899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8510137" w14:textId="64B84096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826</w:t>
            </w:r>
          </w:p>
        </w:tc>
        <w:tc>
          <w:tcPr>
            <w:tcW w:w="140" w:type="pct"/>
            <w:vAlign w:val="bottom"/>
          </w:tcPr>
          <w:p w14:paraId="16A869BC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5ED011A" w14:textId="216F037C" w:rsidR="0015231A" w:rsidRPr="00D602AC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140" w:type="pct"/>
            <w:vAlign w:val="bottom"/>
          </w:tcPr>
          <w:p w14:paraId="005017F1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1BB335B2" w14:textId="52AF951F" w:rsidR="0015231A" w:rsidRPr="00D602AC" w:rsidRDefault="0015231A" w:rsidP="00A8479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826</w:t>
            </w:r>
          </w:p>
        </w:tc>
      </w:tr>
      <w:tr w:rsidR="0015231A" w:rsidRPr="00D602AC" w14:paraId="779F31AE" w14:textId="77777777" w:rsidTr="002031E5">
        <w:tc>
          <w:tcPr>
            <w:tcW w:w="2290" w:type="pct"/>
          </w:tcPr>
          <w:p w14:paraId="6AB7B3A6" w14:textId="77777777" w:rsidR="0015231A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บริษัท ซีพี 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 xml:space="preserve">เมดิคัล โฮลดิ้ง </w:t>
            </w: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607" w:type="pct"/>
            <w:vAlign w:val="bottom"/>
          </w:tcPr>
          <w:p w14:paraId="2473E111" w14:textId="52BE1CE9" w:rsidR="0015231A" w:rsidRPr="00D602AC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139" w:type="pct"/>
            <w:vAlign w:val="bottom"/>
          </w:tcPr>
          <w:p w14:paraId="0C8E0306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F16B959" w14:textId="0B92AAF7" w:rsidR="0015231A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140" w:type="pct"/>
            <w:vAlign w:val="bottom"/>
          </w:tcPr>
          <w:p w14:paraId="65D15FB3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C514419" w14:textId="5646458E" w:rsidR="0015231A" w:rsidRPr="00D602AC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0" w:type="pct"/>
            <w:vAlign w:val="bottom"/>
          </w:tcPr>
          <w:p w14:paraId="44AE4667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6CCFB6A8" w14:textId="34F89CCE" w:rsidR="0015231A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0D350E" w:rsidRPr="00D602AC" w14:paraId="5C4AC616" w14:textId="77777777" w:rsidTr="002031E5">
        <w:tc>
          <w:tcPr>
            <w:tcW w:w="2290" w:type="pct"/>
          </w:tcPr>
          <w:p w14:paraId="37AC7A01" w14:textId="60E92AC6" w:rsidR="000D350E" w:rsidRPr="00D602AC" w:rsidRDefault="000D350E" w:rsidP="000D3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เอ้ก ดิจิทัล จำกัด</w:t>
            </w:r>
          </w:p>
        </w:tc>
        <w:tc>
          <w:tcPr>
            <w:tcW w:w="607" w:type="pct"/>
            <w:vAlign w:val="bottom"/>
          </w:tcPr>
          <w:p w14:paraId="6ED158CB" w14:textId="7B1AEEDC" w:rsidR="000D350E" w:rsidRDefault="00125B93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39" w:type="pct"/>
            <w:vAlign w:val="bottom"/>
          </w:tcPr>
          <w:p w14:paraId="70485B2E" w14:textId="77777777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2DEE23B" w14:textId="5EEF4E61" w:rsidR="000D350E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140" w:type="pct"/>
            <w:vAlign w:val="bottom"/>
          </w:tcPr>
          <w:p w14:paraId="5B99C846" w14:textId="77777777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5A51347" w14:textId="3E8774C0" w:rsidR="000D350E" w:rsidRDefault="00125B93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40" w:type="pct"/>
            <w:vAlign w:val="bottom"/>
          </w:tcPr>
          <w:p w14:paraId="18E14936" w14:textId="77777777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15C25BDC" w14:textId="6CB08BA0" w:rsidR="000D350E" w:rsidRDefault="000D350E" w:rsidP="000D350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656C55" w:rsidRPr="00D602AC" w14:paraId="6072E72D" w14:textId="77777777" w:rsidTr="002031E5">
        <w:tc>
          <w:tcPr>
            <w:tcW w:w="2290" w:type="pct"/>
          </w:tcPr>
          <w:p w14:paraId="44C899BB" w14:textId="42B1A6AC" w:rsidR="00656C55" w:rsidRPr="00D602AC" w:rsidRDefault="00656C55" w:rsidP="00656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ซี.พี.เวนเจอร์ แคปปิตัล จำกัด</w:t>
            </w:r>
          </w:p>
        </w:tc>
        <w:tc>
          <w:tcPr>
            <w:tcW w:w="607" w:type="pct"/>
            <w:vAlign w:val="bottom"/>
          </w:tcPr>
          <w:p w14:paraId="5EBE7D50" w14:textId="2603D613" w:rsidR="00656C55" w:rsidRPr="00D602AC" w:rsidRDefault="00125B93" w:rsidP="00656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39" w:type="pct"/>
            <w:vAlign w:val="bottom"/>
          </w:tcPr>
          <w:p w14:paraId="4CDA52DC" w14:textId="77777777" w:rsidR="00656C55" w:rsidRPr="00D602AC" w:rsidRDefault="00656C55" w:rsidP="00656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EA991DE" w14:textId="3453DA9E" w:rsidR="00656C55" w:rsidRDefault="00656C55" w:rsidP="00656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40" w:type="pct"/>
            <w:vAlign w:val="bottom"/>
          </w:tcPr>
          <w:p w14:paraId="7A4DEA94" w14:textId="77777777" w:rsidR="00656C55" w:rsidRPr="00D602AC" w:rsidRDefault="00656C55" w:rsidP="00656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A2D3690" w14:textId="458F7904" w:rsidR="00656C55" w:rsidRPr="00D602AC" w:rsidRDefault="00125B93" w:rsidP="00656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40" w:type="pct"/>
            <w:vAlign w:val="bottom"/>
          </w:tcPr>
          <w:p w14:paraId="53930375" w14:textId="77777777" w:rsidR="00656C55" w:rsidRPr="00D602AC" w:rsidRDefault="00656C55" w:rsidP="00656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49F894D7" w14:textId="0FF6B9D7" w:rsidR="00656C55" w:rsidRDefault="00656C55" w:rsidP="00656C5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0D350E" w:rsidRPr="00D602AC" w14:paraId="6827CB60" w14:textId="77777777" w:rsidTr="002031E5">
        <w:tc>
          <w:tcPr>
            <w:tcW w:w="2290" w:type="pct"/>
          </w:tcPr>
          <w:p w14:paraId="3141DAB8" w14:textId="5F70E0B0" w:rsidR="000D350E" w:rsidRDefault="000D350E" w:rsidP="000D3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ซีพี ซีดดิ้ง โซเชียลอิมแพคท์ จำกัด</w:t>
            </w:r>
          </w:p>
        </w:tc>
        <w:tc>
          <w:tcPr>
            <w:tcW w:w="607" w:type="pct"/>
            <w:vAlign w:val="bottom"/>
          </w:tcPr>
          <w:p w14:paraId="46709E15" w14:textId="7C38546A" w:rsidR="000D350E" w:rsidRDefault="00125B93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" w:type="pct"/>
            <w:vAlign w:val="bottom"/>
          </w:tcPr>
          <w:p w14:paraId="696D7247" w14:textId="77777777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6C60827" w14:textId="33FF2981" w:rsidR="000D350E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0" w:type="pct"/>
            <w:vAlign w:val="bottom"/>
          </w:tcPr>
          <w:p w14:paraId="16338B66" w14:textId="77777777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277899E" w14:textId="2C227781" w:rsidR="000D350E" w:rsidRDefault="00125B93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0" w:type="pct"/>
            <w:vAlign w:val="bottom"/>
          </w:tcPr>
          <w:p w14:paraId="4EE749C4" w14:textId="77777777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1A05B61A" w14:textId="05C7AEE8" w:rsidR="000D350E" w:rsidRDefault="000D350E" w:rsidP="000D350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D350E" w:rsidRPr="00D602AC" w14:paraId="05E4B1FC" w14:textId="77777777" w:rsidTr="002031E5">
        <w:tc>
          <w:tcPr>
            <w:tcW w:w="2290" w:type="pct"/>
          </w:tcPr>
          <w:p w14:paraId="64438A50" w14:textId="7649D770" w:rsidR="000D350E" w:rsidRPr="00D602AC" w:rsidRDefault="000D350E" w:rsidP="000D3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ทรู จีเอส จำกัด</w:t>
            </w:r>
          </w:p>
        </w:tc>
        <w:tc>
          <w:tcPr>
            <w:tcW w:w="607" w:type="pct"/>
            <w:vAlign w:val="bottom"/>
          </w:tcPr>
          <w:p w14:paraId="0E1E1680" w14:textId="180B6B95" w:rsidR="000D350E" w:rsidRPr="00D602AC" w:rsidRDefault="00125B93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3351F482" w14:textId="77777777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A1DE80E" w14:textId="2D3A5571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0" w:type="pct"/>
            <w:vAlign w:val="bottom"/>
          </w:tcPr>
          <w:p w14:paraId="185C5035" w14:textId="77777777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87DC30B" w14:textId="414F5CAA" w:rsidR="000D350E" w:rsidRPr="00D602AC" w:rsidRDefault="00125B93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7BB042E7" w14:textId="77777777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40383D1" w14:textId="5CF11C03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5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0D350E" w:rsidRPr="00D602AC" w14:paraId="5E2200E1" w14:textId="77777777" w:rsidTr="002031E5">
        <w:tc>
          <w:tcPr>
            <w:tcW w:w="2290" w:type="pct"/>
          </w:tcPr>
          <w:p w14:paraId="318CC7D8" w14:textId="77777777" w:rsidR="000D350E" w:rsidRPr="00D602AC" w:rsidRDefault="000D350E" w:rsidP="000D3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B8543" w14:textId="6702B06A" w:rsidR="000D350E" w:rsidRPr="00F00E40" w:rsidRDefault="00125B93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2,742</w:t>
            </w:r>
          </w:p>
        </w:tc>
        <w:tc>
          <w:tcPr>
            <w:tcW w:w="139" w:type="pct"/>
            <w:vAlign w:val="bottom"/>
          </w:tcPr>
          <w:p w14:paraId="0093FC03" w14:textId="77777777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7BA0F" w14:textId="1EFC9B82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2,705</w:t>
            </w:r>
          </w:p>
        </w:tc>
        <w:tc>
          <w:tcPr>
            <w:tcW w:w="140" w:type="pct"/>
            <w:vAlign w:val="bottom"/>
          </w:tcPr>
          <w:p w14:paraId="1CE9B4EB" w14:textId="77777777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E4FF8" w14:textId="7C5786FF" w:rsidR="000D350E" w:rsidRPr="00B779F5" w:rsidRDefault="00125B93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1,917</w:t>
            </w:r>
          </w:p>
        </w:tc>
        <w:tc>
          <w:tcPr>
            <w:tcW w:w="140" w:type="pct"/>
            <w:vAlign w:val="bottom"/>
          </w:tcPr>
          <w:p w14:paraId="21DECA91" w14:textId="77777777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DDE9C" w14:textId="126B4BAD" w:rsidR="000D350E" w:rsidRPr="00D602AC" w:rsidRDefault="000D350E" w:rsidP="000D350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1,916</w:t>
            </w:r>
          </w:p>
        </w:tc>
      </w:tr>
    </w:tbl>
    <w:p w14:paraId="59889B77" w14:textId="77777777" w:rsidR="007A3835" w:rsidRDefault="007A3835" w:rsidP="007A3835">
      <w: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1"/>
        <w:gridCol w:w="270"/>
        <w:gridCol w:w="1113"/>
        <w:gridCol w:w="243"/>
        <w:gridCol w:w="10"/>
        <w:gridCol w:w="1061"/>
        <w:gridCol w:w="270"/>
        <w:gridCol w:w="1082"/>
      </w:tblGrid>
      <w:tr w:rsidR="007A3835" w:rsidRPr="00D602AC" w14:paraId="6705EAAB" w14:textId="77777777" w:rsidTr="002031E5">
        <w:tc>
          <w:tcPr>
            <w:tcW w:w="2290" w:type="pct"/>
          </w:tcPr>
          <w:p w14:paraId="68C11B5D" w14:textId="77777777" w:rsidR="007A3835" w:rsidRPr="00D24CE7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6" w:type="pct"/>
            <w:gridSpan w:val="3"/>
          </w:tcPr>
          <w:p w14:paraId="5343B7A5" w14:textId="77777777" w:rsidR="007A3835" w:rsidRPr="00D24CE7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hanging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67E90E41" w14:textId="77777777" w:rsidR="007A3835" w:rsidRPr="00D24CE7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8" w:type="pct"/>
            <w:gridSpan w:val="4"/>
          </w:tcPr>
          <w:p w14:paraId="72D4C13B" w14:textId="77777777" w:rsidR="007A3835" w:rsidRPr="00D24CE7" w:rsidRDefault="007A3835" w:rsidP="002031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6BB9" w:rsidRPr="00D602AC" w14:paraId="5D1120A1" w14:textId="77777777" w:rsidTr="002031E5">
        <w:tc>
          <w:tcPr>
            <w:tcW w:w="2290" w:type="pct"/>
          </w:tcPr>
          <w:p w14:paraId="6908943C" w14:textId="77777777" w:rsidR="00CE6BB9" w:rsidRPr="008C6C75" w:rsidRDefault="00CE6BB9" w:rsidP="00CE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08" w:type="pct"/>
          </w:tcPr>
          <w:p w14:paraId="092BB424" w14:textId="4AC1967A" w:rsidR="00CE6BB9" w:rsidRPr="00B800A8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6CAA8398" w14:textId="77777777" w:rsidR="00CE6BB9" w:rsidRPr="00B800A8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78" w:type="pct"/>
          </w:tcPr>
          <w:p w14:paraId="64875919" w14:textId="77777777" w:rsidR="00CE6BB9" w:rsidRPr="00B800A8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37721017" w14:textId="77777777" w:rsidR="00CE6BB9" w:rsidRPr="00B800A8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14:paraId="2DE00D6F" w14:textId="72F551A8" w:rsidR="00CE6BB9" w:rsidRPr="00B800A8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07703551" w14:textId="77777777" w:rsidR="00CE6BB9" w:rsidRPr="00B800A8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62" w:type="pct"/>
          </w:tcPr>
          <w:p w14:paraId="76BA1DAB" w14:textId="77777777" w:rsidR="00CE6BB9" w:rsidRPr="00B800A8" w:rsidRDefault="00CE6BB9" w:rsidP="00CE6BB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 w:firstLine="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E39B8" w:rsidRPr="00D602AC" w14:paraId="6C0937E6" w14:textId="77777777" w:rsidTr="002031E5">
        <w:tc>
          <w:tcPr>
            <w:tcW w:w="2290" w:type="pct"/>
          </w:tcPr>
          <w:p w14:paraId="751DB5E6" w14:textId="77777777" w:rsidR="00EE39B8" w:rsidRPr="00D24CE7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กิจการที่เกี่ยวข้องกัน ณ </w:t>
            </w:r>
            <w:r w:rsidRPr="002408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วันที่</w:t>
            </w:r>
            <w:r w:rsidRPr="002408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(</w:t>
            </w:r>
            <w:r w:rsidRPr="00240851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ต่อ</w:t>
            </w:r>
            <w:r w:rsidRPr="002408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608" w:type="pct"/>
          </w:tcPr>
          <w:p w14:paraId="0FD82A99" w14:textId="54B08B28" w:rsidR="00EE39B8" w:rsidRPr="00D24CE7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72E6F4BD" w14:textId="77777777" w:rsidR="00EE39B8" w:rsidRPr="00D24CE7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</w:tcPr>
          <w:p w14:paraId="2147E99A" w14:textId="4728AA38" w:rsidR="00EE39B8" w:rsidRPr="00D24CE7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5ED984FF" w14:textId="77777777" w:rsidR="00EE39B8" w:rsidRPr="00D24CE7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  <w:gridSpan w:val="2"/>
          </w:tcPr>
          <w:p w14:paraId="59D0127C" w14:textId="0A344CF5" w:rsidR="00EE39B8" w:rsidRPr="00D24CE7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1E6215D0" w14:textId="77777777" w:rsidR="00EE39B8" w:rsidRPr="00D24CE7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2" w:type="pct"/>
          </w:tcPr>
          <w:p w14:paraId="33EB7C38" w14:textId="23178416" w:rsidR="00EE39B8" w:rsidRPr="00D24CE7" w:rsidRDefault="00EE39B8" w:rsidP="00EE39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4" w:firstLine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E39B8" w:rsidRPr="00D602AC" w14:paraId="6856B4C8" w14:textId="77777777" w:rsidTr="002031E5">
        <w:tc>
          <w:tcPr>
            <w:tcW w:w="2290" w:type="pct"/>
          </w:tcPr>
          <w:p w14:paraId="38B25E4D" w14:textId="77777777" w:rsidR="00EE39B8" w:rsidRPr="00D24CE7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10" w:type="pct"/>
            <w:gridSpan w:val="8"/>
          </w:tcPr>
          <w:p w14:paraId="2DD8919B" w14:textId="77777777" w:rsidR="00EE39B8" w:rsidRPr="00D24CE7" w:rsidRDefault="00EE39B8" w:rsidP="00EE39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39B8" w:rsidRPr="00D602AC" w14:paraId="0C82C2B5" w14:textId="77777777" w:rsidTr="002031E5">
        <w:trPr>
          <w:trHeight w:val="296"/>
        </w:trPr>
        <w:tc>
          <w:tcPr>
            <w:tcW w:w="2290" w:type="pct"/>
          </w:tcPr>
          <w:p w14:paraId="616255D0" w14:textId="77777777" w:rsidR="00EE39B8" w:rsidRPr="00BB4F36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071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08" w:type="pct"/>
          </w:tcPr>
          <w:p w14:paraId="148301C1" w14:textId="77777777" w:rsidR="00EE39B8" w:rsidRPr="00BB4F36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</w:tcPr>
          <w:p w14:paraId="00E6FFE4" w14:textId="77777777" w:rsidR="00EE39B8" w:rsidRPr="00BB4F36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8" w:type="pct"/>
          </w:tcPr>
          <w:p w14:paraId="38F378D6" w14:textId="77777777" w:rsidR="00EE39B8" w:rsidRPr="00BB4F36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" w:type="pct"/>
          </w:tcPr>
          <w:p w14:paraId="6F6F8D9F" w14:textId="77777777" w:rsidR="00EE39B8" w:rsidRPr="00BB4F36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6" w:type="pct"/>
            <w:gridSpan w:val="2"/>
          </w:tcPr>
          <w:p w14:paraId="2598F6F0" w14:textId="77777777" w:rsidR="00EE39B8" w:rsidRPr="00BB4F36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</w:tcPr>
          <w:p w14:paraId="7846177F" w14:textId="77777777" w:rsidR="00EE39B8" w:rsidRPr="00BB4F36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2" w:type="pct"/>
          </w:tcPr>
          <w:p w14:paraId="340059D3" w14:textId="77777777" w:rsidR="00EE39B8" w:rsidRPr="00BB4F36" w:rsidRDefault="00EE39B8" w:rsidP="00EE39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5231A" w:rsidRPr="00D602AC" w14:paraId="3E258130" w14:textId="77777777" w:rsidTr="002031E5">
        <w:tc>
          <w:tcPr>
            <w:tcW w:w="2290" w:type="pct"/>
          </w:tcPr>
          <w:p w14:paraId="0F743F12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79A45A8B" w14:textId="66C30138" w:rsidR="0015231A" w:rsidRPr="00D602AC" w:rsidRDefault="00C74EE4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051C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313291DD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C129F6D" w14:textId="519887C2" w:rsidR="0015231A" w:rsidRPr="00D602AC" w:rsidRDefault="0015231A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131" w:type="pct"/>
            <w:gridSpan w:val="2"/>
          </w:tcPr>
          <w:p w14:paraId="717B181F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1A596376" w14:textId="44A13F31" w:rsidR="0015231A" w:rsidRPr="00D602AC" w:rsidRDefault="00125B93" w:rsidP="00542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24965A1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04CCC16F" w14:textId="77777777" w:rsidR="0015231A" w:rsidRPr="00D602AC" w:rsidRDefault="0015231A" w:rsidP="00542C9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231A" w:rsidRPr="00D602AC" w14:paraId="4980842C" w14:textId="77777777" w:rsidTr="002031E5">
        <w:tc>
          <w:tcPr>
            <w:tcW w:w="2290" w:type="pct"/>
          </w:tcPr>
          <w:p w14:paraId="3FD9DB50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F73D7" w14:textId="62129EC7" w:rsidR="0015231A" w:rsidRPr="00376141" w:rsidRDefault="00C74EE4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051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02CBC88A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909E8" w14:textId="1A8330AD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661</w:t>
            </w:r>
          </w:p>
        </w:tc>
        <w:tc>
          <w:tcPr>
            <w:tcW w:w="131" w:type="pct"/>
            <w:gridSpan w:val="2"/>
          </w:tcPr>
          <w:p w14:paraId="475DF6D4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302EC" w14:textId="790206B3" w:rsidR="0015231A" w:rsidRPr="00B779F5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C2404C2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7450A" w14:textId="77777777" w:rsidR="0015231A" w:rsidRPr="00D602AC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70713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5231A" w:rsidRPr="005E6B77" w14:paraId="48BDCF90" w14:textId="77777777" w:rsidTr="002031E5">
        <w:tc>
          <w:tcPr>
            <w:tcW w:w="2290" w:type="pct"/>
          </w:tcPr>
          <w:p w14:paraId="625B6945" w14:textId="77777777" w:rsidR="0015231A" w:rsidRPr="005E6B77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67E25B60" w14:textId="77777777" w:rsidR="0015231A" w:rsidRPr="005E6B77" w:rsidRDefault="0015231A" w:rsidP="0015231A">
            <w:pPr>
              <w:rPr>
                <w:sz w:val="28"/>
                <w:szCs w:val="28"/>
              </w:rPr>
            </w:pPr>
          </w:p>
        </w:tc>
        <w:tc>
          <w:tcPr>
            <w:tcW w:w="140" w:type="pct"/>
          </w:tcPr>
          <w:p w14:paraId="71D84D82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12227A0D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4FB10815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</w:tcPr>
          <w:p w14:paraId="558FF2C8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0E61C4BE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57C55795" w14:textId="77777777" w:rsidR="0015231A" w:rsidRPr="005E6B77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5231A" w:rsidRPr="005E6B77" w14:paraId="702DC520" w14:textId="77777777" w:rsidTr="002031E5">
        <w:tc>
          <w:tcPr>
            <w:tcW w:w="2290" w:type="pct"/>
          </w:tcPr>
          <w:p w14:paraId="34D09863" w14:textId="77777777" w:rsidR="0015231A" w:rsidRPr="005E6B77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08" w:type="pct"/>
            <w:vAlign w:val="bottom"/>
          </w:tcPr>
          <w:p w14:paraId="4172D5F9" w14:textId="77777777" w:rsidR="0015231A" w:rsidRPr="005E6B77" w:rsidRDefault="0015231A" w:rsidP="0015231A">
            <w:pPr>
              <w:rPr>
                <w:sz w:val="28"/>
                <w:szCs w:val="28"/>
              </w:rPr>
            </w:pPr>
          </w:p>
        </w:tc>
        <w:tc>
          <w:tcPr>
            <w:tcW w:w="140" w:type="pct"/>
          </w:tcPr>
          <w:p w14:paraId="6D877A49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016B31A4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085C2272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</w:tcPr>
          <w:p w14:paraId="51A215ED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52301860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vAlign w:val="bottom"/>
          </w:tcPr>
          <w:p w14:paraId="1A23F2FE" w14:textId="77777777" w:rsidR="0015231A" w:rsidRPr="005E6B77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5231A" w:rsidRPr="005E6B77" w14:paraId="7C46F6A6" w14:textId="77777777" w:rsidTr="002031E5">
        <w:tc>
          <w:tcPr>
            <w:tcW w:w="2290" w:type="pct"/>
          </w:tcPr>
          <w:p w14:paraId="26F04813" w14:textId="77777777" w:rsidR="0015231A" w:rsidRPr="00605994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  <w:vAlign w:val="bottom"/>
          </w:tcPr>
          <w:p w14:paraId="6B09C6A9" w14:textId="7816D73C" w:rsidR="0015231A" w:rsidRPr="00605994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1171F5A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1F1AB782" w14:textId="15DA92C0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5EFEBAC9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</w:tcPr>
          <w:p w14:paraId="6D509293" w14:textId="5A737BB3" w:rsidR="0015231A" w:rsidRPr="00C74EE4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74EE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4713FE46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50E9A6B" w14:textId="77C37EE4" w:rsidR="0015231A" w:rsidRPr="005E6B77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5231A" w:rsidRPr="005E6B77" w14:paraId="5C52C1D3" w14:textId="77777777" w:rsidTr="002031E5">
        <w:tc>
          <w:tcPr>
            <w:tcW w:w="2290" w:type="pct"/>
          </w:tcPr>
          <w:p w14:paraId="49714134" w14:textId="77777777" w:rsidR="0015231A" w:rsidRPr="005E6B77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18DF4E52" w14:textId="7D78D2E7" w:rsidR="0015231A" w:rsidRPr="00605994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807</w:t>
            </w:r>
          </w:p>
        </w:tc>
        <w:tc>
          <w:tcPr>
            <w:tcW w:w="140" w:type="pct"/>
          </w:tcPr>
          <w:p w14:paraId="49CC5EE1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060B554" w14:textId="195FED42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131" w:type="pct"/>
            <w:gridSpan w:val="2"/>
          </w:tcPr>
          <w:p w14:paraId="59193E51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38788B5C" w14:textId="6BAAB681" w:rsidR="0015231A" w:rsidRPr="00C74EE4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74EE4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0" w:type="pct"/>
          </w:tcPr>
          <w:p w14:paraId="03870B69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6ECD7D74" w14:textId="5B8960E5" w:rsidR="0015231A" w:rsidRPr="005E6B77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15231A" w:rsidRPr="005E6B77" w14:paraId="6E2EEE93" w14:textId="77777777" w:rsidTr="002031E5">
        <w:tc>
          <w:tcPr>
            <w:tcW w:w="2290" w:type="pct"/>
          </w:tcPr>
          <w:p w14:paraId="6DE2B110" w14:textId="77777777" w:rsidR="0015231A" w:rsidRPr="005E6B77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FA4DB" w14:textId="0759FD8C" w:rsidR="0015231A" w:rsidRPr="00605994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807</w:t>
            </w:r>
          </w:p>
        </w:tc>
        <w:tc>
          <w:tcPr>
            <w:tcW w:w="140" w:type="pct"/>
          </w:tcPr>
          <w:p w14:paraId="69542AB7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7A16B" w14:textId="5E40A139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819</w:t>
            </w:r>
          </w:p>
        </w:tc>
        <w:tc>
          <w:tcPr>
            <w:tcW w:w="131" w:type="pct"/>
            <w:gridSpan w:val="2"/>
          </w:tcPr>
          <w:p w14:paraId="22F87824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5B0A1" w14:textId="18A8E06A" w:rsidR="0015231A" w:rsidRPr="00C74EE4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4E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40" w:type="pct"/>
          </w:tcPr>
          <w:p w14:paraId="0DF5E922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6C42" w14:textId="670F9AE9" w:rsidR="0015231A" w:rsidRPr="005E6B77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</w:tr>
      <w:tr w:rsidR="0015231A" w:rsidRPr="005E6B77" w14:paraId="04F46FCA" w14:textId="77777777" w:rsidTr="002031E5">
        <w:tc>
          <w:tcPr>
            <w:tcW w:w="2290" w:type="pct"/>
          </w:tcPr>
          <w:p w14:paraId="19836C00" w14:textId="77777777" w:rsidR="0015231A" w:rsidRPr="005E6B77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61D2F35F" w14:textId="77777777" w:rsidR="0015231A" w:rsidRPr="005E6B77" w:rsidRDefault="0015231A" w:rsidP="0015231A">
            <w:pPr>
              <w:rPr>
                <w:sz w:val="28"/>
                <w:szCs w:val="28"/>
              </w:rPr>
            </w:pPr>
          </w:p>
        </w:tc>
        <w:tc>
          <w:tcPr>
            <w:tcW w:w="140" w:type="pct"/>
          </w:tcPr>
          <w:p w14:paraId="74CF6644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539327FA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4F71839A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</w:tcPr>
          <w:p w14:paraId="50D2865B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377941FA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41E4E365" w14:textId="77777777" w:rsidR="0015231A" w:rsidRPr="005E6B77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5231A" w:rsidRPr="00D602AC" w14:paraId="21FD8E50" w14:textId="77777777" w:rsidTr="002031E5">
        <w:tc>
          <w:tcPr>
            <w:tcW w:w="2290" w:type="pct"/>
          </w:tcPr>
          <w:p w14:paraId="3071408C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8" w:type="pct"/>
          </w:tcPr>
          <w:p w14:paraId="03C5FC20" w14:textId="77777777" w:rsidR="0015231A" w:rsidRPr="00736AD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D66131E" w14:textId="77777777" w:rsidR="0015231A" w:rsidRPr="00736AD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2FF84848" w14:textId="77777777" w:rsidR="0015231A" w:rsidRPr="00736AD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62F9B896" w14:textId="77777777" w:rsidR="0015231A" w:rsidRPr="00736AD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212B48CE" w14:textId="77777777" w:rsidR="0015231A" w:rsidRPr="00736AD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494D969" w14:textId="77777777" w:rsidR="0015231A" w:rsidRPr="00736AD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2D654B11" w14:textId="77777777" w:rsidR="0015231A" w:rsidRPr="00736ADB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231A" w:rsidRPr="00D602AC" w14:paraId="7CFE5DDA" w14:textId="77777777" w:rsidTr="002031E5">
        <w:tc>
          <w:tcPr>
            <w:tcW w:w="2290" w:type="pct"/>
          </w:tcPr>
          <w:p w14:paraId="17496350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7573BC24" w14:textId="21B60C64" w:rsidR="0015231A" w:rsidRPr="00D602AC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405A73D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7EDBA3C" w14:textId="6417DE03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160E5901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3F794099" w14:textId="702DE453" w:rsidR="0015231A" w:rsidRPr="00D602AC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5,188</w:t>
            </w:r>
          </w:p>
        </w:tc>
        <w:tc>
          <w:tcPr>
            <w:tcW w:w="140" w:type="pct"/>
          </w:tcPr>
          <w:p w14:paraId="29B00121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602816C5" w14:textId="1CAEE12F" w:rsidR="0015231A" w:rsidRPr="00D602AC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5,060</w:t>
            </w:r>
          </w:p>
        </w:tc>
      </w:tr>
      <w:tr w:rsidR="0015231A" w:rsidRPr="00D602AC" w14:paraId="550752AD" w14:textId="77777777" w:rsidTr="002031E5">
        <w:tc>
          <w:tcPr>
            <w:tcW w:w="2290" w:type="pct"/>
          </w:tcPr>
          <w:p w14:paraId="45636FAD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8" w:type="pct"/>
          </w:tcPr>
          <w:p w14:paraId="12C026E1" w14:textId="0D3D2692" w:rsidR="0015231A" w:rsidRPr="00D602AC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70A02FD8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C5874D1" w14:textId="4293E7BE" w:rsidR="0015231A" w:rsidRPr="0050146D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1" w:type="pct"/>
            <w:gridSpan w:val="2"/>
          </w:tcPr>
          <w:p w14:paraId="78865FCC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56160833" w14:textId="2B9D3C1D" w:rsidR="0015231A" w:rsidRPr="00D602AC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645665E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4F74F5D2" w14:textId="61EA6B01" w:rsidR="0015231A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231A" w:rsidRPr="00D602AC" w14:paraId="7911B8EF" w14:textId="77777777" w:rsidTr="002031E5">
        <w:tc>
          <w:tcPr>
            <w:tcW w:w="2290" w:type="pct"/>
          </w:tcPr>
          <w:p w14:paraId="14FBAB70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5ECB371" w14:textId="7AA3C50F" w:rsidR="0015231A" w:rsidRPr="00D602AC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14,077</w:t>
            </w:r>
          </w:p>
        </w:tc>
        <w:tc>
          <w:tcPr>
            <w:tcW w:w="140" w:type="pct"/>
          </w:tcPr>
          <w:p w14:paraId="34ACC207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29C676C" w14:textId="6A8FA0E6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14,126</w:t>
            </w:r>
          </w:p>
        </w:tc>
        <w:tc>
          <w:tcPr>
            <w:tcW w:w="131" w:type="pct"/>
            <w:gridSpan w:val="2"/>
          </w:tcPr>
          <w:p w14:paraId="2538951E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06BD758C" w14:textId="37B128E9" w:rsidR="0015231A" w:rsidRPr="00D602AC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5,873</w:t>
            </w:r>
          </w:p>
        </w:tc>
        <w:tc>
          <w:tcPr>
            <w:tcW w:w="140" w:type="pct"/>
          </w:tcPr>
          <w:p w14:paraId="2D532093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69158164" w14:textId="23B8211E" w:rsidR="0015231A" w:rsidRPr="00D602AC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5,553</w:t>
            </w:r>
          </w:p>
        </w:tc>
      </w:tr>
      <w:tr w:rsidR="0015231A" w:rsidRPr="00D602AC" w14:paraId="76AFF017" w14:textId="77777777" w:rsidTr="002031E5">
        <w:tc>
          <w:tcPr>
            <w:tcW w:w="2290" w:type="pct"/>
          </w:tcPr>
          <w:p w14:paraId="37F0A056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3D24B" w14:textId="4D066E6C" w:rsidR="0015231A" w:rsidRPr="00376141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14,083</w:t>
            </w:r>
          </w:p>
        </w:tc>
        <w:tc>
          <w:tcPr>
            <w:tcW w:w="140" w:type="pct"/>
          </w:tcPr>
          <w:p w14:paraId="35E752ED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5131C" w14:textId="19F40ACA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14,136</w:t>
            </w:r>
          </w:p>
        </w:tc>
        <w:tc>
          <w:tcPr>
            <w:tcW w:w="131" w:type="pct"/>
            <w:gridSpan w:val="2"/>
          </w:tcPr>
          <w:p w14:paraId="6E9AD7CF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61AB5" w14:textId="64F45A68" w:rsidR="0015231A" w:rsidRPr="00B779F5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11,061</w:t>
            </w:r>
          </w:p>
        </w:tc>
        <w:tc>
          <w:tcPr>
            <w:tcW w:w="140" w:type="pct"/>
          </w:tcPr>
          <w:p w14:paraId="134B6AFF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478ED" w14:textId="1A5334ED" w:rsidR="0015231A" w:rsidRPr="00D602AC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10,613</w:t>
            </w:r>
          </w:p>
        </w:tc>
      </w:tr>
      <w:tr w:rsidR="0015231A" w:rsidRPr="00D602AC" w14:paraId="4D1E23B0" w14:textId="77777777" w:rsidTr="002031E5">
        <w:tc>
          <w:tcPr>
            <w:tcW w:w="2290" w:type="pct"/>
          </w:tcPr>
          <w:p w14:paraId="569A93F2" w14:textId="77777777" w:rsidR="0015231A" w:rsidRPr="005E6B77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032A92D8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1350197A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02EE08DC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00D6987F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43A4F8EF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2AEECD86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264F5936" w14:textId="77777777" w:rsidR="0015231A" w:rsidRPr="005E6B77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15231A" w:rsidRPr="00D602AC" w14:paraId="3D20974A" w14:textId="77777777" w:rsidTr="002031E5">
        <w:tc>
          <w:tcPr>
            <w:tcW w:w="2290" w:type="pct"/>
          </w:tcPr>
          <w:p w14:paraId="184C0430" w14:textId="77777777" w:rsidR="0015231A" w:rsidRPr="008C6C75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08" w:type="pct"/>
          </w:tcPr>
          <w:p w14:paraId="37495278" w14:textId="77777777" w:rsidR="0015231A" w:rsidRPr="00BB4F36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0" w:type="pct"/>
          </w:tcPr>
          <w:p w14:paraId="12EDA5CE" w14:textId="77777777" w:rsidR="0015231A" w:rsidRPr="00BB4F36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</w:tcPr>
          <w:p w14:paraId="41FE8C01" w14:textId="77777777" w:rsidR="0015231A" w:rsidRPr="00BB4F36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" w:type="pct"/>
            <w:gridSpan w:val="2"/>
          </w:tcPr>
          <w:p w14:paraId="5D4DD6BB" w14:textId="77777777" w:rsidR="0015231A" w:rsidRPr="00BB4F36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1" w:type="pct"/>
          </w:tcPr>
          <w:p w14:paraId="0E33B202" w14:textId="77777777" w:rsidR="0015231A" w:rsidRPr="00BB4F36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0" w:type="pct"/>
          </w:tcPr>
          <w:p w14:paraId="7040A3AE" w14:textId="77777777" w:rsidR="0015231A" w:rsidRPr="00BB4F36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2" w:type="pct"/>
          </w:tcPr>
          <w:p w14:paraId="7AD449D0" w14:textId="77777777" w:rsidR="0015231A" w:rsidRPr="00BB4F36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15231A" w:rsidRPr="00D602AC" w14:paraId="31227F78" w14:textId="77777777" w:rsidTr="002031E5">
        <w:tc>
          <w:tcPr>
            <w:tcW w:w="2290" w:type="pct"/>
          </w:tcPr>
          <w:p w14:paraId="2658CCEC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37BA47CF" w14:textId="0AC6FF9A" w:rsidR="0015231A" w:rsidRPr="005E6B77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061B462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3F51C175" w14:textId="6C2BA635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3E7785A4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0A4EA82B" w14:textId="75329391" w:rsidR="0015231A" w:rsidRPr="00B779F5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9,418</w:t>
            </w:r>
          </w:p>
        </w:tc>
        <w:tc>
          <w:tcPr>
            <w:tcW w:w="140" w:type="pct"/>
          </w:tcPr>
          <w:p w14:paraId="069626F5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4961345C" w14:textId="28888B38" w:rsidR="0015231A" w:rsidRPr="00D602AC" w:rsidRDefault="0015231A" w:rsidP="00A8479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5,704</w:t>
            </w:r>
          </w:p>
        </w:tc>
      </w:tr>
      <w:tr w:rsidR="0015231A" w:rsidRPr="00D602AC" w14:paraId="482016F3" w14:textId="77777777" w:rsidTr="002031E5">
        <w:tc>
          <w:tcPr>
            <w:tcW w:w="2290" w:type="pct"/>
          </w:tcPr>
          <w:p w14:paraId="1380F477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8" w:type="pct"/>
          </w:tcPr>
          <w:p w14:paraId="552F32D9" w14:textId="687DBF06" w:rsidR="0015231A" w:rsidRPr="00D602AC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40" w:type="pct"/>
          </w:tcPr>
          <w:p w14:paraId="0EBEA2D3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2793306" w14:textId="0B178E16" w:rsidR="0015231A" w:rsidRPr="00D602AC" w:rsidRDefault="0015231A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31" w:type="pct"/>
            <w:gridSpan w:val="2"/>
          </w:tcPr>
          <w:p w14:paraId="3EA733C3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2F799DBA" w14:textId="30541D75" w:rsidR="0015231A" w:rsidRPr="00D602AC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7A4B2E6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</w:tcPr>
          <w:p w14:paraId="34700296" w14:textId="6BCB942C" w:rsidR="0015231A" w:rsidRPr="00D602AC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231A" w:rsidRPr="00D602AC" w14:paraId="546BA6DA" w14:textId="77777777" w:rsidTr="002031E5">
        <w:tc>
          <w:tcPr>
            <w:tcW w:w="2290" w:type="pct"/>
          </w:tcPr>
          <w:p w14:paraId="121D35AE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8" w:type="pct"/>
          </w:tcPr>
          <w:p w14:paraId="05A1200B" w14:textId="5FB115CA" w:rsidR="0015231A" w:rsidRPr="00D602AC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40" w:type="pct"/>
          </w:tcPr>
          <w:p w14:paraId="1156F295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A4F487" w14:textId="5A3F9839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31" w:type="pct"/>
            <w:gridSpan w:val="2"/>
          </w:tcPr>
          <w:p w14:paraId="0645B3F1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3B14D04F" w14:textId="25FAEE0B" w:rsidR="0015231A" w:rsidRPr="00D602AC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888438A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</w:tcPr>
          <w:p w14:paraId="0E93BAA3" w14:textId="324B2CE0" w:rsidR="0015231A" w:rsidRPr="00D602AC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231A" w:rsidRPr="00D602AC" w14:paraId="528079FC" w14:textId="77777777" w:rsidTr="002031E5">
        <w:tc>
          <w:tcPr>
            <w:tcW w:w="2290" w:type="pct"/>
          </w:tcPr>
          <w:p w14:paraId="40ECD668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58EA2C1F" w14:textId="12D2A028" w:rsidR="0015231A" w:rsidRPr="00D602AC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5,184</w:t>
            </w:r>
          </w:p>
        </w:tc>
        <w:tc>
          <w:tcPr>
            <w:tcW w:w="140" w:type="pct"/>
          </w:tcPr>
          <w:p w14:paraId="2AAB8106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0817BE7" w14:textId="5763C754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2,601</w:t>
            </w:r>
          </w:p>
        </w:tc>
        <w:tc>
          <w:tcPr>
            <w:tcW w:w="131" w:type="pct"/>
            <w:gridSpan w:val="2"/>
          </w:tcPr>
          <w:p w14:paraId="527B13A6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56ADB320" w14:textId="47ADDE1B" w:rsidR="0015231A" w:rsidRPr="00D602AC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3,058</w:t>
            </w:r>
          </w:p>
        </w:tc>
        <w:tc>
          <w:tcPr>
            <w:tcW w:w="140" w:type="pct"/>
          </w:tcPr>
          <w:p w14:paraId="60BDBB13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69BEA9AE" w14:textId="2F107DC2" w:rsidR="0015231A" w:rsidRPr="00D602AC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</w:tr>
      <w:tr w:rsidR="0015231A" w:rsidRPr="00D602AC" w14:paraId="456DD66B" w14:textId="77777777" w:rsidTr="002031E5">
        <w:tc>
          <w:tcPr>
            <w:tcW w:w="2290" w:type="pct"/>
          </w:tcPr>
          <w:p w14:paraId="25D4A977" w14:textId="77777777" w:rsidR="0015231A" w:rsidRPr="008C6C75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609CD" w14:textId="51EC36BF" w:rsidR="0015231A" w:rsidRPr="00376141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5,267</w:t>
            </w:r>
          </w:p>
        </w:tc>
        <w:tc>
          <w:tcPr>
            <w:tcW w:w="140" w:type="pct"/>
          </w:tcPr>
          <w:p w14:paraId="4D62F9EE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AEDFC" w14:textId="7E42554D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2,701</w:t>
            </w:r>
          </w:p>
        </w:tc>
        <w:tc>
          <w:tcPr>
            <w:tcW w:w="131" w:type="pct"/>
            <w:gridSpan w:val="2"/>
          </w:tcPr>
          <w:p w14:paraId="4928C42C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AADD7" w14:textId="22107BA7" w:rsidR="0015231A" w:rsidRPr="00B779F5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12,476</w:t>
            </w:r>
          </w:p>
        </w:tc>
        <w:tc>
          <w:tcPr>
            <w:tcW w:w="140" w:type="pct"/>
          </w:tcPr>
          <w:p w14:paraId="1AEBF37D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8C8D7" w14:textId="1318B2D0" w:rsidR="0015231A" w:rsidRPr="00D602AC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5,822</w:t>
            </w:r>
          </w:p>
        </w:tc>
      </w:tr>
      <w:tr w:rsidR="0015231A" w:rsidRPr="007465F8" w14:paraId="40640BF4" w14:textId="77777777" w:rsidTr="002031E5">
        <w:tc>
          <w:tcPr>
            <w:tcW w:w="2290" w:type="pct"/>
          </w:tcPr>
          <w:p w14:paraId="21C79972" w14:textId="77777777" w:rsidR="0015231A" w:rsidRPr="005E6B77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01566456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6A53FA60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vAlign w:val="bottom"/>
          </w:tcPr>
          <w:p w14:paraId="32B92B7D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04C62DF6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  <w:vAlign w:val="bottom"/>
          </w:tcPr>
          <w:p w14:paraId="41DDD7C9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76AC144E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4293EFD1" w14:textId="77777777" w:rsidR="0015231A" w:rsidRPr="005E6B77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15231A" w:rsidRPr="00D602AC" w14:paraId="4EBEAE0D" w14:textId="77777777" w:rsidTr="002031E5">
        <w:tc>
          <w:tcPr>
            <w:tcW w:w="2290" w:type="pct"/>
          </w:tcPr>
          <w:p w14:paraId="592B601D" w14:textId="77777777" w:rsidR="0015231A" w:rsidRPr="008C6C75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08" w:type="pct"/>
            <w:vAlign w:val="bottom"/>
          </w:tcPr>
          <w:p w14:paraId="70131585" w14:textId="77777777" w:rsidR="0015231A" w:rsidRPr="00BB4F36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0" w:type="pct"/>
            <w:vAlign w:val="bottom"/>
          </w:tcPr>
          <w:p w14:paraId="272D791E" w14:textId="77777777" w:rsidR="0015231A" w:rsidRPr="00BB4F36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  <w:vAlign w:val="bottom"/>
          </w:tcPr>
          <w:p w14:paraId="168C39A9" w14:textId="77777777" w:rsidR="0015231A" w:rsidRPr="00BB4F36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1C8CBFFE" w14:textId="77777777" w:rsidR="0015231A" w:rsidRPr="00BB4F36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1" w:type="pct"/>
            <w:vAlign w:val="bottom"/>
          </w:tcPr>
          <w:p w14:paraId="5EAE4492" w14:textId="77777777" w:rsidR="0015231A" w:rsidRPr="00BB4F36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0" w:type="pct"/>
            <w:vAlign w:val="bottom"/>
          </w:tcPr>
          <w:p w14:paraId="5E8971F3" w14:textId="77777777" w:rsidR="0015231A" w:rsidRPr="00BB4F36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2" w:type="pct"/>
            <w:vAlign w:val="bottom"/>
          </w:tcPr>
          <w:p w14:paraId="59E55A1B" w14:textId="77777777" w:rsidR="0015231A" w:rsidRPr="00BB4F36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ko-KR"/>
              </w:rPr>
            </w:pPr>
          </w:p>
        </w:tc>
      </w:tr>
      <w:tr w:rsidR="0015231A" w:rsidRPr="00D602AC" w14:paraId="6392C2E0" w14:textId="77777777" w:rsidTr="002031E5">
        <w:tc>
          <w:tcPr>
            <w:tcW w:w="2290" w:type="pct"/>
          </w:tcPr>
          <w:p w14:paraId="04280650" w14:textId="77777777" w:rsidR="0015231A" w:rsidRPr="008C6C75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0E86D985" w14:textId="6D6478F3" w:rsidR="0015231A" w:rsidRPr="00376141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66538E78" w14:textId="77777777" w:rsidR="0015231A" w:rsidRPr="00376141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2E8D728D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vAlign w:val="bottom"/>
          </w:tcPr>
          <w:p w14:paraId="037066B7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0A2125A5" w14:textId="0B6E2410" w:rsidR="0015231A" w:rsidRPr="00B779F5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  <w:tc>
          <w:tcPr>
            <w:tcW w:w="140" w:type="pct"/>
            <w:vAlign w:val="bottom"/>
          </w:tcPr>
          <w:p w14:paraId="34ADD008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0B129961" w14:textId="5AD7C8E9" w:rsidR="0015231A" w:rsidRPr="0015231A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5231A"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</w:tr>
      <w:tr w:rsidR="0015231A" w:rsidRPr="00D602AC" w14:paraId="48703CFA" w14:textId="77777777" w:rsidTr="002031E5">
        <w:tc>
          <w:tcPr>
            <w:tcW w:w="2290" w:type="pct"/>
          </w:tcPr>
          <w:p w14:paraId="104B04C3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26A35" w14:textId="428106D3" w:rsidR="0015231A" w:rsidRPr="006E1F3B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5CB14406" w14:textId="77777777" w:rsidR="0015231A" w:rsidRPr="00376141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B930B" w14:textId="77777777" w:rsidR="0015231A" w:rsidRPr="00D602AC" w:rsidRDefault="0015231A" w:rsidP="00EE3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vAlign w:val="bottom"/>
          </w:tcPr>
          <w:p w14:paraId="6094BFF2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949489" w14:textId="6D6E5861" w:rsidR="0015231A" w:rsidRPr="00B779F5" w:rsidRDefault="00125B93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2,500</w:t>
            </w:r>
          </w:p>
        </w:tc>
        <w:tc>
          <w:tcPr>
            <w:tcW w:w="140" w:type="pct"/>
            <w:vAlign w:val="bottom"/>
          </w:tcPr>
          <w:p w14:paraId="70131BA4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8548C" w14:textId="57CBB703" w:rsidR="0015231A" w:rsidRPr="00D602AC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2,700</w:t>
            </w:r>
          </w:p>
        </w:tc>
      </w:tr>
    </w:tbl>
    <w:p w14:paraId="14E00C8D" w14:textId="77777777" w:rsidR="007A3835" w:rsidRPr="00F1639E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47"/>
        <w:jc w:val="thaiDistribute"/>
        <w:rPr>
          <w:rFonts w:asciiTheme="majorBidi" w:hAnsiTheme="majorBidi" w:cstheme="majorBidi"/>
          <w:sz w:val="16"/>
          <w:szCs w:val="16"/>
        </w:rPr>
      </w:pPr>
    </w:p>
    <w:p w14:paraId="724E4CDE" w14:textId="0A6347E9" w:rsidR="007A3835" w:rsidRPr="000C7661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-34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E081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E6BB9">
        <w:rPr>
          <w:rFonts w:asciiTheme="majorBidi" w:hAnsiTheme="majorBidi" w:cstheme="majorBidi"/>
          <w:sz w:val="30"/>
          <w:szCs w:val="30"/>
        </w:rPr>
        <w:t xml:space="preserve">30 </w:t>
      </w:r>
      <w:r w:rsidR="00CE6BB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E39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0817">
        <w:rPr>
          <w:rFonts w:asciiTheme="majorBidi" w:hAnsiTheme="majorBidi" w:cstheme="majorBidi"/>
          <w:sz w:val="30"/>
          <w:szCs w:val="30"/>
        </w:rPr>
        <w:t>256</w:t>
      </w:r>
      <w:r w:rsidR="00EE39B8">
        <w:rPr>
          <w:rFonts w:asciiTheme="majorBidi" w:hAnsiTheme="majorBidi" w:cstheme="majorBidi"/>
          <w:sz w:val="30"/>
          <w:szCs w:val="30"/>
        </w:rPr>
        <w:t>9</w:t>
      </w:r>
      <w:r w:rsidRPr="00DE0817">
        <w:rPr>
          <w:rFonts w:asciiTheme="majorBidi" w:hAnsiTheme="majorBidi" w:cstheme="majorBidi"/>
          <w:sz w:val="30"/>
          <w:szCs w:val="30"/>
        </w:rPr>
        <w:t xml:space="preserve"> </w:t>
      </w:r>
      <w:r w:rsidRPr="00DE0817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เงินกู้ยืมดังกล่าวมีอัตราดอกเบี้ยร้อยละ</w:t>
      </w:r>
      <w:r w:rsidRPr="00DE0817">
        <w:rPr>
          <w:rFonts w:asciiTheme="majorBidi" w:hAnsiTheme="majorBidi" w:cstheme="majorBidi"/>
          <w:sz w:val="30"/>
          <w:szCs w:val="30"/>
        </w:rPr>
        <w:t xml:space="preserve"> </w:t>
      </w:r>
      <w:r w:rsidR="00125B93">
        <w:rPr>
          <w:rFonts w:asciiTheme="majorBidi" w:hAnsiTheme="majorBidi" w:cstheme="majorBidi"/>
          <w:sz w:val="30"/>
          <w:szCs w:val="30"/>
        </w:rPr>
        <w:t>0.65</w:t>
      </w:r>
      <w:r w:rsidRPr="00DE08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0817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DE081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DE081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E081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DE081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E39B8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DE0817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Pr="00DE081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ร้อยละ</w:t>
      </w:r>
      <w:r w:rsidRPr="00DE081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DE0817">
        <w:rPr>
          <w:rFonts w:asciiTheme="majorBidi" w:hAnsiTheme="majorBidi" w:cstheme="majorBidi"/>
          <w:i/>
          <w:iCs/>
          <w:sz w:val="30"/>
          <w:szCs w:val="30"/>
        </w:rPr>
        <w:t>1.</w:t>
      </w:r>
      <w:r w:rsidR="00872687">
        <w:rPr>
          <w:rFonts w:asciiTheme="majorBidi" w:hAnsiTheme="majorBidi" w:cstheme="majorBidi"/>
          <w:i/>
          <w:iCs/>
          <w:sz w:val="30"/>
          <w:szCs w:val="30"/>
        </w:rPr>
        <w:t>15</w:t>
      </w:r>
      <w:r w:rsidRPr="00DE08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E0817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Pr="00DE081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DE0817">
        <w:rPr>
          <w:rFonts w:asciiTheme="majorBidi" w:hAnsiTheme="majorBidi" w:cstheme="majorBidi"/>
          <w:sz w:val="30"/>
          <w:szCs w:val="30"/>
        </w:rPr>
        <w:t xml:space="preserve"> </w:t>
      </w:r>
      <w:r w:rsidR="004D7A72">
        <w:rPr>
          <w:rFonts w:asciiTheme="majorBidi" w:hAnsiTheme="majorBidi" w:cstheme="majorBidi"/>
          <w:sz w:val="30"/>
          <w:szCs w:val="30"/>
        </w:rPr>
        <w:br/>
      </w:r>
      <w:r w:rsidRPr="00DE0817">
        <w:rPr>
          <w:rFonts w:asciiTheme="majorBidi" w:hAnsiTheme="majorBidi" w:cstheme="majorBidi"/>
          <w:sz w:val="30"/>
          <w:szCs w:val="30"/>
          <w:cs/>
        </w:rPr>
        <w:t>และมี</w:t>
      </w:r>
      <w:r w:rsidRPr="000C7661">
        <w:rPr>
          <w:rFonts w:asciiTheme="majorBidi" w:hAnsiTheme="majorBidi" w:cstheme="majorBidi"/>
          <w:sz w:val="30"/>
          <w:szCs w:val="30"/>
          <w:cs/>
        </w:rPr>
        <w:t>กำหนดชำระคืนเมื่อทวงถาม</w:t>
      </w:r>
    </w:p>
    <w:tbl>
      <w:tblPr>
        <w:tblW w:w="96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9"/>
        <w:gridCol w:w="1172"/>
        <w:gridCol w:w="270"/>
        <w:gridCol w:w="1078"/>
        <w:gridCol w:w="270"/>
        <w:gridCol w:w="1094"/>
        <w:gridCol w:w="248"/>
        <w:gridCol w:w="1096"/>
      </w:tblGrid>
      <w:tr w:rsidR="007A3835" w:rsidRPr="00A96572" w14:paraId="04F763F3" w14:textId="77777777" w:rsidTr="00EE39B8">
        <w:trPr>
          <w:trHeight w:hRule="exact" w:val="411"/>
          <w:tblHeader/>
        </w:trPr>
        <w:tc>
          <w:tcPr>
            <w:tcW w:w="2285" w:type="pct"/>
          </w:tcPr>
          <w:p w14:paraId="40E7E413" w14:textId="77777777" w:rsidR="007A3835" w:rsidRPr="00A96572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09" w:type="pct"/>
            <w:gridSpan w:val="3"/>
          </w:tcPr>
          <w:p w14:paraId="1B257775" w14:textId="77777777" w:rsidR="007A3835" w:rsidRPr="00A96572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07649315" w14:textId="77777777" w:rsidR="007A3835" w:rsidRPr="00A96572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pct"/>
            <w:gridSpan w:val="3"/>
          </w:tcPr>
          <w:p w14:paraId="386B3C5C" w14:textId="312D797A" w:rsidR="007A3835" w:rsidRPr="00A96572" w:rsidRDefault="000D3F41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CE6BB9" w:rsidRPr="00A96572" w14:paraId="037AD49C" w14:textId="77777777" w:rsidTr="00EE39B8">
        <w:trPr>
          <w:trHeight w:hRule="exact" w:val="411"/>
          <w:tblHeader/>
        </w:trPr>
        <w:tc>
          <w:tcPr>
            <w:tcW w:w="2285" w:type="pct"/>
          </w:tcPr>
          <w:p w14:paraId="21C2228B" w14:textId="77777777" w:rsidR="00CE6BB9" w:rsidRPr="00A96572" w:rsidRDefault="00CE6BB9" w:rsidP="00CE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09" w:type="pct"/>
          </w:tcPr>
          <w:p w14:paraId="2FB3E9FE" w14:textId="715DA5E6" w:rsidR="00CE6BB9" w:rsidRPr="00A96572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2424714B" w14:textId="77777777" w:rsidR="00CE6BB9" w:rsidRPr="00A96572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251B10AE" w14:textId="77777777" w:rsidR="00CE6BB9" w:rsidRPr="00A96572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1A5BB329" w14:textId="77777777" w:rsidR="00CE6BB9" w:rsidRPr="00A96572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AF4FE77" w14:textId="6FB2CD6E" w:rsidR="00CE6BB9" w:rsidRPr="00E31815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33D2FB84" w14:textId="77777777" w:rsidR="00CE6BB9" w:rsidRPr="00A96572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007BA17" w14:textId="77777777" w:rsidR="00CE6BB9" w:rsidRPr="00A96572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E39B8" w:rsidRPr="00A96572" w14:paraId="3ACA463D" w14:textId="77777777" w:rsidTr="00EE39B8">
        <w:trPr>
          <w:trHeight w:hRule="exact" w:val="411"/>
          <w:tblHeader/>
        </w:trPr>
        <w:tc>
          <w:tcPr>
            <w:tcW w:w="2285" w:type="pct"/>
          </w:tcPr>
          <w:p w14:paraId="1A3B0664" w14:textId="77777777" w:rsidR="00EE39B8" w:rsidRPr="00A96572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609" w:type="pct"/>
          </w:tcPr>
          <w:p w14:paraId="6570FA20" w14:textId="0BF98429" w:rsidR="00EE39B8" w:rsidRPr="00A96572" w:rsidRDefault="00EE39B8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2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3A3888A0" w14:textId="77777777" w:rsidR="00EE39B8" w:rsidRPr="00A96572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25DE244A" w14:textId="550FD950" w:rsidR="00EE39B8" w:rsidRPr="00A96572" w:rsidRDefault="00EE39B8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5622ED45" w14:textId="77777777" w:rsidR="00EE39B8" w:rsidRPr="00A96572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4F5475C" w14:textId="1966ACDC" w:rsidR="00EE39B8" w:rsidRPr="00A96572" w:rsidRDefault="00EE39B8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20BF5F5A" w14:textId="77777777" w:rsidR="00EE39B8" w:rsidRPr="00A96572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8B9CBBF" w14:textId="57042AD3" w:rsidR="00EE39B8" w:rsidRPr="00A96572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E39B8" w:rsidRPr="00A96572" w14:paraId="709A3AA6" w14:textId="77777777" w:rsidTr="002B14D7">
        <w:trPr>
          <w:trHeight w:hRule="exact" w:val="411"/>
          <w:tblHeader/>
        </w:trPr>
        <w:tc>
          <w:tcPr>
            <w:tcW w:w="2285" w:type="pct"/>
          </w:tcPr>
          <w:p w14:paraId="7CF5628E" w14:textId="77777777" w:rsidR="00EE39B8" w:rsidRPr="00A96572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5" w:type="pct"/>
            <w:gridSpan w:val="7"/>
          </w:tcPr>
          <w:p w14:paraId="6CD2DDF7" w14:textId="77777777" w:rsidR="00EE39B8" w:rsidRPr="003749E7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49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39B8" w:rsidRPr="00A96572" w14:paraId="1FD03F70" w14:textId="77777777" w:rsidTr="00EE39B8">
        <w:trPr>
          <w:trHeight w:hRule="exact" w:val="411"/>
        </w:trPr>
        <w:tc>
          <w:tcPr>
            <w:tcW w:w="2285" w:type="pct"/>
          </w:tcPr>
          <w:p w14:paraId="67C8DE20" w14:textId="77777777" w:rsidR="00EE39B8" w:rsidRPr="00A96572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1FFE5A27" w14:textId="77777777" w:rsidR="00EE39B8" w:rsidRPr="00A96572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vAlign w:val="center"/>
          </w:tcPr>
          <w:p w14:paraId="7BD54C8D" w14:textId="77777777" w:rsidR="00EE39B8" w:rsidRPr="00A96572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0E6BAE1" w14:textId="77777777" w:rsidR="00EE39B8" w:rsidRPr="00A96572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6E9C14BD" w14:textId="77777777" w:rsidR="00EE39B8" w:rsidRPr="00A96572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74D4900B" w14:textId="77777777" w:rsidR="00EE39B8" w:rsidRPr="00A96572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9A6D9BA" w14:textId="77777777" w:rsidR="00EE39B8" w:rsidRPr="00A96572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30FB856B" w14:textId="77777777" w:rsidR="00EE39B8" w:rsidRPr="00A96572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C3A3356" w14:textId="77777777" w:rsidR="00EE39B8" w:rsidRPr="00A96572" w:rsidRDefault="00EE39B8" w:rsidP="00EE39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E73638" w:rsidRPr="00A96572" w14:paraId="60485CD2" w14:textId="77777777" w:rsidTr="00B74CAF">
        <w:trPr>
          <w:trHeight w:hRule="exact" w:val="411"/>
        </w:trPr>
        <w:tc>
          <w:tcPr>
            <w:tcW w:w="2285" w:type="pct"/>
          </w:tcPr>
          <w:p w14:paraId="131E7352" w14:textId="77777777" w:rsidR="00E73638" w:rsidRPr="000D350E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5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บริษัทร่วม  </w:t>
            </w:r>
          </w:p>
        </w:tc>
        <w:tc>
          <w:tcPr>
            <w:tcW w:w="609" w:type="pct"/>
            <w:vAlign w:val="center"/>
          </w:tcPr>
          <w:p w14:paraId="123ADD25" w14:textId="22E81F56" w:rsidR="00E73638" w:rsidRPr="00A96572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5,879</w:t>
            </w:r>
          </w:p>
        </w:tc>
        <w:tc>
          <w:tcPr>
            <w:tcW w:w="140" w:type="pct"/>
            <w:vAlign w:val="center"/>
          </w:tcPr>
          <w:p w14:paraId="77428B70" w14:textId="77777777" w:rsidR="00E73638" w:rsidRPr="00A96572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4EEC2DF7" w14:textId="4683D585" w:rsidR="00E73638" w:rsidRPr="00A96572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6,065</w:t>
            </w:r>
          </w:p>
        </w:tc>
        <w:tc>
          <w:tcPr>
            <w:tcW w:w="140" w:type="pct"/>
            <w:vAlign w:val="center"/>
          </w:tcPr>
          <w:p w14:paraId="55AC3452" w14:textId="77777777" w:rsidR="00E73638" w:rsidRPr="00A96572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A601497" w14:textId="0BE9EB73" w:rsidR="00E73638" w:rsidRPr="00A96572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vAlign w:val="center"/>
          </w:tcPr>
          <w:p w14:paraId="6302C6C9" w14:textId="77777777" w:rsidR="00E73638" w:rsidRPr="00A96572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C90F65E" w14:textId="77777777" w:rsidR="00E73638" w:rsidRPr="002E2E7B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73638" w:rsidRPr="00A96572" w14:paraId="2402FD58" w14:textId="77777777" w:rsidTr="00B74CAF">
        <w:trPr>
          <w:trHeight w:hRule="exact" w:val="411"/>
        </w:trPr>
        <w:tc>
          <w:tcPr>
            <w:tcW w:w="2285" w:type="pct"/>
          </w:tcPr>
          <w:p w14:paraId="531DDB0D" w14:textId="77777777" w:rsidR="00E73638" w:rsidRPr="00A96572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09" w:type="pct"/>
            <w:vAlign w:val="center"/>
          </w:tcPr>
          <w:p w14:paraId="3B6957BE" w14:textId="2AD21760" w:rsidR="00E73638" w:rsidRPr="00A96572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40" w:type="pct"/>
            <w:vAlign w:val="center"/>
          </w:tcPr>
          <w:p w14:paraId="5357DB94" w14:textId="77777777" w:rsidR="00E73638" w:rsidRPr="00A96572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6C8FA883" w14:textId="72C77A2C" w:rsidR="00E73638" w:rsidRPr="00A96572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15</w:t>
            </w:r>
          </w:p>
        </w:tc>
        <w:tc>
          <w:tcPr>
            <w:tcW w:w="140" w:type="pct"/>
            <w:vAlign w:val="center"/>
          </w:tcPr>
          <w:p w14:paraId="5E408B12" w14:textId="77777777" w:rsidR="00E73638" w:rsidRPr="00A96572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D241784" w14:textId="27FA52C0" w:rsidR="00E73638" w:rsidRPr="00A96572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vAlign w:val="center"/>
          </w:tcPr>
          <w:p w14:paraId="1CA704F6" w14:textId="77777777" w:rsidR="00E73638" w:rsidRPr="00A96572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E761B52" w14:textId="77777777" w:rsidR="00E73638" w:rsidRPr="002E2E7B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73638" w:rsidRPr="00A96572" w14:paraId="4A109D46" w14:textId="77777777" w:rsidTr="00B74CAF">
        <w:trPr>
          <w:trHeight w:hRule="exact" w:val="411"/>
        </w:trPr>
        <w:tc>
          <w:tcPr>
            <w:tcW w:w="2285" w:type="pct"/>
          </w:tcPr>
          <w:p w14:paraId="21BDE9AB" w14:textId="77777777" w:rsidR="00E73638" w:rsidRPr="00A96572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center"/>
          </w:tcPr>
          <w:p w14:paraId="0DBA10A7" w14:textId="7561F3FD" w:rsidR="00E73638" w:rsidRPr="00A96572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6,242</w:t>
            </w:r>
          </w:p>
        </w:tc>
        <w:tc>
          <w:tcPr>
            <w:tcW w:w="140" w:type="pct"/>
            <w:vAlign w:val="center"/>
          </w:tcPr>
          <w:p w14:paraId="361D8DBE" w14:textId="77777777" w:rsidR="00E73638" w:rsidRPr="00A96572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26D378E8" w14:textId="40C9C3E9" w:rsidR="00E73638" w:rsidRPr="00A96572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5,141</w:t>
            </w:r>
          </w:p>
        </w:tc>
        <w:tc>
          <w:tcPr>
            <w:tcW w:w="140" w:type="pct"/>
            <w:vAlign w:val="center"/>
          </w:tcPr>
          <w:p w14:paraId="19D22FAE" w14:textId="77777777" w:rsidR="00E73638" w:rsidRPr="00A96572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2F7BE00F" w14:textId="49455D86" w:rsidR="00E73638" w:rsidRPr="00A96572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vAlign w:val="center"/>
          </w:tcPr>
          <w:p w14:paraId="3E4F5B9E" w14:textId="77777777" w:rsidR="00E73638" w:rsidRPr="00A96572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57A90C6" w14:textId="77777777" w:rsidR="00E73638" w:rsidRPr="002E2E7B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73638" w:rsidRPr="00A96572" w14:paraId="642E12DF" w14:textId="77777777" w:rsidTr="00B74CAF">
        <w:trPr>
          <w:trHeight w:hRule="exact" w:val="411"/>
        </w:trPr>
        <w:tc>
          <w:tcPr>
            <w:tcW w:w="2285" w:type="pct"/>
          </w:tcPr>
          <w:p w14:paraId="7A6E59BF" w14:textId="77777777" w:rsidR="00E73638" w:rsidRPr="00A96572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75F3FD" w14:textId="3F9F2ABB" w:rsidR="00E73638" w:rsidRPr="00736ADB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12,134</w:t>
            </w:r>
          </w:p>
        </w:tc>
        <w:tc>
          <w:tcPr>
            <w:tcW w:w="140" w:type="pct"/>
            <w:vAlign w:val="center"/>
          </w:tcPr>
          <w:p w14:paraId="261E17A4" w14:textId="77777777" w:rsidR="00E73638" w:rsidRPr="00736ADB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DA340" w14:textId="61DBE243" w:rsidR="00E73638" w:rsidRPr="00736ADB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11,221</w:t>
            </w:r>
          </w:p>
        </w:tc>
        <w:tc>
          <w:tcPr>
            <w:tcW w:w="140" w:type="pct"/>
            <w:vAlign w:val="center"/>
          </w:tcPr>
          <w:p w14:paraId="4DECC2B0" w14:textId="77777777" w:rsidR="00E73638" w:rsidRPr="00736ADB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5BE45" w14:textId="0521CC5A" w:rsidR="00E73638" w:rsidRPr="00736ADB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vAlign w:val="center"/>
          </w:tcPr>
          <w:p w14:paraId="049118DD" w14:textId="77777777" w:rsidR="00E73638" w:rsidRPr="00736ADB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387D0" w14:textId="77777777" w:rsidR="00E73638" w:rsidRPr="007F3CAE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0D350E" w:rsidRPr="00A96572" w14:paraId="02149150" w14:textId="77777777" w:rsidTr="000D350E">
        <w:trPr>
          <w:trHeight w:hRule="exact" w:val="411"/>
        </w:trPr>
        <w:tc>
          <w:tcPr>
            <w:tcW w:w="2285" w:type="pct"/>
          </w:tcPr>
          <w:p w14:paraId="629B8B8F" w14:textId="77777777" w:rsidR="000D350E" w:rsidRPr="00A96572" w:rsidRDefault="000D350E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  <w:vAlign w:val="center"/>
          </w:tcPr>
          <w:p w14:paraId="0445CE36" w14:textId="77777777" w:rsid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05049841" w14:textId="77777777" w:rsidR="000D350E" w:rsidRPr="00736ADB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vAlign w:val="bottom"/>
          </w:tcPr>
          <w:p w14:paraId="1C51B6A7" w14:textId="77777777" w:rsid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vAlign w:val="center"/>
          </w:tcPr>
          <w:p w14:paraId="05D8F1A0" w14:textId="77777777" w:rsidR="000D350E" w:rsidRPr="00736ADB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vAlign w:val="center"/>
          </w:tcPr>
          <w:p w14:paraId="6EBA2924" w14:textId="77777777" w:rsid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vAlign w:val="center"/>
          </w:tcPr>
          <w:p w14:paraId="76C935BF" w14:textId="77777777" w:rsidR="000D350E" w:rsidRPr="00736ADB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201FE157" w14:textId="77777777" w:rsid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0D350E" w:rsidRPr="00A96572" w14:paraId="4C2F9007" w14:textId="77777777" w:rsidTr="000D350E">
        <w:trPr>
          <w:trHeight w:hRule="exact" w:val="411"/>
        </w:trPr>
        <w:tc>
          <w:tcPr>
            <w:tcW w:w="2285" w:type="pct"/>
          </w:tcPr>
          <w:p w14:paraId="377B8C4F" w14:textId="6760CA3A" w:rsidR="000D350E" w:rsidRPr="00A96572" w:rsidRDefault="000D350E" w:rsidP="000D3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เงินมัดจำค่าเช่าจากผู้เช่า</w:t>
            </w:r>
          </w:p>
          <w:p w14:paraId="55C91D7C" w14:textId="77777777" w:rsidR="000D350E" w:rsidRPr="00A96572" w:rsidRDefault="000D350E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" w:type="pct"/>
            <w:vAlign w:val="center"/>
          </w:tcPr>
          <w:p w14:paraId="1F7CF7E3" w14:textId="77777777" w:rsid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183E9124" w14:textId="77777777" w:rsidR="000D350E" w:rsidRPr="00736ADB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3352C51B" w14:textId="77777777" w:rsid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vAlign w:val="center"/>
          </w:tcPr>
          <w:p w14:paraId="09606B0A" w14:textId="77777777" w:rsidR="000D350E" w:rsidRPr="00736ADB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52F70405" w14:textId="77777777" w:rsid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vAlign w:val="center"/>
          </w:tcPr>
          <w:p w14:paraId="69622628" w14:textId="77777777" w:rsidR="000D350E" w:rsidRPr="00736ADB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755EAD69" w14:textId="77777777" w:rsid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E73638" w:rsidRPr="00A96572" w14:paraId="736B3553" w14:textId="77777777" w:rsidTr="00D04951">
        <w:trPr>
          <w:trHeight w:hRule="exact" w:val="411"/>
        </w:trPr>
        <w:tc>
          <w:tcPr>
            <w:tcW w:w="2285" w:type="pct"/>
          </w:tcPr>
          <w:p w14:paraId="2FEBD2FD" w14:textId="6121E047" w:rsidR="00E73638" w:rsidRPr="000D350E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50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บริษัทที่เกี่ยวข้อง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center"/>
          </w:tcPr>
          <w:p w14:paraId="050A0A28" w14:textId="58370B85" w:rsidR="00E73638" w:rsidRPr="000D350E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0" w:type="pct"/>
            <w:vAlign w:val="center"/>
          </w:tcPr>
          <w:p w14:paraId="6D3456A1" w14:textId="77777777" w:rsidR="00E73638" w:rsidRPr="000D350E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0BEC3DE0" w14:textId="1D3B5B56" w:rsidR="00E73638" w:rsidRPr="000D350E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  <w:vAlign w:val="center"/>
          </w:tcPr>
          <w:p w14:paraId="010E76B2" w14:textId="77777777" w:rsidR="00E73638" w:rsidRPr="000D350E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22EC469C" w14:textId="6008F03B" w:rsidR="00E73638" w:rsidRPr="000D350E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vAlign w:val="center"/>
          </w:tcPr>
          <w:p w14:paraId="5D5D8E23" w14:textId="77777777" w:rsidR="00E73638" w:rsidRPr="000D350E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6922B449" w14:textId="6B8409E0" w:rsidR="00E73638" w:rsidRPr="000D350E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73638" w:rsidRPr="00A96572" w14:paraId="585D2CDB" w14:textId="77777777" w:rsidTr="00D04951">
        <w:trPr>
          <w:trHeight w:hRule="exact" w:val="411"/>
        </w:trPr>
        <w:tc>
          <w:tcPr>
            <w:tcW w:w="2285" w:type="pct"/>
          </w:tcPr>
          <w:p w14:paraId="6C6E9A84" w14:textId="597E701F" w:rsidR="00E73638" w:rsidRDefault="00E73638" w:rsidP="00E7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2AB2A9" w14:textId="49EED994" w:rsidR="00E73638" w:rsidRDefault="00820CEB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0" w:type="pct"/>
            <w:vAlign w:val="center"/>
          </w:tcPr>
          <w:p w14:paraId="0314EF37" w14:textId="77777777" w:rsidR="00E73638" w:rsidRPr="00736ADB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9C115" w14:textId="7CFB6A84" w:rsidR="00E73638" w:rsidRPr="000D350E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3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center"/>
          </w:tcPr>
          <w:p w14:paraId="3DE13400" w14:textId="77777777" w:rsidR="00E73638" w:rsidRPr="00736ADB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4A7AA" w14:textId="51F4F7AD" w:rsidR="00E73638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3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center"/>
          </w:tcPr>
          <w:p w14:paraId="78F0D90E" w14:textId="77777777" w:rsidR="00E73638" w:rsidRPr="00736ADB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3E60C" w14:textId="25C16FF8" w:rsidR="00E73638" w:rsidRPr="000D350E" w:rsidRDefault="00E73638" w:rsidP="00E7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3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632B691" w14:textId="77777777" w:rsidR="00707856" w:rsidRDefault="00707856" w:rsidP="00452BAA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1001A8F1" w14:textId="57F6A881" w:rsidR="00E77D09" w:rsidRDefault="00CD0800" w:rsidP="00452BAA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4</w:t>
      </w:r>
      <w:r w:rsidR="00452BAA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5D15D9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ลูกหนี้การค้า</w:t>
      </w:r>
      <w:r w:rsidR="004017E0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และลูกหนี้</w:t>
      </w:r>
      <w:r w:rsidR="003736AF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หมุนเวียน</w:t>
      </w:r>
      <w:r w:rsidR="004017E0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อื่น</w:t>
      </w:r>
    </w:p>
    <w:p w14:paraId="0E86F2E0" w14:textId="77777777" w:rsidR="009D50D0" w:rsidRPr="000D3F41" w:rsidRDefault="009D50D0" w:rsidP="00452BAA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sz w:val="30"/>
          <w:szCs w:val="30"/>
          <w:cs/>
          <w:lang w:val="en-US"/>
        </w:rPr>
      </w:pPr>
    </w:p>
    <w:tbl>
      <w:tblPr>
        <w:tblW w:w="9655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398"/>
        <w:gridCol w:w="980"/>
        <w:gridCol w:w="8"/>
        <w:gridCol w:w="1184"/>
        <w:gridCol w:w="259"/>
        <w:gridCol w:w="10"/>
        <w:gridCol w:w="1077"/>
        <w:gridCol w:w="8"/>
        <w:gridCol w:w="261"/>
        <w:gridCol w:w="8"/>
        <w:gridCol w:w="1105"/>
        <w:gridCol w:w="8"/>
        <w:gridCol w:w="31"/>
        <w:gridCol w:w="212"/>
        <w:gridCol w:w="1106"/>
      </w:tblGrid>
      <w:tr w:rsidR="00020A56" w:rsidRPr="00D602AC" w14:paraId="6F3E191A" w14:textId="77777777" w:rsidTr="00707856">
        <w:tc>
          <w:tcPr>
            <w:tcW w:w="1760" w:type="pct"/>
          </w:tcPr>
          <w:p w14:paraId="029FD7F2" w14:textId="77777777" w:rsidR="00020A56" w:rsidRPr="00D602AC" w:rsidRDefault="00020A56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1" w:name="_Hlk94793084"/>
          </w:p>
        </w:tc>
        <w:tc>
          <w:tcPr>
            <w:tcW w:w="512" w:type="pct"/>
            <w:gridSpan w:val="2"/>
          </w:tcPr>
          <w:p w14:paraId="492C147D" w14:textId="77777777" w:rsidR="00020A56" w:rsidRPr="00D602AC" w:rsidRDefault="00020A56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pct"/>
            <w:gridSpan w:val="4"/>
          </w:tcPr>
          <w:p w14:paraId="3B1AD462" w14:textId="1FBC43AF" w:rsidR="00020A56" w:rsidRPr="00D602AC" w:rsidRDefault="00707856" w:rsidP="00816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0F527D56" w14:textId="77777777" w:rsidR="00020A56" w:rsidRPr="00D602AC" w:rsidRDefault="00020A56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pct"/>
            <w:gridSpan w:val="6"/>
          </w:tcPr>
          <w:p w14:paraId="6A9EF587" w14:textId="77777777" w:rsidR="00020A56" w:rsidRPr="00D602AC" w:rsidRDefault="00020A56" w:rsidP="000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CE6BB9" w:rsidRPr="00D602AC" w14:paraId="260CA398" w14:textId="77777777" w:rsidTr="00707856">
        <w:tc>
          <w:tcPr>
            <w:tcW w:w="1760" w:type="pct"/>
          </w:tcPr>
          <w:p w14:paraId="3C55EB37" w14:textId="58ECEB12" w:rsidR="00CE6BB9" w:rsidRPr="00D602AC" w:rsidRDefault="00CE6BB9" w:rsidP="00CE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" w:type="pct"/>
            <w:gridSpan w:val="2"/>
          </w:tcPr>
          <w:p w14:paraId="472D5EB1" w14:textId="6239A7F2" w:rsidR="00CE6BB9" w:rsidRPr="00D602AC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14:paraId="3296919B" w14:textId="4136FA84" w:rsidR="00CE6BB9" w:rsidRPr="00D602AC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0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" w:type="pct"/>
          </w:tcPr>
          <w:p w14:paraId="555CB0F6" w14:textId="77777777" w:rsidR="00CE6BB9" w:rsidRPr="00D602AC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5FFDBC69" w14:textId="7645E780" w:rsidR="00CE6BB9" w:rsidRPr="00D602AC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  <w:gridSpan w:val="2"/>
          </w:tcPr>
          <w:p w14:paraId="2431E954" w14:textId="77777777" w:rsidR="00CE6BB9" w:rsidRPr="00D602AC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29D1058C" w14:textId="483E7E89" w:rsidR="00CE6BB9" w:rsidRPr="00F973C7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  <w:gridSpan w:val="3"/>
          </w:tcPr>
          <w:p w14:paraId="52CE9104" w14:textId="77777777" w:rsidR="00CE6BB9" w:rsidRPr="00D602AC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99E3964" w14:textId="20620228" w:rsidR="00CE6BB9" w:rsidRPr="00D602AC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E39B8" w:rsidRPr="00D602AC" w14:paraId="6C6EF07D" w14:textId="77777777" w:rsidTr="00707856">
        <w:tc>
          <w:tcPr>
            <w:tcW w:w="1760" w:type="pct"/>
          </w:tcPr>
          <w:p w14:paraId="275CA32E" w14:textId="13252CDE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2" w:type="pct"/>
            <w:gridSpan w:val="2"/>
          </w:tcPr>
          <w:p w14:paraId="27ECD34F" w14:textId="71443F34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3" w:type="pct"/>
          </w:tcPr>
          <w:p w14:paraId="43734EFF" w14:textId="24B14566" w:rsidR="00EE39B8" w:rsidRPr="00D602AC" w:rsidRDefault="00EE39B8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4" w:type="pct"/>
          </w:tcPr>
          <w:p w14:paraId="39AA698C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59A002B0" w14:textId="7D59F6D1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  <w:gridSpan w:val="2"/>
          </w:tcPr>
          <w:p w14:paraId="6A940A2E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4C57644C" w14:textId="7A24B5A0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0" w:type="pct"/>
            <w:gridSpan w:val="3"/>
          </w:tcPr>
          <w:p w14:paraId="4FAF8C6D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CAB231E" w14:textId="6B0B5C9A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E39B8" w:rsidRPr="00D602AC" w14:paraId="30427C19" w14:textId="77777777" w:rsidTr="00707856">
        <w:tc>
          <w:tcPr>
            <w:tcW w:w="1760" w:type="pct"/>
          </w:tcPr>
          <w:p w14:paraId="4DECD822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2" w:type="pct"/>
            <w:gridSpan w:val="2"/>
          </w:tcPr>
          <w:p w14:paraId="122C68FF" w14:textId="77777777" w:rsidR="00EE39B8" w:rsidRPr="00D602AC" w:rsidRDefault="00EE39B8" w:rsidP="00EE39B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29" w:type="pct"/>
            <w:gridSpan w:val="12"/>
            <w:vAlign w:val="bottom"/>
          </w:tcPr>
          <w:p w14:paraId="4CC4AD8B" w14:textId="7FBC09D7" w:rsidR="00EE39B8" w:rsidRPr="000C7661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90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749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39B8" w:rsidRPr="00D602AC" w14:paraId="3AC41FD2" w14:textId="77777777" w:rsidTr="00707856">
        <w:tc>
          <w:tcPr>
            <w:tcW w:w="1760" w:type="pct"/>
          </w:tcPr>
          <w:p w14:paraId="019F9351" w14:textId="3B8F0466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12" w:type="pct"/>
            <w:gridSpan w:val="2"/>
          </w:tcPr>
          <w:p w14:paraId="61E341CC" w14:textId="77777777" w:rsidR="00EE39B8" w:rsidRPr="00D602AC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66011DD" w14:textId="77777777" w:rsidR="00EE39B8" w:rsidRPr="00D602AC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" w:type="pct"/>
          </w:tcPr>
          <w:p w14:paraId="0E9A4007" w14:textId="77777777" w:rsidR="00EE39B8" w:rsidRPr="00D602AC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4E96FFDE" w14:textId="77777777" w:rsidR="00EE39B8" w:rsidRPr="00D602AC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9" w:type="pct"/>
            <w:gridSpan w:val="2"/>
          </w:tcPr>
          <w:p w14:paraId="11E2D1C0" w14:textId="77777777" w:rsidR="00EE39B8" w:rsidRPr="00D602AC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45956E05" w14:textId="77777777" w:rsidR="00EE39B8" w:rsidRPr="00D602AC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0" w:type="pct"/>
            <w:gridSpan w:val="3"/>
          </w:tcPr>
          <w:p w14:paraId="10AA834C" w14:textId="77777777" w:rsidR="00EE39B8" w:rsidRPr="00D602AC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787BA70A" w14:textId="229B71B7" w:rsidR="00EE39B8" w:rsidRPr="00D602AC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84FA1" w:rsidRPr="00D602AC" w14:paraId="1255E2B6" w14:textId="77777777" w:rsidTr="00585663">
        <w:tc>
          <w:tcPr>
            <w:tcW w:w="1760" w:type="pct"/>
          </w:tcPr>
          <w:p w14:paraId="1105986E" w14:textId="77777777" w:rsidR="00B84FA1" w:rsidRPr="00D602AC" w:rsidRDefault="00B84FA1" w:rsidP="00B84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200" w:firstLine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512" w:type="pct"/>
            <w:gridSpan w:val="2"/>
          </w:tcPr>
          <w:p w14:paraId="1EB55EF9" w14:textId="77777777" w:rsidR="00B84FA1" w:rsidRPr="00D602AC" w:rsidRDefault="00B84FA1" w:rsidP="00B84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2F0933F9" w14:textId="24002421" w:rsidR="00B84FA1" w:rsidRPr="006C46DE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572</w:t>
            </w:r>
          </w:p>
        </w:tc>
        <w:tc>
          <w:tcPr>
            <w:tcW w:w="134" w:type="pct"/>
            <w:vAlign w:val="center"/>
          </w:tcPr>
          <w:p w14:paraId="0F1BB62B" w14:textId="77777777" w:rsidR="00B84FA1" w:rsidRPr="00D602AC" w:rsidRDefault="00B84FA1" w:rsidP="00B84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352859E0" w14:textId="07C576A9" w:rsidR="00B84FA1" w:rsidRPr="00D602AC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1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330</w:t>
            </w:r>
          </w:p>
        </w:tc>
        <w:tc>
          <w:tcPr>
            <w:tcW w:w="139" w:type="pct"/>
            <w:gridSpan w:val="2"/>
          </w:tcPr>
          <w:p w14:paraId="680CC070" w14:textId="77777777" w:rsidR="00B84FA1" w:rsidRPr="00D602AC" w:rsidRDefault="00B84FA1" w:rsidP="00B84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4C3F6F44" w14:textId="4CD2C01F" w:rsidR="00B84FA1" w:rsidRPr="00D602AC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3"/>
          </w:tcPr>
          <w:p w14:paraId="389C50BB" w14:textId="5219EE54" w:rsidR="00B84FA1" w:rsidRPr="00D602AC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FD1E548" w14:textId="0E9C90A6" w:rsidR="00B84FA1" w:rsidRPr="000C7661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84FA1" w:rsidRPr="00D602AC" w14:paraId="2122548D" w14:textId="77777777" w:rsidTr="00585663">
        <w:tc>
          <w:tcPr>
            <w:tcW w:w="1760" w:type="pct"/>
          </w:tcPr>
          <w:p w14:paraId="03E714A5" w14:textId="77777777" w:rsidR="00B84FA1" w:rsidRPr="00D602AC" w:rsidRDefault="00B84FA1" w:rsidP="00B84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20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512" w:type="pct"/>
            <w:gridSpan w:val="2"/>
          </w:tcPr>
          <w:p w14:paraId="530FBE14" w14:textId="77777777" w:rsidR="00B84FA1" w:rsidRPr="00D602AC" w:rsidRDefault="00B84FA1" w:rsidP="00B84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1DFBF1B0" w14:textId="77777777" w:rsidR="00B84FA1" w:rsidRPr="006C46DE" w:rsidRDefault="00B84FA1" w:rsidP="00B84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134" w:type="pct"/>
            <w:vAlign w:val="center"/>
          </w:tcPr>
          <w:p w14:paraId="6573C068" w14:textId="77777777" w:rsidR="00B84FA1" w:rsidRPr="00D602AC" w:rsidRDefault="00B84FA1" w:rsidP="00B84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24A93CF6" w14:textId="77777777" w:rsidR="00B84FA1" w:rsidRPr="00D602AC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0B94616B" w14:textId="77777777" w:rsidR="00B84FA1" w:rsidRPr="00D602AC" w:rsidRDefault="00B84FA1" w:rsidP="00B84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5669F440" w14:textId="77777777" w:rsidR="00B84FA1" w:rsidRPr="00D602AC" w:rsidRDefault="00B84FA1" w:rsidP="00B84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39CC25CC" w14:textId="77777777" w:rsidR="00B84FA1" w:rsidRPr="00D602AC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7D2E82F" w14:textId="77777777" w:rsidR="00B84FA1" w:rsidRPr="000C7661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B84FA1" w:rsidRPr="00D602AC" w14:paraId="5654C110" w14:textId="77777777" w:rsidTr="00585663">
        <w:tc>
          <w:tcPr>
            <w:tcW w:w="1760" w:type="pct"/>
          </w:tcPr>
          <w:p w14:paraId="3D127A44" w14:textId="77777777" w:rsidR="00B84FA1" w:rsidRPr="00D602AC" w:rsidRDefault="00B84FA1" w:rsidP="00B84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2" w:type="pct"/>
            <w:gridSpan w:val="2"/>
          </w:tcPr>
          <w:p w14:paraId="08E962C4" w14:textId="77777777" w:rsidR="00B84FA1" w:rsidRPr="00D602AC" w:rsidRDefault="00B84FA1" w:rsidP="00B84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7C7EA76E" w14:textId="6676B27F" w:rsidR="00B84FA1" w:rsidRPr="006C46DE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34" w:type="pct"/>
            <w:vAlign w:val="center"/>
          </w:tcPr>
          <w:p w14:paraId="21EA29F0" w14:textId="77777777" w:rsidR="00B84FA1" w:rsidRPr="00D602AC" w:rsidRDefault="00B84FA1" w:rsidP="00B84FA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2F57A325" w14:textId="066F2EB1" w:rsidR="00B84FA1" w:rsidRPr="00F61641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133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106</w:t>
            </w:r>
          </w:p>
        </w:tc>
        <w:tc>
          <w:tcPr>
            <w:tcW w:w="139" w:type="pct"/>
            <w:gridSpan w:val="2"/>
          </w:tcPr>
          <w:p w14:paraId="501A9CCE" w14:textId="77777777" w:rsidR="00B84FA1" w:rsidRPr="00D602AC" w:rsidRDefault="00B84FA1" w:rsidP="00B84FA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27FE66ED" w14:textId="4C214791" w:rsidR="00B84FA1" w:rsidRPr="00D602AC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3"/>
          </w:tcPr>
          <w:p w14:paraId="65BF4EA3" w14:textId="77777777" w:rsidR="00B84FA1" w:rsidRPr="00D602AC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7738BA6C" w14:textId="5A7B484A" w:rsidR="00B84FA1" w:rsidRPr="000C7661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84FA1" w:rsidRPr="00D602AC" w14:paraId="18A019C4" w14:textId="77777777" w:rsidTr="00585663">
        <w:tc>
          <w:tcPr>
            <w:tcW w:w="1760" w:type="pct"/>
          </w:tcPr>
          <w:p w14:paraId="0C7F5829" w14:textId="77777777" w:rsidR="00B84FA1" w:rsidRPr="00D602AC" w:rsidRDefault="00B84FA1" w:rsidP="00B84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12" w:type="pct"/>
            <w:gridSpan w:val="2"/>
          </w:tcPr>
          <w:p w14:paraId="0C65CC1A" w14:textId="77777777" w:rsidR="00B84FA1" w:rsidRPr="00D602AC" w:rsidRDefault="00B84FA1" w:rsidP="00B84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3853C58E" w14:textId="181B75B4" w:rsidR="00B84FA1" w:rsidRPr="006C46DE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34" w:type="pct"/>
            <w:vAlign w:val="center"/>
          </w:tcPr>
          <w:p w14:paraId="00CEB6B3" w14:textId="77777777" w:rsidR="00B84FA1" w:rsidRPr="00D602AC" w:rsidRDefault="00B84FA1" w:rsidP="00B84FA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1543A9E7" w14:textId="3E9D3CEA" w:rsidR="00B84FA1" w:rsidRPr="00D602AC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10</w:t>
            </w:r>
          </w:p>
        </w:tc>
        <w:tc>
          <w:tcPr>
            <w:tcW w:w="139" w:type="pct"/>
            <w:gridSpan w:val="2"/>
          </w:tcPr>
          <w:p w14:paraId="5FD9B139" w14:textId="77777777" w:rsidR="00B84FA1" w:rsidRPr="00D602AC" w:rsidRDefault="00B84FA1" w:rsidP="00B84FA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3D70C6CA" w14:textId="33C36B81" w:rsidR="00B84FA1" w:rsidRPr="00D602AC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3"/>
          </w:tcPr>
          <w:p w14:paraId="2A8704E8" w14:textId="77777777" w:rsidR="00B84FA1" w:rsidRPr="00D602AC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8D403BD" w14:textId="4C632709" w:rsidR="00B84FA1" w:rsidRPr="000C7661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84FA1" w:rsidRPr="00D602AC" w14:paraId="06618021" w14:textId="77777777" w:rsidTr="00585663">
        <w:tc>
          <w:tcPr>
            <w:tcW w:w="1760" w:type="pct"/>
          </w:tcPr>
          <w:p w14:paraId="51093F35" w14:textId="77777777" w:rsidR="00B84FA1" w:rsidRPr="00D602AC" w:rsidRDefault="00B84FA1" w:rsidP="00B84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2" w:type="pct"/>
            <w:gridSpan w:val="2"/>
          </w:tcPr>
          <w:p w14:paraId="6ACAA746" w14:textId="77777777" w:rsidR="00B84FA1" w:rsidRPr="00D602AC" w:rsidRDefault="00B84FA1" w:rsidP="00B84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7B800C28" w14:textId="0EE7B31B" w:rsidR="00B84FA1" w:rsidRPr="006C46DE" w:rsidRDefault="00480FE3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34" w:type="pct"/>
            <w:vAlign w:val="center"/>
          </w:tcPr>
          <w:p w14:paraId="7A5F51BD" w14:textId="77777777" w:rsidR="00B84FA1" w:rsidRPr="00D602AC" w:rsidRDefault="00B84FA1" w:rsidP="00B84FA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35CFBF90" w14:textId="1AA9F92A" w:rsidR="00B84FA1" w:rsidRPr="00D602AC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43</w:t>
            </w:r>
          </w:p>
        </w:tc>
        <w:tc>
          <w:tcPr>
            <w:tcW w:w="139" w:type="pct"/>
            <w:gridSpan w:val="2"/>
          </w:tcPr>
          <w:p w14:paraId="7DF4D38C" w14:textId="77777777" w:rsidR="00B84FA1" w:rsidRPr="00D602AC" w:rsidRDefault="00B84FA1" w:rsidP="00B84FA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346492B4" w14:textId="6B0007EE" w:rsidR="00B84FA1" w:rsidRPr="00D602AC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3"/>
          </w:tcPr>
          <w:p w14:paraId="115CCC26" w14:textId="77777777" w:rsidR="00B84FA1" w:rsidRPr="00D602AC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0108F98" w14:textId="74250B59" w:rsidR="00B84FA1" w:rsidRPr="000C7661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84FA1" w:rsidRPr="00D602AC" w14:paraId="7A36394C" w14:textId="77777777" w:rsidTr="00585663">
        <w:tc>
          <w:tcPr>
            <w:tcW w:w="1760" w:type="pct"/>
          </w:tcPr>
          <w:p w14:paraId="657D3785" w14:textId="77777777" w:rsidR="00B84FA1" w:rsidRPr="00D602AC" w:rsidRDefault="00B84FA1" w:rsidP="00B84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2" w:type="pct"/>
            <w:gridSpan w:val="2"/>
          </w:tcPr>
          <w:p w14:paraId="0FC7D8BD" w14:textId="77777777" w:rsidR="00B84FA1" w:rsidRPr="00D602AC" w:rsidRDefault="00B84FA1" w:rsidP="00B84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00D281F6" w14:textId="3C3DB455" w:rsidR="00B84FA1" w:rsidRPr="006C46DE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80FE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" w:type="pct"/>
            <w:vAlign w:val="center"/>
          </w:tcPr>
          <w:p w14:paraId="26D06FCB" w14:textId="77777777" w:rsidR="00B84FA1" w:rsidRPr="00D602AC" w:rsidRDefault="00B84FA1" w:rsidP="00B84FA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255D85C8" w14:textId="75380E89" w:rsidR="00B84FA1" w:rsidRPr="00D602AC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-</w:t>
            </w:r>
          </w:p>
        </w:tc>
        <w:tc>
          <w:tcPr>
            <w:tcW w:w="139" w:type="pct"/>
            <w:gridSpan w:val="2"/>
          </w:tcPr>
          <w:p w14:paraId="0FE21021" w14:textId="77777777" w:rsidR="00B84FA1" w:rsidRPr="00D602AC" w:rsidRDefault="00B84FA1" w:rsidP="00B84FA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6E91823D" w14:textId="7B3D2E04" w:rsidR="00B84FA1" w:rsidRPr="00D602AC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3"/>
          </w:tcPr>
          <w:p w14:paraId="5F3E41DA" w14:textId="77777777" w:rsidR="00B84FA1" w:rsidRPr="00D602AC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727128C6" w14:textId="4655B5AF" w:rsidR="00B84FA1" w:rsidRPr="000C7661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5231A" w:rsidRPr="00D602AC" w14:paraId="5BBED601" w14:textId="77777777" w:rsidTr="00707856">
        <w:tc>
          <w:tcPr>
            <w:tcW w:w="1760" w:type="pct"/>
          </w:tcPr>
          <w:p w14:paraId="0D41251A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2" w:type="pct"/>
            <w:gridSpan w:val="2"/>
          </w:tcPr>
          <w:p w14:paraId="1739201A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center"/>
          </w:tcPr>
          <w:p w14:paraId="05914E21" w14:textId="0D5DC3B6" w:rsidR="0015231A" w:rsidRPr="006E1F3B" w:rsidRDefault="00B84FA1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</w:t>
            </w:r>
          </w:p>
        </w:tc>
        <w:tc>
          <w:tcPr>
            <w:tcW w:w="134" w:type="pct"/>
            <w:vAlign w:val="center"/>
          </w:tcPr>
          <w:p w14:paraId="326F02CF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</w:tcPr>
          <w:p w14:paraId="67CB893A" w14:textId="4D672F57" w:rsidR="0015231A" w:rsidRPr="009C3FF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59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489</w:t>
            </w:r>
          </w:p>
        </w:tc>
        <w:tc>
          <w:tcPr>
            <w:tcW w:w="139" w:type="pct"/>
            <w:gridSpan w:val="2"/>
          </w:tcPr>
          <w:p w14:paraId="065C6199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</w:tcBorders>
            <w:vAlign w:val="center"/>
          </w:tcPr>
          <w:p w14:paraId="2118D0CC" w14:textId="738B0FAF" w:rsidR="0015231A" w:rsidRPr="00D602AC" w:rsidRDefault="00B84FA1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0C7661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3"/>
          </w:tcPr>
          <w:p w14:paraId="500EEE03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67CDC300" w14:textId="2B0C69F0" w:rsidR="0015231A" w:rsidRPr="000C7661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0C7661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15231A" w:rsidRPr="00D602AC" w14:paraId="23DA7212" w14:textId="77777777" w:rsidTr="00707856">
        <w:tc>
          <w:tcPr>
            <w:tcW w:w="1760" w:type="pct"/>
          </w:tcPr>
          <w:p w14:paraId="4324B9A2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12" w:type="pct"/>
            <w:gridSpan w:val="2"/>
          </w:tcPr>
          <w:p w14:paraId="72F24A73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541F0C5F" w14:textId="1FEF308B" w:rsidR="0015231A" w:rsidRPr="006E1F3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vAlign w:val="center"/>
          </w:tcPr>
          <w:p w14:paraId="462A763F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660731A4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3D0849DA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020611E8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3"/>
          </w:tcPr>
          <w:p w14:paraId="3DE99F5D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46938176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17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B84FA1" w:rsidRPr="00D602AC" w14:paraId="6A522F16" w14:textId="77777777" w:rsidTr="00FB44EC">
        <w:tc>
          <w:tcPr>
            <w:tcW w:w="1760" w:type="pct"/>
          </w:tcPr>
          <w:p w14:paraId="0E56ED17" w14:textId="77777777" w:rsidR="00B84FA1" w:rsidRPr="00D602AC" w:rsidRDefault="00B84FA1" w:rsidP="00B84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12" w:type="pct"/>
            <w:gridSpan w:val="2"/>
          </w:tcPr>
          <w:p w14:paraId="37D248F3" w14:textId="77777777" w:rsidR="00B84FA1" w:rsidRPr="00D602AC" w:rsidRDefault="00B84FA1" w:rsidP="00B84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14:paraId="19455198" w14:textId="64CBADF4" w:rsidR="00B84FA1" w:rsidRPr="00D602AC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34" w:type="pct"/>
            <w:vAlign w:val="center"/>
          </w:tcPr>
          <w:p w14:paraId="1357FA5B" w14:textId="77777777" w:rsidR="00B84FA1" w:rsidRPr="00D602AC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</w:tcPr>
          <w:p w14:paraId="312C2923" w14:textId="3A13BC58" w:rsidR="00B84FA1" w:rsidRPr="00D602AC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(1)</w:t>
            </w:r>
          </w:p>
        </w:tc>
        <w:tc>
          <w:tcPr>
            <w:tcW w:w="139" w:type="pct"/>
            <w:gridSpan w:val="2"/>
          </w:tcPr>
          <w:p w14:paraId="0632E069" w14:textId="77777777" w:rsidR="00B84FA1" w:rsidRPr="00D602AC" w:rsidRDefault="00B84FA1" w:rsidP="00B84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14:paraId="68D7D490" w14:textId="55F51043" w:rsidR="00B84FA1" w:rsidRPr="00D602AC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3"/>
          </w:tcPr>
          <w:p w14:paraId="3B028FE6" w14:textId="77777777" w:rsidR="00B84FA1" w:rsidRPr="00D602AC" w:rsidRDefault="00B84FA1" w:rsidP="00B84FA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C57407F" w14:textId="32307989" w:rsidR="00B84FA1" w:rsidRPr="000C7661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84FA1" w:rsidRPr="00D602AC" w14:paraId="0BC0D911" w14:textId="77777777" w:rsidTr="00FB44EC">
        <w:tc>
          <w:tcPr>
            <w:tcW w:w="1760" w:type="pct"/>
          </w:tcPr>
          <w:p w14:paraId="6DE54F02" w14:textId="77777777" w:rsidR="00B84FA1" w:rsidRPr="00D602AC" w:rsidRDefault="00B84FA1" w:rsidP="00B84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2" w:type="pct"/>
            <w:gridSpan w:val="2"/>
          </w:tcPr>
          <w:p w14:paraId="1114EEC6" w14:textId="7ADDFED7" w:rsidR="00B84FA1" w:rsidRPr="00D602AC" w:rsidRDefault="00B84FA1" w:rsidP="00B84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8DCE5" w14:textId="6D25E339" w:rsidR="00B84FA1" w:rsidRPr="00D602AC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803</w:t>
            </w:r>
          </w:p>
        </w:tc>
        <w:tc>
          <w:tcPr>
            <w:tcW w:w="134" w:type="pct"/>
            <w:vAlign w:val="center"/>
          </w:tcPr>
          <w:p w14:paraId="33DF3B86" w14:textId="77777777" w:rsidR="00B84FA1" w:rsidRPr="00D602AC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FB40C0" w14:textId="3F5BC238" w:rsidR="00B84FA1" w:rsidRPr="006E1F3B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488</w:t>
            </w:r>
          </w:p>
        </w:tc>
        <w:tc>
          <w:tcPr>
            <w:tcW w:w="139" w:type="pct"/>
            <w:gridSpan w:val="2"/>
          </w:tcPr>
          <w:p w14:paraId="62EFBAA6" w14:textId="77777777" w:rsidR="00B84FA1" w:rsidRPr="00D602AC" w:rsidRDefault="00B84FA1" w:rsidP="00B84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D8554A" w14:textId="357DC33E" w:rsidR="00B84FA1" w:rsidRPr="00D602AC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0C7661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3"/>
          </w:tcPr>
          <w:p w14:paraId="034CA957" w14:textId="77777777" w:rsidR="00B84FA1" w:rsidRPr="00D602AC" w:rsidRDefault="00B84FA1" w:rsidP="00B84FA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2F091D96" w14:textId="130F1B2A" w:rsidR="00B84FA1" w:rsidRPr="000C7661" w:rsidRDefault="00B84FA1" w:rsidP="00B84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0C7661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A44654" w:rsidRPr="00D602AC" w14:paraId="55DE7389" w14:textId="77777777" w:rsidTr="00707856">
        <w:tc>
          <w:tcPr>
            <w:tcW w:w="1760" w:type="pct"/>
          </w:tcPr>
          <w:p w14:paraId="5B0133FD" w14:textId="77777777" w:rsidR="00A44654" w:rsidRPr="00D602AC" w:rsidRDefault="00A44654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" w:type="pct"/>
            <w:gridSpan w:val="2"/>
          </w:tcPr>
          <w:p w14:paraId="58345D7B" w14:textId="77777777" w:rsidR="00A44654" w:rsidRDefault="00A44654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center"/>
          </w:tcPr>
          <w:p w14:paraId="6BF31917" w14:textId="77777777" w:rsidR="00A44654" w:rsidRDefault="00A44654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4" w:type="pct"/>
            <w:vAlign w:val="center"/>
          </w:tcPr>
          <w:p w14:paraId="6816664A" w14:textId="77777777" w:rsidR="00A44654" w:rsidRPr="00D602AC" w:rsidRDefault="00A44654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</w:tcPr>
          <w:p w14:paraId="3E5F041E" w14:textId="77777777" w:rsidR="00A44654" w:rsidRDefault="00A44654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7" w:right="-98" w:firstLine="17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9" w:type="pct"/>
            <w:gridSpan w:val="2"/>
          </w:tcPr>
          <w:p w14:paraId="5E2DC791" w14:textId="77777777" w:rsidR="00A44654" w:rsidRPr="00D602AC" w:rsidRDefault="00A44654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</w:tcBorders>
            <w:vAlign w:val="center"/>
          </w:tcPr>
          <w:p w14:paraId="1D4DE942" w14:textId="77777777" w:rsidR="00A44654" w:rsidRDefault="00A44654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3"/>
          </w:tcPr>
          <w:p w14:paraId="50FA4BD0" w14:textId="77777777" w:rsidR="00A44654" w:rsidRPr="00D602AC" w:rsidRDefault="00A44654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2D3B454D" w14:textId="77777777" w:rsidR="00A44654" w:rsidRPr="000C7661" w:rsidRDefault="00A44654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707856" w:rsidRPr="00D602AC" w14:paraId="68A51431" w14:textId="77777777" w:rsidTr="00707856">
        <w:tc>
          <w:tcPr>
            <w:tcW w:w="1760" w:type="pct"/>
          </w:tcPr>
          <w:p w14:paraId="4B40FD41" w14:textId="375DDBE5" w:rsidR="00707856" w:rsidRPr="00D602AC" w:rsidRDefault="00707856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" w:type="pct"/>
            <w:gridSpan w:val="2"/>
          </w:tcPr>
          <w:p w14:paraId="17407212" w14:textId="64DBA39D" w:rsidR="00707856" w:rsidRPr="00D602AC" w:rsidRDefault="00707856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5"/>
            <w:vAlign w:val="center"/>
          </w:tcPr>
          <w:p w14:paraId="052A36F0" w14:textId="250A60EE" w:rsidR="00707856" w:rsidRPr="00D602AC" w:rsidRDefault="00707856" w:rsidP="00B50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  <w:vAlign w:val="center"/>
          </w:tcPr>
          <w:p w14:paraId="3F8A528E" w14:textId="77777777" w:rsidR="00707856" w:rsidRPr="00D602AC" w:rsidRDefault="00707856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5"/>
            <w:vAlign w:val="center"/>
          </w:tcPr>
          <w:p w14:paraId="2C1CD1B0" w14:textId="10FCF622" w:rsidR="00707856" w:rsidRPr="008164F0" w:rsidRDefault="00707856" w:rsidP="00B50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3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CE6BB9" w:rsidRPr="00D602AC" w14:paraId="17E5802A" w14:textId="77777777" w:rsidTr="008C0401">
        <w:tc>
          <w:tcPr>
            <w:tcW w:w="1760" w:type="pct"/>
          </w:tcPr>
          <w:p w14:paraId="045ECCE0" w14:textId="77777777" w:rsidR="00CE6BB9" w:rsidRPr="00D602AC" w:rsidRDefault="00CE6BB9" w:rsidP="00CE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2" w:type="pct"/>
            <w:gridSpan w:val="2"/>
          </w:tcPr>
          <w:p w14:paraId="43E66CD7" w14:textId="77777777" w:rsidR="00CE6BB9" w:rsidRPr="00D602AC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79EA482C" w14:textId="34A6F45D" w:rsidR="00CE6BB9" w:rsidRPr="00D602AC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6"/>
              </w:tabs>
              <w:spacing w:after="0" w:line="240" w:lineRule="auto"/>
              <w:ind w:left="-59" w:right="-63" w:firstLine="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" w:type="pct"/>
            <w:vAlign w:val="center"/>
          </w:tcPr>
          <w:p w14:paraId="2BDFB88C" w14:textId="77777777" w:rsidR="00CE6BB9" w:rsidRPr="00D602AC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40B79060" w14:textId="15002E38" w:rsidR="00CE6BB9" w:rsidRPr="00D602AC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59" w:right="213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  <w:gridSpan w:val="2"/>
            <w:vAlign w:val="center"/>
          </w:tcPr>
          <w:p w14:paraId="5D2A9195" w14:textId="77777777" w:rsidR="00CE6BB9" w:rsidRPr="00D602AC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451FF1BF" w14:textId="7405547E" w:rsidR="00CE6BB9" w:rsidRPr="00D602AC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" w:type="pct"/>
            <w:gridSpan w:val="2"/>
            <w:vAlign w:val="center"/>
          </w:tcPr>
          <w:p w14:paraId="758A0673" w14:textId="77777777" w:rsidR="00CE6BB9" w:rsidRPr="00D602AC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4B26505B" w14:textId="2F4758D7" w:rsidR="00CE6BB9" w:rsidRPr="00D602AC" w:rsidRDefault="00CE6BB9" w:rsidP="00CE6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7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07856" w:rsidRPr="00D602AC" w14:paraId="2C660D4A" w14:textId="77777777" w:rsidTr="00707856">
        <w:tc>
          <w:tcPr>
            <w:tcW w:w="1760" w:type="pct"/>
          </w:tcPr>
          <w:p w14:paraId="7D37C4B8" w14:textId="1E75B246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12" w:type="pct"/>
            <w:gridSpan w:val="2"/>
          </w:tcPr>
          <w:p w14:paraId="5F82AFE4" w14:textId="27519515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3" w:type="pct"/>
            <w:vAlign w:val="center"/>
          </w:tcPr>
          <w:p w14:paraId="33A2B125" w14:textId="771EF8EC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3" w:firstLine="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4" w:type="pct"/>
            <w:vAlign w:val="center"/>
          </w:tcPr>
          <w:p w14:paraId="0372A0D3" w14:textId="77777777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gridSpan w:val="3"/>
            <w:vAlign w:val="center"/>
          </w:tcPr>
          <w:p w14:paraId="5F9083F6" w14:textId="42F9C67A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58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  <w:gridSpan w:val="2"/>
            <w:vAlign w:val="center"/>
          </w:tcPr>
          <w:p w14:paraId="46234EE1" w14:textId="77777777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5395F7C3" w14:textId="24473F29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" w:type="pct"/>
            <w:gridSpan w:val="2"/>
            <w:vAlign w:val="center"/>
          </w:tcPr>
          <w:p w14:paraId="3B4ECE81" w14:textId="77777777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5954FC75" w14:textId="5F2809A5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07856" w:rsidRPr="00D602AC" w14:paraId="6E5A180C" w14:textId="77777777" w:rsidTr="00707856">
        <w:tc>
          <w:tcPr>
            <w:tcW w:w="1760" w:type="pct"/>
          </w:tcPr>
          <w:p w14:paraId="76A08A67" w14:textId="77777777" w:rsidR="00707856" w:rsidRPr="00D602AC" w:rsidRDefault="00707856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2" w:type="pct"/>
            <w:gridSpan w:val="2"/>
          </w:tcPr>
          <w:p w14:paraId="07EA8E07" w14:textId="77777777" w:rsidR="00707856" w:rsidRPr="00D602AC" w:rsidRDefault="00707856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9" w:type="pct"/>
            <w:gridSpan w:val="12"/>
            <w:vAlign w:val="center"/>
          </w:tcPr>
          <w:p w14:paraId="11C2844C" w14:textId="08105E53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49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07856" w:rsidRPr="00D602AC" w14:paraId="023FFEF5" w14:textId="77777777" w:rsidTr="00707856">
        <w:tc>
          <w:tcPr>
            <w:tcW w:w="1760" w:type="pct"/>
          </w:tcPr>
          <w:p w14:paraId="2EBAD399" w14:textId="19F0879B" w:rsidR="00707856" w:rsidRPr="00D602AC" w:rsidRDefault="00707856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512" w:type="pct"/>
            <w:gridSpan w:val="2"/>
          </w:tcPr>
          <w:p w14:paraId="50545971" w14:textId="77777777" w:rsidR="00707856" w:rsidRPr="00D602AC" w:rsidRDefault="00707856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  <w:vAlign w:val="center"/>
          </w:tcPr>
          <w:p w14:paraId="4EF81B1E" w14:textId="77777777" w:rsidR="00707856" w:rsidRPr="00D602AC" w:rsidRDefault="00707856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117" w:hanging="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vAlign w:val="center"/>
          </w:tcPr>
          <w:p w14:paraId="1F352A4A" w14:textId="77777777" w:rsidR="00707856" w:rsidRPr="00D602AC" w:rsidRDefault="00707856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gridSpan w:val="3"/>
            <w:vAlign w:val="center"/>
          </w:tcPr>
          <w:p w14:paraId="55A40AEF" w14:textId="77777777" w:rsidR="00707856" w:rsidRPr="00D602AC" w:rsidRDefault="00707856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center"/>
          </w:tcPr>
          <w:p w14:paraId="1144598E" w14:textId="77777777" w:rsidR="00707856" w:rsidRPr="00D602AC" w:rsidRDefault="00707856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062C5131" w14:textId="77777777" w:rsidR="00707856" w:rsidRPr="00D602AC" w:rsidRDefault="00707856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vAlign w:val="center"/>
          </w:tcPr>
          <w:p w14:paraId="6D33658B" w14:textId="77777777" w:rsidR="00707856" w:rsidRPr="00D602AC" w:rsidRDefault="00707856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67CB6DCB" w14:textId="77777777" w:rsidR="00707856" w:rsidRPr="00D602AC" w:rsidRDefault="00707856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231A" w:rsidRPr="00D602AC" w14:paraId="530A94CD" w14:textId="77777777" w:rsidTr="00707856">
        <w:tc>
          <w:tcPr>
            <w:tcW w:w="1760" w:type="pct"/>
          </w:tcPr>
          <w:p w14:paraId="313A4D89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512" w:type="pct"/>
            <w:gridSpan w:val="2"/>
          </w:tcPr>
          <w:p w14:paraId="24BD4F4C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0D97D7E0" w14:textId="2633780C" w:rsidR="0015231A" w:rsidRPr="00D602AC" w:rsidRDefault="002A71C2" w:rsidP="002A7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3,190</w:t>
            </w:r>
          </w:p>
        </w:tc>
        <w:tc>
          <w:tcPr>
            <w:tcW w:w="134" w:type="pct"/>
            <w:vAlign w:val="center"/>
          </w:tcPr>
          <w:p w14:paraId="154167DF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093A9208" w14:textId="617277E9" w:rsidR="0015231A" w:rsidRPr="007B60D7" w:rsidRDefault="0015231A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1C0900">
              <w:rPr>
                <w:rFonts w:ascii="Angsana New" w:hAnsi="Angsana New"/>
                <w:sz w:val="30"/>
                <w:szCs w:val="30"/>
                <w:cs/>
                <w:lang w:eastAsia="ko-KR"/>
              </w:rPr>
              <w:t>3</w:t>
            </w:r>
            <w:r w:rsidRPr="001C0900">
              <w:rPr>
                <w:rFonts w:ascii="Angsana New" w:hAnsi="Angsana New"/>
                <w:sz w:val="30"/>
                <w:szCs w:val="30"/>
                <w:lang w:eastAsia="ko-KR"/>
              </w:rPr>
              <w:t>,</w:t>
            </w:r>
            <w:r w:rsidRPr="001C0900">
              <w:rPr>
                <w:rFonts w:ascii="Angsana New" w:hAnsi="Angsana New"/>
                <w:sz w:val="30"/>
                <w:szCs w:val="30"/>
                <w:cs/>
                <w:lang w:eastAsia="ko-KR"/>
              </w:rPr>
              <w:t>781</w:t>
            </w:r>
          </w:p>
        </w:tc>
        <w:tc>
          <w:tcPr>
            <w:tcW w:w="139" w:type="pct"/>
            <w:gridSpan w:val="2"/>
          </w:tcPr>
          <w:p w14:paraId="27010357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6CE9F08D" w14:textId="53B1457D" w:rsidR="0015231A" w:rsidRPr="00D602AC" w:rsidRDefault="002A71C2" w:rsidP="002A7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101</w:t>
            </w:r>
          </w:p>
        </w:tc>
        <w:tc>
          <w:tcPr>
            <w:tcW w:w="126" w:type="pct"/>
            <w:gridSpan w:val="2"/>
          </w:tcPr>
          <w:p w14:paraId="65BE4A28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02FC0F7" w14:textId="6163BD21" w:rsidR="0015231A" w:rsidRPr="00D602AC" w:rsidRDefault="0015231A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183</w:t>
            </w:r>
          </w:p>
        </w:tc>
      </w:tr>
      <w:tr w:rsidR="0015231A" w:rsidRPr="00D602AC" w14:paraId="129459E4" w14:textId="77777777" w:rsidTr="00707856">
        <w:tc>
          <w:tcPr>
            <w:tcW w:w="1760" w:type="pct"/>
          </w:tcPr>
          <w:p w14:paraId="57FB6AD7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512" w:type="pct"/>
            <w:gridSpan w:val="2"/>
          </w:tcPr>
          <w:p w14:paraId="633EA94C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75F1B7BA" w14:textId="7F58DD16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vAlign w:val="center"/>
          </w:tcPr>
          <w:p w14:paraId="552242B8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1E667944" w14:textId="77777777" w:rsidR="0015231A" w:rsidRPr="007B60D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9" w:type="pct"/>
            <w:gridSpan w:val="2"/>
          </w:tcPr>
          <w:p w14:paraId="5C46F92C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29D1F42A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6" w:type="pct"/>
            <w:gridSpan w:val="2"/>
          </w:tcPr>
          <w:p w14:paraId="7690A74D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266F3015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5231A" w:rsidRPr="00D602AC" w14:paraId="0DD6E391" w14:textId="77777777" w:rsidTr="00707856">
        <w:tc>
          <w:tcPr>
            <w:tcW w:w="1760" w:type="pct"/>
          </w:tcPr>
          <w:p w14:paraId="60494583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2" w:type="pct"/>
            <w:gridSpan w:val="2"/>
          </w:tcPr>
          <w:p w14:paraId="75FC8994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7436EE8B" w14:textId="670AE5F2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723</w:t>
            </w:r>
          </w:p>
        </w:tc>
        <w:tc>
          <w:tcPr>
            <w:tcW w:w="134" w:type="pct"/>
            <w:vAlign w:val="center"/>
          </w:tcPr>
          <w:p w14:paraId="7A6A4D65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5B28021E" w14:textId="6020EBA8" w:rsidR="0015231A" w:rsidRPr="007B60D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C0900">
              <w:rPr>
                <w:rFonts w:ascii="Angsana New" w:hAnsi="Angsana New"/>
                <w:sz w:val="30"/>
                <w:szCs w:val="30"/>
                <w:cs/>
                <w:lang w:eastAsia="ko-KR"/>
              </w:rPr>
              <w:t>939</w:t>
            </w:r>
          </w:p>
        </w:tc>
        <w:tc>
          <w:tcPr>
            <w:tcW w:w="139" w:type="pct"/>
            <w:gridSpan w:val="2"/>
          </w:tcPr>
          <w:p w14:paraId="28E61E6E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1F2A1A29" w14:textId="52C3AEA4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2"/>
          </w:tcPr>
          <w:p w14:paraId="2D3A5337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19720ED" w14:textId="5DEEDA64" w:rsidR="0015231A" w:rsidRPr="00D602AC" w:rsidRDefault="0015231A" w:rsidP="002A7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5231A" w:rsidRPr="00D602AC" w14:paraId="0CC1E01E" w14:textId="77777777" w:rsidTr="00707856">
        <w:tc>
          <w:tcPr>
            <w:tcW w:w="1760" w:type="pct"/>
          </w:tcPr>
          <w:p w14:paraId="07E4DF63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12" w:type="pct"/>
            <w:gridSpan w:val="2"/>
          </w:tcPr>
          <w:p w14:paraId="725A84CC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15A569EB" w14:textId="174C6CFD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92</w:t>
            </w:r>
          </w:p>
        </w:tc>
        <w:tc>
          <w:tcPr>
            <w:tcW w:w="134" w:type="pct"/>
            <w:vAlign w:val="center"/>
          </w:tcPr>
          <w:p w14:paraId="05DD0DC1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0C654D21" w14:textId="3CAF45DA" w:rsidR="0015231A" w:rsidRPr="007B60D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C0900">
              <w:rPr>
                <w:rFonts w:ascii="Angsana New" w:hAnsi="Angsana New"/>
                <w:sz w:val="30"/>
                <w:szCs w:val="30"/>
                <w:cs/>
                <w:lang w:eastAsia="ko-KR"/>
              </w:rPr>
              <w:t>48</w:t>
            </w:r>
          </w:p>
        </w:tc>
        <w:tc>
          <w:tcPr>
            <w:tcW w:w="139" w:type="pct"/>
            <w:gridSpan w:val="2"/>
          </w:tcPr>
          <w:p w14:paraId="254C9E51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07624D2A" w14:textId="380FA870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2"/>
          </w:tcPr>
          <w:p w14:paraId="6136FF86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5F5AB86" w14:textId="66B1962F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5231A" w:rsidRPr="00D602AC" w14:paraId="197B63AB" w14:textId="77777777" w:rsidTr="00707856">
        <w:tc>
          <w:tcPr>
            <w:tcW w:w="1760" w:type="pct"/>
          </w:tcPr>
          <w:p w14:paraId="04BF875D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2" w:type="pct"/>
            <w:gridSpan w:val="2"/>
          </w:tcPr>
          <w:p w14:paraId="42B8B18F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42808C52" w14:textId="4EEA8A33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44</w:t>
            </w:r>
          </w:p>
        </w:tc>
        <w:tc>
          <w:tcPr>
            <w:tcW w:w="134" w:type="pct"/>
            <w:vAlign w:val="center"/>
          </w:tcPr>
          <w:p w14:paraId="589409AB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4243C3D5" w14:textId="4253EF68" w:rsidR="0015231A" w:rsidRPr="007B60D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C0900">
              <w:rPr>
                <w:rFonts w:ascii="Angsana New" w:hAnsi="Angsana New"/>
                <w:sz w:val="30"/>
                <w:szCs w:val="30"/>
                <w:cs/>
                <w:lang w:eastAsia="ko-KR"/>
              </w:rPr>
              <w:t>36</w:t>
            </w:r>
          </w:p>
        </w:tc>
        <w:tc>
          <w:tcPr>
            <w:tcW w:w="139" w:type="pct"/>
            <w:gridSpan w:val="2"/>
          </w:tcPr>
          <w:p w14:paraId="3CBC8CA2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286BFCEB" w14:textId="4BBDA8E1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2"/>
          </w:tcPr>
          <w:p w14:paraId="51D28395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40EDE85" w14:textId="2C383E4F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5231A" w:rsidRPr="00D602AC" w14:paraId="0981A442" w14:textId="77777777" w:rsidTr="00707856">
        <w:tc>
          <w:tcPr>
            <w:tcW w:w="1760" w:type="pct"/>
          </w:tcPr>
          <w:p w14:paraId="2DAB584F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  <w:tab w:val="left" w:pos="432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2" w:type="pct"/>
            <w:gridSpan w:val="2"/>
          </w:tcPr>
          <w:p w14:paraId="2167A997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14:paraId="20E1C5FF" w14:textId="3AADE918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117</w:t>
            </w:r>
          </w:p>
        </w:tc>
        <w:tc>
          <w:tcPr>
            <w:tcW w:w="134" w:type="pct"/>
            <w:vAlign w:val="center"/>
          </w:tcPr>
          <w:p w14:paraId="10758DB3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3"/>
            <w:tcBorders>
              <w:bottom w:val="single" w:sz="4" w:space="0" w:color="auto"/>
            </w:tcBorders>
          </w:tcPr>
          <w:p w14:paraId="08C9B923" w14:textId="0B5D87A4" w:rsidR="0015231A" w:rsidRPr="007B60D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C0900">
              <w:rPr>
                <w:rFonts w:ascii="Angsana New" w:hAnsi="Angsana New"/>
                <w:sz w:val="30"/>
                <w:szCs w:val="30"/>
                <w:cs/>
                <w:lang w:eastAsia="ko-KR"/>
              </w:rPr>
              <w:t>100</w:t>
            </w:r>
          </w:p>
        </w:tc>
        <w:tc>
          <w:tcPr>
            <w:tcW w:w="139" w:type="pct"/>
            <w:gridSpan w:val="2"/>
          </w:tcPr>
          <w:p w14:paraId="3DD03487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14:paraId="777BFD73" w14:textId="4604918F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2"/>
          </w:tcPr>
          <w:p w14:paraId="6AB71FE2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E4F0BBA" w14:textId="62E69899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5231A" w:rsidRPr="00D602AC" w14:paraId="41471240" w14:textId="77777777" w:rsidTr="00707856">
        <w:tc>
          <w:tcPr>
            <w:tcW w:w="1760" w:type="pct"/>
          </w:tcPr>
          <w:p w14:paraId="4D87289B" w14:textId="2BA5BCFE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2" w:type="pct"/>
            <w:gridSpan w:val="2"/>
          </w:tcPr>
          <w:p w14:paraId="552D97BA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center"/>
          </w:tcPr>
          <w:p w14:paraId="5122971B" w14:textId="357EC36D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4,166</w:t>
            </w:r>
          </w:p>
        </w:tc>
        <w:tc>
          <w:tcPr>
            <w:tcW w:w="134" w:type="pct"/>
            <w:vAlign w:val="center"/>
          </w:tcPr>
          <w:p w14:paraId="370BCD29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3"/>
            <w:tcBorders>
              <w:top w:val="single" w:sz="4" w:space="0" w:color="auto"/>
            </w:tcBorders>
          </w:tcPr>
          <w:p w14:paraId="5ACA7C61" w14:textId="33856604" w:rsidR="0015231A" w:rsidRPr="0015231A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231A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>4</w:t>
            </w:r>
            <w:r w:rsidRPr="0015231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15231A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>904</w:t>
            </w:r>
          </w:p>
        </w:tc>
        <w:tc>
          <w:tcPr>
            <w:tcW w:w="139" w:type="pct"/>
            <w:gridSpan w:val="2"/>
          </w:tcPr>
          <w:p w14:paraId="251270F4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</w:tcBorders>
            <w:vAlign w:val="center"/>
          </w:tcPr>
          <w:p w14:paraId="4F8400B4" w14:textId="705655CB" w:rsidR="0015231A" w:rsidRPr="00D602AC" w:rsidRDefault="002A71C2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126" w:type="pct"/>
            <w:gridSpan w:val="2"/>
          </w:tcPr>
          <w:p w14:paraId="161BDED9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4640DC0F" w14:textId="3FBBEA94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183</w:t>
            </w:r>
          </w:p>
        </w:tc>
      </w:tr>
      <w:tr w:rsidR="0015231A" w:rsidRPr="00D602AC" w14:paraId="0F819A69" w14:textId="77777777" w:rsidTr="00707856">
        <w:tc>
          <w:tcPr>
            <w:tcW w:w="1760" w:type="pct"/>
          </w:tcPr>
          <w:p w14:paraId="5E94032E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12" w:type="pct"/>
            <w:gridSpan w:val="2"/>
          </w:tcPr>
          <w:p w14:paraId="6F4AE50F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27425920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vAlign w:val="center"/>
          </w:tcPr>
          <w:p w14:paraId="3761F106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43684933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12CCF116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5B499E60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" w:type="pct"/>
            <w:gridSpan w:val="2"/>
          </w:tcPr>
          <w:p w14:paraId="324DAA5C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688D4AF5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5231A" w:rsidRPr="00D602AC" w14:paraId="42A007B7" w14:textId="77777777" w:rsidTr="00707856">
        <w:tc>
          <w:tcPr>
            <w:tcW w:w="1760" w:type="pct"/>
          </w:tcPr>
          <w:p w14:paraId="7A0D55DA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12" w:type="pct"/>
            <w:gridSpan w:val="2"/>
          </w:tcPr>
          <w:p w14:paraId="6CA396BC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14:paraId="5ADAA4F4" w14:textId="19C5E530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(188)</w:t>
            </w:r>
          </w:p>
        </w:tc>
        <w:tc>
          <w:tcPr>
            <w:tcW w:w="134" w:type="pct"/>
            <w:vAlign w:val="center"/>
          </w:tcPr>
          <w:p w14:paraId="10F70BD2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gridSpan w:val="3"/>
            <w:tcBorders>
              <w:bottom w:val="single" w:sz="4" w:space="0" w:color="auto"/>
            </w:tcBorders>
          </w:tcPr>
          <w:p w14:paraId="708D2F55" w14:textId="498F7DBF" w:rsidR="0015231A" w:rsidRPr="00C1762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B31BD">
              <w:rPr>
                <w:rFonts w:ascii="Angsana New" w:hAnsi="Angsana New"/>
                <w:sz w:val="30"/>
                <w:szCs w:val="30"/>
                <w:lang w:eastAsia="ko-KR"/>
              </w:rPr>
              <w:t>(151)</w:t>
            </w:r>
          </w:p>
        </w:tc>
        <w:tc>
          <w:tcPr>
            <w:tcW w:w="139" w:type="pct"/>
            <w:gridSpan w:val="2"/>
          </w:tcPr>
          <w:p w14:paraId="735DCAFC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  <w:vAlign w:val="center"/>
          </w:tcPr>
          <w:p w14:paraId="7041102B" w14:textId="3B26380B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</w:tcPr>
          <w:p w14:paraId="0B162DBF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CE5B00E" w14:textId="0B33BADC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5231A" w:rsidRPr="00D602AC" w14:paraId="01D01968" w14:textId="77777777" w:rsidTr="00707856">
        <w:tc>
          <w:tcPr>
            <w:tcW w:w="1760" w:type="pct"/>
          </w:tcPr>
          <w:p w14:paraId="1054D06C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2" w:type="pct"/>
            <w:gridSpan w:val="2"/>
          </w:tcPr>
          <w:p w14:paraId="20CC8A04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77991" w14:textId="41326CEE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3,978</w:t>
            </w:r>
          </w:p>
        </w:tc>
        <w:tc>
          <w:tcPr>
            <w:tcW w:w="134" w:type="pct"/>
            <w:vAlign w:val="center"/>
          </w:tcPr>
          <w:p w14:paraId="225F9FC5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3"/>
            <w:tcBorders>
              <w:bottom w:val="single" w:sz="4" w:space="0" w:color="auto"/>
            </w:tcBorders>
          </w:tcPr>
          <w:p w14:paraId="49811837" w14:textId="14DADF13" w:rsidR="0015231A" w:rsidRPr="0015231A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231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4,753</w:t>
            </w:r>
          </w:p>
        </w:tc>
        <w:tc>
          <w:tcPr>
            <w:tcW w:w="139" w:type="pct"/>
            <w:gridSpan w:val="2"/>
          </w:tcPr>
          <w:p w14:paraId="788AD30A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F1767" w14:textId="22282BC7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126" w:type="pct"/>
            <w:gridSpan w:val="2"/>
          </w:tcPr>
          <w:p w14:paraId="23C18C22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329B34B" w14:textId="2D639590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756E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183</w:t>
            </w:r>
          </w:p>
        </w:tc>
      </w:tr>
      <w:tr w:rsidR="0015231A" w:rsidRPr="00D602AC" w14:paraId="19B4B4D4" w14:textId="77777777" w:rsidTr="00707856">
        <w:tc>
          <w:tcPr>
            <w:tcW w:w="1760" w:type="pct"/>
          </w:tcPr>
          <w:p w14:paraId="276B5BC9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12" w:type="pct"/>
            <w:gridSpan w:val="2"/>
          </w:tcPr>
          <w:p w14:paraId="5CACFFEB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08"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E2B94D" w14:textId="43FF4017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4,781</w:t>
            </w:r>
          </w:p>
        </w:tc>
        <w:tc>
          <w:tcPr>
            <w:tcW w:w="134" w:type="pct"/>
            <w:vAlign w:val="center"/>
          </w:tcPr>
          <w:p w14:paraId="5BEBC47E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0" w:lineRule="atLeast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EDE09FC" w14:textId="15925316" w:rsidR="0015231A" w:rsidRPr="0015231A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231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5,241</w:t>
            </w:r>
          </w:p>
        </w:tc>
        <w:tc>
          <w:tcPr>
            <w:tcW w:w="139" w:type="pct"/>
            <w:gridSpan w:val="2"/>
          </w:tcPr>
          <w:p w14:paraId="2731FE30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10" w:lineRule="atLeast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F131CF" w14:textId="0BB790F6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126" w:type="pct"/>
            <w:gridSpan w:val="2"/>
          </w:tcPr>
          <w:p w14:paraId="171098C9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2C20E8A" w14:textId="64CF0BB6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756E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183</w:t>
            </w:r>
          </w:p>
        </w:tc>
      </w:tr>
      <w:tr w:rsidR="0015231A" w:rsidRPr="00D602AC" w14:paraId="232BD2CF" w14:textId="77777777" w:rsidTr="00707856">
        <w:trPr>
          <w:trHeight w:val="20"/>
        </w:trPr>
        <w:tc>
          <w:tcPr>
            <w:tcW w:w="1760" w:type="pct"/>
          </w:tcPr>
          <w:p w14:paraId="23220D89" w14:textId="77777777" w:rsidR="00707856" w:rsidRPr="00707856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12" w:type="pct"/>
            <w:gridSpan w:val="2"/>
          </w:tcPr>
          <w:p w14:paraId="6C6E0E05" w14:textId="77777777" w:rsidR="0015231A" w:rsidRPr="00707856" w:rsidRDefault="0015231A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551CBA12" w14:textId="77777777" w:rsidR="0015231A" w:rsidRPr="00707856" w:rsidRDefault="0015231A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4" w:type="pct"/>
          </w:tcPr>
          <w:p w14:paraId="4A1B1FE0" w14:textId="77777777" w:rsidR="0015231A" w:rsidRPr="00707856" w:rsidRDefault="0015231A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7" w:type="pct"/>
            <w:gridSpan w:val="3"/>
            <w:tcBorders>
              <w:top w:val="double" w:sz="4" w:space="0" w:color="auto"/>
            </w:tcBorders>
          </w:tcPr>
          <w:p w14:paraId="0DA2BE54" w14:textId="77777777" w:rsidR="0015231A" w:rsidRPr="00707856" w:rsidRDefault="0015231A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9" w:type="pct"/>
            <w:gridSpan w:val="2"/>
          </w:tcPr>
          <w:p w14:paraId="376C49D9" w14:textId="77777777" w:rsidR="0015231A" w:rsidRPr="00707856" w:rsidRDefault="0015231A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tcBorders>
              <w:top w:val="double" w:sz="4" w:space="0" w:color="auto"/>
            </w:tcBorders>
          </w:tcPr>
          <w:p w14:paraId="5059DF8D" w14:textId="77777777" w:rsidR="0015231A" w:rsidRPr="00707856" w:rsidRDefault="0015231A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" w:type="pct"/>
            <w:gridSpan w:val="2"/>
          </w:tcPr>
          <w:p w14:paraId="22E1F645" w14:textId="77777777" w:rsidR="0015231A" w:rsidRPr="00707856" w:rsidRDefault="0015231A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51B18AEF" w14:textId="77777777" w:rsidR="0015231A" w:rsidRPr="00707856" w:rsidRDefault="0015231A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151"/>
              <w:rPr>
                <w:rFonts w:ascii="Angsana New" w:hAnsi="Angsana New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15231A" w:rsidRPr="00D602AC" w14:paraId="42F77DD7" w14:textId="77777777" w:rsidTr="00707856">
        <w:tc>
          <w:tcPr>
            <w:tcW w:w="1760" w:type="pct"/>
          </w:tcPr>
          <w:p w14:paraId="7B4B18F5" w14:textId="533995E3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0B096120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8" w:type="pct"/>
            <w:gridSpan w:val="6"/>
          </w:tcPr>
          <w:p w14:paraId="13285369" w14:textId="3C16D2B9" w:rsidR="0015231A" w:rsidRPr="00D602AC" w:rsidRDefault="00707856" w:rsidP="00816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0D14A9CE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5"/>
          </w:tcPr>
          <w:p w14:paraId="129D98B1" w14:textId="6D9E78C5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3ADC" w:rsidRPr="00D602AC" w14:paraId="61857E19" w14:textId="77777777" w:rsidTr="00707856">
        <w:tc>
          <w:tcPr>
            <w:tcW w:w="1760" w:type="pct"/>
          </w:tcPr>
          <w:p w14:paraId="77B63DD9" w14:textId="5636B74D" w:rsidR="00B33ADC" w:rsidRPr="00D602AC" w:rsidRDefault="00B33ADC" w:rsidP="00B3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256F9862" w14:textId="3924DCC8" w:rsidR="00B33ADC" w:rsidRPr="00D602AC" w:rsidRDefault="00B33ADC" w:rsidP="00B3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4535A677" w14:textId="7973AE5C" w:rsidR="00B33ADC" w:rsidRPr="00D602AC" w:rsidRDefault="00B33ADC" w:rsidP="00B3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  <w:gridSpan w:val="2"/>
          </w:tcPr>
          <w:p w14:paraId="36400C48" w14:textId="77777777" w:rsidR="00B33ADC" w:rsidRPr="00D602AC" w:rsidRDefault="00B33ADC" w:rsidP="00B3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5223F2F5" w14:textId="37F55DFF" w:rsidR="00B33ADC" w:rsidRPr="00D602AC" w:rsidRDefault="00B33ADC" w:rsidP="00B3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  <w:gridSpan w:val="2"/>
          </w:tcPr>
          <w:p w14:paraId="482C81D0" w14:textId="77777777" w:rsidR="00B33ADC" w:rsidRPr="00D602AC" w:rsidRDefault="00B33ADC" w:rsidP="00B3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6E7CD61C" w14:textId="3C74A44B" w:rsidR="00B33ADC" w:rsidRPr="00D602AC" w:rsidRDefault="00B33ADC" w:rsidP="00B3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0" w:type="pct"/>
          </w:tcPr>
          <w:p w14:paraId="462EF04D" w14:textId="77777777" w:rsidR="00B33ADC" w:rsidRPr="00D602AC" w:rsidRDefault="00B33ADC" w:rsidP="00B3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1C584D4" w14:textId="7EFF29BF" w:rsidR="00B33ADC" w:rsidRPr="00D602AC" w:rsidRDefault="00B33ADC" w:rsidP="00B3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07856" w:rsidRPr="00D602AC" w14:paraId="42C81CB1" w14:textId="77777777" w:rsidTr="00707856">
        <w:tc>
          <w:tcPr>
            <w:tcW w:w="1760" w:type="pct"/>
          </w:tcPr>
          <w:p w14:paraId="49CF7F30" w14:textId="793E6C3C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  <w:tab w:val="left" w:pos="128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08" w:type="pct"/>
          </w:tcPr>
          <w:p w14:paraId="384F29DB" w14:textId="06DE796A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  <w:tab w:val="left" w:pos="845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7" w:type="pct"/>
            <w:gridSpan w:val="2"/>
          </w:tcPr>
          <w:p w14:paraId="50059318" w14:textId="4E3E872D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9" w:type="pct"/>
            <w:gridSpan w:val="2"/>
          </w:tcPr>
          <w:p w14:paraId="00E8E613" w14:textId="77777777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01CF1F07" w14:textId="1B4BDB00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  <w:gridSpan w:val="2"/>
          </w:tcPr>
          <w:p w14:paraId="01E604E6" w14:textId="77777777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705690C0" w14:textId="1CB8F7AF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10" w:type="pct"/>
          </w:tcPr>
          <w:p w14:paraId="43FC1939" w14:textId="77777777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96069D0" w14:textId="28D36E3B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0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5231A" w:rsidRPr="00D602AC" w14:paraId="3CFF19E0" w14:textId="77777777" w:rsidTr="00707856">
        <w:tc>
          <w:tcPr>
            <w:tcW w:w="1760" w:type="pct"/>
          </w:tcPr>
          <w:p w14:paraId="691A3251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2D094516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3" w:type="pct"/>
            <w:gridSpan w:val="13"/>
            <w:vAlign w:val="bottom"/>
          </w:tcPr>
          <w:p w14:paraId="172D3962" w14:textId="7701B37B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5231A" w:rsidRPr="00D602AC" w14:paraId="1F8063BB" w14:textId="77777777" w:rsidTr="00707856">
        <w:tc>
          <w:tcPr>
            <w:tcW w:w="1760" w:type="pct"/>
          </w:tcPr>
          <w:p w14:paraId="06593A55" w14:textId="318A1912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08" w:type="pct"/>
          </w:tcPr>
          <w:p w14:paraId="281F91B7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5E25F438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7116E0E8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15BF18F3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9" w:type="pct"/>
            <w:gridSpan w:val="2"/>
          </w:tcPr>
          <w:p w14:paraId="5F2CCEB5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5502EAF1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0" w:type="pct"/>
          </w:tcPr>
          <w:p w14:paraId="6BFBFCAF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D19BD4F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5231A" w:rsidRPr="00D602AC" w14:paraId="407D4B46" w14:textId="77777777" w:rsidTr="00707856">
        <w:tc>
          <w:tcPr>
            <w:tcW w:w="1760" w:type="pct"/>
          </w:tcPr>
          <w:p w14:paraId="1B7EC338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6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508" w:type="pct"/>
          </w:tcPr>
          <w:p w14:paraId="6913FD5A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3EEB66DF" w14:textId="6C59149C" w:rsidR="0015231A" w:rsidRPr="00B933AD" w:rsidRDefault="002A71C2" w:rsidP="002A7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3,234</w:t>
            </w:r>
          </w:p>
        </w:tc>
        <w:tc>
          <w:tcPr>
            <w:tcW w:w="139" w:type="pct"/>
            <w:gridSpan w:val="2"/>
            <w:vAlign w:val="center"/>
          </w:tcPr>
          <w:p w14:paraId="67D6588B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250FBD0A" w14:textId="5E915107" w:rsidR="0015231A" w:rsidRPr="003368F1" w:rsidRDefault="0015231A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6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3,220</w:t>
            </w:r>
          </w:p>
        </w:tc>
        <w:tc>
          <w:tcPr>
            <w:tcW w:w="139" w:type="pct"/>
            <w:gridSpan w:val="2"/>
          </w:tcPr>
          <w:p w14:paraId="67D3FBBA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4A6CF945" w14:textId="21D63A12" w:rsidR="0015231A" w:rsidRPr="00D602AC" w:rsidRDefault="002A71C2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6,020</w:t>
            </w:r>
          </w:p>
        </w:tc>
        <w:tc>
          <w:tcPr>
            <w:tcW w:w="110" w:type="pct"/>
          </w:tcPr>
          <w:p w14:paraId="51A398B8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C269DB8" w14:textId="18F438B0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6,600</w:t>
            </w:r>
          </w:p>
        </w:tc>
      </w:tr>
      <w:tr w:rsidR="0015231A" w:rsidRPr="00D602AC" w14:paraId="14F54508" w14:textId="77777777" w:rsidTr="00707856">
        <w:tc>
          <w:tcPr>
            <w:tcW w:w="1760" w:type="pct"/>
          </w:tcPr>
          <w:p w14:paraId="21BD9572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508" w:type="pct"/>
          </w:tcPr>
          <w:p w14:paraId="011B082A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0514ED42" w14:textId="40ECD192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  <w:tab w:val="decimal" w:pos="933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139" w:type="pct"/>
            <w:gridSpan w:val="2"/>
            <w:vAlign w:val="center"/>
          </w:tcPr>
          <w:p w14:paraId="0EDEA0B9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0DC88A79" w14:textId="77777777" w:rsidR="0015231A" w:rsidRPr="003368F1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9" w:type="pct"/>
            <w:gridSpan w:val="2"/>
          </w:tcPr>
          <w:p w14:paraId="6174ED12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5DB7C8E0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2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" w:type="pct"/>
          </w:tcPr>
          <w:p w14:paraId="6EA216A8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B4C30B4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5231A" w:rsidRPr="00D602AC" w14:paraId="08E53730" w14:textId="77777777" w:rsidTr="00707856">
        <w:tc>
          <w:tcPr>
            <w:tcW w:w="1760" w:type="pct"/>
          </w:tcPr>
          <w:p w14:paraId="2065FD01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08" w:type="pct"/>
          </w:tcPr>
          <w:p w14:paraId="03A7D294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5846289E" w14:textId="22B3F18D" w:rsidR="0015231A" w:rsidRPr="00B933AD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177</w:t>
            </w:r>
          </w:p>
        </w:tc>
        <w:tc>
          <w:tcPr>
            <w:tcW w:w="139" w:type="pct"/>
            <w:gridSpan w:val="2"/>
            <w:vAlign w:val="center"/>
          </w:tcPr>
          <w:p w14:paraId="16911FB9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587ACC61" w14:textId="7B8FD5F6" w:rsidR="0015231A" w:rsidRPr="003368F1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81</w:t>
            </w:r>
          </w:p>
        </w:tc>
        <w:tc>
          <w:tcPr>
            <w:tcW w:w="139" w:type="pct"/>
            <w:gridSpan w:val="2"/>
          </w:tcPr>
          <w:p w14:paraId="79FF8CB6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5BC61C66" w14:textId="3D4CCF65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51</w:t>
            </w:r>
          </w:p>
        </w:tc>
        <w:tc>
          <w:tcPr>
            <w:tcW w:w="110" w:type="pct"/>
          </w:tcPr>
          <w:p w14:paraId="5A3C5FAD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92F5BE5" w14:textId="75A82B9A" w:rsidR="0015231A" w:rsidRPr="00D602AC" w:rsidRDefault="0015231A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104</w:t>
            </w:r>
          </w:p>
        </w:tc>
      </w:tr>
      <w:tr w:rsidR="0015231A" w:rsidRPr="00D602AC" w14:paraId="73E159D4" w14:textId="77777777" w:rsidTr="00707856">
        <w:tc>
          <w:tcPr>
            <w:tcW w:w="1760" w:type="pct"/>
          </w:tcPr>
          <w:p w14:paraId="5C82DB7E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08" w:type="pct"/>
          </w:tcPr>
          <w:p w14:paraId="232B4D50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4F41B60D" w14:textId="653589A5" w:rsidR="0015231A" w:rsidRPr="00B933AD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16</w:t>
            </w:r>
          </w:p>
        </w:tc>
        <w:tc>
          <w:tcPr>
            <w:tcW w:w="139" w:type="pct"/>
            <w:gridSpan w:val="2"/>
            <w:vAlign w:val="center"/>
          </w:tcPr>
          <w:p w14:paraId="26F1EF36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2A729FF8" w14:textId="03654B8B" w:rsidR="0015231A" w:rsidRPr="003368F1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26</w:t>
            </w:r>
          </w:p>
        </w:tc>
        <w:tc>
          <w:tcPr>
            <w:tcW w:w="139" w:type="pct"/>
            <w:gridSpan w:val="2"/>
          </w:tcPr>
          <w:p w14:paraId="0A6FAD29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7952BCFB" w14:textId="33148B49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16</w:t>
            </w:r>
          </w:p>
        </w:tc>
        <w:tc>
          <w:tcPr>
            <w:tcW w:w="110" w:type="pct"/>
          </w:tcPr>
          <w:p w14:paraId="7628E723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A381098" w14:textId="709B02CA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31</w:t>
            </w:r>
          </w:p>
        </w:tc>
      </w:tr>
      <w:tr w:rsidR="0015231A" w:rsidRPr="00D602AC" w14:paraId="4428FEF5" w14:textId="77777777" w:rsidTr="00707856">
        <w:tc>
          <w:tcPr>
            <w:tcW w:w="1760" w:type="pct"/>
          </w:tcPr>
          <w:p w14:paraId="27400637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08" w:type="pct"/>
          </w:tcPr>
          <w:p w14:paraId="5E3B2A8B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1EDC0A0A" w14:textId="3FDC41D0" w:rsidR="0015231A" w:rsidRPr="00B933AD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11</w:t>
            </w:r>
          </w:p>
        </w:tc>
        <w:tc>
          <w:tcPr>
            <w:tcW w:w="139" w:type="pct"/>
            <w:gridSpan w:val="2"/>
            <w:vAlign w:val="center"/>
          </w:tcPr>
          <w:p w14:paraId="7A79D88D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2F759EE5" w14:textId="59F79D1E" w:rsidR="0015231A" w:rsidRPr="003368F1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139" w:type="pct"/>
            <w:gridSpan w:val="2"/>
          </w:tcPr>
          <w:p w14:paraId="4E5D92D4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76D6AE79" w14:textId="73DD32B7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11</w:t>
            </w:r>
          </w:p>
        </w:tc>
        <w:tc>
          <w:tcPr>
            <w:tcW w:w="110" w:type="pct"/>
          </w:tcPr>
          <w:p w14:paraId="24F04188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00ED5B3" w14:textId="3CB2A18D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</w:t>
            </w:r>
          </w:p>
        </w:tc>
      </w:tr>
      <w:tr w:rsidR="0015231A" w:rsidRPr="00D602AC" w14:paraId="54A8DE84" w14:textId="77777777" w:rsidTr="00707856">
        <w:tc>
          <w:tcPr>
            <w:tcW w:w="1760" w:type="pct"/>
          </w:tcPr>
          <w:p w14:paraId="73C9C90E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08" w:type="pct"/>
          </w:tcPr>
          <w:p w14:paraId="1F3305F0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037798BD" w14:textId="7FD59177" w:rsidR="0015231A" w:rsidRPr="00601701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139" w:type="pct"/>
            <w:gridSpan w:val="2"/>
            <w:vAlign w:val="center"/>
          </w:tcPr>
          <w:p w14:paraId="1E2B4841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7D7FA4ED" w14:textId="19FBB446" w:rsidR="0015231A" w:rsidRPr="003368F1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39" w:type="pct"/>
            <w:gridSpan w:val="2"/>
          </w:tcPr>
          <w:p w14:paraId="24E70499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4DA815A8" w14:textId="07EF81DB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10" w:type="pct"/>
          </w:tcPr>
          <w:p w14:paraId="4453B116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9BD77C6" w14:textId="26E410B9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12</w:t>
            </w:r>
          </w:p>
        </w:tc>
      </w:tr>
      <w:tr w:rsidR="0015231A" w:rsidRPr="00D602AC" w14:paraId="6D8DBBEB" w14:textId="77777777" w:rsidTr="00707856">
        <w:tc>
          <w:tcPr>
            <w:tcW w:w="1760" w:type="pct"/>
          </w:tcPr>
          <w:p w14:paraId="6D6D43E5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08" w:type="pct"/>
          </w:tcPr>
          <w:p w14:paraId="13D28F25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</w:tcBorders>
            <w:vAlign w:val="center"/>
          </w:tcPr>
          <w:p w14:paraId="0FCA4819" w14:textId="3821E182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3,440</w:t>
            </w:r>
          </w:p>
        </w:tc>
        <w:tc>
          <w:tcPr>
            <w:tcW w:w="139" w:type="pct"/>
            <w:gridSpan w:val="2"/>
            <w:vAlign w:val="center"/>
          </w:tcPr>
          <w:p w14:paraId="5E3CAFC3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</w:tcBorders>
          </w:tcPr>
          <w:p w14:paraId="592FAD05" w14:textId="6B0C70C5" w:rsidR="0015231A" w:rsidRPr="0015231A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231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3,330</w:t>
            </w:r>
          </w:p>
        </w:tc>
        <w:tc>
          <w:tcPr>
            <w:tcW w:w="139" w:type="pct"/>
            <w:gridSpan w:val="2"/>
          </w:tcPr>
          <w:p w14:paraId="150D8936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tcBorders>
              <w:top w:val="single" w:sz="4" w:space="0" w:color="auto"/>
            </w:tcBorders>
          </w:tcPr>
          <w:p w14:paraId="4355A1C7" w14:textId="6A59288B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6,099</w:t>
            </w:r>
          </w:p>
        </w:tc>
        <w:tc>
          <w:tcPr>
            <w:tcW w:w="110" w:type="pct"/>
          </w:tcPr>
          <w:p w14:paraId="472C1BDF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23605EB" w14:textId="03388DEF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6,753</w:t>
            </w:r>
          </w:p>
        </w:tc>
      </w:tr>
      <w:tr w:rsidR="0015231A" w:rsidRPr="00D602AC" w14:paraId="14DD5599" w14:textId="77777777" w:rsidTr="00707856">
        <w:tc>
          <w:tcPr>
            <w:tcW w:w="1760" w:type="pct"/>
          </w:tcPr>
          <w:p w14:paraId="716F2560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08" w:type="pct"/>
          </w:tcPr>
          <w:p w14:paraId="4FF9C025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3B4D376A" w14:textId="5C7F4D8C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93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9" w:type="pct"/>
            <w:gridSpan w:val="2"/>
            <w:vAlign w:val="center"/>
          </w:tcPr>
          <w:p w14:paraId="1C53AD89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513513F2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7C4B0713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655B4DC6" w14:textId="1179BE94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10" w:type="pct"/>
          </w:tcPr>
          <w:p w14:paraId="7AC39817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3CAEB187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15231A" w:rsidRPr="00D602AC" w14:paraId="1EA7D166" w14:textId="77777777" w:rsidTr="00707856">
        <w:tc>
          <w:tcPr>
            <w:tcW w:w="1760" w:type="pct"/>
          </w:tcPr>
          <w:p w14:paraId="0A2981FD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08" w:type="pct"/>
          </w:tcPr>
          <w:p w14:paraId="756C6B3F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vAlign w:val="center"/>
          </w:tcPr>
          <w:p w14:paraId="5B5B53C2" w14:textId="06D50867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9" w:type="pct"/>
            <w:gridSpan w:val="2"/>
            <w:vAlign w:val="center"/>
          </w:tcPr>
          <w:p w14:paraId="59A92DB0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bottom w:val="single" w:sz="4" w:space="0" w:color="auto"/>
            </w:tcBorders>
          </w:tcPr>
          <w:p w14:paraId="4A4AAE93" w14:textId="16B661A6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9" w:type="pct"/>
            <w:gridSpan w:val="2"/>
          </w:tcPr>
          <w:p w14:paraId="2E181DFD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tcBorders>
              <w:bottom w:val="single" w:sz="4" w:space="0" w:color="auto"/>
            </w:tcBorders>
          </w:tcPr>
          <w:p w14:paraId="6E432B8E" w14:textId="7975470A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10" w:type="pct"/>
          </w:tcPr>
          <w:p w14:paraId="21EACCB7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7BC5223" w14:textId="6988AB40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5231A" w:rsidRPr="00D602AC" w14:paraId="09B0C969" w14:textId="77777777" w:rsidTr="00707856">
        <w:tc>
          <w:tcPr>
            <w:tcW w:w="1760" w:type="pct"/>
          </w:tcPr>
          <w:p w14:paraId="2718F0E0" w14:textId="629BB39B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08" w:type="pct"/>
          </w:tcPr>
          <w:p w14:paraId="02DD8B69" w14:textId="0D808748" w:rsidR="0015231A" w:rsidRPr="00D602AC" w:rsidRDefault="00542C9E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9D9F2" w14:textId="46E873F6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3,440</w:t>
            </w:r>
          </w:p>
        </w:tc>
        <w:tc>
          <w:tcPr>
            <w:tcW w:w="139" w:type="pct"/>
            <w:gridSpan w:val="2"/>
            <w:vAlign w:val="center"/>
          </w:tcPr>
          <w:p w14:paraId="2E6ABF22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3337E2" w14:textId="759959D5" w:rsidR="0015231A" w:rsidRPr="0015231A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15231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3,330</w:t>
            </w:r>
          </w:p>
        </w:tc>
        <w:tc>
          <w:tcPr>
            <w:tcW w:w="139" w:type="pct"/>
            <w:gridSpan w:val="2"/>
          </w:tcPr>
          <w:p w14:paraId="57F3C110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4270CF" w14:textId="3B9B0309" w:rsidR="0015231A" w:rsidRPr="00D602AC" w:rsidRDefault="002A71C2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6,099</w:t>
            </w:r>
          </w:p>
        </w:tc>
        <w:tc>
          <w:tcPr>
            <w:tcW w:w="110" w:type="pct"/>
          </w:tcPr>
          <w:p w14:paraId="38EE818D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30ECDB96" w14:textId="02FD2F01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6,753</w:t>
            </w:r>
          </w:p>
        </w:tc>
      </w:tr>
      <w:tr w:rsidR="00707856" w:rsidRPr="00D602AC" w14:paraId="466A8D74" w14:textId="77777777" w:rsidTr="00707856">
        <w:tc>
          <w:tcPr>
            <w:tcW w:w="1760" w:type="pct"/>
          </w:tcPr>
          <w:p w14:paraId="7DB6802D" w14:textId="4A039DFE" w:rsidR="00707856" w:rsidRDefault="00707856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08" w:type="pct"/>
          </w:tcPr>
          <w:p w14:paraId="5D603302" w14:textId="77777777" w:rsidR="00707856" w:rsidRPr="007268A6" w:rsidRDefault="00707856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8" w:type="pct"/>
            <w:gridSpan w:val="6"/>
            <w:vAlign w:val="center"/>
          </w:tcPr>
          <w:p w14:paraId="7681C704" w14:textId="080B400A" w:rsidR="00707856" w:rsidRPr="007268A6" w:rsidRDefault="00707856" w:rsidP="00707856">
            <w:pPr>
              <w:jc w:val="center"/>
              <w:rPr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  <w:vAlign w:val="center"/>
          </w:tcPr>
          <w:p w14:paraId="6BBCDC30" w14:textId="77777777" w:rsidR="00707856" w:rsidRPr="007268A6" w:rsidRDefault="00707856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75" w:type="pct"/>
            <w:gridSpan w:val="5"/>
            <w:vAlign w:val="center"/>
          </w:tcPr>
          <w:p w14:paraId="41D93F9F" w14:textId="6B694EF4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3ADC" w:rsidRPr="00D602AC" w14:paraId="3DC86688" w14:textId="77777777" w:rsidTr="009F28FB">
        <w:tc>
          <w:tcPr>
            <w:tcW w:w="1760" w:type="pct"/>
          </w:tcPr>
          <w:p w14:paraId="620FD12E" w14:textId="77777777" w:rsidR="00B33ADC" w:rsidRPr="00D602AC" w:rsidRDefault="00B33ADC" w:rsidP="00B3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08" w:type="pct"/>
          </w:tcPr>
          <w:p w14:paraId="13D8B30C" w14:textId="77777777" w:rsidR="00B33ADC" w:rsidRPr="007268A6" w:rsidRDefault="00B33ADC" w:rsidP="00B33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7B5984F5" w14:textId="4449E678" w:rsidR="00B33ADC" w:rsidRPr="00B33ADC" w:rsidRDefault="00B33ADC" w:rsidP="00B33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7" w:right="-6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33ADC">
              <w:rPr>
                <w:rFonts w:asciiTheme="majorBidi" w:hAnsiTheme="majorBidi" w:cstheme="majorBidi"/>
                <w:b w:val="0"/>
                <w:bCs w:val="0"/>
                <w:spacing w:val="4"/>
                <w:sz w:val="30"/>
                <w:szCs w:val="30"/>
              </w:rPr>
              <w:t xml:space="preserve">30 </w:t>
            </w:r>
            <w:r w:rsidRPr="00B33ADC">
              <w:rPr>
                <w:rFonts w:asciiTheme="majorBidi" w:hAnsiTheme="majorBidi" w:cstheme="majorBidi" w:hint="cs"/>
                <w:b w:val="0"/>
                <w:bCs w:val="0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  <w:gridSpan w:val="2"/>
            <w:vAlign w:val="center"/>
          </w:tcPr>
          <w:p w14:paraId="344EB4A6" w14:textId="77777777" w:rsidR="00B33ADC" w:rsidRPr="007268A6" w:rsidRDefault="00B33ADC" w:rsidP="00B33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vAlign w:val="center"/>
          </w:tcPr>
          <w:p w14:paraId="4A7511B5" w14:textId="16BB50A9" w:rsidR="00B33ADC" w:rsidRPr="007268A6" w:rsidRDefault="00B33ADC" w:rsidP="00B33ADC">
            <w:pPr>
              <w:jc w:val="center"/>
              <w:rPr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  <w:gridSpan w:val="2"/>
            <w:vAlign w:val="center"/>
          </w:tcPr>
          <w:p w14:paraId="08351896" w14:textId="77777777" w:rsidR="00B33ADC" w:rsidRPr="007268A6" w:rsidRDefault="00B33ADC" w:rsidP="00B33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77FCDF12" w14:textId="22294CB5" w:rsidR="00B33ADC" w:rsidRPr="00707856" w:rsidRDefault="00B33ADC" w:rsidP="00B33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7" w:right="-9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33ADC">
              <w:rPr>
                <w:rFonts w:asciiTheme="majorBidi" w:hAnsiTheme="majorBidi" w:cstheme="majorBidi"/>
                <w:b w:val="0"/>
                <w:bCs w:val="0"/>
                <w:spacing w:val="4"/>
                <w:sz w:val="30"/>
                <w:szCs w:val="30"/>
              </w:rPr>
              <w:t xml:space="preserve">30 </w:t>
            </w:r>
            <w:r w:rsidRPr="00B33ADC">
              <w:rPr>
                <w:rFonts w:asciiTheme="majorBidi" w:hAnsiTheme="majorBidi" w:cstheme="majorBidi" w:hint="cs"/>
                <w:b w:val="0"/>
                <w:bCs w:val="0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0" w:type="pct"/>
            <w:vAlign w:val="center"/>
          </w:tcPr>
          <w:p w14:paraId="3B06B8AA" w14:textId="77777777" w:rsidR="00B33ADC" w:rsidRPr="007268A6" w:rsidRDefault="00B33ADC" w:rsidP="00B33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0BE726CE" w14:textId="182B195E" w:rsidR="00B33ADC" w:rsidRPr="00707856" w:rsidRDefault="00B33ADC" w:rsidP="00B33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7" w:right="-3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8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7078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707856" w:rsidRPr="00D602AC" w14:paraId="7C556976" w14:textId="77777777" w:rsidTr="00707856">
        <w:tc>
          <w:tcPr>
            <w:tcW w:w="1760" w:type="pct"/>
          </w:tcPr>
          <w:p w14:paraId="415F5B5C" w14:textId="7DA0F5DF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08" w:type="pct"/>
          </w:tcPr>
          <w:p w14:paraId="0240A18E" w14:textId="2AA7E4B9" w:rsidR="00707856" w:rsidRPr="0070785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856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7" w:type="pct"/>
            <w:gridSpan w:val="2"/>
            <w:vAlign w:val="center"/>
          </w:tcPr>
          <w:p w14:paraId="048282DB" w14:textId="2F2AAB1C" w:rsidR="00707856" w:rsidRPr="0070785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7" w:right="-6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8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39" w:type="pct"/>
            <w:gridSpan w:val="2"/>
            <w:vAlign w:val="center"/>
          </w:tcPr>
          <w:p w14:paraId="1DE2BCDE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vAlign w:val="center"/>
          </w:tcPr>
          <w:p w14:paraId="1E7448B0" w14:textId="2B12337F" w:rsidR="00707856" w:rsidRPr="007268A6" w:rsidRDefault="00707856" w:rsidP="00707856">
            <w:pPr>
              <w:jc w:val="center"/>
              <w:rPr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  <w:gridSpan w:val="2"/>
            <w:vAlign w:val="center"/>
          </w:tcPr>
          <w:p w14:paraId="6E154D6E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vAlign w:val="center"/>
          </w:tcPr>
          <w:p w14:paraId="42487414" w14:textId="69E1FC15" w:rsidR="00707856" w:rsidRPr="0070785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7" w:right="-9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78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10" w:type="pct"/>
            <w:vAlign w:val="center"/>
          </w:tcPr>
          <w:p w14:paraId="7099EFEA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5C95DD3E" w14:textId="4878EE95" w:rsidR="00707856" w:rsidRPr="0070785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7" w:right="-3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8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</w:tr>
      <w:tr w:rsidR="00707856" w:rsidRPr="00D602AC" w14:paraId="59C7A4AC" w14:textId="77777777" w:rsidTr="00707856">
        <w:tc>
          <w:tcPr>
            <w:tcW w:w="1760" w:type="pct"/>
          </w:tcPr>
          <w:p w14:paraId="7B0333ED" w14:textId="77777777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08" w:type="pct"/>
          </w:tcPr>
          <w:p w14:paraId="44EC00F6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33" w:type="pct"/>
            <w:gridSpan w:val="13"/>
            <w:vAlign w:val="center"/>
          </w:tcPr>
          <w:p w14:paraId="58EB667D" w14:textId="36666CE7" w:rsidR="00707856" w:rsidRPr="0070785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856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07856" w:rsidRPr="00D602AC" w14:paraId="0D752DC9" w14:textId="77777777" w:rsidTr="00707856">
        <w:tc>
          <w:tcPr>
            <w:tcW w:w="1760" w:type="pct"/>
          </w:tcPr>
          <w:p w14:paraId="5464871F" w14:textId="11CE4718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508" w:type="pct"/>
          </w:tcPr>
          <w:p w14:paraId="2FA0830F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3BD0A546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center"/>
          </w:tcPr>
          <w:p w14:paraId="4E614B91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vAlign w:val="center"/>
          </w:tcPr>
          <w:p w14:paraId="059CCB0D" w14:textId="77777777" w:rsidR="00707856" w:rsidRPr="007268A6" w:rsidRDefault="00707856" w:rsidP="00707856">
            <w:pPr>
              <w:rPr>
                <w:cs/>
              </w:rPr>
            </w:pPr>
          </w:p>
        </w:tc>
        <w:tc>
          <w:tcPr>
            <w:tcW w:w="139" w:type="pct"/>
            <w:gridSpan w:val="2"/>
            <w:vAlign w:val="center"/>
          </w:tcPr>
          <w:p w14:paraId="6B266F3D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vAlign w:val="center"/>
          </w:tcPr>
          <w:p w14:paraId="3C8655DF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0" w:type="pct"/>
            <w:vAlign w:val="center"/>
          </w:tcPr>
          <w:p w14:paraId="08991645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73F808C4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07856" w:rsidRPr="00D602AC" w14:paraId="1844ACA3" w14:textId="77777777" w:rsidTr="00707856">
        <w:tc>
          <w:tcPr>
            <w:tcW w:w="1760" w:type="pct"/>
          </w:tcPr>
          <w:p w14:paraId="1D11CE88" w14:textId="67C5B391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508" w:type="pct"/>
          </w:tcPr>
          <w:p w14:paraId="4F2D0ABA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0E015AD0" w14:textId="7CCCD228" w:rsidR="00707856" w:rsidRPr="00D602AC" w:rsidRDefault="002A71C2" w:rsidP="004E6F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0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15,383</w:t>
            </w:r>
          </w:p>
        </w:tc>
        <w:tc>
          <w:tcPr>
            <w:tcW w:w="139" w:type="pct"/>
            <w:gridSpan w:val="2"/>
            <w:vAlign w:val="center"/>
          </w:tcPr>
          <w:p w14:paraId="65059DD9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23858831" w14:textId="769DBCFF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14,550</w:t>
            </w:r>
          </w:p>
        </w:tc>
        <w:tc>
          <w:tcPr>
            <w:tcW w:w="139" w:type="pct"/>
            <w:gridSpan w:val="2"/>
          </w:tcPr>
          <w:p w14:paraId="54C68B07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vAlign w:val="center"/>
          </w:tcPr>
          <w:p w14:paraId="5FD07378" w14:textId="62C11C89" w:rsidR="00707856" w:rsidRPr="00D602AC" w:rsidRDefault="002A71C2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4,64</w:t>
            </w:r>
            <w:r w:rsidR="00480FE3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110" w:type="pct"/>
          </w:tcPr>
          <w:p w14:paraId="5AEA99F5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5214443" w14:textId="6B0465FD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4,700</w:t>
            </w:r>
          </w:p>
        </w:tc>
      </w:tr>
      <w:tr w:rsidR="00707856" w:rsidRPr="00D602AC" w14:paraId="28DFA278" w14:textId="77777777" w:rsidTr="00707856">
        <w:tc>
          <w:tcPr>
            <w:tcW w:w="1760" w:type="pct"/>
          </w:tcPr>
          <w:p w14:paraId="1D9FAB14" w14:textId="77777777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508" w:type="pct"/>
          </w:tcPr>
          <w:p w14:paraId="1172EB25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00B3ABDC" w14:textId="661F0078" w:rsidR="00707856" w:rsidRPr="00D602AC" w:rsidRDefault="00707856" w:rsidP="004E6F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0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139" w:type="pct"/>
            <w:gridSpan w:val="2"/>
            <w:vAlign w:val="center"/>
          </w:tcPr>
          <w:p w14:paraId="07D4B9FE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06EFF90E" w14:textId="77777777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  <w:gridSpan w:val="2"/>
          </w:tcPr>
          <w:p w14:paraId="3F323A68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vAlign w:val="center"/>
          </w:tcPr>
          <w:p w14:paraId="04F77F57" w14:textId="2F8E7D8F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10" w:type="pct"/>
          </w:tcPr>
          <w:p w14:paraId="25DCD66B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241A87FC" w14:textId="77777777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7856" w:rsidRPr="00D602AC" w14:paraId="1AC5B454" w14:textId="77777777" w:rsidTr="00707856">
        <w:tc>
          <w:tcPr>
            <w:tcW w:w="1760" w:type="pct"/>
          </w:tcPr>
          <w:p w14:paraId="266899DB" w14:textId="77777777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65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08" w:type="pct"/>
          </w:tcPr>
          <w:p w14:paraId="15E32C3F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47251D84" w14:textId="06B01FD6" w:rsidR="00707856" w:rsidRPr="00D602AC" w:rsidRDefault="002A71C2" w:rsidP="004E6F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0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1,011</w:t>
            </w:r>
          </w:p>
        </w:tc>
        <w:tc>
          <w:tcPr>
            <w:tcW w:w="139" w:type="pct"/>
            <w:gridSpan w:val="2"/>
            <w:vAlign w:val="center"/>
          </w:tcPr>
          <w:p w14:paraId="75EA265E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32CEE70D" w14:textId="6D42C860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1,474</w:t>
            </w:r>
          </w:p>
        </w:tc>
        <w:tc>
          <w:tcPr>
            <w:tcW w:w="139" w:type="pct"/>
            <w:gridSpan w:val="2"/>
          </w:tcPr>
          <w:p w14:paraId="46829DC9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vAlign w:val="center"/>
          </w:tcPr>
          <w:p w14:paraId="1BEC0D7A" w14:textId="6D3CC594" w:rsidR="00707856" w:rsidRPr="00D602AC" w:rsidRDefault="002A71C2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79</w:t>
            </w:r>
            <w:r w:rsidR="00480FE3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110" w:type="pct"/>
          </w:tcPr>
          <w:p w14:paraId="49CDB28C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3478BA8" w14:textId="29F4A902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1,318</w:t>
            </w:r>
          </w:p>
        </w:tc>
      </w:tr>
      <w:tr w:rsidR="00707856" w:rsidRPr="00D602AC" w14:paraId="4A70DC9C" w14:textId="77777777" w:rsidTr="00707856">
        <w:tc>
          <w:tcPr>
            <w:tcW w:w="1760" w:type="pct"/>
          </w:tcPr>
          <w:p w14:paraId="2DA3BD94" w14:textId="77777777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08" w:type="pct"/>
          </w:tcPr>
          <w:p w14:paraId="7DACA00B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6284B88F" w14:textId="0775F172" w:rsidR="00707856" w:rsidRPr="00D602AC" w:rsidRDefault="002A71C2" w:rsidP="004E6F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0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95</w:t>
            </w:r>
          </w:p>
        </w:tc>
        <w:tc>
          <w:tcPr>
            <w:tcW w:w="139" w:type="pct"/>
            <w:gridSpan w:val="2"/>
            <w:vAlign w:val="center"/>
          </w:tcPr>
          <w:p w14:paraId="18A93BD0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2F6869B0" w14:textId="50481891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30</w:t>
            </w:r>
          </w:p>
        </w:tc>
        <w:tc>
          <w:tcPr>
            <w:tcW w:w="139" w:type="pct"/>
            <w:gridSpan w:val="2"/>
          </w:tcPr>
          <w:p w14:paraId="53AB5795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vAlign w:val="center"/>
          </w:tcPr>
          <w:p w14:paraId="6F4BD661" w14:textId="2508B764" w:rsidR="00707856" w:rsidRPr="00D602AC" w:rsidRDefault="002A71C2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10" w:type="pct"/>
          </w:tcPr>
          <w:p w14:paraId="4B6C2C9E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0FF87A19" w14:textId="07ADD66B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</w:t>
            </w:r>
          </w:p>
        </w:tc>
      </w:tr>
      <w:tr w:rsidR="00707856" w:rsidRPr="00D602AC" w14:paraId="7308AB59" w14:textId="77777777" w:rsidTr="00707856">
        <w:tc>
          <w:tcPr>
            <w:tcW w:w="1760" w:type="pct"/>
          </w:tcPr>
          <w:p w14:paraId="66CC2A1B" w14:textId="77777777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08" w:type="pct"/>
          </w:tcPr>
          <w:p w14:paraId="41783B0E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3C7E5B7B" w14:textId="2024D753" w:rsidR="00707856" w:rsidRPr="00D602AC" w:rsidRDefault="002A71C2" w:rsidP="004E6F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0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58</w:t>
            </w:r>
          </w:p>
        </w:tc>
        <w:tc>
          <w:tcPr>
            <w:tcW w:w="139" w:type="pct"/>
            <w:gridSpan w:val="2"/>
            <w:vAlign w:val="center"/>
          </w:tcPr>
          <w:p w14:paraId="56885DE4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4886D65C" w14:textId="42D5D74E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24</w:t>
            </w:r>
          </w:p>
        </w:tc>
        <w:tc>
          <w:tcPr>
            <w:tcW w:w="139" w:type="pct"/>
            <w:gridSpan w:val="2"/>
          </w:tcPr>
          <w:p w14:paraId="77DA5BCA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vAlign w:val="center"/>
          </w:tcPr>
          <w:p w14:paraId="0F004275" w14:textId="5A7038D0" w:rsidR="00707856" w:rsidRPr="00D602AC" w:rsidRDefault="002A71C2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110" w:type="pct"/>
          </w:tcPr>
          <w:p w14:paraId="18022F8A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26E67AFB" w14:textId="3F8BE9E9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</w:p>
        </w:tc>
      </w:tr>
      <w:tr w:rsidR="00707856" w:rsidRPr="00D602AC" w14:paraId="6B49207E" w14:textId="77777777" w:rsidTr="00707856">
        <w:tc>
          <w:tcPr>
            <w:tcW w:w="1760" w:type="pct"/>
          </w:tcPr>
          <w:p w14:paraId="2EA27011" w14:textId="77777777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08" w:type="pct"/>
          </w:tcPr>
          <w:p w14:paraId="28B20409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vAlign w:val="center"/>
          </w:tcPr>
          <w:p w14:paraId="5051882A" w14:textId="077F53E5" w:rsidR="00707856" w:rsidRPr="00D602AC" w:rsidRDefault="002A71C2" w:rsidP="004E6F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0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95</w:t>
            </w:r>
          </w:p>
        </w:tc>
        <w:tc>
          <w:tcPr>
            <w:tcW w:w="139" w:type="pct"/>
            <w:gridSpan w:val="2"/>
            <w:vAlign w:val="center"/>
          </w:tcPr>
          <w:p w14:paraId="62E18441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bottom w:val="single" w:sz="4" w:space="0" w:color="auto"/>
            </w:tcBorders>
          </w:tcPr>
          <w:p w14:paraId="009B9905" w14:textId="5C53A769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81</w:t>
            </w:r>
          </w:p>
        </w:tc>
        <w:tc>
          <w:tcPr>
            <w:tcW w:w="139" w:type="pct"/>
            <w:gridSpan w:val="2"/>
          </w:tcPr>
          <w:p w14:paraId="6C49FB67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tcBorders>
              <w:bottom w:val="single" w:sz="4" w:space="0" w:color="auto"/>
            </w:tcBorders>
            <w:vAlign w:val="center"/>
          </w:tcPr>
          <w:p w14:paraId="6D3E8D29" w14:textId="2AA1982C" w:rsidR="00707856" w:rsidRPr="00D602AC" w:rsidRDefault="002A71C2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</w:t>
            </w:r>
          </w:p>
        </w:tc>
        <w:tc>
          <w:tcPr>
            <w:tcW w:w="110" w:type="pct"/>
          </w:tcPr>
          <w:p w14:paraId="13BA551C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E5FC658" w14:textId="1A989E67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25</w:t>
            </w:r>
          </w:p>
        </w:tc>
      </w:tr>
      <w:tr w:rsidR="00707856" w:rsidRPr="00D602AC" w14:paraId="0DC061C0" w14:textId="77777777" w:rsidTr="00707856">
        <w:tc>
          <w:tcPr>
            <w:tcW w:w="1760" w:type="pct"/>
          </w:tcPr>
          <w:p w14:paraId="6F706BCB" w14:textId="77777777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08" w:type="pct"/>
          </w:tcPr>
          <w:p w14:paraId="46E44BD9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</w:tcBorders>
            <w:vAlign w:val="center"/>
          </w:tcPr>
          <w:p w14:paraId="3F3E9C79" w14:textId="27174A14" w:rsidR="00707856" w:rsidRPr="00D602AC" w:rsidRDefault="002A71C2" w:rsidP="004E6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16,642</w:t>
            </w:r>
          </w:p>
        </w:tc>
        <w:tc>
          <w:tcPr>
            <w:tcW w:w="139" w:type="pct"/>
            <w:gridSpan w:val="2"/>
            <w:vAlign w:val="center"/>
          </w:tcPr>
          <w:p w14:paraId="6005A339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</w:tcBorders>
          </w:tcPr>
          <w:p w14:paraId="5353B6AB" w14:textId="028161D5" w:rsidR="00707856" w:rsidRPr="0015231A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231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16,159</w:t>
            </w:r>
          </w:p>
        </w:tc>
        <w:tc>
          <w:tcPr>
            <w:tcW w:w="139" w:type="pct"/>
            <w:gridSpan w:val="2"/>
          </w:tcPr>
          <w:p w14:paraId="4D93ACB7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tcBorders>
              <w:top w:val="single" w:sz="4" w:space="0" w:color="auto"/>
            </w:tcBorders>
            <w:vAlign w:val="center"/>
          </w:tcPr>
          <w:p w14:paraId="3555C637" w14:textId="1BCF72CC" w:rsidR="00707856" w:rsidRPr="00D602AC" w:rsidRDefault="002A71C2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5,472</w:t>
            </w:r>
          </w:p>
        </w:tc>
        <w:tc>
          <w:tcPr>
            <w:tcW w:w="110" w:type="pct"/>
          </w:tcPr>
          <w:p w14:paraId="36A20EBD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21C2B93" w14:textId="3F2C0E60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6,052</w:t>
            </w:r>
          </w:p>
        </w:tc>
      </w:tr>
      <w:tr w:rsidR="00707856" w:rsidRPr="00D602AC" w14:paraId="232C5F50" w14:textId="77777777" w:rsidTr="00707856">
        <w:tc>
          <w:tcPr>
            <w:tcW w:w="1760" w:type="pct"/>
          </w:tcPr>
          <w:p w14:paraId="2872B0D6" w14:textId="77777777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08" w:type="pct"/>
          </w:tcPr>
          <w:p w14:paraId="52F6C10E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5F592295" w14:textId="77777777" w:rsidR="00707856" w:rsidRPr="00D602AC" w:rsidRDefault="00707856" w:rsidP="004E6F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0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center"/>
          </w:tcPr>
          <w:p w14:paraId="79908890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38D405BB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9" w:type="pct"/>
            <w:gridSpan w:val="2"/>
          </w:tcPr>
          <w:p w14:paraId="38ECB5DE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vAlign w:val="center"/>
          </w:tcPr>
          <w:p w14:paraId="6C09E4CE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3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0" w:type="pct"/>
          </w:tcPr>
          <w:p w14:paraId="529BA6E6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85EAD55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07856" w:rsidRPr="00D602AC" w14:paraId="625AFACE" w14:textId="77777777" w:rsidTr="00707856">
        <w:tc>
          <w:tcPr>
            <w:tcW w:w="1760" w:type="pct"/>
          </w:tcPr>
          <w:p w14:paraId="785133D6" w14:textId="77777777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08" w:type="pct"/>
          </w:tcPr>
          <w:p w14:paraId="5E3E8649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vAlign w:val="center"/>
          </w:tcPr>
          <w:p w14:paraId="1FB28DF1" w14:textId="396B48BD" w:rsidR="00707856" w:rsidRPr="00D602AC" w:rsidRDefault="002A71C2" w:rsidP="004E6F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0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(112)</w:t>
            </w:r>
          </w:p>
        </w:tc>
        <w:tc>
          <w:tcPr>
            <w:tcW w:w="139" w:type="pct"/>
            <w:gridSpan w:val="2"/>
            <w:vAlign w:val="center"/>
          </w:tcPr>
          <w:p w14:paraId="1FFC0DDA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bottom w:val="single" w:sz="4" w:space="0" w:color="auto"/>
            </w:tcBorders>
          </w:tcPr>
          <w:p w14:paraId="23AC199F" w14:textId="0254E513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(103)</w:t>
            </w:r>
          </w:p>
        </w:tc>
        <w:tc>
          <w:tcPr>
            <w:tcW w:w="139" w:type="pct"/>
            <w:gridSpan w:val="2"/>
          </w:tcPr>
          <w:p w14:paraId="1C5FAFCC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tcBorders>
              <w:bottom w:val="single" w:sz="4" w:space="0" w:color="auto"/>
            </w:tcBorders>
            <w:vAlign w:val="center"/>
          </w:tcPr>
          <w:p w14:paraId="1DE7E015" w14:textId="57ACE1F9" w:rsidR="00707856" w:rsidRPr="00D602AC" w:rsidRDefault="002A71C2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110" w:type="pct"/>
          </w:tcPr>
          <w:p w14:paraId="638C373B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52FB5B7" w14:textId="7154B268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(27)</w:t>
            </w:r>
          </w:p>
        </w:tc>
      </w:tr>
      <w:tr w:rsidR="00707856" w:rsidRPr="00D602AC" w14:paraId="06BDE8D1" w14:textId="77777777" w:rsidTr="00707856">
        <w:tc>
          <w:tcPr>
            <w:tcW w:w="1760" w:type="pct"/>
          </w:tcPr>
          <w:p w14:paraId="57549C0F" w14:textId="77777777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08" w:type="pct"/>
          </w:tcPr>
          <w:p w14:paraId="63F3C284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A1E58" w14:textId="5177A19D" w:rsidR="00707856" w:rsidRPr="00D602AC" w:rsidRDefault="002A71C2" w:rsidP="004E6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16,530</w:t>
            </w:r>
          </w:p>
        </w:tc>
        <w:tc>
          <w:tcPr>
            <w:tcW w:w="139" w:type="pct"/>
            <w:gridSpan w:val="2"/>
            <w:vAlign w:val="center"/>
          </w:tcPr>
          <w:p w14:paraId="7CEAC804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084E8B" w14:textId="18CF601C" w:rsidR="00707856" w:rsidRPr="0015231A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231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16,056</w:t>
            </w:r>
          </w:p>
        </w:tc>
        <w:tc>
          <w:tcPr>
            <w:tcW w:w="139" w:type="pct"/>
            <w:gridSpan w:val="2"/>
          </w:tcPr>
          <w:p w14:paraId="17BA0589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326D8" w14:textId="6AE08F9B" w:rsidR="00707856" w:rsidRPr="00D602AC" w:rsidRDefault="002A71C2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1022"/>
              </w:tabs>
              <w:spacing w:after="0" w:line="240" w:lineRule="auto"/>
              <w:ind w:left="-108" w:right="-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5,446</w:t>
            </w:r>
          </w:p>
        </w:tc>
        <w:tc>
          <w:tcPr>
            <w:tcW w:w="110" w:type="pct"/>
          </w:tcPr>
          <w:p w14:paraId="1AA610A7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6FD98486" w14:textId="024387D1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6,025</w:t>
            </w:r>
          </w:p>
        </w:tc>
      </w:tr>
      <w:tr w:rsidR="00707856" w:rsidRPr="00D602AC" w14:paraId="5F7CDD45" w14:textId="77777777" w:rsidTr="00707856">
        <w:tc>
          <w:tcPr>
            <w:tcW w:w="1760" w:type="pct"/>
          </w:tcPr>
          <w:p w14:paraId="3E994F33" w14:textId="77777777" w:rsidR="00707856" w:rsidRPr="00C1762B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C176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08" w:type="pct"/>
          </w:tcPr>
          <w:p w14:paraId="1A8036FD" w14:textId="77777777" w:rsidR="00707856" w:rsidRPr="00C1762B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A4B1F" w14:textId="0E63A4B1" w:rsidR="00707856" w:rsidRPr="00C1762B" w:rsidRDefault="002A71C2" w:rsidP="004E6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19,970</w:t>
            </w:r>
          </w:p>
        </w:tc>
        <w:tc>
          <w:tcPr>
            <w:tcW w:w="139" w:type="pct"/>
            <w:gridSpan w:val="2"/>
            <w:vAlign w:val="center"/>
          </w:tcPr>
          <w:p w14:paraId="42B0BB7A" w14:textId="77777777" w:rsidR="00707856" w:rsidRPr="00C1762B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1521A6" w14:textId="2701E297" w:rsidR="00707856" w:rsidRPr="0015231A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231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19,386</w:t>
            </w:r>
          </w:p>
        </w:tc>
        <w:tc>
          <w:tcPr>
            <w:tcW w:w="139" w:type="pct"/>
            <w:gridSpan w:val="2"/>
          </w:tcPr>
          <w:p w14:paraId="72B8871D" w14:textId="77777777" w:rsidR="00707856" w:rsidRPr="00C1762B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244B03" w14:textId="31364C29" w:rsidR="00707856" w:rsidRPr="00C1762B" w:rsidRDefault="002A71C2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11,545</w:t>
            </w:r>
          </w:p>
        </w:tc>
        <w:tc>
          <w:tcPr>
            <w:tcW w:w="110" w:type="pct"/>
          </w:tcPr>
          <w:p w14:paraId="075E8617" w14:textId="77777777" w:rsidR="00707856" w:rsidRPr="00C1762B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04AC538" w14:textId="5DE12D15" w:rsidR="00707856" w:rsidRPr="00C1762B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12,778</w:t>
            </w:r>
          </w:p>
        </w:tc>
      </w:tr>
    </w:tbl>
    <w:p w14:paraId="53A93080" w14:textId="5CDD05C2" w:rsidR="00A44654" w:rsidRPr="00707856" w:rsidRDefault="00A4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</w:pPr>
    </w:p>
    <w:tbl>
      <w:tblPr>
        <w:tblW w:w="9630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4114"/>
        <w:gridCol w:w="476"/>
        <w:gridCol w:w="990"/>
        <w:gridCol w:w="273"/>
        <w:gridCol w:w="1131"/>
        <w:gridCol w:w="225"/>
        <w:gridCol w:w="1167"/>
        <w:gridCol w:w="177"/>
        <w:gridCol w:w="1077"/>
      </w:tblGrid>
      <w:tr w:rsidR="00AC3AA8" w:rsidRPr="00F47744" w14:paraId="355F67B6" w14:textId="77777777" w:rsidTr="00EE39B8">
        <w:tc>
          <w:tcPr>
            <w:tcW w:w="2383" w:type="pct"/>
            <w:gridSpan w:val="2"/>
          </w:tcPr>
          <w:p w14:paraId="26967380" w14:textId="23A15893" w:rsidR="00AC3AA8" w:rsidRPr="006A42D6" w:rsidRDefault="004D7A72" w:rsidP="008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71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FF454D" w:rsidRPr="002C0B95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</w:t>
            </w:r>
            <w:r w:rsidR="00FF454D" w:rsidRPr="006A42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ขาดทุ</w:t>
            </w:r>
            <w:r w:rsidR="00FF454D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น</w:t>
            </w:r>
            <w:r w:rsidR="002A71C2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(</w:t>
            </w:r>
            <w:r w:rsidR="002A71C2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กลับรายการ</w:t>
            </w:r>
            <w:r w:rsidR="0096352C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ผลขาดทุน</w:t>
            </w:r>
            <w:r w:rsidR="002A71C2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)</w:t>
            </w:r>
            <w:r w:rsidR="002A71C2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AC3AA8" w:rsidRPr="006A42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ด้านเครดิตที่คาด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ว่า</w:t>
            </w:r>
          </w:p>
        </w:tc>
        <w:tc>
          <w:tcPr>
            <w:tcW w:w="1243" w:type="pct"/>
            <w:gridSpan w:val="3"/>
          </w:tcPr>
          <w:p w14:paraId="74D9C658" w14:textId="700F7B09" w:rsidR="00AC3AA8" w:rsidRPr="00F47744" w:rsidRDefault="00AC3AA8" w:rsidP="00732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3"/>
              </w:tabs>
              <w:spacing w:after="0" w:line="240" w:lineRule="auto"/>
              <w:ind w:left="-237" w:right="82" w:firstLine="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7" w:type="pct"/>
          </w:tcPr>
          <w:p w14:paraId="619B1DCB" w14:textId="77777777" w:rsidR="00AC3AA8" w:rsidRPr="00F47744" w:rsidRDefault="00AC3AA8" w:rsidP="00AC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14:paraId="16D2F075" w14:textId="1CEFFE49" w:rsidR="00AC3AA8" w:rsidRPr="004D7A72" w:rsidRDefault="00AC3AA8" w:rsidP="007321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390"/>
                <w:tab w:val="decimal" w:pos="811"/>
                <w:tab w:val="left" w:pos="2006"/>
              </w:tabs>
              <w:spacing w:before="0" w:line="240" w:lineRule="auto"/>
              <w:ind w:left="-57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9B8" w:rsidRPr="00F47744" w14:paraId="1065B3FE" w14:textId="77777777" w:rsidTr="00EE39B8">
        <w:tc>
          <w:tcPr>
            <w:tcW w:w="2383" w:type="pct"/>
            <w:gridSpan w:val="2"/>
          </w:tcPr>
          <w:p w14:paraId="3A724357" w14:textId="05DEE209" w:rsidR="00EE39B8" w:rsidRPr="006A42D6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</w:tabs>
              <w:spacing w:line="240" w:lineRule="auto"/>
              <w:ind w:left="37" w:right="-719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  <w:r w:rsidR="0096352C" w:rsidRPr="006A42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จะเกิดขึ้น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 w:rsidR="00B33ADC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หก</w:t>
            </w:r>
            <w:r w:rsidRPr="006A42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เดือนสิ้นสุดวันที่</w:t>
            </w:r>
            <w:r w:rsidRPr="006A42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  <w:r w:rsidR="00B33AD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30 </w:t>
            </w:r>
            <w:r w:rsidR="00B33ADC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14" w:type="pct"/>
          </w:tcPr>
          <w:p w14:paraId="4C8E417D" w14:textId="00E53EE2" w:rsidR="00EE39B8" w:rsidRPr="00F47744" w:rsidRDefault="00EE39B8" w:rsidP="00CA6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0" w:line="240" w:lineRule="auto"/>
              <w:ind w:right="-53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08732CEF" w14:textId="77777777" w:rsidR="00EE39B8" w:rsidRPr="00F47744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58F7C1B" w14:textId="18CA80C7" w:rsidR="00EE39B8" w:rsidRPr="00F47744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3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7" w:type="pct"/>
          </w:tcPr>
          <w:p w14:paraId="2C98E2E3" w14:textId="77777777" w:rsidR="00EE39B8" w:rsidRPr="00F47744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0044F875" w14:textId="5E2B401F" w:rsidR="00EE39B8" w:rsidRPr="00EE39B8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20"/>
                <w:tab w:val="left" w:pos="743"/>
              </w:tabs>
              <w:spacing w:before="0" w:line="240" w:lineRule="auto"/>
              <w:ind w:left="-5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E39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92" w:type="pct"/>
          </w:tcPr>
          <w:p w14:paraId="70FC59BF" w14:textId="77777777" w:rsidR="00EE39B8" w:rsidRPr="00EE39B8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54"/>
              </w:tabs>
              <w:spacing w:before="0" w:line="240" w:lineRule="auto"/>
              <w:ind w:left="-57" w:right="26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</w:tcPr>
          <w:p w14:paraId="1C0BEBE7" w14:textId="2C3263CD" w:rsidR="00EE39B8" w:rsidRPr="00EE39B8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54"/>
              </w:tabs>
              <w:spacing w:before="0" w:line="240" w:lineRule="auto"/>
              <w:ind w:left="-57" w:right="26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E39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</w:tr>
      <w:tr w:rsidR="00EE39B8" w:rsidRPr="00F47744" w14:paraId="629A55DD" w14:textId="77777777" w:rsidTr="004D7A72">
        <w:tc>
          <w:tcPr>
            <w:tcW w:w="2136" w:type="pct"/>
          </w:tcPr>
          <w:p w14:paraId="28B6DE28" w14:textId="77777777" w:rsidR="00EE39B8" w:rsidRPr="00F47744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pct"/>
          </w:tcPr>
          <w:p w14:paraId="0A7577EE" w14:textId="77777777" w:rsidR="00EE39B8" w:rsidRPr="00F47744" w:rsidRDefault="00EE39B8" w:rsidP="00EE39B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7" w:type="pct"/>
            <w:gridSpan w:val="7"/>
            <w:vAlign w:val="bottom"/>
          </w:tcPr>
          <w:p w14:paraId="57869F4E" w14:textId="0EF85643" w:rsidR="00EE39B8" w:rsidRPr="00F47744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33ADC" w:rsidRPr="00F47744" w14:paraId="062AFE29" w14:textId="77777777" w:rsidTr="00EE39B8">
        <w:tc>
          <w:tcPr>
            <w:tcW w:w="2136" w:type="pct"/>
          </w:tcPr>
          <w:p w14:paraId="55DCFA04" w14:textId="2686A389" w:rsidR="00B33ADC" w:rsidRPr="00F47744" w:rsidRDefault="00B33ADC" w:rsidP="00B3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47" w:type="pct"/>
          </w:tcPr>
          <w:p w14:paraId="19705987" w14:textId="77777777" w:rsidR="00B33ADC" w:rsidRPr="00F47744" w:rsidRDefault="00B33ADC" w:rsidP="00B33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vAlign w:val="center"/>
          </w:tcPr>
          <w:p w14:paraId="06273D01" w14:textId="2C6D7EEA" w:rsidR="00B33ADC" w:rsidRPr="00F47744" w:rsidRDefault="002A71C2" w:rsidP="004E6F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60"/>
              </w:tabs>
              <w:spacing w:before="0" w:line="240" w:lineRule="auto"/>
              <w:ind w:left="-60" w:right="-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37</w:t>
            </w:r>
          </w:p>
        </w:tc>
        <w:tc>
          <w:tcPr>
            <w:tcW w:w="142" w:type="pct"/>
            <w:vAlign w:val="center"/>
          </w:tcPr>
          <w:p w14:paraId="2A5C023E" w14:textId="77777777" w:rsidR="00B33ADC" w:rsidRPr="00F47744" w:rsidRDefault="00B33ADC" w:rsidP="00B33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  <w:vAlign w:val="center"/>
          </w:tcPr>
          <w:p w14:paraId="26CEC4D0" w14:textId="4497CD00" w:rsidR="00B33ADC" w:rsidRPr="006A42D6" w:rsidRDefault="00B33ADC" w:rsidP="0096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(5)</w:t>
            </w:r>
          </w:p>
        </w:tc>
        <w:tc>
          <w:tcPr>
            <w:tcW w:w="117" w:type="pct"/>
            <w:vAlign w:val="center"/>
          </w:tcPr>
          <w:p w14:paraId="6561338E" w14:textId="77777777" w:rsidR="00B33ADC" w:rsidRPr="00F47744" w:rsidRDefault="00B33ADC" w:rsidP="00B33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vAlign w:val="center"/>
          </w:tcPr>
          <w:p w14:paraId="5D03C02D" w14:textId="523567AB" w:rsidR="00B33ADC" w:rsidRPr="006A42D6" w:rsidRDefault="002A71C2" w:rsidP="0096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92" w:type="pct"/>
            <w:vAlign w:val="center"/>
          </w:tcPr>
          <w:p w14:paraId="73F06645" w14:textId="77777777" w:rsidR="00B33ADC" w:rsidRPr="00F47744" w:rsidRDefault="00B33ADC" w:rsidP="00B33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559" w:type="pct"/>
            <w:vAlign w:val="center"/>
          </w:tcPr>
          <w:p w14:paraId="689062CB" w14:textId="4AE41CDB" w:rsidR="00B33ADC" w:rsidRPr="006A42D6" w:rsidRDefault="00B33ADC" w:rsidP="0096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2F1B86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33ADC" w:rsidRPr="00F47744" w14:paraId="505CF153" w14:textId="77777777" w:rsidTr="00EE39B8">
        <w:tc>
          <w:tcPr>
            <w:tcW w:w="2136" w:type="pct"/>
          </w:tcPr>
          <w:p w14:paraId="403AC1F4" w14:textId="287471C9" w:rsidR="00B33ADC" w:rsidRPr="00F47744" w:rsidRDefault="00B33ADC" w:rsidP="00B3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47" w:type="pct"/>
          </w:tcPr>
          <w:p w14:paraId="292F88AE" w14:textId="77777777" w:rsidR="00B33ADC" w:rsidRPr="00F47744" w:rsidRDefault="00B33ADC" w:rsidP="00B3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vAlign w:val="center"/>
          </w:tcPr>
          <w:p w14:paraId="1F9B494A" w14:textId="7FAAB02B" w:rsidR="00B33ADC" w:rsidRPr="00F47744" w:rsidRDefault="002A71C2" w:rsidP="004E6F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60"/>
              </w:tabs>
              <w:spacing w:before="0" w:line="240" w:lineRule="auto"/>
              <w:ind w:left="-60" w:right="-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142" w:type="pct"/>
            <w:vAlign w:val="center"/>
          </w:tcPr>
          <w:p w14:paraId="235759B3" w14:textId="77777777" w:rsidR="00B33ADC" w:rsidRPr="00F47744" w:rsidRDefault="00B33ADC" w:rsidP="00B33AD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81"/>
              </w:tabs>
              <w:spacing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  <w:vAlign w:val="center"/>
          </w:tcPr>
          <w:p w14:paraId="6918FC3F" w14:textId="351010E0" w:rsidR="00B33ADC" w:rsidRPr="006A42D6" w:rsidRDefault="00B33ADC" w:rsidP="0096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373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117" w:type="pct"/>
            <w:vAlign w:val="center"/>
          </w:tcPr>
          <w:p w14:paraId="7E91DD04" w14:textId="77777777" w:rsidR="00B33ADC" w:rsidRPr="00F47744" w:rsidRDefault="00B33ADC" w:rsidP="00B33AD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81"/>
              </w:tabs>
              <w:spacing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vAlign w:val="center"/>
          </w:tcPr>
          <w:p w14:paraId="3CD8E461" w14:textId="1A14D66E" w:rsidR="00B33ADC" w:rsidRPr="006A42D6" w:rsidRDefault="002A71C2" w:rsidP="0096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(1)</w:t>
            </w:r>
          </w:p>
        </w:tc>
        <w:tc>
          <w:tcPr>
            <w:tcW w:w="92" w:type="pct"/>
            <w:vAlign w:val="center"/>
          </w:tcPr>
          <w:p w14:paraId="67BE35E0" w14:textId="77777777" w:rsidR="00B33ADC" w:rsidRPr="00F47744" w:rsidRDefault="00B33ADC" w:rsidP="00B3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59" w:type="pct"/>
            <w:vAlign w:val="center"/>
          </w:tcPr>
          <w:p w14:paraId="0725CE03" w14:textId="5A82DC62" w:rsidR="00B33ADC" w:rsidRPr="006A42D6" w:rsidRDefault="00B33ADC" w:rsidP="0096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(1)</w:t>
            </w:r>
          </w:p>
        </w:tc>
      </w:tr>
    </w:tbl>
    <w:p w14:paraId="202B0EB7" w14:textId="7CFF567D" w:rsidR="00707856" w:rsidRDefault="00707856" w:rsidP="009D6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AA5EB73" w14:textId="77777777" w:rsidR="00707856" w:rsidRDefault="0070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D853860" w14:textId="7E9B048C" w:rsidR="00850FA1" w:rsidRDefault="00707856" w:rsidP="00BD0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="00123992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123992" w:rsidRPr="006A1CA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</w:t>
      </w:r>
      <w:r w:rsidR="00D53C45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บริษัทย่อย</w:t>
      </w:r>
      <w:r w:rsidR="00EE7F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A6824" w:rsidRPr="006A1CAE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  <w:r w:rsidR="00123992" w:rsidRPr="006A1CAE">
        <w:rPr>
          <w:rFonts w:asciiTheme="majorBidi" w:hAnsiTheme="majorBidi" w:cstheme="majorBidi"/>
          <w:b/>
          <w:bCs/>
          <w:sz w:val="30"/>
          <w:szCs w:val="30"/>
          <w:cs/>
        </w:rPr>
        <w:t>ร่วม</w:t>
      </w:r>
      <w:r w:rsidR="00DA6824" w:rsidRPr="006A1CAE">
        <w:rPr>
          <w:rFonts w:asciiTheme="majorBidi" w:hAnsiTheme="majorBidi" w:cstheme="majorBidi"/>
          <w:b/>
          <w:bCs/>
          <w:sz w:val="30"/>
          <w:szCs w:val="30"/>
          <w:cs/>
        </w:rPr>
        <w:t>และการร่วมค้า</w:t>
      </w:r>
    </w:p>
    <w:p w14:paraId="0B021B3D" w14:textId="77777777" w:rsidR="00A04E4F" w:rsidRPr="006A3D11" w:rsidRDefault="00A04E4F" w:rsidP="00A04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"/>
        </w:tabs>
        <w:spacing w:line="240" w:lineRule="auto"/>
        <w:ind w:right="47"/>
        <w:rPr>
          <w:rFonts w:ascii="Angsana New" w:hAnsi="Angsana New"/>
          <w:sz w:val="22"/>
          <w:szCs w:val="22"/>
          <w:cs/>
        </w:rPr>
      </w:pPr>
    </w:p>
    <w:p w14:paraId="288A013F" w14:textId="0DB9D4D4" w:rsidR="004B40E0" w:rsidRPr="00DE1097" w:rsidRDefault="004B40E0" w:rsidP="004B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1097">
        <w:rPr>
          <w:rFonts w:ascii="Angsana New" w:hAnsi="Angsana New"/>
          <w:sz w:val="30"/>
          <w:szCs w:val="30"/>
          <w:cs/>
        </w:rPr>
        <w:t>ราย</w:t>
      </w:r>
      <w:r w:rsidRPr="00DE1097">
        <w:rPr>
          <w:rFonts w:ascii="Angsana New" w:hAnsi="Angsana New" w:hint="cs"/>
          <w:sz w:val="30"/>
          <w:szCs w:val="30"/>
          <w:cs/>
        </w:rPr>
        <w:t>การเคลื่อนไหวที่มีสาระสำคัญในระหว่างงวด</w:t>
      </w:r>
      <w:r w:rsidR="00FF454D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EE39B8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B33ADC">
        <w:rPr>
          <w:rFonts w:ascii="Angsana New" w:hAnsi="Angsana New"/>
          <w:spacing w:val="-4"/>
          <w:sz w:val="30"/>
          <w:szCs w:val="30"/>
        </w:rPr>
        <w:t xml:space="preserve">30 </w:t>
      </w:r>
      <w:r w:rsidR="00B33ADC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EE39B8">
        <w:rPr>
          <w:rFonts w:ascii="Angsana New" w:hAnsi="Angsana New"/>
          <w:spacing w:val="-4"/>
          <w:sz w:val="30"/>
          <w:szCs w:val="30"/>
        </w:rPr>
        <w:t xml:space="preserve"> </w:t>
      </w:r>
      <w:r w:rsidRPr="00DE1097">
        <w:rPr>
          <w:rFonts w:ascii="Angsana New" w:hAnsi="Angsana New"/>
          <w:sz w:val="30"/>
          <w:szCs w:val="30"/>
        </w:rPr>
        <w:t>256</w:t>
      </w:r>
      <w:r w:rsidR="00EE39B8">
        <w:rPr>
          <w:rFonts w:ascii="Angsana New" w:hAnsi="Angsana New"/>
          <w:sz w:val="30"/>
          <w:szCs w:val="30"/>
        </w:rPr>
        <w:t>9</w:t>
      </w:r>
      <w:r w:rsidRPr="00DE1097">
        <w:rPr>
          <w:rFonts w:ascii="Angsana New" w:hAnsi="Angsana New"/>
          <w:sz w:val="30"/>
          <w:szCs w:val="30"/>
        </w:rPr>
        <w:t xml:space="preserve"> </w:t>
      </w:r>
      <w:r w:rsidRPr="00DE1097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E1097">
        <w:rPr>
          <w:rFonts w:ascii="Angsana New" w:hAnsi="Angsana New"/>
          <w:sz w:val="30"/>
          <w:szCs w:val="30"/>
        </w:rPr>
        <w:t>256</w:t>
      </w:r>
      <w:r w:rsidR="00EE39B8">
        <w:rPr>
          <w:rFonts w:ascii="Angsana New" w:hAnsi="Angsana New"/>
          <w:sz w:val="30"/>
          <w:szCs w:val="30"/>
        </w:rPr>
        <w:t>8</w:t>
      </w:r>
      <w:r w:rsidRPr="00DE1097">
        <w:rPr>
          <w:rFonts w:ascii="Angsana New" w:hAnsi="Angsana New"/>
          <w:sz w:val="30"/>
          <w:szCs w:val="30"/>
        </w:rPr>
        <w:t xml:space="preserve"> </w:t>
      </w:r>
      <w:r w:rsidRPr="00DE1097">
        <w:rPr>
          <w:rFonts w:ascii="Angsana New" w:hAnsi="Angsana New" w:hint="cs"/>
          <w:sz w:val="30"/>
          <w:szCs w:val="30"/>
          <w:cs/>
        </w:rPr>
        <w:t>มีดังนี้</w:t>
      </w:r>
      <w:r w:rsidRPr="00DE1097">
        <w:rPr>
          <w:rFonts w:ascii="Angsana New" w:hAnsi="Angsana New"/>
          <w:sz w:val="30"/>
          <w:szCs w:val="30"/>
          <w:cs/>
        </w:rPr>
        <w:t xml:space="preserve"> </w:t>
      </w:r>
    </w:p>
    <w:p w14:paraId="4F085DF9" w14:textId="77777777" w:rsidR="00A04E4F" w:rsidRPr="006A3D11" w:rsidRDefault="00A04E4F" w:rsidP="004B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49"/>
        <w:gridCol w:w="936"/>
        <w:gridCol w:w="1058"/>
        <w:gridCol w:w="249"/>
        <w:gridCol w:w="1045"/>
        <w:gridCol w:w="240"/>
        <w:gridCol w:w="6"/>
        <w:gridCol w:w="1036"/>
        <w:gridCol w:w="10"/>
        <w:gridCol w:w="236"/>
        <w:gridCol w:w="8"/>
        <w:gridCol w:w="977"/>
      </w:tblGrid>
      <w:tr w:rsidR="004B40E0" w14:paraId="7B338335" w14:textId="77777777" w:rsidTr="00FE1C2C">
        <w:trPr>
          <w:tblHeader/>
        </w:trPr>
        <w:tc>
          <w:tcPr>
            <w:tcW w:w="1931" w:type="pct"/>
          </w:tcPr>
          <w:p w14:paraId="31996ECD" w14:textId="77777777" w:rsidR="004B40E0" w:rsidRDefault="004B40E0" w:rsidP="004E67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663C8DA1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pct"/>
            <w:gridSpan w:val="3"/>
            <w:hideMark/>
          </w:tcPr>
          <w:p w14:paraId="3C124D8E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253601ED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pct"/>
            <w:gridSpan w:val="6"/>
            <w:hideMark/>
          </w:tcPr>
          <w:p w14:paraId="23F4A390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9B8" w14:paraId="4A713AB6" w14:textId="77777777" w:rsidTr="00062DBA">
        <w:trPr>
          <w:tblHeader/>
        </w:trPr>
        <w:tc>
          <w:tcPr>
            <w:tcW w:w="1931" w:type="pct"/>
          </w:tcPr>
          <w:p w14:paraId="023D756E" w14:textId="77777777" w:rsidR="00EE39B8" w:rsidRDefault="00EE39B8" w:rsidP="00EE39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0ACEA31A" w14:textId="7D2E21F4" w:rsidR="00EE39B8" w:rsidRPr="00CE5E1A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" w:type="pct"/>
            <w:hideMark/>
          </w:tcPr>
          <w:p w14:paraId="3453E162" w14:textId="3697667F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2" w:type="pct"/>
          </w:tcPr>
          <w:p w14:paraId="10FA3B45" w14:textId="7777777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hideMark/>
          </w:tcPr>
          <w:p w14:paraId="6AC08604" w14:textId="6A5AC988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7" w:type="pct"/>
          </w:tcPr>
          <w:p w14:paraId="76E235A2" w14:textId="7777777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hideMark/>
          </w:tcPr>
          <w:p w14:paraId="5F3078D8" w14:textId="72494B3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59" w:right="-51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" w:type="pct"/>
            <w:gridSpan w:val="2"/>
          </w:tcPr>
          <w:p w14:paraId="6198CD02" w14:textId="7777777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hideMark/>
          </w:tcPr>
          <w:p w14:paraId="3DFDBE10" w14:textId="66DBBAF5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EE39B8" w14:paraId="627C6908" w14:textId="77777777" w:rsidTr="00062DBA">
        <w:trPr>
          <w:tblHeader/>
        </w:trPr>
        <w:tc>
          <w:tcPr>
            <w:tcW w:w="1931" w:type="pct"/>
          </w:tcPr>
          <w:p w14:paraId="74E63C38" w14:textId="77777777" w:rsidR="00EE39B8" w:rsidRDefault="00EE39B8" w:rsidP="00EE39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3FA123F5" w14:textId="7777777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4" w:type="pct"/>
            <w:gridSpan w:val="10"/>
            <w:hideMark/>
          </w:tcPr>
          <w:p w14:paraId="23ED5256" w14:textId="7777777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39B8" w14:paraId="49FEBE22" w14:textId="77777777" w:rsidTr="00CC1E74">
        <w:tc>
          <w:tcPr>
            <w:tcW w:w="1931" w:type="pct"/>
          </w:tcPr>
          <w:p w14:paraId="7EADD0D4" w14:textId="37C135CC" w:rsidR="00EE39B8" w:rsidRDefault="00EE39B8" w:rsidP="00EE39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95" w:type="pct"/>
          </w:tcPr>
          <w:p w14:paraId="6D31445B" w14:textId="7777777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</w:tcPr>
          <w:p w14:paraId="16185444" w14:textId="77777777" w:rsidR="00EE39B8" w:rsidRDefault="00EE39B8" w:rsidP="00330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2" w:type="pct"/>
          </w:tcPr>
          <w:p w14:paraId="3E657C43" w14:textId="7777777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565CDBB9" w14:textId="7777777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2"/>
          </w:tcPr>
          <w:p w14:paraId="436629B0" w14:textId="7777777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</w:tcPr>
          <w:p w14:paraId="415A2AD7" w14:textId="7777777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2"/>
          </w:tcPr>
          <w:p w14:paraId="3B2A5525" w14:textId="7777777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</w:tcPr>
          <w:p w14:paraId="62113A84" w14:textId="7777777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9030BC" w14:paraId="6FF5B252" w14:textId="77777777" w:rsidTr="00CC1E74">
        <w:tc>
          <w:tcPr>
            <w:tcW w:w="1931" w:type="pct"/>
          </w:tcPr>
          <w:p w14:paraId="2D1E27F4" w14:textId="631F8744" w:rsidR="009030BC" w:rsidRDefault="009030BC" w:rsidP="00903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5" w:type="pct"/>
          </w:tcPr>
          <w:p w14:paraId="78EF9447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vAlign w:val="center"/>
          </w:tcPr>
          <w:p w14:paraId="1A18636D" w14:textId="0AAE199B" w:rsidR="009030BC" w:rsidRDefault="00E452F7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2" w:type="pct"/>
            <w:vAlign w:val="center"/>
          </w:tcPr>
          <w:p w14:paraId="34AB1B59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2344FB80" w14:textId="26007BD6" w:rsidR="009030BC" w:rsidRDefault="009030BC" w:rsidP="00330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2"/>
            <w:vAlign w:val="center"/>
          </w:tcPr>
          <w:p w14:paraId="287132FF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19BE1DC8" w14:textId="1F51FAD5" w:rsidR="009030BC" w:rsidRPr="00D2639D" w:rsidRDefault="00E452F7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2639D">
              <w:rPr>
                <w:rFonts w:ascii="Angsana New" w:hAnsi="Angsana New"/>
                <w:sz w:val="30"/>
                <w:szCs w:val="30"/>
              </w:rPr>
              <w:t>282,549</w:t>
            </w:r>
          </w:p>
        </w:tc>
        <w:tc>
          <w:tcPr>
            <w:tcW w:w="129" w:type="pct"/>
            <w:gridSpan w:val="2"/>
            <w:vAlign w:val="center"/>
          </w:tcPr>
          <w:p w14:paraId="2D893D87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vAlign w:val="center"/>
          </w:tcPr>
          <w:p w14:paraId="050A1C8B" w14:textId="588972D9" w:rsidR="009030BC" w:rsidRPr="00832CC1" w:rsidRDefault="00832CC1" w:rsidP="00330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832CC1">
              <w:rPr>
                <w:rFonts w:ascii="Angsana New" w:hAnsi="Angsana New"/>
                <w:sz w:val="30"/>
                <w:szCs w:val="30"/>
                <w:lang w:eastAsia="ko-KR"/>
              </w:rPr>
              <w:t>282,549</w:t>
            </w:r>
          </w:p>
        </w:tc>
      </w:tr>
      <w:tr w:rsidR="009030BC" w14:paraId="4F30DB02" w14:textId="77777777" w:rsidTr="00CC1E74">
        <w:tc>
          <w:tcPr>
            <w:tcW w:w="1931" w:type="pct"/>
          </w:tcPr>
          <w:p w14:paraId="5AE806A1" w14:textId="7DFE8B96" w:rsidR="009030BC" w:rsidRDefault="009030BC" w:rsidP="00903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5" w:type="pct"/>
          </w:tcPr>
          <w:p w14:paraId="125329E7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vAlign w:val="center"/>
          </w:tcPr>
          <w:p w14:paraId="1B7B4D79" w14:textId="3FB0AEE2" w:rsidR="009030BC" w:rsidRDefault="003D08E0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2" w:type="pct"/>
            <w:vAlign w:val="center"/>
          </w:tcPr>
          <w:p w14:paraId="6457EA87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1BCD3980" w14:textId="1689D139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2"/>
            <w:vAlign w:val="center"/>
          </w:tcPr>
          <w:p w14:paraId="2B23B207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137177CF" w14:textId="6D55DE9E" w:rsidR="009030BC" w:rsidRPr="003B6CEB" w:rsidRDefault="003D08E0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3,689</w:t>
            </w:r>
          </w:p>
        </w:tc>
        <w:tc>
          <w:tcPr>
            <w:tcW w:w="129" w:type="pct"/>
            <w:gridSpan w:val="2"/>
            <w:vAlign w:val="center"/>
          </w:tcPr>
          <w:p w14:paraId="030DFBB2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vAlign w:val="center"/>
          </w:tcPr>
          <w:p w14:paraId="4A7D97AE" w14:textId="1EE86ED3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9030BC" w14:paraId="7F4D5936" w14:textId="77777777" w:rsidTr="00CC1E74">
        <w:tc>
          <w:tcPr>
            <w:tcW w:w="1931" w:type="pct"/>
          </w:tcPr>
          <w:p w14:paraId="379A8098" w14:textId="0F8D6925" w:rsidR="009030BC" w:rsidRDefault="009030BC" w:rsidP="00903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33AD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B33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95" w:type="pct"/>
          </w:tcPr>
          <w:p w14:paraId="3D44185E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679D1F" w14:textId="7831E4DF" w:rsidR="009030BC" w:rsidRPr="001D32B5" w:rsidRDefault="003D08E0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2" w:type="pct"/>
            <w:vAlign w:val="center"/>
          </w:tcPr>
          <w:p w14:paraId="3A039956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1E4173" w14:textId="7D754E38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2"/>
            <w:vAlign w:val="center"/>
          </w:tcPr>
          <w:p w14:paraId="1EC19E03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D7ACA4" w14:textId="29691754" w:rsidR="009030BC" w:rsidRPr="001D32B5" w:rsidRDefault="003D08E0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286,238</w:t>
            </w:r>
          </w:p>
        </w:tc>
        <w:tc>
          <w:tcPr>
            <w:tcW w:w="129" w:type="pct"/>
            <w:gridSpan w:val="2"/>
            <w:vAlign w:val="center"/>
          </w:tcPr>
          <w:p w14:paraId="6106B0FF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C100ED" w14:textId="4E5FFDF6" w:rsidR="009030BC" w:rsidRPr="00832CC1" w:rsidRDefault="00832CC1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832CC1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282,549</w:t>
            </w:r>
          </w:p>
        </w:tc>
      </w:tr>
      <w:tr w:rsidR="009030BC" w14:paraId="4EBB0DC2" w14:textId="77777777" w:rsidTr="00CC1E74">
        <w:tc>
          <w:tcPr>
            <w:tcW w:w="1931" w:type="pct"/>
          </w:tcPr>
          <w:p w14:paraId="38067D0E" w14:textId="714F239E" w:rsidR="009030BC" w:rsidRDefault="009030BC" w:rsidP="00903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5" w:type="pct"/>
          </w:tcPr>
          <w:p w14:paraId="6BF86331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vAlign w:val="center"/>
          </w:tcPr>
          <w:p w14:paraId="3302383A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2" w:type="pct"/>
            <w:vAlign w:val="center"/>
          </w:tcPr>
          <w:p w14:paraId="7733D26C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A1C72C5" w14:textId="5C4CD5AC" w:rsidR="009030BC" w:rsidRPr="00E452F7" w:rsidRDefault="00E452F7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E452F7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2"/>
            <w:vAlign w:val="center"/>
          </w:tcPr>
          <w:p w14:paraId="506BBB05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tcBorders>
              <w:top w:val="double" w:sz="4" w:space="0" w:color="auto"/>
            </w:tcBorders>
            <w:vAlign w:val="center"/>
          </w:tcPr>
          <w:p w14:paraId="4FF28548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2"/>
            <w:vAlign w:val="center"/>
          </w:tcPr>
          <w:p w14:paraId="25F00C86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51D43B4" w14:textId="09A3B8F6" w:rsidR="009030BC" w:rsidRPr="00D2639D" w:rsidRDefault="00E452F7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D2639D">
              <w:rPr>
                <w:rFonts w:ascii="Angsana New" w:hAnsi="Angsana New"/>
                <w:b/>
                <w:bCs/>
                <w:sz w:val="30"/>
                <w:szCs w:val="30"/>
              </w:rPr>
              <w:t>282,549</w:t>
            </w:r>
          </w:p>
        </w:tc>
      </w:tr>
    </w:tbl>
    <w:p w14:paraId="3341C2B9" w14:textId="77777777" w:rsidR="00062DBA" w:rsidRPr="006A3D11" w:rsidRDefault="00062DBA" w:rsidP="00062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70E9A8D8" w14:textId="25150A88" w:rsidR="00062DBA" w:rsidRPr="00A6296F" w:rsidRDefault="00062DBA" w:rsidP="00062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6296F">
        <w:rPr>
          <w:rFonts w:ascii="Angsana New" w:hAnsi="Angsana New" w:hint="cs"/>
          <w:i/>
          <w:iCs/>
          <w:sz w:val="30"/>
          <w:szCs w:val="30"/>
          <w:cs/>
        </w:rPr>
        <w:t>การเพิ่มเงินลงทุนในระหว่างงวด</w:t>
      </w:r>
    </w:p>
    <w:p w14:paraId="325E8E48" w14:textId="43BE5BC3" w:rsidR="00062DBA" w:rsidRPr="00062DBA" w:rsidRDefault="00062DBA" w:rsidP="0060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ind w:right="-25"/>
        <w:jc w:val="thaiDistribute"/>
        <w:rPr>
          <w:rFonts w:asciiTheme="majorBidi" w:hAnsiTheme="majorBidi" w:cstheme="majorBidi"/>
          <w:sz w:val="22"/>
          <w:szCs w:val="22"/>
        </w:rPr>
      </w:pPr>
      <w:r w:rsidRPr="00062DBA">
        <w:rPr>
          <w:rFonts w:asciiTheme="majorBidi" w:hAnsiTheme="majorBidi" w:cstheme="majorBidi"/>
          <w:sz w:val="22"/>
          <w:szCs w:val="22"/>
        </w:rPr>
        <w:t> </w:t>
      </w:r>
    </w:p>
    <w:p w14:paraId="70852922" w14:textId="7F24BEC1" w:rsidR="00062DBA" w:rsidRPr="00062DBA" w:rsidRDefault="00062DBA" w:rsidP="00EB3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62DBA">
        <w:rPr>
          <w:rFonts w:asciiTheme="majorBidi" w:hAnsiTheme="majorBidi" w:cstheme="majorBidi"/>
          <w:sz w:val="30"/>
          <w:szCs w:val="30"/>
          <w:cs/>
        </w:rPr>
        <w:t xml:space="preserve">ในระหว่างไตรมาสที่ </w:t>
      </w:r>
      <w:r w:rsidRPr="00062DBA">
        <w:rPr>
          <w:rFonts w:asciiTheme="majorBidi" w:hAnsiTheme="majorBidi" w:cstheme="majorBidi"/>
          <w:sz w:val="30"/>
          <w:szCs w:val="30"/>
        </w:rPr>
        <w:t xml:space="preserve">1 </w:t>
      </w:r>
      <w:r w:rsidRPr="00062DBA">
        <w:rPr>
          <w:rFonts w:asciiTheme="majorBidi" w:hAnsiTheme="majorBidi" w:cstheme="majorBidi"/>
          <w:sz w:val="30"/>
          <w:szCs w:val="30"/>
          <w:cs/>
        </w:rPr>
        <w:t xml:space="preserve">ของปี </w:t>
      </w:r>
      <w:r w:rsidRPr="00062DBA">
        <w:rPr>
          <w:rFonts w:asciiTheme="majorBidi" w:hAnsiTheme="majorBidi" w:cstheme="majorBidi"/>
          <w:sz w:val="30"/>
          <w:szCs w:val="30"/>
        </w:rPr>
        <w:t xml:space="preserve">2569 </w:t>
      </w:r>
      <w:r w:rsidRPr="00062DBA">
        <w:rPr>
          <w:rFonts w:asciiTheme="majorBidi" w:hAnsiTheme="majorBidi" w:cstheme="majorBidi"/>
          <w:sz w:val="30"/>
          <w:szCs w:val="30"/>
          <w:cs/>
        </w:rPr>
        <w:t>บริษัทย่อยในต่างประเทศแห่งหนึ่ง (</w:t>
      </w:r>
      <w:r w:rsidRPr="00062DBA">
        <w:rPr>
          <w:rFonts w:asciiTheme="majorBidi" w:hAnsiTheme="majorBidi" w:cstheme="majorBidi"/>
          <w:sz w:val="30"/>
          <w:szCs w:val="30"/>
        </w:rPr>
        <w:t>Lotus Distribution Investment Limited)</w:t>
      </w:r>
      <w:r w:rsidR="00EB3218">
        <w:rPr>
          <w:rFonts w:asciiTheme="majorBidi" w:hAnsiTheme="majorBidi" w:cstheme="majorBidi" w:hint="cs"/>
          <w:sz w:val="30"/>
          <w:szCs w:val="30"/>
          <w:cs/>
        </w:rPr>
        <w:t xml:space="preserve">   ได้เพิ่มทุนจดทะเบียนเป็นจำนวนเงิน </w:t>
      </w:r>
      <w:r w:rsidR="00EB3218">
        <w:rPr>
          <w:rFonts w:asciiTheme="majorBidi" w:hAnsiTheme="majorBidi" w:cstheme="majorBidi"/>
          <w:sz w:val="30"/>
          <w:szCs w:val="30"/>
        </w:rPr>
        <w:t xml:space="preserve">115 </w:t>
      </w:r>
      <w:r w:rsidR="00EB3218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ล้านดอลลาร์สหรัฐ โดยเพิ่มจาก </w:t>
      </w:r>
      <w:r w:rsidR="00EB3218">
        <w:rPr>
          <w:rFonts w:asciiTheme="majorBidi" w:hAnsiTheme="majorBidi" w:cstheme="majorBidi"/>
          <w:sz w:val="30"/>
          <w:szCs w:val="30"/>
        </w:rPr>
        <w:t xml:space="preserve">311 </w:t>
      </w:r>
      <w:r w:rsidR="00EB3218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ล้านดอลลาร์สหรัฐเป็น </w:t>
      </w:r>
      <w:r w:rsidR="00EB3218">
        <w:rPr>
          <w:rFonts w:asciiTheme="majorBidi" w:hAnsiTheme="majorBidi" w:cstheme="majorBidi"/>
          <w:sz w:val="30"/>
          <w:szCs w:val="30"/>
        </w:rPr>
        <w:t xml:space="preserve">426 </w:t>
      </w:r>
      <w:r w:rsidR="00EB3218">
        <w:rPr>
          <w:rFonts w:asciiTheme="majorBidi" w:hAnsiTheme="majorBidi" w:cstheme="majorBidi" w:hint="cs"/>
          <w:sz w:val="30"/>
          <w:szCs w:val="30"/>
          <w:cs/>
        </w:rPr>
        <w:t>ล้านดอลลาร์สหรัฐ</w:t>
      </w:r>
      <w:r w:rsidR="00606A4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62DBA">
        <w:rPr>
          <w:rFonts w:asciiTheme="majorBidi" w:hAnsiTheme="majorBidi" w:cstheme="majorBidi"/>
          <w:sz w:val="30"/>
          <w:szCs w:val="30"/>
          <w:cs/>
        </w:rPr>
        <w:t xml:space="preserve">ได้เรียกทุนชำระเพิ่มเติมเป็นจำนวนเงิน </w:t>
      </w:r>
      <w:r w:rsidRPr="00062DBA">
        <w:rPr>
          <w:rFonts w:asciiTheme="majorBidi" w:hAnsiTheme="majorBidi" w:cstheme="majorBidi"/>
          <w:sz w:val="30"/>
          <w:szCs w:val="30"/>
        </w:rPr>
        <w:t xml:space="preserve">115 </w:t>
      </w:r>
      <w:r w:rsidRPr="00062DBA">
        <w:rPr>
          <w:rFonts w:asciiTheme="majorBidi" w:hAnsiTheme="majorBidi" w:cstheme="majorBidi"/>
          <w:sz w:val="30"/>
          <w:szCs w:val="30"/>
          <w:cs/>
        </w:rPr>
        <w:t xml:space="preserve">ล้านดอลลาร์สหรัฐ โดยเพิ่มจาก </w:t>
      </w:r>
      <w:r w:rsidRPr="00062DBA">
        <w:rPr>
          <w:rFonts w:asciiTheme="majorBidi" w:hAnsiTheme="majorBidi" w:cstheme="majorBidi"/>
          <w:sz w:val="30"/>
          <w:szCs w:val="30"/>
        </w:rPr>
        <w:t>31</w:t>
      </w:r>
      <w:r w:rsidR="00606A41">
        <w:rPr>
          <w:rFonts w:asciiTheme="majorBidi" w:hAnsiTheme="majorBidi" w:cstheme="majorBidi"/>
          <w:sz w:val="30"/>
          <w:szCs w:val="30"/>
        </w:rPr>
        <w:t>0</w:t>
      </w:r>
      <w:r w:rsidRPr="00062DBA">
        <w:rPr>
          <w:rFonts w:asciiTheme="majorBidi" w:hAnsiTheme="majorBidi" w:cstheme="majorBidi"/>
          <w:sz w:val="30"/>
          <w:szCs w:val="30"/>
        </w:rPr>
        <w:t xml:space="preserve"> </w:t>
      </w:r>
      <w:r w:rsidRPr="00062DBA">
        <w:rPr>
          <w:rFonts w:asciiTheme="majorBidi" w:hAnsiTheme="majorBidi" w:cstheme="majorBidi"/>
          <w:sz w:val="30"/>
          <w:szCs w:val="30"/>
          <w:cs/>
        </w:rPr>
        <w:t xml:space="preserve">ล้านดอลลาร์สหรัฐเป็นจำนวนเงิน </w:t>
      </w:r>
      <w:r w:rsidRPr="00062DBA">
        <w:rPr>
          <w:rFonts w:asciiTheme="majorBidi" w:hAnsiTheme="majorBidi" w:cstheme="majorBidi"/>
          <w:sz w:val="30"/>
          <w:szCs w:val="30"/>
        </w:rPr>
        <w:t>42</w:t>
      </w:r>
      <w:r w:rsidR="00606A41">
        <w:rPr>
          <w:rFonts w:asciiTheme="majorBidi" w:hAnsiTheme="majorBidi" w:cstheme="majorBidi"/>
          <w:sz w:val="30"/>
          <w:szCs w:val="30"/>
        </w:rPr>
        <w:t>5</w:t>
      </w:r>
      <w:r w:rsidRPr="00062DBA">
        <w:rPr>
          <w:rFonts w:asciiTheme="majorBidi" w:hAnsiTheme="majorBidi" w:cstheme="majorBidi"/>
          <w:sz w:val="30"/>
          <w:szCs w:val="30"/>
        </w:rPr>
        <w:t xml:space="preserve"> </w:t>
      </w:r>
      <w:r w:rsidRPr="00062DBA">
        <w:rPr>
          <w:rFonts w:asciiTheme="majorBidi" w:hAnsiTheme="majorBidi" w:cstheme="majorBidi"/>
          <w:sz w:val="30"/>
          <w:szCs w:val="30"/>
          <w:cs/>
        </w:rPr>
        <w:t xml:space="preserve">ล้านดอลลาร์สหรัฐ บริษัทได้ลงทุนในบริษัทย่อยดังกล่าวเป็นจำนวนเงิน </w:t>
      </w:r>
      <w:r w:rsidRPr="00062DBA">
        <w:rPr>
          <w:rFonts w:asciiTheme="majorBidi" w:hAnsiTheme="majorBidi" w:cstheme="majorBidi"/>
          <w:sz w:val="30"/>
          <w:szCs w:val="30"/>
        </w:rPr>
        <w:t xml:space="preserve">115 </w:t>
      </w:r>
      <w:r w:rsidRPr="00062DBA">
        <w:rPr>
          <w:rFonts w:asciiTheme="majorBidi" w:hAnsiTheme="majorBidi" w:cstheme="majorBidi"/>
          <w:sz w:val="30"/>
          <w:szCs w:val="30"/>
          <w:cs/>
        </w:rPr>
        <w:t>ล้านดอลลาร์สหรัฐ</w:t>
      </w:r>
      <w:r w:rsidR="00832CC1">
        <w:rPr>
          <w:rFonts w:asciiTheme="majorBidi" w:hAnsiTheme="majorBidi" w:cstheme="majorBidi" w:hint="cs"/>
          <w:sz w:val="30"/>
          <w:szCs w:val="30"/>
          <w:cs/>
        </w:rPr>
        <w:t xml:space="preserve">หรือเทียบเท่าจำนวนเงินประมาณ </w:t>
      </w:r>
      <w:r w:rsidR="00832CC1">
        <w:rPr>
          <w:rFonts w:asciiTheme="majorBidi" w:hAnsiTheme="majorBidi" w:cstheme="majorBidi"/>
          <w:sz w:val="30"/>
          <w:szCs w:val="30"/>
        </w:rPr>
        <w:t>3,</w:t>
      </w:r>
      <w:r w:rsidR="00EE7258">
        <w:rPr>
          <w:rFonts w:asciiTheme="majorBidi" w:hAnsiTheme="majorBidi" w:cstheme="majorBidi"/>
          <w:sz w:val="30"/>
          <w:szCs w:val="30"/>
        </w:rPr>
        <w:t>689</w:t>
      </w:r>
      <w:r w:rsidR="00832CC1">
        <w:rPr>
          <w:rFonts w:asciiTheme="majorBidi" w:hAnsiTheme="majorBidi" w:cstheme="majorBidi"/>
          <w:sz w:val="30"/>
          <w:szCs w:val="30"/>
        </w:rPr>
        <w:t xml:space="preserve"> </w:t>
      </w:r>
      <w:r w:rsidR="00832CC1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062DBA">
        <w:rPr>
          <w:rFonts w:asciiTheme="majorBidi" w:hAnsiTheme="majorBidi" w:cstheme="majorBidi"/>
          <w:sz w:val="30"/>
          <w:szCs w:val="30"/>
          <w:cs/>
        </w:rPr>
        <w:t>โดยสัดส่วน</w:t>
      </w:r>
      <w:r w:rsidR="00606A41">
        <w:rPr>
          <w:rFonts w:asciiTheme="majorBidi" w:hAnsiTheme="majorBidi" w:cstheme="majorBidi" w:hint="cs"/>
          <w:sz w:val="30"/>
          <w:szCs w:val="30"/>
          <w:cs/>
        </w:rPr>
        <w:t>ความเป็นเจ้าของ</w:t>
      </w:r>
      <w:r w:rsidRPr="00062DBA">
        <w:rPr>
          <w:rFonts w:asciiTheme="majorBidi" w:hAnsiTheme="majorBidi" w:cstheme="majorBidi"/>
          <w:sz w:val="30"/>
          <w:szCs w:val="30"/>
          <w:cs/>
        </w:rPr>
        <w:t>ยังคงเดิม</w:t>
      </w:r>
    </w:p>
    <w:p w14:paraId="45ECF439" w14:textId="1C0A6147" w:rsidR="00A44654" w:rsidRDefault="00A4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2"/>
          <w:szCs w:val="22"/>
          <w:cs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49"/>
        <w:gridCol w:w="935"/>
        <w:gridCol w:w="1040"/>
        <w:gridCol w:w="19"/>
        <w:gridCol w:w="249"/>
        <w:gridCol w:w="1045"/>
        <w:gridCol w:w="246"/>
        <w:gridCol w:w="1045"/>
        <w:gridCol w:w="15"/>
        <w:gridCol w:w="229"/>
        <w:gridCol w:w="8"/>
        <w:gridCol w:w="970"/>
      </w:tblGrid>
      <w:tr w:rsidR="004E2C69" w14:paraId="61FAD82C" w14:textId="77777777" w:rsidTr="006A5E35">
        <w:tc>
          <w:tcPr>
            <w:tcW w:w="1931" w:type="pct"/>
          </w:tcPr>
          <w:p w14:paraId="4C5640F2" w14:textId="77777777" w:rsidR="004E2C69" w:rsidRDefault="004E2C69" w:rsidP="00903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24065CEE" w14:textId="77777777" w:rsidR="004E2C69" w:rsidRDefault="004E2C69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45" w:type="pct"/>
            <w:gridSpan w:val="4"/>
          </w:tcPr>
          <w:p w14:paraId="31576624" w14:textId="26239DB3" w:rsidR="004E2C69" w:rsidRPr="00062DBA" w:rsidRDefault="004E2C69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0F63F36" w14:textId="77777777" w:rsidR="004E2C69" w:rsidRPr="00062DBA" w:rsidRDefault="004E2C69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774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pct"/>
            <w:gridSpan w:val="5"/>
          </w:tcPr>
          <w:p w14:paraId="55380A95" w14:textId="2B7F3AC7" w:rsidR="004E2C69" w:rsidRPr="00062DBA" w:rsidRDefault="004E2C69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781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DBA" w14:paraId="5A797DD0" w14:textId="77777777" w:rsidTr="006A5E35">
        <w:tc>
          <w:tcPr>
            <w:tcW w:w="1931" w:type="pct"/>
          </w:tcPr>
          <w:p w14:paraId="2DCCF7EC" w14:textId="77777777" w:rsidR="00062DBA" w:rsidRDefault="00062DBA" w:rsidP="00062D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2B4FDDBF" w14:textId="73D2DBCE" w:rsidR="00062DBA" w:rsidRP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0" w:type="pct"/>
            <w:gridSpan w:val="2"/>
          </w:tcPr>
          <w:p w14:paraId="31FAA707" w14:textId="69B68F5E" w:rsidR="00062DBA" w:rsidRP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DB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2" w:type="pct"/>
          </w:tcPr>
          <w:p w14:paraId="77E68BAF" w14:textId="77777777" w:rsidR="00062DBA" w:rsidRP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289B81A" w14:textId="0F9999C1" w:rsidR="00062DBA" w:rsidRP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DB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" w:type="pct"/>
          </w:tcPr>
          <w:p w14:paraId="58689D47" w14:textId="77777777" w:rsidR="00062DBA" w:rsidRP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406692D8" w14:textId="5A248CC8" w:rsidR="00062DBA" w:rsidRP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DB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9" w:type="pct"/>
            <w:gridSpan w:val="2"/>
          </w:tcPr>
          <w:p w14:paraId="3A1C5172" w14:textId="77777777" w:rsidR="00062DBA" w:rsidRP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gridSpan w:val="2"/>
          </w:tcPr>
          <w:p w14:paraId="6B6D483F" w14:textId="12AC37E4" w:rsidR="00062DBA" w:rsidRP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DB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062DBA" w14:paraId="50BA4C79" w14:textId="77777777" w:rsidTr="006A5E35">
        <w:tc>
          <w:tcPr>
            <w:tcW w:w="1931" w:type="pct"/>
          </w:tcPr>
          <w:p w14:paraId="48A2602F" w14:textId="77777777" w:rsidR="00062DBA" w:rsidRDefault="00062DBA" w:rsidP="00062D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1850B734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575" w:type="pct"/>
            <w:gridSpan w:val="10"/>
          </w:tcPr>
          <w:p w14:paraId="19619C6A" w14:textId="669830CC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62DBA" w14:paraId="4BE64611" w14:textId="77777777" w:rsidTr="006A5E35">
        <w:tc>
          <w:tcPr>
            <w:tcW w:w="1931" w:type="pct"/>
          </w:tcPr>
          <w:p w14:paraId="43859C8A" w14:textId="77777777" w:rsidR="00062DBA" w:rsidRDefault="00062DBA" w:rsidP="00062D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5" w:type="pct"/>
          </w:tcPr>
          <w:p w14:paraId="77D32F2C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</w:tcPr>
          <w:p w14:paraId="7BC5B167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2" w:type="pct"/>
          </w:tcPr>
          <w:p w14:paraId="6A33B786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5D147A4D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75A4C804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4D9A3ECF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2"/>
          </w:tcPr>
          <w:p w14:paraId="316860B2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</w:tcPr>
          <w:p w14:paraId="0C5249CF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062DBA" w14:paraId="7ACCD58E" w14:textId="77777777" w:rsidTr="006A5E35">
        <w:tc>
          <w:tcPr>
            <w:tcW w:w="1931" w:type="pct"/>
          </w:tcPr>
          <w:p w14:paraId="5C1AD909" w14:textId="77777777" w:rsidR="00062DBA" w:rsidRDefault="00062DBA" w:rsidP="00062D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5" w:type="pct"/>
          </w:tcPr>
          <w:p w14:paraId="0D050677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vAlign w:val="center"/>
          </w:tcPr>
          <w:p w14:paraId="14D5AEB1" w14:textId="0FCCE8E8" w:rsidR="00062DBA" w:rsidRPr="00E452F7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452F7"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9</w:t>
            </w:r>
            <w:r w:rsidRPr="00E452F7">
              <w:rPr>
                <w:rFonts w:ascii="Angsana New" w:hAnsi="Angsana New"/>
                <w:sz w:val="30"/>
                <w:szCs w:val="30"/>
                <w:lang w:eastAsia="ko-KR"/>
              </w:rPr>
              <w:t>,084</w:t>
            </w:r>
          </w:p>
        </w:tc>
        <w:tc>
          <w:tcPr>
            <w:tcW w:w="132" w:type="pct"/>
            <w:vAlign w:val="center"/>
          </w:tcPr>
          <w:p w14:paraId="649B7D43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3C215FB0" w14:textId="49F9F538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365F8">
              <w:rPr>
                <w:rFonts w:ascii="Angsana New" w:hAnsi="Angsana New"/>
                <w:sz w:val="30"/>
                <w:szCs w:val="30"/>
                <w:lang w:eastAsia="ko-KR"/>
              </w:rPr>
              <w:t>9,039</w:t>
            </w:r>
          </w:p>
        </w:tc>
        <w:tc>
          <w:tcPr>
            <w:tcW w:w="130" w:type="pct"/>
            <w:vAlign w:val="center"/>
          </w:tcPr>
          <w:p w14:paraId="6760AF70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033746FD" w14:textId="2D25EE69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gridSpan w:val="2"/>
            <w:vAlign w:val="center"/>
          </w:tcPr>
          <w:p w14:paraId="7AAB0F94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vAlign w:val="center"/>
          </w:tcPr>
          <w:p w14:paraId="0F819F66" w14:textId="661F88F3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8320B" w14:paraId="6958FF66" w14:textId="77777777" w:rsidTr="006A5E35">
        <w:tc>
          <w:tcPr>
            <w:tcW w:w="1931" w:type="pct"/>
          </w:tcPr>
          <w:p w14:paraId="2855FD49" w14:textId="21EFEBDF" w:rsidR="00B8320B" w:rsidRDefault="00B8320B" w:rsidP="00B832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5" w:type="pct"/>
          </w:tcPr>
          <w:p w14:paraId="05E2A653" w14:textId="77777777" w:rsidR="00B8320B" w:rsidRDefault="00B8320B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vAlign w:val="center"/>
          </w:tcPr>
          <w:p w14:paraId="63137898" w14:textId="768BE8E8" w:rsidR="00B8320B" w:rsidRDefault="00101694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  <w:r w:rsidR="009A11DA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32" w:type="pct"/>
            <w:vAlign w:val="center"/>
          </w:tcPr>
          <w:p w14:paraId="7D065321" w14:textId="77777777" w:rsidR="00B8320B" w:rsidRDefault="00B8320B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76B0191D" w14:textId="4BF5B75C" w:rsidR="00B8320B" w:rsidRDefault="00B8320B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73</w:t>
            </w:r>
          </w:p>
        </w:tc>
        <w:tc>
          <w:tcPr>
            <w:tcW w:w="130" w:type="pct"/>
            <w:vAlign w:val="center"/>
          </w:tcPr>
          <w:p w14:paraId="5CC05EC0" w14:textId="77777777" w:rsidR="00B8320B" w:rsidRDefault="00B8320B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5AFFD745" w14:textId="2D2637DF" w:rsidR="00B8320B" w:rsidRDefault="003D08E0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gridSpan w:val="2"/>
            <w:vAlign w:val="center"/>
          </w:tcPr>
          <w:p w14:paraId="23F26502" w14:textId="77777777" w:rsidR="00B8320B" w:rsidRDefault="00B8320B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vAlign w:val="center"/>
          </w:tcPr>
          <w:p w14:paraId="2519C9A2" w14:textId="62D5C331" w:rsidR="00B8320B" w:rsidRDefault="00B8320B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062DBA" w14:paraId="6034F0AA" w14:textId="77777777" w:rsidTr="006A5E35">
        <w:tc>
          <w:tcPr>
            <w:tcW w:w="1931" w:type="pct"/>
            <w:hideMark/>
          </w:tcPr>
          <w:p w14:paraId="164AEB10" w14:textId="558D7B8F" w:rsidR="00062DBA" w:rsidRDefault="00062DBA" w:rsidP="00062D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D38E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495" w:type="pct"/>
          </w:tcPr>
          <w:p w14:paraId="532873B7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60" w:type="pct"/>
            <w:gridSpan w:val="2"/>
            <w:vAlign w:val="center"/>
          </w:tcPr>
          <w:p w14:paraId="51EC2871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2" w:type="pct"/>
            <w:vAlign w:val="center"/>
          </w:tcPr>
          <w:p w14:paraId="6BD865A5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67C048AD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center"/>
          </w:tcPr>
          <w:p w14:paraId="56B0F7AD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5E1A9817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2"/>
            <w:vAlign w:val="center"/>
          </w:tcPr>
          <w:p w14:paraId="3D4987F1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vAlign w:val="center"/>
          </w:tcPr>
          <w:p w14:paraId="48F0FD5F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B8320B" w14:paraId="1E23FE4A" w14:textId="77777777" w:rsidTr="006A5E35">
        <w:tc>
          <w:tcPr>
            <w:tcW w:w="1931" w:type="pct"/>
            <w:hideMark/>
          </w:tcPr>
          <w:p w14:paraId="6A018AB6" w14:textId="711B7495" w:rsidR="00B8320B" w:rsidRDefault="00B8320B" w:rsidP="00B832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495" w:type="pct"/>
          </w:tcPr>
          <w:p w14:paraId="583369F7" w14:textId="77777777" w:rsidR="00B8320B" w:rsidRDefault="00B8320B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vAlign w:val="center"/>
          </w:tcPr>
          <w:p w14:paraId="4775209E" w14:textId="3E4AADBA" w:rsidR="00B8320B" w:rsidRDefault="00101694" w:rsidP="00101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174</w:t>
            </w:r>
          </w:p>
        </w:tc>
        <w:tc>
          <w:tcPr>
            <w:tcW w:w="132" w:type="pct"/>
            <w:vAlign w:val="center"/>
          </w:tcPr>
          <w:p w14:paraId="737118D9" w14:textId="77777777" w:rsidR="00B8320B" w:rsidRDefault="00B8320B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54D339A9" w14:textId="5D067F72" w:rsidR="00B8320B" w:rsidRPr="00B55B82" w:rsidRDefault="00B8320B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161</w:t>
            </w:r>
          </w:p>
        </w:tc>
        <w:tc>
          <w:tcPr>
            <w:tcW w:w="130" w:type="pct"/>
            <w:vAlign w:val="center"/>
          </w:tcPr>
          <w:p w14:paraId="4657F9E9" w14:textId="77777777" w:rsidR="00B8320B" w:rsidRDefault="00B8320B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381B409A" w14:textId="2E3A3F67" w:rsidR="00B8320B" w:rsidRDefault="003D08E0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gridSpan w:val="2"/>
            <w:vAlign w:val="center"/>
          </w:tcPr>
          <w:p w14:paraId="088A2F70" w14:textId="77777777" w:rsidR="00B8320B" w:rsidRDefault="00B8320B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vAlign w:val="center"/>
          </w:tcPr>
          <w:p w14:paraId="384A86D9" w14:textId="3DAE24BD" w:rsidR="00B8320B" w:rsidRDefault="00B8320B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8320B" w14:paraId="42791573" w14:textId="77777777" w:rsidTr="006A5E35">
        <w:tc>
          <w:tcPr>
            <w:tcW w:w="1931" w:type="pct"/>
          </w:tcPr>
          <w:p w14:paraId="7D3C8479" w14:textId="77777777" w:rsidR="00B8320B" w:rsidRDefault="00B8320B" w:rsidP="00B832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6088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495" w:type="pct"/>
          </w:tcPr>
          <w:p w14:paraId="15B31902" w14:textId="24A2AE1B" w:rsidR="00B8320B" w:rsidRPr="00FD4FB5" w:rsidRDefault="00B8320B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560" w:type="pct"/>
            <w:gridSpan w:val="2"/>
            <w:tcBorders>
              <w:bottom w:val="single" w:sz="4" w:space="0" w:color="auto"/>
            </w:tcBorders>
            <w:vAlign w:val="center"/>
          </w:tcPr>
          <w:p w14:paraId="12D32FBB" w14:textId="083FC7F8" w:rsidR="00B8320B" w:rsidRDefault="00101694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(25</w:t>
            </w:r>
            <w:r w:rsidR="009A11DA">
              <w:rPr>
                <w:rFonts w:ascii="Angsana New" w:hAnsi="Angsana New"/>
                <w:sz w:val="30"/>
                <w:szCs w:val="30"/>
                <w:lang w:eastAsia="ko-KR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32" w:type="pct"/>
            <w:vAlign w:val="center"/>
          </w:tcPr>
          <w:p w14:paraId="4ADACFC8" w14:textId="77777777" w:rsidR="00B8320B" w:rsidRDefault="00B8320B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476203FF" w14:textId="7E780BD5" w:rsidR="00B8320B" w:rsidRPr="00B55B82" w:rsidRDefault="00B8320B" w:rsidP="00FF4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(170)</w:t>
            </w:r>
          </w:p>
        </w:tc>
        <w:tc>
          <w:tcPr>
            <w:tcW w:w="130" w:type="pct"/>
            <w:vAlign w:val="center"/>
          </w:tcPr>
          <w:p w14:paraId="16402D66" w14:textId="77777777" w:rsidR="00B8320B" w:rsidRDefault="00B8320B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371A5AC7" w14:textId="0B9F20A6" w:rsidR="00B8320B" w:rsidRDefault="003D08E0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gridSpan w:val="2"/>
            <w:vAlign w:val="center"/>
          </w:tcPr>
          <w:p w14:paraId="09194B07" w14:textId="77777777" w:rsidR="00B8320B" w:rsidRDefault="00B8320B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tcBorders>
              <w:bottom w:val="single" w:sz="4" w:space="0" w:color="auto"/>
            </w:tcBorders>
            <w:vAlign w:val="center"/>
          </w:tcPr>
          <w:p w14:paraId="2A601101" w14:textId="5CC43CC0" w:rsidR="00B8320B" w:rsidRDefault="00B8320B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8320B" w14:paraId="1E89FA38" w14:textId="77777777" w:rsidTr="003B3E7C">
        <w:tc>
          <w:tcPr>
            <w:tcW w:w="1931" w:type="pct"/>
          </w:tcPr>
          <w:p w14:paraId="3A38BE8F" w14:textId="681D8F51" w:rsidR="00B8320B" w:rsidRPr="00416897" w:rsidRDefault="00B8320B" w:rsidP="00B832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95" w:type="pct"/>
          </w:tcPr>
          <w:p w14:paraId="2DF34F5D" w14:textId="77777777" w:rsidR="00B8320B" w:rsidRPr="00416897" w:rsidRDefault="00B8320B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386D56" w14:textId="6BBDA341" w:rsidR="00B8320B" w:rsidRPr="00416897" w:rsidRDefault="00101694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9,019</w:t>
            </w:r>
          </w:p>
        </w:tc>
        <w:tc>
          <w:tcPr>
            <w:tcW w:w="132" w:type="pct"/>
            <w:vAlign w:val="center"/>
          </w:tcPr>
          <w:p w14:paraId="11C7722F" w14:textId="77777777" w:rsidR="00B8320B" w:rsidRPr="00416897" w:rsidRDefault="00B8320B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7424CE" w14:textId="45A7F408" w:rsidR="00B8320B" w:rsidRPr="00416897" w:rsidRDefault="00B8320B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9,103</w:t>
            </w:r>
          </w:p>
        </w:tc>
        <w:tc>
          <w:tcPr>
            <w:tcW w:w="130" w:type="pct"/>
            <w:vAlign w:val="center"/>
          </w:tcPr>
          <w:p w14:paraId="21B4C15D" w14:textId="77777777" w:rsidR="00B8320B" w:rsidRPr="004E2F6B" w:rsidRDefault="00B8320B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6ACE0D" w14:textId="72B425B1" w:rsidR="00B8320B" w:rsidRPr="004E2F6B" w:rsidRDefault="003D08E0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gridSpan w:val="2"/>
            <w:vAlign w:val="center"/>
          </w:tcPr>
          <w:p w14:paraId="526F8437" w14:textId="77777777" w:rsidR="00B8320B" w:rsidRPr="004E2F6B" w:rsidRDefault="00B8320B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30145D" w14:textId="6F5B86A3" w:rsidR="00B8320B" w:rsidRPr="004E2F6B" w:rsidRDefault="00B8320B" w:rsidP="00B8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062DBA" w14:paraId="375654E6" w14:textId="77777777" w:rsidTr="003B3E7C">
        <w:tc>
          <w:tcPr>
            <w:tcW w:w="1931" w:type="pct"/>
            <w:hideMark/>
          </w:tcPr>
          <w:p w14:paraId="2E51064B" w14:textId="697B21A5" w:rsidR="00062DBA" w:rsidRDefault="00062DBA" w:rsidP="00062D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5" w:type="pct"/>
          </w:tcPr>
          <w:p w14:paraId="756B3DD0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E2F5B36" w14:textId="77777777" w:rsidR="00062DBA" w:rsidRPr="00DD0D1D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2" w:type="pct"/>
            <w:vAlign w:val="center"/>
          </w:tcPr>
          <w:p w14:paraId="69CAE9D3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79413C" w14:textId="2442D089" w:rsidR="00062DBA" w:rsidRPr="00DD0D1D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,084</w:t>
            </w:r>
          </w:p>
        </w:tc>
        <w:tc>
          <w:tcPr>
            <w:tcW w:w="130" w:type="pct"/>
            <w:vAlign w:val="center"/>
          </w:tcPr>
          <w:p w14:paraId="4EC85EC2" w14:textId="77777777" w:rsidR="00062DBA" w:rsidRPr="00DD0D1D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7E808A6" w14:textId="77777777" w:rsidR="00062DBA" w:rsidRPr="00DD0D1D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2"/>
            <w:vAlign w:val="center"/>
          </w:tcPr>
          <w:p w14:paraId="1BA0AFC9" w14:textId="77777777" w:rsidR="00062DBA" w:rsidRPr="00DD0D1D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845FA6" w14:textId="4E4AF857" w:rsidR="00062DBA" w:rsidRPr="00DD0D1D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3B3E7C" w14:paraId="42FDEEDB" w14:textId="77777777" w:rsidTr="003B3E7C">
        <w:tc>
          <w:tcPr>
            <w:tcW w:w="1931" w:type="pct"/>
          </w:tcPr>
          <w:p w14:paraId="041C3E39" w14:textId="77777777" w:rsidR="003B3E7C" w:rsidRDefault="003B3E7C" w:rsidP="00062D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4A8BD664" w14:textId="77777777" w:rsidR="003B3E7C" w:rsidRDefault="003B3E7C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tcBorders>
              <w:left w:val="nil"/>
              <w:right w:val="nil"/>
            </w:tcBorders>
            <w:vAlign w:val="center"/>
          </w:tcPr>
          <w:p w14:paraId="71AC9151" w14:textId="77777777" w:rsidR="003B3E7C" w:rsidRPr="00DD0D1D" w:rsidRDefault="003B3E7C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2" w:type="pct"/>
            <w:vAlign w:val="center"/>
          </w:tcPr>
          <w:p w14:paraId="044FCC36" w14:textId="77777777" w:rsidR="003B3E7C" w:rsidRDefault="003B3E7C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459E9CB" w14:textId="77777777" w:rsidR="003B3E7C" w:rsidRDefault="003B3E7C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0" w:type="pct"/>
            <w:vAlign w:val="center"/>
          </w:tcPr>
          <w:p w14:paraId="086AD0BD" w14:textId="77777777" w:rsidR="003B3E7C" w:rsidRPr="00DD0D1D" w:rsidRDefault="003B3E7C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  <w:vAlign w:val="center"/>
          </w:tcPr>
          <w:p w14:paraId="04D69AC9" w14:textId="77777777" w:rsidR="003B3E7C" w:rsidRPr="00DD0D1D" w:rsidRDefault="003B3E7C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2"/>
            <w:vAlign w:val="center"/>
          </w:tcPr>
          <w:p w14:paraId="37FCC65F" w14:textId="77777777" w:rsidR="003B3E7C" w:rsidRPr="00DD0D1D" w:rsidRDefault="003B3E7C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752EA93" w14:textId="77777777" w:rsidR="003B3E7C" w:rsidRDefault="003B3E7C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D93FB7" w14:paraId="7F11F288" w14:textId="77777777" w:rsidTr="003B3E7C">
        <w:trPr>
          <w:trHeight w:val="412"/>
        </w:trPr>
        <w:tc>
          <w:tcPr>
            <w:tcW w:w="1931" w:type="pct"/>
          </w:tcPr>
          <w:p w14:paraId="129543A5" w14:textId="67C66B30" w:rsidR="00D93FB7" w:rsidRDefault="00D93FB7" w:rsidP="006A5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0350DB6D" w14:textId="77777777" w:rsid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45" w:type="pct"/>
            <w:gridSpan w:val="4"/>
            <w:vAlign w:val="center"/>
          </w:tcPr>
          <w:p w14:paraId="5CE9EEF1" w14:textId="5585CB50" w:rsidR="00D93FB7" w:rsidRPr="00D93FB7" w:rsidRDefault="00D93FB7" w:rsidP="00E6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0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D93FB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130" w:type="pct"/>
            <w:vAlign w:val="center"/>
          </w:tcPr>
          <w:p w14:paraId="158075C9" w14:textId="77777777" w:rsidR="00D93FB7" w:rsidRP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199" w:type="pct"/>
            <w:gridSpan w:val="5"/>
            <w:vAlign w:val="center"/>
          </w:tcPr>
          <w:p w14:paraId="61F49556" w14:textId="613E88A5" w:rsidR="00D93FB7" w:rsidRPr="00D93FB7" w:rsidRDefault="00D93FB7" w:rsidP="00D93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5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D93FB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งบการเงินเฉพาะกิจการ</w:t>
            </w:r>
          </w:p>
        </w:tc>
      </w:tr>
      <w:tr w:rsidR="00D93FB7" w14:paraId="247FD630" w14:textId="77777777" w:rsidTr="006A5E35">
        <w:trPr>
          <w:trHeight w:val="412"/>
        </w:trPr>
        <w:tc>
          <w:tcPr>
            <w:tcW w:w="1931" w:type="pct"/>
          </w:tcPr>
          <w:p w14:paraId="5CAEB166" w14:textId="77777777" w:rsidR="00D93FB7" w:rsidRDefault="00D93FB7" w:rsidP="006A5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34D88DF1" w14:textId="72390DFA" w:rsidR="00D93FB7" w:rsidRDefault="001348E7" w:rsidP="00134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0" w:type="pct"/>
            <w:vAlign w:val="center"/>
          </w:tcPr>
          <w:p w14:paraId="72CA2200" w14:textId="5D0A5ABF" w:rsidR="00D93FB7" w:rsidRPr="00E452F7" w:rsidRDefault="00D93FB7" w:rsidP="00D93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2569</w:t>
            </w:r>
          </w:p>
        </w:tc>
        <w:tc>
          <w:tcPr>
            <w:tcW w:w="142" w:type="pct"/>
            <w:gridSpan w:val="2"/>
            <w:vAlign w:val="center"/>
          </w:tcPr>
          <w:p w14:paraId="4F8756D4" w14:textId="77777777" w:rsid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161AF489" w14:textId="73F314AD" w:rsidR="00D93FB7" w:rsidRPr="00E365F8" w:rsidRDefault="00D93FB7" w:rsidP="00D93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2568</w:t>
            </w:r>
          </w:p>
        </w:tc>
        <w:tc>
          <w:tcPr>
            <w:tcW w:w="130" w:type="pct"/>
            <w:vAlign w:val="center"/>
          </w:tcPr>
          <w:p w14:paraId="2323E65E" w14:textId="77777777" w:rsid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2"/>
            <w:vAlign w:val="center"/>
          </w:tcPr>
          <w:p w14:paraId="33495946" w14:textId="0E1B9015" w:rsidR="00D93FB7" w:rsidRDefault="00D93FB7" w:rsidP="00D93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2569</w:t>
            </w:r>
          </w:p>
        </w:tc>
        <w:tc>
          <w:tcPr>
            <w:tcW w:w="125" w:type="pct"/>
            <w:gridSpan w:val="2"/>
            <w:vAlign w:val="center"/>
          </w:tcPr>
          <w:p w14:paraId="1FF2A3F4" w14:textId="77777777" w:rsid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3A889318" w14:textId="3C98B34E" w:rsidR="00D93FB7" w:rsidRDefault="00D93FB7" w:rsidP="00D93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2568</w:t>
            </w:r>
          </w:p>
        </w:tc>
      </w:tr>
      <w:tr w:rsidR="00D93FB7" w14:paraId="5D1BFC08" w14:textId="77777777" w:rsidTr="00D93FB7">
        <w:trPr>
          <w:trHeight w:val="412"/>
        </w:trPr>
        <w:tc>
          <w:tcPr>
            <w:tcW w:w="1931" w:type="pct"/>
          </w:tcPr>
          <w:p w14:paraId="20BE0841" w14:textId="77777777" w:rsidR="00D93FB7" w:rsidRDefault="00D93FB7" w:rsidP="006A5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354F76C3" w14:textId="77777777" w:rsid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575" w:type="pct"/>
            <w:gridSpan w:val="10"/>
            <w:vAlign w:val="center"/>
          </w:tcPr>
          <w:p w14:paraId="7AF67CBB" w14:textId="1B5604E6" w:rsidR="00D93FB7" w:rsidRDefault="00D93FB7" w:rsidP="00D93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93FB7" w14:paraId="5A1B5476" w14:textId="77777777" w:rsidTr="006A5E35">
        <w:trPr>
          <w:trHeight w:val="412"/>
        </w:trPr>
        <w:tc>
          <w:tcPr>
            <w:tcW w:w="1931" w:type="pct"/>
          </w:tcPr>
          <w:p w14:paraId="0D35617A" w14:textId="1569D31E" w:rsidR="00D93FB7" w:rsidRDefault="00D93FB7" w:rsidP="006A5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95" w:type="pct"/>
          </w:tcPr>
          <w:p w14:paraId="53E941C9" w14:textId="77777777" w:rsid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368DAC43" w14:textId="77777777" w:rsidR="00D93FB7" w:rsidRPr="00E452F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741663EC" w14:textId="77777777" w:rsid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1A044FEB" w14:textId="77777777" w:rsidR="00D93FB7" w:rsidRPr="00E365F8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center"/>
          </w:tcPr>
          <w:p w14:paraId="327AB586" w14:textId="77777777" w:rsid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2"/>
            <w:vAlign w:val="center"/>
          </w:tcPr>
          <w:p w14:paraId="2892B6A3" w14:textId="77777777" w:rsid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gridSpan w:val="2"/>
            <w:vAlign w:val="center"/>
          </w:tcPr>
          <w:p w14:paraId="1F7566B4" w14:textId="77777777" w:rsid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75F1D8E9" w14:textId="77777777" w:rsid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6A5E35" w14:paraId="77DA8FB4" w14:textId="77777777" w:rsidTr="006A5E35">
        <w:trPr>
          <w:trHeight w:val="402"/>
        </w:trPr>
        <w:tc>
          <w:tcPr>
            <w:tcW w:w="1931" w:type="pct"/>
          </w:tcPr>
          <w:p w14:paraId="46ACDBB6" w14:textId="2910294C" w:rsidR="006A5E35" w:rsidRPr="00E02C93" w:rsidRDefault="006A5E35" w:rsidP="006A5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5" w:type="pct"/>
          </w:tcPr>
          <w:p w14:paraId="7075B120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6E191AEC" w14:textId="6C0D0A52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452F7">
              <w:rPr>
                <w:rFonts w:ascii="Angsana New" w:hAnsi="Angsana New"/>
                <w:sz w:val="30"/>
                <w:szCs w:val="30"/>
                <w:lang w:eastAsia="ko-KR"/>
              </w:rPr>
              <w:t>6,204</w:t>
            </w:r>
          </w:p>
        </w:tc>
        <w:tc>
          <w:tcPr>
            <w:tcW w:w="142" w:type="pct"/>
            <w:gridSpan w:val="2"/>
            <w:vAlign w:val="center"/>
          </w:tcPr>
          <w:p w14:paraId="542ACB24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08C00437" w14:textId="4B51D11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365F8">
              <w:rPr>
                <w:rFonts w:ascii="Angsana New" w:hAnsi="Angsana New"/>
                <w:sz w:val="30"/>
                <w:szCs w:val="30"/>
                <w:lang w:eastAsia="ko-KR"/>
              </w:rPr>
              <w:t>5,981</w:t>
            </w:r>
          </w:p>
        </w:tc>
        <w:tc>
          <w:tcPr>
            <w:tcW w:w="130" w:type="pct"/>
            <w:vAlign w:val="center"/>
          </w:tcPr>
          <w:p w14:paraId="496E672E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2"/>
            <w:vAlign w:val="center"/>
          </w:tcPr>
          <w:p w14:paraId="2B792834" w14:textId="1CCF4F60" w:rsidR="006A5E35" w:rsidRDefault="006A5E35" w:rsidP="00101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2"/>
            <w:vAlign w:val="center"/>
          </w:tcPr>
          <w:p w14:paraId="62081A38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6BE2D38C" w14:textId="5824DE8E" w:rsidR="006A5E35" w:rsidRDefault="006A5E35" w:rsidP="0010169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6A5E35" w14:paraId="5D806A3B" w14:textId="77777777" w:rsidTr="006A5E35">
        <w:trPr>
          <w:trHeight w:val="402"/>
        </w:trPr>
        <w:tc>
          <w:tcPr>
            <w:tcW w:w="1931" w:type="pct"/>
          </w:tcPr>
          <w:p w14:paraId="3718BED5" w14:textId="77777777" w:rsidR="006A5E35" w:rsidRDefault="006A5E35" w:rsidP="006A5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02C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ส่วนแบ่งกำไร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ของเงินลงทุน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495" w:type="pct"/>
          </w:tcPr>
          <w:p w14:paraId="4B5DD508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69C28412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6651A384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64FAFE41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center"/>
          </w:tcPr>
          <w:p w14:paraId="0BF8F4C2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2"/>
            <w:vAlign w:val="center"/>
          </w:tcPr>
          <w:p w14:paraId="68D27497" w14:textId="77777777" w:rsidR="006A5E35" w:rsidRDefault="006A5E35" w:rsidP="00101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gridSpan w:val="2"/>
            <w:vAlign w:val="center"/>
          </w:tcPr>
          <w:p w14:paraId="6CCFB4F2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775D9DEC" w14:textId="77777777" w:rsidR="006A5E35" w:rsidRDefault="006A5E35" w:rsidP="0010169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0C1270" w14:paraId="224A0C1F" w14:textId="77777777" w:rsidTr="006A5E35">
        <w:trPr>
          <w:trHeight w:val="412"/>
        </w:trPr>
        <w:tc>
          <w:tcPr>
            <w:tcW w:w="1931" w:type="pct"/>
          </w:tcPr>
          <w:p w14:paraId="2278513F" w14:textId="77777777" w:rsidR="000C1270" w:rsidRDefault="000C1270" w:rsidP="000C12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495" w:type="pct"/>
          </w:tcPr>
          <w:p w14:paraId="7CD1A25E" w14:textId="77777777" w:rsidR="000C1270" w:rsidRDefault="000C1270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114EF11A" w14:textId="4C6B18E4" w:rsidR="000C1270" w:rsidRPr="007138A4" w:rsidRDefault="00101694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</w:t>
            </w:r>
            <w:r w:rsidR="00B32983">
              <w:rPr>
                <w:rFonts w:ascii="Angsana New" w:hAnsi="Angsana New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142" w:type="pct"/>
            <w:gridSpan w:val="2"/>
            <w:vAlign w:val="center"/>
          </w:tcPr>
          <w:p w14:paraId="1C843D27" w14:textId="77777777" w:rsidR="000C1270" w:rsidRDefault="000C1270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182AB851" w14:textId="6F2C63D6" w:rsidR="000C1270" w:rsidRDefault="000C1270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89</w:t>
            </w:r>
          </w:p>
        </w:tc>
        <w:tc>
          <w:tcPr>
            <w:tcW w:w="130" w:type="pct"/>
            <w:vAlign w:val="center"/>
          </w:tcPr>
          <w:p w14:paraId="39EDC947" w14:textId="77777777" w:rsidR="000C1270" w:rsidRDefault="000C1270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2"/>
            <w:vAlign w:val="center"/>
          </w:tcPr>
          <w:p w14:paraId="724F7810" w14:textId="15A7DC02" w:rsidR="000C1270" w:rsidRPr="00C8030F" w:rsidRDefault="00101694" w:rsidP="00101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2"/>
            <w:vAlign w:val="center"/>
          </w:tcPr>
          <w:p w14:paraId="6DBE04C2" w14:textId="77777777" w:rsidR="000C1270" w:rsidRDefault="000C1270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2DC96590" w14:textId="5AB092DD" w:rsidR="000C1270" w:rsidRDefault="000C1270" w:rsidP="0010169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6A5E35" w14:paraId="43D1C746" w14:textId="77777777" w:rsidTr="006A5E35">
        <w:trPr>
          <w:trHeight w:val="412"/>
        </w:trPr>
        <w:tc>
          <w:tcPr>
            <w:tcW w:w="1931" w:type="pct"/>
          </w:tcPr>
          <w:p w14:paraId="0DBFCDB1" w14:textId="77777777" w:rsidR="006A5E35" w:rsidRDefault="006A5E35" w:rsidP="006A5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F614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บวก </w:t>
            </w: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กำไรขาดทุน</w:t>
            </w: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495" w:type="pct"/>
          </w:tcPr>
          <w:p w14:paraId="1242BD45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2563BBDC" w14:textId="77777777" w:rsidR="006A5E35" w:rsidRPr="007138A4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7E2ABECF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48E70DE0" w14:textId="77777777" w:rsidR="006A5E35" w:rsidRPr="007138A4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center"/>
          </w:tcPr>
          <w:p w14:paraId="630C1BD2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2"/>
            <w:vAlign w:val="center"/>
          </w:tcPr>
          <w:p w14:paraId="62943223" w14:textId="13286EB8" w:rsidR="006A5E35" w:rsidRPr="00C8030F" w:rsidRDefault="006A5E35" w:rsidP="00101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gridSpan w:val="2"/>
            <w:vAlign w:val="center"/>
          </w:tcPr>
          <w:p w14:paraId="6A54434D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3DA6D1F7" w14:textId="112C391A" w:rsidR="006A5E35" w:rsidRDefault="006A5E35" w:rsidP="0010169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6A5E35" w14:paraId="7DF2A735" w14:textId="77777777" w:rsidTr="006A5E35">
        <w:trPr>
          <w:trHeight w:val="412"/>
        </w:trPr>
        <w:tc>
          <w:tcPr>
            <w:tcW w:w="1931" w:type="pct"/>
          </w:tcPr>
          <w:p w14:paraId="61D69A66" w14:textId="77777777" w:rsidR="006A5E35" w:rsidRPr="006F6147" w:rsidRDefault="006A5E35" w:rsidP="006A5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ตามวิธีส่วนได้เสีย</w:t>
            </w:r>
          </w:p>
        </w:tc>
        <w:tc>
          <w:tcPr>
            <w:tcW w:w="495" w:type="pct"/>
          </w:tcPr>
          <w:p w14:paraId="00EE3052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4CC07788" w14:textId="09BC5791" w:rsidR="006A5E35" w:rsidRPr="007138A4" w:rsidRDefault="00101694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2" w:type="pct"/>
            <w:gridSpan w:val="2"/>
            <w:vAlign w:val="center"/>
          </w:tcPr>
          <w:p w14:paraId="0EB669A9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070041C1" w14:textId="438A39ED" w:rsidR="006A5E35" w:rsidRPr="007138A4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130" w:type="pct"/>
            <w:vAlign w:val="center"/>
          </w:tcPr>
          <w:p w14:paraId="2FE735EC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2"/>
            <w:vAlign w:val="center"/>
          </w:tcPr>
          <w:p w14:paraId="540C6A09" w14:textId="63B005D3" w:rsidR="006A5E35" w:rsidRPr="00C8030F" w:rsidRDefault="00101694" w:rsidP="00101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2"/>
            <w:vAlign w:val="center"/>
          </w:tcPr>
          <w:p w14:paraId="7B4CCA29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4BF48081" w14:textId="4BA55B6F" w:rsidR="006A5E35" w:rsidRPr="002A7F8A" w:rsidRDefault="006A5E35" w:rsidP="0010169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A7F8A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0C1270" w14:paraId="01E6225F" w14:textId="77777777" w:rsidTr="001348E7">
        <w:trPr>
          <w:trHeight w:val="412"/>
        </w:trPr>
        <w:tc>
          <w:tcPr>
            <w:tcW w:w="1931" w:type="pct"/>
          </w:tcPr>
          <w:p w14:paraId="3FAB6D1E" w14:textId="3A3F9E00" w:rsidR="000C1270" w:rsidRPr="006F6147" w:rsidRDefault="000C1270" w:rsidP="000C12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138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495" w:type="pct"/>
            <w:vAlign w:val="center"/>
          </w:tcPr>
          <w:p w14:paraId="2E85F855" w14:textId="2CAAEB62" w:rsidR="000C1270" w:rsidRDefault="001348E7" w:rsidP="00134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0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550" w:type="pct"/>
            <w:vAlign w:val="center"/>
          </w:tcPr>
          <w:p w14:paraId="6494A5F3" w14:textId="7055AA22" w:rsidR="000C1270" w:rsidRPr="007138A4" w:rsidRDefault="00101694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</w:t>
            </w:r>
            <w:r w:rsidR="00B32983"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2" w:type="pct"/>
            <w:gridSpan w:val="2"/>
            <w:vAlign w:val="center"/>
          </w:tcPr>
          <w:p w14:paraId="35AF49A6" w14:textId="77777777" w:rsidR="000C1270" w:rsidRDefault="000C1270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20A92E23" w14:textId="7807AAD3" w:rsidR="000C1270" w:rsidRDefault="000C1270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(14)</w:t>
            </w:r>
          </w:p>
        </w:tc>
        <w:tc>
          <w:tcPr>
            <w:tcW w:w="130" w:type="pct"/>
            <w:vAlign w:val="center"/>
          </w:tcPr>
          <w:p w14:paraId="155BBD79" w14:textId="77777777" w:rsidR="000C1270" w:rsidRDefault="000C1270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2"/>
            <w:vAlign w:val="center"/>
          </w:tcPr>
          <w:p w14:paraId="7B808CBE" w14:textId="0D34DC50" w:rsidR="000C1270" w:rsidRPr="00C8030F" w:rsidRDefault="00101694" w:rsidP="00101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2"/>
            <w:vAlign w:val="center"/>
          </w:tcPr>
          <w:p w14:paraId="0DA4414C" w14:textId="77777777" w:rsidR="000C1270" w:rsidRDefault="000C1270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7169C637" w14:textId="3FF49E0A" w:rsidR="000C1270" w:rsidRPr="002A7F8A" w:rsidRDefault="00101694" w:rsidP="0010169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0C1270" w14:paraId="29C7B40A" w14:textId="77777777" w:rsidTr="006A5E35">
        <w:trPr>
          <w:trHeight w:val="412"/>
        </w:trPr>
        <w:tc>
          <w:tcPr>
            <w:tcW w:w="1931" w:type="pct"/>
          </w:tcPr>
          <w:p w14:paraId="2C336E7C" w14:textId="7BAFC1A0" w:rsidR="000C1270" w:rsidRPr="00416897" w:rsidRDefault="000C1270" w:rsidP="000C12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16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95" w:type="pct"/>
          </w:tcPr>
          <w:p w14:paraId="4C22433E" w14:textId="77777777" w:rsidR="000C1270" w:rsidRPr="00416897" w:rsidRDefault="000C1270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7A8434" w14:textId="7BDAD845" w:rsidR="000C1270" w:rsidRPr="00416897" w:rsidRDefault="00101694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6,380</w:t>
            </w:r>
          </w:p>
        </w:tc>
        <w:tc>
          <w:tcPr>
            <w:tcW w:w="142" w:type="pct"/>
            <w:gridSpan w:val="2"/>
            <w:vAlign w:val="center"/>
          </w:tcPr>
          <w:p w14:paraId="4C2EA132" w14:textId="77777777" w:rsidR="000C1270" w:rsidRPr="00416897" w:rsidRDefault="000C1270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EAE0FE" w14:textId="395AE3A0" w:rsidR="000C1270" w:rsidRPr="00DE1097" w:rsidRDefault="000C1270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</w:t>
            </w:r>
            <w:r w:rsidRPr="00416897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054</w:t>
            </w:r>
          </w:p>
        </w:tc>
        <w:tc>
          <w:tcPr>
            <w:tcW w:w="130" w:type="pct"/>
            <w:vAlign w:val="center"/>
          </w:tcPr>
          <w:p w14:paraId="54C64458" w14:textId="77777777" w:rsidR="000C1270" w:rsidRDefault="000C1270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38B62A" w14:textId="72DC6C55" w:rsidR="000C1270" w:rsidRPr="00924C51" w:rsidRDefault="00101694" w:rsidP="00101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2"/>
            <w:vAlign w:val="center"/>
          </w:tcPr>
          <w:p w14:paraId="7BB14D0F" w14:textId="77777777" w:rsidR="000C1270" w:rsidRDefault="000C1270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E6368D" w14:textId="21B19B80" w:rsidR="000C1270" w:rsidRDefault="000C1270" w:rsidP="0010169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0C1270" w14:paraId="3928B9F0" w14:textId="77777777" w:rsidTr="006A5E35">
        <w:trPr>
          <w:trHeight w:val="412"/>
        </w:trPr>
        <w:tc>
          <w:tcPr>
            <w:tcW w:w="1931" w:type="pct"/>
          </w:tcPr>
          <w:p w14:paraId="6D529DED" w14:textId="2635F63D" w:rsidR="000C1270" w:rsidRDefault="000C1270" w:rsidP="000C12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5" w:type="pct"/>
          </w:tcPr>
          <w:p w14:paraId="15817314" w14:textId="77777777" w:rsidR="000C1270" w:rsidRDefault="000C1270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22881FC" w14:textId="77777777" w:rsidR="000C1270" w:rsidRPr="007138A4" w:rsidRDefault="000C1270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070F7179" w14:textId="77777777" w:rsidR="000C1270" w:rsidRDefault="000C1270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0E906" w14:textId="0705E954" w:rsidR="000C1270" w:rsidRPr="00DE1097" w:rsidRDefault="000C1270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6,204</w:t>
            </w:r>
          </w:p>
        </w:tc>
        <w:tc>
          <w:tcPr>
            <w:tcW w:w="130" w:type="pct"/>
            <w:vAlign w:val="center"/>
          </w:tcPr>
          <w:p w14:paraId="4A78829D" w14:textId="77777777" w:rsidR="000C1270" w:rsidRPr="00DD0D1D" w:rsidRDefault="000C1270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C37AF8F" w14:textId="77777777" w:rsidR="000C1270" w:rsidRPr="00C8030F" w:rsidRDefault="000C1270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gridSpan w:val="2"/>
            <w:vAlign w:val="center"/>
          </w:tcPr>
          <w:p w14:paraId="4F56B15A" w14:textId="77777777" w:rsidR="000C1270" w:rsidRPr="00DD0D1D" w:rsidRDefault="000C1270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DEB092" w14:textId="2337EC97" w:rsidR="000C1270" w:rsidRPr="007473CC" w:rsidRDefault="000C1270" w:rsidP="0010169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0485590C" w14:textId="77777777" w:rsidR="00062DBA" w:rsidRPr="00BB72D7" w:rsidRDefault="00062DBA" w:rsidP="00A55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</w:p>
    <w:p w14:paraId="4657057F" w14:textId="7CD7F956" w:rsidR="006A190F" w:rsidRDefault="006A190F" w:rsidP="006A1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6296F">
        <w:rPr>
          <w:rFonts w:ascii="Angsana New" w:hAnsi="Angsana New" w:hint="cs"/>
          <w:i/>
          <w:iCs/>
          <w:sz w:val="30"/>
          <w:szCs w:val="30"/>
          <w:cs/>
        </w:rPr>
        <w:t>การเพิ่มเงินลงทุนในระหว่างงวด</w:t>
      </w:r>
    </w:p>
    <w:p w14:paraId="1B5A42ED" w14:textId="77777777" w:rsidR="00A56BA9" w:rsidRPr="00BB72D7" w:rsidRDefault="00A56BA9" w:rsidP="00A55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306B0DE9" w14:textId="114014F9" w:rsidR="00A56BA9" w:rsidRPr="00BB72D7" w:rsidRDefault="004E2C69" w:rsidP="00A56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ind w:left="54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B72D7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ในระหว่างไตรมาสที่ </w:t>
      </w:r>
      <w:r w:rsidRPr="00BB72D7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BB72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ของปี </w:t>
      </w:r>
      <w:r w:rsidRPr="00BB72D7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="003B3E7C" w:rsidRPr="00BB72D7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บริษัทย่อยในประเทศแห่งหนึ่ง (บริษัท</w:t>
      </w:r>
      <w:r w:rsidR="003B3E7C" w:rsidRPr="00BB72D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B3E7C" w:rsidRPr="00BB72D7">
        <w:rPr>
          <w:rFonts w:asciiTheme="majorBidi" w:hAnsiTheme="majorBidi" w:cstheme="majorBidi" w:hint="cs"/>
          <w:spacing w:val="-2"/>
          <w:sz w:val="30"/>
          <w:szCs w:val="30"/>
          <w:cs/>
        </w:rPr>
        <w:t>ซีพี</w:t>
      </w:r>
      <w:r w:rsidR="003B3E7C" w:rsidRPr="00BB72D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B3E7C" w:rsidRPr="00BB72D7">
        <w:rPr>
          <w:rFonts w:asciiTheme="majorBidi" w:hAnsiTheme="majorBidi" w:cstheme="majorBidi" w:hint="cs"/>
          <w:spacing w:val="-2"/>
          <w:sz w:val="30"/>
          <w:szCs w:val="30"/>
          <w:cs/>
        </w:rPr>
        <w:t>แอ็กซ์ตร้า</w:t>
      </w:r>
      <w:r w:rsidR="003B3E7C" w:rsidRPr="00BB72D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B3E7C" w:rsidRPr="00BB72D7">
        <w:rPr>
          <w:rFonts w:asciiTheme="majorBidi" w:hAnsiTheme="majorBidi" w:cstheme="majorBidi" w:hint="cs"/>
          <w:spacing w:val="-2"/>
          <w:sz w:val="30"/>
          <w:szCs w:val="30"/>
          <w:cs/>
        </w:rPr>
        <w:t>จำกัด</w:t>
      </w:r>
      <w:r w:rsidR="003B3E7C" w:rsidRPr="00BB72D7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="003B3E7C" w:rsidRPr="00BB72D7">
        <w:rPr>
          <w:rFonts w:asciiTheme="majorBidi" w:hAnsiTheme="majorBidi" w:cstheme="majorBidi" w:hint="cs"/>
          <w:spacing w:val="-2"/>
          <w:sz w:val="30"/>
          <w:szCs w:val="30"/>
          <w:cs/>
        </w:rPr>
        <w:t>มหาชน</w:t>
      </w:r>
      <w:r w:rsidR="003B3E7C" w:rsidRPr="00BB72D7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="00BB72D7" w:rsidRPr="00BB72D7">
        <w:rPr>
          <w:spacing w:val="-2"/>
        </w:rPr>
        <w:t xml:space="preserve"> </w:t>
      </w:r>
      <w:r w:rsidR="00BB72D7" w:rsidRPr="00BB72D7">
        <w:rPr>
          <w:rFonts w:asciiTheme="majorBidi" w:hAnsiTheme="majorBidi" w:cstheme="majorBidi"/>
          <w:spacing w:val="-2"/>
          <w:sz w:val="30"/>
          <w:szCs w:val="30"/>
        </w:rPr>
        <w:t>(“CPAXT”)</w:t>
      </w:r>
      <w:r w:rsidR="00865186" w:rsidRPr="00BB72D7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BB72D7">
        <w:rPr>
          <w:rFonts w:asciiTheme="majorBidi" w:hAnsiTheme="majorBidi" w:cstheme="majorBidi"/>
          <w:spacing w:val="-2"/>
          <w:sz w:val="30"/>
          <w:szCs w:val="30"/>
          <w:cs/>
        </w:rPr>
        <w:t>ชำระค่าทุนเพิ่มเติมในบริษัท สุขุมวิท ลีฟวิ่ง จำกัด</w:t>
      </w:r>
      <w:r w:rsidR="00BB72D7" w:rsidRPr="00BB72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BB72D7" w:rsidRPr="00BB72D7">
        <w:rPr>
          <w:rFonts w:asciiTheme="majorBidi" w:hAnsiTheme="majorBidi"/>
          <w:spacing w:val="-2"/>
          <w:sz w:val="30"/>
          <w:szCs w:val="30"/>
          <w:cs/>
        </w:rPr>
        <w:t>(</w:t>
      </w:r>
      <w:r w:rsidR="00BB72D7" w:rsidRPr="00BB72D7">
        <w:rPr>
          <w:rFonts w:asciiTheme="majorBidi" w:hAnsiTheme="majorBidi"/>
          <w:spacing w:val="-2"/>
          <w:sz w:val="30"/>
          <w:szCs w:val="30"/>
        </w:rPr>
        <w:t>“</w:t>
      </w:r>
      <w:r w:rsidR="00BB72D7" w:rsidRPr="00BB72D7">
        <w:rPr>
          <w:rFonts w:asciiTheme="majorBidi" w:hAnsiTheme="majorBidi" w:cstheme="majorBidi"/>
          <w:spacing w:val="-2"/>
          <w:sz w:val="30"/>
          <w:szCs w:val="30"/>
        </w:rPr>
        <w:t>SKL”)</w:t>
      </w:r>
      <w:r w:rsidRPr="00BB72D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ซึ่งเป็นบริษัทร่วม เป็นจำนวนเงิน </w:t>
      </w:r>
      <w:r w:rsidRPr="00BB72D7">
        <w:rPr>
          <w:rFonts w:asciiTheme="majorBidi" w:hAnsiTheme="majorBidi" w:cstheme="majorBidi"/>
          <w:spacing w:val="-2"/>
          <w:sz w:val="30"/>
          <w:szCs w:val="30"/>
        </w:rPr>
        <w:t xml:space="preserve">2 </w:t>
      </w:r>
      <w:r w:rsidRPr="00BB72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(เพิ่มจาก </w:t>
      </w:r>
      <w:r w:rsidRPr="00BB72D7">
        <w:rPr>
          <w:rFonts w:asciiTheme="majorBidi" w:hAnsiTheme="majorBidi" w:cstheme="majorBidi"/>
          <w:spacing w:val="-2"/>
          <w:sz w:val="30"/>
          <w:szCs w:val="30"/>
        </w:rPr>
        <w:t xml:space="preserve">110 </w:t>
      </w:r>
      <w:r w:rsidRPr="00BB72D7">
        <w:rPr>
          <w:rFonts w:asciiTheme="majorBidi" w:hAnsiTheme="majorBidi" w:cstheme="majorBidi"/>
          <w:spacing w:val="-2"/>
          <w:sz w:val="30"/>
          <w:szCs w:val="30"/>
          <w:cs/>
        </w:rPr>
        <w:t>ล้านบาท เป็น</w:t>
      </w:r>
      <w:r w:rsidR="00475C05" w:rsidRPr="00BB72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BB72D7">
        <w:rPr>
          <w:rFonts w:asciiTheme="majorBidi" w:hAnsiTheme="majorBidi" w:cstheme="majorBidi"/>
          <w:spacing w:val="-2"/>
          <w:sz w:val="30"/>
          <w:szCs w:val="30"/>
        </w:rPr>
        <w:t xml:space="preserve">112 </w:t>
      </w:r>
      <w:r w:rsidRPr="00BB72D7">
        <w:rPr>
          <w:rFonts w:asciiTheme="majorBidi" w:hAnsiTheme="majorBidi" w:cstheme="majorBidi"/>
          <w:spacing w:val="-2"/>
          <w:sz w:val="30"/>
          <w:szCs w:val="30"/>
          <w:cs/>
        </w:rPr>
        <w:t>ล้านบาท)</w:t>
      </w:r>
    </w:p>
    <w:p w14:paraId="184B63DD" w14:textId="77777777" w:rsidR="00BB72D7" w:rsidRPr="00BB72D7" w:rsidRDefault="00BB72D7" w:rsidP="00BB7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5FFA3410" w14:textId="199875FC" w:rsidR="00BB72D7" w:rsidRPr="00475C05" w:rsidRDefault="00BB72D7" w:rsidP="00A56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B72D7">
        <w:rPr>
          <w:rFonts w:asciiTheme="majorBidi" w:hAnsiTheme="majorBidi"/>
          <w:sz w:val="30"/>
          <w:szCs w:val="30"/>
          <w:cs/>
        </w:rPr>
        <w:t xml:space="preserve">ในระหว่างไตรมาสที่ </w:t>
      </w:r>
      <w:r w:rsidRPr="00BB72D7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B72D7">
        <w:rPr>
          <w:rFonts w:asciiTheme="majorBidi" w:hAnsiTheme="majorBidi"/>
          <w:sz w:val="30"/>
          <w:szCs w:val="30"/>
          <w:cs/>
        </w:rPr>
        <w:t xml:space="preserve">ของปี </w:t>
      </w:r>
      <w:r>
        <w:rPr>
          <w:rFonts w:asciiTheme="majorBidi" w:hAnsiTheme="majorBidi" w:cstheme="majorBidi"/>
          <w:sz w:val="30"/>
          <w:szCs w:val="30"/>
        </w:rPr>
        <w:t>2569</w:t>
      </w:r>
      <w:r w:rsidRPr="00BB72D7">
        <w:rPr>
          <w:rFonts w:asciiTheme="majorBidi" w:hAnsiTheme="majorBidi" w:cstheme="majorBidi"/>
          <w:sz w:val="30"/>
          <w:szCs w:val="30"/>
        </w:rPr>
        <w:t xml:space="preserve"> CPAXT</w:t>
      </w:r>
      <w:r w:rsidRPr="00BB72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B72D7">
        <w:rPr>
          <w:rFonts w:asciiTheme="majorBidi" w:hAnsiTheme="majorBidi"/>
          <w:sz w:val="30"/>
          <w:szCs w:val="30"/>
          <w:cs/>
        </w:rPr>
        <w:t>ชำระค่าทุนเพิ่มเติมใน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SKL </w:t>
      </w:r>
      <w:r w:rsidRPr="00BB72D7">
        <w:rPr>
          <w:rFonts w:asciiTheme="majorBidi" w:hAnsiTheme="majorBidi"/>
          <w:sz w:val="30"/>
          <w:szCs w:val="30"/>
          <w:cs/>
        </w:rPr>
        <w:t xml:space="preserve">เป็นจำนวนเงิน </w:t>
      </w:r>
      <w:r w:rsidRPr="00BB72D7">
        <w:rPr>
          <w:rFonts w:asciiTheme="majorBidi" w:hAnsiTheme="majorBidi" w:cstheme="majorBidi"/>
          <w:sz w:val="30"/>
          <w:szCs w:val="30"/>
        </w:rPr>
        <w:t xml:space="preserve">10 </w:t>
      </w:r>
      <w:r w:rsidRPr="00BB72D7">
        <w:rPr>
          <w:rFonts w:asciiTheme="majorBidi" w:hAnsiTheme="majorBidi"/>
          <w:sz w:val="30"/>
          <w:szCs w:val="30"/>
          <w:cs/>
        </w:rPr>
        <w:t xml:space="preserve">ล้านบาท (เพิ่มจาก </w:t>
      </w:r>
      <w:r w:rsidRPr="00BB72D7">
        <w:rPr>
          <w:rFonts w:asciiTheme="majorBidi" w:hAnsiTheme="majorBidi" w:cstheme="majorBidi"/>
          <w:sz w:val="30"/>
          <w:szCs w:val="30"/>
        </w:rPr>
        <w:t xml:space="preserve">112 </w:t>
      </w:r>
      <w:r w:rsidRPr="00BB72D7">
        <w:rPr>
          <w:rFonts w:asciiTheme="majorBidi" w:hAnsiTheme="majorBidi"/>
          <w:sz w:val="30"/>
          <w:szCs w:val="30"/>
          <w:cs/>
        </w:rPr>
        <w:t xml:space="preserve">ล้านบาท เป็น </w:t>
      </w:r>
      <w:r w:rsidRPr="00BB72D7">
        <w:rPr>
          <w:rFonts w:asciiTheme="majorBidi" w:hAnsiTheme="majorBidi" w:cstheme="majorBidi"/>
          <w:sz w:val="30"/>
          <w:szCs w:val="30"/>
        </w:rPr>
        <w:t xml:space="preserve">122 </w:t>
      </w:r>
      <w:r w:rsidRPr="00BB72D7">
        <w:rPr>
          <w:rFonts w:asciiTheme="majorBidi" w:hAnsiTheme="majorBidi"/>
          <w:sz w:val="30"/>
          <w:szCs w:val="30"/>
          <w:cs/>
        </w:rPr>
        <w:t>ล้านบาท)</w:t>
      </w:r>
    </w:p>
    <w:p w14:paraId="785B546C" w14:textId="69016033" w:rsidR="00BB72D7" w:rsidRDefault="00BB7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0B43283" w14:textId="6139EF24" w:rsidR="007A3FE2" w:rsidRDefault="00707856" w:rsidP="00542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760"/>
          <w:tab w:val="left" w:pos="8460"/>
          <w:tab w:val="left" w:pos="960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0E0362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6B1E38" w:rsidRPr="005E477C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024E8F06" w14:textId="77777777" w:rsidR="00542C9E" w:rsidRPr="00FF454D" w:rsidRDefault="00542C9E" w:rsidP="00A55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760"/>
          <w:tab w:val="left" w:pos="8460"/>
          <w:tab w:val="left" w:pos="9605"/>
        </w:tabs>
        <w:spacing w:line="240" w:lineRule="auto"/>
        <w:rPr>
          <w:rFonts w:asciiTheme="majorBidi" w:hAnsiTheme="majorBidi" w:cstheme="majorBidi"/>
          <w:b/>
          <w:bCs/>
          <w:sz w:val="10"/>
          <w:szCs w:val="10"/>
        </w:rPr>
      </w:pPr>
    </w:p>
    <w:p w14:paraId="3EDBF24F" w14:textId="77777777" w:rsidR="006B1E38" w:rsidRPr="00DF00CC" w:rsidRDefault="006B1E38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4"/>
        <w:gridCol w:w="941"/>
        <w:gridCol w:w="1076"/>
        <w:gridCol w:w="270"/>
        <w:gridCol w:w="1088"/>
        <w:gridCol w:w="270"/>
        <w:gridCol w:w="1088"/>
        <w:gridCol w:w="240"/>
        <w:gridCol w:w="30"/>
        <w:gridCol w:w="943"/>
      </w:tblGrid>
      <w:tr w:rsidR="006A5E35" w:rsidRPr="001E6BBE" w14:paraId="3DEBC177" w14:textId="77777777" w:rsidTr="006A5E35">
        <w:trPr>
          <w:trHeight w:val="427"/>
          <w:tblHeader/>
        </w:trPr>
        <w:tc>
          <w:tcPr>
            <w:tcW w:w="2326" w:type="pct"/>
            <w:gridSpan w:val="2"/>
          </w:tcPr>
          <w:p w14:paraId="6874A7B7" w14:textId="2B1123FC" w:rsidR="006A5E35" w:rsidRPr="006A5E35" w:rsidRDefault="006A5E35" w:rsidP="006A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3"/>
          </w:tcPr>
          <w:p w14:paraId="5E5308B2" w14:textId="77777777" w:rsidR="006A5E35" w:rsidRPr="008164F0" w:rsidRDefault="006A5E35" w:rsidP="00E6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0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8164F0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144" w:type="pct"/>
          </w:tcPr>
          <w:p w14:paraId="3281801D" w14:textId="77777777" w:rsidR="006A5E35" w:rsidRPr="001E6BBE" w:rsidRDefault="006A5E35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9" w:type="pct"/>
            <w:gridSpan w:val="4"/>
          </w:tcPr>
          <w:p w14:paraId="2D1C9E25" w14:textId="77777777" w:rsidR="006A5E35" w:rsidRPr="008164F0" w:rsidRDefault="006A5E35" w:rsidP="00816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5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8164F0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>งบการเงินเฉพาะกิจการ</w:t>
            </w:r>
          </w:p>
        </w:tc>
      </w:tr>
      <w:tr w:rsidR="000C1270" w:rsidRPr="001E6BBE" w14:paraId="366C2ECE" w14:textId="77777777" w:rsidTr="0032541E">
        <w:trPr>
          <w:trHeight w:val="414"/>
          <w:tblHeader/>
        </w:trPr>
        <w:tc>
          <w:tcPr>
            <w:tcW w:w="2326" w:type="pct"/>
            <w:gridSpan w:val="2"/>
          </w:tcPr>
          <w:p w14:paraId="2DBB20BB" w14:textId="2924AD60" w:rsidR="000C1270" w:rsidRPr="00F30DF2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75" w:type="pct"/>
          </w:tcPr>
          <w:p w14:paraId="7EE36971" w14:textId="5DF9F3B9" w:rsidR="000C1270" w:rsidRPr="001E6BBE" w:rsidRDefault="000C1270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75510723" w14:textId="77777777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408BC9EB" w14:textId="21AB9D56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4DCE0E1E" w14:textId="77777777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75007541" w14:textId="79654B53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  <w:gridSpan w:val="2"/>
          </w:tcPr>
          <w:p w14:paraId="2D9F2F15" w14:textId="77777777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" w:type="pct"/>
          </w:tcPr>
          <w:p w14:paraId="4EDE04D5" w14:textId="45E23EC5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030BC" w:rsidRPr="001E6BBE" w14:paraId="03655CDF" w14:textId="77777777" w:rsidTr="009030BC">
        <w:trPr>
          <w:trHeight w:val="414"/>
          <w:tblHeader/>
        </w:trPr>
        <w:tc>
          <w:tcPr>
            <w:tcW w:w="1824" w:type="pct"/>
          </w:tcPr>
          <w:p w14:paraId="6F4C5CFD" w14:textId="77777777" w:rsidR="009030BC" w:rsidRPr="001E6BBE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14:paraId="5F98530A" w14:textId="77777777" w:rsidR="009030BC" w:rsidRPr="001E6BBE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4" w:type="pct"/>
            <w:gridSpan w:val="8"/>
          </w:tcPr>
          <w:p w14:paraId="71B68DA8" w14:textId="77777777" w:rsidR="009030BC" w:rsidRPr="001E6BBE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C1270" w:rsidRPr="001E6BBE" w:rsidDel="00B946B6" w14:paraId="748981F0" w14:textId="77777777" w:rsidTr="002031E5">
        <w:trPr>
          <w:trHeight w:val="427"/>
        </w:trPr>
        <w:tc>
          <w:tcPr>
            <w:tcW w:w="1824" w:type="pct"/>
          </w:tcPr>
          <w:p w14:paraId="62A88DC8" w14:textId="77777777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03" w:type="pct"/>
          </w:tcPr>
          <w:p w14:paraId="77542963" w14:textId="77777777" w:rsidR="000C1270" w:rsidRPr="001E6BBE" w:rsidRDefault="000C1270" w:rsidP="000C1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72C4C534" w14:textId="5EF924BA" w:rsidR="000C1270" w:rsidRPr="00E452F7" w:rsidDel="00B946B6" w:rsidRDefault="000C1270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52F7">
              <w:rPr>
                <w:rFonts w:ascii="Angsana New" w:hAnsi="Angsana New"/>
                <w:sz w:val="30"/>
                <w:szCs w:val="30"/>
              </w:rPr>
              <w:t>223,119</w:t>
            </w:r>
          </w:p>
        </w:tc>
        <w:tc>
          <w:tcPr>
            <w:tcW w:w="144" w:type="pct"/>
            <w:vAlign w:val="center"/>
          </w:tcPr>
          <w:p w14:paraId="01CE610B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56D8DEE" w14:textId="30458E98" w:rsidR="000C1270" w:rsidRPr="001E6BBE" w:rsidRDefault="000C1270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65F8">
              <w:rPr>
                <w:rFonts w:ascii="Angsana New" w:hAnsi="Angsana New"/>
                <w:sz w:val="30"/>
                <w:szCs w:val="30"/>
              </w:rPr>
              <w:t>216,589</w:t>
            </w:r>
          </w:p>
        </w:tc>
        <w:tc>
          <w:tcPr>
            <w:tcW w:w="144" w:type="pct"/>
            <w:vAlign w:val="center"/>
          </w:tcPr>
          <w:p w14:paraId="36EAC060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6E2F658" w14:textId="00B3CD7D" w:rsidR="000C1270" w:rsidRPr="00E452F7" w:rsidRDefault="000C1270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52F7">
              <w:rPr>
                <w:rFonts w:ascii="Angsana New" w:hAnsi="Angsana New"/>
                <w:sz w:val="30"/>
                <w:szCs w:val="30"/>
              </w:rPr>
              <w:t>49,359</w:t>
            </w:r>
          </w:p>
        </w:tc>
        <w:tc>
          <w:tcPr>
            <w:tcW w:w="128" w:type="pct"/>
            <w:vAlign w:val="center"/>
          </w:tcPr>
          <w:p w14:paraId="2C117526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4C7EADA" w14:textId="084BCA74" w:rsidR="000C1270" w:rsidRPr="001E6BBE" w:rsidDel="00B946B6" w:rsidRDefault="000C1270" w:rsidP="00FF454D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65F8">
              <w:rPr>
                <w:rFonts w:ascii="Angsana New" w:hAnsi="Angsana New"/>
                <w:sz w:val="30"/>
                <w:szCs w:val="30"/>
              </w:rPr>
              <w:t>48,075</w:t>
            </w:r>
          </w:p>
        </w:tc>
      </w:tr>
      <w:tr w:rsidR="000C1270" w:rsidRPr="001E6BBE" w14:paraId="636633C2" w14:textId="77777777" w:rsidTr="009030BC">
        <w:trPr>
          <w:trHeight w:val="414"/>
        </w:trPr>
        <w:tc>
          <w:tcPr>
            <w:tcW w:w="1824" w:type="pct"/>
          </w:tcPr>
          <w:p w14:paraId="5A4ABEBC" w14:textId="77777777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03" w:type="pct"/>
          </w:tcPr>
          <w:p w14:paraId="00841787" w14:textId="77777777" w:rsidR="000C1270" w:rsidRPr="001E6BBE" w:rsidRDefault="000C1270" w:rsidP="000C1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668758BA" w14:textId="36497647" w:rsidR="000C1270" w:rsidRPr="001E6BBE" w:rsidRDefault="00746BF3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8,963</w:t>
            </w:r>
          </w:p>
        </w:tc>
        <w:tc>
          <w:tcPr>
            <w:tcW w:w="144" w:type="pct"/>
            <w:vAlign w:val="center"/>
          </w:tcPr>
          <w:p w14:paraId="7163CABC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1C657A92" w14:textId="66F62256" w:rsidR="000C1270" w:rsidRPr="001E6BBE" w:rsidRDefault="000C1270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9,518</w:t>
            </w:r>
          </w:p>
        </w:tc>
        <w:tc>
          <w:tcPr>
            <w:tcW w:w="144" w:type="pct"/>
            <w:vAlign w:val="center"/>
          </w:tcPr>
          <w:p w14:paraId="7C1BF8A5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581EC854" w14:textId="73E8FEAF" w:rsidR="000C1270" w:rsidRPr="001E6BBE" w:rsidRDefault="002D1116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4,448</w:t>
            </w:r>
          </w:p>
        </w:tc>
        <w:tc>
          <w:tcPr>
            <w:tcW w:w="128" w:type="pct"/>
            <w:vAlign w:val="center"/>
          </w:tcPr>
          <w:p w14:paraId="2FF8180E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BBFAD3F" w14:textId="1CB398F7" w:rsidR="000C1270" w:rsidRPr="001E6BBE" w:rsidRDefault="000C1270" w:rsidP="000C1270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4,304</w:t>
            </w:r>
          </w:p>
        </w:tc>
      </w:tr>
      <w:tr w:rsidR="000C1270" w:rsidRPr="001E6BBE" w14:paraId="4F342A6C" w14:textId="77777777" w:rsidTr="009030BC">
        <w:trPr>
          <w:trHeight w:val="414"/>
        </w:trPr>
        <w:tc>
          <w:tcPr>
            <w:tcW w:w="1824" w:type="pct"/>
          </w:tcPr>
          <w:p w14:paraId="62DC8C91" w14:textId="77777777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503" w:type="pct"/>
          </w:tcPr>
          <w:p w14:paraId="42097084" w14:textId="77777777" w:rsidR="000C1270" w:rsidRPr="001E6BBE" w:rsidRDefault="000C1270" w:rsidP="000C1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7F2E499F" w14:textId="27A9F778" w:rsidR="000C1270" w:rsidRPr="001E6BBE" w:rsidRDefault="00746BF3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</w:t>
            </w:r>
            <w:r w:rsidR="004455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  <w:vAlign w:val="center"/>
          </w:tcPr>
          <w:p w14:paraId="2DCB5884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D0F8E40" w14:textId="37A90F0D" w:rsidR="000C1270" w:rsidRPr="00656D4E" w:rsidRDefault="000C1270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(239)</w:t>
            </w:r>
          </w:p>
        </w:tc>
        <w:tc>
          <w:tcPr>
            <w:tcW w:w="144" w:type="pct"/>
            <w:vAlign w:val="center"/>
          </w:tcPr>
          <w:p w14:paraId="08D12656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5AB87919" w14:textId="70665BE9" w:rsidR="000C1270" w:rsidRPr="001E6BBE" w:rsidRDefault="002D1116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(179)</w:t>
            </w:r>
          </w:p>
        </w:tc>
        <w:tc>
          <w:tcPr>
            <w:tcW w:w="128" w:type="pct"/>
            <w:vAlign w:val="center"/>
          </w:tcPr>
          <w:p w14:paraId="720A9556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1B0FFB9B" w14:textId="68573598" w:rsidR="000C1270" w:rsidRPr="001E6BBE" w:rsidRDefault="000C1270" w:rsidP="000C1270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(132)</w:t>
            </w:r>
          </w:p>
        </w:tc>
      </w:tr>
      <w:tr w:rsidR="000C1270" w:rsidRPr="001E6BBE" w14:paraId="752F2B65" w14:textId="77777777" w:rsidTr="009030BC">
        <w:trPr>
          <w:trHeight w:val="414"/>
        </w:trPr>
        <w:tc>
          <w:tcPr>
            <w:tcW w:w="1824" w:type="pct"/>
          </w:tcPr>
          <w:p w14:paraId="1F4C4528" w14:textId="77777777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503" w:type="pct"/>
          </w:tcPr>
          <w:p w14:paraId="4C05D3CA" w14:textId="77777777" w:rsidR="000C1270" w:rsidRPr="001E6BBE" w:rsidRDefault="000C1270" w:rsidP="000C1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169AD86F" w14:textId="6D4425C5" w:rsidR="000C1270" w:rsidRPr="001E6BBE" w:rsidRDefault="00746BF3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(9,897)</w:t>
            </w:r>
          </w:p>
        </w:tc>
        <w:tc>
          <w:tcPr>
            <w:tcW w:w="144" w:type="pct"/>
            <w:vAlign w:val="center"/>
          </w:tcPr>
          <w:p w14:paraId="4D6DCAF4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080FC810" w14:textId="57580073" w:rsidR="000C1270" w:rsidRPr="001E6BBE" w:rsidRDefault="000C1270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(9,843)</w:t>
            </w:r>
          </w:p>
        </w:tc>
        <w:tc>
          <w:tcPr>
            <w:tcW w:w="144" w:type="pct"/>
            <w:vAlign w:val="center"/>
          </w:tcPr>
          <w:p w14:paraId="607AC3FC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0BD80E6" w14:textId="1558CEAF" w:rsidR="000C1270" w:rsidRPr="001E6BBE" w:rsidRDefault="002D1116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(4,241)</w:t>
            </w:r>
          </w:p>
        </w:tc>
        <w:tc>
          <w:tcPr>
            <w:tcW w:w="128" w:type="pct"/>
            <w:vAlign w:val="center"/>
          </w:tcPr>
          <w:p w14:paraId="6106D60A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E4E1958" w14:textId="1B43A254" w:rsidR="000C1270" w:rsidRPr="001E6BBE" w:rsidRDefault="000C1270" w:rsidP="000C1270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(4,079)</w:t>
            </w:r>
          </w:p>
        </w:tc>
      </w:tr>
      <w:tr w:rsidR="000C1270" w:rsidRPr="001E6BBE" w14:paraId="58D5EF91" w14:textId="77777777" w:rsidTr="009030BC">
        <w:trPr>
          <w:trHeight w:val="427"/>
        </w:trPr>
        <w:tc>
          <w:tcPr>
            <w:tcW w:w="1824" w:type="pct"/>
          </w:tcPr>
          <w:p w14:paraId="2DA0A725" w14:textId="77777777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503" w:type="pct"/>
          </w:tcPr>
          <w:p w14:paraId="07390E30" w14:textId="77777777" w:rsidR="000C1270" w:rsidRPr="001E6BBE" w:rsidRDefault="000C1270" w:rsidP="000C1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32E1EF73" w14:textId="7B49F69F" w:rsidR="000C1270" w:rsidRPr="001E6BBE" w:rsidRDefault="00746BF3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44" w:type="pct"/>
            <w:vAlign w:val="center"/>
          </w:tcPr>
          <w:p w14:paraId="20ABE878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7E020753" w14:textId="77B2A6CB" w:rsidR="000C1270" w:rsidRPr="001E6BBE" w:rsidRDefault="000C1270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144" w:type="pct"/>
            <w:vAlign w:val="center"/>
          </w:tcPr>
          <w:p w14:paraId="2EE00326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2E5965B" w14:textId="0AFDD496" w:rsidR="000C1270" w:rsidRPr="00656D4E" w:rsidRDefault="002D1116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1CC5FAD3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2343B5A" w14:textId="6CE06B6C" w:rsidR="000C1270" w:rsidRPr="001E6BBE" w:rsidRDefault="000C1270" w:rsidP="000C1270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6D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C1270" w:rsidRPr="001E6BBE" w14:paraId="5D513ED7" w14:textId="77777777" w:rsidTr="009030BC">
        <w:trPr>
          <w:trHeight w:val="414"/>
        </w:trPr>
        <w:tc>
          <w:tcPr>
            <w:tcW w:w="1824" w:type="pct"/>
          </w:tcPr>
          <w:p w14:paraId="225481E4" w14:textId="46673B3C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03" w:type="pct"/>
          </w:tcPr>
          <w:p w14:paraId="1F07D71B" w14:textId="77777777" w:rsidR="000C1270" w:rsidRPr="001E6BBE" w:rsidRDefault="000C1270" w:rsidP="000C1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0AD3E108" w14:textId="5E176CDA" w:rsidR="000C1270" w:rsidRPr="001E6BBE" w:rsidRDefault="00746BF3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455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  <w:vAlign w:val="center"/>
          </w:tcPr>
          <w:p w14:paraId="7D6CA88C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4C8B0F59" w14:textId="2338CD38" w:rsidR="000C1270" w:rsidRPr="001E6BBE" w:rsidRDefault="000C1270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(55)</w:t>
            </w:r>
          </w:p>
        </w:tc>
        <w:tc>
          <w:tcPr>
            <w:tcW w:w="144" w:type="pct"/>
            <w:vAlign w:val="center"/>
          </w:tcPr>
          <w:p w14:paraId="0DD8B95A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4E4B7A60" w14:textId="46D13D22" w:rsidR="000C1270" w:rsidRPr="001E6BBE" w:rsidRDefault="002D1116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40A2960F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863877B" w14:textId="4527A703" w:rsidR="000C1270" w:rsidRPr="00656D4E" w:rsidRDefault="000C1270" w:rsidP="000C1270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452F7" w:rsidRPr="001E6BBE" w14:paraId="737AC919" w14:textId="77777777" w:rsidTr="009030BC">
        <w:trPr>
          <w:trHeight w:val="414"/>
        </w:trPr>
        <w:tc>
          <w:tcPr>
            <w:tcW w:w="1824" w:type="pct"/>
          </w:tcPr>
          <w:p w14:paraId="10E4B10C" w14:textId="77777777" w:rsidR="00E452F7" w:rsidRPr="001E6BBE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503" w:type="pct"/>
          </w:tcPr>
          <w:p w14:paraId="3068E543" w14:textId="77777777" w:rsidR="00E452F7" w:rsidRPr="001E6BBE" w:rsidRDefault="00E452F7" w:rsidP="00E452F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43301541" w14:textId="77777777" w:rsidR="00E452F7" w:rsidRPr="001E6BBE" w:rsidRDefault="00E452F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26AC3741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37D08DE2" w14:textId="77777777" w:rsidR="00E452F7" w:rsidRPr="001E6BBE" w:rsidRDefault="00E452F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56DFE5B3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67BF29F" w14:textId="77777777" w:rsidR="00E452F7" w:rsidRPr="001E6BBE" w:rsidRDefault="00E452F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3C179B7F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0B539E4" w14:textId="77777777" w:rsidR="00E452F7" w:rsidRPr="001E6BBE" w:rsidRDefault="00E452F7" w:rsidP="00E452F7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C1270" w:rsidRPr="001E6BBE" w14:paraId="7A491482" w14:textId="77777777" w:rsidTr="009030BC">
        <w:trPr>
          <w:trHeight w:val="414"/>
        </w:trPr>
        <w:tc>
          <w:tcPr>
            <w:tcW w:w="1824" w:type="pct"/>
          </w:tcPr>
          <w:p w14:paraId="4881CC3A" w14:textId="77777777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503" w:type="pct"/>
          </w:tcPr>
          <w:p w14:paraId="3684A88F" w14:textId="77777777" w:rsidR="000C1270" w:rsidRPr="001E6BBE" w:rsidRDefault="000C1270" w:rsidP="000C1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1A434779" w14:textId="729918DA" w:rsidR="000C1270" w:rsidRPr="001E6BBE" w:rsidRDefault="00746BF3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1,902</w:t>
            </w:r>
          </w:p>
        </w:tc>
        <w:tc>
          <w:tcPr>
            <w:tcW w:w="144" w:type="pct"/>
            <w:vAlign w:val="center"/>
          </w:tcPr>
          <w:p w14:paraId="2219B869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4FC46A9C" w14:textId="78E5EDEA" w:rsidR="000C1270" w:rsidRPr="00656D4E" w:rsidRDefault="000C1270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(79)</w:t>
            </w:r>
          </w:p>
        </w:tc>
        <w:tc>
          <w:tcPr>
            <w:tcW w:w="144" w:type="pct"/>
            <w:vAlign w:val="center"/>
          </w:tcPr>
          <w:p w14:paraId="3D3AD40A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14E556A8" w14:textId="6423157F" w:rsidR="000C1270" w:rsidRPr="001E6BBE" w:rsidRDefault="002D1116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3D3A2866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B2CA1D3" w14:textId="6C459066" w:rsidR="000C1270" w:rsidRPr="00656D4E" w:rsidRDefault="000C1270" w:rsidP="000C1270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C1270" w:rsidRPr="001E6BBE" w14:paraId="3BAC1834" w14:textId="77777777" w:rsidTr="009030BC">
        <w:trPr>
          <w:trHeight w:val="427"/>
        </w:trPr>
        <w:tc>
          <w:tcPr>
            <w:tcW w:w="1824" w:type="pct"/>
          </w:tcPr>
          <w:p w14:paraId="60A4BEFA" w14:textId="6439CEA2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03" w:type="pct"/>
          </w:tcPr>
          <w:p w14:paraId="2B3F717C" w14:textId="77777777" w:rsidR="000C1270" w:rsidRPr="001E6BBE" w:rsidRDefault="000C1270" w:rsidP="000C1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F174C5" w14:textId="610EF0B9" w:rsidR="000C1270" w:rsidRPr="001E6BBE" w:rsidRDefault="00746BF3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223,764</w:t>
            </w:r>
          </w:p>
        </w:tc>
        <w:tc>
          <w:tcPr>
            <w:tcW w:w="144" w:type="pct"/>
            <w:vAlign w:val="center"/>
          </w:tcPr>
          <w:p w14:paraId="3919716C" w14:textId="77777777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211D7E" w14:textId="1E96BFAC" w:rsidR="000C1270" w:rsidRPr="00D77C69" w:rsidRDefault="000C1270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216,005</w:t>
            </w:r>
          </w:p>
        </w:tc>
        <w:tc>
          <w:tcPr>
            <w:tcW w:w="144" w:type="pct"/>
            <w:vAlign w:val="center"/>
          </w:tcPr>
          <w:p w14:paraId="31753BC6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82DBF7" w14:textId="1BA7542A" w:rsidR="000C1270" w:rsidRPr="00656D4E" w:rsidRDefault="002D1116" w:rsidP="000C1270">
            <w:pPr>
              <w:pStyle w:val="block"/>
              <w:tabs>
                <w:tab w:val="decimal" w:pos="829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49,387</w:t>
            </w:r>
          </w:p>
        </w:tc>
        <w:tc>
          <w:tcPr>
            <w:tcW w:w="128" w:type="pct"/>
            <w:vAlign w:val="center"/>
          </w:tcPr>
          <w:p w14:paraId="2C3D860C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4C42D0" w14:textId="0C9EC6F5" w:rsidR="000C1270" w:rsidRPr="00656D4E" w:rsidRDefault="000C1270" w:rsidP="000C1270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56D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656D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</w:t>
            </w:r>
          </w:p>
        </w:tc>
      </w:tr>
      <w:tr w:rsidR="00E452F7" w:rsidRPr="00476A27" w14:paraId="1FF66BEE" w14:textId="77777777" w:rsidTr="002031E5">
        <w:trPr>
          <w:trHeight w:val="439"/>
        </w:trPr>
        <w:tc>
          <w:tcPr>
            <w:tcW w:w="1824" w:type="pct"/>
          </w:tcPr>
          <w:p w14:paraId="54295948" w14:textId="77777777" w:rsidR="00E452F7" w:rsidRPr="00476A27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6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476A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76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03" w:type="pct"/>
          </w:tcPr>
          <w:p w14:paraId="5153098E" w14:textId="77777777" w:rsidR="00E452F7" w:rsidRPr="00476A27" w:rsidRDefault="00E452F7" w:rsidP="00E45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vAlign w:val="center"/>
          </w:tcPr>
          <w:p w14:paraId="79A263B9" w14:textId="77777777" w:rsidR="00E452F7" w:rsidRPr="00476A27" w:rsidRDefault="00E452F7" w:rsidP="00E452F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65D8B9EC" w14:textId="77777777" w:rsidR="00E452F7" w:rsidRPr="00476A27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</w:tcPr>
          <w:p w14:paraId="46618D8B" w14:textId="4A2D29ED" w:rsidR="00E452F7" w:rsidRPr="00476A27" w:rsidRDefault="00E452F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223,119</w:t>
            </w:r>
          </w:p>
        </w:tc>
        <w:tc>
          <w:tcPr>
            <w:tcW w:w="144" w:type="pct"/>
            <w:vAlign w:val="center"/>
          </w:tcPr>
          <w:p w14:paraId="277FDC2C" w14:textId="77777777" w:rsidR="00E452F7" w:rsidRPr="00476A27" w:rsidRDefault="00E452F7" w:rsidP="00E452F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center"/>
          </w:tcPr>
          <w:p w14:paraId="6F2E532E" w14:textId="77777777" w:rsidR="00E452F7" w:rsidRPr="00476A27" w:rsidRDefault="00E452F7" w:rsidP="00E452F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5F3A0BB0" w14:textId="77777777" w:rsidR="00E452F7" w:rsidRPr="00476A27" w:rsidRDefault="00E452F7" w:rsidP="00E452F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0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DF4211" w14:textId="1A95BBA0" w:rsidR="00E452F7" w:rsidRPr="00E452F7" w:rsidRDefault="00E452F7" w:rsidP="00E452F7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452F7">
              <w:rPr>
                <w:rFonts w:ascii="Angsana New" w:hAnsi="Angsana New"/>
                <w:b/>
                <w:bCs/>
                <w:sz w:val="30"/>
                <w:szCs w:val="30"/>
              </w:rPr>
              <w:t>49,359</w:t>
            </w:r>
          </w:p>
        </w:tc>
      </w:tr>
    </w:tbl>
    <w:p w14:paraId="4D1058A7" w14:textId="77777777" w:rsidR="00BB72D7" w:rsidRDefault="00BB72D7" w:rsidP="00CB4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right="-162"/>
        <w:rPr>
          <w:rFonts w:asciiTheme="majorBidi" w:hAnsiTheme="majorBidi" w:cstheme="majorBidi"/>
          <w:b/>
          <w:bCs/>
          <w:sz w:val="30"/>
          <w:szCs w:val="30"/>
        </w:rPr>
      </w:pPr>
    </w:p>
    <w:p w14:paraId="77BF5CAF" w14:textId="1517CC96" w:rsidR="007A3FE2" w:rsidRDefault="00707856" w:rsidP="00CB4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right="-162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6A5E35">
        <w:rPr>
          <w:rFonts w:asciiTheme="majorBidi" w:hAnsiTheme="majorBidi" w:cstheme="majorBidi"/>
          <w:b/>
          <w:bCs/>
          <w:sz w:val="30"/>
          <w:szCs w:val="30"/>
        </w:rPr>
        <w:t xml:space="preserve">        </w:t>
      </w:r>
      <w:r w:rsidR="00832CC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6B1E38" w:rsidRPr="00A96572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</w:t>
      </w:r>
    </w:p>
    <w:p w14:paraId="7CCC4412" w14:textId="77777777" w:rsidR="003E1F6F" w:rsidRPr="009453A4" w:rsidRDefault="003E1F6F" w:rsidP="006A5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9453A4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</w:p>
    <w:tbl>
      <w:tblPr>
        <w:tblW w:w="93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939"/>
        <w:gridCol w:w="1068"/>
        <w:gridCol w:w="268"/>
        <w:gridCol w:w="1083"/>
        <w:gridCol w:w="268"/>
        <w:gridCol w:w="1080"/>
        <w:gridCol w:w="238"/>
        <w:gridCol w:w="30"/>
        <w:gridCol w:w="977"/>
      </w:tblGrid>
      <w:tr w:rsidR="006A5E35" w:rsidRPr="00D602AC" w14:paraId="0CE85195" w14:textId="77777777" w:rsidTr="00832CC1">
        <w:trPr>
          <w:tblHeader/>
        </w:trPr>
        <w:tc>
          <w:tcPr>
            <w:tcW w:w="2326" w:type="pct"/>
            <w:gridSpan w:val="2"/>
            <w:vAlign w:val="center"/>
          </w:tcPr>
          <w:p w14:paraId="4583B082" w14:textId="7D018D9A" w:rsidR="006A5E35" w:rsidRPr="001E6BBE" w:rsidRDefault="006A5E35" w:rsidP="006A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1" w:type="pct"/>
            <w:gridSpan w:val="3"/>
          </w:tcPr>
          <w:p w14:paraId="681740DE" w14:textId="77777777" w:rsidR="006A5E35" w:rsidRPr="00E614E8" w:rsidRDefault="006A5E35" w:rsidP="00E6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0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E614E8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143" w:type="pct"/>
          </w:tcPr>
          <w:p w14:paraId="5F207617" w14:textId="77777777" w:rsidR="006A5E35" w:rsidRPr="001E6BBE" w:rsidRDefault="006A5E35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pct"/>
            <w:gridSpan w:val="4"/>
          </w:tcPr>
          <w:p w14:paraId="7B5F2A57" w14:textId="77777777" w:rsidR="006A5E35" w:rsidRPr="00E614E8" w:rsidRDefault="006A5E35" w:rsidP="00E6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6"/>
              </w:tabs>
              <w:spacing w:after="0" w:line="240" w:lineRule="auto"/>
              <w:ind w:left="95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E614E8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>งบการเงินเฉพาะกิจการ</w:t>
            </w:r>
          </w:p>
        </w:tc>
      </w:tr>
      <w:tr w:rsidR="00C67D3F" w:rsidRPr="00D602AC" w14:paraId="6E39A536" w14:textId="77777777" w:rsidTr="00832CC1">
        <w:trPr>
          <w:tblHeader/>
        </w:trPr>
        <w:tc>
          <w:tcPr>
            <w:tcW w:w="2326" w:type="pct"/>
            <w:gridSpan w:val="2"/>
          </w:tcPr>
          <w:p w14:paraId="3DCEBEFC" w14:textId="0EB20547" w:rsidR="00C67D3F" w:rsidRPr="00F30DF2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70" w:type="pct"/>
          </w:tcPr>
          <w:p w14:paraId="3F818E42" w14:textId="4435E212" w:rsidR="00C67D3F" w:rsidRPr="001E6BBE" w:rsidRDefault="00C67D3F" w:rsidP="00C67D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683B431B" w14:textId="77777777" w:rsidR="00C67D3F" w:rsidRPr="001E6BB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48A4770" w14:textId="34F08F0C" w:rsidR="00C67D3F" w:rsidRPr="001E6BB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07E36B5B" w14:textId="77777777" w:rsidR="00C67D3F" w:rsidRPr="001E6BB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A9A4977" w14:textId="567ED2EE" w:rsidR="00C67D3F" w:rsidRPr="001E6BB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  <w:gridSpan w:val="2"/>
          </w:tcPr>
          <w:p w14:paraId="4C01380A" w14:textId="77777777" w:rsidR="00C67D3F" w:rsidRPr="001E6BB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65CFC15B" w14:textId="6B03AE14" w:rsidR="00C67D3F" w:rsidRPr="001E6BB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030BC" w:rsidRPr="00D602AC" w14:paraId="612BF014" w14:textId="77777777" w:rsidTr="00832CC1">
        <w:trPr>
          <w:tblHeader/>
        </w:trPr>
        <w:tc>
          <w:tcPr>
            <w:tcW w:w="1825" w:type="pct"/>
          </w:tcPr>
          <w:p w14:paraId="3483EAB3" w14:textId="77777777" w:rsidR="009030BC" w:rsidRPr="001E6BBE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" w:type="pct"/>
          </w:tcPr>
          <w:p w14:paraId="43CFA606" w14:textId="77777777" w:rsidR="009030BC" w:rsidRPr="001E6BBE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4" w:type="pct"/>
            <w:gridSpan w:val="8"/>
          </w:tcPr>
          <w:p w14:paraId="10211B95" w14:textId="77777777" w:rsidR="009030BC" w:rsidRPr="001E6BBE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30BC" w:rsidRPr="00D602AC" w:rsidDel="00B946B6" w14:paraId="5B7F9AB4" w14:textId="77777777" w:rsidTr="00832CC1">
        <w:tc>
          <w:tcPr>
            <w:tcW w:w="1825" w:type="pct"/>
          </w:tcPr>
          <w:p w14:paraId="6DA61E02" w14:textId="77777777" w:rsidR="009030BC" w:rsidRPr="001E6BBE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01" w:type="pct"/>
          </w:tcPr>
          <w:p w14:paraId="18DA1E67" w14:textId="77777777" w:rsidR="009030BC" w:rsidRPr="001E6BBE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02CD09A6" w14:textId="089D8BF1" w:rsidR="009030BC" w:rsidRPr="00E452F7" w:rsidDel="00B946B6" w:rsidRDefault="00E452F7" w:rsidP="00BB0324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52F7">
              <w:rPr>
                <w:rFonts w:ascii="Angsana New" w:hAnsi="Angsana New"/>
                <w:sz w:val="30"/>
                <w:szCs w:val="30"/>
              </w:rPr>
              <w:t>102,379</w:t>
            </w:r>
          </w:p>
        </w:tc>
        <w:tc>
          <w:tcPr>
            <w:tcW w:w="143" w:type="pct"/>
            <w:vAlign w:val="center"/>
          </w:tcPr>
          <w:p w14:paraId="0EF7C993" w14:textId="77777777" w:rsidR="009030BC" w:rsidRPr="004A0A8F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52FCBC95" w14:textId="6EED57A8" w:rsidR="009030BC" w:rsidRPr="00656D4E" w:rsidRDefault="009030BC" w:rsidP="00BB0324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0A8F">
              <w:rPr>
                <w:rFonts w:ascii="Angsana New" w:hAnsi="Angsana New"/>
                <w:sz w:val="30"/>
                <w:szCs w:val="30"/>
              </w:rPr>
              <w:t>94,229</w:t>
            </w:r>
          </w:p>
        </w:tc>
        <w:tc>
          <w:tcPr>
            <w:tcW w:w="143" w:type="pct"/>
            <w:vAlign w:val="center"/>
          </w:tcPr>
          <w:p w14:paraId="44DB891A" w14:textId="77777777" w:rsidR="009030BC" w:rsidRPr="001E6BBE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352796A5" w14:textId="2065221D" w:rsidR="009030BC" w:rsidRPr="00E452F7" w:rsidRDefault="00E452F7" w:rsidP="00542C9E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52F7">
              <w:rPr>
                <w:rFonts w:ascii="Angsana New" w:hAnsi="Angsana New"/>
                <w:sz w:val="30"/>
                <w:szCs w:val="30"/>
              </w:rPr>
              <w:t>53,070</w:t>
            </w:r>
          </w:p>
        </w:tc>
        <w:tc>
          <w:tcPr>
            <w:tcW w:w="127" w:type="pct"/>
            <w:vAlign w:val="center"/>
          </w:tcPr>
          <w:p w14:paraId="4ACAF682" w14:textId="77777777" w:rsidR="009030BC" w:rsidRPr="001E6BBE" w:rsidRDefault="009030BC" w:rsidP="009030BC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675FA667" w14:textId="40A286BC" w:rsidR="009030BC" w:rsidRPr="001E6BBE" w:rsidDel="00B946B6" w:rsidRDefault="009030BC" w:rsidP="00542C9E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0A8F">
              <w:rPr>
                <w:rFonts w:ascii="Angsana New" w:hAnsi="Angsana New"/>
                <w:sz w:val="30"/>
                <w:szCs w:val="30"/>
              </w:rPr>
              <w:t>51,877</w:t>
            </w:r>
          </w:p>
        </w:tc>
      </w:tr>
      <w:tr w:rsidR="000C1270" w:rsidRPr="00D602AC" w14:paraId="08F8D910" w14:textId="77777777" w:rsidTr="00832CC1">
        <w:tc>
          <w:tcPr>
            <w:tcW w:w="1825" w:type="pct"/>
          </w:tcPr>
          <w:p w14:paraId="495ECAB3" w14:textId="77777777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01" w:type="pct"/>
          </w:tcPr>
          <w:p w14:paraId="549310AA" w14:textId="77777777" w:rsidR="000C1270" w:rsidRPr="001E6BBE" w:rsidRDefault="000C1270" w:rsidP="000C1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28F32938" w14:textId="0F23BF8D" w:rsidR="000C1270" w:rsidRPr="002B3450" w:rsidRDefault="00746BF3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10,515</w:t>
            </w:r>
          </w:p>
        </w:tc>
        <w:tc>
          <w:tcPr>
            <w:tcW w:w="143" w:type="pct"/>
            <w:vAlign w:val="center"/>
          </w:tcPr>
          <w:p w14:paraId="13810C8F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58CB7ACD" w14:textId="3A86AC68" w:rsidR="000C1270" w:rsidRPr="00656D4E" w:rsidRDefault="000C1270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12,900</w:t>
            </w:r>
          </w:p>
        </w:tc>
        <w:tc>
          <w:tcPr>
            <w:tcW w:w="143" w:type="pct"/>
            <w:vAlign w:val="center"/>
          </w:tcPr>
          <w:p w14:paraId="1132F4CD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AE60648" w14:textId="393EF07A" w:rsidR="000C1270" w:rsidRPr="00D80E7C" w:rsidRDefault="002D1116" w:rsidP="000C1270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7,223</w:t>
            </w:r>
          </w:p>
        </w:tc>
        <w:tc>
          <w:tcPr>
            <w:tcW w:w="127" w:type="pct"/>
            <w:vAlign w:val="center"/>
          </w:tcPr>
          <w:p w14:paraId="158BDFA3" w14:textId="77777777" w:rsidR="000C1270" w:rsidRPr="001E6BBE" w:rsidRDefault="000C1270" w:rsidP="000C1270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320F1DD9" w14:textId="075D6AE6" w:rsidR="000C1270" w:rsidRPr="001E6BBE" w:rsidRDefault="000C1270" w:rsidP="000C1270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5,642</w:t>
            </w:r>
          </w:p>
        </w:tc>
      </w:tr>
      <w:tr w:rsidR="000C1270" w:rsidRPr="00D602AC" w14:paraId="6CD959A5" w14:textId="77777777" w:rsidTr="00832CC1">
        <w:tc>
          <w:tcPr>
            <w:tcW w:w="1825" w:type="pct"/>
          </w:tcPr>
          <w:p w14:paraId="4DABFC60" w14:textId="77777777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01" w:type="pct"/>
          </w:tcPr>
          <w:p w14:paraId="59FDC63D" w14:textId="77777777" w:rsidR="000C1270" w:rsidRPr="001E6BBE" w:rsidRDefault="000C1270" w:rsidP="000C1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vAlign w:val="center"/>
          </w:tcPr>
          <w:p w14:paraId="77AB0A6B" w14:textId="1B8CCD8B" w:rsidR="000C1270" w:rsidRPr="002B3450" w:rsidRDefault="00746BF3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(1,255)</w:t>
            </w:r>
          </w:p>
        </w:tc>
        <w:tc>
          <w:tcPr>
            <w:tcW w:w="143" w:type="pct"/>
            <w:vAlign w:val="center"/>
          </w:tcPr>
          <w:p w14:paraId="77BB992A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72EFC87B" w14:textId="5B90EAA5" w:rsidR="000C1270" w:rsidRPr="00656D4E" w:rsidRDefault="000C1270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(1,033)</w:t>
            </w:r>
          </w:p>
        </w:tc>
        <w:tc>
          <w:tcPr>
            <w:tcW w:w="143" w:type="pct"/>
            <w:vAlign w:val="center"/>
          </w:tcPr>
          <w:p w14:paraId="73EB09FF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1AEB6A75" w14:textId="342F166D" w:rsidR="000C1270" w:rsidRPr="001E3D23" w:rsidRDefault="002D1116" w:rsidP="000C1270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(1,132)</w:t>
            </w:r>
          </w:p>
        </w:tc>
        <w:tc>
          <w:tcPr>
            <w:tcW w:w="127" w:type="pct"/>
            <w:vAlign w:val="center"/>
          </w:tcPr>
          <w:p w14:paraId="545FD6DB" w14:textId="77777777" w:rsidR="000C1270" w:rsidRPr="001E6BBE" w:rsidRDefault="000C1270" w:rsidP="000C1270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7BC26CEA" w14:textId="25DAAEAE" w:rsidR="000C1270" w:rsidRPr="001E6BBE" w:rsidRDefault="000C1270" w:rsidP="000C1270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(981)</w:t>
            </w:r>
          </w:p>
        </w:tc>
      </w:tr>
      <w:tr w:rsidR="000C1270" w:rsidRPr="00D602AC" w14:paraId="2EAC9B6D" w14:textId="77777777" w:rsidTr="00832CC1">
        <w:tc>
          <w:tcPr>
            <w:tcW w:w="1825" w:type="pct"/>
          </w:tcPr>
          <w:p w14:paraId="69510CE5" w14:textId="77777777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501" w:type="pct"/>
          </w:tcPr>
          <w:p w14:paraId="65689411" w14:textId="77777777" w:rsidR="000C1270" w:rsidRPr="001E6BBE" w:rsidRDefault="000C1270" w:rsidP="000C1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vAlign w:val="center"/>
          </w:tcPr>
          <w:p w14:paraId="78053913" w14:textId="6DB83B67" w:rsidR="000C1270" w:rsidRPr="002B3450" w:rsidRDefault="00746BF3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143" w:type="pct"/>
            <w:vAlign w:val="center"/>
          </w:tcPr>
          <w:p w14:paraId="7B6B7321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642CA21C" w14:textId="6186A61D" w:rsidR="000C1270" w:rsidRPr="00656D4E" w:rsidRDefault="000C1270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(172)</w:t>
            </w:r>
          </w:p>
        </w:tc>
        <w:tc>
          <w:tcPr>
            <w:tcW w:w="143" w:type="pct"/>
            <w:vAlign w:val="center"/>
          </w:tcPr>
          <w:p w14:paraId="1F540662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75859AE4" w14:textId="34C6AD6D" w:rsidR="000C1270" w:rsidRPr="001E3D23" w:rsidRDefault="002D1116" w:rsidP="000C1270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(63)</w:t>
            </w:r>
          </w:p>
        </w:tc>
        <w:tc>
          <w:tcPr>
            <w:tcW w:w="127" w:type="pct"/>
            <w:vAlign w:val="center"/>
          </w:tcPr>
          <w:p w14:paraId="21940CFF" w14:textId="77777777" w:rsidR="000C1270" w:rsidRPr="001E6BBE" w:rsidRDefault="000C1270" w:rsidP="000C1270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47C36954" w14:textId="516C1ABB" w:rsidR="000C1270" w:rsidRPr="00314359" w:rsidRDefault="000C1270" w:rsidP="000C1270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(56)</w:t>
            </w:r>
          </w:p>
        </w:tc>
      </w:tr>
      <w:tr w:rsidR="000C1270" w:rsidRPr="00D602AC" w14:paraId="273A849D" w14:textId="77777777" w:rsidTr="00832CC1">
        <w:tc>
          <w:tcPr>
            <w:tcW w:w="1825" w:type="pct"/>
          </w:tcPr>
          <w:p w14:paraId="2ED36B42" w14:textId="77777777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501" w:type="pct"/>
          </w:tcPr>
          <w:p w14:paraId="7FC68177" w14:textId="77777777" w:rsidR="000C1270" w:rsidRPr="001E6BBE" w:rsidRDefault="000C1270" w:rsidP="000C1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7D619ECC" w14:textId="190D31E3" w:rsidR="000C1270" w:rsidRPr="002B3450" w:rsidRDefault="00746BF3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(6,900)</w:t>
            </w:r>
          </w:p>
        </w:tc>
        <w:tc>
          <w:tcPr>
            <w:tcW w:w="143" w:type="pct"/>
            <w:vAlign w:val="center"/>
          </w:tcPr>
          <w:p w14:paraId="2515FFF5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5809199E" w14:textId="059F8F24" w:rsidR="000C1270" w:rsidRPr="00656D4E" w:rsidRDefault="000C1270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(6,663)</w:t>
            </w:r>
          </w:p>
        </w:tc>
        <w:tc>
          <w:tcPr>
            <w:tcW w:w="143" w:type="pct"/>
            <w:vAlign w:val="center"/>
          </w:tcPr>
          <w:p w14:paraId="7028A467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237F3BC" w14:textId="6E03042B" w:rsidR="000C1270" w:rsidRPr="001E3D23" w:rsidRDefault="002D1116" w:rsidP="000C1270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(4,626)</w:t>
            </w:r>
          </w:p>
        </w:tc>
        <w:tc>
          <w:tcPr>
            <w:tcW w:w="127" w:type="pct"/>
            <w:vAlign w:val="center"/>
          </w:tcPr>
          <w:p w14:paraId="178E57EE" w14:textId="77777777" w:rsidR="000C1270" w:rsidRPr="001E6BBE" w:rsidRDefault="000C1270" w:rsidP="000C1270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4ACFF6C3" w14:textId="3B4A69C0" w:rsidR="000C1270" w:rsidRPr="001E6BBE" w:rsidRDefault="000C1270" w:rsidP="000C1270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(4,612)</w:t>
            </w:r>
          </w:p>
        </w:tc>
      </w:tr>
      <w:tr w:rsidR="000C1270" w:rsidRPr="00D602AC" w14:paraId="713B27D6" w14:textId="77777777" w:rsidTr="00832CC1">
        <w:tc>
          <w:tcPr>
            <w:tcW w:w="1825" w:type="pct"/>
          </w:tcPr>
          <w:p w14:paraId="0AFE327C" w14:textId="77777777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501" w:type="pct"/>
          </w:tcPr>
          <w:p w14:paraId="54E38268" w14:textId="77777777" w:rsidR="000C1270" w:rsidRPr="001E6BBE" w:rsidRDefault="000C1270" w:rsidP="000C1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370EB4EF" w14:textId="413A3C61" w:rsidR="000C1270" w:rsidRPr="002B3450" w:rsidRDefault="00746BF3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(200)</w:t>
            </w:r>
          </w:p>
        </w:tc>
        <w:tc>
          <w:tcPr>
            <w:tcW w:w="143" w:type="pct"/>
            <w:vAlign w:val="center"/>
          </w:tcPr>
          <w:p w14:paraId="4A4016E8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17BB9335" w14:textId="5542FB12" w:rsidR="000C1270" w:rsidRPr="00656D4E" w:rsidRDefault="000C1270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(488)</w:t>
            </w:r>
          </w:p>
        </w:tc>
        <w:tc>
          <w:tcPr>
            <w:tcW w:w="143" w:type="pct"/>
            <w:vAlign w:val="center"/>
          </w:tcPr>
          <w:p w14:paraId="120B1254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4DCACB39" w14:textId="04C3C90E" w:rsidR="000C1270" w:rsidRPr="001E3D23" w:rsidRDefault="002D1116" w:rsidP="000C1270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center"/>
          </w:tcPr>
          <w:p w14:paraId="77E33813" w14:textId="77777777" w:rsidR="000C1270" w:rsidRPr="001E6BBE" w:rsidRDefault="000C1270" w:rsidP="000C1270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62EB2018" w14:textId="30C7C138" w:rsidR="000C1270" w:rsidRPr="00314359" w:rsidRDefault="000C1270" w:rsidP="000C1270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C1270" w:rsidRPr="00D602AC" w14:paraId="50D06125" w14:textId="77777777" w:rsidTr="00832CC1">
        <w:tc>
          <w:tcPr>
            <w:tcW w:w="1825" w:type="pct"/>
          </w:tcPr>
          <w:p w14:paraId="381FB4D4" w14:textId="31E6A142" w:rsidR="000C1270" w:rsidRPr="001E6BBE" w:rsidRDefault="00480FE3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 (</w:t>
            </w:r>
            <w:r w:rsidR="000C1270" w:rsidRPr="0058180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="000C1270" w:rsidRPr="0058180F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501" w:type="pct"/>
          </w:tcPr>
          <w:p w14:paraId="3368FAFD" w14:textId="77777777" w:rsidR="000C1270" w:rsidRPr="001E6BBE" w:rsidRDefault="000C1270" w:rsidP="000C1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5D718ACF" w14:textId="722B2110" w:rsidR="000C1270" w:rsidRDefault="00746BF3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3" w:type="pct"/>
            <w:vAlign w:val="center"/>
          </w:tcPr>
          <w:p w14:paraId="67E70B4D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25A97C97" w14:textId="05A6B4B7" w:rsidR="000C1270" w:rsidRDefault="000C1270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143" w:type="pct"/>
            <w:vAlign w:val="center"/>
          </w:tcPr>
          <w:p w14:paraId="721D6ABE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D94FC92" w14:textId="6604D30F" w:rsidR="000C1270" w:rsidRPr="001E3D23" w:rsidRDefault="002D1116" w:rsidP="000C1270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center"/>
          </w:tcPr>
          <w:p w14:paraId="07AA6F7E" w14:textId="77777777" w:rsidR="000C1270" w:rsidRPr="001E6BBE" w:rsidRDefault="000C1270" w:rsidP="000C1270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3083F164" w14:textId="7A4C4C58" w:rsidR="000C1270" w:rsidRDefault="000C1270" w:rsidP="000C1270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C1270" w:rsidRPr="00D602AC" w14:paraId="02FF7A9F" w14:textId="77777777" w:rsidTr="00832CC1">
        <w:tc>
          <w:tcPr>
            <w:tcW w:w="1825" w:type="pct"/>
          </w:tcPr>
          <w:p w14:paraId="3D2EFE26" w14:textId="77777777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501" w:type="pct"/>
          </w:tcPr>
          <w:p w14:paraId="4ED8D35E" w14:textId="77777777" w:rsidR="000C1270" w:rsidRPr="001E6BBE" w:rsidRDefault="000C1270" w:rsidP="000C1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vAlign w:val="center"/>
          </w:tcPr>
          <w:p w14:paraId="6F3195A3" w14:textId="6B4743C6" w:rsidR="000C1270" w:rsidRPr="002B3450" w:rsidRDefault="000C1270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C467BE9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170C707D" w14:textId="77777777" w:rsidR="000C1270" w:rsidRPr="00656D4E" w:rsidRDefault="000C1270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34432E4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7A61399A" w14:textId="77777777" w:rsidR="000C1270" w:rsidRPr="001E3D23" w:rsidRDefault="000C1270" w:rsidP="000C1270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center"/>
          </w:tcPr>
          <w:p w14:paraId="7EEBD4E8" w14:textId="77777777" w:rsidR="000C1270" w:rsidRPr="001E6BBE" w:rsidRDefault="000C1270" w:rsidP="000C1270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3853D42C" w14:textId="77777777" w:rsidR="000C1270" w:rsidRPr="001E6BBE" w:rsidRDefault="000C1270" w:rsidP="000C1270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C1270" w:rsidRPr="00D602AC" w14:paraId="35CD5E89" w14:textId="77777777" w:rsidTr="00832CC1">
        <w:tc>
          <w:tcPr>
            <w:tcW w:w="1825" w:type="pct"/>
          </w:tcPr>
          <w:p w14:paraId="1E0FE90D" w14:textId="77777777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501" w:type="pct"/>
          </w:tcPr>
          <w:p w14:paraId="636C4F8B" w14:textId="77777777" w:rsidR="000C1270" w:rsidRPr="001E6BBE" w:rsidRDefault="000C1270" w:rsidP="000C1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vAlign w:val="center"/>
          </w:tcPr>
          <w:p w14:paraId="4D3484B3" w14:textId="228D1105" w:rsidR="000C1270" w:rsidRPr="002B3450" w:rsidRDefault="00746BF3" w:rsidP="000C1270">
            <w:pPr>
              <w:pStyle w:val="block"/>
              <w:tabs>
                <w:tab w:val="decimal" w:pos="839"/>
              </w:tabs>
              <w:spacing w:after="0" w:line="240" w:lineRule="auto"/>
              <w:ind w:left="-12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</w:t>
            </w:r>
          </w:p>
        </w:tc>
        <w:tc>
          <w:tcPr>
            <w:tcW w:w="143" w:type="pct"/>
            <w:vAlign w:val="center"/>
          </w:tcPr>
          <w:p w14:paraId="72D3B4DF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3ECEB3CA" w14:textId="55614A84" w:rsidR="000C1270" w:rsidRPr="00174700" w:rsidRDefault="000C1270" w:rsidP="000C1270">
            <w:pPr>
              <w:pStyle w:val="block"/>
              <w:tabs>
                <w:tab w:val="decimal" w:pos="83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(49)</w:t>
            </w:r>
          </w:p>
        </w:tc>
        <w:tc>
          <w:tcPr>
            <w:tcW w:w="143" w:type="pct"/>
            <w:vAlign w:val="center"/>
          </w:tcPr>
          <w:p w14:paraId="1AD43210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center"/>
          </w:tcPr>
          <w:p w14:paraId="599155F2" w14:textId="6221D065" w:rsidR="000C1270" w:rsidRPr="001E3D23" w:rsidRDefault="002D1116" w:rsidP="000C1270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center"/>
          </w:tcPr>
          <w:p w14:paraId="379AFF5A" w14:textId="77777777" w:rsidR="000C1270" w:rsidRPr="001E6BBE" w:rsidRDefault="000C1270" w:rsidP="000C1270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504302C0" w14:textId="5C19C55A" w:rsidR="000C1270" w:rsidRPr="00314359" w:rsidRDefault="000C1270" w:rsidP="000C1270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C1270" w:rsidRPr="00D602AC" w14:paraId="17CF310D" w14:textId="77777777" w:rsidTr="00832CC1">
        <w:tc>
          <w:tcPr>
            <w:tcW w:w="1825" w:type="pct"/>
          </w:tcPr>
          <w:p w14:paraId="22B07EFE" w14:textId="0EB359D2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01" w:type="pct"/>
          </w:tcPr>
          <w:p w14:paraId="6804AC37" w14:textId="77777777" w:rsidR="000C1270" w:rsidRPr="001E6BBE" w:rsidRDefault="000C1270" w:rsidP="000C1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4FA0EF" w14:textId="7E39A63D" w:rsidR="000C1270" w:rsidRPr="002B3450" w:rsidRDefault="00746BF3" w:rsidP="000C1270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105,327</w:t>
            </w:r>
          </w:p>
        </w:tc>
        <w:tc>
          <w:tcPr>
            <w:tcW w:w="143" w:type="pct"/>
            <w:vAlign w:val="center"/>
          </w:tcPr>
          <w:p w14:paraId="07DDBA55" w14:textId="77777777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42099F" w14:textId="10748824" w:rsidR="000C1270" w:rsidRPr="001E6BBE" w:rsidRDefault="000C1270" w:rsidP="000C1270">
            <w:pPr>
              <w:pStyle w:val="block"/>
              <w:tabs>
                <w:tab w:val="left" w:pos="831"/>
              </w:tabs>
              <w:spacing w:after="0" w:line="240" w:lineRule="auto"/>
              <w:ind w:left="-13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98,722</w:t>
            </w:r>
          </w:p>
        </w:tc>
        <w:tc>
          <w:tcPr>
            <w:tcW w:w="143" w:type="pct"/>
            <w:vAlign w:val="center"/>
          </w:tcPr>
          <w:p w14:paraId="6078022F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F8B4B7" w14:textId="6A3A50AE" w:rsidR="000C1270" w:rsidRPr="001E3D23" w:rsidRDefault="002D1116" w:rsidP="000C1270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54,472</w:t>
            </w:r>
          </w:p>
        </w:tc>
        <w:tc>
          <w:tcPr>
            <w:tcW w:w="127" w:type="pct"/>
            <w:vAlign w:val="center"/>
          </w:tcPr>
          <w:p w14:paraId="3E39C30C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FC72DC" w14:textId="63B4F16C" w:rsidR="000C1270" w:rsidRPr="001E6BBE" w:rsidRDefault="000C1270" w:rsidP="000C1270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51,870</w:t>
            </w:r>
          </w:p>
        </w:tc>
      </w:tr>
      <w:tr w:rsidR="000C1270" w:rsidRPr="00D602AC" w14:paraId="6B589E81" w14:textId="77777777" w:rsidTr="00832CC1">
        <w:tc>
          <w:tcPr>
            <w:tcW w:w="1825" w:type="pct"/>
          </w:tcPr>
          <w:p w14:paraId="02996C02" w14:textId="77777777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01" w:type="pct"/>
          </w:tcPr>
          <w:p w14:paraId="52D1499D" w14:textId="77777777" w:rsidR="000C1270" w:rsidRPr="001E6BBE" w:rsidRDefault="000C1270" w:rsidP="000C1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center"/>
          </w:tcPr>
          <w:p w14:paraId="4201F16A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F975722" w14:textId="77777777" w:rsidR="000C1270" w:rsidRPr="001E6BBE" w:rsidRDefault="000C1270" w:rsidP="000C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BF69535" w14:textId="197DFCF0" w:rsidR="000C1270" w:rsidRPr="001E6BBE" w:rsidRDefault="000C1270" w:rsidP="000C1270">
            <w:pPr>
              <w:pStyle w:val="block"/>
              <w:spacing w:after="0" w:line="240" w:lineRule="auto"/>
              <w:ind w:left="-13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102,379</w:t>
            </w:r>
          </w:p>
        </w:tc>
        <w:tc>
          <w:tcPr>
            <w:tcW w:w="143" w:type="pct"/>
            <w:vAlign w:val="center"/>
          </w:tcPr>
          <w:p w14:paraId="4DC6F4A2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vAlign w:val="center"/>
          </w:tcPr>
          <w:p w14:paraId="64A3D7A5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center"/>
          </w:tcPr>
          <w:p w14:paraId="7C94CB40" w14:textId="77777777" w:rsidR="000C1270" w:rsidRPr="001E6BBE" w:rsidRDefault="000C1270" w:rsidP="000C127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464F2E" w14:textId="59FE5341" w:rsidR="000C1270" w:rsidRPr="001E6BBE" w:rsidRDefault="000C1270" w:rsidP="000C1270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53,070</w:t>
            </w:r>
          </w:p>
        </w:tc>
      </w:tr>
    </w:tbl>
    <w:p w14:paraId="765E59FC" w14:textId="3F7F5246" w:rsidR="00707856" w:rsidRPr="001D7AA7" w:rsidRDefault="00707856" w:rsidP="0070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right="-162"/>
        <w:rPr>
          <w:rFonts w:asciiTheme="majorBidi" w:hAnsiTheme="majorBidi" w:cstheme="majorBidi"/>
          <w:b/>
          <w:bCs/>
          <w:sz w:val="30"/>
          <w:szCs w:val="30"/>
        </w:rPr>
      </w:pPr>
      <w:r w:rsidRPr="001D7AA7"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8         </w:t>
      </w:r>
      <w:r w:rsidRPr="001D7AA7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เงินรับล่วงหน้า</w:t>
      </w:r>
    </w:p>
    <w:p w14:paraId="4E86142A" w14:textId="77777777" w:rsidR="009453A4" w:rsidRPr="001D7AA7" w:rsidRDefault="0094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F721F4F" w14:textId="2C3DC752" w:rsidR="009453A4" w:rsidRPr="001D7AA7" w:rsidRDefault="009453A4" w:rsidP="0094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D7AA7">
        <w:rPr>
          <w:rFonts w:asciiTheme="majorBidi" w:hAnsiTheme="majorBidi" w:hint="cs"/>
          <w:sz w:val="30"/>
          <w:szCs w:val="30"/>
          <w:cs/>
        </w:rPr>
        <w:t>ประกาศธนาคารแห่งประเทศไทย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ที่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สนช</w:t>
      </w:r>
      <w:r w:rsidRPr="001D7AA7">
        <w:rPr>
          <w:rFonts w:asciiTheme="majorBidi" w:hAnsiTheme="majorBidi"/>
          <w:sz w:val="30"/>
          <w:szCs w:val="30"/>
          <w:cs/>
        </w:rPr>
        <w:t xml:space="preserve">. </w:t>
      </w:r>
      <w:r w:rsidRPr="001D7AA7">
        <w:rPr>
          <w:rFonts w:asciiTheme="majorBidi" w:hAnsiTheme="majorBidi" w:cstheme="majorBidi"/>
          <w:sz w:val="30"/>
          <w:szCs w:val="30"/>
        </w:rPr>
        <w:t>7/2561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ข้อ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cstheme="majorBidi"/>
          <w:sz w:val="30"/>
          <w:szCs w:val="30"/>
        </w:rPr>
        <w:t>4.2.3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กำหนดให้</w:t>
      </w:r>
      <w:r w:rsidR="00CC364E">
        <w:rPr>
          <w:rFonts w:asciiTheme="majorBidi" w:hAnsiTheme="majorBidi" w:hint="cs"/>
          <w:sz w:val="30"/>
          <w:szCs w:val="30"/>
          <w:cs/>
        </w:rPr>
        <w:t>ผู้ให้บริการเงินอิเล็กทรอนิกส์</w:t>
      </w:r>
      <w:r w:rsidRPr="001D7AA7">
        <w:rPr>
          <w:rFonts w:asciiTheme="majorBidi" w:hAnsiTheme="majorBidi" w:hint="cs"/>
          <w:sz w:val="30"/>
          <w:szCs w:val="30"/>
          <w:cs/>
        </w:rPr>
        <w:t>แสดงบัญชี</w:t>
      </w:r>
      <w:r w:rsidR="001D7AA7">
        <w:rPr>
          <w:rFonts w:asciiTheme="majorBidi" w:hAnsiTheme="majorBidi"/>
          <w:sz w:val="30"/>
          <w:szCs w:val="30"/>
        </w:rPr>
        <w:br/>
      </w:r>
      <w:r w:rsidRPr="001D7AA7">
        <w:rPr>
          <w:rFonts w:asciiTheme="majorBidi" w:hAnsiTheme="majorBidi" w:hint="cs"/>
          <w:sz w:val="30"/>
          <w:szCs w:val="30"/>
          <w:cs/>
        </w:rPr>
        <w:t>เงินรับล่วงหน้าไว้ในงบการเงินต่างหากชัดเจน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หรือแสดงในหมายเหตุประกอบงบการเงินชัดเจนก็ได้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และประกาศธนาคารแห่งประเทศไทย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ที่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สนช</w:t>
      </w:r>
      <w:r w:rsidRPr="001D7AA7">
        <w:rPr>
          <w:rFonts w:asciiTheme="majorBidi" w:hAnsiTheme="majorBidi"/>
          <w:sz w:val="30"/>
          <w:szCs w:val="30"/>
          <w:cs/>
        </w:rPr>
        <w:t xml:space="preserve">. </w:t>
      </w:r>
      <w:r w:rsidRPr="001D7AA7">
        <w:rPr>
          <w:rFonts w:asciiTheme="majorBidi" w:hAnsiTheme="majorBidi" w:cstheme="majorBidi"/>
          <w:sz w:val="30"/>
          <w:szCs w:val="30"/>
        </w:rPr>
        <w:t>2/2562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ข้อ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cstheme="majorBidi"/>
          <w:sz w:val="30"/>
          <w:szCs w:val="30"/>
        </w:rPr>
        <w:t xml:space="preserve">5.2 (4) </w:t>
      </w:r>
      <w:r w:rsidRPr="001D7AA7">
        <w:rPr>
          <w:rFonts w:asciiTheme="majorBidi" w:hAnsiTheme="majorBidi" w:hint="cs"/>
          <w:sz w:val="30"/>
          <w:szCs w:val="30"/>
          <w:cs/>
        </w:rPr>
        <w:t>กำหนดให้ผู้ให้บริการโอนเงินด้วยวิธีการทางอิเล็กทรอนิกส์แสดงบัญชีเงินรับล่วงหน้าไว้ในงบการเงินต่างหากชัดเจน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หรือแสดงในหมายเหตุประกอบงบการเงินชัดเจนก็ได้</w:t>
      </w:r>
    </w:p>
    <w:p w14:paraId="4827D75D" w14:textId="5533CC87" w:rsidR="009453A4" w:rsidRPr="001D7AA7" w:rsidRDefault="009453A4" w:rsidP="0094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7DF76F" w14:textId="492FBB28" w:rsidR="009453A4" w:rsidRPr="001D7AA7" w:rsidRDefault="009453A4" w:rsidP="0094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D7AA7">
        <w:rPr>
          <w:rFonts w:asciiTheme="majorBidi" w:hAnsiTheme="majorBidi" w:hint="cs"/>
          <w:sz w:val="30"/>
          <w:szCs w:val="30"/>
          <w:cs/>
        </w:rPr>
        <w:t>ด้านสินทรัพย์แสดง</w:t>
      </w:r>
      <w:r w:rsidR="001D7AA7">
        <w:rPr>
          <w:rFonts w:asciiTheme="majorBidi" w:hAnsiTheme="majorBidi" w:hint="cs"/>
          <w:sz w:val="30"/>
          <w:szCs w:val="30"/>
          <w:cs/>
        </w:rPr>
        <w:t>ไว้ใน</w:t>
      </w:r>
      <w:r w:rsidRPr="001D7AA7">
        <w:rPr>
          <w:rFonts w:asciiTheme="majorBidi" w:hAnsiTheme="majorBidi" w:hint="cs"/>
          <w:sz w:val="30"/>
          <w:szCs w:val="30"/>
          <w:cs/>
        </w:rPr>
        <w:t>เงินสดและรายการเทียบเท่าเงินสด</w:t>
      </w:r>
    </w:p>
    <w:p w14:paraId="6A8A1F55" w14:textId="1A9B5C62" w:rsidR="009453A4" w:rsidRPr="001D7AA7" w:rsidRDefault="009453A4" w:rsidP="0094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E1010E" w14:textId="15087ED8" w:rsidR="009453A4" w:rsidRPr="009453A4" w:rsidRDefault="009453A4" w:rsidP="0094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D7AA7">
        <w:rPr>
          <w:rFonts w:asciiTheme="majorBidi" w:hAnsiTheme="majorBidi" w:hint="cs"/>
          <w:sz w:val="30"/>
          <w:szCs w:val="30"/>
          <w:cs/>
        </w:rPr>
        <w:t>ณ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วันที่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="00C67D3F">
        <w:rPr>
          <w:rFonts w:asciiTheme="majorBidi" w:hAnsiTheme="majorBidi" w:cstheme="majorBidi"/>
          <w:sz w:val="30"/>
          <w:szCs w:val="30"/>
        </w:rPr>
        <w:t xml:space="preserve">30 </w:t>
      </w:r>
      <w:r w:rsidR="00C67D3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cstheme="majorBidi"/>
          <w:sz w:val="30"/>
          <w:szCs w:val="30"/>
        </w:rPr>
        <w:t>2569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กลุ่มบริษัทดำรงเงินฝากธนาคารสำหรับเงินรับล่วงหน้าของบริการเงินอิเล็กทรอนิกส์จำนวน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="00E16C37">
        <w:rPr>
          <w:rFonts w:asciiTheme="majorBidi" w:hAnsiTheme="majorBidi"/>
          <w:sz w:val="30"/>
          <w:szCs w:val="30"/>
        </w:rPr>
        <w:t>2.9</w:t>
      </w:r>
      <w:r w:rsidR="00571079">
        <w:rPr>
          <w:rFonts w:asciiTheme="majorBidi" w:hAnsiTheme="majorBidi" w:cstheme="majorBidi"/>
          <w:sz w:val="30"/>
          <w:szCs w:val="30"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ล้านบาท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1D7AA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1D7AA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Pr="001D7AA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D7AA7">
        <w:rPr>
          <w:rFonts w:asciiTheme="majorBidi" w:hAnsiTheme="majorBidi" w:cstheme="majorBidi"/>
          <w:i/>
          <w:iCs/>
          <w:sz w:val="30"/>
          <w:szCs w:val="30"/>
        </w:rPr>
        <w:t>2568: 9.7</w:t>
      </w:r>
      <w:r w:rsidRPr="001D7AA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1D7AA7" w:rsidRPr="001D7AA7">
        <w:rPr>
          <w:rFonts w:asciiTheme="majorBidi" w:hAnsiTheme="majorBidi"/>
          <w:i/>
          <w:iCs/>
          <w:sz w:val="30"/>
          <w:szCs w:val="30"/>
        </w:rPr>
        <w:t>)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และเงินรับล่วงหน้าของบริการโอนเงินด้วยวิธีการทางอิเล็กทรอนิกส์จำนวน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="00E16C37">
        <w:rPr>
          <w:rFonts w:asciiTheme="majorBidi" w:hAnsiTheme="majorBidi" w:cstheme="majorBidi"/>
          <w:sz w:val="30"/>
          <w:szCs w:val="30"/>
        </w:rPr>
        <w:t xml:space="preserve">2.0 </w:t>
      </w:r>
      <w:r w:rsidRPr="001D7AA7">
        <w:rPr>
          <w:rFonts w:asciiTheme="majorBidi" w:hAnsiTheme="majorBidi" w:hint="cs"/>
          <w:sz w:val="30"/>
          <w:szCs w:val="30"/>
          <w:cs/>
        </w:rPr>
        <w:t>ล้านบาท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1D7AA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1D7AA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Pr="001D7AA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D7AA7">
        <w:rPr>
          <w:rFonts w:asciiTheme="majorBidi" w:hAnsiTheme="majorBidi" w:cstheme="majorBidi"/>
          <w:i/>
          <w:iCs/>
          <w:sz w:val="30"/>
          <w:szCs w:val="30"/>
        </w:rPr>
        <w:t>2568: 2.0</w:t>
      </w:r>
      <w:r w:rsidRPr="001D7AA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1D7AA7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05F255A0" w14:textId="35E2DEDE" w:rsidR="00571079" w:rsidRDefault="009453A4" w:rsidP="0094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453A4">
        <w:rPr>
          <w:rFonts w:asciiTheme="majorBidi" w:hAnsiTheme="majorBidi" w:cstheme="majorBidi"/>
          <w:sz w:val="28"/>
          <w:szCs w:val="28"/>
        </w:rPr>
        <w:t xml:space="preserve"> </w:t>
      </w:r>
    </w:p>
    <w:p w14:paraId="3CCB7EF1" w14:textId="5401E1CD" w:rsidR="009453A4" w:rsidRPr="000267F5" w:rsidRDefault="009453A4" w:rsidP="0094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267F5">
        <w:rPr>
          <w:rFonts w:asciiTheme="majorBidi" w:hAnsiTheme="majorBidi" w:hint="cs"/>
          <w:sz w:val="30"/>
          <w:szCs w:val="30"/>
          <w:cs/>
        </w:rPr>
        <w:t>ด้านหนี้สิน</w:t>
      </w:r>
      <w:r w:rsidR="007051A1">
        <w:rPr>
          <w:rFonts w:asciiTheme="majorBidi" w:hAnsiTheme="majorBidi" w:hint="cs"/>
          <w:sz w:val="30"/>
          <w:szCs w:val="30"/>
          <w:cs/>
        </w:rPr>
        <w:t>แสดง</w:t>
      </w:r>
      <w:r w:rsidR="000267F5">
        <w:rPr>
          <w:rFonts w:asciiTheme="majorBidi" w:hAnsiTheme="majorBidi" w:hint="cs"/>
          <w:sz w:val="30"/>
          <w:szCs w:val="30"/>
          <w:cs/>
        </w:rPr>
        <w:t>ไว้ใน</w:t>
      </w:r>
      <w:r w:rsidRPr="000267F5">
        <w:rPr>
          <w:rFonts w:asciiTheme="majorBidi" w:hAnsiTheme="majorBidi" w:hint="cs"/>
          <w:sz w:val="30"/>
          <w:szCs w:val="30"/>
          <w:cs/>
        </w:rPr>
        <w:t>เจ้าหนี้การค้าและเจ้าหนี้อื่น</w:t>
      </w:r>
    </w:p>
    <w:p w14:paraId="65D1B6A5" w14:textId="5CE86C62" w:rsidR="009453A4" w:rsidRPr="00BB72D7" w:rsidRDefault="009453A4" w:rsidP="0094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2B67C3" w14:textId="75D58FF0" w:rsidR="00707856" w:rsidRDefault="009453A4" w:rsidP="0094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267F5">
        <w:rPr>
          <w:rFonts w:asciiTheme="majorBidi" w:hAnsiTheme="majorBidi" w:hint="cs"/>
          <w:sz w:val="30"/>
          <w:szCs w:val="30"/>
          <w:cs/>
        </w:rPr>
        <w:t>ณ</w:t>
      </w:r>
      <w:r w:rsidRPr="000267F5">
        <w:rPr>
          <w:rFonts w:asciiTheme="majorBidi" w:hAnsiTheme="majorBidi"/>
          <w:sz w:val="30"/>
          <w:szCs w:val="30"/>
          <w:cs/>
        </w:rPr>
        <w:t xml:space="preserve"> </w:t>
      </w:r>
      <w:r w:rsidRPr="000267F5">
        <w:rPr>
          <w:rFonts w:asciiTheme="majorBidi" w:hAnsiTheme="majorBidi" w:hint="cs"/>
          <w:sz w:val="30"/>
          <w:szCs w:val="30"/>
          <w:cs/>
        </w:rPr>
        <w:t>วันที่</w:t>
      </w:r>
      <w:r w:rsidRPr="000267F5">
        <w:rPr>
          <w:rFonts w:asciiTheme="majorBidi" w:hAnsiTheme="majorBidi"/>
          <w:sz w:val="30"/>
          <w:szCs w:val="30"/>
          <w:cs/>
        </w:rPr>
        <w:t xml:space="preserve"> </w:t>
      </w:r>
      <w:r w:rsidR="00C67D3F">
        <w:rPr>
          <w:rFonts w:asciiTheme="majorBidi" w:hAnsiTheme="majorBidi" w:cstheme="majorBidi"/>
          <w:sz w:val="30"/>
          <w:szCs w:val="30"/>
        </w:rPr>
        <w:t xml:space="preserve">30 </w:t>
      </w:r>
      <w:r w:rsidR="00C67D3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C67D3F"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0267F5">
        <w:rPr>
          <w:rFonts w:asciiTheme="majorBidi" w:hAnsiTheme="majorBidi" w:cstheme="majorBidi"/>
          <w:sz w:val="30"/>
          <w:szCs w:val="30"/>
        </w:rPr>
        <w:t xml:space="preserve">2569 </w:t>
      </w:r>
      <w:r w:rsidRPr="000267F5">
        <w:rPr>
          <w:rFonts w:asciiTheme="majorBidi" w:hAnsiTheme="majorBidi" w:hint="cs"/>
          <w:sz w:val="30"/>
          <w:szCs w:val="30"/>
          <w:cs/>
        </w:rPr>
        <w:t>กลุ่มบริษัทดำรงเงินฝากธนาคารสำหรับเงินรับล่วงหน้าของบริการเงินอิเล็กทรอนิกส์จำนวน</w:t>
      </w:r>
      <w:r w:rsidRPr="000267F5">
        <w:rPr>
          <w:rFonts w:asciiTheme="majorBidi" w:hAnsiTheme="majorBidi"/>
          <w:sz w:val="30"/>
          <w:szCs w:val="30"/>
          <w:cs/>
        </w:rPr>
        <w:t xml:space="preserve"> </w:t>
      </w:r>
      <w:r w:rsidR="0036205B">
        <w:rPr>
          <w:rFonts w:asciiTheme="majorBidi" w:hAnsiTheme="majorBidi" w:cstheme="majorBidi"/>
          <w:sz w:val="30"/>
          <w:szCs w:val="30"/>
        </w:rPr>
        <w:t xml:space="preserve">1.8 </w:t>
      </w:r>
      <w:r w:rsidRPr="000267F5">
        <w:rPr>
          <w:rFonts w:asciiTheme="majorBidi" w:hAnsiTheme="majorBidi" w:cstheme="majorBidi"/>
          <w:sz w:val="30"/>
          <w:szCs w:val="30"/>
        </w:rPr>
        <w:t xml:space="preserve"> </w:t>
      </w:r>
      <w:r w:rsidRPr="000267F5">
        <w:rPr>
          <w:rFonts w:asciiTheme="majorBidi" w:hAnsiTheme="majorBidi" w:hint="cs"/>
          <w:sz w:val="30"/>
          <w:szCs w:val="30"/>
          <w:cs/>
        </w:rPr>
        <w:t>ล้านบาท</w:t>
      </w:r>
      <w:r w:rsidRPr="000267F5">
        <w:rPr>
          <w:rFonts w:asciiTheme="majorBidi" w:hAnsiTheme="majorBidi"/>
          <w:i/>
          <w:iCs/>
          <w:sz w:val="30"/>
          <w:szCs w:val="30"/>
          <w:cs/>
        </w:rPr>
        <w:t xml:space="preserve"> (</w:t>
      </w:r>
      <w:r w:rsidRPr="000267F5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0267F5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Pr="000267F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0267F5">
        <w:rPr>
          <w:rFonts w:asciiTheme="majorBidi" w:hAnsiTheme="majorBidi" w:cstheme="majorBidi"/>
          <w:i/>
          <w:iCs/>
          <w:sz w:val="30"/>
          <w:szCs w:val="30"/>
        </w:rPr>
        <w:t xml:space="preserve">2568: 5.0 </w:t>
      </w:r>
      <w:r w:rsidRPr="000267F5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0267F5" w:rsidRPr="000267F5">
        <w:rPr>
          <w:rFonts w:asciiTheme="majorBidi" w:hAnsiTheme="majorBidi"/>
          <w:i/>
          <w:iCs/>
          <w:sz w:val="30"/>
          <w:szCs w:val="30"/>
        </w:rPr>
        <w:t>)</w:t>
      </w:r>
      <w:r w:rsidRPr="000267F5">
        <w:rPr>
          <w:rFonts w:asciiTheme="majorBidi" w:hAnsiTheme="majorBidi"/>
          <w:sz w:val="30"/>
          <w:szCs w:val="30"/>
          <w:cs/>
        </w:rPr>
        <w:t xml:space="preserve"> </w:t>
      </w:r>
      <w:r w:rsidRPr="000267F5">
        <w:rPr>
          <w:rFonts w:asciiTheme="majorBidi" w:hAnsiTheme="majorBidi" w:hint="cs"/>
          <w:sz w:val="30"/>
          <w:szCs w:val="30"/>
          <w:cs/>
        </w:rPr>
        <w:t>และเงินรับล่วงหน้าของบริการโอนเงินด้วยวิธีการทางอิเล็กทรอนิกส์จำนวน</w:t>
      </w:r>
      <w:r w:rsidRPr="000267F5">
        <w:rPr>
          <w:rFonts w:asciiTheme="majorBidi" w:hAnsiTheme="majorBidi"/>
          <w:sz w:val="30"/>
          <w:szCs w:val="30"/>
          <w:cs/>
        </w:rPr>
        <w:t xml:space="preserve"> </w:t>
      </w:r>
      <w:r w:rsidR="0036205B">
        <w:rPr>
          <w:rFonts w:asciiTheme="majorBidi" w:hAnsiTheme="majorBidi" w:cstheme="majorBidi"/>
          <w:sz w:val="30"/>
          <w:szCs w:val="30"/>
        </w:rPr>
        <w:t>0.</w:t>
      </w:r>
      <w:r w:rsidR="00E16C37">
        <w:rPr>
          <w:rFonts w:asciiTheme="majorBidi" w:hAnsiTheme="majorBidi" w:cstheme="majorBidi"/>
          <w:sz w:val="30"/>
          <w:szCs w:val="30"/>
        </w:rPr>
        <w:t>2</w:t>
      </w:r>
      <w:r w:rsidRPr="000267F5">
        <w:rPr>
          <w:rFonts w:asciiTheme="majorBidi" w:hAnsiTheme="majorBidi" w:cstheme="majorBidi"/>
          <w:sz w:val="30"/>
          <w:szCs w:val="30"/>
        </w:rPr>
        <w:t xml:space="preserve"> </w:t>
      </w:r>
      <w:r w:rsidRPr="000267F5">
        <w:rPr>
          <w:rFonts w:asciiTheme="majorBidi" w:hAnsiTheme="majorBidi" w:hint="cs"/>
          <w:sz w:val="30"/>
          <w:szCs w:val="30"/>
          <w:cs/>
        </w:rPr>
        <w:t>ล้านบาท</w:t>
      </w:r>
      <w:r w:rsidRPr="000267F5">
        <w:rPr>
          <w:rFonts w:asciiTheme="majorBidi" w:hAnsiTheme="majorBidi"/>
          <w:sz w:val="30"/>
          <w:szCs w:val="30"/>
          <w:cs/>
        </w:rPr>
        <w:t xml:space="preserve"> </w:t>
      </w:r>
      <w:r w:rsidRPr="000267F5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0267F5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0267F5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Pr="000267F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0267F5">
        <w:rPr>
          <w:rFonts w:asciiTheme="majorBidi" w:hAnsiTheme="majorBidi" w:cstheme="majorBidi"/>
          <w:i/>
          <w:iCs/>
          <w:sz w:val="30"/>
          <w:szCs w:val="30"/>
        </w:rPr>
        <w:t xml:space="preserve">2568: 0.2 </w:t>
      </w:r>
      <w:r w:rsidRPr="000267F5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0267F5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7240B910" w14:textId="77777777" w:rsidR="009453A4" w:rsidRPr="00BB72D7" w:rsidRDefault="009453A4" w:rsidP="0094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66ED865" w14:textId="1E4FB6FA" w:rsidR="00664644" w:rsidRDefault="00A44654" w:rsidP="00832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664644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664644" w:rsidRPr="005A6912">
        <w:rPr>
          <w:rFonts w:asciiTheme="majorBidi" w:hAnsiTheme="majorBidi" w:cstheme="majorBidi"/>
          <w:b/>
          <w:bCs/>
          <w:sz w:val="30"/>
          <w:szCs w:val="30"/>
          <w:cs/>
        </w:rPr>
        <w:t>หุ้นกู้</w:t>
      </w:r>
    </w:p>
    <w:p w14:paraId="55F05845" w14:textId="2FDA9A63" w:rsidR="0097118F" w:rsidRPr="00255DD2" w:rsidRDefault="00414BE3" w:rsidP="00A55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9453A4">
        <w:rPr>
          <w:rFonts w:asciiTheme="majorBidi" w:hAnsiTheme="majorBidi" w:cstheme="majorBidi"/>
          <w:b/>
          <w:bCs/>
          <w:sz w:val="22"/>
          <w:szCs w:val="22"/>
        </w:rPr>
        <w:t xml:space="preserve"> 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78"/>
        <w:gridCol w:w="271"/>
        <w:gridCol w:w="1080"/>
        <w:gridCol w:w="268"/>
        <w:gridCol w:w="1086"/>
        <w:gridCol w:w="270"/>
        <w:gridCol w:w="987"/>
      </w:tblGrid>
      <w:tr w:rsidR="00DA5D91" w:rsidRPr="00B81D60" w14:paraId="458AA86F" w14:textId="77777777" w:rsidTr="001E3D23">
        <w:trPr>
          <w:trHeight w:val="411"/>
        </w:trPr>
        <w:tc>
          <w:tcPr>
            <w:tcW w:w="2308" w:type="pct"/>
          </w:tcPr>
          <w:p w14:paraId="30D23755" w14:textId="77777777" w:rsidR="00DA5D91" w:rsidRPr="00B81D60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0BA18D60" w14:textId="77777777" w:rsidR="00DA5D91" w:rsidRPr="00E614E8" w:rsidRDefault="00DA5D91" w:rsidP="00E6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0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E614E8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143" w:type="pct"/>
          </w:tcPr>
          <w:p w14:paraId="4FB95904" w14:textId="77777777" w:rsidR="00DA5D91" w:rsidRPr="00B81D60" w:rsidRDefault="00DA5D91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pct"/>
            <w:gridSpan w:val="3"/>
          </w:tcPr>
          <w:p w14:paraId="1498D0B0" w14:textId="77777777" w:rsidR="00DA5D91" w:rsidRPr="00E614E8" w:rsidRDefault="00DA5D91" w:rsidP="00E6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5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E614E8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>งบการเงินเฉพาะกิจการ</w:t>
            </w:r>
          </w:p>
        </w:tc>
      </w:tr>
      <w:tr w:rsidR="00C67D3F" w:rsidRPr="00B81D60" w14:paraId="76FE4D60" w14:textId="77777777" w:rsidTr="00986C17">
        <w:trPr>
          <w:trHeight w:val="411"/>
        </w:trPr>
        <w:tc>
          <w:tcPr>
            <w:tcW w:w="2308" w:type="pct"/>
          </w:tcPr>
          <w:p w14:paraId="736C8283" w14:textId="705D996A" w:rsidR="00C67D3F" w:rsidRPr="008C6C75" w:rsidRDefault="00C67D3F" w:rsidP="00C67D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6A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76A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76A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476A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6" w:type="pct"/>
          </w:tcPr>
          <w:p w14:paraId="24D7D3C7" w14:textId="2D03C05E" w:rsidR="00C67D3F" w:rsidRPr="00B81D60" w:rsidRDefault="00C67D3F" w:rsidP="00C67D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06E43A42" w14:textId="77777777" w:rsidR="00C67D3F" w:rsidRPr="00B81D60" w:rsidRDefault="00C67D3F" w:rsidP="00C67D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C9BBBF5" w14:textId="4C6739C7" w:rsidR="00C67D3F" w:rsidRPr="00B81D60" w:rsidRDefault="00C67D3F" w:rsidP="00C67D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7D8698DE" w14:textId="77777777" w:rsidR="00C67D3F" w:rsidRPr="00B81D60" w:rsidRDefault="00C67D3F" w:rsidP="00C67D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FA36806" w14:textId="008FC48C" w:rsidR="00C67D3F" w:rsidRPr="00B81D60" w:rsidRDefault="00C67D3F" w:rsidP="00C67D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2ADA6CE5" w14:textId="77777777" w:rsidR="00C67D3F" w:rsidRPr="00B81D60" w:rsidRDefault="00C67D3F" w:rsidP="00C67D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1890684F" w14:textId="46DB8D9F" w:rsidR="00C67D3F" w:rsidRPr="00B81D60" w:rsidRDefault="00C67D3F" w:rsidP="00C67D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030BC" w:rsidRPr="00B81D60" w14:paraId="5D60B13E" w14:textId="77777777" w:rsidTr="001E3D23">
        <w:trPr>
          <w:trHeight w:val="315"/>
        </w:trPr>
        <w:tc>
          <w:tcPr>
            <w:tcW w:w="2308" w:type="pct"/>
          </w:tcPr>
          <w:p w14:paraId="14EB624D" w14:textId="77777777" w:rsidR="009030BC" w:rsidRPr="00B81D60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2" w:type="pct"/>
            <w:gridSpan w:val="7"/>
          </w:tcPr>
          <w:p w14:paraId="2526D25B" w14:textId="77777777" w:rsidR="009030BC" w:rsidRPr="00B81D60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0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30BC" w:rsidRPr="00B81D60" w14:paraId="781E7091" w14:textId="77777777" w:rsidTr="002031E5">
        <w:trPr>
          <w:trHeight w:val="397"/>
        </w:trPr>
        <w:tc>
          <w:tcPr>
            <w:tcW w:w="2308" w:type="pct"/>
          </w:tcPr>
          <w:p w14:paraId="617C7C9A" w14:textId="77777777" w:rsidR="009030BC" w:rsidRPr="00B81D60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76" w:type="pct"/>
            <w:vAlign w:val="center"/>
          </w:tcPr>
          <w:p w14:paraId="7FC4FB0E" w14:textId="6F7E3B0A" w:rsidR="009030BC" w:rsidRPr="00E452F7" w:rsidRDefault="00E452F7" w:rsidP="00BB0324">
            <w:pPr>
              <w:pStyle w:val="block"/>
              <w:tabs>
                <w:tab w:val="decimal" w:pos="876"/>
              </w:tabs>
              <w:spacing w:after="0" w:line="240" w:lineRule="auto"/>
              <w:ind w:left="-128" w:right="-15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452F7">
              <w:rPr>
                <w:rFonts w:ascii="Angsana New" w:hAnsi="Angsana New"/>
                <w:sz w:val="30"/>
                <w:szCs w:val="30"/>
                <w:lang w:val="en-US" w:bidi="th-TH"/>
              </w:rPr>
              <w:t>287,579</w:t>
            </w:r>
          </w:p>
        </w:tc>
        <w:tc>
          <w:tcPr>
            <w:tcW w:w="145" w:type="pct"/>
            <w:vAlign w:val="center"/>
          </w:tcPr>
          <w:p w14:paraId="42E0437E" w14:textId="77777777" w:rsidR="009030BC" w:rsidRPr="00B81D60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center"/>
          </w:tcPr>
          <w:p w14:paraId="308A18E8" w14:textId="716CC130" w:rsidR="009030BC" w:rsidRPr="00B81D60" w:rsidRDefault="009030BC" w:rsidP="00BB0324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279,221</w:t>
            </w:r>
          </w:p>
        </w:tc>
        <w:tc>
          <w:tcPr>
            <w:tcW w:w="143" w:type="pct"/>
            <w:vAlign w:val="center"/>
          </w:tcPr>
          <w:p w14:paraId="3CEA57D8" w14:textId="77777777" w:rsidR="009030BC" w:rsidRPr="00B81D60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14:paraId="0538D1F7" w14:textId="3121D423" w:rsidR="009030BC" w:rsidRPr="00E452F7" w:rsidRDefault="00E452F7" w:rsidP="00BB0324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 w:rsidRPr="00E452F7">
              <w:rPr>
                <w:rFonts w:ascii="Angsana New" w:hAnsi="Angsana New"/>
                <w:sz w:val="30"/>
                <w:szCs w:val="30"/>
                <w:lang w:val="en-US" w:bidi="th-TH"/>
              </w:rPr>
              <w:t>211,273</w:t>
            </w:r>
          </w:p>
        </w:tc>
        <w:tc>
          <w:tcPr>
            <w:tcW w:w="144" w:type="pct"/>
            <w:vAlign w:val="center"/>
          </w:tcPr>
          <w:p w14:paraId="6FDB91B2" w14:textId="77777777" w:rsidR="009030BC" w:rsidRPr="00B81D60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7" w:type="pct"/>
          </w:tcPr>
          <w:p w14:paraId="557156DE" w14:textId="0A769C51" w:rsidR="009030BC" w:rsidRPr="00B81D60" w:rsidRDefault="009030BC" w:rsidP="00BB0324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217,929</w:t>
            </w:r>
          </w:p>
        </w:tc>
      </w:tr>
      <w:tr w:rsidR="00C67D3F" w:rsidRPr="00B81D60" w14:paraId="4CD4CC9D" w14:textId="77777777" w:rsidTr="00425A8E">
        <w:trPr>
          <w:trHeight w:val="397"/>
        </w:trPr>
        <w:tc>
          <w:tcPr>
            <w:tcW w:w="2308" w:type="pct"/>
          </w:tcPr>
          <w:p w14:paraId="1BA5E762" w14:textId="2EB597F6" w:rsidR="00C67D3F" w:rsidRPr="00B81D60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เพิ่มขึ้นสุทธิจากค่าใช้จ่ายในการออกหุ้นกู้</w:t>
            </w:r>
          </w:p>
        </w:tc>
        <w:tc>
          <w:tcPr>
            <w:tcW w:w="576" w:type="pct"/>
            <w:vAlign w:val="center"/>
          </w:tcPr>
          <w:p w14:paraId="46AA5532" w14:textId="5BA51086" w:rsidR="00C67D3F" w:rsidRPr="00E452F7" w:rsidRDefault="00E16C37" w:rsidP="00C67D3F">
            <w:pPr>
              <w:pStyle w:val="block"/>
              <w:tabs>
                <w:tab w:val="decimal" w:pos="876"/>
              </w:tabs>
              <w:spacing w:after="0" w:line="240" w:lineRule="auto"/>
              <w:ind w:left="-128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14,987</w:t>
            </w:r>
          </w:p>
        </w:tc>
        <w:tc>
          <w:tcPr>
            <w:tcW w:w="145" w:type="pct"/>
            <w:vAlign w:val="center"/>
          </w:tcPr>
          <w:p w14:paraId="0F933AA8" w14:textId="77777777" w:rsidR="00C67D3F" w:rsidRPr="00B81D60" w:rsidRDefault="00C67D3F" w:rsidP="00C67D3F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center"/>
          </w:tcPr>
          <w:p w14:paraId="1E3DEA31" w14:textId="068E762F" w:rsidR="00C67D3F" w:rsidRPr="001E3D23" w:rsidRDefault="00C67D3F" w:rsidP="00C67D3F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14,986</w:t>
            </w:r>
          </w:p>
        </w:tc>
        <w:tc>
          <w:tcPr>
            <w:tcW w:w="143" w:type="pct"/>
            <w:vAlign w:val="center"/>
          </w:tcPr>
          <w:p w14:paraId="484E2541" w14:textId="77777777" w:rsidR="00C67D3F" w:rsidRPr="00B81D60" w:rsidRDefault="00C67D3F" w:rsidP="00C67D3F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14:paraId="78F80514" w14:textId="6C803B6A" w:rsidR="00C67D3F" w:rsidRPr="00E452F7" w:rsidRDefault="00833D91" w:rsidP="00C67D3F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14,987</w:t>
            </w:r>
          </w:p>
        </w:tc>
        <w:tc>
          <w:tcPr>
            <w:tcW w:w="144" w:type="pct"/>
            <w:vAlign w:val="center"/>
          </w:tcPr>
          <w:p w14:paraId="5DE7C1A1" w14:textId="77777777" w:rsidR="00C67D3F" w:rsidRPr="00B81D60" w:rsidRDefault="00C67D3F" w:rsidP="00C67D3F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7" w:type="pct"/>
            <w:vAlign w:val="center"/>
          </w:tcPr>
          <w:p w14:paraId="1EFC36F3" w14:textId="3217C54B" w:rsidR="00C67D3F" w:rsidRPr="001E3D23" w:rsidRDefault="00C67D3F" w:rsidP="00C67D3F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14,986</w:t>
            </w:r>
          </w:p>
        </w:tc>
      </w:tr>
      <w:tr w:rsidR="00C67D3F" w:rsidRPr="00B81D60" w14:paraId="39186AB4" w14:textId="77777777" w:rsidTr="00425A8E">
        <w:trPr>
          <w:trHeight w:val="397"/>
        </w:trPr>
        <w:tc>
          <w:tcPr>
            <w:tcW w:w="2308" w:type="pct"/>
          </w:tcPr>
          <w:p w14:paraId="1F6DE754" w14:textId="77777777" w:rsidR="00C67D3F" w:rsidRPr="00B81D60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576" w:type="pct"/>
            <w:vAlign w:val="center"/>
          </w:tcPr>
          <w:p w14:paraId="5650367D" w14:textId="411B34E1" w:rsidR="00C67D3F" w:rsidRPr="001E3D23" w:rsidRDefault="00E16C37" w:rsidP="00C67D3F">
            <w:pPr>
              <w:pStyle w:val="block"/>
              <w:tabs>
                <w:tab w:val="decimal" w:pos="876"/>
              </w:tabs>
              <w:spacing w:after="0" w:line="240" w:lineRule="auto"/>
              <w:ind w:left="-12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(38,148)</w:t>
            </w:r>
          </w:p>
        </w:tc>
        <w:tc>
          <w:tcPr>
            <w:tcW w:w="145" w:type="pct"/>
            <w:vAlign w:val="center"/>
          </w:tcPr>
          <w:p w14:paraId="5E47435B" w14:textId="77777777" w:rsidR="00C67D3F" w:rsidRPr="00B81D60" w:rsidRDefault="00C67D3F" w:rsidP="00C67D3F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center"/>
          </w:tcPr>
          <w:p w14:paraId="6EEFF41D" w14:textId="2258A039" w:rsidR="00C67D3F" w:rsidRPr="000C7661" w:rsidRDefault="00C67D3F" w:rsidP="00C67D3F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1E3D2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1E3D23">
              <w:rPr>
                <w:rFonts w:ascii="Angsana New" w:hAnsi="Angsana New"/>
                <w:sz w:val="30"/>
                <w:szCs w:val="30"/>
              </w:rPr>
              <w:t>00)</w:t>
            </w:r>
          </w:p>
        </w:tc>
        <w:tc>
          <w:tcPr>
            <w:tcW w:w="143" w:type="pct"/>
            <w:vAlign w:val="center"/>
          </w:tcPr>
          <w:p w14:paraId="0674F89F" w14:textId="77777777" w:rsidR="00C67D3F" w:rsidRPr="00B81D60" w:rsidRDefault="00C67D3F" w:rsidP="00C67D3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580" w:type="pct"/>
            <w:vAlign w:val="center"/>
          </w:tcPr>
          <w:p w14:paraId="50729772" w14:textId="71569BAF" w:rsidR="00C67D3F" w:rsidRPr="001E3D23" w:rsidRDefault="00833D91" w:rsidP="00C67D3F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(27,773)</w:t>
            </w:r>
          </w:p>
        </w:tc>
        <w:tc>
          <w:tcPr>
            <w:tcW w:w="144" w:type="pct"/>
            <w:vAlign w:val="center"/>
          </w:tcPr>
          <w:p w14:paraId="5728C648" w14:textId="77777777" w:rsidR="00C67D3F" w:rsidRPr="00B81D60" w:rsidRDefault="00C67D3F" w:rsidP="00C67D3F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7" w:type="pct"/>
            <w:vAlign w:val="center"/>
          </w:tcPr>
          <w:p w14:paraId="524B9823" w14:textId="54F8A72F" w:rsidR="00C67D3F" w:rsidRPr="00B81D60" w:rsidRDefault="00C67D3F" w:rsidP="00C67D3F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(20,700)</w:t>
            </w:r>
          </w:p>
        </w:tc>
      </w:tr>
      <w:tr w:rsidR="00C67D3F" w:rsidRPr="00B81D60" w14:paraId="4009BEC2" w14:textId="77777777" w:rsidTr="00425A8E">
        <w:trPr>
          <w:trHeight w:val="397"/>
        </w:trPr>
        <w:tc>
          <w:tcPr>
            <w:tcW w:w="2308" w:type="pct"/>
          </w:tcPr>
          <w:p w14:paraId="78C25C1F" w14:textId="77777777" w:rsidR="00C67D3F" w:rsidRPr="00B81D60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vAlign w:val="center"/>
          </w:tcPr>
          <w:p w14:paraId="5354FE35" w14:textId="38425EE1" w:rsidR="00C67D3F" w:rsidRPr="001E3D23" w:rsidRDefault="00E16C37" w:rsidP="00C67D3F">
            <w:pPr>
              <w:pStyle w:val="block"/>
              <w:tabs>
                <w:tab w:val="decimal" w:pos="876"/>
              </w:tabs>
              <w:spacing w:after="0" w:line="240" w:lineRule="auto"/>
              <w:ind w:left="-12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45" w:type="pct"/>
            <w:vAlign w:val="center"/>
          </w:tcPr>
          <w:p w14:paraId="7EA91549" w14:textId="77777777" w:rsidR="00C67D3F" w:rsidRPr="00B81D60" w:rsidRDefault="00C67D3F" w:rsidP="00C67D3F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37A29026" w14:textId="3D07788F" w:rsidR="00C67D3F" w:rsidRPr="00B81D60" w:rsidRDefault="00C67D3F" w:rsidP="00C67D3F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1E3D2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  <w:vAlign w:val="center"/>
          </w:tcPr>
          <w:p w14:paraId="7280DABE" w14:textId="77777777" w:rsidR="00C67D3F" w:rsidRPr="00B81D60" w:rsidRDefault="00C67D3F" w:rsidP="00C67D3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54549C2A" w14:textId="5CED506F" w:rsidR="00C67D3F" w:rsidRPr="001E3D23" w:rsidRDefault="00833D91" w:rsidP="00C67D3F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44" w:type="pct"/>
            <w:vAlign w:val="center"/>
          </w:tcPr>
          <w:p w14:paraId="4CF7DBE3" w14:textId="77777777" w:rsidR="00C67D3F" w:rsidRPr="00B81D60" w:rsidRDefault="00C67D3F" w:rsidP="00C67D3F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14:paraId="5BBB6B21" w14:textId="6232A737" w:rsidR="00C67D3F" w:rsidRPr="00B81D60" w:rsidRDefault="00C67D3F" w:rsidP="00C67D3F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C67D3F" w:rsidRPr="00B81D60" w14:paraId="2D8F9A8A" w14:textId="77777777" w:rsidTr="00425A8E">
        <w:trPr>
          <w:trHeight w:val="411"/>
        </w:trPr>
        <w:tc>
          <w:tcPr>
            <w:tcW w:w="2308" w:type="pct"/>
          </w:tcPr>
          <w:p w14:paraId="50E7F649" w14:textId="2C4D84E6" w:rsidR="00C67D3F" w:rsidRPr="00F470C4" w:rsidRDefault="00C67D3F" w:rsidP="00C67D3F">
            <w:pPr>
              <w:tabs>
                <w:tab w:val="clear" w:pos="227"/>
                <w:tab w:val="left" w:pos="0"/>
              </w:tabs>
              <w:spacing w:line="240" w:lineRule="auto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E0383E" w14:textId="76DC04AE" w:rsidR="00C67D3F" w:rsidRPr="001E3D23" w:rsidRDefault="00E16C37" w:rsidP="00C67D3F">
            <w:pPr>
              <w:pStyle w:val="block"/>
              <w:tabs>
                <w:tab w:val="decimal" w:pos="876"/>
              </w:tabs>
              <w:spacing w:after="0" w:line="240" w:lineRule="auto"/>
              <w:ind w:left="-12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264,665</w:t>
            </w:r>
          </w:p>
        </w:tc>
        <w:tc>
          <w:tcPr>
            <w:tcW w:w="145" w:type="pct"/>
            <w:vAlign w:val="center"/>
          </w:tcPr>
          <w:p w14:paraId="4DDA87AD" w14:textId="77777777" w:rsidR="00C67D3F" w:rsidRPr="00B81D60" w:rsidRDefault="00C67D3F" w:rsidP="00C67D3F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93DA14" w14:textId="62A8D539" w:rsidR="00C67D3F" w:rsidRPr="000C7661" w:rsidRDefault="00C67D3F" w:rsidP="00C67D3F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3D23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E3D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549</w:t>
            </w:r>
          </w:p>
        </w:tc>
        <w:tc>
          <w:tcPr>
            <w:tcW w:w="143" w:type="pct"/>
            <w:vAlign w:val="center"/>
          </w:tcPr>
          <w:p w14:paraId="6A22101F" w14:textId="77777777" w:rsidR="00C67D3F" w:rsidRPr="00B81D60" w:rsidRDefault="00C67D3F" w:rsidP="00C67D3F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D173D1" w14:textId="04AFD961" w:rsidR="00C67D3F" w:rsidRPr="001E3D23" w:rsidRDefault="00833D91" w:rsidP="00C67D3F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198,500</w:t>
            </w:r>
          </w:p>
        </w:tc>
        <w:tc>
          <w:tcPr>
            <w:tcW w:w="144" w:type="pct"/>
            <w:vAlign w:val="center"/>
          </w:tcPr>
          <w:p w14:paraId="7954EABF" w14:textId="77777777" w:rsidR="00C67D3F" w:rsidRPr="00B81D60" w:rsidRDefault="00C67D3F" w:rsidP="00C67D3F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BE88B6" w14:textId="4C45CD75" w:rsidR="00C67D3F" w:rsidRPr="001E3D23" w:rsidRDefault="00C67D3F" w:rsidP="00C67D3F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212,246</w:t>
            </w:r>
          </w:p>
        </w:tc>
      </w:tr>
      <w:tr w:rsidR="00C67D3F" w:rsidRPr="00B81D60" w14:paraId="3D835590" w14:textId="77777777" w:rsidTr="00986C17">
        <w:trPr>
          <w:trHeight w:val="426"/>
        </w:trPr>
        <w:tc>
          <w:tcPr>
            <w:tcW w:w="2308" w:type="pct"/>
          </w:tcPr>
          <w:p w14:paraId="7928739A" w14:textId="77777777" w:rsidR="00C67D3F" w:rsidRPr="00B81D60" w:rsidRDefault="00C67D3F" w:rsidP="00C67D3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6" w:type="pct"/>
            <w:tcBorders>
              <w:top w:val="double" w:sz="4" w:space="0" w:color="auto"/>
            </w:tcBorders>
            <w:vAlign w:val="center"/>
          </w:tcPr>
          <w:p w14:paraId="1FE7C220" w14:textId="77777777" w:rsidR="00C67D3F" w:rsidRPr="00B81D60" w:rsidRDefault="00C67D3F" w:rsidP="00C67D3F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vAlign w:val="center"/>
          </w:tcPr>
          <w:p w14:paraId="190EFDC0" w14:textId="77777777" w:rsidR="00C67D3F" w:rsidRPr="00B81D60" w:rsidRDefault="00C67D3F" w:rsidP="00C67D3F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296419" w14:textId="1633C7A4" w:rsidR="00C67D3F" w:rsidRPr="000C7661" w:rsidRDefault="00C67D3F" w:rsidP="00C67D3F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287,579</w:t>
            </w:r>
          </w:p>
        </w:tc>
        <w:tc>
          <w:tcPr>
            <w:tcW w:w="143" w:type="pct"/>
            <w:vAlign w:val="center"/>
          </w:tcPr>
          <w:p w14:paraId="21F1F983" w14:textId="77777777" w:rsidR="00C67D3F" w:rsidRPr="00B81D60" w:rsidRDefault="00C67D3F" w:rsidP="00C67D3F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center"/>
          </w:tcPr>
          <w:p w14:paraId="5AFDD5C1" w14:textId="77777777" w:rsidR="00C67D3F" w:rsidRPr="00B81D60" w:rsidRDefault="00C67D3F" w:rsidP="00C67D3F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56FE2BAC" w14:textId="77777777" w:rsidR="00C67D3F" w:rsidRPr="00B81D60" w:rsidRDefault="00C67D3F" w:rsidP="00C67D3F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2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DE482A" w14:textId="754F8FB4" w:rsidR="00C67D3F" w:rsidRPr="001E3D23" w:rsidRDefault="00C67D3F" w:rsidP="00C67D3F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211,273</w:t>
            </w:r>
          </w:p>
        </w:tc>
      </w:tr>
    </w:tbl>
    <w:p w14:paraId="2D91D039" w14:textId="11B90171" w:rsidR="00526AD5" w:rsidRPr="009453A4" w:rsidRDefault="00526AD5" w:rsidP="00617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highlight w:val="yellow"/>
        </w:rPr>
      </w:pPr>
    </w:p>
    <w:p w14:paraId="39F6B476" w14:textId="64C11D50" w:rsidR="00833D91" w:rsidRDefault="00833D91" w:rsidP="001E2CA4">
      <w:pPr>
        <w:pStyle w:val="block"/>
        <w:tabs>
          <w:tab w:val="left" w:pos="630"/>
        </w:tabs>
        <w:spacing w:after="0" w:line="240" w:lineRule="auto"/>
        <w:ind w:left="540" w:right="-25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833D91">
        <w:rPr>
          <w:rFonts w:asciiTheme="majorBidi" w:hAnsiTheme="majorBidi" w:hint="cs"/>
          <w:sz w:val="30"/>
          <w:szCs w:val="30"/>
          <w:cs/>
          <w:lang w:bidi="th-TH"/>
        </w:rPr>
        <w:lastRenderedPageBreak/>
        <w:t>เมื่อวันที่</w:t>
      </w:r>
      <w:r w:rsidRPr="00833D91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833D91">
        <w:rPr>
          <w:rFonts w:asciiTheme="majorBidi" w:hAnsiTheme="majorBidi" w:cstheme="majorBidi"/>
          <w:sz w:val="30"/>
          <w:szCs w:val="30"/>
          <w:lang w:bidi="th-TH"/>
        </w:rPr>
        <w:t>7</w:t>
      </w:r>
      <w:r w:rsidRPr="00833D91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833D91">
        <w:rPr>
          <w:rFonts w:asciiTheme="majorBidi" w:hAnsiTheme="majorBidi" w:hint="cs"/>
          <w:sz w:val="30"/>
          <w:szCs w:val="30"/>
          <w:cs/>
          <w:lang w:bidi="th-TH"/>
        </w:rPr>
        <w:t>พฤษภาคม</w:t>
      </w:r>
      <w:r w:rsidRPr="00833D91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833D91">
        <w:rPr>
          <w:rFonts w:asciiTheme="majorBidi" w:hAnsiTheme="majorBidi" w:cstheme="majorBidi"/>
          <w:sz w:val="30"/>
          <w:szCs w:val="30"/>
          <w:lang w:bidi="th-TH"/>
        </w:rPr>
        <w:t>2569</w:t>
      </w:r>
      <w:r w:rsidRPr="00833D91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833D91">
        <w:rPr>
          <w:rFonts w:asciiTheme="majorBidi" w:hAnsiTheme="majorBidi" w:hint="cs"/>
          <w:sz w:val="30"/>
          <w:szCs w:val="30"/>
          <w:cs/>
          <w:lang w:bidi="th-TH"/>
        </w:rPr>
        <w:t>บริษัทได้ออกหุ้นกู้ระยะยาวชนิดระบุชื่อผู้ถือ</w:t>
      </w:r>
      <w:r w:rsidRPr="00833D91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833D91">
        <w:rPr>
          <w:rFonts w:asciiTheme="majorBidi" w:hAnsiTheme="majorBidi" w:hint="cs"/>
          <w:sz w:val="30"/>
          <w:szCs w:val="30"/>
          <w:cs/>
          <w:lang w:bidi="th-TH"/>
        </w:rPr>
        <w:t>ประเภทไม่ด้อยสิทธิ</w:t>
      </w:r>
      <w:r w:rsidRPr="00833D91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833D91">
        <w:rPr>
          <w:rFonts w:asciiTheme="majorBidi" w:hAnsiTheme="majorBidi" w:hint="cs"/>
          <w:sz w:val="30"/>
          <w:szCs w:val="30"/>
          <w:cs/>
          <w:lang w:bidi="th-TH"/>
        </w:rPr>
        <w:t>ไม่มีประกัน</w:t>
      </w:r>
      <w:r w:rsidRPr="00833D91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833D91">
        <w:rPr>
          <w:rFonts w:asciiTheme="majorBidi" w:hAnsiTheme="majorBidi" w:hint="cs"/>
          <w:sz w:val="30"/>
          <w:szCs w:val="30"/>
          <w:cs/>
          <w:lang w:bidi="th-TH"/>
        </w:rPr>
        <w:t>และมีผู้แทนผู้ถือหุ้นกู้</w:t>
      </w:r>
      <w:r w:rsidRPr="00833D91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833D91">
        <w:rPr>
          <w:rFonts w:asciiTheme="majorBidi" w:hAnsiTheme="majorBidi" w:hint="cs"/>
          <w:sz w:val="30"/>
          <w:szCs w:val="30"/>
          <w:cs/>
          <w:lang w:bidi="th-TH"/>
        </w:rPr>
        <w:t>โดยเสนอขายให้แก่ผู้ลงทุนสถาบันและ</w:t>
      </w:r>
      <w:r w:rsidRPr="00833D91">
        <w:rPr>
          <w:rFonts w:asciiTheme="majorBidi" w:hAnsiTheme="majorBidi"/>
          <w:sz w:val="30"/>
          <w:szCs w:val="30"/>
          <w:cs/>
          <w:lang w:bidi="th-TH"/>
        </w:rPr>
        <w:t>/</w:t>
      </w:r>
      <w:r w:rsidRPr="00833D91">
        <w:rPr>
          <w:rFonts w:asciiTheme="majorBidi" w:hAnsiTheme="majorBidi" w:hint="cs"/>
          <w:sz w:val="30"/>
          <w:szCs w:val="30"/>
          <w:cs/>
          <w:lang w:bidi="th-TH"/>
        </w:rPr>
        <w:t>หรือผู้ลงทุนรายใหญ่เป็นจำนวนเงินรวม</w:t>
      </w:r>
      <w:r w:rsidRPr="00833D91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833D91">
        <w:rPr>
          <w:rFonts w:asciiTheme="majorBidi" w:hAnsiTheme="majorBidi" w:cstheme="majorBidi"/>
          <w:sz w:val="30"/>
          <w:szCs w:val="30"/>
          <w:lang w:bidi="th-TH"/>
        </w:rPr>
        <w:t xml:space="preserve">8,000 </w:t>
      </w:r>
      <w:r w:rsidRPr="00833D91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833D91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833D91">
        <w:rPr>
          <w:rFonts w:asciiTheme="majorBidi" w:hAnsiTheme="majorBidi" w:hint="cs"/>
          <w:sz w:val="30"/>
          <w:szCs w:val="30"/>
          <w:cs/>
          <w:lang w:bidi="th-TH"/>
        </w:rPr>
        <w:t>โดยมีวัตถุประสงค์เพื่อนำไปชำระคืนหุ้นกู้ที่ครบกำหนดไถ่ถอน</w:t>
      </w:r>
      <w:r w:rsidRPr="00833D91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833D91">
        <w:rPr>
          <w:rFonts w:asciiTheme="majorBidi" w:hAnsiTheme="majorBidi" w:hint="cs"/>
          <w:sz w:val="30"/>
          <w:szCs w:val="30"/>
          <w:cs/>
          <w:lang w:bidi="th-TH"/>
        </w:rPr>
        <w:t>โดยมีรายละเอียด</w:t>
      </w:r>
      <w:r w:rsidRPr="00833D91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833D91">
        <w:rPr>
          <w:rFonts w:asciiTheme="majorBidi" w:hAnsiTheme="majorBidi" w:hint="cs"/>
          <w:sz w:val="30"/>
          <w:szCs w:val="30"/>
          <w:cs/>
          <w:lang w:bidi="th-TH"/>
        </w:rPr>
        <w:t>ดังนี้</w:t>
      </w:r>
    </w:p>
    <w:p w14:paraId="362D3B30" w14:textId="77777777" w:rsidR="001E2CA4" w:rsidRDefault="001E2CA4" w:rsidP="001E2CA4">
      <w:pPr>
        <w:pStyle w:val="block"/>
        <w:tabs>
          <w:tab w:val="left" w:pos="630"/>
        </w:tabs>
        <w:spacing w:after="0" w:line="240" w:lineRule="auto"/>
        <w:ind w:left="540" w:right="-25"/>
        <w:jc w:val="thaiDistribute"/>
        <w:rPr>
          <w:rFonts w:asciiTheme="majorBidi" w:hAnsiTheme="majorBidi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11"/>
        <w:gridCol w:w="1710"/>
        <w:gridCol w:w="1801"/>
        <w:gridCol w:w="1345"/>
        <w:gridCol w:w="1623"/>
        <w:gridCol w:w="1980"/>
      </w:tblGrid>
      <w:tr w:rsidR="004B22BC" w:rsidRPr="00B81D60" w14:paraId="3721379A" w14:textId="77777777" w:rsidTr="00C264DB">
        <w:trPr>
          <w:trHeight w:val="411"/>
        </w:trPr>
        <w:tc>
          <w:tcPr>
            <w:tcW w:w="437" w:type="pct"/>
          </w:tcPr>
          <w:p w14:paraId="64160E35" w14:textId="242EF895" w:rsidR="004B22BC" w:rsidRPr="004B22BC" w:rsidRDefault="004B22BC" w:rsidP="004B2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2" w:type="pct"/>
          </w:tcPr>
          <w:p w14:paraId="3D2BE7D6" w14:textId="7B7DCD03" w:rsidR="004B22BC" w:rsidRPr="004B22BC" w:rsidRDefault="004B22BC" w:rsidP="004B2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</w:tcPr>
          <w:p w14:paraId="5869DBC0" w14:textId="77777777" w:rsidR="004B22BC" w:rsidRPr="004B22BC" w:rsidRDefault="004B22BC" w:rsidP="004B2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</w:tcPr>
          <w:p w14:paraId="70203AE0" w14:textId="1F4D81EB" w:rsidR="004B22BC" w:rsidRPr="004B22BC" w:rsidRDefault="004B22BC" w:rsidP="004B2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pct"/>
          </w:tcPr>
          <w:p w14:paraId="1F7F9352" w14:textId="77777777" w:rsidR="004B22BC" w:rsidRPr="004B22BC" w:rsidRDefault="004B22BC" w:rsidP="004B2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pct"/>
          </w:tcPr>
          <w:p w14:paraId="7C4372A6" w14:textId="7439DC82" w:rsidR="004B22BC" w:rsidRPr="004B22BC" w:rsidRDefault="004B22BC" w:rsidP="004B2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กำหนดการจ่ายชำระคืน</w:t>
            </w:r>
          </w:p>
        </w:tc>
      </w:tr>
      <w:tr w:rsidR="004B22BC" w:rsidRPr="00B81D60" w14:paraId="31ABCA68" w14:textId="77777777" w:rsidTr="00C264DB">
        <w:trPr>
          <w:trHeight w:val="397"/>
        </w:trPr>
        <w:tc>
          <w:tcPr>
            <w:tcW w:w="437" w:type="pct"/>
          </w:tcPr>
          <w:p w14:paraId="408F3A70" w14:textId="6ACD56C1" w:rsidR="004B22BC" w:rsidRPr="004B22BC" w:rsidRDefault="004B22BC" w:rsidP="00255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1"/>
              </w:tabs>
              <w:ind w:left="-20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922" w:type="pct"/>
          </w:tcPr>
          <w:p w14:paraId="51C1BB6B" w14:textId="62862585" w:rsidR="004B22BC" w:rsidRPr="004B22BC" w:rsidRDefault="004B22BC" w:rsidP="00C264DB">
            <w:pPr>
              <w:pStyle w:val="block"/>
              <w:tabs>
                <w:tab w:val="decimal" w:pos="-103"/>
              </w:tabs>
              <w:spacing w:after="0" w:line="240" w:lineRule="auto"/>
              <w:ind w:left="-128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</w:p>
        </w:tc>
        <w:tc>
          <w:tcPr>
            <w:tcW w:w="971" w:type="pct"/>
          </w:tcPr>
          <w:p w14:paraId="103FE4D2" w14:textId="4F5A3F73" w:rsidR="004B22BC" w:rsidRPr="004B22BC" w:rsidRDefault="004B22BC" w:rsidP="00C264DB">
            <w:pPr>
              <w:pStyle w:val="block"/>
              <w:spacing w:after="0" w:line="240" w:lineRule="auto"/>
              <w:ind w:left="-128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725" w:type="pct"/>
          </w:tcPr>
          <w:p w14:paraId="7E3A03CF" w14:textId="5440FA57" w:rsidR="004B22BC" w:rsidRPr="004B22BC" w:rsidRDefault="004B22BC" w:rsidP="00C264DB">
            <w:pPr>
              <w:pStyle w:val="block"/>
              <w:tabs>
                <w:tab w:val="decimal" w:pos="-106"/>
              </w:tabs>
              <w:spacing w:after="0" w:line="240" w:lineRule="auto"/>
              <w:ind w:left="-12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875" w:type="pct"/>
          </w:tcPr>
          <w:p w14:paraId="12B10CE5" w14:textId="5BD0B418" w:rsidR="004B22BC" w:rsidRPr="004B22BC" w:rsidRDefault="004B22BC" w:rsidP="004B22BC">
            <w:pPr>
              <w:pStyle w:val="block"/>
              <w:spacing w:after="0" w:line="240" w:lineRule="auto"/>
              <w:ind w:left="-128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1068" w:type="pct"/>
          </w:tcPr>
          <w:p w14:paraId="2D4867DD" w14:textId="7099EA69" w:rsidR="004B22BC" w:rsidRPr="004B22BC" w:rsidRDefault="004B22BC" w:rsidP="004B22BC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เงินต้นครั้งเดียววันที่</w:t>
            </w:r>
          </w:p>
        </w:tc>
      </w:tr>
      <w:tr w:rsidR="004B22BC" w:rsidRPr="00B81D60" w14:paraId="1260DFC0" w14:textId="77777777" w:rsidTr="00C264DB">
        <w:trPr>
          <w:trHeight w:val="397"/>
        </w:trPr>
        <w:tc>
          <w:tcPr>
            <w:tcW w:w="437" w:type="pct"/>
          </w:tcPr>
          <w:p w14:paraId="2680CABB" w14:textId="56BCA1F8" w:rsidR="004B22BC" w:rsidRPr="004B22BC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pct"/>
          </w:tcPr>
          <w:p w14:paraId="35EE1E55" w14:textId="77777777" w:rsidR="004B22BC" w:rsidRPr="004B22BC" w:rsidRDefault="004B22BC" w:rsidP="004B22BC">
            <w:pPr>
              <w:pStyle w:val="block"/>
              <w:tabs>
                <w:tab w:val="decimal" w:pos="876"/>
              </w:tabs>
              <w:spacing w:after="0" w:line="240" w:lineRule="auto"/>
              <w:ind w:left="-128" w:right="-15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1" w:type="pct"/>
          </w:tcPr>
          <w:p w14:paraId="0B0E77C7" w14:textId="77777777" w:rsidR="004B22BC" w:rsidRPr="004B22BC" w:rsidRDefault="004B22BC" w:rsidP="004B22BC">
            <w:pPr>
              <w:pStyle w:val="block"/>
              <w:spacing w:after="0" w:line="240" w:lineRule="auto"/>
              <w:ind w:left="-128" w:right="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5" w:type="pct"/>
          </w:tcPr>
          <w:p w14:paraId="4515B90D" w14:textId="5BC2BB59" w:rsidR="004B22BC" w:rsidRPr="00C264DB" w:rsidRDefault="004B22BC" w:rsidP="00C264DB">
            <w:pPr>
              <w:pStyle w:val="block"/>
              <w:tabs>
                <w:tab w:val="decimal" w:pos="-106"/>
              </w:tabs>
              <w:spacing w:after="0" w:line="240" w:lineRule="auto"/>
              <w:ind w:left="-128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64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64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875" w:type="pct"/>
          </w:tcPr>
          <w:p w14:paraId="6D69048E" w14:textId="589A3340" w:rsidR="004B22BC" w:rsidRPr="00C264DB" w:rsidRDefault="004B22BC" w:rsidP="00C264DB">
            <w:pPr>
              <w:pStyle w:val="block"/>
              <w:spacing w:after="0" w:line="240" w:lineRule="auto"/>
              <w:ind w:left="-128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264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068" w:type="pct"/>
          </w:tcPr>
          <w:p w14:paraId="70E0BDCF" w14:textId="68928B6F" w:rsidR="004B22BC" w:rsidRPr="004B22BC" w:rsidRDefault="004B22BC" w:rsidP="004B22BC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B22BC" w:rsidRPr="00B81D60" w14:paraId="155DD53A" w14:textId="77777777" w:rsidTr="00C264DB">
        <w:trPr>
          <w:trHeight w:val="397"/>
        </w:trPr>
        <w:tc>
          <w:tcPr>
            <w:tcW w:w="437" w:type="pct"/>
          </w:tcPr>
          <w:p w14:paraId="297485BE" w14:textId="2EAD0A00" w:rsidR="004B22BC" w:rsidRPr="004B22BC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</w:rPr>
              <w:t>2/2569</w:t>
            </w:r>
          </w:p>
        </w:tc>
        <w:tc>
          <w:tcPr>
            <w:tcW w:w="922" w:type="pct"/>
          </w:tcPr>
          <w:p w14:paraId="763B9E51" w14:textId="3F655D1E" w:rsidR="004B22BC" w:rsidRPr="004B22BC" w:rsidRDefault="004B22BC" w:rsidP="00C264DB">
            <w:pPr>
              <w:pStyle w:val="block"/>
              <w:tabs>
                <w:tab w:val="decimal" w:pos="-103"/>
              </w:tabs>
              <w:spacing w:after="0" w:line="240" w:lineRule="auto"/>
              <w:ind w:left="-112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4B22B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971" w:type="pct"/>
          </w:tcPr>
          <w:p w14:paraId="68357086" w14:textId="493CA672" w:rsidR="004B22BC" w:rsidRPr="004B22BC" w:rsidRDefault="004B22BC" w:rsidP="00C264DB">
            <w:pPr>
              <w:pStyle w:val="block"/>
              <w:spacing w:after="0" w:line="240" w:lineRule="auto"/>
              <w:ind w:left="-128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Pr="004B22B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80F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วัน</w:t>
            </w:r>
          </w:p>
        </w:tc>
        <w:tc>
          <w:tcPr>
            <w:tcW w:w="725" w:type="pct"/>
          </w:tcPr>
          <w:p w14:paraId="652AC27B" w14:textId="0493EC84" w:rsidR="004B22BC" w:rsidRPr="004B22BC" w:rsidRDefault="004B22BC" w:rsidP="00C264DB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875" w:type="pct"/>
          </w:tcPr>
          <w:p w14:paraId="3473E7EA" w14:textId="39E52BAA" w:rsidR="004B22BC" w:rsidRPr="004B22BC" w:rsidRDefault="004B22BC" w:rsidP="00C264D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7"/>
              </w:tabs>
              <w:spacing w:line="360" w:lineRule="exact"/>
              <w:ind w:left="-107" w:right="-131" w:firstLine="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</w:rPr>
              <w:t>2.09</w:t>
            </w:r>
          </w:p>
        </w:tc>
        <w:tc>
          <w:tcPr>
            <w:tcW w:w="1068" w:type="pct"/>
          </w:tcPr>
          <w:p w14:paraId="5D94BFD1" w14:textId="27C8FCF0" w:rsidR="004B22BC" w:rsidRPr="004B22BC" w:rsidRDefault="004B22BC" w:rsidP="00C264DB">
            <w:pPr>
              <w:pStyle w:val="block"/>
              <w:tabs>
                <w:tab w:val="decimal" w:pos="-101"/>
              </w:tabs>
              <w:spacing w:after="0" w:line="240" w:lineRule="auto"/>
              <w:ind w:left="-12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4B22BC">
              <w:rPr>
                <w:rFonts w:asciiTheme="majorBidi" w:hAnsiTheme="majorBidi" w:cstheme="majorBidi"/>
                <w:sz w:val="30"/>
                <w:szCs w:val="30"/>
              </w:rPr>
              <w:t>2573</w:t>
            </w:r>
          </w:p>
        </w:tc>
      </w:tr>
      <w:tr w:rsidR="004B22BC" w:rsidRPr="00B81D60" w14:paraId="42713D8D" w14:textId="77777777" w:rsidTr="00C264DB">
        <w:trPr>
          <w:trHeight w:val="397"/>
        </w:trPr>
        <w:tc>
          <w:tcPr>
            <w:tcW w:w="437" w:type="pct"/>
          </w:tcPr>
          <w:p w14:paraId="4BC9DD5F" w14:textId="68403C92" w:rsidR="004B22BC" w:rsidRPr="004B22BC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pct"/>
          </w:tcPr>
          <w:p w14:paraId="1A3E7469" w14:textId="77777777" w:rsidR="004B22BC" w:rsidRPr="004B22BC" w:rsidRDefault="004B22BC" w:rsidP="004B22BC">
            <w:pPr>
              <w:pStyle w:val="block"/>
              <w:tabs>
                <w:tab w:val="decimal" w:pos="876"/>
              </w:tabs>
              <w:spacing w:after="0" w:line="240" w:lineRule="auto"/>
              <w:ind w:left="-128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</w:tcPr>
          <w:p w14:paraId="69048D06" w14:textId="15543D11" w:rsidR="004B22BC" w:rsidRPr="004B22BC" w:rsidRDefault="004B22BC" w:rsidP="00C264DB">
            <w:pPr>
              <w:pStyle w:val="block"/>
              <w:spacing w:after="0" w:line="240" w:lineRule="auto"/>
              <w:ind w:left="-128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264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725" w:type="pct"/>
          </w:tcPr>
          <w:p w14:paraId="6EA317D0" w14:textId="5CD210EA" w:rsidR="004B22BC" w:rsidRPr="004B22BC" w:rsidRDefault="004B22BC" w:rsidP="00C264DB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</w:rPr>
              <w:t>3,700</w:t>
            </w:r>
          </w:p>
        </w:tc>
        <w:tc>
          <w:tcPr>
            <w:tcW w:w="875" w:type="pct"/>
          </w:tcPr>
          <w:p w14:paraId="01D57157" w14:textId="01DFBC93" w:rsidR="004B22BC" w:rsidRPr="004B22BC" w:rsidRDefault="004B22BC" w:rsidP="00C264D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7"/>
              </w:tabs>
              <w:spacing w:line="360" w:lineRule="exact"/>
              <w:ind w:left="-107" w:right="-131" w:firstLine="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</w:rPr>
              <w:t>2.75</w:t>
            </w:r>
          </w:p>
        </w:tc>
        <w:tc>
          <w:tcPr>
            <w:tcW w:w="1068" w:type="pct"/>
          </w:tcPr>
          <w:p w14:paraId="7469C3EF" w14:textId="7F520587" w:rsidR="004B22BC" w:rsidRPr="004B22BC" w:rsidRDefault="004B22BC" w:rsidP="00C264DB">
            <w:pPr>
              <w:pStyle w:val="block"/>
              <w:tabs>
                <w:tab w:val="decimal" w:pos="-101"/>
              </w:tabs>
              <w:spacing w:after="0" w:line="240" w:lineRule="auto"/>
              <w:ind w:left="-12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4B22BC">
              <w:rPr>
                <w:rFonts w:asciiTheme="majorBidi" w:hAnsiTheme="majorBidi" w:cstheme="majorBidi"/>
                <w:sz w:val="30"/>
                <w:szCs w:val="30"/>
              </w:rPr>
              <w:t>2576</w:t>
            </w:r>
          </w:p>
        </w:tc>
      </w:tr>
      <w:tr w:rsidR="004B22BC" w:rsidRPr="00B81D60" w14:paraId="0D1C0ECF" w14:textId="77777777" w:rsidTr="00C264DB">
        <w:trPr>
          <w:trHeight w:val="411"/>
        </w:trPr>
        <w:tc>
          <w:tcPr>
            <w:tcW w:w="437" w:type="pct"/>
          </w:tcPr>
          <w:p w14:paraId="0D5326EA" w14:textId="1AE116A5" w:rsidR="004B22BC" w:rsidRPr="004B22BC" w:rsidRDefault="004B22BC" w:rsidP="004B22BC">
            <w:pPr>
              <w:tabs>
                <w:tab w:val="clear" w:pos="227"/>
                <w:tab w:val="left" w:pos="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2" w:type="pct"/>
          </w:tcPr>
          <w:p w14:paraId="4A088692" w14:textId="77777777" w:rsidR="004B22BC" w:rsidRPr="004B22BC" w:rsidRDefault="004B22BC" w:rsidP="004B22BC">
            <w:pPr>
              <w:pStyle w:val="block"/>
              <w:tabs>
                <w:tab w:val="decimal" w:pos="876"/>
              </w:tabs>
              <w:spacing w:after="0" w:line="240" w:lineRule="auto"/>
              <w:ind w:left="-128" w:right="-1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1" w:type="pct"/>
          </w:tcPr>
          <w:p w14:paraId="441F6548" w14:textId="08AAF9BE" w:rsidR="004B22BC" w:rsidRPr="004B22BC" w:rsidRDefault="004B22BC" w:rsidP="00C264DB">
            <w:pPr>
              <w:pStyle w:val="block"/>
              <w:spacing w:after="0" w:line="240" w:lineRule="auto"/>
              <w:ind w:left="-128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Pr="004B22B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</w:t>
            </w:r>
            <w:r w:rsidRPr="004B22B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725" w:type="pct"/>
          </w:tcPr>
          <w:p w14:paraId="037D579F" w14:textId="223BB595" w:rsidR="004B22BC" w:rsidRPr="004B22BC" w:rsidRDefault="004B22BC" w:rsidP="00C264DB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</w:rPr>
              <w:t>1,300</w:t>
            </w:r>
          </w:p>
        </w:tc>
        <w:tc>
          <w:tcPr>
            <w:tcW w:w="875" w:type="pct"/>
          </w:tcPr>
          <w:p w14:paraId="7A9727C7" w14:textId="67B1DA83" w:rsidR="004B22BC" w:rsidRPr="004B22BC" w:rsidRDefault="004B22BC" w:rsidP="00E16C3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7"/>
              </w:tabs>
              <w:spacing w:line="360" w:lineRule="exact"/>
              <w:ind w:left="-107" w:right="-131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</w:rPr>
              <w:t>3.14</w:t>
            </w:r>
          </w:p>
        </w:tc>
        <w:tc>
          <w:tcPr>
            <w:tcW w:w="1068" w:type="pct"/>
          </w:tcPr>
          <w:p w14:paraId="13DE0644" w14:textId="2D18B513" w:rsidR="004B22BC" w:rsidRPr="004B22BC" w:rsidRDefault="004B22BC" w:rsidP="00C264DB">
            <w:pPr>
              <w:pStyle w:val="block"/>
              <w:tabs>
                <w:tab w:val="decimal" w:pos="-101"/>
              </w:tabs>
              <w:spacing w:after="0" w:line="240" w:lineRule="auto"/>
              <w:ind w:left="-128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4B22BC">
              <w:rPr>
                <w:rFonts w:asciiTheme="majorBidi" w:hAnsiTheme="majorBidi" w:cstheme="majorBidi"/>
                <w:sz w:val="30"/>
                <w:szCs w:val="30"/>
              </w:rPr>
              <w:t>2579</w:t>
            </w:r>
          </w:p>
        </w:tc>
      </w:tr>
    </w:tbl>
    <w:p w14:paraId="2C8C54D3" w14:textId="77777777" w:rsidR="00833D91" w:rsidRDefault="00833D91" w:rsidP="00C264DB">
      <w:pPr>
        <w:pStyle w:val="block"/>
        <w:tabs>
          <w:tab w:val="left" w:pos="630"/>
          <w:tab w:val="left" w:pos="900"/>
        </w:tabs>
        <w:spacing w:after="0" w:line="240" w:lineRule="auto"/>
        <w:ind w:left="0" w:right="-25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6F850DDE" w14:textId="10FD01B8" w:rsidR="00C264DB" w:rsidRDefault="00C264DB" w:rsidP="001E2CA4">
      <w:pPr>
        <w:pStyle w:val="block"/>
        <w:tabs>
          <w:tab w:val="left" w:pos="630"/>
        </w:tabs>
        <w:spacing w:after="0" w:line="240" w:lineRule="auto"/>
        <w:ind w:right="-25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C264DB">
        <w:rPr>
          <w:rFonts w:asciiTheme="majorBidi" w:hAnsiTheme="majorBidi" w:hint="cs"/>
          <w:sz w:val="30"/>
          <w:szCs w:val="30"/>
          <w:cs/>
          <w:lang w:bidi="th-TH"/>
        </w:rPr>
        <w:t>เมื่อวันที่</w:t>
      </w:r>
      <w:r w:rsidRPr="00C264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C264DB">
        <w:rPr>
          <w:rFonts w:asciiTheme="majorBidi" w:hAnsiTheme="majorBidi" w:cstheme="majorBidi"/>
          <w:sz w:val="30"/>
          <w:szCs w:val="30"/>
          <w:lang w:bidi="th-TH"/>
        </w:rPr>
        <w:t>16</w:t>
      </w:r>
      <w:r w:rsidRPr="00C264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C264DB">
        <w:rPr>
          <w:rFonts w:asciiTheme="majorBidi" w:hAnsiTheme="majorBidi" w:hint="cs"/>
          <w:sz w:val="30"/>
          <w:szCs w:val="30"/>
          <w:cs/>
          <w:lang w:bidi="th-TH"/>
        </w:rPr>
        <w:t>มิถุนายน</w:t>
      </w:r>
      <w:r w:rsidRPr="00C264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C264DB">
        <w:rPr>
          <w:rFonts w:asciiTheme="majorBidi" w:hAnsiTheme="majorBidi" w:cstheme="majorBidi"/>
          <w:sz w:val="30"/>
          <w:szCs w:val="30"/>
          <w:lang w:bidi="th-TH"/>
        </w:rPr>
        <w:t>2569</w:t>
      </w:r>
      <w:r w:rsidRPr="00C264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C264DB">
        <w:rPr>
          <w:rFonts w:asciiTheme="majorBidi" w:hAnsiTheme="majorBidi" w:hint="cs"/>
          <w:sz w:val="30"/>
          <w:szCs w:val="30"/>
          <w:cs/>
          <w:lang w:bidi="th-TH"/>
        </w:rPr>
        <w:t>บริษัทได้ออกหุ้นกู้ระยะยาวชนิดระบุชื่อผู้ถือ</w:t>
      </w:r>
      <w:r w:rsidRPr="00C264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C264DB">
        <w:rPr>
          <w:rFonts w:asciiTheme="majorBidi" w:hAnsiTheme="majorBidi" w:hint="cs"/>
          <w:sz w:val="30"/>
          <w:szCs w:val="30"/>
          <w:cs/>
          <w:lang w:bidi="th-TH"/>
        </w:rPr>
        <w:t>ประเภทไม่ด้อยสิทธิ</w:t>
      </w:r>
      <w:r w:rsidRPr="00C264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C264DB">
        <w:rPr>
          <w:rFonts w:asciiTheme="majorBidi" w:hAnsiTheme="majorBidi" w:hint="cs"/>
          <w:sz w:val="30"/>
          <w:szCs w:val="30"/>
          <w:cs/>
          <w:lang w:bidi="th-TH"/>
        </w:rPr>
        <w:t>ไม่มีประกัน</w:t>
      </w:r>
      <w:r w:rsidRPr="00C264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C264DB">
        <w:rPr>
          <w:rFonts w:asciiTheme="majorBidi" w:hAnsiTheme="majorBidi" w:hint="cs"/>
          <w:sz w:val="30"/>
          <w:szCs w:val="30"/>
          <w:cs/>
          <w:lang w:bidi="th-TH"/>
        </w:rPr>
        <w:t>และมี</w:t>
      </w:r>
      <w:r w:rsidRPr="00480FE3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ผู้แทนผู้ถือหุ้นกู้</w:t>
      </w:r>
      <w:r w:rsidRPr="00480FE3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480FE3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โดยเสนอขายให้แก่ผู้ลงทุนทั่วไป</w:t>
      </w:r>
      <w:r w:rsidRPr="00480FE3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480FE3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ซึ่งเป็นผู้ถือหุ้นกู้</w:t>
      </w:r>
      <w:r w:rsidRPr="00480FE3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480FE3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CPALL266A </w:t>
      </w:r>
      <w:r w:rsidRPr="00480FE3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เป็นจำนวนเงินรวม</w:t>
      </w:r>
      <w:r w:rsidR="00480FE3" w:rsidRPr="00480FE3">
        <w:rPr>
          <w:rFonts w:asciiTheme="majorBidi" w:hAnsiTheme="majorBidi"/>
          <w:spacing w:val="-2"/>
          <w:sz w:val="30"/>
          <w:szCs w:val="30"/>
          <w:lang w:bidi="th-TH"/>
        </w:rPr>
        <w:t xml:space="preserve"> </w:t>
      </w:r>
      <w:r w:rsidR="00480FE3" w:rsidRPr="00480FE3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5,289</w:t>
      </w:r>
      <w:r w:rsidRPr="00480FE3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480FE3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ล้านบาท</w:t>
      </w:r>
      <w:r w:rsidRPr="00C264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C264DB">
        <w:rPr>
          <w:rFonts w:asciiTheme="majorBidi" w:hAnsiTheme="majorBidi" w:hint="cs"/>
          <w:sz w:val="30"/>
          <w:szCs w:val="30"/>
          <w:cs/>
          <w:lang w:bidi="th-TH"/>
        </w:rPr>
        <w:t>โดยมีวัตถุประสงค์เพื่อนำไปชำระคืนหุ้นกู้ที่ครบกำหนดไถ่ถอน</w:t>
      </w:r>
      <w:r w:rsidRPr="00C264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C264DB">
        <w:rPr>
          <w:rFonts w:asciiTheme="majorBidi" w:hAnsiTheme="majorBidi" w:hint="cs"/>
          <w:sz w:val="30"/>
          <w:szCs w:val="30"/>
          <w:cs/>
          <w:lang w:bidi="th-TH"/>
        </w:rPr>
        <w:t>โดยมีรายละเอียด</w:t>
      </w:r>
      <w:r w:rsidRPr="00C264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C264DB">
        <w:rPr>
          <w:rFonts w:asciiTheme="majorBidi" w:hAnsiTheme="majorBidi" w:hint="cs"/>
          <w:sz w:val="30"/>
          <w:szCs w:val="30"/>
          <w:cs/>
          <w:lang w:bidi="th-TH"/>
        </w:rPr>
        <w:t>ดังนี้</w:t>
      </w:r>
    </w:p>
    <w:p w14:paraId="40B91090" w14:textId="77777777" w:rsidR="001E2CA4" w:rsidRDefault="001E2CA4" w:rsidP="001E2CA4">
      <w:pPr>
        <w:pStyle w:val="block"/>
        <w:tabs>
          <w:tab w:val="left" w:pos="630"/>
        </w:tabs>
        <w:spacing w:after="0" w:line="240" w:lineRule="auto"/>
        <w:ind w:right="-25"/>
        <w:jc w:val="thaiDistribute"/>
        <w:rPr>
          <w:rFonts w:asciiTheme="majorBidi" w:hAnsiTheme="majorBidi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11"/>
        <w:gridCol w:w="1710"/>
        <w:gridCol w:w="1801"/>
        <w:gridCol w:w="1345"/>
        <w:gridCol w:w="1623"/>
        <w:gridCol w:w="1980"/>
      </w:tblGrid>
      <w:tr w:rsidR="00C264DB" w:rsidRPr="00B81D60" w14:paraId="6EEEA4EA" w14:textId="77777777" w:rsidTr="00326518">
        <w:trPr>
          <w:trHeight w:val="411"/>
        </w:trPr>
        <w:tc>
          <w:tcPr>
            <w:tcW w:w="437" w:type="pct"/>
          </w:tcPr>
          <w:p w14:paraId="1111F98C" w14:textId="77777777" w:rsidR="00C264DB" w:rsidRPr="004B22BC" w:rsidRDefault="00C264DB" w:rsidP="00326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2" w:type="pct"/>
          </w:tcPr>
          <w:p w14:paraId="799F207C" w14:textId="77777777" w:rsidR="00C264DB" w:rsidRPr="004B22BC" w:rsidRDefault="00C264DB" w:rsidP="00326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</w:tcPr>
          <w:p w14:paraId="68AE30D4" w14:textId="77777777" w:rsidR="00C264DB" w:rsidRPr="004B22BC" w:rsidRDefault="00C264DB" w:rsidP="00326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</w:tcPr>
          <w:p w14:paraId="7D94118C" w14:textId="77777777" w:rsidR="00C264DB" w:rsidRPr="004B22BC" w:rsidRDefault="00C264DB" w:rsidP="00326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pct"/>
          </w:tcPr>
          <w:p w14:paraId="34723493" w14:textId="77777777" w:rsidR="00C264DB" w:rsidRPr="004B22BC" w:rsidRDefault="00C264DB" w:rsidP="00326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pct"/>
          </w:tcPr>
          <w:p w14:paraId="1C57CA0A" w14:textId="77777777" w:rsidR="00C264DB" w:rsidRPr="004B22BC" w:rsidRDefault="00C264DB" w:rsidP="00326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กำหนดการจ่ายชำระคืน</w:t>
            </w:r>
          </w:p>
        </w:tc>
      </w:tr>
      <w:tr w:rsidR="00C264DB" w:rsidRPr="00B81D60" w14:paraId="43D7D662" w14:textId="77777777" w:rsidTr="00326518">
        <w:trPr>
          <w:trHeight w:val="397"/>
        </w:trPr>
        <w:tc>
          <w:tcPr>
            <w:tcW w:w="437" w:type="pct"/>
          </w:tcPr>
          <w:p w14:paraId="5439A98E" w14:textId="77777777" w:rsidR="00C264DB" w:rsidRPr="004B22BC" w:rsidRDefault="00C264DB" w:rsidP="00255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922" w:type="pct"/>
          </w:tcPr>
          <w:p w14:paraId="432A92DD" w14:textId="77777777" w:rsidR="00C264DB" w:rsidRPr="004B22BC" w:rsidRDefault="00C264DB" w:rsidP="00326518">
            <w:pPr>
              <w:pStyle w:val="block"/>
              <w:tabs>
                <w:tab w:val="decimal" w:pos="-103"/>
              </w:tabs>
              <w:spacing w:after="0" w:line="240" w:lineRule="auto"/>
              <w:ind w:left="-128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</w:p>
        </w:tc>
        <w:tc>
          <w:tcPr>
            <w:tcW w:w="971" w:type="pct"/>
          </w:tcPr>
          <w:p w14:paraId="5350FFCD" w14:textId="77777777" w:rsidR="00C264DB" w:rsidRPr="004B22BC" w:rsidRDefault="00C264DB" w:rsidP="00326518">
            <w:pPr>
              <w:pStyle w:val="block"/>
              <w:spacing w:after="0" w:line="240" w:lineRule="auto"/>
              <w:ind w:left="-128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725" w:type="pct"/>
          </w:tcPr>
          <w:p w14:paraId="65723B4E" w14:textId="77777777" w:rsidR="00C264DB" w:rsidRPr="004B22BC" w:rsidRDefault="00C264DB" w:rsidP="00326518">
            <w:pPr>
              <w:pStyle w:val="block"/>
              <w:tabs>
                <w:tab w:val="decimal" w:pos="-106"/>
              </w:tabs>
              <w:spacing w:after="0" w:line="240" w:lineRule="auto"/>
              <w:ind w:left="-12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875" w:type="pct"/>
          </w:tcPr>
          <w:p w14:paraId="6A5A0563" w14:textId="77777777" w:rsidR="00C264DB" w:rsidRPr="004B22BC" w:rsidRDefault="00C264DB" w:rsidP="00326518">
            <w:pPr>
              <w:pStyle w:val="block"/>
              <w:spacing w:after="0" w:line="240" w:lineRule="auto"/>
              <w:ind w:left="-128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1068" w:type="pct"/>
          </w:tcPr>
          <w:p w14:paraId="1A8D8FF1" w14:textId="77777777" w:rsidR="00C264DB" w:rsidRPr="004B22BC" w:rsidRDefault="00C264DB" w:rsidP="00326518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เงินต้นครั้งเดียววันที่</w:t>
            </w:r>
          </w:p>
        </w:tc>
      </w:tr>
      <w:tr w:rsidR="00C264DB" w:rsidRPr="00B81D60" w14:paraId="78A1E949" w14:textId="77777777" w:rsidTr="00326518">
        <w:trPr>
          <w:trHeight w:val="397"/>
        </w:trPr>
        <w:tc>
          <w:tcPr>
            <w:tcW w:w="437" w:type="pct"/>
          </w:tcPr>
          <w:p w14:paraId="4A485288" w14:textId="77777777" w:rsidR="00C264DB" w:rsidRPr="004B22BC" w:rsidRDefault="00C264DB" w:rsidP="0032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pct"/>
          </w:tcPr>
          <w:p w14:paraId="5392F895" w14:textId="77777777" w:rsidR="00C264DB" w:rsidRPr="004B22BC" w:rsidRDefault="00C264DB" w:rsidP="00326518">
            <w:pPr>
              <w:pStyle w:val="block"/>
              <w:tabs>
                <w:tab w:val="decimal" w:pos="876"/>
              </w:tabs>
              <w:spacing w:after="0" w:line="240" w:lineRule="auto"/>
              <w:ind w:left="-128" w:right="-15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1" w:type="pct"/>
          </w:tcPr>
          <w:p w14:paraId="4857496A" w14:textId="77777777" w:rsidR="00C264DB" w:rsidRPr="004B22BC" w:rsidRDefault="00C264DB" w:rsidP="00326518">
            <w:pPr>
              <w:pStyle w:val="block"/>
              <w:spacing w:after="0" w:line="240" w:lineRule="auto"/>
              <w:ind w:left="-128" w:right="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5" w:type="pct"/>
          </w:tcPr>
          <w:p w14:paraId="57A846D1" w14:textId="77777777" w:rsidR="00C264DB" w:rsidRPr="00C264DB" w:rsidRDefault="00C264DB" w:rsidP="00326518">
            <w:pPr>
              <w:pStyle w:val="block"/>
              <w:tabs>
                <w:tab w:val="decimal" w:pos="-106"/>
              </w:tabs>
              <w:spacing w:after="0" w:line="240" w:lineRule="auto"/>
              <w:ind w:left="-128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64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64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875" w:type="pct"/>
          </w:tcPr>
          <w:p w14:paraId="6DB19B90" w14:textId="77777777" w:rsidR="00C264DB" w:rsidRPr="00C264DB" w:rsidRDefault="00C264DB" w:rsidP="00326518">
            <w:pPr>
              <w:pStyle w:val="block"/>
              <w:spacing w:after="0" w:line="240" w:lineRule="auto"/>
              <w:ind w:left="-128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264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068" w:type="pct"/>
          </w:tcPr>
          <w:p w14:paraId="51A9C2C5" w14:textId="77777777" w:rsidR="00C264DB" w:rsidRPr="004B22BC" w:rsidRDefault="00C264DB" w:rsidP="00326518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264DB" w:rsidRPr="00B81D60" w14:paraId="2A437FC0" w14:textId="77777777" w:rsidTr="00326518">
        <w:trPr>
          <w:trHeight w:val="397"/>
        </w:trPr>
        <w:tc>
          <w:tcPr>
            <w:tcW w:w="437" w:type="pct"/>
          </w:tcPr>
          <w:p w14:paraId="767FA108" w14:textId="108F9D02" w:rsidR="00C264DB" w:rsidRPr="004B22BC" w:rsidRDefault="00C264DB" w:rsidP="00C2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1/2569</w:t>
            </w:r>
          </w:p>
        </w:tc>
        <w:tc>
          <w:tcPr>
            <w:tcW w:w="922" w:type="pct"/>
          </w:tcPr>
          <w:p w14:paraId="1951B881" w14:textId="06426F89" w:rsidR="00C264DB" w:rsidRPr="004B22BC" w:rsidRDefault="00C264DB" w:rsidP="00C264DB">
            <w:pPr>
              <w:pStyle w:val="block"/>
              <w:tabs>
                <w:tab w:val="decimal" w:pos="-103"/>
              </w:tabs>
              <w:spacing w:after="0" w:line="240" w:lineRule="auto"/>
              <w:ind w:left="-112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16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2569</w:t>
            </w:r>
          </w:p>
        </w:tc>
        <w:tc>
          <w:tcPr>
            <w:tcW w:w="971" w:type="pct"/>
          </w:tcPr>
          <w:p w14:paraId="6F1FE56E" w14:textId="29B0F376" w:rsidR="00C264DB" w:rsidRPr="004B22BC" w:rsidRDefault="00C264DB" w:rsidP="00C264DB">
            <w:pPr>
              <w:pStyle w:val="block"/>
              <w:spacing w:after="0" w:line="240" w:lineRule="auto"/>
              <w:ind w:left="-128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27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725" w:type="pct"/>
          </w:tcPr>
          <w:p w14:paraId="35B1B27C" w14:textId="2293EBD4" w:rsidR="00C264DB" w:rsidRPr="004B22BC" w:rsidRDefault="00C264DB" w:rsidP="00C264DB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ko-KR" w:bidi="th-TH"/>
              </w:rPr>
              <w:t>5,28</w:t>
            </w:r>
            <w:r w:rsidR="00480FE3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9</w:t>
            </w:r>
          </w:p>
        </w:tc>
        <w:tc>
          <w:tcPr>
            <w:tcW w:w="875" w:type="pct"/>
          </w:tcPr>
          <w:p w14:paraId="7D190CE5" w14:textId="150A8CCB" w:rsidR="00C264DB" w:rsidRPr="004B22BC" w:rsidRDefault="00C264DB" w:rsidP="00C264D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7"/>
              </w:tabs>
              <w:spacing w:line="360" w:lineRule="exact"/>
              <w:ind w:left="-107" w:right="-131" w:firstLine="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eastAsia="ko-KR"/>
              </w:rPr>
              <w:t>2.53</w:t>
            </w:r>
          </w:p>
        </w:tc>
        <w:tc>
          <w:tcPr>
            <w:tcW w:w="1068" w:type="pct"/>
          </w:tcPr>
          <w:p w14:paraId="4510A2D4" w14:textId="2325C992" w:rsidR="00C264DB" w:rsidRPr="004B22BC" w:rsidRDefault="00C264DB" w:rsidP="00C264DB">
            <w:pPr>
              <w:pStyle w:val="block"/>
              <w:tabs>
                <w:tab w:val="decimal" w:pos="-101"/>
              </w:tabs>
              <w:spacing w:after="0" w:line="240" w:lineRule="auto"/>
              <w:ind w:left="-12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13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พฤษภาคม 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2575</w:t>
            </w:r>
          </w:p>
        </w:tc>
      </w:tr>
    </w:tbl>
    <w:p w14:paraId="74B10ED6" w14:textId="77777777" w:rsidR="00C264DB" w:rsidRDefault="00C264DB" w:rsidP="00C264DB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33624D4" w14:textId="6DA61948" w:rsidR="00C264DB" w:rsidRDefault="00C264DB" w:rsidP="00C264DB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264D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เมื่อวันที่ </w:t>
      </w:r>
      <w:r w:rsidRPr="00C264DB">
        <w:rPr>
          <w:rFonts w:asciiTheme="majorBidi" w:hAnsiTheme="majorBidi" w:cstheme="majorBidi"/>
          <w:sz w:val="30"/>
          <w:szCs w:val="30"/>
          <w:lang w:val="en-US" w:bidi="th-TH"/>
        </w:rPr>
        <w:t xml:space="preserve">16 </w:t>
      </w:r>
      <w:r w:rsidRPr="00C264D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มิถุนายน </w:t>
      </w:r>
      <w:r w:rsidRPr="00C264DB">
        <w:rPr>
          <w:rFonts w:asciiTheme="majorBidi" w:hAnsiTheme="majorBidi" w:cstheme="majorBidi"/>
          <w:sz w:val="30"/>
          <w:szCs w:val="30"/>
          <w:lang w:val="en-US" w:bidi="th-TH"/>
        </w:rPr>
        <w:t xml:space="preserve">2569 </w:t>
      </w:r>
      <w:r w:rsidRPr="00C264DB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บริษัทได้ออกหุ้นกู้ระยะยาวชนิดระบุชื่อผู้ถือ ประเภทไม่ด้อยสิทธิ ไม่มีประกัน และมีผู้แทนผู้ถือหุ้นกู้ โดยเสนอขายให้แก่ผู้ลงทุนทั่วไปเป็นจำนวนเงินรวม</w:t>
      </w:r>
      <w:r w:rsidRPr="00C264D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80FE3">
        <w:rPr>
          <w:rFonts w:asciiTheme="majorBidi" w:hAnsiTheme="majorBidi" w:cstheme="majorBidi"/>
          <w:sz w:val="30"/>
          <w:szCs w:val="30"/>
          <w:lang w:val="en-US" w:bidi="th-TH"/>
        </w:rPr>
        <w:t xml:space="preserve">1,711 </w:t>
      </w:r>
      <w:r w:rsidRPr="00C264DB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โดยมีวัตถุประสงค์เพื่อนำไปชำระคืนหุ้นกู้ที่ครบกำหนดไถ่ถอน โดยมีรายละเอียด ดังนี้</w:t>
      </w:r>
    </w:p>
    <w:p w14:paraId="4582AA0C" w14:textId="77777777" w:rsidR="00C264DB" w:rsidRDefault="00C264DB" w:rsidP="00C264DB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11"/>
        <w:gridCol w:w="1710"/>
        <w:gridCol w:w="1801"/>
        <w:gridCol w:w="1345"/>
        <w:gridCol w:w="1623"/>
        <w:gridCol w:w="1980"/>
      </w:tblGrid>
      <w:tr w:rsidR="00C264DB" w:rsidRPr="00B81D60" w14:paraId="4AE64F38" w14:textId="77777777" w:rsidTr="00326518">
        <w:trPr>
          <w:trHeight w:val="411"/>
        </w:trPr>
        <w:tc>
          <w:tcPr>
            <w:tcW w:w="437" w:type="pct"/>
          </w:tcPr>
          <w:p w14:paraId="2374A6CC" w14:textId="77777777" w:rsidR="00C264DB" w:rsidRPr="004B22BC" w:rsidRDefault="00C264DB" w:rsidP="00326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2" w:type="pct"/>
          </w:tcPr>
          <w:p w14:paraId="4D2FB501" w14:textId="77777777" w:rsidR="00C264DB" w:rsidRPr="004B22BC" w:rsidRDefault="00C264DB" w:rsidP="00326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</w:tcPr>
          <w:p w14:paraId="3A3FB97C" w14:textId="77777777" w:rsidR="00C264DB" w:rsidRPr="004B22BC" w:rsidRDefault="00C264DB" w:rsidP="00326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</w:tcPr>
          <w:p w14:paraId="39BBA6E2" w14:textId="77777777" w:rsidR="00C264DB" w:rsidRPr="004B22BC" w:rsidRDefault="00C264DB" w:rsidP="00326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pct"/>
          </w:tcPr>
          <w:p w14:paraId="6EFE07F6" w14:textId="77777777" w:rsidR="00C264DB" w:rsidRPr="004B22BC" w:rsidRDefault="00C264DB" w:rsidP="00326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pct"/>
          </w:tcPr>
          <w:p w14:paraId="22845CBC" w14:textId="77777777" w:rsidR="00C264DB" w:rsidRPr="004B22BC" w:rsidRDefault="00C264DB" w:rsidP="00326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กำหนดการจ่ายชำระคืน</w:t>
            </w:r>
          </w:p>
        </w:tc>
      </w:tr>
      <w:tr w:rsidR="00C264DB" w:rsidRPr="00B81D60" w14:paraId="1EA38023" w14:textId="77777777" w:rsidTr="00326518">
        <w:trPr>
          <w:trHeight w:val="397"/>
        </w:trPr>
        <w:tc>
          <w:tcPr>
            <w:tcW w:w="437" w:type="pct"/>
          </w:tcPr>
          <w:p w14:paraId="0079F6A8" w14:textId="77777777" w:rsidR="00C264DB" w:rsidRPr="004B22BC" w:rsidRDefault="00C264DB" w:rsidP="00255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922" w:type="pct"/>
          </w:tcPr>
          <w:p w14:paraId="61F8404E" w14:textId="77777777" w:rsidR="00C264DB" w:rsidRPr="004B22BC" w:rsidRDefault="00C264DB" w:rsidP="00326518">
            <w:pPr>
              <w:pStyle w:val="block"/>
              <w:tabs>
                <w:tab w:val="decimal" w:pos="-103"/>
              </w:tabs>
              <w:spacing w:after="0" w:line="240" w:lineRule="auto"/>
              <w:ind w:left="-128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</w:p>
        </w:tc>
        <w:tc>
          <w:tcPr>
            <w:tcW w:w="971" w:type="pct"/>
          </w:tcPr>
          <w:p w14:paraId="0BC7CFCD" w14:textId="77777777" w:rsidR="00C264DB" w:rsidRPr="004B22BC" w:rsidRDefault="00C264DB" w:rsidP="00326518">
            <w:pPr>
              <w:pStyle w:val="block"/>
              <w:spacing w:after="0" w:line="240" w:lineRule="auto"/>
              <w:ind w:left="-128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725" w:type="pct"/>
          </w:tcPr>
          <w:p w14:paraId="0B7B93CA" w14:textId="77777777" w:rsidR="00C264DB" w:rsidRPr="004B22BC" w:rsidRDefault="00C264DB" w:rsidP="00326518">
            <w:pPr>
              <w:pStyle w:val="block"/>
              <w:tabs>
                <w:tab w:val="decimal" w:pos="-106"/>
              </w:tabs>
              <w:spacing w:after="0" w:line="240" w:lineRule="auto"/>
              <w:ind w:left="-12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875" w:type="pct"/>
          </w:tcPr>
          <w:p w14:paraId="1EE15539" w14:textId="77777777" w:rsidR="00C264DB" w:rsidRPr="004B22BC" w:rsidRDefault="00C264DB" w:rsidP="00326518">
            <w:pPr>
              <w:pStyle w:val="block"/>
              <w:spacing w:after="0" w:line="240" w:lineRule="auto"/>
              <w:ind w:left="-128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1068" w:type="pct"/>
          </w:tcPr>
          <w:p w14:paraId="458F1EF5" w14:textId="77777777" w:rsidR="00C264DB" w:rsidRPr="004B22BC" w:rsidRDefault="00C264DB" w:rsidP="00326518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22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เงินต้นครั้งเดียววันที่</w:t>
            </w:r>
          </w:p>
        </w:tc>
      </w:tr>
      <w:tr w:rsidR="00C264DB" w:rsidRPr="00B81D60" w14:paraId="273946C4" w14:textId="77777777" w:rsidTr="00326518">
        <w:trPr>
          <w:trHeight w:val="397"/>
        </w:trPr>
        <w:tc>
          <w:tcPr>
            <w:tcW w:w="437" w:type="pct"/>
          </w:tcPr>
          <w:p w14:paraId="01777E1C" w14:textId="77777777" w:rsidR="00C264DB" w:rsidRPr="004B22BC" w:rsidRDefault="00C264DB" w:rsidP="0032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pct"/>
          </w:tcPr>
          <w:p w14:paraId="602D9EE8" w14:textId="77777777" w:rsidR="00C264DB" w:rsidRPr="004B22BC" w:rsidRDefault="00C264DB" w:rsidP="00326518">
            <w:pPr>
              <w:pStyle w:val="block"/>
              <w:tabs>
                <w:tab w:val="decimal" w:pos="876"/>
              </w:tabs>
              <w:spacing w:after="0" w:line="240" w:lineRule="auto"/>
              <w:ind w:left="-128" w:right="-15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1" w:type="pct"/>
          </w:tcPr>
          <w:p w14:paraId="513626F6" w14:textId="77777777" w:rsidR="00C264DB" w:rsidRPr="004B22BC" w:rsidRDefault="00C264DB" w:rsidP="00326518">
            <w:pPr>
              <w:pStyle w:val="block"/>
              <w:spacing w:after="0" w:line="240" w:lineRule="auto"/>
              <w:ind w:left="-128" w:right="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5" w:type="pct"/>
          </w:tcPr>
          <w:p w14:paraId="25819A43" w14:textId="77777777" w:rsidR="00C264DB" w:rsidRPr="00C264DB" w:rsidRDefault="00C264DB" w:rsidP="00326518">
            <w:pPr>
              <w:pStyle w:val="block"/>
              <w:tabs>
                <w:tab w:val="decimal" w:pos="-106"/>
              </w:tabs>
              <w:spacing w:after="0" w:line="240" w:lineRule="auto"/>
              <w:ind w:left="-128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64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64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875" w:type="pct"/>
          </w:tcPr>
          <w:p w14:paraId="7807CF95" w14:textId="77777777" w:rsidR="00C264DB" w:rsidRPr="00C264DB" w:rsidRDefault="00C264DB" w:rsidP="00326518">
            <w:pPr>
              <w:pStyle w:val="block"/>
              <w:spacing w:after="0" w:line="240" w:lineRule="auto"/>
              <w:ind w:left="-128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264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068" w:type="pct"/>
          </w:tcPr>
          <w:p w14:paraId="5EB37FC3" w14:textId="77777777" w:rsidR="00C264DB" w:rsidRPr="004B22BC" w:rsidRDefault="00C264DB" w:rsidP="00326518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264DB" w:rsidRPr="00B81D60" w14:paraId="482E08E3" w14:textId="77777777" w:rsidTr="00326518">
        <w:trPr>
          <w:trHeight w:val="397"/>
        </w:trPr>
        <w:tc>
          <w:tcPr>
            <w:tcW w:w="437" w:type="pct"/>
          </w:tcPr>
          <w:p w14:paraId="5B5C8865" w14:textId="684F5D28" w:rsidR="00C264DB" w:rsidRPr="004B22BC" w:rsidRDefault="00C264DB" w:rsidP="00C2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3/2569</w:t>
            </w:r>
          </w:p>
        </w:tc>
        <w:tc>
          <w:tcPr>
            <w:tcW w:w="922" w:type="pct"/>
          </w:tcPr>
          <w:p w14:paraId="07E97791" w14:textId="224C5986" w:rsidR="00C264DB" w:rsidRPr="004B22BC" w:rsidRDefault="00C264DB" w:rsidP="00C264DB">
            <w:pPr>
              <w:pStyle w:val="block"/>
              <w:tabs>
                <w:tab w:val="decimal" w:pos="-103"/>
              </w:tabs>
              <w:spacing w:after="0" w:line="240" w:lineRule="auto"/>
              <w:ind w:left="-112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16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2569</w:t>
            </w:r>
          </w:p>
        </w:tc>
        <w:tc>
          <w:tcPr>
            <w:tcW w:w="971" w:type="pct"/>
          </w:tcPr>
          <w:p w14:paraId="229CA63B" w14:textId="0A90E852" w:rsidR="00C264DB" w:rsidRPr="004B22BC" w:rsidRDefault="00C264DB" w:rsidP="00C264DB">
            <w:pPr>
              <w:pStyle w:val="block"/>
              <w:spacing w:after="0" w:line="240" w:lineRule="auto"/>
              <w:ind w:left="-128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27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725" w:type="pct"/>
          </w:tcPr>
          <w:p w14:paraId="6EA1F3E2" w14:textId="1824CA62" w:rsidR="00C264DB" w:rsidRPr="004B22BC" w:rsidRDefault="00C264DB" w:rsidP="00C264DB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ko-KR" w:bidi="th-TH"/>
              </w:rPr>
              <w:t>1,711</w:t>
            </w:r>
          </w:p>
        </w:tc>
        <w:tc>
          <w:tcPr>
            <w:tcW w:w="875" w:type="pct"/>
          </w:tcPr>
          <w:p w14:paraId="561605C2" w14:textId="46ABDD69" w:rsidR="00C264DB" w:rsidRPr="004B22BC" w:rsidRDefault="00C264DB" w:rsidP="00C264D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7"/>
              </w:tabs>
              <w:spacing w:line="360" w:lineRule="exact"/>
              <w:ind w:left="-107" w:right="-131" w:firstLine="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eastAsia="ko-KR"/>
              </w:rPr>
              <w:t>2.53</w:t>
            </w:r>
          </w:p>
        </w:tc>
        <w:tc>
          <w:tcPr>
            <w:tcW w:w="1068" w:type="pct"/>
          </w:tcPr>
          <w:p w14:paraId="25E7C99B" w14:textId="773EDF06" w:rsidR="00C264DB" w:rsidRPr="004B22BC" w:rsidRDefault="00C264DB" w:rsidP="00C264DB">
            <w:pPr>
              <w:pStyle w:val="block"/>
              <w:tabs>
                <w:tab w:val="decimal" w:pos="-101"/>
              </w:tabs>
              <w:spacing w:after="0" w:line="240" w:lineRule="auto"/>
              <w:ind w:left="-12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13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พฤษภาคม 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2575</w:t>
            </w:r>
          </w:p>
        </w:tc>
      </w:tr>
    </w:tbl>
    <w:p w14:paraId="13E4BD52" w14:textId="77777777" w:rsidR="00255DD2" w:rsidRDefault="00255DD2" w:rsidP="00255DD2">
      <w:pPr>
        <w:pStyle w:val="block"/>
        <w:tabs>
          <w:tab w:val="left" w:pos="0"/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2BCE79E0" w14:textId="77777777" w:rsidR="00255DD2" w:rsidRDefault="00255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en-GB"/>
        </w:rPr>
      </w:pPr>
      <w:r>
        <w:rPr>
          <w:rFonts w:asciiTheme="majorBidi" w:hAnsiTheme="majorBidi" w:cstheme="majorBidi"/>
          <w:sz w:val="30"/>
          <w:szCs w:val="30"/>
          <w:highlight w:val="yellow"/>
        </w:rPr>
        <w:br w:type="page"/>
      </w:r>
    </w:p>
    <w:p w14:paraId="56A9B18F" w14:textId="2B26453E" w:rsidR="00131A5D" w:rsidRPr="00571079" w:rsidRDefault="00832CC1" w:rsidP="00255DD2">
      <w:pPr>
        <w:pStyle w:val="block"/>
        <w:tabs>
          <w:tab w:val="left" w:pos="0"/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highlight w:val="yellow"/>
          <w:cs/>
          <w:lang w:bidi="th-TH"/>
        </w:rPr>
      </w:pPr>
      <w:r w:rsidRPr="00C264DB">
        <w:rPr>
          <w:rFonts w:asciiTheme="majorBidi" w:eastAsia="Angsana New" w:hAnsiTheme="majorBidi" w:cstheme="majorBidi" w:hint="cs"/>
          <w:spacing w:val="-2"/>
          <w:sz w:val="30"/>
          <w:szCs w:val="30"/>
          <w:cs/>
          <w:lang w:val="en-US" w:bidi="th-TH"/>
        </w:rPr>
        <w:lastRenderedPageBreak/>
        <w:t>ทั้งนี้</w:t>
      </w:r>
      <w:r w:rsidR="00C264DB">
        <w:rPr>
          <w:rFonts w:asciiTheme="majorBidi" w:eastAsia="Angsana New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="00131A5D" w:rsidRPr="00C264DB">
        <w:rPr>
          <w:rFonts w:asciiTheme="majorBidi" w:eastAsia="Angsana New" w:hAnsiTheme="majorBidi" w:cstheme="majorBidi"/>
          <w:spacing w:val="-2"/>
          <w:sz w:val="30"/>
          <w:szCs w:val="30"/>
          <w:cs/>
          <w:lang w:val="en-US" w:bidi="th-TH"/>
        </w:rPr>
        <w:t>กลุ่มบริษัทและบริษัทได้นำหุ้นกู้ทั้งหมดไปขึ้นทะเบียนกับสมาคมตลาดตราสารหนี้ไทยแล้วเมื่อวันออกหุ้นกู้ และหุ้นกู้ทั้งหมดได้รับการจัดอันดับเครดิตไว้ที่ระดั</w:t>
      </w:r>
      <w:r w:rsidR="00131A5D" w:rsidRPr="00C264DB">
        <w:rPr>
          <w:rFonts w:asciiTheme="majorBidi" w:eastAsia="Angsana New" w:hAnsiTheme="majorBidi" w:cstheme="majorBidi" w:hint="cs"/>
          <w:spacing w:val="-2"/>
          <w:sz w:val="30"/>
          <w:szCs w:val="30"/>
          <w:cs/>
          <w:lang w:val="en-US" w:bidi="th-TH"/>
        </w:rPr>
        <w:t>บ</w:t>
      </w:r>
      <w:r w:rsidR="00131A5D" w:rsidRPr="00C264DB">
        <w:rPr>
          <w:rFonts w:asciiTheme="majorBidi" w:eastAsia="Angsana New" w:hAnsiTheme="majorBidi" w:cstheme="majorBidi"/>
          <w:spacing w:val="-2"/>
          <w:sz w:val="30"/>
          <w:szCs w:val="30"/>
          <w:lang w:val="en-US" w:bidi="th-TH"/>
        </w:rPr>
        <w:t xml:space="preserve"> “AA-” </w:t>
      </w:r>
      <w:r w:rsidR="00131A5D" w:rsidRPr="00C264DB">
        <w:rPr>
          <w:rFonts w:asciiTheme="majorBidi" w:eastAsia="Angsana New" w:hAnsiTheme="majorBidi" w:cstheme="majorBidi"/>
          <w:spacing w:val="-2"/>
          <w:sz w:val="30"/>
          <w:szCs w:val="30"/>
          <w:cs/>
          <w:lang w:val="en-US" w:bidi="th-TH"/>
        </w:rPr>
        <w:t>โดยบริษัท</w:t>
      </w:r>
      <w:r w:rsidR="00A83E09" w:rsidRPr="00C264DB">
        <w:rPr>
          <w:rFonts w:asciiTheme="majorBidi" w:eastAsia="Angsana New" w:hAnsiTheme="majorBidi" w:cstheme="majorBidi" w:hint="cs"/>
          <w:spacing w:val="-2"/>
          <w:sz w:val="30"/>
          <w:szCs w:val="30"/>
          <w:cs/>
          <w:lang w:val="en-US" w:bidi="th-TH"/>
        </w:rPr>
        <w:t xml:space="preserve"> </w:t>
      </w:r>
      <w:r w:rsidR="00131A5D" w:rsidRPr="00C264DB">
        <w:rPr>
          <w:rFonts w:asciiTheme="majorBidi" w:eastAsia="Angsana New" w:hAnsiTheme="majorBidi" w:cstheme="majorBidi"/>
          <w:spacing w:val="-2"/>
          <w:sz w:val="30"/>
          <w:szCs w:val="30"/>
          <w:cs/>
          <w:lang w:val="en-US" w:bidi="th-TH"/>
        </w:rPr>
        <w:t>ทริสเรทติ้ง จำกัด ครั้งล่าสุดเมื่อวันที่</w:t>
      </w:r>
      <w:r w:rsidR="00131A5D" w:rsidRPr="00C264DB">
        <w:rPr>
          <w:rFonts w:asciiTheme="majorBidi" w:eastAsia="Angsana New" w:hAnsiTheme="majorBidi" w:cstheme="majorBidi"/>
          <w:spacing w:val="-2"/>
          <w:sz w:val="30"/>
          <w:szCs w:val="30"/>
          <w:lang w:val="en-US" w:bidi="th-TH"/>
        </w:rPr>
        <w:br/>
      </w:r>
      <w:r w:rsidR="00C264DB" w:rsidRPr="00C264DB">
        <w:rPr>
          <w:rFonts w:asciiTheme="majorBidi" w:eastAsia="Angsana New" w:hAnsiTheme="majorBidi" w:cstheme="majorBidi"/>
          <w:spacing w:val="-2"/>
          <w:sz w:val="30"/>
          <w:szCs w:val="30"/>
          <w:lang w:val="en-US" w:bidi="th-TH"/>
        </w:rPr>
        <w:t xml:space="preserve">8 </w:t>
      </w:r>
      <w:r w:rsidR="00C264DB" w:rsidRPr="00C264DB">
        <w:rPr>
          <w:rFonts w:asciiTheme="majorBidi" w:eastAsia="Angsana New" w:hAnsiTheme="majorBidi"/>
          <w:spacing w:val="-2"/>
          <w:sz w:val="30"/>
          <w:szCs w:val="30"/>
          <w:cs/>
          <w:lang w:val="en-US" w:bidi="th-TH"/>
        </w:rPr>
        <w:t xml:space="preserve">กรกฎาคม </w:t>
      </w:r>
      <w:r w:rsidR="00C264DB" w:rsidRPr="00C264DB">
        <w:rPr>
          <w:rFonts w:asciiTheme="majorBidi" w:eastAsia="Angsana New" w:hAnsiTheme="majorBidi" w:cstheme="majorBidi"/>
          <w:spacing w:val="-2"/>
          <w:sz w:val="30"/>
          <w:szCs w:val="30"/>
          <w:lang w:val="en-US" w:bidi="th-TH"/>
        </w:rPr>
        <w:t>2569</w:t>
      </w:r>
    </w:p>
    <w:p w14:paraId="470D9443" w14:textId="77777777" w:rsidR="00131A5D" w:rsidRPr="00255DD2" w:rsidRDefault="00131A5D" w:rsidP="00131A5D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 w:bidi="th-TH"/>
        </w:rPr>
      </w:pPr>
    </w:p>
    <w:p w14:paraId="05D81DAF" w14:textId="02B18A1B" w:rsidR="00DE1097" w:rsidRDefault="00131A5D" w:rsidP="00BA5B39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eastAsia="Angsana New" w:hAnsiTheme="majorBidi" w:cstheme="majorBidi"/>
          <w:sz w:val="30"/>
          <w:szCs w:val="30"/>
          <w:lang w:bidi="th-TH"/>
        </w:rPr>
      </w:pPr>
      <w:r w:rsidRPr="0038149E">
        <w:rPr>
          <w:rFonts w:asciiTheme="majorBidi" w:eastAsia="Angsana New" w:hAnsiTheme="majorBidi" w:cstheme="majorBidi"/>
          <w:spacing w:val="-2"/>
          <w:sz w:val="30"/>
          <w:szCs w:val="30"/>
          <w:cs/>
          <w:lang w:val="en-US" w:bidi="th-TH"/>
        </w:rPr>
        <w:t>กลุ่ม</w:t>
      </w:r>
      <w:r w:rsidRPr="0038149E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 xml:space="preserve">บริษัทและบริษัทต้องปฏิบัติตามเงื่อนไขต่างๆ ที่กำหนดไว้ เช่น </w:t>
      </w:r>
      <w:r w:rsidRPr="0038149E">
        <w:rPr>
          <w:rFonts w:asciiTheme="majorBidi" w:eastAsia="Angsana New" w:hAnsiTheme="majorBidi" w:cstheme="majorBidi" w:hint="cs"/>
          <w:spacing w:val="-2"/>
          <w:sz w:val="30"/>
          <w:szCs w:val="30"/>
          <w:cs/>
          <w:lang w:bidi="th-TH"/>
        </w:rPr>
        <w:t>กลุ่ม</w:t>
      </w:r>
      <w:r w:rsidRPr="0038149E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>บริษัทต้องรักษาอัตราส่วนหนี้สินสุทธิต่</w:t>
      </w:r>
      <w:r w:rsidRPr="0038149E">
        <w:rPr>
          <w:rFonts w:asciiTheme="majorBidi" w:eastAsia="Angsana New" w:hAnsiTheme="majorBidi" w:cstheme="majorBidi" w:hint="cs"/>
          <w:spacing w:val="-2"/>
          <w:sz w:val="30"/>
          <w:szCs w:val="30"/>
          <w:cs/>
          <w:lang w:bidi="th-TH"/>
        </w:rPr>
        <w:t>อ</w:t>
      </w:r>
      <w:r w:rsidRPr="0038149E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>ส่วนของผู้ถือหุ้น</w:t>
      </w:r>
      <w:r w:rsidRPr="0038149E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ตามงบการเงินรวม</w:t>
      </w:r>
      <w:r w:rsidRPr="0038149E">
        <w:rPr>
          <w:rFonts w:asciiTheme="majorBidi" w:eastAsia="Angsana New" w:hAnsiTheme="majorBidi" w:cstheme="majorBidi" w:hint="cs"/>
          <w:sz w:val="30"/>
          <w:szCs w:val="30"/>
          <w:cs/>
          <w:lang w:bidi="th-TH"/>
        </w:rPr>
        <w:t>ของแต่ละบริษัท</w:t>
      </w:r>
      <w:r w:rsidRPr="0038149E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สำหรับปีตลอดระยะเวลาของหุ้นกู้</w:t>
      </w:r>
      <w:r w:rsidRPr="0038149E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38149E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เป็นต้น</w:t>
      </w:r>
    </w:p>
    <w:p w14:paraId="066066DC" w14:textId="77777777" w:rsidR="006A5E35" w:rsidRPr="00255DD2" w:rsidRDefault="006A5E35" w:rsidP="00BA5B39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eastAsia="Angsana New" w:hAnsiTheme="majorBidi" w:cstheme="majorBidi"/>
          <w:sz w:val="28"/>
          <w:szCs w:val="28"/>
          <w:lang w:val="en-US" w:bidi="th-TH"/>
        </w:rPr>
      </w:pPr>
    </w:p>
    <w:p w14:paraId="358F7BE5" w14:textId="4755FB28" w:rsidR="000163BD" w:rsidRDefault="00A44654" w:rsidP="00DF5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10</w:t>
      </w:r>
      <w:r w:rsidR="000163BD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0163BD">
        <w:rPr>
          <w:rFonts w:asciiTheme="majorBidi" w:hAnsiTheme="majorBidi" w:cstheme="majorBidi" w:hint="cs"/>
          <w:b/>
          <w:bCs/>
          <w:sz w:val="30"/>
          <w:szCs w:val="30"/>
          <w:cs/>
        </w:rPr>
        <w:t>หุ้นทุนซื้อคืน</w:t>
      </w:r>
    </w:p>
    <w:p w14:paraId="554F92CB" w14:textId="77777777" w:rsidR="00832CC1" w:rsidRPr="00255DD2" w:rsidRDefault="00832CC1" w:rsidP="00DF5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832CC1" w:rsidRPr="00C547D5" w14:paraId="196225B2" w14:textId="77777777" w:rsidTr="001927D8">
        <w:trPr>
          <w:tblHeader/>
        </w:trPr>
        <w:tc>
          <w:tcPr>
            <w:tcW w:w="3960" w:type="dxa"/>
          </w:tcPr>
          <w:p w14:paraId="262E411E" w14:textId="77777777" w:rsidR="00832CC1" w:rsidRPr="0070299E" w:rsidRDefault="00832CC1" w:rsidP="0019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784E015" w14:textId="77777777" w:rsidR="00832CC1" w:rsidRPr="0070299E" w:rsidRDefault="00832CC1" w:rsidP="0019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956AB6" w14:textId="77777777" w:rsidR="00832CC1" w:rsidRPr="0070299E" w:rsidRDefault="00832CC1" w:rsidP="0019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22B7CDE" w14:textId="77777777" w:rsidR="00832CC1" w:rsidRPr="0070299E" w:rsidRDefault="00832CC1" w:rsidP="0019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7D3F" w:rsidRPr="00C547D5" w14:paraId="60523794" w14:textId="77777777" w:rsidTr="001927D8">
        <w:trPr>
          <w:tblHeader/>
        </w:trPr>
        <w:tc>
          <w:tcPr>
            <w:tcW w:w="3960" w:type="dxa"/>
          </w:tcPr>
          <w:p w14:paraId="654CD75B" w14:textId="5172F4BC" w:rsidR="00C67D3F" w:rsidRPr="0070299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029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vAlign w:val="center"/>
          </w:tcPr>
          <w:p w14:paraId="4FEEB904" w14:textId="77777777" w:rsidR="00C67D3F" w:rsidRPr="0070299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143CAB11" w14:textId="77777777" w:rsidR="00C67D3F" w:rsidRPr="0070299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67B7221" w14:textId="77777777" w:rsidR="00C67D3F" w:rsidRPr="0070299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8D65CB6" w14:textId="77777777" w:rsidR="00C67D3F" w:rsidRPr="0070299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2AFB4B7" w14:textId="77777777" w:rsidR="00C67D3F" w:rsidRPr="0070299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39B4C166" w14:textId="77777777" w:rsidR="00C67D3F" w:rsidRPr="0070299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66C35A0" w14:textId="77777777" w:rsidR="00C67D3F" w:rsidRPr="0070299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32CC1" w:rsidRPr="00C547D5" w14:paraId="27765A1B" w14:textId="77777777" w:rsidTr="001927D8">
        <w:trPr>
          <w:tblHeader/>
        </w:trPr>
        <w:tc>
          <w:tcPr>
            <w:tcW w:w="3960" w:type="dxa"/>
          </w:tcPr>
          <w:p w14:paraId="4D2B1DA7" w14:textId="77777777" w:rsidR="00832CC1" w:rsidRPr="0070299E" w:rsidRDefault="00832CC1" w:rsidP="0019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A1D774C" w14:textId="77777777" w:rsidR="00832CC1" w:rsidRPr="0070299E" w:rsidRDefault="00832CC1" w:rsidP="0019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029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029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67D3F" w:rsidRPr="00C547D5" w14:paraId="6EDA969A" w14:textId="77777777" w:rsidTr="001927D8">
        <w:tc>
          <w:tcPr>
            <w:tcW w:w="3960" w:type="dxa"/>
          </w:tcPr>
          <w:p w14:paraId="026B79D5" w14:textId="77777777" w:rsidR="00C67D3F" w:rsidRPr="0070299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7029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70299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299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702D8072" w14:textId="77777777" w:rsidR="00C67D3F" w:rsidRPr="00E452F7" w:rsidRDefault="00C67D3F" w:rsidP="00C67D3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452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3,359</w:t>
            </w:r>
          </w:p>
        </w:tc>
        <w:tc>
          <w:tcPr>
            <w:tcW w:w="270" w:type="dxa"/>
          </w:tcPr>
          <w:p w14:paraId="1CA58BBB" w14:textId="77777777" w:rsidR="00C67D3F" w:rsidRPr="0070299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EE4826" w14:textId="56306313" w:rsidR="00C67D3F" w:rsidRPr="0070299E" w:rsidRDefault="00C67D3F" w:rsidP="00746BF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528AA8" w14:textId="77777777" w:rsidR="00C67D3F" w:rsidRPr="0070299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9E395C" w14:textId="77777777" w:rsidR="00C67D3F" w:rsidRPr="0070299E" w:rsidRDefault="00C67D3F" w:rsidP="00C67D3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452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3,359</w:t>
            </w:r>
          </w:p>
        </w:tc>
        <w:tc>
          <w:tcPr>
            <w:tcW w:w="270" w:type="dxa"/>
          </w:tcPr>
          <w:p w14:paraId="7F0B284E" w14:textId="77777777" w:rsidR="00C67D3F" w:rsidRPr="0070299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1626C7" w14:textId="3C35ED0D" w:rsidR="00C67D3F" w:rsidRPr="0070299E" w:rsidRDefault="00C67D3F" w:rsidP="00746BF3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7D3F" w:rsidRPr="00C547D5" w14:paraId="42A905C8" w14:textId="77777777" w:rsidTr="001927D8">
        <w:tc>
          <w:tcPr>
            <w:tcW w:w="3960" w:type="dxa"/>
          </w:tcPr>
          <w:p w14:paraId="52D08AE1" w14:textId="77777777" w:rsidR="00C67D3F" w:rsidRPr="0070299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256CBA2C" w14:textId="4149832C" w:rsidR="00C67D3F" w:rsidRPr="0070299E" w:rsidRDefault="00D4002C" w:rsidP="00C67D3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2EFB0E" w14:textId="77777777" w:rsidR="00C67D3F" w:rsidRPr="0070299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623675" w14:textId="1955A0E7" w:rsidR="00C67D3F" w:rsidRPr="00A55C31" w:rsidRDefault="00C67D3F" w:rsidP="00C67D3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1,731</w:t>
            </w:r>
          </w:p>
        </w:tc>
        <w:tc>
          <w:tcPr>
            <w:tcW w:w="270" w:type="dxa"/>
          </w:tcPr>
          <w:p w14:paraId="12CFEF56" w14:textId="77777777" w:rsidR="00C67D3F" w:rsidRPr="0070299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1D7EFF" w14:textId="56D785EC" w:rsidR="00C67D3F" w:rsidRPr="0070299E" w:rsidRDefault="0036205B" w:rsidP="00C67D3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9DE4C9" w14:textId="77777777" w:rsidR="00C67D3F" w:rsidRPr="0070299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5EDF4B" w14:textId="7BD3E03D" w:rsidR="00C67D3F" w:rsidRPr="001D2E4C" w:rsidRDefault="00C67D3F" w:rsidP="00C67D3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1,731</w:t>
            </w:r>
          </w:p>
        </w:tc>
      </w:tr>
      <w:tr w:rsidR="00C67D3F" w:rsidRPr="00C547D5" w14:paraId="338466AD" w14:textId="77777777" w:rsidTr="00CB40E2">
        <w:tc>
          <w:tcPr>
            <w:tcW w:w="3960" w:type="dxa"/>
          </w:tcPr>
          <w:p w14:paraId="694F92B6" w14:textId="5A9C8BE0" w:rsidR="00C67D3F" w:rsidRPr="0070299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9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29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7029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C2DC7" w14:textId="14A46A80" w:rsidR="00C67D3F" w:rsidRPr="00A55C31" w:rsidRDefault="00D4002C" w:rsidP="00C67D3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3,359</w:t>
            </w:r>
          </w:p>
        </w:tc>
        <w:tc>
          <w:tcPr>
            <w:tcW w:w="270" w:type="dxa"/>
          </w:tcPr>
          <w:p w14:paraId="4A350714" w14:textId="77777777" w:rsidR="00C67D3F" w:rsidRPr="0070299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D77A9" w14:textId="050A7EF6" w:rsidR="00C67D3F" w:rsidRPr="001D2E4C" w:rsidRDefault="00C67D3F" w:rsidP="00C67D3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14B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1,731</w:t>
            </w:r>
          </w:p>
        </w:tc>
        <w:tc>
          <w:tcPr>
            <w:tcW w:w="270" w:type="dxa"/>
          </w:tcPr>
          <w:p w14:paraId="6FC46FB9" w14:textId="77777777" w:rsidR="00C67D3F" w:rsidRPr="0070299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F0A9C" w14:textId="265AE77F" w:rsidR="00C67D3F" w:rsidRPr="00A55C31" w:rsidRDefault="0036205B" w:rsidP="00C67D3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3,359</w:t>
            </w:r>
          </w:p>
        </w:tc>
        <w:tc>
          <w:tcPr>
            <w:tcW w:w="270" w:type="dxa"/>
          </w:tcPr>
          <w:p w14:paraId="1C46ECFF" w14:textId="77777777" w:rsidR="00C67D3F" w:rsidRPr="0070299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EC2CF" w14:textId="0A4E802C" w:rsidR="00C67D3F" w:rsidRPr="001D2E4C" w:rsidRDefault="00C67D3F" w:rsidP="00C67D3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B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1,731</w:t>
            </w:r>
          </w:p>
        </w:tc>
      </w:tr>
      <w:tr w:rsidR="00C67D3F" w:rsidRPr="00C547D5" w14:paraId="7241805D" w14:textId="77777777" w:rsidTr="00CB40E2">
        <w:tc>
          <w:tcPr>
            <w:tcW w:w="3960" w:type="dxa"/>
          </w:tcPr>
          <w:p w14:paraId="43CBC6E0" w14:textId="01094730" w:rsidR="00C67D3F" w:rsidRPr="0070299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B996845" w14:textId="77777777" w:rsidR="00C67D3F" w:rsidRPr="00E452F7" w:rsidRDefault="00C67D3F" w:rsidP="00C67D3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422AA8" w14:textId="77777777" w:rsidR="00C67D3F" w:rsidRPr="0070299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6B5828" w14:textId="57873407" w:rsidR="00C67D3F" w:rsidRPr="001D2E4C" w:rsidRDefault="00C67D3F" w:rsidP="00C67D3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3,359</w:t>
            </w:r>
          </w:p>
        </w:tc>
        <w:tc>
          <w:tcPr>
            <w:tcW w:w="270" w:type="dxa"/>
          </w:tcPr>
          <w:p w14:paraId="4121CA4D" w14:textId="77777777" w:rsidR="00C67D3F" w:rsidRPr="0070299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85AC8A9" w14:textId="77777777" w:rsidR="00C67D3F" w:rsidRPr="00E452F7" w:rsidRDefault="00C67D3F" w:rsidP="00C67D3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D0C952" w14:textId="77777777" w:rsidR="00C67D3F" w:rsidRPr="0070299E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C82508" w14:textId="3CD1B59E" w:rsidR="00C67D3F" w:rsidRPr="001D2E4C" w:rsidRDefault="00C67D3F" w:rsidP="00C67D3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3,359</w:t>
            </w:r>
          </w:p>
        </w:tc>
      </w:tr>
      <w:tr w:rsidR="00C67D3F" w:rsidRPr="00C547D5" w14:paraId="2F14FC65" w14:textId="77777777" w:rsidTr="00255DD2">
        <w:trPr>
          <w:trHeight w:val="20"/>
        </w:trPr>
        <w:tc>
          <w:tcPr>
            <w:tcW w:w="3960" w:type="dxa"/>
          </w:tcPr>
          <w:p w14:paraId="26D05FD1" w14:textId="77777777" w:rsidR="00C67D3F" w:rsidRPr="00255DD2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2F889D4" w14:textId="77777777" w:rsidR="00C67D3F" w:rsidRPr="00255DD2" w:rsidRDefault="00C67D3F" w:rsidP="00C67D3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3CC46A2" w14:textId="77777777" w:rsidR="00C67D3F" w:rsidRPr="00255DD2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EBE8CAB" w14:textId="77777777" w:rsidR="00C67D3F" w:rsidRPr="00255DD2" w:rsidRDefault="00C67D3F" w:rsidP="00C67D3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275177" w14:textId="77777777" w:rsidR="00C67D3F" w:rsidRPr="00255DD2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6D17CD" w14:textId="77777777" w:rsidR="00C67D3F" w:rsidRPr="00255DD2" w:rsidRDefault="00C67D3F" w:rsidP="00C67D3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E36D794" w14:textId="77777777" w:rsidR="00C67D3F" w:rsidRPr="00255DD2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8F94D3E" w14:textId="77777777" w:rsidR="00C67D3F" w:rsidRPr="00255DD2" w:rsidRDefault="00C67D3F" w:rsidP="00C67D3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711AB87" w14:textId="4DBEDA97" w:rsidR="00826CD2" w:rsidRDefault="00F023DC" w:rsidP="000163BD">
      <w:pPr>
        <w:tabs>
          <w:tab w:val="clear" w:pos="454"/>
        </w:tabs>
        <w:ind w:left="549"/>
        <w:jc w:val="thaiDistribute"/>
        <w:rPr>
          <w:rFonts w:ascii="Angsana New" w:hAnsi="Angsana New"/>
          <w:sz w:val="30"/>
          <w:szCs w:val="30"/>
        </w:rPr>
      </w:pPr>
      <w:r w:rsidRPr="005B70A7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13 </w:t>
      </w:r>
      <w:r w:rsidRPr="005B70A7">
        <w:rPr>
          <w:rFonts w:ascii="Angsana New" w:hAnsi="Angsana New" w:hint="cs"/>
          <w:sz w:val="30"/>
          <w:szCs w:val="30"/>
          <w:cs/>
        </w:rPr>
        <w:t>พฤษภาคม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2568 </w:t>
      </w:r>
      <w:r w:rsidRPr="005B70A7">
        <w:rPr>
          <w:rFonts w:ascii="Angsana New" w:hAnsi="Angsana New" w:hint="cs"/>
          <w:sz w:val="30"/>
          <w:szCs w:val="30"/>
          <w:cs/>
        </w:rPr>
        <w:t>คณะกรรมการของบริษัทได้มีมติอนุมัติโครงการซื้อหุ้นคืนเพื่อบริหารทางการเงิน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 w:hint="cs"/>
          <w:sz w:val="30"/>
          <w:szCs w:val="30"/>
          <w:cs/>
        </w:rPr>
        <w:t>ตามมาตรา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66/1(2) </w:t>
      </w:r>
      <w:r w:rsidRPr="005B70A7">
        <w:rPr>
          <w:rFonts w:ascii="Angsana New" w:hAnsi="Angsana New" w:hint="cs"/>
          <w:sz w:val="30"/>
          <w:szCs w:val="30"/>
          <w:cs/>
        </w:rPr>
        <w:t>แห่งพระราชบัญญัติบริษัทมหาชนจำกัดใน</w:t>
      </w:r>
      <w:r w:rsidRPr="005B70A7">
        <w:rPr>
          <w:rFonts w:ascii="Angsana New" w:hAnsi="Angsana New"/>
          <w:sz w:val="30"/>
          <w:szCs w:val="30"/>
        </w:rPr>
        <w:br/>
      </w:r>
      <w:r w:rsidRPr="005B70A7">
        <w:rPr>
          <w:rFonts w:ascii="Angsana New" w:hAnsi="Angsana New" w:hint="cs"/>
          <w:sz w:val="30"/>
          <w:szCs w:val="30"/>
          <w:cs/>
        </w:rPr>
        <w:t>วงเงินไม่เกิน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7,500 </w:t>
      </w:r>
      <w:r w:rsidRPr="005B70A7">
        <w:rPr>
          <w:rFonts w:ascii="Angsana New" w:hAnsi="Angsana New" w:hint="cs"/>
          <w:sz w:val="30"/>
          <w:szCs w:val="30"/>
          <w:cs/>
        </w:rPr>
        <w:t>ล้านบาท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 w:hint="cs"/>
          <w:sz w:val="30"/>
          <w:szCs w:val="30"/>
          <w:cs/>
        </w:rPr>
        <w:t>โดยหุ้นสามัญที่จะซื้อคืนมีจำนวนไม่เกิน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150 </w:t>
      </w:r>
      <w:r w:rsidRPr="005B70A7">
        <w:rPr>
          <w:rFonts w:ascii="Angsana New" w:hAnsi="Angsana New" w:hint="cs"/>
          <w:sz w:val="30"/>
          <w:szCs w:val="30"/>
          <w:cs/>
        </w:rPr>
        <w:t>ล้านหุ้น</w:t>
      </w:r>
      <w:r w:rsidRPr="005B70A7">
        <w:rPr>
          <w:rFonts w:ascii="Angsana New" w:hAnsi="Angsana New"/>
          <w:sz w:val="30"/>
          <w:szCs w:val="30"/>
          <w:cs/>
        </w:rPr>
        <w:t xml:space="preserve"> (</w:t>
      </w:r>
      <w:r w:rsidRPr="005B70A7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1 </w:t>
      </w:r>
      <w:r w:rsidRPr="005B70A7">
        <w:rPr>
          <w:rFonts w:ascii="Angsana New" w:hAnsi="Angsana New" w:hint="cs"/>
          <w:sz w:val="30"/>
          <w:szCs w:val="30"/>
          <w:cs/>
        </w:rPr>
        <w:t>บาท</w:t>
      </w:r>
      <w:r w:rsidRPr="005B70A7">
        <w:rPr>
          <w:rFonts w:ascii="Angsana New" w:hAnsi="Angsana New"/>
          <w:sz w:val="30"/>
          <w:szCs w:val="30"/>
          <w:cs/>
        </w:rPr>
        <w:t xml:space="preserve">) </w:t>
      </w:r>
      <w:r w:rsidRPr="005B70A7">
        <w:rPr>
          <w:rFonts w:ascii="Angsana New" w:hAnsi="Angsana New" w:hint="cs"/>
          <w:sz w:val="30"/>
          <w:szCs w:val="30"/>
          <w:cs/>
        </w:rPr>
        <w:t>ซึ่งคิดเป็นร้อยละ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1.67 </w:t>
      </w:r>
      <w:r w:rsidRPr="005B70A7">
        <w:rPr>
          <w:rFonts w:ascii="Angsana New" w:hAnsi="Angsana New" w:hint="cs"/>
          <w:sz w:val="30"/>
          <w:szCs w:val="30"/>
          <w:cs/>
        </w:rPr>
        <w:t>ของจำนวนหุ้นสามัญที่จำหน่ายได้แล้วทั้งหมดของบริษัท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 w:hint="cs"/>
          <w:sz w:val="30"/>
          <w:szCs w:val="30"/>
          <w:cs/>
        </w:rPr>
        <w:t>ในการนี้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 w:hint="cs"/>
          <w:sz w:val="30"/>
          <w:szCs w:val="30"/>
          <w:cs/>
        </w:rPr>
        <w:t>บริษัทจะดำเนินการ</w:t>
      </w:r>
      <w:r w:rsidRPr="005B70A7">
        <w:rPr>
          <w:rFonts w:ascii="Angsana New" w:hAnsi="Angsana New"/>
          <w:sz w:val="30"/>
          <w:szCs w:val="30"/>
        </w:rPr>
        <w:br/>
      </w:r>
      <w:r w:rsidRPr="005B70A7">
        <w:rPr>
          <w:rFonts w:ascii="Angsana New" w:hAnsi="Angsana New" w:hint="cs"/>
          <w:sz w:val="30"/>
          <w:szCs w:val="30"/>
          <w:cs/>
        </w:rPr>
        <w:t>ซื้อหุ้นคืนโดยวิธีการซื้อในตลาดหลักทรัพย์แห่งประเทศไทย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 w:hint="cs"/>
          <w:sz w:val="30"/>
          <w:szCs w:val="30"/>
          <w:cs/>
        </w:rPr>
        <w:t>โดยมีกำหนดระยะเวลาการซื้อหุ้นคืนตั้งแต่วันที่</w:t>
      </w:r>
      <w:r w:rsidR="0070299E" w:rsidRPr="005B70A7">
        <w:rPr>
          <w:rFonts w:ascii="Angsana New" w:hAnsi="Angsana New" w:hint="cs"/>
          <w:sz w:val="30"/>
          <w:szCs w:val="30"/>
          <w:cs/>
        </w:rPr>
        <w:t xml:space="preserve"> </w:t>
      </w:r>
      <w:r w:rsidR="0070299E" w:rsidRPr="005B70A7">
        <w:rPr>
          <w:rFonts w:ascii="Angsana New" w:hAnsi="Angsana New"/>
          <w:sz w:val="30"/>
          <w:szCs w:val="30"/>
          <w:cs/>
        </w:rPr>
        <w:br/>
      </w:r>
      <w:r w:rsidRPr="005B70A7">
        <w:rPr>
          <w:rFonts w:ascii="Angsana New" w:hAnsi="Angsana New"/>
          <w:sz w:val="30"/>
          <w:szCs w:val="30"/>
        </w:rPr>
        <w:t xml:space="preserve">16 </w:t>
      </w:r>
      <w:r w:rsidRPr="005B70A7">
        <w:rPr>
          <w:rFonts w:ascii="Angsana New" w:hAnsi="Angsana New" w:hint="cs"/>
          <w:sz w:val="30"/>
          <w:szCs w:val="30"/>
          <w:cs/>
        </w:rPr>
        <w:t>พฤษภาคม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2568 </w:t>
      </w:r>
      <w:r w:rsidRPr="005B70A7">
        <w:rPr>
          <w:rFonts w:ascii="Angsana New" w:hAnsi="Angsana New" w:hint="cs"/>
          <w:sz w:val="30"/>
          <w:szCs w:val="30"/>
          <w:cs/>
        </w:rPr>
        <w:t>ถึงวันที่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14 </w:t>
      </w:r>
      <w:r w:rsidRPr="005B70A7">
        <w:rPr>
          <w:rFonts w:ascii="Angsana New" w:hAnsi="Angsana New" w:hint="cs"/>
          <w:sz w:val="30"/>
          <w:szCs w:val="30"/>
          <w:cs/>
        </w:rPr>
        <w:t>พฤศจิกายน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2568 </w:t>
      </w:r>
      <w:r w:rsidRPr="005B70A7">
        <w:rPr>
          <w:rFonts w:ascii="Angsana New" w:hAnsi="Angsana New" w:hint="cs"/>
          <w:sz w:val="30"/>
          <w:szCs w:val="30"/>
          <w:cs/>
        </w:rPr>
        <w:t>ทั้งนี้การจำหน่ายหุ้นที่ซื้อคืนสามารถทำได้เมื่อพ้นกำหนด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3 </w:t>
      </w:r>
      <w:r w:rsidRPr="005B70A7">
        <w:rPr>
          <w:rFonts w:ascii="Angsana New" w:hAnsi="Angsana New" w:hint="cs"/>
          <w:sz w:val="30"/>
          <w:szCs w:val="30"/>
          <w:cs/>
        </w:rPr>
        <w:t>เดือน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="00272F52" w:rsidRPr="005B70A7">
        <w:rPr>
          <w:rFonts w:ascii="Angsana New" w:hAnsi="Angsana New"/>
          <w:sz w:val="30"/>
          <w:szCs w:val="30"/>
        </w:rPr>
        <w:br/>
      </w:r>
      <w:r w:rsidRPr="005B70A7">
        <w:rPr>
          <w:rFonts w:ascii="Angsana New" w:hAnsi="Angsana New" w:hint="cs"/>
          <w:sz w:val="30"/>
          <w:szCs w:val="30"/>
          <w:cs/>
        </w:rPr>
        <w:t>แต่ไม่เกิน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3 </w:t>
      </w:r>
      <w:r w:rsidRPr="005B70A7">
        <w:rPr>
          <w:rFonts w:ascii="Angsana New" w:hAnsi="Angsana New" w:hint="cs"/>
          <w:sz w:val="30"/>
          <w:szCs w:val="30"/>
          <w:cs/>
        </w:rPr>
        <w:t>ปี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 w:hint="cs"/>
          <w:sz w:val="30"/>
          <w:szCs w:val="30"/>
          <w:cs/>
        </w:rPr>
        <w:t>นับแต่วันที่ซื้อหุ้นคืนเสร็จสิ้น</w:t>
      </w:r>
    </w:p>
    <w:p w14:paraId="5BCFE434" w14:textId="77777777" w:rsidR="0053549A" w:rsidRPr="00255DD2" w:rsidRDefault="0053549A" w:rsidP="000163BD">
      <w:pPr>
        <w:tabs>
          <w:tab w:val="clear" w:pos="454"/>
        </w:tabs>
        <w:ind w:left="549"/>
        <w:jc w:val="thaiDistribute"/>
        <w:rPr>
          <w:rFonts w:ascii="Angsana New" w:hAnsi="Angsana New"/>
          <w:sz w:val="28"/>
          <w:szCs w:val="28"/>
          <w:cs/>
        </w:rPr>
      </w:pPr>
    </w:p>
    <w:p w14:paraId="462DADD9" w14:textId="183E7353" w:rsidR="000163BD" w:rsidRDefault="00A55C31" w:rsidP="000163BD">
      <w:pPr>
        <w:tabs>
          <w:tab w:val="clear" w:pos="454"/>
        </w:tabs>
        <w:ind w:left="549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ในระหว่างปี </w:t>
      </w:r>
      <w:r>
        <w:rPr>
          <w:rFonts w:asciiTheme="majorBidi" w:hAnsiTheme="majorBidi" w:cstheme="majorBidi"/>
          <w:sz w:val="30"/>
          <w:szCs w:val="30"/>
        </w:rPr>
        <w:t>2568</w:t>
      </w:r>
      <w:r w:rsidR="0053549A" w:rsidRPr="0053549A">
        <w:rPr>
          <w:rFonts w:asciiTheme="majorBidi" w:hAnsiTheme="majorBidi" w:cstheme="majorBidi"/>
          <w:sz w:val="30"/>
          <w:szCs w:val="30"/>
        </w:rPr>
        <w:t xml:space="preserve"> </w:t>
      </w:r>
      <w:r w:rsidR="0053549A" w:rsidRPr="0053549A">
        <w:rPr>
          <w:rFonts w:asciiTheme="majorBidi" w:hAnsiTheme="majorBidi" w:cstheme="majorBidi"/>
          <w:sz w:val="30"/>
          <w:szCs w:val="30"/>
          <w:cs/>
          <w:lang w:val="en-GB"/>
        </w:rPr>
        <w:t>บริษัทซื้อ</w:t>
      </w:r>
      <w:r w:rsidR="006446C2">
        <w:rPr>
          <w:rFonts w:asciiTheme="majorBidi" w:hAnsiTheme="majorBidi" w:cstheme="majorBidi" w:hint="cs"/>
          <w:sz w:val="30"/>
          <w:szCs w:val="30"/>
          <w:cs/>
          <w:lang w:val="en-GB"/>
        </w:rPr>
        <w:t>หุ้น</w:t>
      </w:r>
      <w:r w:rsidR="0053549A" w:rsidRPr="0053549A">
        <w:rPr>
          <w:rFonts w:asciiTheme="majorBidi" w:hAnsiTheme="majorBidi" w:cstheme="majorBidi"/>
          <w:sz w:val="30"/>
          <w:szCs w:val="30"/>
          <w:cs/>
          <w:lang w:val="en-GB"/>
        </w:rPr>
        <w:t>คืน</w:t>
      </w:r>
      <w:r w:rsidR="000163BD" w:rsidRPr="00C60009">
        <w:rPr>
          <w:rFonts w:asciiTheme="majorBidi" w:hAnsiTheme="majorBidi" w:cstheme="majorBidi" w:hint="cs"/>
          <w:sz w:val="30"/>
          <w:szCs w:val="30"/>
          <w:cs/>
          <w:lang w:val="en-GB"/>
        </w:rPr>
        <w:t>จำนวน</w:t>
      </w:r>
      <w:r w:rsidR="007A09C3" w:rsidRPr="00C60009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E1646E" w:rsidRPr="00C60009">
        <w:rPr>
          <w:rFonts w:asciiTheme="majorBidi" w:hAnsiTheme="majorBidi" w:cstheme="majorBidi"/>
          <w:sz w:val="30"/>
          <w:szCs w:val="30"/>
        </w:rPr>
        <w:t>72</w:t>
      </w:r>
      <w:r w:rsidR="007A09C3" w:rsidRPr="00C60009">
        <w:rPr>
          <w:rFonts w:asciiTheme="majorBidi" w:hAnsiTheme="majorBidi" w:cstheme="majorBidi"/>
          <w:sz w:val="30"/>
          <w:szCs w:val="30"/>
        </w:rPr>
        <w:t xml:space="preserve"> </w:t>
      </w:r>
      <w:r w:rsidR="007A09C3" w:rsidRPr="00C60009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="007A09C3" w:rsidRPr="00C60009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0163BD" w:rsidRPr="00C60009">
        <w:rPr>
          <w:rFonts w:asciiTheme="majorBidi" w:hAnsiTheme="majorBidi" w:cstheme="majorBidi"/>
          <w:sz w:val="30"/>
          <w:szCs w:val="30"/>
          <w:cs/>
          <w:lang w:val="en-GB"/>
        </w:rPr>
        <w:t>เป็นจำนวนเงินรวม</w:t>
      </w:r>
      <w:r w:rsidR="000163BD" w:rsidRPr="00C60009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="00E1646E" w:rsidRPr="00C60009">
        <w:rPr>
          <w:rFonts w:asciiTheme="majorBidi" w:hAnsiTheme="majorBidi" w:cstheme="majorBidi"/>
          <w:sz w:val="30"/>
          <w:szCs w:val="30"/>
          <w:lang w:val="en-GB" w:bidi="ar-SA"/>
        </w:rPr>
        <w:t>3,359</w:t>
      </w:r>
      <w:r w:rsidR="000163BD" w:rsidRPr="00C60009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="000163BD" w:rsidRPr="00C60009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</w:t>
      </w:r>
      <w:r w:rsidR="000163BD" w:rsidRPr="00C60009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="000163BD" w:rsidRPr="00C60009">
        <w:rPr>
          <w:rFonts w:asciiTheme="majorBidi" w:hAnsiTheme="majorBidi" w:cstheme="majorBidi" w:hint="cs"/>
          <w:sz w:val="30"/>
          <w:szCs w:val="30"/>
          <w:cs/>
          <w:lang w:val="en-GB"/>
        </w:rPr>
        <w:t>ซึ่งแสดงเป็นรายการหักจากส่วนของผู้ถือหุ้น</w:t>
      </w:r>
      <w:r w:rsidR="00C007AF" w:rsidRPr="00C60009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DF3840" w:rsidRPr="00C60009">
        <w:rPr>
          <w:rFonts w:asciiTheme="majorBidi" w:hAnsiTheme="majorBidi" w:cstheme="majorBidi" w:hint="cs"/>
          <w:sz w:val="30"/>
          <w:szCs w:val="30"/>
          <w:cs/>
          <w:lang w:val="en-GB"/>
        </w:rPr>
        <w:t>และได้จัดสรรกำไรสะสมไว้เป็นสำรองหุ้นทุนซื้อคืนในจำนวนเดียวกัน</w:t>
      </w:r>
    </w:p>
    <w:p w14:paraId="244CE8FA" w14:textId="77777777" w:rsidR="00A55C31" w:rsidRPr="00255DD2" w:rsidRDefault="00A55C31" w:rsidP="000163BD">
      <w:pPr>
        <w:tabs>
          <w:tab w:val="clear" w:pos="454"/>
        </w:tabs>
        <w:ind w:left="549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5359442E" w14:textId="30552AD1" w:rsidR="00A55C31" w:rsidRPr="00D329F7" w:rsidRDefault="00A55C31" w:rsidP="00D329F7">
      <w:pPr>
        <w:tabs>
          <w:tab w:val="clear" w:pos="454"/>
          <w:tab w:val="left" w:pos="648"/>
        </w:tabs>
        <w:ind w:left="540"/>
        <w:jc w:val="both"/>
        <w:rPr>
          <w:rFonts w:asciiTheme="majorBidi" w:hAnsiTheme="majorBidi" w:cstheme="majorBidi"/>
          <w:sz w:val="30"/>
          <w:szCs w:val="30"/>
          <w:lang w:val="en-GB"/>
        </w:rPr>
      </w:pPr>
      <w:r w:rsidRPr="0036205B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C67D3F" w:rsidRPr="0036205B">
        <w:rPr>
          <w:rFonts w:asciiTheme="majorBidi" w:hAnsiTheme="majorBidi" w:cstheme="majorBidi"/>
          <w:sz w:val="30"/>
          <w:szCs w:val="30"/>
          <w:lang w:val="en-GB"/>
        </w:rPr>
        <w:t xml:space="preserve">30 </w:t>
      </w:r>
      <w:r w:rsidR="00C67D3F" w:rsidRPr="0036205B">
        <w:rPr>
          <w:rFonts w:asciiTheme="majorBidi" w:hAnsiTheme="majorBidi" w:cstheme="majorBidi" w:hint="cs"/>
          <w:sz w:val="30"/>
          <w:szCs w:val="30"/>
          <w:cs/>
          <w:lang w:val="en-GB"/>
        </w:rPr>
        <w:t>มิถุนายน</w:t>
      </w:r>
      <w:r w:rsidRPr="0036205B"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36205B">
        <w:rPr>
          <w:rFonts w:asciiTheme="majorBidi" w:hAnsiTheme="majorBidi" w:cstheme="majorBidi"/>
          <w:sz w:val="30"/>
          <w:szCs w:val="30"/>
          <w:lang w:val="en-GB"/>
        </w:rPr>
        <w:t>2569</w:t>
      </w:r>
      <w:r w:rsidRPr="0036205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</w:t>
      </w:r>
      <w:r w:rsidRPr="0036205B">
        <w:rPr>
          <w:rFonts w:asciiTheme="majorBidi" w:hAnsiTheme="majorBidi" w:cstheme="majorBidi" w:hint="cs"/>
          <w:sz w:val="30"/>
          <w:szCs w:val="30"/>
          <w:cs/>
          <w:lang w:val="en-GB"/>
        </w:rPr>
        <w:t>มี</w:t>
      </w:r>
      <w:r w:rsidRPr="0036205B">
        <w:rPr>
          <w:rFonts w:asciiTheme="majorBidi" w:hAnsiTheme="majorBidi" w:cstheme="majorBidi"/>
          <w:sz w:val="30"/>
          <w:szCs w:val="30"/>
          <w:cs/>
          <w:lang w:val="en-GB"/>
        </w:rPr>
        <w:t>หุ้น</w:t>
      </w:r>
      <w:r w:rsidRPr="0036205B">
        <w:rPr>
          <w:rFonts w:asciiTheme="majorBidi" w:hAnsiTheme="majorBidi" w:cstheme="majorBidi" w:hint="cs"/>
          <w:sz w:val="30"/>
          <w:szCs w:val="30"/>
          <w:cs/>
          <w:lang w:val="en-GB"/>
        </w:rPr>
        <w:t>ทุนซื้อ</w:t>
      </w:r>
      <w:r w:rsidRPr="0036205B">
        <w:rPr>
          <w:rFonts w:asciiTheme="majorBidi" w:hAnsiTheme="majorBidi" w:cstheme="majorBidi"/>
          <w:sz w:val="30"/>
          <w:szCs w:val="30"/>
          <w:cs/>
          <w:lang w:val="en-GB"/>
        </w:rPr>
        <w:t>คืนจำนวน</w:t>
      </w:r>
      <w:r w:rsidRPr="0036205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E614E8" w:rsidRPr="0036205B">
        <w:rPr>
          <w:rFonts w:asciiTheme="majorBidi" w:hAnsiTheme="majorBidi" w:cstheme="majorBidi"/>
          <w:sz w:val="30"/>
          <w:szCs w:val="30"/>
        </w:rPr>
        <w:t>72</w:t>
      </w:r>
      <w:r w:rsidRPr="0036205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6205B">
        <w:rPr>
          <w:rFonts w:asciiTheme="majorBidi" w:hAnsiTheme="majorBidi" w:cstheme="majorBidi"/>
          <w:sz w:val="30"/>
          <w:szCs w:val="30"/>
          <w:cs/>
          <w:lang w:val="en-GB"/>
        </w:rPr>
        <w:t>ล้านหุ้น</w:t>
      </w:r>
      <w:r w:rsidRPr="0036205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36205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Pr="0036205B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31 </w:t>
      </w:r>
      <w:r w:rsidRPr="0036205B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 xml:space="preserve">ธันวาคม </w:t>
      </w:r>
      <w:r w:rsidRPr="0036205B">
        <w:rPr>
          <w:rFonts w:asciiTheme="majorBidi" w:hAnsiTheme="majorBidi" w:cstheme="majorBidi"/>
          <w:i/>
          <w:iCs/>
          <w:sz w:val="30"/>
          <w:szCs w:val="30"/>
          <w:lang w:val="en-GB"/>
        </w:rPr>
        <w:t>2568:</w:t>
      </w:r>
      <w:r w:rsidRPr="0036205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Pr="0036205B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72 </w:t>
      </w:r>
      <w:r w:rsidRPr="0036205B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ล้านหุ้น</w:t>
      </w:r>
      <w:r w:rsidRPr="0036205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)</w:t>
      </w:r>
      <w:r w:rsidR="00D329F7" w:rsidRPr="0036205B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 xml:space="preserve"> </w:t>
      </w:r>
      <w:r w:rsidR="00D329F7" w:rsidRPr="0036205B">
        <w:rPr>
          <w:rFonts w:asciiTheme="majorBidi" w:hAnsiTheme="majorBidi" w:cstheme="majorBidi"/>
          <w:sz w:val="30"/>
          <w:szCs w:val="30"/>
          <w:cs/>
          <w:lang w:val="en-GB"/>
        </w:rPr>
        <w:t>และไม่มีการจำหน่ายหุ้นที่ซื้อคืน</w:t>
      </w:r>
    </w:p>
    <w:p w14:paraId="68718962" w14:textId="5EBCE85D" w:rsidR="00255DD2" w:rsidRDefault="00255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lang w:val="en-GB"/>
        </w:rPr>
      </w:pPr>
      <w:r>
        <w:rPr>
          <w:rFonts w:asciiTheme="majorBidi" w:hAnsiTheme="majorBidi" w:cstheme="majorBidi"/>
          <w:sz w:val="22"/>
          <w:szCs w:val="22"/>
          <w:lang w:val="en-GB"/>
        </w:rPr>
        <w:br w:type="page"/>
      </w:r>
    </w:p>
    <w:p w14:paraId="0E2E1AF2" w14:textId="4927E1F6" w:rsidR="00F323D9" w:rsidRPr="00ED2C3C" w:rsidRDefault="00F323D9" w:rsidP="00ED2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A44654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D602AC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2F44D0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2C488BE" w14:textId="77777777" w:rsidR="00F323D9" w:rsidRPr="009453A4" w:rsidRDefault="00F323D9" w:rsidP="00F323D9">
      <w:pPr>
        <w:tabs>
          <w:tab w:val="clear" w:pos="454"/>
        </w:tabs>
        <w:ind w:left="549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28E210CF" w14:textId="51A9C484" w:rsidR="000163BD" w:rsidRPr="005F54BE" w:rsidRDefault="005F54BE" w:rsidP="005F54BE">
      <w:pPr>
        <w:tabs>
          <w:tab w:val="clear" w:pos="454"/>
        </w:tabs>
        <w:ind w:left="549"/>
        <w:jc w:val="thaiDistribute"/>
        <w:rPr>
          <w:rFonts w:asciiTheme="majorBidi" w:hAnsiTheme="majorBidi" w:cstheme="majorBidi"/>
          <w:sz w:val="30"/>
          <w:szCs w:val="30"/>
          <w:lang w:val="en-GB"/>
        </w:rPr>
        <w:sectPr w:rsidR="000163BD" w:rsidRPr="005F54BE" w:rsidSect="004F5055">
          <w:headerReference w:type="default" r:id="rId11"/>
          <w:footerReference w:type="default" r:id="rId12"/>
          <w:pgSz w:w="11909" w:h="16834" w:code="9"/>
          <w:pgMar w:top="691" w:right="1109" w:bottom="576" w:left="1152" w:header="720" w:footer="720" w:gutter="0"/>
          <w:pgNumType w:start="18"/>
          <w:cols w:space="720"/>
          <w:docGrid w:linePitch="245"/>
        </w:sectPr>
      </w:pPr>
      <w:r w:rsidRPr="005F54BE">
        <w:rPr>
          <w:rFonts w:asciiTheme="majorBidi" w:hAnsiTheme="majorBidi" w:cstheme="majorBidi" w:hint="cs"/>
          <w:sz w:val="30"/>
          <w:szCs w:val="30"/>
          <w:cs/>
          <w:lang w:val="en-GB"/>
        </w:rPr>
        <w:t>ผลการดำเนินงานของแต่ละส่วนงานวัดโดยใช้กำไรก่อนต้นทุนทางการเงินและค่าใช้จ่ายภาษีเงินได้ของส่วนงาน</w:t>
      </w:r>
      <w:r w:rsidRPr="005F54BE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GB"/>
        </w:rPr>
        <w:br/>
      </w:r>
      <w:r w:rsidRPr="006E6976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5F54BE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5F54BE">
        <w:rPr>
          <w:rFonts w:asciiTheme="majorBidi" w:hAnsiTheme="majorBidi" w:cstheme="majorBidi" w:hint="cs"/>
          <w:sz w:val="30"/>
          <w:szCs w:val="30"/>
          <w:cs/>
          <w:lang w:val="en-GB"/>
        </w:rPr>
        <w:t>ผู้บริหารเชื่อว่าการใช้กำไรก่อนต้นทุนทางการเงินและค่าใช้จ่าย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5F54BE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5F54BE">
        <w:rPr>
          <w:rFonts w:asciiTheme="majorBidi" w:hAnsiTheme="majorBidi" w:cstheme="majorBidi" w:hint="cs"/>
          <w:sz w:val="30"/>
          <w:szCs w:val="30"/>
          <w:cs/>
          <w:lang w:val="en-GB"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4F38D520" w14:textId="7DEC46A6" w:rsidR="00223796" w:rsidRPr="00D602AC" w:rsidRDefault="00223796" w:rsidP="0036157D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รายได้และผลการดำเนินงานจำแนกตามส่วนงานในงบการเงินรวมระหว่างกาลสำหรับแต่ละ</w:t>
      </w:r>
      <w:r w:rsidR="003F58CF" w:rsidRPr="00D602AC">
        <w:rPr>
          <w:rFonts w:asciiTheme="majorBidi" w:hAnsiTheme="majorBidi" w:cstheme="majorBidi"/>
          <w:sz w:val="30"/>
          <w:szCs w:val="30"/>
          <w:cs/>
          <w:lang w:bidi="th-TH"/>
        </w:rPr>
        <w:t>งวด</w:t>
      </w:r>
      <w:r w:rsidR="00C67D3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หก</w:t>
      </w:r>
      <w:r w:rsidR="003F58CF" w:rsidRPr="00D602AC">
        <w:rPr>
          <w:rFonts w:asciiTheme="majorBidi" w:hAnsiTheme="majorBidi" w:cstheme="majorBidi"/>
          <w:sz w:val="30"/>
          <w:szCs w:val="30"/>
          <w:cs/>
          <w:lang w:bidi="th-TH"/>
        </w:rPr>
        <w:t>เดือนสิ้นสุดวันที่</w:t>
      </w:r>
      <w:r w:rsidR="003F58CF" w:rsidRPr="00D602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58CF" w:rsidRPr="00D602AC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67D3F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3F58C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87268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</w:t>
      </w:r>
      <w:r w:rsidR="00C67D3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ิถุนายน</w:t>
      </w:r>
      <w:r w:rsidR="003F58CF" w:rsidRPr="00D602A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2279A7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72687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2279A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872687">
        <w:rPr>
          <w:rFonts w:asciiTheme="majorBidi" w:hAnsiTheme="majorBidi" w:cstheme="majorBidi"/>
          <w:sz w:val="30"/>
          <w:szCs w:val="30"/>
          <w:lang w:bidi="th-TH"/>
        </w:rPr>
        <w:t>8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525510F4" w14:textId="57D62A1C" w:rsidR="00223796" w:rsidRPr="00D602AC" w:rsidRDefault="00223796" w:rsidP="008811A8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146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5"/>
        <w:gridCol w:w="791"/>
        <w:gridCol w:w="236"/>
        <w:gridCol w:w="827"/>
        <w:gridCol w:w="236"/>
        <w:gridCol w:w="788"/>
        <w:gridCol w:w="269"/>
        <w:gridCol w:w="787"/>
        <w:gridCol w:w="254"/>
        <w:gridCol w:w="772"/>
        <w:gridCol w:w="238"/>
        <w:gridCol w:w="789"/>
        <w:gridCol w:w="238"/>
        <w:gridCol w:w="789"/>
        <w:gridCol w:w="236"/>
        <w:gridCol w:w="789"/>
        <w:gridCol w:w="236"/>
        <w:gridCol w:w="780"/>
        <w:gridCol w:w="236"/>
        <w:gridCol w:w="797"/>
        <w:gridCol w:w="240"/>
        <w:gridCol w:w="789"/>
        <w:gridCol w:w="249"/>
        <w:gridCol w:w="789"/>
        <w:gridCol w:w="7"/>
      </w:tblGrid>
      <w:tr w:rsidR="009D6011" w:rsidRPr="00D602AC" w14:paraId="036ADB16" w14:textId="77777777" w:rsidTr="00E51214">
        <w:tc>
          <w:tcPr>
            <w:tcW w:w="2525" w:type="dxa"/>
          </w:tcPr>
          <w:p w14:paraId="031B8493" w14:textId="77777777" w:rsidR="009D6011" w:rsidRPr="00D602AC" w:rsidRDefault="009D601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62" w:type="dxa"/>
            <w:gridSpan w:val="24"/>
            <w:vAlign w:val="center"/>
          </w:tcPr>
          <w:p w14:paraId="56D34E2C" w14:textId="3FE0A2D4" w:rsidR="009D6011" w:rsidRPr="00D602AC" w:rsidRDefault="009D60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D6011" w:rsidRPr="00D602AC" w14:paraId="21CD9C24" w14:textId="77777777" w:rsidTr="00E51214">
        <w:trPr>
          <w:gridAfter w:val="1"/>
          <w:wAfter w:w="7" w:type="dxa"/>
        </w:trPr>
        <w:tc>
          <w:tcPr>
            <w:tcW w:w="2525" w:type="dxa"/>
          </w:tcPr>
          <w:p w14:paraId="6AF0CEE5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333E05E7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D75392B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7" w:type="dxa"/>
          </w:tcPr>
          <w:p w14:paraId="451F270C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4" w:type="dxa"/>
            <w:gridSpan w:val="5"/>
          </w:tcPr>
          <w:p w14:paraId="5729DE16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9" w:type="dxa"/>
            <w:gridSpan w:val="3"/>
          </w:tcPr>
          <w:p w14:paraId="7C39CCF4" w14:textId="68E30C2E" w:rsidR="00D80E7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</w:t>
            </w: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238" w:type="dxa"/>
          </w:tcPr>
          <w:p w14:paraId="50789A1C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14:paraId="3DBD0C8C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</w:tcPr>
          <w:p w14:paraId="189731AD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B597304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3" w:type="dxa"/>
            <w:gridSpan w:val="3"/>
          </w:tcPr>
          <w:p w14:paraId="319E50FF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19619E2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8" w:type="dxa"/>
            <w:gridSpan w:val="2"/>
          </w:tcPr>
          <w:p w14:paraId="166BC560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14:paraId="3F7FB849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67D3F" w:rsidRPr="00D602AC" w14:paraId="7B661062" w14:textId="77777777" w:rsidTr="00E51214">
        <w:tc>
          <w:tcPr>
            <w:tcW w:w="2525" w:type="dxa"/>
          </w:tcPr>
          <w:p w14:paraId="35637A17" w14:textId="6FE66544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854" w:type="dxa"/>
            <w:gridSpan w:val="3"/>
          </w:tcPr>
          <w:p w14:paraId="444F8671" w14:textId="77777777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ธุรกิจร้านสะดวกซื้อ</w:t>
            </w:r>
          </w:p>
        </w:tc>
        <w:tc>
          <w:tcPr>
            <w:tcW w:w="236" w:type="dxa"/>
          </w:tcPr>
          <w:p w14:paraId="39E57ED5" w14:textId="77777777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4" w:type="dxa"/>
            <w:gridSpan w:val="3"/>
          </w:tcPr>
          <w:p w14:paraId="343F8CCB" w14:textId="15C1A156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กลุ่มธุรกิจค้าส่ง</w:t>
            </w:r>
          </w:p>
        </w:tc>
        <w:tc>
          <w:tcPr>
            <w:tcW w:w="254" w:type="dxa"/>
          </w:tcPr>
          <w:p w14:paraId="0509124E" w14:textId="77777777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9" w:type="dxa"/>
            <w:gridSpan w:val="3"/>
          </w:tcPr>
          <w:p w14:paraId="480FE38C" w14:textId="576341F5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และศูนย์การค้า</w:t>
            </w:r>
          </w:p>
        </w:tc>
        <w:tc>
          <w:tcPr>
            <w:tcW w:w="238" w:type="dxa"/>
          </w:tcPr>
          <w:p w14:paraId="249947F4" w14:textId="77777777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4" w:type="dxa"/>
            <w:gridSpan w:val="3"/>
          </w:tcPr>
          <w:p w14:paraId="276A2A2B" w14:textId="77777777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2289" w:type="dxa"/>
            <w:gridSpan w:val="5"/>
          </w:tcPr>
          <w:p w14:paraId="2EE074E3" w14:textId="77777777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1834" w:type="dxa"/>
            <w:gridSpan w:val="4"/>
          </w:tcPr>
          <w:p w14:paraId="73F0E3F4" w14:textId="77777777" w:rsidR="00C67D3F" w:rsidRPr="00551C83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1C8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67D3F" w:rsidRPr="00D602AC" w14:paraId="68C20E5E" w14:textId="77777777" w:rsidTr="002031E5">
        <w:trPr>
          <w:gridAfter w:val="1"/>
          <w:wAfter w:w="7" w:type="dxa"/>
        </w:trPr>
        <w:tc>
          <w:tcPr>
            <w:tcW w:w="2525" w:type="dxa"/>
          </w:tcPr>
          <w:p w14:paraId="158F6C7A" w14:textId="341568E3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91" w:type="dxa"/>
            <w:vAlign w:val="center"/>
          </w:tcPr>
          <w:p w14:paraId="3A4134F3" w14:textId="37119023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729923B1" w14:textId="77777777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77FB4033" w14:textId="44E03B70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7CDACAF3" w14:textId="77777777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70A8D82A" w14:textId="7C32B6BF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69" w:type="dxa"/>
          </w:tcPr>
          <w:p w14:paraId="1879C842" w14:textId="77777777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13044F57" w14:textId="6713641E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54" w:type="dxa"/>
          </w:tcPr>
          <w:p w14:paraId="27647B66" w14:textId="77777777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14:paraId="54DEB3C6" w14:textId="3E193692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8" w:type="dxa"/>
          </w:tcPr>
          <w:p w14:paraId="7EA383D9" w14:textId="77777777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620622A0" w14:textId="439389A1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8" w:type="dxa"/>
          </w:tcPr>
          <w:p w14:paraId="206B4BA3" w14:textId="77777777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4F417B30" w14:textId="2243C534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1E1FCB83" w14:textId="77777777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44CF29B8" w14:textId="67B091C4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5A805C79" w14:textId="77777777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096865A0" w14:textId="305DC1E1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050F7289" w14:textId="77777777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3CA9A938" w14:textId="156DCCC7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0" w:type="dxa"/>
          </w:tcPr>
          <w:p w14:paraId="53CD8CB4" w14:textId="77777777" w:rsidR="00C67D3F" w:rsidRPr="00D602AC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F9BBA8C" w14:textId="0FBFD5A6" w:rsidR="00C67D3F" w:rsidRPr="006E0EFB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49" w:type="dxa"/>
          </w:tcPr>
          <w:p w14:paraId="64504893" w14:textId="77777777" w:rsidR="00C67D3F" w:rsidRPr="006E0EFB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76FD26AF" w14:textId="76C71434" w:rsidR="00C67D3F" w:rsidRPr="006E0EFB" w:rsidRDefault="00C67D3F" w:rsidP="00C67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030DE6" w:rsidRPr="00D602AC" w14:paraId="4591D65F" w14:textId="77777777" w:rsidTr="00E51214">
        <w:tc>
          <w:tcPr>
            <w:tcW w:w="2525" w:type="dxa"/>
          </w:tcPr>
          <w:p w14:paraId="77AE23A8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2" w:type="dxa"/>
            <w:gridSpan w:val="24"/>
          </w:tcPr>
          <w:p w14:paraId="6E9AD95E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D602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030DE6" w:rsidRPr="00D602AC" w14:paraId="6362687A" w14:textId="77777777" w:rsidTr="00E51214">
        <w:trPr>
          <w:gridAfter w:val="1"/>
          <w:wAfter w:w="7" w:type="dxa"/>
        </w:trPr>
        <w:tc>
          <w:tcPr>
            <w:tcW w:w="2525" w:type="dxa"/>
          </w:tcPr>
          <w:p w14:paraId="06D9D1A8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ประเภทของรายได้</w:t>
            </w:r>
          </w:p>
        </w:tc>
        <w:tc>
          <w:tcPr>
            <w:tcW w:w="791" w:type="dxa"/>
          </w:tcPr>
          <w:p w14:paraId="6D4CD705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1D57A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6DC76A21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3F78C4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</w:tcPr>
          <w:p w14:paraId="1C08A596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12C52FAE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31C2E4ED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dxa"/>
          </w:tcPr>
          <w:p w14:paraId="1CD53337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3A1A73A9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3D3FA74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163C08BD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827F0E9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4F51E19A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48AB50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65E0D1C9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DCEEEC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</w:tcPr>
          <w:p w14:paraId="42C6CAF2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647F74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2D7A614E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AF3B0D9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</w:tcPr>
          <w:p w14:paraId="01D44190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</w:tcPr>
          <w:p w14:paraId="46E3E4CA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2FCCEB0F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54F2" w:rsidRPr="00D602AC" w14:paraId="26C63985" w14:textId="77777777" w:rsidTr="00E51214">
        <w:trPr>
          <w:gridAfter w:val="1"/>
          <w:wAfter w:w="7" w:type="dxa"/>
          <w:trHeight w:val="324"/>
        </w:trPr>
        <w:tc>
          <w:tcPr>
            <w:tcW w:w="2525" w:type="dxa"/>
          </w:tcPr>
          <w:p w14:paraId="514EFBD7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791" w:type="dxa"/>
            <w:vAlign w:val="center"/>
          </w:tcPr>
          <w:p w14:paraId="5E205A0B" w14:textId="0D2B6FF6" w:rsidR="008D54F2" w:rsidRPr="00D602AC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ko-KR"/>
              </w:rPr>
              <w:t>245</w:t>
            </w: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,701</w:t>
            </w:r>
          </w:p>
        </w:tc>
        <w:tc>
          <w:tcPr>
            <w:tcW w:w="236" w:type="dxa"/>
            <w:vAlign w:val="center"/>
          </w:tcPr>
          <w:p w14:paraId="1A2B4A44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vAlign w:val="center"/>
          </w:tcPr>
          <w:p w14:paraId="09CCC642" w14:textId="42724B3A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13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233,206</w:t>
            </w:r>
          </w:p>
        </w:tc>
        <w:tc>
          <w:tcPr>
            <w:tcW w:w="236" w:type="dxa"/>
            <w:vAlign w:val="center"/>
          </w:tcPr>
          <w:p w14:paraId="0FDE8442" w14:textId="636C036B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668486E1" w14:textId="402F49AB" w:rsidR="008D54F2" w:rsidRPr="00D602AC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145,195</w:t>
            </w:r>
          </w:p>
        </w:tc>
        <w:tc>
          <w:tcPr>
            <w:tcW w:w="269" w:type="dxa"/>
            <w:vAlign w:val="center"/>
          </w:tcPr>
          <w:p w14:paraId="05375AB5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vAlign w:val="center"/>
          </w:tcPr>
          <w:p w14:paraId="379F739F" w14:textId="6DC0A406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138,687</w:t>
            </w:r>
          </w:p>
        </w:tc>
        <w:tc>
          <w:tcPr>
            <w:tcW w:w="254" w:type="dxa"/>
            <w:vAlign w:val="center"/>
          </w:tcPr>
          <w:p w14:paraId="7B23787E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14:paraId="1AD282E5" w14:textId="55F6F951" w:rsidR="008D54F2" w:rsidRPr="00D602AC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112,032</w:t>
            </w:r>
          </w:p>
        </w:tc>
        <w:tc>
          <w:tcPr>
            <w:tcW w:w="238" w:type="dxa"/>
            <w:vAlign w:val="center"/>
          </w:tcPr>
          <w:p w14:paraId="18F44E41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6F6ADCE4" w14:textId="75509314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109,954</w:t>
            </w:r>
          </w:p>
        </w:tc>
        <w:tc>
          <w:tcPr>
            <w:tcW w:w="238" w:type="dxa"/>
            <w:vAlign w:val="center"/>
          </w:tcPr>
          <w:p w14:paraId="71A90964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7CDA3730" w14:textId="789525D5" w:rsidR="008D54F2" w:rsidRPr="00D602AC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27,603</w:t>
            </w:r>
          </w:p>
        </w:tc>
        <w:tc>
          <w:tcPr>
            <w:tcW w:w="236" w:type="dxa"/>
            <w:vAlign w:val="center"/>
          </w:tcPr>
          <w:p w14:paraId="5A842200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8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1A1933B1" w14:textId="78BBB293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26,370</w:t>
            </w:r>
          </w:p>
        </w:tc>
        <w:tc>
          <w:tcPr>
            <w:tcW w:w="236" w:type="dxa"/>
            <w:vAlign w:val="center"/>
          </w:tcPr>
          <w:p w14:paraId="53E0D109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72C027E6" w14:textId="08ADCC01" w:rsidR="008D54F2" w:rsidRPr="00D602AC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(26,50</w:t>
            </w:r>
            <w:r w:rsidR="00480FE3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236" w:type="dxa"/>
            <w:vAlign w:val="center"/>
          </w:tcPr>
          <w:p w14:paraId="50C79665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vAlign w:val="center"/>
          </w:tcPr>
          <w:p w14:paraId="13E173A4" w14:textId="2C7F262F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59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(25,525)</w:t>
            </w:r>
          </w:p>
        </w:tc>
        <w:tc>
          <w:tcPr>
            <w:tcW w:w="240" w:type="dxa"/>
            <w:vAlign w:val="center"/>
          </w:tcPr>
          <w:p w14:paraId="4B1E10FA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B7E1BB6" w14:textId="3CD85DE3" w:rsidR="008D54F2" w:rsidRPr="009C6AA4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504,0</w:t>
            </w:r>
            <w:r w:rsidR="00480FE3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30</w:t>
            </w:r>
          </w:p>
        </w:tc>
        <w:tc>
          <w:tcPr>
            <w:tcW w:w="249" w:type="dxa"/>
            <w:vAlign w:val="center"/>
          </w:tcPr>
          <w:p w14:paraId="0FFA0D9B" w14:textId="77777777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06E8A9C9" w14:textId="0D940B21" w:rsidR="008D54F2" w:rsidRPr="002006E5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482,692</w:t>
            </w:r>
          </w:p>
        </w:tc>
      </w:tr>
      <w:tr w:rsidR="008D54F2" w:rsidRPr="00D602AC" w14:paraId="00E4C290" w14:textId="77777777" w:rsidTr="00E51214">
        <w:trPr>
          <w:gridAfter w:val="1"/>
          <w:wAfter w:w="7" w:type="dxa"/>
          <w:trHeight w:val="324"/>
        </w:trPr>
        <w:tc>
          <w:tcPr>
            <w:tcW w:w="2525" w:type="dxa"/>
          </w:tcPr>
          <w:p w14:paraId="1D997152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229D0DA4" w14:textId="772439B5" w:rsidR="008D54F2" w:rsidRPr="00D602AC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677</w:t>
            </w:r>
          </w:p>
        </w:tc>
        <w:tc>
          <w:tcPr>
            <w:tcW w:w="236" w:type="dxa"/>
            <w:vAlign w:val="center"/>
          </w:tcPr>
          <w:p w14:paraId="7E20FE8D" w14:textId="1FB4C8FC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14:paraId="52D26D58" w14:textId="269DA130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635</w:t>
            </w:r>
          </w:p>
        </w:tc>
        <w:tc>
          <w:tcPr>
            <w:tcW w:w="236" w:type="dxa"/>
            <w:vAlign w:val="center"/>
          </w:tcPr>
          <w:p w14:paraId="6DB9A833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14:paraId="0676A790" w14:textId="7D863024" w:rsidR="008D54F2" w:rsidRPr="00D602AC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1,63</w:t>
            </w:r>
            <w:r w:rsidR="00445512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269" w:type="dxa"/>
            <w:vAlign w:val="center"/>
          </w:tcPr>
          <w:p w14:paraId="1106FCAF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vAlign w:val="center"/>
          </w:tcPr>
          <w:p w14:paraId="54186FFC" w14:textId="3C59A4B2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1,711</w:t>
            </w:r>
          </w:p>
        </w:tc>
        <w:tc>
          <w:tcPr>
            <w:tcW w:w="254" w:type="dxa"/>
            <w:vAlign w:val="center"/>
          </w:tcPr>
          <w:p w14:paraId="488CE90B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center"/>
          </w:tcPr>
          <w:p w14:paraId="60D5244F" w14:textId="7520C702" w:rsidR="008D54F2" w:rsidRPr="00D602AC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7,78</w:t>
            </w:r>
            <w:r w:rsidR="00445512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</w:t>
            </w:r>
          </w:p>
        </w:tc>
        <w:tc>
          <w:tcPr>
            <w:tcW w:w="238" w:type="dxa"/>
            <w:vAlign w:val="center"/>
          </w:tcPr>
          <w:p w14:paraId="6BDED851" w14:textId="5DCBB453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14:paraId="5F1D91A9" w14:textId="11CD06CC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7,395</w:t>
            </w:r>
          </w:p>
        </w:tc>
        <w:tc>
          <w:tcPr>
            <w:tcW w:w="238" w:type="dxa"/>
            <w:vAlign w:val="center"/>
          </w:tcPr>
          <w:p w14:paraId="0C69F284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14:paraId="57895791" w14:textId="637163CD" w:rsidR="008D54F2" w:rsidRPr="00D602AC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7,987</w:t>
            </w:r>
          </w:p>
        </w:tc>
        <w:tc>
          <w:tcPr>
            <w:tcW w:w="236" w:type="dxa"/>
            <w:vAlign w:val="center"/>
          </w:tcPr>
          <w:p w14:paraId="4AF1368F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14:paraId="22C6E078" w14:textId="54FB4121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7,366</w:t>
            </w:r>
          </w:p>
        </w:tc>
        <w:tc>
          <w:tcPr>
            <w:tcW w:w="236" w:type="dxa"/>
            <w:vAlign w:val="center"/>
          </w:tcPr>
          <w:p w14:paraId="429E313D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14:paraId="49D3BC3D" w14:textId="29DFF922" w:rsidR="008D54F2" w:rsidRPr="00D602AC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(5,66</w:t>
            </w:r>
            <w:r w:rsidR="00480FE3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236" w:type="dxa"/>
            <w:vAlign w:val="center"/>
          </w:tcPr>
          <w:p w14:paraId="5AE94A26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14:paraId="42CE736A" w14:textId="0E8373EB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(5,136)</w:t>
            </w:r>
          </w:p>
        </w:tc>
        <w:tc>
          <w:tcPr>
            <w:tcW w:w="240" w:type="dxa"/>
            <w:vAlign w:val="center"/>
          </w:tcPr>
          <w:p w14:paraId="052E7AA9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14:paraId="63244E01" w14:textId="541EDE35" w:rsidR="008D54F2" w:rsidRPr="009C6AA4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12,42</w:t>
            </w:r>
            <w:r w:rsidR="00480FE3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249" w:type="dxa"/>
            <w:vAlign w:val="center"/>
          </w:tcPr>
          <w:p w14:paraId="02D16771" w14:textId="77777777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14:paraId="3679FCD2" w14:textId="3BA0210A" w:rsidR="008D54F2" w:rsidRPr="002006E5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11,971</w:t>
            </w:r>
          </w:p>
        </w:tc>
      </w:tr>
      <w:tr w:rsidR="008D54F2" w:rsidRPr="00D602AC" w14:paraId="2F0F825A" w14:textId="77777777" w:rsidTr="00E51214">
        <w:trPr>
          <w:gridAfter w:val="1"/>
          <w:wAfter w:w="7" w:type="dxa"/>
          <w:trHeight w:val="324"/>
        </w:trPr>
        <w:tc>
          <w:tcPr>
            <w:tcW w:w="2525" w:type="dxa"/>
          </w:tcPr>
          <w:p w14:paraId="6308B041" w14:textId="77777777" w:rsidR="008D54F2" w:rsidRPr="00551C83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รายได้จากการขายสินค้าและ</w:t>
            </w:r>
          </w:p>
        </w:tc>
        <w:tc>
          <w:tcPr>
            <w:tcW w:w="791" w:type="dxa"/>
            <w:tcBorders>
              <w:top w:val="single" w:sz="4" w:space="0" w:color="auto"/>
            </w:tcBorders>
            <w:vAlign w:val="center"/>
          </w:tcPr>
          <w:p w14:paraId="5F5E9251" w14:textId="77777777" w:rsidR="008D54F2" w:rsidRPr="00D602AC" w:rsidRDefault="008D54F2" w:rsidP="008D54F2">
            <w:pPr>
              <w:tabs>
                <w:tab w:val="clear" w:pos="454"/>
                <w:tab w:val="clear" w:pos="680"/>
                <w:tab w:val="decimal" w:pos="0"/>
                <w:tab w:val="decimal" w:pos="626"/>
              </w:tabs>
              <w:ind w:right="-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A201786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center"/>
          </w:tcPr>
          <w:p w14:paraId="4C335150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7C33789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center"/>
          </w:tcPr>
          <w:p w14:paraId="47367BEE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69" w:type="dxa"/>
            <w:vAlign w:val="center"/>
          </w:tcPr>
          <w:p w14:paraId="103D284A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vAlign w:val="center"/>
          </w:tcPr>
          <w:p w14:paraId="153F55A9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4" w:type="dxa"/>
            <w:vAlign w:val="center"/>
          </w:tcPr>
          <w:p w14:paraId="39C5DF67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vAlign w:val="center"/>
          </w:tcPr>
          <w:p w14:paraId="7718564B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7BB38051" w14:textId="2754EF03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center"/>
          </w:tcPr>
          <w:p w14:paraId="304E940B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1924422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center"/>
          </w:tcPr>
          <w:p w14:paraId="734CB9E5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1847575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center"/>
          </w:tcPr>
          <w:p w14:paraId="319AFFAB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224F07C2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4CE95FA3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006D8F7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center"/>
          </w:tcPr>
          <w:p w14:paraId="11BE5306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4D83D81C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center"/>
          </w:tcPr>
          <w:p w14:paraId="56067639" w14:textId="77777777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50F2508F" w14:textId="77777777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center"/>
          </w:tcPr>
          <w:p w14:paraId="7B094E58" w14:textId="77777777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8D54F2" w:rsidRPr="00BB0324" w14:paraId="0370E9E4" w14:textId="77777777" w:rsidTr="00E51214">
        <w:trPr>
          <w:gridAfter w:val="1"/>
          <w:wAfter w:w="7" w:type="dxa"/>
          <w:trHeight w:val="324"/>
        </w:trPr>
        <w:tc>
          <w:tcPr>
            <w:tcW w:w="2525" w:type="dxa"/>
          </w:tcPr>
          <w:p w14:paraId="01087E42" w14:textId="3AA30CD8" w:rsidR="008D54F2" w:rsidRPr="00551C83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91" w:type="dxa"/>
            <w:tcBorders>
              <w:bottom w:val="double" w:sz="4" w:space="0" w:color="auto"/>
            </w:tcBorders>
            <w:vAlign w:val="center"/>
          </w:tcPr>
          <w:p w14:paraId="3DE048FF" w14:textId="080A0AA9" w:rsidR="008D54F2" w:rsidRPr="009C6AA4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8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246,378</w:t>
            </w:r>
          </w:p>
        </w:tc>
        <w:tc>
          <w:tcPr>
            <w:tcW w:w="236" w:type="dxa"/>
            <w:vAlign w:val="center"/>
          </w:tcPr>
          <w:p w14:paraId="605D401E" w14:textId="77777777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tcBorders>
              <w:bottom w:val="double" w:sz="4" w:space="0" w:color="auto"/>
            </w:tcBorders>
            <w:vAlign w:val="center"/>
          </w:tcPr>
          <w:p w14:paraId="7471B043" w14:textId="7D0FAC5B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233,841</w:t>
            </w:r>
          </w:p>
        </w:tc>
        <w:tc>
          <w:tcPr>
            <w:tcW w:w="236" w:type="dxa"/>
            <w:vAlign w:val="center"/>
          </w:tcPr>
          <w:p w14:paraId="4883F3B9" w14:textId="77777777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center"/>
          </w:tcPr>
          <w:p w14:paraId="0929E3F1" w14:textId="1CD7AE2A" w:rsidR="008D54F2" w:rsidRPr="009C6AA4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146,82</w:t>
            </w:r>
            <w:r w:rsidR="0044551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269" w:type="dxa"/>
            <w:vAlign w:val="center"/>
          </w:tcPr>
          <w:p w14:paraId="271A3EF6" w14:textId="77777777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tcBorders>
              <w:bottom w:val="double" w:sz="4" w:space="0" w:color="auto"/>
            </w:tcBorders>
            <w:vAlign w:val="center"/>
          </w:tcPr>
          <w:p w14:paraId="34EE35DD" w14:textId="2F9813B3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140,398</w:t>
            </w:r>
          </w:p>
        </w:tc>
        <w:tc>
          <w:tcPr>
            <w:tcW w:w="254" w:type="dxa"/>
            <w:vAlign w:val="center"/>
          </w:tcPr>
          <w:p w14:paraId="3195389A" w14:textId="77777777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vAlign w:val="center"/>
          </w:tcPr>
          <w:p w14:paraId="44A93334" w14:textId="0BF9EB84" w:rsidR="008D54F2" w:rsidRPr="009C6AA4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119,81</w:t>
            </w:r>
            <w:r w:rsidR="0044551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238" w:type="dxa"/>
            <w:vAlign w:val="center"/>
          </w:tcPr>
          <w:p w14:paraId="2A1E21C4" w14:textId="4B119171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610227CE" w14:textId="390521B5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117,349</w:t>
            </w:r>
          </w:p>
        </w:tc>
        <w:tc>
          <w:tcPr>
            <w:tcW w:w="238" w:type="dxa"/>
            <w:vAlign w:val="center"/>
          </w:tcPr>
          <w:p w14:paraId="2ABDEE3E" w14:textId="77777777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53698349" w14:textId="43E9537C" w:rsidR="008D54F2" w:rsidRPr="009C6AA4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35,590</w:t>
            </w:r>
          </w:p>
        </w:tc>
        <w:tc>
          <w:tcPr>
            <w:tcW w:w="236" w:type="dxa"/>
            <w:vAlign w:val="center"/>
          </w:tcPr>
          <w:p w14:paraId="11DE5B4B" w14:textId="77777777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1A610292" w14:textId="4AA10EDA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33,736</w:t>
            </w:r>
          </w:p>
        </w:tc>
        <w:tc>
          <w:tcPr>
            <w:tcW w:w="236" w:type="dxa"/>
            <w:vAlign w:val="center"/>
          </w:tcPr>
          <w:p w14:paraId="16AC68F8" w14:textId="77777777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vAlign w:val="center"/>
          </w:tcPr>
          <w:p w14:paraId="6F43A1F8" w14:textId="45925A16" w:rsidR="008D54F2" w:rsidRPr="00FF1D81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(32,162)</w:t>
            </w:r>
          </w:p>
        </w:tc>
        <w:tc>
          <w:tcPr>
            <w:tcW w:w="236" w:type="dxa"/>
            <w:vAlign w:val="center"/>
          </w:tcPr>
          <w:p w14:paraId="10A9A9EC" w14:textId="77777777" w:rsidR="008D54F2" w:rsidRPr="00FF1D81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vAlign w:val="center"/>
          </w:tcPr>
          <w:p w14:paraId="57E87BE7" w14:textId="556C5F14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(30,661)</w:t>
            </w:r>
          </w:p>
        </w:tc>
        <w:tc>
          <w:tcPr>
            <w:tcW w:w="240" w:type="dxa"/>
            <w:vAlign w:val="center"/>
          </w:tcPr>
          <w:p w14:paraId="0CE63D77" w14:textId="77777777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77D0AAF6" w14:textId="1136F8A7" w:rsidR="008D54F2" w:rsidRPr="009C6AA4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516,453</w:t>
            </w:r>
          </w:p>
        </w:tc>
        <w:tc>
          <w:tcPr>
            <w:tcW w:w="249" w:type="dxa"/>
            <w:vAlign w:val="center"/>
          </w:tcPr>
          <w:p w14:paraId="1B3B8A11" w14:textId="77777777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562C7AD4" w14:textId="35C8127B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08" w:right="-9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494,663</w:t>
            </w:r>
          </w:p>
        </w:tc>
      </w:tr>
      <w:tr w:rsidR="008D54F2" w:rsidRPr="00D602AC" w14:paraId="2853887A" w14:textId="77777777" w:rsidTr="00E51214">
        <w:trPr>
          <w:gridAfter w:val="1"/>
          <w:wAfter w:w="7" w:type="dxa"/>
          <w:trHeight w:val="324"/>
        </w:trPr>
        <w:tc>
          <w:tcPr>
            <w:tcW w:w="2525" w:type="dxa"/>
          </w:tcPr>
          <w:p w14:paraId="1DC97F43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791" w:type="dxa"/>
            <w:tcBorders>
              <w:bottom w:val="double" w:sz="4" w:space="0" w:color="auto"/>
            </w:tcBorders>
            <w:vAlign w:val="center"/>
          </w:tcPr>
          <w:p w14:paraId="5623DFFE" w14:textId="2CF932A0" w:rsidR="008D54F2" w:rsidRPr="009C6AA4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269,152</w:t>
            </w:r>
          </w:p>
        </w:tc>
        <w:tc>
          <w:tcPr>
            <w:tcW w:w="236" w:type="dxa"/>
            <w:vAlign w:val="center"/>
          </w:tcPr>
          <w:p w14:paraId="3954E505" w14:textId="77777777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tcBorders>
              <w:bottom w:val="double" w:sz="4" w:space="0" w:color="auto"/>
            </w:tcBorders>
            <w:vAlign w:val="center"/>
          </w:tcPr>
          <w:p w14:paraId="08E2D12E" w14:textId="00934FD5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254,214</w:t>
            </w:r>
          </w:p>
        </w:tc>
        <w:tc>
          <w:tcPr>
            <w:tcW w:w="236" w:type="dxa"/>
            <w:vAlign w:val="center"/>
          </w:tcPr>
          <w:p w14:paraId="007F7575" w14:textId="77777777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center"/>
          </w:tcPr>
          <w:p w14:paraId="34C9AF45" w14:textId="7F622589" w:rsidR="008D54F2" w:rsidRPr="009C6AA4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147,7</w:t>
            </w:r>
            <w:r w:rsidR="005051C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7</w:t>
            </w:r>
          </w:p>
        </w:tc>
        <w:tc>
          <w:tcPr>
            <w:tcW w:w="269" w:type="dxa"/>
            <w:vAlign w:val="center"/>
          </w:tcPr>
          <w:p w14:paraId="3855B286" w14:textId="77777777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tcBorders>
              <w:bottom w:val="double" w:sz="4" w:space="0" w:color="auto"/>
            </w:tcBorders>
            <w:vAlign w:val="center"/>
          </w:tcPr>
          <w:p w14:paraId="4AAE9675" w14:textId="2DC6FABC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140,897</w:t>
            </w:r>
          </w:p>
        </w:tc>
        <w:tc>
          <w:tcPr>
            <w:tcW w:w="254" w:type="dxa"/>
            <w:vAlign w:val="center"/>
          </w:tcPr>
          <w:p w14:paraId="26CEEB82" w14:textId="77777777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vAlign w:val="center"/>
          </w:tcPr>
          <w:p w14:paraId="6B2DAE5E" w14:textId="5A65EAA3" w:rsidR="008D54F2" w:rsidRPr="009C6AA4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120,627</w:t>
            </w:r>
          </w:p>
        </w:tc>
        <w:tc>
          <w:tcPr>
            <w:tcW w:w="238" w:type="dxa"/>
            <w:vAlign w:val="center"/>
          </w:tcPr>
          <w:p w14:paraId="52874BAD" w14:textId="3EB7C25D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2B6F0BAF" w14:textId="120F045F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118,088</w:t>
            </w:r>
          </w:p>
        </w:tc>
        <w:tc>
          <w:tcPr>
            <w:tcW w:w="238" w:type="dxa"/>
            <w:vAlign w:val="center"/>
          </w:tcPr>
          <w:p w14:paraId="5E1FF843" w14:textId="77777777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0B840B51" w14:textId="5DADDAF3" w:rsidR="008D54F2" w:rsidRPr="009C6AA4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36,668</w:t>
            </w:r>
          </w:p>
        </w:tc>
        <w:tc>
          <w:tcPr>
            <w:tcW w:w="236" w:type="dxa"/>
            <w:vAlign w:val="center"/>
          </w:tcPr>
          <w:p w14:paraId="63B2E842" w14:textId="77777777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618510E7" w14:textId="3083BE65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34,687</w:t>
            </w:r>
          </w:p>
        </w:tc>
        <w:tc>
          <w:tcPr>
            <w:tcW w:w="236" w:type="dxa"/>
            <w:vAlign w:val="center"/>
          </w:tcPr>
          <w:p w14:paraId="48E66175" w14:textId="77777777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vAlign w:val="center"/>
          </w:tcPr>
          <w:p w14:paraId="4935A2CA" w14:textId="7A82286F" w:rsidR="008D54F2" w:rsidRPr="009C6AA4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(40,721)</w:t>
            </w:r>
          </w:p>
        </w:tc>
        <w:tc>
          <w:tcPr>
            <w:tcW w:w="236" w:type="dxa"/>
            <w:vAlign w:val="center"/>
          </w:tcPr>
          <w:p w14:paraId="29B2FEB1" w14:textId="77777777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vAlign w:val="center"/>
          </w:tcPr>
          <w:p w14:paraId="52E1A7F0" w14:textId="3FDAA2A0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(38,456)</w:t>
            </w:r>
          </w:p>
        </w:tc>
        <w:tc>
          <w:tcPr>
            <w:tcW w:w="240" w:type="dxa"/>
            <w:vAlign w:val="center"/>
          </w:tcPr>
          <w:p w14:paraId="35F481A6" w14:textId="77777777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001E8085" w14:textId="7346F286" w:rsidR="008D54F2" w:rsidRPr="009C6AA4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533,4</w:t>
            </w:r>
            <w:r w:rsidR="005051C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249" w:type="dxa"/>
            <w:vAlign w:val="center"/>
          </w:tcPr>
          <w:p w14:paraId="2D351F2C" w14:textId="77777777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69F99EF2" w14:textId="7360E075" w:rsidR="008D54F2" w:rsidRPr="009C6AA4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509,430</w:t>
            </w:r>
          </w:p>
        </w:tc>
      </w:tr>
      <w:tr w:rsidR="00030DE6" w:rsidRPr="00D602AC" w14:paraId="08AC5852" w14:textId="77777777" w:rsidTr="00E51214">
        <w:trPr>
          <w:gridAfter w:val="1"/>
          <w:wAfter w:w="7" w:type="dxa"/>
          <w:trHeight w:val="324"/>
        </w:trPr>
        <w:tc>
          <w:tcPr>
            <w:tcW w:w="2525" w:type="dxa"/>
          </w:tcPr>
          <w:p w14:paraId="27A76CA4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vAlign w:val="center"/>
          </w:tcPr>
          <w:p w14:paraId="5CFF8B85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52985325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tcBorders>
              <w:top w:val="double" w:sz="4" w:space="0" w:color="auto"/>
            </w:tcBorders>
            <w:vAlign w:val="center"/>
          </w:tcPr>
          <w:p w14:paraId="38BA8683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6C721C9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double" w:sz="4" w:space="0" w:color="auto"/>
            </w:tcBorders>
            <w:vAlign w:val="center"/>
          </w:tcPr>
          <w:p w14:paraId="0067FFD4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69" w:type="dxa"/>
            <w:vAlign w:val="center"/>
          </w:tcPr>
          <w:p w14:paraId="30CE1965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  <w:vAlign w:val="center"/>
          </w:tcPr>
          <w:p w14:paraId="6DB10611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4" w:type="dxa"/>
            <w:vAlign w:val="center"/>
          </w:tcPr>
          <w:p w14:paraId="3B42A240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double" w:sz="4" w:space="0" w:color="auto"/>
            </w:tcBorders>
            <w:vAlign w:val="center"/>
          </w:tcPr>
          <w:p w14:paraId="065756A2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FA32F1C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vAlign w:val="center"/>
          </w:tcPr>
          <w:p w14:paraId="12533019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1C68EA47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vAlign w:val="center"/>
          </w:tcPr>
          <w:p w14:paraId="7FF06C4C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5779CE4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vAlign w:val="center"/>
          </w:tcPr>
          <w:p w14:paraId="18CAA548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1337574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double" w:sz="4" w:space="0" w:color="auto"/>
            </w:tcBorders>
            <w:vAlign w:val="center"/>
          </w:tcPr>
          <w:p w14:paraId="1E2DA2C2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57C9A81E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center"/>
          </w:tcPr>
          <w:p w14:paraId="6E437737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2D415D89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vAlign w:val="center"/>
          </w:tcPr>
          <w:p w14:paraId="3FAE219E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164C83DE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vAlign w:val="center"/>
          </w:tcPr>
          <w:p w14:paraId="106B8A7B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030DE6" w:rsidRPr="00D602AC" w14:paraId="29E7C24E" w14:textId="77777777" w:rsidTr="00E51214">
        <w:trPr>
          <w:gridAfter w:val="1"/>
          <w:wAfter w:w="7" w:type="dxa"/>
        </w:trPr>
        <w:tc>
          <w:tcPr>
            <w:tcW w:w="2525" w:type="dxa"/>
          </w:tcPr>
          <w:p w14:paraId="56C4E7C7" w14:textId="27A6D87D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791" w:type="dxa"/>
            <w:vAlign w:val="center"/>
          </w:tcPr>
          <w:p w14:paraId="5AFC9AA7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27C5DEF2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vAlign w:val="center"/>
          </w:tcPr>
          <w:p w14:paraId="6D06C16E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73778CC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6621E9DF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69" w:type="dxa"/>
            <w:vAlign w:val="center"/>
          </w:tcPr>
          <w:p w14:paraId="3E15FFF4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vAlign w:val="center"/>
          </w:tcPr>
          <w:p w14:paraId="6D091BB7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4" w:type="dxa"/>
            <w:vAlign w:val="center"/>
          </w:tcPr>
          <w:p w14:paraId="117920C9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14:paraId="6EEB88AC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CE71D87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2964A560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15292BD8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6783BA62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392354A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5B13431B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0D0239E1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297322C3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1096B41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vAlign w:val="center"/>
          </w:tcPr>
          <w:p w14:paraId="21648358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280F7B92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75045725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42900EBE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2B9262DF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030DE6" w:rsidRPr="00D602AC" w14:paraId="6F843522" w14:textId="77777777" w:rsidTr="00E51214">
        <w:trPr>
          <w:gridAfter w:val="1"/>
          <w:wAfter w:w="7" w:type="dxa"/>
        </w:trPr>
        <w:tc>
          <w:tcPr>
            <w:tcW w:w="2525" w:type="dxa"/>
          </w:tcPr>
          <w:p w14:paraId="7E5A6C71" w14:textId="666EA2C0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ก่อนต้นทุนทางการเงิน</w:t>
            </w:r>
          </w:p>
        </w:tc>
        <w:tc>
          <w:tcPr>
            <w:tcW w:w="791" w:type="dxa"/>
            <w:vAlign w:val="center"/>
          </w:tcPr>
          <w:p w14:paraId="6DFF15D2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DF51358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vAlign w:val="center"/>
          </w:tcPr>
          <w:p w14:paraId="6DF4131F" w14:textId="4163D922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78E8BB7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4292C445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69" w:type="dxa"/>
            <w:vAlign w:val="center"/>
          </w:tcPr>
          <w:p w14:paraId="13806E46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vAlign w:val="center"/>
          </w:tcPr>
          <w:p w14:paraId="411339CA" w14:textId="3A0A8A2E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4" w:type="dxa"/>
            <w:vAlign w:val="center"/>
          </w:tcPr>
          <w:p w14:paraId="199CC35E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14:paraId="2DFF9D7B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4249313B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0CF26B18" w14:textId="3B1F4799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4B033635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5437BD3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18F22F10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1E043163" w14:textId="54BB93BB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21E75BC3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43B8158A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081F36D6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vAlign w:val="center"/>
          </w:tcPr>
          <w:p w14:paraId="30877234" w14:textId="53BEAB39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57351326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2A2C85FA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091C9440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28701938" w14:textId="6EFBFA4F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8D54F2" w:rsidRPr="008B6AB1" w14:paraId="6D3E5C3B" w14:textId="77777777" w:rsidTr="00E51214">
        <w:trPr>
          <w:gridAfter w:val="1"/>
          <w:wAfter w:w="7" w:type="dxa"/>
        </w:trPr>
        <w:tc>
          <w:tcPr>
            <w:tcW w:w="2525" w:type="dxa"/>
          </w:tcPr>
          <w:p w14:paraId="3B15F424" w14:textId="2302926D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91" w:type="dxa"/>
            <w:vAlign w:val="center"/>
          </w:tcPr>
          <w:p w14:paraId="5443DFB2" w14:textId="55C8D8CF" w:rsidR="008D54F2" w:rsidRPr="00D602AC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8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24,677</w:t>
            </w:r>
          </w:p>
        </w:tc>
        <w:tc>
          <w:tcPr>
            <w:tcW w:w="236" w:type="dxa"/>
            <w:vAlign w:val="center"/>
          </w:tcPr>
          <w:p w14:paraId="4AE9889B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vAlign w:val="center"/>
          </w:tcPr>
          <w:p w14:paraId="7C2A6D15" w14:textId="765D07CC" w:rsidR="008D54F2" w:rsidRPr="005F54BE" w:rsidRDefault="00E614E8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22,019</w:t>
            </w:r>
          </w:p>
        </w:tc>
        <w:tc>
          <w:tcPr>
            <w:tcW w:w="236" w:type="dxa"/>
            <w:vAlign w:val="center"/>
          </w:tcPr>
          <w:p w14:paraId="02A7C97A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79E8F0C2" w14:textId="03D30554" w:rsidR="008D54F2" w:rsidRPr="005F54BE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4,0</w:t>
            </w:r>
            <w:r w:rsidR="005051C8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269" w:type="dxa"/>
            <w:vAlign w:val="center"/>
          </w:tcPr>
          <w:p w14:paraId="78693F75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vAlign w:val="center"/>
          </w:tcPr>
          <w:p w14:paraId="78B45B85" w14:textId="738A1B34" w:rsidR="008D54F2" w:rsidRPr="005F54BE" w:rsidRDefault="00E614E8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4,045</w:t>
            </w:r>
          </w:p>
        </w:tc>
        <w:tc>
          <w:tcPr>
            <w:tcW w:w="254" w:type="dxa"/>
            <w:vAlign w:val="center"/>
          </w:tcPr>
          <w:p w14:paraId="3A27EC70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14:paraId="28A6468D" w14:textId="2CAEEAA0" w:rsidR="008D54F2" w:rsidRPr="005F54BE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4,494</w:t>
            </w:r>
          </w:p>
        </w:tc>
        <w:tc>
          <w:tcPr>
            <w:tcW w:w="238" w:type="dxa"/>
            <w:vAlign w:val="center"/>
          </w:tcPr>
          <w:p w14:paraId="0DED5C1A" w14:textId="27947C1F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65F312DB" w14:textId="14914C0D" w:rsidR="008D54F2" w:rsidRPr="005F54BE" w:rsidRDefault="00E614E8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5,030</w:t>
            </w:r>
          </w:p>
        </w:tc>
        <w:tc>
          <w:tcPr>
            <w:tcW w:w="238" w:type="dxa"/>
            <w:vAlign w:val="center"/>
          </w:tcPr>
          <w:p w14:paraId="39274B5A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338295D6" w14:textId="53E6921F" w:rsidR="008D54F2" w:rsidRPr="005F54BE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3,579</w:t>
            </w:r>
          </w:p>
        </w:tc>
        <w:tc>
          <w:tcPr>
            <w:tcW w:w="236" w:type="dxa"/>
            <w:vAlign w:val="center"/>
          </w:tcPr>
          <w:p w14:paraId="33BAF9ED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2712C201" w14:textId="388E424D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2,</w:t>
            </w:r>
            <w:r w:rsidR="00E614E8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707</w:t>
            </w:r>
          </w:p>
        </w:tc>
        <w:tc>
          <w:tcPr>
            <w:tcW w:w="236" w:type="dxa"/>
            <w:vAlign w:val="center"/>
          </w:tcPr>
          <w:p w14:paraId="15A97017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203DE006" w14:textId="7DA15DAD" w:rsidR="008D54F2" w:rsidRPr="005F54BE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(6,936)</w:t>
            </w:r>
          </w:p>
        </w:tc>
        <w:tc>
          <w:tcPr>
            <w:tcW w:w="236" w:type="dxa"/>
            <w:vAlign w:val="center"/>
          </w:tcPr>
          <w:p w14:paraId="00C80C77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vAlign w:val="center"/>
          </w:tcPr>
          <w:p w14:paraId="1592F33F" w14:textId="3F70575D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(6,2</w:t>
            </w:r>
            <w:r w:rsidR="00E614E8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4)</w:t>
            </w:r>
          </w:p>
        </w:tc>
        <w:tc>
          <w:tcPr>
            <w:tcW w:w="240" w:type="dxa"/>
            <w:vAlign w:val="center"/>
          </w:tcPr>
          <w:p w14:paraId="418A6C57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766B0A46" w14:textId="51802ABA" w:rsidR="008D54F2" w:rsidRPr="005F54BE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29,8</w:t>
            </w:r>
            <w:r w:rsidR="005051C8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249" w:type="dxa"/>
            <w:vAlign w:val="center"/>
          </w:tcPr>
          <w:p w14:paraId="03761EA9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6582FD5A" w14:textId="6B4930DA" w:rsidR="008D54F2" w:rsidRPr="005F54BE" w:rsidRDefault="00E614E8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27,547</w:t>
            </w:r>
          </w:p>
        </w:tc>
      </w:tr>
      <w:tr w:rsidR="00E1646E" w:rsidRPr="008B6AB1" w14:paraId="60D15F83" w14:textId="77777777" w:rsidTr="00666399">
        <w:trPr>
          <w:gridAfter w:val="1"/>
          <w:wAfter w:w="7" w:type="dxa"/>
        </w:trPr>
        <w:tc>
          <w:tcPr>
            <w:tcW w:w="2525" w:type="dxa"/>
          </w:tcPr>
          <w:p w14:paraId="1141CDE2" w14:textId="69CF1A1C" w:rsidR="00E1646E" w:rsidRPr="00D602AC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91" w:type="dxa"/>
            <w:vAlign w:val="center"/>
          </w:tcPr>
          <w:p w14:paraId="24841DFC" w14:textId="77777777" w:rsidR="00E1646E" w:rsidRPr="00D602AC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8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7B7F1FF0" w14:textId="77777777" w:rsidR="00E1646E" w:rsidRPr="00D602AC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vAlign w:val="center"/>
          </w:tcPr>
          <w:p w14:paraId="56F940C2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3363502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419C6219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69" w:type="dxa"/>
            <w:vAlign w:val="center"/>
          </w:tcPr>
          <w:p w14:paraId="276C20CA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vAlign w:val="center"/>
          </w:tcPr>
          <w:p w14:paraId="7A32B8B3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4" w:type="dxa"/>
            <w:vAlign w:val="center"/>
          </w:tcPr>
          <w:p w14:paraId="06E4AAA2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14:paraId="0D72C938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079E1DF2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57EF9405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1D0E6C1E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4D568EBE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0CAEF2AE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2EA0C704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8FFBB11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35B87A7B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013F8B77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vAlign w:val="center"/>
          </w:tcPr>
          <w:p w14:paraId="7DD61258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188AAA11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1AAB0301" w14:textId="20E425BA" w:rsidR="00E1646E" w:rsidRPr="005F54BE" w:rsidRDefault="003859FA" w:rsidP="001B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(7,199)</w:t>
            </w:r>
          </w:p>
        </w:tc>
        <w:tc>
          <w:tcPr>
            <w:tcW w:w="249" w:type="dxa"/>
            <w:vAlign w:val="center"/>
          </w:tcPr>
          <w:p w14:paraId="2D9EF303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45DD9607" w14:textId="0BFAC786" w:rsidR="00E1646E" w:rsidRPr="005F54BE" w:rsidRDefault="00E614E8" w:rsidP="001A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08" w:right="-99"/>
              <w:jc w:val="both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(7,572)</w:t>
            </w:r>
          </w:p>
        </w:tc>
      </w:tr>
      <w:tr w:rsidR="00E1646E" w:rsidRPr="008B6AB1" w14:paraId="1D2C851B" w14:textId="77777777" w:rsidTr="00666399">
        <w:trPr>
          <w:gridAfter w:val="1"/>
          <w:wAfter w:w="7" w:type="dxa"/>
        </w:trPr>
        <w:tc>
          <w:tcPr>
            <w:tcW w:w="2525" w:type="dxa"/>
          </w:tcPr>
          <w:p w14:paraId="0852E7DA" w14:textId="0852AA56" w:rsidR="00E1646E" w:rsidRPr="00D602AC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91" w:type="dxa"/>
            <w:vAlign w:val="center"/>
          </w:tcPr>
          <w:p w14:paraId="6F954AB8" w14:textId="77777777" w:rsidR="00E1646E" w:rsidRPr="00D602AC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8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D605B58" w14:textId="77777777" w:rsidR="00E1646E" w:rsidRPr="00D602AC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vAlign w:val="center"/>
          </w:tcPr>
          <w:p w14:paraId="049D2B65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1C966ECD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52256F49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69" w:type="dxa"/>
            <w:vAlign w:val="center"/>
          </w:tcPr>
          <w:p w14:paraId="012B21EF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vAlign w:val="center"/>
          </w:tcPr>
          <w:p w14:paraId="6EC17C34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4" w:type="dxa"/>
            <w:vAlign w:val="center"/>
          </w:tcPr>
          <w:p w14:paraId="0FC6C171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14:paraId="56F7D64E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7CE54865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031757A3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3189AEF4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A099CF7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2DD75D70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3A2863E2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A8CB8E8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439E7406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0D5D88E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vAlign w:val="center"/>
          </w:tcPr>
          <w:p w14:paraId="16E19947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67C1FC87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14:paraId="1801A8AD" w14:textId="3CF3F8CA" w:rsidR="00E1646E" w:rsidRPr="005F54BE" w:rsidRDefault="003859FA" w:rsidP="001B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(4,27</w:t>
            </w:r>
            <w:r w:rsidR="005051C8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249" w:type="dxa"/>
            <w:vAlign w:val="center"/>
          </w:tcPr>
          <w:p w14:paraId="12B0C254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14:paraId="221BBCF3" w14:textId="6F1F1E3E" w:rsidR="00E1646E" w:rsidRPr="005F54BE" w:rsidRDefault="00E614E8" w:rsidP="00BB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08" w:right="-99"/>
              <w:jc w:val="both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(3,679)</w:t>
            </w:r>
          </w:p>
        </w:tc>
      </w:tr>
      <w:tr w:rsidR="008D54F2" w:rsidRPr="008B6AB1" w14:paraId="17D8A920" w14:textId="77777777" w:rsidTr="00666399">
        <w:trPr>
          <w:gridAfter w:val="1"/>
          <w:wAfter w:w="7" w:type="dxa"/>
        </w:trPr>
        <w:tc>
          <w:tcPr>
            <w:tcW w:w="2525" w:type="dxa"/>
          </w:tcPr>
          <w:p w14:paraId="1BCF035D" w14:textId="4D1B70FB" w:rsidR="008D54F2" w:rsidRPr="00E1646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646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791" w:type="dxa"/>
            <w:vAlign w:val="center"/>
          </w:tcPr>
          <w:p w14:paraId="6FC0CC17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8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52628F3B" w14:textId="77777777" w:rsidR="008D54F2" w:rsidRPr="00D602AC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vAlign w:val="center"/>
          </w:tcPr>
          <w:p w14:paraId="2A1DB475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50A0C72B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43058E38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69" w:type="dxa"/>
            <w:vAlign w:val="center"/>
          </w:tcPr>
          <w:p w14:paraId="472DCCC4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vAlign w:val="center"/>
          </w:tcPr>
          <w:p w14:paraId="43154D8D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4" w:type="dxa"/>
            <w:vAlign w:val="center"/>
          </w:tcPr>
          <w:p w14:paraId="234CE59A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14:paraId="58111471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224A288A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120208C8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7317A18B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6C9D36DF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64F0012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7FC2A480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92DCD44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1D2892D4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895A2C9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vAlign w:val="center"/>
          </w:tcPr>
          <w:p w14:paraId="5F92D5B4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1F1D4EAF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603F74" w14:textId="769C2157" w:rsidR="008D54F2" w:rsidRPr="003859FA" w:rsidRDefault="003859FA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08" w:right="-9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3859FA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18,</w:t>
            </w:r>
            <w:r w:rsidR="005051C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399</w:t>
            </w:r>
          </w:p>
        </w:tc>
        <w:tc>
          <w:tcPr>
            <w:tcW w:w="249" w:type="dxa"/>
            <w:vAlign w:val="center"/>
          </w:tcPr>
          <w:p w14:paraId="016F219B" w14:textId="77777777" w:rsidR="008D54F2" w:rsidRPr="005F54BE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68F055" w14:textId="02B7DD2B" w:rsidR="008D54F2" w:rsidRPr="008D54F2" w:rsidRDefault="008D54F2" w:rsidP="008D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08" w:right="-9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8D54F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</w:t>
            </w:r>
            <w:r w:rsidR="00E614E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6,296</w:t>
            </w:r>
          </w:p>
        </w:tc>
      </w:tr>
    </w:tbl>
    <w:p w14:paraId="0083DF36" w14:textId="5E16CDF1" w:rsidR="00223796" w:rsidRPr="00D602AC" w:rsidRDefault="00223796" w:rsidP="00736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BE780A7" w14:textId="6B3F4D66" w:rsidR="00223796" w:rsidRPr="00D602AC" w:rsidRDefault="00223796" w:rsidP="001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A2726E" w14:textId="77777777" w:rsidR="00F43E2E" w:rsidRPr="00D602AC" w:rsidRDefault="00F43E2E" w:rsidP="00E06348">
      <w:pPr>
        <w:tabs>
          <w:tab w:val="clear" w:pos="454"/>
          <w:tab w:val="clear" w:pos="680"/>
          <w:tab w:val="clear" w:pos="3515"/>
          <w:tab w:val="left" w:pos="540"/>
          <w:tab w:val="left" w:pos="3330"/>
        </w:tabs>
        <w:rPr>
          <w:rFonts w:asciiTheme="majorBidi" w:hAnsiTheme="majorBidi" w:cstheme="majorBidi"/>
          <w:sz w:val="30"/>
          <w:szCs w:val="30"/>
          <w:cs/>
        </w:rPr>
        <w:sectPr w:rsidR="00F43E2E" w:rsidRPr="00D602AC" w:rsidSect="00C70841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2D7CEF10" w14:textId="1D846063" w:rsidR="00054FE5" w:rsidRDefault="00D91B8A" w:rsidP="00A22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  <w:tab w:val="left" w:pos="711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B3FC5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A44654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6B3FC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6B3FC5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5E64AD7" w14:textId="77777777" w:rsidR="00A22B7F" w:rsidRPr="00A22B7F" w:rsidRDefault="00A22B7F" w:rsidP="00A22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  <w:tab w:val="left" w:pos="711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EA1E0E3" w14:textId="15B4E819" w:rsidR="00BB1206" w:rsidRPr="00131A5D" w:rsidRDefault="00BB1206" w:rsidP="002A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1A5D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การเปลี่ยนแปลงในอัตราภาษีเงินได้ที่แท้จริงของกลุ่มบริษัทและบริษัทในการดำเนินงานต่อเนื่องสำหรั</w:t>
      </w:r>
      <w:r w:rsidR="00D371BE" w:rsidRPr="00131A5D">
        <w:rPr>
          <w:rFonts w:asciiTheme="majorBidi" w:hAnsiTheme="majorBidi" w:cstheme="majorBidi" w:hint="cs"/>
          <w:sz w:val="30"/>
          <w:szCs w:val="30"/>
          <w:cs/>
        </w:rPr>
        <w:t>บง</w:t>
      </w:r>
      <w:r w:rsidR="00E30512" w:rsidRPr="00131A5D">
        <w:rPr>
          <w:rFonts w:asciiTheme="majorBidi" w:hAnsiTheme="majorBidi" w:cstheme="majorBidi" w:hint="cs"/>
          <w:sz w:val="30"/>
          <w:szCs w:val="30"/>
          <w:cs/>
        </w:rPr>
        <w:t>วด</w:t>
      </w:r>
      <w:r w:rsidR="004D506B" w:rsidRPr="00131A5D">
        <w:rPr>
          <w:rFonts w:asciiTheme="majorBidi" w:hAnsiTheme="majorBidi" w:cstheme="majorBidi"/>
          <w:sz w:val="30"/>
          <w:szCs w:val="30"/>
        </w:rPr>
        <w:br/>
      </w:r>
      <w:r w:rsidR="008D54F2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030DE6" w:rsidRPr="00F4769D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030DE6" w:rsidRPr="00F4769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030DE6" w:rsidRPr="00F4769D">
        <w:rPr>
          <w:rFonts w:asciiTheme="majorBidi" w:hAnsiTheme="majorBidi" w:cstheme="majorBidi"/>
          <w:sz w:val="30"/>
          <w:szCs w:val="30"/>
        </w:rPr>
        <w:t>3</w:t>
      </w:r>
      <w:r w:rsidR="008D54F2">
        <w:rPr>
          <w:rFonts w:asciiTheme="majorBidi" w:hAnsiTheme="majorBidi" w:cstheme="majorBidi"/>
          <w:sz w:val="30"/>
          <w:szCs w:val="30"/>
        </w:rPr>
        <w:t>0</w:t>
      </w:r>
      <w:r w:rsidR="00030DE6" w:rsidRPr="00F4769D">
        <w:rPr>
          <w:rFonts w:asciiTheme="majorBidi" w:hAnsiTheme="majorBidi" w:cstheme="majorBidi"/>
          <w:sz w:val="30"/>
          <w:szCs w:val="30"/>
        </w:rPr>
        <w:t xml:space="preserve"> </w:t>
      </w:r>
      <w:r w:rsidR="00030DE6" w:rsidRPr="00F4769D">
        <w:rPr>
          <w:rFonts w:asciiTheme="majorBidi" w:hAnsiTheme="majorBidi" w:cstheme="majorBidi" w:hint="cs"/>
          <w:sz w:val="30"/>
          <w:szCs w:val="30"/>
          <w:cs/>
        </w:rPr>
        <w:t>ม</w:t>
      </w:r>
      <w:r w:rsidR="008D54F2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E51214" w:rsidRPr="00131A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1A5D">
        <w:rPr>
          <w:rFonts w:asciiTheme="majorBidi" w:hAnsiTheme="majorBidi" w:cstheme="majorBidi"/>
          <w:sz w:val="30"/>
          <w:szCs w:val="30"/>
        </w:rPr>
        <w:t>256</w:t>
      </w:r>
      <w:r w:rsidR="00030DE6">
        <w:rPr>
          <w:rFonts w:asciiTheme="majorBidi" w:hAnsiTheme="majorBidi" w:cstheme="majorBidi"/>
          <w:sz w:val="30"/>
          <w:szCs w:val="30"/>
        </w:rPr>
        <w:t>9</w:t>
      </w:r>
      <w:r w:rsidRPr="00131A5D">
        <w:rPr>
          <w:rFonts w:asciiTheme="majorBidi" w:hAnsiTheme="majorBidi" w:cstheme="majorBidi"/>
          <w:sz w:val="30"/>
          <w:szCs w:val="30"/>
        </w:rPr>
        <w:t xml:space="preserve"> </w:t>
      </w:r>
      <w:r w:rsidRPr="00131A5D">
        <w:rPr>
          <w:rFonts w:asciiTheme="majorBidi" w:hAnsiTheme="majorBidi" w:cstheme="majorBidi" w:hint="cs"/>
          <w:sz w:val="30"/>
          <w:szCs w:val="30"/>
          <w:cs/>
        </w:rPr>
        <w:t>มีสาเหตุหลักจากรายได้ที่ไม่ต้องเสียภาษี</w:t>
      </w:r>
    </w:p>
    <w:p w14:paraId="312A119A" w14:textId="77777777" w:rsidR="00EB3218" w:rsidRPr="004E21B3" w:rsidRDefault="00EB3218" w:rsidP="00EB3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1999D1B9" w14:textId="16D2F138" w:rsidR="00146F8C" w:rsidRPr="006B3FC5" w:rsidRDefault="005814DC" w:rsidP="0051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3FC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44654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146F8C" w:rsidRPr="006B3FC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46F8C" w:rsidRPr="00E85CFB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  <w:r w:rsidR="006D65C5" w:rsidRPr="006B3FC5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4CC0C048" w14:textId="199D723C" w:rsidR="00C54E59" w:rsidRDefault="00C54E59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900"/>
        <w:gridCol w:w="270"/>
        <w:gridCol w:w="900"/>
        <w:gridCol w:w="270"/>
        <w:gridCol w:w="990"/>
        <w:gridCol w:w="270"/>
        <w:gridCol w:w="990"/>
      </w:tblGrid>
      <w:tr w:rsidR="00632616" w:rsidRPr="006B3FC5" w14:paraId="29F43738" w14:textId="77777777" w:rsidTr="000402F0">
        <w:tc>
          <w:tcPr>
            <w:tcW w:w="4860" w:type="dxa"/>
          </w:tcPr>
          <w:p w14:paraId="0399225C" w14:textId="77777777" w:rsidR="00632616" w:rsidRPr="006B3FC5" w:rsidRDefault="00632616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24C7DA45" w14:textId="77777777" w:rsidR="00632616" w:rsidRPr="006B3FC5" w:rsidRDefault="00632616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20D6169" w14:textId="77777777" w:rsidR="00632616" w:rsidRPr="006B3FC5" w:rsidRDefault="00632616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65EB289" w14:textId="77777777" w:rsidR="00632616" w:rsidRPr="006B3FC5" w:rsidRDefault="00632616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B3FC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632616" w:rsidRPr="006B3FC5" w14:paraId="1FF34235" w14:textId="77777777" w:rsidTr="000402F0">
        <w:tc>
          <w:tcPr>
            <w:tcW w:w="4860" w:type="dxa"/>
          </w:tcPr>
          <w:p w14:paraId="18F72627" w14:textId="77777777" w:rsidR="00632616" w:rsidRPr="002B5E19" w:rsidRDefault="00632616" w:rsidP="00632616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highlight w:val="green"/>
                <w:cs/>
              </w:rPr>
            </w:pPr>
            <w:r w:rsidRPr="000558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0558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0558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558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558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</w:tcPr>
          <w:p w14:paraId="5C7F7298" w14:textId="535659A2" w:rsidR="00632616" w:rsidRPr="005807A2" w:rsidRDefault="00632616" w:rsidP="00632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05C158D" w14:textId="77777777" w:rsidR="00632616" w:rsidRPr="005807A2" w:rsidRDefault="00632616" w:rsidP="00632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B37E05" w14:textId="110CEBA8" w:rsidR="00632616" w:rsidRPr="005807A2" w:rsidRDefault="00632616" w:rsidP="00632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BF63759" w14:textId="77777777" w:rsidR="00632616" w:rsidRPr="005807A2" w:rsidRDefault="00632616" w:rsidP="00632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B60747" w14:textId="49AC0A13" w:rsidR="00632616" w:rsidRPr="005807A2" w:rsidRDefault="00632616" w:rsidP="00632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542269B" w14:textId="77777777" w:rsidR="00632616" w:rsidRPr="005807A2" w:rsidRDefault="00632616" w:rsidP="00632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CFCCDE" w14:textId="14E178A8" w:rsidR="00632616" w:rsidRPr="005807A2" w:rsidRDefault="00632616" w:rsidP="00632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32616" w:rsidRPr="006B3FC5" w14:paraId="605A4CED" w14:textId="77777777" w:rsidTr="000402F0">
        <w:tc>
          <w:tcPr>
            <w:tcW w:w="4860" w:type="dxa"/>
          </w:tcPr>
          <w:p w14:paraId="523FB1C3" w14:textId="77777777" w:rsidR="00632616" w:rsidRPr="002B5E19" w:rsidRDefault="00632616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4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4590" w:type="dxa"/>
            <w:gridSpan w:val="7"/>
          </w:tcPr>
          <w:p w14:paraId="70935CC1" w14:textId="77777777" w:rsidR="00632616" w:rsidRPr="005807A2" w:rsidRDefault="00632616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5807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5807A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5807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632616" w:rsidRPr="006B3FC5" w14:paraId="4ED54279" w14:textId="77777777" w:rsidTr="000402F0">
        <w:tc>
          <w:tcPr>
            <w:tcW w:w="4860" w:type="dxa"/>
          </w:tcPr>
          <w:p w14:paraId="034600D6" w14:textId="77777777" w:rsidR="00632616" w:rsidRPr="005807A2" w:rsidRDefault="00632616" w:rsidP="0063261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900" w:type="dxa"/>
            <w:vAlign w:val="center"/>
          </w:tcPr>
          <w:p w14:paraId="2F9AB1F6" w14:textId="5EB7FD24" w:rsidR="00632616" w:rsidRPr="005807A2" w:rsidRDefault="00D4002C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3" w:right="-10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7,5</w:t>
            </w:r>
            <w:r w:rsidR="005051C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12</w:t>
            </w:r>
          </w:p>
        </w:tc>
        <w:tc>
          <w:tcPr>
            <w:tcW w:w="270" w:type="dxa"/>
            <w:vAlign w:val="center"/>
          </w:tcPr>
          <w:p w14:paraId="5CAA0841" w14:textId="77777777" w:rsidR="00632616" w:rsidRPr="005807A2" w:rsidRDefault="00632616" w:rsidP="0063261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20B86F3" w14:textId="7EA28486" w:rsidR="00632616" w:rsidRPr="005807A2" w:rsidRDefault="00632616" w:rsidP="004E6F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7" w:right="-110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</w:t>
            </w:r>
            <w:r w:rsidR="002A2D8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768</w:t>
            </w:r>
          </w:p>
        </w:tc>
        <w:tc>
          <w:tcPr>
            <w:tcW w:w="270" w:type="dxa"/>
            <w:vAlign w:val="center"/>
          </w:tcPr>
          <w:p w14:paraId="0F44C9E2" w14:textId="77777777" w:rsidR="00632616" w:rsidRPr="005807A2" w:rsidRDefault="00632616" w:rsidP="0063261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D01A005" w14:textId="7EF3C217" w:rsidR="00632616" w:rsidRPr="005807A2" w:rsidRDefault="0036205B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3" w:right="-10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10,392</w:t>
            </w:r>
          </w:p>
        </w:tc>
        <w:tc>
          <w:tcPr>
            <w:tcW w:w="270" w:type="dxa"/>
            <w:vAlign w:val="center"/>
          </w:tcPr>
          <w:p w14:paraId="2264C426" w14:textId="77777777" w:rsidR="00632616" w:rsidRPr="005807A2" w:rsidRDefault="00632616" w:rsidP="0063261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center"/>
          </w:tcPr>
          <w:p w14:paraId="0EC5A19A" w14:textId="60D42A3C" w:rsidR="00632616" w:rsidRPr="005807A2" w:rsidRDefault="00632616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3" w:right="-10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9,155</w:t>
            </w:r>
          </w:p>
        </w:tc>
      </w:tr>
      <w:tr w:rsidR="00632616" w:rsidRPr="006B3FC5" w14:paraId="26D9344C" w14:textId="77777777" w:rsidTr="000402F0">
        <w:tc>
          <w:tcPr>
            <w:tcW w:w="4860" w:type="dxa"/>
          </w:tcPr>
          <w:p w14:paraId="6663F844" w14:textId="77777777" w:rsidR="00632616" w:rsidRPr="005807A2" w:rsidRDefault="00632616" w:rsidP="0063261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07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5807A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900" w:type="dxa"/>
            <w:vAlign w:val="center"/>
          </w:tcPr>
          <w:p w14:paraId="24384084" w14:textId="77777777" w:rsidR="00632616" w:rsidRPr="005807A2" w:rsidRDefault="00632616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1D0FCC71" w14:textId="77777777" w:rsidR="00632616" w:rsidRPr="005807A2" w:rsidRDefault="00632616" w:rsidP="0063261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222BF48" w14:textId="77777777" w:rsidR="00632616" w:rsidRPr="005807A2" w:rsidRDefault="00632616" w:rsidP="004E6F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7" w:right="-110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0A10D16D" w14:textId="77777777" w:rsidR="00632616" w:rsidRPr="005807A2" w:rsidRDefault="00632616" w:rsidP="0063261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23EF2C7" w14:textId="77777777" w:rsidR="00632616" w:rsidRPr="005807A2" w:rsidRDefault="00632616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3" w:right="-10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03F4A543" w14:textId="77777777" w:rsidR="00632616" w:rsidRPr="005807A2" w:rsidRDefault="00632616" w:rsidP="0063261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center"/>
          </w:tcPr>
          <w:p w14:paraId="5B74B1E3" w14:textId="77777777" w:rsidR="00632616" w:rsidRPr="005807A2" w:rsidRDefault="00632616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3" w:right="-10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632616" w:rsidRPr="006B3FC5" w14:paraId="736236BE" w14:textId="77777777" w:rsidTr="000402F0">
        <w:tc>
          <w:tcPr>
            <w:tcW w:w="4860" w:type="dxa"/>
          </w:tcPr>
          <w:p w14:paraId="75B8117C" w14:textId="77777777" w:rsidR="00632616" w:rsidRPr="005807A2" w:rsidRDefault="00632616" w:rsidP="0063261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หุ้นกู้ด้อยสิทธิที่มีลักษณะคล้ายทุน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183C5FF" w14:textId="209BCDDF" w:rsidR="00632616" w:rsidRPr="005807A2" w:rsidRDefault="00D4002C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3" w:right="-10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(115)</w:t>
            </w:r>
          </w:p>
        </w:tc>
        <w:tc>
          <w:tcPr>
            <w:tcW w:w="270" w:type="dxa"/>
            <w:vAlign w:val="center"/>
          </w:tcPr>
          <w:p w14:paraId="274F9C88" w14:textId="77777777" w:rsidR="00632616" w:rsidRPr="005807A2" w:rsidRDefault="00632616" w:rsidP="00632616">
            <w:pPr>
              <w:pStyle w:val="block"/>
              <w:tabs>
                <w:tab w:val="left" w:pos="34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434DF87" w14:textId="433023BF" w:rsidR="00632616" w:rsidRPr="005807A2" w:rsidRDefault="00632616" w:rsidP="004E6F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7" w:right="-110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(11</w:t>
            </w:r>
            <w:r w:rsidR="002A2D8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</w:t>
            </w:r>
            <w:r w:rsidRPr="005807A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vAlign w:val="center"/>
          </w:tcPr>
          <w:p w14:paraId="6B701AE0" w14:textId="77777777" w:rsidR="00632616" w:rsidRPr="005807A2" w:rsidRDefault="00632616" w:rsidP="0063261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6C4059A" w14:textId="03DA9C59" w:rsidR="00632616" w:rsidRPr="005807A2" w:rsidRDefault="0036205B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3" w:right="-10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(115)</w:t>
            </w:r>
          </w:p>
        </w:tc>
        <w:tc>
          <w:tcPr>
            <w:tcW w:w="270" w:type="dxa"/>
            <w:vAlign w:val="center"/>
          </w:tcPr>
          <w:p w14:paraId="6917B318" w14:textId="77777777" w:rsidR="00632616" w:rsidRPr="005807A2" w:rsidRDefault="00632616" w:rsidP="00632616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D3E8ADE" w14:textId="32C2CF4A" w:rsidR="00632616" w:rsidRPr="005807A2" w:rsidRDefault="00632616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3" w:right="-10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(115)</w:t>
            </w:r>
          </w:p>
        </w:tc>
      </w:tr>
      <w:tr w:rsidR="00632616" w:rsidRPr="006B3FC5" w14:paraId="1DE333E9" w14:textId="77777777" w:rsidTr="000402F0">
        <w:tc>
          <w:tcPr>
            <w:tcW w:w="4860" w:type="dxa"/>
          </w:tcPr>
          <w:p w14:paraId="19DB1DE6" w14:textId="32DCEE5D" w:rsidR="00632616" w:rsidRPr="005807A2" w:rsidRDefault="00632616" w:rsidP="000402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กำไรสำหรับงวดที่ใช้ในการคำนวณกำไรต่อหุ้น</w:t>
            </w:r>
            <w:r w:rsidR="00534B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16B23C" w14:textId="537735B4" w:rsidR="00632616" w:rsidRPr="00D4002C" w:rsidRDefault="00D4002C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3" w:right="-103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400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7,</w:t>
            </w:r>
            <w:r w:rsidR="005051C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397</w:t>
            </w:r>
          </w:p>
        </w:tc>
        <w:tc>
          <w:tcPr>
            <w:tcW w:w="270" w:type="dxa"/>
            <w:vAlign w:val="center"/>
          </w:tcPr>
          <w:p w14:paraId="2FC06BAF" w14:textId="77777777" w:rsidR="00632616" w:rsidRPr="005807A2" w:rsidRDefault="00632616" w:rsidP="0063261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EFE1C8" w14:textId="683830AF" w:rsidR="00632616" w:rsidRPr="004E6F6A" w:rsidRDefault="00632616" w:rsidP="004E6F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7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4E6F6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6,</w:t>
            </w:r>
            <w:r w:rsidR="002A2D82" w:rsidRPr="004E6F6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653</w:t>
            </w:r>
          </w:p>
        </w:tc>
        <w:tc>
          <w:tcPr>
            <w:tcW w:w="270" w:type="dxa"/>
            <w:vAlign w:val="center"/>
          </w:tcPr>
          <w:p w14:paraId="24B57AE4" w14:textId="77777777" w:rsidR="00632616" w:rsidRPr="005807A2" w:rsidRDefault="00632616" w:rsidP="0063261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38505F" w14:textId="03C3DDF5" w:rsidR="00534BEB" w:rsidRPr="00D4002C" w:rsidRDefault="0036205B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3" w:right="-103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400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10,277</w:t>
            </w:r>
          </w:p>
        </w:tc>
        <w:tc>
          <w:tcPr>
            <w:tcW w:w="270" w:type="dxa"/>
            <w:vAlign w:val="center"/>
          </w:tcPr>
          <w:p w14:paraId="48703AA8" w14:textId="77777777" w:rsidR="00632616" w:rsidRPr="005807A2" w:rsidRDefault="00632616" w:rsidP="0063261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871953" w14:textId="4E3C8F03" w:rsidR="00632616" w:rsidRPr="00D4002C" w:rsidRDefault="00632616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3" w:right="-103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400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9,040</w:t>
            </w:r>
          </w:p>
        </w:tc>
      </w:tr>
      <w:tr w:rsidR="00632616" w:rsidRPr="006B3FC5" w14:paraId="79D1151E" w14:textId="77777777" w:rsidTr="000402F0">
        <w:tc>
          <w:tcPr>
            <w:tcW w:w="4860" w:type="dxa"/>
          </w:tcPr>
          <w:p w14:paraId="304B324F" w14:textId="77777777" w:rsidR="00632616" w:rsidRPr="00C636D7" w:rsidRDefault="00632616" w:rsidP="006326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4FD5D12C" w14:textId="77777777" w:rsidR="00632616" w:rsidRPr="00C636D7" w:rsidRDefault="00632616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58C661F8" w14:textId="77777777" w:rsidR="00632616" w:rsidRPr="00C636D7" w:rsidRDefault="00632616" w:rsidP="0063261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4DA950E4" w14:textId="77777777" w:rsidR="00632616" w:rsidRPr="00C636D7" w:rsidRDefault="00632616" w:rsidP="004E6F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739126F2" w14:textId="77777777" w:rsidR="00632616" w:rsidRPr="00C636D7" w:rsidRDefault="00632616" w:rsidP="0063261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290163D" w14:textId="77777777" w:rsidR="00632616" w:rsidRPr="00C636D7" w:rsidRDefault="00632616" w:rsidP="006326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0CB1F39C" w14:textId="77777777" w:rsidR="00632616" w:rsidRPr="00C636D7" w:rsidRDefault="00632616" w:rsidP="0063261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1DB6C29" w14:textId="77777777" w:rsidR="00632616" w:rsidRPr="00C636D7" w:rsidRDefault="00632616" w:rsidP="006326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632616" w:rsidRPr="006B3FC5" w14:paraId="08D98330" w14:textId="77777777" w:rsidTr="000402F0">
        <w:tc>
          <w:tcPr>
            <w:tcW w:w="4860" w:type="dxa"/>
          </w:tcPr>
          <w:p w14:paraId="652410E3" w14:textId="77777777" w:rsidR="00632616" w:rsidRPr="00FC71BE" w:rsidRDefault="00632616" w:rsidP="006326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71B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900" w:type="dxa"/>
            <w:vAlign w:val="center"/>
          </w:tcPr>
          <w:p w14:paraId="33A8D15F" w14:textId="3B35615F" w:rsidR="00632616" w:rsidRPr="00D4002C" w:rsidRDefault="00D4002C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3" w:right="-10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4002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8,912</w:t>
            </w:r>
          </w:p>
        </w:tc>
        <w:tc>
          <w:tcPr>
            <w:tcW w:w="270" w:type="dxa"/>
            <w:vAlign w:val="center"/>
          </w:tcPr>
          <w:p w14:paraId="6E74FB7B" w14:textId="77777777" w:rsidR="00632616" w:rsidRPr="00FC71BE" w:rsidRDefault="00632616" w:rsidP="0063261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8E092F3" w14:textId="77777777" w:rsidR="00632616" w:rsidRPr="00FC71BE" w:rsidRDefault="00632616" w:rsidP="004E6F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7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vAlign w:val="center"/>
          </w:tcPr>
          <w:p w14:paraId="7A723217" w14:textId="77777777" w:rsidR="00632616" w:rsidRPr="00FC71BE" w:rsidRDefault="00632616" w:rsidP="0063261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9F896F1" w14:textId="0E3EF45B" w:rsidR="00632616" w:rsidRPr="00D4002C" w:rsidRDefault="0036205B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3" w:right="-10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4002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8,912</w:t>
            </w:r>
          </w:p>
        </w:tc>
        <w:tc>
          <w:tcPr>
            <w:tcW w:w="270" w:type="dxa"/>
            <w:vAlign w:val="center"/>
          </w:tcPr>
          <w:p w14:paraId="20C35553" w14:textId="77777777" w:rsidR="00632616" w:rsidRPr="00FC71BE" w:rsidRDefault="00632616" w:rsidP="0063261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center"/>
          </w:tcPr>
          <w:p w14:paraId="00AD065B" w14:textId="20A13B4D" w:rsidR="00632616" w:rsidRPr="00D4002C" w:rsidRDefault="00632616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8,983</w:t>
            </w:r>
          </w:p>
        </w:tc>
      </w:tr>
      <w:tr w:rsidR="00632616" w:rsidRPr="006B3FC5" w14:paraId="006A9E66" w14:textId="77777777" w:rsidTr="000402F0">
        <w:tc>
          <w:tcPr>
            <w:tcW w:w="4860" w:type="dxa"/>
          </w:tcPr>
          <w:p w14:paraId="1B8A8FC6" w14:textId="77777777" w:rsidR="00632616" w:rsidRPr="00FC71BE" w:rsidRDefault="00632616" w:rsidP="006326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71B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จำนวนหุ้นทุนซื้อคืนถัวเฉลี่ยถ่วงน้ำหนัก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DBA5AE9" w14:textId="4F4BA6F9" w:rsidR="00632616" w:rsidRPr="00D4002C" w:rsidRDefault="00D4002C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3" w:right="-10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4002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center"/>
          </w:tcPr>
          <w:p w14:paraId="613E72C6" w14:textId="77777777" w:rsidR="00632616" w:rsidRPr="00FC71BE" w:rsidRDefault="00632616" w:rsidP="0063261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3C5FB1F" w14:textId="235CD28C" w:rsidR="00632616" w:rsidRPr="00FC71BE" w:rsidRDefault="002A2D82" w:rsidP="004E6F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7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(11)</w:t>
            </w:r>
          </w:p>
        </w:tc>
        <w:tc>
          <w:tcPr>
            <w:tcW w:w="270" w:type="dxa"/>
            <w:vAlign w:val="center"/>
          </w:tcPr>
          <w:p w14:paraId="4D3FA6AF" w14:textId="77777777" w:rsidR="00632616" w:rsidRPr="00FC71BE" w:rsidRDefault="00632616" w:rsidP="0063261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DEA59EC" w14:textId="2031009B" w:rsidR="00632616" w:rsidRPr="00FC71BE" w:rsidRDefault="0036205B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3" w:right="-10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center"/>
          </w:tcPr>
          <w:p w14:paraId="42887E1D" w14:textId="77777777" w:rsidR="00632616" w:rsidRPr="00FC71BE" w:rsidRDefault="00632616" w:rsidP="0063261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95AEE0A" w14:textId="3D450E38" w:rsidR="00632616" w:rsidRPr="00D4002C" w:rsidRDefault="00632616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(11)</w:t>
            </w:r>
          </w:p>
        </w:tc>
      </w:tr>
      <w:tr w:rsidR="00632616" w:rsidRPr="006B3FC5" w14:paraId="23411E14" w14:textId="77777777" w:rsidTr="00D4002C">
        <w:tc>
          <w:tcPr>
            <w:tcW w:w="4860" w:type="dxa"/>
          </w:tcPr>
          <w:p w14:paraId="154B5B57" w14:textId="77777777" w:rsidR="00632616" w:rsidRPr="00FC71BE" w:rsidRDefault="00632616" w:rsidP="00632616">
            <w:pPr>
              <w:tabs>
                <w:tab w:val="clear" w:pos="227"/>
                <w:tab w:val="left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71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14:paraId="06FBD980" w14:textId="77777777" w:rsidR="00632616" w:rsidRPr="00FC71BE" w:rsidRDefault="00632616" w:rsidP="00632616">
            <w:pPr>
              <w:tabs>
                <w:tab w:val="clear" w:pos="227"/>
                <w:tab w:val="left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71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C71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ที่มีอยู่</w:t>
            </w:r>
            <w:r w:rsidRPr="00FC71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</w:t>
            </w:r>
            <w:r w:rsidRPr="00FC71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390F2" w14:textId="2A4CF096" w:rsidR="00632616" w:rsidRPr="00D4002C" w:rsidRDefault="00D4002C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3" w:right="-103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400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8,912</w:t>
            </w:r>
          </w:p>
        </w:tc>
        <w:tc>
          <w:tcPr>
            <w:tcW w:w="270" w:type="dxa"/>
            <w:vAlign w:val="center"/>
          </w:tcPr>
          <w:p w14:paraId="4F6C3286" w14:textId="77777777" w:rsidR="00632616" w:rsidRPr="00FC71BE" w:rsidRDefault="00632616" w:rsidP="006326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DB0D06" w14:textId="77777777" w:rsidR="00632616" w:rsidRPr="004E6F6A" w:rsidRDefault="00632616" w:rsidP="004E6F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7" w:right="-110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  <w:p w14:paraId="628F4757" w14:textId="3C354517" w:rsidR="00632616" w:rsidRPr="004E6F6A" w:rsidRDefault="00632616" w:rsidP="004E6F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7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4E6F6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</w:t>
            </w:r>
            <w:r w:rsidR="002A2D82" w:rsidRPr="004E6F6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72</w:t>
            </w:r>
          </w:p>
        </w:tc>
        <w:tc>
          <w:tcPr>
            <w:tcW w:w="270" w:type="dxa"/>
            <w:vAlign w:val="center"/>
          </w:tcPr>
          <w:p w14:paraId="2DB0BC3C" w14:textId="77777777" w:rsidR="00632616" w:rsidRPr="00FC71BE" w:rsidRDefault="00632616" w:rsidP="003620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A21C70" w14:textId="77777777" w:rsidR="0036205B" w:rsidRPr="00D4002C" w:rsidRDefault="0036205B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3" w:right="-10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  <w:p w14:paraId="4A01CA43" w14:textId="7EF8B413" w:rsidR="0036205B" w:rsidRPr="00D4002C" w:rsidRDefault="0036205B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3" w:right="-103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400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8,912</w:t>
            </w:r>
          </w:p>
        </w:tc>
        <w:tc>
          <w:tcPr>
            <w:tcW w:w="270" w:type="dxa"/>
            <w:vAlign w:val="center"/>
          </w:tcPr>
          <w:p w14:paraId="41B95936" w14:textId="77777777" w:rsidR="00632616" w:rsidRPr="00FC71BE" w:rsidRDefault="00632616" w:rsidP="006326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56EEB7" w14:textId="77777777" w:rsidR="00632616" w:rsidRPr="00D4002C" w:rsidRDefault="00632616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  <w:p w14:paraId="654BAD38" w14:textId="4210AC96" w:rsidR="00632616" w:rsidRPr="00D4002C" w:rsidRDefault="00632616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400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8,972</w:t>
            </w:r>
          </w:p>
        </w:tc>
      </w:tr>
      <w:tr w:rsidR="00632616" w:rsidRPr="006B3FC5" w14:paraId="46ED0A70" w14:textId="77777777" w:rsidTr="000402F0">
        <w:tc>
          <w:tcPr>
            <w:tcW w:w="4860" w:type="dxa"/>
          </w:tcPr>
          <w:p w14:paraId="142BABDA" w14:textId="77777777" w:rsidR="00632616" w:rsidRPr="005807A2" w:rsidRDefault="00632616" w:rsidP="006326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0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807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A6C81B7" w14:textId="35C0B331" w:rsidR="00632616" w:rsidRPr="00D4002C" w:rsidRDefault="00D4002C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3" w:right="-193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400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0.83</w:t>
            </w:r>
          </w:p>
        </w:tc>
        <w:tc>
          <w:tcPr>
            <w:tcW w:w="270" w:type="dxa"/>
            <w:vAlign w:val="center"/>
          </w:tcPr>
          <w:p w14:paraId="5FB93A2C" w14:textId="77777777" w:rsidR="00632616" w:rsidRPr="005807A2" w:rsidRDefault="00632616" w:rsidP="006326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FF98B04" w14:textId="58EDF235" w:rsidR="00632616" w:rsidRPr="004E6F6A" w:rsidRDefault="00632616" w:rsidP="004E6F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7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4E6F6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</w:t>
            </w:r>
            <w:r w:rsidR="002A2D82" w:rsidRPr="004E6F6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74</w:t>
            </w:r>
          </w:p>
        </w:tc>
        <w:tc>
          <w:tcPr>
            <w:tcW w:w="270" w:type="dxa"/>
            <w:vAlign w:val="center"/>
          </w:tcPr>
          <w:p w14:paraId="0356FAEA" w14:textId="77777777" w:rsidR="00632616" w:rsidRPr="005807A2" w:rsidRDefault="00632616" w:rsidP="006326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AE48A0C" w14:textId="4CF4D4DF" w:rsidR="00632616" w:rsidRPr="00D4002C" w:rsidRDefault="0036205B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3" w:right="-103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400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1.15</w:t>
            </w:r>
          </w:p>
        </w:tc>
        <w:tc>
          <w:tcPr>
            <w:tcW w:w="270" w:type="dxa"/>
            <w:vAlign w:val="center"/>
          </w:tcPr>
          <w:p w14:paraId="6C90BA2F" w14:textId="77777777" w:rsidR="00632616" w:rsidRPr="005807A2" w:rsidRDefault="00632616" w:rsidP="006326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07439663" w14:textId="356C1638" w:rsidR="00632616" w:rsidRPr="00D4002C" w:rsidRDefault="00632616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400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1.00</w:t>
            </w:r>
          </w:p>
        </w:tc>
      </w:tr>
    </w:tbl>
    <w:p w14:paraId="3CC2A551" w14:textId="184F5E25" w:rsidR="00632616" w:rsidRDefault="00632616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79BDBA61" w14:textId="77777777" w:rsidR="00632616" w:rsidRDefault="00632616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2C29A" w14:textId="77777777" w:rsidR="00632616" w:rsidRDefault="00632616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64B54" w14:textId="77777777" w:rsidR="00632616" w:rsidRDefault="00632616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4830928A" w14:textId="77777777" w:rsidR="00632616" w:rsidRDefault="00632616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65B90D43" w14:textId="77777777" w:rsidR="00632616" w:rsidRDefault="00632616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083A9E39" w14:textId="77777777" w:rsidR="00632616" w:rsidRDefault="00632616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37CB0F53" w14:textId="77777777" w:rsidR="00632616" w:rsidRDefault="00632616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1C9D9AC0" w14:textId="77777777" w:rsidR="00632616" w:rsidRDefault="00632616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1587C" w14:textId="77777777" w:rsidR="00632616" w:rsidRDefault="00632616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0938946B" w14:textId="77777777" w:rsidR="00632616" w:rsidRDefault="00632616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292530DB" w14:textId="77777777" w:rsidR="00632616" w:rsidRDefault="00632616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900"/>
        <w:gridCol w:w="270"/>
        <w:gridCol w:w="900"/>
        <w:gridCol w:w="270"/>
        <w:gridCol w:w="990"/>
        <w:gridCol w:w="270"/>
        <w:gridCol w:w="990"/>
      </w:tblGrid>
      <w:tr w:rsidR="000402F0" w:rsidRPr="006B3FC5" w14:paraId="4BA2D8B6" w14:textId="77777777" w:rsidTr="000402F0">
        <w:tc>
          <w:tcPr>
            <w:tcW w:w="4860" w:type="dxa"/>
          </w:tcPr>
          <w:p w14:paraId="69B66D4A" w14:textId="77777777" w:rsidR="000402F0" w:rsidRPr="006B3FC5" w:rsidRDefault="000402F0" w:rsidP="00AB0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168B9736" w14:textId="77777777" w:rsidR="000402F0" w:rsidRPr="006B3FC5" w:rsidRDefault="000402F0" w:rsidP="00AB0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34B89B" w14:textId="77777777" w:rsidR="000402F0" w:rsidRPr="006B3FC5" w:rsidRDefault="000402F0" w:rsidP="00AB0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59AB872" w14:textId="77777777" w:rsidR="000402F0" w:rsidRPr="006B3FC5" w:rsidRDefault="000402F0" w:rsidP="00AB0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B3FC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0402F0" w:rsidRPr="006B3FC5" w14:paraId="5F80522F" w14:textId="77777777" w:rsidTr="000402F0">
        <w:tc>
          <w:tcPr>
            <w:tcW w:w="4860" w:type="dxa"/>
          </w:tcPr>
          <w:p w14:paraId="41609C27" w14:textId="47BE82B7" w:rsidR="000402F0" w:rsidRPr="002B5E19" w:rsidRDefault="000402F0" w:rsidP="00AB09DD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highlight w:val="green"/>
                <w:cs/>
              </w:rPr>
            </w:pPr>
            <w:r w:rsidRPr="000558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0558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558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558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558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</w:tcPr>
          <w:p w14:paraId="32535C6F" w14:textId="77777777" w:rsidR="000402F0" w:rsidRPr="005807A2" w:rsidRDefault="000402F0" w:rsidP="00AB0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30DE71D" w14:textId="77777777" w:rsidR="000402F0" w:rsidRPr="005807A2" w:rsidRDefault="000402F0" w:rsidP="00AB0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6826BE" w14:textId="77777777" w:rsidR="000402F0" w:rsidRPr="005807A2" w:rsidRDefault="000402F0" w:rsidP="00AB0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1A30D62" w14:textId="77777777" w:rsidR="000402F0" w:rsidRPr="005807A2" w:rsidRDefault="000402F0" w:rsidP="00AB0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453195" w14:textId="77777777" w:rsidR="000402F0" w:rsidRPr="005807A2" w:rsidRDefault="000402F0" w:rsidP="00AB0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48BF7D3" w14:textId="77777777" w:rsidR="000402F0" w:rsidRPr="005807A2" w:rsidRDefault="000402F0" w:rsidP="00AB0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AF1333" w14:textId="77777777" w:rsidR="000402F0" w:rsidRPr="005807A2" w:rsidRDefault="000402F0" w:rsidP="00AB0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402F0" w:rsidRPr="006B3FC5" w14:paraId="2B0A7288" w14:textId="77777777" w:rsidTr="000402F0">
        <w:tc>
          <w:tcPr>
            <w:tcW w:w="4860" w:type="dxa"/>
          </w:tcPr>
          <w:p w14:paraId="58DDB9ED" w14:textId="77777777" w:rsidR="000402F0" w:rsidRPr="002B5E19" w:rsidRDefault="000402F0" w:rsidP="00AB0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4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4590" w:type="dxa"/>
            <w:gridSpan w:val="7"/>
          </w:tcPr>
          <w:p w14:paraId="4D32A5AB" w14:textId="77777777" w:rsidR="000402F0" w:rsidRPr="005807A2" w:rsidRDefault="000402F0" w:rsidP="00AB0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5807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5807A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5807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0402F0" w:rsidRPr="006B3FC5" w14:paraId="66EC4D75" w14:textId="77777777" w:rsidTr="000402F0">
        <w:tc>
          <w:tcPr>
            <w:tcW w:w="4860" w:type="dxa"/>
          </w:tcPr>
          <w:p w14:paraId="4AD883FA" w14:textId="77777777" w:rsidR="000402F0" w:rsidRPr="005807A2" w:rsidRDefault="000402F0" w:rsidP="000402F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900" w:type="dxa"/>
            <w:vAlign w:val="center"/>
          </w:tcPr>
          <w:p w14:paraId="6F4BECFA" w14:textId="1F541C40" w:rsidR="000402F0" w:rsidRPr="005807A2" w:rsidRDefault="00D4002C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16,63</w:t>
            </w:r>
            <w:r w:rsidR="005051C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0</w:t>
            </w:r>
          </w:p>
        </w:tc>
        <w:tc>
          <w:tcPr>
            <w:tcW w:w="270" w:type="dxa"/>
            <w:vAlign w:val="center"/>
          </w:tcPr>
          <w:p w14:paraId="4ECF26E2" w14:textId="77777777" w:rsidR="000402F0" w:rsidRPr="005807A2" w:rsidRDefault="000402F0" w:rsidP="000402F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C1393E0" w14:textId="459AD65D" w:rsidR="000402F0" w:rsidRPr="005807A2" w:rsidRDefault="000402F0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14,354</w:t>
            </w:r>
          </w:p>
        </w:tc>
        <w:tc>
          <w:tcPr>
            <w:tcW w:w="270" w:type="dxa"/>
            <w:vAlign w:val="center"/>
          </w:tcPr>
          <w:p w14:paraId="161CE82C" w14:textId="77777777" w:rsidR="000402F0" w:rsidRPr="005807A2" w:rsidRDefault="000402F0" w:rsidP="000402F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E0393C2" w14:textId="5B9F67A9" w:rsidR="000402F0" w:rsidRPr="005807A2" w:rsidRDefault="00F33CAF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17,962</w:t>
            </w:r>
          </w:p>
        </w:tc>
        <w:tc>
          <w:tcPr>
            <w:tcW w:w="270" w:type="dxa"/>
            <w:vAlign w:val="center"/>
          </w:tcPr>
          <w:p w14:paraId="1A486706" w14:textId="77777777" w:rsidR="000402F0" w:rsidRPr="005807A2" w:rsidRDefault="000402F0" w:rsidP="000402F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center"/>
          </w:tcPr>
          <w:p w14:paraId="66A51A3C" w14:textId="578F82C9" w:rsidR="000402F0" w:rsidRPr="005807A2" w:rsidRDefault="000402F0" w:rsidP="004E6F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15,520</w:t>
            </w:r>
          </w:p>
        </w:tc>
      </w:tr>
      <w:tr w:rsidR="000402F0" w:rsidRPr="006B3FC5" w14:paraId="1C837C41" w14:textId="77777777" w:rsidTr="000402F0">
        <w:tc>
          <w:tcPr>
            <w:tcW w:w="4860" w:type="dxa"/>
          </w:tcPr>
          <w:p w14:paraId="12645D4B" w14:textId="77777777" w:rsidR="000402F0" w:rsidRPr="005807A2" w:rsidRDefault="000402F0" w:rsidP="000402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07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5807A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900" w:type="dxa"/>
            <w:vAlign w:val="center"/>
          </w:tcPr>
          <w:p w14:paraId="2F5BCD48" w14:textId="77777777" w:rsidR="000402F0" w:rsidRPr="005807A2" w:rsidRDefault="000402F0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6FDEFE1F" w14:textId="77777777" w:rsidR="000402F0" w:rsidRPr="005807A2" w:rsidRDefault="000402F0" w:rsidP="000402F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8C7E997" w14:textId="77777777" w:rsidR="000402F0" w:rsidRPr="005807A2" w:rsidRDefault="000402F0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0859294A" w14:textId="77777777" w:rsidR="000402F0" w:rsidRPr="005807A2" w:rsidRDefault="000402F0" w:rsidP="000402F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F91B0C8" w14:textId="77777777" w:rsidR="000402F0" w:rsidRPr="005807A2" w:rsidRDefault="000402F0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7337CBA2" w14:textId="77777777" w:rsidR="000402F0" w:rsidRPr="005807A2" w:rsidRDefault="000402F0" w:rsidP="000402F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center"/>
          </w:tcPr>
          <w:p w14:paraId="3E8C0408" w14:textId="77777777" w:rsidR="000402F0" w:rsidRPr="005807A2" w:rsidRDefault="000402F0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0402F0" w:rsidRPr="006B3FC5" w14:paraId="60CB6D91" w14:textId="77777777" w:rsidTr="000402F0">
        <w:tc>
          <w:tcPr>
            <w:tcW w:w="4860" w:type="dxa"/>
          </w:tcPr>
          <w:p w14:paraId="7B4278D1" w14:textId="77777777" w:rsidR="000402F0" w:rsidRPr="005807A2" w:rsidRDefault="000402F0" w:rsidP="000402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หุ้นกู้ด้อยสิทธิที่มีลักษณะคล้ายทุน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021D466" w14:textId="44F91E63" w:rsidR="000402F0" w:rsidRPr="005807A2" w:rsidRDefault="00D4002C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776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(228)</w:t>
            </w:r>
          </w:p>
        </w:tc>
        <w:tc>
          <w:tcPr>
            <w:tcW w:w="270" w:type="dxa"/>
            <w:vAlign w:val="center"/>
          </w:tcPr>
          <w:p w14:paraId="6CDE2B3D" w14:textId="77777777" w:rsidR="000402F0" w:rsidRPr="005807A2" w:rsidRDefault="000402F0" w:rsidP="000402F0">
            <w:pPr>
              <w:pStyle w:val="block"/>
              <w:tabs>
                <w:tab w:val="left" w:pos="34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22DA95D" w14:textId="0FF7E346" w:rsidR="000402F0" w:rsidRPr="005807A2" w:rsidRDefault="000402F0" w:rsidP="000402F0">
            <w:pPr>
              <w:pStyle w:val="block"/>
              <w:tabs>
                <w:tab w:val="left" w:pos="558"/>
                <w:tab w:val="left" w:pos="821"/>
              </w:tabs>
              <w:spacing w:after="0" w:line="240" w:lineRule="auto"/>
              <w:ind w:left="0" w:right="-13" w:firstLine="56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(228)</w:t>
            </w:r>
          </w:p>
        </w:tc>
        <w:tc>
          <w:tcPr>
            <w:tcW w:w="270" w:type="dxa"/>
            <w:vAlign w:val="center"/>
          </w:tcPr>
          <w:p w14:paraId="4CC72555" w14:textId="77777777" w:rsidR="000402F0" w:rsidRPr="005807A2" w:rsidRDefault="000402F0" w:rsidP="000402F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EF011D6" w14:textId="0B6B6E45" w:rsidR="000402F0" w:rsidRPr="005807A2" w:rsidRDefault="00F33CAF" w:rsidP="000402F0">
            <w:pPr>
              <w:pStyle w:val="block"/>
              <w:tabs>
                <w:tab w:val="left" w:pos="343"/>
                <w:tab w:val="left" w:pos="857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(228)</w:t>
            </w:r>
          </w:p>
        </w:tc>
        <w:tc>
          <w:tcPr>
            <w:tcW w:w="270" w:type="dxa"/>
            <w:vAlign w:val="center"/>
          </w:tcPr>
          <w:p w14:paraId="2AE8FE0F" w14:textId="77777777" w:rsidR="000402F0" w:rsidRPr="005807A2" w:rsidRDefault="000402F0" w:rsidP="000402F0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7674B95" w14:textId="0A9D1AF8" w:rsidR="000402F0" w:rsidRPr="005807A2" w:rsidRDefault="000402F0" w:rsidP="000402F0">
            <w:pPr>
              <w:pStyle w:val="block"/>
              <w:tabs>
                <w:tab w:val="left" w:pos="343"/>
                <w:tab w:val="left" w:pos="632"/>
                <w:tab w:val="left" w:pos="825"/>
              </w:tabs>
              <w:spacing w:after="0" w:line="240" w:lineRule="auto"/>
              <w:ind w:left="-128" w:right="-13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(228)</w:t>
            </w:r>
          </w:p>
        </w:tc>
      </w:tr>
      <w:tr w:rsidR="000402F0" w:rsidRPr="006B3FC5" w14:paraId="74C0F93A" w14:textId="77777777" w:rsidTr="000402F0">
        <w:tc>
          <w:tcPr>
            <w:tcW w:w="4860" w:type="dxa"/>
          </w:tcPr>
          <w:p w14:paraId="773736BA" w14:textId="77777777" w:rsidR="000402F0" w:rsidRPr="005807A2" w:rsidRDefault="000402F0" w:rsidP="000402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กำไรสำหรับงวดที่ใช้ในการคำนวณกำไรต่อหุ้น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3B82B8" w14:textId="78CC7F44" w:rsidR="000402F0" w:rsidRPr="005807A2" w:rsidRDefault="00D4002C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16,4</w:t>
            </w:r>
            <w:r w:rsidR="005051C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02</w:t>
            </w:r>
          </w:p>
        </w:tc>
        <w:tc>
          <w:tcPr>
            <w:tcW w:w="270" w:type="dxa"/>
            <w:vAlign w:val="center"/>
          </w:tcPr>
          <w:p w14:paraId="32129E24" w14:textId="77777777" w:rsidR="000402F0" w:rsidRPr="005807A2" w:rsidRDefault="000402F0" w:rsidP="000402F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49A7FE" w14:textId="4B9E3058" w:rsidR="000402F0" w:rsidRPr="005807A2" w:rsidRDefault="000402F0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0" w:right="43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14,126</w:t>
            </w:r>
          </w:p>
        </w:tc>
        <w:tc>
          <w:tcPr>
            <w:tcW w:w="270" w:type="dxa"/>
            <w:vAlign w:val="center"/>
          </w:tcPr>
          <w:p w14:paraId="17BE77BE" w14:textId="77777777" w:rsidR="000402F0" w:rsidRPr="005807A2" w:rsidRDefault="000402F0" w:rsidP="000402F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047DE8" w14:textId="210F9B61" w:rsidR="000402F0" w:rsidRPr="00F33CAF" w:rsidRDefault="00F33CAF" w:rsidP="00F33CA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0" w:right="43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33CA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17,734</w:t>
            </w:r>
          </w:p>
        </w:tc>
        <w:tc>
          <w:tcPr>
            <w:tcW w:w="270" w:type="dxa"/>
            <w:vAlign w:val="center"/>
          </w:tcPr>
          <w:p w14:paraId="245EE481" w14:textId="77777777" w:rsidR="000402F0" w:rsidRPr="005807A2" w:rsidRDefault="000402F0" w:rsidP="000402F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70FDAE" w14:textId="1B3D3E58" w:rsidR="000402F0" w:rsidRPr="005807A2" w:rsidRDefault="000402F0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0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15,292</w:t>
            </w:r>
          </w:p>
        </w:tc>
      </w:tr>
      <w:tr w:rsidR="000402F0" w:rsidRPr="006B3FC5" w14:paraId="7696DEF9" w14:textId="77777777" w:rsidTr="000402F0">
        <w:tc>
          <w:tcPr>
            <w:tcW w:w="4860" w:type="dxa"/>
          </w:tcPr>
          <w:p w14:paraId="2A2615B7" w14:textId="77777777" w:rsidR="000402F0" w:rsidRPr="00C636D7" w:rsidRDefault="000402F0" w:rsidP="00AB09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121BD9D6" w14:textId="77777777" w:rsidR="000402F0" w:rsidRPr="00C636D7" w:rsidRDefault="000402F0" w:rsidP="00AB09D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51809DBD" w14:textId="77777777" w:rsidR="000402F0" w:rsidRPr="00C636D7" w:rsidRDefault="000402F0" w:rsidP="00AB09DD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4E3041F0" w14:textId="77777777" w:rsidR="000402F0" w:rsidRPr="00C636D7" w:rsidRDefault="000402F0" w:rsidP="00AB09D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2C5E6BB5" w14:textId="77777777" w:rsidR="000402F0" w:rsidRPr="00C636D7" w:rsidRDefault="000402F0" w:rsidP="00AB09DD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D56B839" w14:textId="77777777" w:rsidR="000402F0" w:rsidRPr="00F33CAF" w:rsidRDefault="000402F0" w:rsidP="00F33CA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0" w:right="43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42E648C2" w14:textId="77777777" w:rsidR="000402F0" w:rsidRPr="00C636D7" w:rsidRDefault="000402F0" w:rsidP="00AB09DD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17822374" w14:textId="77777777" w:rsidR="000402F0" w:rsidRPr="00C636D7" w:rsidRDefault="000402F0" w:rsidP="00AB09D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0402F0" w:rsidRPr="006B3FC5" w14:paraId="2AF26B39" w14:textId="77777777" w:rsidTr="000402F0">
        <w:tc>
          <w:tcPr>
            <w:tcW w:w="4860" w:type="dxa"/>
          </w:tcPr>
          <w:p w14:paraId="14F4DB63" w14:textId="77777777" w:rsidR="000402F0" w:rsidRPr="00FC71BE" w:rsidRDefault="000402F0" w:rsidP="000402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71B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900" w:type="dxa"/>
            <w:vAlign w:val="center"/>
          </w:tcPr>
          <w:p w14:paraId="10913238" w14:textId="0E95966A" w:rsidR="000402F0" w:rsidRPr="00D4002C" w:rsidRDefault="00D4002C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4002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8,912</w:t>
            </w:r>
          </w:p>
        </w:tc>
        <w:tc>
          <w:tcPr>
            <w:tcW w:w="270" w:type="dxa"/>
            <w:vAlign w:val="center"/>
          </w:tcPr>
          <w:p w14:paraId="2D404C3C" w14:textId="77777777" w:rsidR="000402F0" w:rsidRPr="00FC71BE" w:rsidRDefault="000402F0" w:rsidP="000402F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6B974FD" w14:textId="14D9BD0D" w:rsidR="000402F0" w:rsidRPr="00FC71BE" w:rsidRDefault="000402F0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vAlign w:val="center"/>
          </w:tcPr>
          <w:p w14:paraId="63C9C38F" w14:textId="77777777" w:rsidR="000402F0" w:rsidRPr="00FC71BE" w:rsidRDefault="000402F0" w:rsidP="000402F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E6020E3" w14:textId="3CF5C4F1" w:rsidR="000402F0" w:rsidRPr="00D4002C" w:rsidRDefault="00F33CAF" w:rsidP="00F33CA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0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4002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8,912</w:t>
            </w:r>
          </w:p>
        </w:tc>
        <w:tc>
          <w:tcPr>
            <w:tcW w:w="270" w:type="dxa"/>
            <w:vAlign w:val="center"/>
          </w:tcPr>
          <w:p w14:paraId="58DA796F" w14:textId="77777777" w:rsidR="000402F0" w:rsidRPr="00FC71BE" w:rsidRDefault="000402F0" w:rsidP="000402F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center"/>
          </w:tcPr>
          <w:p w14:paraId="5071706A" w14:textId="29045A01" w:rsidR="000402F0" w:rsidRPr="00FC71BE" w:rsidRDefault="000402F0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8,983</w:t>
            </w:r>
          </w:p>
        </w:tc>
      </w:tr>
      <w:tr w:rsidR="000402F0" w:rsidRPr="006B3FC5" w14:paraId="38841901" w14:textId="77777777" w:rsidTr="000402F0">
        <w:tc>
          <w:tcPr>
            <w:tcW w:w="4860" w:type="dxa"/>
          </w:tcPr>
          <w:p w14:paraId="310845F2" w14:textId="77777777" w:rsidR="000402F0" w:rsidRPr="00FC71BE" w:rsidRDefault="000402F0" w:rsidP="000402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71B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จำนวนหุ้นทุนซื้อคืนถัวเฉลี่ยถ่วงน้ำหนัก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5701F65" w14:textId="1BB80C45" w:rsidR="000402F0" w:rsidRPr="00D4002C" w:rsidRDefault="00D4002C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7" w:right="-10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4002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center"/>
          </w:tcPr>
          <w:p w14:paraId="59712E4C" w14:textId="77777777" w:rsidR="000402F0" w:rsidRPr="00FC71BE" w:rsidRDefault="000402F0" w:rsidP="000402F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609F3D2" w14:textId="3EF67B4A" w:rsidR="000402F0" w:rsidRPr="00FC71BE" w:rsidRDefault="000402F0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7" w:right="-104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(6)</w:t>
            </w:r>
          </w:p>
        </w:tc>
        <w:tc>
          <w:tcPr>
            <w:tcW w:w="270" w:type="dxa"/>
            <w:vAlign w:val="center"/>
          </w:tcPr>
          <w:p w14:paraId="26DBB3CE" w14:textId="77777777" w:rsidR="000402F0" w:rsidRPr="00FC71BE" w:rsidRDefault="000402F0" w:rsidP="000402F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58DAA9E" w14:textId="3B912DB7" w:rsidR="000402F0" w:rsidRPr="00D4002C" w:rsidRDefault="00F33CAF" w:rsidP="00F33CA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0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4002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center"/>
          </w:tcPr>
          <w:p w14:paraId="36D765DC" w14:textId="77777777" w:rsidR="000402F0" w:rsidRPr="00FC71BE" w:rsidRDefault="000402F0" w:rsidP="000402F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06B896F" w14:textId="6C7C7424" w:rsidR="000402F0" w:rsidRPr="00FC71BE" w:rsidRDefault="000402F0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(6)</w:t>
            </w:r>
          </w:p>
        </w:tc>
      </w:tr>
      <w:tr w:rsidR="000402F0" w:rsidRPr="006B3FC5" w14:paraId="6BBE5FD8" w14:textId="77777777" w:rsidTr="00D4002C">
        <w:tc>
          <w:tcPr>
            <w:tcW w:w="4860" w:type="dxa"/>
          </w:tcPr>
          <w:p w14:paraId="3EBFFF40" w14:textId="77777777" w:rsidR="000402F0" w:rsidRPr="00FC71BE" w:rsidRDefault="000402F0" w:rsidP="000402F0">
            <w:pPr>
              <w:tabs>
                <w:tab w:val="clear" w:pos="227"/>
                <w:tab w:val="left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71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14:paraId="66B00EEB" w14:textId="77777777" w:rsidR="000402F0" w:rsidRPr="00FC71BE" w:rsidRDefault="000402F0" w:rsidP="000402F0">
            <w:pPr>
              <w:tabs>
                <w:tab w:val="clear" w:pos="227"/>
                <w:tab w:val="left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71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C71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ที่มีอยู่</w:t>
            </w:r>
            <w:r w:rsidRPr="00FC71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</w:t>
            </w:r>
            <w:r w:rsidRPr="00FC71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930F4" w14:textId="06C229FC" w:rsidR="000402F0" w:rsidRPr="00FC71BE" w:rsidRDefault="00D4002C" w:rsidP="00D400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8,912</w:t>
            </w:r>
          </w:p>
        </w:tc>
        <w:tc>
          <w:tcPr>
            <w:tcW w:w="270" w:type="dxa"/>
            <w:vAlign w:val="center"/>
          </w:tcPr>
          <w:p w14:paraId="2C17C37A" w14:textId="77777777" w:rsidR="000402F0" w:rsidRPr="00FC71BE" w:rsidRDefault="000402F0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A921F" w14:textId="77777777" w:rsidR="000402F0" w:rsidRDefault="000402F0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3B2FEA04" w14:textId="60F489C6" w:rsidR="000402F0" w:rsidRPr="00FC71BE" w:rsidRDefault="000402F0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8,977</w:t>
            </w:r>
          </w:p>
        </w:tc>
        <w:tc>
          <w:tcPr>
            <w:tcW w:w="270" w:type="dxa"/>
            <w:vAlign w:val="center"/>
          </w:tcPr>
          <w:p w14:paraId="383169C1" w14:textId="77777777" w:rsidR="000402F0" w:rsidRPr="00FC71BE" w:rsidRDefault="000402F0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0E54F4" w14:textId="77777777" w:rsidR="00F33CAF" w:rsidRPr="00F33CAF" w:rsidRDefault="00F33CAF" w:rsidP="00F33CA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0" w:right="43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5AB2E3D5" w14:textId="167C351D" w:rsidR="000402F0" w:rsidRPr="00F33CAF" w:rsidRDefault="00F33CAF" w:rsidP="00F33CA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0" w:right="43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33CA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8,912</w:t>
            </w:r>
          </w:p>
        </w:tc>
        <w:tc>
          <w:tcPr>
            <w:tcW w:w="270" w:type="dxa"/>
            <w:vAlign w:val="center"/>
          </w:tcPr>
          <w:p w14:paraId="1BDB509A" w14:textId="77777777" w:rsidR="000402F0" w:rsidRPr="00FC71BE" w:rsidRDefault="000402F0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E97153" w14:textId="77777777" w:rsidR="000402F0" w:rsidRDefault="000402F0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4104AF1A" w14:textId="10AD617C" w:rsidR="000402F0" w:rsidRPr="00FC71BE" w:rsidRDefault="000402F0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8,977</w:t>
            </w:r>
          </w:p>
        </w:tc>
      </w:tr>
      <w:tr w:rsidR="000402F0" w:rsidRPr="006B3FC5" w14:paraId="366015FB" w14:textId="77777777" w:rsidTr="000402F0">
        <w:tc>
          <w:tcPr>
            <w:tcW w:w="4860" w:type="dxa"/>
          </w:tcPr>
          <w:p w14:paraId="016FD4CA" w14:textId="77777777" w:rsidR="000402F0" w:rsidRPr="005807A2" w:rsidRDefault="000402F0" w:rsidP="000402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0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807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A42EB7A" w14:textId="052508C1" w:rsidR="000402F0" w:rsidRPr="005807A2" w:rsidRDefault="00D4002C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4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1.84</w:t>
            </w:r>
          </w:p>
        </w:tc>
        <w:tc>
          <w:tcPr>
            <w:tcW w:w="270" w:type="dxa"/>
            <w:vAlign w:val="center"/>
          </w:tcPr>
          <w:p w14:paraId="34507399" w14:textId="77777777" w:rsidR="000402F0" w:rsidRPr="005807A2" w:rsidRDefault="000402F0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D6F9671" w14:textId="2BEC1D4E" w:rsidR="000402F0" w:rsidRPr="005807A2" w:rsidRDefault="000402F0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1.57</w:t>
            </w:r>
          </w:p>
        </w:tc>
        <w:tc>
          <w:tcPr>
            <w:tcW w:w="270" w:type="dxa"/>
            <w:vAlign w:val="center"/>
          </w:tcPr>
          <w:p w14:paraId="0CEB2912" w14:textId="77777777" w:rsidR="000402F0" w:rsidRPr="005807A2" w:rsidRDefault="000402F0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4935DF9" w14:textId="48AC9604" w:rsidR="000402F0" w:rsidRPr="005807A2" w:rsidRDefault="00F33CAF" w:rsidP="00F33CA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0" w:right="43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1.99</w:t>
            </w:r>
          </w:p>
        </w:tc>
        <w:tc>
          <w:tcPr>
            <w:tcW w:w="270" w:type="dxa"/>
            <w:vAlign w:val="center"/>
          </w:tcPr>
          <w:p w14:paraId="1488E969" w14:textId="77777777" w:rsidR="000402F0" w:rsidRPr="005807A2" w:rsidRDefault="000402F0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636F0D5A" w14:textId="132B4900" w:rsidR="000402F0" w:rsidRPr="005807A2" w:rsidRDefault="000402F0" w:rsidP="000402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1.70</w:t>
            </w:r>
          </w:p>
        </w:tc>
      </w:tr>
    </w:tbl>
    <w:p w14:paraId="5F5D9DBC" w14:textId="1020F536" w:rsidR="00BA0B3F" w:rsidRDefault="00BA0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4EC381C" w14:textId="592F6B1E" w:rsidR="002A2D82" w:rsidRPr="00D602AC" w:rsidRDefault="002A2D82" w:rsidP="002A2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14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8C3834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  <w:r>
        <w:rPr>
          <w:rFonts w:asciiTheme="majorBidi" w:hAnsiTheme="majorBidi" w:cstheme="majorBidi"/>
          <w:b/>
          <w:bCs/>
          <w:sz w:val="30"/>
          <w:szCs w:val="30"/>
        </w:rPr>
        <w:br/>
      </w:r>
    </w:p>
    <w:p w14:paraId="4E408A03" w14:textId="77777777" w:rsidR="002A2D82" w:rsidRDefault="002A2D82" w:rsidP="002A2D82">
      <w:pPr>
        <w:ind w:firstLine="540"/>
        <w:rPr>
          <w:rFonts w:ascii="Angsana New" w:hAnsi="Angsana New"/>
          <w:sz w:val="30"/>
          <w:szCs w:val="30"/>
        </w:rPr>
      </w:pPr>
      <w:r w:rsidRPr="00163FEC">
        <w:rPr>
          <w:rFonts w:ascii="Angsana New" w:hAnsi="Angsana New"/>
          <w:sz w:val="30"/>
          <w:szCs w:val="30"/>
          <w:cs/>
        </w:rPr>
        <w:t>เงินปันผล</w:t>
      </w:r>
      <w:r w:rsidRPr="00163FEC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163FEC">
        <w:rPr>
          <w:rFonts w:ascii="Angsana New" w:hAnsi="Angsana New"/>
          <w:sz w:val="30"/>
          <w:szCs w:val="30"/>
          <w:cs/>
        </w:rPr>
        <w:t>ดังนี้</w:t>
      </w:r>
      <w:r>
        <w:rPr>
          <w:rFonts w:ascii="Angsana New" w:hAnsi="Angsana New"/>
          <w:sz w:val="30"/>
          <w:szCs w:val="30"/>
        </w:rPr>
        <w:br/>
      </w: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685"/>
        <w:gridCol w:w="2013"/>
        <w:gridCol w:w="1980"/>
        <w:gridCol w:w="270"/>
        <w:gridCol w:w="1080"/>
        <w:gridCol w:w="270"/>
        <w:gridCol w:w="1080"/>
      </w:tblGrid>
      <w:tr w:rsidR="002A2D82" w:rsidRPr="00F05D43" w14:paraId="21A45733" w14:textId="77777777" w:rsidTr="00D406F9">
        <w:tc>
          <w:tcPr>
            <w:tcW w:w="2685" w:type="dxa"/>
            <w:vAlign w:val="bottom"/>
          </w:tcPr>
          <w:p w14:paraId="1CFB7EBE" w14:textId="77777777" w:rsidR="002A2D82" w:rsidRPr="00BB5667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vAlign w:val="bottom"/>
          </w:tcPr>
          <w:p w14:paraId="7739F6D8" w14:textId="77777777" w:rsidR="002A2D82" w:rsidRPr="00BB5667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66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vAlign w:val="bottom"/>
          </w:tcPr>
          <w:p w14:paraId="05BFA2AD" w14:textId="77777777" w:rsidR="002A2D82" w:rsidRPr="00BB5667" w:rsidRDefault="002A2D82" w:rsidP="00C1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8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3D07109" w14:textId="77777777" w:rsidR="002A2D82" w:rsidRPr="00BB5667" w:rsidRDefault="002A2D82" w:rsidP="00C1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8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0E8D23DD" w14:textId="77777777" w:rsidR="002A2D82" w:rsidRPr="00BB5667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35C2789" w14:textId="77777777" w:rsidR="00C1123F" w:rsidRDefault="00C1123F" w:rsidP="00C1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  <w:p w14:paraId="06429E15" w14:textId="3EA82339" w:rsidR="002A2D82" w:rsidRPr="00BB5667" w:rsidRDefault="00C1123F" w:rsidP="00C1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44B73FB4" w14:textId="77777777" w:rsidR="002A2D82" w:rsidRPr="00BB5667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513BF72" w14:textId="77777777" w:rsidR="002A2D82" w:rsidRPr="00BB5667" w:rsidDel="00D43E7A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2A2D82" w:rsidRPr="00F05D43" w14:paraId="7B5595F5" w14:textId="77777777" w:rsidTr="00D406F9">
        <w:tc>
          <w:tcPr>
            <w:tcW w:w="2685" w:type="dxa"/>
          </w:tcPr>
          <w:p w14:paraId="38B210C0" w14:textId="77777777" w:rsidR="002A2D82" w:rsidRPr="00BB5667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3" w:type="dxa"/>
          </w:tcPr>
          <w:p w14:paraId="22396BB2" w14:textId="77777777" w:rsidR="002A2D82" w:rsidRPr="00BB5667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FE54C41" w14:textId="77777777" w:rsidR="002A2D82" w:rsidRPr="00BB5667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AB231E" w14:textId="77777777" w:rsidR="002A2D82" w:rsidRPr="00BB5667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6F1701" w14:textId="77777777" w:rsidR="002A2D82" w:rsidRPr="00BB5667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 w:hanging="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0" w:type="dxa"/>
          </w:tcPr>
          <w:p w14:paraId="3AD26ACA" w14:textId="77777777" w:rsidR="002A2D82" w:rsidRPr="00BB5667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5790AA" w14:textId="77777777" w:rsidR="002A2D82" w:rsidRPr="00BB5667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2D82" w:rsidRPr="00F05D43" w14:paraId="56157772" w14:textId="77777777" w:rsidTr="00D406F9">
        <w:tc>
          <w:tcPr>
            <w:tcW w:w="2685" w:type="dxa"/>
          </w:tcPr>
          <w:p w14:paraId="1D66CDCB" w14:textId="77777777" w:rsidR="002A2D82" w:rsidRPr="00BB5667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B5667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013" w:type="dxa"/>
          </w:tcPr>
          <w:p w14:paraId="0BF1ACE8" w14:textId="77777777" w:rsidR="002A2D82" w:rsidRPr="00BB5667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182F0AF" w14:textId="77777777" w:rsidR="002A2D82" w:rsidRPr="00BB5667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85074" w14:textId="77777777" w:rsidR="002A2D82" w:rsidRPr="00BB5667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1334AE" w14:textId="77777777" w:rsidR="002A2D82" w:rsidRPr="00BB5667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D8B614" w14:textId="77777777" w:rsidR="002A2D82" w:rsidRPr="00BB5667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CDDFF4" w14:textId="77777777" w:rsidR="002A2D82" w:rsidRPr="00BB5667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D82" w:rsidRPr="00F05D43" w14:paraId="313133C8" w14:textId="77777777" w:rsidTr="00D406F9">
        <w:tc>
          <w:tcPr>
            <w:tcW w:w="2685" w:type="dxa"/>
          </w:tcPr>
          <w:p w14:paraId="10942829" w14:textId="77777777" w:rsidR="002A2D82" w:rsidRPr="00BB5667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013" w:type="dxa"/>
          </w:tcPr>
          <w:p w14:paraId="1ED554E9" w14:textId="7732250C" w:rsidR="002A2D82" w:rsidRPr="0035414E" w:rsidRDefault="00F33CAF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8C38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A2D82" w:rsidRPr="0035414E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2A2D82" w:rsidRPr="0035414E">
              <w:rPr>
                <w:rFonts w:ascii="Angsana New" w:hAnsi="Angsana New"/>
                <w:sz w:val="30"/>
                <w:szCs w:val="30"/>
              </w:rPr>
              <w:t>256</w:t>
            </w:r>
            <w:r w:rsidR="002A2D8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980" w:type="dxa"/>
          </w:tcPr>
          <w:p w14:paraId="792721F8" w14:textId="7437B3FE" w:rsidR="002A2D82" w:rsidRPr="0035414E" w:rsidRDefault="00F33CAF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2A2D82" w:rsidRPr="003541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A2D82" w:rsidRPr="0035414E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2A2D82" w:rsidRPr="0035414E">
              <w:rPr>
                <w:rFonts w:ascii="Angsana New" w:hAnsi="Angsana New"/>
                <w:sz w:val="30"/>
                <w:szCs w:val="30"/>
              </w:rPr>
              <w:t>256</w:t>
            </w:r>
            <w:r w:rsidR="002A2D8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D4F1131" w14:textId="77777777" w:rsidR="002A2D82" w:rsidRPr="00BB5667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D536670" w14:textId="15C73DEE" w:rsidR="002A2D82" w:rsidRPr="00312FFE" w:rsidRDefault="00F33CAF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7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1.65</w:t>
            </w:r>
          </w:p>
        </w:tc>
        <w:tc>
          <w:tcPr>
            <w:tcW w:w="270" w:type="dxa"/>
          </w:tcPr>
          <w:p w14:paraId="538D7DE0" w14:textId="77777777" w:rsidR="002A2D82" w:rsidRPr="00312FFE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22D423" w14:textId="20F2DD91" w:rsidR="002A2D82" w:rsidRPr="00312FFE" w:rsidRDefault="00F33CAF" w:rsidP="00D406F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0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14,704</w:t>
            </w:r>
          </w:p>
        </w:tc>
      </w:tr>
      <w:tr w:rsidR="002A2D82" w:rsidRPr="00F05D43" w14:paraId="38F17BFB" w14:textId="77777777" w:rsidTr="00D406F9">
        <w:tc>
          <w:tcPr>
            <w:tcW w:w="2685" w:type="dxa"/>
          </w:tcPr>
          <w:p w14:paraId="479C5D3E" w14:textId="77777777" w:rsidR="002A2D82" w:rsidRPr="00F05D43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2"/>
                <w:szCs w:val="22"/>
                <w:highlight w:val="cyan"/>
                <w:cs/>
              </w:rPr>
            </w:pPr>
          </w:p>
        </w:tc>
        <w:tc>
          <w:tcPr>
            <w:tcW w:w="2013" w:type="dxa"/>
          </w:tcPr>
          <w:p w14:paraId="54B1E857" w14:textId="77777777" w:rsidR="002A2D82" w:rsidRPr="00F05D43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980" w:type="dxa"/>
          </w:tcPr>
          <w:p w14:paraId="482B431F" w14:textId="77777777" w:rsidR="002A2D82" w:rsidRPr="00F05D43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3EBADD38" w14:textId="77777777" w:rsidR="002A2D82" w:rsidRPr="00F05D43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1C588D5" w14:textId="77777777" w:rsidR="002A2D82" w:rsidRPr="00F05D43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321F24E7" w14:textId="77777777" w:rsidR="002A2D82" w:rsidRPr="00F05D43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FD77D5E" w14:textId="77777777" w:rsidR="002A2D82" w:rsidRPr="00F05D43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</w:tr>
      <w:tr w:rsidR="002A2D82" w:rsidRPr="000307FB" w14:paraId="7B74C0F7" w14:textId="77777777" w:rsidTr="00D406F9">
        <w:tc>
          <w:tcPr>
            <w:tcW w:w="2685" w:type="dxa"/>
          </w:tcPr>
          <w:p w14:paraId="232E1757" w14:textId="77777777" w:rsidR="002A2D82" w:rsidRPr="00163FEC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B5667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13" w:type="dxa"/>
          </w:tcPr>
          <w:p w14:paraId="3A421F33" w14:textId="77777777" w:rsidR="002A2D82" w:rsidRPr="00163FEC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5B3C305" w14:textId="77777777" w:rsidR="002A2D82" w:rsidRPr="00163FEC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D41FA" w14:textId="77777777" w:rsidR="002A2D82" w:rsidRPr="00163FEC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8DF46" w14:textId="77777777" w:rsidR="002A2D82" w:rsidRPr="00163FEC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CA56E6" w14:textId="77777777" w:rsidR="002A2D82" w:rsidRPr="00163FEC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74808E" w14:textId="77777777" w:rsidR="002A2D82" w:rsidRPr="00163FEC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D82" w:rsidRPr="000307FB" w14:paraId="5BA43B38" w14:textId="77777777" w:rsidTr="00D406F9">
        <w:tc>
          <w:tcPr>
            <w:tcW w:w="2685" w:type="dxa"/>
          </w:tcPr>
          <w:p w14:paraId="491BCDD3" w14:textId="77777777" w:rsidR="002A2D82" w:rsidRPr="00163FEC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013" w:type="dxa"/>
          </w:tcPr>
          <w:p w14:paraId="4AB3E880" w14:textId="77777777" w:rsidR="002A2D82" w:rsidRPr="00163FEC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3541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414E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3541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80" w:type="dxa"/>
          </w:tcPr>
          <w:p w14:paraId="72EB4FF6" w14:textId="77777777" w:rsidR="002A2D82" w:rsidRPr="00163FEC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3541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414E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3541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8678BEC" w14:textId="77777777" w:rsidR="002A2D82" w:rsidRPr="00163FEC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76FCACE" w14:textId="77777777" w:rsidR="002A2D82" w:rsidRPr="00163FEC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2FFE">
              <w:rPr>
                <w:rFonts w:ascii="Angsana New" w:hAnsi="Angsana New"/>
                <w:sz w:val="30"/>
                <w:szCs w:val="30"/>
              </w:rPr>
              <w:t>1.35</w:t>
            </w:r>
          </w:p>
        </w:tc>
        <w:tc>
          <w:tcPr>
            <w:tcW w:w="270" w:type="dxa"/>
          </w:tcPr>
          <w:p w14:paraId="26C41428" w14:textId="77777777" w:rsidR="002A2D82" w:rsidRPr="00163FEC" w:rsidRDefault="002A2D82" w:rsidP="00D4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B461BC5" w14:textId="77777777" w:rsidR="002A2D82" w:rsidRPr="00163FEC" w:rsidRDefault="002A2D82" w:rsidP="00D406F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0" w:right="-131" w:firstLine="0"/>
              <w:rPr>
                <w:rFonts w:ascii="Angsana New" w:hAnsi="Angsana New"/>
                <w:sz w:val="30"/>
                <w:szCs w:val="30"/>
              </w:rPr>
            </w:pPr>
            <w:r w:rsidRPr="00312FFE">
              <w:rPr>
                <w:rFonts w:ascii="Angsana New" w:hAnsi="Angsana New"/>
                <w:sz w:val="30"/>
                <w:szCs w:val="30"/>
              </w:rPr>
              <w:t>12,127</w:t>
            </w:r>
          </w:p>
        </w:tc>
      </w:tr>
    </w:tbl>
    <w:p w14:paraId="6E7F1433" w14:textId="2EFF73FC" w:rsidR="00F75831" w:rsidRPr="00F75831" w:rsidRDefault="00F75831" w:rsidP="002A2D82">
      <w:pPr>
        <w:ind w:firstLine="540"/>
        <w:rPr>
          <w:rFonts w:asciiTheme="majorBidi" w:hAnsiTheme="majorBidi" w:cstheme="majorBidi"/>
          <w:sz w:val="30"/>
          <w:szCs w:val="30"/>
          <w:cs/>
        </w:rPr>
        <w:sectPr w:rsidR="00F75831" w:rsidRPr="00F75831" w:rsidSect="00937A9C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C36E4D6" w14:textId="3AD9AF19" w:rsidR="00EF0B8A" w:rsidRPr="00D602AC" w:rsidRDefault="00B1184A" w:rsidP="007A7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773FB8">
        <w:rPr>
          <w:rFonts w:asciiTheme="majorBidi" w:hAnsiTheme="majorBidi" w:cstheme="majorBidi"/>
          <w:b/>
          <w:bCs/>
          <w:sz w:val="30"/>
          <w:szCs w:val="30"/>
        </w:rPr>
        <w:t>5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EF0B8A" w:rsidRPr="00D602AC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0F5A669" w14:textId="77777777" w:rsidR="00EF0B8A" w:rsidRPr="00D602AC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6AFDB440" w14:textId="77777777" w:rsidR="00EF0B8A" w:rsidRPr="00D602AC" w:rsidRDefault="00EF0B8A" w:rsidP="0036157D">
      <w:pPr>
        <w:pStyle w:val="block"/>
        <w:tabs>
          <w:tab w:val="left" w:pos="540"/>
        </w:tabs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D602A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1F8FE9A" w14:textId="77777777" w:rsidR="00EF0B8A" w:rsidRPr="00D602AC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i/>
          <w:iCs/>
          <w:szCs w:val="22"/>
          <w:lang w:bidi="th-TH"/>
        </w:rPr>
      </w:pPr>
    </w:p>
    <w:p w14:paraId="684C28FE" w14:textId="77777777" w:rsidR="00EF0B8A" w:rsidRPr="00D602AC" w:rsidRDefault="00EF0B8A" w:rsidP="00EF0B8A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5D7F48" w:rsidRPr="00D602AC">
        <w:rPr>
          <w:rFonts w:asciiTheme="majorBidi" w:hAnsiTheme="majorBidi" w:cstheme="majorBidi"/>
          <w:sz w:val="30"/>
          <w:szCs w:val="30"/>
          <w:cs/>
          <w:lang w:bidi="th-TH"/>
        </w:rPr>
        <w:t>วิธีราคาทุนตัดจำหน่าย</w:t>
      </w: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0A7278B" w14:textId="77777777" w:rsidR="00220FC7" w:rsidRDefault="00220FC7" w:rsidP="0042462B">
      <w:pPr>
        <w:pStyle w:val="block"/>
        <w:tabs>
          <w:tab w:val="left" w:pos="630"/>
        </w:tabs>
        <w:spacing w:after="0" w:line="240" w:lineRule="atLeast"/>
        <w:ind w:left="0"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267"/>
        <w:gridCol w:w="1801"/>
        <w:gridCol w:w="360"/>
        <w:gridCol w:w="1619"/>
        <w:gridCol w:w="361"/>
        <w:gridCol w:w="1620"/>
        <w:gridCol w:w="360"/>
        <w:gridCol w:w="1170"/>
        <w:gridCol w:w="360"/>
        <w:gridCol w:w="900"/>
        <w:gridCol w:w="9"/>
        <w:gridCol w:w="351"/>
        <w:gridCol w:w="9"/>
        <w:gridCol w:w="891"/>
        <w:gridCol w:w="9"/>
        <w:gridCol w:w="351"/>
        <w:gridCol w:w="981"/>
        <w:gridCol w:w="11"/>
      </w:tblGrid>
      <w:tr w:rsidR="00080C39" w:rsidRPr="00D602AC" w14:paraId="6A874FA8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04400A7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9" w:type="dxa"/>
            <w:gridSpan w:val="17"/>
          </w:tcPr>
          <w:p w14:paraId="27DD2954" w14:textId="1BBAF49B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7E4C" w:rsidRPr="00D602AC" w14:paraId="7FD2F15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407DF8F" w14:textId="77777777" w:rsidR="00E97E4C" w:rsidRPr="00D602AC" w:rsidRDefault="00E97E4C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E00622E" w14:textId="350F668F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1" w:type="dxa"/>
            <w:gridSpan w:val="7"/>
          </w:tcPr>
          <w:p w14:paraId="1D1850A3" w14:textId="626E1B04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48DA2EF8" w14:textId="77777777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1" w:type="dxa"/>
            <w:gridSpan w:val="8"/>
            <w:tcBorders>
              <w:bottom w:val="single" w:sz="4" w:space="0" w:color="auto"/>
            </w:tcBorders>
            <w:vAlign w:val="bottom"/>
          </w:tcPr>
          <w:p w14:paraId="7548AAF2" w14:textId="664074CB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47F99" w:rsidRPr="00D602AC" w14:paraId="27C043EA" w14:textId="77777777" w:rsidTr="005D49C8">
        <w:trPr>
          <w:trHeight w:hRule="exact" w:val="389"/>
        </w:trPr>
        <w:tc>
          <w:tcPr>
            <w:tcW w:w="2790" w:type="dxa"/>
          </w:tcPr>
          <w:p w14:paraId="5A82428B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FCAB5AB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</w:tcPr>
          <w:p w14:paraId="4EA86046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14:paraId="2C8240B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BF95372" w14:textId="4071AA09" w:rsidR="00080C39" w:rsidRPr="00D602AC" w:rsidRDefault="0060662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4703014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54B17F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12A318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ABABA18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1882117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0E41D60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5A47D958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169ED4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0D7E8FF0" w14:textId="77777777" w:rsidTr="005D49C8">
        <w:trPr>
          <w:trHeight w:hRule="exact" w:val="389"/>
        </w:trPr>
        <w:tc>
          <w:tcPr>
            <w:tcW w:w="2790" w:type="dxa"/>
          </w:tcPr>
          <w:p w14:paraId="15FA254D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90ADCE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50C9AF95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360" w:type="dxa"/>
          </w:tcPr>
          <w:p w14:paraId="6461D845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18B2B38C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1" w:type="dxa"/>
          </w:tcPr>
          <w:p w14:paraId="1A9ECB9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8F52F8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512C44E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5D028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D35D080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8C9CD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1698B8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1A35A0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4D87F97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47A28DD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6391E3CA" w14:textId="77777777" w:rsidTr="005D49C8">
        <w:trPr>
          <w:trHeight w:hRule="exact" w:val="389"/>
        </w:trPr>
        <w:tc>
          <w:tcPr>
            <w:tcW w:w="2790" w:type="dxa"/>
          </w:tcPr>
          <w:p w14:paraId="4B64A229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C91AACB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1B51EC2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60" w:type="dxa"/>
          </w:tcPr>
          <w:p w14:paraId="30DDC680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4714DBA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61" w:type="dxa"/>
          </w:tcPr>
          <w:p w14:paraId="063BE752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25F11B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219F7B1E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42ED5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98DCDA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B5D8FE8" w14:textId="77777777" w:rsidR="00080C39" w:rsidRPr="00D602AC" w:rsidRDefault="00080C39" w:rsidP="00606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6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5F6682A8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AAF5CE4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348B8C5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892D212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6B4916AC" w14:textId="77777777" w:rsidTr="005D49C8">
        <w:trPr>
          <w:trHeight w:hRule="exact" w:val="389"/>
        </w:trPr>
        <w:tc>
          <w:tcPr>
            <w:tcW w:w="2790" w:type="dxa"/>
          </w:tcPr>
          <w:p w14:paraId="6EDCA1C2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3D147C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4EBBF1F0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60" w:type="dxa"/>
          </w:tcPr>
          <w:p w14:paraId="1B3D7110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1F27235E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361" w:type="dxa"/>
          </w:tcPr>
          <w:p w14:paraId="3B849B99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9521D3D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0E389324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7187B9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D708E29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0A9F73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C93CF7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D8B46DA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0329D04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627ADF2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3AFCAC72" w14:textId="77777777" w:rsidTr="005D49C8">
        <w:trPr>
          <w:trHeight w:hRule="exact" w:val="389"/>
        </w:trPr>
        <w:tc>
          <w:tcPr>
            <w:tcW w:w="2790" w:type="dxa"/>
          </w:tcPr>
          <w:p w14:paraId="6DF7BBB1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7E52821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4D414477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5BEC7833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19CC16BE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61" w:type="dxa"/>
          </w:tcPr>
          <w:p w14:paraId="4591452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17942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309AAC74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D6985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1B9FE06F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71C21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  <w:gridSpan w:val="2"/>
          </w:tcPr>
          <w:p w14:paraId="2A2FB5F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36379E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gridSpan w:val="2"/>
            <w:vAlign w:val="bottom"/>
          </w:tcPr>
          <w:p w14:paraId="1A4851D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3792E93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08EE" w:rsidRPr="00D602AC" w14:paraId="69C0FC39" w14:textId="77777777" w:rsidTr="005D49C8">
        <w:trPr>
          <w:trHeight w:hRule="exact" w:val="389"/>
        </w:trPr>
        <w:tc>
          <w:tcPr>
            <w:tcW w:w="2790" w:type="dxa"/>
          </w:tcPr>
          <w:p w14:paraId="2F84644B" w14:textId="77777777" w:rsidR="009D08EE" w:rsidRPr="00D602AC" w:rsidRDefault="009D08EE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5085DE7" w14:textId="77777777" w:rsidR="009D08EE" w:rsidRPr="00D602AC" w:rsidRDefault="009D08EE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3" w:type="dxa"/>
            <w:gridSpan w:val="17"/>
          </w:tcPr>
          <w:p w14:paraId="2789BA68" w14:textId="405CBDFC" w:rsidR="009D08EE" w:rsidRPr="00D602AC" w:rsidRDefault="009D08EE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5CBA" w:rsidRPr="00D602AC" w14:paraId="06CFF8F8" w14:textId="77777777" w:rsidTr="005D49C8">
        <w:trPr>
          <w:trHeight w:hRule="exact" w:val="389"/>
        </w:trPr>
        <w:tc>
          <w:tcPr>
            <w:tcW w:w="2790" w:type="dxa"/>
          </w:tcPr>
          <w:p w14:paraId="4BB47048" w14:textId="08917655" w:rsidR="00080C39" w:rsidRPr="00D602AC" w:rsidRDefault="00E30512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32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63261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030D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06626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30D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7" w:type="dxa"/>
          </w:tcPr>
          <w:p w14:paraId="0B7577EE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3486990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AA8E0B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</w:tcPr>
          <w:p w14:paraId="2BC23B3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5566087D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6609201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1CE0E1A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FFB7D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53C760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B887029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1C43C6A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F282AB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72FB7D9A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350E75F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05CBA" w:rsidRPr="00D602AC" w14:paraId="5C507461" w14:textId="77777777" w:rsidTr="005D49C8">
        <w:trPr>
          <w:trHeight w:hRule="exact" w:val="389"/>
        </w:trPr>
        <w:tc>
          <w:tcPr>
            <w:tcW w:w="2790" w:type="dxa"/>
          </w:tcPr>
          <w:p w14:paraId="738F0813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5135B3C4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5CC5968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7B8EBEE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E3F634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</w:tcPr>
          <w:p w14:paraId="50CFE12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51FE3B09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2BB13F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43B83B9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390EC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9F88F1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F96DC17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9866408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3B83C2F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4DE9902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44CAB3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05CBA" w:rsidRPr="00D602AC" w14:paraId="4659793E" w14:textId="77777777" w:rsidTr="005D49C8">
        <w:trPr>
          <w:trHeight w:hRule="exact" w:val="389"/>
        </w:trPr>
        <w:tc>
          <w:tcPr>
            <w:tcW w:w="2790" w:type="dxa"/>
          </w:tcPr>
          <w:p w14:paraId="158D9790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267" w:type="dxa"/>
          </w:tcPr>
          <w:p w14:paraId="2F1C5F8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6E896BA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8F4971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4A549BD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2AEAEB62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54E08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035566F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41A23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5F7D852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326B3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79479CB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B54CB71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0F0D96B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75C2DE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6C37" w:rsidRPr="00D602AC" w14:paraId="0768FC78" w14:textId="77777777" w:rsidTr="005D49C8">
        <w:trPr>
          <w:trHeight w:hRule="exact" w:val="389"/>
        </w:trPr>
        <w:tc>
          <w:tcPr>
            <w:tcW w:w="2790" w:type="dxa"/>
          </w:tcPr>
          <w:p w14:paraId="718D0B33" w14:textId="77777777" w:rsidR="00E16C37" w:rsidRPr="00D602AC" w:rsidRDefault="00E16C37" w:rsidP="00E16C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267" w:type="dxa"/>
          </w:tcPr>
          <w:p w14:paraId="7CBDF2A1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1E120BF7" w14:textId="505264A4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360" w:type="dxa"/>
          </w:tcPr>
          <w:p w14:paraId="3561D7C6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059FA6FE" w14:textId="3C61780D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58D60C81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AA8D7A" w14:textId="00BF9B45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8024846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9BA629" w14:textId="4FA46EE2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360" w:type="dxa"/>
          </w:tcPr>
          <w:p w14:paraId="104228C5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22D80B" w14:textId="3C5A78A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60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360" w:type="dxa"/>
            <w:gridSpan w:val="2"/>
          </w:tcPr>
          <w:p w14:paraId="34C70CF7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34939F1" w14:textId="112E353B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3" w:right="34" w:firstLine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3B40C711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3F219BF6" w14:textId="34043894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E16C37" w:rsidRPr="00D602AC" w14:paraId="3C2E0426" w14:textId="77777777" w:rsidTr="005D49C8">
        <w:trPr>
          <w:trHeight w:hRule="exact" w:val="389"/>
        </w:trPr>
        <w:tc>
          <w:tcPr>
            <w:tcW w:w="2790" w:type="dxa"/>
          </w:tcPr>
          <w:p w14:paraId="61AA41BD" w14:textId="77777777" w:rsidR="00E16C37" w:rsidRPr="00D602AC" w:rsidRDefault="00E16C37" w:rsidP="00E16C37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267" w:type="dxa"/>
          </w:tcPr>
          <w:p w14:paraId="75020846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6A0454FF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3DA64F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2F21FF37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4648A4A4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BE1023D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21FD61F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6635C3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292CCB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A82F00" w14:textId="2742A64F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B20093D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70F34C3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1070"/>
              </w:tabs>
              <w:spacing w:line="240" w:lineRule="auto"/>
              <w:ind w:left="-113" w:right="47" w:firstLine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7D68013E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A0490A7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6C37" w:rsidRPr="00D602AC" w14:paraId="0B280CA8" w14:textId="77777777" w:rsidTr="005D49C8">
        <w:trPr>
          <w:trHeight w:hRule="exact" w:val="389"/>
        </w:trPr>
        <w:tc>
          <w:tcPr>
            <w:tcW w:w="2790" w:type="dxa"/>
          </w:tcPr>
          <w:p w14:paraId="4C620975" w14:textId="77777777" w:rsidR="00E16C37" w:rsidRPr="00D602AC" w:rsidRDefault="00E16C37" w:rsidP="00E16C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267" w:type="dxa"/>
          </w:tcPr>
          <w:p w14:paraId="0BA6461B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04DC2C64" w14:textId="03EBB5A8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D9F9CBF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F4D0981" w14:textId="404C1F8B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2,742</w:t>
            </w:r>
          </w:p>
        </w:tc>
        <w:tc>
          <w:tcPr>
            <w:tcW w:w="361" w:type="dxa"/>
          </w:tcPr>
          <w:p w14:paraId="09726399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4638DDF" w14:textId="51B45CEA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A465AB5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12C285" w14:textId="723EABB1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2,742</w:t>
            </w:r>
          </w:p>
        </w:tc>
        <w:tc>
          <w:tcPr>
            <w:tcW w:w="360" w:type="dxa"/>
          </w:tcPr>
          <w:p w14:paraId="02BD5065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C1F1B5" w14:textId="75D37B0D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32627D61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770CDCE" w14:textId="518E2574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3" w:right="47" w:firstLine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2,742</w:t>
            </w:r>
          </w:p>
        </w:tc>
        <w:tc>
          <w:tcPr>
            <w:tcW w:w="360" w:type="dxa"/>
            <w:gridSpan w:val="2"/>
          </w:tcPr>
          <w:p w14:paraId="0D9409F7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034F1011" w14:textId="4AC88142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2,742</w:t>
            </w:r>
          </w:p>
        </w:tc>
      </w:tr>
      <w:tr w:rsidR="00E16C37" w:rsidRPr="00D602AC" w14:paraId="48F761D2" w14:textId="77777777" w:rsidTr="005D49C8">
        <w:trPr>
          <w:trHeight w:hRule="exact" w:val="389"/>
        </w:trPr>
        <w:tc>
          <w:tcPr>
            <w:tcW w:w="2790" w:type="dxa"/>
          </w:tcPr>
          <w:p w14:paraId="57E1B12D" w14:textId="7191A4A4" w:rsidR="00E16C37" w:rsidRPr="00D602AC" w:rsidRDefault="00E16C37" w:rsidP="00E16C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67" w:type="dxa"/>
          </w:tcPr>
          <w:p w14:paraId="0856F8AC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0B8E927D" w14:textId="04A4ABDA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7967B21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2FEAA41" w14:textId="2BCA280C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  <w:tc>
          <w:tcPr>
            <w:tcW w:w="361" w:type="dxa"/>
          </w:tcPr>
          <w:p w14:paraId="5ED676D3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99561D" w14:textId="0F5D555A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9899217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B66A59" w14:textId="694D8C1A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  <w:tc>
          <w:tcPr>
            <w:tcW w:w="360" w:type="dxa"/>
          </w:tcPr>
          <w:p w14:paraId="3A1ACB0C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EC68B9" w14:textId="4D24A080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787A411E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52119C8" w14:textId="1BC4F05E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3" w:right="47" w:firstLine="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  <w:tc>
          <w:tcPr>
            <w:tcW w:w="360" w:type="dxa"/>
            <w:gridSpan w:val="2"/>
          </w:tcPr>
          <w:p w14:paraId="61E6C720" w14:textId="77777777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6D71FCAD" w14:textId="7A3143D6" w:rsidR="00E16C37" w:rsidRPr="00D602AC" w:rsidRDefault="00E16C37" w:rsidP="00E1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</w:tr>
      <w:tr w:rsidR="00DF3BF8" w:rsidRPr="00D602AC" w14:paraId="227A33FA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9986EC6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19" w:type="dxa"/>
            <w:gridSpan w:val="17"/>
            <w:vAlign w:val="center"/>
          </w:tcPr>
          <w:p w14:paraId="50E2A900" w14:textId="0126F733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066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DF3BF8" w:rsidRPr="00D602AC" w14:paraId="6BBE317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12DC5D9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  <w:vAlign w:val="center"/>
          </w:tcPr>
          <w:p w14:paraId="1BBD73D4" w14:textId="075C68E4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1" w:type="dxa"/>
            <w:gridSpan w:val="7"/>
            <w:vAlign w:val="center"/>
          </w:tcPr>
          <w:p w14:paraId="5105A80E" w14:textId="30A6BAE3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610D069D" w14:textId="77777777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01" w:type="dxa"/>
            <w:gridSpan w:val="8"/>
            <w:tcBorders>
              <w:bottom w:val="single" w:sz="4" w:space="0" w:color="auto"/>
            </w:tcBorders>
            <w:vAlign w:val="center"/>
          </w:tcPr>
          <w:p w14:paraId="170D13D3" w14:textId="51CD73C6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F3BF8" w:rsidRPr="00D602AC" w14:paraId="09857B7A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14EAC44C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0D79633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vAlign w:val="center"/>
          </w:tcPr>
          <w:p w14:paraId="04DFF306" w14:textId="4636E824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vAlign w:val="center"/>
          </w:tcPr>
          <w:p w14:paraId="419F5A7A" w14:textId="06EEEF2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195EC853" w14:textId="6394F82E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6437CEF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78E85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C40BA35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587716DE" w14:textId="2B991ED6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6BB52FB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0F577D9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040381F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159ED60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F3BF8" w:rsidRPr="00D602AC" w14:paraId="1861A250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59C1C3C7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79808E4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53DFCDC1" w14:textId="2131969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360" w:type="dxa"/>
          </w:tcPr>
          <w:p w14:paraId="4BE53E5A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3495E959" w14:textId="7E4893EB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1" w:type="dxa"/>
          </w:tcPr>
          <w:p w14:paraId="7625CF53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238F94BF" w14:textId="6A67933E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97"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564A24F3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7A6CD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500DA66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07AE3C1E" w14:textId="34B16873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244ED5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952F7E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2EFD4112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44B61572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F3BF8" w:rsidRPr="00D602AC" w14:paraId="6A54248A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43BA06E5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52A7586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78F85A9C" w14:textId="066AF3C1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6AB90D0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5835B735" w14:textId="415FA372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61" w:type="dxa"/>
          </w:tcPr>
          <w:p w14:paraId="1FC25B26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E2F940C" w14:textId="22888FC9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024F88F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B556BA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C43BF1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00CCD4B9" w14:textId="7DDB2C69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D0964B2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C68CFF0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5BFE163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3DA7D2F0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F3BF8" w:rsidRPr="00D602AC" w14:paraId="6B61386F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1E55F159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621896B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645B7500" w14:textId="5015DEDF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60" w:type="dxa"/>
          </w:tcPr>
          <w:p w14:paraId="23A45E83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73CA9570" w14:textId="0D0E16AC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361" w:type="dxa"/>
          </w:tcPr>
          <w:p w14:paraId="3DD3DF53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42B53E4" w14:textId="6C00D8D3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0D3DF20D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2FF3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A6DE342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435C203" w14:textId="23DCD89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5D60CF8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606FB42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34E2052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5DED159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F3BF8" w:rsidRPr="00D602AC" w14:paraId="7196EF8B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24C0CB7A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134ADEB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  <w:vAlign w:val="center"/>
          </w:tcPr>
          <w:p w14:paraId="3A4DD7D6" w14:textId="019879B3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575DF4A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4A8052B6" w14:textId="7088782F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61" w:type="dxa"/>
          </w:tcPr>
          <w:p w14:paraId="37F1DCF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4B7E40C" w14:textId="778B0970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2DB4902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86457E1" w14:textId="3D39512A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vAlign w:val="center"/>
          </w:tcPr>
          <w:p w14:paraId="1A9DEB9E" w14:textId="1C79038F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vAlign w:val="center"/>
          </w:tcPr>
          <w:p w14:paraId="1C8C4203" w14:textId="1840A21D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  <w:gridSpan w:val="2"/>
          </w:tcPr>
          <w:p w14:paraId="4BCD2D74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955961B" w14:textId="7635220D" w:rsidR="00DF3BF8" w:rsidRPr="00606626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51" w:type="dxa"/>
            <w:vAlign w:val="center"/>
          </w:tcPr>
          <w:p w14:paraId="036C50EB" w14:textId="77777777" w:rsidR="00DF3BF8" w:rsidRPr="00606626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center"/>
          </w:tcPr>
          <w:p w14:paraId="6D69094E" w14:textId="6F684368" w:rsidR="00DF3BF8" w:rsidRPr="00606626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3BF8" w:rsidRPr="00D602AC" w14:paraId="4CA03BB3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4BB840A4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7694AB3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2" w:type="dxa"/>
            <w:gridSpan w:val="16"/>
            <w:vAlign w:val="center"/>
          </w:tcPr>
          <w:p w14:paraId="7E3183F5" w14:textId="77DDBD1B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F3BF8" w:rsidRPr="00D602AC" w14:paraId="66F4E7F4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  <w:vAlign w:val="center"/>
          </w:tcPr>
          <w:p w14:paraId="09570739" w14:textId="6AF49413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32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63261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632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30D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6066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419" w:type="dxa"/>
            <w:gridSpan w:val="17"/>
            <w:vAlign w:val="center"/>
          </w:tcPr>
          <w:p w14:paraId="6ABCC595" w14:textId="77777777" w:rsidR="00DF3BF8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F3BF8" w:rsidRPr="00D602AC" w14:paraId="206B76DE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EB4ECB9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DEA630E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ด้วยมูลค่ายุติธรรม</w:t>
            </w:r>
          </w:p>
        </w:tc>
        <w:tc>
          <w:tcPr>
            <w:tcW w:w="267" w:type="dxa"/>
          </w:tcPr>
          <w:p w14:paraId="1892A9D9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4D8AA0C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A45EB6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</w:tcPr>
          <w:p w14:paraId="476569D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189B6F79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10382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F47A0D6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2B886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1A2FD39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91D85AE" w14:textId="1732C45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C9E3403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C3E1BBA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65BA70B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3C839EA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D0FE8" w:rsidRPr="00D602AC" w14:paraId="5D81DC5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55BBED93" w14:textId="77777777" w:rsidR="008D0FE8" w:rsidRPr="00D602AC" w:rsidRDefault="008D0FE8" w:rsidP="008D0FE8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67" w:type="dxa"/>
          </w:tcPr>
          <w:p w14:paraId="095CC3C8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46CF79B1" w14:textId="4F046A25" w:rsidR="008D0FE8" w:rsidRPr="00D602AC" w:rsidRDefault="00E16C3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07C5152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5C487E58" w14:textId="568ACDA9" w:rsidR="008D0FE8" w:rsidRPr="00D602AC" w:rsidRDefault="00E16C3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6423E1B7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970AF6" w14:textId="11EC003E" w:rsidR="008D0FE8" w:rsidRPr="00D602AC" w:rsidRDefault="00E16C3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264,665</w:t>
            </w:r>
          </w:p>
        </w:tc>
        <w:tc>
          <w:tcPr>
            <w:tcW w:w="360" w:type="dxa"/>
          </w:tcPr>
          <w:p w14:paraId="708C6544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B650F5" w14:textId="724C0B56" w:rsidR="008D0FE8" w:rsidRPr="00D602AC" w:rsidRDefault="00E16C3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264,665</w:t>
            </w:r>
          </w:p>
        </w:tc>
        <w:tc>
          <w:tcPr>
            <w:tcW w:w="360" w:type="dxa"/>
          </w:tcPr>
          <w:p w14:paraId="27A83C52" w14:textId="4CEDF5FB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44CB227" w14:textId="0056D4F2" w:rsidR="008D0FE8" w:rsidRPr="00D602AC" w:rsidRDefault="00E16C3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276,077</w:t>
            </w:r>
          </w:p>
        </w:tc>
        <w:tc>
          <w:tcPr>
            <w:tcW w:w="360" w:type="dxa"/>
            <w:gridSpan w:val="2"/>
          </w:tcPr>
          <w:p w14:paraId="4D5B5244" w14:textId="77777777" w:rsidR="008D0FE8" w:rsidRPr="00D602AC" w:rsidRDefault="008D0FE8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  <w:tab w:val="decimal" w:pos="1070"/>
              </w:tabs>
              <w:spacing w:line="240" w:lineRule="auto"/>
              <w:ind w:left="-1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36FDB36" w14:textId="2F3973C4" w:rsidR="008D0FE8" w:rsidRPr="00D602AC" w:rsidRDefault="00E16C3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35397EA9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9BCDD47" w14:textId="17D5E58D" w:rsidR="008D0FE8" w:rsidRPr="00D602AC" w:rsidRDefault="00E16C3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276,077</w:t>
            </w:r>
          </w:p>
        </w:tc>
      </w:tr>
      <w:tr w:rsidR="008D0FE8" w:rsidRPr="00D602AC" w14:paraId="663F3DEF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59EFA118" w14:textId="77777777" w:rsidR="008D0FE8" w:rsidRPr="00D602AC" w:rsidRDefault="008D0FE8" w:rsidP="008D0F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67" w:type="dxa"/>
          </w:tcPr>
          <w:p w14:paraId="0723F176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08F2F02C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AF47337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EF4FDC4" w14:textId="04298420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57B81A8C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DF5E9A" w14:textId="719B6E7E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03D0972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6665C8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5E5CCF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725B6A8B" w14:textId="2E7DBE49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8133BE0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4ECD112" w14:textId="77777777" w:rsidR="008D0FE8" w:rsidRPr="00D602AC" w:rsidRDefault="008D0FE8" w:rsidP="00A2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1C1D916F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5610666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0FE8" w:rsidRPr="00D602AC" w14:paraId="00062E0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2337F396" w14:textId="77777777" w:rsidR="008D0FE8" w:rsidRPr="00D602AC" w:rsidRDefault="008D0FE8" w:rsidP="008D0FE8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267" w:type="dxa"/>
          </w:tcPr>
          <w:p w14:paraId="72F074C5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0DBCA44D" w14:textId="7768DB97" w:rsidR="008D0FE8" w:rsidRPr="00D602AC" w:rsidRDefault="00E16C3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8F7E5D5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7938D745" w14:textId="47BE708E" w:rsidR="008D0FE8" w:rsidRPr="00D602AC" w:rsidRDefault="00E16C3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14A7696E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846212" w14:textId="5D59EA9C" w:rsidR="008D0FE8" w:rsidRPr="00D602AC" w:rsidRDefault="00E16C3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19,597</w:t>
            </w:r>
          </w:p>
        </w:tc>
        <w:tc>
          <w:tcPr>
            <w:tcW w:w="360" w:type="dxa"/>
          </w:tcPr>
          <w:p w14:paraId="72B346D2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4B66C4" w14:textId="49D65D47" w:rsidR="008D0FE8" w:rsidRPr="00D602AC" w:rsidRDefault="00E16C3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19,597</w:t>
            </w:r>
          </w:p>
        </w:tc>
        <w:tc>
          <w:tcPr>
            <w:tcW w:w="360" w:type="dxa"/>
          </w:tcPr>
          <w:p w14:paraId="4156B8A6" w14:textId="4845B6A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BB24B2A" w14:textId="59CA6ADB" w:rsidR="008D0FE8" w:rsidRPr="00D602AC" w:rsidRDefault="00E16C37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19,540</w:t>
            </w:r>
          </w:p>
        </w:tc>
        <w:tc>
          <w:tcPr>
            <w:tcW w:w="360" w:type="dxa"/>
            <w:gridSpan w:val="2"/>
          </w:tcPr>
          <w:p w14:paraId="11FA5B8F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C97337F" w14:textId="53C10714" w:rsidR="008D0FE8" w:rsidRPr="00D602AC" w:rsidRDefault="00E16C37" w:rsidP="00A2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5F9F71F7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2E400FA" w14:textId="2B332A3C" w:rsidR="008D0FE8" w:rsidRPr="00D602AC" w:rsidRDefault="00E16C3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19,540</w:t>
            </w:r>
          </w:p>
        </w:tc>
      </w:tr>
      <w:tr w:rsidR="008D0FE8" w:rsidRPr="00D602AC" w14:paraId="528FA3B7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082130D2" w14:textId="77777777" w:rsidR="008D0FE8" w:rsidRPr="00D602AC" w:rsidRDefault="008D0FE8" w:rsidP="008D0F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267" w:type="dxa"/>
          </w:tcPr>
          <w:p w14:paraId="3C555A30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3171A740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2A047C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16FAF8C5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35264A73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02F00D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0BFE722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CDDD35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D9999C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32AC107F" w14:textId="6ED60EE6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E01B49A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27A30F7" w14:textId="77777777" w:rsidR="008D0FE8" w:rsidRPr="00D602AC" w:rsidRDefault="008D0FE8" w:rsidP="00A2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54B55656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BBDFC94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0FE8" w:rsidRPr="00D602AC" w14:paraId="24067665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B88772C" w14:textId="77777777" w:rsidR="008D0FE8" w:rsidRPr="00D602AC" w:rsidRDefault="008D0FE8" w:rsidP="008D0F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267" w:type="dxa"/>
          </w:tcPr>
          <w:p w14:paraId="50249139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25E40DA7" w14:textId="1DC6E01E" w:rsidR="008D0FE8" w:rsidRPr="00D602AC" w:rsidRDefault="00E16C3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38EC8042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4012D7B" w14:textId="6FF0C283" w:rsidR="008D0FE8" w:rsidRPr="00D602AC" w:rsidRDefault="00E16C3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1C3AA8CB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A36CF" w14:textId="688D03CE" w:rsidR="008D0FE8" w:rsidRPr="00D602AC" w:rsidRDefault="00E16C3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2C56C7B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0B1E3" w14:textId="3FC54DE6" w:rsidR="008D0FE8" w:rsidRPr="00D602AC" w:rsidRDefault="00E16C3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1F49B9CB" w14:textId="61EFDA51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C153FFC" w14:textId="45724287" w:rsidR="008D0FE8" w:rsidRPr="00D602AC" w:rsidRDefault="00E16C37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  <w:gridSpan w:val="2"/>
          </w:tcPr>
          <w:p w14:paraId="66447D50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C884CF0" w14:textId="07333D3D" w:rsidR="008D0FE8" w:rsidRPr="00D602AC" w:rsidRDefault="00E16C37" w:rsidP="00A2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43FC7C16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8313D38" w14:textId="64E8076D" w:rsidR="008D0FE8" w:rsidRPr="00D602AC" w:rsidRDefault="00E16C3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D0FE8" w:rsidRPr="00D602AC" w14:paraId="2C7B087F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26F8CD7F" w14:textId="77777777" w:rsidR="008D0FE8" w:rsidRPr="00D602AC" w:rsidRDefault="008D0FE8" w:rsidP="008D0F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267" w:type="dxa"/>
          </w:tcPr>
          <w:p w14:paraId="682A90AD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43FD3CFA" w14:textId="7190AEB2" w:rsidR="008D0FE8" w:rsidRPr="00D602AC" w:rsidRDefault="00E16C3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5190D86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0D28AB32" w14:textId="02630E02" w:rsidR="008D0FE8" w:rsidRPr="00D602AC" w:rsidRDefault="00E16C3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6C3C44A6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2289F1" w14:textId="061180F6" w:rsidR="008D0FE8" w:rsidRPr="00D602AC" w:rsidRDefault="00E16C3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4,426</w:t>
            </w:r>
          </w:p>
        </w:tc>
        <w:tc>
          <w:tcPr>
            <w:tcW w:w="360" w:type="dxa"/>
          </w:tcPr>
          <w:p w14:paraId="4B12C348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8A5955" w14:textId="59B8AAE8" w:rsidR="008D0FE8" w:rsidRPr="00D602AC" w:rsidRDefault="00E16C3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4,426</w:t>
            </w:r>
          </w:p>
        </w:tc>
        <w:tc>
          <w:tcPr>
            <w:tcW w:w="360" w:type="dxa"/>
          </w:tcPr>
          <w:p w14:paraId="37DC88C9" w14:textId="14F5176A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1691DC36" w14:textId="4B6F0F42" w:rsidR="008D0FE8" w:rsidRPr="00D602AC" w:rsidRDefault="00E16C37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74B9BE48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14C5D8FA" w14:textId="0842D6B3" w:rsidR="008D0FE8" w:rsidRPr="00D602AC" w:rsidRDefault="00E16C37" w:rsidP="00A2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3,779</w:t>
            </w:r>
          </w:p>
        </w:tc>
        <w:tc>
          <w:tcPr>
            <w:tcW w:w="351" w:type="dxa"/>
          </w:tcPr>
          <w:p w14:paraId="0521BC60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A446246" w14:textId="51C7E2A4" w:rsidR="008D0FE8" w:rsidRPr="00D602AC" w:rsidRDefault="00E16C3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3,779</w:t>
            </w:r>
          </w:p>
        </w:tc>
      </w:tr>
    </w:tbl>
    <w:p w14:paraId="27D93999" w14:textId="117D9A5D" w:rsidR="006B3FC5" w:rsidRDefault="006B3FC5" w:rsidP="00F30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FCCDE38" w14:textId="566A496B" w:rsidR="007F12AA" w:rsidRDefault="007F1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450"/>
        <w:gridCol w:w="1800"/>
        <w:gridCol w:w="354"/>
        <w:gridCol w:w="1704"/>
        <w:gridCol w:w="282"/>
        <w:gridCol w:w="1620"/>
        <w:gridCol w:w="360"/>
        <w:gridCol w:w="1170"/>
        <w:gridCol w:w="360"/>
        <w:gridCol w:w="900"/>
        <w:gridCol w:w="360"/>
        <w:gridCol w:w="900"/>
        <w:gridCol w:w="360"/>
        <w:gridCol w:w="990"/>
      </w:tblGrid>
      <w:tr w:rsidR="007878A1" w:rsidRPr="00D602AC" w14:paraId="156929AE" w14:textId="77777777" w:rsidTr="00D701A1">
        <w:tc>
          <w:tcPr>
            <w:tcW w:w="2610" w:type="dxa"/>
          </w:tcPr>
          <w:p w14:paraId="4040ECCD" w14:textId="77777777" w:rsidR="007878A1" w:rsidRPr="00D602AC" w:rsidRDefault="007878A1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6580B3BC" w14:textId="77777777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76E6F59B" w14:textId="5B2570B0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878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878A1" w:rsidRPr="00D602AC" w14:paraId="43255E65" w14:textId="77777777" w:rsidTr="00D701A1">
        <w:tc>
          <w:tcPr>
            <w:tcW w:w="2610" w:type="dxa"/>
          </w:tcPr>
          <w:p w14:paraId="7389A31A" w14:textId="77777777" w:rsidR="007878A1" w:rsidRPr="00D602AC" w:rsidRDefault="007878A1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2431695" w14:textId="77777777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90" w:type="dxa"/>
            <w:gridSpan w:val="7"/>
            <w:tcBorders>
              <w:bottom w:val="single" w:sz="4" w:space="0" w:color="auto"/>
            </w:tcBorders>
          </w:tcPr>
          <w:p w14:paraId="40B2E26F" w14:textId="283A48FC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29A59C02" w14:textId="77777777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vAlign w:val="bottom"/>
          </w:tcPr>
          <w:p w14:paraId="4FA33497" w14:textId="67CBE548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878A1" w:rsidRPr="00D602AC" w14:paraId="5A651E50" w14:textId="77777777" w:rsidTr="00D701A1">
        <w:tc>
          <w:tcPr>
            <w:tcW w:w="2610" w:type="dxa"/>
          </w:tcPr>
          <w:p w14:paraId="6DEEC8C0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7C98638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D2F6D4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vAlign w:val="center"/>
          </w:tcPr>
          <w:p w14:paraId="1F8086BA" w14:textId="12ECA356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0BD5521" w14:textId="2D458A59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1A77986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1D55F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578D72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E3B46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58C081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202BA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538A8A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ABAEF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72C9C3D4" w14:textId="77777777" w:rsidTr="00D701A1">
        <w:tc>
          <w:tcPr>
            <w:tcW w:w="2610" w:type="dxa"/>
          </w:tcPr>
          <w:p w14:paraId="7E70C11D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60696C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45D3B00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8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354" w:type="dxa"/>
          </w:tcPr>
          <w:p w14:paraId="6514E4E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6D9EE62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ที่วัดมูลค่าด้วย</w:t>
            </w:r>
          </w:p>
        </w:tc>
        <w:tc>
          <w:tcPr>
            <w:tcW w:w="282" w:type="dxa"/>
          </w:tcPr>
          <w:p w14:paraId="03F1789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1ACC2E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3BBED82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77837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AFB85F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4FE3E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9E6AFB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F0E6E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1D75F2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69FAD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2F7DBC8B" w14:textId="77777777" w:rsidTr="00D701A1">
        <w:tc>
          <w:tcPr>
            <w:tcW w:w="2610" w:type="dxa"/>
          </w:tcPr>
          <w:p w14:paraId="416A8A3C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BA626F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203141E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ที่วัดมูลค่าด้วย</w:t>
            </w:r>
          </w:p>
        </w:tc>
        <w:tc>
          <w:tcPr>
            <w:tcW w:w="354" w:type="dxa"/>
          </w:tcPr>
          <w:p w14:paraId="1CBAC81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4499D2A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มูลค่ายุติธรรม</w:t>
            </w:r>
          </w:p>
        </w:tc>
        <w:tc>
          <w:tcPr>
            <w:tcW w:w="282" w:type="dxa"/>
          </w:tcPr>
          <w:p w14:paraId="5C33E78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46E89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1156811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A30FB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09EE0C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232C4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26794A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BE051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6D4F42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A8597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589CCF28" w14:textId="77777777" w:rsidTr="00D701A1">
        <w:tc>
          <w:tcPr>
            <w:tcW w:w="2610" w:type="dxa"/>
          </w:tcPr>
          <w:p w14:paraId="05B6F9D1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98DB32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2C1F1DD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354" w:type="dxa"/>
          </w:tcPr>
          <w:p w14:paraId="40C9655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09410A4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ผ่านกำไรขาดทุน</w:t>
            </w:r>
          </w:p>
        </w:tc>
        <w:tc>
          <w:tcPr>
            <w:tcW w:w="282" w:type="dxa"/>
          </w:tcPr>
          <w:p w14:paraId="1F34199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C5860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30B27BE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49095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EF82B1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990A8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736F2A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06ECC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EB70D9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90947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40CE468E" w14:textId="77777777" w:rsidTr="00D701A1">
        <w:tc>
          <w:tcPr>
            <w:tcW w:w="2610" w:type="dxa"/>
          </w:tcPr>
          <w:p w14:paraId="12C40C46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054942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57C46EE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354" w:type="dxa"/>
          </w:tcPr>
          <w:p w14:paraId="25DEE8B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739162D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เบ็ดเสร็จอื่น</w:t>
            </w:r>
          </w:p>
        </w:tc>
        <w:tc>
          <w:tcPr>
            <w:tcW w:w="282" w:type="dxa"/>
          </w:tcPr>
          <w:p w14:paraId="2B89566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C3885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3E52B89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68149A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28F39E1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043C4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2E88856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72503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2A7CA76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2FB8B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878A1" w:rsidRPr="00D602AC" w14:paraId="6AF039A2" w14:textId="77777777" w:rsidTr="00D701A1">
        <w:tc>
          <w:tcPr>
            <w:tcW w:w="2610" w:type="dxa"/>
          </w:tcPr>
          <w:p w14:paraId="40EF7667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D9E18D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2E46BDE8" w14:textId="1AC6CC04" w:rsidR="007878A1" w:rsidRPr="00D602AC" w:rsidRDefault="009D08EE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7878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="002745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878A1" w:rsidRPr="00D602AC" w14:paraId="73621984" w14:textId="77777777" w:rsidTr="00D701A1">
        <w:tc>
          <w:tcPr>
            <w:tcW w:w="2610" w:type="dxa"/>
          </w:tcPr>
          <w:p w14:paraId="45FDE819" w14:textId="6F72F18B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8"/>
              </w:rPr>
              <w:t>1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 w:rsidR="00030DE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450" w:type="dxa"/>
          </w:tcPr>
          <w:p w14:paraId="06B3778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FE1B1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dxa"/>
          </w:tcPr>
          <w:p w14:paraId="08620F8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14:paraId="34FB22F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21787F2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B21C0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9EACEA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06365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95F981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35B4CE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0A3096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9AB633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F0A2FC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D8272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78A1" w:rsidRPr="00D602AC" w14:paraId="12E0F74A" w14:textId="77777777" w:rsidTr="00D701A1">
        <w:tc>
          <w:tcPr>
            <w:tcW w:w="2610" w:type="dxa"/>
          </w:tcPr>
          <w:p w14:paraId="7E7F60C7" w14:textId="70E03D66" w:rsidR="007878A1" w:rsidRPr="00D602AC" w:rsidRDefault="007878A1" w:rsidP="007878A1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450" w:type="dxa"/>
          </w:tcPr>
          <w:p w14:paraId="4D4A0B8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A8793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dxa"/>
          </w:tcPr>
          <w:p w14:paraId="563FA1B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14:paraId="622B44F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31028C8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D50E9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D9DE65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9A5A8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58F5BA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7BC36D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A90A4C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A0E5BD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3E6BA2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810D1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78A1" w:rsidRPr="00D602AC" w14:paraId="196333EF" w14:textId="77777777" w:rsidTr="00D701A1">
        <w:tc>
          <w:tcPr>
            <w:tcW w:w="2610" w:type="dxa"/>
          </w:tcPr>
          <w:p w14:paraId="5B7B9EFC" w14:textId="77777777" w:rsidR="007878A1" w:rsidRPr="00D602AC" w:rsidRDefault="007878A1" w:rsidP="007878A1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450" w:type="dxa"/>
          </w:tcPr>
          <w:p w14:paraId="78FAA4B6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8DDBB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4" w:type="dxa"/>
          </w:tcPr>
          <w:p w14:paraId="5733EB2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7DD11CE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5A4F56D6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C3262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99AD0C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72CE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C920A2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9D815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A78DA5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5C809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CBCE90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45A8A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E30512" w:rsidRPr="00D602AC" w14:paraId="41C962EF" w14:textId="77777777" w:rsidTr="00D701A1">
        <w:tc>
          <w:tcPr>
            <w:tcW w:w="2610" w:type="dxa"/>
          </w:tcPr>
          <w:p w14:paraId="0DCC0C94" w14:textId="77777777" w:rsidR="00E30512" w:rsidRPr="00D602AC" w:rsidRDefault="00E30512" w:rsidP="00E3051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450" w:type="dxa"/>
          </w:tcPr>
          <w:p w14:paraId="11814D7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885EF8E" w14:textId="7EA95C7A" w:rsidR="00E30512" w:rsidRPr="007E4D49" w:rsidRDefault="00E30512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54" w:type="dxa"/>
          </w:tcPr>
          <w:p w14:paraId="3543D0D6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05AF68B4" w14:textId="395B52B4" w:rsidR="00E30512" w:rsidRPr="00D602AC" w:rsidRDefault="00E30512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3550756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B4596A" w14:textId="045ECF23" w:rsidR="00E30512" w:rsidRPr="00D701A1" w:rsidRDefault="00E30512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3D71A6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1D255C" w14:textId="76057A49" w:rsidR="00E30512" w:rsidRPr="00D701A1" w:rsidRDefault="00E30512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14:paraId="0F2EED87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5B02E0" w14:textId="387B2BC1" w:rsidR="00E30512" w:rsidRPr="007E4D49" w:rsidRDefault="00E30512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14:paraId="3C8A1302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080015" w14:textId="05977E4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5F7DCA1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7CC68" w14:textId="287F05B6" w:rsidR="00E30512" w:rsidRPr="00D602AC" w:rsidRDefault="00E30512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8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30512" w:rsidRPr="00D602AC" w14:paraId="637A26FC" w14:textId="77777777" w:rsidTr="00D701A1">
        <w:tc>
          <w:tcPr>
            <w:tcW w:w="2610" w:type="dxa"/>
          </w:tcPr>
          <w:p w14:paraId="65E54AA8" w14:textId="77777777" w:rsidR="00E30512" w:rsidRPr="00D602AC" w:rsidRDefault="00E30512" w:rsidP="00E30512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50" w:type="dxa"/>
          </w:tcPr>
          <w:p w14:paraId="1D600F9B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09437325" w14:textId="77777777" w:rsidR="00E30512" w:rsidRPr="007E4D49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  <w:tab w:val="decimal" w:pos="1424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" w:type="dxa"/>
          </w:tcPr>
          <w:p w14:paraId="7BA51101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068A46E8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01CEE95C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DB0EF0" w14:textId="77777777" w:rsidR="00E30512" w:rsidRPr="00D701A1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D906F2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EC6921" w14:textId="77777777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89CA16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1AA98D" w14:textId="77777777" w:rsidR="00E30512" w:rsidRPr="00D602AC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E74DD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A296E9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584461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815A83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E452F7" w:rsidRPr="00D602AC" w14:paraId="33268210" w14:textId="77777777" w:rsidTr="00D701A1">
        <w:tc>
          <w:tcPr>
            <w:tcW w:w="2610" w:type="dxa"/>
          </w:tcPr>
          <w:p w14:paraId="603671C1" w14:textId="77777777" w:rsidR="00E452F7" w:rsidRPr="00D602AC" w:rsidRDefault="00E452F7" w:rsidP="00E452F7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50" w:type="dxa"/>
          </w:tcPr>
          <w:p w14:paraId="39151D50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7A124DC4" w14:textId="035C8F43" w:rsidR="00E452F7" w:rsidRPr="007E4D49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2B3E51E3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10D84AB5" w14:textId="7E5CE0D8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2,705</w:t>
            </w:r>
          </w:p>
        </w:tc>
        <w:tc>
          <w:tcPr>
            <w:tcW w:w="282" w:type="dxa"/>
          </w:tcPr>
          <w:p w14:paraId="54B6C20B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3EF3FF" w14:textId="1B80653C" w:rsidR="00E452F7" w:rsidRPr="00D701A1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4232280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EF706E" w14:textId="6B8FDBB5" w:rsidR="00E452F7" w:rsidRPr="00D701A1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2,705</w:t>
            </w:r>
          </w:p>
        </w:tc>
        <w:tc>
          <w:tcPr>
            <w:tcW w:w="360" w:type="dxa"/>
          </w:tcPr>
          <w:p w14:paraId="06B8F3F9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7439EE" w14:textId="76E1CE23" w:rsidR="00E452F7" w:rsidRPr="007E4D49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5DF01DB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56F059" w14:textId="6104141E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2,705</w:t>
            </w:r>
          </w:p>
        </w:tc>
        <w:tc>
          <w:tcPr>
            <w:tcW w:w="360" w:type="dxa"/>
          </w:tcPr>
          <w:p w14:paraId="3D4F57BD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E5BA3D" w14:textId="226EC2F1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2,705</w:t>
            </w:r>
          </w:p>
        </w:tc>
      </w:tr>
      <w:tr w:rsidR="00E452F7" w:rsidRPr="00D602AC" w14:paraId="47908C10" w14:textId="77777777" w:rsidTr="00D701A1">
        <w:tc>
          <w:tcPr>
            <w:tcW w:w="2610" w:type="dxa"/>
          </w:tcPr>
          <w:p w14:paraId="5996F1FF" w14:textId="559D6B37" w:rsidR="00E452F7" w:rsidRPr="00D602AC" w:rsidRDefault="00E452F7" w:rsidP="00E452F7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450" w:type="dxa"/>
          </w:tcPr>
          <w:p w14:paraId="0ECEA7AB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29031168" w14:textId="48A3CA55" w:rsidR="00E452F7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75BF84CA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4F563A8F" w14:textId="6C33E857" w:rsidR="00E452F7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282" w:type="dxa"/>
          </w:tcPr>
          <w:p w14:paraId="3A115F7C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788E23A" w14:textId="2B93B6E7" w:rsidR="00E452F7" w:rsidRPr="00D701A1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95B9E2A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CF9BF4" w14:textId="128186A6" w:rsidR="00E452F7" w:rsidRPr="00D701A1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360" w:type="dxa"/>
          </w:tcPr>
          <w:p w14:paraId="099ED2A9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0449FA" w14:textId="2C2C93E0" w:rsidR="00E452F7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896D896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FFA105" w14:textId="1FF360D7" w:rsidR="00E452F7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360" w:type="dxa"/>
          </w:tcPr>
          <w:p w14:paraId="02D1354E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F6A7CF" w14:textId="0C63613D" w:rsidR="00E452F7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-23"/>
              <w:rPr>
                <w:rFonts w:ascii="Angsana New" w:hAnsi="Angsana New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</w:tr>
    </w:tbl>
    <w:p w14:paraId="76EF7656" w14:textId="77777777" w:rsidR="006B3FC5" w:rsidRDefault="006B3FC5">
      <w: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450"/>
        <w:gridCol w:w="1806"/>
        <w:gridCol w:w="354"/>
        <w:gridCol w:w="1710"/>
        <w:gridCol w:w="270"/>
        <w:gridCol w:w="1620"/>
        <w:gridCol w:w="360"/>
        <w:gridCol w:w="1170"/>
        <w:gridCol w:w="360"/>
        <w:gridCol w:w="900"/>
        <w:gridCol w:w="360"/>
        <w:gridCol w:w="900"/>
        <w:gridCol w:w="360"/>
        <w:gridCol w:w="990"/>
      </w:tblGrid>
      <w:tr w:rsidR="007878A1" w:rsidRPr="00D602AC" w14:paraId="1BD55717" w14:textId="77777777" w:rsidTr="00E97E4C">
        <w:tc>
          <w:tcPr>
            <w:tcW w:w="2610" w:type="dxa"/>
          </w:tcPr>
          <w:p w14:paraId="3391FC2C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283F822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1CDE6BAC" w14:textId="3E407D52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878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878A1" w:rsidRPr="00D602AC" w14:paraId="46319950" w14:textId="77777777" w:rsidTr="00D701A1">
        <w:tc>
          <w:tcPr>
            <w:tcW w:w="2610" w:type="dxa"/>
          </w:tcPr>
          <w:p w14:paraId="10266036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B45BD2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90" w:type="dxa"/>
            <w:gridSpan w:val="7"/>
          </w:tcPr>
          <w:p w14:paraId="2115F6AE" w14:textId="47DFD80D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62A522D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vAlign w:val="bottom"/>
          </w:tcPr>
          <w:p w14:paraId="04D3A36F" w14:textId="31743A2E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878A1" w:rsidRPr="00D602AC" w14:paraId="71E81047" w14:textId="77777777" w:rsidTr="00E97E4C">
        <w:tc>
          <w:tcPr>
            <w:tcW w:w="2610" w:type="dxa"/>
          </w:tcPr>
          <w:p w14:paraId="30F80F7D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777092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CA6CF5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34" w:type="dxa"/>
            <w:gridSpan w:val="3"/>
            <w:tcBorders>
              <w:top w:val="single" w:sz="4" w:space="0" w:color="auto"/>
            </w:tcBorders>
          </w:tcPr>
          <w:p w14:paraId="566E3DD0" w14:textId="5285C6DB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E46275B" w14:textId="14A14C1D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4460C33F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2F250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EAC288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9C8D1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9DDFD2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45B1C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0C2461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077A3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40D1FD99" w14:textId="77777777" w:rsidTr="00D701A1">
        <w:tc>
          <w:tcPr>
            <w:tcW w:w="2610" w:type="dxa"/>
          </w:tcPr>
          <w:p w14:paraId="23A22F4A" w14:textId="77777777" w:rsidR="007878A1" w:rsidRPr="00D602AC" w:rsidRDefault="007878A1" w:rsidP="00D701A1">
            <w:pPr>
              <w:tabs>
                <w:tab w:val="clear" w:pos="4678"/>
                <w:tab w:val="left" w:pos="540"/>
                <w:tab w:val="left" w:pos="2778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44C48D1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364E6A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8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354" w:type="dxa"/>
          </w:tcPr>
          <w:p w14:paraId="10F1327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102ACA7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ที่วัดมูลค่าด้วย</w:t>
            </w:r>
          </w:p>
        </w:tc>
        <w:tc>
          <w:tcPr>
            <w:tcW w:w="270" w:type="dxa"/>
          </w:tcPr>
          <w:p w14:paraId="54A6F88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9901B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1CE3F64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B634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2CD373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CC4CA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9A5F01F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F9B18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F1B45F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5876C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6A2F3354" w14:textId="77777777" w:rsidTr="00D701A1">
        <w:tc>
          <w:tcPr>
            <w:tcW w:w="2610" w:type="dxa"/>
          </w:tcPr>
          <w:p w14:paraId="52FAA4BB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1A9446B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56A2E2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ที่วัดมูลค่าด้วย</w:t>
            </w:r>
          </w:p>
        </w:tc>
        <w:tc>
          <w:tcPr>
            <w:tcW w:w="354" w:type="dxa"/>
          </w:tcPr>
          <w:p w14:paraId="15796D2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6E5E3D7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มูลค่ายุติธรรม</w:t>
            </w:r>
          </w:p>
        </w:tc>
        <w:tc>
          <w:tcPr>
            <w:tcW w:w="270" w:type="dxa"/>
          </w:tcPr>
          <w:p w14:paraId="30693AE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00571C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7BEAD28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9B932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D6A3B9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7C7DF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5F89D4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B7A4D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93C588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1BF26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178069B0" w14:textId="77777777" w:rsidTr="00D701A1">
        <w:tc>
          <w:tcPr>
            <w:tcW w:w="2610" w:type="dxa"/>
          </w:tcPr>
          <w:p w14:paraId="2FD11C85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3D71C1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0E5D8CF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354" w:type="dxa"/>
          </w:tcPr>
          <w:p w14:paraId="35F5240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187369D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ผ่านกำไรขาดทุน</w:t>
            </w:r>
          </w:p>
        </w:tc>
        <w:tc>
          <w:tcPr>
            <w:tcW w:w="270" w:type="dxa"/>
          </w:tcPr>
          <w:p w14:paraId="1EB06CBF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4896B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08CB5862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0A4FF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2AB731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6A9BE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2EC04B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7E075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4ECA89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0C78B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22996A11" w14:textId="77777777" w:rsidTr="00D701A1">
        <w:tc>
          <w:tcPr>
            <w:tcW w:w="2610" w:type="dxa"/>
          </w:tcPr>
          <w:p w14:paraId="346350EA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D695C5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0E0897F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354" w:type="dxa"/>
          </w:tcPr>
          <w:p w14:paraId="7ABB1CE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77507D8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เบ็ดเสร็จอื่น</w:t>
            </w:r>
          </w:p>
        </w:tc>
        <w:tc>
          <w:tcPr>
            <w:tcW w:w="270" w:type="dxa"/>
          </w:tcPr>
          <w:p w14:paraId="65ED1D2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8545E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17D780B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72B9F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6955E4E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3AF1B2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3356FE9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72119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521AB2A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44FC8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08EE" w:rsidRPr="00D602AC" w14:paraId="00A3AEB5" w14:textId="77777777" w:rsidTr="004E6721">
        <w:tc>
          <w:tcPr>
            <w:tcW w:w="2610" w:type="dxa"/>
          </w:tcPr>
          <w:p w14:paraId="131BF4D7" w14:textId="77777777" w:rsidR="009D08EE" w:rsidRPr="00D602AC" w:rsidRDefault="009D08EE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28C8BFC" w14:textId="77777777" w:rsidR="009D08EE" w:rsidRPr="00D602AC" w:rsidRDefault="009D08EE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55358106" w14:textId="7D0CBC48" w:rsidR="009D08EE" w:rsidRPr="009D08EE" w:rsidRDefault="009D08EE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9D08E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1C42" w:rsidRPr="00D602AC" w14:paraId="11F84C6E" w14:textId="77777777" w:rsidTr="00D701A1">
        <w:tc>
          <w:tcPr>
            <w:tcW w:w="3060" w:type="dxa"/>
            <w:gridSpan w:val="2"/>
          </w:tcPr>
          <w:p w14:paraId="3885252C" w14:textId="272D0C54" w:rsidR="00901C42" w:rsidRPr="00901C42" w:rsidRDefault="00901C42" w:rsidP="00901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66" w:right="-79" w:hanging="6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 w:rsidR="00030DE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160" w:type="dxa"/>
            <w:gridSpan w:val="13"/>
          </w:tcPr>
          <w:p w14:paraId="4F51D8D5" w14:textId="6CA00DF7" w:rsidR="00901C42" w:rsidRPr="00D602AC" w:rsidRDefault="00901C42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23356B7D" w14:textId="77777777" w:rsidTr="00D701A1">
        <w:tc>
          <w:tcPr>
            <w:tcW w:w="2610" w:type="dxa"/>
          </w:tcPr>
          <w:p w14:paraId="1B9CCB95" w14:textId="404CD953" w:rsidR="007878A1" w:rsidRPr="00D50009" w:rsidRDefault="007878A1" w:rsidP="00D50009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450" w:type="dxa"/>
          </w:tcPr>
          <w:p w14:paraId="1137DF1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2775F4D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dxa"/>
          </w:tcPr>
          <w:p w14:paraId="733E5EC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C7CCF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0031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7545D61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A8F370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E7A0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EDD509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B6A759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E2E2AE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C309BD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FD82CC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995D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452F7" w:rsidRPr="00D602AC" w14:paraId="5616D5C1" w14:textId="77777777" w:rsidTr="00D701A1">
        <w:tc>
          <w:tcPr>
            <w:tcW w:w="2610" w:type="dxa"/>
          </w:tcPr>
          <w:p w14:paraId="536957DA" w14:textId="2BFC6F17" w:rsidR="00E452F7" w:rsidRPr="00D602AC" w:rsidRDefault="00E452F7" w:rsidP="00E452F7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หุ้นกู้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50" w:type="dxa"/>
          </w:tcPr>
          <w:p w14:paraId="67F54E8F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48D3C400" w14:textId="69EF1271" w:rsidR="00E452F7" w:rsidRPr="00D602AC" w:rsidRDefault="00E452F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7F131E18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7686B7" w14:textId="0027D308" w:rsidR="00E452F7" w:rsidRPr="00D602AC" w:rsidRDefault="00E452F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1AE808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4454AB" w14:textId="73B0AAC1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287,579</w:t>
            </w:r>
          </w:p>
        </w:tc>
        <w:tc>
          <w:tcPr>
            <w:tcW w:w="360" w:type="dxa"/>
          </w:tcPr>
          <w:p w14:paraId="64711530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46B005" w14:textId="488A5611" w:rsidR="00E452F7" w:rsidRPr="00D701A1" w:rsidRDefault="00E452F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287,579</w:t>
            </w:r>
          </w:p>
        </w:tc>
        <w:tc>
          <w:tcPr>
            <w:tcW w:w="360" w:type="dxa"/>
          </w:tcPr>
          <w:p w14:paraId="6FDBAAFF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3BEA27" w14:textId="7943DADB" w:rsidR="00E452F7" w:rsidRPr="00D602AC" w:rsidRDefault="00E452F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301,574</w:t>
            </w:r>
          </w:p>
        </w:tc>
        <w:tc>
          <w:tcPr>
            <w:tcW w:w="360" w:type="dxa"/>
          </w:tcPr>
          <w:p w14:paraId="6A92BB33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2475FC" w14:textId="38DCC651" w:rsidR="00E452F7" w:rsidRPr="00D602AC" w:rsidRDefault="00E452F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3CF11F4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F0631B" w14:textId="046416B8" w:rsidR="00E452F7" w:rsidRPr="00D602AC" w:rsidRDefault="00E452F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4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301,574</w:t>
            </w:r>
          </w:p>
        </w:tc>
      </w:tr>
      <w:tr w:rsidR="00E452F7" w:rsidRPr="00D602AC" w14:paraId="1D744584" w14:textId="77777777" w:rsidTr="00D701A1">
        <w:tc>
          <w:tcPr>
            <w:tcW w:w="2610" w:type="dxa"/>
          </w:tcPr>
          <w:p w14:paraId="451329E0" w14:textId="77777777" w:rsidR="00E452F7" w:rsidRPr="00D602AC" w:rsidRDefault="00E452F7" w:rsidP="00E452F7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450" w:type="dxa"/>
          </w:tcPr>
          <w:p w14:paraId="56666830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31B7D646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4" w:type="dxa"/>
          </w:tcPr>
          <w:p w14:paraId="74A4174A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61E663F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55C2C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EDE34A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358FE2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DDB0A2" w14:textId="77777777" w:rsidR="00E452F7" w:rsidRPr="00D701A1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BCE2764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CA20EF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B5E698A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037826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025194D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489477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E452F7" w:rsidRPr="00D602AC" w14:paraId="3325B437" w14:textId="77777777" w:rsidTr="00D701A1">
        <w:tc>
          <w:tcPr>
            <w:tcW w:w="2610" w:type="dxa"/>
          </w:tcPr>
          <w:p w14:paraId="109B99D8" w14:textId="77777777" w:rsidR="00E452F7" w:rsidRPr="00D602AC" w:rsidRDefault="00E452F7" w:rsidP="00E452F7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450" w:type="dxa"/>
          </w:tcPr>
          <w:p w14:paraId="3DF10FAC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63F2FE0B" w14:textId="324B4279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7C08CD8D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C28717" w14:textId="583A9365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C57AB6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016D9D" w14:textId="4DF301AC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20,757</w:t>
            </w:r>
          </w:p>
        </w:tc>
        <w:tc>
          <w:tcPr>
            <w:tcW w:w="360" w:type="dxa"/>
          </w:tcPr>
          <w:p w14:paraId="39D6DD2D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FE995" w14:textId="0E72CA71" w:rsidR="00E452F7" w:rsidRPr="00D701A1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20,757</w:t>
            </w:r>
          </w:p>
        </w:tc>
        <w:tc>
          <w:tcPr>
            <w:tcW w:w="360" w:type="dxa"/>
          </w:tcPr>
          <w:p w14:paraId="48E0B1A0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0B1F51" w14:textId="264AD6B4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20,565</w:t>
            </w:r>
          </w:p>
        </w:tc>
        <w:tc>
          <w:tcPr>
            <w:tcW w:w="360" w:type="dxa"/>
          </w:tcPr>
          <w:p w14:paraId="18BD4F41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962896" w14:textId="584F87C4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89FD044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05AF5F" w14:textId="0555DBE5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20,565</w:t>
            </w:r>
          </w:p>
        </w:tc>
      </w:tr>
      <w:tr w:rsidR="00E452F7" w:rsidRPr="00D602AC" w14:paraId="6FCD56CF" w14:textId="77777777" w:rsidTr="00D701A1">
        <w:tc>
          <w:tcPr>
            <w:tcW w:w="2610" w:type="dxa"/>
          </w:tcPr>
          <w:p w14:paraId="487F809D" w14:textId="77777777" w:rsidR="00E452F7" w:rsidRPr="00D602AC" w:rsidRDefault="00E452F7" w:rsidP="00E452F7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450" w:type="dxa"/>
          </w:tcPr>
          <w:p w14:paraId="6D9F47C2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1290C3AF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4" w:type="dxa"/>
          </w:tcPr>
          <w:p w14:paraId="56AFBAC2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9C886F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AC9A3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865EB5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7EC468F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B98B8" w14:textId="77777777" w:rsidR="00E452F7" w:rsidRPr="00D701A1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AFE8A3D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09ECE5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1D209E0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D19371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0123150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AAD0C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E452F7" w:rsidRPr="00D602AC" w14:paraId="3F4F11CC" w14:textId="77777777" w:rsidTr="00D701A1">
        <w:tc>
          <w:tcPr>
            <w:tcW w:w="2610" w:type="dxa"/>
          </w:tcPr>
          <w:p w14:paraId="33883EE8" w14:textId="77777777" w:rsidR="00E452F7" w:rsidRPr="00D602AC" w:rsidRDefault="00E452F7" w:rsidP="00E452F7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450" w:type="dxa"/>
          </w:tcPr>
          <w:p w14:paraId="59EF922D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6C7A256" w14:textId="4F72B319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354" w:type="dxa"/>
          </w:tcPr>
          <w:p w14:paraId="43AB9CDA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AD2858" w14:textId="06A60840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F186F1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D2B6A0" w14:textId="0553DD51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CB4E154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353F1D" w14:textId="1D4B85FE" w:rsidR="00E452F7" w:rsidRPr="00D701A1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360" w:type="dxa"/>
          </w:tcPr>
          <w:p w14:paraId="5FC30F14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266069" w14:textId="029E54B3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360" w:type="dxa"/>
          </w:tcPr>
          <w:p w14:paraId="304D766F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C55572" w14:textId="7709ADA2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B6BB713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5B4ABC" w14:textId="2FDCDA98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E452F7" w:rsidRPr="00D602AC" w14:paraId="6BDDA28E" w14:textId="77777777" w:rsidTr="00D701A1">
        <w:tc>
          <w:tcPr>
            <w:tcW w:w="2610" w:type="dxa"/>
          </w:tcPr>
          <w:p w14:paraId="576A908E" w14:textId="77777777" w:rsidR="00E452F7" w:rsidRPr="00D602AC" w:rsidRDefault="00E452F7" w:rsidP="00E452F7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50" w:type="dxa"/>
          </w:tcPr>
          <w:p w14:paraId="48F0B6EA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5A5F9A3" w14:textId="05B8F539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5B66B8C1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ECABC74" w14:textId="70019545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AC56AE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860EF3" w14:textId="2CA19018" w:rsidR="00E452F7" w:rsidRPr="00D602AC" w:rsidRDefault="00E452F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4,367</w:t>
            </w:r>
          </w:p>
        </w:tc>
        <w:tc>
          <w:tcPr>
            <w:tcW w:w="360" w:type="dxa"/>
          </w:tcPr>
          <w:p w14:paraId="49F873E4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82D628" w14:textId="20AAF6B9" w:rsidR="00E452F7" w:rsidRPr="00D701A1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4,367</w:t>
            </w:r>
          </w:p>
        </w:tc>
        <w:tc>
          <w:tcPr>
            <w:tcW w:w="360" w:type="dxa"/>
          </w:tcPr>
          <w:p w14:paraId="455E9EB0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FA9DD4" w14:textId="61A042C5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E85AA53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E429F6" w14:textId="7ACF4970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3,758</w:t>
            </w:r>
          </w:p>
        </w:tc>
        <w:tc>
          <w:tcPr>
            <w:tcW w:w="360" w:type="dxa"/>
          </w:tcPr>
          <w:p w14:paraId="142AAD4B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46D171" w14:textId="4E784870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3,758</w:t>
            </w:r>
          </w:p>
        </w:tc>
      </w:tr>
    </w:tbl>
    <w:p w14:paraId="58254E94" w14:textId="395AF83B" w:rsidR="007878A1" w:rsidRDefault="00787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9"/>
        <w:gridCol w:w="449"/>
        <w:gridCol w:w="2072"/>
        <w:gridCol w:w="270"/>
        <w:gridCol w:w="1980"/>
        <w:gridCol w:w="270"/>
        <w:gridCol w:w="1530"/>
        <w:gridCol w:w="270"/>
        <w:gridCol w:w="1440"/>
        <w:gridCol w:w="270"/>
        <w:gridCol w:w="1440"/>
        <w:gridCol w:w="270"/>
        <w:gridCol w:w="1350"/>
      </w:tblGrid>
      <w:tr w:rsidR="0070200F" w:rsidRPr="00D602AC" w14:paraId="40FA6D8A" w14:textId="77777777" w:rsidTr="00957F35">
        <w:trPr>
          <w:trHeight w:hRule="exact" w:val="389"/>
        </w:trPr>
        <w:tc>
          <w:tcPr>
            <w:tcW w:w="2609" w:type="dxa"/>
          </w:tcPr>
          <w:p w14:paraId="26DA93A8" w14:textId="77777777" w:rsidR="0070200F" w:rsidRPr="00D602AC" w:rsidRDefault="0070200F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78E7223" w14:textId="77777777" w:rsidR="0070200F" w:rsidRPr="00D602AC" w:rsidRDefault="0070200F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</w:tcPr>
          <w:p w14:paraId="2626FE67" w14:textId="0570C686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70200F" w:rsidRPr="00D602AC" w14:paraId="28073934" w14:textId="77777777" w:rsidTr="00957F35">
        <w:trPr>
          <w:trHeight w:hRule="exact" w:val="389"/>
        </w:trPr>
        <w:tc>
          <w:tcPr>
            <w:tcW w:w="2609" w:type="dxa"/>
          </w:tcPr>
          <w:p w14:paraId="6B495DF9" w14:textId="77777777" w:rsidR="0070200F" w:rsidRPr="00D602AC" w:rsidRDefault="0070200F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78A701D4" w14:textId="77777777" w:rsidR="0070200F" w:rsidRPr="00D602AC" w:rsidRDefault="0070200F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2" w:type="dxa"/>
            <w:gridSpan w:val="5"/>
            <w:tcBorders>
              <w:bottom w:val="single" w:sz="4" w:space="0" w:color="auto"/>
            </w:tcBorders>
          </w:tcPr>
          <w:p w14:paraId="3BAADDC9" w14:textId="53F8AE30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50B430F" w14:textId="77777777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  <w:vAlign w:val="bottom"/>
          </w:tcPr>
          <w:p w14:paraId="1311AC2F" w14:textId="3A8AF7EB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7F35" w:rsidRPr="00D602AC" w14:paraId="4A24F3D9" w14:textId="77777777" w:rsidTr="00957F35">
        <w:trPr>
          <w:trHeight w:hRule="exact" w:val="389"/>
        </w:trPr>
        <w:tc>
          <w:tcPr>
            <w:tcW w:w="2609" w:type="dxa"/>
          </w:tcPr>
          <w:p w14:paraId="624922D8" w14:textId="77777777" w:rsidR="00957F35" w:rsidRPr="00D602AC" w:rsidRDefault="00957F35" w:rsidP="0070200F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A3E9CA5" w14:textId="77777777" w:rsidR="00957F35" w:rsidRPr="00D602AC" w:rsidRDefault="00957F35" w:rsidP="0070200F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4380E02F" w14:textId="299222CD" w:rsidR="00957F35" w:rsidRPr="00D602AC" w:rsidRDefault="00957F35" w:rsidP="0070200F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25546C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D249BE9" w14:textId="396CFAD8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7E09F7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E513E25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9DD31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379324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4AD1D" w14:textId="77777777" w:rsidR="00957F35" w:rsidRPr="00D602AC" w:rsidRDefault="00957F35" w:rsidP="0070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41EDA0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4606E3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8324BB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24AB86AE" w14:textId="77777777" w:rsidTr="00957F35">
        <w:trPr>
          <w:trHeight w:hRule="exact" w:val="389"/>
        </w:trPr>
        <w:tc>
          <w:tcPr>
            <w:tcW w:w="2609" w:type="dxa"/>
          </w:tcPr>
          <w:p w14:paraId="06ABA47A" w14:textId="77777777" w:rsidR="00957F35" w:rsidRPr="00D602AC" w:rsidRDefault="00957F35" w:rsidP="008C65B6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5ED6FEAB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5BE4EF2E" w14:textId="5DE9B904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78B8AFBE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03B0BC6" w14:textId="6F9484D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543F9F98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DA5CF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C5167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3BE409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824C8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97DBA2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D19A8F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234F7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6FA7D0FB" w14:textId="77777777" w:rsidTr="00957F35">
        <w:trPr>
          <w:trHeight w:hRule="exact" w:val="389"/>
        </w:trPr>
        <w:tc>
          <w:tcPr>
            <w:tcW w:w="2609" w:type="dxa"/>
          </w:tcPr>
          <w:p w14:paraId="635A98E0" w14:textId="77777777" w:rsidR="00957F35" w:rsidRPr="00D602AC" w:rsidRDefault="00957F35" w:rsidP="008C65B6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E29E441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5E5B77C0" w14:textId="5A13E4DD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270" w:type="dxa"/>
          </w:tcPr>
          <w:p w14:paraId="760DF808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0F151B5" w14:textId="2FB9112F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14D8378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D7781B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78EE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A13D3B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6E510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7E6E7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612C18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E54C2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1F288131" w14:textId="77777777" w:rsidTr="00957F35">
        <w:trPr>
          <w:trHeight w:hRule="exact" w:val="389"/>
        </w:trPr>
        <w:tc>
          <w:tcPr>
            <w:tcW w:w="2609" w:type="dxa"/>
          </w:tcPr>
          <w:p w14:paraId="14091257" w14:textId="77777777" w:rsidR="00957F35" w:rsidRPr="00D602AC" w:rsidRDefault="00957F35" w:rsidP="008C65B6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222B3D2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1887032C" w14:textId="5B0C398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E9174F9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D412618" w14:textId="2F9C9FFE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475F60A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10C383E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CD67E3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B5AA3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3503229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6A1267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F4E49D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73EBC3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57F35" w:rsidRPr="00D602AC" w14:paraId="00F53847" w14:textId="77777777" w:rsidTr="00957F35">
        <w:trPr>
          <w:trHeight w:hRule="exact" w:val="389"/>
        </w:trPr>
        <w:tc>
          <w:tcPr>
            <w:tcW w:w="2609" w:type="dxa"/>
          </w:tcPr>
          <w:p w14:paraId="38E15E68" w14:textId="77777777" w:rsidR="00957F35" w:rsidRPr="00D602AC" w:rsidRDefault="00957F35" w:rsidP="008C65B6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8EF8476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  <w:vAlign w:val="center"/>
          </w:tcPr>
          <w:p w14:paraId="67C4B8DF" w14:textId="6A13B165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8E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7F35" w:rsidRPr="00D602AC" w14:paraId="7DC54661" w14:textId="77777777" w:rsidTr="00957F35">
        <w:trPr>
          <w:trHeight w:hRule="exact" w:val="389"/>
        </w:trPr>
        <w:tc>
          <w:tcPr>
            <w:tcW w:w="2609" w:type="dxa"/>
          </w:tcPr>
          <w:p w14:paraId="542AEFF4" w14:textId="56716A11" w:rsidR="00957F35" w:rsidRPr="00D602AC" w:rsidRDefault="00957F35" w:rsidP="008C65B6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73F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773F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030D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30512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30D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449" w:type="dxa"/>
          </w:tcPr>
          <w:p w14:paraId="0E44408E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65245F77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6F3AF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936BED3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435FFF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7C68E15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458A4E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D7A18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5CDE62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CC38B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EA95AB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08FC57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7FB9F065" w14:textId="77777777" w:rsidTr="00957F35">
        <w:trPr>
          <w:trHeight w:hRule="exact" w:val="389"/>
        </w:trPr>
        <w:tc>
          <w:tcPr>
            <w:tcW w:w="2609" w:type="dxa"/>
          </w:tcPr>
          <w:p w14:paraId="4053F68B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70260789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9" w:type="dxa"/>
          </w:tcPr>
          <w:p w14:paraId="4B5F418B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3566D8E8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C11C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F62BC70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3D08E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C4B67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80B9A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020B21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71D851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84617C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9CA584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86A022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57F35" w:rsidRPr="00D602AC" w14:paraId="786E6B62" w14:textId="77777777" w:rsidTr="00957F35">
        <w:trPr>
          <w:trHeight w:hRule="exact" w:val="389"/>
        </w:trPr>
        <w:tc>
          <w:tcPr>
            <w:tcW w:w="2609" w:type="dxa"/>
          </w:tcPr>
          <w:p w14:paraId="1B484DCD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49" w:type="dxa"/>
          </w:tcPr>
          <w:p w14:paraId="2DFA72FB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044DF0BE" w14:textId="08C4993A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9690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2DE7694" w14:textId="1D8EC26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7C11C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385BF6" w14:textId="0C9A7BDF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D1E5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7D1CC1" w14:textId="432F674B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4D46F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166244" w14:textId="3E64FC4A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C4B088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B5258E" w14:textId="2929A9D4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12FFE" w:rsidRPr="00D602AC" w14:paraId="1C0AF06F" w14:textId="77777777" w:rsidTr="00957F35">
        <w:trPr>
          <w:trHeight w:hRule="exact" w:val="389"/>
        </w:trPr>
        <w:tc>
          <w:tcPr>
            <w:tcW w:w="2609" w:type="dxa"/>
          </w:tcPr>
          <w:p w14:paraId="3F1A94A6" w14:textId="77777777" w:rsidR="00312FFE" w:rsidRPr="00D602AC" w:rsidRDefault="00312FFE" w:rsidP="00312F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49" w:type="dxa"/>
          </w:tcPr>
          <w:p w14:paraId="2845E5F6" w14:textId="7883A27B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3D9EABCA" w14:textId="2EBEA6C4" w:rsidR="00312FFE" w:rsidRPr="00D602AC" w:rsidRDefault="00833D91" w:rsidP="00031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1,917</w:t>
            </w:r>
          </w:p>
        </w:tc>
        <w:tc>
          <w:tcPr>
            <w:tcW w:w="270" w:type="dxa"/>
          </w:tcPr>
          <w:p w14:paraId="0B312965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80DC654" w14:textId="63107189" w:rsidR="00312FFE" w:rsidRPr="00D602AC" w:rsidRDefault="00833D91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7E7F0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DBE26B" w14:textId="20AA0C0B" w:rsidR="00312FFE" w:rsidRPr="00D602AC" w:rsidRDefault="00833D91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1,917</w:t>
            </w:r>
          </w:p>
        </w:tc>
        <w:tc>
          <w:tcPr>
            <w:tcW w:w="270" w:type="dxa"/>
          </w:tcPr>
          <w:p w14:paraId="1C8A098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9C2DAC" w14:textId="369CBBFE" w:rsidR="00312FFE" w:rsidRPr="00D701A1" w:rsidRDefault="00833D91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2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91111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48EDD4" w14:textId="7AFE972E" w:rsidR="00312FFE" w:rsidRPr="00D701A1" w:rsidRDefault="004B22BC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1,917</w:t>
            </w:r>
          </w:p>
        </w:tc>
        <w:tc>
          <w:tcPr>
            <w:tcW w:w="270" w:type="dxa"/>
          </w:tcPr>
          <w:p w14:paraId="60D8B561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B3427F" w14:textId="11FB0FDD" w:rsidR="00312FFE" w:rsidRPr="00D701A1" w:rsidRDefault="004B22BC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  <w:tab w:val="left" w:pos="972"/>
              </w:tabs>
              <w:spacing w:line="240" w:lineRule="auto"/>
              <w:ind w:left="-60"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1,917</w:t>
            </w:r>
          </w:p>
        </w:tc>
      </w:tr>
      <w:tr w:rsidR="00312FFE" w:rsidRPr="00D602AC" w14:paraId="156B5796" w14:textId="77777777" w:rsidTr="00957F35">
        <w:tc>
          <w:tcPr>
            <w:tcW w:w="2609" w:type="dxa"/>
          </w:tcPr>
          <w:p w14:paraId="6AB6942F" w14:textId="77777777" w:rsidR="00312FFE" w:rsidRPr="00D602AC" w:rsidRDefault="00312FFE" w:rsidP="00312FFE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9" w:type="dxa"/>
          </w:tcPr>
          <w:p w14:paraId="69AE5ED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72" w:type="dxa"/>
          </w:tcPr>
          <w:p w14:paraId="6BE6F7B7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28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BA1734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80" w:type="dxa"/>
          </w:tcPr>
          <w:p w14:paraId="7C18D2C5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2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F5AC83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</w:tcPr>
          <w:p w14:paraId="38BF377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ABF185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01561C0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25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F53D9AB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ED2439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1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37718B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AFB4AA3" w14:textId="77777777" w:rsidR="00312FFE" w:rsidRPr="00D602AC" w:rsidRDefault="00312FFE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  <w:tab w:val="decimal" w:pos="1110"/>
              </w:tabs>
              <w:spacing w:line="240" w:lineRule="auto"/>
              <w:ind w:left="-111" w:right="1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12FFE" w:rsidRPr="00D602AC" w14:paraId="54F7332C" w14:textId="77777777" w:rsidTr="00957F35">
        <w:trPr>
          <w:trHeight w:hRule="exact" w:val="389"/>
        </w:trPr>
        <w:tc>
          <w:tcPr>
            <w:tcW w:w="2609" w:type="dxa"/>
          </w:tcPr>
          <w:p w14:paraId="520BDF72" w14:textId="77777777" w:rsidR="00312FFE" w:rsidRPr="00D602AC" w:rsidRDefault="00312FFE" w:rsidP="00312F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C87FCF8" w14:textId="77777777" w:rsidR="00312FFE" w:rsidRPr="00D602AC" w:rsidRDefault="00312FFE" w:rsidP="00312F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ด้วยมูลค่ายุติธรรม</w:t>
            </w:r>
          </w:p>
        </w:tc>
        <w:tc>
          <w:tcPr>
            <w:tcW w:w="449" w:type="dxa"/>
          </w:tcPr>
          <w:p w14:paraId="473FE54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076C56F4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0966C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48A7878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2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6F4CC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EA1D2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C982F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17466D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2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5871B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4D09E7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819665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73725D" w14:textId="77777777" w:rsidR="00312FFE" w:rsidRPr="00D602AC" w:rsidRDefault="00312FFE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  <w:tab w:val="decimal" w:pos="1110"/>
              </w:tabs>
              <w:spacing w:line="240" w:lineRule="auto"/>
              <w:ind w:left="-111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B22BC" w:rsidRPr="00D701A1" w14:paraId="1BEBAE9A" w14:textId="77777777" w:rsidTr="00957F35">
        <w:trPr>
          <w:trHeight w:hRule="exact" w:val="389"/>
        </w:trPr>
        <w:tc>
          <w:tcPr>
            <w:tcW w:w="2609" w:type="dxa"/>
          </w:tcPr>
          <w:p w14:paraId="2A731393" w14:textId="77777777" w:rsidR="004B22BC" w:rsidRPr="00D602AC" w:rsidRDefault="004B22BC" w:rsidP="004B22BC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49" w:type="dxa"/>
          </w:tcPr>
          <w:p w14:paraId="186C5C83" w14:textId="77777777" w:rsidR="004B22BC" w:rsidRPr="00D602AC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418C91F2" w14:textId="679C4EE0" w:rsidR="004B22BC" w:rsidRPr="00D701A1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C7BBFE" w14:textId="77777777" w:rsidR="004B22BC" w:rsidRPr="00D602AC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183D943" w14:textId="55BD19EA" w:rsidR="004B22BC" w:rsidRPr="00D701A1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198,500</w:t>
            </w:r>
          </w:p>
        </w:tc>
        <w:tc>
          <w:tcPr>
            <w:tcW w:w="270" w:type="dxa"/>
          </w:tcPr>
          <w:p w14:paraId="2A32BEF3" w14:textId="77777777" w:rsidR="004B22BC" w:rsidRPr="00D602AC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D4416C" w14:textId="09F81A6C" w:rsidR="004B22BC" w:rsidRPr="00D602AC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198,500</w:t>
            </w:r>
          </w:p>
        </w:tc>
        <w:tc>
          <w:tcPr>
            <w:tcW w:w="270" w:type="dxa"/>
          </w:tcPr>
          <w:p w14:paraId="24DEC193" w14:textId="77777777" w:rsidR="004B22BC" w:rsidRPr="00D602AC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B4E944" w14:textId="786F1DCA" w:rsidR="004B22BC" w:rsidRPr="00D701A1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2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208,397</w:t>
            </w:r>
          </w:p>
        </w:tc>
        <w:tc>
          <w:tcPr>
            <w:tcW w:w="270" w:type="dxa"/>
          </w:tcPr>
          <w:p w14:paraId="07658669" w14:textId="77777777" w:rsidR="004B22BC" w:rsidRPr="00D602AC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E2202B" w14:textId="2039083F" w:rsidR="004B22BC" w:rsidRPr="00D701A1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60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F8EA09" w14:textId="77777777" w:rsidR="004B22BC" w:rsidRPr="00D602AC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374200" w14:textId="2F8ED001" w:rsidR="004B22BC" w:rsidRPr="00D701A1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  <w:tab w:val="left" w:pos="972"/>
              </w:tabs>
              <w:spacing w:line="240" w:lineRule="auto"/>
              <w:ind w:left="-60"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208,397</w:t>
            </w:r>
          </w:p>
        </w:tc>
      </w:tr>
      <w:tr w:rsidR="004B22BC" w:rsidRPr="00D701A1" w14:paraId="73F27234" w14:textId="77777777" w:rsidTr="00957F35">
        <w:trPr>
          <w:trHeight w:hRule="exact" w:val="389"/>
        </w:trPr>
        <w:tc>
          <w:tcPr>
            <w:tcW w:w="2609" w:type="dxa"/>
          </w:tcPr>
          <w:p w14:paraId="7AF6ACE0" w14:textId="77777777" w:rsidR="004B22BC" w:rsidRPr="00D602AC" w:rsidRDefault="004B22BC" w:rsidP="004B22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49" w:type="dxa"/>
          </w:tcPr>
          <w:p w14:paraId="61AFB356" w14:textId="77777777" w:rsidR="004B22BC" w:rsidRPr="00D602AC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5B86E77D" w14:textId="728ACD0D" w:rsidR="004B22BC" w:rsidRPr="00D701A1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6B82A5" w14:textId="77777777" w:rsidR="004B22BC" w:rsidRPr="00D602AC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47FE4C8" w14:textId="54BB8064" w:rsidR="004B22BC" w:rsidRPr="00D701A1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4,381</w:t>
            </w:r>
          </w:p>
        </w:tc>
        <w:tc>
          <w:tcPr>
            <w:tcW w:w="270" w:type="dxa"/>
          </w:tcPr>
          <w:p w14:paraId="6978BB9F" w14:textId="77777777" w:rsidR="004B22BC" w:rsidRPr="00D602AC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C2C36A" w14:textId="0E1A607A" w:rsidR="004B22BC" w:rsidRPr="00D602AC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4,381</w:t>
            </w:r>
          </w:p>
        </w:tc>
        <w:tc>
          <w:tcPr>
            <w:tcW w:w="270" w:type="dxa"/>
          </w:tcPr>
          <w:p w14:paraId="65CF8EA0" w14:textId="77777777" w:rsidR="004B22BC" w:rsidRPr="00D602AC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9F7726" w14:textId="59D6CB10" w:rsidR="004B22BC" w:rsidRPr="00D701A1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AAE3A5" w14:textId="77777777" w:rsidR="004B22BC" w:rsidRPr="00D602AC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EBE790" w14:textId="3CC5CDA3" w:rsidR="004B22BC" w:rsidRPr="00D701A1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60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3,747</w:t>
            </w:r>
          </w:p>
        </w:tc>
        <w:tc>
          <w:tcPr>
            <w:tcW w:w="270" w:type="dxa"/>
          </w:tcPr>
          <w:p w14:paraId="111F691D" w14:textId="77777777" w:rsidR="004B22BC" w:rsidRPr="00D602AC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10434A" w14:textId="68D271DB" w:rsidR="004B22BC" w:rsidRPr="00D701A1" w:rsidRDefault="004B22BC" w:rsidP="004B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  <w:tab w:val="left" w:pos="972"/>
              </w:tabs>
              <w:spacing w:line="240" w:lineRule="auto"/>
              <w:ind w:left="-60"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3,747</w:t>
            </w:r>
          </w:p>
        </w:tc>
      </w:tr>
    </w:tbl>
    <w:p w14:paraId="555AD62C" w14:textId="77777777" w:rsidR="006B3FC5" w:rsidRDefault="006B3FC5">
      <w: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9"/>
        <w:gridCol w:w="449"/>
        <w:gridCol w:w="2072"/>
        <w:gridCol w:w="450"/>
        <w:gridCol w:w="1800"/>
        <w:gridCol w:w="270"/>
        <w:gridCol w:w="1530"/>
        <w:gridCol w:w="270"/>
        <w:gridCol w:w="1440"/>
        <w:gridCol w:w="270"/>
        <w:gridCol w:w="1440"/>
        <w:gridCol w:w="270"/>
        <w:gridCol w:w="1350"/>
      </w:tblGrid>
      <w:tr w:rsidR="0070200F" w:rsidRPr="00D602AC" w14:paraId="720930AD" w14:textId="77777777" w:rsidTr="00957F35">
        <w:tc>
          <w:tcPr>
            <w:tcW w:w="2609" w:type="dxa"/>
          </w:tcPr>
          <w:p w14:paraId="0EE166BE" w14:textId="77777777" w:rsidR="0070200F" w:rsidRPr="00D602AC" w:rsidRDefault="0070200F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44FE5F08" w14:textId="77777777" w:rsidR="0070200F" w:rsidRPr="00D602AC" w:rsidRDefault="0070200F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</w:tcPr>
          <w:p w14:paraId="3EE1A87A" w14:textId="519F5EAA" w:rsidR="0070200F" w:rsidRPr="00D602AC" w:rsidRDefault="0070200F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นเฉพาะกิจการ </w:t>
            </w:r>
            <w:r w:rsidRPr="007020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020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020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266D42" w:rsidRPr="00D602AC" w14:paraId="4439995B" w14:textId="77777777" w:rsidTr="00957F35">
        <w:tc>
          <w:tcPr>
            <w:tcW w:w="2609" w:type="dxa"/>
          </w:tcPr>
          <w:p w14:paraId="3D832EC5" w14:textId="77777777" w:rsidR="00266D42" w:rsidRPr="00D602AC" w:rsidRDefault="00266D42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842C2F7" w14:textId="77777777" w:rsidR="00266D42" w:rsidRPr="00D602AC" w:rsidRDefault="00266D42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2" w:type="dxa"/>
            <w:gridSpan w:val="5"/>
            <w:tcBorders>
              <w:bottom w:val="single" w:sz="4" w:space="0" w:color="auto"/>
            </w:tcBorders>
          </w:tcPr>
          <w:p w14:paraId="2F7A971C" w14:textId="25C02EDD" w:rsidR="00266D42" w:rsidRPr="00D602AC" w:rsidRDefault="00266D42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D03D09C" w14:textId="77777777" w:rsidR="00266D42" w:rsidRPr="00D602AC" w:rsidRDefault="00266D42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  <w:vAlign w:val="bottom"/>
          </w:tcPr>
          <w:p w14:paraId="7F38E1C1" w14:textId="716B5399" w:rsidR="00266D42" w:rsidRPr="00D602AC" w:rsidRDefault="00266D42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7F35" w:rsidRPr="00D602AC" w14:paraId="1AED1414" w14:textId="77777777" w:rsidTr="00957F35">
        <w:tc>
          <w:tcPr>
            <w:tcW w:w="2609" w:type="dxa"/>
          </w:tcPr>
          <w:p w14:paraId="659D4D50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040837EB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2EF49B0F" w14:textId="4788EDC2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78ED50FB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348B8C6" w14:textId="3911EF85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E56D0E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9585DC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CFF3E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18E1CF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BBECF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FF3C14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4B5FFE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AE75E2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37B591DA" w14:textId="77777777" w:rsidTr="00957F35">
        <w:tc>
          <w:tcPr>
            <w:tcW w:w="2609" w:type="dxa"/>
          </w:tcPr>
          <w:p w14:paraId="142806DB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15447C8D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20951BF1" w14:textId="477D7E99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450" w:type="dxa"/>
          </w:tcPr>
          <w:p w14:paraId="135DA1C1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A131B3E" w14:textId="5FE5E944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1A08E0DC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A7086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A1EE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80425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7D9C7B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5E9003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B9F62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25FF07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305A947F" w14:textId="77777777" w:rsidTr="00957F35">
        <w:tc>
          <w:tcPr>
            <w:tcW w:w="2609" w:type="dxa"/>
          </w:tcPr>
          <w:p w14:paraId="4BA917A9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0882E16E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683FE444" w14:textId="0ECFC9F2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450" w:type="dxa"/>
          </w:tcPr>
          <w:p w14:paraId="762504E7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3A09F5" w14:textId="1232B4DD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1E9CAF2F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F953DF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37BE3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848044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99183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901C25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946AD8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D3AB2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64832A81" w14:textId="77777777" w:rsidTr="00957F35">
        <w:tc>
          <w:tcPr>
            <w:tcW w:w="2609" w:type="dxa"/>
          </w:tcPr>
          <w:p w14:paraId="1DFF99FE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700DB9F3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5DD38A92" w14:textId="41DF8591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450" w:type="dxa"/>
          </w:tcPr>
          <w:p w14:paraId="1777EB44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895C94" w14:textId="3E514FFC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26B1818B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2C37B01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052901C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6F453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9BFEF15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43BBC5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8871E74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A81038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57F35" w:rsidRPr="00D602AC" w14:paraId="392EE463" w14:textId="77777777" w:rsidTr="00957F35">
        <w:tc>
          <w:tcPr>
            <w:tcW w:w="2609" w:type="dxa"/>
          </w:tcPr>
          <w:p w14:paraId="64D430B5" w14:textId="77777777" w:rsidR="00957F35" w:rsidRPr="00D602AC" w:rsidRDefault="00957F35" w:rsidP="00266D42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B5D6DA4" w14:textId="77777777" w:rsidR="00957F35" w:rsidRPr="00D602AC" w:rsidRDefault="00957F35" w:rsidP="00266D42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  <w:vAlign w:val="center"/>
          </w:tcPr>
          <w:p w14:paraId="183EB83E" w14:textId="7407FC36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8E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7F35" w:rsidRPr="00D602AC" w14:paraId="75C2342B" w14:textId="77777777" w:rsidTr="00957F35">
        <w:tc>
          <w:tcPr>
            <w:tcW w:w="3058" w:type="dxa"/>
            <w:gridSpan w:val="2"/>
          </w:tcPr>
          <w:p w14:paraId="07EB0201" w14:textId="7551B5B4" w:rsidR="00957F35" w:rsidRPr="00266D42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 w:rsidR="00030DE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072" w:type="dxa"/>
          </w:tcPr>
          <w:p w14:paraId="7FD1445F" w14:textId="77777777" w:rsidR="00957F35" w:rsidRPr="00D602AC" w:rsidRDefault="00957F35" w:rsidP="00266D42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1A38F330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D649E3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DD4DF3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D043DDE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C63846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69D255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B6FF37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69AFE1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38D2ED7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4AE1B9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1813F5CD" w14:textId="77777777" w:rsidTr="00957F35">
        <w:tc>
          <w:tcPr>
            <w:tcW w:w="2609" w:type="dxa"/>
          </w:tcPr>
          <w:p w14:paraId="13EE1627" w14:textId="7B6E1DD0" w:rsidR="00957F35" w:rsidRPr="00D602AC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449" w:type="dxa"/>
          </w:tcPr>
          <w:p w14:paraId="09E1E2E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76203585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4CB21897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7663AA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45AA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759D0A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67E92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027D4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D0F9E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9CFFC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0D7E4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B1ABAE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57F35" w:rsidRPr="00D602AC" w14:paraId="362571D9" w14:textId="77777777" w:rsidTr="00957F35">
        <w:tc>
          <w:tcPr>
            <w:tcW w:w="2609" w:type="dxa"/>
          </w:tcPr>
          <w:p w14:paraId="50C966CE" w14:textId="77777777" w:rsidR="00957F35" w:rsidRPr="00D602AC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49" w:type="dxa"/>
          </w:tcPr>
          <w:p w14:paraId="329C0BEE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16231DED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5C3FCB9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722611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B153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D9E44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756F5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6F9C7D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35D0C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A575F1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AA7D9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9FBD14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452F7" w:rsidRPr="00D602AC" w14:paraId="6FE8A678" w14:textId="77777777" w:rsidTr="00957F35">
        <w:tc>
          <w:tcPr>
            <w:tcW w:w="2609" w:type="dxa"/>
          </w:tcPr>
          <w:p w14:paraId="558D5F0B" w14:textId="77777777" w:rsidR="00E452F7" w:rsidRPr="00D602AC" w:rsidRDefault="00E452F7" w:rsidP="00E452F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49" w:type="dxa"/>
          </w:tcPr>
          <w:p w14:paraId="0658D048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23445531" w14:textId="53854450" w:rsidR="00E452F7" w:rsidRPr="00D602AC" w:rsidRDefault="00E452F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1,916</w:t>
            </w:r>
          </w:p>
        </w:tc>
        <w:tc>
          <w:tcPr>
            <w:tcW w:w="450" w:type="dxa"/>
          </w:tcPr>
          <w:p w14:paraId="0F84F379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A7D250C" w14:textId="5581F515" w:rsidR="00E452F7" w:rsidRPr="00D701A1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033120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806487" w14:textId="2F0EF4A3" w:rsidR="00E452F7" w:rsidRPr="00D602AC" w:rsidRDefault="00E452F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1,916</w:t>
            </w:r>
          </w:p>
        </w:tc>
        <w:tc>
          <w:tcPr>
            <w:tcW w:w="270" w:type="dxa"/>
          </w:tcPr>
          <w:p w14:paraId="179D68F6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D057A6" w14:textId="09AC0243" w:rsidR="00E452F7" w:rsidRPr="00A125CF" w:rsidRDefault="00E452F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8"/>
                <w:tab w:val="decimal" w:pos="1065"/>
                <w:tab w:val="left" w:pos="1155"/>
              </w:tabs>
              <w:spacing w:line="380" w:lineRule="exact"/>
              <w:ind w:left="-18" w:right="-121" w:firstLine="5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F2A36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C32837" w14:textId="649FEEA2" w:rsidR="00E452F7" w:rsidRPr="00D602AC" w:rsidRDefault="00E452F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700"/>
                <w:tab w:val="left" w:pos="1065"/>
              </w:tabs>
              <w:spacing w:line="380" w:lineRule="exact"/>
              <w:ind w:left="-18" w:right="-2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1,916</w:t>
            </w:r>
          </w:p>
        </w:tc>
        <w:tc>
          <w:tcPr>
            <w:tcW w:w="270" w:type="dxa"/>
          </w:tcPr>
          <w:p w14:paraId="00EAB494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1E4923" w14:textId="2272018B" w:rsidR="00E452F7" w:rsidRPr="00D602AC" w:rsidRDefault="00E452F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1,916</w:t>
            </w:r>
          </w:p>
        </w:tc>
      </w:tr>
      <w:tr w:rsidR="00E452F7" w:rsidRPr="00D602AC" w14:paraId="22BC33A5" w14:textId="77777777" w:rsidTr="00957F35">
        <w:tc>
          <w:tcPr>
            <w:tcW w:w="2609" w:type="dxa"/>
          </w:tcPr>
          <w:p w14:paraId="5E27B547" w14:textId="77777777" w:rsidR="00E452F7" w:rsidRPr="00266D42" w:rsidRDefault="00E452F7" w:rsidP="00E452F7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9" w:type="dxa"/>
          </w:tcPr>
          <w:p w14:paraId="346242D4" w14:textId="77777777" w:rsidR="00E452F7" w:rsidRPr="00266D42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72" w:type="dxa"/>
          </w:tcPr>
          <w:p w14:paraId="0D3E901F" w14:textId="77777777" w:rsidR="00E452F7" w:rsidRPr="00266D42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0" w:type="dxa"/>
          </w:tcPr>
          <w:p w14:paraId="342BBB9F" w14:textId="77777777" w:rsidR="00E452F7" w:rsidRPr="00266D42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</w:tcPr>
          <w:p w14:paraId="0CC98BBF" w14:textId="77777777" w:rsidR="00E452F7" w:rsidRPr="00266D42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7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02CEB8" w14:textId="77777777" w:rsidR="00E452F7" w:rsidRPr="00266D42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</w:tcPr>
          <w:p w14:paraId="25C12264" w14:textId="77777777" w:rsidR="00E452F7" w:rsidRPr="00266D42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1056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511CFB" w14:textId="77777777" w:rsidR="00E452F7" w:rsidRPr="00266D42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BD1D467" w14:textId="77777777" w:rsidR="00E452F7" w:rsidRPr="00266D42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8" w:right="-1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CE39C7" w14:textId="77777777" w:rsidR="00E452F7" w:rsidRPr="00266D42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18B5046" w14:textId="77777777" w:rsidR="00E452F7" w:rsidRPr="00266D42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700"/>
                <w:tab w:val="left" w:pos="1065"/>
              </w:tabs>
              <w:spacing w:line="240" w:lineRule="auto"/>
              <w:ind w:left="-18" w:right="-2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893641E" w14:textId="77777777" w:rsidR="00E452F7" w:rsidRPr="00266D42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974D92B" w14:textId="77777777" w:rsidR="00E452F7" w:rsidRPr="00266D42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452F7" w:rsidRPr="00D602AC" w14:paraId="364D23D4" w14:textId="77777777" w:rsidTr="00957F35">
        <w:tc>
          <w:tcPr>
            <w:tcW w:w="2609" w:type="dxa"/>
          </w:tcPr>
          <w:p w14:paraId="0DF8B6C6" w14:textId="62086CAE" w:rsidR="00E452F7" w:rsidRPr="00987A14" w:rsidRDefault="00E452F7" w:rsidP="00E452F7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449" w:type="dxa"/>
          </w:tcPr>
          <w:p w14:paraId="24652EC6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5A627866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0EB1D413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218969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156F0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910E35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1056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AB2A4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03F793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3D8C82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44235B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1065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0D2283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F1EE3B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452F7" w:rsidRPr="00D602AC" w14:paraId="2ECA4747" w14:textId="77777777" w:rsidTr="00957F35">
        <w:tc>
          <w:tcPr>
            <w:tcW w:w="2609" w:type="dxa"/>
          </w:tcPr>
          <w:p w14:paraId="4864400D" w14:textId="77777777" w:rsidR="00E452F7" w:rsidRPr="00D602AC" w:rsidRDefault="00E452F7" w:rsidP="00E452F7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49" w:type="dxa"/>
          </w:tcPr>
          <w:p w14:paraId="3B5946A4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3AE836FA" w14:textId="3A0718F3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7991EDAF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583CBF" w14:textId="7EEEACDD" w:rsidR="00E452F7" w:rsidRPr="00D701A1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211,273</w:t>
            </w:r>
          </w:p>
        </w:tc>
        <w:tc>
          <w:tcPr>
            <w:tcW w:w="270" w:type="dxa"/>
          </w:tcPr>
          <w:p w14:paraId="4A1F5410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E8BA36" w14:textId="02F81EB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211,273</w:t>
            </w:r>
          </w:p>
        </w:tc>
        <w:tc>
          <w:tcPr>
            <w:tcW w:w="270" w:type="dxa"/>
          </w:tcPr>
          <w:p w14:paraId="313C7FA3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F957C5" w14:textId="5484E075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left" w:pos="975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222,951</w:t>
            </w:r>
          </w:p>
        </w:tc>
        <w:tc>
          <w:tcPr>
            <w:tcW w:w="270" w:type="dxa"/>
          </w:tcPr>
          <w:p w14:paraId="10A90C51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4A3AB2" w14:textId="1111F537" w:rsidR="00E452F7" w:rsidRPr="00E275A7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880"/>
                <w:tab w:val="left" w:pos="1065"/>
              </w:tabs>
              <w:spacing w:line="380" w:lineRule="exact"/>
              <w:ind w:left="-18" w:right="-286" w:firstLine="35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BA8C23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9F13DF" w14:textId="7FBF981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222,951</w:t>
            </w:r>
          </w:p>
        </w:tc>
      </w:tr>
      <w:tr w:rsidR="00E452F7" w:rsidRPr="00D602AC" w14:paraId="24AD6E6E" w14:textId="77777777" w:rsidTr="00957F35">
        <w:tc>
          <w:tcPr>
            <w:tcW w:w="2609" w:type="dxa"/>
          </w:tcPr>
          <w:p w14:paraId="1AE3B960" w14:textId="77777777" w:rsidR="00E452F7" w:rsidRPr="00D602AC" w:rsidRDefault="00E452F7" w:rsidP="00E452F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49" w:type="dxa"/>
          </w:tcPr>
          <w:p w14:paraId="3E14DC2B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5FEDED40" w14:textId="06FC20BD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45B391E2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4F05895" w14:textId="0F2D617E" w:rsidR="00E452F7" w:rsidRPr="00D701A1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4,292</w:t>
            </w:r>
          </w:p>
        </w:tc>
        <w:tc>
          <w:tcPr>
            <w:tcW w:w="270" w:type="dxa"/>
          </w:tcPr>
          <w:p w14:paraId="6382F88F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867B23" w14:textId="732D4D6A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4,292</w:t>
            </w:r>
          </w:p>
        </w:tc>
        <w:tc>
          <w:tcPr>
            <w:tcW w:w="270" w:type="dxa"/>
          </w:tcPr>
          <w:p w14:paraId="6C2ECAD9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28DE91" w14:textId="10AB31BB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left" w:pos="975"/>
              </w:tabs>
              <w:spacing w:line="380" w:lineRule="exact"/>
              <w:ind w:left="-18" w:right="-6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EF44B4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2B9A0A" w14:textId="0E10CF04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700"/>
                <w:tab w:val="left" w:pos="880"/>
                <w:tab w:val="left" w:pos="1065"/>
              </w:tabs>
              <w:spacing w:line="380" w:lineRule="exact"/>
              <w:ind w:left="-18" w:right="-2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3,700</w:t>
            </w:r>
          </w:p>
        </w:tc>
        <w:tc>
          <w:tcPr>
            <w:tcW w:w="270" w:type="dxa"/>
          </w:tcPr>
          <w:p w14:paraId="4DC133CB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ECDB80" w14:textId="4F5AE7B9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3,700</w:t>
            </w:r>
          </w:p>
        </w:tc>
      </w:tr>
    </w:tbl>
    <w:p w14:paraId="73BF1996" w14:textId="77777777" w:rsidR="00BB7577" w:rsidRPr="00D602AC" w:rsidRDefault="00BB7577" w:rsidP="00BB7577">
      <w:pPr>
        <w:rPr>
          <w:rFonts w:asciiTheme="majorBidi" w:hAnsiTheme="majorBidi" w:cstheme="majorBidi"/>
        </w:rPr>
      </w:pPr>
    </w:p>
    <w:p w14:paraId="63A6F79A" w14:textId="77777777" w:rsidR="001B30F6" w:rsidRPr="00D602AC" w:rsidRDefault="001B30F6" w:rsidP="001B30F6">
      <w:pPr>
        <w:framePr w:w="13935" w:wrap="auto" w:hAnchor="text" w:x="117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Theme="majorBidi" w:hAnsiTheme="majorBidi" w:cstheme="majorBidi"/>
          <w:sz w:val="30"/>
          <w:szCs w:val="30"/>
          <w:lang w:val="en-GB"/>
        </w:rPr>
        <w:sectPr w:rsidR="001B30F6" w:rsidRPr="00D602AC" w:rsidSect="00C70841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D602AC">
        <w:rPr>
          <w:rFonts w:asciiTheme="majorBidi" w:hAnsiTheme="majorBidi" w:cstheme="majorBidi"/>
          <w:sz w:val="30"/>
          <w:szCs w:val="30"/>
          <w:lang w:val="en-GB"/>
        </w:rPr>
        <w:br/>
      </w:r>
    </w:p>
    <w:p w14:paraId="22DB7CAC" w14:textId="7A7D5D0D" w:rsidR="004E21B3" w:rsidRPr="004E21B3" w:rsidRDefault="004E21B3" w:rsidP="008909FB">
      <w:pPr>
        <w:pStyle w:val="acctmergecolhdg"/>
        <w:tabs>
          <w:tab w:val="left" w:pos="270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b w:val="0"/>
          <w:spacing w:val="-6"/>
          <w:sz w:val="30"/>
          <w:szCs w:val="30"/>
          <w:lang w:bidi="th-TH"/>
        </w:rPr>
      </w:pPr>
      <w:r w:rsidRPr="004E21B3">
        <w:rPr>
          <w:rFonts w:asciiTheme="majorBidi" w:hAnsiTheme="majorBidi" w:cstheme="majorBidi" w:hint="cs"/>
          <w:b w:val="0"/>
          <w:spacing w:val="-6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50455528" w14:textId="77777777" w:rsidR="004E21B3" w:rsidRPr="004E21B3" w:rsidRDefault="004E21B3" w:rsidP="00223DDA">
      <w:pPr>
        <w:pStyle w:val="acctmergecolhdg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775C962" w14:textId="062DB73E" w:rsidR="008D5D33" w:rsidRPr="00CE6DDF" w:rsidRDefault="008D5D33" w:rsidP="0010203B">
      <w:pPr>
        <w:pStyle w:val="acctmergecolhdg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 w:val="0"/>
          <w:bCs/>
          <w:i/>
          <w:iCs/>
          <w:sz w:val="30"/>
          <w:szCs w:val="30"/>
          <w:lang w:val="en-US" w:bidi="th-TH"/>
        </w:rPr>
      </w:pPr>
      <w:r w:rsidRPr="00CE6DDF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CE6DD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</w:p>
    <w:p w14:paraId="1CBB6070" w14:textId="77777777" w:rsidR="008D5D33" w:rsidRPr="004E21B3" w:rsidRDefault="008D5D33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2169"/>
        <w:gridCol w:w="270"/>
        <w:gridCol w:w="7101"/>
      </w:tblGrid>
      <w:tr w:rsidR="008D5D33" w:rsidRPr="00CE6DDF" w14:paraId="449E8363" w14:textId="77777777" w:rsidTr="00DF3840">
        <w:trPr>
          <w:tblHeader/>
        </w:trPr>
        <w:tc>
          <w:tcPr>
            <w:tcW w:w="2169" w:type="dxa"/>
            <w:hideMark/>
          </w:tcPr>
          <w:p w14:paraId="5B6F6621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5BADD7BA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01" w:type="dxa"/>
            <w:hideMark/>
          </w:tcPr>
          <w:p w14:paraId="3739EF4F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5052A" w:rsidRPr="00CE6DDF" w14:paraId="05A889A1" w14:textId="77777777" w:rsidTr="00DF3840">
        <w:tc>
          <w:tcPr>
            <w:tcW w:w="2169" w:type="dxa"/>
            <w:hideMark/>
          </w:tcPr>
          <w:p w14:paraId="3C257C70" w14:textId="77777777" w:rsidR="00D14BCD" w:rsidRDefault="00504BD3" w:rsidP="0010203B">
            <w:pPr>
              <w:pStyle w:val="block"/>
              <w:tabs>
                <w:tab w:val="left" w:pos="-26"/>
                <w:tab w:val="left" w:pos="454"/>
                <w:tab w:val="left" w:pos="680"/>
                <w:tab w:val="left" w:pos="907"/>
                <w:tab w:val="left" w:pos="132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7" w:right="-108" w:hanging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F5052A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="00D14B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</w:p>
          <w:p w14:paraId="10235711" w14:textId="6B28419F" w:rsidR="00F5052A" w:rsidRPr="00CE6DDF" w:rsidRDefault="00D14BCD" w:rsidP="000D612A">
            <w:pPr>
              <w:pStyle w:val="block"/>
              <w:tabs>
                <w:tab w:val="left" w:pos="15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4" w:right="-108" w:hanging="40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</w:t>
            </w:r>
            <w:r w:rsidR="00F5052A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</w:tc>
        <w:tc>
          <w:tcPr>
            <w:tcW w:w="270" w:type="dxa"/>
          </w:tcPr>
          <w:p w14:paraId="36CFE272" w14:textId="77777777" w:rsidR="00F5052A" w:rsidRPr="00CE6DDF" w:rsidRDefault="00F5052A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01" w:type="dxa"/>
            <w:hideMark/>
          </w:tcPr>
          <w:p w14:paraId="602EFCE3" w14:textId="77777777" w:rsidR="00F5052A" w:rsidRPr="00CE6DDF" w:rsidRDefault="00F5052A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อ้างอิงจากเส้นอัตราผลตอบแทนของหลักทรัพย์ที่มีสินเชื่อคุณภาพดีในสกุลเงิน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2DB48DF3" w14:textId="77777777" w:rsidR="00691622" w:rsidRPr="004E21B3" w:rsidRDefault="00691622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B6806B" w14:textId="77777777" w:rsidR="00577F00" w:rsidRPr="00CE6DDF" w:rsidRDefault="00577F00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E6DDF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CE6DD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</w:p>
    <w:p w14:paraId="2E6933E2" w14:textId="77777777" w:rsidR="00577F00" w:rsidRPr="004E21B3" w:rsidRDefault="00577F00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2070"/>
        <w:gridCol w:w="236"/>
        <w:gridCol w:w="1924"/>
        <w:gridCol w:w="270"/>
        <w:gridCol w:w="1890"/>
        <w:gridCol w:w="270"/>
        <w:gridCol w:w="2880"/>
      </w:tblGrid>
      <w:tr w:rsidR="004654B7" w:rsidRPr="00CE6DDF" w14:paraId="5A256878" w14:textId="77777777" w:rsidTr="00DF3840">
        <w:trPr>
          <w:tblHeader/>
        </w:trPr>
        <w:tc>
          <w:tcPr>
            <w:tcW w:w="2070" w:type="dxa"/>
            <w:vAlign w:val="bottom"/>
          </w:tcPr>
          <w:p w14:paraId="14F8229F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0E54FD1D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vAlign w:val="bottom"/>
          </w:tcPr>
          <w:p w14:paraId="6D7F02B8" w14:textId="77777777" w:rsidR="00577F00" w:rsidRPr="00CE6DDF" w:rsidRDefault="00577F00" w:rsidP="00DE0817">
            <w:pPr>
              <w:pStyle w:val="block"/>
              <w:spacing w:after="0" w:line="240" w:lineRule="auto"/>
              <w:ind w:left="-7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</w:t>
            </w:r>
          </w:p>
          <w:p w14:paraId="3C984E18" w14:textId="77777777" w:rsidR="00577F00" w:rsidRPr="00CE6DDF" w:rsidRDefault="00577F00" w:rsidP="00DE0817">
            <w:pPr>
              <w:pStyle w:val="block"/>
              <w:spacing w:after="0" w:line="240" w:lineRule="auto"/>
              <w:ind w:left="-16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การประเมินมูลค่า</w:t>
            </w:r>
          </w:p>
        </w:tc>
        <w:tc>
          <w:tcPr>
            <w:tcW w:w="270" w:type="dxa"/>
            <w:vAlign w:val="bottom"/>
          </w:tcPr>
          <w:p w14:paraId="39F8D54C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1A1B91A3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2EAEE991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70" w:type="dxa"/>
            <w:vAlign w:val="bottom"/>
          </w:tcPr>
          <w:p w14:paraId="074320DE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80" w:type="dxa"/>
            <w:vAlign w:val="bottom"/>
          </w:tcPr>
          <w:p w14:paraId="3550992D" w14:textId="77777777" w:rsidR="00577F00" w:rsidRPr="00CE6DDF" w:rsidRDefault="00577F00" w:rsidP="00CE6DDF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7011137C" w14:textId="77777777" w:rsidR="00577F00" w:rsidRPr="00CE6DDF" w:rsidRDefault="00577F00" w:rsidP="00CE6DDF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654B7" w:rsidRPr="00CE6DDF" w14:paraId="64D085DA" w14:textId="77777777" w:rsidTr="00DF3840">
        <w:tc>
          <w:tcPr>
            <w:tcW w:w="2070" w:type="dxa"/>
          </w:tcPr>
          <w:p w14:paraId="68259723" w14:textId="77777777" w:rsidR="00577F00" w:rsidRPr="00CE6DDF" w:rsidRDefault="00577F00" w:rsidP="0010203B">
            <w:pPr>
              <w:pStyle w:val="block"/>
              <w:spacing w:after="0" w:line="240" w:lineRule="auto"/>
              <w:ind w:left="0" w:right="-220" w:hanging="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</w:t>
            </w:r>
          </w:p>
          <w:p w14:paraId="7CCD4EE1" w14:textId="77777777" w:rsidR="00DF3840" w:rsidRPr="000E0AF9" w:rsidRDefault="00577F00" w:rsidP="000D612A">
            <w:pPr>
              <w:pStyle w:val="block"/>
              <w:tabs>
                <w:tab w:val="left" w:pos="140"/>
              </w:tabs>
              <w:spacing w:after="0" w:line="240" w:lineRule="auto"/>
              <w:ind w:left="0" w:right="-2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ที่เกี่ยวข้อง</w:t>
            </w:r>
            <w:r w:rsidRPr="000E0A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</w:t>
            </w:r>
            <w:r w:rsidR="00DF3840" w:rsidRPr="000E0AF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และ  </w:t>
            </w:r>
          </w:p>
          <w:p w14:paraId="052407DD" w14:textId="47B841B9" w:rsidR="00577F00" w:rsidRPr="00DF3840" w:rsidRDefault="00DF3840" w:rsidP="000D612A">
            <w:pPr>
              <w:pStyle w:val="block"/>
              <w:tabs>
                <w:tab w:val="left" w:pos="140"/>
              </w:tabs>
              <w:spacing w:after="0" w:line="240" w:lineRule="auto"/>
              <w:ind w:left="0" w:right="-2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0AF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เงินลงทุนระยะยาวอื่น</w:t>
            </w:r>
          </w:p>
        </w:tc>
        <w:tc>
          <w:tcPr>
            <w:tcW w:w="236" w:type="dxa"/>
          </w:tcPr>
          <w:p w14:paraId="524E5D36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</w:tcPr>
          <w:p w14:paraId="235AB5BD" w14:textId="77777777" w:rsidR="00577F00" w:rsidRPr="00CE6DDF" w:rsidRDefault="00577F00" w:rsidP="00DE0817">
            <w:pPr>
              <w:pStyle w:val="block"/>
              <w:spacing w:after="0" w:line="240" w:lineRule="auto"/>
              <w:ind w:left="-7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69FAD452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270" w:type="dxa"/>
          </w:tcPr>
          <w:p w14:paraId="56B044A0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</w:tcPr>
          <w:p w14:paraId="4AEB54FB" w14:textId="77777777" w:rsidR="000454A2" w:rsidRPr="00B21C08" w:rsidRDefault="000454A2" w:rsidP="000454A2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C0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อัตราคิดลด </w:t>
            </w:r>
          </w:p>
          <w:p w14:paraId="5DF69AF8" w14:textId="07698270" w:rsidR="00577F00" w:rsidRPr="00CE6DDF" w:rsidRDefault="000454A2" w:rsidP="000454A2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B21C08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  </w:t>
            </w:r>
            <w:r w:rsidRPr="00B21C08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(</w:t>
            </w:r>
            <w:r w:rsidRPr="002727FD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ร้อยล</w:t>
            </w:r>
            <w:r w:rsidR="00754201" w:rsidRPr="002727FD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ะ</w:t>
            </w:r>
            <w:r w:rsidR="00FE26C7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 </w:t>
            </w:r>
            <w:r w:rsidR="003D08E0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6.28 </w:t>
            </w:r>
            <w:r w:rsidRPr="002727F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- </w:t>
            </w:r>
            <w:r w:rsidRPr="002727F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 </w:t>
            </w:r>
            <w:r w:rsidRPr="002727FD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ร้อยละ</w:t>
            </w:r>
            <w:r w:rsidR="00754201" w:rsidRPr="002727F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3D08E0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9.45</w:t>
            </w:r>
            <w:r w:rsidRPr="00B21C08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 </w:t>
            </w:r>
            <w:r w:rsidRPr="00B21C08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สำหรั</w:t>
            </w:r>
            <w:r w:rsidR="00666399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บ</w:t>
            </w:r>
            <w:r w:rsidRPr="00B21C08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 </w:t>
            </w:r>
            <w:r w:rsidR="00773FB8">
              <w:rPr>
                <w:rFonts w:ascii="Angsana New" w:hAnsi="Angsana New"/>
                <w:sz w:val="30"/>
                <w:szCs w:val="30"/>
                <w:lang w:bidi="th-TH"/>
              </w:rPr>
              <w:t xml:space="preserve">30 </w:t>
            </w:r>
            <w:r w:rsidR="00773FB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  <w:r w:rsidR="005D49C8" w:rsidRPr="00B21C0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5D49C8" w:rsidRPr="00B21C08">
              <w:rPr>
                <w:rFonts w:ascii="Angsana New" w:hAnsi="Angsana New"/>
                <w:sz w:val="30"/>
                <w:szCs w:val="30"/>
                <w:lang w:bidi="th-TH"/>
              </w:rPr>
              <w:t xml:space="preserve">  </w:t>
            </w:r>
            <w:r w:rsidRPr="00B21C08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256</w:t>
            </w:r>
            <w:r w:rsidR="00872687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  <w:r w:rsidRPr="00B21C0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8A40837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80" w:type="dxa"/>
          </w:tcPr>
          <w:p w14:paraId="27DC03F1" w14:textId="77777777" w:rsidR="0060135E" w:rsidRPr="00CE6DDF" w:rsidRDefault="00577F00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มูลค่ายุติธรรมที่ประมาณการไว้จะ</w:t>
            </w:r>
          </w:p>
          <w:p w14:paraId="3E9005D9" w14:textId="77777777" w:rsidR="00111006" w:rsidRPr="00CE6DDF" w:rsidRDefault="0060135E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577F00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 (ลดลง) หากอัตราคิดลด</w:t>
            </w:r>
            <w:r w:rsidR="00111006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</w:p>
          <w:p w14:paraId="363D32BE" w14:textId="77777777" w:rsidR="00577F00" w:rsidRPr="00CE6DDF" w:rsidRDefault="00111006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577F00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ต่ำลง (สูงขึ้น)</w:t>
            </w:r>
          </w:p>
        </w:tc>
      </w:tr>
    </w:tbl>
    <w:p w14:paraId="05A9A82D" w14:textId="361FFB55" w:rsidR="00335CDF" w:rsidRDefault="00335CDF" w:rsidP="00D9269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990"/>
        <w:gridCol w:w="270"/>
        <w:gridCol w:w="1458"/>
        <w:gridCol w:w="244"/>
        <w:gridCol w:w="1493"/>
      </w:tblGrid>
      <w:tr w:rsidR="00961B63" w:rsidRPr="00CE6DDF" w14:paraId="19C8A46D" w14:textId="77777777" w:rsidTr="0093788B">
        <w:tc>
          <w:tcPr>
            <w:tcW w:w="5040" w:type="dxa"/>
          </w:tcPr>
          <w:p w14:paraId="471247FB" w14:textId="77777777" w:rsidR="00961B63" w:rsidRDefault="00961B63" w:rsidP="00890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2E4C1E68" w14:textId="218136E0" w:rsidR="004E21B3" w:rsidRPr="00CE6DDF" w:rsidRDefault="004E21B3" w:rsidP="00890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F38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2B12656F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9373661" w14:textId="7BCA170E" w:rsidR="00F016A1" w:rsidRPr="00CE6DDF" w:rsidRDefault="00F016A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162DF35E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center"/>
          </w:tcPr>
          <w:p w14:paraId="7BDE259A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557797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  <w:vAlign w:val="center"/>
          </w:tcPr>
          <w:p w14:paraId="2DD98C09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3" w:type="dxa"/>
            <w:vAlign w:val="center"/>
          </w:tcPr>
          <w:p w14:paraId="0DDE073F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B63" w:rsidRPr="00CE6DDF" w14:paraId="20D27D44" w14:textId="77777777" w:rsidTr="0093788B">
        <w:tc>
          <w:tcPr>
            <w:tcW w:w="5040" w:type="dxa"/>
          </w:tcPr>
          <w:p w14:paraId="4158A757" w14:textId="77777777" w:rsidR="00961B63" w:rsidRPr="00CE6DDF" w:rsidRDefault="00961B63" w:rsidP="00890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1881DC" w14:textId="7BC9E1FE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3A92D1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761F10C0" w14:textId="77777777" w:rsidR="00961B63" w:rsidRPr="00CE6DDF" w:rsidRDefault="00961B63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1B63" w:rsidRPr="00CE6DDF" w14:paraId="765CF434" w14:textId="77777777" w:rsidTr="0093788B">
        <w:tc>
          <w:tcPr>
            <w:tcW w:w="5040" w:type="dxa"/>
          </w:tcPr>
          <w:p w14:paraId="461C5DF6" w14:textId="77777777" w:rsidR="00961B63" w:rsidRPr="00CE6DDF" w:rsidRDefault="00961B63" w:rsidP="008909FB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70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990" w:type="dxa"/>
          </w:tcPr>
          <w:p w14:paraId="494D926A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6C380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</w:tcPr>
          <w:p w14:paraId="78B6DAEA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19F945E9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3" w:type="dxa"/>
          </w:tcPr>
          <w:p w14:paraId="0AFBBBB6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7995" w:rsidRPr="00CE6DDF" w14:paraId="1A3A1FDD" w14:textId="77777777" w:rsidTr="0093788B">
        <w:tc>
          <w:tcPr>
            <w:tcW w:w="5040" w:type="dxa"/>
            <w:vAlign w:val="bottom"/>
          </w:tcPr>
          <w:p w14:paraId="67116CD8" w14:textId="5FFA46E6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030DE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90" w:type="dxa"/>
          </w:tcPr>
          <w:p w14:paraId="22898159" w14:textId="77777777" w:rsidR="00607995" w:rsidRPr="00CE6DDF" w:rsidRDefault="00607995" w:rsidP="006079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33F5DF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346C2AE1" w14:textId="2CF0C589" w:rsidR="00607995" w:rsidRPr="00E452F7" w:rsidRDefault="00E452F7" w:rsidP="00FE26C7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452F7">
              <w:rPr>
                <w:rFonts w:ascii="Angsana New" w:hAnsi="Angsana New"/>
                <w:sz w:val="30"/>
                <w:szCs w:val="30"/>
                <w:lang w:bidi="th-TH"/>
              </w:rPr>
              <w:t>2,705</w:t>
            </w:r>
          </w:p>
        </w:tc>
        <w:tc>
          <w:tcPr>
            <w:tcW w:w="244" w:type="dxa"/>
            <w:vAlign w:val="bottom"/>
          </w:tcPr>
          <w:p w14:paraId="34B5BC6D" w14:textId="77777777" w:rsidR="00607995" w:rsidRPr="00E452F7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3" w:type="dxa"/>
            <w:vAlign w:val="bottom"/>
          </w:tcPr>
          <w:p w14:paraId="3B0A6E66" w14:textId="78FFC4F3" w:rsidR="00607995" w:rsidRPr="00E452F7" w:rsidRDefault="00E452F7" w:rsidP="00A237E8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-1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52F7">
              <w:rPr>
                <w:rFonts w:ascii="Angsana New" w:hAnsi="Angsana New"/>
                <w:sz w:val="30"/>
                <w:szCs w:val="30"/>
                <w:lang w:bidi="th-TH"/>
              </w:rPr>
              <w:t>1,916</w:t>
            </w:r>
          </w:p>
        </w:tc>
      </w:tr>
      <w:tr w:rsidR="00607995" w:rsidRPr="00CE6DDF" w14:paraId="3DE9867F" w14:textId="77777777" w:rsidTr="0093788B">
        <w:trPr>
          <w:trHeight w:val="46"/>
        </w:trPr>
        <w:tc>
          <w:tcPr>
            <w:tcW w:w="5040" w:type="dxa"/>
          </w:tcPr>
          <w:p w14:paraId="3492F729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0520BF5B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5459C945" w14:textId="77777777" w:rsidR="00607995" w:rsidRPr="00CE6DDF" w:rsidRDefault="00607995" w:rsidP="00607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8B3349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2165ADDC" w14:textId="5A0902F0" w:rsidR="00607995" w:rsidRPr="00607995" w:rsidRDefault="00101694" w:rsidP="002F1B8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6" w:right="-9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</w:t>
            </w:r>
          </w:p>
        </w:tc>
        <w:tc>
          <w:tcPr>
            <w:tcW w:w="244" w:type="dxa"/>
            <w:vAlign w:val="bottom"/>
          </w:tcPr>
          <w:p w14:paraId="54CB9209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bottom"/>
          </w:tcPr>
          <w:p w14:paraId="5688170F" w14:textId="75BDACB8" w:rsidR="00607995" w:rsidRPr="008909FB" w:rsidRDefault="003D08E0" w:rsidP="00FE26C7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-1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607995" w:rsidRPr="00CE6DDF" w14:paraId="37DAC8CB" w14:textId="77777777" w:rsidTr="0093788B">
        <w:trPr>
          <w:trHeight w:val="199"/>
        </w:trPr>
        <w:tc>
          <w:tcPr>
            <w:tcW w:w="5040" w:type="dxa"/>
          </w:tcPr>
          <w:p w14:paraId="42D98D21" w14:textId="05D6821D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11F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211FD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030DE6"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30D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990" w:type="dxa"/>
          </w:tcPr>
          <w:p w14:paraId="2F080068" w14:textId="296739C3" w:rsidR="00607995" w:rsidRPr="00CE6DDF" w:rsidRDefault="005C02A0" w:rsidP="00607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1047251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273C8" w14:textId="307FBA52" w:rsidR="00607995" w:rsidRPr="00CE6DDF" w:rsidRDefault="00101694" w:rsidP="00A237E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27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2,742</w:t>
            </w:r>
          </w:p>
        </w:tc>
        <w:tc>
          <w:tcPr>
            <w:tcW w:w="244" w:type="dxa"/>
            <w:vAlign w:val="bottom"/>
          </w:tcPr>
          <w:p w14:paraId="2D4077C7" w14:textId="77777777" w:rsidR="00607995" w:rsidRPr="00607995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70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FE903" w14:textId="6AFFF88A" w:rsidR="00607995" w:rsidRPr="008909FB" w:rsidRDefault="003D08E0" w:rsidP="006079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1,917</w:t>
            </w:r>
          </w:p>
        </w:tc>
      </w:tr>
      <w:tr w:rsidR="00DF3840" w:rsidRPr="00CE6DDF" w14:paraId="29710C26" w14:textId="77777777" w:rsidTr="0093788B">
        <w:trPr>
          <w:trHeight w:val="199"/>
        </w:trPr>
        <w:tc>
          <w:tcPr>
            <w:tcW w:w="5040" w:type="dxa"/>
          </w:tcPr>
          <w:p w14:paraId="38FF8989" w14:textId="77777777" w:rsidR="00DF3840" w:rsidRPr="00CE6DDF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4C26D5" w14:textId="77777777" w:rsidR="00DF3840" w:rsidRDefault="00DF3840" w:rsidP="00607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7A9FF6" w14:textId="77777777" w:rsidR="00DF3840" w:rsidRPr="00CE6DDF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1D574708" w14:textId="77777777" w:rsidR="00DF3840" w:rsidRPr="008909FB" w:rsidRDefault="00DF3840" w:rsidP="00A237E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27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384CCD42" w14:textId="77777777" w:rsidR="00DF3840" w:rsidRPr="00607995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70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vAlign w:val="bottom"/>
          </w:tcPr>
          <w:p w14:paraId="756B1E29" w14:textId="77777777" w:rsidR="00DF3840" w:rsidRPr="008909FB" w:rsidRDefault="00DF3840" w:rsidP="006079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E26C7" w:rsidRPr="00CE6DDF" w14:paraId="6B92A8CA" w14:textId="77777777" w:rsidTr="0093788B">
        <w:trPr>
          <w:trHeight w:val="199"/>
        </w:trPr>
        <w:tc>
          <w:tcPr>
            <w:tcW w:w="5040" w:type="dxa"/>
          </w:tcPr>
          <w:p w14:paraId="67B16F18" w14:textId="77777777" w:rsidR="00FE26C7" w:rsidRPr="00CE6DDF" w:rsidRDefault="00FE26C7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CFFE87A" w14:textId="77777777" w:rsidR="00FE26C7" w:rsidRDefault="00FE26C7" w:rsidP="00607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86545C" w14:textId="77777777" w:rsidR="00FE26C7" w:rsidRPr="00CE6DDF" w:rsidRDefault="00FE26C7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5C5EFE33" w14:textId="77777777" w:rsidR="00FE26C7" w:rsidRPr="008909FB" w:rsidRDefault="00FE26C7" w:rsidP="00A237E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27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434ACDE2" w14:textId="77777777" w:rsidR="00FE26C7" w:rsidRPr="00607995" w:rsidRDefault="00FE26C7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70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3" w:type="dxa"/>
            <w:vAlign w:val="bottom"/>
          </w:tcPr>
          <w:p w14:paraId="27C92B66" w14:textId="77777777" w:rsidR="00FE26C7" w:rsidRPr="008909FB" w:rsidRDefault="00FE26C7" w:rsidP="006079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F3840" w:rsidRPr="00CE6DDF" w14:paraId="6E004309" w14:textId="77777777" w:rsidTr="0093788B">
        <w:trPr>
          <w:trHeight w:val="199"/>
        </w:trPr>
        <w:tc>
          <w:tcPr>
            <w:tcW w:w="5040" w:type="dxa"/>
          </w:tcPr>
          <w:p w14:paraId="312E56BF" w14:textId="77777777" w:rsidR="00DF3840" w:rsidRPr="00CE6DDF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9C29BBA" w14:textId="77777777" w:rsidR="00DF3840" w:rsidRDefault="00DF3840" w:rsidP="00607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DD0D35" w14:textId="77777777" w:rsidR="00DF3840" w:rsidRPr="00CE6DDF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50506D8A" w14:textId="77777777" w:rsidR="00DF3840" w:rsidRPr="008909FB" w:rsidRDefault="00DF3840" w:rsidP="00A237E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27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38872552" w14:textId="77777777" w:rsidR="00DF3840" w:rsidRPr="00607995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70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3" w:type="dxa"/>
            <w:vAlign w:val="bottom"/>
          </w:tcPr>
          <w:p w14:paraId="33AF7AA1" w14:textId="77777777" w:rsidR="00DF3840" w:rsidRPr="008909FB" w:rsidRDefault="00DF3840" w:rsidP="006079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3788B" w:rsidRPr="00CE6DDF" w14:paraId="7D515777" w14:textId="77777777" w:rsidTr="002031E5">
        <w:trPr>
          <w:trHeight w:val="199"/>
        </w:trPr>
        <w:tc>
          <w:tcPr>
            <w:tcW w:w="5040" w:type="dxa"/>
          </w:tcPr>
          <w:p w14:paraId="1715CD66" w14:textId="77777777" w:rsidR="0093788B" w:rsidRPr="0070299E" w:rsidRDefault="0093788B" w:rsidP="0093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1B35C624" w14:textId="342E3E01" w:rsidR="0093788B" w:rsidRPr="0070299E" w:rsidRDefault="0093788B" w:rsidP="0093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การกระทบยอดของมูลค่ายุติธรรม</w:t>
            </w:r>
            <w:r w:rsidRPr="00DB4A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ระดับ </w:t>
            </w:r>
            <w:r w:rsidRPr="00DB4A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DB4A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B4A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DB4A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DB4A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480DC9DC" w14:textId="77777777" w:rsidR="0093788B" w:rsidRPr="0093788B" w:rsidRDefault="0093788B" w:rsidP="0093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78FF1BFB" w14:textId="5405EA04" w:rsidR="0093788B" w:rsidRPr="0093788B" w:rsidRDefault="0093788B" w:rsidP="009378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93788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270" w:type="dxa"/>
          </w:tcPr>
          <w:p w14:paraId="6DE16245" w14:textId="77777777" w:rsidR="0093788B" w:rsidRPr="0093788B" w:rsidRDefault="0093788B" w:rsidP="0093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58" w:type="dxa"/>
            <w:vAlign w:val="center"/>
          </w:tcPr>
          <w:p w14:paraId="01EF8747" w14:textId="77777777" w:rsidR="0093788B" w:rsidRPr="0093788B" w:rsidRDefault="0093788B" w:rsidP="0093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A83D518" w14:textId="5D2570E1" w:rsidR="0093788B" w:rsidRPr="0093788B" w:rsidRDefault="0093788B" w:rsidP="0093788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78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4" w:type="dxa"/>
            <w:vAlign w:val="center"/>
          </w:tcPr>
          <w:p w14:paraId="2E92E671" w14:textId="77777777" w:rsidR="0093788B" w:rsidRPr="0093788B" w:rsidRDefault="0093788B" w:rsidP="0093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70"/>
              </w:tabs>
              <w:spacing w:line="240" w:lineRule="auto"/>
              <w:ind w:right="-143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93" w:type="dxa"/>
            <w:vAlign w:val="center"/>
          </w:tcPr>
          <w:p w14:paraId="472013C5" w14:textId="77777777" w:rsidR="0093788B" w:rsidRDefault="0093788B" w:rsidP="0093788B">
            <w:pPr>
              <w:pStyle w:val="acctfourfigures"/>
              <w:tabs>
                <w:tab w:val="clear" w:pos="765"/>
              </w:tabs>
              <w:spacing w:line="240" w:lineRule="auto"/>
              <w:ind w:right="-1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93788B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งบการเงิน</w:t>
            </w:r>
          </w:p>
          <w:p w14:paraId="549F461B" w14:textId="28E07CCA" w:rsidR="0093788B" w:rsidRPr="0093788B" w:rsidRDefault="0093788B" w:rsidP="0093788B">
            <w:pPr>
              <w:pStyle w:val="acctfourfigures"/>
              <w:tabs>
                <w:tab w:val="clear" w:pos="765"/>
              </w:tabs>
              <w:spacing w:line="240" w:lineRule="auto"/>
              <w:ind w:right="-1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93788B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DF3840" w:rsidRPr="00CE6DDF" w14:paraId="7A15A2CB" w14:textId="77777777" w:rsidTr="0093788B">
        <w:trPr>
          <w:trHeight w:val="199"/>
        </w:trPr>
        <w:tc>
          <w:tcPr>
            <w:tcW w:w="5040" w:type="dxa"/>
          </w:tcPr>
          <w:p w14:paraId="2A631FBD" w14:textId="77777777" w:rsidR="00DF3840" w:rsidRPr="00CE6DDF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7C56A41" w14:textId="77777777" w:rsidR="00DF3840" w:rsidRDefault="00DF3840" w:rsidP="00607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8A1C3A" w14:textId="77777777" w:rsidR="00DF3840" w:rsidRPr="00CE6DDF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7865F284" w14:textId="5D868F92" w:rsidR="00DF3840" w:rsidRPr="008909FB" w:rsidRDefault="00DF3840" w:rsidP="00DF384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5CDF" w:rsidRPr="00CE6DDF" w14:paraId="4BD63DF6" w14:textId="77777777" w:rsidTr="0093788B">
        <w:trPr>
          <w:trHeight w:val="199"/>
        </w:trPr>
        <w:tc>
          <w:tcPr>
            <w:tcW w:w="5040" w:type="dxa"/>
          </w:tcPr>
          <w:p w14:paraId="5270D060" w14:textId="792A414B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1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 w:rsidRPr="007071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990" w:type="dxa"/>
          </w:tcPr>
          <w:p w14:paraId="4CF6DE06" w14:textId="77777777" w:rsidR="00335CDF" w:rsidRDefault="00335CDF" w:rsidP="00335C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B05C47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49D0F04D" w14:textId="77777777" w:rsidR="00335CDF" w:rsidRPr="00CE6DDF" w:rsidRDefault="00335CDF" w:rsidP="00335CD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6F9F9203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vAlign w:val="bottom"/>
          </w:tcPr>
          <w:p w14:paraId="57B16756" w14:textId="77777777" w:rsidR="00335CDF" w:rsidRPr="00CE6DDF" w:rsidRDefault="00335CDF" w:rsidP="00335CD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35CDF" w:rsidRPr="00CE6DDF" w14:paraId="39766076" w14:textId="77777777" w:rsidTr="0093788B">
        <w:trPr>
          <w:trHeight w:val="199"/>
        </w:trPr>
        <w:tc>
          <w:tcPr>
            <w:tcW w:w="5040" w:type="dxa"/>
            <w:vAlign w:val="bottom"/>
          </w:tcPr>
          <w:p w14:paraId="2800AF82" w14:textId="587F310F" w:rsidR="00D41444" w:rsidRPr="00D41444" w:rsidRDefault="00335CDF" w:rsidP="00D41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70713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D17E7">
              <w:rPr>
                <w:rFonts w:ascii="Angsana New" w:hAnsi="Angsana New"/>
                <w:sz w:val="30"/>
                <w:szCs w:val="30"/>
              </w:rPr>
              <w:t>1</w:t>
            </w:r>
            <w:r w:rsidRPr="0070713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030DE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90" w:type="dxa"/>
          </w:tcPr>
          <w:p w14:paraId="3D59DB7A" w14:textId="77777777" w:rsidR="00335CDF" w:rsidRDefault="00335CDF" w:rsidP="00335C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45BB93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14:paraId="7D39D196" w14:textId="1933E45D" w:rsidR="00335CDF" w:rsidRPr="00E452F7" w:rsidRDefault="00E452F7" w:rsidP="001B25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3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52F7">
              <w:rPr>
                <w:rFonts w:ascii="Angsana New" w:hAnsi="Angsana New"/>
                <w:sz w:val="30"/>
                <w:szCs w:val="30"/>
                <w:lang w:bidi="th-TH"/>
              </w:rPr>
              <w:t>797</w:t>
            </w:r>
          </w:p>
        </w:tc>
        <w:tc>
          <w:tcPr>
            <w:tcW w:w="244" w:type="dxa"/>
            <w:vAlign w:val="bottom"/>
          </w:tcPr>
          <w:p w14:paraId="2E2A69DE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vAlign w:val="bottom"/>
          </w:tcPr>
          <w:p w14:paraId="2C2C4596" w14:textId="25256F40" w:rsidR="00335CDF" w:rsidRPr="002D1116" w:rsidRDefault="00E452F7" w:rsidP="00335CD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85" w:right="208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11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35CDF" w:rsidRPr="00CE6DDF" w14:paraId="313236CD" w14:textId="77777777" w:rsidTr="00A47E57">
        <w:trPr>
          <w:trHeight w:val="199"/>
        </w:trPr>
        <w:tc>
          <w:tcPr>
            <w:tcW w:w="5040" w:type="dxa"/>
            <w:vAlign w:val="bottom"/>
          </w:tcPr>
          <w:p w14:paraId="0F3EB7AD" w14:textId="0293F29C" w:rsidR="00A237E8" w:rsidRPr="00CE6DDF" w:rsidRDefault="00A237E8" w:rsidP="00A2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09226581" w14:textId="7419139A" w:rsidR="00335CDF" w:rsidRPr="00CE6DDF" w:rsidRDefault="00A237E8" w:rsidP="00A2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079CC6C1" w14:textId="77777777" w:rsidR="00335CDF" w:rsidRDefault="00335CDF" w:rsidP="00335C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819921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1ADC579D" w14:textId="5B786948" w:rsidR="00335CDF" w:rsidRPr="00A47E57" w:rsidRDefault="003D08E0" w:rsidP="001B25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3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(20)</w:t>
            </w:r>
          </w:p>
        </w:tc>
        <w:tc>
          <w:tcPr>
            <w:tcW w:w="244" w:type="dxa"/>
            <w:vAlign w:val="bottom"/>
          </w:tcPr>
          <w:p w14:paraId="1219E699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bottom"/>
          </w:tcPr>
          <w:p w14:paraId="06B036C7" w14:textId="06F035A8" w:rsidR="00335CDF" w:rsidRPr="00A47E57" w:rsidRDefault="003D08E0" w:rsidP="00335CD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85" w:right="208" w:firstLine="2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11FDF" w:rsidRPr="00CE6DDF" w14:paraId="636BC2B3" w14:textId="77777777" w:rsidTr="0093788B">
        <w:trPr>
          <w:trHeight w:val="199"/>
        </w:trPr>
        <w:tc>
          <w:tcPr>
            <w:tcW w:w="5040" w:type="dxa"/>
          </w:tcPr>
          <w:p w14:paraId="7EBCF267" w14:textId="377CA4E6" w:rsidR="00211FDF" w:rsidRPr="00CE6DDF" w:rsidRDefault="00211FDF" w:rsidP="0021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990" w:type="dxa"/>
          </w:tcPr>
          <w:p w14:paraId="31AC5B1F" w14:textId="77777777" w:rsidR="00211FDF" w:rsidRDefault="00211FDF" w:rsidP="00211F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3077EC" w14:textId="77777777" w:rsidR="00211FDF" w:rsidRPr="00CE6DDF" w:rsidRDefault="00211FDF" w:rsidP="0021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2A757366" w14:textId="10FAF75C" w:rsidR="00211FDF" w:rsidRPr="00CE6DDF" w:rsidRDefault="003D08E0" w:rsidP="00211F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777</w:t>
            </w:r>
          </w:p>
        </w:tc>
        <w:tc>
          <w:tcPr>
            <w:tcW w:w="244" w:type="dxa"/>
            <w:vAlign w:val="bottom"/>
          </w:tcPr>
          <w:p w14:paraId="76D8E1A6" w14:textId="77777777" w:rsidR="00211FDF" w:rsidRPr="00CE6DDF" w:rsidRDefault="00211FDF" w:rsidP="0021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</w:tcPr>
          <w:p w14:paraId="79559616" w14:textId="48471F1C" w:rsidR="00211FDF" w:rsidRPr="00CE6DDF" w:rsidRDefault="003D08E0" w:rsidP="00211FD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85" w:right="208" w:firstLine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019F48A6" w14:textId="77777777" w:rsidR="00335CDF" w:rsidRPr="002F1FE8" w:rsidRDefault="00335CDF" w:rsidP="00D1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5F55F022" w14:textId="10C21B55" w:rsidR="0073644A" w:rsidRPr="00D15E87" w:rsidRDefault="0073644A" w:rsidP="00D1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CE6DDF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CE6DD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</w:p>
    <w:p w14:paraId="7EEA20C3" w14:textId="77777777" w:rsidR="0073644A" w:rsidRPr="002F1FE8" w:rsidRDefault="0073644A" w:rsidP="00CE6DD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76F7E5ED" w14:textId="204BAEE3" w:rsidR="00295621" w:rsidRPr="00CE6DDF" w:rsidRDefault="00295621" w:rsidP="0051376F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6DDF">
        <w:rPr>
          <w:rFonts w:asciiTheme="majorBidi" w:hAnsiTheme="majorBidi" w:cstheme="majorBidi"/>
          <w:spacing w:val="-2"/>
          <w:sz w:val="30"/>
          <w:szCs w:val="30"/>
          <w:cs/>
        </w:rPr>
        <w:t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211FDF">
        <w:rPr>
          <w:rFonts w:asciiTheme="majorBidi" w:hAnsiTheme="majorBidi" w:cstheme="majorBidi"/>
          <w:sz w:val="30"/>
          <w:szCs w:val="30"/>
        </w:rPr>
        <w:t xml:space="preserve">30 </w:t>
      </w:r>
      <w:r w:rsidR="00211FD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785BF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E20EF">
        <w:rPr>
          <w:rFonts w:ascii="Angsana New" w:hAnsi="Angsana New"/>
          <w:sz w:val="30"/>
          <w:szCs w:val="30"/>
        </w:rPr>
        <w:t>256</w:t>
      </w:r>
      <w:r w:rsidR="00785BF1">
        <w:rPr>
          <w:rFonts w:ascii="Angsana New" w:hAnsi="Angsana New"/>
          <w:sz w:val="30"/>
          <w:szCs w:val="30"/>
        </w:rPr>
        <w:t>9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 w:rsidRPr="00162272">
        <w:rPr>
          <w:rFonts w:ascii="Angsana New" w:hAnsi="Angsana New" w:hint="cs"/>
          <w:sz w:val="30"/>
          <w:szCs w:val="30"/>
          <w:cs/>
        </w:rPr>
        <w:t>และ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>
        <w:rPr>
          <w:rFonts w:ascii="Angsana New" w:hAnsi="Angsana New"/>
          <w:sz w:val="30"/>
          <w:szCs w:val="30"/>
        </w:rPr>
        <w:t>31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 w:rsidRPr="00162272">
        <w:rPr>
          <w:rFonts w:ascii="Angsana New" w:hAnsi="Angsana New" w:hint="cs"/>
          <w:sz w:val="30"/>
          <w:szCs w:val="30"/>
          <w:cs/>
        </w:rPr>
        <w:t>ธันวาคม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>
        <w:rPr>
          <w:rFonts w:ascii="Angsana New" w:hAnsi="Angsana New"/>
          <w:sz w:val="30"/>
          <w:szCs w:val="30"/>
        </w:rPr>
        <w:t>256</w:t>
      </w:r>
      <w:r w:rsidR="00785BF1">
        <w:rPr>
          <w:rFonts w:ascii="Angsana New" w:hAnsi="Angsana New"/>
          <w:sz w:val="30"/>
          <w:szCs w:val="30"/>
        </w:rPr>
        <w:t>8</w:t>
      </w:r>
      <w:r w:rsidR="009E20EF">
        <w:rPr>
          <w:rFonts w:ascii="Angsana New" w:hAnsi="Angsana New"/>
          <w:sz w:val="30"/>
          <w:szCs w:val="30"/>
        </w:rPr>
        <w:t xml:space="preserve"> 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="006A424B" w:rsidRPr="00CE6DDF">
        <w:rPr>
          <w:rFonts w:asciiTheme="majorBidi" w:hAnsiTheme="majorBidi" w:cstheme="majorBidi"/>
          <w:sz w:val="30"/>
          <w:szCs w:val="30"/>
        </w:rPr>
        <w:t>3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 จะมีผลกระทบดังนี้</w:t>
      </w:r>
    </w:p>
    <w:p w14:paraId="1F3CB680" w14:textId="77777777" w:rsidR="00295621" w:rsidRPr="002F1FE8" w:rsidRDefault="00295621" w:rsidP="00CE6DD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0"/>
        <w:gridCol w:w="297"/>
        <w:gridCol w:w="1349"/>
        <w:gridCol w:w="270"/>
        <w:gridCol w:w="1237"/>
        <w:gridCol w:w="93"/>
        <w:gridCol w:w="178"/>
        <w:gridCol w:w="1372"/>
        <w:gridCol w:w="272"/>
        <w:gridCol w:w="1260"/>
      </w:tblGrid>
      <w:tr w:rsidR="00295621" w:rsidRPr="00CE6DDF" w14:paraId="0E9C32F2" w14:textId="77777777" w:rsidTr="006A42D6">
        <w:trPr>
          <w:trHeight w:hRule="exact" w:val="403"/>
        </w:trPr>
        <w:tc>
          <w:tcPr>
            <w:tcW w:w="1721" w:type="pct"/>
          </w:tcPr>
          <w:p w14:paraId="77321AA6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" w:type="pct"/>
          </w:tcPr>
          <w:p w14:paraId="58353D73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8" w:type="pct"/>
            <w:gridSpan w:val="4"/>
          </w:tcPr>
          <w:p w14:paraId="0D835B64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97" w:type="pct"/>
            <w:gridSpan w:val="4"/>
          </w:tcPr>
          <w:p w14:paraId="0355D36A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621" w:rsidRPr="00CE6DDF" w14:paraId="3D90D6B4" w14:textId="77777777" w:rsidTr="006A42D6">
        <w:trPr>
          <w:trHeight w:hRule="exact" w:val="403"/>
        </w:trPr>
        <w:tc>
          <w:tcPr>
            <w:tcW w:w="1721" w:type="pct"/>
          </w:tcPr>
          <w:p w14:paraId="195B328D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ผลกระทบต่อกำไรขาดทุนเบ็ดเสร็จอื่น</w:t>
            </w:r>
          </w:p>
        </w:tc>
        <w:tc>
          <w:tcPr>
            <w:tcW w:w="154" w:type="pct"/>
          </w:tcPr>
          <w:p w14:paraId="5AAF0D62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vMerge w:val="restart"/>
            <w:vAlign w:val="bottom"/>
          </w:tcPr>
          <w:p w14:paraId="08A1515B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ข้อสมมติ</w:t>
            </w:r>
          </w:p>
          <w:p w14:paraId="2FBAC0FD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เพิ่มขึ้นร้อยละ 1</w:t>
            </w:r>
          </w:p>
          <w:p w14:paraId="2A8A74D7" w14:textId="77777777" w:rsidR="00295621" w:rsidRPr="00CE6DDF" w:rsidRDefault="00295621" w:rsidP="00CE6DDF">
            <w:pPr>
              <w:pStyle w:val="TableofAuthorities"/>
              <w:spacing w:line="240" w:lineRule="auto"/>
              <w:ind w:left="266" w:right="-131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40" w:type="pct"/>
            <w:vAlign w:val="bottom"/>
          </w:tcPr>
          <w:p w14:paraId="1CB12829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Merge w:val="restart"/>
            <w:vAlign w:val="bottom"/>
          </w:tcPr>
          <w:p w14:paraId="535E6E62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ข้อสมมติ</w:t>
            </w:r>
          </w:p>
          <w:p w14:paraId="68BD75FF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ลดลงร้อยละ 1</w:t>
            </w:r>
          </w:p>
        </w:tc>
        <w:tc>
          <w:tcPr>
            <w:tcW w:w="140" w:type="pct"/>
            <w:gridSpan w:val="2"/>
          </w:tcPr>
          <w:p w14:paraId="4764B404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  <w:vAlign w:val="bottom"/>
          </w:tcPr>
          <w:p w14:paraId="7D5AEB5F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ข้อสมมติ</w:t>
            </w:r>
          </w:p>
          <w:p w14:paraId="24048743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เพิ่มขึ้นร้อยละ 1</w:t>
            </w:r>
          </w:p>
          <w:p w14:paraId="5CC5D09B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2BE0BE26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Merge w:val="restart"/>
            <w:vAlign w:val="bottom"/>
          </w:tcPr>
          <w:p w14:paraId="67EB8A99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ข้อสมมติ</w:t>
            </w:r>
          </w:p>
          <w:p w14:paraId="523104C5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ลดลงร้อยละ 1</w:t>
            </w:r>
          </w:p>
        </w:tc>
      </w:tr>
      <w:tr w:rsidR="00295621" w:rsidRPr="00CE6DDF" w14:paraId="7B58B1AF" w14:textId="77777777" w:rsidTr="006A42D6">
        <w:trPr>
          <w:trHeight w:hRule="exact" w:val="403"/>
        </w:trPr>
        <w:tc>
          <w:tcPr>
            <w:tcW w:w="1721" w:type="pct"/>
          </w:tcPr>
          <w:p w14:paraId="788988C2" w14:textId="77777777" w:rsidR="00295621" w:rsidRPr="00CE6DDF" w:rsidRDefault="0029562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4" w:type="pct"/>
          </w:tcPr>
          <w:p w14:paraId="4F5084B8" w14:textId="77777777" w:rsidR="00295621" w:rsidRPr="00CE6DDF" w:rsidRDefault="00295621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vMerge/>
          </w:tcPr>
          <w:p w14:paraId="5F0065A0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right="-131" w:hanging="36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2D47A2B6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Merge/>
          </w:tcPr>
          <w:p w14:paraId="3039F610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3AA18467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vMerge/>
          </w:tcPr>
          <w:p w14:paraId="61612CEC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68053AD7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Merge/>
          </w:tcPr>
          <w:p w14:paraId="2BAF3388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295621" w:rsidRPr="00CE6DDF" w14:paraId="0EBEBA7A" w14:textId="77777777" w:rsidTr="006A42D6">
        <w:trPr>
          <w:trHeight w:hRule="exact" w:val="403"/>
        </w:trPr>
        <w:tc>
          <w:tcPr>
            <w:tcW w:w="1721" w:type="pct"/>
          </w:tcPr>
          <w:p w14:paraId="14A57924" w14:textId="77777777" w:rsidR="00295621" w:rsidRPr="00CE6DDF" w:rsidRDefault="0029562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2B252994" w14:textId="77777777" w:rsidR="00295621" w:rsidRPr="00CE6DDF" w:rsidRDefault="00295621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6" w:type="pct"/>
            <w:gridSpan w:val="8"/>
          </w:tcPr>
          <w:p w14:paraId="4BB8E1E4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20EF" w:rsidRPr="00CE6DDF" w14:paraId="008B74E2" w14:textId="77777777" w:rsidTr="006A42D6">
        <w:trPr>
          <w:trHeight w:hRule="exact" w:val="403"/>
        </w:trPr>
        <w:tc>
          <w:tcPr>
            <w:tcW w:w="1721" w:type="pct"/>
          </w:tcPr>
          <w:p w14:paraId="46049B35" w14:textId="29C46002" w:rsidR="009E20EF" w:rsidRPr="0098566D" w:rsidRDefault="00211FD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785BF1" w:rsidRPr="009856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8566D" w:rsidRPr="009856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85B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54" w:type="pct"/>
          </w:tcPr>
          <w:p w14:paraId="39C325A2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6" w:type="pct"/>
            <w:gridSpan w:val="8"/>
          </w:tcPr>
          <w:p w14:paraId="0E87887A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E20EF" w:rsidRPr="00CE6DDF" w14:paraId="508BE3BE" w14:textId="77777777" w:rsidTr="006A42D6">
        <w:trPr>
          <w:trHeight w:hRule="exact" w:val="403"/>
        </w:trPr>
        <w:tc>
          <w:tcPr>
            <w:tcW w:w="1721" w:type="pct"/>
          </w:tcPr>
          <w:p w14:paraId="010FBD4D" w14:textId="77777777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4" w:type="pct"/>
          </w:tcPr>
          <w:p w14:paraId="53DDD31E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7FF90850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0FC0D190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334356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34F0FA05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1BB470C1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745654E8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2F043C59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C654F0" w:rsidRPr="00CE6DDF" w14:paraId="50E2D021" w14:textId="77777777" w:rsidTr="006A42D6">
        <w:trPr>
          <w:trHeight w:hRule="exact" w:val="403"/>
        </w:trPr>
        <w:tc>
          <w:tcPr>
            <w:tcW w:w="1721" w:type="pct"/>
          </w:tcPr>
          <w:p w14:paraId="21ACDFD2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4" w:type="pct"/>
          </w:tcPr>
          <w:p w14:paraId="00132F12" w14:textId="77777777" w:rsidR="00C654F0" w:rsidRPr="00CE6DDF" w:rsidRDefault="00C654F0" w:rsidP="00C654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7B01665B" w14:textId="632BC69E" w:rsidR="00C654F0" w:rsidRPr="00CE6DDF" w:rsidRDefault="00804E01" w:rsidP="00804E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(268)</w:t>
            </w:r>
          </w:p>
        </w:tc>
        <w:tc>
          <w:tcPr>
            <w:tcW w:w="140" w:type="pct"/>
          </w:tcPr>
          <w:p w14:paraId="7FC0A053" w14:textId="77777777" w:rsidR="00C654F0" w:rsidRPr="00CE6DDF" w:rsidRDefault="00C654F0" w:rsidP="00C654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BD393F4" w14:textId="28151E02" w:rsidR="00C654F0" w:rsidRPr="00CE6DDF" w:rsidRDefault="00804E01" w:rsidP="00FE26C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43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390</w:t>
            </w:r>
          </w:p>
        </w:tc>
        <w:tc>
          <w:tcPr>
            <w:tcW w:w="140" w:type="pct"/>
            <w:gridSpan w:val="2"/>
          </w:tcPr>
          <w:p w14:paraId="1EDFBE9A" w14:textId="77777777" w:rsidR="00C654F0" w:rsidRPr="00CE6DDF" w:rsidRDefault="00C654F0" w:rsidP="00C654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11" w:type="pct"/>
          </w:tcPr>
          <w:p w14:paraId="089FCDF3" w14:textId="2DAB7F3E" w:rsidR="00C654F0" w:rsidRPr="00091D5C" w:rsidRDefault="003D08E0" w:rsidP="00804E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(182)</w:t>
            </w:r>
          </w:p>
        </w:tc>
        <w:tc>
          <w:tcPr>
            <w:tcW w:w="141" w:type="pct"/>
          </w:tcPr>
          <w:p w14:paraId="75AC98FF" w14:textId="77777777" w:rsidR="00C654F0" w:rsidRPr="00091D5C" w:rsidRDefault="00C654F0" w:rsidP="00C654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797677E7" w14:textId="08081090" w:rsidR="00C654F0" w:rsidRPr="00091D5C" w:rsidRDefault="003D08E0" w:rsidP="00FE26C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260</w:t>
            </w:r>
          </w:p>
        </w:tc>
      </w:tr>
      <w:tr w:rsidR="00DF3840" w:rsidRPr="00CE6DDF" w14:paraId="508105BA" w14:textId="77777777" w:rsidTr="006A42D6">
        <w:trPr>
          <w:trHeight w:hRule="exact" w:val="403"/>
        </w:trPr>
        <w:tc>
          <w:tcPr>
            <w:tcW w:w="1721" w:type="pct"/>
          </w:tcPr>
          <w:p w14:paraId="5116A8EA" w14:textId="7BFC7B27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54" w:type="pct"/>
          </w:tcPr>
          <w:p w14:paraId="6D5AF1CC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54FB0250" w14:textId="77777777" w:rsidR="00DF3840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3C94A3C9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D5C1F00" w14:textId="77777777" w:rsidR="00DF3840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421E19B1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11" w:type="pct"/>
          </w:tcPr>
          <w:p w14:paraId="17CC7B36" w14:textId="2894EAA9" w:rsidR="00DF3840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1A9F8D47" w14:textId="77777777" w:rsidR="00DF3840" w:rsidRPr="00091D5C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75FB9B48" w14:textId="77777777" w:rsidR="00DF3840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DF3840" w:rsidRPr="00CE6DDF" w14:paraId="481D7AC5" w14:textId="77777777" w:rsidTr="006A42D6">
        <w:trPr>
          <w:trHeight w:hRule="exact" w:val="403"/>
        </w:trPr>
        <w:tc>
          <w:tcPr>
            <w:tcW w:w="1721" w:type="pct"/>
          </w:tcPr>
          <w:p w14:paraId="701525E0" w14:textId="23807975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4" w:type="pct"/>
          </w:tcPr>
          <w:p w14:paraId="765AF29D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1A1A7523" w14:textId="08D220D3" w:rsidR="00DF3840" w:rsidRPr="006728DC" w:rsidRDefault="003D08E0" w:rsidP="00FE26C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(64)</w:t>
            </w:r>
          </w:p>
        </w:tc>
        <w:tc>
          <w:tcPr>
            <w:tcW w:w="140" w:type="pct"/>
          </w:tcPr>
          <w:p w14:paraId="040C7C30" w14:textId="77777777" w:rsidR="00DF3840" w:rsidRPr="006728DC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E04E0F3" w14:textId="4BE35E39" w:rsidR="00DF3840" w:rsidRPr="006728DC" w:rsidRDefault="003D08E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105</w:t>
            </w:r>
          </w:p>
        </w:tc>
        <w:tc>
          <w:tcPr>
            <w:tcW w:w="140" w:type="pct"/>
            <w:gridSpan w:val="2"/>
          </w:tcPr>
          <w:p w14:paraId="4C36CE3A" w14:textId="77777777" w:rsidR="00DF3840" w:rsidRPr="006728DC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6D925BF6" w14:textId="1BC9B323" w:rsidR="00DF3840" w:rsidRPr="006728DC" w:rsidRDefault="003D08E0" w:rsidP="006728D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1" w:type="pct"/>
          </w:tcPr>
          <w:p w14:paraId="22DEE4DB" w14:textId="5C35ECC9" w:rsidR="00DF3840" w:rsidRPr="006728DC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5BFE5C08" w14:textId="38701218" w:rsidR="00DF3840" w:rsidRPr="006728DC" w:rsidRDefault="003D08E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DF3840" w:rsidRPr="00CE6DDF" w14:paraId="18268471" w14:textId="77777777" w:rsidTr="006A42D6">
        <w:trPr>
          <w:trHeight w:hRule="exact" w:val="344"/>
        </w:trPr>
        <w:tc>
          <w:tcPr>
            <w:tcW w:w="1721" w:type="pct"/>
          </w:tcPr>
          <w:p w14:paraId="28575B88" w14:textId="77777777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3A5F2635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6F4982C3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722A65ED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F95354C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7A2A9CB7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4FCB1F33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3E78D825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3D08DD81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DF3840" w:rsidRPr="00CE6DDF" w14:paraId="0F035AB6" w14:textId="77777777" w:rsidTr="006A42D6">
        <w:trPr>
          <w:trHeight w:hRule="exact" w:val="403"/>
        </w:trPr>
        <w:tc>
          <w:tcPr>
            <w:tcW w:w="1721" w:type="pct"/>
          </w:tcPr>
          <w:p w14:paraId="18B3B014" w14:textId="012D9568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85B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4" w:type="pct"/>
          </w:tcPr>
          <w:p w14:paraId="4076BE9D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267B7497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69347961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D2164BE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25229315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3A71601A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1" w:type="pct"/>
          </w:tcPr>
          <w:p w14:paraId="2A808643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1FAB7063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DF3840" w:rsidRPr="00CE6DDF" w14:paraId="6684C231" w14:textId="77777777" w:rsidTr="006A42D6">
        <w:trPr>
          <w:trHeight w:hRule="exact" w:val="403"/>
        </w:trPr>
        <w:tc>
          <w:tcPr>
            <w:tcW w:w="1721" w:type="pct"/>
          </w:tcPr>
          <w:p w14:paraId="0EBBBC4E" w14:textId="77777777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4" w:type="pct"/>
          </w:tcPr>
          <w:p w14:paraId="5333BB0D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029BBCD7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2BA832CA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EB12914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1D81CFDD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181024D5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1" w:type="pct"/>
          </w:tcPr>
          <w:p w14:paraId="3E61C729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48224A2F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E452F7" w:rsidRPr="00CE6DDF" w14:paraId="2D361781" w14:textId="77777777" w:rsidTr="006A42D6">
        <w:trPr>
          <w:trHeight w:hRule="exact" w:val="403"/>
        </w:trPr>
        <w:tc>
          <w:tcPr>
            <w:tcW w:w="1721" w:type="pct"/>
          </w:tcPr>
          <w:p w14:paraId="0E1AB8D5" w14:textId="77777777" w:rsidR="00E452F7" w:rsidRPr="00CE6DDF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4" w:type="pct"/>
          </w:tcPr>
          <w:p w14:paraId="32316D7D" w14:textId="77777777" w:rsidR="00E452F7" w:rsidRPr="00CE6DDF" w:rsidRDefault="00E452F7" w:rsidP="00E452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2D423166" w14:textId="32ED4C55" w:rsidR="00E452F7" w:rsidRPr="00CE6DDF" w:rsidRDefault="00E452F7" w:rsidP="00804E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(372)</w:t>
            </w:r>
          </w:p>
        </w:tc>
        <w:tc>
          <w:tcPr>
            <w:tcW w:w="140" w:type="pct"/>
          </w:tcPr>
          <w:p w14:paraId="5F6DD97D" w14:textId="77777777" w:rsidR="00E452F7" w:rsidRPr="00CE6DDF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43D7C89" w14:textId="1D72D911" w:rsidR="00E452F7" w:rsidRPr="00CE6DDF" w:rsidRDefault="00E452F7" w:rsidP="00844B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488</w:t>
            </w:r>
          </w:p>
        </w:tc>
        <w:tc>
          <w:tcPr>
            <w:tcW w:w="140" w:type="pct"/>
            <w:gridSpan w:val="2"/>
          </w:tcPr>
          <w:p w14:paraId="15DF4B5F" w14:textId="77777777" w:rsidR="00E452F7" w:rsidRPr="00CE6DDF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325B2672" w14:textId="0550E67D" w:rsidR="00E452F7" w:rsidRPr="00CE6DDF" w:rsidRDefault="00E452F7" w:rsidP="00844B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(268)</w:t>
            </w:r>
          </w:p>
        </w:tc>
        <w:tc>
          <w:tcPr>
            <w:tcW w:w="141" w:type="pct"/>
          </w:tcPr>
          <w:p w14:paraId="6DDEC053" w14:textId="77777777" w:rsidR="00E452F7" w:rsidRPr="00CE6DDF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158512FC" w14:textId="1F4C0D22" w:rsidR="00E452F7" w:rsidRPr="00CE6DDF" w:rsidRDefault="00E452F7" w:rsidP="00844B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329</w:t>
            </w:r>
          </w:p>
        </w:tc>
      </w:tr>
      <w:tr w:rsidR="00E452F7" w:rsidRPr="00CE6DDF" w14:paraId="28CBAF6D" w14:textId="77777777" w:rsidTr="006A42D6">
        <w:trPr>
          <w:trHeight w:hRule="exact" w:val="403"/>
        </w:trPr>
        <w:tc>
          <w:tcPr>
            <w:tcW w:w="1721" w:type="pct"/>
          </w:tcPr>
          <w:p w14:paraId="05E6D9D1" w14:textId="723663A1" w:rsidR="00E452F7" w:rsidRPr="00CE6DDF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54" w:type="pct"/>
          </w:tcPr>
          <w:p w14:paraId="043ED5D6" w14:textId="77777777" w:rsidR="00E452F7" w:rsidRPr="00CE6DDF" w:rsidRDefault="00E452F7" w:rsidP="00E452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799E1AFA" w14:textId="77777777" w:rsidR="00E452F7" w:rsidRPr="00344795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417DD76A" w14:textId="77777777" w:rsidR="00E452F7" w:rsidRPr="00CE6DDF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3BDDB3F" w14:textId="77777777" w:rsidR="00E452F7" w:rsidRPr="00344795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7590BC47" w14:textId="77777777" w:rsidR="00E452F7" w:rsidRPr="00CE6DDF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4C93D911" w14:textId="77777777" w:rsidR="00E452F7" w:rsidRPr="00344795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5EFB42F5" w14:textId="77777777" w:rsidR="00E452F7" w:rsidRPr="00CE6DDF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68448C6A" w14:textId="77777777" w:rsidR="00E452F7" w:rsidRPr="0050146D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E452F7" w:rsidRPr="00CE6DDF" w14:paraId="1BD7AC8B" w14:textId="77777777" w:rsidTr="006A42D6">
        <w:trPr>
          <w:trHeight w:hRule="exact" w:val="403"/>
        </w:trPr>
        <w:tc>
          <w:tcPr>
            <w:tcW w:w="1721" w:type="pct"/>
          </w:tcPr>
          <w:p w14:paraId="2B940167" w14:textId="2B9912BF" w:rsidR="00E452F7" w:rsidRPr="00CE6DDF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4" w:type="pct"/>
          </w:tcPr>
          <w:p w14:paraId="68069146" w14:textId="77777777" w:rsidR="00E452F7" w:rsidRPr="00CE6DDF" w:rsidRDefault="00E452F7" w:rsidP="00E452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5F0027DC" w14:textId="3B60FE67" w:rsidR="00E452F7" w:rsidRPr="00344795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(57)</w:t>
            </w:r>
          </w:p>
        </w:tc>
        <w:tc>
          <w:tcPr>
            <w:tcW w:w="140" w:type="pct"/>
          </w:tcPr>
          <w:p w14:paraId="2405FF4F" w14:textId="77777777" w:rsidR="00E452F7" w:rsidRPr="00CE6DDF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520521E" w14:textId="61FADE81" w:rsidR="00E452F7" w:rsidRPr="00344795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87</w:t>
            </w:r>
          </w:p>
        </w:tc>
        <w:tc>
          <w:tcPr>
            <w:tcW w:w="140" w:type="pct"/>
            <w:gridSpan w:val="2"/>
          </w:tcPr>
          <w:p w14:paraId="13FB0944" w14:textId="77777777" w:rsidR="00E452F7" w:rsidRPr="00CE6DDF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209F2A4E" w14:textId="0C154949" w:rsidR="00E452F7" w:rsidRPr="00344795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1" w:type="pct"/>
          </w:tcPr>
          <w:p w14:paraId="1526B972" w14:textId="77777777" w:rsidR="00E452F7" w:rsidRPr="00CE6DDF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09A50C5B" w14:textId="1F93B071" w:rsidR="00E452F7" w:rsidRPr="0050146D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</w:tbl>
    <w:p w14:paraId="17AF6ABF" w14:textId="5A52D358" w:rsidR="0094557E" w:rsidRDefault="0094557E" w:rsidP="00CE6DD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bidi="th-TH"/>
        </w:rPr>
      </w:pPr>
    </w:p>
    <w:p w14:paraId="3682C21E" w14:textId="77777777" w:rsidR="0094557E" w:rsidRDefault="00945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br w:type="page"/>
      </w:r>
    </w:p>
    <w:p w14:paraId="4FFADFC8" w14:textId="0E3EBB98" w:rsidR="000436C4" w:rsidRPr="00CE6DDF" w:rsidRDefault="000436C4" w:rsidP="00CE6DD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 xml:space="preserve">เครื่องมือทางการเงินที่ไม่ได้วัดมูลค่าด้วยมูลค่ายุติธรรม </w:t>
      </w:r>
    </w:p>
    <w:p w14:paraId="6667ED8C" w14:textId="77777777" w:rsidR="000436C4" w:rsidRPr="00A237E8" w:rsidRDefault="000436C4" w:rsidP="00CE6DD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3C10F14C" w14:textId="77777777" w:rsidR="000436C4" w:rsidRPr="00CE6DDF" w:rsidRDefault="000436C4" w:rsidP="0036157D">
      <w:pPr>
        <w:tabs>
          <w:tab w:val="clear" w:pos="454"/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E6DDF">
        <w:rPr>
          <w:rFonts w:asciiTheme="majorBidi" w:hAnsiTheme="majorBidi" w:cstheme="majorBidi"/>
          <w:sz w:val="30"/>
          <w:szCs w:val="30"/>
          <w:cs/>
          <w:lang w:val="en-GB"/>
        </w:rPr>
        <w:t>มูลค่ายุติธรรมของหุ้นกู้ที่มีการซื้อขายในตลาดคำนวณ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7105B77D" w14:textId="77777777" w:rsidR="000436C4" w:rsidRPr="008447CD" w:rsidRDefault="000436C4" w:rsidP="00CE6DD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035D302C" w14:textId="25648411" w:rsidR="000436C4" w:rsidRDefault="000436C4" w:rsidP="00CE6DD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CE6DD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มูลค่ายุติธรรมของเงินกู้ยืมระยะยาวจากสถาบันการเงิน และเงินประกันค้างจ่ายคำนวณโดยใช้วิธีคิดลดกระแสเงินสด</w:t>
      </w:r>
    </w:p>
    <w:p w14:paraId="0EF9D1B5" w14:textId="77777777" w:rsidR="00335CDF" w:rsidRPr="008447CD" w:rsidRDefault="00335CDF" w:rsidP="00144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2"/>
          <w:szCs w:val="22"/>
        </w:rPr>
      </w:pPr>
    </w:p>
    <w:p w14:paraId="6BB46D1E" w14:textId="60276DF6" w:rsidR="008D2DC1" w:rsidRDefault="001376F1" w:rsidP="00144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E6DDF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73FB8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8E4138" w:rsidRPr="00CE6DDF">
        <w:rPr>
          <w:rFonts w:asciiTheme="majorBidi" w:hAnsiTheme="majorBidi" w:cstheme="majorBidi"/>
          <w:b/>
          <w:bCs/>
          <w:sz w:val="30"/>
          <w:szCs w:val="30"/>
        </w:rPr>
        <w:tab/>
      </w:r>
      <w:r w:rsidR="00920F31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14129B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กับ</w:t>
      </w:r>
      <w:r w:rsidR="004A0902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บุคคลหรือกิจการที่ไม่เกี่ยวข้องกัน</w:t>
      </w:r>
      <w:r w:rsidR="0009687B" w:rsidRPr="00CE6DD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980307F" w14:textId="77777777" w:rsidR="00951F80" w:rsidRPr="00A237E8" w:rsidRDefault="00951F80" w:rsidP="00951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color w:val="0000FF"/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48"/>
        <w:gridCol w:w="1440"/>
        <w:gridCol w:w="362"/>
        <w:gridCol w:w="1440"/>
      </w:tblGrid>
      <w:tr w:rsidR="00211FDF" w:rsidRPr="00CE6DDF" w14:paraId="5FA679A0" w14:textId="77777777" w:rsidTr="00211FDF">
        <w:trPr>
          <w:trHeight w:val="659"/>
        </w:trPr>
        <w:tc>
          <w:tcPr>
            <w:tcW w:w="3217" w:type="pct"/>
            <w:vAlign w:val="bottom"/>
          </w:tcPr>
          <w:p w14:paraId="34D3BBDD" w14:textId="1AE027F2" w:rsidR="00211FDF" w:rsidRPr="000C2DC5" w:rsidRDefault="00211FDF" w:rsidP="0021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C2D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C2D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0C2D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0C2D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792" w:type="pct"/>
            <w:vAlign w:val="bottom"/>
          </w:tcPr>
          <w:p w14:paraId="39DADB83" w14:textId="77777777" w:rsidR="00211FDF" w:rsidRPr="00CE6DDF" w:rsidRDefault="00211FDF" w:rsidP="0021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9" w:type="pct"/>
            <w:vAlign w:val="bottom"/>
          </w:tcPr>
          <w:p w14:paraId="1C23FC58" w14:textId="77777777" w:rsidR="00211FDF" w:rsidRPr="00CE6DDF" w:rsidRDefault="00211FDF" w:rsidP="0021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vAlign w:val="bottom"/>
          </w:tcPr>
          <w:p w14:paraId="2B9487F3" w14:textId="77777777" w:rsidR="00211FDF" w:rsidRPr="00CE6DDF" w:rsidRDefault="00211FDF" w:rsidP="0021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C302FCB" w14:textId="77777777" w:rsidR="00211FDF" w:rsidRPr="00CE6DDF" w:rsidRDefault="00211FDF" w:rsidP="0021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7236CF" w:rsidRPr="00CE6DDF" w14:paraId="63BA4FF3" w14:textId="77777777" w:rsidTr="00211FDF">
        <w:tc>
          <w:tcPr>
            <w:tcW w:w="3217" w:type="pct"/>
          </w:tcPr>
          <w:p w14:paraId="1094EB22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3" w:type="pct"/>
            <w:gridSpan w:val="3"/>
          </w:tcPr>
          <w:p w14:paraId="3C0D426E" w14:textId="77777777" w:rsidR="007236CF" w:rsidRPr="00CE6DDF" w:rsidRDefault="007236CF" w:rsidP="004E67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236CF" w:rsidRPr="00CE6DDF" w14:paraId="3FB89316" w14:textId="77777777" w:rsidTr="00211FDF">
        <w:tc>
          <w:tcPr>
            <w:tcW w:w="3217" w:type="pct"/>
          </w:tcPr>
          <w:p w14:paraId="7D99FCE2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783" w:type="pct"/>
            <w:gridSpan w:val="3"/>
          </w:tcPr>
          <w:p w14:paraId="1787619D" w14:textId="77777777" w:rsidR="007236CF" w:rsidRPr="00CE6DDF" w:rsidRDefault="007236CF" w:rsidP="004E67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654F0" w:rsidRPr="00CE6DDF" w14:paraId="63F0FADA" w14:textId="77777777" w:rsidTr="00211FDF">
        <w:tc>
          <w:tcPr>
            <w:tcW w:w="3217" w:type="pct"/>
          </w:tcPr>
          <w:p w14:paraId="26EF7EAC" w14:textId="25196A6C" w:rsidR="00C654F0" w:rsidRPr="00047E4E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E4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  <w:r w:rsidRPr="00047E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7E4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และอสังหาริมทรัพย์เพื่อการลงทุน</w:t>
            </w:r>
          </w:p>
        </w:tc>
        <w:tc>
          <w:tcPr>
            <w:tcW w:w="792" w:type="pct"/>
            <w:vAlign w:val="center"/>
          </w:tcPr>
          <w:p w14:paraId="4CDB517E" w14:textId="380B7786" w:rsidR="00C654F0" w:rsidRPr="005E477C" w:rsidRDefault="002D1116" w:rsidP="00A243C4">
            <w:pPr>
              <w:pStyle w:val="acctfourfigures"/>
              <w:tabs>
                <w:tab w:val="clear" w:pos="765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4,73</w:t>
            </w:r>
            <w:r w:rsidR="00210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9" w:type="pct"/>
            <w:vAlign w:val="center"/>
          </w:tcPr>
          <w:p w14:paraId="14D233C8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  <w:vAlign w:val="center"/>
          </w:tcPr>
          <w:p w14:paraId="5F192D70" w14:textId="6B364352" w:rsidR="00C654F0" w:rsidRPr="00CE6DDF" w:rsidRDefault="002D1116" w:rsidP="00844B15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4F0" w:rsidRPr="00CE6DDF" w14:paraId="0D559AD5" w14:textId="77777777" w:rsidTr="00211FDF">
        <w:tc>
          <w:tcPr>
            <w:tcW w:w="3217" w:type="pct"/>
          </w:tcPr>
          <w:p w14:paraId="2ED45CE1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3FBFBDB" w14:textId="5AF570A2" w:rsidR="00C654F0" w:rsidRPr="009518F1" w:rsidRDefault="002D1116" w:rsidP="00C654F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199" w:type="pct"/>
            <w:vAlign w:val="center"/>
          </w:tcPr>
          <w:p w14:paraId="14F9CB6A" w14:textId="77777777" w:rsidR="00C654F0" w:rsidRPr="009518F1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  <w:vAlign w:val="center"/>
          </w:tcPr>
          <w:p w14:paraId="4DFD6697" w14:textId="1BC19A8D" w:rsidR="00C654F0" w:rsidRPr="00CE6DDF" w:rsidRDefault="002D1116" w:rsidP="00844B15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4F0" w:rsidRPr="00CE6DDF" w14:paraId="11957928" w14:textId="77777777" w:rsidTr="00211FDF">
        <w:tc>
          <w:tcPr>
            <w:tcW w:w="3217" w:type="pct"/>
          </w:tcPr>
          <w:p w14:paraId="2821870A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46642D" w14:textId="17C881B4" w:rsidR="00C654F0" w:rsidRPr="00CE6DDF" w:rsidRDefault="002D1116" w:rsidP="00C654F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4,91</w:t>
            </w:r>
            <w:r w:rsidR="002109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9" w:type="pct"/>
            <w:vAlign w:val="center"/>
          </w:tcPr>
          <w:p w14:paraId="0C7DC826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41D50" w14:textId="6D52CD24" w:rsidR="00C654F0" w:rsidRPr="00CE6DDF" w:rsidRDefault="002D1116" w:rsidP="00844B15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654F0" w:rsidRPr="00CE6DDF" w14:paraId="052938AE" w14:textId="2DE3C9FC" w:rsidTr="00211FDF">
        <w:tc>
          <w:tcPr>
            <w:tcW w:w="3217" w:type="pct"/>
          </w:tcPr>
          <w:p w14:paraId="4A28EF29" w14:textId="6BB48CA2" w:rsidR="00C654F0" w:rsidRPr="007B6CA2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3" w:type="pct"/>
            <w:gridSpan w:val="3"/>
          </w:tcPr>
          <w:p w14:paraId="1F6BC9CB" w14:textId="79753F7E" w:rsidR="00C654F0" w:rsidRPr="00526E2F" w:rsidRDefault="00C654F0" w:rsidP="00C654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654F0" w:rsidRPr="00CE6DDF" w14:paraId="72149BEA" w14:textId="77777777" w:rsidTr="00211FDF">
        <w:tc>
          <w:tcPr>
            <w:tcW w:w="3217" w:type="pct"/>
          </w:tcPr>
          <w:p w14:paraId="39D13F4D" w14:textId="63ACE179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83" w:type="pct"/>
            <w:gridSpan w:val="3"/>
          </w:tcPr>
          <w:p w14:paraId="2B763D26" w14:textId="77777777" w:rsidR="00C654F0" w:rsidRPr="00526E2F" w:rsidRDefault="00C654F0" w:rsidP="00C654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654F0" w:rsidRPr="00CE6DDF" w14:paraId="27DA931B" w14:textId="77777777" w:rsidTr="00211FDF">
        <w:tc>
          <w:tcPr>
            <w:tcW w:w="3217" w:type="pct"/>
          </w:tcPr>
          <w:p w14:paraId="19702D13" w14:textId="1F87B384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92" w:type="pct"/>
            <w:vAlign w:val="center"/>
          </w:tcPr>
          <w:p w14:paraId="7F7DFEC6" w14:textId="7D58F389" w:rsidR="00C654F0" w:rsidRPr="00CE6DDF" w:rsidRDefault="002D1116" w:rsidP="00C6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99" w:type="pct"/>
            <w:vAlign w:val="center"/>
          </w:tcPr>
          <w:p w14:paraId="1FA40012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  <w:vAlign w:val="center"/>
          </w:tcPr>
          <w:p w14:paraId="71A37C0A" w14:textId="2FEDD6AD" w:rsidR="00C654F0" w:rsidRPr="00CE6DDF" w:rsidRDefault="002D1116" w:rsidP="00844B15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</w:tr>
      <w:tr w:rsidR="00C654F0" w:rsidRPr="00CE6DDF" w14:paraId="1193EC0D" w14:textId="77777777" w:rsidTr="00211FDF">
        <w:tc>
          <w:tcPr>
            <w:tcW w:w="3217" w:type="pct"/>
          </w:tcPr>
          <w:p w14:paraId="074A35E0" w14:textId="22FA0B46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792" w:type="pct"/>
            <w:vAlign w:val="center"/>
          </w:tcPr>
          <w:p w14:paraId="4501754B" w14:textId="3E18EAF8" w:rsidR="00C654F0" w:rsidRPr="00CE6DDF" w:rsidRDefault="00C654F0" w:rsidP="00C654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7" w:right="4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99" w:type="pct"/>
            <w:vAlign w:val="center"/>
          </w:tcPr>
          <w:p w14:paraId="63FD8A72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793" w:type="pct"/>
            <w:vAlign w:val="center"/>
          </w:tcPr>
          <w:p w14:paraId="10B52D34" w14:textId="799D1179" w:rsidR="00C654F0" w:rsidRPr="00CE6DDF" w:rsidRDefault="00C654F0" w:rsidP="00C654F0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4F0" w:rsidRPr="00CE6DDF" w14:paraId="71CDEB18" w14:textId="77777777" w:rsidTr="00211FDF">
        <w:tc>
          <w:tcPr>
            <w:tcW w:w="3217" w:type="pct"/>
          </w:tcPr>
          <w:p w14:paraId="72D35F20" w14:textId="23C1120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ซื้อสินค้าและวัสดุสิ้นเปลือง</w:t>
            </w:r>
          </w:p>
        </w:tc>
        <w:tc>
          <w:tcPr>
            <w:tcW w:w="792" w:type="pct"/>
            <w:vAlign w:val="center"/>
          </w:tcPr>
          <w:p w14:paraId="31F53581" w14:textId="4DD8662F" w:rsidR="00C654F0" w:rsidRPr="00014570" w:rsidRDefault="002D1116" w:rsidP="00C6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21091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99" w:type="pct"/>
            <w:vAlign w:val="center"/>
          </w:tcPr>
          <w:p w14:paraId="2712587A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793" w:type="pct"/>
            <w:vAlign w:val="center"/>
          </w:tcPr>
          <w:p w14:paraId="05D90628" w14:textId="52516D02" w:rsidR="00C654F0" w:rsidRPr="00CE6DDF" w:rsidRDefault="002D1116" w:rsidP="00D942C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4F0" w:rsidRPr="00CE6DDF" w14:paraId="0E891D6B" w14:textId="77777777" w:rsidTr="00211FDF">
        <w:tc>
          <w:tcPr>
            <w:tcW w:w="3217" w:type="pct"/>
          </w:tcPr>
          <w:p w14:paraId="03C0EB43" w14:textId="21254B3B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1B0E206A" w14:textId="473896D3" w:rsidR="00C654F0" w:rsidRPr="00CE6DDF" w:rsidRDefault="002D1116" w:rsidP="00C6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99" w:type="pct"/>
            <w:vAlign w:val="center"/>
          </w:tcPr>
          <w:p w14:paraId="07FE4965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  <w:vAlign w:val="center"/>
          </w:tcPr>
          <w:p w14:paraId="415254B9" w14:textId="18CFCE7B" w:rsidR="00C654F0" w:rsidRPr="00CE6DDF" w:rsidRDefault="002D1116" w:rsidP="00C654F0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4F0" w:rsidRPr="00CE6DDF" w14:paraId="3F4F5DA0" w14:textId="77777777" w:rsidTr="00211FDF">
        <w:tc>
          <w:tcPr>
            <w:tcW w:w="3217" w:type="pct"/>
          </w:tcPr>
          <w:p w14:paraId="3D3A4E0A" w14:textId="07C04EA1" w:rsidR="00C654F0" w:rsidRPr="00CE6DDF" w:rsidRDefault="00C654F0" w:rsidP="00C65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D0AA02" w14:textId="618922E8" w:rsidR="00C654F0" w:rsidRPr="00014570" w:rsidRDefault="002D1116" w:rsidP="00C6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94</w:t>
            </w:r>
            <w:r w:rsidR="002109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</w:t>
            </w:r>
          </w:p>
        </w:tc>
        <w:tc>
          <w:tcPr>
            <w:tcW w:w="199" w:type="pct"/>
            <w:vAlign w:val="center"/>
          </w:tcPr>
          <w:p w14:paraId="6016B011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6D75DC" w14:textId="60BA99C8" w:rsidR="00C654F0" w:rsidRPr="00EE53B9" w:rsidRDefault="002D1116" w:rsidP="00C654F0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316</w:t>
            </w:r>
          </w:p>
        </w:tc>
      </w:tr>
    </w:tbl>
    <w:p w14:paraId="49B7F798" w14:textId="77777777" w:rsidR="004C7A40" w:rsidRPr="00A237E8" w:rsidRDefault="004C7A40" w:rsidP="00CE6DDF">
      <w:pPr>
        <w:pStyle w:val="block"/>
        <w:tabs>
          <w:tab w:val="left" w:pos="540"/>
        </w:tabs>
        <w:spacing w:after="0" w:line="240" w:lineRule="auto"/>
        <w:ind w:left="0" w:firstLine="540"/>
        <w:jc w:val="thaiDistribute"/>
        <w:rPr>
          <w:rFonts w:asciiTheme="majorBidi" w:hAnsiTheme="majorBidi" w:cstheme="majorBidi"/>
          <w:b/>
          <w:bCs/>
          <w:i/>
          <w:iCs/>
          <w:szCs w:val="22"/>
          <w:cs/>
          <w:lang w:val="en-US" w:bidi="th-TH"/>
        </w:rPr>
      </w:pPr>
    </w:p>
    <w:p w14:paraId="1BB1A7E3" w14:textId="4E55B971" w:rsidR="00697316" w:rsidRPr="00CE6DDF" w:rsidRDefault="00697316" w:rsidP="00FC0E25">
      <w:pPr>
        <w:pStyle w:val="block"/>
        <w:tabs>
          <w:tab w:val="left" w:pos="540"/>
        </w:tabs>
        <w:spacing w:after="0" w:line="240" w:lineRule="auto"/>
        <w:ind w:left="0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หนังสือค้ำประกัน</w:t>
      </w:r>
    </w:p>
    <w:p w14:paraId="09827F1E" w14:textId="77777777" w:rsidR="00697316" w:rsidRPr="00A237E8" w:rsidRDefault="00697316" w:rsidP="00CE6DDF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6E535898" w14:textId="41B21A0B" w:rsidR="00697316" w:rsidRPr="00CE6DDF" w:rsidRDefault="00697316" w:rsidP="00361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6DDF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211FDF">
        <w:rPr>
          <w:rFonts w:ascii="Angsana New" w:hAnsi="Angsana New"/>
          <w:sz w:val="30"/>
          <w:szCs w:val="30"/>
        </w:rPr>
        <w:t xml:space="preserve">30 </w:t>
      </w:r>
      <w:r w:rsidR="00211FDF">
        <w:rPr>
          <w:rFonts w:ascii="Angsana New" w:hAnsi="Angsana New" w:hint="cs"/>
          <w:sz w:val="30"/>
          <w:szCs w:val="30"/>
          <w:cs/>
        </w:rPr>
        <w:t>มิถุนายน</w:t>
      </w:r>
      <w:r w:rsidR="00785BF1" w:rsidRPr="0073644A">
        <w:rPr>
          <w:rFonts w:ascii="Angsana New" w:hAnsi="Angsana New"/>
          <w:sz w:val="30"/>
          <w:szCs w:val="30"/>
        </w:rPr>
        <w:t xml:space="preserve"> </w:t>
      </w:r>
      <w:r w:rsidR="006E4115" w:rsidRPr="00CE6DD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85BF1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CE6DD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872E6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กลุ่มบริษัทมีภาระ</w:t>
      </w:r>
      <w:r w:rsidRPr="00CE6DDF">
        <w:rPr>
          <w:rFonts w:asciiTheme="majorBidi" w:hAnsiTheme="majorBidi" w:cstheme="majorBidi"/>
          <w:spacing w:val="-6"/>
          <w:sz w:val="30"/>
          <w:szCs w:val="30"/>
          <w:cs/>
        </w:rPr>
        <w:t>ผูกพันภายใต้หนังสือค้ำประกันกับสถาบันการเงิน ซึ่งส่วนใหญ่</w:t>
      </w:r>
      <w:r w:rsidRPr="00CE6DDF">
        <w:rPr>
          <w:rFonts w:asciiTheme="majorBidi" w:hAnsiTheme="majorBidi" w:cstheme="majorBidi"/>
          <w:sz w:val="30"/>
          <w:szCs w:val="30"/>
          <w:cs/>
        </w:rPr>
        <w:t>เป็น</w:t>
      </w:r>
      <w:r w:rsidRPr="00CE6DDF">
        <w:rPr>
          <w:rFonts w:asciiTheme="majorBidi" w:hAnsiTheme="majorBidi" w:cstheme="majorBidi"/>
          <w:sz w:val="30"/>
          <w:szCs w:val="30"/>
          <w:cs/>
        </w:rPr>
        <w:br/>
        <w:t>การค้ำประกัน</w:t>
      </w:r>
      <w:r w:rsidRPr="00A93B67">
        <w:rPr>
          <w:rFonts w:asciiTheme="majorBidi" w:hAnsiTheme="majorBidi" w:cstheme="majorBidi"/>
          <w:sz w:val="30"/>
          <w:szCs w:val="30"/>
          <w:cs/>
        </w:rPr>
        <w:t>การใช้สาธารณูปโภค สัญญาเช่า และการค้ำประกันอื่นๆ เป็นจำนวนเงิน</w:t>
      </w:r>
      <w:r w:rsidRPr="00C654F0">
        <w:rPr>
          <w:rFonts w:asciiTheme="majorBidi" w:hAnsiTheme="majorBidi" w:cstheme="majorBidi"/>
          <w:sz w:val="30"/>
          <w:szCs w:val="30"/>
          <w:cs/>
        </w:rPr>
        <w:t>รวม</w:t>
      </w:r>
      <w:r w:rsidR="005D49C8" w:rsidRPr="00C654F0">
        <w:rPr>
          <w:rFonts w:asciiTheme="majorBidi" w:hAnsiTheme="majorBidi" w:cstheme="majorBidi"/>
          <w:sz w:val="30"/>
          <w:szCs w:val="30"/>
        </w:rPr>
        <w:t xml:space="preserve"> </w:t>
      </w:r>
      <w:r w:rsidR="002D1116">
        <w:rPr>
          <w:rFonts w:asciiTheme="majorBidi" w:hAnsiTheme="majorBidi" w:cstheme="majorBidi"/>
          <w:sz w:val="30"/>
          <w:szCs w:val="30"/>
        </w:rPr>
        <w:t>2,666</w:t>
      </w:r>
      <w:r w:rsidR="00904B26">
        <w:rPr>
          <w:rFonts w:asciiTheme="majorBidi" w:hAnsiTheme="majorBidi" w:cstheme="majorBidi"/>
          <w:sz w:val="30"/>
          <w:szCs w:val="30"/>
        </w:rPr>
        <w:t xml:space="preserve"> </w:t>
      </w:r>
      <w:r w:rsidRPr="00A93B67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A56FD6" w:rsidRPr="00A93B67">
        <w:rPr>
          <w:rFonts w:asciiTheme="majorBidi" w:hAnsiTheme="majorBidi" w:cstheme="majorBidi"/>
          <w:sz w:val="30"/>
          <w:szCs w:val="30"/>
        </w:rPr>
        <w:br/>
      </w:r>
      <w:r w:rsidR="002D1116">
        <w:rPr>
          <w:rFonts w:asciiTheme="majorBidi" w:hAnsiTheme="majorBidi" w:cstheme="majorBidi"/>
          <w:sz w:val="30"/>
          <w:szCs w:val="30"/>
        </w:rPr>
        <w:t>0.30</w:t>
      </w:r>
      <w:r w:rsidR="00904B26">
        <w:rPr>
          <w:rFonts w:asciiTheme="majorBidi" w:hAnsiTheme="majorBidi" w:cstheme="majorBidi"/>
          <w:sz w:val="30"/>
          <w:szCs w:val="30"/>
        </w:rPr>
        <w:t xml:space="preserve"> </w:t>
      </w:r>
      <w:r w:rsidRPr="00C654F0">
        <w:rPr>
          <w:rFonts w:asciiTheme="majorBidi" w:hAnsiTheme="majorBidi" w:cstheme="majorBidi"/>
          <w:sz w:val="30"/>
          <w:szCs w:val="30"/>
          <w:cs/>
        </w:rPr>
        <w:t>ล้านดอลลาร์</w:t>
      </w:r>
      <w:r w:rsidRPr="00A93B67">
        <w:rPr>
          <w:rFonts w:asciiTheme="majorBidi" w:hAnsiTheme="majorBidi" w:cstheme="majorBidi"/>
          <w:sz w:val="30"/>
          <w:szCs w:val="30"/>
          <w:cs/>
        </w:rPr>
        <w:t>สหรัฐ</w:t>
      </w:r>
      <w:r w:rsidRPr="00CE6DDF">
        <w:rPr>
          <w:rFonts w:asciiTheme="majorBidi" w:hAnsiTheme="majorBidi" w:cstheme="majorBidi"/>
          <w:sz w:val="30"/>
          <w:szCs w:val="30"/>
        </w:rPr>
        <w:t xml:space="preserve"> </w:t>
      </w:r>
    </w:p>
    <w:p w14:paraId="0E7AAFFD" w14:textId="77777777" w:rsidR="00691622" w:rsidRPr="00A237E8" w:rsidRDefault="00691622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3BE3EA0" w14:textId="77777777" w:rsidR="00620B66" w:rsidRPr="00500CB4" w:rsidRDefault="00620B66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1D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</w:t>
      </w:r>
    </w:p>
    <w:p w14:paraId="04753F12" w14:textId="77777777" w:rsidR="00620B66" w:rsidRPr="00A237E8" w:rsidRDefault="00620B66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5CCF7F7" w14:textId="519D6808" w:rsidR="00EA7798" w:rsidRDefault="00295621" w:rsidP="00EA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715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E3DD1" w:rsidRPr="00DA7151">
        <w:rPr>
          <w:rFonts w:asciiTheme="majorBidi" w:hAnsiTheme="majorBidi" w:cstheme="majorBidi"/>
          <w:sz w:val="30"/>
          <w:szCs w:val="30"/>
          <w:cs/>
        </w:rPr>
        <w:t>ไม่</w:t>
      </w:r>
      <w:r w:rsidRPr="00DA7151">
        <w:rPr>
          <w:rFonts w:asciiTheme="majorBidi" w:hAnsiTheme="majorBidi" w:cstheme="majorBidi"/>
          <w:sz w:val="30"/>
          <w:szCs w:val="30"/>
          <w:cs/>
        </w:rPr>
        <w:t>มีสัญญาที่สำคัญที่มีการเปลี่ยนแปลง</w:t>
      </w:r>
      <w:r w:rsidR="002267D3" w:rsidRPr="00DA7151">
        <w:rPr>
          <w:rFonts w:asciiTheme="majorBidi" w:hAnsiTheme="majorBidi" w:cstheme="majorBidi"/>
          <w:sz w:val="30"/>
          <w:szCs w:val="30"/>
          <w:cs/>
        </w:rPr>
        <w:t>อย่างมีสาระสำคัญ</w:t>
      </w:r>
      <w:r w:rsidRPr="00DA7151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98566D" w:rsidRPr="00DA7151">
        <w:rPr>
          <w:rFonts w:asciiTheme="majorBidi" w:hAnsiTheme="majorBidi" w:cstheme="majorBidi"/>
          <w:sz w:val="30"/>
          <w:szCs w:val="30"/>
          <w:cs/>
        </w:rPr>
        <w:t>งวด</w:t>
      </w:r>
      <w:r w:rsidR="00211FDF" w:rsidRPr="00DA7151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785BF1" w:rsidRPr="00DA7151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785BF1" w:rsidRPr="00DA7151">
        <w:rPr>
          <w:rFonts w:asciiTheme="majorBidi" w:hAnsiTheme="majorBidi" w:cstheme="majorBidi"/>
          <w:sz w:val="30"/>
          <w:szCs w:val="30"/>
        </w:rPr>
        <w:br/>
      </w:r>
      <w:r w:rsidR="00211FDF" w:rsidRPr="00DA7151">
        <w:rPr>
          <w:rFonts w:ascii="Angsana New" w:hAnsi="Angsana New"/>
          <w:sz w:val="30"/>
          <w:szCs w:val="30"/>
        </w:rPr>
        <w:t xml:space="preserve">30 </w:t>
      </w:r>
      <w:r w:rsidR="00211FDF" w:rsidRPr="00DA7151">
        <w:rPr>
          <w:rFonts w:ascii="Angsana New" w:hAnsi="Angsana New" w:hint="cs"/>
          <w:sz w:val="30"/>
          <w:szCs w:val="30"/>
          <w:cs/>
        </w:rPr>
        <w:t>มิถุนายน</w:t>
      </w:r>
      <w:r w:rsidR="00211FDF" w:rsidRPr="00DA7151">
        <w:rPr>
          <w:rFonts w:ascii="Angsana New" w:hAnsi="Angsana New"/>
          <w:sz w:val="30"/>
          <w:szCs w:val="30"/>
        </w:rPr>
        <w:t xml:space="preserve"> </w:t>
      </w:r>
      <w:r w:rsidR="0098566D" w:rsidRPr="00DA7151">
        <w:rPr>
          <w:rFonts w:asciiTheme="majorBidi" w:hAnsiTheme="majorBidi" w:cstheme="majorBidi"/>
          <w:sz w:val="30"/>
          <w:szCs w:val="30"/>
        </w:rPr>
        <w:t>256</w:t>
      </w:r>
      <w:r w:rsidR="00785BF1" w:rsidRPr="00DA7151">
        <w:rPr>
          <w:rFonts w:asciiTheme="majorBidi" w:hAnsiTheme="majorBidi" w:cstheme="majorBidi"/>
          <w:sz w:val="30"/>
          <w:szCs w:val="30"/>
        </w:rPr>
        <w:t>9</w:t>
      </w:r>
    </w:p>
    <w:p w14:paraId="7951E298" w14:textId="4BE105BC" w:rsidR="00EA7798" w:rsidRPr="009C5CF9" w:rsidRDefault="00EA7798" w:rsidP="00EA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  <w:r w:rsidRPr="009C5CF9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773FB8"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9C5C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475C05">
        <w:rPr>
          <w:rFonts w:asciiTheme="majorBidi" w:hAnsiTheme="majorBidi" w:cstheme="majorBidi" w:hint="cs"/>
          <w:b/>
          <w:bCs/>
          <w:sz w:val="30"/>
          <w:szCs w:val="30"/>
          <w:cs/>
        </w:rPr>
        <w:t>เ</w:t>
      </w:r>
      <w:r w:rsidR="00A44CCF">
        <w:rPr>
          <w:rFonts w:asciiTheme="majorBidi" w:hAnsiTheme="majorBidi" w:cstheme="majorBidi" w:hint="cs"/>
          <w:b/>
          <w:bCs/>
          <w:sz w:val="30"/>
          <w:szCs w:val="30"/>
          <w:cs/>
        </w:rPr>
        <w:t>หตุการณ์สำคัญ</w:t>
      </w:r>
    </w:p>
    <w:p w14:paraId="077EA6DD" w14:textId="20D4169F" w:rsidR="00EA7798" w:rsidRPr="00205C44" w:rsidRDefault="00EA7798" w:rsidP="00EA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205C44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2BC2FD52" w14:textId="0135FF7F" w:rsidR="00EA7798" w:rsidRPr="00255DD2" w:rsidRDefault="00EA7798" w:rsidP="00EA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C5CF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255DD2">
        <w:rPr>
          <w:rFonts w:asciiTheme="majorBidi" w:hAnsiTheme="majorBidi" w:hint="cs"/>
          <w:i/>
          <w:iCs/>
          <w:sz w:val="30"/>
          <w:szCs w:val="30"/>
          <w:cs/>
        </w:rPr>
        <w:t>การเข้าซื้อหุ้นสามัญในบริษัท</w:t>
      </w:r>
      <w:r w:rsidRPr="00255DD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255DD2">
        <w:rPr>
          <w:rFonts w:asciiTheme="majorBidi" w:hAnsiTheme="majorBidi" w:cstheme="majorBidi"/>
          <w:i/>
          <w:iCs/>
          <w:sz w:val="30"/>
          <w:szCs w:val="30"/>
        </w:rPr>
        <w:t xml:space="preserve">The Food Purveyor </w:t>
      </w:r>
      <w:proofErr w:type="spellStart"/>
      <w:r w:rsidRPr="00255DD2">
        <w:rPr>
          <w:rFonts w:asciiTheme="majorBidi" w:hAnsiTheme="majorBidi" w:cstheme="majorBidi"/>
          <w:i/>
          <w:iCs/>
          <w:sz w:val="30"/>
          <w:szCs w:val="30"/>
        </w:rPr>
        <w:t>Sdn</w:t>
      </w:r>
      <w:proofErr w:type="spellEnd"/>
      <w:r w:rsidRPr="00255DD2">
        <w:rPr>
          <w:rFonts w:asciiTheme="majorBidi" w:hAnsiTheme="majorBidi" w:cstheme="majorBidi"/>
          <w:i/>
          <w:iCs/>
          <w:sz w:val="30"/>
          <w:szCs w:val="30"/>
        </w:rPr>
        <w:t>. Bhd.</w:t>
      </w:r>
    </w:p>
    <w:p w14:paraId="3C9144A8" w14:textId="77777777" w:rsidR="00EA7798" w:rsidRPr="00205C44" w:rsidRDefault="00EA7798" w:rsidP="00EA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7768F87" w14:textId="4774BA48" w:rsidR="00EA7798" w:rsidRPr="00EA7798" w:rsidRDefault="00EA7798" w:rsidP="00EA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55DD2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255DD2">
        <w:rPr>
          <w:rFonts w:asciiTheme="majorBidi" w:hAnsiTheme="majorBidi"/>
          <w:sz w:val="30"/>
          <w:szCs w:val="30"/>
          <w:cs/>
        </w:rPr>
        <w:t xml:space="preserve"> </w:t>
      </w:r>
      <w:r w:rsidRPr="00255DD2">
        <w:rPr>
          <w:rFonts w:asciiTheme="majorBidi" w:hAnsiTheme="majorBidi"/>
          <w:sz w:val="30"/>
          <w:szCs w:val="30"/>
        </w:rPr>
        <w:t>3</w:t>
      </w:r>
      <w:r w:rsidRPr="00255DD2">
        <w:rPr>
          <w:rFonts w:asciiTheme="majorBidi" w:hAnsiTheme="majorBidi"/>
          <w:sz w:val="30"/>
          <w:szCs w:val="30"/>
          <w:cs/>
        </w:rPr>
        <w:t xml:space="preserve"> </w:t>
      </w:r>
      <w:r w:rsidRPr="00255DD2">
        <w:rPr>
          <w:rFonts w:asciiTheme="majorBidi" w:hAnsiTheme="majorBidi" w:hint="cs"/>
          <w:sz w:val="30"/>
          <w:szCs w:val="30"/>
          <w:cs/>
        </w:rPr>
        <w:t>มีนาคม</w:t>
      </w:r>
      <w:r w:rsidRPr="00255DD2">
        <w:rPr>
          <w:rFonts w:asciiTheme="majorBidi" w:hAnsiTheme="majorBidi"/>
          <w:sz w:val="30"/>
          <w:szCs w:val="30"/>
          <w:cs/>
        </w:rPr>
        <w:t xml:space="preserve"> </w:t>
      </w:r>
      <w:r w:rsidRPr="00255DD2">
        <w:rPr>
          <w:rFonts w:asciiTheme="majorBidi" w:hAnsiTheme="majorBidi"/>
          <w:sz w:val="30"/>
          <w:szCs w:val="30"/>
        </w:rPr>
        <w:t>2569</w:t>
      </w:r>
      <w:r w:rsidRPr="00255DD2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Pr="00255DD2">
        <w:rPr>
          <w:rFonts w:asciiTheme="majorBidi" w:hAnsiTheme="majorBidi" w:cstheme="majorBidi"/>
          <w:sz w:val="30"/>
          <w:szCs w:val="30"/>
        </w:rPr>
        <w:t>Lotuss</w:t>
      </w:r>
      <w:proofErr w:type="spellEnd"/>
      <w:r w:rsidRPr="00255DD2">
        <w:rPr>
          <w:rFonts w:asciiTheme="majorBidi" w:hAnsiTheme="majorBidi" w:cstheme="majorBidi"/>
          <w:sz w:val="30"/>
          <w:szCs w:val="30"/>
        </w:rPr>
        <w:t xml:space="preserve"> Stores (Malaysia) </w:t>
      </w:r>
      <w:proofErr w:type="spellStart"/>
      <w:r w:rsidRPr="00255DD2">
        <w:rPr>
          <w:rFonts w:asciiTheme="majorBidi" w:hAnsiTheme="majorBidi" w:cstheme="majorBidi"/>
          <w:sz w:val="30"/>
          <w:szCs w:val="30"/>
        </w:rPr>
        <w:t>Sdn</w:t>
      </w:r>
      <w:proofErr w:type="spellEnd"/>
      <w:r w:rsidRPr="00255DD2">
        <w:rPr>
          <w:rFonts w:asciiTheme="majorBidi" w:hAnsiTheme="majorBidi" w:cstheme="majorBidi"/>
          <w:sz w:val="30"/>
          <w:szCs w:val="30"/>
        </w:rPr>
        <w:t>. Bhd.</w:t>
      </w:r>
      <w:r w:rsidR="009C5CF9" w:rsidRPr="00255D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55DD2">
        <w:rPr>
          <w:rFonts w:asciiTheme="majorBidi" w:hAnsiTheme="majorBidi" w:hint="cs"/>
          <w:sz w:val="30"/>
          <w:szCs w:val="30"/>
          <w:cs/>
        </w:rPr>
        <w:t>ซึ่งเป็นบริษัทย่อยที่บริษัท</w:t>
      </w:r>
      <w:r w:rsidRPr="00255DD2">
        <w:rPr>
          <w:rFonts w:asciiTheme="majorBidi" w:hAnsiTheme="majorBidi"/>
          <w:sz w:val="30"/>
          <w:szCs w:val="30"/>
          <w:cs/>
        </w:rPr>
        <w:t xml:space="preserve"> </w:t>
      </w:r>
      <w:r w:rsidRPr="00255DD2">
        <w:rPr>
          <w:rFonts w:asciiTheme="majorBidi" w:hAnsiTheme="majorBidi" w:hint="cs"/>
          <w:sz w:val="30"/>
          <w:szCs w:val="30"/>
          <w:cs/>
        </w:rPr>
        <w:t>ซีพี</w:t>
      </w:r>
      <w:r w:rsidRPr="00255DD2">
        <w:rPr>
          <w:rFonts w:asciiTheme="majorBidi" w:hAnsiTheme="majorBidi"/>
          <w:sz w:val="30"/>
          <w:szCs w:val="30"/>
          <w:cs/>
        </w:rPr>
        <w:t xml:space="preserve"> </w:t>
      </w:r>
      <w:r w:rsidRPr="00255DD2">
        <w:rPr>
          <w:rFonts w:asciiTheme="majorBidi" w:hAnsiTheme="majorBidi" w:hint="cs"/>
          <w:sz w:val="30"/>
          <w:szCs w:val="30"/>
          <w:cs/>
        </w:rPr>
        <w:t>แอ็กซ์ตร้า</w:t>
      </w:r>
      <w:r w:rsidRPr="00255DD2">
        <w:rPr>
          <w:rFonts w:asciiTheme="majorBidi" w:hAnsiTheme="majorBidi"/>
          <w:sz w:val="30"/>
          <w:szCs w:val="30"/>
          <w:cs/>
        </w:rPr>
        <w:t xml:space="preserve"> </w:t>
      </w:r>
      <w:r w:rsidRPr="00255DD2">
        <w:rPr>
          <w:rFonts w:asciiTheme="majorBidi" w:hAnsiTheme="majorBidi" w:hint="cs"/>
          <w:sz w:val="30"/>
          <w:szCs w:val="30"/>
          <w:cs/>
        </w:rPr>
        <w:t>จำกัด</w:t>
      </w:r>
      <w:r w:rsidRPr="00255DD2">
        <w:rPr>
          <w:rFonts w:asciiTheme="majorBidi" w:hAnsiTheme="majorBidi"/>
          <w:sz w:val="30"/>
          <w:szCs w:val="30"/>
          <w:cs/>
        </w:rPr>
        <w:t xml:space="preserve"> (</w:t>
      </w:r>
      <w:r w:rsidRPr="00255DD2">
        <w:rPr>
          <w:rFonts w:asciiTheme="majorBidi" w:hAnsiTheme="majorBidi" w:hint="cs"/>
          <w:sz w:val="30"/>
          <w:szCs w:val="30"/>
          <w:cs/>
        </w:rPr>
        <w:t>มหาชน</w:t>
      </w:r>
      <w:r w:rsidRPr="00255DD2">
        <w:rPr>
          <w:rFonts w:asciiTheme="majorBidi" w:hAnsiTheme="majorBidi"/>
          <w:sz w:val="30"/>
          <w:szCs w:val="30"/>
          <w:cs/>
        </w:rPr>
        <w:t xml:space="preserve">) </w:t>
      </w:r>
      <w:r w:rsidRPr="00255DD2">
        <w:rPr>
          <w:rFonts w:asciiTheme="majorBidi" w:hAnsiTheme="majorBidi" w:hint="cs"/>
          <w:sz w:val="30"/>
          <w:szCs w:val="30"/>
          <w:cs/>
        </w:rPr>
        <w:t>ถือหุ้นทางอ้อมร้อยละ</w:t>
      </w:r>
      <w:r w:rsidRPr="00255DD2">
        <w:rPr>
          <w:rFonts w:asciiTheme="majorBidi" w:hAnsiTheme="majorBidi"/>
          <w:sz w:val="30"/>
          <w:szCs w:val="30"/>
          <w:cs/>
        </w:rPr>
        <w:t xml:space="preserve"> </w:t>
      </w:r>
      <w:r w:rsidRPr="00255DD2">
        <w:rPr>
          <w:rFonts w:asciiTheme="majorBidi" w:hAnsiTheme="majorBidi"/>
          <w:sz w:val="30"/>
          <w:szCs w:val="30"/>
        </w:rPr>
        <w:t>100</w:t>
      </w:r>
      <w:r w:rsidRPr="00255DD2">
        <w:rPr>
          <w:rFonts w:asciiTheme="majorBidi" w:hAnsiTheme="majorBidi"/>
          <w:sz w:val="30"/>
          <w:szCs w:val="30"/>
          <w:cs/>
        </w:rPr>
        <w:t xml:space="preserve"> </w:t>
      </w:r>
      <w:r w:rsidRPr="00255DD2">
        <w:rPr>
          <w:rFonts w:asciiTheme="majorBidi" w:hAnsiTheme="majorBidi" w:hint="cs"/>
          <w:sz w:val="30"/>
          <w:szCs w:val="30"/>
          <w:cs/>
        </w:rPr>
        <w:t>เข้าลงนามในสัญญาซื้อขายหุ้นกับบุคคลที่ไม่เกี่ยวโยงกัน</w:t>
      </w:r>
      <w:r w:rsidRPr="00255DD2">
        <w:rPr>
          <w:rFonts w:asciiTheme="majorBidi" w:hAnsiTheme="majorBidi"/>
          <w:sz w:val="30"/>
          <w:szCs w:val="30"/>
          <w:cs/>
        </w:rPr>
        <w:t xml:space="preserve"> (“</w:t>
      </w:r>
      <w:r w:rsidRPr="00255DD2">
        <w:rPr>
          <w:rFonts w:asciiTheme="majorBidi" w:hAnsiTheme="majorBidi" w:hint="cs"/>
          <w:sz w:val="30"/>
          <w:szCs w:val="30"/>
          <w:cs/>
        </w:rPr>
        <w:t>ผู้ขาย</w:t>
      </w:r>
      <w:r w:rsidRPr="00255DD2">
        <w:rPr>
          <w:rFonts w:asciiTheme="majorBidi" w:hAnsiTheme="majorBidi" w:hint="eastAsia"/>
          <w:sz w:val="30"/>
          <w:szCs w:val="30"/>
          <w:cs/>
        </w:rPr>
        <w:t>”</w:t>
      </w:r>
      <w:r w:rsidRPr="00255DD2">
        <w:rPr>
          <w:rFonts w:asciiTheme="majorBidi" w:hAnsiTheme="majorBidi"/>
          <w:sz w:val="30"/>
          <w:szCs w:val="30"/>
          <w:cs/>
        </w:rPr>
        <w:t xml:space="preserve">) </w:t>
      </w:r>
      <w:r w:rsidRPr="00255DD2">
        <w:rPr>
          <w:rFonts w:asciiTheme="majorBidi" w:hAnsiTheme="majorBidi" w:hint="cs"/>
          <w:sz w:val="30"/>
          <w:szCs w:val="30"/>
          <w:cs/>
        </w:rPr>
        <w:t>เพื่อเข้าซื้อหุ้นสามัญของบริษัท</w:t>
      </w:r>
      <w:r w:rsidRPr="00255DD2">
        <w:rPr>
          <w:rFonts w:asciiTheme="majorBidi" w:hAnsiTheme="majorBidi"/>
          <w:sz w:val="30"/>
          <w:szCs w:val="30"/>
          <w:cs/>
        </w:rPr>
        <w:t xml:space="preserve"> </w:t>
      </w:r>
      <w:r w:rsidRPr="00255DD2">
        <w:rPr>
          <w:rFonts w:asciiTheme="majorBidi" w:hAnsiTheme="majorBidi" w:cstheme="majorBidi"/>
          <w:sz w:val="30"/>
          <w:szCs w:val="30"/>
        </w:rPr>
        <w:t xml:space="preserve">The Food Purveyor </w:t>
      </w:r>
      <w:proofErr w:type="spellStart"/>
      <w:r w:rsidRPr="00255DD2">
        <w:rPr>
          <w:rFonts w:asciiTheme="majorBidi" w:hAnsiTheme="majorBidi" w:cstheme="majorBidi"/>
          <w:sz w:val="30"/>
          <w:szCs w:val="30"/>
        </w:rPr>
        <w:t>Sdn</w:t>
      </w:r>
      <w:proofErr w:type="spellEnd"/>
      <w:r w:rsidRPr="00255DD2">
        <w:rPr>
          <w:rFonts w:asciiTheme="majorBidi" w:hAnsiTheme="majorBidi" w:cstheme="majorBidi"/>
          <w:sz w:val="30"/>
          <w:szCs w:val="30"/>
        </w:rPr>
        <w:t xml:space="preserve">. Bhd. </w:t>
      </w:r>
      <w:r w:rsidRPr="00255DD2">
        <w:rPr>
          <w:rFonts w:asciiTheme="majorBidi" w:hAnsiTheme="majorBidi" w:hint="cs"/>
          <w:sz w:val="30"/>
          <w:szCs w:val="30"/>
          <w:cs/>
        </w:rPr>
        <w:t>ซึ่งเป็นบริษัทที่จัดตั้งในประเทศมาเลเซียและประกอบธุรกิจ</w:t>
      </w:r>
      <w:r w:rsidRPr="00255DD2">
        <w:rPr>
          <w:rFonts w:asciiTheme="majorBidi" w:hAnsiTheme="majorBidi"/>
          <w:sz w:val="30"/>
          <w:szCs w:val="30"/>
        </w:rPr>
        <w:br/>
      </w:r>
      <w:r w:rsidRPr="00255DD2">
        <w:rPr>
          <w:rFonts w:asciiTheme="majorBidi" w:hAnsiTheme="majorBidi" w:hint="cs"/>
          <w:sz w:val="30"/>
          <w:szCs w:val="30"/>
          <w:cs/>
        </w:rPr>
        <w:t>ค้าปลีกซูเปอร์มาร์เก็ตระดับพรีเมียมภายใต้แบรนด์</w:t>
      </w:r>
      <w:r w:rsidRPr="00255DD2">
        <w:rPr>
          <w:rFonts w:asciiTheme="majorBidi" w:hAnsiTheme="majorBidi"/>
          <w:sz w:val="30"/>
          <w:szCs w:val="30"/>
          <w:cs/>
        </w:rPr>
        <w:t xml:space="preserve"> </w:t>
      </w:r>
      <w:r w:rsidRPr="00255DD2">
        <w:rPr>
          <w:rFonts w:asciiTheme="majorBidi" w:hAnsiTheme="majorBidi" w:cstheme="majorBidi"/>
          <w:sz w:val="30"/>
          <w:szCs w:val="30"/>
        </w:rPr>
        <w:t xml:space="preserve">Village Grocer, B.I.G., BSC Fine Foods, OTK </w:t>
      </w:r>
      <w:r w:rsidRPr="00255DD2">
        <w:rPr>
          <w:rFonts w:asciiTheme="majorBidi" w:hAnsiTheme="majorBidi" w:hint="cs"/>
          <w:sz w:val="30"/>
          <w:szCs w:val="30"/>
          <w:cs/>
        </w:rPr>
        <w:t>และ</w:t>
      </w:r>
      <w:r w:rsidRPr="00255DD2">
        <w:rPr>
          <w:rFonts w:asciiTheme="majorBidi" w:hAnsiTheme="majorBidi"/>
          <w:sz w:val="30"/>
          <w:szCs w:val="30"/>
          <w:cs/>
        </w:rPr>
        <w:t xml:space="preserve"> </w:t>
      </w:r>
      <w:r w:rsidRPr="00255DD2">
        <w:rPr>
          <w:rFonts w:asciiTheme="majorBidi" w:hAnsiTheme="majorBidi" w:cstheme="majorBidi"/>
          <w:sz w:val="30"/>
          <w:szCs w:val="30"/>
        </w:rPr>
        <w:t xml:space="preserve">The Food Merchant </w:t>
      </w:r>
      <w:r w:rsidRPr="00255DD2">
        <w:rPr>
          <w:rFonts w:asciiTheme="majorBidi" w:hAnsiTheme="majorBidi" w:hint="cs"/>
          <w:sz w:val="30"/>
          <w:szCs w:val="30"/>
          <w:cs/>
        </w:rPr>
        <w:t>ในสัดส่วนร้อยละ</w:t>
      </w:r>
      <w:r w:rsidRPr="00255DD2">
        <w:rPr>
          <w:rFonts w:asciiTheme="majorBidi" w:hAnsiTheme="majorBidi"/>
          <w:sz w:val="30"/>
          <w:szCs w:val="30"/>
        </w:rPr>
        <w:t xml:space="preserve"> 100 </w:t>
      </w:r>
      <w:r w:rsidRPr="00255DD2">
        <w:rPr>
          <w:rFonts w:asciiTheme="majorBidi" w:hAnsiTheme="majorBidi" w:hint="cs"/>
          <w:sz w:val="30"/>
          <w:szCs w:val="30"/>
          <w:cs/>
        </w:rPr>
        <w:t>ของทุนจดทะเบียน</w:t>
      </w:r>
      <w:r w:rsidR="0077130F" w:rsidRPr="00255DD2">
        <w:rPr>
          <w:rFonts w:asciiTheme="majorBidi" w:hAnsiTheme="majorBidi" w:hint="cs"/>
          <w:sz w:val="30"/>
          <w:szCs w:val="30"/>
          <w:cs/>
        </w:rPr>
        <w:t>ที่ออกและ</w:t>
      </w:r>
      <w:r w:rsidRPr="00255DD2">
        <w:rPr>
          <w:rFonts w:asciiTheme="majorBidi" w:hAnsiTheme="majorBidi" w:hint="cs"/>
          <w:sz w:val="30"/>
          <w:szCs w:val="30"/>
          <w:cs/>
        </w:rPr>
        <w:t>ชำระแล้ว</w:t>
      </w:r>
      <w:r w:rsidRPr="00255DD2">
        <w:rPr>
          <w:rFonts w:asciiTheme="majorBidi" w:hAnsiTheme="majorBidi"/>
          <w:sz w:val="30"/>
          <w:szCs w:val="30"/>
          <w:cs/>
        </w:rPr>
        <w:t xml:space="preserve"> </w:t>
      </w:r>
      <w:r w:rsidRPr="00255DD2">
        <w:rPr>
          <w:rFonts w:asciiTheme="majorBidi" w:hAnsiTheme="majorBidi" w:hint="cs"/>
          <w:sz w:val="30"/>
          <w:szCs w:val="30"/>
          <w:cs/>
        </w:rPr>
        <w:t>โดยคาดว่าธุรกรรมดังกล่าวจะดำเนินการแล้วเสร็จภายในไตรมาสที่</w:t>
      </w:r>
      <w:r w:rsidRPr="00255DD2">
        <w:rPr>
          <w:rFonts w:asciiTheme="majorBidi" w:hAnsiTheme="majorBidi"/>
          <w:sz w:val="30"/>
          <w:szCs w:val="30"/>
          <w:cs/>
        </w:rPr>
        <w:t xml:space="preserve"> </w:t>
      </w:r>
      <w:r w:rsidRPr="00255DD2">
        <w:rPr>
          <w:rFonts w:asciiTheme="majorBidi" w:hAnsiTheme="majorBidi"/>
          <w:sz w:val="30"/>
          <w:szCs w:val="30"/>
        </w:rPr>
        <w:t>4</w:t>
      </w:r>
      <w:r w:rsidRPr="00255DD2">
        <w:rPr>
          <w:rFonts w:asciiTheme="majorBidi" w:hAnsiTheme="majorBidi"/>
          <w:sz w:val="30"/>
          <w:szCs w:val="30"/>
          <w:cs/>
        </w:rPr>
        <w:t xml:space="preserve"> </w:t>
      </w:r>
      <w:r w:rsidRPr="00255DD2">
        <w:rPr>
          <w:rFonts w:asciiTheme="majorBidi" w:hAnsiTheme="majorBidi" w:hint="cs"/>
          <w:sz w:val="30"/>
          <w:szCs w:val="30"/>
          <w:cs/>
        </w:rPr>
        <w:t>ของปี</w:t>
      </w:r>
      <w:r w:rsidRPr="00255DD2">
        <w:rPr>
          <w:rFonts w:asciiTheme="majorBidi" w:hAnsiTheme="majorBidi"/>
          <w:sz w:val="30"/>
          <w:szCs w:val="30"/>
          <w:cs/>
        </w:rPr>
        <w:t xml:space="preserve"> </w:t>
      </w:r>
      <w:r w:rsidRPr="00255DD2">
        <w:rPr>
          <w:rFonts w:asciiTheme="majorBidi" w:hAnsiTheme="majorBidi"/>
          <w:sz w:val="30"/>
          <w:szCs w:val="30"/>
        </w:rPr>
        <w:t xml:space="preserve">2569 </w:t>
      </w:r>
      <w:r w:rsidRPr="00255DD2">
        <w:rPr>
          <w:rFonts w:asciiTheme="majorBidi" w:hAnsiTheme="majorBidi" w:hint="cs"/>
          <w:sz w:val="30"/>
          <w:szCs w:val="30"/>
          <w:cs/>
        </w:rPr>
        <w:t>ทั้งนี้ขึ้นอยู่กับการปฏิบัติตามเงื่อนไขบังคับก่อนที่กำหนดไว้ในสัญญาซื้อขายหุ้น</w:t>
      </w:r>
      <w:r w:rsidRPr="00255DD2">
        <w:rPr>
          <w:rFonts w:asciiTheme="majorBidi" w:hAnsiTheme="majorBidi"/>
          <w:sz w:val="30"/>
          <w:szCs w:val="30"/>
          <w:cs/>
        </w:rPr>
        <w:t xml:space="preserve"> </w:t>
      </w:r>
      <w:r w:rsidRPr="00255DD2">
        <w:rPr>
          <w:rFonts w:asciiTheme="majorBidi" w:hAnsiTheme="majorBidi" w:hint="cs"/>
          <w:sz w:val="30"/>
          <w:szCs w:val="30"/>
          <w:cs/>
        </w:rPr>
        <w:t>และการได้รับอนุมัติจากหน่วยงานกำกับดูแลที่เกี่ยวข้อง</w:t>
      </w:r>
      <w:r w:rsidRPr="00255DD2">
        <w:rPr>
          <w:rFonts w:asciiTheme="majorBidi" w:hAnsiTheme="majorBidi"/>
          <w:sz w:val="30"/>
          <w:szCs w:val="30"/>
          <w:cs/>
        </w:rPr>
        <w:t xml:space="preserve"> </w:t>
      </w:r>
      <w:r w:rsidRPr="00255DD2">
        <w:rPr>
          <w:rFonts w:asciiTheme="majorBidi" w:hAnsiTheme="majorBidi" w:hint="cs"/>
          <w:sz w:val="30"/>
          <w:szCs w:val="30"/>
          <w:cs/>
        </w:rPr>
        <w:t>โดยคาดว่าจะมีสิ่งตอบแทนที่จะต้องชำระจำนวน</w:t>
      </w:r>
      <w:r w:rsidRPr="00255DD2">
        <w:rPr>
          <w:rFonts w:asciiTheme="majorBidi" w:hAnsiTheme="majorBidi"/>
          <w:sz w:val="30"/>
          <w:szCs w:val="30"/>
          <w:cs/>
        </w:rPr>
        <w:t xml:space="preserve"> </w:t>
      </w:r>
      <w:r w:rsidR="009C5CF9" w:rsidRPr="00255DD2">
        <w:rPr>
          <w:rFonts w:asciiTheme="majorBidi" w:hAnsiTheme="majorBidi"/>
          <w:sz w:val="30"/>
          <w:szCs w:val="30"/>
          <w:cs/>
        </w:rPr>
        <w:br/>
      </w:r>
      <w:r w:rsidRPr="00255DD2">
        <w:rPr>
          <w:rFonts w:asciiTheme="majorBidi" w:hAnsiTheme="majorBidi"/>
          <w:sz w:val="30"/>
          <w:szCs w:val="30"/>
        </w:rPr>
        <w:t>1,660</w:t>
      </w:r>
      <w:r w:rsidRPr="00255DD2">
        <w:rPr>
          <w:rFonts w:asciiTheme="majorBidi" w:hAnsiTheme="majorBidi"/>
          <w:sz w:val="30"/>
          <w:szCs w:val="30"/>
          <w:cs/>
        </w:rPr>
        <w:t xml:space="preserve"> </w:t>
      </w:r>
      <w:r w:rsidRPr="00255DD2">
        <w:rPr>
          <w:rFonts w:asciiTheme="majorBidi" w:hAnsiTheme="majorBidi" w:hint="cs"/>
          <w:sz w:val="30"/>
          <w:szCs w:val="30"/>
          <w:cs/>
        </w:rPr>
        <w:t>ล้านริงกิตมาเลเซีย</w:t>
      </w:r>
    </w:p>
    <w:p w14:paraId="71FFB1B8" w14:textId="556ED0A3" w:rsidR="00EA7798" w:rsidRPr="00205C44" w:rsidRDefault="00EA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38421B" w14:textId="7F692950" w:rsidR="00112918" w:rsidRPr="00872687" w:rsidRDefault="00112918" w:rsidP="00112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204F86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73FB8" w:rsidRPr="00204F86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204F8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204F86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F4CD769" w14:textId="77777777" w:rsidR="00112918" w:rsidRPr="00205C44" w:rsidRDefault="00112918" w:rsidP="00112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EB2DF95" w14:textId="7A369458" w:rsidR="003E405E" w:rsidRDefault="001E4520" w:rsidP="00210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34761">
        <w:rPr>
          <w:rFonts w:asciiTheme="majorBidi" w:hAnsiTheme="majorBidi" w:cstheme="majorBidi"/>
          <w:sz w:val="30"/>
          <w:szCs w:val="30"/>
        </w:rPr>
        <w:t>1</w:t>
      </w:r>
      <w:r w:rsidR="00204F86" w:rsidRPr="00834761">
        <w:rPr>
          <w:rFonts w:asciiTheme="majorBidi" w:hAnsiTheme="majorBidi" w:cstheme="majorBidi"/>
          <w:sz w:val="30"/>
          <w:szCs w:val="30"/>
        </w:rPr>
        <w:t>8</w:t>
      </w:r>
      <w:r w:rsidRPr="00834761">
        <w:rPr>
          <w:rFonts w:asciiTheme="majorBidi" w:hAnsiTheme="majorBidi" w:cstheme="majorBidi"/>
          <w:sz w:val="30"/>
          <w:szCs w:val="30"/>
        </w:rPr>
        <w:t>.1</w:t>
      </w:r>
      <w:r w:rsidR="00210913">
        <w:rPr>
          <w:rFonts w:asciiTheme="majorBidi" w:hAnsiTheme="majorBidi" w:cstheme="majorBidi"/>
          <w:sz w:val="30"/>
          <w:szCs w:val="30"/>
        </w:rPr>
        <w:tab/>
      </w:r>
      <w:r w:rsidR="00834761" w:rsidRPr="00DF5AB9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834761" w:rsidRPr="00DF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4761">
        <w:rPr>
          <w:rFonts w:asciiTheme="majorBidi" w:hAnsiTheme="majorBidi" w:cstheme="majorBidi"/>
          <w:sz w:val="30"/>
          <w:szCs w:val="30"/>
        </w:rPr>
        <w:t>7</w:t>
      </w:r>
      <w:r w:rsidR="00834761" w:rsidRPr="00DF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4761" w:rsidRPr="00DF5AB9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834761" w:rsidRPr="00DF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4761" w:rsidRPr="00DF5AB9">
        <w:rPr>
          <w:rFonts w:asciiTheme="majorBidi" w:hAnsiTheme="majorBidi" w:cstheme="majorBidi"/>
          <w:sz w:val="30"/>
          <w:szCs w:val="30"/>
        </w:rPr>
        <w:t>256</w:t>
      </w:r>
      <w:r w:rsidR="00210913">
        <w:rPr>
          <w:rFonts w:asciiTheme="majorBidi" w:hAnsiTheme="majorBidi" w:cstheme="majorBidi"/>
          <w:sz w:val="30"/>
          <w:szCs w:val="30"/>
        </w:rPr>
        <w:t>9</w:t>
      </w:r>
      <w:r w:rsidR="00834761" w:rsidRPr="00DF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4761" w:rsidRPr="00DF5AB9">
        <w:rPr>
          <w:rFonts w:asciiTheme="majorBidi" w:hAnsiTheme="majorBidi" w:cstheme="majorBidi" w:hint="cs"/>
          <w:sz w:val="30"/>
          <w:szCs w:val="30"/>
          <w:cs/>
        </w:rPr>
        <w:t>คณะกรรมการของบริษัทย่อยในประเทศ</w:t>
      </w:r>
      <w:r w:rsidR="00834761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834761" w:rsidRPr="00DF5AB9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834761" w:rsidRPr="00DF5AB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834761" w:rsidRPr="00DF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4761" w:rsidRPr="00DF5AB9">
        <w:rPr>
          <w:rFonts w:asciiTheme="majorBidi" w:hAnsiTheme="majorBidi" w:cstheme="majorBidi" w:hint="cs"/>
          <w:sz w:val="30"/>
          <w:szCs w:val="30"/>
          <w:cs/>
        </w:rPr>
        <w:t>ซีพี</w:t>
      </w:r>
      <w:r w:rsidR="00834761" w:rsidRPr="00DF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4761" w:rsidRPr="00DF5AB9">
        <w:rPr>
          <w:rFonts w:asciiTheme="majorBidi" w:hAnsiTheme="majorBidi" w:cstheme="majorBidi" w:hint="cs"/>
          <w:sz w:val="30"/>
          <w:szCs w:val="30"/>
          <w:cs/>
        </w:rPr>
        <w:t>แอ็กซ์ตร้า</w:t>
      </w:r>
      <w:r w:rsidR="00834761" w:rsidRPr="00DF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4761" w:rsidRPr="00DF5AB9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834761" w:rsidRPr="00DF5AB9">
        <w:rPr>
          <w:rFonts w:asciiTheme="majorBidi" w:hAnsiTheme="majorBidi" w:cstheme="majorBidi"/>
          <w:sz w:val="30"/>
          <w:szCs w:val="30"/>
          <w:cs/>
        </w:rPr>
        <w:t>(</w:t>
      </w:r>
      <w:r w:rsidR="00834761" w:rsidRPr="00DF5AB9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834761" w:rsidRPr="000558F7">
        <w:rPr>
          <w:rFonts w:asciiTheme="majorBidi" w:hAnsiTheme="majorBidi" w:cstheme="majorBidi"/>
          <w:sz w:val="30"/>
          <w:szCs w:val="30"/>
          <w:cs/>
        </w:rPr>
        <w:t>)</w:t>
      </w:r>
      <w:r w:rsidR="00834761" w:rsidRPr="000558F7">
        <w:rPr>
          <w:rFonts w:asciiTheme="majorBidi" w:hAnsiTheme="majorBidi" w:cstheme="majorBidi"/>
          <w:sz w:val="30"/>
          <w:szCs w:val="30"/>
        </w:rPr>
        <w:t xml:space="preserve"> </w:t>
      </w:r>
      <w:r w:rsidR="00834761" w:rsidRPr="000558F7">
        <w:rPr>
          <w:rFonts w:asciiTheme="majorBidi" w:hAnsiTheme="majorBidi" w:cstheme="majorBidi"/>
          <w:sz w:val="30"/>
          <w:szCs w:val="30"/>
          <w:cs/>
        </w:rPr>
        <w:t>(</w:t>
      </w:r>
      <w:r w:rsidR="00834761" w:rsidRPr="000558F7">
        <w:rPr>
          <w:rFonts w:asciiTheme="majorBidi" w:hAnsiTheme="majorBidi" w:cstheme="majorBidi"/>
          <w:sz w:val="30"/>
          <w:szCs w:val="30"/>
        </w:rPr>
        <w:t xml:space="preserve">“CPAXT”)) </w:t>
      </w:r>
      <w:r w:rsidR="00834761" w:rsidRPr="000558F7">
        <w:rPr>
          <w:rFonts w:asciiTheme="majorBidi" w:hAnsiTheme="majorBidi" w:cstheme="majorBidi" w:hint="cs"/>
          <w:sz w:val="30"/>
          <w:szCs w:val="30"/>
          <w:cs/>
        </w:rPr>
        <w:t>มีมติ</w:t>
      </w:r>
      <w:r w:rsidR="00834761" w:rsidRPr="00DF5AB9">
        <w:rPr>
          <w:rFonts w:asciiTheme="majorBidi" w:hAnsiTheme="majorBidi" w:cstheme="majorBidi" w:hint="cs"/>
          <w:sz w:val="30"/>
          <w:szCs w:val="30"/>
          <w:cs/>
        </w:rPr>
        <w:t>ประกาศจ่ายเงินปันผลระหว่างกาลจากกำไรสุทธิหลังหักภาษีเงินได้สำหรับงวดหกเดือนสิ้นสุด</w:t>
      </w:r>
      <w:r w:rsidR="00834761" w:rsidRPr="000E0AF9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834761" w:rsidRPr="000E0A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4761" w:rsidRPr="000E0AF9">
        <w:rPr>
          <w:rFonts w:asciiTheme="majorBidi" w:hAnsiTheme="majorBidi" w:cstheme="majorBidi"/>
          <w:sz w:val="30"/>
          <w:szCs w:val="30"/>
        </w:rPr>
        <w:t>30</w:t>
      </w:r>
      <w:r w:rsidR="00834761" w:rsidRPr="000E0A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4761" w:rsidRPr="000E0AF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834761" w:rsidRPr="000E0A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4761" w:rsidRPr="000E0AF9">
        <w:rPr>
          <w:rFonts w:asciiTheme="majorBidi" w:hAnsiTheme="majorBidi" w:cstheme="majorBidi"/>
          <w:sz w:val="30"/>
          <w:szCs w:val="30"/>
        </w:rPr>
        <w:t>256</w:t>
      </w:r>
      <w:r w:rsidR="00834761">
        <w:rPr>
          <w:rFonts w:asciiTheme="majorBidi" w:hAnsiTheme="majorBidi" w:cstheme="majorBidi"/>
          <w:sz w:val="30"/>
          <w:szCs w:val="30"/>
        </w:rPr>
        <w:t>9</w:t>
      </w:r>
      <w:r w:rsidR="00834761" w:rsidRPr="000E0A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4761" w:rsidRPr="000E0AF9">
        <w:rPr>
          <w:rFonts w:asciiTheme="majorBidi" w:hAnsiTheme="majorBidi" w:cstheme="majorBidi" w:hint="cs"/>
          <w:sz w:val="30"/>
          <w:szCs w:val="30"/>
          <w:cs/>
        </w:rPr>
        <w:t>ในอัตราหุ้นละ</w:t>
      </w:r>
      <w:r w:rsidR="00834761" w:rsidRPr="000E0AF9">
        <w:rPr>
          <w:rFonts w:asciiTheme="majorBidi" w:hAnsiTheme="majorBidi" w:cstheme="majorBidi"/>
          <w:sz w:val="30"/>
          <w:szCs w:val="30"/>
        </w:rPr>
        <w:t xml:space="preserve"> </w:t>
      </w:r>
      <w:r w:rsidR="005051C8">
        <w:rPr>
          <w:rFonts w:asciiTheme="majorBidi" w:hAnsiTheme="majorBidi" w:cstheme="majorBidi"/>
          <w:sz w:val="30"/>
          <w:szCs w:val="30"/>
        </w:rPr>
        <w:t xml:space="preserve">0.18 </w:t>
      </w:r>
      <w:r w:rsidR="00834761" w:rsidRPr="000558F7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834761" w:rsidRPr="000558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4761" w:rsidRPr="000558F7">
        <w:rPr>
          <w:rFonts w:asciiTheme="majorBidi" w:hAnsiTheme="majorBidi" w:cstheme="majorBidi" w:hint="cs"/>
          <w:sz w:val="30"/>
          <w:szCs w:val="30"/>
          <w:cs/>
        </w:rPr>
        <w:t>สำหรับหุ้นสามัญจำนวน</w:t>
      </w:r>
      <w:r w:rsidR="00834761" w:rsidRPr="000558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4761" w:rsidRPr="000558F7">
        <w:rPr>
          <w:rFonts w:asciiTheme="majorBidi" w:hAnsiTheme="majorBidi" w:cstheme="majorBidi"/>
          <w:sz w:val="30"/>
          <w:szCs w:val="30"/>
        </w:rPr>
        <w:t>10,428</w:t>
      </w:r>
      <w:r w:rsidR="00834761" w:rsidRPr="000558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4761" w:rsidRPr="000558F7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="00834761" w:rsidRPr="000558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4761" w:rsidRPr="000558F7">
        <w:rPr>
          <w:rFonts w:asciiTheme="majorBidi" w:hAnsiTheme="majorBidi" w:cstheme="majorBidi"/>
          <w:sz w:val="30"/>
          <w:szCs w:val="30"/>
        </w:rPr>
        <w:br/>
      </w:r>
      <w:r w:rsidR="00834761" w:rsidRPr="000558F7">
        <w:rPr>
          <w:rFonts w:asciiTheme="majorBidi" w:hAnsiTheme="majorBidi" w:cstheme="majorBidi" w:hint="cs"/>
          <w:sz w:val="30"/>
          <w:szCs w:val="30"/>
          <w:cs/>
        </w:rPr>
        <w:t>เป็นจำนวนเงินรวม</w:t>
      </w:r>
      <w:r w:rsidR="00834761" w:rsidRPr="000558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51C8">
        <w:rPr>
          <w:rFonts w:asciiTheme="majorBidi" w:hAnsiTheme="majorBidi" w:cstheme="majorBidi"/>
          <w:sz w:val="30"/>
          <w:szCs w:val="30"/>
        </w:rPr>
        <w:t>1,877</w:t>
      </w:r>
      <w:r w:rsidR="00834761" w:rsidRPr="000558F7">
        <w:rPr>
          <w:rFonts w:asciiTheme="majorBidi" w:hAnsiTheme="majorBidi" w:cstheme="majorBidi"/>
          <w:sz w:val="30"/>
          <w:szCs w:val="30"/>
        </w:rPr>
        <w:t xml:space="preserve"> </w:t>
      </w:r>
      <w:r w:rsidR="00834761" w:rsidRPr="000558F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834761" w:rsidRPr="000558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4761" w:rsidRPr="000558F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34761" w:rsidRPr="000558F7">
        <w:rPr>
          <w:rFonts w:asciiTheme="majorBidi" w:hAnsiTheme="majorBidi" w:cstheme="majorBidi"/>
          <w:sz w:val="30"/>
          <w:szCs w:val="30"/>
        </w:rPr>
        <w:t xml:space="preserve"> CPAXT </w:t>
      </w:r>
      <w:r w:rsidR="00834761" w:rsidRPr="000558F7">
        <w:rPr>
          <w:rFonts w:asciiTheme="majorBidi" w:hAnsiTheme="majorBidi" w:cstheme="majorBidi" w:hint="cs"/>
          <w:sz w:val="30"/>
          <w:szCs w:val="30"/>
          <w:cs/>
        </w:rPr>
        <w:t>จะจ่ายเงินปันผ</w:t>
      </w:r>
      <w:r w:rsidR="00834761" w:rsidRPr="00DF5AB9">
        <w:rPr>
          <w:rFonts w:asciiTheme="majorBidi" w:hAnsiTheme="majorBidi" w:cstheme="majorBidi" w:hint="cs"/>
          <w:sz w:val="30"/>
          <w:szCs w:val="30"/>
          <w:cs/>
        </w:rPr>
        <w:t>ลในระหว่างไตรมาสที่สามของปี</w:t>
      </w:r>
      <w:r w:rsidR="00834761" w:rsidRPr="00DF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4761" w:rsidRPr="00DF5AB9">
        <w:rPr>
          <w:rFonts w:asciiTheme="majorBidi" w:hAnsiTheme="majorBidi" w:cstheme="majorBidi"/>
          <w:sz w:val="30"/>
          <w:szCs w:val="30"/>
        </w:rPr>
        <w:t>256</w:t>
      </w:r>
      <w:r w:rsidR="00834761">
        <w:rPr>
          <w:rFonts w:asciiTheme="majorBidi" w:hAnsiTheme="majorBidi" w:cstheme="majorBidi"/>
          <w:sz w:val="30"/>
          <w:szCs w:val="30"/>
        </w:rPr>
        <w:t>9</w:t>
      </w:r>
    </w:p>
    <w:p w14:paraId="1EFA7F7A" w14:textId="77777777" w:rsidR="00350D8E" w:rsidRPr="00205C44" w:rsidRDefault="00350D8E" w:rsidP="00210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356F33" w14:textId="03D2025B" w:rsidR="00350D8E" w:rsidRDefault="00350D8E" w:rsidP="00AF5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18.2</w:t>
      </w:r>
      <w:r w:rsidR="00AF50A8">
        <w:rPr>
          <w:rFonts w:asciiTheme="majorBidi" w:hAnsiTheme="majorBidi" w:cstheme="majorBidi"/>
          <w:sz w:val="30"/>
          <w:szCs w:val="30"/>
        </w:rPr>
        <w:t xml:space="preserve">   </w:t>
      </w:r>
      <w:r w:rsidR="00AF50A8" w:rsidRPr="00AF50A8">
        <w:rPr>
          <w:rFonts w:asciiTheme="majorBidi" w:hAnsiTheme="majorBidi" w:hint="cs"/>
          <w:sz w:val="30"/>
          <w:szCs w:val="30"/>
          <w:cs/>
        </w:rPr>
        <w:t>ในเดือนกรกฎาคม</w:t>
      </w:r>
      <w:r w:rsidR="00AF50A8" w:rsidRPr="00AF50A8">
        <w:rPr>
          <w:rFonts w:asciiTheme="majorBidi" w:hAnsiTheme="majorBidi"/>
          <w:sz w:val="30"/>
          <w:szCs w:val="30"/>
          <w:cs/>
        </w:rPr>
        <w:t xml:space="preserve"> </w:t>
      </w:r>
      <w:r w:rsidR="00AF50A8" w:rsidRPr="00AF50A8">
        <w:rPr>
          <w:rFonts w:asciiTheme="majorBidi" w:hAnsiTheme="majorBidi" w:cstheme="majorBidi"/>
          <w:sz w:val="30"/>
          <w:szCs w:val="30"/>
        </w:rPr>
        <w:t>2569</w:t>
      </w:r>
      <w:r w:rsidR="00AF50A8" w:rsidRPr="00AF50A8">
        <w:rPr>
          <w:rFonts w:asciiTheme="majorBidi" w:hAnsiTheme="majorBidi"/>
          <w:sz w:val="30"/>
          <w:szCs w:val="30"/>
          <w:cs/>
        </w:rPr>
        <w:t xml:space="preserve"> </w:t>
      </w:r>
      <w:r w:rsidR="00AF50A8" w:rsidRPr="00AF50A8">
        <w:rPr>
          <w:rFonts w:asciiTheme="majorBidi" w:hAnsiTheme="majorBidi" w:hint="cs"/>
          <w:sz w:val="30"/>
          <w:szCs w:val="30"/>
          <w:cs/>
        </w:rPr>
        <w:t>คณะกรรมการและผู้ถือหุ้นของบริษัทย่อยทางอ้อมในต่างประเทศแห่งหน</w:t>
      </w:r>
      <w:r w:rsidR="00AF50A8">
        <w:rPr>
          <w:rFonts w:asciiTheme="majorBidi" w:hAnsiTheme="majorBidi" w:hint="cs"/>
          <w:sz w:val="30"/>
          <w:szCs w:val="30"/>
          <w:cs/>
        </w:rPr>
        <w:t>ึ่</w:t>
      </w:r>
      <w:r w:rsidR="00AF50A8" w:rsidRPr="00AF50A8">
        <w:rPr>
          <w:rFonts w:asciiTheme="majorBidi" w:hAnsiTheme="majorBidi" w:hint="cs"/>
          <w:sz w:val="30"/>
          <w:szCs w:val="30"/>
          <w:cs/>
        </w:rPr>
        <w:t>ง</w:t>
      </w:r>
      <w:r w:rsidR="00AF50A8" w:rsidRPr="00AF50A8">
        <w:rPr>
          <w:rFonts w:asciiTheme="majorBidi" w:hAnsiTheme="majorBidi"/>
          <w:sz w:val="30"/>
          <w:szCs w:val="30"/>
          <w:cs/>
        </w:rPr>
        <w:t xml:space="preserve"> (</w:t>
      </w:r>
      <w:proofErr w:type="spellStart"/>
      <w:r w:rsidR="00AF50A8" w:rsidRPr="00AF50A8">
        <w:rPr>
          <w:rFonts w:asciiTheme="majorBidi" w:hAnsiTheme="majorBidi" w:cstheme="majorBidi"/>
          <w:sz w:val="30"/>
          <w:szCs w:val="30"/>
        </w:rPr>
        <w:t>Indoguna</w:t>
      </w:r>
      <w:proofErr w:type="spellEnd"/>
      <w:r w:rsidR="00AF50A8" w:rsidRPr="00AF50A8">
        <w:rPr>
          <w:rFonts w:asciiTheme="majorBidi" w:hAnsiTheme="majorBidi" w:cstheme="majorBidi"/>
          <w:sz w:val="30"/>
          <w:szCs w:val="30"/>
        </w:rPr>
        <w:t xml:space="preserve"> (Cambodia) Company Limited) </w:t>
      </w:r>
      <w:r w:rsidR="00AF50A8" w:rsidRPr="00AF50A8">
        <w:rPr>
          <w:rFonts w:asciiTheme="majorBidi" w:hAnsiTheme="majorBidi" w:hint="cs"/>
          <w:sz w:val="30"/>
          <w:szCs w:val="30"/>
          <w:cs/>
        </w:rPr>
        <w:t>ได้อนุมัติให้เพิ่มทุนจดทะเบียนเป็นจำนวนเงิน</w:t>
      </w:r>
      <w:r w:rsidR="00AF50A8" w:rsidRPr="00AF50A8">
        <w:rPr>
          <w:rFonts w:asciiTheme="majorBidi" w:hAnsiTheme="majorBidi"/>
          <w:sz w:val="30"/>
          <w:szCs w:val="30"/>
          <w:cs/>
        </w:rPr>
        <w:t xml:space="preserve"> </w:t>
      </w:r>
      <w:r w:rsidR="00AF50A8" w:rsidRPr="00AF50A8">
        <w:rPr>
          <w:rFonts w:asciiTheme="majorBidi" w:hAnsiTheme="majorBidi" w:cstheme="majorBidi"/>
          <w:sz w:val="30"/>
          <w:szCs w:val="30"/>
        </w:rPr>
        <w:t>1</w:t>
      </w:r>
      <w:r w:rsidR="00AF50A8" w:rsidRPr="00AF50A8">
        <w:rPr>
          <w:rFonts w:asciiTheme="majorBidi" w:hAnsiTheme="majorBidi"/>
          <w:sz w:val="30"/>
          <w:szCs w:val="30"/>
          <w:cs/>
        </w:rPr>
        <w:t xml:space="preserve"> </w:t>
      </w:r>
      <w:r w:rsidR="00AF50A8" w:rsidRPr="00AF50A8">
        <w:rPr>
          <w:rFonts w:asciiTheme="majorBidi" w:hAnsiTheme="majorBidi" w:hint="cs"/>
          <w:sz w:val="30"/>
          <w:szCs w:val="30"/>
          <w:cs/>
        </w:rPr>
        <w:t>ล้านเหรียญสหรัฐ</w:t>
      </w:r>
      <w:r w:rsidR="00AF50A8">
        <w:rPr>
          <w:rFonts w:asciiTheme="majorBidi" w:hAnsiTheme="majorBidi"/>
          <w:sz w:val="30"/>
          <w:szCs w:val="30"/>
        </w:rPr>
        <w:t xml:space="preserve"> </w:t>
      </w:r>
      <w:r w:rsidR="00AF50A8" w:rsidRPr="00AF50A8">
        <w:rPr>
          <w:rFonts w:asciiTheme="majorBidi" w:hAnsiTheme="majorBidi" w:hint="cs"/>
          <w:sz w:val="30"/>
          <w:szCs w:val="30"/>
          <w:cs/>
        </w:rPr>
        <w:t>การดำเนินการจดทะเบียนเพิ่มทุนดังกล่าว</w:t>
      </w:r>
      <w:r w:rsidR="007C6D8C">
        <w:rPr>
          <w:rFonts w:asciiTheme="majorBidi" w:hAnsiTheme="majorBidi" w:hint="cs"/>
          <w:sz w:val="30"/>
          <w:szCs w:val="30"/>
          <w:cs/>
        </w:rPr>
        <w:t>ได้</w:t>
      </w:r>
      <w:r w:rsidR="00AF50A8" w:rsidRPr="00AF50A8">
        <w:rPr>
          <w:rFonts w:asciiTheme="majorBidi" w:hAnsiTheme="majorBidi" w:hint="cs"/>
          <w:sz w:val="30"/>
          <w:szCs w:val="30"/>
          <w:cs/>
        </w:rPr>
        <w:t>แล้วเสร็จในเดือนกรกฎาคม</w:t>
      </w:r>
      <w:r w:rsidR="00AF50A8" w:rsidRPr="00AF50A8">
        <w:rPr>
          <w:rFonts w:asciiTheme="majorBidi" w:hAnsiTheme="majorBidi"/>
          <w:sz w:val="30"/>
          <w:szCs w:val="30"/>
          <w:cs/>
        </w:rPr>
        <w:t xml:space="preserve"> </w:t>
      </w:r>
      <w:r w:rsidR="00AF50A8" w:rsidRPr="00AF50A8">
        <w:rPr>
          <w:rFonts w:asciiTheme="majorBidi" w:hAnsiTheme="majorBidi" w:cstheme="majorBidi"/>
          <w:sz w:val="30"/>
          <w:szCs w:val="30"/>
        </w:rPr>
        <w:t>2569</w:t>
      </w:r>
    </w:p>
    <w:p w14:paraId="34A9A1E6" w14:textId="36394089" w:rsidR="00834761" w:rsidRPr="00205C44" w:rsidRDefault="00834761" w:rsidP="00204F8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03EC4" w14:textId="3E514FCF" w:rsidR="002A71C2" w:rsidRDefault="00834761" w:rsidP="00210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18.</w:t>
      </w:r>
      <w:r w:rsidR="00AF50A8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210913"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  <w:cs/>
        </w:rPr>
        <w:t>ในเดือน</w:t>
      </w:r>
      <w:r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3E405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E405E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Pr="001E4520">
        <w:rPr>
          <w:rFonts w:asciiTheme="majorBidi" w:hAnsiTheme="majorBidi" w:cstheme="majorBidi" w:hint="cs"/>
          <w:sz w:val="30"/>
          <w:szCs w:val="30"/>
          <w:cs/>
        </w:rPr>
        <w:t>บริษัทย่อยในประเทศแห่งหนึ่ง</w:t>
      </w:r>
      <w:r w:rsidRPr="001E4520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1E452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E45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E4520">
        <w:rPr>
          <w:rFonts w:asciiTheme="majorBidi" w:hAnsiTheme="majorBidi" w:cstheme="majorBidi" w:hint="cs"/>
          <w:sz w:val="30"/>
          <w:szCs w:val="30"/>
          <w:cs/>
        </w:rPr>
        <w:t>ซีพี</w:t>
      </w:r>
      <w:r w:rsidRPr="001E45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E4520">
        <w:rPr>
          <w:rFonts w:asciiTheme="majorBidi" w:hAnsiTheme="majorBidi" w:cstheme="majorBidi" w:hint="cs"/>
          <w:sz w:val="30"/>
          <w:szCs w:val="30"/>
          <w:cs/>
        </w:rPr>
        <w:t>แอ็กซ์ตร้า</w:t>
      </w:r>
      <w:r w:rsidRPr="001E45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E4520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1E45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97518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Pr="00D97518">
        <w:rPr>
          <w:rFonts w:asciiTheme="majorBidi" w:hAnsiTheme="majorBidi" w:cstheme="majorBidi" w:hint="cs"/>
          <w:spacing w:val="-2"/>
          <w:sz w:val="30"/>
          <w:szCs w:val="30"/>
          <w:cs/>
        </w:rPr>
        <w:t>มหาชน</w:t>
      </w:r>
      <w:r w:rsidRPr="00D97518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Pr="00D97518">
        <w:rPr>
          <w:rFonts w:asciiTheme="majorBidi" w:hAnsiTheme="majorBidi" w:cstheme="majorBidi"/>
          <w:spacing w:val="-2"/>
          <w:sz w:val="30"/>
          <w:szCs w:val="30"/>
        </w:rPr>
        <w:t>)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3E405E">
        <w:rPr>
          <w:rFonts w:asciiTheme="majorBidi" w:hAnsiTheme="majorBidi" w:hint="cs"/>
          <w:spacing w:val="-2"/>
          <w:sz w:val="30"/>
          <w:szCs w:val="30"/>
          <w:cs/>
        </w:rPr>
        <w:t>ชำระค่าทุนเพิ่มเติมในบริษัท</w:t>
      </w:r>
      <w:r w:rsidRPr="003E405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E405E">
        <w:rPr>
          <w:rFonts w:asciiTheme="majorBidi" w:hAnsiTheme="majorBidi" w:hint="cs"/>
          <w:spacing w:val="-2"/>
          <w:sz w:val="30"/>
          <w:szCs w:val="30"/>
          <w:cs/>
        </w:rPr>
        <w:t>สุขุมวิท</w:t>
      </w:r>
      <w:r w:rsidRPr="003E405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E405E">
        <w:rPr>
          <w:rFonts w:asciiTheme="majorBidi" w:hAnsiTheme="majorBidi" w:hint="cs"/>
          <w:spacing w:val="-2"/>
          <w:sz w:val="30"/>
          <w:szCs w:val="30"/>
          <w:cs/>
        </w:rPr>
        <w:t>ลีฟวิ่ง</w:t>
      </w:r>
      <w:r w:rsidRPr="003E405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E405E">
        <w:rPr>
          <w:rFonts w:asciiTheme="majorBidi" w:hAnsiTheme="majorBidi" w:hint="cs"/>
          <w:spacing w:val="-2"/>
          <w:sz w:val="30"/>
          <w:szCs w:val="30"/>
          <w:cs/>
        </w:rPr>
        <w:t>จำกัด</w:t>
      </w:r>
      <w:r w:rsidRPr="003E405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E405E">
        <w:rPr>
          <w:rFonts w:asciiTheme="majorBidi" w:hAnsiTheme="majorBidi" w:hint="cs"/>
          <w:spacing w:val="-2"/>
          <w:sz w:val="30"/>
          <w:szCs w:val="30"/>
          <w:cs/>
        </w:rPr>
        <w:t>ซึ่งเป็นบริษัทร่วม</w:t>
      </w:r>
      <w:r w:rsidRPr="003E405E">
        <w:rPr>
          <w:rFonts w:asciiTheme="majorBidi" w:hAnsiTheme="majorBidi"/>
          <w:sz w:val="30"/>
          <w:szCs w:val="30"/>
          <w:cs/>
        </w:rPr>
        <w:t xml:space="preserve"> </w:t>
      </w:r>
      <w:r w:rsidRPr="003E405E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3E405E">
        <w:rPr>
          <w:rFonts w:asciiTheme="majorBidi" w:hAnsiTheme="majorBidi"/>
          <w:sz w:val="30"/>
          <w:szCs w:val="30"/>
          <w:cs/>
        </w:rPr>
        <w:t xml:space="preserve"> </w:t>
      </w:r>
      <w:r w:rsidRPr="003E405E">
        <w:rPr>
          <w:rFonts w:asciiTheme="majorBidi" w:hAnsiTheme="majorBidi" w:cstheme="majorBidi"/>
          <w:sz w:val="30"/>
          <w:szCs w:val="30"/>
        </w:rPr>
        <w:t xml:space="preserve">3 </w:t>
      </w:r>
      <w:r w:rsidRPr="003E405E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2B7BB23B" w14:textId="71F2F5CA" w:rsidR="00205C44" w:rsidRDefault="00205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br w:type="page"/>
      </w:r>
    </w:p>
    <w:p w14:paraId="4AEB9F21" w14:textId="77777777" w:rsidR="000D690B" w:rsidRDefault="000D690B" w:rsidP="000D6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C6AF1">
        <w:rPr>
          <w:rFonts w:asciiTheme="majorBidi" w:hAnsiTheme="majorBidi" w:cstheme="majorBidi"/>
          <w:b/>
          <w:bCs/>
          <w:sz w:val="30"/>
          <w:szCs w:val="30"/>
        </w:rPr>
        <w:lastRenderedPageBreak/>
        <w:t>19</w:t>
      </w:r>
      <w:r w:rsidRPr="00BC6AF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C6AF1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4C4496B2" w14:textId="77777777" w:rsidR="000D690B" w:rsidRPr="00205C44" w:rsidRDefault="000D690B" w:rsidP="000D6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E55FF1B" w14:textId="250FF10B" w:rsidR="000D690B" w:rsidRDefault="000D690B" w:rsidP="00697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7A20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มาตรฐานการรายงานทางการเงินที่ออกและปรับปรุงใหม่ซึ</w:t>
      </w:r>
      <w:r>
        <w:rPr>
          <w:rFonts w:asciiTheme="majorBidi" w:hAnsiTheme="majorBidi" w:cstheme="majorBidi" w:hint="cs"/>
          <w:sz w:val="30"/>
          <w:szCs w:val="30"/>
          <w:cs/>
        </w:rPr>
        <w:t>่</w:t>
      </w:r>
      <w:r w:rsidRPr="00D87A20">
        <w:rPr>
          <w:rFonts w:asciiTheme="majorBidi" w:hAnsiTheme="majorBidi" w:cstheme="majorBidi"/>
          <w:sz w:val="30"/>
          <w:szCs w:val="30"/>
          <w:cs/>
        </w:rPr>
        <w:t>งเกี่ยวกับการด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D87A20">
        <w:rPr>
          <w:rFonts w:asciiTheme="majorBidi" w:hAnsiTheme="majorBidi" w:cstheme="majorBidi"/>
          <w:sz w:val="30"/>
          <w:szCs w:val="30"/>
          <w:cs/>
        </w:rPr>
        <w:t>เนินงานของกลุ่มบริษัท และคาดว่าจะมี</w:t>
      </w:r>
      <w:r w:rsidRPr="00D87A20">
        <w:rPr>
          <w:rFonts w:asciiTheme="majorBidi" w:hAnsiTheme="majorBidi" w:cstheme="majorBidi"/>
          <w:sz w:val="30"/>
          <w:szCs w:val="30"/>
        </w:rPr>
        <w:t xml:space="preserve"> </w:t>
      </w:r>
      <w:r w:rsidRPr="00D87A20">
        <w:rPr>
          <w:rFonts w:asciiTheme="majorBidi" w:hAnsiTheme="majorBidi" w:cstheme="majorBidi"/>
          <w:sz w:val="30"/>
          <w:szCs w:val="30"/>
          <w:cs/>
        </w:rPr>
        <w:t>ผลกระทบที่มีสาระส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D87A20">
        <w:rPr>
          <w:rFonts w:asciiTheme="majorBidi" w:hAnsiTheme="majorBidi" w:cstheme="majorBidi"/>
          <w:sz w:val="30"/>
          <w:szCs w:val="30"/>
          <w:cs/>
        </w:rPr>
        <w:t>คัญต่องบการเงินรวมและงบการเงินเฉพาะกิจการ เมื่อน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D87A20">
        <w:rPr>
          <w:rFonts w:asciiTheme="majorBidi" w:hAnsiTheme="majorBidi" w:cstheme="majorBidi"/>
          <w:sz w:val="30"/>
          <w:szCs w:val="30"/>
          <w:cs/>
        </w:rPr>
        <w:t>มาถือปฏิบัติเป็นคร</w:t>
      </w:r>
      <w:r>
        <w:rPr>
          <w:rFonts w:asciiTheme="majorBidi" w:hAnsiTheme="majorBidi" w:cstheme="majorBidi" w:hint="cs"/>
          <w:sz w:val="30"/>
          <w:szCs w:val="30"/>
          <w:cs/>
        </w:rPr>
        <w:t>ั้</w:t>
      </w:r>
      <w:r w:rsidRPr="00D87A20">
        <w:rPr>
          <w:rFonts w:asciiTheme="majorBidi" w:hAnsiTheme="majorBidi" w:cstheme="majorBidi"/>
          <w:sz w:val="30"/>
          <w:szCs w:val="30"/>
          <w:cs/>
        </w:rPr>
        <w:t>งแรก และจะมี</w:t>
      </w:r>
      <w:r w:rsidR="006977E2">
        <w:rPr>
          <w:rFonts w:asciiTheme="majorBidi" w:hAnsiTheme="majorBidi" w:cstheme="majorBidi"/>
          <w:sz w:val="30"/>
          <w:szCs w:val="30"/>
        </w:rPr>
        <w:br/>
      </w:r>
      <w:r w:rsidRPr="00D87A20">
        <w:rPr>
          <w:rFonts w:asciiTheme="majorBidi" w:hAnsiTheme="majorBidi" w:cstheme="majorBidi"/>
          <w:sz w:val="30"/>
          <w:szCs w:val="30"/>
          <w:cs/>
        </w:rPr>
        <w:t>ผลบังคับใช้กับงบการเงินส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D87A20">
        <w:rPr>
          <w:rFonts w:asciiTheme="majorBidi" w:hAnsiTheme="majorBidi" w:cstheme="majorBidi"/>
          <w:sz w:val="30"/>
          <w:szCs w:val="30"/>
          <w:cs/>
        </w:rPr>
        <w:t>หรับรอบระยะเวลาบัญชีที่เริ</w:t>
      </w:r>
      <w:r>
        <w:rPr>
          <w:rFonts w:asciiTheme="majorBidi" w:hAnsiTheme="majorBidi" w:cstheme="majorBidi" w:hint="cs"/>
          <w:sz w:val="30"/>
          <w:szCs w:val="30"/>
          <w:cs/>
        </w:rPr>
        <w:t>่ม</w:t>
      </w:r>
      <w:r w:rsidRPr="00D87A20">
        <w:rPr>
          <w:rFonts w:asciiTheme="majorBidi" w:hAnsiTheme="majorBidi" w:cstheme="majorBidi"/>
          <w:sz w:val="30"/>
          <w:szCs w:val="30"/>
          <w:cs/>
        </w:rPr>
        <w:t xml:space="preserve">ในหรือหลังวันที่ </w:t>
      </w:r>
      <w:r w:rsidRPr="00D87A20">
        <w:rPr>
          <w:rFonts w:asciiTheme="majorBidi" w:hAnsiTheme="majorBidi" w:cstheme="majorBidi"/>
          <w:sz w:val="30"/>
          <w:szCs w:val="30"/>
        </w:rPr>
        <w:t xml:space="preserve">1 </w:t>
      </w:r>
      <w:r w:rsidRPr="00D87A20">
        <w:rPr>
          <w:rFonts w:asciiTheme="majorBidi" w:hAnsiTheme="majorBidi" w:cstheme="majorBidi"/>
          <w:sz w:val="30"/>
          <w:szCs w:val="30"/>
          <w:cs/>
        </w:rPr>
        <w:t>มกราคม</w:t>
      </w:r>
      <w:r w:rsidR="0002293F">
        <w:rPr>
          <w:rFonts w:asciiTheme="majorBidi" w:hAnsiTheme="majorBidi" w:cstheme="majorBidi"/>
          <w:sz w:val="30"/>
          <w:szCs w:val="30"/>
        </w:rPr>
        <w:t xml:space="preserve"> </w:t>
      </w:r>
      <w:r w:rsidR="006977E2">
        <w:rPr>
          <w:rFonts w:asciiTheme="majorBidi" w:hAnsiTheme="majorBidi" w:cstheme="majorBidi"/>
          <w:sz w:val="30"/>
          <w:szCs w:val="30"/>
        </w:rPr>
        <w:t>2571</w:t>
      </w:r>
      <w:r w:rsidRPr="00D87A20">
        <w:rPr>
          <w:rFonts w:asciiTheme="majorBidi" w:hAnsiTheme="majorBidi" w:cstheme="majorBidi"/>
          <w:sz w:val="30"/>
          <w:szCs w:val="30"/>
          <w:cs/>
        </w:rPr>
        <w:t xml:space="preserve"> และอนุญาตให้น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D87A20">
        <w:rPr>
          <w:rFonts w:asciiTheme="majorBidi" w:hAnsiTheme="majorBidi" w:cstheme="majorBidi"/>
          <w:sz w:val="30"/>
          <w:szCs w:val="30"/>
          <w:cs/>
        </w:rPr>
        <w:t>มาถือปฏิบัติก่อนวันที่มีผลบังคับใช้ได้ อย่างไรก็ตาม กลุ่มบริษัทไม่ได้น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D87A20">
        <w:rPr>
          <w:rFonts w:asciiTheme="majorBidi" w:hAnsiTheme="majorBidi" w:cstheme="majorBidi"/>
          <w:sz w:val="30"/>
          <w:szCs w:val="30"/>
          <w:cs/>
        </w:rPr>
        <w:t>มาตรฐานการรายงานที่ออกและปรับปรุงใหม่ดังกล่าวมาถือปฏิบัติก่อนวันที่มีผลบังคับใช้ในการจัดท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D87A2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งบการเงินระหว่างกาลฉบับน</w:t>
      </w:r>
      <w:r>
        <w:rPr>
          <w:rFonts w:asciiTheme="majorBidi" w:hAnsiTheme="majorBidi" w:cstheme="majorBidi" w:hint="cs"/>
          <w:sz w:val="30"/>
          <w:szCs w:val="30"/>
          <w:cs/>
        </w:rPr>
        <w:t>ี้</w:t>
      </w:r>
    </w:p>
    <w:p w14:paraId="4428A3D9" w14:textId="31AF1B86" w:rsidR="000D690B" w:rsidRPr="00205C44" w:rsidRDefault="000D690B" w:rsidP="000D6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450" w:type="dxa"/>
        <w:tblLook w:val="04A0" w:firstRow="1" w:lastRow="0" w:firstColumn="1" w:lastColumn="0" w:noHBand="0" w:noVBand="1"/>
      </w:tblPr>
      <w:tblGrid>
        <w:gridCol w:w="4410"/>
        <w:gridCol w:w="4770"/>
      </w:tblGrid>
      <w:tr w:rsidR="006977E2" w14:paraId="78D0AB92" w14:textId="77777777" w:rsidTr="00BC6AF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28B2E" w14:textId="77777777" w:rsidR="006977E2" w:rsidRPr="00D87A20" w:rsidRDefault="006977E2" w:rsidP="00E75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7A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24B43" w14:textId="77777777" w:rsidR="006977E2" w:rsidRPr="00D87A20" w:rsidRDefault="006977E2" w:rsidP="00BC6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7A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6977E2" w14:paraId="2AAD410B" w14:textId="77777777" w:rsidTr="00BC6AF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52EC75" w14:textId="77777777" w:rsidR="006977E2" w:rsidRDefault="006977E2" w:rsidP="0052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7A20">
              <w:rPr>
                <w:rFonts w:asciiTheme="majorBidi" w:hAnsiTheme="majorBidi" w:cs="Angsana New"/>
                <w:sz w:val="30"/>
                <w:szCs w:val="30"/>
                <w:cs/>
              </w:rPr>
              <w:t>มาตรฐานการรายงานทางการเงิน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ฉบับที่ </w:t>
            </w:r>
            <w:r>
              <w:rPr>
                <w:rFonts w:asciiTheme="majorBidi" w:hAnsiTheme="majorBidi" w:cs="Angsana New"/>
                <w:sz w:val="30"/>
                <w:szCs w:val="30"/>
              </w:rPr>
              <w:t>18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0463E6A" w14:textId="77777777" w:rsidR="006977E2" w:rsidRDefault="006977E2" w:rsidP="007E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</w:tr>
      <w:tr w:rsidR="006977E2" w14:paraId="3E2303EE" w14:textId="77777777" w:rsidTr="00BC6AF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3A513FE" w14:textId="77777777" w:rsidR="006977E2" w:rsidRDefault="006977E2" w:rsidP="00E75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EFCDEAC" w14:textId="77777777" w:rsidR="006977E2" w:rsidRDefault="006977E2" w:rsidP="007E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งบกระแสเงินสด</w:t>
            </w:r>
          </w:p>
        </w:tc>
      </w:tr>
      <w:tr w:rsidR="006977E2" w:rsidRPr="00205C44" w14:paraId="079872D3" w14:textId="77777777" w:rsidTr="00BC6AF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75D5F93" w14:textId="77777777" w:rsidR="006977E2" w:rsidRPr="00205C44" w:rsidRDefault="006977E2" w:rsidP="007E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42851A8" w14:textId="77777777" w:rsidR="006977E2" w:rsidRPr="00205C44" w:rsidRDefault="006977E2" w:rsidP="007E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0CFC620E" w14:textId="77777777" w:rsidR="000D690B" w:rsidRPr="002B7308" w:rsidRDefault="000D690B" w:rsidP="000D690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B7308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2B7308">
        <w:rPr>
          <w:rFonts w:asciiTheme="majorBidi" w:hAnsiTheme="majorBidi"/>
          <w:b/>
          <w:bCs/>
          <w:i/>
          <w:iCs/>
          <w:sz w:val="30"/>
          <w:szCs w:val="30"/>
        </w:rPr>
        <w:t>18</w:t>
      </w:r>
      <w:r w:rsidRPr="002B7308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494A771F" w14:textId="77777777" w:rsidR="000D690B" w:rsidRPr="008E5042" w:rsidRDefault="000D690B" w:rsidP="000D69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/>
          <w:sz w:val="28"/>
          <w:szCs w:val="28"/>
        </w:rPr>
      </w:pPr>
    </w:p>
    <w:p w14:paraId="48C8B767" w14:textId="77777777" w:rsidR="000D690B" w:rsidRDefault="000D690B" w:rsidP="000D69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B7308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มาตรฐานการรายงานทางการเงินฉบับนี</w:t>
      </w:r>
      <w:r>
        <w:rPr>
          <w:rFonts w:asciiTheme="majorBidi" w:hAnsiTheme="majorBidi" w:cstheme="majorBidi" w:hint="cs"/>
          <w:sz w:val="30"/>
          <w:szCs w:val="30"/>
          <w:cs/>
        </w:rPr>
        <w:t>้</w:t>
      </w:r>
      <w:r w:rsidRPr="002B7308">
        <w:rPr>
          <w:rFonts w:asciiTheme="majorBidi" w:hAnsiTheme="majorBidi" w:cstheme="majorBidi"/>
          <w:sz w:val="30"/>
          <w:szCs w:val="30"/>
          <w:cs/>
        </w:rPr>
        <w:t xml:space="preserve">จะมาแทนที่มาตรฐานการบัญชี ฉบับที่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Pr="002B7308">
        <w:rPr>
          <w:rFonts w:asciiTheme="majorBidi" w:hAnsiTheme="majorBidi" w:cstheme="majorBidi"/>
          <w:sz w:val="30"/>
          <w:szCs w:val="30"/>
        </w:rPr>
        <w:t xml:space="preserve"> </w:t>
      </w:r>
      <w:r w:rsidRPr="002B7308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193764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Pr="00193764">
        <w:rPr>
          <w:rFonts w:asciiTheme="majorBidi" w:hAnsiTheme="majorBidi" w:cstheme="majorBidi" w:hint="cs"/>
          <w:i/>
          <w:iCs/>
          <w:sz w:val="30"/>
          <w:szCs w:val="30"/>
          <w:cs/>
        </w:rPr>
        <w:t>นำ</w:t>
      </w:r>
      <w:r w:rsidRPr="00193764">
        <w:rPr>
          <w:rFonts w:asciiTheme="majorBidi" w:hAnsiTheme="majorBidi" w:cstheme="majorBidi"/>
          <w:i/>
          <w:iCs/>
          <w:sz w:val="30"/>
          <w:szCs w:val="30"/>
          <w:cs/>
        </w:rPr>
        <w:t>เสนองบการเงิน</w:t>
      </w:r>
      <w:r w:rsidRPr="002B7308">
        <w:rPr>
          <w:rFonts w:asciiTheme="majorBidi" w:hAnsiTheme="majorBidi" w:cstheme="majorBidi"/>
          <w:sz w:val="30"/>
          <w:szCs w:val="30"/>
        </w:rPr>
        <w:t xml:space="preserve"> </w:t>
      </w:r>
      <w:r w:rsidRPr="002B7308">
        <w:rPr>
          <w:rFonts w:asciiTheme="majorBidi" w:hAnsiTheme="majorBidi" w:cstheme="majorBidi"/>
          <w:sz w:val="30"/>
          <w:szCs w:val="30"/>
          <w:cs/>
        </w:rPr>
        <w:t>โดยสรุปการเปลี่ยนแปลงส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2B7308">
        <w:rPr>
          <w:rFonts w:asciiTheme="majorBidi" w:hAnsiTheme="majorBidi" w:cstheme="majorBidi"/>
          <w:sz w:val="30"/>
          <w:szCs w:val="30"/>
          <w:cs/>
        </w:rPr>
        <w:t>คัญของข้อก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2B7308">
        <w:rPr>
          <w:rFonts w:asciiTheme="majorBidi" w:hAnsiTheme="majorBidi" w:cstheme="majorBidi"/>
          <w:sz w:val="30"/>
          <w:szCs w:val="30"/>
          <w:cs/>
        </w:rPr>
        <w:t>หนดมีดังน</w:t>
      </w:r>
      <w:r>
        <w:rPr>
          <w:rFonts w:asciiTheme="majorBidi" w:hAnsiTheme="majorBidi" w:cstheme="majorBidi" w:hint="cs"/>
          <w:sz w:val="30"/>
          <w:szCs w:val="30"/>
          <w:cs/>
        </w:rPr>
        <w:t>ี้</w:t>
      </w:r>
    </w:p>
    <w:p w14:paraId="5730CDC6" w14:textId="77777777" w:rsidR="000D690B" w:rsidRPr="00205C44" w:rsidRDefault="000D690B" w:rsidP="000D69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52F93A" w14:textId="77777777" w:rsidR="000D690B" w:rsidRPr="002B7308" w:rsidRDefault="000D690B" w:rsidP="000D69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B7308">
        <w:rPr>
          <w:rFonts w:asciiTheme="majorBidi" w:hAnsiTheme="majorBidi" w:cstheme="majorBidi"/>
          <w:i/>
          <w:iCs/>
          <w:sz w:val="30"/>
          <w:szCs w:val="30"/>
          <w:cs/>
        </w:rPr>
        <w:t>งบก</w:t>
      </w:r>
      <w:r w:rsidRPr="002B7308">
        <w:rPr>
          <w:rFonts w:asciiTheme="majorBidi" w:hAnsiTheme="majorBidi" w:cstheme="majorBidi" w:hint="cs"/>
          <w:i/>
          <w:iCs/>
          <w:sz w:val="30"/>
          <w:szCs w:val="30"/>
          <w:cs/>
        </w:rPr>
        <w:t>ำ</w:t>
      </w:r>
      <w:r w:rsidRPr="002B7308">
        <w:rPr>
          <w:rFonts w:asciiTheme="majorBidi" w:hAnsiTheme="majorBidi" w:cstheme="majorBidi"/>
          <w:i/>
          <w:iCs/>
          <w:sz w:val="30"/>
          <w:szCs w:val="30"/>
          <w:cs/>
        </w:rPr>
        <w:t>ไรขาดทุนมีโครงสร้างชัดเจนมากขึ</w:t>
      </w:r>
      <w:r w:rsidRPr="002B7308">
        <w:rPr>
          <w:rFonts w:asciiTheme="majorBidi" w:hAnsiTheme="majorBidi" w:cstheme="majorBidi" w:hint="cs"/>
          <w:i/>
          <w:iCs/>
          <w:sz w:val="30"/>
          <w:szCs w:val="30"/>
          <w:cs/>
        </w:rPr>
        <w:t>้</w:t>
      </w:r>
      <w:r w:rsidRPr="002B7308">
        <w:rPr>
          <w:rFonts w:asciiTheme="majorBidi" w:hAnsiTheme="majorBidi" w:cstheme="majorBidi"/>
          <w:i/>
          <w:iCs/>
          <w:sz w:val="30"/>
          <w:szCs w:val="30"/>
          <w:cs/>
        </w:rPr>
        <w:t>น</w:t>
      </w:r>
      <w:r w:rsidRPr="002B730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382FE6CF" w14:textId="77777777" w:rsidR="000D690B" w:rsidRPr="00205C44" w:rsidRDefault="000D690B" w:rsidP="000D69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B66AA5" w14:textId="6F9EFA66" w:rsidR="000D690B" w:rsidRDefault="000D690B" w:rsidP="000D69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B7308">
        <w:rPr>
          <w:rFonts w:asciiTheme="majorBidi" w:hAnsiTheme="majorBidi" w:cstheme="majorBidi"/>
          <w:spacing w:val="-2"/>
          <w:sz w:val="30"/>
          <w:szCs w:val="30"/>
          <w:cs/>
        </w:rPr>
        <w:t>มาตรฐานการรายงานทางการเงินฉบับนี</w:t>
      </w:r>
      <w:r w:rsidRPr="002B730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2B7308">
        <w:rPr>
          <w:rFonts w:asciiTheme="majorBidi" w:hAnsiTheme="majorBidi" w:cstheme="majorBidi"/>
          <w:spacing w:val="-2"/>
          <w:sz w:val="30"/>
          <w:szCs w:val="30"/>
          <w:cs/>
        </w:rPr>
        <w:t>ก</w:t>
      </w:r>
      <w:r w:rsidRPr="002B730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2B7308">
        <w:rPr>
          <w:rFonts w:asciiTheme="majorBidi" w:hAnsiTheme="majorBidi" w:cstheme="majorBidi"/>
          <w:spacing w:val="-2"/>
          <w:sz w:val="30"/>
          <w:szCs w:val="30"/>
          <w:cs/>
        </w:rPr>
        <w:t>หนดยอดรวมย่อยใหม่ ได้แก่ “ก</w:t>
      </w:r>
      <w:r w:rsidRPr="002B730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2B7308">
        <w:rPr>
          <w:rFonts w:asciiTheme="majorBidi" w:hAnsiTheme="majorBidi" w:cstheme="majorBidi"/>
          <w:spacing w:val="-2"/>
          <w:sz w:val="30"/>
          <w:szCs w:val="30"/>
          <w:cs/>
        </w:rPr>
        <w:t>ไรหรือขาดทุนจากการด</w:t>
      </w:r>
      <w:r w:rsidRPr="002B730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2B7308">
        <w:rPr>
          <w:rFonts w:asciiTheme="majorBidi" w:hAnsiTheme="majorBidi" w:cstheme="majorBidi"/>
          <w:spacing w:val="-2"/>
          <w:sz w:val="30"/>
          <w:szCs w:val="30"/>
          <w:cs/>
        </w:rPr>
        <w:t>เนินงาน”</w:t>
      </w:r>
      <w:r w:rsidRPr="002B730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B7308">
        <w:rPr>
          <w:rFonts w:asciiTheme="majorBidi" w:hAnsiTheme="majorBidi" w:cstheme="majorBidi"/>
          <w:spacing w:val="-2"/>
          <w:sz w:val="30"/>
          <w:szCs w:val="30"/>
          <w:cs/>
        </w:rPr>
        <w:t>และ “ก</w:t>
      </w:r>
      <w:r w:rsidRPr="002B730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2B7308">
        <w:rPr>
          <w:rFonts w:asciiTheme="majorBidi" w:hAnsiTheme="majorBidi" w:cstheme="majorBidi"/>
          <w:spacing w:val="-2"/>
          <w:sz w:val="30"/>
          <w:szCs w:val="30"/>
          <w:cs/>
        </w:rPr>
        <w:t>ไรหรือขาดทุนก่อนการจัดหาเงินทุนและภาษีเงินได้” และก</w:t>
      </w:r>
      <w:r w:rsidRPr="002B730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2B7308">
        <w:rPr>
          <w:rFonts w:asciiTheme="majorBidi" w:hAnsiTheme="majorBidi" w:cstheme="majorBidi"/>
          <w:spacing w:val="-2"/>
          <w:sz w:val="30"/>
          <w:szCs w:val="30"/>
          <w:cs/>
        </w:rPr>
        <w:t>หนดให้รายได้และค่าใช้จ่ายทั</w:t>
      </w:r>
      <w:r w:rsidRPr="002B730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2B7308">
        <w:rPr>
          <w:rFonts w:asciiTheme="majorBidi" w:hAnsiTheme="majorBidi" w:cstheme="majorBidi"/>
          <w:spacing w:val="-2"/>
          <w:sz w:val="30"/>
          <w:szCs w:val="30"/>
          <w:cs/>
        </w:rPr>
        <w:t>งหมด</w:t>
      </w:r>
      <w:r w:rsidRPr="002B730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B7308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ต้องถูกจัดหมวดหมู่ออกเป็น </w:t>
      </w:r>
      <w:r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2B730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B7308">
        <w:rPr>
          <w:rFonts w:asciiTheme="majorBidi" w:hAnsiTheme="majorBidi" w:cstheme="majorBidi"/>
          <w:spacing w:val="-2"/>
          <w:sz w:val="30"/>
          <w:szCs w:val="30"/>
          <w:cs/>
        </w:rPr>
        <w:t>หมวดหมู่ใหม่อย่างชัดเจนตามกิจกรรมธุรกิจหลักของกิจการ ได้แก่</w:t>
      </w:r>
      <w:r w:rsidRPr="002B730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B7308">
        <w:rPr>
          <w:rFonts w:asciiTheme="majorBidi" w:hAnsiTheme="majorBidi" w:cstheme="majorBidi"/>
          <w:spacing w:val="-2"/>
          <w:sz w:val="30"/>
          <w:szCs w:val="30"/>
          <w:cs/>
        </w:rPr>
        <w:t>การด</w:t>
      </w:r>
      <w:r w:rsidRPr="002B730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2B7308">
        <w:rPr>
          <w:rFonts w:asciiTheme="majorBidi" w:hAnsiTheme="majorBidi" w:cstheme="majorBidi"/>
          <w:spacing w:val="-2"/>
          <w:sz w:val="30"/>
          <w:szCs w:val="30"/>
          <w:cs/>
        </w:rPr>
        <w:t>เนินงาน การลงทุน และการจัดหาเงินทุน</w:t>
      </w:r>
    </w:p>
    <w:p w14:paraId="1125EE72" w14:textId="77777777" w:rsidR="000D690B" w:rsidRPr="00205C44" w:rsidRDefault="000D690B" w:rsidP="000D69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7394F39" w14:textId="6B28961B" w:rsidR="000D690B" w:rsidRPr="008E5042" w:rsidRDefault="000D690B" w:rsidP="006977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8E5042">
        <w:rPr>
          <w:rFonts w:asciiTheme="majorBidi" w:hAnsiTheme="majorBidi" w:hint="cs"/>
          <w:spacing w:val="-2"/>
          <w:sz w:val="30"/>
          <w:szCs w:val="30"/>
          <w:cs/>
        </w:rPr>
        <w:t>ภายใต้มาตรฐานการรายงานทางการเงินฉบับนี้</w:t>
      </w:r>
      <w:r w:rsidRPr="008E504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977E2" w:rsidRPr="008E5042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Pr="008E5042">
        <w:rPr>
          <w:rFonts w:asciiTheme="majorBidi" w:hAnsiTheme="majorBidi" w:hint="cs"/>
          <w:spacing w:val="-2"/>
          <w:sz w:val="30"/>
          <w:szCs w:val="30"/>
          <w:cs/>
        </w:rPr>
        <w:t>บริษัทไม่ได้รับอนุญาตให้เปิดเผยค่าใช้จ่ายในการดำเนินงานไว้เฉพาะในหมายเหตุประกอบงบการเงินอีกต่อไป</w:t>
      </w:r>
      <w:r w:rsidRPr="008E504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E5042">
        <w:rPr>
          <w:rFonts w:asciiTheme="majorBidi" w:hAnsiTheme="majorBidi" w:hint="cs"/>
          <w:spacing w:val="-2"/>
          <w:sz w:val="30"/>
          <w:szCs w:val="30"/>
          <w:cs/>
        </w:rPr>
        <w:t>แต่</w:t>
      </w:r>
      <w:r w:rsidR="006977E2" w:rsidRPr="008E5042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Pr="008E5042">
        <w:rPr>
          <w:rFonts w:asciiTheme="majorBidi" w:hAnsiTheme="majorBidi" w:hint="cs"/>
          <w:spacing w:val="-2"/>
          <w:sz w:val="30"/>
          <w:szCs w:val="30"/>
          <w:cs/>
        </w:rPr>
        <w:t>บริษัทต้องนำเสนอค่าใช้จ่ายในการดำเนินงาน</w:t>
      </w:r>
      <w:r w:rsidR="008E5042">
        <w:rPr>
          <w:rFonts w:asciiTheme="majorBidi" w:hAnsiTheme="majorBidi"/>
          <w:spacing w:val="-2"/>
          <w:sz w:val="30"/>
          <w:szCs w:val="30"/>
          <w:cs/>
        </w:rPr>
        <w:br/>
      </w:r>
      <w:r w:rsidRPr="008E5042">
        <w:rPr>
          <w:rFonts w:asciiTheme="majorBidi" w:hAnsiTheme="majorBidi" w:hint="cs"/>
          <w:sz w:val="30"/>
          <w:szCs w:val="30"/>
          <w:cs/>
        </w:rPr>
        <w:t>ในลักษณะ</w:t>
      </w:r>
      <w:r w:rsidR="006977E2" w:rsidRPr="008E5042">
        <w:rPr>
          <w:rFonts w:asciiTheme="majorBidi" w:hAnsiTheme="majorBidi" w:hint="cs"/>
          <w:sz w:val="30"/>
          <w:szCs w:val="30"/>
          <w:cs/>
        </w:rPr>
        <w:t>ที่ให้</w:t>
      </w:r>
      <w:r w:rsidR="006977E2" w:rsidRPr="008E5042">
        <w:rPr>
          <w:rFonts w:asciiTheme="majorBidi" w:hAnsiTheme="majorBidi"/>
          <w:sz w:val="30"/>
          <w:szCs w:val="30"/>
          <w:cs/>
        </w:rPr>
        <w:t xml:space="preserve"> </w:t>
      </w:r>
      <w:r w:rsidR="006977E2" w:rsidRPr="008E5042">
        <w:rPr>
          <w:rFonts w:asciiTheme="majorBidi" w:hAnsiTheme="majorBidi"/>
          <w:sz w:val="30"/>
          <w:szCs w:val="30"/>
        </w:rPr>
        <w:t>“</w:t>
      </w:r>
      <w:r w:rsidR="006977E2" w:rsidRPr="008E5042">
        <w:rPr>
          <w:rFonts w:asciiTheme="majorBidi" w:hAnsiTheme="majorBidi" w:hint="cs"/>
          <w:sz w:val="30"/>
          <w:szCs w:val="30"/>
          <w:cs/>
        </w:rPr>
        <w:t>บทสรุปที่เป็นแบบแผนและมีประโยชน์</w:t>
      </w:r>
      <w:r w:rsidR="006977E2" w:rsidRPr="008E5042">
        <w:rPr>
          <w:rFonts w:asciiTheme="majorBidi" w:hAnsiTheme="majorBidi" w:hint="eastAsia"/>
          <w:sz w:val="30"/>
          <w:szCs w:val="30"/>
          <w:cs/>
        </w:rPr>
        <w:t>”</w:t>
      </w:r>
      <w:r w:rsidR="006977E2" w:rsidRPr="008E5042">
        <w:rPr>
          <w:rFonts w:asciiTheme="majorBidi" w:hAnsiTheme="majorBidi"/>
          <w:sz w:val="30"/>
          <w:szCs w:val="30"/>
          <w:cs/>
        </w:rPr>
        <w:t xml:space="preserve"> </w:t>
      </w:r>
      <w:r w:rsidR="006977E2" w:rsidRPr="008E5042">
        <w:rPr>
          <w:rFonts w:asciiTheme="majorBidi" w:hAnsiTheme="majorBidi" w:hint="cs"/>
          <w:sz w:val="30"/>
          <w:szCs w:val="30"/>
          <w:cs/>
        </w:rPr>
        <w:t>ของค่าใช้จ่ายโดยใช้ลักษณะข้อใดข้อหนึ่งดังนี</w:t>
      </w:r>
      <w:r w:rsidR="006977E2" w:rsidRPr="008E5042">
        <w:rPr>
          <w:rFonts w:asciiTheme="majorBidi" w:hAnsiTheme="majorBidi"/>
          <w:sz w:val="30"/>
          <w:szCs w:val="30"/>
          <w:cs/>
        </w:rPr>
        <w:t>้</w:t>
      </w:r>
    </w:p>
    <w:p w14:paraId="7D476E0D" w14:textId="296C0584" w:rsidR="000D690B" w:rsidRPr="00BC6AF1" w:rsidRDefault="000D690B" w:rsidP="00BC6AF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C6AF1">
        <w:rPr>
          <w:rFonts w:asciiTheme="majorBidi" w:hAnsiTheme="majorBidi" w:cstheme="majorBidi" w:hint="cs"/>
          <w:sz w:val="30"/>
          <w:szCs w:val="30"/>
          <w:cs/>
        </w:rPr>
        <w:t>ธรรมชาติของค่าใช้จ่าย</w:t>
      </w:r>
    </w:p>
    <w:p w14:paraId="3855E255" w14:textId="77777777" w:rsidR="000D690B" w:rsidRDefault="000D690B" w:rsidP="00BC6AF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หน้าที่ของค่าใช้จ่าย หรือ</w:t>
      </w:r>
    </w:p>
    <w:p w14:paraId="51D8A939" w14:textId="77777777" w:rsidR="000D690B" w:rsidRDefault="000D690B" w:rsidP="00BC6AF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นำเสนอแบบผสมผสาน</w:t>
      </w:r>
    </w:p>
    <w:p w14:paraId="7FE0E172" w14:textId="77777777" w:rsidR="000D690B" w:rsidRPr="008E5042" w:rsidRDefault="000D690B" w:rsidP="000D6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Pr="008E5042">
        <w:rPr>
          <w:rFonts w:asciiTheme="majorBidi" w:hAnsiTheme="majorBidi" w:cstheme="majorBidi"/>
          <w:sz w:val="28"/>
          <w:szCs w:val="28"/>
          <w:cs/>
        </w:rPr>
        <w:tab/>
      </w:r>
    </w:p>
    <w:p w14:paraId="7135C846" w14:textId="7AF36B81" w:rsidR="008E5042" w:rsidRDefault="000D690B" w:rsidP="000D6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Pr="002B7308">
        <w:rPr>
          <w:rFonts w:asciiTheme="majorBidi" w:hAnsiTheme="majorBidi" w:cstheme="majorBidi"/>
          <w:sz w:val="30"/>
          <w:szCs w:val="30"/>
          <w:cs/>
        </w:rPr>
        <w:t>หากมีการน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2B7308">
        <w:rPr>
          <w:rFonts w:asciiTheme="majorBidi" w:hAnsiTheme="majorBidi" w:cstheme="majorBidi"/>
          <w:sz w:val="30"/>
          <w:szCs w:val="30"/>
          <w:cs/>
        </w:rPr>
        <w:t>เสนอค่าใช้จ่ายในการด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2B7308">
        <w:rPr>
          <w:rFonts w:asciiTheme="majorBidi" w:hAnsiTheme="majorBidi" w:cstheme="majorBidi"/>
          <w:sz w:val="30"/>
          <w:szCs w:val="30"/>
          <w:cs/>
        </w:rPr>
        <w:t>เนินงานตามหน้าที่ จะมีข้อก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2B7308">
        <w:rPr>
          <w:rFonts w:asciiTheme="majorBidi" w:hAnsiTheme="majorBidi" w:cstheme="majorBidi"/>
          <w:sz w:val="30"/>
          <w:szCs w:val="30"/>
          <w:cs/>
        </w:rPr>
        <w:t>หนดการเปิดเผยข้อมูลใหม่เพิ่มเติม</w:t>
      </w:r>
    </w:p>
    <w:p w14:paraId="67702CDF" w14:textId="77777777" w:rsidR="008E5042" w:rsidRDefault="008E5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855BF7" w14:textId="10F6E29D" w:rsidR="000D690B" w:rsidRPr="002B7308" w:rsidRDefault="000D690B" w:rsidP="00BC6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lastRenderedPageBreak/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Pr="002B7308">
        <w:rPr>
          <w:rFonts w:asciiTheme="majorBidi" w:hAnsiTheme="majorBidi" w:cstheme="majorBidi"/>
          <w:i/>
          <w:iCs/>
          <w:sz w:val="30"/>
          <w:szCs w:val="30"/>
          <w:cs/>
        </w:rPr>
        <w:t>มาตรวัดผลการด</w:t>
      </w:r>
      <w:r w:rsidRPr="002B7308">
        <w:rPr>
          <w:rFonts w:asciiTheme="majorBidi" w:hAnsiTheme="majorBidi" w:cstheme="majorBidi" w:hint="cs"/>
          <w:i/>
          <w:iCs/>
          <w:sz w:val="30"/>
          <w:szCs w:val="30"/>
          <w:cs/>
        </w:rPr>
        <w:t>ำ</w:t>
      </w:r>
      <w:r w:rsidRPr="002B7308">
        <w:rPr>
          <w:rFonts w:asciiTheme="majorBidi" w:hAnsiTheme="majorBidi" w:cstheme="majorBidi"/>
          <w:i/>
          <w:iCs/>
          <w:sz w:val="30"/>
          <w:szCs w:val="30"/>
          <w:cs/>
        </w:rPr>
        <w:t>เนินงานที่นิยามโดยฝ่ายบริหา</w:t>
      </w:r>
      <w:r w:rsidR="007C6D8C">
        <w:rPr>
          <w:rFonts w:asciiTheme="majorBidi" w:hAnsiTheme="majorBidi" w:cstheme="majorBidi" w:hint="cs"/>
          <w:i/>
          <w:iCs/>
          <w:sz w:val="30"/>
          <w:szCs w:val="30"/>
          <w:cs/>
        </w:rPr>
        <w:t>ร (</w:t>
      </w:r>
      <w:r w:rsidR="007C6D8C">
        <w:rPr>
          <w:rFonts w:asciiTheme="majorBidi" w:hAnsiTheme="majorBidi" w:cstheme="majorBidi"/>
          <w:i/>
          <w:iCs/>
          <w:sz w:val="30"/>
          <w:szCs w:val="30"/>
        </w:rPr>
        <w:t>Management</w:t>
      </w:r>
      <w:r w:rsidR="0036720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C6D8C">
        <w:rPr>
          <w:rFonts w:asciiTheme="majorBidi" w:hAnsiTheme="majorBidi" w:cstheme="majorBidi"/>
          <w:i/>
          <w:iCs/>
          <w:sz w:val="30"/>
          <w:szCs w:val="30"/>
        </w:rPr>
        <w:t xml:space="preserve">Performance Measures </w:t>
      </w:r>
      <w:r w:rsidR="007C6D8C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</w:t>
      </w:r>
      <w:r w:rsidR="007C6D8C">
        <w:rPr>
          <w:rFonts w:asciiTheme="majorBidi" w:hAnsiTheme="majorBidi" w:cstheme="majorBidi"/>
          <w:i/>
          <w:iCs/>
          <w:sz w:val="30"/>
          <w:szCs w:val="30"/>
        </w:rPr>
        <w:t>“MPMs”) -</w:t>
      </w:r>
      <w:r w:rsidRPr="002B730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224AC6">
        <w:rPr>
          <w:rFonts w:asciiTheme="majorBidi" w:hAnsiTheme="majorBidi" w:cstheme="majorBidi"/>
          <w:i/>
          <w:iCs/>
          <w:sz w:val="30"/>
          <w:szCs w:val="30"/>
        </w:rPr>
        <w:br/>
      </w:r>
      <w:r w:rsidRPr="002B7308">
        <w:rPr>
          <w:rFonts w:asciiTheme="majorBidi" w:hAnsiTheme="majorBidi" w:cstheme="majorBidi"/>
          <w:i/>
          <w:iCs/>
          <w:sz w:val="30"/>
          <w:szCs w:val="30"/>
          <w:cs/>
        </w:rPr>
        <w:t>ต้องเปิดเผยและได้รับการตรวจสอบ</w:t>
      </w:r>
      <w:r w:rsidRPr="002B730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025D677" w14:textId="77777777" w:rsidR="000D690B" w:rsidRPr="00205C44" w:rsidRDefault="000D690B" w:rsidP="000D6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3264DA" w14:textId="5F0654E8" w:rsidR="0003320B" w:rsidRPr="00205C44" w:rsidRDefault="000D690B" w:rsidP="00697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00"/>
        </w:tabs>
        <w:spacing w:line="240" w:lineRule="auto"/>
        <w:ind w:left="900" w:hanging="90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Pr="002B7308">
        <w:rPr>
          <w:rFonts w:asciiTheme="majorBidi" w:hAnsiTheme="majorBidi" w:cstheme="majorBidi"/>
          <w:spacing w:val="-2"/>
          <w:sz w:val="30"/>
          <w:szCs w:val="30"/>
          <w:cs/>
        </w:rPr>
        <w:t>มาตรฐานการรายงานทางการเงินฉบับนี</w:t>
      </w:r>
      <w:r w:rsidRPr="002B730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2B7308">
        <w:rPr>
          <w:rFonts w:asciiTheme="majorBidi" w:hAnsiTheme="majorBidi" w:cstheme="majorBidi"/>
          <w:spacing w:val="-2"/>
          <w:sz w:val="30"/>
          <w:szCs w:val="30"/>
          <w:cs/>
        </w:rPr>
        <w:t>ยังก</w:t>
      </w:r>
      <w:r w:rsidRPr="002B730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2B7308">
        <w:rPr>
          <w:rFonts w:asciiTheme="majorBidi" w:hAnsiTheme="majorBidi" w:cstheme="majorBidi"/>
          <w:spacing w:val="-2"/>
          <w:sz w:val="30"/>
          <w:szCs w:val="30"/>
          <w:cs/>
        </w:rPr>
        <w:t>หนดให้มาตรวัดผลการด</w:t>
      </w:r>
      <w:r w:rsidRPr="002B730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2B7308">
        <w:rPr>
          <w:rFonts w:asciiTheme="majorBidi" w:hAnsiTheme="majorBidi" w:cstheme="majorBidi"/>
          <w:spacing w:val="-2"/>
          <w:sz w:val="30"/>
          <w:szCs w:val="30"/>
          <w:cs/>
        </w:rPr>
        <w:t>เนินงานบางรายการที่ไม่ถูกก</w:t>
      </w:r>
      <w:r w:rsidRPr="002B730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2B7308">
        <w:rPr>
          <w:rFonts w:asciiTheme="majorBidi" w:hAnsiTheme="majorBidi" w:cstheme="majorBidi"/>
          <w:spacing w:val="-2"/>
          <w:sz w:val="30"/>
          <w:szCs w:val="30"/>
          <w:cs/>
        </w:rPr>
        <w:t>หนดให้</w:t>
      </w:r>
      <w:r w:rsidRPr="002B730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B7308">
        <w:rPr>
          <w:rFonts w:asciiTheme="majorBidi" w:hAnsiTheme="majorBidi" w:cstheme="majorBidi"/>
          <w:spacing w:val="-2"/>
          <w:sz w:val="30"/>
          <w:szCs w:val="30"/>
          <w:cs/>
        </w:rPr>
        <w:t>น</w:t>
      </w:r>
      <w:r w:rsidRPr="002B730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2B7308">
        <w:rPr>
          <w:rFonts w:asciiTheme="majorBidi" w:hAnsiTheme="majorBidi" w:cstheme="majorBidi"/>
          <w:spacing w:val="-2"/>
          <w:sz w:val="30"/>
          <w:szCs w:val="30"/>
          <w:cs/>
        </w:rPr>
        <w:t>เสนอหรือเปิดเผยตามมาตรฐานการรายงานทางการเงินต้องถูกเปิดเผยในงบการเงิน</w:t>
      </w:r>
      <w:r w:rsidRPr="002B730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B7308">
        <w:rPr>
          <w:rFonts w:asciiTheme="majorBidi" w:hAnsiTheme="majorBidi" w:cstheme="majorBidi"/>
          <w:spacing w:val="-2"/>
          <w:sz w:val="30"/>
          <w:szCs w:val="30"/>
          <w:cs/>
        </w:rPr>
        <w:t>โดยก</w:t>
      </w:r>
      <w:r w:rsidRPr="002B730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2B7308">
        <w:rPr>
          <w:rFonts w:asciiTheme="majorBidi" w:hAnsiTheme="majorBidi" w:cstheme="majorBidi"/>
          <w:spacing w:val="-2"/>
          <w:sz w:val="30"/>
          <w:szCs w:val="30"/>
          <w:cs/>
        </w:rPr>
        <w:t>หนดนิยามที่แคบลงส</w:t>
      </w:r>
      <w:r w:rsidRPr="002B730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2B7308">
        <w:rPr>
          <w:rFonts w:asciiTheme="majorBidi" w:hAnsiTheme="majorBidi" w:cstheme="majorBidi"/>
          <w:spacing w:val="-2"/>
          <w:sz w:val="30"/>
          <w:szCs w:val="30"/>
          <w:cs/>
        </w:rPr>
        <w:t>หรับ</w:t>
      </w:r>
      <w:r w:rsidR="007C6D8C" w:rsidRPr="002B7308" w:rsidDel="007C6D8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B7308">
        <w:rPr>
          <w:rFonts w:asciiTheme="majorBidi" w:hAnsiTheme="majorBidi" w:cstheme="majorBidi"/>
          <w:spacing w:val="-2"/>
          <w:sz w:val="30"/>
          <w:szCs w:val="30"/>
        </w:rPr>
        <w:t>MPMs</w:t>
      </w:r>
      <w:r w:rsidR="007C6D8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B7308">
        <w:rPr>
          <w:rFonts w:asciiTheme="majorBidi" w:hAnsiTheme="majorBidi" w:cstheme="majorBidi"/>
          <w:spacing w:val="-2"/>
          <w:sz w:val="30"/>
          <w:szCs w:val="30"/>
          <w:cs/>
        </w:rPr>
        <w:t>ซึ่งต้องมีลักษณะดังน</w:t>
      </w:r>
      <w:r w:rsidRPr="002B7308">
        <w:rPr>
          <w:rFonts w:asciiTheme="majorBidi" w:hAnsiTheme="majorBidi" w:cstheme="majorBidi" w:hint="cs"/>
          <w:spacing w:val="-2"/>
          <w:sz w:val="30"/>
          <w:szCs w:val="30"/>
          <w:cs/>
        </w:rPr>
        <w:t>ี้</w:t>
      </w:r>
    </w:p>
    <w:p w14:paraId="7B0D0FC2" w14:textId="77777777" w:rsidR="000D690B" w:rsidRDefault="000D690B" w:rsidP="00BC6AF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B7308">
        <w:rPr>
          <w:rFonts w:asciiTheme="majorBidi" w:hAnsiTheme="majorBidi" w:cstheme="majorBidi" w:hint="cs"/>
          <w:sz w:val="30"/>
          <w:szCs w:val="30"/>
          <w:cs/>
        </w:rPr>
        <w:t>เป็นยอดรวมย่อยของรายได้และค่าใช้จ่าย</w:t>
      </w:r>
    </w:p>
    <w:p w14:paraId="3F227EA3" w14:textId="77777777" w:rsidR="000D690B" w:rsidRDefault="000D690B" w:rsidP="00BC6AF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ใช้ในการสื่อสารกับสาธารณะนอกเหนือจากงบการเงิน และ</w:t>
      </w:r>
    </w:p>
    <w:p w14:paraId="2961021E" w14:textId="77777777" w:rsidR="000D690B" w:rsidRDefault="000D690B" w:rsidP="00BC6AF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สะท้อนมุมมองของฝ่ายบริหารเกี่ยวกับแง่มุมของผลการดำเนินงานการเงิน</w:t>
      </w:r>
    </w:p>
    <w:p w14:paraId="099AF6A5" w14:textId="77777777" w:rsidR="000D690B" w:rsidRPr="00205C44" w:rsidRDefault="000D690B" w:rsidP="000D6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049AF46" w14:textId="01942804" w:rsidR="000D690B" w:rsidRDefault="000D690B" w:rsidP="000D6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8E5042">
        <w:rPr>
          <w:rFonts w:asciiTheme="majorBidi" w:hAnsiTheme="majorBidi" w:hint="cs"/>
          <w:sz w:val="30"/>
          <w:szCs w:val="30"/>
          <w:cs/>
        </w:rPr>
        <w:t>สำหรับ</w:t>
      </w:r>
      <w:r w:rsidRPr="008E5042">
        <w:rPr>
          <w:rFonts w:asciiTheme="majorBidi" w:hAnsiTheme="majorBidi"/>
          <w:sz w:val="30"/>
          <w:szCs w:val="30"/>
          <w:cs/>
        </w:rPr>
        <w:t xml:space="preserve"> </w:t>
      </w:r>
      <w:r w:rsidRPr="008E5042">
        <w:rPr>
          <w:rFonts w:asciiTheme="majorBidi" w:hAnsiTheme="majorBidi" w:cstheme="majorBidi"/>
          <w:sz w:val="30"/>
          <w:szCs w:val="30"/>
        </w:rPr>
        <w:t>MPM</w:t>
      </w:r>
      <w:r w:rsidR="006977E2" w:rsidRPr="008E5042">
        <w:rPr>
          <w:rFonts w:asciiTheme="majorBidi" w:hAnsiTheme="majorBidi" w:cstheme="majorBidi"/>
          <w:sz w:val="30"/>
          <w:szCs w:val="30"/>
        </w:rPr>
        <w:t>s</w:t>
      </w:r>
      <w:r w:rsidRPr="008E5042">
        <w:rPr>
          <w:rFonts w:asciiTheme="majorBidi" w:hAnsiTheme="majorBidi" w:cstheme="majorBidi"/>
          <w:sz w:val="30"/>
          <w:szCs w:val="30"/>
        </w:rPr>
        <w:t xml:space="preserve"> </w:t>
      </w:r>
      <w:r w:rsidRPr="008E5042">
        <w:rPr>
          <w:rFonts w:asciiTheme="majorBidi" w:hAnsiTheme="majorBidi" w:hint="cs"/>
          <w:sz w:val="30"/>
          <w:szCs w:val="30"/>
          <w:cs/>
        </w:rPr>
        <w:t>แต่ละรายการที่นำเสนอ</w:t>
      </w:r>
      <w:r w:rsidRPr="008E5042">
        <w:rPr>
          <w:rFonts w:asciiTheme="majorBidi" w:hAnsiTheme="majorBidi"/>
          <w:sz w:val="30"/>
          <w:szCs w:val="30"/>
          <w:cs/>
        </w:rPr>
        <w:t xml:space="preserve"> </w:t>
      </w:r>
      <w:r w:rsidR="006977E2" w:rsidRPr="008E5042">
        <w:rPr>
          <w:rFonts w:asciiTheme="majorBidi" w:hAnsiTheme="majorBidi" w:hint="cs"/>
          <w:sz w:val="30"/>
          <w:szCs w:val="30"/>
          <w:cs/>
        </w:rPr>
        <w:t>กลุ่ม</w:t>
      </w:r>
      <w:r w:rsidRPr="008E5042">
        <w:rPr>
          <w:rFonts w:asciiTheme="majorBidi" w:hAnsiTheme="majorBidi" w:hint="cs"/>
          <w:sz w:val="30"/>
          <w:szCs w:val="30"/>
          <w:cs/>
        </w:rPr>
        <w:t>บริษัทต้องอธิบายในหมายเหตุประกอบงบการเงินข้อหนึ</w:t>
      </w:r>
      <w:r w:rsidR="00193764" w:rsidRPr="008E5042">
        <w:rPr>
          <w:rFonts w:asciiTheme="majorBidi" w:hAnsiTheme="majorBidi" w:hint="cs"/>
          <w:sz w:val="30"/>
          <w:szCs w:val="30"/>
          <w:cs/>
        </w:rPr>
        <w:t>่</w:t>
      </w:r>
      <w:r w:rsidRPr="008E5042">
        <w:rPr>
          <w:rFonts w:asciiTheme="majorBidi" w:hAnsiTheme="majorBidi" w:hint="cs"/>
          <w:sz w:val="30"/>
          <w:szCs w:val="30"/>
          <w:cs/>
        </w:rPr>
        <w:t>งว่า</w:t>
      </w:r>
      <w:r w:rsidRPr="008E5042">
        <w:rPr>
          <w:rFonts w:asciiTheme="majorBidi" w:hAnsiTheme="majorBidi"/>
          <w:sz w:val="30"/>
          <w:szCs w:val="30"/>
          <w:cs/>
        </w:rPr>
        <w:t xml:space="preserve"> </w:t>
      </w:r>
      <w:r w:rsidR="008E5042" w:rsidRPr="008E5042">
        <w:rPr>
          <w:rFonts w:asciiTheme="majorBidi" w:hAnsiTheme="majorBidi"/>
          <w:sz w:val="30"/>
          <w:szCs w:val="30"/>
          <w:cs/>
        </w:rPr>
        <w:br/>
      </w:r>
      <w:r w:rsidRPr="008E5042">
        <w:rPr>
          <w:rFonts w:asciiTheme="majorBidi" w:hAnsiTheme="majorBidi" w:hint="cs"/>
          <w:spacing w:val="-2"/>
          <w:sz w:val="30"/>
          <w:szCs w:val="30"/>
          <w:cs/>
        </w:rPr>
        <w:t>เพราะเหตุใด มาตรวัดดังกล่าวจึงให้ข้อมูลที่มีประโยชน์</w:t>
      </w:r>
      <w:r w:rsidRPr="008E504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E5042">
        <w:rPr>
          <w:rFonts w:asciiTheme="majorBidi" w:hAnsiTheme="majorBidi" w:hint="cs"/>
          <w:spacing w:val="-2"/>
          <w:sz w:val="30"/>
          <w:szCs w:val="30"/>
          <w:cs/>
        </w:rPr>
        <w:t>วิธีการคำนวณมาตรวัดเป็นอย่างไร</w:t>
      </w:r>
      <w:r w:rsidRPr="008E504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E5042">
        <w:rPr>
          <w:rFonts w:asciiTheme="majorBidi" w:hAnsiTheme="majorBidi" w:hint="cs"/>
          <w:spacing w:val="-2"/>
          <w:sz w:val="30"/>
          <w:szCs w:val="30"/>
          <w:cs/>
        </w:rPr>
        <w:t>และการกระทบยอด</w:t>
      </w:r>
      <w:r w:rsidRPr="008E5042">
        <w:rPr>
          <w:rFonts w:asciiTheme="majorBidi" w:hAnsiTheme="majorBidi" w:hint="cs"/>
          <w:sz w:val="30"/>
          <w:szCs w:val="30"/>
          <w:cs/>
        </w:rPr>
        <w:t>มาตรวัดกับจำนวนเงินที่กำหนดไว้เป็นการเฉพาะให้นำเสนอหรือเปิดเผยตามมาตรฐานการรายงานทางการเงิน</w:t>
      </w:r>
    </w:p>
    <w:p w14:paraId="3DBCE637" w14:textId="77777777" w:rsidR="007C6D8C" w:rsidRPr="00205C44" w:rsidRDefault="007C6D8C" w:rsidP="000D6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25D5C542" w14:textId="77777777" w:rsidR="000D690B" w:rsidRDefault="000D690B" w:rsidP="000D6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left="90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84FA1">
        <w:rPr>
          <w:rFonts w:asciiTheme="majorBidi" w:hAnsiTheme="majorBidi"/>
          <w:i/>
          <w:iCs/>
          <w:sz w:val="30"/>
          <w:szCs w:val="30"/>
          <w:cs/>
        </w:rPr>
        <w:t>การแตกยอดข้อมูลที่มากขึ้น</w:t>
      </w:r>
    </w:p>
    <w:p w14:paraId="14FD2AA1" w14:textId="77777777" w:rsidR="000D690B" w:rsidRPr="00BC6AF1" w:rsidRDefault="000D690B" w:rsidP="000D6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4F592673" w14:textId="77777777" w:rsidR="000D690B" w:rsidRDefault="000D690B" w:rsidP="000D6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B84FA1">
        <w:rPr>
          <w:rFonts w:asciiTheme="majorBidi" w:hAnsiTheme="majorBidi" w:hint="cs"/>
          <w:sz w:val="30"/>
          <w:szCs w:val="30"/>
          <w:cs/>
        </w:rPr>
        <w:t>มาตรฐานการรายงานทางการเงินฉบับใหม่นี</w:t>
      </w:r>
      <w:r w:rsidRPr="00B84FA1">
        <w:rPr>
          <w:rFonts w:asciiTheme="majorBidi" w:hAnsiTheme="majorBidi"/>
          <w:sz w:val="30"/>
          <w:szCs w:val="30"/>
          <w:cs/>
        </w:rPr>
        <w:t>้</w:t>
      </w:r>
      <w:r w:rsidRPr="00B84FA1">
        <w:rPr>
          <w:rFonts w:asciiTheme="majorBidi" w:hAnsiTheme="majorBidi" w:hint="cs"/>
          <w:sz w:val="30"/>
          <w:szCs w:val="30"/>
          <w:cs/>
        </w:rPr>
        <w:t>ได้ให้แนวทางเพิ</w:t>
      </w:r>
      <w:r w:rsidRPr="00B84FA1">
        <w:rPr>
          <w:rFonts w:asciiTheme="majorBidi" w:hAnsiTheme="majorBidi"/>
          <w:sz w:val="30"/>
          <w:szCs w:val="30"/>
          <w:cs/>
        </w:rPr>
        <w:t>่</w:t>
      </w:r>
      <w:r w:rsidRPr="00B84FA1">
        <w:rPr>
          <w:rFonts w:asciiTheme="majorBidi" w:hAnsiTheme="majorBidi" w:hint="cs"/>
          <w:sz w:val="30"/>
          <w:szCs w:val="30"/>
          <w:cs/>
        </w:rPr>
        <w:t>มเติมเกี่ยวกับการจัดประเภทข้อมูลในงบการเงินรวมถึงแนวทางในการพิจารณาว่าข้อมูลใดควรรวมแสดงในงบการเงินหลัก</w:t>
      </w:r>
      <w:r w:rsidRPr="00B84FA1">
        <w:rPr>
          <w:rFonts w:asciiTheme="majorBidi" w:hAnsiTheme="majorBidi"/>
          <w:sz w:val="30"/>
          <w:szCs w:val="30"/>
          <w:cs/>
        </w:rPr>
        <w:t xml:space="preserve"> </w:t>
      </w:r>
      <w:r w:rsidRPr="00B84FA1">
        <w:rPr>
          <w:rFonts w:asciiTheme="majorBidi" w:hAnsiTheme="majorBidi" w:hint="cs"/>
          <w:sz w:val="30"/>
          <w:szCs w:val="30"/>
          <w:cs/>
        </w:rPr>
        <w:t>หรือควรแตกยอดในหมายเหตุประกอบงบการเงินเพิ</w:t>
      </w:r>
      <w:r w:rsidRPr="00B84FA1">
        <w:rPr>
          <w:rFonts w:asciiTheme="majorBidi" w:hAnsiTheme="majorBidi"/>
          <w:sz w:val="30"/>
          <w:szCs w:val="30"/>
          <w:cs/>
        </w:rPr>
        <w:t>่</w:t>
      </w:r>
      <w:r w:rsidRPr="00B84FA1">
        <w:rPr>
          <w:rFonts w:asciiTheme="majorBidi" w:hAnsiTheme="majorBidi" w:hint="cs"/>
          <w:sz w:val="30"/>
          <w:szCs w:val="30"/>
          <w:cs/>
        </w:rPr>
        <w:t>มเติม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2A24D9F4" w14:textId="77777777" w:rsidR="000D690B" w:rsidRPr="00205C44" w:rsidRDefault="000D690B" w:rsidP="000D6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003D8E0A" w14:textId="67F2A72B" w:rsidR="000D690B" w:rsidRDefault="006977E2" w:rsidP="000D6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0D690B" w:rsidRPr="00B84FA1">
        <w:rPr>
          <w:rFonts w:asciiTheme="majorBidi" w:hAnsiTheme="majorBidi" w:hint="cs"/>
          <w:sz w:val="30"/>
          <w:szCs w:val="30"/>
          <w:cs/>
        </w:rPr>
        <w:t>บริษัทไม่ควรมีชื่อรายการ</w:t>
      </w:r>
      <w:r w:rsidR="000D690B" w:rsidRPr="00B84FA1">
        <w:rPr>
          <w:rFonts w:asciiTheme="majorBidi" w:hAnsiTheme="majorBidi"/>
          <w:sz w:val="30"/>
          <w:szCs w:val="30"/>
          <w:cs/>
        </w:rPr>
        <w:t xml:space="preserve"> “</w:t>
      </w:r>
      <w:r w:rsidR="000D690B" w:rsidRPr="00B84FA1">
        <w:rPr>
          <w:rFonts w:asciiTheme="majorBidi" w:hAnsiTheme="majorBidi" w:hint="cs"/>
          <w:sz w:val="30"/>
          <w:szCs w:val="30"/>
          <w:cs/>
        </w:rPr>
        <w:t>อื่น</w:t>
      </w:r>
      <w:r w:rsidR="000D690B" w:rsidRPr="00B84FA1">
        <w:rPr>
          <w:rFonts w:asciiTheme="majorBidi" w:hAnsiTheme="majorBidi" w:hint="eastAsia"/>
          <w:sz w:val="30"/>
          <w:szCs w:val="30"/>
          <w:cs/>
        </w:rPr>
        <w:t>”</w:t>
      </w:r>
      <w:r w:rsidR="000D690B" w:rsidRPr="00B84FA1">
        <w:rPr>
          <w:rFonts w:asciiTheme="majorBidi" w:hAnsiTheme="majorBidi"/>
          <w:sz w:val="30"/>
          <w:szCs w:val="30"/>
          <w:cs/>
        </w:rPr>
        <w:t xml:space="preserve"> </w:t>
      </w:r>
      <w:r w:rsidR="000D690B" w:rsidRPr="00B84FA1">
        <w:rPr>
          <w:rFonts w:asciiTheme="majorBidi" w:hAnsiTheme="majorBidi" w:hint="cs"/>
          <w:sz w:val="30"/>
          <w:szCs w:val="30"/>
          <w:cs/>
        </w:rPr>
        <w:t>ในการแสดงรายการ</w:t>
      </w:r>
      <w:r w:rsidR="000D690B" w:rsidRPr="00B84FA1">
        <w:rPr>
          <w:rFonts w:asciiTheme="majorBidi" w:hAnsiTheme="majorBidi"/>
          <w:sz w:val="30"/>
          <w:szCs w:val="30"/>
          <w:cs/>
        </w:rPr>
        <w:t xml:space="preserve"> </w:t>
      </w:r>
      <w:r w:rsidR="000D690B" w:rsidRPr="00B84FA1">
        <w:rPr>
          <w:rFonts w:asciiTheme="majorBidi" w:hAnsiTheme="majorBidi" w:hint="cs"/>
          <w:sz w:val="30"/>
          <w:szCs w:val="30"/>
          <w:cs/>
        </w:rPr>
        <w:t>และหากยังคงใช้ค</w:t>
      </w:r>
      <w:r w:rsidR="000D690B">
        <w:rPr>
          <w:rFonts w:asciiTheme="majorBidi" w:hAnsiTheme="majorBidi" w:hint="cs"/>
          <w:sz w:val="30"/>
          <w:szCs w:val="30"/>
          <w:cs/>
        </w:rPr>
        <w:t>ำ</w:t>
      </w:r>
      <w:r w:rsidR="000D690B" w:rsidRPr="00B84FA1">
        <w:rPr>
          <w:rFonts w:asciiTheme="majorBidi" w:hAnsiTheme="majorBidi" w:hint="cs"/>
          <w:sz w:val="30"/>
          <w:szCs w:val="30"/>
          <w:cs/>
        </w:rPr>
        <w:t>ดังกล่าว</w:t>
      </w:r>
      <w:r w:rsidR="000D690B" w:rsidRPr="00B84FA1">
        <w:rPr>
          <w:rFonts w:asciiTheme="majorBidi" w:hAnsiTheme="majorBidi"/>
          <w:sz w:val="30"/>
          <w:szCs w:val="30"/>
          <w:cs/>
        </w:rPr>
        <w:t xml:space="preserve"> </w:t>
      </w:r>
      <w:r w:rsidR="000D690B" w:rsidRPr="00B84FA1">
        <w:rPr>
          <w:rFonts w:asciiTheme="majorBidi" w:hAnsiTheme="majorBidi" w:hint="cs"/>
          <w:sz w:val="30"/>
          <w:szCs w:val="30"/>
          <w:cs/>
        </w:rPr>
        <w:t>กิจการจะต้องเปิดเผยข้อมูลเพิ</w:t>
      </w:r>
      <w:r w:rsidR="000D690B" w:rsidRPr="00B84FA1">
        <w:rPr>
          <w:rFonts w:asciiTheme="majorBidi" w:hAnsiTheme="majorBidi"/>
          <w:sz w:val="30"/>
          <w:szCs w:val="30"/>
          <w:cs/>
        </w:rPr>
        <w:t>่</w:t>
      </w:r>
      <w:r w:rsidR="000D690B" w:rsidRPr="00B84FA1">
        <w:rPr>
          <w:rFonts w:asciiTheme="majorBidi" w:hAnsiTheme="majorBidi" w:hint="cs"/>
          <w:sz w:val="30"/>
          <w:szCs w:val="30"/>
          <w:cs/>
        </w:rPr>
        <w:t>มเติมมากขึ</w:t>
      </w:r>
      <w:r w:rsidR="000D690B" w:rsidRPr="00B84FA1">
        <w:rPr>
          <w:rFonts w:asciiTheme="majorBidi" w:hAnsiTheme="majorBidi"/>
          <w:sz w:val="30"/>
          <w:szCs w:val="30"/>
          <w:cs/>
        </w:rPr>
        <w:t>้</w:t>
      </w:r>
      <w:r w:rsidR="000D690B" w:rsidRPr="00B84FA1">
        <w:rPr>
          <w:rFonts w:asciiTheme="majorBidi" w:hAnsiTheme="majorBidi" w:hint="cs"/>
          <w:sz w:val="30"/>
          <w:szCs w:val="30"/>
          <w:cs/>
        </w:rPr>
        <w:t>น</w:t>
      </w:r>
    </w:p>
    <w:p w14:paraId="1BBA2E18" w14:textId="2BCFC4AC" w:rsidR="000D690B" w:rsidRPr="002A71C2" w:rsidRDefault="006977E2" w:rsidP="000D690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br w:type="page"/>
      </w:r>
      <w:r w:rsidR="000D690B" w:rsidRPr="002A71C2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 xml:space="preserve">การปรับปรุงมาตรฐานการบัญชี ฉบับที่ </w:t>
      </w:r>
      <w:r w:rsidR="000D690B" w:rsidRPr="002A71C2">
        <w:rPr>
          <w:rFonts w:asciiTheme="majorBidi" w:hAnsiTheme="majorBidi"/>
          <w:b/>
          <w:bCs/>
          <w:i/>
          <w:iCs/>
          <w:sz w:val="30"/>
          <w:szCs w:val="30"/>
        </w:rPr>
        <w:t xml:space="preserve">7 </w:t>
      </w:r>
      <w:r w:rsidR="000D690B" w:rsidRPr="002A71C2">
        <w:rPr>
          <w:rFonts w:asciiTheme="majorBidi" w:hAnsiTheme="majorBidi"/>
          <w:b/>
          <w:bCs/>
          <w:i/>
          <w:iCs/>
          <w:sz w:val="30"/>
          <w:szCs w:val="30"/>
          <w:cs/>
        </w:rPr>
        <w:t>เรื่อง งบกระแสเงินสด อันเป็นผลสืบเนื่องมาจากการออกมาตรฐาน</w:t>
      </w:r>
      <w:r w:rsidR="000D690B" w:rsidRPr="002A71C2"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  <w:r w:rsidR="000D690B" w:rsidRPr="002A71C2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การรายงานทางการเงิน ฉบับที่ </w:t>
      </w:r>
      <w:r w:rsidR="000D690B" w:rsidRPr="002A71C2"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="000D690B">
        <w:rPr>
          <w:rFonts w:asciiTheme="majorBidi" w:hAnsiTheme="majorBidi"/>
          <w:b/>
          <w:bCs/>
          <w:i/>
          <w:iCs/>
          <w:sz w:val="30"/>
          <w:szCs w:val="30"/>
        </w:rPr>
        <w:t>8</w:t>
      </w:r>
      <w:r w:rsidR="000D690B" w:rsidRPr="002A71C2"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  <w:r w:rsidR="000D690B" w:rsidRPr="002A71C2">
        <w:rPr>
          <w:rFonts w:asciiTheme="majorBidi" w:hAnsiTheme="majorBidi"/>
          <w:b/>
          <w:bCs/>
          <w:i/>
          <w:iCs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50870DBC" w14:textId="77777777" w:rsidR="000D690B" w:rsidRPr="008E5042" w:rsidRDefault="000D690B" w:rsidP="000D69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6826B5EB" w14:textId="77777777" w:rsidR="000D690B" w:rsidRDefault="000D690B" w:rsidP="000D69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A71C2">
        <w:rPr>
          <w:rFonts w:asciiTheme="majorBidi" w:hAnsiTheme="majorBidi" w:cstheme="majorBidi"/>
          <w:sz w:val="30"/>
          <w:szCs w:val="30"/>
          <w:cs/>
        </w:rPr>
        <w:t>การปรับปรุงจัดท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2A71C2">
        <w:rPr>
          <w:rFonts w:asciiTheme="majorBidi" w:hAnsiTheme="majorBidi" w:cstheme="majorBidi"/>
          <w:sz w:val="30"/>
          <w:szCs w:val="30"/>
          <w:cs/>
        </w:rPr>
        <w:t xml:space="preserve">ขึ้นเพื่อให้มีความสอดคล้องกับมาตรฐานการรายงานทางการเงิน ฉบับที่ </w:t>
      </w:r>
      <w:r w:rsidRPr="002A71C2">
        <w:rPr>
          <w:rFonts w:asciiTheme="majorBidi" w:hAnsiTheme="majorBidi" w:cstheme="majorBidi"/>
          <w:sz w:val="30"/>
          <w:szCs w:val="30"/>
        </w:rPr>
        <w:t xml:space="preserve">18 </w:t>
      </w:r>
      <w:r w:rsidRPr="002A71C2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19376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การแสดง</w:t>
      </w:r>
      <w:r w:rsidRPr="0019376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93764">
        <w:rPr>
          <w:rFonts w:asciiTheme="majorBidi" w:hAnsiTheme="majorBidi" w:cstheme="majorBidi"/>
          <w:i/>
          <w:iCs/>
          <w:sz w:val="30"/>
          <w:szCs w:val="30"/>
          <w:cs/>
        </w:rPr>
        <w:t>รายการและการเปิดเผยข้อมูลในงบการเงิน</w:t>
      </w:r>
    </w:p>
    <w:p w14:paraId="301DE34C" w14:textId="77777777" w:rsidR="000D690B" w:rsidRDefault="000D690B" w:rsidP="000D69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A595CE" w14:textId="6DC9945B" w:rsidR="000D690B" w:rsidRDefault="009124A4" w:rsidP="000D69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BC6AF1">
        <w:rPr>
          <w:rFonts w:asciiTheme="majorBidi" w:hAnsiTheme="majorBidi"/>
          <w:sz w:val="30"/>
          <w:szCs w:val="30"/>
          <w:cs/>
        </w:rPr>
        <w:t xml:space="preserve">มาตรฐานการรายงานทางการเงินฉบับที่ </w:t>
      </w:r>
      <w:r w:rsidRPr="00BC6AF1">
        <w:rPr>
          <w:rFonts w:asciiTheme="majorBidi" w:hAnsiTheme="majorBidi"/>
          <w:sz w:val="30"/>
          <w:szCs w:val="30"/>
        </w:rPr>
        <w:t>18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0D690B" w:rsidRPr="00583A97">
        <w:rPr>
          <w:rFonts w:asciiTheme="majorBidi" w:hAnsiTheme="majorBidi" w:hint="cs"/>
          <w:sz w:val="30"/>
          <w:szCs w:val="30"/>
          <w:cs/>
        </w:rPr>
        <w:t>ก</w:t>
      </w:r>
      <w:r w:rsidR="000D690B">
        <w:rPr>
          <w:rFonts w:asciiTheme="majorBidi" w:hAnsiTheme="majorBidi" w:hint="cs"/>
          <w:sz w:val="30"/>
          <w:szCs w:val="30"/>
          <w:cs/>
        </w:rPr>
        <w:t>ำ</w:t>
      </w:r>
      <w:r w:rsidR="000D690B" w:rsidRPr="00583A97">
        <w:rPr>
          <w:rFonts w:asciiTheme="majorBidi" w:hAnsiTheme="majorBidi" w:hint="cs"/>
          <w:sz w:val="30"/>
          <w:szCs w:val="30"/>
          <w:cs/>
        </w:rPr>
        <w:t>หนดให้มีการปรับปรุงที่เป็นผลสืบเนื่องต่อมาตรฐานการบัญชีฉบับน</w:t>
      </w:r>
      <w:r w:rsidR="000D690B">
        <w:rPr>
          <w:rFonts w:asciiTheme="majorBidi" w:hAnsiTheme="majorBidi" w:hint="cs"/>
          <w:sz w:val="30"/>
          <w:szCs w:val="30"/>
          <w:cs/>
        </w:rPr>
        <w:t>ี้</w:t>
      </w:r>
      <w:r w:rsidR="000D690B" w:rsidRPr="00583A97">
        <w:rPr>
          <w:rFonts w:asciiTheme="majorBidi" w:hAnsiTheme="majorBidi"/>
          <w:sz w:val="30"/>
          <w:szCs w:val="30"/>
          <w:cs/>
        </w:rPr>
        <w:t xml:space="preserve"> </w:t>
      </w:r>
      <w:r w:rsidR="000D690B" w:rsidRPr="00583A97">
        <w:rPr>
          <w:rFonts w:asciiTheme="majorBidi" w:hAnsiTheme="majorBidi" w:hint="cs"/>
          <w:sz w:val="30"/>
          <w:szCs w:val="30"/>
          <w:cs/>
        </w:rPr>
        <w:t>โดยก</w:t>
      </w:r>
      <w:r w:rsidR="000D690B">
        <w:rPr>
          <w:rFonts w:asciiTheme="majorBidi" w:hAnsiTheme="majorBidi" w:hint="cs"/>
          <w:sz w:val="30"/>
          <w:szCs w:val="30"/>
          <w:cs/>
        </w:rPr>
        <w:t>ำ</w:t>
      </w:r>
      <w:r w:rsidR="000D690B" w:rsidRPr="00583A97">
        <w:rPr>
          <w:rFonts w:asciiTheme="majorBidi" w:hAnsiTheme="majorBidi" w:hint="cs"/>
          <w:sz w:val="30"/>
          <w:szCs w:val="30"/>
          <w:cs/>
        </w:rPr>
        <w:t>หนดให้กิจกา</w:t>
      </w:r>
      <w:r w:rsidR="000D690B">
        <w:rPr>
          <w:rFonts w:asciiTheme="majorBidi" w:hAnsiTheme="majorBidi" w:hint="cs"/>
          <w:sz w:val="30"/>
          <w:szCs w:val="30"/>
          <w:cs/>
        </w:rPr>
        <w:t>ร</w:t>
      </w:r>
      <w:r w:rsidR="000D690B" w:rsidRPr="00583A97">
        <w:rPr>
          <w:rFonts w:asciiTheme="majorBidi" w:hAnsiTheme="majorBidi" w:hint="cs"/>
          <w:sz w:val="30"/>
          <w:szCs w:val="30"/>
          <w:cs/>
        </w:rPr>
        <w:t>นำยอดรวมย่อย</w:t>
      </w:r>
      <w:r w:rsidR="000D690B" w:rsidRPr="00583A97">
        <w:rPr>
          <w:rFonts w:asciiTheme="majorBidi" w:hAnsiTheme="majorBidi"/>
          <w:sz w:val="30"/>
          <w:szCs w:val="30"/>
          <w:cs/>
        </w:rPr>
        <w:t xml:space="preserve"> “</w:t>
      </w:r>
      <w:r w:rsidR="000D690B" w:rsidRPr="00583A97">
        <w:rPr>
          <w:rFonts w:asciiTheme="majorBidi" w:hAnsiTheme="majorBidi" w:hint="cs"/>
          <w:sz w:val="30"/>
          <w:szCs w:val="30"/>
          <w:cs/>
        </w:rPr>
        <w:t>ก</w:t>
      </w:r>
      <w:r w:rsidR="000D690B">
        <w:rPr>
          <w:rFonts w:asciiTheme="majorBidi" w:hAnsiTheme="majorBidi" w:hint="cs"/>
          <w:sz w:val="30"/>
          <w:szCs w:val="30"/>
          <w:cs/>
        </w:rPr>
        <w:t>ำ</w:t>
      </w:r>
      <w:r w:rsidR="000D690B" w:rsidRPr="00583A97">
        <w:rPr>
          <w:rFonts w:asciiTheme="majorBidi" w:hAnsiTheme="majorBidi" w:hint="cs"/>
          <w:sz w:val="30"/>
          <w:szCs w:val="30"/>
          <w:cs/>
        </w:rPr>
        <w:t>ไรหรือขาดทุนจากการด</w:t>
      </w:r>
      <w:r w:rsidR="000D690B">
        <w:rPr>
          <w:rFonts w:asciiTheme="majorBidi" w:hAnsiTheme="majorBidi" w:hint="cs"/>
          <w:sz w:val="30"/>
          <w:szCs w:val="30"/>
          <w:cs/>
        </w:rPr>
        <w:t>ำ</w:t>
      </w:r>
      <w:r w:rsidR="000D690B" w:rsidRPr="00583A97">
        <w:rPr>
          <w:rFonts w:asciiTheme="majorBidi" w:hAnsiTheme="majorBidi" w:hint="cs"/>
          <w:sz w:val="30"/>
          <w:szCs w:val="30"/>
          <w:cs/>
        </w:rPr>
        <w:t>เนินงาน</w:t>
      </w:r>
      <w:r w:rsidR="000D690B" w:rsidRPr="00583A97">
        <w:rPr>
          <w:rFonts w:asciiTheme="majorBidi" w:hAnsiTheme="majorBidi" w:hint="eastAsia"/>
          <w:sz w:val="30"/>
          <w:szCs w:val="30"/>
          <w:cs/>
        </w:rPr>
        <w:t>”</w:t>
      </w:r>
      <w:r w:rsidR="000D690B" w:rsidRPr="00583A97">
        <w:rPr>
          <w:rFonts w:asciiTheme="majorBidi" w:hAnsiTheme="majorBidi"/>
          <w:sz w:val="30"/>
          <w:szCs w:val="30"/>
          <w:cs/>
        </w:rPr>
        <w:t xml:space="preserve"> </w:t>
      </w:r>
      <w:r w:rsidR="000D690B" w:rsidRPr="00583A97">
        <w:rPr>
          <w:rFonts w:asciiTheme="majorBidi" w:hAnsiTheme="majorBidi" w:hint="cs"/>
          <w:sz w:val="30"/>
          <w:szCs w:val="30"/>
          <w:cs/>
        </w:rPr>
        <w:t>ที่ก</w:t>
      </w:r>
      <w:r w:rsidR="000D690B">
        <w:rPr>
          <w:rFonts w:asciiTheme="majorBidi" w:hAnsiTheme="majorBidi" w:hint="cs"/>
          <w:sz w:val="30"/>
          <w:szCs w:val="30"/>
          <w:cs/>
        </w:rPr>
        <w:t>ำ</w:t>
      </w:r>
      <w:r w:rsidR="000D690B" w:rsidRPr="00583A97">
        <w:rPr>
          <w:rFonts w:asciiTheme="majorBidi" w:hAnsiTheme="majorBidi" w:hint="cs"/>
          <w:sz w:val="30"/>
          <w:szCs w:val="30"/>
          <w:cs/>
        </w:rPr>
        <w:t>หนดขึ</w:t>
      </w:r>
      <w:r w:rsidR="000D690B" w:rsidRPr="00583A97">
        <w:rPr>
          <w:rFonts w:asciiTheme="majorBidi" w:hAnsiTheme="majorBidi"/>
          <w:sz w:val="30"/>
          <w:szCs w:val="30"/>
          <w:cs/>
        </w:rPr>
        <w:t>้</w:t>
      </w:r>
      <w:r w:rsidR="000D690B" w:rsidRPr="00583A97">
        <w:rPr>
          <w:rFonts w:asciiTheme="majorBidi" w:hAnsiTheme="majorBidi" w:hint="cs"/>
          <w:sz w:val="30"/>
          <w:szCs w:val="30"/>
          <w:cs/>
        </w:rPr>
        <w:t>นใหม่เป็นจุดเริ</w:t>
      </w:r>
      <w:r w:rsidR="000D690B" w:rsidRPr="00583A97">
        <w:rPr>
          <w:rFonts w:asciiTheme="majorBidi" w:hAnsiTheme="majorBidi"/>
          <w:sz w:val="30"/>
          <w:szCs w:val="30"/>
          <w:cs/>
        </w:rPr>
        <w:t>่</w:t>
      </w:r>
      <w:r w:rsidR="000D690B" w:rsidRPr="00583A97">
        <w:rPr>
          <w:rFonts w:asciiTheme="majorBidi" w:hAnsiTheme="majorBidi" w:hint="cs"/>
          <w:sz w:val="30"/>
          <w:szCs w:val="30"/>
          <w:cs/>
        </w:rPr>
        <w:t>มต้นของงบกระแสเงินสด</w:t>
      </w:r>
      <w:r w:rsidR="000D690B" w:rsidRPr="00583A97">
        <w:rPr>
          <w:rFonts w:asciiTheme="majorBidi" w:hAnsiTheme="majorBidi"/>
          <w:sz w:val="30"/>
          <w:szCs w:val="30"/>
          <w:cs/>
        </w:rPr>
        <w:t xml:space="preserve"> </w:t>
      </w:r>
      <w:r w:rsidR="000D690B" w:rsidRPr="00583A97">
        <w:rPr>
          <w:rFonts w:asciiTheme="majorBidi" w:hAnsiTheme="majorBidi" w:hint="cs"/>
          <w:sz w:val="30"/>
          <w:szCs w:val="30"/>
          <w:cs/>
        </w:rPr>
        <w:t>เมื่อมีการน</w:t>
      </w:r>
      <w:r w:rsidR="000D690B">
        <w:rPr>
          <w:rFonts w:asciiTheme="majorBidi" w:hAnsiTheme="majorBidi" w:hint="cs"/>
          <w:sz w:val="30"/>
          <w:szCs w:val="30"/>
          <w:cs/>
        </w:rPr>
        <w:t>ำ</w:t>
      </w:r>
      <w:r w:rsidR="000D690B" w:rsidRPr="00583A97">
        <w:rPr>
          <w:rFonts w:asciiTheme="majorBidi" w:hAnsiTheme="majorBidi" w:hint="cs"/>
          <w:sz w:val="30"/>
          <w:szCs w:val="30"/>
          <w:cs/>
        </w:rPr>
        <w:t>เสนอกระแสเงินสดจากกิจกรรมด</w:t>
      </w:r>
      <w:r w:rsidR="000D690B">
        <w:rPr>
          <w:rFonts w:asciiTheme="majorBidi" w:hAnsiTheme="majorBidi" w:hint="cs"/>
          <w:sz w:val="30"/>
          <w:szCs w:val="30"/>
          <w:cs/>
        </w:rPr>
        <w:t>ำ</w:t>
      </w:r>
      <w:r w:rsidR="000D690B" w:rsidRPr="00583A97">
        <w:rPr>
          <w:rFonts w:asciiTheme="majorBidi" w:hAnsiTheme="majorBidi" w:hint="cs"/>
          <w:sz w:val="30"/>
          <w:szCs w:val="30"/>
          <w:cs/>
        </w:rPr>
        <w:t>เนินงานโดยวิธีทางอ้อม</w:t>
      </w:r>
    </w:p>
    <w:p w14:paraId="3C70C658" w14:textId="77777777" w:rsidR="000D690B" w:rsidRDefault="000D690B" w:rsidP="000D69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414076EA" w14:textId="1BB83584" w:rsidR="000D690B" w:rsidRDefault="000D690B" w:rsidP="000D69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583A97">
        <w:rPr>
          <w:rFonts w:asciiTheme="majorBidi" w:hAnsiTheme="majorBidi" w:hint="cs"/>
          <w:sz w:val="30"/>
          <w:szCs w:val="30"/>
          <w:cs/>
        </w:rPr>
        <w:t>นอกจากนี</w:t>
      </w:r>
      <w:r w:rsidRPr="00583A97">
        <w:rPr>
          <w:rFonts w:asciiTheme="majorBidi" w:hAnsiTheme="majorBidi"/>
          <w:sz w:val="30"/>
          <w:szCs w:val="30"/>
          <w:cs/>
        </w:rPr>
        <w:t xml:space="preserve">้ </w:t>
      </w:r>
      <w:r w:rsidRPr="00583A97">
        <w:rPr>
          <w:rFonts w:asciiTheme="majorBidi" w:hAnsiTheme="majorBidi" w:hint="cs"/>
          <w:sz w:val="30"/>
          <w:szCs w:val="30"/>
          <w:cs/>
        </w:rPr>
        <w:t>การปรับปรุงที่เป็นผลสืบเนื่องดังกล่าวยังให้ข้อก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583A97">
        <w:rPr>
          <w:rFonts w:asciiTheme="majorBidi" w:hAnsiTheme="majorBidi" w:hint="cs"/>
          <w:sz w:val="30"/>
          <w:szCs w:val="30"/>
          <w:cs/>
        </w:rPr>
        <w:t>หนดใหม่ส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583A97">
        <w:rPr>
          <w:rFonts w:asciiTheme="majorBidi" w:hAnsiTheme="majorBidi" w:hint="cs"/>
          <w:sz w:val="30"/>
          <w:szCs w:val="30"/>
          <w:cs/>
        </w:rPr>
        <w:t>หรับการจัดประเภทกระแสเงินสด</w:t>
      </w:r>
      <w:r w:rsidR="0003320B">
        <w:rPr>
          <w:rFonts w:asciiTheme="majorBidi" w:hAnsiTheme="majorBidi"/>
          <w:sz w:val="30"/>
          <w:szCs w:val="30"/>
        </w:rPr>
        <w:br/>
      </w:r>
      <w:r w:rsidRPr="00583A97">
        <w:rPr>
          <w:rFonts w:asciiTheme="majorBidi" w:hAnsiTheme="majorBidi" w:hint="cs"/>
          <w:sz w:val="30"/>
          <w:szCs w:val="30"/>
          <w:cs/>
        </w:rPr>
        <w:t>ที่เกี่ยวกับดอกเบี</w:t>
      </w:r>
      <w:r w:rsidRPr="00583A97">
        <w:rPr>
          <w:rFonts w:asciiTheme="majorBidi" w:hAnsiTheme="majorBidi"/>
          <w:sz w:val="30"/>
          <w:szCs w:val="30"/>
          <w:cs/>
        </w:rPr>
        <w:t>้</w:t>
      </w:r>
      <w:r w:rsidRPr="00583A97">
        <w:rPr>
          <w:rFonts w:asciiTheme="majorBidi" w:hAnsiTheme="majorBidi" w:hint="cs"/>
          <w:sz w:val="30"/>
          <w:szCs w:val="30"/>
          <w:cs/>
        </w:rPr>
        <w:t>ยและเงินปันผลในงบกระแสเงินสด</w:t>
      </w:r>
    </w:p>
    <w:p w14:paraId="611ECFAA" w14:textId="77777777" w:rsidR="000D690B" w:rsidRDefault="000D690B" w:rsidP="000D6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761192BB" w14:textId="3910C4E4" w:rsidR="000D690B" w:rsidRPr="00583A97" w:rsidRDefault="000D690B" w:rsidP="000D6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83A97">
        <w:rPr>
          <w:rFonts w:asciiTheme="majorBidi" w:hAnsiTheme="majorBidi" w:hint="cs"/>
          <w:sz w:val="30"/>
          <w:szCs w:val="30"/>
          <w:cs/>
        </w:rPr>
        <w:t>ขณะนี</w:t>
      </w:r>
      <w:r w:rsidRPr="00583A97">
        <w:rPr>
          <w:rFonts w:asciiTheme="majorBidi" w:hAnsiTheme="majorBidi"/>
          <w:sz w:val="30"/>
          <w:szCs w:val="30"/>
          <w:cs/>
        </w:rPr>
        <w:t>้</w:t>
      </w:r>
      <w:r w:rsidRPr="00583A97">
        <w:rPr>
          <w:rFonts w:asciiTheme="majorBidi" w:hAnsiTheme="majorBidi" w:hint="cs"/>
          <w:sz w:val="30"/>
          <w:szCs w:val="30"/>
          <w:cs/>
        </w:rPr>
        <w:t>ผู</w:t>
      </w:r>
      <w:r w:rsidRPr="00583A97">
        <w:rPr>
          <w:rFonts w:asciiTheme="majorBidi" w:hAnsiTheme="majorBidi"/>
          <w:sz w:val="30"/>
          <w:szCs w:val="30"/>
          <w:cs/>
        </w:rPr>
        <w:t>้</w:t>
      </w:r>
      <w:r w:rsidRPr="00583A97">
        <w:rPr>
          <w:rFonts w:asciiTheme="majorBidi" w:hAnsiTheme="majorBidi" w:hint="cs"/>
          <w:sz w:val="30"/>
          <w:szCs w:val="30"/>
          <w:cs/>
        </w:rPr>
        <w:t>บริหารก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583A97">
        <w:rPr>
          <w:rFonts w:asciiTheme="majorBidi" w:hAnsiTheme="majorBidi" w:hint="cs"/>
          <w:sz w:val="30"/>
          <w:szCs w:val="30"/>
          <w:cs/>
        </w:rPr>
        <w:t>ลังพิจารณาถึงผลกระทบที่อาจเกิดข</w:t>
      </w:r>
      <w:r>
        <w:rPr>
          <w:rFonts w:asciiTheme="majorBidi" w:hAnsiTheme="majorBidi" w:hint="cs"/>
          <w:sz w:val="30"/>
          <w:szCs w:val="30"/>
          <w:cs/>
        </w:rPr>
        <w:t>ึ</w:t>
      </w:r>
      <w:r w:rsidRPr="00583A97">
        <w:rPr>
          <w:rFonts w:asciiTheme="majorBidi" w:hAnsiTheme="majorBidi"/>
          <w:sz w:val="30"/>
          <w:szCs w:val="30"/>
          <w:cs/>
        </w:rPr>
        <w:t>้</w:t>
      </w:r>
      <w:r w:rsidRPr="00583A97">
        <w:rPr>
          <w:rFonts w:asciiTheme="majorBidi" w:hAnsiTheme="majorBidi" w:hint="cs"/>
          <w:sz w:val="30"/>
          <w:szCs w:val="30"/>
          <w:cs/>
        </w:rPr>
        <w:t>นต่องบการเงินในงวดแรกที่ถือปฏิบัติตามมาตรฐาน</w:t>
      </w:r>
      <w:r w:rsidR="00EE289F">
        <w:rPr>
          <w:rFonts w:asciiTheme="majorBidi" w:hAnsiTheme="majorBidi"/>
          <w:sz w:val="30"/>
          <w:szCs w:val="30"/>
          <w:cs/>
        </w:rPr>
        <w:br/>
      </w:r>
      <w:r w:rsidRPr="00583A97">
        <w:rPr>
          <w:rFonts w:asciiTheme="majorBidi" w:hAnsiTheme="majorBidi" w:hint="cs"/>
          <w:sz w:val="30"/>
          <w:szCs w:val="30"/>
          <w:cs/>
        </w:rPr>
        <w:t>การรายงานทางการเงินที่ออกและปรับปรุงใหม่ดังกล่าวข้างต้น</w:t>
      </w:r>
    </w:p>
    <w:sectPr w:rsidR="000D690B" w:rsidRPr="00583A97" w:rsidSect="00FA66D1">
      <w:footerReference w:type="default" r:id="rId18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00940" w14:textId="77777777" w:rsidR="00421D79" w:rsidRDefault="00421D79">
      <w:r>
        <w:separator/>
      </w:r>
    </w:p>
  </w:endnote>
  <w:endnote w:type="continuationSeparator" w:id="0">
    <w:p w14:paraId="63B677C1" w14:textId="77777777" w:rsidR="00421D79" w:rsidRDefault="00421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F2979" w14:textId="77777777" w:rsidR="001E61A9" w:rsidRDefault="001E61A9" w:rsidP="001E61A9">
    <w:pPr>
      <w:pStyle w:val="Footer"/>
      <w:jc w:val="center"/>
    </w:pPr>
    <w:r w:rsidRPr="001E61A9">
      <w:rPr>
        <w:rFonts w:ascii="Angsana New" w:hAnsi="Angsana New" w:hint="cs"/>
        <w:sz w:val="30"/>
        <w:szCs w:val="30"/>
      </w:rPr>
      <w:fldChar w:fldCharType="begin"/>
    </w:r>
    <w:r w:rsidRPr="001E61A9">
      <w:rPr>
        <w:rFonts w:ascii="Angsana New" w:hAnsi="Angsana New" w:hint="cs"/>
        <w:sz w:val="30"/>
        <w:szCs w:val="30"/>
      </w:rPr>
      <w:instrText xml:space="preserve"> PAGE   \* MERGEFORMAT </w:instrText>
    </w:r>
    <w:r w:rsidRPr="001E61A9">
      <w:rPr>
        <w:rFonts w:ascii="Angsana New" w:hAnsi="Angsana New" w:hint="cs"/>
        <w:sz w:val="30"/>
        <w:szCs w:val="30"/>
      </w:rPr>
      <w:fldChar w:fldCharType="separate"/>
    </w:r>
    <w:r w:rsidRPr="001E61A9">
      <w:rPr>
        <w:rFonts w:ascii="Angsana New" w:hAnsi="Angsana New" w:hint="cs"/>
        <w:noProof/>
        <w:sz w:val="30"/>
        <w:szCs w:val="30"/>
      </w:rPr>
      <w:t>2</w:t>
    </w:r>
    <w:r w:rsidRPr="001E61A9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F9A11" w14:textId="77777777" w:rsidR="00F824A1" w:rsidRPr="00DC1D4C" w:rsidRDefault="00F824A1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2364223" w14:textId="77777777" w:rsidR="00F824A1" w:rsidRPr="00820451" w:rsidRDefault="00F824A1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323ED" w14:textId="77777777" w:rsidR="00F824A1" w:rsidRPr="00DC1D4C" w:rsidRDefault="00F824A1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7635C2" w14:textId="77777777" w:rsidR="00F824A1" w:rsidRPr="00820451" w:rsidRDefault="00F824A1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05A75" w14:textId="77777777" w:rsidR="00937A9C" w:rsidRPr="00DC1D4C" w:rsidRDefault="00937A9C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FB1949" w14:textId="77777777" w:rsidR="00937A9C" w:rsidRPr="00820451" w:rsidRDefault="00937A9C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4EE2F" w14:textId="77777777" w:rsidR="00421D79" w:rsidRDefault="00421D79">
      <w:r>
        <w:separator/>
      </w:r>
    </w:p>
  </w:footnote>
  <w:footnote w:type="continuationSeparator" w:id="0">
    <w:p w14:paraId="07D81A60" w14:textId="77777777" w:rsidR="00421D79" w:rsidRDefault="00421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82726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4222953A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9FE1305" w14:textId="5B67B786" w:rsidR="00791148" w:rsidRDefault="00DD5945" w:rsidP="0079114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EE39B8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B11E7A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="00EE39B8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B11E7A">
      <w:rPr>
        <w:rFonts w:ascii="Angsana New" w:hAnsi="Angsana New"/>
        <w:b/>
        <w:bCs/>
        <w:sz w:val="32"/>
        <w:szCs w:val="32"/>
      </w:rPr>
      <w:t xml:space="preserve">30 </w:t>
    </w:r>
    <w:r w:rsidR="00B11E7A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EE39B8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CF25D4">
      <w:rPr>
        <w:rFonts w:ascii="Angsana New" w:hAnsi="Angsana New"/>
        <w:b/>
        <w:bCs/>
        <w:sz w:val="32"/>
        <w:szCs w:val="32"/>
      </w:rPr>
      <w:t>256</w:t>
    </w:r>
    <w:r w:rsidR="00EE39B8">
      <w:rPr>
        <w:rFonts w:ascii="Angsana New" w:hAnsi="Angsana New"/>
        <w:b/>
        <w:bCs/>
        <w:sz w:val="32"/>
        <w:szCs w:val="32"/>
      </w:rPr>
      <w:t>9</w:t>
    </w:r>
    <w:r w:rsidR="00CF25D4">
      <w:rPr>
        <w:rFonts w:ascii="Angsana New" w:hAnsi="Angsana New"/>
        <w:b/>
        <w:bCs/>
        <w:sz w:val="32"/>
        <w:szCs w:val="32"/>
      </w:rPr>
      <w:t xml:space="preserve"> </w:t>
    </w:r>
    <w:r w:rsidR="00791148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465F310" w14:textId="77777777" w:rsidR="0040615E" w:rsidRPr="00271C22" w:rsidRDefault="0040615E" w:rsidP="008736F5">
    <w:pPr>
      <w:pStyle w:val="Header"/>
      <w:rPr>
        <w:rFonts w:ascii="Angsana New" w:hAnsi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F02DB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731472">
      <w:rPr>
        <w:rFonts w:ascii="Angsana New" w:hAnsi="Angsana New" w:hint="cs"/>
        <w:b/>
        <w:bCs/>
        <w:sz w:val="32"/>
        <w:szCs w:val="32"/>
        <w:cs/>
      </w:rPr>
      <w:t>ซีพี ออลล์ จำกัด (มหาชน) และบริษัทย่อย</w:t>
    </w:r>
  </w:p>
  <w:p w14:paraId="0B5D48EE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329FA13" w14:textId="5FF4980D" w:rsidR="00061B1B" w:rsidRDefault="008D54F2" w:rsidP="00061B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2569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30DE6">
      <w:rPr>
        <w:rFonts w:ascii="Angsana New" w:hAnsi="Angsana New"/>
        <w:b/>
        <w:bCs/>
        <w:sz w:val="32"/>
        <w:szCs w:val="32"/>
      </w:rPr>
      <w:t xml:space="preserve"> </w:t>
    </w:r>
    <w:r w:rsidR="00061B1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A9A4982" w14:textId="77777777" w:rsidR="00F824A1" w:rsidRPr="00271C22" w:rsidRDefault="00F824A1" w:rsidP="00DB578C">
    <w:pPr>
      <w:pStyle w:val="Header"/>
      <w:rPr>
        <w:rFonts w:ascii="Angsana New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070C2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731472">
      <w:rPr>
        <w:rFonts w:ascii="Angsana New" w:hAnsi="Angsana New" w:hint="cs"/>
        <w:b/>
        <w:bCs/>
        <w:sz w:val="32"/>
        <w:szCs w:val="32"/>
        <w:cs/>
      </w:rPr>
      <w:t>ซีพี ออลล์ จำกัด (มหาชน) และบริษัทย่อย</w:t>
    </w:r>
  </w:p>
  <w:p w14:paraId="52D26C10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7F3B764" w14:textId="771062D5" w:rsidR="00061B1B" w:rsidRDefault="008D54F2" w:rsidP="00061B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2569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61B1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6E5B3E3" w14:textId="77777777" w:rsidR="00F824A1" w:rsidRPr="00271C22" w:rsidRDefault="00F824A1" w:rsidP="00DB578C">
    <w:pPr>
      <w:pStyle w:val="Head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5D3F0" w14:textId="77777777" w:rsidR="00F824A1" w:rsidRPr="004E0529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ซีพี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ออลล์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จำกัด</w:t>
    </w:r>
    <w:r w:rsidRPr="004E0529">
      <w:rPr>
        <w:rFonts w:ascii="Angsana New" w:hAnsi="Angsana New"/>
        <w:b/>
        <w:bCs/>
        <w:sz w:val="32"/>
        <w:szCs w:val="32"/>
        <w:cs/>
      </w:rPr>
      <w:t xml:space="preserve"> (</w:t>
    </w:r>
    <w:r w:rsidRPr="004E0529">
      <w:rPr>
        <w:rFonts w:ascii="Angsana New" w:hAnsi="Angsana New" w:hint="cs"/>
        <w:b/>
        <w:bCs/>
        <w:sz w:val="32"/>
        <w:szCs w:val="32"/>
        <w:cs/>
      </w:rPr>
      <w:t>มหาชน</w:t>
    </w:r>
    <w:r w:rsidRPr="004E0529">
      <w:rPr>
        <w:rFonts w:ascii="Angsana New" w:hAnsi="Angsana New"/>
        <w:b/>
        <w:bCs/>
        <w:sz w:val="32"/>
        <w:szCs w:val="32"/>
        <w:cs/>
      </w:rPr>
      <w:t xml:space="preserve">) </w:t>
    </w:r>
    <w:r w:rsidRPr="004E0529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E409878" w14:textId="77777777" w:rsidR="00F824A1" w:rsidRPr="004E0529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16DF49C" w14:textId="346AC54D" w:rsidR="00061B1B" w:rsidRDefault="00632616" w:rsidP="00061B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2569 </w:t>
    </w:r>
    <w:r w:rsidR="00061B1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4621007" w14:textId="77777777" w:rsidR="00F824A1" w:rsidRPr="00F52FD6" w:rsidRDefault="00F824A1" w:rsidP="0069040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458E4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4AD610D"/>
    <w:multiLevelType w:val="multilevel"/>
    <w:tmpl w:val="E844FA8C"/>
    <w:lvl w:ilvl="0">
      <w:start w:val="14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2"/>
      <w:numFmt w:val="decimal"/>
      <w:lvlText w:val="%1.%2"/>
      <w:lvlJc w:val="left"/>
      <w:pPr>
        <w:ind w:left="162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5760" w:hanging="72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asciiTheme="majorBidi" w:hAnsiTheme="majorBidi" w:cstheme="majorBidi" w:hint="default"/>
      </w:rPr>
    </w:lvl>
  </w:abstractNum>
  <w:abstractNum w:abstractNumId="2" w15:restartNumberingAfterBreak="0">
    <w:nsid w:val="151C1793"/>
    <w:multiLevelType w:val="multilevel"/>
    <w:tmpl w:val="22D00E6A"/>
    <w:lvl w:ilvl="0">
      <w:start w:val="16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3"/>
      <w:numFmt w:val="decimal"/>
      <w:lvlText w:val="%1.%2"/>
      <w:lvlJc w:val="left"/>
      <w:pPr>
        <w:ind w:left="198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396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558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7200" w:hanging="72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918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1080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1278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14400" w:hanging="1440"/>
      </w:pPr>
      <w:rPr>
        <w:rFonts w:asciiTheme="majorBidi" w:hAnsiTheme="majorBidi" w:cstheme="majorBidi" w:hint="default"/>
      </w:rPr>
    </w:lvl>
  </w:abstractNum>
  <w:abstractNum w:abstractNumId="3" w15:restartNumberingAfterBreak="0">
    <w:nsid w:val="24E52E58"/>
    <w:multiLevelType w:val="hybridMultilevel"/>
    <w:tmpl w:val="BD2613CE"/>
    <w:lvl w:ilvl="0" w:tplc="03F422BA">
      <w:start w:val="19"/>
      <w:numFmt w:val="bullet"/>
      <w:lvlText w:val="-"/>
      <w:lvlJc w:val="left"/>
      <w:pPr>
        <w:ind w:left="1260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AC2770"/>
    <w:multiLevelType w:val="hybridMultilevel"/>
    <w:tmpl w:val="82C67C6E"/>
    <w:lvl w:ilvl="0" w:tplc="AC6ACE7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FA2935"/>
    <w:multiLevelType w:val="hybridMultilevel"/>
    <w:tmpl w:val="C862F0B6"/>
    <w:lvl w:ilvl="0" w:tplc="3114427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47B1BBF"/>
    <w:multiLevelType w:val="multilevel"/>
    <w:tmpl w:val="3F90C508"/>
    <w:lvl w:ilvl="0">
      <w:start w:val="15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 w:val="0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ascii="Angsana New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Angsana New" w:hAnsi="Angsana New" w:cs="Angsana New"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ascii="Angsana New" w:hAnsi="Angsana New"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ascii="Angsana New" w:hAnsi="Angsana New"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ascii="Angsana New" w:hAnsi="Angsana New"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ascii="Angsana New" w:hAnsi="Angsana New"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ascii="Angsana New" w:hAnsi="Angsana New"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ascii="Angsana New" w:hAnsi="Angsana New" w:cs="Angsana New" w:hint="default"/>
      </w:rPr>
    </w:lvl>
  </w:abstractNum>
  <w:abstractNum w:abstractNumId="8" w15:restartNumberingAfterBreak="0">
    <w:nsid w:val="34BF302D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ACA241C"/>
    <w:multiLevelType w:val="multilevel"/>
    <w:tmpl w:val="14E6FC88"/>
    <w:lvl w:ilvl="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0" w15:restartNumberingAfterBreak="0">
    <w:nsid w:val="40610797"/>
    <w:multiLevelType w:val="multilevel"/>
    <w:tmpl w:val="B5061996"/>
    <w:lvl w:ilvl="0">
      <w:start w:val="14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asciiTheme="majorBidi" w:hAnsiTheme="majorBidi" w:cstheme="majorBidi" w:hint="default"/>
      </w:rPr>
    </w:lvl>
  </w:abstractNum>
  <w:abstractNum w:abstractNumId="11" w15:restartNumberingAfterBreak="0">
    <w:nsid w:val="4FA40A94"/>
    <w:multiLevelType w:val="multilevel"/>
    <w:tmpl w:val="99BC36FC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53B2086D"/>
    <w:multiLevelType w:val="hybridMultilevel"/>
    <w:tmpl w:val="4AF633B2"/>
    <w:lvl w:ilvl="0" w:tplc="ABE4D510">
      <w:start w:val="1"/>
      <w:numFmt w:val="thaiLetters"/>
      <w:lvlText w:val="%1.)"/>
      <w:lvlJc w:val="left"/>
      <w:pPr>
        <w:ind w:left="1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3" w15:restartNumberingAfterBreak="0">
    <w:nsid w:val="581C6726"/>
    <w:multiLevelType w:val="multilevel"/>
    <w:tmpl w:val="CA56DDBA"/>
    <w:lvl w:ilvl="0">
      <w:start w:val="14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3240" w:hanging="720"/>
      </w:pPr>
      <w:rPr>
        <w:rFonts w:asciiTheme="majorBidi" w:hAnsiTheme="majorBidi"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414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440"/>
      </w:pPr>
      <w:rPr>
        <w:rFonts w:asciiTheme="majorBidi" w:hAnsiTheme="majorBidi" w:cstheme="majorBidi" w:hint="default"/>
      </w:rPr>
    </w:lvl>
  </w:abstractNum>
  <w:abstractNum w:abstractNumId="14" w15:restartNumberingAfterBreak="0">
    <w:nsid w:val="5B1D220F"/>
    <w:multiLevelType w:val="hybridMultilevel"/>
    <w:tmpl w:val="AFBEA9BA"/>
    <w:lvl w:ilvl="0" w:tplc="B0C05C7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BCC77B1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610C64D7"/>
    <w:multiLevelType w:val="hybridMultilevel"/>
    <w:tmpl w:val="8214DD74"/>
    <w:lvl w:ilvl="0" w:tplc="EAB00B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3626D7"/>
    <w:multiLevelType w:val="hybridMultilevel"/>
    <w:tmpl w:val="42E6E11E"/>
    <w:lvl w:ilvl="0" w:tplc="FCB07DDE">
      <w:start w:val="786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8" w15:restartNumberingAfterBreak="0">
    <w:nsid w:val="635F7A5C"/>
    <w:multiLevelType w:val="hybridMultilevel"/>
    <w:tmpl w:val="3E781280"/>
    <w:lvl w:ilvl="0" w:tplc="041613B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6BA62027"/>
    <w:multiLevelType w:val="multilevel"/>
    <w:tmpl w:val="CE9A63A2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EF63BB"/>
    <w:multiLevelType w:val="hybridMultilevel"/>
    <w:tmpl w:val="D0D64FA4"/>
    <w:lvl w:ilvl="0" w:tplc="335CD85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E9D1B77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2060468533">
    <w:abstractNumId w:val="19"/>
  </w:num>
  <w:num w:numId="2" w16cid:durableId="286085993">
    <w:abstractNumId w:val="17"/>
  </w:num>
  <w:num w:numId="3" w16cid:durableId="325524882">
    <w:abstractNumId w:val="0"/>
  </w:num>
  <w:num w:numId="4" w16cid:durableId="837497819">
    <w:abstractNumId w:val="9"/>
  </w:num>
  <w:num w:numId="5" w16cid:durableId="1396508074">
    <w:abstractNumId w:val="7"/>
  </w:num>
  <w:num w:numId="6" w16cid:durableId="980234671">
    <w:abstractNumId w:val="8"/>
  </w:num>
  <w:num w:numId="7" w16cid:durableId="1213347173">
    <w:abstractNumId w:val="11"/>
  </w:num>
  <w:num w:numId="8" w16cid:durableId="2002346122">
    <w:abstractNumId w:val="12"/>
  </w:num>
  <w:num w:numId="9" w16cid:durableId="1826974235">
    <w:abstractNumId w:val="14"/>
  </w:num>
  <w:num w:numId="10" w16cid:durableId="235673917">
    <w:abstractNumId w:val="21"/>
  </w:num>
  <w:num w:numId="11" w16cid:durableId="699624324">
    <w:abstractNumId w:val="13"/>
  </w:num>
  <w:num w:numId="12" w16cid:durableId="1970088180">
    <w:abstractNumId w:val="10"/>
  </w:num>
  <w:num w:numId="13" w16cid:durableId="794182199">
    <w:abstractNumId w:val="1"/>
  </w:num>
  <w:num w:numId="14" w16cid:durableId="868644805">
    <w:abstractNumId w:val="2"/>
  </w:num>
  <w:num w:numId="15" w16cid:durableId="894781632">
    <w:abstractNumId w:val="4"/>
  </w:num>
  <w:num w:numId="16" w16cid:durableId="2083063814">
    <w:abstractNumId w:val="16"/>
  </w:num>
  <w:num w:numId="17" w16cid:durableId="80301436">
    <w:abstractNumId w:val="5"/>
  </w:num>
  <w:num w:numId="18" w16cid:durableId="315763593">
    <w:abstractNumId w:val="15"/>
  </w:num>
  <w:num w:numId="19" w16cid:durableId="851996462">
    <w:abstractNumId w:val="20"/>
  </w:num>
  <w:num w:numId="20" w16cid:durableId="1030567476">
    <w:abstractNumId w:val="6"/>
  </w:num>
  <w:num w:numId="21" w16cid:durableId="1607617056">
    <w:abstractNumId w:val="18"/>
  </w:num>
  <w:num w:numId="22" w16cid:durableId="42330873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96"/>
    <w:rsid w:val="00000189"/>
    <w:rsid w:val="0000021E"/>
    <w:rsid w:val="00000235"/>
    <w:rsid w:val="00000368"/>
    <w:rsid w:val="0000074E"/>
    <w:rsid w:val="0000087B"/>
    <w:rsid w:val="00000910"/>
    <w:rsid w:val="00000CBB"/>
    <w:rsid w:val="00000E99"/>
    <w:rsid w:val="00000FA2"/>
    <w:rsid w:val="000010B0"/>
    <w:rsid w:val="00001177"/>
    <w:rsid w:val="00001399"/>
    <w:rsid w:val="000015A8"/>
    <w:rsid w:val="00001772"/>
    <w:rsid w:val="00001A7D"/>
    <w:rsid w:val="00001C79"/>
    <w:rsid w:val="00001CFC"/>
    <w:rsid w:val="00001E2D"/>
    <w:rsid w:val="000024EC"/>
    <w:rsid w:val="00002795"/>
    <w:rsid w:val="00002825"/>
    <w:rsid w:val="000028CC"/>
    <w:rsid w:val="000029F7"/>
    <w:rsid w:val="00002E43"/>
    <w:rsid w:val="00002E83"/>
    <w:rsid w:val="00002F3A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95E"/>
    <w:rsid w:val="00004B38"/>
    <w:rsid w:val="00004E4D"/>
    <w:rsid w:val="000051A7"/>
    <w:rsid w:val="0000528C"/>
    <w:rsid w:val="000056BC"/>
    <w:rsid w:val="00005740"/>
    <w:rsid w:val="00005A40"/>
    <w:rsid w:val="00005B98"/>
    <w:rsid w:val="00005C17"/>
    <w:rsid w:val="00005D94"/>
    <w:rsid w:val="00005DB4"/>
    <w:rsid w:val="0000605B"/>
    <w:rsid w:val="0000611A"/>
    <w:rsid w:val="000063E8"/>
    <w:rsid w:val="000069F7"/>
    <w:rsid w:val="00006AF8"/>
    <w:rsid w:val="00006CDE"/>
    <w:rsid w:val="00007547"/>
    <w:rsid w:val="000077E5"/>
    <w:rsid w:val="00007C2B"/>
    <w:rsid w:val="00007D1D"/>
    <w:rsid w:val="00007FFD"/>
    <w:rsid w:val="00010046"/>
    <w:rsid w:val="00010133"/>
    <w:rsid w:val="00010469"/>
    <w:rsid w:val="00010CFA"/>
    <w:rsid w:val="00010E79"/>
    <w:rsid w:val="00010FD4"/>
    <w:rsid w:val="000114A4"/>
    <w:rsid w:val="000115CA"/>
    <w:rsid w:val="00011B3F"/>
    <w:rsid w:val="00011DA8"/>
    <w:rsid w:val="00011FB8"/>
    <w:rsid w:val="00012273"/>
    <w:rsid w:val="00012345"/>
    <w:rsid w:val="0001257D"/>
    <w:rsid w:val="00012725"/>
    <w:rsid w:val="00012D13"/>
    <w:rsid w:val="000131D9"/>
    <w:rsid w:val="00013402"/>
    <w:rsid w:val="000137B5"/>
    <w:rsid w:val="00013880"/>
    <w:rsid w:val="00013F07"/>
    <w:rsid w:val="00013F54"/>
    <w:rsid w:val="0001410D"/>
    <w:rsid w:val="00014213"/>
    <w:rsid w:val="000144BB"/>
    <w:rsid w:val="00014570"/>
    <w:rsid w:val="00014704"/>
    <w:rsid w:val="00014750"/>
    <w:rsid w:val="000148A3"/>
    <w:rsid w:val="00014A23"/>
    <w:rsid w:val="00014BD2"/>
    <w:rsid w:val="00014C8F"/>
    <w:rsid w:val="0001535B"/>
    <w:rsid w:val="00015654"/>
    <w:rsid w:val="00015720"/>
    <w:rsid w:val="00015DB6"/>
    <w:rsid w:val="00015DF2"/>
    <w:rsid w:val="000163BD"/>
    <w:rsid w:val="00016544"/>
    <w:rsid w:val="000167CB"/>
    <w:rsid w:val="00016B39"/>
    <w:rsid w:val="00016D5C"/>
    <w:rsid w:val="00016DEF"/>
    <w:rsid w:val="00016F5D"/>
    <w:rsid w:val="00017317"/>
    <w:rsid w:val="0001759D"/>
    <w:rsid w:val="00017692"/>
    <w:rsid w:val="000178E1"/>
    <w:rsid w:val="00017D2A"/>
    <w:rsid w:val="00017E18"/>
    <w:rsid w:val="0002001A"/>
    <w:rsid w:val="0002002E"/>
    <w:rsid w:val="00020113"/>
    <w:rsid w:val="000204DE"/>
    <w:rsid w:val="000204E4"/>
    <w:rsid w:val="00020544"/>
    <w:rsid w:val="000206BF"/>
    <w:rsid w:val="00020A56"/>
    <w:rsid w:val="00020B41"/>
    <w:rsid w:val="00020D29"/>
    <w:rsid w:val="00020FF8"/>
    <w:rsid w:val="000211AC"/>
    <w:rsid w:val="0002140E"/>
    <w:rsid w:val="00021A5E"/>
    <w:rsid w:val="000220B7"/>
    <w:rsid w:val="000220F2"/>
    <w:rsid w:val="00022155"/>
    <w:rsid w:val="0002233B"/>
    <w:rsid w:val="0002237B"/>
    <w:rsid w:val="00022487"/>
    <w:rsid w:val="000224E0"/>
    <w:rsid w:val="0002254C"/>
    <w:rsid w:val="0002293F"/>
    <w:rsid w:val="00022B95"/>
    <w:rsid w:val="00022C29"/>
    <w:rsid w:val="00023189"/>
    <w:rsid w:val="00023726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AA2"/>
    <w:rsid w:val="00024AD6"/>
    <w:rsid w:val="00024B32"/>
    <w:rsid w:val="00024BF2"/>
    <w:rsid w:val="00024CBF"/>
    <w:rsid w:val="00025448"/>
    <w:rsid w:val="000256C7"/>
    <w:rsid w:val="00025A05"/>
    <w:rsid w:val="00025D61"/>
    <w:rsid w:val="00025FDC"/>
    <w:rsid w:val="00025FE5"/>
    <w:rsid w:val="0002626B"/>
    <w:rsid w:val="000264F8"/>
    <w:rsid w:val="000265E7"/>
    <w:rsid w:val="000267F5"/>
    <w:rsid w:val="00026898"/>
    <w:rsid w:val="00026975"/>
    <w:rsid w:val="00026B22"/>
    <w:rsid w:val="00026C8E"/>
    <w:rsid w:val="00026F0D"/>
    <w:rsid w:val="00026FD0"/>
    <w:rsid w:val="00027360"/>
    <w:rsid w:val="000273BB"/>
    <w:rsid w:val="000273F1"/>
    <w:rsid w:val="0002748F"/>
    <w:rsid w:val="00027629"/>
    <w:rsid w:val="00027BF1"/>
    <w:rsid w:val="00027C2B"/>
    <w:rsid w:val="00027E05"/>
    <w:rsid w:val="00027F87"/>
    <w:rsid w:val="00030107"/>
    <w:rsid w:val="000303BD"/>
    <w:rsid w:val="00030603"/>
    <w:rsid w:val="00030992"/>
    <w:rsid w:val="00030A6B"/>
    <w:rsid w:val="00030B17"/>
    <w:rsid w:val="00030DE6"/>
    <w:rsid w:val="00031553"/>
    <w:rsid w:val="000315B6"/>
    <w:rsid w:val="0003178D"/>
    <w:rsid w:val="0003191D"/>
    <w:rsid w:val="0003193E"/>
    <w:rsid w:val="00031981"/>
    <w:rsid w:val="00031AB6"/>
    <w:rsid w:val="00031B5A"/>
    <w:rsid w:val="00031DE7"/>
    <w:rsid w:val="0003221D"/>
    <w:rsid w:val="000327D6"/>
    <w:rsid w:val="0003286A"/>
    <w:rsid w:val="00032B74"/>
    <w:rsid w:val="00032DB4"/>
    <w:rsid w:val="00032F11"/>
    <w:rsid w:val="0003320B"/>
    <w:rsid w:val="00033291"/>
    <w:rsid w:val="000333B5"/>
    <w:rsid w:val="00033553"/>
    <w:rsid w:val="0003493F"/>
    <w:rsid w:val="000350D2"/>
    <w:rsid w:val="00035228"/>
    <w:rsid w:val="00035501"/>
    <w:rsid w:val="00035D90"/>
    <w:rsid w:val="00035E61"/>
    <w:rsid w:val="00035F47"/>
    <w:rsid w:val="00036031"/>
    <w:rsid w:val="00036055"/>
    <w:rsid w:val="000360D6"/>
    <w:rsid w:val="000360DA"/>
    <w:rsid w:val="000361BD"/>
    <w:rsid w:val="000361DB"/>
    <w:rsid w:val="000362A5"/>
    <w:rsid w:val="00036458"/>
    <w:rsid w:val="0003671C"/>
    <w:rsid w:val="000367B4"/>
    <w:rsid w:val="00036808"/>
    <w:rsid w:val="00036AEF"/>
    <w:rsid w:val="00036BDE"/>
    <w:rsid w:val="00036CA9"/>
    <w:rsid w:val="00036DE7"/>
    <w:rsid w:val="00036F50"/>
    <w:rsid w:val="000371A9"/>
    <w:rsid w:val="000372DB"/>
    <w:rsid w:val="00037356"/>
    <w:rsid w:val="00037562"/>
    <w:rsid w:val="00037582"/>
    <w:rsid w:val="00037865"/>
    <w:rsid w:val="00037A51"/>
    <w:rsid w:val="00037AD5"/>
    <w:rsid w:val="00037E5D"/>
    <w:rsid w:val="000402F0"/>
    <w:rsid w:val="000403C7"/>
    <w:rsid w:val="00040BE2"/>
    <w:rsid w:val="00040ED6"/>
    <w:rsid w:val="00040F1A"/>
    <w:rsid w:val="00041368"/>
    <w:rsid w:val="00041658"/>
    <w:rsid w:val="0004169B"/>
    <w:rsid w:val="0004174E"/>
    <w:rsid w:val="00041901"/>
    <w:rsid w:val="00041A7C"/>
    <w:rsid w:val="00041C00"/>
    <w:rsid w:val="00041D11"/>
    <w:rsid w:val="00041D2D"/>
    <w:rsid w:val="0004218E"/>
    <w:rsid w:val="000423B8"/>
    <w:rsid w:val="000426A5"/>
    <w:rsid w:val="000427FF"/>
    <w:rsid w:val="00042C7A"/>
    <w:rsid w:val="00042FD6"/>
    <w:rsid w:val="00043402"/>
    <w:rsid w:val="0004341F"/>
    <w:rsid w:val="000434EB"/>
    <w:rsid w:val="000436C4"/>
    <w:rsid w:val="000438C9"/>
    <w:rsid w:val="00043ACE"/>
    <w:rsid w:val="00043B1B"/>
    <w:rsid w:val="00043C4F"/>
    <w:rsid w:val="00043D26"/>
    <w:rsid w:val="00043E14"/>
    <w:rsid w:val="00043FAB"/>
    <w:rsid w:val="00043FE2"/>
    <w:rsid w:val="00044150"/>
    <w:rsid w:val="0004415F"/>
    <w:rsid w:val="00044224"/>
    <w:rsid w:val="000442C3"/>
    <w:rsid w:val="000447FC"/>
    <w:rsid w:val="00044984"/>
    <w:rsid w:val="00044DAA"/>
    <w:rsid w:val="00044E2A"/>
    <w:rsid w:val="000454A2"/>
    <w:rsid w:val="0004584A"/>
    <w:rsid w:val="00045A61"/>
    <w:rsid w:val="00045B19"/>
    <w:rsid w:val="00045CE7"/>
    <w:rsid w:val="00045EE8"/>
    <w:rsid w:val="00045F12"/>
    <w:rsid w:val="00046045"/>
    <w:rsid w:val="000463CD"/>
    <w:rsid w:val="00046551"/>
    <w:rsid w:val="00046F6B"/>
    <w:rsid w:val="0004792D"/>
    <w:rsid w:val="00047A70"/>
    <w:rsid w:val="00047B29"/>
    <w:rsid w:val="00047BA7"/>
    <w:rsid w:val="00047C48"/>
    <w:rsid w:val="00047E1B"/>
    <w:rsid w:val="00047E4E"/>
    <w:rsid w:val="000505CE"/>
    <w:rsid w:val="00050646"/>
    <w:rsid w:val="00050AD6"/>
    <w:rsid w:val="000512DC"/>
    <w:rsid w:val="000514EE"/>
    <w:rsid w:val="000515D7"/>
    <w:rsid w:val="00051613"/>
    <w:rsid w:val="0005171C"/>
    <w:rsid w:val="0005177A"/>
    <w:rsid w:val="00051807"/>
    <w:rsid w:val="00051910"/>
    <w:rsid w:val="00051A8F"/>
    <w:rsid w:val="00051AE0"/>
    <w:rsid w:val="00051C42"/>
    <w:rsid w:val="00051D7E"/>
    <w:rsid w:val="000522C3"/>
    <w:rsid w:val="000524D4"/>
    <w:rsid w:val="00052810"/>
    <w:rsid w:val="000528FC"/>
    <w:rsid w:val="00052A70"/>
    <w:rsid w:val="00052B1C"/>
    <w:rsid w:val="00052B99"/>
    <w:rsid w:val="0005314C"/>
    <w:rsid w:val="00053198"/>
    <w:rsid w:val="00053287"/>
    <w:rsid w:val="00053301"/>
    <w:rsid w:val="00053713"/>
    <w:rsid w:val="0005377A"/>
    <w:rsid w:val="000538E6"/>
    <w:rsid w:val="00053C37"/>
    <w:rsid w:val="00053D0D"/>
    <w:rsid w:val="000542A5"/>
    <w:rsid w:val="00054584"/>
    <w:rsid w:val="00054B6B"/>
    <w:rsid w:val="00054E98"/>
    <w:rsid w:val="00054FE5"/>
    <w:rsid w:val="000552AA"/>
    <w:rsid w:val="000557C1"/>
    <w:rsid w:val="000558F7"/>
    <w:rsid w:val="00055D8A"/>
    <w:rsid w:val="00055F20"/>
    <w:rsid w:val="00055F36"/>
    <w:rsid w:val="00055FB5"/>
    <w:rsid w:val="000561FA"/>
    <w:rsid w:val="000562C9"/>
    <w:rsid w:val="000572BF"/>
    <w:rsid w:val="000575CD"/>
    <w:rsid w:val="000577DD"/>
    <w:rsid w:val="00057DF7"/>
    <w:rsid w:val="000600D4"/>
    <w:rsid w:val="000609DA"/>
    <w:rsid w:val="0006172D"/>
    <w:rsid w:val="000617CC"/>
    <w:rsid w:val="000617FC"/>
    <w:rsid w:val="00061B1B"/>
    <w:rsid w:val="00061BEA"/>
    <w:rsid w:val="000623F7"/>
    <w:rsid w:val="000625E6"/>
    <w:rsid w:val="00062660"/>
    <w:rsid w:val="00062CF3"/>
    <w:rsid w:val="00062DBA"/>
    <w:rsid w:val="0006345D"/>
    <w:rsid w:val="00064057"/>
    <w:rsid w:val="00064170"/>
    <w:rsid w:val="000641B7"/>
    <w:rsid w:val="000644F2"/>
    <w:rsid w:val="0006481F"/>
    <w:rsid w:val="000648F1"/>
    <w:rsid w:val="00064FE2"/>
    <w:rsid w:val="00065699"/>
    <w:rsid w:val="00065762"/>
    <w:rsid w:val="00065AB4"/>
    <w:rsid w:val="00065C6C"/>
    <w:rsid w:val="00065C7F"/>
    <w:rsid w:val="00065EAA"/>
    <w:rsid w:val="00066645"/>
    <w:rsid w:val="00066794"/>
    <w:rsid w:val="000667AE"/>
    <w:rsid w:val="00066C71"/>
    <w:rsid w:val="00066D87"/>
    <w:rsid w:val="00066E3A"/>
    <w:rsid w:val="00066FE0"/>
    <w:rsid w:val="000677D8"/>
    <w:rsid w:val="00067AB0"/>
    <w:rsid w:val="00067DC9"/>
    <w:rsid w:val="000706F3"/>
    <w:rsid w:val="0007076D"/>
    <w:rsid w:val="00070BC9"/>
    <w:rsid w:val="00070C39"/>
    <w:rsid w:val="0007107F"/>
    <w:rsid w:val="0007137C"/>
    <w:rsid w:val="000715B2"/>
    <w:rsid w:val="0007162A"/>
    <w:rsid w:val="0007185E"/>
    <w:rsid w:val="0007199E"/>
    <w:rsid w:val="00071B98"/>
    <w:rsid w:val="00071C4E"/>
    <w:rsid w:val="00071C9B"/>
    <w:rsid w:val="00071DFA"/>
    <w:rsid w:val="000720BD"/>
    <w:rsid w:val="000720F5"/>
    <w:rsid w:val="000723E0"/>
    <w:rsid w:val="00072505"/>
    <w:rsid w:val="00072600"/>
    <w:rsid w:val="00073AD4"/>
    <w:rsid w:val="00073FFB"/>
    <w:rsid w:val="0007439F"/>
    <w:rsid w:val="000743CF"/>
    <w:rsid w:val="00074540"/>
    <w:rsid w:val="0007491E"/>
    <w:rsid w:val="00074E08"/>
    <w:rsid w:val="000750E8"/>
    <w:rsid w:val="000752C6"/>
    <w:rsid w:val="0007557F"/>
    <w:rsid w:val="0007587E"/>
    <w:rsid w:val="000759BC"/>
    <w:rsid w:val="00075A37"/>
    <w:rsid w:val="00075BFE"/>
    <w:rsid w:val="00075CD6"/>
    <w:rsid w:val="00075D1E"/>
    <w:rsid w:val="00076344"/>
    <w:rsid w:val="0007687C"/>
    <w:rsid w:val="00076892"/>
    <w:rsid w:val="0007693C"/>
    <w:rsid w:val="00076B06"/>
    <w:rsid w:val="00076BE3"/>
    <w:rsid w:val="00076C63"/>
    <w:rsid w:val="00077270"/>
    <w:rsid w:val="000772A9"/>
    <w:rsid w:val="000772DE"/>
    <w:rsid w:val="00077389"/>
    <w:rsid w:val="00077A55"/>
    <w:rsid w:val="00077F56"/>
    <w:rsid w:val="00077FA1"/>
    <w:rsid w:val="00080138"/>
    <w:rsid w:val="0008020A"/>
    <w:rsid w:val="00080278"/>
    <w:rsid w:val="00080367"/>
    <w:rsid w:val="00080426"/>
    <w:rsid w:val="0008043A"/>
    <w:rsid w:val="000804CF"/>
    <w:rsid w:val="000805D9"/>
    <w:rsid w:val="0008094F"/>
    <w:rsid w:val="00080B32"/>
    <w:rsid w:val="00080BD3"/>
    <w:rsid w:val="00080C39"/>
    <w:rsid w:val="0008114A"/>
    <w:rsid w:val="000813B2"/>
    <w:rsid w:val="0008166C"/>
    <w:rsid w:val="0008174B"/>
    <w:rsid w:val="00081B20"/>
    <w:rsid w:val="00081E02"/>
    <w:rsid w:val="00081F87"/>
    <w:rsid w:val="00081FF5"/>
    <w:rsid w:val="000820B0"/>
    <w:rsid w:val="000822C2"/>
    <w:rsid w:val="000823E4"/>
    <w:rsid w:val="00082512"/>
    <w:rsid w:val="00082997"/>
    <w:rsid w:val="000829A7"/>
    <w:rsid w:val="00082A6E"/>
    <w:rsid w:val="0008350D"/>
    <w:rsid w:val="000835B0"/>
    <w:rsid w:val="00083AC9"/>
    <w:rsid w:val="00083AE9"/>
    <w:rsid w:val="00083CDA"/>
    <w:rsid w:val="00083D00"/>
    <w:rsid w:val="00083D74"/>
    <w:rsid w:val="00084821"/>
    <w:rsid w:val="000849DD"/>
    <w:rsid w:val="00084A0E"/>
    <w:rsid w:val="00084A20"/>
    <w:rsid w:val="00084B03"/>
    <w:rsid w:val="00084B1F"/>
    <w:rsid w:val="00084B8B"/>
    <w:rsid w:val="0008500B"/>
    <w:rsid w:val="000850A3"/>
    <w:rsid w:val="00085470"/>
    <w:rsid w:val="000855A4"/>
    <w:rsid w:val="000856C5"/>
    <w:rsid w:val="0008573C"/>
    <w:rsid w:val="000857AF"/>
    <w:rsid w:val="00085E3D"/>
    <w:rsid w:val="00085F07"/>
    <w:rsid w:val="00086629"/>
    <w:rsid w:val="00086A5E"/>
    <w:rsid w:val="00086A87"/>
    <w:rsid w:val="00086B82"/>
    <w:rsid w:val="00086BF7"/>
    <w:rsid w:val="00086FDD"/>
    <w:rsid w:val="000870F2"/>
    <w:rsid w:val="00087130"/>
    <w:rsid w:val="0008727B"/>
    <w:rsid w:val="0008733B"/>
    <w:rsid w:val="00087BD4"/>
    <w:rsid w:val="00087E5A"/>
    <w:rsid w:val="00087EA6"/>
    <w:rsid w:val="00087F53"/>
    <w:rsid w:val="00087F92"/>
    <w:rsid w:val="000901DC"/>
    <w:rsid w:val="000901EA"/>
    <w:rsid w:val="00090365"/>
    <w:rsid w:val="0009056B"/>
    <w:rsid w:val="00090669"/>
    <w:rsid w:val="00090805"/>
    <w:rsid w:val="0009094C"/>
    <w:rsid w:val="00090B87"/>
    <w:rsid w:val="00090CD1"/>
    <w:rsid w:val="0009102E"/>
    <w:rsid w:val="000910B6"/>
    <w:rsid w:val="0009137E"/>
    <w:rsid w:val="000913F4"/>
    <w:rsid w:val="0009157D"/>
    <w:rsid w:val="00091A05"/>
    <w:rsid w:val="00091B73"/>
    <w:rsid w:val="00091D5C"/>
    <w:rsid w:val="00091DEB"/>
    <w:rsid w:val="00092020"/>
    <w:rsid w:val="00092173"/>
    <w:rsid w:val="00092423"/>
    <w:rsid w:val="0009251E"/>
    <w:rsid w:val="00092D5F"/>
    <w:rsid w:val="00092DE0"/>
    <w:rsid w:val="00092EAC"/>
    <w:rsid w:val="0009386C"/>
    <w:rsid w:val="000939BD"/>
    <w:rsid w:val="00093AD7"/>
    <w:rsid w:val="00093FD1"/>
    <w:rsid w:val="000941C3"/>
    <w:rsid w:val="0009488D"/>
    <w:rsid w:val="00094D1C"/>
    <w:rsid w:val="00094E2F"/>
    <w:rsid w:val="00094EE1"/>
    <w:rsid w:val="00094F01"/>
    <w:rsid w:val="00095000"/>
    <w:rsid w:val="00095027"/>
    <w:rsid w:val="00095188"/>
    <w:rsid w:val="00095AB4"/>
    <w:rsid w:val="00095E4B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28D"/>
    <w:rsid w:val="000973E4"/>
    <w:rsid w:val="0009741F"/>
    <w:rsid w:val="0009770E"/>
    <w:rsid w:val="00097BFB"/>
    <w:rsid w:val="00097EC5"/>
    <w:rsid w:val="000A00F8"/>
    <w:rsid w:val="000A0103"/>
    <w:rsid w:val="000A0560"/>
    <w:rsid w:val="000A0A14"/>
    <w:rsid w:val="000A0B58"/>
    <w:rsid w:val="000A1081"/>
    <w:rsid w:val="000A16CA"/>
    <w:rsid w:val="000A1ABB"/>
    <w:rsid w:val="000A1AFF"/>
    <w:rsid w:val="000A1BF1"/>
    <w:rsid w:val="000A1E24"/>
    <w:rsid w:val="000A2467"/>
    <w:rsid w:val="000A25CB"/>
    <w:rsid w:val="000A2905"/>
    <w:rsid w:val="000A2943"/>
    <w:rsid w:val="000A2BD7"/>
    <w:rsid w:val="000A3099"/>
    <w:rsid w:val="000A331F"/>
    <w:rsid w:val="000A3603"/>
    <w:rsid w:val="000A389F"/>
    <w:rsid w:val="000A3B30"/>
    <w:rsid w:val="000A3ECD"/>
    <w:rsid w:val="000A455E"/>
    <w:rsid w:val="000A45F6"/>
    <w:rsid w:val="000A4690"/>
    <w:rsid w:val="000A4947"/>
    <w:rsid w:val="000A498B"/>
    <w:rsid w:val="000A5360"/>
    <w:rsid w:val="000A53A7"/>
    <w:rsid w:val="000A540F"/>
    <w:rsid w:val="000A5703"/>
    <w:rsid w:val="000A57FE"/>
    <w:rsid w:val="000A5812"/>
    <w:rsid w:val="000A5C5A"/>
    <w:rsid w:val="000A5CFC"/>
    <w:rsid w:val="000A5E5B"/>
    <w:rsid w:val="000A63F8"/>
    <w:rsid w:val="000A6621"/>
    <w:rsid w:val="000A6CB1"/>
    <w:rsid w:val="000A6CEA"/>
    <w:rsid w:val="000A6D43"/>
    <w:rsid w:val="000A6DCA"/>
    <w:rsid w:val="000A6EC9"/>
    <w:rsid w:val="000A70F1"/>
    <w:rsid w:val="000A718A"/>
    <w:rsid w:val="000A7539"/>
    <w:rsid w:val="000A76A5"/>
    <w:rsid w:val="000A76C9"/>
    <w:rsid w:val="000A7727"/>
    <w:rsid w:val="000A7739"/>
    <w:rsid w:val="000A7907"/>
    <w:rsid w:val="000A797B"/>
    <w:rsid w:val="000A7C5D"/>
    <w:rsid w:val="000A7DC0"/>
    <w:rsid w:val="000B0079"/>
    <w:rsid w:val="000B0093"/>
    <w:rsid w:val="000B01AE"/>
    <w:rsid w:val="000B0389"/>
    <w:rsid w:val="000B08CB"/>
    <w:rsid w:val="000B0B61"/>
    <w:rsid w:val="000B0E28"/>
    <w:rsid w:val="000B16C3"/>
    <w:rsid w:val="000B1EEA"/>
    <w:rsid w:val="000B2199"/>
    <w:rsid w:val="000B2278"/>
    <w:rsid w:val="000B232C"/>
    <w:rsid w:val="000B2373"/>
    <w:rsid w:val="000B240F"/>
    <w:rsid w:val="000B2455"/>
    <w:rsid w:val="000B287D"/>
    <w:rsid w:val="000B2885"/>
    <w:rsid w:val="000B2A4A"/>
    <w:rsid w:val="000B2C7D"/>
    <w:rsid w:val="000B2D51"/>
    <w:rsid w:val="000B3142"/>
    <w:rsid w:val="000B3525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4EFF"/>
    <w:rsid w:val="000B55AA"/>
    <w:rsid w:val="000B5989"/>
    <w:rsid w:val="000B5AF8"/>
    <w:rsid w:val="000B5BE7"/>
    <w:rsid w:val="000B5E29"/>
    <w:rsid w:val="000B60AF"/>
    <w:rsid w:val="000B6669"/>
    <w:rsid w:val="000B6A1B"/>
    <w:rsid w:val="000B6E9E"/>
    <w:rsid w:val="000B7020"/>
    <w:rsid w:val="000B7217"/>
    <w:rsid w:val="000B7365"/>
    <w:rsid w:val="000B7455"/>
    <w:rsid w:val="000B7477"/>
    <w:rsid w:val="000B7480"/>
    <w:rsid w:val="000B783B"/>
    <w:rsid w:val="000B7CB8"/>
    <w:rsid w:val="000B7CF1"/>
    <w:rsid w:val="000C04D1"/>
    <w:rsid w:val="000C04D3"/>
    <w:rsid w:val="000C079E"/>
    <w:rsid w:val="000C0A3B"/>
    <w:rsid w:val="000C0A40"/>
    <w:rsid w:val="000C0A9D"/>
    <w:rsid w:val="000C0B61"/>
    <w:rsid w:val="000C0F65"/>
    <w:rsid w:val="000C1270"/>
    <w:rsid w:val="000C1311"/>
    <w:rsid w:val="000C13AA"/>
    <w:rsid w:val="000C156B"/>
    <w:rsid w:val="000C21B5"/>
    <w:rsid w:val="000C21D8"/>
    <w:rsid w:val="000C2277"/>
    <w:rsid w:val="000C25F6"/>
    <w:rsid w:val="000C2BF6"/>
    <w:rsid w:val="000C2DC5"/>
    <w:rsid w:val="000C3036"/>
    <w:rsid w:val="000C33F1"/>
    <w:rsid w:val="000C3452"/>
    <w:rsid w:val="000C348F"/>
    <w:rsid w:val="000C3DE8"/>
    <w:rsid w:val="000C3E1A"/>
    <w:rsid w:val="000C3E98"/>
    <w:rsid w:val="000C41F8"/>
    <w:rsid w:val="000C45B0"/>
    <w:rsid w:val="000C5103"/>
    <w:rsid w:val="000C5719"/>
    <w:rsid w:val="000C58C5"/>
    <w:rsid w:val="000C5A31"/>
    <w:rsid w:val="000C5C68"/>
    <w:rsid w:val="000C5DD2"/>
    <w:rsid w:val="000C61FF"/>
    <w:rsid w:val="000C6432"/>
    <w:rsid w:val="000C68C4"/>
    <w:rsid w:val="000C6AC8"/>
    <w:rsid w:val="000C70A5"/>
    <w:rsid w:val="000C71BA"/>
    <w:rsid w:val="000C74AB"/>
    <w:rsid w:val="000C7661"/>
    <w:rsid w:val="000C7714"/>
    <w:rsid w:val="000C776A"/>
    <w:rsid w:val="000C7BBA"/>
    <w:rsid w:val="000C7F9C"/>
    <w:rsid w:val="000D0022"/>
    <w:rsid w:val="000D0090"/>
    <w:rsid w:val="000D0206"/>
    <w:rsid w:val="000D0508"/>
    <w:rsid w:val="000D0690"/>
    <w:rsid w:val="000D07AA"/>
    <w:rsid w:val="000D1E05"/>
    <w:rsid w:val="000D1FAA"/>
    <w:rsid w:val="000D1FCD"/>
    <w:rsid w:val="000D2207"/>
    <w:rsid w:val="000D25B4"/>
    <w:rsid w:val="000D2A38"/>
    <w:rsid w:val="000D2C48"/>
    <w:rsid w:val="000D328A"/>
    <w:rsid w:val="000D33D0"/>
    <w:rsid w:val="000D350E"/>
    <w:rsid w:val="000D35CB"/>
    <w:rsid w:val="000D3C18"/>
    <w:rsid w:val="000D3EAE"/>
    <w:rsid w:val="000D3F41"/>
    <w:rsid w:val="000D44EE"/>
    <w:rsid w:val="000D45D1"/>
    <w:rsid w:val="000D4726"/>
    <w:rsid w:val="000D56BB"/>
    <w:rsid w:val="000D5C99"/>
    <w:rsid w:val="000D5FD4"/>
    <w:rsid w:val="000D602B"/>
    <w:rsid w:val="000D60B2"/>
    <w:rsid w:val="000D612A"/>
    <w:rsid w:val="000D6138"/>
    <w:rsid w:val="000D627B"/>
    <w:rsid w:val="000D62E2"/>
    <w:rsid w:val="000D6711"/>
    <w:rsid w:val="000D68C7"/>
    <w:rsid w:val="000D690B"/>
    <w:rsid w:val="000D6992"/>
    <w:rsid w:val="000D6A7C"/>
    <w:rsid w:val="000D6FAA"/>
    <w:rsid w:val="000D6FCB"/>
    <w:rsid w:val="000D70DD"/>
    <w:rsid w:val="000D718C"/>
    <w:rsid w:val="000D725D"/>
    <w:rsid w:val="000D7288"/>
    <w:rsid w:val="000D75AF"/>
    <w:rsid w:val="000D7674"/>
    <w:rsid w:val="000D79EB"/>
    <w:rsid w:val="000D7C68"/>
    <w:rsid w:val="000D7D1E"/>
    <w:rsid w:val="000D7D75"/>
    <w:rsid w:val="000E003C"/>
    <w:rsid w:val="000E00F5"/>
    <w:rsid w:val="000E0362"/>
    <w:rsid w:val="000E054A"/>
    <w:rsid w:val="000E07BD"/>
    <w:rsid w:val="000E0AF9"/>
    <w:rsid w:val="000E12F5"/>
    <w:rsid w:val="000E1C33"/>
    <w:rsid w:val="000E1CFD"/>
    <w:rsid w:val="000E1DD3"/>
    <w:rsid w:val="000E1DEC"/>
    <w:rsid w:val="000E1F35"/>
    <w:rsid w:val="000E2107"/>
    <w:rsid w:val="000E2851"/>
    <w:rsid w:val="000E2CC0"/>
    <w:rsid w:val="000E3183"/>
    <w:rsid w:val="000E4026"/>
    <w:rsid w:val="000E407B"/>
    <w:rsid w:val="000E4917"/>
    <w:rsid w:val="000E4CEE"/>
    <w:rsid w:val="000E573B"/>
    <w:rsid w:val="000E593B"/>
    <w:rsid w:val="000E5C07"/>
    <w:rsid w:val="000E5E12"/>
    <w:rsid w:val="000E5EDE"/>
    <w:rsid w:val="000E63C3"/>
    <w:rsid w:val="000E67FF"/>
    <w:rsid w:val="000E693F"/>
    <w:rsid w:val="000E6AB0"/>
    <w:rsid w:val="000E6DEC"/>
    <w:rsid w:val="000E71A7"/>
    <w:rsid w:val="000E71F4"/>
    <w:rsid w:val="000E72E1"/>
    <w:rsid w:val="000E738D"/>
    <w:rsid w:val="000E74FE"/>
    <w:rsid w:val="000E7C3F"/>
    <w:rsid w:val="000F0074"/>
    <w:rsid w:val="000F00B5"/>
    <w:rsid w:val="000F044C"/>
    <w:rsid w:val="000F08A9"/>
    <w:rsid w:val="000F0A84"/>
    <w:rsid w:val="000F0ECD"/>
    <w:rsid w:val="000F1360"/>
    <w:rsid w:val="000F1455"/>
    <w:rsid w:val="000F16AA"/>
    <w:rsid w:val="000F1758"/>
    <w:rsid w:val="000F1883"/>
    <w:rsid w:val="000F1BD9"/>
    <w:rsid w:val="000F1D44"/>
    <w:rsid w:val="000F25CD"/>
    <w:rsid w:val="000F25DA"/>
    <w:rsid w:val="000F2854"/>
    <w:rsid w:val="000F2F29"/>
    <w:rsid w:val="000F30D4"/>
    <w:rsid w:val="000F33F8"/>
    <w:rsid w:val="000F356E"/>
    <w:rsid w:val="000F39BC"/>
    <w:rsid w:val="000F3B75"/>
    <w:rsid w:val="000F3E2F"/>
    <w:rsid w:val="000F40D3"/>
    <w:rsid w:val="000F4346"/>
    <w:rsid w:val="000F43EE"/>
    <w:rsid w:val="000F442D"/>
    <w:rsid w:val="000F478F"/>
    <w:rsid w:val="000F47F0"/>
    <w:rsid w:val="000F499C"/>
    <w:rsid w:val="000F53F5"/>
    <w:rsid w:val="000F5721"/>
    <w:rsid w:val="000F5732"/>
    <w:rsid w:val="000F5736"/>
    <w:rsid w:val="000F592C"/>
    <w:rsid w:val="000F59AE"/>
    <w:rsid w:val="000F5A7F"/>
    <w:rsid w:val="000F5EFC"/>
    <w:rsid w:val="000F6863"/>
    <w:rsid w:val="000F6FFB"/>
    <w:rsid w:val="000F7011"/>
    <w:rsid w:val="000F7207"/>
    <w:rsid w:val="000F7469"/>
    <w:rsid w:val="000F7583"/>
    <w:rsid w:val="000F7F4D"/>
    <w:rsid w:val="000F7F7A"/>
    <w:rsid w:val="0010065D"/>
    <w:rsid w:val="001007F2"/>
    <w:rsid w:val="00100E69"/>
    <w:rsid w:val="00101300"/>
    <w:rsid w:val="00101339"/>
    <w:rsid w:val="00101486"/>
    <w:rsid w:val="00101694"/>
    <w:rsid w:val="001018AD"/>
    <w:rsid w:val="001019EC"/>
    <w:rsid w:val="00101FCD"/>
    <w:rsid w:val="00102014"/>
    <w:rsid w:val="0010203B"/>
    <w:rsid w:val="0010211E"/>
    <w:rsid w:val="00102515"/>
    <w:rsid w:val="00102622"/>
    <w:rsid w:val="001028E7"/>
    <w:rsid w:val="0010291F"/>
    <w:rsid w:val="00102971"/>
    <w:rsid w:val="001029AC"/>
    <w:rsid w:val="00104A95"/>
    <w:rsid w:val="00104D08"/>
    <w:rsid w:val="00105091"/>
    <w:rsid w:val="00105500"/>
    <w:rsid w:val="0010569E"/>
    <w:rsid w:val="001056B0"/>
    <w:rsid w:val="00105CBA"/>
    <w:rsid w:val="00105EFA"/>
    <w:rsid w:val="0010601F"/>
    <w:rsid w:val="001060C5"/>
    <w:rsid w:val="001062BF"/>
    <w:rsid w:val="00107075"/>
    <w:rsid w:val="00107083"/>
    <w:rsid w:val="00107731"/>
    <w:rsid w:val="001077CA"/>
    <w:rsid w:val="00107C2D"/>
    <w:rsid w:val="00107CF9"/>
    <w:rsid w:val="001103ED"/>
    <w:rsid w:val="001103FE"/>
    <w:rsid w:val="00110510"/>
    <w:rsid w:val="001105F4"/>
    <w:rsid w:val="00110622"/>
    <w:rsid w:val="001109DC"/>
    <w:rsid w:val="00110B67"/>
    <w:rsid w:val="00110CD1"/>
    <w:rsid w:val="00110DD1"/>
    <w:rsid w:val="00110F6E"/>
    <w:rsid w:val="00110FA2"/>
    <w:rsid w:val="00111006"/>
    <w:rsid w:val="0011112F"/>
    <w:rsid w:val="001113F7"/>
    <w:rsid w:val="001115A6"/>
    <w:rsid w:val="001116B5"/>
    <w:rsid w:val="0011171F"/>
    <w:rsid w:val="00111DF3"/>
    <w:rsid w:val="001123BC"/>
    <w:rsid w:val="001125B0"/>
    <w:rsid w:val="00112639"/>
    <w:rsid w:val="001128F9"/>
    <w:rsid w:val="00112918"/>
    <w:rsid w:val="00112B79"/>
    <w:rsid w:val="00112BDA"/>
    <w:rsid w:val="00112C61"/>
    <w:rsid w:val="00112F2B"/>
    <w:rsid w:val="00112F8F"/>
    <w:rsid w:val="001133EE"/>
    <w:rsid w:val="00113A19"/>
    <w:rsid w:val="00113C49"/>
    <w:rsid w:val="00113E0A"/>
    <w:rsid w:val="00113E50"/>
    <w:rsid w:val="0011469D"/>
    <w:rsid w:val="00114C72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AFD"/>
    <w:rsid w:val="00116CFB"/>
    <w:rsid w:val="001171DF"/>
    <w:rsid w:val="001172F5"/>
    <w:rsid w:val="001173BC"/>
    <w:rsid w:val="0011745B"/>
    <w:rsid w:val="001178A6"/>
    <w:rsid w:val="00117DE8"/>
    <w:rsid w:val="00120647"/>
    <w:rsid w:val="001207F3"/>
    <w:rsid w:val="00120E01"/>
    <w:rsid w:val="001211CC"/>
    <w:rsid w:val="001214B1"/>
    <w:rsid w:val="0012185F"/>
    <w:rsid w:val="001218C2"/>
    <w:rsid w:val="00121C5C"/>
    <w:rsid w:val="00121E46"/>
    <w:rsid w:val="00122C42"/>
    <w:rsid w:val="001234A5"/>
    <w:rsid w:val="001234E1"/>
    <w:rsid w:val="0012367D"/>
    <w:rsid w:val="00123770"/>
    <w:rsid w:val="00123992"/>
    <w:rsid w:val="00123999"/>
    <w:rsid w:val="00123D8D"/>
    <w:rsid w:val="00124163"/>
    <w:rsid w:val="001243D0"/>
    <w:rsid w:val="0012443B"/>
    <w:rsid w:val="00124679"/>
    <w:rsid w:val="001247FF"/>
    <w:rsid w:val="001249B6"/>
    <w:rsid w:val="001249DF"/>
    <w:rsid w:val="00124E08"/>
    <w:rsid w:val="0012532F"/>
    <w:rsid w:val="001254EF"/>
    <w:rsid w:val="001255F2"/>
    <w:rsid w:val="001257AF"/>
    <w:rsid w:val="001257F2"/>
    <w:rsid w:val="001257F5"/>
    <w:rsid w:val="00125B93"/>
    <w:rsid w:val="00125F7A"/>
    <w:rsid w:val="001260A6"/>
    <w:rsid w:val="00126374"/>
    <w:rsid w:val="001266DB"/>
    <w:rsid w:val="00126D8E"/>
    <w:rsid w:val="00126E61"/>
    <w:rsid w:val="00126E9B"/>
    <w:rsid w:val="00126FAB"/>
    <w:rsid w:val="0012702C"/>
    <w:rsid w:val="001270FC"/>
    <w:rsid w:val="001274E1"/>
    <w:rsid w:val="001275E6"/>
    <w:rsid w:val="001278FE"/>
    <w:rsid w:val="00127A24"/>
    <w:rsid w:val="00127B99"/>
    <w:rsid w:val="00127F00"/>
    <w:rsid w:val="00127F13"/>
    <w:rsid w:val="00127FC4"/>
    <w:rsid w:val="00130504"/>
    <w:rsid w:val="00130570"/>
    <w:rsid w:val="001305D3"/>
    <w:rsid w:val="001308D5"/>
    <w:rsid w:val="0013096B"/>
    <w:rsid w:val="00130C47"/>
    <w:rsid w:val="00130DE4"/>
    <w:rsid w:val="00130FCD"/>
    <w:rsid w:val="00131069"/>
    <w:rsid w:val="0013159B"/>
    <w:rsid w:val="00131794"/>
    <w:rsid w:val="00131831"/>
    <w:rsid w:val="00131A5D"/>
    <w:rsid w:val="00131E0E"/>
    <w:rsid w:val="00131FDC"/>
    <w:rsid w:val="0013216C"/>
    <w:rsid w:val="00132776"/>
    <w:rsid w:val="00132AE2"/>
    <w:rsid w:val="00132FB9"/>
    <w:rsid w:val="001331A9"/>
    <w:rsid w:val="0013390C"/>
    <w:rsid w:val="00133C82"/>
    <w:rsid w:val="00134379"/>
    <w:rsid w:val="0013447F"/>
    <w:rsid w:val="001348E7"/>
    <w:rsid w:val="001349A1"/>
    <w:rsid w:val="001349D6"/>
    <w:rsid w:val="00135022"/>
    <w:rsid w:val="0013533B"/>
    <w:rsid w:val="0013554E"/>
    <w:rsid w:val="001355E9"/>
    <w:rsid w:val="00135B8B"/>
    <w:rsid w:val="00135C84"/>
    <w:rsid w:val="00135E42"/>
    <w:rsid w:val="00135E7D"/>
    <w:rsid w:val="00136550"/>
    <w:rsid w:val="00136B7B"/>
    <w:rsid w:val="00136CD2"/>
    <w:rsid w:val="00136D0F"/>
    <w:rsid w:val="0013704D"/>
    <w:rsid w:val="00137617"/>
    <w:rsid w:val="001376A7"/>
    <w:rsid w:val="001376F1"/>
    <w:rsid w:val="00137731"/>
    <w:rsid w:val="00137749"/>
    <w:rsid w:val="001379A3"/>
    <w:rsid w:val="00137A0B"/>
    <w:rsid w:val="00137A66"/>
    <w:rsid w:val="00137C8C"/>
    <w:rsid w:val="00137F76"/>
    <w:rsid w:val="00140090"/>
    <w:rsid w:val="001405A5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1C07"/>
    <w:rsid w:val="0014207A"/>
    <w:rsid w:val="001420B4"/>
    <w:rsid w:val="001420DD"/>
    <w:rsid w:val="00142BD8"/>
    <w:rsid w:val="00143389"/>
    <w:rsid w:val="00143695"/>
    <w:rsid w:val="0014379C"/>
    <w:rsid w:val="001438BC"/>
    <w:rsid w:val="00143B27"/>
    <w:rsid w:val="00143B4B"/>
    <w:rsid w:val="001440F2"/>
    <w:rsid w:val="00144124"/>
    <w:rsid w:val="001441AC"/>
    <w:rsid w:val="001446B8"/>
    <w:rsid w:val="0014491A"/>
    <w:rsid w:val="001449D2"/>
    <w:rsid w:val="00144B4A"/>
    <w:rsid w:val="00144C84"/>
    <w:rsid w:val="00144E4C"/>
    <w:rsid w:val="00144F79"/>
    <w:rsid w:val="001451F8"/>
    <w:rsid w:val="001452EB"/>
    <w:rsid w:val="00145505"/>
    <w:rsid w:val="001460BF"/>
    <w:rsid w:val="0014616C"/>
    <w:rsid w:val="0014626C"/>
    <w:rsid w:val="0014629B"/>
    <w:rsid w:val="0014638C"/>
    <w:rsid w:val="001468F2"/>
    <w:rsid w:val="00146F8C"/>
    <w:rsid w:val="0014723C"/>
    <w:rsid w:val="00147E90"/>
    <w:rsid w:val="00147F5F"/>
    <w:rsid w:val="00150204"/>
    <w:rsid w:val="0015023F"/>
    <w:rsid w:val="0015025F"/>
    <w:rsid w:val="00150D0B"/>
    <w:rsid w:val="00150EDE"/>
    <w:rsid w:val="0015114D"/>
    <w:rsid w:val="001513B8"/>
    <w:rsid w:val="0015149D"/>
    <w:rsid w:val="00151722"/>
    <w:rsid w:val="00151964"/>
    <w:rsid w:val="0015200F"/>
    <w:rsid w:val="00152171"/>
    <w:rsid w:val="00152233"/>
    <w:rsid w:val="001522D2"/>
    <w:rsid w:val="0015231A"/>
    <w:rsid w:val="0015247C"/>
    <w:rsid w:val="001528EA"/>
    <w:rsid w:val="00152AB1"/>
    <w:rsid w:val="00152AF1"/>
    <w:rsid w:val="00152B13"/>
    <w:rsid w:val="00152C8C"/>
    <w:rsid w:val="00152CFC"/>
    <w:rsid w:val="00152D31"/>
    <w:rsid w:val="00152F0F"/>
    <w:rsid w:val="001531E8"/>
    <w:rsid w:val="001532CD"/>
    <w:rsid w:val="0015345C"/>
    <w:rsid w:val="001535F9"/>
    <w:rsid w:val="00153986"/>
    <w:rsid w:val="00153B94"/>
    <w:rsid w:val="00153EEC"/>
    <w:rsid w:val="00154076"/>
    <w:rsid w:val="0015437A"/>
    <w:rsid w:val="001544ED"/>
    <w:rsid w:val="001545A9"/>
    <w:rsid w:val="001548F7"/>
    <w:rsid w:val="00154990"/>
    <w:rsid w:val="001553F7"/>
    <w:rsid w:val="00155673"/>
    <w:rsid w:val="0015578F"/>
    <w:rsid w:val="00155E8A"/>
    <w:rsid w:val="00155FCE"/>
    <w:rsid w:val="001562D6"/>
    <w:rsid w:val="0015642E"/>
    <w:rsid w:val="0015677A"/>
    <w:rsid w:val="00156893"/>
    <w:rsid w:val="0015697A"/>
    <w:rsid w:val="00156C93"/>
    <w:rsid w:val="00156DBC"/>
    <w:rsid w:val="001571AD"/>
    <w:rsid w:val="0015734F"/>
    <w:rsid w:val="0015759E"/>
    <w:rsid w:val="001575E2"/>
    <w:rsid w:val="001579B4"/>
    <w:rsid w:val="00157E2A"/>
    <w:rsid w:val="0016012C"/>
    <w:rsid w:val="001604CE"/>
    <w:rsid w:val="00160637"/>
    <w:rsid w:val="001606F8"/>
    <w:rsid w:val="00160950"/>
    <w:rsid w:val="00160A4E"/>
    <w:rsid w:val="00160BC5"/>
    <w:rsid w:val="00160E72"/>
    <w:rsid w:val="001610B6"/>
    <w:rsid w:val="00161131"/>
    <w:rsid w:val="001614D9"/>
    <w:rsid w:val="00162093"/>
    <w:rsid w:val="0016236A"/>
    <w:rsid w:val="001623D9"/>
    <w:rsid w:val="00162923"/>
    <w:rsid w:val="001629E1"/>
    <w:rsid w:val="00162A2A"/>
    <w:rsid w:val="00162B52"/>
    <w:rsid w:val="00163067"/>
    <w:rsid w:val="001631FC"/>
    <w:rsid w:val="001633EC"/>
    <w:rsid w:val="00163AA5"/>
    <w:rsid w:val="00163C8B"/>
    <w:rsid w:val="00163FEC"/>
    <w:rsid w:val="0016407D"/>
    <w:rsid w:val="00164182"/>
    <w:rsid w:val="00164308"/>
    <w:rsid w:val="00164309"/>
    <w:rsid w:val="001643B4"/>
    <w:rsid w:val="001643F1"/>
    <w:rsid w:val="00164A4B"/>
    <w:rsid w:val="00164BA9"/>
    <w:rsid w:val="00164CA7"/>
    <w:rsid w:val="00165066"/>
    <w:rsid w:val="0016523D"/>
    <w:rsid w:val="001653C3"/>
    <w:rsid w:val="00165568"/>
    <w:rsid w:val="001663AD"/>
    <w:rsid w:val="00166439"/>
    <w:rsid w:val="0016669A"/>
    <w:rsid w:val="0016724D"/>
    <w:rsid w:val="00167254"/>
    <w:rsid w:val="001674F6"/>
    <w:rsid w:val="0016777A"/>
    <w:rsid w:val="00167893"/>
    <w:rsid w:val="00167B85"/>
    <w:rsid w:val="00167C90"/>
    <w:rsid w:val="00167FB4"/>
    <w:rsid w:val="0017001A"/>
    <w:rsid w:val="00170B4F"/>
    <w:rsid w:val="0017139C"/>
    <w:rsid w:val="001713A3"/>
    <w:rsid w:val="00171C7C"/>
    <w:rsid w:val="00172146"/>
    <w:rsid w:val="001726CA"/>
    <w:rsid w:val="001727A8"/>
    <w:rsid w:val="00172836"/>
    <w:rsid w:val="001728FC"/>
    <w:rsid w:val="00172965"/>
    <w:rsid w:val="00172D45"/>
    <w:rsid w:val="001731C4"/>
    <w:rsid w:val="001732FA"/>
    <w:rsid w:val="0017352C"/>
    <w:rsid w:val="00173592"/>
    <w:rsid w:val="00173CFA"/>
    <w:rsid w:val="00173D6C"/>
    <w:rsid w:val="00173D8F"/>
    <w:rsid w:val="00173E96"/>
    <w:rsid w:val="00174554"/>
    <w:rsid w:val="001745C5"/>
    <w:rsid w:val="00174700"/>
    <w:rsid w:val="00174B9A"/>
    <w:rsid w:val="00174C4F"/>
    <w:rsid w:val="00174CE6"/>
    <w:rsid w:val="00174E74"/>
    <w:rsid w:val="00174F24"/>
    <w:rsid w:val="00175242"/>
    <w:rsid w:val="001757BE"/>
    <w:rsid w:val="001757D4"/>
    <w:rsid w:val="00175884"/>
    <w:rsid w:val="00175AFB"/>
    <w:rsid w:val="00175C7F"/>
    <w:rsid w:val="00175E44"/>
    <w:rsid w:val="00175F9B"/>
    <w:rsid w:val="001762AB"/>
    <w:rsid w:val="001764E9"/>
    <w:rsid w:val="00176701"/>
    <w:rsid w:val="00176BBD"/>
    <w:rsid w:val="00176C8A"/>
    <w:rsid w:val="0017709A"/>
    <w:rsid w:val="001771A4"/>
    <w:rsid w:val="00177649"/>
    <w:rsid w:val="001778C9"/>
    <w:rsid w:val="00177C98"/>
    <w:rsid w:val="00177F1F"/>
    <w:rsid w:val="00177F82"/>
    <w:rsid w:val="0018049B"/>
    <w:rsid w:val="00180943"/>
    <w:rsid w:val="001809D6"/>
    <w:rsid w:val="00181064"/>
    <w:rsid w:val="00181311"/>
    <w:rsid w:val="00181E57"/>
    <w:rsid w:val="00181F2E"/>
    <w:rsid w:val="00181F75"/>
    <w:rsid w:val="00181FFD"/>
    <w:rsid w:val="001820FA"/>
    <w:rsid w:val="001825BC"/>
    <w:rsid w:val="00182745"/>
    <w:rsid w:val="001835CD"/>
    <w:rsid w:val="0018369C"/>
    <w:rsid w:val="001838C4"/>
    <w:rsid w:val="00183C15"/>
    <w:rsid w:val="00183E0C"/>
    <w:rsid w:val="0018430A"/>
    <w:rsid w:val="00184665"/>
    <w:rsid w:val="0018482E"/>
    <w:rsid w:val="00184D1A"/>
    <w:rsid w:val="00184D29"/>
    <w:rsid w:val="00184E0C"/>
    <w:rsid w:val="00184F57"/>
    <w:rsid w:val="0018549C"/>
    <w:rsid w:val="001854D7"/>
    <w:rsid w:val="00185567"/>
    <w:rsid w:val="001855C1"/>
    <w:rsid w:val="00185B4F"/>
    <w:rsid w:val="00185FE8"/>
    <w:rsid w:val="0018613B"/>
    <w:rsid w:val="00186843"/>
    <w:rsid w:val="00186BD9"/>
    <w:rsid w:val="00186C54"/>
    <w:rsid w:val="00186E1C"/>
    <w:rsid w:val="00186ED4"/>
    <w:rsid w:val="0018709C"/>
    <w:rsid w:val="00187469"/>
    <w:rsid w:val="00187658"/>
    <w:rsid w:val="00187705"/>
    <w:rsid w:val="0018772E"/>
    <w:rsid w:val="001878A1"/>
    <w:rsid w:val="0019018E"/>
    <w:rsid w:val="0019041D"/>
    <w:rsid w:val="0019082D"/>
    <w:rsid w:val="00190D68"/>
    <w:rsid w:val="0019100F"/>
    <w:rsid w:val="001912FD"/>
    <w:rsid w:val="00192075"/>
    <w:rsid w:val="0019258F"/>
    <w:rsid w:val="00192634"/>
    <w:rsid w:val="001926F2"/>
    <w:rsid w:val="0019274F"/>
    <w:rsid w:val="0019276C"/>
    <w:rsid w:val="001927BA"/>
    <w:rsid w:val="00192BDF"/>
    <w:rsid w:val="00192F12"/>
    <w:rsid w:val="001931E2"/>
    <w:rsid w:val="00193499"/>
    <w:rsid w:val="00193764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BF4"/>
    <w:rsid w:val="00194C67"/>
    <w:rsid w:val="00194CDB"/>
    <w:rsid w:val="00194D5F"/>
    <w:rsid w:val="001954C8"/>
    <w:rsid w:val="001957D0"/>
    <w:rsid w:val="00195A68"/>
    <w:rsid w:val="00195BFE"/>
    <w:rsid w:val="00195D91"/>
    <w:rsid w:val="00196166"/>
    <w:rsid w:val="0019617F"/>
    <w:rsid w:val="001961D6"/>
    <w:rsid w:val="001964B4"/>
    <w:rsid w:val="00196720"/>
    <w:rsid w:val="00196AE8"/>
    <w:rsid w:val="00196D18"/>
    <w:rsid w:val="00196D74"/>
    <w:rsid w:val="00196FA6"/>
    <w:rsid w:val="001970E4"/>
    <w:rsid w:val="0019717C"/>
    <w:rsid w:val="001971F8"/>
    <w:rsid w:val="001972C4"/>
    <w:rsid w:val="001976F6"/>
    <w:rsid w:val="001977F8"/>
    <w:rsid w:val="0019783B"/>
    <w:rsid w:val="00197A04"/>
    <w:rsid w:val="001A0277"/>
    <w:rsid w:val="001A062C"/>
    <w:rsid w:val="001A0F87"/>
    <w:rsid w:val="001A186B"/>
    <w:rsid w:val="001A1BB1"/>
    <w:rsid w:val="001A1C20"/>
    <w:rsid w:val="001A228E"/>
    <w:rsid w:val="001A24AE"/>
    <w:rsid w:val="001A26BC"/>
    <w:rsid w:val="001A2846"/>
    <w:rsid w:val="001A297D"/>
    <w:rsid w:val="001A2A8B"/>
    <w:rsid w:val="001A2C1F"/>
    <w:rsid w:val="001A2ECC"/>
    <w:rsid w:val="001A2F94"/>
    <w:rsid w:val="001A2FE9"/>
    <w:rsid w:val="001A3027"/>
    <w:rsid w:val="001A3290"/>
    <w:rsid w:val="001A351D"/>
    <w:rsid w:val="001A3B14"/>
    <w:rsid w:val="001A3CE2"/>
    <w:rsid w:val="001A4209"/>
    <w:rsid w:val="001A4527"/>
    <w:rsid w:val="001A4812"/>
    <w:rsid w:val="001A4845"/>
    <w:rsid w:val="001A4B5C"/>
    <w:rsid w:val="001A4B94"/>
    <w:rsid w:val="001A5050"/>
    <w:rsid w:val="001A517C"/>
    <w:rsid w:val="001A520F"/>
    <w:rsid w:val="001A537B"/>
    <w:rsid w:val="001A53C5"/>
    <w:rsid w:val="001A5578"/>
    <w:rsid w:val="001A56A4"/>
    <w:rsid w:val="001A56D4"/>
    <w:rsid w:val="001A5739"/>
    <w:rsid w:val="001A5895"/>
    <w:rsid w:val="001A5AB4"/>
    <w:rsid w:val="001A61A0"/>
    <w:rsid w:val="001A61E5"/>
    <w:rsid w:val="001A63A4"/>
    <w:rsid w:val="001A6578"/>
    <w:rsid w:val="001A673C"/>
    <w:rsid w:val="001A67F5"/>
    <w:rsid w:val="001A6C61"/>
    <w:rsid w:val="001A6EA2"/>
    <w:rsid w:val="001A70C3"/>
    <w:rsid w:val="001A7275"/>
    <w:rsid w:val="001A73AE"/>
    <w:rsid w:val="001A742E"/>
    <w:rsid w:val="001A752C"/>
    <w:rsid w:val="001A758B"/>
    <w:rsid w:val="001A75C5"/>
    <w:rsid w:val="001A77A9"/>
    <w:rsid w:val="001A78AE"/>
    <w:rsid w:val="001A7A80"/>
    <w:rsid w:val="001B00DE"/>
    <w:rsid w:val="001B06D3"/>
    <w:rsid w:val="001B0F45"/>
    <w:rsid w:val="001B1304"/>
    <w:rsid w:val="001B1982"/>
    <w:rsid w:val="001B1D73"/>
    <w:rsid w:val="001B21FB"/>
    <w:rsid w:val="001B23DD"/>
    <w:rsid w:val="001B2411"/>
    <w:rsid w:val="001B2446"/>
    <w:rsid w:val="001B259C"/>
    <w:rsid w:val="001B25EB"/>
    <w:rsid w:val="001B2790"/>
    <w:rsid w:val="001B29CD"/>
    <w:rsid w:val="001B2E27"/>
    <w:rsid w:val="001B2F38"/>
    <w:rsid w:val="001B30F6"/>
    <w:rsid w:val="001B31FF"/>
    <w:rsid w:val="001B3441"/>
    <w:rsid w:val="001B3443"/>
    <w:rsid w:val="001B3574"/>
    <w:rsid w:val="001B393B"/>
    <w:rsid w:val="001B3C5D"/>
    <w:rsid w:val="001B411C"/>
    <w:rsid w:val="001B4E57"/>
    <w:rsid w:val="001B52E5"/>
    <w:rsid w:val="001B546A"/>
    <w:rsid w:val="001B54BF"/>
    <w:rsid w:val="001B58DF"/>
    <w:rsid w:val="001B5A0F"/>
    <w:rsid w:val="001B5AD8"/>
    <w:rsid w:val="001B606F"/>
    <w:rsid w:val="001B63FA"/>
    <w:rsid w:val="001B64AE"/>
    <w:rsid w:val="001B66B9"/>
    <w:rsid w:val="001B6929"/>
    <w:rsid w:val="001B790A"/>
    <w:rsid w:val="001B79ED"/>
    <w:rsid w:val="001B7BCE"/>
    <w:rsid w:val="001B7EC6"/>
    <w:rsid w:val="001B7ED6"/>
    <w:rsid w:val="001B7F00"/>
    <w:rsid w:val="001C0005"/>
    <w:rsid w:val="001C08E9"/>
    <w:rsid w:val="001C095E"/>
    <w:rsid w:val="001C09BF"/>
    <w:rsid w:val="001C0AFA"/>
    <w:rsid w:val="001C0BA2"/>
    <w:rsid w:val="001C1C6F"/>
    <w:rsid w:val="001C1C8C"/>
    <w:rsid w:val="001C1CBA"/>
    <w:rsid w:val="001C2104"/>
    <w:rsid w:val="001C2122"/>
    <w:rsid w:val="001C2162"/>
    <w:rsid w:val="001C26E7"/>
    <w:rsid w:val="001C28EE"/>
    <w:rsid w:val="001C2BAB"/>
    <w:rsid w:val="001C2BC8"/>
    <w:rsid w:val="001C2C7F"/>
    <w:rsid w:val="001C2F0D"/>
    <w:rsid w:val="001C371C"/>
    <w:rsid w:val="001C37E9"/>
    <w:rsid w:val="001C39F6"/>
    <w:rsid w:val="001C3E3B"/>
    <w:rsid w:val="001C3E78"/>
    <w:rsid w:val="001C3EE9"/>
    <w:rsid w:val="001C3F31"/>
    <w:rsid w:val="001C4034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00"/>
    <w:rsid w:val="001C5D1B"/>
    <w:rsid w:val="001C631C"/>
    <w:rsid w:val="001C6417"/>
    <w:rsid w:val="001C641A"/>
    <w:rsid w:val="001C6A97"/>
    <w:rsid w:val="001C6B44"/>
    <w:rsid w:val="001C6D07"/>
    <w:rsid w:val="001C71B0"/>
    <w:rsid w:val="001C71CD"/>
    <w:rsid w:val="001C7249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617"/>
    <w:rsid w:val="001D1641"/>
    <w:rsid w:val="001D1775"/>
    <w:rsid w:val="001D1EE2"/>
    <w:rsid w:val="001D2135"/>
    <w:rsid w:val="001D2398"/>
    <w:rsid w:val="001D2492"/>
    <w:rsid w:val="001D268C"/>
    <w:rsid w:val="001D2831"/>
    <w:rsid w:val="001D2917"/>
    <w:rsid w:val="001D298E"/>
    <w:rsid w:val="001D2E18"/>
    <w:rsid w:val="001D2E4C"/>
    <w:rsid w:val="001D2FE9"/>
    <w:rsid w:val="001D3180"/>
    <w:rsid w:val="001D32A0"/>
    <w:rsid w:val="001D32B5"/>
    <w:rsid w:val="001D3715"/>
    <w:rsid w:val="001D3980"/>
    <w:rsid w:val="001D3D83"/>
    <w:rsid w:val="001D3D8A"/>
    <w:rsid w:val="001D4043"/>
    <w:rsid w:val="001D4114"/>
    <w:rsid w:val="001D4291"/>
    <w:rsid w:val="001D46FB"/>
    <w:rsid w:val="001D4EAA"/>
    <w:rsid w:val="001D50F1"/>
    <w:rsid w:val="001D532C"/>
    <w:rsid w:val="001D5427"/>
    <w:rsid w:val="001D54E4"/>
    <w:rsid w:val="001D54F2"/>
    <w:rsid w:val="001D551C"/>
    <w:rsid w:val="001D56DB"/>
    <w:rsid w:val="001D59DA"/>
    <w:rsid w:val="001D5C73"/>
    <w:rsid w:val="001D5EC6"/>
    <w:rsid w:val="001D5FD0"/>
    <w:rsid w:val="001D60A7"/>
    <w:rsid w:val="001D62FD"/>
    <w:rsid w:val="001D6608"/>
    <w:rsid w:val="001D6737"/>
    <w:rsid w:val="001D6738"/>
    <w:rsid w:val="001D6B43"/>
    <w:rsid w:val="001D6CD7"/>
    <w:rsid w:val="001D7010"/>
    <w:rsid w:val="001D71CA"/>
    <w:rsid w:val="001D7267"/>
    <w:rsid w:val="001D73B9"/>
    <w:rsid w:val="001D7468"/>
    <w:rsid w:val="001D795E"/>
    <w:rsid w:val="001D7A26"/>
    <w:rsid w:val="001D7AA7"/>
    <w:rsid w:val="001D7F31"/>
    <w:rsid w:val="001E006D"/>
    <w:rsid w:val="001E0399"/>
    <w:rsid w:val="001E03A8"/>
    <w:rsid w:val="001E04AB"/>
    <w:rsid w:val="001E061E"/>
    <w:rsid w:val="001E0667"/>
    <w:rsid w:val="001E06C0"/>
    <w:rsid w:val="001E0AC2"/>
    <w:rsid w:val="001E0C6F"/>
    <w:rsid w:val="001E0D9E"/>
    <w:rsid w:val="001E0DEF"/>
    <w:rsid w:val="001E1098"/>
    <w:rsid w:val="001E115B"/>
    <w:rsid w:val="001E1475"/>
    <w:rsid w:val="001E1599"/>
    <w:rsid w:val="001E16EC"/>
    <w:rsid w:val="001E19EE"/>
    <w:rsid w:val="001E1A7F"/>
    <w:rsid w:val="001E1C5E"/>
    <w:rsid w:val="001E1EE8"/>
    <w:rsid w:val="001E289E"/>
    <w:rsid w:val="001E2988"/>
    <w:rsid w:val="001E2B74"/>
    <w:rsid w:val="001E2CA4"/>
    <w:rsid w:val="001E3335"/>
    <w:rsid w:val="001E342E"/>
    <w:rsid w:val="001E35C9"/>
    <w:rsid w:val="001E3B90"/>
    <w:rsid w:val="001E3C2D"/>
    <w:rsid w:val="001E3D23"/>
    <w:rsid w:val="001E3D2B"/>
    <w:rsid w:val="001E402F"/>
    <w:rsid w:val="001E405E"/>
    <w:rsid w:val="001E4084"/>
    <w:rsid w:val="001E43B3"/>
    <w:rsid w:val="001E4520"/>
    <w:rsid w:val="001E49C4"/>
    <w:rsid w:val="001E4AFC"/>
    <w:rsid w:val="001E4B36"/>
    <w:rsid w:val="001E4B72"/>
    <w:rsid w:val="001E4BB7"/>
    <w:rsid w:val="001E4D24"/>
    <w:rsid w:val="001E50AC"/>
    <w:rsid w:val="001E5D11"/>
    <w:rsid w:val="001E5F7A"/>
    <w:rsid w:val="001E5F91"/>
    <w:rsid w:val="001E61A9"/>
    <w:rsid w:val="001E654C"/>
    <w:rsid w:val="001E65C2"/>
    <w:rsid w:val="001E691E"/>
    <w:rsid w:val="001E6BBE"/>
    <w:rsid w:val="001E6E25"/>
    <w:rsid w:val="001E7129"/>
    <w:rsid w:val="001E754C"/>
    <w:rsid w:val="001E7F4A"/>
    <w:rsid w:val="001F0034"/>
    <w:rsid w:val="001F0260"/>
    <w:rsid w:val="001F0752"/>
    <w:rsid w:val="001F07D1"/>
    <w:rsid w:val="001F085E"/>
    <w:rsid w:val="001F0E64"/>
    <w:rsid w:val="001F1575"/>
    <w:rsid w:val="001F1717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26BE"/>
    <w:rsid w:val="001F2701"/>
    <w:rsid w:val="001F2E33"/>
    <w:rsid w:val="001F31EE"/>
    <w:rsid w:val="001F3222"/>
    <w:rsid w:val="001F3736"/>
    <w:rsid w:val="001F373D"/>
    <w:rsid w:val="001F3806"/>
    <w:rsid w:val="001F3928"/>
    <w:rsid w:val="001F3E48"/>
    <w:rsid w:val="001F41E3"/>
    <w:rsid w:val="001F4205"/>
    <w:rsid w:val="001F4225"/>
    <w:rsid w:val="001F445A"/>
    <w:rsid w:val="001F45B6"/>
    <w:rsid w:val="001F485F"/>
    <w:rsid w:val="001F48F0"/>
    <w:rsid w:val="001F49C1"/>
    <w:rsid w:val="001F4E4C"/>
    <w:rsid w:val="001F5144"/>
    <w:rsid w:val="001F51B0"/>
    <w:rsid w:val="001F5414"/>
    <w:rsid w:val="001F5426"/>
    <w:rsid w:val="001F58C8"/>
    <w:rsid w:val="001F5DE4"/>
    <w:rsid w:val="001F606B"/>
    <w:rsid w:val="001F60D9"/>
    <w:rsid w:val="001F611C"/>
    <w:rsid w:val="001F62CF"/>
    <w:rsid w:val="001F6404"/>
    <w:rsid w:val="001F642B"/>
    <w:rsid w:val="001F660F"/>
    <w:rsid w:val="001F69BB"/>
    <w:rsid w:val="001F6A6A"/>
    <w:rsid w:val="001F708D"/>
    <w:rsid w:val="001F726F"/>
    <w:rsid w:val="001F784D"/>
    <w:rsid w:val="001F7DB1"/>
    <w:rsid w:val="001F7F03"/>
    <w:rsid w:val="001F7FF6"/>
    <w:rsid w:val="0020011A"/>
    <w:rsid w:val="00200239"/>
    <w:rsid w:val="002006E5"/>
    <w:rsid w:val="002007F8"/>
    <w:rsid w:val="00200A62"/>
    <w:rsid w:val="00200EA5"/>
    <w:rsid w:val="002010A8"/>
    <w:rsid w:val="002015A1"/>
    <w:rsid w:val="002017E3"/>
    <w:rsid w:val="00201F37"/>
    <w:rsid w:val="00202045"/>
    <w:rsid w:val="002024C0"/>
    <w:rsid w:val="00202B04"/>
    <w:rsid w:val="00202B15"/>
    <w:rsid w:val="00202E12"/>
    <w:rsid w:val="002031E5"/>
    <w:rsid w:val="002035EC"/>
    <w:rsid w:val="002036CB"/>
    <w:rsid w:val="00203BA5"/>
    <w:rsid w:val="00203CFB"/>
    <w:rsid w:val="00203D0C"/>
    <w:rsid w:val="00203FDE"/>
    <w:rsid w:val="002043CC"/>
    <w:rsid w:val="00204951"/>
    <w:rsid w:val="00204B02"/>
    <w:rsid w:val="00204BAD"/>
    <w:rsid w:val="00204CA0"/>
    <w:rsid w:val="00204D35"/>
    <w:rsid w:val="00204ECD"/>
    <w:rsid w:val="00204F86"/>
    <w:rsid w:val="00204FA2"/>
    <w:rsid w:val="00205009"/>
    <w:rsid w:val="002053D2"/>
    <w:rsid w:val="0020566F"/>
    <w:rsid w:val="00205AE2"/>
    <w:rsid w:val="00205C44"/>
    <w:rsid w:val="00205DD2"/>
    <w:rsid w:val="00205E44"/>
    <w:rsid w:val="00205E4E"/>
    <w:rsid w:val="0020626B"/>
    <w:rsid w:val="002064BE"/>
    <w:rsid w:val="002064C9"/>
    <w:rsid w:val="002065C8"/>
    <w:rsid w:val="002065D5"/>
    <w:rsid w:val="002065E7"/>
    <w:rsid w:val="0020666E"/>
    <w:rsid w:val="002069B1"/>
    <w:rsid w:val="00206A42"/>
    <w:rsid w:val="002071B7"/>
    <w:rsid w:val="002073FF"/>
    <w:rsid w:val="002075FA"/>
    <w:rsid w:val="00207A43"/>
    <w:rsid w:val="00210913"/>
    <w:rsid w:val="00210BF8"/>
    <w:rsid w:val="00210FC6"/>
    <w:rsid w:val="002114E3"/>
    <w:rsid w:val="00211670"/>
    <w:rsid w:val="00211AE6"/>
    <w:rsid w:val="00211B64"/>
    <w:rsid w:val="00211CC6"/>
    <w:rsid w:val="00211E3E"/>
    <w:rsid w:val="00211FDF"/>
    <w:rsid w:val="00212343"/>
    <w:rsid w:val="00212564"/>
    <w:rsid w:val="0021275B"/>
    <w:rsid w:val="00212821"/>
    <w:rsid w:val="00212888"/>
    <w:rsid w:val="002129AD"/>
    <w:rsid w:val="00212CCD"/>
    <w:rsid w:val="00212D34"/>
    <w:rsid w:val="00212DB3"/>
    <w:rsid w:val="00212E90"/>
    <w:rsid w:val="0021308A"/>
    <w:rsid w:val="00213092"/>
    <w:rsid w:val="00213326"/>
    <w:rsid w:val="0021349F"/>
    <w:rsid w:val="00213AD3"/>
    <w:rsid w:val="00213C0F"/>
    <w:rsid w:val="00213E36"/>
    <w:rsid w:val="00213F19"/>
    <w:rsid w:val="00214016"/>
    <w:rsid w:val="002140CF"/>
    <w:rsid w:val="0021467C"/>
    <w:rsid w:val="00214E69"/>
    <w:rsid w:val="002150A1"/>
    <w:rsid w:val="002150A6"/>
    <w:rsid w:val="002150CC"/>
    <w:rsid w:val="0021564A"/>
    <w:rsid w:val="00215699"/>
    <w:rsid w:val="00215CF3"/>
    <w:rsid w:val="002160E4"/>
    <w:rsid w:val="00216486"/>
    <w:rsid w:val="00216994"/>
    <w:rsid w:val="00216BCF"/>
    <w:rsid w:val="00217196"/>
    <w:rsid w:val="002172A2"/>
    <w:rsid w:val="002174DA"/>
    <w:rsid w:val="00217678"/>
    <w:rsid w:val="0021782B"/>
    <w:rsid w:val="002179D6"/>
    <w:rsid w:val="00217A9C"/>
    <w:rsid w:val="00217B3D"/>
    <w:rsid w:val="00217E0F"/>
    <w:rsid w:val="00220245"/>
    <w:rsid w:val="002202B4"/>
    <w:rsid w:val="002203B8"/>
    <w:rsid w:val="00220594"/>
    <w:rsid w:val="00220737"/>
    <w:rsid w:val="00220A43"/>
    <w:rsid w:val="00220D23"/>
    <w:rsid w:val="00220FC7"/>
    <w:rsid w:val="002212BF"/>
    <w:rsid w:val="00221A61"/>
    <w:rsid w:val="00221B4B"/>
    <w:rsid w:val="00221D44"/>
    <w:rsid w:val="00221D89"/>
    <w:rsid w:val="00221F38"/>
    <w:rsid w:val="002220A2"/>
    <w:rsid w:val="002223C3"/>
    <w:rsid w:val="002223EE"/>
    <w:rsid w:val="0022241A"/>
    <w:rsid w:val="00222D8C"/>
    <w:rsid w:val="00222F1F"/>
    <w:rsid w:val="002231F4"/>
    <w:rsid w:val="00223796"/>
    <w:rsid w:val="002238C6"/>
    <w:rsid w:val="002238EE"/>
    <w:rsid w:val="00223B5E"/>
    <w:rsid w:val="00223BE3"/>
    <w:rsid w:val="00223DDA"/>
    <w:rsid w:val="00223FD1"/>
    <w:rsid w:val="002246B5"/>
    <w:rsid w:val="0022478B"/>
    <w:rsid w:val="002248FC"/>
    <w:rsid w:val="00224979"/>
    <w:rsid w:val="00224AC6"/>
    <w:rsid w:val="00225164"/>
    <w:rsid w:val="00225D71"/>
    <w:rsid w:val="00225EDA"/>
    <w:rsid w:val="0022650C"/>
    <w:rsid w:val="002267D3"/>
    <w:rsid w:val="00226A65"/>
    <w:rsid w:val="00227088"/>
    <w:rsid w:val="00227197"/>
    <w:rsid w:val="00227216"/>
    <w:rsid w:val="00227564"/>
    <w:rsid w:val="002279A7"/>
    <w:rsid w:val="00227AA4"/>
    <w:rsid w:val="00230037"/>
    <w:rsid w:val="002303C1"/>
    <w:rsid w:val="002304D3"/>
    <w:rsid w:val="002305F2"/>
    <w:rsid w:val="00230686"/>
    <w:rsid w:val="002307ED"/>
    <w:rsid w:val="00230BD4"/>
    <w:rsid w:val="00230C5B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5C8"/>
    <w:rsid w:val="002328E9"/>
    <w:rsid w:val="002328F0"/>
    <w:rsid w:val="002329C5"/>
    <w:rsid w:val="00232D88"/>
    <w:rsid w:val="00233072"/>
    <w:rsid w:val="002331F5"/>
    <w:rsid w:val="0023330E"/>
    <w:rsid w:val="0023353D"/>
    <w:rsid w:val="00233621"/>
    <w:rsid w:val="00233C4B"/>
    <w:rsid w:val="0023418A"/>
    <w:rsid w:val="002345A7"/>
    <w:rsid w:val="00234858"/>
    <w:rsid w:val="00234A21"/>
    <w:rsid w:val="00234E3C"/>
    <w:rsid w:val="00234F6B"/>
    <w:rsid w:val="002353D6"/>
    <w:rsid w:val="00235510"/>
    <w:rsid w:val="00235818"/>
    <w:rsid w:val="00235912"/>
    <w:rsid w:val="00235D49"/>
    <w:rsid w:val="00235D55"/>
    <w:rsid w:val="00235DBA"/>
    <w:rsid w:val="00235EF7"/>
    <w:rsid w:val="00235F7F"/>
    <w:rsid w:val="00236014"/>
    <w:rsid w:val="00236440"/>
    <w:rsid w:val="002364C6"/>
    <w:rsid w:val="002365B5"/>
    <w:rsid w:val="00236CD1"/>
    <w:rsid w:val="00236FB9"/>
    <w:rsid w:val="00237541"/>
    <w:rsid w:val="00237971"/>
    <w:rsid w:val="00237A7B"/>
    <w:rsid w:val="00237D01"/>
    <w:rsid w:val="00237E04"/>
    <w:rsid w:val="00237E2F"/>
    <w:rsid w:val="00237FF5"/>
    <w:rsid w:val="002401BB"/>
    <w:rsid w:val="002401D4"/>
    <w:rsid w:val="002402C9"/>
    <w:rsid w:val="00240342"/>
    <w:rsid w:val="00240378"/>
    <w:rsid w:val="002404B4"/>
    <w:rsid w:val="00240851"/>
    <w:rsid w:val="00240891"/>
    <w:rsid w:val="0024093C"/>
    <w:rsid w:val="002409EF"/>
    <w:rsid w:val="00240E3C"/>
    <w:rsid w:val="00240E47"/>
    <w:rsid w:val="00241CCA"/>
    <w:rsid w:val="002426D6"/>
    <w:rsid w:val="002428EA"/>
    <w:rsid w:val="00242B7B"/>
    <w:rsid w:val="00242C9F"/>
    <w:rsid w:val="00242E1D"/>
    <w:rsid w:val="00243043"/>
    <w:rsid w:val="002433E8"/>
    <w:rsid w:val="0024341E"/>
    <w:rsid w:val="00243824"/>
    <w:rsid w:val="00243D27"/>
    <w:rsid w:val="00243D7D"/>
    <w:rsid w:val="00243D92"/>
    <w:rsid w:val="002440DB"/>
    <w:rsid w:val="0024417F"/>
    <w:rsid w:val="00244281"/>
    <w:rsid w:val="002446CE"/>
    <w:rsid w:val="002448A7"/>
    <w:rsid w:val="00244907"/>
    <w:rsid w:val="00244A4F"/>
    <w:rsid w:val="00244B45"/>
    <w:rsid w:val="00244E21"/>
    <w:rsid w:val="00244EFD"/>
    <w:rsid w:val="0024517D"/>
    <w:rsid w:val="0024558C"/>
    <w:rsid w:val="002455A8"/>
    <w:rsid w:val="00245886"/>
    <w:rsid w:val="00245BB6"/>
    <w:rsid w:val="002461A9"/>
    <w:rsid w:val="0024642F"/>
    <w:rsid w:val="00246822"/>
    <w:rsid w:val="00246902"/>
    <w:rsid w:val="00246B4F"/>
    <w:rsid w:val="00246BF9"/>
    <w:rsid w:val="00246D49"/>
    <w:rsid w:val="00246F99"/>
    <w:rsid w:val="00247B7F"/>
    <w:rsid w:val="00247BD0"/>
    <w:rsid w:val="00247BDA"/>
    <w:rsid w:val="00247D74"/>
    <w:rsid w:val="0025008B"/>
    <w:rsid w:val="00250748"/>
    <w:rsid w:val="00250CC5"/>
    <w:rsid w:val="00250CF8"/>
    <w:rsid w:val="00251564"/>
    <w:rsid w:val="00251576"/>
    <w:rsid w:val="00251B20"/>
    <w:rsid w:val="0025275B"/>
    <w:rsid w:val="002527D8"/>
    <w:rsid w:val="00252C13"/>
    <w:rsid w:val="00252FFD"/>
    <w:rsid w:val="00253198"/>
    <w:rsid w:val="002533E6"/>
    <w:rsid w:val="00253669"/>
    <w:rsid w:val="002536B6"/>
    <w:rsid w:val="00253907"/>
    <w:rsid w:val="00253AD4"/>
    <w:rsid w:val="00253C90"/>
    <w:rsid w:val="00253E5D"/>
    <w:rsid w:val="002541A4"/>
    <w:rsid w:val="002544EB"/>
    <w:rsid w:val="002545F6"/>
    <w:rsid w:val="002546A3"/>
    <w:rsid w:val="002547A1"/>
    <w:rsid w:val="0025480F"/>
    <w:rsid w:val="002548FF"/>
    <w:rsid w:val="00254EAE"/>
    <w:rsid w:val="00254F6B"/>
    <w:rsid w:val="002553CB"/>
    <w:rsid w:val="0025572B"/>
    <w:rsid w:val="00255A5D"/>
    <w:rsid w:val="00255DD2"/>
    <w:rsid w:val="00256002"/>
    <w:rsid w:val="00256082"/>
    <w:rsid w:val="00256282"/>
    <w:rsid w:val="002565D9"/>
    <w:rsid w:val="002568EF"/>
    <w:rsid w:val="00256AF2"/>
    <w:rsid w:val="00256B4E"/>
    <w:rsid w:val="00256D16"/>
    <w:rsid w:val="00256D59"/>
    <w:rsid w:val="00256E37"/>
    <w:rsid w:val="00257118"/>
    <w:rsid w:val="002571C2"/>
    <w:rsid w:val="002571E3"/>
    <w:rsid w:val="00257368"/>
    <w:rsid w:val="0025738C"/>
    <w:rsid w:val="002573E1"/>
    <w:rsid w:val="00257777"/>
    <w:rsid w:val="0025785A"/>
    <w:rsid w:val="0025790D"/>
    <w:rsid w:val="002579A8"/>
    <w:rsid w:val="00257C68"/>
    <w:rsid w:val="00257D5C"/>
    <w:rsid w:val="00260478"/>
    <w:rsid w:val="002604DB"/>
    <w:rsid w:val="002605A6"/>
    <w:rsid w:val="00260867"/>
    <w:rsid w:val="0026088C"/>
    <w:rsid w:val="00260A08"/>
    <w:rsid w:val="00260A1C"/>
    <w:rsid w:val="00260D80"/>
    <w:rsid w:val="00260E1C"/>
    <w:rsid w:val="002611C5"/>
    <w:rsid w:val="0026130A"/>
    <w:rsid w:val="00261895"/>
    <w:rsid w:val="002619C4"/>
    <w:rsid w:val="00261D8C"/>
    <w:rsid w:val="00262560"/>
    <w:rsid w:val="00262752"/>
    <w:rsid w:val="00262792"/>
    <w:rsid w:val="00262A1E"/>
    <w:rsid w:val="00262FEC"/>
    <w:rsid w:val="002632A6"/>
    <w:rsid w:val="00263449"/>
    <w:rsid w:val="00263563"/>
    <w:rsid w:val="002635D6"/>
    <w:rsid w:val="00263749"/>
    <w:rsid w:val="00263971"/>
    <w:rsid w:val="00263AD6"/>
    <w:rsid w:val="00263B89"/>
    <w:rsid w:val="00263E0B"/>
    <w:rsid w:val="002641E5"/>
    <w:rsid w:val="0026424C"/>
    <w:rsid w:val="002643D1"/>
    <w:rsid w:val="00264640"/>
    <w:rsid w:val="002646D3"/>
    <w:rsid w:val="00264BD7"/>
    <w:rsid w:val="00264CE6"/>
    <w:rsid w:val="00264E91"/>
    <w:rsid w:val="002650C2"/>
    <w:rsid w:val="00265125"/>
    <w:rsid w:val="00265139"/>
    <w:rsid w:val="002651FC"/>
    <w:rsid w:val="0026525E"/>
    <w:rsid w:val="002652E1"/>
    <w:rsid w:val="00265421"/>
    <w:rsid w:val="00265509"/>
    <w:rsid w:val="00265580"/>
    <w:rsid w:val="00265929"/>
    <w:rsid w:val="00265E88"/>
    <w:rsid w:val="00266611"/>
    <w:rsid w:val="00266B12"/>
    <w:rsid w:val="00266D42"/>
    <w:rsid w:val="0026713F"/>
    <w:rsid w:val="002673FA"/>
    <w:rsid w:val="00267600"/>
    <w:rsid w:val="002703A0"/>
    <w:rsid w:val="002706B6"/>
    <w:rsid w:val="00271353"/>
    <w:rsid w:val="0027158D"/>
    <w:rsid w:val="002715BF"/>
    <w:rsid w:val="00271634"/>
    <w:rsid w:val="00271737"/>
    <w:rsid w:val="002718D2"/>
    <w:rsid w:val="00271B7D"/>
    <w:rsid w:val="00271BAC"/>
    <w:rsid w:val="00271BEB"/>
    <w:rsid w:val="00271C22"/>
    <w:rsid w:val="00271DB7"/>
    <w:rsid w:val="00272169"/>
    <w:rsid w:val="00272698"/>
    <w:rsid w:val="002727FD"/>
    <w:rsid w:val="00272917"/>
    <w:rsid w:val="00272B00"/>
    <w:rsid w:val="00272F52"/>
    <w:rsid w:val="00273076"/>
    <w:rsid w:val="0027352E"/>
    <w:rsid w:val="002737CB"/>
    <w:rsid w:val="002737D5"/>
    <w:rsid w:val="00273943"/>
    <w:rsid w:val="00273EBC"/>
    <w:rsid w:val="002744A9"/>
    <w:rsid w:val="002744C9"/>
    <w:rsid w:val="002745A5"/>
    <w:rsid w:val="00274949"/>
    <w:rsid w:val="00274B21"/>
    <w:rsid w:val="00275144"/>
    <w:rsid w:val="002751CA"/>
    <w:rsid w:val="002757BF"/>
    <w:rsid w:val="00275A12"/>
    <w:rsid w:val="00275DDA"/>
    <w:rsid w:val="002763E2"/>
    <w:rsid w:val="002766AC"/>
    <w:rsid w:val="00276803"/>
    <w:rsid w:val="0027698E"/>
    <w:rsid w:val="00276A5D"/>
    <w:rsid w:val="00277402"/>
    <w:rsid w:val="002774FD"/>
    <w:rsid w:val="002778B2"/>
    <w:rsid w:val="002779C1"/>
    <w:rsid w:val="002779DA"/>
    <w:rsid w:val="00277CED"/>
    <w:rsid w:val="00277E18"/>
    <w:rsid w:val="00277F4D"/>
    <w:rsid w:val="00280092"/>
    <w:rsid w:val="0028022C"/>
    <w:rsid w:val="00280936"/>
    <w:rsid w:val="00280965"/>
    <w:rsid w:val="00280A5E"/>
    <w:rsid w:val="00280B2A"/>
    <w:rsid w:val="00280FD4"/>
    <w:rsid w:val="00281259"/>
    <w:rsid w:val="00281563"/>
    <w:rsid w:val="00281844"/>
    <w:rsid w:val="002819DB"/>
    <w:rsid w:val="00281F5F"/>
    <w:rsid w:val="0028241F"/>
    <w:rsid w:val="0028267F"/>
    <w:rsid w:val="00282697"/>
    <w:rsid w:val="002828EA"/>
    <w:rsid w:val="00282B5A"/>
    <w:rsid w:val="00282E57"/>
    <w:rsid w:val="002833AE"/>
    <w:rsid w:val="00283766"/>
    <w:rsid w:val="00283942"/>
    <w:rsid w:val="00284631"/>
    <w:rsid w:val="00285149"/>
    <w:rsid w:val="00285D82"/>
    <w:rsid w:val="00285E95"/>
    <w:rsid w:val="00285F94"/>
    <w:rsid w:val="00285FC0"/>
    <w:rsid w:val="0028682A"/>
    <w:rsid w:val="00286EA5"/>
    <w:rsid w:val="0028714D"/>
    <w:rsid w:val="002871A4"/>
    <w:rsid w:val="0028727B"/>
    <w:rsid w:val="002873A7"/>
    <w:rsid w:val="00287664"/>
    <w:rsid w:val="002876BC"/>
    <w:rsid w:val="0028788F"/>
    <w:rsid w:val="002878E0"/>
    <w:rsid w:val="00287B8E"/>
    <w:rsid w:val="00287C46"/>
    <w:rsid w:val="00287D27"/>
    <w:rsid w:val="00290750"/>
    <w:rsid w:val="00290899"/>
    <w:rsid w:val="00290A14"/>
    <w:rsid w:val="00290B23"/>
    <w:rsid w:val="00290E4C"/>
    <w:rsid w:val="00291342"/>
    <w:rsid w:val="002916C7"/>
    <w:rsid w:val="00291E77"/>
    <w:rsid w:val="00292289"/>
    <w:rsid w:val="002922F5"/>
    <w:rsid w:val="0029241F"/>
    <w:rsid w:val="0029274F"/>
    <w:rsid w:val="00292E3B"/>
    <w:rsid w:val="002933E9"/>
    <w:rsid w:val="00293621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621"/>
    <w:rsid w:val="0029584D"/>
    <w:rsid w:val="002958B7"/>
    <w:rsid w:val="00295A89"/>
    <w:rsid w:val="00295BF3"/>
    <w:rsid w:val="00295E2E"/>
    <w:rsid w:val="00296144"/>
    <w:rsid w:val="00296521"/>
    <w:rsid w:val="002965D1"/>
    <w:rsid w:val="00296729"/>
    <w:rsid w:val="002967C4"/>
    <w:rsid w:val="0029688B"/>
    <w:rsid w:val="00296A1E"/>
    <w:rsid w:val="00296AE3"/>
    <w:rsid w:val="00296AEF"/>
    <w:rsid w:val="0029704E"/>
    <w:rsid w:val="00297074"/>
    <w:rsid w:val="002970D1"/>
    <w:rsid w:val="00297315"/>
    <w:rsid w:val="002974A8"/>
    <w:rsid w:val="0029757F"/>
    <w:rsid w:val="002977BC"/>
    <w:rsid w:val="002977BD"/>
    <w:rsid w:val="00297837"/>
    <w:rsid w:val="00297963"/>
    <w:rsid w:val="00297C8A"/>
    <w:rsid w:val="00297F34"/>
    <w:rsid w:val="002A016A"/>
    <w:rsid w:val="002A0525"/>
    <w:rsid w:val="002A05C9"/>
    <w:rsid w:val="002A062F"/>
    <w:rsid w:val="002A0716"/>
    <w:rsid w:val="002A0902"/>
    <w:rsid w:val="002A0A4D"/>
    <w:rsid w:val="002A0AA9"/>
    <w:rsid w:val="002A0F75"/>
    <w:rsid w:val="002A117E"/>
    <w:rsid w:val="002A145B"/>
    <w:rsid w:val="002A1A2D"/>
    <w:rsid w:val="002A1BD1"/>
    <w:rsid w:val="002A1F38"/>
    <w:rsid w:val="002A2049"/>
    <w:rsid w:val="002A207A"/>
    <w:rsid w:val="002A22A9"/>
    <w:rsid w:val="002A2599"/>
    <w:rsid w:val="002A2A7E"/>
    <w:rsid w:val="002A2D82"/>
    <w:rsid w:val="002A34A2"/>
    <w:rsid w:val="002A37D9"/>
    <w:rsid w:val="002A38E2"/>
    <w:rsid w:val="002A3B16"/>
    <w:rsid w:val="002A3C57"/>
    <w:rsid w:val="002A3D0B"/>
    <w:rsid w:val="002A41BA"/>
    <w:rsid w:val="002A4626"/>
    <w:rsid w:val="002A4936"/>
    <w:rsid w:val="002A4DD8"/>
    <w:rsid w:val="002A535D"/>
    <w:rsid w:val="002A5435"/>
    <w:rsid w:val="002A59A9"/>
    <w:rsid w:val="002A5CFB"/>
    <w:rsid w:val="002A6160"/>
    <w:rsid w:val="002A62E1"/>
    <w:rsid w:val="002A633E"/>
    <w:rsid w:val="002A63DF"/>
    <w:rsid w:val="002A652B"/>
    <w:rsid w:val="002A6758"/>
    <w:rsid w:val="002A71C2"/>
    <w:rsid w:val="002A7255"/>
    <w:rsid w:val="002A7256"/>
    <w:rsid w:val="002A74FD"/>
    <w:rsid w:val="002A7CD8"/>
    <w:rsid w:val="002A7D93"/>
    <w:rsid w:val="002A7F8A"/>
    <w:rsid w:val="002B0238"/>
    <w:rsid w:val="002B0489"/>
    <w:rsid w:val="002B06A7"/>
    <w:rsid w:val="002B06E4"/>
    <w:rsid w:val="002B0AA9"/>
    <w:rsid w:val="002B123B"/>
    <w:rsid w:val="002B1328"/>
    <w:rsid w:val="002B1457"/>
    <w:rsid w:val="002B14D7"/>
    <w:rsid w:val="002B1921"/>
    <w:rsid w:val="002B1D62"/>
    <w:rsid w:val="002B1EE0"/>
    <w:rsid w:val="002B2101"/>
    <w:rsid w:val="002B2776"/>
    <w:rsid w:val="002B2BE3"/>
    <w:rsid w:val="002B2E61"/>
    <w:rsid w:val="002B31EF"/>
    <w:rsid w:val="002B333B"/>
    <w:rsid w:val="002B33ED"/>
    <w:rsid w:val="002B3450"/>
    <w:rsid w:val="002B3591"/>
    <w:rsid w:val="002B3828"/>
    <w:rsid w:val="002B38AC"/>
    <w:rsid w:val="002B393B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5E19"/>
    <w:rsid w:val="002B6016"/>
    <w:rsid w:val="002B61AA"/>
    <w:rsid w:val="002B630E"/>
    <w:rsid w:val="002B640A"/>
    <w:rsid w:val="002B658E"/>
    <w:rsid w:val="002B6AAC"/>
    <w:rsid w:val="002B6D8C"/>
    <w:rsid w:val="002B7005"/>
    <w:rsid w:val="002B721D"/>
    <w:rsid w:val="002B7308"/>
    <w:rsid w:val="002B7390"/>
    <w:rsid w:val="002B749A"/>
    <w:rsid w:val="002B764B"/>
    <w:rsid w:val="002B7A18"/>
    <w:rsid w:val="002B7FB6"/>
    <w:rsid w:val="002C04F9"/>
    <w:rsid w:val="002C05BE"/>
    <w:rsid w:val="002C086E"/>
    <w:rsid w:val="002C0B95"/>
    <w:rsid w:val="002C0E71"/>
    <w:rsid w:val="002C13D1"/>
    <w:rsid w:val="002C15CA"/>
    <w:rsid w:val="002C1AAE"/>
    <w:rsid w:val="002C1CEF"/>
    <w:rsid w:val="002C1E94"/>
    <w:rsid w:val="002C1F51"/>
    <w:rsid w:val="002C2265"/>
    <w:rsid w:val="002C26F9"/>
    <w:rsid w:val="002C2B34"/>
    <w:rsid w:val="002C2CD1"/>
    <w:rsid w:val="002C2EB3"/>
    <w:rsid w:val="002C3041"/>
    <w:rsid w:val="002C30AC"/>
    <w:rsid w:val="002C3184"/>
    <w:rsid w:val="002C3B19"/>
    <w:rsid w:val="002C3D1E"/>
    <w:rsid w:val="002C4294"/>
    <w:rsid w:val="002C4A87"/>
    <w:rsid w:val="002C4BC3"/>
    <w:rsid w:val="002C5152"/>
    <w:rsid w:val="002C5B16"/>
    <w:rsid w:val="002C5BA0"/>
    <w:rsid w:val="002C5D9C"/>
    <w:rsid w:val="002C64B6"/>
    <w:rsid w:val="002C67A0"/>
    <w:rsid w:val="002C6D18"/>
    <w:rsid w:val="002C6F5D"/>
    <w:rsid w:val="002C73CD"/>
    <w:rsid w:val="002C7541"/>
    <w:rsid w:val="002C78F1"/>
    <w:rsid w:val="002C7A5B"/>
    <w:rsid w:val="002C7C9D"/>
    <w:rsid w:val="002D05F1"/>
    <w:rsid w:val="002D0622"/>
    <w:rsid w:val="002D0665"/>
    <w:rsid w:val="002D073C"/>
    <w:rsid w:val="002D0926"/>
    <w:rsid w:val="002D0B4B"/>
    <w:rsid w:val="002D0E8D"/>
    <w:rsid w:val="002D0EEF"/>
    <w:rsid w:val="002D1116"/>
    <w:rsid w:val="002D1C23"/>
    <w:rsid w:val="002D1E73"/>
    <w:rsid w:val="002D2024"/>
    <w:rsid w:val="002D204D"/>
    <w:rsid w:val="002D2391"/>
    <w:rsid w:val="002D23BF"/>
    <w:rsid w:val="002D2AF9"/>
    <w:rsid w:val="002D3023"/>
    <w:rsid w:val="002D3075"/>
    <w:rsid w:val="002D333C"/>
    <w:rsid w:val="002D3493"/>
    <w:rsid w:val="002D3D19"/>
    <w:rsid w:val="002D3FED"/>
    <w:rsid w:val="002D4072"/>
    <w:rsid w:val="002D42BF"/>
    <w:rsid w:val="002D46F5"/>
    <w:rsid w:val="002D4AB5"/>
    <w:rsid w:val="002D4D24"/>
    <w:rsid w:val="002D4E95"/>
    <w:rsid w:val="002D4EF1"/>
    <w:rsid w:val="002D5040"/>
    <w:rsid w:val="002D52B9"/>
    <w:rsid w:val="002D530D"/>
    <w:rsid w:val="002D55B8"/>
    <w:rsid w:val="002D55FE"/>
    <w:rsid w:val="002D580E"/>
    <w:rsid w:val="002D5DD8"/>
    <w:rsid w:val="002D61F0"/>
    <w:rsid w:val="002D624D"/>
    <w:rsid w:val="002D631E"/>
    <w:rsid w:val="002D6675"/>
    <w:rsid w:val="002D6900"/>
    <w:rsid w:val="002D6941"/>
    <w:rsid w:val="002D695C"/>
    <w:rsid w:val="002D6AE2"/>
    <w:rsid w:val="002D6BC0"/>
    <w:rsid w:val="002D6C7A"/>
    <w:rsid w:val="002D6CCA"/>
    <w:rsid w:val="002D6FFF"/>
    <w:rsid w:val="002D72C3"/>
    <w:rsid w:val="002D741A"/>
    <w:rsid w:val="002D77CA"/>
    <w:rsid w:val="002D7BAE"/>
    <w:rsid w:val="002D7D09"/>
    <w:rsid w:val="002E0BEE"/>
    <w:rsid w:val="002E0CEA"/>
    <w:rsid w:val="002E0D17"/>
    <w:rsid w:val="002E0EE4"/>
    <w:rsid w:val="002E1503"/>
    <w:rsid w:val="002E1F39"/>
    <w:rsid w:val="002E20B6"/>
    <w:rsid w:val="002E258B"/>
    <w:rsid w:val="002E2696"/>
    <w:rsid w:val="002E2B28"/>
    <w:rsid w:val="002E2B2D"/>
    <w:rsid w:val="002E2CB5"/>
    <w:rsid w:val="002E2E7B"/>
    <w:rsid w:val="002E32F6"/>
    <w:rsid w:val="002E3381"/>
    <w:rsid w:val="002E3558"/>
    <w:rsid w:val="002E3785"/>
    <w:rsid w:val="002E463D"/>
    <w:rsid w:val="002E4756"/>
    <w:rsid w:val="002E47F6"/>
    <w:rsid w:val="002E4CA2"/>
    <w:rsid w:val="002E4E66"/>
    <w:rsid w:val="002E4E6D"/>
    <w:rsid w:val="002E51E0"/>
    <w:rsid w:val="002E56DC"/>
    <w:rsid w:val="002E60B5"/>
    <w:rsid w:val="002E6A03"/>
    <w:rsid w:val="002E6EC4"/>
    <w:rsid w:val="002E7170"/>
    <w:rsid w:val="002E731C"/>
    <w:rsid w:val="002E76A2"/>
    <w:rsid w:val="002E77EE"/>
    <w:rsid w:val="002E7B0A"/>
    <w:rsid w:val="002E7DCC"/>
    <w:rsid w:val="002F0037"/>
    <w:rsid w:val="002F0063"/>
    <w:rsid w:val="002F097F"/>
    <w:rsid w:val="002F11D3"/>
    <w:rsid w:val="002F128F"/>
    <w:rsid w:val="002F134D"/>
    <w:rsid w:val="002F13D2"/>
    <w:rsid w:val="002F150A"/>
    <w:rsid w:val="002F1549"/>
    <w:rsid w:val="002F15F4"/>
    <w:rsid w:val="002F1716"/>
    <w:rsid w:val="002F1774"/>
    <w:rsid w:val="002F1A95"/>
    <w:rsid w:val="002F1B86"/>
    <w:rsid w:val="002F1BAF"/>
    <w:rsid w:val="002F1FE8"/>
    <w:rsid w:val="002F2040"/>
    <w:rsid w:val="002F2190"/>
    <w:rsid w:val="002F2363"/>
    <w:rsid w:val="002F260F"/>
    <w:rsid w:val="002F28D8"/>
    <w:rsid w:val="002F2AFF"/>
    <w:rsid w:val="002F3547"/>
    <w:rsid w:val="002F382D"/>
    <w:rsid w:val="002F398C"/>
    <w:rsid w:val="002F39AC"/>
    <w:rsid w:val="002F44D0"/>
    <w:rsid w:val="002F491B"/>
    <w:rsid w:val="002F4E45"/>
    <w:rsid w:val="002F5002"/>
    <w:rsid w:val="002F58DA"/>
    <w:rsid w:val="002F5C1E"/>
    <w:rsid w:val="002F5D70"/>
    <w:rsid w:val="002F5DB2"/>
    <w:rsid w:val="002F6474"/>
    <w:rsid w:val="002F6654"/>
    <w:rsid w:val="002F67E3"/>
    <w:rsid w:val="002F68CC"/>
    <w:rsid w:val="002F6E23"/>
    <w:rsid w:val="002F6EBF"/>
    <w:rsid w:val="002F70E3"/>
    <w:rsid w:val="002F7156"/>
    <w:rsid w:val="002F77C9"/>
    <w:rsid w:val="002F790F"/>
    <w:rsid w:val="002F7A4B"/>
    <w:rsid w:val="002F7E19"/>
    <w:rsid w:val="002F7E8C"/>
    <w:rsid w:val="002F7FF5"/>
    <w:rsid w:val="003002A6"/>
    <w:rsid w:val="0030041D"/>
    <w:rsid w:val="00300706"/>
    <w:rsid w:val="00300D91"/>
    <w:rsid w:val="00300ECC"/>
    <w:rsid w:val="00301293"/>
    <w:rsid w:val="0030145C"/>
    <w:rsid w:val="003018B8"/>
    <w:rsid w:val="00301B51"/>
    <w:rsid w:val="003023EA"/>
    <w:rsid w:val="00302877"/>
    <w:rsid w:val="00302B7D"/>
    <w:rsid w:val="00302B9D"/>
    <w:rsid w:val="00302F28"/>
    <w:rsid w:val="00302FB5"/>
    <w:rsid w:val="00303061"/>
    <w:rsid w:val="003034CB"/>
    <w:rsid w:val="00303547"/>
    <w:rsid w:val="0030369E"/>
    <w:rsid w:val="00303723"/>
    <w:rsid w:val="003037B6"/>
    <w:rsid w:val="00303AE9"/>
    <w:rsid w:val="00303D63"/>
    <w:rsid w:val="003043E9"/>
    <w:rsid w:val="0030448E"/>
    <w:rsid w:val="00304A06"/>
    <w:rsid w:val="00304BA5"/>
    <w:rsid w:val="00304DCC"/>
    <w:rsid w:val="00304EBF"/>
    <w:rsid w:val="003050F2"/>
    <w:rsid w:val="00305109"/>
    <w:rsid w:val="003051C2"/>
    <w:rsid w:val="003051ED"/>
    <w:rsid w:val="0030599A"/>
    <w:rsid w:val="00305A10"/>
    <w:rsid w:val="00305E71"/>
    <w:rsid w:val="0030616C"/>
    <w:rsid w:val="00306562"/>
    <w:rsid w:val="00306BD2"/>
    <w:rsid w:val="0030715D"/>
    <w:rsid w:val="003073FF"/>
    <w:rsid w:val="00307468"/>
    <w:rsid w:val="003076F9"/>
    <w:rsid w:val="00307A07"/>
    <w:rsid w:val="00307CEE"/>
    <w:rsid w:val="00307D4A"/>
    <w:rsid w:val="003101CE"/>
    <w:rsid w:val="003103EB"/>
    <w:rsid w:val="0031057A"/>
    <w:rsid w:val="00310587"/>
    <w:rsid w:val="003109C3"/>
    <w:rsid w:val="00310C77"/>
    <w:rsid w:val="0031105A"/>
    <w:rsid w:val="00311E12"/>
    <w:rsid w:val="00311FC0"/>
    <w:rsid w:val="0031253B"/>
    <w:rsid w:val="00312580"/>
    <w:rsid w:val="00312643"/>
    <w:rsid w:val="003127CB"/>
    <w:rsid w:val="00312953"/>
    <w:rsid w:val="00312C9C"/>
    <w:rsid w:val="00312DB6"/>
    <w:rsid w:val="00312FFE"/>
    <w:rsid w:val="0031361A"/>
    <w:rsid w:val="00313628"/>
    <w:rsid w:val="0031377E"/>
    <w:rsid w:val="003137B3"/>
    <w:rsid w:val="00313B61"/>
    <w:rsid w:val="00313D35"/>
    <w:rsid w:val="00314359"/>
    <w:rsid w:val="003144E0"/>
    <w:rsid w:val="00314819"/>
    <w:rsid w:val="003148DA"/>
    <w:rsid w:val="003149D6"/>
    <w:rsid w:val="00314A1D"/>
    <w:rsid w:val="00314A95"/>
    <w:rsid w:val="00314AE8"/>
    <w:rsid w:val="00314DD2"/>
    <w:rsid w:val="0031513A"/>
    <w:rsid w:val="0031535C"/>
    <w:rsid w:val="00315684"/>
    <w:rsid w:val="003159CF"/>
    <w:rsid w:val="00315A1E"/>
    <w:rsid w:val="00316D3F"/>
    <w:rsid w:val="00316F18"/>
    <w:rsid w:val="00317054"/>
    <w:rsid w:val="003177A3"/>
    <w:rsid w:val="003177C4"/>
    <w:rsid w:val="003178CA"/>
    <w:rsid w:val="00317C3B"/>
    <w:rsid w:val="00317CBF"/>
    <w:rsid w:val="00317EC5"/>
    <w:rsid w:val="0032053F"/>
    <w:rsid w:val="0032069D"/>
    <w:rsid w:val="00320925"/>
    <w:rsid w:val="00320BB2"/>
    <w:rsid w:val="00320EFB"/>
    <w:rsid w:val="00321041"/>
    <w:rsid w:val="00321247"/>
    <w:rsid w:val="00321411"/>
    <w:rsid w:val="00321726"/>
    <w:rsid w:val="00321841"/>
    <w:rsid w:val="00321B5B"/>
    <w:rsid w:val="00321B5C"/>
    <w:rsid w:val="00321B8E"/>
    <w:rsid w:val="00321FF5"/>
    <w:rsid w:val="00322221"/>
    <w:rsid w:val="003229BA"/>
    <w:rsid w:val="00322A4A"/>
    <w:rsid w:val="003230C6"/>
    <w:rsid w:val="003232B8"/>
    <w:rsid w:val="003232E5"/>
    <w:rsid w:val="0032340F"/>
    <w:rsid w:val="00323A42"/>
    <w:rsid w:val="00323D6C"/>
    <w:rsid w:val="00324878"/>
    <w:rsid w:val="00324E0F"/>
    <w:rsid w:val="00324E81"/>
    <w:rsid w:val="00324EA8"/>
    <w:rsid w:val="0032541E"/>
    <w:rsid w:val="00325653"/>
    <w:rsid w:val="00325A2A"/>
    <w:rsid w:val="00325CB8"/>
    <w:rsid w:val="00325EE0"/>
    <w:rsid w:val="00325F92"/>
    <w:rsid w:val="003262AE"/>
    <w:rsid w:val="003263B9"/>
    <w:rsid w:val="00326543"/>
    <w:rsid w:val="003265AA"/>
    <w:rsid w:val="00326D33"/>
    <w:rsid w:val="00327489"/>
    <w:rsid w:val="00327F65"/>
    <w:rsid w:val="0033013D"/>
    <w:rsid w:val="003301E1"/>
    <w:rsid w:val="003303BE"/>
    <w:rsid w:val="00330551"/>
    <w:rsid w:val="003305F3"/>
    <w:rsid w:val="0033065D"/>
    <w:rsid w:val="003306FC"/>
    <w:rsid w:val="00330C8E"/>
    <w:rsid w:val="00330C99"/>
    <w:rsid w:val="00330F5F"/>
    <w:rsid w:val="00331026"/>
    <w:rsid w:val="0033127E"/>
    <w:rsid w:val="00331411"/>
    <w:rsid w:val="00331436"/>
    <w:rsid w:val="0033145A"/>
    <w:rsid w:val="0033166A"/>
    <w:rsid w:val="003317E8"/>
    <w:rsid w:val="0033186E"/>
    <w:rsid w:val="003319FC"/>
    <w:rsid w:val="00331B50"/>
    <w:rsid w:val="0033208C"/>
    <w:rsid w:val="003320EC"/>
    <w:rsid w:val="003324F4"/>
    <w:rsid w:val="0033265F"/>
    <w:rsid w:val="00332826"/>
    <w:rsid w:val="00332932"/>
    <w:rsid w:val="00332C42"/>
    <w:rsid w:val="003330DC"/>
    <w:rsid w:val="003333BB"/>
    <w:rsid w:val="003337A5"/>
    <w:rsid w:val="0033394B"/>
    <w:rsid w:val="00333B3C"/>
    <w:rsid w:val="00333B94"/>
    <w:rsid w:val="00333CEB"/>
    <w:rsid w:val="00333D46"/>
    <w:rsid w:val="00334077"/>
    <w:rsid w:val="003340E2"/>
    <w:rsid w:val="00334349"/>
    <w:rsid w:val="00334421"/>
    <w:rsid w:val="00334D02"/>
    <w:rsid w:val="00335054"/>
    <w:rsid w:val="00335107"/>
    <w:rsid w:val="00335132"/>
    <w:rsid w:val="0033528A"/>
    <w:rsid w:val="0033549D"/>
    <w:rsid w:val="0033578D"/>
    <w:rsid w:val="00335A25"/>
    <w:rsid w:val="00335A8D"/>
    <w:rsid w:val="00335ABD"/>
    <w:rsid w:val="00335CDF"/>
    <w:rsid w:val="00335E31"/>
    <w:rsid w:val="00335E92"/>
    <w:rsid w:val="00335EC6"/>
    <w:rsid w:val="00335FD7"/>
    <w:rsid w:val="00336099"/>
    <w:rsid w:val="00336167"/>
    <w:rsid w:val="00336431"/>
    <w:rsid w:val="0033661D"/>
    <w:rsid w:val="003368F1"/>
    <w:rsid w:val="00336DCC"/>
    <w:rsid w:val="00336FA9"/>
    <w:rsid w:val="00337A1A"/>
    <w:rsid w:val="00337B12"/>
    <w:rsid w:val="00337EFA"/>
    <w:rsid w:val="003406A4"/>
    <w:rsid w:val="00340C36"/>
    <w:rsid w:val="00340CAE"/>
    <w:rsid w:val="003411A4"/>
    <w:rsid w:val="003412E1"/>
    <w:rsid w:val="003415E4"/>
    <w:rsid w:val="00341612"/>
    <w:rsid w:val="00341EDB"/>
    <w:rsid w:val="0034204B"/>
    <w:rsid w:val="003421ED"/>
    <w:rsid w:val="0034233E"/>
    <w:rsid w:val="00342558"/>
    <w:rsid w:val="00342D20"/>
    <w:rsid w:val="00342E63"/>
    <w:rsid w:val="00342EB5"/>
    <w:rsid w:val="00342EC3"/>
    <w:rsid w:val="0034313A"/>
    <w:rsid w:val="0034326E"/>
    <w:rsid w:val="00343392"/>
    <w:rsid w:val="00343C46"/>
    <w:rsid w:val="00343E53"/>
    <w:rsid w:val="00343FB1"/>
    <w:rsid w:val="0034403A"/>
    <w:rsid w:val="0034409F"/>
    <w:rsid w:val="003440F4"/>
    <w:rsid w:val="00344246"/>
    <w:rsid w:val="00344361"/>
    <w:rsid w:val="0034438F"/>
    <w:rsid w:val="00344771"/>
    <w:rsid w:val="00344798"/>
    <w:rsid w:val="0034479D"/>
    <w:rsid w:val="00344B91"/>
    <w:rsid w:val="003455FB"/>
    <w:rsid w:val="00345D95"/>
    <w:rsid w:val="00345E1E"/>
    <w:rsid w:val="0034610B"/>
    <w:rsid w:val="0034616D"/>
    <w:rsid w:val="00346177"/>
    <w:rsid w:val="0034645A"/>
    <w:rsid w:val="00346591"/>
    <w:rsid w:val="00346646"/>
    <w:rsid w:val="00346AAE"/>
    <w:rsid w:val="00346B50"/>
    <w:rsid w:val="00346E64"/>
    <w:rsid w:val="00346EEF"/>
    <w:rsid w:val="00347023"/>
    <w:rsid w:val="003470AC"/>
    <w:rsid w:val="0034717E"/>
    <w:rsid w:val="0034752C"/>
    <w:rsid w:val="003479F2"/>
    <w:rsid w:val="00347A7D"/>
    <w:rsid w:val="00347F99"/>
    <w:rsid w:val="00347FBF"/>
    <w:rsid w:val="00350804"/>
    <w:rsid w:val="00350D8E"/>
    <w:rsid w:val="00351073"/>
    <w:rsid w:val="003510E0"/>
    <w:rsid w:val="003513BC"/>
    <w:rsid w:val="00351689"/>
    <w:rsid w:val="00351939"/>
    <w:rsid w:val="00351A9A"/>
    <w:rsid w:val="00351B14"/>
    <w:rsid w:val="00351D2E"/>
    <w:rsid w:val="00351F21"/>
    <w:rsid w:val="00353113"/>
    <w:rsid w:val="0035321A"/>
    <w:rsid w:val="00353582"/>
    <w:rsid w:val="00353638"/>
    <w:rsid w:val="00353AF1"/>
    <w:rsid w:val="00353B7A"/>
    <w:rsid w:val="0035414E"/>
    <w:rsid w:val="00354379"/>
    <w:rsid w:val="003545CC"/>
    <w:rsid w:val="00354784"/>
    <w:rsid w:val="00354869"/>
    <w:rsid w:val="003548CD"/>
    <w:rsid w:val="003549AC"/>
    <w:rsid w:val="00354B6E"/>
    <w:rsid w:val="00354D6B"/>
    <w:rsid w:val="00355410"/>
    <w:rsid w:val="00355634"/>
    <w:rsid w:val="003556A4"/>
    <w:rsid w:val="00355FC2"/>
    <w:rsid w:val="00356340"/>
    <w:rsid w:val="00356398"/>
    <w:rsid w:val="00356590"/>
    <w:rsid w:val="003568FC"/>
    <w:rsid w:val="003569EB"/>
    <w:rsid w:val="00356A74"/>
    <w:rsid w:val="00356BAE"/>
    <w:rsid w:val="00357046"/>
    <w:rsid w:val="003571CB"/>
    <w:rsid w:val="0035725F"/>
    <w:rsid w:val="003577BC"/>
    <w:rsid w:val="0035780C"/>
    <w:rsid w:val="00357982"/>
    <w:rsid w:val="00360090"/>
    <w:rsid w:val="003601F8"/>
    <w:rsid w:val="0036023D"/>
    <w:rsid w:val="003606E4"/>
    <w:rsid w:val="003607A7"/>
    <w:rsid w:val="00361380"/>
    <w:rsid w:val="003613C5"/>
    <w:rsid w:val="0036157D"/>
    <w:rsid w:val="00361842"/>
    <w:rsid w:val="003619E6"/>
    <w:rsid w:val="00361D33"/>
    <w:rsid w:val="0036205B"/>
    <w:rsid w:val="003620A6"/>
    <w:rsid w:val="00362422"/>
    <w:rsid w:val="00362C0B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96C"/>
    <w:rsid w:val="00365F88"/>
    <w:rsid w:val="00365FCB"/>
    <w:rsid w:val="00365FD2"/>
    <w:rsid w:val="0036630B"/>
    <w:rsid w:val="0036649E"/>
    <w:rsid w:val="00366512"/>
    <w:rsid w:val="0036654A"/>
    <w:rsid w:val="003665D6"/>
    <w:rsid w:val="00366976"/>
    <w:rsid w:val="00366B0C"/>
    <w:rsid w:val="00366D77"/>
    <w:rsid w:val="003670A3"/>
    <w:rsid w:val="0036720B"/>
    <w:rsid w:val="0036775B"/>
    <w:rsid w:val="003678FF"/>
    <w:rsid w:val="00367BBB"/>
    <w:rsid w:val="00370169"/>
    <w:rsid w:val="003701F7"/>
    <w:rsid w:val="003703AA"/>
    <w:rsid w:val="003710CC"/>
    <w:rsid w:val="00371351"/>
    <w:rsid w:val="003714D2"/>
    <w:rsid w:val="003715AF"/>
    <w:rsid w:val="003715C1"/>
    <w:rsid w:val="003716F1"/>
    <w:rsid w:val="00371736"/>
    <w:rsid w:val="00371992"/>
    <w:rsid w:val="00371C92"/>
    <w:rsid w:val="00371E94"/>
    <w:rsid w:val="00371EA8"/>
    <w:rsid w:val="0037245A"/>
    <w:rsid w:val="00372478"/>
    <w:rsid w:val="003727E0"/>
    <w:rsid w:val="00372B2B"/>
    <w:rsid w:val="00372D60"/>
    <w:rsid w:val="00372F8C"/>
    <w:rsid w:val="00372FEA"/>
    <w:rsid w:val="003733F3"/>
    <w:rsid w:val="003736AF"/>
    <w:rsid w:val="003737FF"/>
    <w:rsid w:val="00373AA9"/>
    <w:rsid w:val="00373D2A"/>
    <w:rsid w:val="00374049"/>
    <w:rsid w:val="00374199"/>
    <w:rsid w:val="003749E7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58B6"/>
    <w:rsid w:val="00375E16"/>
    <w:rsid w:val="003760B5"/>
    <w:rsid w:val="00376134"/>
    <w:rsid w:val="00376141"/>
    <w:rsid w:val="003761C7"/>
    <w:rsid w:val="0037627E"/>
    <w:rsid w:val="00376709"/>
    <w:rsid w:val="0037671A"/>
    <w:rsid w:val="00376765"/>
    <w:rsid w:val="00376964"/>
    <w:rsid w:val="003769BA"/>
    <w:rsid w:val="00376AD1"/>
    <w:rsid w:val="00376B1E"/>
    <w:rsid w:val="00376CC9"/>
    <w:rsid w:val="00377049"/>
    <w:rsid w:val="0037705C"/>
    <w:rsid w:val="003770B2"/>
    <w:rsid w:val="00377B64"/>
    <w:rsid w:val="00377DD8"/>
    <w:rsid w:val="003803BC"/>
    <w:rsid w:val="00380436"/>
    <w:rsid w:val="00380616"/>
    <w:rsid w:val="003806F1"/>
    <w:rsid w:val="00380757"/>
    <w:rsid w:val="00380912"/>
    <w:rsid w:val="003809BF"/>
    <w:rsid w:val="00380AE7"/>
    <w:rsid w:val="00380FF0"/>
    <w:rsid w:val="00381268"/>
    <w:rsid w:val="0038126F"/>
    <w:rsid w:val="00381303"/>
    <w:rsid w:val="0038149E"/>
    <w:rsid w:val="003815F1"/>
    <w:rsid w:val="00381880"/>
    <w:rsid w:val="00381B7B"/>
    <w:rsid w:val="00381C3B"/>
    <w:rsid w:val="00381D27"/>
    <w:rsid w:val="00381D67"/>
    <w:rsid w:val="00381DA0"/>
    <w:rsid w:val="0038225E"/>
    <w:rsid w:val="0038232D"/>
    <w:rsid w:val="00382507"/>
    <w:rsid w:val="003825D0"/>
    <w:rsid w:val="00382648"/>
    <w:rsid w:val="00382699"/>
    <w:rsid w:val="003826C8"/>
    <w:rsid w:val="003827A7"/>
    <w:rsid w:val="00382AF4"/>
    <w:rsid w:val="00382B81"/>
    <w:rsid w:val="00382DD6"/>
    <w:rsid w:val="003831A1"/>
    <w:rsid w:val="00383499"/>
    <w:rsid w:val="00383599"/>
    <w:rsid w:val="003837C2"/>
    <w:rsid w:val="003838D2"/>
    <w:rsid w:val="00383A98"/>
    <w:rsid w:val="00383B6B"/>
    <w:rsid w:val="00383D1F"/>
    <w:rsid w:val="00383D50"/>
    <w:rsid w:val="00384261"/>
    <w:rsid w:val="0038457D"/>
    <w:rsid w:val="003848D4"/>
    <w:rsid w:val="00384957"/>
    <w:rsid w:val="00384C08"/>
    <w:rsid w:val="00384CF3"/>
    <w:rsid w:val="00384D13"/>
    <w:rsid w:val="003851E0"/>
    <w:rsid w:val="00385231"/>
    <w:rsid w:val="00385625"/>
    <w:rsid w:val="003859FA"/>
    <w:rsid w:val="00385B27"/>
    <w:rsid w:val="00385CEC"/>
    <w:rsid w:val="00385ECE"/>
    <w:rsid w:val="00385F74"/>
    <w:rsid w:val="003863D7"/>
    <w:rsid w:val="003864CF"/>
    <w:rsid w:val="003865A3"/>
    <w:rsid w:val="00387173"/>
    <w:rsid w:val="00387214"/>
    <w:rsid w:val="0038726B"/>
    <w:rsid w:val="003872E6"/>
    <w:rsid w:val="00387748"/>
    <w:rsid w:val="0038786D"/>
    <w:rsid w:val="00387A77"/>
    <w:rsid w:val="00387D29"/>
    <w:rsid w:val="003903BE"/>
    <w:rsid w:val="003905E1"/>
    <w:rsid w:val="003905E2"/>
    <w:rsid w:val="00390ADF"/>
    <w:rsid w:val="00390B8D"/>
    <w:rsid w:val="00390F02"/>
    <w:rsid w:val="003911B3"/>
    <w:rsid w:val="00391807"/>
    <w:rsid w:val="00391EED"/>
    <w:rsid w:val="0039219D"/>
    <w:rsid w:val="00392752"/>
    <w:rsid w:val="00392855"/>
    <w:rsid w:val="00392E31"/>
    <w:rsid w:val="00392FEF"/>
    <w:rsid w:val="003930F0"/>
    <w:rsid w:val="00393153"/>
    <w:rsid w:val="0039366E"/>
    <w:rsid w:val="00393760"/>
    <w:rsid w:val="00393E83"/>
    <w:rsid w:val="00394080"/>
    <w:rsid w:val="00394311"/>
    <w:rsid w:val="00394649"/>
    <w:rsid w:val="00394792"/>
    <w:rsid w:val="00394A65"/>
    <w:rsid w:val="00394C19"/>
    <w:rsid w:val="00394D50"/>
    <w:rsid w:val="00394F3C"/>
    <w:rsid w:val="003951CA"/>
    <w:rsid w:val="0039532C"/>
    <w:rsid w:val="00395523"/>
    <w:rsid w:val="003958C3"/>
    <w:rsid w:val="0039596A"/>
    <w:rsid w:val="00395B03"/>
    <w:rsid w:val="00395B62"/>
    <w:rsid w:val="00396217"/>
    <w:rsid w:val="00396445"/>
    <w:rsid w:val="003965D2"/>
    <w:rsid w:val="00396737"/>
    <w:rsid w:val="00396BAD"/>
    <w:rsid w:val="00396D3B"/>
    <w:rsid w:val="00397419"/>
    <w:rsid w:val="0039748A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713"/>
    <w:rsid w:val="003A08AF"/>
    <w:rsid w:val="003A0A6B"/>
    <w:rsid w:val="003A0F18"/>
    <w:rsid w:val="003A10AA"/>
    <w:rsid w:val="003A1140"/>
    <w:rsid w:val="003A1BE5"/>
    <w:rsid w:val="003A1BEF"/>
    <w:rsid w:val="003A1D79"/>
    <w:rsid w:val="003A1E05"/>
    <w:rsid w:val="003A1F87"/>
    <w:rsid w:val="003A20F7"/>
    <w:rsid w:val="003A23CE"/>
    <w:rsid w:val="003A26BF"/>
    <w:rsid w:val="003A2D5E"/>
    <w:rsid w:val="003A2EEE"/>
    <w:rsid w:val="003A31B4"/>
    <w:rsid w:val="003A3705"/>
    <w:rsid w:val="003A380E"/>
    <w:rsid w:val="003A3831"/>
    <w:rsid w:val="003A3B74"/>
    <w:rsid w:val="003A3DF7"/>
    <w:rsid w:val="003A3F54"/>
    <w:rsid w:val="003A40DF"/>
    <w:rsid w:val="003A4492"/>
    <w:rsid w:val="003A44D7"/>
    <w:rsid w:val="003A44F2"/>
    <w:rsid w:val="003A4A1B"/>
    <w:rsid w:val="003A4ACC"/>
    <w:rsid w:val="003A5169"/>
    <w:rsid w:val="003A52AB"/>
    <w:rsid w:val="003A5460"/>
    <w:rsid w:val="003A5613"/>
    <w:rsid w:val="003A57B7"/>
    <w:rsid w:val="003A5802"/>
    <w:rsid w:val="003A5976"/>
    <w:rsid w:val="003A5A10"/>
    <w:rsid w:val="003A5F36"/>
    <w:rsid w:val="003A5FEF"/>
    <w:rsid w:val="003A6069"/>
    <w:rsid w:val="003A6140"/>
    <w:rsid w:val="003A63FC"/>
    <w:rsid w:val="003A66A9"/>
    <w:rsid w:val="003A6701"/>
    <w:rsid w:val="003A6795"/>
    <w:rsid w:val="003A6B9A"/>
    <w:rsid w:val="003A6FA2"/>
    <w:rsid w:val="003A7058"/>
    <w:rsid w:val="003A7290"/>
    <w:rsid w:val="003A776E"/>
    <w:rsid w:val="003A7837"/>
    <w:rsid w:val="003A78ED"/>
    <w:rsid w:val="003A7AD4"/>
    <w:rsid w:val="003A7FF9"/>
    <w:rsid w:val="003B0412"/>
    <w:rsid w:val="003B07CC"/>
    <w:rsid w:val="003B0AA3"/>
    <w:rsid w:val="003B0FE0"/>
    <w:rsid w:val="003B12EA"/>
    <w:rsid w:val="003B16F7"/>
    <w:rsid w:val="003B1708"/>
    <w:rsid w:val="003B2034"/>
    <w:rsid w:val="003B243F"/>
    <w:rsid w:val="003B251D"/>
    <w:rsid w:val="003B26BF"/>
    <w:rsid w:val="003B284D"/>
    <w:rsid w:val="003B28DF"/>
    <w:rsid w:val="003B2B22"/>
    <w:rsid w:val="003B2F44"/>
    <w:rsid w:val="003B325B"/>
    <w:rsid w:val="003B337B"/>
    <w:rsid w:val="003B3390"/>
    <w:rsid w:val="003B3BF4"/>
    <w:rsid w:val="003B3E7C"/>
    <w:rsid w:val="003B4312"/>
    <w:rsid w:val="003B43D9"/>
    <w:rsid w:val="003B459A"/>
    <w:rsid w:val="003B495D"/>
    <w:rsid w:val="003B49DC"/>
    <w:rsid w:val="003B4D12"/>
    <w:rsid w:val="003B4DCC"/>
    <w:rsid w:val="003B5322"/>
    <w:rsid w:val="003B5690"/>
    <w:rsid w:val="003B57BD"/>
    <w:rsid w:val="003B588D"/>
    <w:rsid w:val="003B594F"/>
    <w:rsid w:val="003B59B2"/>
    <w:rsid w:val="003B5C90"/>
    <w:rsid w:val="003B5D08"/>
    <w:rsid w:val="003B5D20"/>
    <w:rsid w:val="003B5DE3"/>
    <w:rsid w:val="003B5F6A"/>
    <w:rsid w:val="003B63C9"/>
    <w:rsid w:val="003B6401"/>
    <w:rsid w:val="003B6416"/>
    <w:rsid w:val="003B6431"/>
    <w:rsid w:val="003B6747"/>
    <w:rsid w:val="003B6B6D"/>
    <w:rsid w:val="003B6CEB"/>
    <w:rsid w:val="003B71F7"/>
    <w:rsid w:val="003B7248"/>
    <w:rsid w:val="003B7532"/>
    <w:rsid w:val="003B7663"/>
    <w:rsid w:val="003B7D55"/>
    <w:rsid w:val="003B7F2C"/>
    <w:rsid w:val="003C0043"/>
    <w:rsid w:val="003C03F3"/>
    <w:rsid w:val="003C0466"/>
    <w:rsid w:val="003C05CC"/>
    <w:rsid w:val="003C081C"/>
    <w:rsid w:val="003C0BD4"/>
    <w:rsid w:val="003C0D41"/>
    <w:rsid w:val="003C14E3"/>
    <w:rsid w:val="003C16BD"/>
    <w:rsid w:val="003C17A7"/>
    <w:rsid w:val="003C1AED"/>
    <w:rsid w:val="003C1D38"/>
    <w:rsid w:val="003C1D73"/>
    <w:rsid w:val="003C1DC1"/>
    <w:rsid w:val="003C2282"/>
    <w:rsid w:val="003C2549"/>
    <w:rsid w:val="003C2CFA"/>
    <w:rsid w:val="003C2D7B"/>
    <w:rsid w:val="003C2EC3"/>
    <w:rsid w:val="003C310D"/>
    <w:rsid w:val="003C3211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3A3"/>
    <w:rsid w:val="003C4DDB"/>
    <w:rsid w:val="003C5B40"/>
    <w:rsid w:val="003C5C24"/>
    <w:rsid w:val="003C5C7E"/>
    <w:rsid w:val="003C5DC0"/>
    <w:rsid w:val="003C6690"/>
    <w:rsid w:val="003C66F7"/>
    <w:rsid w:val="003C69B2"/>
    <w:rsid w:val="003C72D7"/>
    <w:rsid w:val="003C7481"/>
    <w:rsid w:val="003C7DA9"/>
    <w:rsid w:val="003D0320"/>
    <w:rsid w:val="003D0604"/>
    <w:rsid w:val="003D0867"/>
    <w:rsid w:val="003D08E0"/>
    <w:rsid w:val="003D0A17"/>
    <w:rsid w:val="003D0AEF"/>
    <w:rsid w:val="003D0B53"/>
    <w:rsid w:val="003D0C20"/>
    <w:rsid w:val="003D0C23"/>
    <w:rsid w:val="003D0F8F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AA3"/>
    <w:rsid w:val="003D2C3E"/>
    <w:rsid w:val="003D344A"/>
    <w:rsid w:val="003D347E"/>
    <w:rsid w:val="003D3895"/>
    <w:rsid w:val="003D38B6"/>
    <w:rsid w:val="003D38BA"/>
    <w:rsid w:val="003D3C84"/>
    <w:rsid w:val="003D3D5E"/>
    <w:rsid w:val="003D3D72"/>
    <w:rsid w:val="003D3FAC"/>
    <w:rsid w:val="003D4185"/>
    <w:rsid w:val="003D470B"/>
    <w:rsid w:val="003D49A7"/>
    <w:rsid w:val="003D49FA"/>
    <w:rsid w:val="003D4B28"/>
    <w:rsid w:val="003D4B7D"/>
    <w:rsid w:val="003D4D29"/>
    <w:rsid w:val="003D4D4C"/>
    <w:rsid w:val="003D502B"/>
    <w:rsid w:val="003D517D"/>
    <w:rsid w:val="003D51A2"/>
    <w:rsid w:val="003D531F"/>
    <w:rsid w:val="003D5440"/>
    <w:rsid w:val="003D570C"/>
    <w:rsid w:val="003D5CD0"/>
    <w:rsid w:val="003D5CD8"/>
    <w:rsid w:val="003D5D26"/>
    <w:rsid w:val="003D5E06"/>
    <w:rsid w:val="003D65EC"/>
    <w:rsid w:val="003D68A9"/>
    <w:rsid w:val="003D6A03"/>
    <w:rsid w:val="003D6DB5"/>
    <w:rsid w:val="003D6E77"/>
    <w:rsid w:val="003D70E7"/>
    <w:rsid w:val="003D73D2"/>
    <w:rsid w:val="003D74E5"/>
    <w:rsid w:val="003E0375"/>
    <w:rsid w:val="003E0399"/>
    <w:rsid w:val="003E0626"/>
    <w:rsid w:val="003E0665"/>
    <w:rsid w:val="003E0767"/>
    <w:rsid w:val="003E09A2"/>
    <w:rsid w:val="003E1328"/>
    <w:rsid w:val="003E141B"/>
    <w:rsid w:val="003E1424"/>
    <w:rsid w:val="003E170A"/>
    <w:rsid w:val="003E1859"/>
    <w:rsid w:val="003E1A52"/>
    <w:rsid w:val="003E1F6F"/>
    <w:rsid w:val="003E225A"/>
    <w:rsid w:val="003E274D"/>
    <w:rsid w:val="003E28A8"/>
    <w:rsid w:val="003E2FF4"/>
    <w:rsid w:val="003E300D"/>
    <w:rsid w:val="003E3099"/>
    <w:rsid w:val="003E316A"/>
    <w:rsid w:val="003E326B"/>
    <w:rsid w:val="003E37A8"/>
    <w:rsid w:val="003E3E08"/>
    <w:rsid w:val="003E405E"/>
    <w:rsid w:val="003E4086"/>
    <w:rsid w:val="003E4259"/>
    <w:rsid w:val="003E42A0"/>
    <w:rsid w:val="003E45BA"/>
    <w:rsid w:val="003E4AEE"/>
    <w:rsid w:val="003E4B58"/>
    <w:rsid w:val="003E4F0E"/>
    <w:rsid w:val="003E50B3"/>
    <w:rsid w:val="003E51D1"/>
    <w:rsid w:val="003E5598"/>
    <w:rsid w:val="003E5A2F"/>
    <w:rsid w:val="003E5A4D"/>
    <w:rsid w:val="003E5C52"/>
    <w:rsid w:val="003E5F2D"/>
    <w:rsid w:val="003E6208"/>
    <w:rsid w:val="003E63E7"/>
    <w:rsid w:val="003E662E"/>
    <w:rsid w:val="003E67F7"/>
    <w:rsid w:val="003E6911"/>
    <w:rsid w:val="003E6979"/>
    <w:rsid w:val="003E6A5B"/>
    <w:rsid w:val="003E71B8"/>
    <w:rsid w:val="003E7221"/>
    <w:rsid w:val="003E7A78"/>
    <w:rsid w:val="003E7D1C"/>
    <w:rsid w:val="003E7E47"/>
    <w:rsid w:val="003E7F42"/>
    <w:rsid w:val="003F00E9"/>
    <w:rsid w:val="003F01A2"/>
    <w:rsid w:val="003F028D"/>
    <w:rsid w:val="003F0561"/>
    <w:rsid w:val="003F085C"/>
    <w:rsid w:val="003F0BED"/>
    <w:rsid w:val="003F105A"/>
    <w:rsid w:val="003F1143"/>
    <w:rsid w:val="003F124B"/>
    <w:rsid w:val="003F15D0"/>
    <w:rsid w:val="003F1BB0"/>
    <w:rsid w:val="003F1C42"/>
    <w:rsid w:val="003F1C70"/>
    <w:rsid w:val="003F1E49"/>
    <w:rsid w:val="003F1E7D"/>
    <w:rsid w:val="003F2128"/>
    <w:rsid w:val="003F2172"/>
    <w:rsid w:val="003F2292"/>
    <w:rsid w:val="003F2308"/>
    <w:rsid w:val="003F2814"/>
    <w:rsid w:val="003F2A15"/>
    <w:rsid w:val="003F2CCA"/>
    <w:rsid w:val="003F3013"/>
    <w:rsid w:val="003F30BC"/>
    <w:rsid w:val="003F3179"/>
    <w:rsid w:val="003F37E8"/>
    <w:rsid w:val="003F3AD4"/>
    <w:rsid w:val="003F3B28"/>
    <w:rsid w:val="003F3BDB"/>
    <w:rsid w:val="003F4435"/>
    <w:rsid w:val="003F44A0"/>
    <w:rsid w:val="003F476E"/>
    <w:rsid w:val="003F47B9"/>
    <w:rsid w:val="003F4993"/>
    <w:rsid w:val="003F49CF"/>
    <w:rsid w:val="003F4F08"/>
    <w:rsid w:val="003F5181"/>
    <w:rsid w:val="003F53D6"/>
    <w:rsid w:val="003F54E2"/>
    <w:rsid w:val="003F5793"/>
    <w:rsid w:val="003F58CF"/>
    <w:rsid w:val="003F5E29"/>
    <w:rsid w:val="003F5E7C"/>
    <w:rsid w:val="003F62EA"/>
    <w:rsid w:val="003F62F9"/>
    <w:rsid w:val="003F65E6"/>
    <w:rsid w:val="003F69C3"/>
    <w:rsid w:val="003F6AA7"/>
    <w:rsid w:val="003F6B02"/>
    <w:rsid w:val="003F6C28"/>
    <w:rsid w:val="003F6C96"/>
    <w:rsid w:val="003F7509"/>
    <w:rsid w:val="00400465"/>
    <w:rsid w:val="00400624"/>
    <w:rsid w:val="00400649"/>
    <w:rsid w:val="00400898"/>
    <w:rsid w:val="00400AAF"/>
    <w:rsid w:val="00400B4C"/>
    <w:rsid w:val="004011AF"/>
    <w:rsid w:val="004013D8"/>
    <w:rsid w:val="00401600"/>
    <w:rsid w:val="004017E0"/>
    <w:rsid w:val="0040182C"/>
    <w:rsid w:val="0040192C"/>
    <w:rsid w:val="004024B8"/>
    <w:rsid w:val="00402505"/>
    <w:rsid w:val="004025A6"/>
    <w:rsid w:val="00402759"/>
    <w:rsid w:val="00402931"/>
    <w:rsid w:val="00402AF1"/>
    <w:rsid w:val="00402C49"/>
    <w:rsid w:val="004030DD"/>
    <w:rsid w:val="00403150"/>
    <w:rsid w:val="00403347"/>
    <w:rsid w:val="00403791"/>
    <w:rsid w:val="00403A76"/>
    <w:rsid w:val="00403AC3"/>
    <w:rsid w:val="00403C4D"/>
    <w:rsid w:val="00403C69"/>
    <w:rsid w:val="00403D16"/>
    <w:rsid w:val="00403D35"/>
    <w:rsid w:val="00403F62"/>
    <w:rsid w:val="00404059"/>
    <w:rsid w:val="004041FF"/>
    <w:rsid w:val="004047C8"/>
    <w:rsid w:val="00404879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53"/>
    <w:rsid w:val="0040615E"/>
    <w:rsid w:val="004061E9"/>
    <w:rsid w:val="00406356"/>
    <w:rsid w:val="00406465"/>
    <w:rsid w:val="00406DB1"/>
    <w:rsid w:val="00406F66"/>
    <w:rsid w:val="004070C3"/>
    <w:rsid w:val="0040785D"/>
    <w:rsid w:val="00407A7A"/>
    <w:rsid w:val="00407C25"/>
    <w:rsid w:val="00407C99"/>
    <w:rsid w:val="00407D56"/>
    <w:rsid w:val="00407F56"/>
    <w:rsid w:val="00407FFE"/>
    <w:rsid w:val="004101C2"/>
    <w:rsid w:val="00410381"/>
    <w:rsid w:val="00410667"/>
    <w:rsid w:val="00410994"/>
    <w:rsid w:val="00410B10"/>
    <w:rsid w:val="00410B6E"/>
    <w:rsid w:val="00410D3A"/>
    <w:rsid w:val="00410D5E"/>
    <w:rsid w:val="004111B2"/>
    <w:rsid w:val="004111E5"/>
    <w:rsid w:val="004117B3"/>
    <w:rsid w:val="00411F98"/>
    <w:rsid w:val="00412389"/>
    <w:rsid w:val="004129A5"/>
    <w:rsid w:val="00412C67"/>
    <w:rsid w:val="00412E9F"/>
    <w:rsid w:val="00412EFF"/>
    <w:rsid w:val="00413C31"/>
    <w:rsid w:val="0041410D"/>
    <w:rsid w:val="00414444"/>
    <w:rsid w:val="004146C8"/>
    <w:rsid w:val="00414BE3"/>
    <w:rsid w:val="00414C9C"/>
    <w:rsid w:val="00414DD9"/>
    <w:rsid w:val="00415098"/>
    <w:rsid w:val="004150C7"/>
    <w:rsid w:val="004152C7"/>
    <w:rsid w:val="0041572A"/>
    <w:rsid w:val="0041644F"/>
    <w:rsid w:val="0041671A"/>
    <w:rsid w:val="00416897"/>
    <w:rsid w:val="0041695C"/>
    <w:rsid w:val="00416A70"/>
    <w:rsid w:val="00416C88"/>
    <w:rsid w:val="00417684"/>
    <w:rsid w:val="00417A3F"/>
    <w:rsid w:val="00417C4A"/>
    <w:rsid w:val="00417C8E"/>
    <w:rsid w:val="0042003F"/>
    <w:rsid w:val="0042008B"/>
    <w:rsid w:val="004202C5"/>
    <w:rsid w:val="0042036A"/>
    <w:rsid w:val="0042045D"/>
    <w:rsid w:val="00420557"/>
    <w:rsid w:val="0042071F"/>
    <w:rsid w:val="00420E43"/>
    <w:rsid w:val="00420F4E"/>
    <w:rsid w:val="004210B3"/>
    <w:rsid w:val="004211CE"/>
    <w:rsid w:val="00421685"/>
    <w:rsid w:val="004217BD"/>
    <w:rsid w:val="00421898"/>
    <w:rsid w:val="004219FD"/>
    <w:rsid w:val="00421A94"/>
    <w:rsid w:val="00421ADE"/>
    <w:rsid w:val="00421D79"/>
    <w:rsid w:val="00421EAF"/>
    <w:rsid w:val="004220FE"/>
    <w:rsid w:val="00422107"/>
    <w:rsid w:val="004225BE"/>
    <w:rsid w:val="004226D5"/>
    <w:rsid w:val="0042287B"/>
    <w:rsid w:val="0042292E"/>
    <w:rsid w:val="0042298D"/>
    <w:rsid w:val="004229FB"/>
    <w:rsid w:val="00422DF4"/>
    <w:rsid w:val="00422F1E"/>
    <w:rsid w:val="00423118"/>
    <w:rsid w:val="00423220"/>
    <w:rsid w:val="004232C2"/>
    <w:rsid w:val="00423663"/>
    <w:rsid w:val="004237B3"/>
    <w:rsid w:val="00423BC9"/>
    <w:rsid w:val="00423C69"/>
    <w:rsid w:val="00423CCB"/>
    <w:rsid w:val="00423FC9"/>
    <w:rsid w:val="00424231"/>
    <w:rsid w:val="004243BF"/>
    <w:rsid w:val="0042445F"/>
    <w:rsid w:val="00424557"/>
    <w:rsid w:val="0042462B"/>
    <w:rsid w:val="00424CDA"/>
    <w:rsid w:val="00424E90"/>
    <w:rsid w:val="004252BD"/>
    <w:rsid w:val="004254F1"/>
    <w:rsid w:val="00425761"/>
    <w:rsid w:val="00425796"/>
    <w:rsid w:val="00425C27"/>
    <w:rsid w:val="0042615D"/>
    <w:rsid w:val="00426333"/>
    <w:rsid w:val="0042647F"/>
    <w:rsid w:val="00426CD2"/>
    <w:rsid w:val="00427098"/>
    <w:rsid w:val="00427B53"/>
    <w:rsid w:val="00427B94"/>
    <w:rsid w:val="00427D1C"/>
    <w:rsid w:val="00427F3C"/>
    <w:rsid w:val="00427FC7"/>
    <w:rsid w:val="00430069"/>
    <w:rsid w:val="00430462"/>
    <w:rsid w:val="0043055C"/>
    <w:rsid w:val="00430878"/>
    <w:rsid w:val="00430CA0"/>
    <w:rsid w:val="00430D0A"/>
    <w:rsid w:val="00430E4D"/>
    <w:rsid w:val="00431418"/>
    <w:rsid w:val="00431494"/>
    <w:rsid w:val="00431DF7"/>
    <w:rsid w:val="00431E37"/>
    <w:rsid w:val="0043209E"/>
    <w:rsid w:val="0043236F"/>
    <w:rsid w:val="004323B3"/>
    <w:rsid w:val="00432BC2"/>
    <w:rsid w:val="00432E42"/>
    <w:rsid w:val="004330D0"/>
    <w:rsid w:val="0043347D"/>
    <w:rsid w:val="00433884"/>
    <w:rsid w:val="00433CF0"/>
    <w:rsid w:val="00434292"/>
    <w:rsid w:val="00434476"/>
    <w:rsid w:val="00434A09"/>
    <w:rsid w:val="00434C1A"/>
    <w:rsid w:val="00434C9A"/>
    <w:rsid w:val="00434DD5"/>
    <w:rsid w:val="00434F09"/>
    <w:rsid w:val="00435134"/>
    <w:rsid w:val="00435209"/>
    <w:rsid w:val="004353A4"/>
    <w:rsid w:val="0043576D"/>
    <w:rsid w:val="00435779"/>
    <w:rsid w:val="0043577F"/>
    <w:rsid w:val="004359C8"/>
    <w:rsid w:val="00435AD1"/>
    <w:rsid w:val="0043606B"/>
    <w:rsid w:val="004360B9"/>
    <w:rsid w:val="004363EC"/>
    <w:rsid w:val="00436722"/>
    <w:rsid w:val="00436DBD"/>
    <w:rsid w:val="004370E7"/>
    <w:rsid w:val="00437490"/>
    <w:rsid w:val="00437504"/>
    <w:rsid w:val="00437514"/>
    <w:rsid w:val="004375A0"/>
    <w:rsid w:val="00437832"/>
    <w:rsid w:val="00437F09"/>
    <w:rsid w:val="004401F4"/>
    <w:rsid w:val="00440836"/>
    <w:rsid w:val="00440851"/>
    <w:rsid w:val="00440A2E"/>
    <w:rsid w:val="00440C58"/>
    <w:rsid w:val="00440DE2"/>
    <w:rsid w:val="00440E4B"/>
    <w:rsid w:val="00440FB1"/>
    <w:rsid w:val="00441215"/>
    <w:rsid w:val="0044156A"/>
    <w:rsid w:val="0044159F"/>
    <w:rsid w:val="004416E8"/>
    <w:rsid w:val="00441890"/>
    <w:rsid w:val="00441AA0"/>
    <w:rsid w:val="004423AB"/>
    <w:rsid w:val="00442591"/>
    <w:rsid w:val="00442666"/>
    <w:rsid w:val="00442A9D"/>
    <w:rsid w:val="00442D2D"/>
    <w:rsid w:val="00442DA9"/>
    <w:rsid w:val="00442E3D"/>
    <w:rsid w:val="0044326C"/>
    <w:rsid w:val="004432EA"/>
    <w:rsid w:val="00443511"/>
    <w:rsid w:val="004435FE"/>
    <w:rsid w:val="00443762"/>
    <w:rsid w:val="00443859"/>
    <w:rsid w:val="00443B46"/>
    <w:rsid w:val="00443DFD"/>
    <w:rsid w:val="004441E0"/>
    <w:rsid w:val="0044436C"/>
    <w:rsid w:val="00444385"/>
    <w:rsid w:val="004443D6"/>
    <w:rsid w:val="00444E0D"/>
    <w:rsid w:val="00444E7C"/>
    <w:rsid w:val="00445126"/>
    <w:rsid w:val="004454A4"/>
    <w:rsid w:val="00445512"/>
    <w:rsid w:val="00445B20"/>
    <w:rsid w:val="00445C79"/>
    <w:rsid w:val="00445D1A"/>
    <w:rsid w:val="00445E7C"/>
    <w:rsid w:val="00446AAF"/>
    <w:rsid w:val="00446DAF"/>
    <w:rsid w:val="00446EDC"/>
    <w:rsid w:val="00446FE6"/>
    <w:rsid w:val="0044726C"/>
    <w:rsid w:val="00447372"/>
    <w:rsid w:val="004475EE"/>
    <w:rsid w:val="004477A6"/>
    <w:rsid w:val="0044782E"/>
    <w:rsid w:val="00447AC4"/>
    <w:rsid w:val="00447BEF"/>
    <w:rsid w:val="00447EA3"/>
    <w:rsid w:val="0045014A"/>
    <w:rsid w:val="0045022E"/>
    <w:rsid w:val="004502D1"/>
    <w:rsid w:val="004503D5"/>
    <w:rsid w:val="00450A25"/>
    <w:rsid w:val="00450DCF"/>
    <w:rsid w:val="00450F01"/>
    <w:rsid w:val="0045110B"/>
    <w:rsid w:val="004511E4"/>
    <w:rsid w:val="0045158E"/>
    <w:rsid w:val="00451859"/>
    <w:rsid w:val="004518AA"/>
    <w:rsid w:val="00451C2D"/>
    <w:rsid w:val="00451C51"/>
    <w:rsid w:val="00452129"/>
    <w:rsid w:val="004529E3"/>
    <w:rsid w:val="00452BAA"/>
    <w:rsid w:val="00452E9F"/>
    <w:rsid w:val="0045330F"/>
    <w:rsid w:val="004535F9"/>
    <w:rsid w:val="00453AF1"/>
    <w:rsid w:val="00453B8F"/>
    <w:rsid w:val="00454900"/>
    <w:rsid w:val="004549EA"/>
    <w:rsid w:val="00454D6D"/>
    <w:rsid w:val="00454F63"/>
    <w:rsid w:val="0045533E"/>
    <w:rsid w:val="004556AA"/>
    <w:rsid w:val="00455A5B"/>
    <w:rsid w:val="00455C9A"/>
    <w:rsid w:val="00456255"/>
    <w:rsid w:val="00456661"/>
    <w:rsid w:val="00456AA5"/>
    <w:rsid w:val="00456E4E"/>
    <w:rsid w:val="00457036"/>
    <w:rsid w:val="0045720A"/>
    <w:rsid w:val="0045743B"/>
    <w:rsid w:val="00457EED"/>
    <w:rsid w:val="00460651"/>
    <w:rsid w:val="00460851"/>
    <w:rsid w:val="00460926"/>
    <w:rsid w:val="00460DCF"/>
    <w:rsid w:val="00461252"/>
    <w:rsid w:val="004613AC"/>
    <w:rsid w:val="0046167C"/>
    <w:rsid w:val="00461717"/>
    <w:rsid w:val="00461F81"/>
    <w:rsid w:val="004622B9"/>
    <w:rsid w:val="00462398"/>
    <w:rsid w:val="004624EB"/>
    <w:rsid w:val="0046278B"/>
    <w:rsid w:val="004627E7"/>
    <w:rsid w:val="00462820"/>
    <w:rsid w:val="00462BF7"/>
    <w:rsid w:val="00462D78"/>
    <w:rsid w:val="00462E1B"/>
    <w:rsid w:val="0046301E"/>
    <w:rsid w:val="004634E5"/>
    <w:rsid w:val="00463616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021"/>
    <w:rsid w:val="0046523F"/>
    <w:rsid w:val="00465414"/>
    <w:rsid w:val="004654B7"/>
    <w:rsid w:val="004654F5"/>
    <w:rsid w:val="004655D7"/>
    <w:rsid w:val="004655F5"/>
    <w:rsid w:val="004656EC"/>
    <w:rsid w:val="00465962"/>
    <w:rsid w:val="00465E5F"/>
    <w:rsid w:val="00466407"/>
    <w:rsid w:val="00466AF1"/>
    <w:rsid w:val="00466D10"/>
    <w:rsid w:val="00466FAC"/>
    <w:rsid w:val="00467112"/>
    <w:rsid w:val="00467245"/>
    <w:rsid w:val="00467601"/>
    <w:rsid w:val="00467723"/>
    <w:rsid w:val="00467A2E"/>
    <w:rsid w:val="00467FDA"/>
    <w:rsid w:val="00471384"/>
    <w:rsid w:val="004713C6"/>
    <w:rsid w:val="00471434"/>
    <w:rsid w:val="004715A4"/>
    <w:rsid w:val="004715C6"/>
    <w:rsid w:val="00471B30"/>
    <w:rsid w:val="00471DE3"/>
    <w:rsid w:val="004722DA"/>
    <w:rsid w:val="004723CA"/>
    <w:rsid w:val="0047255A"/>
    <w:rsid w:val="00472568"/>
    <w:rsid w:val="004728F0"/>
    <w:rsid w:val="0047306E"/>
    <w:rsid w:val="00473252"/>
    <w:rsid w:val="004737A8"/>
    <w:rsid w:val="00473BB0"/>
    <w:rsid w:val="00473BE8"/>
    <w:rsid w:val="00473F83"/>
    <w:rsid w:val="00474639"/>
    <w:rsid w:val="0047499C"/>
    <w:rsid w:val="00474C0C"/>
    <w:rsid w:val="00474C3F"/>
    <w:rsid w:val="00474F4C"/>
    <w:rsid w:val="00475047"/>
    <w:rsid w:val="0047537F"/>
    <w:rsid w:val="004754AF"/>
    <w:rsid w:val="004757D4"/>
    <w:rsid w:val="004758ED"/>
    <w:rsid w:val="00475C05"/>
    <w:rsid w:val="00475D6E"/>
    <w:rsid w:val="00476184"/>
    <w:rsid w:val="004761B0"/>
    <w:rsid w:val="0047638C"/>
    <w:rsid w:val="00476821"/>
    <w:rsid w:val="00476A27"/>
    <w:rsid w:val="00476EA4"/>
    <w:rsid w:val="00476EED"/>
    <w:rsid w:val="00477168"/>
    <w:rsid w:val="004771CE"/>
    <w:rsid w:val="00477230"/>
    <w:rsid w:val="00477332"/>
    <w:rsid w:val="004773DD"/>
    <w:rsid w:val="00477747"/>
    <w:rsid w:val="0047778F"/>
    <w:rsid w:val="00477967"/>
    <w:rsid w:val="004779CA"/>
    <w:rsid w:val="00480697"/>
    <w:rsid w:val="00480990"/>
    <w:rsid w:val="00480D13"/>
    <w:rsid w:val="00480FE3"/>
    <w:rsid w:val="00481473"/>
    <w:rsid w:val="00481718"/>
    <w:rsid w:val="00481A75"/>
    <w:rsid w:val="00481CA2"/>
    <w:rsid w:val="00481CDA"/>
    <w:rsid w:val="00482074"/>
    <w:rsid w:val="004825FF"/>
    <w:rsid w:val="004826B8"/>
    <w:rsid w:val="004827F9"/>
    <w:rsid w:val="004829B9"/>
    <w:rsid w:val="00482AEF"/>
    <w:rsid w:val="00483057"/>
    <w:rsid w:val="004830B5"/>
    <w:rsid w:val="004830F5"/>
    <w:rsid w:val="004833BF"/>
    <w:rsid w:val="004833C6"/>
    <w:rsid w:val="0048376D"/>
    <w:rsid w:val="00483AB8"/>
    <w:rsid w:val="00483AD1"/>
    <w:rsid w:val="00483ADF"/>
    <w:rsid w:val="00483B4A"/>
    <w:rsid w:val="00483ECD"/>
    <w:rsid w:val="00483FDE"/>
    <w:rsid w:val="004840BB"/>
    <w:rsid w:val="00484352"/>
    <w:rsid w:val="004844DA"/>
    <w:rsid w:val="0048493D"/>
    <w:rsid w:val="00484B22"/>
    <w:rsid w:val="00484B5A"/>
    <w:rsid w:val="00484C07"/>
    <w:rsid w:val="0048515F"/>
    <w:rsid w:val="00485600"/>
    <w:rsid w:val="00485608"/>
    <w:rsid w:val="0048563C"/>
    <w:rsid w:val="0048599F"/>
    <w:rsid w:val="00485B61"/>
    <w:rsid w:val="00485E55"/>
    <w:rsid w:val="0048622B"/>
    <w:rsid w:val="00486485"/>
    <w:rsid w:val="00487256"/>
    <w:rsid w:val="00487605"/>
    <w:rsid w:val="00487B5D"/>
    <w:rsid w:val="00487BD2"/>
    <w:rsid w:val="00487E6F"/>
    <w:rsid w:val="004904B9"/>
    <w:rsid w:val="00490545"/>
    <w:rsid w:val="00490621"/>
    <w:rsid w:val="00490B6F"/>
    <w:rsid w:val="00490C34"/>
    <w:rsid w:val="004912BF"/>
    <w:rsid w:val="004916AA"/>
    <w:rsid w:val="00491783"/>
    <w:rsid w:val="00491CE7"/>
    <w:rsid w:val="004922D9"/>
    <w:rsid w:val="00492383"/>
    <w:rsid w:val="00492464"/>
    <w:rsid w:val="00492685"/>
    <w:rsid w:val="00492A14"/>
    <w:rsid w:val="00492A1E"/>
    <w:rsid w:val="0049329D"/>
    <w:rsid w:val="00493C34"/>
    <w:rsid w:val="00493D71"/>
    <w:rsid w:val="00493DE8"/>
    <w:rsid w:val="00494072"/>
    <w:rsid w:val="004940F6"/>
    <w:rsid w:val="00494117"/>
    <w:rsid w:val="00494208"/>
    <w:rsid w:val="0049439A"/>
    <w:rsid w:val="00494A53"/>
    <w:rsid w:val="00494B5B"/>
    <w:rsid w:val="00494E2A"/>
    <w:rsid w:val="00495036"/>
    <w:rsid w:val="0049557D"/>
    <w:rsid w:val="00495B32"/>
    <w:rsid w:val="00495E8C"/>
    <w:rsid w:val="00496112"/>
    <w:rsid w:val="00496263"/>
    <w:rsid w:val="004962A0"/>
    <w:rsid w:val="0049632A"/>
    <w:rsid w:val="00496D58"/>
    <w:rsid w:val="00497141"/>
    <w:rsid w:val="0049782A"/>
    <w:rsid w:val="00497ECF"/>
    <w:rsid w:val="004A013C"/>
    <w:rsid w:val="004A0902"/>
    <w:rsid w:val="004A0A8F"/>
    <w:rsid w:val="004A0BBA"/>
    <w:rsid w:val="004A0C08"/>
    <w:rsid w:val="004A0E5C"/>
    <w:rsid w:val="004A1279"/>
    <w:rsid w:val="004A15DD"/>
    <w:rsid w:val="004A1EFD"/>
    <w:rsid w:val="004A215F"/>
    <w:rsid w:val="004A2312"/>
    <w:rsid w:val="004A2394"/>
    <w:rsid w:val="004A2535"/>
    <w:rsid w:val="004A278A"/>
    <w:rsid w:val="004A2B6F"/>
    <w:rsid w:val="004A2FAB"/>
    <w:rsid w:val="004A3148"/>
    <w:rsid w:val="004A317E"/>
    <w:rsid w:val="004A335F"/>
    <w:rsid w:val="004A371C"/>
    <w:rsid w:val="004A421C"/>
    <w:rsid w:val="004A46D8"/>
    <w:rsid w:val="004A4756"/>
    <w:rsid w:val="004A4893"/>
    <w:rsid w:val="004A48DD"/>
    <w:rsid w:val="004A49DB"/>
    <w:rsid w:val="004A4B73"/>
    <w:rsid w:val="004A541D"/>
    <w:rsid w:val="004A5838"/>
    <w:rsid w:val="004A5ED7"/>
    <w:rsid w:val="004A64BD"/>
    <w:rsid w:val="004A64FF"/>
    <w:rsid w:val="004A657C"/>
    <w:rsid w:val="004A6881"/>
    <w:rsid w:val="004A68BA"/>
    <w:rsid w:val="004A6921"/>
    <w:rsid w:val="004A6A3A"/>
    <w:rsid w:val="004A6AEA"/>
    <w:rsid w:val="004A6B4E"/>
    <w:rsid w:val="004A7063"/>
    <w:rsid w:val="004A7F22"/>
    <w:rsid w:val="004A7F62"/>
    <w:rsid w:val="004B06BA"/>
    <w:rsid w:val="004B078C"/>
    <w:rsid w:val="004B07CF"/>
    <w:rsid w:val="004B0AD9"/>
    <w:rsid w:val="004B0D4E"/>
    <w:rsid w:val="004B10E0"/>
    <w:rsid w:val="004B1533"/>
    <w:rsid w:val="004B1553"/>
    <w:rsid w:val="004B1975"/>
    <w:rsid w:val="004B19AB"/>
    <w:rsid w:val="004B1AD2"/>
    <w:rsid w:val="004B2038"/>
    <w:rsid w:val="004B2231"/>
    <w:rsid w:val="004B2274"/>
    <w:rsid w:val="004B22BC"/>
    <w:rsid w:val="004B27A8"/>
    <w:rsid w:val="004B2C74"/>
    <w:rsid w:val="004B2C78"/>
    <w:rsid w:val="004B3067"/>
    <w:rsid w:val="004B3730"/>
    <w:rsid w:val="004B3764"/>
    <w:rsid w:val="004B39F8"/>
    <w:rsid w:val="004B3A6F"/>
    <w:rsid w:val="004B3FC3"/>
    <w:rsid w:val="004B40E0"/>
    <w:rsid w:val="004B49D8"/>
    <w:rsid w:val="004B4C3C"/>
    <w:rsid w:val="004B4E1C"/>
    <w:rsid w:val="004B50A5"/>
    <w:rsid w:val="004B5134"/>
    <w:rsid w:val="004B52B2"/>
    <w:rsid w:val="004B535A"/>
    <w:rsid w:val="004B54B8"/>
    <w:rsid w:val="004B5682"/>
    <w:rsid w:val="004B57F0"/>
    <w:rsid w:val="004B5882"/>
    <w:rsid w:val="004B59FE"/>
    <w:rsid w:val="004B60FB"/>
    <w:rsid w:val="004B6498"/>
    <w:rsid w:val="004B68FD"/>
    <w:rsid w:val="004B6EF7"/>
    <w:rsid w:val="004B6F9B"/>
    <w:rsid w:val="004B7020"/>
    <w:rsid w:val="004B706D"/>
    <w:rsid w:val="004B7142"/>
    <w:rsid w:val="004B74DF"/>
    <w:rsid w:val="004B75DC"/>
    <w:rsid w:val="004B7624"/>
    <w:rsid w:val="004B7C9D"/>
    <w:rsid w:val="004C0117"/>
    <w:rsid w:val="004C0473"/>
    <w:rsid w:val="004C0679"/>
    <w:rsid w:val="004C095D"/>
    <w:rsid w:val="004C0B75"/>
    <w:rsid w:val="004C0D2A"/>
    <w:rsid w:val="004C104B"/>
    <w:rsid w:val="004C128B"/>
    <w:rsid w:val="004C15F3"/>
    <w:rsid w:val="004C1688"/>
    <w:rsid w:val="004C1839"/>
    <w:rsid w:val="004C1B35"/>
    <w:rsid w:val="004C20A6"/>
    <w:rsid w:val="004C25B1"/>
    <w:rsid w:val="004C262E"/>
    <w:rsid w:val="004C2881"/>
    <w:rsid w:val="004C2C9C"/>
    <w:rsid w:val="004C2CAC"/>
    <w:rsid w:val="004C2D05"/>
    <w:rsid w:val="004C2FFC"/>
    <w:rsid w:val="004C327B"/>
    <w:rsid w:val="004C3980"/>
    <w:rsid w:val="004C3A5B"/>
    <w:rsid w:val="004C3EAC"/>
    <w:rsid w:val="004C42AB"/>
    <w:rsid w:val="004C49AF"/>
    <w:rsid w:val="004C4A80"/>
    <w:rsid w:val="004C4C03"/>
    <w:rsid w:val="004C4E41"/>
    <w:rsid w:val="004C53B7"/>
    <w:rsid w:val="004C5483"/>
    <w:rsid w:val="004C55E4"/>
    <w:rsid w:val="004C5937"/>
    <w:rsid w:val="004C5CC3"/>
    <w:rsid w:val="004C5E51"/>
    <w:rsid w:val="004C5E7F"/>
    <w:rsid w:val="004C5FC6"/>
    <w:rsid w:val="004C604C"/>
    <w:rsid w:val="004C6056"/>
    <w:rsid w:val="004C62F7"/>
    <w:rsid w:val="004C68DE"/>
    <w:rsid w:val="004C6C91"/>
    <w:rsid w:val="004C6EE2"/>
    <w:rsid w:val="004C6EE9"/>
    <w:rsid w:val="004C719F"/>
    <w:rsid w:val="004C754F"/>
    <w:rsid w:val="004C76E0"/>
    <w:rsid w:val="004C7872"/>
    <w:rsid w:val="004C7A40"/>
    <w:rsid w:val="004C7F12"/>
    <w:rsid w:val="004C7F7C"/>
    <w:rsid w:val="004D02A9"/>
    <w:rsid w:val="004D057B"/>
    <w:rsid w:val="004D0802"/>
    <w:rsid w:val="004D1097"/>
    <w:rsid w:val="004D149E"/>
    <w:rsid w:val="004D14E0"/>
    <w:rsid w:val="004D1692"/>
    <w:rsid w:val="004D16F4"/>
    <w:rsid w:val="004D1780"/>
    <w:rsid w:val="004D1AC4"/>
    <w:rsid w:val="004D1ACF"/>
    <w:rsid w:val="004D1FA1"/>
    <w:rsid w:val="004D2237"/>
    <w:rsid w:val="004D2356"/>
    <w:rsid w:val="004D2399"/>
    <w:rsid w:val="004D239E"/>
    <w:rsid w:val="004D2979"/>
    <w:rsid w:val="004D2A13"/>
    <w:rsid w:val="004D2D12"/>
    <w:rsid w:val="004D3333"/>
    <w:rsid w:val="004D3347"/>
    <w:rsid w:val="004D3468"/>
    <w:rsid w:val="004D3C63"/>
    <w:rsid w:val="004D3D30"/>
    <w:rsid w:val="004D4582"/>
    <w:rsid w:val="004D4628"/>
    <w:rsid w:val="004D46AD"/>
    <w:rsid w:val="004D4888"/>
    <w:rsid w:val="004D4A1C"/>
    <w:rsid w:val="004D4F91"/>
    <w:rsid w:val="004D506B"/>
    <w:rsid w:val="004D5597"/>
    <w:rsid w:val="004D5ACF"/>
    <w:rsid w:val="004D66EF"/>
    <w:rsid w:val="004D7191"/>
    <w:rsid w:val="004D74F0"/>
    <w:rsid w:val="004D755C"/>
    <w:rsid w:val="004D7762"/>
    <w:rsid w:val="004D797E"/>
    <w:rsid w:val="004D7A2C"/>
    <w:rsid w:val="004D7A30"/>
    <w:rsid w:val="004D7A72"/>
    <w:rsid w:val="004D7E7C"/>
    <w:rsid w:val="004D7EA0"/>
    <w:rsid w:val="004D7EA1"/>
    <w:rsid w:val="004E0011"/>
    <w:rsid w:val="004E0394"/>
    <w:rsid w:val="004E04E4"/>
    <w:rsid w:val="004E0529"/>
    <w:rsid w:val="004E1278"/>
    <w:rsid w:val="004E1590"/>
    <w:rsid w:val="004E166A"/>
    <w:rsid w:val="004E1778"/>
    <w:rsid w:val="004E1820"/>
    <w:rsid w:val="004E19E4"/>
    <w:rsid w:val="004E1E5E"/>
    <w:rsid w:val="004E1F20"/>
    <w:rsid w:val="004E21B3"/>
    <w:rsid w:val="004E247B"/>
    <w:rsid w:val="004E2A26"/>
    <w:rsid w:val="004E2A8F"/>
    <w:rsid w:val="004E2C69"/>
    <w:rsid w:val="004E2F06"/>
    <w:rsid w:val="004E3084"/>
    <w:rsid w:val="004E3E48"/>
    <w:rsid w:val="004E429D"/>
    <w:rsid w:val="004E446E"/>
    <w:rsid w:val="004E454B"/>
    <w:rsid w:val="004E5001"/>
    <w:rsid w:val="004E5718"/>
    <w:rsid w:val="004E587A"/>
    <w:rsid w:val="004E5A2D"/>
    <w:rsid w:val="004E5D3F"/>
    <w:rsid w:val="004E5EA4"/>
    <w:rsid w:val="004E6045"/>
    <w:rsid w:val="004E609E"/>
    <w:rsid w:val="004E66DD"/>
    <w:rsid w:val="004E6721"/>
    <w:rsid w:val="004E6B39"/>
    <w:rsid w:val="004E6F6A"/>
    <w:rsid w:val="004E6FDD"/>
    <w:rsid w:val="004E72D1"/>
    <w:rsid w:val="004E7382"/>
    <w:rsid w:val="004E7874"/>
    <w:rsid w:val="004E7B4A"/>
    <w:rsid w:val="004E7BFE"/>
    <w:rsid w:val="004F0020"/>
    <w:rsid w:val="004F0074"/>
    <w:rsid w:val="004F0393"/>
    <w:rsid w:val="004F05DC"/>
    <w:rsid w:val="004F062F"/>
    <w:rsid w:val="004F0666"/>
    <w:rsid w:val="004F07F5"/>
    <w:rsid w:val="004F0979"/>
    <w:rsid w:val="004F0990"/>
    <w:rsid w:val="004F0DE0"/>
    <w:rsid w:val="004F14CC"/>
    <w:rsid w:val="004F16F5"/>
    <w:rsid w:val="004F1C32"/>
    <w:rsid w:val="004F1C40"/>
    <w:rsid w:val="004F1C68"/>
    <w:rsid w:val="004F1EF0"/>
    <w:rsid w:val="004F2A6E"/>
    <w:rsid w:val="004F2DD8"/>
    <w:rsid w:val="004F31F1"/>
    <w:rsid w:val="004F335A"/>
    <w:rsid w:val="004F374A"/>
    <w:rsid w:val="004F4609"/>
    <w:rsid w:val="004F4631"/>
    <w:rsid w:val="004F46DA"/>
    <w:rsid w:val="004F4BAE"/>
    <w:rsid w:val="004F5055"/>
    <w:rsid w:val="004F5434"/>
    <w:rsid w:val="004F55B6"/>
    <w:rsid w:val="004F5AD3"/>
    <w:rsid w:val="004F5DFA"/>
    <w:rsid w:val="004F5EC4"/>
    <w:rsid w:val="004F5FB0"/>
    <w:rsid w:val="004F6032"/>
    <w:rsid w:val="004F6169"/>
    <w:rsid w:val="004F6CEB"/>
    <w:rsid w:val="004F6E3D"/>
    <w:rsid w:val="004F6F82"/>
    <w:rsid w:val="004F71BA"/>
    <w:rsid w:val="004F739C"/>
    <w:rsid w:val="004F74D1"/>
    <w:rsid w:val="004F7515"/>
    <w:rsid w:val="004F76D2"/>
    <w:rsid w:val="004F786E"/>
    <w:rsid w:val="004F7B9E"/>
    <w:rsid w:val="004F7BA2"/>
    <w:rsid w:val="004F7DE1"/>
    <w:rsid w:val="004F7EF9"/>
    <w:rsid w:val="005006A5"/>
    <w:rsid w:val="0050076E"/>
    <w:rsid w:val="00500CB4"/>
    <w:rsid w:val="00500CE8"/>
    <w:rsid w:val="00500D07"/>
    <w:rsid w:val="00501D75"/>
    <w:rsid w:val="00502153"/>
    <w:rsid w:val="00502270"/>
    <w:rsid w:val="0050251B"/>
    <w:rsid w:val="0050260B"/>
    <w:rsid w:val="00502962"/>
    <w:rsid w:val="00502DB8"/>
    <w:rsid w:val="00502F08"/>
    <w:rsid w:val="0050311B"/>
    <w:rsid w:val="005033B5"/>
    <w:rsid w:val="005035A6"/>
    <w:rsid w:val="00503DF6"/>
    <w:rsid w:val="00503FD2"/>
    <w:rsid w:val="005041AB"/>
    <w:rsid w:val="005041D0"/>
    <w:rsid w:val="005044C9"/>
    <w:rsid w:val="00504726"/>
    <w:rsid w:val="00504ACE"/>
    <w:rsid w:val="00504BD3"/>
    <w:rsid w:val="00504C2A"/>
    <w:rsid w:val="00504D1B"/>
    <w:rsid w:val="00504DC6"/>
    <w:rsid w:val="00504F32"/>
    <w:rsid w:val="00505187"/>
    <w:rsid w:val="005051C8"/>
    <w:rsid w:val="0050529B"/>
    <w:rsid w:val="00505CA2"/>
    <w:rsid w:val="0050657E"/>
    <w:rsid w:val="005065DE"/>
    <w:rsid w:val="00506823"/>
    <w:rsid w:val="00506A66"/>
    <w:rsid w:val="00506D6D"/>
    <w:rsid w:val="00506EB0"/>
    <w:rsid w:val="00506F42"/>
    <w:rsid w:val="00507303"/>
    <w:rsid w:val="00507390"/>
    <w:rsid w:val="0050789A"/>
    <w:rsid w:val="00507A19"/>
    <w:rsid w:val="005102CE"/>
    <w:rsid w:val="0051054D"/>
    <w:rsid w:val="00510851"/>
    <w:rsid w:val="00510F86"/>
    <w:rsid w:val="0051133E"/>
    <w:rsid w:val="005116D5"/>
    <w:rsid w:val="0051198B"/>
    <w:rsid w:val="00511AC2"/>
    <w:rsid w:val="00511BAC"/>
    <w:rsid w:val="005121D7"/>
    <w:rsid w:val="005125D6"/>
    <w:rsid w:val="005126F3"/>
    <w:rsid w:val="00512843"/>
    <w:rsid w:val="00512897"/>
    <w:rsid w:val="00512E34"/>
    <w:rsid w:val="00512EB9"/>
    <w:rsid w:val="00513059"/>
    <w:rsid w:val="00513337"/>
    <w:rsid w:val="005134DF"/>
    <w:rsid w:val="005135EC"/>
    <w:rsid w:val="0051376F"/>
    <w:rsid w:val="00513806"/>
    <w:rsid w:val="00513B15"/>
    <w:rsid w:val="00514631"/>
    <w:rsid w:val="00514AD3"/>
    <w:rsid w:val="00514ADD"/>
    <w:rsid w:val="00514D9E"/>
    <w:rsid w:val="00515573"/>
    <w:rsid w:val="005156C6"/>
    <w:rsid w:val="00515A9A"/>
    <w:rsid w:val="00515CB6"/>
    <w:rsid w:val="00516065"/>
    <w:rsid w:val="00516166"/>
    <w:rsid w:val="005164E0"/>
    <w:rsid w:val="00516726"/>
    <w:rsid w:val="005167A2"/>
    <w:rsid w:val="005168A0"/>
    <w:rsid w:val="00516990"/>
    <w:rsid w:val="00517170"/>
    <w:rsid w:val="005171AE"/>
    <w:rsid w:val="00517402"/>
    <w:rsid w:val="00517A46"/>
    <w:rsid w:val="00517E9A"/>
    <w:rsid w:val="005203B6"/>
    <w:rsid w:val="005205C3"/>
    <w:rsid w:val="005207EE"/>
    <w:rsid w:val="00520808"/>
    <w:rsid w:val="00520C39"/>
    <w:rsid w:val="00520D9A"/>
    <w:rsid w:val="00520EFB"/>
    <w:rsid w:val="00520F22"/>
    <w:rsid w:val="0052199B"/>
    <w:rsid w:val="00521B55"/>
    <w:rsid w:val="00521C0C"/>
    <w:rsid w:val="00521C30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A9A"/>
    <w:rsid w:val="00523CC4"/>
    <w:rsid w:val="00523DB1"/>
    <w:rsid w:val="00523F8B"/>
    <w:rsid w:val="005248C4"/>
    <w:rsid w:val="00524E68"/>
    <w:rsid w:val="00524FC8"/>
    <w:rsid w:val="00524FE7"/>
    <w:rsid w:val="0052542E"/>
    <w:rsid w:val="00525544"/>
    <w:rsid w:val="005257B9"/>
    <w:rsid w:val="00525856"/>
    <w:rsid w:val="005258C7"/>
    <w:rsid w:val="00525904"/>
    <w:rsid w:val="005263AB"/>
    <w:rsid w:val="0052646C"/>
    <w:rsid w:val="005264B0"/>
    <w:rsid w:val="005266C2"/>
    <w:rsid w:val="00526A3B"/>
    <w:rsid w:val="00526AD5"/>
    <w:rsid w:val="00526D7E"/>
    <w:rsid w:val="00526FDE"/>
    <w:rsid w:val="00527082"/>
    <w:rsid w:val="005270FF"/>
    <w:rsid w:val="00527A4C"/>
    <w:rsid w:val="00527F72"/>
    <w:rsid w:val="00530047"/>
    <w:rsid w:val="00530133"/>
    <w:rsid w:val="00530366"/>
    <w:rsid w:val="0053046A"/>
    <w:rsid w:val="00530532"/>
    <w:rsid w:val="00530B5C"/>
    <w:rsid w:val="00530DEF"/>
    <w:rsid w:val="00530F41"/>
    <w:rsid w:val="005312BB"/>
    <w:rsid w:val="005313B6"/>
    <w:rsid w:val="0053175A"/>
    <w:rsid w:val="00531CC9"/>
    <w:rsid w:val="00531F6A"/>
    <w:rsid w:val="005321E6"/>
    <w:rsid w:val="005322DB"/>
    <w:rsid w:val="0053264A"/>
    <w:rsid w:val="0053281C"/>
    <w:rsid w:val="00532AC4"/>
    <w:rsid w:val="00532B44"/>
    <w:rsid w:val="00532C70"/>
    <w:rsid w:val="00532E19"/>
    <w:rsid w:val="0053340C"/>
    <w:rsid w:val="005336B0"/>
    <w:rsid w:val="00533844"/>
    <w:rsid w:val="005339EC"/>
    <w:rsid w:val="005339FB"/>
    <w:rsid w:val="00533E34"/>
    <w:rsid w:val="00533E71"/>
    <w:rsid w:val="00533F7E"/>
    <w:rsid w:val="00533F80"/>
    <w:rsid w:val="005347A6"/>
    <w:rsid w:val="0053481E"/>
    <w:rsid w:val="00534BEB"/>
    <w:rsid w:val="00534E7B"/>
    <w:rsid w:val="005350EE"/>
    <w:rsid w:val="0053549A"/>
    <w:rsid w:val="00535915"/>
    <w:rsid w:val="005359D1"/>
    <w:rsid w:val="005359F4"/>
    <w:rsid w:val="00535AC6"/>
    <w:rsid w:val="00535F3F"/>
    <w:rsid w:val="0053614D"/>
    <w:rsid w:val="00536256"/>
    <w:rsid w:val="00536372"/>
    <w:rsid w:val="005365A5"/>
    <w:rsid w:val="005367DA"/>
    <w:rsid w:val="00536857"/>
    <w:rsid w:val="00536953"/>
    <w:rsid w:val="00537117"/>
    <w:rsid w:val="00537271"/>
    <w:rsid w:val="00537464"/>
    <w:rsid w:val="0053758A"/>
    <w:rsid w:val="0053788E"/>
    <w:rsid w:val="00537B0A"/>
    <w:rsid w:val="00537B88"/>
    <w:rsid w:val="00537CFE"/>
    <w:rsid w:val="00537E38"/>
    <w:rsid w:val="0054023A"/>
    <w:rsid w:val="0054034B"/>
    <w:rsid w:val="00540564"/>
    <w:rsid w:val="0054067F"/>
    <w:rsid w:val="00540B39"/>
    <w:rsid w:val="00540E30"/>
    <w:rsid w:val="00541722"/>
    <w:rsid w:val="00541C2F"/>
    <w:rsid w:val="00541DF5"/>
    <w:rsid w:val="005422F0"/>
    <w:rsid w:val="005424DA"/>
    <w:rsid w:val="00542730"/>
    <w:rsid w:val="0054274D"/>
    <w:rsid w:val="00542C9E"/>
    <w:rsid w:val="005439E3"/>
    <w:rsid w:val="00543E5E"/>
    <w:rsid w:val="00544217"/>
    <w:rsid w:val="005442EA"/>
    <w:rsid w:val="005446C1"/>
    <w:rsid w:val="00544C38"/>
    <w:rsid w:val="00544EBC"/>
    <w:rsid w:val="00544F92"/>
    <w:rsid w:val="00545286"/>
    <w:rsid w:val="0054577A"/>
    <w:rsid w:val="0054580F"/>
    <w:rsid w:val="00545842"/>
    <w:rsid w:val="00545969"/>
    <w:rsid w:val="0054603A"/>
    <w:rsid w:val="0054604C"/>
    <w:rsid w:val="00546A83"/>
    <w:rsid w:val="00546CAB"/>
    <w:rsid w:val="0054737F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02AD"/>
    <w:rsid w:val="00550720"/>
    <w:rsid w:val="00550D8C"/>
    <w:rsid w:val="0055115D"/>
    <w:rsid w:val="0055128B"/>
    <w:rsid w:val="0055138E"/>
    <w:rsid w:val="005514D8"/>
    <w:rsid w:val="00551576"/>
    <w:rsid w:val="005515A4"/>
    <w:rsid w:val="0055169E"/>
    <w:rsid w:val="005519F8"/>
    <w:rsid w:val="00551C68"/>
    <w:rsid w:val="00551C83"/>
    <w:rsid w:val="00551D3D"/>
    <w:rsid w:val="005523B8"/>
    <w:rsid w:val="005528F1"/>
    <w:rsid w:val="00552CFB"/>
    <w:rsid w:val="00553158"/>
    <w:rsid w:val="0055357B"/>
    <w:rsid w:val="005537A6"/>
    <w:rsid w:val="00553802"/>
    <w:rsid w:val="0055397C"/>
    <w:rsid w:val="00553A9F"/>
    <w:rsid w:val="00553B4F"/>
    <w:rsid w:val="00553B6C"/>
    <w:rsid w:val="00553F3B"/>
    <w:rsid w:val="0055407B"/>
    <w:rsid w:val="00554269"/>
    <w:rsid w:val="00554537"/>
    <w:rsid w:val="00554861"/>
    <w:rsid w:val="00554CCC"/>
    <w:rsid w:val="00554D6F"/>
    <w:rsid w:val="00554E99"/>
    <w:rsid w:val="00555306"/>
    <w:rsid w:val="00555322"/>
    <w:rsid w:val="005554C6"/>
    <w:rsid w:val="00555BAF"/>
    <w:rsid w:val="00555C53"/>
    <w:rsid w:val="00555E11"/>
    <w:rsid w:val="005567A7"/>
    <w:rsid w:val="005567D2"/>
    <w:rsid w:val="00556A87"/>
    <w:rsid w:val="005570A4"/>
    <w:rsid w:val="00557348"/>
    <w:rsid w:val="005577B5"/>
    <w:rsid w:val="00557A5A"/>
    <w:rsid w:val="00557C0C"/>
    <w:rsid w:val="00560134"/>
    <w:rsid w:val="00560657"/>
    <w:rsid w:val="0056091E"/>
    <w:rsid w:val="00560A5C"/>
    <w:rsid w:val="0056120C"/>
    <w:rsid w:val="00561324"/>
    <w:rsid w:val="005619C2"/>
    <w:rsid w:val="00561A60"/>
    <w:rsid w:val="00561ABE"/>
    <w:rsid w:val="00561B6A"/>
    <w:rsid w:val="00561E7F"/>
    <w:rsid w:val="00561E85"/>
    <w:rsid w:val="0056240B"/>
    <w:rsid w:val="005627AD"/>
    <w:rsid w:val="005627FC"/>
    <w:rsid w:val="00562950"/>
    <w:rsid w:val="00562C52"/>
    <w:rsid w:val="00562E69"/>
    <w:rsid w:val="00563014"/>
    <w:rsid w:val="00563283"/>
    <w:rsid w:val="00563637"/>
    <w:rsid w:val="00563A72"/>
    <w:rsid w:val="00563B85"/>
    <w:rsid w:val="00563D34"/>
    <w:rsid w:val="00563E77"/>
    <w:rsid w:val="0056447E"/>
    <w:rsid w:val="005644E4"/>
    <w:rsid w:val="0056454F"/>
    <w:rsid w:val="005645A9"/>
    <w:rsid w:val="005645D0"/>
    <w:rsid w:val="0056465C"/>
    <w:rsid w:val="00564AFD"/>
    <w:rsid w:val="00564EB9"/>
    <w:rsid w:val="00565703"/>
    <w:rsid w:val="00565F05"/>
    <w:rsid w:val="00566097"/>
    <w:rsid w:val="00566195"/>
    <w:rsid w:val="0056622F"/>
    <w:rsid w:val="00566270"/>
    <w:rsid w:val="005662F6"/>
    <w:rsid w:val="00566352"/>
    <w:rsid w:val="005664E3"/>
    <w:rsid w:val="005664F3"/>
    <w:rsid w:val="0056697B"/>
    <w:rsid w:val="0056699B"/>
    <w:rsid w:val="00566A1D"/>
    <w:rsid w:val="00566F8D"/>
    <w:rsid w:val="0056720C"/>
    <w:rsid w:val="005673AC"/>
    <w:rsid w:val="00570155"/>
    <w:rsid w:val="005702AB"/>
    <w:rsid w:val="0057080C"/>
    <w:rsid w:val="00570DBE"/>
    <w:rsid w:val="00571079"/>
    <w:rsid w:val="00571613"/>
    <w:rsid w:val="00571AAC"/>
    <w:rsid w:val="00571B89"/>
    <w:rsid w:val="00571C0B"/>
    <w:rsid w:val="00571F4E"/>
    <w:rsid w:val="00571F8B"/>
    <w:rsid w:val="0057205E"/>
    <w:rsid w:val="00572239"/>
    <w:rsid w:val="005724D1"/>
    <w:rsid w:val="0057299A"/>
    <w:rsid w:val="0057299D"/>
    <w:rsid w:val="00573063"/>
    <w:rsid w:val="00573689"/>
    <w:rsid w:val="005737B4"/>
    <w:rsid w:val="00573A0C"/>
    <w:rsid w:val="00573C13"/>
    <w:rsid w:val="00573C35"/>
    <w:rsid w:val="00573C5A"/>
    <w:rsid w:val="00573D74"/>
    <w:rsid w:val="00574089"/>
    <w:rsid w:val="005740B8"/>
    <w:rsid w:val="00574102"/>
    <w:rsid w:val="005743D6"/>
    <w:rsid w:val="00574819"/>
    <w:rsid w:val="00574CF5"/>
    <w:rsid w:val="00574DCE"/>
    <w:rsid w:val="00575043"/>
    <w:rsid w:val="00575C6F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0EE"/>
    <w:rsid w:val="005773EA"/>
    <w:rsid w:val="005777BA"/>
    <w:rsid w:val="00577931"/>
    <w:rsid w:val="005779E5"/>
    <w:rsid w:val="00577B74"/>
    <w:rsid w:val="00577D49"/>
    <w:rsid w:val="00577EE3"/>
    <w:rsid w:val="00577F00"/>
    <w:rsid w:val="0058002E"/>
    <w:rsid w:val="0058057C"/>
    <w:rsid w:val="005807A2"/>
    <w:rsid w:val="0058111E"/>
    <w:rsid w:val="005813A6"/>
    <w:rsid w:val="005814DC"/>
    <w:rsid w:val="00581550"/>
    <w:rsid w:val="0058180F"/>
    <w:rsid w:val="00581837"/>
    <w:rsid w:val="005818D5"/>
    <w:rsid w:val="00581F33"/>
    <w:rsid w:val="00582037"/>
    <w:rsid w:val="005821AF"/>
    <w:rsid w:val="005829C8"/>
    <w:rsid w:val="005829D1"/>
    <w:rsid w:val="00582A3C"/>
    <w:rsid w:val="00582B16"/>
    <w:rsid w:val="00582BA8"/>
    <w:rsid w:val="00582D1C"/>
    <w:rsid w:val="00582DD0"/>
    <w:rsid w:val="00582E43"/>
    <w:rsid w:val="00583052"/>
    <w:rsid w:val="00583147"/>
    <w:rsid w:val="00583626"/>
    <w:rsid w:val="00583755"/>
    <w:rsid w:val="00583BDF"/>
    <w:rsid w:val="005840E3"/>
    <w:rsid w:val="0058462D"/>
    <w:rsid w:val="005849D8"/>
    <w:rsid w:val="00584A4D"/>
    <w:rsid w:val="005850FF"/>
    <w:rsid w:val="00585F30"/>
    <w:rsid w:val="00586175"/>
    <w:rsid w:val="00586242"/>
    <w:rsid w:val="005866C6"/>
    <w:rsid w:val="00586746"/>
    <w:rsid w:val="00586903"/>
    <w:rsid w:val="00586992"/>
    <w:rsid w:val="00586F70"/>
    <w:rsid w:val="00586F81"/>
    <w:rsid w:val="00587073"/>
    <w:rsid w:val="00587147"/>
    <w:rsid w:val="0058717B"/>
    <w:rsid w:val="0058796C"/>
    <w:rsid w:val="00590566"/>
    <w:rsid w:val="00590646"/>
    <w:rsid w:val="0059080E"/>
    <w:rsid w:val="00590B96"/>
    <w:rsid w:val="00590BFA"/>
    <w:rsid w:val="0059109E"/>
    <w:rsid w:val="005913E3"/>
    <w:rsid w:val="0059146E"/>
    <w:rsid w:val="0059182F"/>
    <w:rsid w:val="00591854"/>
    <w:rsid w:val="00591A69"/>
    <w:rsid w:val="005923EB"/>
    <w:rsid w:val="0059248C"/>
    <w:rsid w:val="005925E5"/>
    <w:rsid w:val="00592894"/>
    <w:rsid w:val="00592C06"/>
    <w:rsid w:val="00592D7F"/>
    <w:rsid w:val="00592DE9"/>
    <w:rsid w:val="00592F59"/>
    <w:rsid w:val="005930F4"/>
    <w:rsid w:val="0059320F"/>
    <w:rsid w:val="00593332"/>
    <w:rsid w:val="00593417"/>
    <w:rsid w:val="00593502"/>
    <w:rsid w:val="00593523"/>
    <w:rsid w:val="00593637"/>
    <w:rsid w:val="0059375C"/>
    <w:rsid w:val="0059376C"/>
    <w:rsid w:val="005938F2"/>
    <w:rsid w:val="005939D7"/>
    <w:rsid w:val="00593DC3"/>
    <w:rsid w:val="00593EB0"/>
    <w:rsid w:val="0059433A"/>
    <w:rsid w:val="005943B2"/>
    <w:rsid w:val="00594685"/>
    <w:rsid w:val="0059491F"/>
    <w:rsid w:val="0059492B"/>
    <w:rsid w:val="00594AA2"/>
    <w:rsid w:val="00594B48"/>
    <w:rsid w:val="00594B84"/>
    <w:rsid w:val="00594E44"/>
    <w:rsid w:val="00594F37"/>
    <w:rsid w:val="00595070"/>
    <w:rsid w:val="005952EA"/>
    <w:rsid w:val="005952F7"/>
    <w:rsid w:val="005954C5"/>
    <w:rsid w:val="00595576"/>
    <w:rsid w:val="0059568E"/>
    <w:rsid w:val="0059582A"/>
    <w:rsid w:val="0059593B"/>
    <w:rsid w:val="00595A2F"/>
    <w:rsid w:val="00595A61"/>
    <w:rsid w:val="00595CC9"/>
    <w:rsid w:val="00595E09"/>
    <w:rsid w:val="00595FE8"/>
    <w:rsid w:val="005965F1"/>
    <w:rsid w:val="00596828"/>
    <w:rsid w:val="00596C5F"/>
    <w:rsid w:val="00596F04"/>
    <w:rsid w:val="00597067"/>
    <w:rsid w:val="00597303"/>
    <w:rsid w:val="005975EE"/>
    <w:rsid w:val="0059762E"/>
    <w:rsid w:val="005977AE"/>
    <w:rsid w:val="005978E9"/>
    <w:rsid w:val="00597DB1"/>
    <w:rsid w:val="005A0037"/>
    <w:rsid w:val="005A00E1"/>
    <w:rsid w:val="005A03D6"/>
    <w:rsid w:val="005A06C0"/>
    <w:rsid w:val="005A080D"/>
    <w:rsid w:val="005A0C2F"/>
    <w:rsid w:val="005A0D72"/>
    <w:rsid w:val="005A139D"/>
    <w:rsid w:val="005A152A"/>
    <w:rsid w:val="005A16F3"/>
    <w:rsid w:val="005A1BDF"/>
    <w:rsid w:val="005A21F2"/>
    <w:rsid w:val="005A2237"/>
    <w:rsid w:val="005A236E"/>
    <w:rsid w:val="005A254B"/>
    <w:rsid w:val="005A25C9"/>
    <w:rsid w:val="005A2781"/>
    <w:rsid w:val="005A2A02"/>
    <w:rsid w:val="005A2BBA"/>
    <w:rsid w:val="005A2BDA"/>
    <w:rsid w:val="005A2C24"/>
    <w:rsid w:val="005A2D69"/>
    <w:rsid w:val="005A2F57"/>
    <w:rsid w:val="005A30EB"/>
    <w:rsid w:val="005A330E"/>
    <w:rsid w:val="005A3412"/>
    <w:rsid w:val="005A38A9"/>
    <w:rsid w:val="005A3DDB"/>
    <w:rsid w:val="005A3F61"/>
    <w:rsid w:val="005A4050"/>
    <w:rsid w:val="005A4079"/>
    <w:rsid w:val="005A4263"/>
    <w:rsid w:val="005A4359"/>
    <w:rsid w:val="005A4661"/>
    <w:rsid w:val="005A46EB"/>
    <w:rsid w:val="005A4D36"/>
    <w:rsid w:val="005A5178"/>
    <w:rsid w:val="005A53A9"/>
    <w:rsid w:val="005A55C1"/>
    <w:rsid w:val="005A59E5"/>
    <w:rsid w:val="005A5BCF"/>
    <w:rsid w:val="005A5CF9"/>
    <w:rsid w:val="005A5F24"/>
    <w:rsid w:val="005A6067"/>
    <w:rsid w:val="005A60BC"/>
    <w:rsid w:val="005A63FF"/>
    <w:rsid w:val="005A6649"/>
    <w:rsid w:val="005A66D8"/>
    <w:rsid w:val="005A686E"/>
    <w:rsid w:val="005A6912"/>
    <w:rsid w:val="005A6C00"/>
    <w:rsid w:val="005A6D21"/>
    <w:rsid w:val="005A6DC1"/>
    <w:rsid w:val="005A7460"/>
    <w:rsid w:val="005A7B47"/>
    <w:rsid w:val="005A7C90"/>
    <w:rsid w:val="005A7D5C"/>
    <w:rsid w:val="005B017F"/>
    <w:rsid w:val="005B04BA"/>
    <w:rsid w:val="005B078C"/>
    <w:rsid w:val="005B07ED"/>
    <w:rsid w:val="005B08FE"/>
    <w:rsid w:val="005B0B0A"/>
    <w:rsid w:val="005B0B8A"/>
    <w:rsid w:val="005B0D1F"/>
    <w:rsid w:val="005B1269"/>
    <w:rsid w:val="005B1805"/>
    <w:rsid w:val="005B182A"/>
    <w:rsid w:val="005B1B1D"/>
    <w:rsid w:val="005B1B5D"/>
    <w:rsid w:val="005B1DEB"/>
    <w:rsid w:val="005B1EDA"/>
    <w:rsid w:val="005B2117"/>
    <w:rsid w:val="005B22A4"/>
    <w:rsid w:val="005B23D0"/>
    <w:rsid w:val="005B2AAC"/>
    <w:rsid w:val="005B2F36"/>
    <w:rsid w:val="005B30F8"/>
    <w:rsid w:val="005B316A"/>
    <w:rsid w:val="005B31C8"/>
    <w:rsid w:val="005B35E2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553"/>
    <w:rsid w:val="005B5ADB"/>
    <w:rsid w:val="005B5D28"/>
    <w:rsid w:val="005B60CB"/>
    <w:rsid w:val="005B61A5"/>
    <w:rsid w:val="005B660A"/>
    <w:rsid w:val="005B6612"/>
    <w:rsid w:val="005B669F"/>
    <w:rsid w:val="005B67AC"/>
    <w:rsid w:val="005B69A2"/>
    <w:rsid w:val="005B6FF5"/>
    <w:rsid w:val="005B70A7"/>
    <w:rsid w:val="005B733B"/>
    <w:rsid w:val="005B7B0C"/>
    <w:rsid w:val="005B7B9B"/>
    <w:rsid w:val="005B7CA3"/>
    <w:rsid w:val="005C0004"/>
    <w:rsid w:val="005C009D"/>
    <w:rsid w:val="005C00E0"/>
    <w:rsid w:val="005C01C4"/>
    <w:rsid w:val="005C02A0"/>
    <w:rsid w:val="005C02A7"/>
    <w:rsid w:val="005C0423"/>
    <w:rsid w:val="005C046E"/>
    <w:rsid w:val="005C081C"/>
    <w:rsid w:val="005C08DE"/>
    <w:rsid w:val="005C091A"/>
    <w:rsid w:val="005C11F2"/>
    <w:rsid w:val="005C1290"/>
    <w:rsid w:val="005C13D7"/>
    <w:rsid w:val="005C14C0"/>
    <w:rsid w:val="005C152A"/>
    <w:rsid w:val="005C1791"/>
    <w:rsid w:val="005C1822"/>
    <w:rsid w:val="005C188B"/>
    <w:rsid w:val="005C1934"/>
    <w:rsid w:val="005C19B7"/>
    <w:rsid w:val="005C1D2F"/>
    <w:rsid w:val="005C1DAA"/>
    <w:rsid w:val="005C1E46"/>
    <w:rsid w:val="005C1EE7"/>
    <w:rsid w:val="005C276F"/>
    <w:rsid w:val="005C2825"/>
    <w:rsid w:val="005C2843"/>
    <w:rsid w:val="005C2C5F"/>
    <w:rsid w:val="005C2EEB"/>
    <w:rsid w:val="005C332E"/>
    <w:rsid w:val="005C36AB"/>
    <w:rsid w:val="005C382E"/>
    <w:rsid w:val="005C3DCE"/>
    <w:rsid w:val="005C3F0C"/>
    <w:rsid w:val="005C3F6C"/>
    <w:rsid w:val="005C3F75"/>
    <w:rsid w:val="005C4152"/>
    <w:rsid w:val="005C43FF"/>
    <w:rsid w:val="005C44C5"/>
    <w:rsid w:val="005C46E9"/>
    <w:rsid w:val="005C47F0"/>
    <w:rsid w:val="005C4BA5"/>
    <w:rsid w:val="005C4D06"/>
    <w:rsid w:val="005C4D55"/>
    <w:rsid w:val="005C4F17"/>
    <w:rsid w:val="005C5094"/>
    <w:rsid w:val="005C50C5"/>
    <w:rsid w:val="005C517F"/>
    <w:rsid w:val="005C5386"/>
    <w:rsid w:val="005C5883"/>
    <w:rsid w:val="005C5CA9"/>
    <w:rsid w:val="005C63F7"/>
    <w:rsid w:val="005C65F8"/>
    <w:rsid w:val="005C660D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979"/>
    <w:rsid w:val="005C7DCB"/>
    <w:rsid w:val="005D0045"/>
    <w:rsid w:val="005D0164"/>
    <w:rsid w:val="005D01BF"/>
    <w:rsid w:val="005D0333"/>
    <w:rsid w:val="005D0364"/>
    <w:rsid w:val="005D073D"/>
    <w:rsid w:val="005D07B1"/>
    <w:rsid w:val="005D07D9"/>
    <w:rsid w:val="005D0AF2"/>
    <w:rsid w:val="005D139A"/>
    <w:rsid w:val="005D15D9"/>
    <w:rsid w:val="005D15DA"/>
    <w:rsid w:val="005D197E"/>
    <w:rsid w:val="005D1CC3"/>
    <w:rsid w:val="005D1F4F"/>
    <w:rsid w:val="005D211E"/>
    <w:rsid w:val="005D2219"/>
    <w:rsid w:val="005D2349"/>
    <w:rsid w:val="005D24D8"/>
    <w:rsid w:val="005D2709"/>
    <w:rsid w:val="005D2FED"/>
    <w:rsid w:val="005D3113"/>
    <w:rsid w:val="005D3251"/>
    <w:rsid w:val="005D3479"/>
    <w:rsid w:val="005D3BA5"/>
    <w:rsid w:val="005D3BA9"/>
    <w:rsid w:val="005D3EAC"/>
    <w:rsid w:val="005D3F4D"/>
    <w:rsid w:val="005D4205"/>
    <w:rsid w:val="005D4234"/>
    <w:rsid w:val="005D449F"/>
    <w:rsid w:val="005D4596"/>
    <w:rsid w:val="005D46D5"/>
    <w:rsid w:val="005D49C8"/>
    <w:rsid w:val="005D4DE0"/>
    <w:rsid w:val="005D53BC"/>
    <w:rsid w:val="005D566B"/>
    <w:rsid w:val="005D5846"/>
    <w:rsid w:val="005D5BC7"/>
    <w:rsid w:val="005D5C0C"/>
    <w:rsid w:val="005D5CFE"/>
    <w:rsid w:val="005D5E19"/>
    <w:rsid w:val="005D63DE"/>
    <w:rsid w:val="005D6C0D"/>
    <w:rsid w:val="005D6FF7"/>
    <w:rsid w:val="005D74D1"/>
    <w:rsid w:val="005D75D4"/>
    <w:rsid w:val="005D7727"/>
    <w:rsid w:val="005D7E78"/>
    <w:rsid w:val="005D7EED"/>
    <w:rsid w:val="005D7F24"/>
    <w:rsid w:val="005D7F48"/>
    <w:rsid w:val="005E0202"/>
    <w:rsid w:val="005E053D"/>
    <w:rsid w:val="005E05FF"/>
    <w:rsid w:val="005E0BA2"/>
    <w:rsid w:val="005E0EF4"/>
    <w:rsid w:val="005E105D"/>
    <w:rsid w:val="005E11F6"/>
    <w:rsid w:val="005E128F"/>
    <w:rsid w:val="005E14A0"/>
    <w:rsid w:val="005E1541"/>
    <w:rsid w:val="005E1928"/>
    <w:rsid w:val="005E1A81"/>
    <w:rsid w:val="005E1B1C"/>
    <w:rsid w:val="005E1CFE"/>
    <w:rsid w:val="005E1F37"/>
    <w:rsid w:val="005E214C"/>
    <w:rsid w:val="005E22DF"/>
    <w:rsid w:val="005E2384"/>
    <w:rsid w:val="005E27E6"/>
    <w:rsid w:val="005E29D6"/>
    <w:rsid w:val="005E2C2E"/>
    <w:rsid w:val="005E2ECF"/>
    <w:rsid w:val="005E327D"/>
    <w:rsid w:val="005E38BB"/>
    <w:rsid w:val="005E3962"/>
    <w:rsid w:val="005E3A2C"/>
    <w:rsid w:val="005E3AE7"/>
    <w:rsid w:val="005E422E"/>
    <w:rsid w:val="005E467F"/>
    <w:rsid w:val="005E477C"/>
    <w:rsid w:val="005E4811"/>
    <w:rsid w:val="005E53A7"/>
    <w:rsid w:val="005E572C"/>
    <w:rsid w:val="005E58B3"/>
    <w:rsid w:val="005E5C5D"/>
    <w:rsid w:val="005E5CBD"/>
    <w:rsid w:val="005E61C9"/>
    <w:rsid w:val="005E62D4"/>
    <w:rsid w:val="005E6416"/>
    <w:rsid w:val="005E68A7"/>
    <w:rsid w:val="005E6987"/>
    <w:rsid w:val="005E69C4"/>
    <w:rsid w:val="005E6A52"/>
    <w:rsid w:val="005E6AE3"/>
    <w:rsid w:val="005E6B77"/>
    <w:rsid w:val="005E6CED"/>
    <w:rsid w:val="005E70DA"/>
    <w:rsid w:val="005E73A4"/>
    <w:rsid w:val="005E7B5A"/>
    <w:rsid w:val="005F026C"/>
    <w:rsid w:val="005F0B06"/>
    <w:rsid w:val="005F0EE0"/>
    <w:rsid w:val="005F1726"/>
    <w:rsid w:val="005F1F6D"/>
    <w:rsid w:val="005F20E9"/>
    <w:rsid w:val="005F2270"/>
    <w:rsid w:val="005F229E"/>
    <w:rsid w:val="005F2511"/>
    <w:rsid w:val="005F25DD"/>
    <w:rsid w:val="005F28A5"/>
    <w:rsid w:val="005F2DCA"/>
    <w:rsid w:val="005F33AF"/>
    <w:rsid w:val="005F343C"/>
    <w:rsid w:val="005F3501"/>
    <w:rsid w:val="005F3BB6"/>
    <w:rsid w:val="005F40FB"/>
    <w:rsid w:val="005F43AF"/>
    <w:rsid w:val="005F443F"/>
    <w:rsid w:val="005F465D"/>
    <w:rsid w:val="005F4738"/>
    <w:rsid w:val="005F4B6E"/>
    <w:rsid w:val="005F4E2D"/>
    <w:rsid w:val="005F5252"/>
    <w:rsid w:val="005F54BE"/>
    <w:rsid w:val="005F5676"/>
    <w:rsid w:val="005F58D7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4EE"/>
    <w:rsid w:val="005F750E"/>
    <w:rsid w:val="005F79B3"/>
    <w:rsid w:val="005F7CAC"/>
    <w:rsid w:val="0060030F"/>
    <w:rsid w:val="006003DE"/>
    <w:rsid w:val="00600796"/>
    <w:rsid w:val="00600C61"/>
    <w:rsid w:val="00601171"/>
    <w:rsid w:val="0060133A"/>
    <w:rsid w:val="0060135E"/>
    <w:rsid w:val="0060142E"/>
    <w:rsid w:val="006014C5"/>
    <w:rsid w:val="00601701"/>
    <w:rsid w:val="00601ABF"/>
    <w:rsid w:val="00601C3A"/>
    <w:rsid w:val="006020D1"/>
    <w:rsid w:val="006020DE"/>
    <w:rsid w:val="006023E9"/>
    <w:rsid w:val="006024C1"/>
    <w:rsid w:val="00602AE0"/>
    <w:rsid w:val="00602F96"/>
    <w:rsid w:val="00603140"/>
    <w:rsid w:val="006031AA"/>
    <w:rsid w:val="006036B6"/>
    <w:rsid w:val="00603A1C"/>
    <w:rsid w:val="00603C15"/>
    <w:rsid w:val="00603F6E"/>
    <w:rsid w:val="00603FA8"/>
    <w:rsid w:val="0060432F"/>
    <w:rsid w:val="006043CC"/>
    <w:rsid w:val="006047F7"/>
    <w:rsid w:val="00604BAB"/>
    <w:rsid w:val="00604CF4"/>
    <w:rsid w:val="00604DEA"/>
    <w:rsid w:val="00604E92"/>
    <w:rsid w:val="0060537F"/>
    <w:rsid w:val="00605534"/>
    <w:rsid w:val="00605994"/>
    <w:rsid w:val="00605ED9"/>
    <w:rsid w:val="0060609A"/>
    <w:rsid w:val="00606609"/>
    <w:rsid w:val="00606626"/>
    <w:rsid w:val="0060687A"/>
    <w:rsid w:val="00606A41"/>
    <w:rsid w:val="006073A4"/>
    <w:rsid w:val="006077E9"/>
    <w:rsid w:val="006078CF"/>
    <w:rsid w:val="00607995"/>
    <w:rsid w:val="00607B28"/>
    <w:rsid w:val="00607B54"/>
    <w:rsid w:val="00607D80"/>
    <w:rsid w:val="00610172"/>
    <w:rsid w:val="00610220"/>
    <w:rsid w:val="00610349"/>
    <w:rsid w:val="00610AC0"/>
    <w:rsid w:val="00610B45"/>
    <w:rsid w:val="00610C8F"/>
    <w:rsid w:val="00610F07"/>
    <w:rsid w:val="00610FD2"/>
    <w:rsid w:val="006110B3"/>
    <w:rsid w:val="006111C5"/>
    <w:rsid w:val="00611706"/>
    <w:rsid w:val="00611BE1"/>
    <w:rsid w:val="00611CB1"/>
    <w:rsid w:val="00611CC0"/>
    <w:rsid w:val="00611D42"/>
    <w:rsid w:val="00611ED1"/>
    <w:rsid w:val="00612C13"/>
    <w:rsid w:val="006134A9"/>
    <w:rsid w:val="006136E0"/>
    <w:rsid w:val="00613FF0"/>
    <w:rsid w:val="006141E0"/>
    <w:rsid w:val="00614496"/>
    <w:rsid w:val="00614754"/>
    <w:rsid w:val="00614AD9"/>
    <w:rsid w:val="00615404"/>
    <w:rsid w:val="006158E3"/>
    <w:rsid w:val="00615B6F"/>
    <w:rsid w:val="006160BB"/>
    <w:rsid w:val="00616204"/>
    <w:rsid w:val="00616426"/>
    <w:rsid w:val="00616909"/>
    <w:rsid w:val="006169FF"/>
    <w:rsid w:val="00616A09"/>
    <w:rsid w:val="00616B88"/>
    <w:rsid w:val="00616DC9"/>
    <w:rsid w:val="00617303"/>
    <w:rsid w:val="0061755B"/>
    <w:rsid w:val="00617A21"/>
    <w:rsid w:val="00617B66"/>
    <w:rsid w:val="00617C26"/>
    <w:rsid w:val="00617D02"/>
    <w:rsid w:val="00620208"/>
    <w:rsid w:val="0062064C"/>
    <w:rsid w:val="0062083F"/>
    <w:rsid w:val="00620B66"/>
    <w:rsid w:val="00620BC5"/>
    <w:rsid w:val="00620C9C"/>
    <w:rsid w:val="006214E0"/>
    <w:rsid w:val="00621533"/>
    <w:rsid w:val="006216DF"/>
    <w:rsid w:val="0062198C"/>
    <w:rsid w:val="00621C5D"/>
    <w:rsid w:val="00621D71"/>
    <w:rsid w:val="00621E77"/>
    <w:rsid w:val="0062206E"/>
    <w:rsid w:val="00622252"/>
    <w:rsid w:val="0062226D"/>
    <w:rsid w:val="00622465"/>
    <w:rsid w:val="006224CA"/>
    <w:rsid w:val="006229D0"/>
    <w:rsid w:val="00622CC9"/>
    <w:rsid w:val="00622EB6"/>
    <w:rsid w:val="00622EE0"/>
    <w:rsid w:val="0062329D"/>
    <w:rsid w:val="006234BB"/>
    <w:rsid w:val="00623563"/>
    <w:rsid w:val="00623949"/>
    <w:rsid w:val="00624224"/>
    <w:rsid w:val="006244F8"/>
    <w:rsid w:val="00624778"/>
    <w:rsid w:val="00624DAB"/>
    <w:rsid w:val="00624F12"/>
    <w:rsid w:val="006251E6"/>
    <w:rsid w:val="00625526"/>
    <w:rsid w:val="006255EE"/>
    <w:rsid w:val="0062598E"/>
    <w:rsid w:val="00625A0E"/>
    <w:rsid w:val="00625F72"/>
    <w:rsid w:val="00625F95"/>
    <w:rsid w:val="0062634A"/>
    <w:rsid w:val="006263AD"/>
    <w:rsid w:val="006266FB"/>
    <w:rsid w:val="00626823"/>
    <w:rsid w:val="0062685F"/>
    <w:rsid w:val="00626D84"/>
    <w:rsid w:val="00626EA7"/>
    <w:rsid w:val="0062758D"/>
    <w:rsid w:val="00627879"/>
    <w:rsid w:val="006279E1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C75"/>
    <w:rsid w:val="00631EBD"/>
    <w:rsid w:val="006321F9"/>
    <w:rsid w:val="006322DC"/>
    <w:rsid w:val="006324F1"/>
    <w:rsid w:val="00632616"/>
    <w:rsid w:val="0063264C"/>
    <w:rsid w:val="006328D4"/>
    <w:rsid w:val="00632B0E"/>
    <w:rsid w:val="00632C8A"/>
    <w:rsid w:val="00632CB8"/>
    <w:rsid w:val="00632D02"/>
    <w:rsid w:val="00632E66"/>
    <w:rsid w:val="00632E9E"/>
    <w:rsid w:val="00632FC1"/>
    <w:rsid w:val="0063311F"/>
    <w:rsid w:val="006333C4"/>
    <w:rsid w:val="00633A8C"/>
    <w:rsid w:val="00633D6A"/>
    <w:rsid w:val="00633EDE"/>
    <w:rsid w:val="00633FD2"/>
    <w:rsid w:val="006342A0"/>
    <w:rsid w:val="006343B9"/>
    <w:rsid w:val="00634665"/>
    <w:rsid w:val="0063467F"/>
    <w:rsid w:val="00634736"/>
    <w:rsid w:val="0063488B"/>
    <w:rsid w:val="006349B7"/>
    <w:rsid w:val="00634A44"/>
    <w:rsid w:val="00634CE0"/>
    <w:rsid w:val="00634E3A"/>
    <w:rsid w:val="00634FF9"/>
    <w:rsid w:val="0063567E"/>
    <w:rsid w:val="00635F7B"/>
    <w:rsid w:val="00636244"/>
    <w:rsid w:val="0063640F"/>
    <w:rsid w:val="0063669C"/>
    <w:rsid w:val="00636919"/>
    <w:rsid w:val="00636BEB"/>
    <w:rsid w:val="00636E57"/>
    <w:rsid w:val="00637196"/>
    <w:rsid w:val="006373E3"/>
    <w:rsid w:val="00637644"/>
    <w:rsid w:val="00637904"/>
    <w:rsid w:val="00637A10"/>
    <w:rsid w:val="00637D85"/>
    <w:rsid w:val="00637DA1"/>
    <w:rsid w:val="00637DF1"/>
    <w:rsid w:val="00640031"/>
    <w:rsid w:val="00640617"/>
    <w:rsid w:val="00640DE5"/>
    <w:rsid w:val="00640E87"/>
    <w:rsid w:val="00641027"/>
    <w:rsid w:val="0064152C"/>
    <w:rsid w:val="00641A9E"/>
    <w:rsid w:val="00641D18"/>
    <w:rsid w:val="00642349"/>
    <w:rsid w:val="006428C6"/>
    <w:rsid w:val="00642C22"/>
    <w:rsid w:val="006430A8"/>
    <w:rsid w:val="00643164"/>
    <w:rsid w:val="00643846"/>
    <w:rsid w:val="00643964"/>
    <w:rsid w:val="00643A86"/>
    <w:rsid w:val="00643B26"/>
    <w:rsid w:val="00643DF6"/>
    <w:rsid w:val="00644022"/>
    <w:rsid w:val="006440D5"/>
    <w:rsid w:val="006440DC"/>
    <w:rsid w:val="00644153"/>
    <w:rsid w:val="006441C9"/>
    <w:rsid w:val="0064431E"/>
    <w:rsid w:val="00644616"/>
    <w:rsid w:val="006446C2"/>
    <w:rsid w:val="00644AF2"/>
    <w:rsid w:val="00644EC9"/>
    <w:rsid w:val="00645232"/>
    <w:rsid w:val="0064547B"/>
    <w:rsid w:val="00645668"/>
    <w:rsid w:val="0064576F"/>
    <w:rsid w:val="006457E3"/>
    <w:rsid w:val="00645B91"/>
    <w:rsid w:val="00645CFD"/>
    <w:rsid w:val="00645D62"/>
    <w:rsid w:val="00646446"/>
    <w:rsid w:val="00646514"/>
    <w:rsid w:val="00646AEA"/>
    <w:rsid w:val="00646B9D"/>
    <w:rsid w:val="00646C7E"/>
    <w:rsid w:val="00646D3B"/>
    <w:rsid w:val="006471B1"/>
    <w:rsid w:val="00647774"/>
    <w:rsid w:val="00647C91"/>
    <w:rsid w:val="00650275"/>
    <w:rsid w:val="006502DB"/>
    <w:rsid w:val="0065031D"/>
    <w:rsid w:val="00650B83"/>
    <w:rsid w:val="00650F5D"/>
    <w:rsid w:val="00651127"/>
    <w:rsid w:val="00651231"/>
    <w:rsid w:val="006518D0"/>
    <w:rsid w:val="00651E94"/>
    <w:rsid w:val="0065237E"/>
    <w:rsid w:val="006527C1"/>
    <w:rsid w:val="0065281B"/>
    <w:rsid w:val="00652A62"/>
    <w:rsid w:val="00652BE7"/>
    <w:rsid w:val="00652E00"/>
    <w:rsid w:val="00652FF5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B25"/>
    <w:rsid w:val="00654B47"/>
    <w:rsid w:val="00654D41"/>
    <w:rsid w:val="00654E10"/>
    <w:rsid w:val="00655135"/>
    <w:rsid w:val="006552EF"/>
    <w:rsid w:val="00655314"/>
    <w:rsid w:val="00655499"/>
    <w:rsid w:val="006558BB"/>
    <w:rsid w:val="0065594C"/>
    <w:rsid w:val="00655976"/>
    <w:rsid w:val="00655A16"/>
    <w:rsid w:val="00655B98"/>
    <w:rsid w:val="00655C14"/>
    <w:rsid w:val="00655F78"/>
    <w:rsid w:val="00656129"/>
    <w:rsid w:val="0065673C"/>
    <w:rsid w:val="00656BA2"/>
    <w:rsid w:val="00656C55"/>
    <w:rsid w:val="00656D4E"/>
    <w:rsid w:val="00657141"/>
    <w:rsid w:val="006571C9"/>
    <w:rsid w:val="006574A2"/>
    <w:rsid w:val="0065758A"/>
    <w:rsid w:val="00657A5D"/>
    <w:rsid w:val="00657AB5"/>
    <w:rsid w:val="00657E52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7"/>
    <w:rsid w:val="0066192B"/>
    <w:rsid w:val="00661A68"/>
    <w:rsid w:val="00661F5F"/>
    <w:rsid w:val="00662096"/>
    <w:rsid w:val="00662120"/>
    <w:rsid w:val="00662321"/>
    <w:rsid w:val="00662409"/>
    <w:rsid w:val="00662479"/>
    <w:rsid w:val="00662788"/>
    <w:rsid w:val="00662F94"/>
    <w:rsid w:val="00662FEA"/>
    <w:rsid w:val="00663013"/>
    <w:rsid w:val="006632C1"/>
    <w:rsid w:val="00663789"/>
    <w:rsid w:val="00663C7B"/>
    <w:rsid w:val="00663F38"/>
    <w:rsid w:val="00664480"/>
    <w:rsid w:val="00664644"/>
    <w:rsid w:val="00664A25"/>
    <w:rsid w:val="00664CBC"/>
    <w:rsid w:val="00665142"/>
    <w:rsid w:val="0066518A"/>
    <w:rsid w:val="006652FA"/>
    <w:rsid w:val="00665902"/>
    <w:rsid w:val="00665B47"/>
    <w:rsid w:val="00665B62"/>
    <w:rsid w:val="00665C4E"/>
    <w:rsid w:val="00665E73"/>
    <w:rsid w:val="006661EA"/>
    <w:rsid w:val="00666321"/>
    <w:rsid w:val="00666399"/>
    <w:rsid w:val="006666C5"/>
    <w:rsid w:val="006666F3"/>
    <w:rsid w:val="00666AC6"/>
    <w:rsid w:val="00666BA6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088"/>
    <w:rsid w:val="00671258"/>
    <w:rsid w:val="006714DC"/>
    <w:rsid w:val="00671B31"/>
    <w:rsid w:val="00671C0B"/>
    <w:rsid w:val="00671ECB"/>
    <w:rsid w:val="006723FE"/>
    <w:rsid w:val="0067242D"/>
    <w:rsid w:val="006727E6"/>
    <w:rsid w:val="006728DC"/>
    <w:rsid w:val="00672B7A"/>
    <w:rsid w:val="00672D7F"/>
    <w:rsid w:val="0067342F"/>
    <w:rsid w:val="0067361E"/>
    <w:rsid w:val="006737F6"/>
    <w:rsid w:val="00673E86"/>
    <w:rsid w:val="00673FEA"/>
    <w:rsid w:val="0067425E"/>
    <w:rsid w:val="00674307"/>
    <w:rsid w:val="00674309"/>
    <w:rsid w:val="00674541"/>
    <w:rsid w:val="00674554"/>
    <w:rsid w:val="00674A3D"/>
    <w:rsid w:val="00674A90"/>
    <w:rsid w:val="00674CE8"/>
    <w:rsid w:val="006752E1"/>
    <w:rsid w:val="0067537C"/>
    <w:rsid w:val="006753BB"/>
    <w:rsid w:val="00675713"/>
    <w:rsid w:val="00675AF7"/>
    <w:rsid w:val="00675FAE"/>
    <w:rsid w:val="00676058"/>
    <w:rsid w:val="0067611A"/>
    <w:rsid w:val="00676255"/>
    <w:rsid w:val="0067628E"/>
    <w:rsid w:val="006763A6"/>
    <w:rsid w:val="006764A2"/>
    <w:rsid w:val="00676525"/>
    <w:rsid w:val="0067667B"/>
    <w:rsid w:val="006766E2"/>
    <w:rsid w:val="006768F0"/>
    <w:rsid w:val="006769AF"/>
    <w:rsid w:val="006770B1"/>
    <w:rsid w:val="00677144"/>
    <w:rsid w:val="006771CB"/>
    <w:rsid w:val="00677D11"/>
    <w:rsid w:val="006802A1"/>
    <w:rsid w:val="0068041D"/>
    <w:rsid w:val="00680AFD"/>
    <w:rsid w:val="00680B9F"/>
    <w:rsid w:val="00680FCF"/>
    <w:rsid w:val="00681071"/>
    <w:rsid w:val="006810CA"/>
    <w:rsid w:val="00681538"/>
    <w:rsid w:val="006816E8"/>
    <w:rsid w:val="00681B87"/>
    <w:rsid w:val="00681BD6"/>
    <w:rsid w:val="00681C88"/>
    <w:rsid w:val="00681CFB"/>
    <w:rsid w:val="00681D58"/>
    <w:rsid w:val="00681DB9"/>
    <w:rsid w:val="00681ED6"/>
    <w:rsid w:val="00681FF8"/>
    <w:rsid w:val="006824FE"/>
    <w:rsid w:val="00682756"/>
    <w:rsid w:val="00682766"/>
    <w:rsid w:val="0068299A"/>
    <w:rsid w:val="00682D80"/>
    <w:rsid w:val="006830E1"/>
    <w:rsid w:val="006832AF"/>
    <w:rsid w:val="006833C7"/>
    <w:rsid w:val="006837BA"/>
    <w:rsid w:val="006839AF"/>
    <w:rsid w:val="006839DE"/>
    <w:rsid w:val="00683AFB"/>
    <w:rsid w:val="00683B23"/>
    <w:rsid w:val="00683C9E"/>
    <w:rsid w:val="00684111"/>
    <w:rsid w:val="006849DB"/>
    <w:rsid w:val="006849F3"/>
    <w:rsid w:val="00684A81"/>
    <w:rsid w:val="00684AAD"/>
    <w:rsid w:val="00684CCF"/>
    <w:rsid w:val="00684DF8"/>
    <w:rsid w:val="0068532F"/>
    <w:rsid w:val="0068540B"/>
    <w:rsid w:val="0068586C"/>
    <w:rsid w:val="0068590E"/>
    <w:rsid w:val="00685A3B"/>
    <w:rsid w:val="00685CDB"/>
    <w:rsid w:val="006860BB"/>
    <w:rsid w:val="006863C1"/>
    <w:rsid w:val="0068642B"/>
    <w:rsid w:val="00686511"/>
    <w:rsid w:val="006867AF"/>
    <w:rsid w:val="00686806"/>
    <w:rsid w:val="00686C9C"/>
    <w:rsid w:val="00686CFC"/>
    <w:rsid w:val="00686D6D"/>
    <w:rsid w:val="00686E79"/>
    <w:rsid w:val="006876A6"/>
    <w:rsid w:val="00687BC5"/>
    <w:rsid w:val="00687C28"/>
    <w:rsid w:val="006902D8"/>
    <w:rsid w:val="0069040B"/>
    <w:rsid w:val="006906A2"/>
    <w:rsid w:val="0069070D"/>
    <w:rsid w:val="0069092A"/>
    <w:rsid w:val="00690ACD"/>
    <w:rsid w:val="00690B6A"/>
    <w:rsid w:val="006910A0"/>
    <w:rsid w:val="0069135B"/>
    <w:rsid w:val="0069147C"/>
    <w:rsid w:val="0069154A"/>
    <w:rsid w:val="00691622"/>
    <w:rsid w:val="006917E3"/>
    <w:rsid w:val="0069185B"/>
    <w:rsid w:val="00691D1B"/>
    <w:rsid w:val="00691D28"/>
    <w:rsid w:val="00691D7F"/>
    <w:rsid w:val="00691E45"/>
    <w:rsid w:val="0069212C"/>
    <w:rsid w:val="006924D2"/>
    <w:rsid w:val="00692858"/>
    <w:rsid w:val="00692EFC"/>
    <w:rsid w:val="00692FDC"/>
    <w:rsid w:val="00693076"/>
    <w:rsid w:val="00693AB8"/>
    <w:rsid w:val="00693B63"/>
    <w:rsid w:val="00693E08"/>
    <w:rsid w:val="00693ECC"/>
    <w:rsid w:val="00694210"/>
    <w:rsid w:val="0069455A"/>
    <w:rsid w:val="00694604"/>
    <w:rsid w:val="006947D9"/>
    <w:rsid w:val="006949E8"/>
    <w:rsid w:val="00694CC9"/>
    <w:rsid w:val="00695535"/>
    <w:rsid w:val="00695ADD"/>
    <w:rsid w:val="00695DD7"/>
    <w:rsid w:val="0069652B"/>
    <w:rsid w:val="0069683C"/>
    <w:rsid w:val="00696C7E"/>
    <w:rsid w:val="00697034"/>
    <w:rsid w:val="00697316"/>
    <w:rsid w:val="006976DE"/>
    <w:rsid w:val="006977BD"/>
    <w:rsid w:val="006977E2"/>
    <w:rsid w:val="00697D8F"/>
    <w:rsid w:val="00697F4A"/>
    <w:rsid w:val="006A0264"/>
    <w:rsid w:val="006A0D47"/>
    <w:rsid w:val="006A10BD"/>
    <w:rsid w:val="006A12AA"/>
    <w:rsid w:val="006A16E0"/>
    <w:rsid w:val="006A1819"/>
    <w:rsid w:val="006A190F"/>
    <w:rsid w:val="006A1984"/>
    <w:rsid w:val="006A1A97"/>
    <w:rsid w:val="006A1B0F"/>
    <w:rsid w:val="006A1B49"/>
    <w:rsid w:val="006A1B82"/>
    <w:rsid w:val="006A1CAE"/>
    <w:rsid w:val="006A1E09"/>
    <w:rsid w:val="006A2B88"/>
    <w:rsid w:val="006A2C5A"/>
    <w:rsid w:val="006A2ECC"/>
    <w:rsid w:val="006A345A"/>
    <w:rsid w:val="006A355D"/>
    <w:rsid w:val="006A3561"/>
    <w:rsid w:val="006A3A45"/>
    <w:rsid w:val="006A3C81"/>
    <w:rsid w:val="006A3D11"/>
    <w:rsid w:val="006A3DBD"/>
    <w:rsid w:val="006A3E68"/>
    <w:rsid w:val="006A3F2B"/>
    <w:rsid w:val="006A41ED"/>
    <w:rsid w:val="006A424B"/>
    <w:rsid w:val="006A4272"/>
    <w:rsid w:val="006A42D6"/>
    <w:rsid w:val="006A47F0"/>
    <w:rsid w:val="006A48A2"/>
    <w:rsid w:val="006A49F9"/>
    <w:rsid w:val="006A4A31"/>
    <w:rsid w:val="006A5124"/>
    <w:rsid w:val="006A515B"/>
    <w:rsid w:val="006A5752"/>
    <w:rsid w:val="006A57B4"/>
    <w:rsid w:val="006A5859"/>
    <w:rsid w:val="006A5893"/>
    <w:rsid w:val="006A58E7"/>
    <w:rsid w:val="006A5E35"/>
    <w:rsid w:val="006A5F6B"/>
    <w:rsid w:val="006A5FA3"/>
    <w:rsid w:val="006A601A"/>
    <w:rsid w:val="006A6321"/>
    <w:rsid w:val="006A6420"/>
    <w:rsid w:val="006A659F"/>
    <w:rsid w:val="006A68FA"/>
    <w:rsid w:val="006A6CB4"/>
    <w:rsid w:val="006A6FF3"/>
    <w:rsid w:val="006A705E"/>
    <w:rsid w:val="006A715A"/>
    <w:rsid w:val="006A73C2"/>
    <w:rsid w:val="006A769D"/>
    <w:rsid w:val="006A7778"/>
    <w:rsid w:val="006A7845"/>
    <w:rsid w:val="006A788D"/>
    <w:rsid w:val="006A7F9E"/>
    <w:rsid w:val="006B0056"/>
    <w:rsid w:val="006B02EB"/>
    <w:rsid w:val="006B031F"/>
    <w:rsid w:val="006B05C1"/>
    <w:rsid w:val="006B0906"/>
    <w:rsid w:val="006B0953"/>
    <w:rsid w:val="006B0C75"/>
    <w:rsid w:val="006B0C81"/>
    <w:rsid w:val="006B0DD9"/>
    <w:rsid w:val="006B0FDB"/>
    <w:rsid w:val="006B14AF"/>
    <w:rsid w:val="006B1BD2"/>
    <w:rsid w:val="006B1DB1"/>
    <w:rsid w:val="006B1E38"/>
    <w:rsid w:val="006B1F29"/>
    <w:rsid w:val="006B1F4A"/>
    <w:rsid w:val="006B2771"/>
    <w:rsid w:val="006B27A8"/>
    <w:rsid w:val="006B2A90"/>
    <w:rsid w:val="006B2AD8"/>
    <w:rsid w:val="006B3608"/>
    <w:rsid w:val="006B3663"/>
    <w:rsid w:val="006B36E1"/>
    <w:rsid w:val="006B3B95"/>
    <w:rsid w:val="006B3FC5"/>
    <w:rsid w:val="006B41FA"/>
    <w:rsid w:val="006B43D4"/>
    <w:rsid w:val="006B4466"/>
    <w:rsid w:val="006B46C0"/>
    <w:rsid w:val="006B47FD"/>
    <w:rsid w:val="006B4A7D"/>
    <w:rsid w:val="006B4B34"/>
    <w:rsid w:val="006B4BFD"/>
    <w:rsid w:val="006B4F8F"/>
    <w:rsid w:val="006B5095"/>
    <w:rsid w:val="006B52F9"/>
    <w:rsid w:val="006B55CB"/>
    <w:rsid w:val="006B57B3"/>
    <w:rsid w:val="006B5E28"/>
    <w:rsid w:val="006B5F75"/>
    <w:rsid w:val="006B60FC"/>
    <w:rsid w:val="006B62A5"/>
    <w:rsid w:val="006B63F3"/>
    <w:rsid w:val="006B6406"/>
    <w:rsid w:val="006B660D"/>
    <w:rsid w:val="006B6720"/>
    <w:rsid w:val="006B6876"/>
    <w:rsid w:val="006B7022"/>
    <w:rsid w:val="006B707B"/>
    <w:rsid w:val="006B7753"/>
    <w:rsid w:val="006B7FEF"/>
    <w:rsid w:val="006C0146"/>
    <w:rsid w:val="006C01C8"/>
    <w:rsid w:val="006C0633"/>
    <w:rsid w:val="006C08B0"/>
    <w:rsid w:val="006C0D6D"/>
    <w:rsid w:val="006C13D4"/>
    <w:rsid w:val="006C14C1"/>
    <w:rsid w:val="006C1663"/>
    <w:rsid w:val="006C179C"/>
    <w:rsid w:val="006C1927"/>
    <w:rsid w:val="006C1D35"/>
    <w:rsid w:val="006C1DC1"/>
    <w:rsid w:val="006C21B0"/>
    <w:rsid w:val="006C229F"/>
    <w:rsid w:val="006C234A"/>
    <w:rsid w:val="006C264C"/>
    <w:rsid w:val="006C28AC"/>
    <w:rsid w:val="006C2DE0"/>
    <w:rsid w:val="006C2EF5"/>
    <w:rsid w:val="006C32F2"/>
    <w:rsid w:val="006C336B"/>
    <w:rsid w:val="006C3548"/>
    <w:rsid w:val="006C38BC"/>
    <w:rsid w:val="006C3968"/>
    <w:rsid w:val="006C3FDB"/>
    <w:rsid w:val="006C41A3"/>
    <w:rsid w:val="006C453A"/>
    <w:rsid w:val="006C46BD"/>
    <w:rsid w:val="006C46DE"/>
    <w:rsid w:val="006C4AD2"/>
    <w:rsid w:val="006C4CD8"/>
    <w:rsid w:val="006C4FE2"/>
    <w:rsid w:val="006C53D2"/>
    <w:rsid w:val="006C56F9"/>
    <w:rsid w:val="006C58CE"/>
    <w:rsid w:val="006C5C42"/>
    <w:rsid w:val="006C5C6B"/>
    <w:rsid w:val="006C5DF1"/>
    <w:rsid w:val="006C5E5B"/>
    <w:rsid w:val="006C6103"/>
    <w:rsid w:val="006C6450"/>
    <w:rsid w:val="006C6820"/>
    <w:rsid w:val="006C7376"/>
    <w:rsid w:val="006C7692"/>
    <w:rsid w:val="006C783E"/>
    <w:rsid w:val="006C7A9A"/>
    <w:rsid w:val="006C7C77"/>
    <w:rsid w:val="006C7DFC"/>
    <w:rsid w:val="006C7E65"/>
    <w:rsid w:val="006C7F00"/>
    <w:rsid w:val="006C7F73"/>
    <w:rsid w:val="006D0315"/>
    <w:rsid w:val="006D0548"/>
    <w:rsid w:val="006D0605"/>
    <w:rsid w:val="006D0A45"/>
    <w:rsid w:val="006D0E77"/>
    <w:rsid w:val="006D0EAE"/>
    <w:rsid w:val="006D0EB7"/>
    <w:rsid w:val="006D1129"/>
    <w:rsid w:val="006D167C"/>
    <w:rsid w:val="006D174B"/>
    <w:rsid w:val="006D179E"/>
    <w:rsid w:val="006D180E"/>
    <w:rsid w:val="006D1D12"/>
    <w:rsid w:val="006D201B"/>
    <w:rsid w:val="006D2099"/>
    <w:rsid w:val="006D21C4"/>
    <w:rsid w:val="006D26B6"/>
    <w:rsid w:val="006D292E"/>
    <w:rsid w:val="006D3A0A"/>
    <w:rsid w:val="006D3AAD"/>
    <w:rsid w:val="006D3B54"/>
    <w:rsid w:val="006D3C5A"/>
    <w:rsid w:val="006D3D63"/>
    <w:rsid w:val="006D40C6"/>
    <w:rsid w:val="006D4486"/>
    <w:rsid w:val="006D5174"/>
    <w:rsid w:val="006D51B0"/>
    <w:rsid w:val="006D5233"/>
    <w:rsid w:val="006D52C5"/>
    <w:rsid w:val="006D5849"/>
    <w:rsid w:val="006D5CC8"/>
    <w:rsid w:val="006D5D87"/>
    <w:rsid w:val="006D5EBC"/>
    <w:rsid w:val="006D6048"/>
    <w:rsid w:val="006D65C5"/>
    <w:rsid w:val="006D6AD9"/>
    <w:rsid w:val="006D6DA4"/>
    <w:rsid w:val="006D6E32"/>
    <w:rsid w:val="006D7080"/>
    <w:rsid w:val="006D75AE"/>
    <w:rsid w:val="006D7B27"/>
    <w:rsid w:val="006D7CFB"/>
    <w:rsid w:val="006D7EBF"/>
    <w:rsid w:val="006E0797"/>
    <w:rsid w:val="006E08E3"/>
    <w:rsid w:val="006E0981"/>
    <w:rsid w:val="006E0A0E"/>
    <w:rsid w:val="006E0A72"/>
    <w:rsid w:val="006E0D33"/>
    <w:rsid w:val="006E0D7F"/>
    <w:rsid w:val="006E0EFB"/>
    <w:rsid w:val="006E0FAC"/>
    <w:rsid w:val="006E108E"/>
    <w:rsid w:val="006E10AB"/>
    <w:rsid w:val="006E1411"/>
    <w:rsid w:val="006E16E8"/>
    <w:rsid w:val="006E17D7"/>
    <w:rsid w:val="006E1886"/>
    <w:rsid w:val="006E1B15"/>
    <w:rsid w:val="006E1DA9"/>
    <w:rsid w:val="006E1E38"/>
    <w:rsid w:val="006E1F3B"/>
    <w:rsid w:val="006E1FC5"/>
    <w:rsid w:val="006E2157"/>
    <w:rsid w:val="006E2A64"/>
    <w:rsid w:val="006E2AA0"/>
    <w:rsid w:val="006E2B39"/>
    <w:rsid w:val="006E2C33"/>
    <w:rsid w:val="006E3267"/>
    <w:rsid w:val="006E346C"/>
    <w:rsid w:val="006E3696"/>
    <w:rsid w:val="006E3920"/>
    <w:rsid w:val="006E40D4"/>
    <w:rsid w:val="006E4115"/>
    <w:rsid w:val="006E4681"/>
    <w:rsid w:val="006E47F7"/>
    <w:rsid w:val="006E4B0E"/>
    <w:rsid w:val="006E4B5D"/>
    <w:rsid w:val="006E507A"/>
    <w:rsid w:val="006E5090"/>
    <w:rsid w:val="006E515B"/>
    <w:rsid w:val="006E5663"/>
    <w:rsid w:val="006E5928"/>
    <w:rsid w:val="006E5AA3"/>
    <w:rsid w:val="006E5DF3"/>
    <w:rsid w:val="006E5DFA"/>
    <w:rsid w:val="006E6976"/>
    <w:rsid w:val="006E6991"/>
    <w:rsid w:val="006E6AF3"/>
    <w:rsid w:val="006E6E0E"/>
    <w:rsid w:val="006E6EC8"/>
    <w:rsid w:val="006E6EE7"/>
    <w:rsid w:val="006E73DC"/>
    <w:rsid w:val="006E73E7"/>
    <w:rsid w:val="006E7689"/>
    <w:rsid w:val="006E77AB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2B7"/>
    <w:rsid w:val="006F4606"/>
    <w:rsid w:val="006F47C2"/>
    <w:rsid w:val="006F4918"/>
    <w:rsid w:val="006F4988"/>
    <w:rsid w:val="006F4DD8"/>
    <w:rsid w:val="006F4DEE"/>
    <w:rsid w:val="006F5225"/>
    <w:rsid w:val="006F52BA"/>
    <w:rsid w:val="006F587E"/>
    <w:rsid w:val="006F5DF0"/>
    <w:rsid w:val="006F6147"/>
    <w:rsid w:val="006F633A"/>
    <w:rsid w:val="006F646E"/>
    <w:rsid w:val="006F6471"/>
    <w:rsid w:val="006F67F5"/>
    <w:rsid w:val="006F6BC5"/>
    <w:rsid w:val="006F6BF4"/>
    <w:rsid w:val="006F6C2C"/>
    <w:rsid w:val="006F6DAC"/>
    <w:rsid w:val="006F6F23"/>
    <w:rsid w:val="006F73AB"/>
    <w:rsid w:val="006F740F"/>
    <w:rsid w:val="006F7BDF"/>
    <w:rsid w:val="006F7BEB"/>
    <w:rsid w:val="00700452"/>
    <w:rsid w:val="007005B8"/>
    <w:rsid w:val="007005E9"/>
    <w:rsid w:val="007006AB"/>
    <w:rsid w:val="00700C35"/>
    <w:rsid w:val="00700C75"/>
    <w:rsid w:val="00701070"/>
    <w:rsid w:val="007010F4"/>
    <w:rsid w:val="00701160"/>
    <w:rsid w:val="007011DE"/>
    <w:rsid w:val="00701754"/>
    <w:rsid w:val="00701CA9"/>
    <w:rsid w:val="0070200F"/>
    <w:rsid w:val="00702468"/>
    <w:rsid w:val="00702703"/>
    <w:rsid w:val="0070274F"/>
    <w:rsid w:val="0070275D"/>
    <w:rsid w:val="007027FF"/>
    <w:rsid w:val="0070299E"/>
    <w:rsid w:val="00702D4E"/>
    <w:rsid w:val="00702E9E"/>
    <w:rsid w:val="007030A3"/>
    <w:rsid w:val="00703A0F"/>
    <w:rsid w:val="00703A53"/>
    <w:rsid w:val="00704087"/>
    <w:rsid w:val="007046FF"/>
    <w:rsid w:val="00704AB2"/>
    <w:rsid w:val="00704B69"/>
    <w:rsid w:val="00704B70"/>
    <w:rsid w:val="00704B80"/>
    <w:rsid w:val="00704B9B"/>
    <w:rsid w:val="00704C8F"/>
    <w:rsid w:val="00704F4B"/>
    <w:rsid w:val="007051A1"/>
    <w:rsid w:val="00705210"/>
    <w:rsid w:val="00705871"/>
    <w:rsid w:val="00705C64"/>
    <w:rsid w:val="0070685D"/>
    <w:rsid w:val="007069A4"/>
    <w:rsid w:val="00706D03"/>
    <w:rsid w:val="0070712E"/>
    <w:rsid w:val="0070719A"/>
    <w:rsid w:val="007076AA"/>
    <w:rsid w:val="007077AF"/>
    <w:rsid w:val="00707856"/>
    <w:rsid w:val="00707917"/>
    <w:rsid w:val="00707A32"/>
    <w:rsid w:val="00707D55"/>
    <w:rsid w:val="00707DA0"/>
    <w:rsid w:val="00707EC5"/>
    <w:rsid w:val="00707F72"/>
    <w:rsid w:val="007101E9"/>
    <w:rsid w:val="007102DD"/>
    <w:rsid w:val="00710483"/>
    <w:rsid w:val="007105A3"/>
    <w:rsid w:val="007105F1"/>
    <w:rsid w:val="00711329"/>
    <w:rsid w:val="00711686"/>
    <w:rsid w:val="007116C1"/>
    <w:rsid w:val="00711B19"/>
    <w:rsid w:val="00711F8D"/>
    <w:rsid w:val="00711FD0"/>
    <w:rsid w:val="00712016"/>
    <w:rsid w:val="0071205F"/>
    <w:rsid w:val="00712610"/>
    <w:rsid w:val="00712656"/>
    <w:rsid w:val="007126CE"/>
    <w:rsid w:val="00712CA7"/>
    <w:rsid w:val="00712D6B"/>
    <w:rsid w:val="00712D75"/>
    <w:rsid w:val="00712E60"/>
    <w:rsid w:val="00712F32"/>
    <w:rsid w:val="00712FEE"/>
    <w:rsid w:val="00713039"/>
    <w:rsid w:val="007135DE"/>
    <w:rsid w:val="0071360E"/>
    <w:rsid w:val="0071363F"/>
    <w:rsid w:val="007136D1"/>
    <w:rsid w:val="00713754"/>
    <w:rsid w:val="007138A4"/>
    <w:rsid w:val="00713956"/>
    <w:rsid w:val="00713AD1"/>
    <w:rsid w:val="00713DEA"/>
    <w:rsid w:val="00713EA8"/>
    <w:rsid w:val="007143E4"/>
    <w:rsid w:val="00714852"/>
    <w:rsid w:val="00714926"/>
    <w:rsid w:val="00714BDC"/>
    <w:rsid w:val="00714DC1"/>
    <w:rsid w:val="007154DD"/>
    <w:rsid w:val="00715A81"/>
    <w:rsid w:val="00715B9C"/>
    <w:rsid w:val="00715E52"/>
    <w:rsid w:val="00716038"/>
    <w:rsid w:val="0071603F"/>
    <w:rsid w:val="00716175"/>
    <w:rsid w:val="007161EF"/>
    <w:rsid w:val="007168BC"/>
    <w:rsid w:val="00716971"/>
    <w:rsid w:val="007169DC"/>
    <w:rsid w:val="00716C0E"/>
    <w:rsid w:val="00716CAD"/>
    <w:rsid w:val="00716DAC"/>
    <w:rsid w:val="00716E98"/>
    <w:rsid w:val="00716F81"/>
    <w:rsid w:val="00717104"/>
    <w:rsid w:val="00717430"/>
    <w:rsid w:val="0071757F"/>
    <w:rsid w:val="007177FD"/>
    <w:rsid w:val="007178D7"/>
    <w:rsid w:val="00717BDA"/>
    <w:rsid w:val="00717D5F"/>
    <w:rsid w:val="00717E3C"/>
    <w:rsid w:val="00717FD2"/>
    <w:rsid w:val="0072031A"/>
    <w:rsid w:val="00720EBE"/>
    <w:rsid w:val="0072134E"/>
    <w:rsid w:val="00721472"/>
    <w:rsid w:val="00721733"/>
    <w:rsid w:val="00721A7F"/>
    <w:rsid w:val="00721C06"/>
    <w:rsid w:val="00721D60"/>
    <w:rsid w:val="0072287E"/>
    <w:rsid w:val="007228DE"/>
    <w:rsid w:val="007228FB"/>
    <w:rsid w:val="00722A5B"/>
    <w:rsid w:val="00722C1A"/>
    <w:rsid w:val="00722D10"/>
    <w:rsid w:val="00723295"/>
    <w:rsid w:val="007236CF"/>
    <w:rsid w:val="0072387F"/>
    <w:rsid w:val="00723D12"/>
    <w:rsid w:val="00723DDD"/>
    <w:rsid w:val="00723DF7"/>
    <w:rsid w:val="00723F0A"/>
    <w:rsid w:val="00723F86"/>
    <w:rsid w:val="00724366"/>
    <w:rsid w:val="007243FD"/>
    <w:rsid w:val="00724455"/>
    <w:rsid w:val="007244C9"/>
    <w:rsid w:val="0072450B"/>
    <w:rsid w:val="00724810"/>
    <w:rsid w:val="00724EB4"/>
    <w:rsid w:val="00725184"/>
    <w:rsid w:val="00725254"/>
    <w:rsid w:val="00725A2F"/>
    <w:rsid w:val="00725DA1"/>
    <w:rsid w:val="00725DFB"/>
    <w:rsid w:val="007268A6"/>
    <w:rsid w:val="007268F3"/>
    <w:rsid w:val="00726C85"/>
    <w:rsid w:val="00726E20"/>
    <w:rsid w:val="00727014"/>
    <w:rsid w:val="0072718A"/>
    <w:rsid w:val="00727246"/>
    <w:rsid w:val="00727256"/>
    <w:rsid w:val="00727770"/>
    <w:rsid w:val="00730034"/>
    <w:rsid w:val="0073069F"/>
    <w:rsid w:val="007307CE"/>
    <w:rsid w:val="00731472"/>
    <w:rsid w:val="007314CB"/>
    <w:rsid w:val="00731A36"/>
    <w:rsid w:val="00731C1D"/>
    <w:rsid w:val="00731F48"/>
    <w:rsid w:val="0073217C"/>
    <w:rsid w:val="00732335"/>
    <w:rsid w:val="00732563"/>
    <w:rsid w:val="007326DE"/>
    <w:rsid w:val="00732C2E"/>
    <w:rsid w:val="007330F2"/>
    <w:rsid w:val="007331A7"/>
    <w:rsid w:val="0073325C"/>
    <w:rsid w:val="007335C3"/>
    <w:rsid w:val="007339B8"/>
    <w:rsid w:val="00733D33"/>
    <w:rsid w:val="00733F2A"/>
    <w:rsid w:val="00734495"/>
    <w:rsid w:val="007344A4"/>
    <w:rsid w:val="00734C3B"/>
    <w:rsid w:val="00734CCE"/>
    <w:rsid w:val="007356E1"/>
    <w:rsid w:val="00735B93"/>
    <w:rsid w:val="007363AF"/>
    <w:rsid w:val="0073644A"/>
    <w:rsid w:val="007364C8"/>
    <w:rsid w:val="00736585"/>
    <w:rsid w:val="007365EB"/>
    <w:rsid w:val="00736632"/>
    <w:rsid w:val="007369C8"/>
    <w:rsid w:val="00736ADB"/>
    <w:rsid w:val="00737044"/>
    <w:rsid w:val="007376A5"/>
    <w:rsid w:val="00737715"/>
    <w:rsid w:val="0073796D"/>
    <w:rsid w:val="00737F4D"/>
    <w:rsid w:val="0074035B"/>
    <w:rsid w:val="0074039E"/>
    <w:rsid w:val="00740516"/>
    <w:rsid w:val="00740655"/>
    <w:rsid w:val="007407B1"/>
    <w:rsid w:val="007407B7"/>
    <w:rsid w:val="007408C9"/>
    <w:rsid w:val="00740F09"/>
    <w:rsid w:val="0074111A"/>
    <w:rsid w:val="00741420"/>
    <w:rsid w:val="00741583"/>
    <w:rsid w:val="00741740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2B16"/>
    <w:rsid w:val="00742FA5"/>
    <w:rsid w:val="00743164"/>
    <w:rsid w:val="007431AB"/>
    <w:rsid w:val="007431E2"/>
    <w:rsid w:val="00743209"/>
    <w:rsid w:val="00743441"/>
    <w:rsid w:val="00743A61"/>
    <w:rsid w:val="00743B09"/>
    <w:rsid w:val="00743CD7"/>
    <w:rsid w:val="00743D16"/>
    <w:rsid w:val="00743D7F"/>
    <w:rsid w:val="00744F1A"/>
    <w:rsid w:val="00745A69"/>
    <w:rsid w:val="00745B3F"/>
    <w:rsid w:val="00745D11"/>
    <w:rsid w:val="00745E30"/>
    <w:rsid w:val="0074613B"/>
    <w:rsid w:val="007461E7"/>
    <w:rsid w:val="0074621A"/>
    <w:rsid w:val="007462B3"/>
    <w:rsid w:val="007465F8"/>
    <w:rsid w:val="00746970"/>
    <w:rsid w:val="0074697B"/>
    <w:rsid w:val="007469C3"/>
    <w:rsid w:val="00746A83"/>
    <w:rsid w:val="00746BF3"/>
    <w:rsid w:val="00746D8A"/>
    <w:rsid w:val="00746F7B"/>
    <w:rsid w:val="007470A8"/>
    <w:rsid w:val="00747162"/>
    <w:rsid w:val="007471DF"/>
    <w:rsid w:val="007473CC"/>
    <w:rsid w:val="007478C4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078"/>
    <w:rsid w:val="0075148F"/>
    <w:rsid w:val="007517A5"/>
    <w:rsid w:val="00751802"/>
    <w:rsid w:val="007518FB"/>
    <w:rsid w:val="00751B46"/>
    <w:rsid w:val="00751D1E"/>
    <w:rsid w:val="007529AA"/>
    <w:rsid w:val="00752BC4"/>
    <w:rsid w:val="00752BE3"/>
    <w:rsid w:val="00752E44"/>
    <w:rsid w:val="00752ED0"/>
    <w:rsid w:val="0075339B"/>
    <w:rsid w:val="00753957"/>
    <w:rsid w:val="00753CFB"/>
    <w:rsid w:val="00754120"/>
    <w:rsid w:val="00754201"/>
    <w:rsid w:val="00754405"/>
    <w:rsid w:val="0075493B"/>
    <w:rsid w:val="00754AD7"/>
    <w:rsid w:val="00755154"/>
    <w:rsid w:val="007554BC"/>
    <w:rsid w:val="0075586D"/>
    <w:rsid w:val="00755B33"/>
    <w:rsid w:val="00755BB0"/>
    <w:rsid w:val="00755D59"/>
    <w:rsid w:val="00755E5E"/>
    <w:rsid w:val="0075621A"/>
    <w:rsid w:val="0075653F"/>
    <w:rsid w:val="007567BC"/>
    <w:rsid w:val="00756929"/>
    <w:rsid w:val="00756C7C"/>
    <w:rsid w:val="00756CB8"/>
    <w:rsid w:val="00756D09"/>
    <w:rsid w:val="00757486"/>
    <w:rsid w:val="007578E2"/>
    <w:rsid w:val="0075794E"/>
    <w:rsid w:val="00757DDD"/>
    <w:rsid w:val="00757F5A"/>
    <w:rsid w:val="00757F67"/>
    <w:rsid w:val="00760127"/>
    <w:rsid w:val="0076018D"/>
    <w:rsid w:val="007601EC"/>
    <w:rsid w:val="00760563"/>
    <w:rsid w:val="0076085C"/>
    <w:rsid w:val="00760939"/>
    <w:rsid w:val="00761061"/>
    <w:rsid w:val="00761482"/>
    <w:rsid w:val="00761589"/>
    <w:rsid w:val="00761717"/>
    <w:rsid w:val="00761DBC"/>
    <w:rsid w:val="00762022"/>
    <w:rsid w:val="007627C0"/>
    <w:rsid w:val="00762891"/>
    <w:rsid w:val="007629EA"/>
    <w:rsid w:val="00762C32"/>
    <w:rsid w:val="00762C40"/>
    <w:rsid w:val="00763006"/>
    <w:rsid w:val="00763023"/>
    <w:rsid w:val="0076313A"/>
    <w:rsid w:val="007632C6"/>
    <w:rsid w:val="007632F7"/>
    <w:rsid w:val="007633FD"/>
    <w:rsid w:val="0076340D"/>
    <w:rsid w:val="007634D9"/>
    <w:rsid w:val="0076385D"/>
    <w:rsid w:val="0076395A"/>
    <w:rsid w:val="00763F61"/>
    <w:rsid w:val="00764887"/>
    <w:rsid w:val="007648E3"/>
    <w:rsid w:val="00764C2F"/>
    <w:rsid w:val="00764C83"/>
    <w:rsid w:val="00764CAC"/>
    <w:rsid w:val="00764CF1"/>
    <w:rsid w:val="00765298"/>
    <w:rsid w:val="007658FD"/>
    <w:rsid w:val="007659F2"/>
    <w:rsid w:val="00765B42"/>
    <w:rsid w:val="00765EB5"/>
    <w:rsid w:val="00766C9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0E05"/>
    <w:rsid w:val="0077128A"/>
    <w:rsid w:val="0077130F"/>
    <w:rsid w:val="007716C7"/>
    <w:rsid w:val="00771784"/>
    <w:rsid w:val="00771970"/>
    <w:rsid w:val="00771EC5"/>
    <w:rsid w:val="00772262"/>
    <w:rsid w:val="00772457"/>
    <w:rsid w:val="0077253E"/>
    <w:rsid w:val="00772730"/>
    <w:rsid w:val="0077330D"/>
    <w:rsid w:val="0077339E"/>
    <w:rsid w:val="007733B3"/>
    <w:rsid w:val="007735D1"/>
    <w:rsid w:val="007737D0"/>
    <w:rsid w:val="007737E2"/>
    <w:rsid w:val="007738E4"/>
    <w:rsid w:val="00773A99"/>
    <w:rsid w:val="00773C0F"/>
    <w:rsid w:val="00773E03"/>
    <w:rsid w:val="00773FB8"/>
    <w:rsid w:val="007742C0"/>
    <w:rsid w:val="007743A2"/>
    <w:rsid w:val="00774610"/>
    <w:rsid w:val="00774853"/>
    <w:rsid w:val="0077486E"/>
    <w:rsid w:val="00774895"/>
    <w:rsid w:val="00774CC1"/>
    <w:rsid w:val="00774E14"/>
    <w:rsid w:val="00774EC9"/>
    <w:rsid w:val="0077516F"/>
    <w:rsid w:val="00775678"/>
    <w:rsid w:val="007756A1"/>
    <w:rsid w:val="007756C2"/>
    <w:rsid w:val="00775D64"/>
    <w:rsid w:val="00775DE1"/>
    <w:rsid w:val="00775E67"/>
    <w:rsid w:val="007760A2"/>
    <w:rsid w:val="00776172"/>
    <w:rsid w:val="00776368"/>
    <w:rsid w:val="00776426"/>
    <w:rsid w:val="00776557"/>
    <w:rsid w:val="00776632"/>
    <w:rsid w:val="00776703"/>
    <w:rsid w:val="0077680F"/>
    <w:rsid w:val="00776AC4"/>
    <w:rsid w:val="00776C0D"/>
    <w:rsid w:val="00776CA4"/>
    <w:rsid w:val="00776CE9"/>
    <w:rsid w:val="00776F88"/>
    <w:rsid w:val="00776FE5"/>
    <w:rsid w:val="007774CB"/>
    <w:rsid w:val="007775AA"/>
    <w:rsid w:val="0077794C"/>
    <w:rsid w:val="00777D02"/>
    <w:rsid w:val="00777D28"/>
    <w:rsid w:val="00777E0A"/>
    <w:rsid w:val="00780000"/>
    <w:rsid w:val="007800DB"/>
    <w:rsid w:val="0078023C"/>
    <w:rsid w:val="00780729"/>
    <w:rsid w:val="00780A52"/>
    <w:rsid w:val="007810B7"/>
    <w:rsid w:val="007811DE"/>
    <w:rsid w:val="007815FC"/>
    <w:rsid w:val="00781645"/>
    <w:rsid w:val="00781907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8CC"/>
    <w:rsid w:val="00783AD7"/>
    <w:rsid w:val="00783EB5"/>
    <w:rsid w:val="0078433A"/>
    <w:rsid w:val="00784461"/>
    <w:rsid w:val="0078449D"/>
    <w:rsid w:val="007846CC"/>
    <w:rsid w:val="00784914"/>
    <w:rsid w:val="00784B16"/>
    <w:rsid w:val="00784E03"/>
    <w:rsid w:val="00784EB2"/>
    <w:rsid w:val="00785050"/>
    <w:rsid w:val="0078554D"/>
    <w:rsid w:val="00785B2B"/>
    <w:rsid w:val="00785BF1"/>
    <w:rsid w:val="00785D55"/>
    <w:rsid w:val="0078617E"/>
    <w:rsid w:val="00786237"/>
    <w:rsid w:val="00786461"/>
    <w:rsid w:val="0078652E"/>
    <w:rsid w:val="007868BA"/>
    <w:rsid w:val="00786D2C"/>
    <w:rsid w:val="007873AF"/>
    <w:rsid w:val="0078769E"/>
    <w:rsid w:val="007876D6"/>
    <w:rsid w:val="0078787F"/>
    <w:rsid w:val="007878A1"/>
    <w:rsid w:val="00790131"/>
    <w:rsid w:val="007903DF"/>
    <w:rsid w:val="0079046C"/>
    <w:rsid w:val="00790513"/>
    <w:rsid w:val="007907C2"/>
    <w:rsid w:val="007908A6"/>
    <w:rsid w:val="00790B61"/>
    <w:rsid w:val="00790FAD"/>
    <w:rsid w:val="0079103B"/>
    <w:rsid w:val="00791148"/>
    <w:rsid w:val="00791540"/>
    <w:rsid w:val="00791602"/>
    <w:rsid w:val="00791654"/>
    <w:rsid w:val="007916BD"/>
    <w:rsid w:val="007917BC"/>
    <w:rsid w:val="00791948"/>
    <w:rsid w:val="00791B35"/>
    <w:rsid w:val="00791B5C"/>
    <w:rsid w:val="00791D33"/>
    <w:rsid w:val="00792057"/>
    <w:rsid w:val="007921A2"/>
    <w:rsid w:val="007924C3"/>
    <w:rsid w:val="00792AA5"/>
    <w:rsid w:val="00792C16"/>
    <w:rsid w:val="00792D18"/>
    <w:rsid w:val="00792E6D"/>
    <w:rsid w:val="00793583"/>
    <w:rsid w:val="007937DF"/>
    <w:rsid w:val="00793A56"/>
    <w:rsid w:val="00793E7F"/>
    <w:rsid w:val="007940E6"/>
    <w:rsid w:val="007942F8"/>
    <w:rsid w:val="007945AB"/>
    <w:rsid w:val="0079488D"/>
    <w:rsid w:val="00794B6F"/>
    <w:rsid w:val="00794C4A"/>
    <w:rsid w:val="00794E69"/>
    <w:rsid w:val="007951CA"/>
    <w:rsid w:val="0079535D"/>
    <w:rsid w:val="007953AB"/>
    <w:rsid w:val="007955E9"/>
    <w:rsid w:val="00795A32"/>
    <w:rsid w:val="00795D6A"/>
    <w:rsid w:val="00795FAE"/>
    <w:rsid w:val="00796231"/>
    <w:rsid w:val="00796446"/>
    <w:rsid w:val="00796581"/>
    <w:rsid w:val="00796586"/>
    <w:rsid w:val="0079659B"/>
    <w:rsid w:val="007971DA"/>
    <w:rsid w:val="007972FA"/>
    <w:rsid w:val="00797329"/>
    <w:rsid w:val="00797723"/>
    <w:rsid w:val="00797D4B"/>
    <w:rsid w:val="007A00CE"/>
    <w:rsid w:val="007A04A9"/>
    <w:rsid w:val="007A0591"/>
    <w:rsid w:val="007A06D5"/>
    <w:rsid w:val="007A0785"/>
    <w:rsid w:val="007A0967"/>
    <w:rsid w:val="007A09C3"/>
    <w:rsid w:val="007A0A7C"/>
    <w:rsid w:val="007A0B00"/>
    <w:rsid w:val="007A0B4F"/>
    <w:rsid w:val="007A0C9A"/>
    <w:rsid w:val="007A0EB9"/>
    <w:rsid w:val="007A0FCD"/>
    <w:rsid w:val="007A106E"/>
    <w:rsid w:val="007A1436"/>
    <w:rsid w:val="007A148A"/>
    <w:rsid w:val="007A1947"/>
    <w:rsid w:val="007A1D81"/>
    <w:rsid w:val="007A1DA5"/>
    <w:rsid w:val="007A1E38"/>
    <w:rsid w:val="007A2275"/>
    <w:rsid w:val="007A26BB"/>
    <w:rsid w:val="007A29B7"/>
    <w:rsid w:val="007A2A21"/>
    <w:rsid w:val="007A2A32"/>
    <w:rsid w:val="007A2A3D"/>
    <w:rsid w:val="007A2C38"/>
    <w:rsid w:val="007A2F2F"/>
    <w:rsid w:val="007A30D3"/>
    <w:rsid w:val="007A3199"/>
    <w:rsid w:val="007A3334"/>
    <w:rsid w:val="007A35EE"/>
    <w:rsid w:val="007A380E"/>
    <w:rsid w:val="007A3835"/>
    <w:rsid w:val="007A3910"/>
    <w:rsid w:val="007A3A73"/>
    <w:rsid w:val="007A3BFD"/>
    <w:rsid w:val="007A3CD1"/>
    <w:rsid w:val="007A3CDA"/>
    <w:rsid w:val="007A3E85"/>
    <w:rsid w:val="007A3FE2"/>
    <w:rsid w:val="007A4252"/>
    <w:rsid w:val="007A4429"/>
    <w:rsid w:val="007A46BE"/>
    <w:rsid w:val="007A4930"/>
    <w:rsid w:val="007A4B54"/>
    <w:rsid w:val="007A4B72"/>
    <w:rsid w:val="007A5495"/>
    <w:rsid w:val="007A587A"/>
    <w:rsid w:val="007A5A09"/>
    <w:rsid w:val="007A645D"/>
    <w:rsid w:val="007A65AE"/>
    <w:rsid w:val="007A6E70"/>
    <w:rsid w:val="007A6F65"/>
    <w:rsid w:val="007A7148"/>
    <w:rsid w:val="007A7297"/>
    <w:rsid w:val="007A776E"/>
    <w:rsid w:val="007A77A9"/>
    <w:rsid w:val="007A77EA"/>
    <w:rsid w:val="007A78B3"/>
    <w:rsid w:val="007A79BF"/>
    <w:rsid w:val="007A79C2"/>
    <w:rsid w:val="007A7A15"/>
    <w:rsid w:val="007A7BBC"/>
    <w:rsid w:val="007A7F72"/>
    <w:rsid w:val="007B00FC"/>
    <w:rsid w:val="007B0759"/>
    <w:rsid w:val="007B0D0E"/>
    <w:rsid w:val="007B0D1E"/>
    <w:rsid w:val="007B0D7A"/>
    <w:rsid w:val="007B0EC2"/>
    <w:rsid w:val="007B15B9"/>
    <w:rsid w:val="007B15EE"/>
    <w:rsid w:val="007B1688"/>
    <w:rsid w:val="007B175F"/>
    <w:rsid w:val="007B1B04"/>
    <w:rsid w:val="007B1B7C"/>
    <w:rsid w:val="007B2161"/>
    <w:rsid w:val="007B24B5"/>
    <w:rsid w:val="007B28CA"/>
    <w:rsid w:val="007B29B6"/>
    <w:rsid w:val="007B2A1D"/>
    <w:rsid w:val="007B2E7D"/>
    <w:rsid w:val="007B2E94"/>
    <w:rsid w:val="007B2F07"/>
    <w:rsid w:val="007B2F3B"/>
    <w:rsid w:val="007B33C6"/>
    <w:rsid w:val="007B35BD"/>
    <w:rsid w:val="007B370F"/>
    <w:rsid w:val="007B383C"/>
    <w:rsid w:val="007B3EF2"/>
    <w:rsid w:val="007B4099"/>
    <w:rsid w:val="007B435E"/>
    <w:rsid w:val="007B49AD"/>
    <w:rsid w:val="007B4A10"/>
    <w:rsid w:val="007B4B66"/>
    <w:rsid w:val="007B53BD"/>
    <w:rsid w:val="007B5404"/>
    <w:rsid w:val="007B542A"/>
    <w:rsid w:val="007B5929"/>
    <w:rsid w:val="007B5D51"/>
    <w:rsid w:val="007B5FB5"/>
    <w:rsid w:val="007B60D7"/>
    <w:rsid w:val="007B6707"/>
    <w:rsid w:val="007B695E"/>
    <w:rsid w:val="007B6A06"/>
    <w:rsid w:val="007B6ABC"/>
    <w:rsid w:val="007B6C31"/>
    <w:rsid w:val="007B6CA2"/>
    <w:rsid w:val="007B6D92"/>
    <w:rsid w:val="007B6FE4"/>
    <w:rsid w:val="007B7104"/>
    <w:rsid w:val="007B71B7"/>
    <w:rsid w:val="007B71E7"/>
    <w:rsid w:val="007B76F4"/>
    <w:rsid w:val="007B7837"/>
    <w:rsid w:val="007B7985"/>
    <w:rsid w:val="007B7A5D"/>
    <w:rsid w:val="007B7B92"/>
    <w:rsid w:val="007B7E27"/>
    <w:rsid w:val="007C03A4"/>
    <w:rsid w:val="007C05DA"/>
    <w:rsid w:val="007C072E"/>
    <w:rsid w:val="007C0D73"/>
    <w:rsid w:val="007C130A"/>
    <w:rsid w:val="007C1515"/>
    <w:rsid w:val="007C16AF"/>
    <w:rsid w:val="007C178A"/>
    <w:rsid w:val="007C17F7"/>
    <w:rsid w:val="007C1E65"/>
    <w:rsid w:val="007C2150"/>
    <w:rsid w:val="007C2203"/>
    <w:rsid w:val="007C28F4"/>
    <w:rsid w:val="007C295E"/>
    <w:rsid w:val="007C2CFE"/>
    <w:rsid w:val="007C2D05"/>
    <w:rsid w:val="007C3031"/>
    <w:rsid w:val="007C30F5"/>
    <w:rsid w:val="007C3116"/>
    <w:rsid w:val="007C3652"/>
    <w:rsid w:val="007C3874"/>
    <w:rsid w:val="007C3904"/>
    <w:rsid w:val="007C3E48"/>
    <w:rsid w:val="007C45EE"/>
    <w:rsid w:val="007C474B"/>
    <w:rsid w:val="007C47DD"/>
    <w:rsid w:val="007C483B"/>
    <w:rsid w:val="007C492B"/>
    <w:rsid w:val="007C4949"/>
    <w:rsid w:val="007C4B93"/>
    <w:rsid w:val="007C4D88"/>
    <w:rsid w:val="007C502B"/>
    <w:rsid w:val="007C5074"/>
    <w:rsid w:val="007C51F5"/>
    <w:rsid w:val="007C586B"/>
    <w:rsid w:val="007C58C8"/>
    <w:rsid w:val="007C596E"/>
    <w:rsid w:val="007C59CA"/>
    <w:rsid w:val="007C5DAC"/>
    <w:rsid w:val="007C6238"/>
    <w:rsid w:val="007C6277"/>
    <w:rsid w:val="007C66F0"/>
    <w:rsid w:val="007C6A87"/>
    <w:rsid w:val="007C6C55"/>
    <w:rsid w:val="007C6D8C"/>
    <w:rsid w:val="007C710A"/>
    <w:rsid w:val="007C727D"/>
    <w:rsid w:val="007C732D"/>
    <w:rsid w:val="007C7588"/>
    <w:rsid w:val="007C7A41"/>
    <w:rsid w:val="007C7B79"/>
    <w:rsid w:val="007C7C99"/>
    <w:rsid w:val="007D0323"/>
    <w:rsid w:val="007D0779"/>
    <w:rsid w:val="007D0DAA"/>
    <w:rsid w:val="007D0DE5"/>
    <w:rsid w:val="007D0E60"/>
    <w:rsid w:val="007D0FC0"/>
    <w:rsid w:val="007D15D1"/>
    <w:rsid w:val="007D161C"/>
    <w:rsid w:val="007D1B89"/>
    <w:rsid w:val="007D2074"/>
    <w:rsid w:val="007D27EA"/>
    <w:rsid w:val="007D2B42"/>
    <w:rsid w:val="007D2E0E"/>
    <w:rsid w:val="007D3516"/>
    <w:rsid w:val="007D3866"/>
    <w:rsid w:val="007D3A16"/>
    <w:rsid w:val="007D3ABB"/>
    <w:rsid w:val="007D3F2F"/>
    <w:rsid w:val="007D42D5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6ED"/>
    <w:rsid w:val="007D581F"/>
    <w:rsid w:val="007D58FF"/>
    <w:rsid w:val="007D5A1E"/>
    <w:rsid w:val="007D5A5B"/>
    <w:rsid w:val="007D600D"/>
    <w:rsid w:val="007D607C"/>
    <w:rsid w:val="007D64A7"/>
    <w:rsid w:val="007D675F"/>
    <w:rsid w:val="007D6E23"/>
    <w:rsid w:val="007D7227"/>
    <w:rsid w:val="007D7268"/>
    <w:rsid w:val="007D72C7"/>
    <w:rsid w:val="007D7353"/>
    <w:rsid w:val="007D74B1"/>
    <w:rsid w:val="007D7A3A"/>
    <w:rsid w:val="007D7F4B"/>
    <w:rsid w:val="007E000F"/>
    <w:rsid w:val="007E0096"/>
    <w:rsid w:val="007E02A1"/>
    <w:rsid w:val="007E05BF"/>
    <w:rsid w:val="007E064C"/>
    <w:rsid w:val="007E072C"/>
    <w:rsid w:val="007E0840"/>
    <w:rsid w:val="007E0915"/>
    <w:rsid w:val="007E0956"/>
    <w:rsid w:val="007E0CEC"/>
    <w:rsid w:val="007E0DBF"/>
    <w:rsid w:val="007E0E72"/>
    <w:rsid w:val="007E0FD6"/>
    <w:rsid w:val="007E1263"/>
    <w:rsid w:val="007E1668"/>
    <w:rsid w:val="007E1806"/>
    <w:rsid w:val="007E1AFF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3DD1"/>
    <w:rsid w:val="007E4065"/>
    <w:rsid w:val="007E43C3"/>
    <w:rsid w:val="007E485C"/>
    <w:rsid w:val="007E4994"/>
    <w:rsid w:val="007E4D49"/>
    <w:rsid w:val="007E4DAF"/>
    <w:rsid w:val="007E4E32"/>
    <w:rsid w:val="007E4ECE"/>
    <w:rsid w:val="007E5094"/>
    <w:rsid w:val="007E54C0"/>
    <w:rsid w:val="007E54D8"/>
    <w:rsid w:val="007E5665"/>
    <w:rsid w:val="007E5AD2"/>
    <w:rsid w:val="007E5B2B"/>
    <w:rsid w:val="007E5BF4"/>
    <w:rsid w:val="007E5CD2"/>
    <w:rsid w:val="007E5E52"/>
    <w:rsid w:val="007E5FDB"/>
    <w:rsid w:val="007E5FE7"/>
    <w:rsid w:val="007E61B1"/>
    <w:rsid w:val="007E61D5"/>
    <w:rsid w:val="007E645A"/>
    <w:rsid w:val="007E67A6"/>
    <w:rsid w:val="007E6CC1"/>
    <w:rsid w:val="007E6EAB"/>
    <w:rsid w:val="007E700E"/>
    <w:rsid w:val="007E7170"/>
    <w:rsid w:val="007E746D"/>
    <w:rsid w:val="007E7578"/>
    <w:rsid w:val="007E75B1"/>
    <w:rsid w:val="007E77D5"/>
    <w:rsid w:val="007E7B03"/>
    <w:rsid w:val="007E7C84"/>
    <w:rsid w:val="007E7CFB"/>
    <w:rsid w:val="007F0460"/>
    <w:rsid w:val="007F0619"/>
    <w:rsid w:val="007F0A2D"/>
    <w:rsid w:val="007F0A91"/>
    <w:rsid w:val="007F0AD1"/>
    <w:rsid w:val="007F0D53"/>
    <w:rsid w:val="007F1035"/>
    <w:rsid w:val="007F12AA"/>
    <w:rsid w:val="007F12BD"/>
    <w:rsid w:val="007F16DA"/>
    <w:rsid w:val="007F1713"/>
    <w:rsid w:val="007F1965"/>
    <w:rsid w:val="007F1BA1"/>
    <w:rsid w:val="007F1EA2"/>
    <w:rsid w:val="007F21F6"/>
    <w:rsid w:val="007F2348"/>
    <w:rsid w:val="007F24B1"/>
    <w:rsid w:val="007F2779"/>
    <w:rsid w:val="007F2A32"/>
    <w:rsid w:val="007F2F31"/>
    <w:rsid w:val="007F2FCA"/>
    <w:rsid w:val="007F371A"/>
    <w:rsid w:val="007F38E7"/>
    <w:rsid w:val="007F3A7E"/>
    <w:rsid w:val="007F3CAE"/>
    <w:rsid w:val="007F3D56"/>
    <w:rsid w:val="007F3EF2"/>
    <w:rsid w:val="007F4857"/>
    <w:rsid w:val="007F49D7"/>
    <w:rsid w:val="007F4AA8"/>
    <w:rsid w:val="007F4C6D"/>
    <w:rsid w:val="007F50BB"/>
    <w:rsid w:val="007F579F"/>
    <w:rsid w:val="007F5A9A"/>
    <w:rsid w:val="007F5B54"/>
    <w:rsid w:val="007F5BDF"/>
    <w:rsid w:val="007F60D9"/>
    <w:rsid w:val="007F63F5"/>
    <w:rsid w:val="007F651B"/>
    <w:rsid w:val="007F6944"/>
    <w:rsid w:val="007F69B6"/>
    <w:rsid w:val="007F69F7"/>
    <w:rsid w:val="007F6ADB"/>
    <w:rsid w:val="007F6BE4"/>
    <w:rsid w:val="007F6C00"/>
    <w:rsid w:val="007F6CD2"/>
    <w:rsid w:val="007F6CF4"/>
    <w:rsid w:val="007F6DAA"/>
    <w:rsid w:val="007F7353"/>
    <w:rsid w:val="007F756B"/>
    <w:rsid w:val="007F7762"/>
    <w:rsid w:val="007F79F3"/>
    <w:rsid w:val="007F7B9A"/>
    <w:rsid w:val="007F7C42"/>
    <w:rsid w:val="007F7D56"/>
    <w:rsid w:val="007F7FF9"/>
    <w:rsid w:val="00800657"/>
    <w:rsid w:val="008008E3"/>
    <w:rsid w:val="00800A0C"/>
    <w:rsid w:val="00801050"/>
    <w:rsid w:val="008021C9"/>
    <w:rsid w:val="008025DC"/>
    <w:rsid w:val="008029A2"/>
    <w:rsid w:val="00802BF4"/>
    <w:rsid w:val="00802CE6"/>
    <w:rsid w:val="00802D20"/>
    <w:rsid w:val="00802E2E"/>
    <w:rsid w:val="008031DD"/>
    <w:rsid w:val="00803293"/>
    <w:rsid w:val="008033A6"/>
    <w:rsid w:val="00803AAA"/>
    <w:rsid w:val="00803C45"/>
    <w:rsid w:val="00804494"/>
    <w:rsid w:val="0080463B"/>
    <w:rsid w:val="00804656"/>
    <w:rsid w:val="00804D92"/>
    <w:rsid w:val="00804E01"/>
    <w:rsid w:val="00804EFB"/>
    <w:rsid w:val="00804F24"/>
    <w:rsid w:val="008050A5"/>
    <w:rsid w:val="008054EC"/>
    <w:rsid w:val="008055F3"/>
    <w:rsid w:val="008056C3"/>
    <w:rsid w:val="00805745"/>
    <w:rsid w:val="00805A08"/>
    <w:rsid w:val="00805D01"/>
    <w:rsid w:val="00805F0D"/>
    <w:rsid w:val="0080618A"/>
    <w:rsid w:val="00806419"/>
    <w:rsid w:val="00806521"/>
    <w:rsid w:val="00806599"/>
    <w:rsid w:val="00806602"/>
    <w:rsid w:val="00806814"/>
    <w:rsid w:val="00806C99"/>
    <w:rsid w:val="00806CAD"/>
    <w:rsid w:val="008077E0"/>
    <w:rsid w:val="00807AA5"/>
    <w:rsid w:val="00807C5B"/>
    <w:rsid w:val="00807FFA"/>
    <w:rsid w:val="0081028C"/>
    <w:rsid w:val="008107AF"/>
    <w:rsid w:val="00810A7C"/>
    <w:rsid w:val="00810AED"/>
    <w:rsid w:val="00810B90"/>
    <w:rsid w:val="00810BB7"/>
    <w:rsid w:val="00810CE9"/>
    <w:rsid w:val="00810EA8"/>
    <w:rsid w:val="008112B5"/>
    <w:rsid w:val="008112B8"/>
    <w:rsid w:val="00811470"/>
    <w:rsid w:val="0081191E"/>
    <w:rsid w:val="00811B02"/>
    <w:rsid w:val="00811FCC"/>
    <w:rsid w:val="0081200D"/>
    <w:rsid w:val="008124AF"/>
    <w:rsid w:val="0081298C"/>
    <w:rsid w:val="00812C0A"/>
    <w:rsid w:val="00812D55"/>
    <w:rsid w:val="00812E3F"/>
    <w:rsid w:val="00813137"/>
    <w:rsid w:val="00813425"/>
    <w:rsid w:val="008134CC"/>
    <w:rsid w:val="008137EA"/>
    <w:rsid w:val="008139B6"/>
    <w:rsid w:val="008140E1"/>
    <w:rsid w:val="0081450F"/>
    <w:rsid w:val="00814732"/>
    <w:rsid w:val="00814D57"/>
    <w:rsid w:val="00814DF9"/>
    <w:rsid w:val="00814F5E"/>
    <w:rsid w:val="008150AA"/>
    <w:rsid w:val="008151B9"/>
    <w:rsid w:val="008154DE"/>
    <w:rsid w:val="00815B17"/>
    <w:rsid w:val="00816249"/>
    <w:rsid w:val="008164E0"/>
    <w:rsid w:val="008164F0"/>
    <w:rsid w:val="00816860"/>
    <w:rsid w:val="00816CD0"/>
    <w:rsid w:val="00816EDD"/>
    <w:rsid w:val="00816FE2"/>
    <w:rsid w:val="008175B7"/>
    <w:rsid w:val="00817789"/>
    <w:rsid w:val="008179AB"/>
    <w:rsid w:val="00817A80"/>
    <w:rsid w:val="00817BB1"/>
    <w:rsid w:val="00817EEA"/>
    <w:rsid w:val="00817EEC"/>
    <w:rsid w:val="00817F50"/>
    <w:rsid w:val="00817FE3"/>
    <w:rsid w:val="00820226"/>
    <w:rsid w:val="00820392"/>
    <w:rsid w:val="008208F9"/>
    <w:rsid w:val="00820AAB"/>
    <w:rsid w:val="00820AF1"/>
    <w:rsid w:val="00820B24"/>
    <w:rsid w:val="00820C04"/>
    <w:rsid w:val="00820C5B"/>
    <w:rsid w:val="00820CEB"/>
    <w:rsid w:val="00821112"/>
    <w:rsid w:val="008212BB"/>
    <w:rsid w:val="0082158B"/>
    <w:rsid w:val="00821687"/>
    <w:rsid w:val="0082192F"/>
    <w:rsid w:val="00821A67"/>
    <w:rsid w:val="00821C9E"/>
    <w:rsid w:val="00821E8C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896"/>
    <w:rsid w:val="00822A41"/>
    <w:rsid w:val="00822A49"/>
    <w:rsid w:val="00822C9B"/>
    <w:rsid w:val="00822D4A"/>
    <w:rsid w:val="00822D7D"/>
    <w:rsid w:val="00822DD0"/>
    <w:rsid w:val="00822FAC"/>
    <w:rsid w:val="00822FC0"/>
    <w:rsid w:val="0082312A"/>
    <w:rsid w:val="008232CD"/>
    <w:rsid w:val="008234FB"/>
    <w:rsid w:val="00823527"/>
    <w:rsid w:val="008235A0"/>
    <w:rsid w:val="00823617"/>
    <w:rsid w:val="00823707"/>
    <w:rsid w:val="00823A0D"/>
    <w:rsid w:val="00823AB6"/>
    <w:rsid w:val="00823C8A"/>
    <w:rsid w:val="00823E8A"/>
    <w:rsid w:val="00824849"/>
    <w:rsid w:val="0082496B"/>
    <w:rsid w:val="00824C38"/>
    <w:rsid w:val="00824CF8"/>
    <w:rsid w:val="008250F1"/>
    <w:rsid w:val="00825162"/>
    <w:rsid w:val="00825341"/>
    <w:rsid w:val="00825595"/>
    <w:rsid w:val="008257C2"/>
    <w:rsid w:val="00825824"/>
    <w:rsid w:val="00825F01"/>
    <w:rsid w:val="00825F94"/>
    <w:rsid w:val="00825FA7"/>
    <w:rsid w:val="00826003"/>
    <w:rsid w:val="0082607A"/>
    <w:rsid w:val="00826367"/>
    <w:rsid w:val="00826382"/>
    <w:rsid w:val="0082688D"/>
    <w:rsid w:val="008269C9"/>
    <w:rsid w:val="00826C4F"/>
    <w:rsid w:val="00826CD2"/>
    <w:rsid w:val="008271D7"/>
    <w:rsid w:val="00827477"/>
    <w:rsid w:val="00827619"/>
    <w:rsid w:val="0082783A"/>
    <w:rsid w:val="0082797A"/>
    <w:rsid w:val="008279FB"/>
    <w:rsid w:val="00827F8F"/>
    <w:rsid w:val="008303E1"/>
    <w:rsid w:val="008303F7"/>
    <w:rsid w:val="0083069E"/>
    <w:rsid w:val="008308F8"/>
    <w:rsid w:val="00830A50"/>
    <w:rsid w:val="00830A9B"/>
    <w:rsid w:val="0083111F"/>
    <w:rsid w:val="0083133A"/>
    <w:rsid w:val="008313AE"/>
    <w:rsid w:val="0083143D"/>
    <w:rsid w:val="008317DB"/>
    <w:rsid w:val="00831D49"/>
    <w:rsid w:val="008320A4"/>
    <w:rsid w:val="00832251"/>
    <w:rsid w:val="00832834"/>
    <w:rsid w:val="0083284E"/>
    <w:rsid w:val="008329F5"/>
    <w:rsid w:val="00832CC1"/>
    <w:rsid w:val="00833689"/>
    <w:rsid w:val="0083371A"/>
    <w:rsid w:val="00833812"/>
    <w:rsid w:val="00833C52"/>
    <w:rsid w:val="00833D91"/>
    <w:rsid w:val="00833DB1"/>
    <w:rsid w:val="00833E95"/>
    <w:rsid w:val="00833FD5"/>
    <w:rsid w:val="00833FEA"/>
    <w:rsid w:val="008342B8"/>
    <w:rsid w:val="00834592"/>
    <w:rsid w:val="00834641"/>
    <w:rsid w:val="00834761"/>
    <w:rsid w:val="00834862"/>
    <w:rsid w:val="008349A4"/>
    <w:rsid w:val="00834A0E"/>
    <w:rsid w:val="008350CB"/>
    <w:rsid w:val="00835232"/>
    <w:rsid w:val="0083587B"/>
    <w:rsid w:val="00835971"/>
    <w:rsid w:val="00835B77"/>
    <w:rsid w:val="00835D74"/>
    <w:rsid w:val="00835D81"/>
    <w:rsid w:val="00835F78"/>
    <w:rsid w:val="0083602B"/>
    <w:rsid w:val="00837074"/>
    <w:rsid w:val="008373EA"/>
    <w:rsid w:val="00837424"/>
    <w:rsid w:val="0083748C"/>
    <w:rsid w:val="008374B7"/>
    <w:rsid w:val="00837EE0"/>
    <w:rsid w:val="0084014D"/>
    <w:rsid w:val="00840186"/>
    <w:rsid w:val="0084027D"/>
    <w:rsid w:val="0084057A"/>
    <w:rsid w:val="0084072C"/>
    <w:rsid w:val="0084097D"/>
    <w:rsid w:val="00840BEE"/>
    <w:rsid w:val="00840E90"/>
    <w:rsid w:val="008410E1"/>
    <w:rsid w:val="008415BC"/>
    <w:rsid w:val="00841C82"/>
    <w:rsid w:val="008420E4"/>
    <w:rsid w:val="00842149"/>
    <w:rsid w:val="0084233B"/>
    <w:rsid w:val="0084264F"/>
    <w:rsid w:val="00842D14"/>
    <w:rsid w:val="00842E14"/>
    <w:rsid w:val="00842E20"/>
    <w:rsid w:val="00842FED"/>
    <w:rsid w:val="00843320"/>
    <w:rsid w:val="00843700"/>
    <w:rsid w:val="0084382B"/>
    <w:rsid w:val="008439DF"/>
    <w:rsid w:val="00843DAA"/>
    <w:rsid w:val="008445B1"/>
    <w:rsid w:val="008445D7"/>
    <w:rsid w:val="008447CD"/>
    <w:rsid w:val="00844809"/>
    <w:rsid w:val="00844B15"/>
    <w:rsid w:val="00844E8B"/>
    <w:rsid w:val="00845199"/>
    <w:rsid w:val="00845474"/>
    <w:rsid w:val="008456D9"/>
    <w:rsid w:val="008458C8"/>
    <w:rsid w:val="00845940"/>
    <w:rsid w:val="00845A39"/>
    <w:rsid w:val="00845F73"/>
    <w:rsid w:val="008462AE"/>
    <w:rsid w:val="0084670B"/>
    <w:rsid w:val="00846832"/>
    <w:rsid w:val="00846A3A"/>
    <w:rsid w:val="00846C1E"/>
    <w:rsid w:val="00846E3F"/>
    <w:rsid w:val="00847053"/>
    <w:rsid w:val="00847057"/>
    <w:rsid w:val="008470D4"/>
    <w:rsid w:val="008471E0"/>
    <w:rsid w:val="0084737C"/>
    <w:rsid w:val="00847445"/>
    <w:rsid w:val="0084759B"/>
    <w:rsid w:val="008501A5"/>
    <w:rsid w:val="00850560"/>
    <w:rsid w:val="008507CD"/>
    <w:rsid w:val="00850A08"/>
    <w:rsid w:val="00850D61"/>
    <w:rsid w:val="00850FA1"/>
    <w:rsid w:val="00851076"/>
    <w:rsid w:val="008516DF"/>
    <w:rsid w:val="00851788"/>
    <w:rsid w:val="00851847"/>
    <w:rsid w:val="00851879"/>
    <w:rsid w:val="008518FF"/>
    <w:rsid w:val="00851A72"/>
    <w:rsid w:val="00851B75"/>
    <w:rsid w:val="00851C13"/>
    <w:rsid w:val="00851F01"/>
    <w:rsid w:val="00851FDD"/>
    <w:rsid w:val="008520EE"/>
    <w:rsid w:val="008523BD"/>
    <w:rsid w:val="00852620"/>
    <w:rsid w:val="0085284D"/>
    <w:rsid w:val="00852A4B"/>
    <w:rsid w:val="00852DCF"/>
    <w:rsid w:val="00852ECF"/>
    <w:rsid w:val="00852EE8"/>
    <w:rsid w:val="00852F31"/>
    <w:rsid w:val="008535EE"/>
    <w:rsid w:val="008538A2"/>
    <w:rsid w:val="008538C4"/>
    <w:rsid w:val="00853B8B"/>
    <w:rsid w:val="008540CD"/>
    <w:rsid w:val="0085469D"/>
    <w:rsid w:val="008546C1"/>
    <w:rsid w:val="00854829"/>
    <w:rsid w:val="008550BF"/>
    <w:rsid w:val="0085531D"/>
    <w:rsid w:val="0085543D"/>
    <w:rsid w:val="0085573D"/>
    <w:rsid w:val="0085587C"/>
    <w:rsid w:val="00855BF3"/>
    <w:rsid w:val="00855C4B"/>
    <w:rsid w:val="00855D64"/>
    <w:rsid w:val="008563FC"/>
    <w:rsid w:val="00856681"/>
    <w:rsid w:val="00856804"/>
    <w:rsid w:val="00856868"/>
    <w:rsid w:val="008568BD"/>
    <w:rsid w:val="0085699A"/>
    <w:rsid w:val="00856BE6"/>
    <w:rsid w:val="00856D86"/>
    <w:rsid w:val="00856E3F"/>
    <w:rsid w:val="0085705D"/>
    <w:rsid w:val="008579C5"/>
    <w:rsid w:val="00857B49"/>
    <w:rsid w:val="00857F3B"/>
    <w:rsid w:val="00860109"/>
    <w:rsid w:val="00860307"/>
    <w:rsid w:val="00860406"/>
    <w:rsid w:val="008604FE"/>
    <w:rsid w:val="00860CFC"/>
    <w:rsid w:val="008610F6"/>
    <w:rsid w:val="00861100"/>
    <w:rsid w:val="0086158E"/>
    <w:rsid w:val="00861702"/>
    <w:rsid w:val="00861841"/>
    <w:rsid w:val="00861F85"/>
    <w:rsid w:val="00861FD5"/>
    <w:rsid w:val="00862368"/>
    <w:rsid w:val="0086238C"/>
    <w:rsid w:val="008623C6"/>
    <w:rsid w:val="0086248F"/>
    <w:rsid w:val="00862782"/>
    <w:rsid w:val="00862869"/>
    <w:rsid w:val="00862A40"/>
    <w:rsid w:val="00862B6E"/>
    <w:rsid w:val="00862DD2"/>
    <w:rsid w:val="008630BF"/>
    <w:rsid w:val="0086315D"/>
    <w:rsid w:val="00863568"/>
    <w:rsid w:val="00863A6F"/>
    <w:rsid w:val="00863B99"/>
    <w:rsid w:val="00863C33"/>
    <w:rsid w:val="00863DE8"/>
    <w:rsid w:val="00863F86"/>
    <w:rsid w:val="0086423F"/>
    <w:rsid w:val="0086463B"/>
    <w:rsid w:val="0086465B"/>
    <w:rsid w:val="008648E2"/>
    <w:rsid w:val="00864909"/>
    <w:rsid w:val="00864AA3"/>
    <w:rsid w:val="00864D36"/>
    <w:rsid w:val="00864D7B"/>
    <w:rsid w:val="00865186"/>
    <w:rsid w:val="0086546A"/>
    <w:rsid w:val="008655D6"/>
    <w:rsid w:val="00865C5B"/>
    <w:rsid w:val="00865E18"/>
    <w:rsid w:val="00865E8C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372"/>
    <w:rsid w:val="00867643"/>
    <w:rsid w:val="00867925"/>
    <w:rsid w:val="008679B1"/>
    <w:rsid w:val="008679E4"/>
    <w:rsid w:val="00867D7F"/>
    <w:rsid w:val="00867EBC"/>
    <w:rsid w:val="00867ED8"/>
    <w:rsid w:val="00867EEA"/>
    <w:rsid w:val="00867F1E"/>
    <w:rsid w:val="0087016E"/>
    <w:rsid w:val="008705B2"/>
    <w:rsid w:val="008707E0"/>
    <w:rsid w:val="00870AA7"/>
    <w:rsid w:val="008710AB"/>
    <w:rsid w:val="00871223"/>
    <w:rsid w:val="00871383"/>
    <w:rsid w:val="00871870"/>
    <w:rsid w:val="00871C7D"/>
    <w:rsid w:val="00871CAF"/>
    <w:rsid w:val="00871E48"/>
    <w:rsid w:val="00871EA5"/>
    <w:rsid w:val="0087240A"/>
    <w:rsid w:val="00872620"/>
    <w:rsid w:val="0087264A"/>
    <w:rsid w:val="00872687"/>
    <w:rsid w:val="00872995"/>
    <w:rsid w:val="00872E23"/>
    <w:rsid w:val="00872E2E"/>
    <w:rsid w:val="00872E9D"/>
    <w:rsid w:val="00873379"/>
    <w:rsid w:val="00873418"/>
    <w:rsid w:val="008735D1"/>
    <w:rsid w:val="008736D7"/>
    <w:rsid w:val="008736F5"/>
    <w:rsid w:val="00873816"/>
    <w:rsid w:val="00873D27"/>
    <w:rsid w:val="00873D62"/>
    <w:rsid w:val="00874080"/>
    <w:rsid w:val="00874156"/>
    <w:rsid w:val="008741C1"/>
    <w:rsid w:val="0087436A"/>
    <w:rsid w:val="00874397"/>
    <w:rsid w:val="00874619"/>
    <w:rsid w:val="00874744"/>
    <w:rsid w:val="00874B10"/>
    <w:rsid w:val="00874E65"/>
    <w:rsid w:val="00875075"/>
    <w:rsid w:val="008752A8"/>
    <w:rsid w:val="00875667"/>
    <w:rsid w:val="00875AC8"/>
    <w:rsid w:val="008768D6"/>
    <w:rsid w:val="0087692C"/>
    <w:rsid w:val="00876EB0"/>
    <w:rsid w:val="0087769F"/>
    <w:rsid w:val="00877786"/>
    <w:rsid w:val="00877C7F"/>
    <w:rsid w:val="00877D98"/>
    <w:rsid w:val="0088022D"/>
    <w:rsid w:val="008802B2"/>
    <w:rsid w:val="00880552"/>
    <w:rsid w:val="00880AC3"/>
    <w:rsid w:val="00880B75"/>
    <w:rsid w:val="008811A8"/>
    <w:rsid w:val="00881258"/>
    <w:rsid w:val="0088129B"/>
    <w:rsid w:val="00881354"/>
    <w:rsid w:val="008816C4"/>
    <w:rsid w:val="008816FC"/>
    <w:rsid w:val="0088188C"/>
    <w:rsid w:val="00881AC4"/>
    <w:rsid w:val="00881CD8"/>
    <w:rsid w:val="00881DB5"/>
    <w:rsid w:val="00881FA1"/>
    <w:rsid w:val="0088217A"/>
    <w:rsid w:val="008821FC"/>
    <w:rsid w:val="008822E8"/>
    <w:rsid w:val="00882379"/>
    <w:rsid w:val="0088272E"/>
    <w:rsid w:val="00882781"/>
    <w:rsid w:val="00882B98"/>
    <w:rsid w:val="00882D06"/>
    <w:rsid w:val="00883137"/>
    <w:rsid w:val="008835F8"/>
    <w:rsid w:val="00883619"/>
    <w:rsid w:val="00883D7A"/>
    <w:rsid w:val="00884134"/>
    <w:rsid w:val="008841EC"/>
    <w:rsid w:val="008844E0"/>
    <w:rsid w:val="008845AD"/>
    <w:rsid w:val="008845C9"/>
    <w:rsid w:val="008846E6"/>
    <w:rsid w:val="0088477F"/>
    <w:rsid w:val="008847A9"/>
    <w:rsid w:val="008847F7"/>
    <w:rsid w:val="0088482B"/>
    <w:rsid w:val="00884BA7"/>
    <w:rsid w:val="00884D38"/>
    <w:rsid w:val="00884E91"/>
    <w:rsid w:val="008855B2"/>
    <w:rsid w:val="00885673"/>
    <w:rsid w:val="00885ABF"/>
    <w:rsid w:val="00885B36"/>
    <w:rsid w:val="00885BC9"/>
    <w:rsid w:val="00885D62"/>
    <w:rsid w:val="00885DF0"/>
    <w:rsid w:val="00885F46"/>
    <w:rsid w:val="008865BC"/>
    <w:rsid w:val="00886B9A"/>
    <w:rsid w:val="00886FA8"/>
    <w:rsid w:val="00886FCB"/>
    <w:rsid w:val="008873BB"/>
    <w:rsid w:val="00887663"/>
    <w:rsid w:val="008876C1"/>
    <w:rsid w:val="00887868"/>
    <w:rsid w:val="00887E0C"/>
    <w:rsid w:val="00887EA9"/>
    <w:rsid w:val="008900BF"/>
    <w:rsid w:val="0089012A"/>
    <w:rsid w:val="0089036D"/>
    <w:rsid w:val="0089056B"/>
    <w:rsid w:val="008905CB"/>
    <w:rsid w:val="008906FE"/>
    <w:rsid w:val="008907C6"/>
    <w:rsid w:val="008909B8"/>
    <w:rsid w:val="008909FB"/>
    <w:rsid w:val="00890EB5"/>
    <w:rsid w:val="00890FC8"/>
    <w:rsid w:val="0089107D"/>
    <w:rsid w:val="0089122D"/>
    <w:rsid w:val="0089129B"/>
    <w:rsid w:val="00891587"/>
    <w:rsid w:val="008916A1"/>
    <w:rsid w:val="00891CC5"/>
    <w:rsid w:val="008923B8"/>
    <w:rsid w:val="0089285A"/>
    <w:rsid w:val="00892D7F"/>
    <w:rsid w:val="00892F2F"/>
    <w:rsid w:val="00893319"/>
    <w:rsid w:val="008933DB"/>
    <w:rsid w:val="008939AB"/>
    <w:rsid w:val="00893C04"/>
    <w:rsid w:val="00893D3D"/>
    <w:rsid w:val="00893D5F"/>
    <w:rsid w:val="00893DE4"/>
    <w:rsid w:val="00893E7E"/>
    <w:rsid w:val="00893F3F"/>
    <w:rsid w:val="00893F5E"/>
    <w:rsid w:val="00894127"/>
    <w:rsid w:val="008944B8"/>
    <w:rsid w:val="0089497B"/>
    <w:rsid w:val="00894988"/>
    <w:rsid w:val="00894A2E"/>
    <w:rsid w:val="00894BDE"/>
    <w:rsid w:val="00894FAB"/>
    <w:rsid w:val="008956F2"/>
    <w:rsid w:val="00895960"/>
    <w:rsid w:val="00895A2D"/>
    <w:rsid w:val="00895A5D"/>
    <w:rsid w:val="00895B1D"/>
    <w:rsid w:val="00895BF4"/>
    <w:rsid w:val="0089601E"/>
    <w:rsid w:val="00896A7A"/>
    <w:rsid w:val="00896AE0"/>
    <w:rsid w:val="00896C8E"/>
    <w:rsid w:val="00896CA0"/>
    <w:rsid w:val="00896DF3"/>
    <w:rsid w:val="00896FB5"/>
    <w:rsid w:val="008971D3"/>
    <w:rsid w:val="0089725E"/>
    <w:rsid w:val="00897451"/>
    <w:rsid w:val="008975BB"/>
    <w:rsid w:val="00897AA0"/>
    <w:rsid w:val="00897C13"/>
    <w:rsid w:val="00897D2C"/>
    <w:rsid w:val="00897DDD"/>
    <w:rsid w:val="00897F9D"/>
    <w:rsid w:val="008A004C"/>
    <w:rsid w:val="008A0385"/>
    <w:rsid w:val="008A0510"/>
    <w:rsid w:val="008A05C2"/>
    <w:rsid w:val="008A0691"/>
    <w:rsid w:val="008A08BF"/>
    <w:rsid w:val="008A0B50"/>
    <w:rsid w:val="008A100A"/>
    <w:rsid w:val="008A15F9"/>
    <w:rsid w:val="008A164C"/>
    <w:rsid w:val="008A16DB"/>
    <w:rsid w:val="008A1BDF"/>
    <w:rsid w:val="008A1C46"/>
    <w:rsid w:val="008A1CAC"/>
    <w:rsid w:val="008A1F65"/>
    <w:rsid w:val="008A1FB4"/>
    <w:rsid w:val="008A2099"/>
    <w:rsid w:val="008A22B4"/>
    <w:rsid w:val="008A2541"/>
    <w:rsid w:val="008A260C"/>
    <w:rsid w:val="008A26D6"/>
    <w:rsid w:val="008A26DA"/>
    <w:rsid w:val="008A2A96"/>
    <w:rsid w:val="008A2D78"/>
    <w:rsid w:val="008A2E0C"/>
    <w:rsid w:val="008A2FD9"/>
    <w:rsid w:val="008A32F7"/>
    <w:rsid w:val="008A3AF4"/>
    <w:rsid w:val="008A3ED5"/>
    <w:rsid w:val="008A417E"/>
    <w:rsid w:val="008A48F6"/>
    <w:rsid w:val="008A495C"/>
    <w:rsid w:val="008A49A7"/>
    <w:rsid w:val="008A55FB"/>
    <w:rsid w:val="008A5B98"/>
    <w:rsid w:val="008A5E04"/>
    <w:rsid w:val="008A5E84"/>
    <w:rsid w:val="008A6422"/>
    <w:rsid w:val="008A669E"/>
    <w:rsid w:val="008A6AB5"/>
    <w:rsid w:val="008A6EF2"/>
    <w:rsid w:val="008A7356"/>
    <w:rsid w:val="008A798B"/>
    <w:rsid w:val="008A7A51"/>
    <w:rsid w:val="008A7E59"/>
    <w:rsid w:val="008B030E"/>
    <w:rsid w:val="008B0428"/>
    <w:rsid w:val="008B0462"/>
    <w:rsid w:val="008B0611"/>
    <w:rsid w:val="008B077E"/>
    <w:rsid w:val="008B07D6"/>
    <w:rsid w:val="008B07E4"/>
    <w:rsid w:val="008B0875"/>
    <w:rsid w:val="008B08ED"/>
    <w:rsid w:val="008B09DF"/>
    <w:rsid w:val="008B0BEF"/>
    <w:rsid w:val="008B0C1B"/>
    <w:rsid w:val="008B0C4F"/>
    <w:rsid w:val="008B0DC7"/>
    <w:rsid w:val="008B0F95"/>
    <w:rsid w:val="008B12E0"/>
    <w:rsid w:val="008B172E"/>
    <w:rsid w:val="008B199D"/>
    <w:rsid w:val="008B1AC2"/>
    <w:rsid w:val="008B1B44"/>
    <w:rsid w:val="008B1D42"/>
    <w:rsid w:val="008B1EFF"/>
    <w:rsid w:val="008B1FDE"/>
    <w:rsid w:val="008B213A"/>
    <w:rsid w:val="008B21BE"/>
    <w:rsid w:val="008B245F"/>
    <w:rsid w:val="008B2772"/>
    <w:rsid w:val="008B28AD"/>
    <w:rsid w:val="008B2E28"/>
    <w:rsid w:val="008B357D"/>
    <w:rsid w:val="008B4710"/>
    <w:rsid w:val="008B4870"/>
    <w:rsid w:val="008B49A9"/>
    <w:rsid w:val="008B49EC"/>
    <w:rsid w:val="008B4E2E"/>
    <w:rsid w:val="008B50DA"/>
    <w:rsid w:val="008B5378"/>
    <w:rsid w:val="008B5554"/>
    <w:rsid w:val="008B59D9"/>
    <w:rsid w:val="008B5DF0"/>
    <w:rsid w:val="008B5E4A"/>
    <w:rsid w:val="008B5F9E"/>
    <w:rsid w:val="008B6475"/>
    <w:rsid w:val="008B6512"/>
    <w:rsid w:val="008B6660"/>
    <w:rsid w:val="008B66BD"/>
    <w:rsid w:val="008B66EE"/>
    <w:rsid w:val="008B69C5"/>
    <w:rsid w:val="008B6AB1"/>
    <w:rsid w:val="008B6F50"/>
    <w:rsid w:val="008B70E4"/>
    <w:rsid w:val="008B7844"/>
    <w:rsid w:val="008B7A51"/>
    <w:rsid w:val="008B7AC6"/>
    <w:rsid w:val="008B7B67"/>
    <w:rsid w:val="008B7BAB"/>
    <w:rsid w:val="008B7D9F"/>
    <w:rsid w:val="008C0049"/>
    <w:rsid w:val="008C0093"/>
    <w:rsid w:val="008C02BF"/>
    <w:rsid w:val="008C0315"/>
    <w:rsid w:val="008C072C"/>
    <w:rsid w:val="008C0795"/>
    <w:rsid w:val="008C07D4"/>
    <w:rsid w:val="008C086C"/>
    <w:rsid w:val="008C08FD"/>
    <w:rsid w:val="008C0B12"/>
    <w:rsid w:val="008C0D27"/>
    <w:rsid w:val="008C140D"/>
    <w:rsid w:val="008C14DB"/>
    <w:rsid w:val="008C16DB"/>
    <w:rsid w:val="008C1C17"/>
    <w:rsid w:val="008C1C3E"/>
    <w:rsid w:val="008C1EDD"/>
    <w:rsid w:val="008C1F84"/>
    <w:rsid w:val="008C20EC"/>
    <w:rsid w:val="008C20EE"/>
    <w:rsid w:val="008C23E0"/>
    <w:rsid w:val="008C26D3"/>
    <w:rsid w:val="008C2ACD"/>
    <w:rsid w:val="008C2F20"/>
    <w:rsid w:val="008C31A1"/>
    <w:rsid w:val="008C3321"/>
    <w:rsid w:val="008C36B2"/>
    <w:rsid w:val="008C3708"/>
    <w:rsid w:val="008C3724"/>
    <w:rsid w:val="008C3764"/>
    <w:rsid w:val="008C3775"/>
    <w:rsid w:val="008C3834"/>
    <w:rsid w:val="008C3A3B"/>
    <w:rsid w:val="008C3E4C"/>
    <w:rsid w:val="008C4014"/>
    <w:rsid w:val="008C404A"/>
    <w:rsid w:val="008C4309"/>
    <w:rsid w:val="008C45A3"/>
    <w:rsid w:val="008C4709"/>
    <w:rsid w:val="008C47ED"/>
    <w:rsid w:val="008C4825"/>
    <w:rsid w:val="008C4854"/>
    <w:rsid w:val="008C4879"/>
    <w:rsid w:val="008C490D"/>
    <w:rsid w:val="008C4A64"/>
    <w:rsid w:val="008C4E10"/>
    <w:rsid w:val="008C4E70"/>
    <w:rsid w:val="008C5069"/>
    <w:rsid w:val="008C51BC"/>
    <w:rsid w:val="008C51E2"/>
    <w:rsid w:val="008C5421"/>
    <w:rsid w:val="008C545C"/>
    <w:rsid w:val="008C54FF"/>
    <w:rsid w:val="008C5FEA"/>
    <w:rsid w:val="008C61FD"/>
    <w:rsid w:val="008C6365"/>
    <w:rsid w:val="008C6574"/>
    <w:rsid w:val="008C65B6"/>
    <w:rsid w:val="008C6A44"/>
    <w:rsid w:val="008C6C0F"/>
    <w:rsid w:val="008C6C75"/>
    <w:rsid w:val="008C6DDA"/>
    <w:rsid w:val="008C6E25"/>
    <w:rsid w:val="008C6ECF"/>
    <w:rsid w:val="008C7149"/>
    <w:rsid w:val="008C73A9"/>
    <w:rsid w:val="008C753E"/>
    <w:rsid w:val="008C7741"/>
    <w:rsid w:val="008C77B6"/>
    <w:rsid w:val="008C7F09"/>
    <w:rsid w:val="008D099D"/>
    <w:rsid w:val="008D0A23"/>
    <w:rsid w:val="008D0F74"/>
    <w:rsid w:val="008D0FE6"/>
    <w:rsid w:val="008D0FE8"/>
    <w:rsid w:val="008D102A"/>
    <w:rsid w:val="008D154D"/>
    <w:rsid w:val="008D19F2"/>
    <w:rsid w:val="008D1B4F"/>
    <w:rsid w:val="008D21F3"/>
    <w:rsid w:val="008D24F6"/>
    <w:rsid w:val="008D2667"/>
    <w:rsid w:val="008D2A1D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35E"/>
    <w:rsid w:val="008D45B3"/>
    <w:rsid w:val="008D460A"/>
    <w:rsid w:val="008D491D"/>
    <w:rsid w:val="008D494C"/>
    <w:rsid w:val="008D4BDA"/>
    <w:rsid w:val="008D4D11"/>
    <w:rsid w:val="008D4D45"/>
    <w:rsid w:val="008D5190"/>
    <w:rsid w:val="008D51F5"/>
    <w:rsid w:val="008D54C7"/>
    <w:rsid w:val="008D54F2"/>
    <w:rsid w:val="008D55AF"/>
    <w:rsid w:val="008D5931"/>
    <w:rsid w:val="008D5994"/>
    <w:rsid w:val="008D5D33"/>
    <w:rsid w:val="008D5D3D"/>
    <w:rsid w:val="008D5D97"/>
    <w:rsid w:val="008D5DF2"/>
    <w:rsid w:val="008D6473"/>
    <w:rsid w:val="008D65D8"/>
    <w:rsid w:val="008D6959"/>
    <w:rsid w:val="008D6B50"/>
    <w:rsid w:val="008D6C61"/>
    <w:rsid w:val="008D6DE4"/>
    <w:rsid w:val="008D7629"/>
    <w:rsid w:val="008D7FA0"/>
    <w:rsid w:val="008E06FC"/>
    <w:rsid w:val="008E07AD"/>
    <w:rsid w:val="008E08AE"/>
    <w:rsid w:val="008E0ACF"/>
    <w:rsid w:val="008E0F0F"/>
    <w:rsid w:val="008E12AC"/>
    <w:rsid w:val="008E1316"/>
    <w:rsid w:val="008E172C"/>
    <w:rsid w:val="008E1B2C"/>
    <w:rsid w:val="008E1E18"/>
    <w:rsid w:val="008E2012"/>
    <w:rsid w:val="008E2124"/>
    <w:rsid w:val="008E2290"/>
    <w:rsid w:val="008E22D8"/>
    <w:rsid w:val="008E240C"/>
    <w:rsid w:val="008E254F"/>
    <w:rsid w:val="008E285C"/>
    <w:rsid w:val="008E2EDE"/>
    <w:rsid w:val="008E2F6F"/>
    <w:rsid w:val="008E3121"/>
    <w:rsid w:val="008E318A"/>
    <w:rsid w:val="008E34CC"/>
    <w:rsid w:val="008E34E7"/>
    <w:rsid w:val="008E392E"/>
    <w:rsid w:val="008E3A35"/>
    <w:rsid w:val="008E3B7D"/>
    <w:rsid w:val="008E3DCD"/>
    <w:rsid w:val="008E404B"/>
    <w:rsid w:val="008E4138"/>
    <w:rsid w:val="008E43E2"/>
    <w:rsid w:val="008E4502"/>
    <w:rsid w:val="008E462C"/>
    <w:rsid w:val="008E4644"/>
    <w:rsid w:val="008E4AB6"/>
    <w:rsid w:val="008E4EA8"/>
    <w:rsid w:val="008E5042"/>
    <w:rsid w:val="008E50B6"/>
    <w:rsid w:val="008E51A4"/>
    <w:rsid w:val="008E55E1"/>
    <w:rsid w:val="008E5699"/>
    <w:rsid w:val="008E56AA"/>
    <w:rsid w:val="008E5A96"/>
    <w:rsid w:val="008E5DC5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6E1D"/>
    <w:rsid w:val="008E6E7D"/>
    <w:rsid w:val="008E7231"/>
    <w:rsid w:val="008E7240"/>
    <w:rsid w:val="008E742D"/>
    <w:rsid w:val="008E75BD"/>
    <w:rsid w:val="008E7685"/>
    <w:rsid w:val="008E76B4"/>
    <w:rsid w:val="008E7B08"/>
    <w:rsid w:val="008E7C27"/>
    <w:rsid w:val="008F0C7E"/>
    <w:rsid w:val="008F0F2E"/>
    <w:rsid w:val="008F14F6"/>
    <w:rsid w:val="008F1570"/>
    <w:rsid w:val="008F1703"/>
    <w:rsid w:val="008F17A0"/>
    <w:rsid w:val="008F19C6"/>
    <w:rsid w:val="008F1A63"/>
    <w:rsid w:val="008F1ACA"/>
    <w:rsid w:val="008F1D0C"/>
    <w:rsid w:val="008F1DE2"/>
    <w:rsid w:val="008F23E9"/>
    <w:rsid w:val="008F251A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B56"/>
    <w:rsid w:val="008F3D64"/>
    <w:rsid w:val="008F3D8F"/>
    <w:rsid w:val="008F4058"/>
    <w:rsid w:val="008F42FF"/>
    <w:rsid w:val="008F4351"/>
    <w:rsid w:val="008F4358"/>
    <w:rsid w:val="008F4376"/>
    <w:rsid w:val="008F4865"/>
    <w:rsid w:val="008F491D"/>
    <w:rsid w:val="008F4B54"/>
    <w:rsid w:val="008F4EEE"/>
    <w:rsid w:val="008F4F12"/>
    <w:rsid w:val="008F4FE4"/>
    <w:rsid w:val="008F57C8"/>
    <w:rsid w:val="008F593E"/>
    <w:rsid w:val="008F5EC6"/>
    <w:rsid w:val="008F62F3"/>
    <w:rsid w:val="008F685F"/>
    <w:rsid w:val="008F6CD3"/>
    <w:rsid w:val="008F6E81"/>
    <w:rsid w:val="008F6F0F"/>
    <w:rsid w:val="008F7036"/>
    <w:rsid w:val="008F71F1"/>
    <w:rsid w:val="008F7349"/>
    <w:rsid w:val="008F7393"/>
    <w:rsid w:val="008F772B"/>
    <w:rsid w:val="008F7B65"/>
    <w:rsid w:val="009001A7"/>
    <w:rsid w:val="009006E6"/>
    <w:rsid w:val="009007F0"/>
    <w:rsid w:val="00900923"/>
    <w:rsid w:val="00900978"/>
    <w:rsid w:val="00901326"/>
    <w:rsid w:val="00901507"/>
    <w:rsid w:val="0090177C"/>
    <w:rsid w:val="009017A9"/>
    <w:rsid w:val="009019BF"/>
    <w:rsid w:val="00901C42"/>
    <w:rsid w:val="00901E90"/>
    <w:rsid w:val="00901F0F"/>
    <w:rsid w:val="00902272"/>
    <w:rsid w:val="00902328"/>
    <w:rsid w:val="00902381"/>
    <w:rsid w:val="00902649"/>
    <w:rsid w:val="0090284D"/>
    <w:rsid w:val="00902895"/>
    <w:rsid w:val="0090298D"/>
    <w:rsid w:val="00902B41"/>
    <w:rsid w:val="00902B9C"/>
    <w:rsid w:val="00902E08"/>
    <w:rsid w:val="00902F12"/>
    <w:rsid w:val="00902F34"/>
    <w:rsid w:val="009030BC"/>
    <w:rsid w:val="009030BD"/>
    <w:rsid w:val="00903535"/>
    <w:rsid w:val="00903AEE"/>
    <w:rsid w:val="009043C1"/>
    <w:rsid w:val="00904B26"/>
    <w:rsid w:val="00904BBA"/>
    <w:rsid w:val="00904E03"/>
    <w:rsid w:val="009050A3"/>
    <w:rsid w:val="009052CB"/>
    <w:rsid w:val="0090541A"/>
    <w:rsid w:val="0090566F"/>
    <w:rsid w:val="00905980"/>
    <w:rsid w:val="00905EAB"/>
    <w:rsid w:val="0090627F"/>
    <w:rsid w:val="009062DD"/>
    <w:rsid w:val="009063CB"/>
    <w:rsid w:val="0090675F"/>
    <w:rsid w:val="00906782"/>
    <w:rsid w:val="00906789"/>
    <w:rsid w:val="00906AE2"/>
    <w:rsid w:val="00906B47"/>
    <w:rsid w:val="0090733D"/>
    <w:rsid w:val="00907508"/>
    <w:rsid w:val="00907776"/>
    <w:rsid w:val="0090782C"/>
    <w:rsid w:val="00907C4F"/>
    <w:rsid w:val="00907D45"/>
    <w:rsid w:val="00907DE5"/>
    <w:rsid w:val="0091015B"/>
    <w:rsid w:val="009106E6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BC"/>
    <w:rsid w:val="00911CDC"/>
    <w:rsid w:val="00911E2D"/>
    <w:rsid w:val="00911ED7"/>
    <w:rsid w:val="00911F70"/>
    <w:rsid w:val="009120AB"/>
    <w:rsid w:val="00912116"/>
    <w:rsid w:val="00912271"/>
    <w:rsid w:val="009122D5"/>
    <w:rsid w:val="009124A4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92B"/>
    <w:rsid w:val="0091597D"/>
    <w:rsid w:val="00915ADB"/>
    <w:rsid w:val="00915BEC"/>
    <w:rsid w:val="00916903"/>
    <w:rsid w:val="00916991"/>
    <w:rsid w:val="009169F7"/>
    <w:rsid w:val="00916B8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537"/>
    <w:rsid w:val="00920596"/>
    <w:rsid w:val="00920863"/>
    <w:rsid w:val="00920BB3"/>
    <w:rsid w:val="00920CEA"/>
    <w:rsid w:val="00920DC1"/>
    <w:rsid w:val="00920F31"/>
    <w:rsid w:val="00921566"/>
    <w:rsid w:val="009216C3"/>
    <w:rsid w:val="009218D4"/>
    <w:rsid w:val="00921A37"/>
    <w:rsid w:val="00921C66"/>
    <w:rsid w:val="00921CB1"/>
    <w:rsid w:val="00921FA0"/>
    <w:rsid w:val="0092237B"/>
    <w:rsid w:val="009226EE"/>
    <w:rsid w:val="00922880"/>
    <w:rsid w:val="009228FD"/>
    <w:rsid w:val="009229B6"/>
    <w:rsid w:val="00922A3A"/>
    <w:rsid w:val="00922EAA"/>
    <w:rsid w:val="00923046"/>
    <w:rsid w:val="00923052"/>
    <w:rsid w:val="00923103"/>
    <w:rsid w:val="00923750"/>
    <w:rsid w:val="009237C4"/>
    <w:rsid w:val="00923D6D"/>
    <w:rsid w:val="00923EBC"/>
    <w:rsid w:val="00923F98"/>
    <w:rsid w:val="009243F9"/>
    <w:rsid w:val="0092448C"/>
    <w:rsid w:val="0092486D"/>
    <w:rsid w:val="00924C4B"/>
    <w:rsid w:val="00924C51"/>
    <w:rsid w:val="00924DD2"/>
    <w:rsid w:val="00924EB3"/>
    <w:rsid w:val="009253DB"/>
    <w:rsid w:val="0092545E"/>
    <w:rsid w:val="00925A30"/>
    <w:rsid w:val="00925CA7"/>
    <w:rsid w:val="00925CD1"/>
    <w:rsid w:val="00925E15"/>
    <w:rsid w:val="00926465"/>
    <w:rsid w:val="009264F3"/>
    <w:rsid w:val="009268D6"/>
    <w:rsid w:val="009270C3"/>
    <w:rsid w:val="009274C8"/>
    <w:rsid w:val="00927CAD"/>
    <w:rsid w:val="00927D7C"/>
    <w:rsid w:val="00930459"/>
    <w:rsid w:val="009307FF"/>
    <w:rsid w:val="00930F08"/>
    <w:rsid w:val="00931158"/>
    <w:rsid w:val="00931F46"/>
    <w:rsid w:val="00931FC7"/>
    <w:rsid w:val="009323B5"/>
    <w:rsid w:val="00932A0B"/>
    <w:rsid w:val="00932A5C"/>
    <w:rsid w:val="00932D52"/>
    <w:rsid w:val="00933316"/>
    <w:rsid w:val="00933402"/>
    <w:rsid w:val="009334EC"/>
    <w:rsid w:val="009337CB"/>
    <w:rsid w:val="0093411A"/>
    <w:rsid w:val="0093421B"/>
    <w:rsid w:val="00934FB9"/>
    <w:rsid w:val="0093579D"/>
    <w:rsid w:val="009359D1"/>
    <w:rsid w:val="00935CC6"/>
    <w:rsid w:val="009360C2"/>
    <w:rsid w:val="009361CA"/>
    <w:rsid w:val="009361F1"/>
    <w:rsid w:val="00936213"/>
    <w:rsid w:val="0093699B"/>
    <w:rsid w:val="00937874"/>
    <w:rsid w:val="0093788B"/>
    <w:rsid w:val="00937A9C"/>
    <w:rsid w:val="00940066"/>
    <w:rsid w:val="009401EE"/>
    <w:rsid w:val="009402F9"/>
    <w:rsid w:val="00940759"/>
    <w:rsid w:val="00940899"/>
    <w:rsid w:val="00940A6F"/>
    <w:rsid w:val="00940E0D"/>
    <w:rsid w:val="00941175"/>
    <w:rsid w:val="009417F7"/>
    <w:rsid w:val="0094197E"/>
    <w:rsid w:val="00941A83"/>
    <w:rsid w:val="00942423"/>
    <w:rsid w:val="00942BF4"/>
    <w:rsid w:val="00942D7A"/>
    <w:rsid w:val="00942E73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3A4"/>
    <w:rsid w:val="0094557E"/>
    <w:rsid w:val="009459BE"/>
    <w:rsid w:val="00945A80"/>
    <w:rsid w:val="00946105"/>
    <w:rsid w:val="009464E7"/>
    <w:rsid w:val="009465B0"/>
    <w:rsid w:val="009467AD"/>
    <w:rsid w:val="00946894"/>
    <w:rsid w:val="00946A62"/>
    <w:rsid w:val="00946B68"/>
    <w:rsid w:val="009472C0"/>
    <w:rsid w:val="00947423"/>
    <w:rsid w:val="009479EE"/>
    <w:rsid w:val="00947CDC"/>
    <w:rsid w:val="00947F5C"/>
    <w:rsid w:val="009500CD"/>
    <w:rsid w:val="009503EF"/>
    <w:rsid w:val="0095045B"/>
    <w:rsid w:val="00950698"/>
    <w:rsid w:val="00950A3B"/>
    <w:rsid w:val="00950B84"/>
    <w:rsid w:val="00950CA9"/>
    <w:rsid w:val="00950D51"/>
    <w:rsid w:val="00950D8D"/>
    <w:rsid w:val="009518F1"/>
    <w:rsid w:val="0095192B"/>
    <w:rsid w:val="00951945"/>
    <w:rsid w:val="00951EEB"/>
    <w:rsid w:val="00951F3B"/>
    <w:rsid w:val="00951F80"/>
    <w:rsid w:val="0095216F"/>
    <w:rsid w:val="009521BC"/>
    <w:rsid w:val="0095269A"/>
    <w:rsid w:val="0095291F"/>
    <w:rsid w:val="0095299D"/>
    <w:rsid w:val="00953431"/>
    <w:rsid w:val="009535F6"/>
    <w:rsid w:val="00953741"/>
    <w:rsid w:val="009538C8"/>
    <w:rsid w:val="00953AA8"/>
    <w:rsid w:val="00953ECA"/>
    <w:rsid w:val="00953ED0"/>
    <w:rsid w:val="00953F46"/>
    <w:rsid w:val="0095403E"/>
    <w:rsid w:val="009541BB"/>
    <w:rsid w:val="00954320"/>
    <w:rsid w:val="00954372"/>
    <w:rsid w:val="009544E3"/>
    <w:rsid w:val="009546D5"/>
    <w:rsid w:val="00954817"/>
    <w:rsid w:val="0095482D"/>
    <w:rsid w:val="00954925"/>
    <w:rsid w:val="00954CC7"/>
    <w:rsid w:val="00954D61"/>
    <w:rsid w:val="00954F2C"/>
    <w:rsid w:val="00954F61"/>
    <w:rsid w:val="00955A4E"/>
    <w:rsid w:val="00955E76"/>
    <w:rsid w:val="00956130"/>
    <w:rsid w:val="00956227"/>
    <w:rsid w:val="009565B7"/>
    <w:rsid w:val="0095695F"/>
    <w:rsid w:val="00956A8B"/>
    <w:rsid w:val="00956BC2"/>
    <w:rsid w:val="00956D1C"/>
    <w:rsid w:val="00956FBA"/>
    <w:rsid w:val="0095701D"/>
    <w:rsid w:val="00957342"/>
    <w:rsid w:val="009573FC"/>
    <w:rsid w:val="009574F8"/>
    <w:rsid w:val="00957A85"/>
    <w:rsid w:val="00957F35"/>
    <w:rsid w:val="00960161"/>
    <w:rsid w:val="0096032A"/>
    <w:rsid w:val="009606A6"/>
    <w:rsid w:val="00960768"/>
    <w:rsid w:val="00960769"/>
    <w:rsid w:val="00960AE3"/>
    <w:rsid w:val="00960B91"/>
    <w:rsid w:val="00961203"/>
    <w:rsid w:val="009617B2"/>
    <w:rsid w:val="009617D6"/>
    <w:rsid w:val="009618CB"/>
    <w:rsid w:val="0096195C"/>
    <w:rsid w:val="00961B63"/>
    <w:rsid w:val="00961BD2"/>
    <w:rsid w:val="009623D5"/>
    <w:rsid w:val="0096246D"/>
    <w:rsid w:val="009624B6"/>
    <w:rsid w:val="0096275F"/>
    <w:rsid w:val="00962A9B"/>
    <w:rsid w:val="00962C31"/>
    <w:rsid w:val="00962D6A"/>
    <w:rsid w:val="00962F8E"/>
    <w:rsid w:val="009632D8"/>
    <w:rsid w:val="0096352C"/>
    <w:rsid w:val="0096355D"/>
    <w:rsid w:val="0096384D"/>
    <w:rsid w:val="00963D19"/>
    <w:rsid w:val="00964038"/>
    <w:rsid w:val="0096458E"/>
    <w:rsid w:val="0096485B"/>
    <w:rsid w:val="00964EEA"/>
    <w:rsid w:val="00964FA5"/>
    <w:rsid w:val="0096511F"/>
    <w:rsid w:val="0096531D"/>
    <w:rsid w:val="00965321"/>
    <w:rsid w:val="00965415"/>
    <w:rsid w:val="009658B0"/>
    <w:rsid w:val="00965A85"/>
    <w:rsid w:val="00965AC5"/>
    <w:rsid w:val="00965DCD"/>
    <w:rsid w:val="00965F54"/>
    <w:rsid w:val="0096632D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10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18F"/>
    <w:rsid w:val="0097123A"/>
    <w:rsid w:val="00971367"/>
    <w:rsid w:val="009717DA"/>
    <w:rsid w:val="00971803"/>
    <w:rsid w:val="0097193D"/>
    <w:rsid w:val="00971A15"/>
    <w:rsid w:val="00971A9B"/>
    <w:rsid w:val="00972139"/>
    <w:rsid w:val="0097295C"/>
    <w:rsid w:val="0097295D"/>
    <w:rsid w:val="00972981"/>
    <w:rsid w:val="00972AA8"/>
    <w:rsid w:val="00972B9B"/>
    <w:rsid w:val="00972F44"/>
    <w:rsid w:val="00972F8C"/>
    <w:rsid w:val="00973581"/>
    <w:rsid w:val="0097370D"/>
    <w:rsid w:val="00973ABA"/>
    <w:rsid w:val="00973E05"/>
    <w:rsid w:val="0097402B"/>
    <w:rsid w:val="00974080"/>
    <w:rsid w:val="009740DD"/>
    <w:rsid w:val="009742C2"/>
    <w:rsid w:val="0097441B"/>
    <w:rsid w:val="009744E2"/>
    <w:rsid w:val="00974559"/>
    <w:rsid w:val="00974B1D"/>
    <w:rsid w:val="00974B4B"/>
    <w:rsid w:val="00974F67"/>
    <w:rsid w:val="009750DB"/>
    <w:rsid w:val="00975160"/>
    <w:rsid w:val="009751F7"/>
    <w:rsid w:val="00975449"/>
    <w:rsid w:val="00975450"/>
    <w:rsid w:val="00975638"/>
    <w:rsid w:val="00975645"/>
    <w:rsid w:val="00975687"/>
    <w:rsid w:val="00975A50"/>
    <w:rsid w:val="00975C6D"/>
    <w:rsid w:val="00975C9E"/>
    <w:rsid w:val="0097619D"/>
    <w:rsid w:val="009761E4"/>
    <w:rsid w:val="0097622F"/>
    <w:rsid w:val="0097642A"/>
    <w:rsid w:val="00976B8B"/>
    <w:rsid w:val="00976BFA"/>
    <w:rsid w:val="00977246"/>
    <w:rsid w:val="009772AB"/>
    <w:rsid w:val="00977364"/>
    <w:rsid w:val="009774A2"/>
    <w:rsid w:val="0097755E"/>
    <w:rsid w:val="009775E7"/>
    <w:rsid w:val="00977B6D"/>
    <w:rsid w:val="00977E2F"/>
    <w:rsid w:val="00977E48"/>
    <w:rsid w:val="00977EC1"/>
    <w:rsid w:val="00980C0A"/>
    <w:rsid w:val="00980ECB"/>
    <w:rsid w:val="00980FEE"/>
    <w:rsid w:val="009810DE"/>
    <w:rsid w:val="009817DF"/>
    <w:rsid w:val="00981F7B"/>
    <w:rsid w:val="0098238F"/>
    <w:rsid w:val="00982BD5"/>
    <w:rsid w:val="00982EAE"/>
    <w:rsid w:val="009837EF"/>
    <w:rsid w:val="0098380F"/>
    <w:rsid w:val="00983A31"/>
    <w:rsid w:val="00984100"/>
    <w:rsid w:val="00984143"/>
    <w:rsid w:val="00984281"/>
    <w:rsid w:val="009844C0"/>
    <w:rsid w:val="00984B03"/>
    <w:rsid w:val="00984BC3"/>
    <w:rsid w:val="00984BE9"/>
    <w:rsid w:val="00984D7B"/>
    <w:rsid w:val="00984E83"/>
    <w:rsid w:val="009853F2"/>
    <w:rsid w:val="00985537"/>
    <w:rsid w:val="009855C2"/>
    <w:rsid w:val="0098566D"/>
    <w:rsid w:val="009856F1"/>
    <w:rsid w:val="00985904"/>
    <w:rsid w:val="00985EDA"/>
    <w:rsid w:val="009860D5"/>
    <w:rsid w:val="00986474"/>
    <w:rsid w:val="0098655D"/>
    <w:rsid w:val="00986831"/>
    <w:rsid w:val="00986C17"/>
    <w:rsid w:val="00986EE2"/>
    <w:rsid w:val="00986F96"/>
    <w:rsid w:val="00986FD6"/>
    <w:rsid w:val="00987003"/>
    <w:rsid w:val="009873DD"/>
    <w:rsid w:val="0098767B"/>
    <w:rsid w:val="00987757"/>
    <w:rsid w:val="009878CC"/>
    <w:rsid w:val="00987A14"/>
    <w:rsid w:val="00990093"/>
    <w:rsid w:val="009904A6"/>
    <w:rsid w:val="009906AD"/>
    <w:rsid w:val="00990ED1"/>
    <w:rsid w:val="0099147A"/>
    <w:rsid w:val="009914DF"/>
    <w:rsid w:val="00991813"/>
    <w:rsid w:val="00991C81"/>
    <w:rsid w:val="00991E93"/>
    <w:rsid w:val="00991FCC"/>
    <w:rsid w:val="00992945"/>
    <w:rsid w:val="00992985"/>
    <w:rsid w:val="00992BFF"/>
    <w:rsid w:val="00992C1A"/>
    <w:rsid w:val="00992C7C"/>
    <w:rsid w:val="00992D2E"/>
    <w:rsid w:val="009932DE"/>
    <w:rsid w:val="009934AF"/>
    <w:rsid w:val="009934DD"/>
    <w:rsid w:val="00993793"/>
    <w:rsid w:val="009938A5"/>
    <w:rsid w:val="00993C36"/>
    <w:rsid w:val="00993E42"/>
    <w:rsid w:val="00993F47"/>
    <w:rsid w:val="0099482E"/>
    <w:rsid w:val="00994CCE"/>
    <w:rsid w:val="00994DA4"/>
    <w:rsid w:val="00994EED"/>
    <w:rsid w:val="00994F70"/>
    <w:rsid w:val="00995048"/>
    <w:rsid w:val="0099517D"/>
    <w:rsid w:val="0099557B"/>
    <w:rsid w:val="00995AAC"/>
    <w:rsid w:val="00995BCF"/>
    <w:rsid w:val="00995EA0"/>
    <w:rsid w:val="00995F18"/>
    <w:rsid w:val="00995FBC"/>
    <w:rsid w:val="009963C7"/>
    <w:rsid w:val="009968D6"/>
    <w:rsid w:val="00996B9A"/>
    <w:rsid w:val="00996DAB"/>
    <w:rsid w:val="00996E77"/>
    <w:rsid w:val="00996F0E"/>
    <w:rsid w:val="009972AF"/>
    <w:rsid w:val="009973AE"/>
    <w:rsid w:val="0099777A"/>
    <w:rsid w:val="00997814"/>
    <w:rsid w:val="00997A16"/>
    <w:rsid w:val="00997B62"/>
    <w:rsid w:val="00997D8D"/>
    <w:rsid w:val="009A0C55"/>
    <w:rsid w:val="009A0CF5"/>
    <w:rsid w:val="009A0D33"/>
    <w:rsid w:val="009A0FAE"/>
    <w:rsid w:val="009A1106"/>
    <w:rsid w:val="009A11DA"/>
    <w:rsid w:val="009A1777"/>
    <w:rsid w:val="009A1820"/>
    <w:rsid w:val="009A1861"/>
    <w:rsid w:val="009A1B34"/>
    <w:rsid w:val="009A1B60"/>
    <w:rsid w:val="009A205D"/>
    <w:rsid w:val="009A2118"/>
    <w:rsid w:val="009A2A11"/>
    <w:rsid w:val="009A304F"/>
    <w:rsid w:val="009A324D"/>
    <w:rsid w:val="009A3556"/>
    <w:rsid w:val="009A3ACE"/>
    <w:rsid w:val="009A3DE4"/>
    <w:rsid w:val="009A3E5A"/>
    <w:rsid w:val="009A4230"/>
    <w:rsid w:val="009A445A"/>
    <w:rsid w:val="009A49B4"/>
    <w:rsid w:val="009A5065"/>
    <w:rsid w:val="009A549F"/>
    <w:rsid w:val="009A5627"/>
    <w:rsid w:val="009A586C"/>
    <w:rsid w:val="009A59C6"/>
    <w:rsid w:val="009A5AEF"/>
    <w:rsid w:val="009A5B78"/>
    <w:rsid w:val="009A5CAD"/>
    <w:rsid w:val="009A5E3E"/>
    <w:rsid w:val="009A5E89"/>
    <w:rsid w:val="009A5F6D"/>
    <w:rsid w:val="009A6089"/>
    <w:rsid w:val="009A61BA"/>
    <w:rsid w:val="009A69F9"/>
    <w:rsid w:val="009A6BC0"/>
    <w:rsid w:val="009A6BE3"/>
    <w:rsid w:val="009A6EF1"/>
    <w:rsid w:val="009A736D"/>
    <w:rsid w:val="009A739F"/>
    <w:rsid w:val="009A774A"/>
    <w:rsid w:val="009A7850"/>
    <w:rsid w:val="009B041E"/>
    <w:rsid w:val="009B05B6"/>
    <w:rsid w:val="009B05C0"/>
    <w:rsid w:val="009B0821"/>
    <w:rsid w:val="009B0EF9"/>
    <w:rsid w:val="009B1161"/>
    <w:rsid w:val="009B1463"/>
    <w:rsid w:val="009B14CE"/>
    <w:rsid w:val="009B19CC"/>
    <w:rsid w:val="009B1D54"/>
    <w:rsid w:val="009B210F"/>
    <w:rsid w:val="009B23ED"/>
    <w:rsid w:val="009B23F4"/>
    <w:rsid w:val="009B248F"/>
    <w:rsid w:val="009B25D2"/>
    <w:rsid w:val="009B2A35"/>
    <w:rsid w:val="009B2E11"/>
    <w:rsid w:val="009B2E50"/>
    <w:rsid w:val="009B3142"/>
    <w:rsid w:val="009B35C4"/>
    <w:rsid w:val="009B3782"/>
    <w:rsid w:val="009B39B2"/>
    <w:rsid w:val="009B430F"/>
    <w:rsid w:val="009B450E"/>
    <w:rsid w:val="009B472B"/>
    <w:rsid w:val="009B49EF"/>
    <w:rsid w:val="009B4C19"/>
    <w:rsid w:val="009B4D99"/>
    <w:rsid w:val="009B4EF3"/>
    <w:rsid w:val="009B50B9"/>
    <w:rsid w:val="009B549E"/>
    <w:rsid w:val="009B59D8"/>
    <w:rsid w:val="009B5FAC"/>
    <w:rsid w:val="009B65DD"/>
    <w:rsid w:val="009B68DC"/>
    <w:rsid w:val="009B6C3E"/>
    <w:rsid w:val="009B6CD0"/>
    <w:rsid w:val="009B6F6A"/>
    <w:rsid w:val="009B704F"/>
    <w:rsid w:val="009B7050"/>
    <w:rsid w:val="009B7083"/>
    <w:rsid w:val="009B7135"/>
    <w:rsid w:val="009B75C6"/>
    <w:rsid w:val="009B7D42"/>
    <w:rsid w:val="009C0365"/>
    <w:rsid w:val="009C07E4"/>
    <w:rsid w:val="009C0B55"/>
    <w:rsid w:val="009C0CB0"/>
    <w:rsid w:val="009C11A5"/>
    <w:rsid w:val="009C11EC"/>
    <w:rsid w:val="009C1279"/>
    <w:rsid w:val="009C12E4"/>
    <w:rsid w:val="009C141A"/>
    <w:rsid w:val="009C1914"/>
    <w:rsid w:val="009C2533"/>
    <w:rsid w:val="009C2871"/>
    <w:rsid w:val="009C29EE"/>
    <w:rsid w:val="009C2AC5"/>
    <w:rsid w:val="009C2CC7"/>
    <w:rsid w:val="009C2D44"/>
    <w:rsid w:val="009C2D58"/>
    <w:rsid w:val="009C3315"/>
    <w:rsid w:val="009C3428"/>
    <w:rsid w:val="009C35BC"/>
    <w:rsid w:val="009C39AF"/>
    <w:rsid w:val="009C3FD0"/>
    <w:rsid w:val="009C3FFB"/>
    <w:rsid w:val="009C4003"/>
    <w:rsid w:val="009C4AF3"/>
    <w:rsid w:val="009C4E8F"/>
    <w:rsid w:val="009C52CA"/>
    <w:rsid w:val="009C5664"/>
    <w:rsid w:val="009C56B0"/>
    <w:rsid w:val="009C5944"/>
    <w:rsid w:val="009C5979"/>
    <w:rsid w:val="009C5A0D"/>
    <w:rsid w:val="009C5C55"/>
    <w:rsid w:val="009C5CF9"/>
    <w:rsid w:val="009C5FB2"/>
    <w:rsid w:val="009C5FE1"/>
    <w:rsid w:val="009C6671"/>
    <w:rsid w:val="009C6AA4"/>
    <w:rsid w:val="009C6F4F"/>
    <w:rsid w:val="009C7533"/>
    <w:rsid w:val="009C7858"/>
    <w:rsid w:val="009C7AA1"/>
    <w:rsid w:val="009C7CDA"/>
    <w:rsid w:val="009C7F5D"/>
    <w:rsid w:val="009C7F9C"/>
    <w:rsid w:val="009D0459"/>
    <w:rsid w:val="009D0704"/>
    <w:rsid w:val="009D07D6"/>
    <w:rsid w:val="009D08EE"/>
    <w:rsid w:val="009D0934"/>
    <w:rsid w:val="009D115D"/>
    <w:rsid w:val="009D1249"/>
    <w:rsid w:val="009D125B"/>
    <w:rsid w:val="009D13D1"/>
    <w:rsid w:val="009D1680"/>
    <w:rsid w:val="009D182C"/>
    <w:rsid w:val="009D1AD3"/>
    <w:rsid w:val="009D1C6D"/>
    <w:rsid w:val="009D224D"/>
    <w:rsid w:val="009D233C"/>
    <w:rsid w:val="009D296C"/>
    <w:rsid w:val="009D2BB3"/>
    <w:rsid w:val="009D2BC6"/>
    <w:rsid w:val="009D31E1"/>
    <w:rsid w:val="009D36BD"/>
    <w:rsid w:val="009D3A5C"/>
    <w:rsid w:val="009D3BE1"/>
    <w:rsid w:val="009D3E84"/>
    <w:rsid w:val="009D3E8C"/>
    <w:rsid w:val="009D41D3"/>
    <w:rsid w:val="009D459C"/>
    <w:rsid w:val="009D47BF"/>
    <w:rsid w:val="009D4AB5"/>
    <w:rsid w:val="009D4CA4"/>
    <w:rsid w:val="009D4E35"/>
    <w:rsid w:val="009D4E88"/>
    <w:rsid w:val="009D4FE7"/>
    <w:rsid w:val="009D5096"/>
    <w:rsid w:val="009D50D0"/>
    <w:rsid w:val="009D5490"/>
    <w:rsid w:val="009D5B23"/>
    <w:rsid w:val="009D5CD1"/>
    <w:rsid w:val="009D5CF3"/>
    <w:rsid w:val="009D5E4A"/>
    <w:rsid w:val="009D6011"/>
    <w:rsid w:val="009D659F"/>
    <w:rsid w:val="009D68DB"/>
    <w:rsid w:val="009D6D0F"/>
    <w:rsid w:val="009D6DE7"/>
    <w:rsid w:val="009D6FF7"/>
    <w:rsid w:val="009D7060"/>
    <w:rsid w:val="009D7082"/>
    <w:rsid w:val="009D74B8"/>
    <w:rsid w:val="009D75F8"/>
    <w:rsid w:val="009D7872"/>
    <w:rsid w:val="009D790A"/>
    <w:rsid w:val="009D7973"/>
    <w:rsid w:val="009D79DA"/>
    <w:rsid w:val="009E0430"/>
    <w:rsid w:val="009E084E"/>
    <w:rsid w:val="009E0B49"/>
    <w:rsid w:val="009E0FAF"/>
    <w:rsid w:val="009E1164"/>
    <w:rsid w:val="009E1516"/>
    <w:rsid w:val="009E1548"/>
    <w:rsid w:val="009E15F2"/>
    <w:rsid w:val="009E1883"/>
    <w:rsid w:val="009E209F"/>
    <w:rsid w:val="009E20EF"/>
    <w:rsid w:val="009E22AA"/>
    <w:rsid w:val="009E22B4"/>
    <w:rsid w:val="009E2425"/>
    <w:rsid w:val="009E2471"/>
    <w:rsid w:val="009E2531"/>
    <w:rsid w:val="009E2660"/>
    <w:rsid w:val="009E2BC4"/>
    <w:rsid w:val="009E2CE2"/>
    <w:rsid w:val="009E2FC3"/>
    <w:rsid w:val="009E3183"/>
    <w:rsid w:val="009E32D2"/>
    <w:rsid w:val="009E38DE"/>
    <w:rsid w:val="009E3D1D"/>
    <w:rsid w:val="009E4021"/>
    <w:rsid w:val="009E402E"/>
    <w:rsid w:val="009E438E"/>
    <w:rsid w:val="009E439D"/>
    <w:rsid w:val="009E459F"/>
    <w:rsid w:val="009E4927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58C4"/>
    <w:rsid w:val="009E608F"/>
    <w:rsid w:val="009E630B"/>
    <w:rsid w:val="009E672F"/>
    <w:rsid w:val="009E6A85"/>
    <w:rsid w:val="009E6E6C"/>
    <w:rsid w:val="009E7712"/>
    <w:rsid w:val="009E7817"/>
    <w:rsid w:val="009E7AF8"/>
    <w:rsid w:val="009E7B00"/>
    <w:rsid w:val="009E7BC1"/>
    <w:rsid w:val="009E7C43"/>
    <w:rsid w:val="009E7D75"/>
    <w:rsid w:val="009F005D"/>
    <w:rsid w:val="009F00B0"/>
    <w:rsid w:val="009F097C"/>
    <w:rsid w:val="009F0A99"/>
    <w:rsid w:val="009F17CA"/>
    <w:rsid w:val="009F19D4"/>
    <w:rsid w:val="009F1BC5"/>
    <w:rsid w:val="009F1DD4"/>
    <w:rsid w:val="009F1E0C"/>
    <w:rsid w:val="009F25DD"/>
    <w:rsid w:val="009F2620"/>
    <w:rsid w:val="009F2799"/>
    <w:rsid w:val="009F29A1"/>
    <w:rsid w:val="009F29BF"/>
    <w:rsid w:val="009F2DC2"/>
    <w:rsid w:val="009F3471"/>
    <w:rsid w:val="009F37C3"/>
    <w:rsid w:val="009F3A64"/>
    <w:rsid w:val="009F3B69"/>
    <w:rsid w:val="009F3C53"/>
    <w:rsid w:val="009F3D35"/>
    <w:rsid w:val="009F3D63"/>
    <w:rsid w:val="009F40F9"/>
    <w:rsid w:val="009F41EB"/>
    <w:rsid w:val="009F44EC"/>
    <w:rsid w:val="009F4548"/>
    <w:rsid w:val="009F46A7"/>
    <w:rsid w:val="009F46F4"/>
    <w:rsid w:val="009F4A36"/>
    <w:rsid w:val="009F5247"/>
    <w:rsid w:val="009F565D"/>
    <w:rsid w:val="009F57C8"/>
    <w:rsid w:val="009F58FA"/>
    <w:rsid w:val="009F624A"/>
    <w:rsid w:val="009F6333"/>
    <w:rsid w:val="009F6476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50"/>
    <w:rsid w:val="00A0048D"/>
    <w:rsid w:val="00A004DA"/>
    <w:rsid w:val="00A0055E"/>
    <w:rsid w:val="00A0062C"/>
    <w:rsid w:val="00A00662"/>
    <w:rsid w:val="00A006D5"/>
    <w:rsid w:val="00A00996"/>
    <w:rsid w:val="00A00CBC"/>
    <w:rsid w:val="00A0104B"/>
    <w:rsid w:val="00A01121"/>
    <w:rsid w:val="00A01123"/>
    <w:rsid w:val="00A011C3"/>
    <w:rsid w:val="00A011E7"/>
    <w:rsid w:val="00A01246"/>
    <w:rsid w:val="00A01497"/>
    <w:rsid w:val="00A01FC8"/>
    <w:rsid w:val="00A01FF2"/>
    <w:rsid w:val="00A02B7B"/>
    <w:rsid w:val="00A02EE3"/>
    <w:rsid w:val="00A03161"/>
    <w:rsid w:val="00A0384C"/>
    <w:rsid w:val="00A038F6"/>
    <w:rsid w:val="00A0392E"/>
    <w:rsid w:val="00A040C0"/>
    <w:rsid w:val="00A0424A"/>
    <w:rsid w:val="00A04267"/>
    <w:rsid w:val="00A043E3"/>
    <w:rsid w:val="00A04506"/>
    <w:rsid w:val="00A04B0E"/>
    <w:rsid w:val="00A04B13"/>
    <w:rsid w:val="00A04E4F"/>
    <w:rsid w:val="00A05088"/>
    <w:rsid w:val="00A05214"/>
    <w:rsid w:val="00A055B3"/>
    <w:rsid w:val="00A058C4"/>
    <w:rsid w:val="00A05A40"/>
    <w:rsid w:val="00A05AC9"/>
    <w:rsid w:val="00A05F54"/>
    <w:rsid w:val="00A060B8"/>
    <w:rsid w:val="00A0618D"/>
    <w:rsid w:val="00A0639A"/>
    <w:rsid w:val="00A064DD"/>
    <w:rsid w:val="00A0663B"/>
    <w:rsid w:val="00A068D1"/>
    <w:rsid w:val="00A06A8C"/>
    <w:rsid w:val="00A07007"/>
    <w:rsid w:val="00A0711F"/>
    <w:rsid w:val="00A075F4"/>
    <w:rsid w:val="00A0787A"/>
    <w:rsid w:val="00A0793C"/>
    <w:rsid w:val="00A07BEA"/>
    <w:rsid w:val="00A07C8D"/>
    <w:rsid w:val="00A07DC9"/>
    <w:rsid w:val="00A10149"/>
    <w:rsid w:val="00A10642"/>
    <w:rsid w:val="00A10A9B"/>
    <w:rsid w:val="00A10ACE"/>
    <w:rsid w:val="00A10B75"/>
    <w:rsid w:val="00A10F24"/>
    <w:rsid w:val="00A10FC2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5CF"/>
    <w:rsid w:val="00A12645"/>
    <w:rsid w:val="00A127CF"/>
    <w:rsid w:val="00A12858"/>
    <w:rsid w:val="00A12C14"/>
    <w:rsid w:val="00A12F5D"/>
    <w:rsid w:val="00A130A3"/>
    <w:rsid w:val="00A132AC"/>
    <w:rsid w:val="00A135BF"/>
    <w:rsid w:val="00A13625"/>
    <w:rsid w:val="00A13915"/>
    <w:rsid w:val="00A13A8A"/>
    <w:rsid w:val="00A13E5E"/>
    <w:rsid w:val="00A13F5D"/>
    <w:rsid w:val="00A1446E"/>
    <w:rsid w:val="00A145C5"/>
    <w:rsid w:val="00A14BA9"/>
    <w:rsid w:val="00A14D80"/>
    <w:rsid w:val="00A150CE"/>
    <w:rsid w:val="00A1518E"/>
    <w:rsid w:val="00A15209"/>
    <w:rsid w:val="00A1540A"/>
    <w:rsid w:val="00A15447"/>
    <w:rsid w:val="00A1562C"/>
    <w:rsid w:val="00A15D7C"/>
    <w:rsid w:val="00A162CE"/>
    <w:rsid w:val="00A16797"/>
    <w:rsid w:val="00A16868"/>
    <w:rsid w:val="00A16BA3"/>
    <w:rsid w:val="00A16E89"/>
    <w:rsid w:val="00A1753B"/>
    <w:rsid w:val="00A1786E"/>
    <w:rsid w:val="00A17936"/>
    <w:rsid w:val="00A17AB3"/>
    <w:rsid w:val="00A17B09"/>
    <w:rsid w:val="00A17C49"/>
    <w:rsid w:val="00A17D10"/>
    <w:rsid w:val="00A17D61"/>
    <w:rsid w:val="00A2026D"/>
    <w:rsid w:val="00A20549"/>
    <w:rsid w:val="00A20555"/>
    <w:rsid w:val="00A20693"/>
    <w:rsid w:val="00A20F13"/>
    <w:rsid w:val="00A211C4"/>
    <w:rsid w:val="00A2147C"/>
    <w:rsid w:val="00A21512"/>
    <w:rsid w:val="00A21764"/>
    <w:rsid w:val="00A21775"/>
    <w:rsid w:val="00A21A59"/>
    <w:rsid w:val="00A21AF3"/>
    <w:rsid w:val="00A21B6F"/>
    <w:rsid w:val="00A21B82"/>
    <w:rsid w:val="00A21BAF"/>
    <w:rsid w:val="00A22370"/>
    <w:rsid w:val="00A22B7F"/>
    <w:rsid w:val="00A22BAF"/>
    <w:rsid w:val="00A22C91"/>
    <w:rsid w:val="00A234E4"/>
    <w:rsid w:val="00A23552"/>
    <w:rsid w:val="00A237E8"/>
    <w:rsid w:val="00A237EA"/>
    <w:rsid w:val="00A2386A"/>
    <w:rsid w:val="00A2390C"/>
    <w:rsid w:val="00A239AC"/>
    <w:rsid w:val="00A23A24"/>
    <w:rsid w:val="00A23AB0"/>
    <w:rsid w:val="00A23D21"/>
    <w:rsid w:val="00A24195"/>
    <w:rsid w:val="00A24223"/>
    <w:rsid w:val="00A243C4"/>
    <w:rsid w:val="00A24F67"/>
    <w:rsid w:val="00A2519E"/>
    <w:rsid w:val="00A25283"/>
    <w:rsid w:val="00A25755"/>
    <w:rsid w:val="00A257C1"/>
    <w:rsid w:val="00A25803"/>
    <w:rsid w:val="00A25811"/>
    <w:rsid w:val="00A25C9D"/>
    <w:rsid w:val="00A25F13"/>
    <w:rsid w:val="00A2636B"/>
    <w:rsid w:val="00A266D9"/>
    <w:rsid w:val="00A268F7"/>
    <w:rsid w:val="00A26C24"/>
    <w:rsid w:val="00A26C70"/>
    <w:rsid w:val="00A26FA9"/>
    <w:rsid w:val="00A27062"/>
    <w:rsid w:val="00A2708A"/>
    <w:rsid w:val="00A273E2"/>
    <w:rsid w:val="00A27477"/>
    <w:rsid w:val="00A274FE"/>
    <w:rsid w:val="00A2764F"/>
    <w:rsid w:val="00A276DB"/>
    <w:rsid w:val="00A27803"/>
    <w:rsid w:val="00A2782B"/>
    <w:rsid w:val="00A2795C"/>
    <w:rsid w:val="00A27DB2"/>
    <w:rsid w:val="00A3004C"/>
    <w:rsid w:val="00A30418"/>
    <w:rsid w:val="00A3047E"/>
    <w:rsid w:val="00A3051D"/>
    <w:rsid w:val="00A3074B"/>
    <w:rsid w:val="00A30B35"/>
    <w:rsid w:val="00A30C8F"/>
    <w:rsid w:val="00A31240"/>
    <w:rsid w:val="00A31642"/>
    <w:rsid w:val="00A31643"/>
    <w:rsid w:val="00A31789"/>
    <w:rsid w:val="00A318EB"/>
    <w:rsid w:val="00A31B50"/>
    <w:rsid w:val="00A31C12"/>
    <w:rsid w:val="00A31DB3"/>
    <w:rsid w:val="00A31E2F"/>
    <w:rsid w:val="00A3219D"/>
    <w:rsid w:val="00A321A9"/>
    <w:rsid w:val="00A326D6"/>
    <w:rsid w:val="00A328CD"/>
    <w:rsid w:val="00A32E17"/>
    <w:rsid w:val="00A32E35"/>
    <w:rsid w:val="00A3318B"/>
    <w:rsid w:val="00A33223"/>
    <w:rsid w:val="00A333D2"/>
    <w:rsid w:val="00A33637"/>
    <w:rsid w:val="00A33815"/>
    <w:rsid w:val="00A33910"/>
    <w:rsid w:val="00A3398A"/>
    <w:rsid w:val="00A33BBD"/>
    <w:rsid w:val="00A3419E"/>
    <w:rsid w:val="00A341C9"/>
    <w:rsid w:val="00A341F1"/>
    <w:rsid w:val="00A34434"/>
    <w:rsid w:val="00A34895"/>
    <w:rsid w:val="00A34AF9"/>
    <w:rsid w:val="00A34EA6"/>
    <w:rsid w:val="00A34F1B"/>
    <w:rsid w:val="00A35015"/>
    <w:rsid w:val="00A350DA"/>
    <w:rsid w:val="00A35298"/>
    <w:rsid w:val="00A35303"/>
    <w:rsid w:val="00A3531E"/>
    <w:rsid w:val="00A353FF"/>
    <w:rsid w:val="00A354D3"/>
    <w:rsid w:val="00A3550E"/>
    <w:rsid w:val="00A355D6"/>
    <w:rsid w:val="00A356D1"/>
    <w:rsid w:val="00A35A02"/>
    <w:rsid w:val="00A35AAC"/>
    <w:rsid w:val="00A35C1D"/>
    <w:rsid w:val="00A35D89"/>
    <w:rsid w:val="00A3611C"/>
    <w:rsid w:val="00A36240"/>
    <w:rsid w:val="00A362C1"/>
    <w:rsid w:val="00A36670"/>
    <w:rsid w:val="00A368AC"/>
    <w:rsid w:val="00A36B37"/>
    <w:rsid w:val="00A36DF8"/>
    <w:rsid w:val="00A371EE"/>
    <w:rsid w:val="00A37302"/>
    <w:rsid w:val="00A37392"/>
    <w:rsid w:val="00A377AA"/>
    <w:rsid w:val="00A37B91"/>
    <w:rsid w:val="00A37FC6"/>
    <w:rsid w:val="00A40275"/>
    <w:rsid w:val="00A4048B"/>
    <w:rsid w:val="00A404C6"/>
    <w:rsid w:val="00A407EB"/>
    <w:rsid w:val="00A408C0"/>
    <w:rsid w:val="00A40C20"/>
    <w:rsid w:val="00A40D64"/>
    <w:rsid w:val="00A411A5"/>
    <w:rsid w:val="00A412B7"/>
    <w:rsid w:val="00A41872"/>
    <w:rsid w:val="00A41DE7"/>
    <w:rsid w:val="00A42052"/>
    <w:rsid w:val="00A42250"/>
    <w:rsid w:val="00A426BB"/>
    <w:rsid w:val="00A42C00"/>
    <w:rsid w:val="00A434C0"/>
    <w:rsid w:val="00A436DA"/>
    <w:rsid w:val="00A43894"/>
    <w:rsid w:val="00A438C5"/>
    <w:rsid w:val="00A43F07"/>
    <w:rsid w:val="00A442DF"/>
    <w:rsid w:val="00A44352"/>
    <w:rsid w:val="00A44558"/>
    <w:rsid w:val="00A44654"/>
    <w:rsid w:val="00A447DE"/>
    <w:rsid w:val="00A44866"/>
    <w:rsid w:val="00A44A4D"/>
    <w:rsid w:val="00A44CC5"/>
    <w:rsid w:val="00A44CCF"/>
    <w:rsid w:val="00A44E62"/>
    <w:rsid w:val="00A45378"/>
    <w:rsid w:val="00A45456"/>
    <w:rsid w:val="00A4573A"/>
    <w:rsid w:val="00A45ACC"/>
    <w:rsid w:val="00A45CED"/>
    <w:rsid w:val="00A45D5D"/>
    <w:rsid w:val="00A45E0B"/>
    <w:rsid w:val="00A45E75"/>
    <w:rsid w:val="00A461C6"/>
    <w:rsid w:val="00A46687"/>
    <w:rsid w:val="00A46908"/>
    <w:rsid w:val="00A46C2E"/>
    <w:rsid w:val="00A471D7"/>
    <w:rsid w:val="00A474D5"/>
    <w:rsid w:val="00A478D7"/>
    <w:rsid w:val="00A47C21"/>
    <w:rsid w:val="00A47C79"/>
    <w:rsid w:val="00A47E57"/>
    <w:rsid w:val="00A47F26"/>
    <w:rsid w:val="00A50627"/>
    <w:rsid w:val="00A5090A"/>
    <w:rsid w:val="00A50B9A"/>
    <w:rsid w:val="00A50CF4"/>
    <w:rsid w:val="00A510B3"/>
    <w:rsid w:val="00A51477"/>
    <w:rsid w:val="00A51731"/>
    <w:rsid w:val="00A517AB"/>
    <w:rsid w:val="00A51AB1"/>
    <w:rsid w:val="00A51ADB"/>
    <w:rsid w:val="00A51ECE"/>
    <w:rsid w:val="00A51FF3"/>
    <w:rsid w:val="00A52293"/>
    <w:rsid w:val="00A52335"/>
    <w:rsid w:val="00A529D8"/>
    <w:rsid w:val="00A52FF6"/>
    <w:rsid w:val="00A53785"/>
    <w:rsid w:val="00A538E7"/>
    <w:rsid w:val="00A53AFE"/>
    <w:rsid w:val="00A53BAD"/>
    <w:rsid w:val="00A5407E"/>
    <w:rsid w:val="00A5410D"/>
    <w:rsid w:val="00A54751"/>
    <w:rsid w:val="00A54787"/>
    <w:rsid w:val="00A54818"/>
    <w:rsid w:val="00A54C3C"/>
    <w:rsid w:val="00A54CFC"/>
    <w:rsid w:val="00A54E98"/>
    <w:rsid w:val="00A550BB"/>
    <w:rsid w:val="00A5565D"/>
    <w:rsid w:val="00A55878"/>
    <w:rsid w:val="00A55970"/>
    <w:rsid w:val="00A55A40"/>
    <w:rsid w:val="00A55C31"/>
    <w:rsid w:val="00A55D2A"/>
    <w:rsid w:val="00A5605F"/>
    <w:rsid w:val="00A560C6"/>
    <w:rsid w:val="00A560D5"/>
    <w:rsid w:val="00A562EE"/>
    <w:rsid w:val="00A564E5"/>
    <w:rsid w:val="00A565BE"/>
    <w:rsid w:val="00A56642"/>
    <w:rsid w:val="00A56643"/>
    <w:rsid w:val="00A56876"/>
    <w:rsid w:val="00A569E0"/>
    <w:rsid w:val="00A56BA9"/>
    <w:rsid w:val="00A56D35"/>
    <w:rsid w:val="00A56D6C"/>
    <w:rsid w:val="00A56FD6"/>
    <w:rsid w:val="00A57364"/>
    <w:rsid w:val="00A57396"/>
    <w:rsid w:val="00A5794F"/>
    <w:rsid w:val="00A57C0E"/>
    <w:rsid w:val="00A57C4A"/>
    <w:rsid w:val="00A57DE0"/>
    <w:rsid w:val="00A605E6"/>
    <w:rsid w:val="00A605EC"/>
    <w:rsid w:val="00A609CB"/>
    <w:rsid w:val="00A60BB2"/>
    <w:rsid w:val="00A60CF3"/>
    <w:rsid w:val="00A60D42"/>
    <w:rsid w:val="00A60DE2"/>
    <w:rsid w:val="00A60ED4"/>
    <w:rsid w:val="00A61540"/>
    <w:rsid w:val="00A61998"/>
    <w:rsid w:val="00A61BE1"/>
    <w:rsid w:val="00A61C13"/>
    <w:rsid w:val="00A62032"/>
    <w:rsid w:val="00A6262F"/>
    <w:rsid w:val="00A62785"/>
    <w:rsid w:val="00A62BAD"/>
    <w:rsid w:val="00A63033"/>
    <w:rsid w:val="00A6306D"/>
    <w:rsid w:val="00A63157"/>
    <w:rsid w:val="00A632CB"/>
    <w:rsid w:val="00A6344E"/>
    <w:rsid w:val="00A63F34"/>
    <w:rsid w:val="00A6413C"/>
    <w:rsid w:val="00A6446F"/>
    <w:rsid w:val="00A64618"/>
    <w:rsid w:val="00A6464F"/>
    <w:rsid w:val="00A649EA"/>
    <w:rsid w:val="00A64AE9"/>
    <w:rsid w:val="00A64E59"/>
    <w:rsid w:val="00A64F0F"/>
    <w:rsid w:val="00A65134"/>
    <w:rsid w:val="00A657E2"/>
    <w:rsid w:val="00A6587A"/>
    <w:rsid w:val="00A65A26"/>
    <w:rsid w:val="00A65B68"/>
    <w:rsid w:val="00A65BD3"/>
    <w:rsid w:val="00A65E42"/>
    <w:rsid w:val="00A65EE9"/>
    <w:rsid w:val="00A65F65"/>
    <w:rsid w:val="00A65FD6"/>
    <w:rsid w:val="00A6628F"/>
    <w:rsid w:val="00A664E7"/>
    <w:rsid w:val="00A66AE2"/>
    <w:rsid w:val="00A66EA7"/>
    <w:rsid w:val="00A66EE9"/>
    <w:rsid w:val="00A67088"/>
    <w:rsid w:val="00A67295"/>
    <w:rsid w:val="00A6751F"/>
    <w:rsid w:val="00A675CC"/>
    <w:rsid w:val="00A67A1B"/>
    <w:rsid w:val="00A67D18"/>
    <w:rsid w:val="00A67E77"/>
    <w:rsid w:val="00A67E96"/>
    <w:rsid w:val="00A67F63"/>
    <w:rsid w:val="00A70283"/>
    <w:rsid w:val="00A70297"/>
    <w:rsid w:val="00A702FC"/>
    <w:rsid w:val="00A7066E"/>
    <w:rsid w:val="00A70D67"/>
    <w:rsid w:val="00A70F6D"/>
    <w:rsid w:val="00A7105C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295"/>
    <w:rsid w:val="00A723BF"/>
    <w:rsid w:val="00A723F7"/>
    <w:rsid w:val="00A7259F"/>
    <w:rsid w:val="00A728D2"/>
    <w:rsid w:val="00A73530"/>
    <w:rsid w:val="00A73767"/>
    <w:rsid w:val="00A7394F"/>
    <w:rsid w:val="00A73A6B"/>
    <w:rsid w:val="00A73C9D"/>
    <w:rsid w:val="00A73CA8"/>
    <w:rsid w:val="00A73E6F"/>
    <w:rsid w:val="00A74277"/>
    <w:rsid w:val="00A74B24"/>
    <w:rsid w:val="00A74F66"/>
    <w:rsid w:val="00A7508E"/>
    <w:rsid w:val="00A755E2"/>
    <w:rsid w:val="00A75645"/>
    <w:rsid w:val="00A75B60"/>
    <w:rsid w:val="00A75FEA"/>
    <w:rsid w:val="00A7608A"/>
    <w:rsid w:val="00A76333"/>
    <w:rsid w:val="00A76C8C"/>
    <w:rsid w:val="00A76F3D"/>
    <w:rsid w:val="00A771C5"/>
    <w:rsid w:val="00A77274"/>
    <w:rsid w:val="00A77381"/>
    <w:rsid w:val="00A7743E"/>
    <w:rsid w:val="00A7753A"/>
    <w:rsid w:val="00A777D8"/>
    <w:rsid w:val="00A77C2D"/>
    <w:rsid w:val="00A77CB0"/>
    <w:rsid w:val="00A77F6D"/>
    <w:rsid w:val="00A806AC"/>
    <w:rsid w:val="00A806F8"/>
    <w:rsid w:val="00A80742"/>
    <w:rsid w:val="00A80809"/>
    <w:rsid w:val="00A80AB5"/>
    <w:rsid w:val="00A80BAB"/>
    <w:rsid w:val="00A80DF3"/>
    <w:rsid w:val="00A80EF4"/>
    <w:rsid w:val="00A80FB9"/>
    <w:rsid w:val="00A81084"/>
    <w:rsid w:val="00A815DD"/>
    <w:rsid w:val="00A81999"/>
    <w:rsid w:val="00A81B00"/>
    <w:rsid w:val="00A81C7B"/>
    <w:rsid w:val="00A81CE5"/>
    <w:rsid w:val="00A81CED"/>
    <w:rsid w:val="00A81DA2"/>
    <w:rsid w:val="00A81DBF"/>
    <w:rsid w:val="00A821B5"/>
    <w:rsid w:val="00A82318"/>
    <w:rsid w:val="00A82DCF"/>
    <w:rsid w:val="00A83291"/>
    <w:rsid w:val="00A83367"/>
    <w:rsid w:val="00A83408"/>
    <w:rsid w:val="00A8353C"/>
    <w:rsid w:val="00A836A0"/>
    <w:rsid w:val="00A83A0E"/>
    <w:rsid w:val="00A83BB8"/>
    <w:rsid w:val="00A83C4F"/>
    <w:rsid w:val="00A83E09"/>
    <w:rsid w:val="00A83EF4"/>
    <w:rsid w:val="00A841FB"/>
    <w:rsid w:val="00A8438B"/>
    <w:rsid w:val="00A84799"/>
    <w:rsid w:val="00A847CC"/>
    <w:rsid w:val="00A84888"/>
    <w:rsid w:val="00A84907"/>
    <w:rsid w:val="00A8490F"/>
    <w:rsid w:val="00A84A17"/>
    <w:rsid w:val="00A84A5C"/>
    <w:rsid w:val="00A8521B"/>
    <w:rsid w:val="00A8535D"/>
    <w:rsid w:val="00A85377"/>
    <w:rsid w:val="00A85586"/>
    <w:rsid w:val="00A85B14"/>
    <w:rsid w:val="00A85C61"/>
    <w:rsid w:val="00A85C74"/>
    <w:rsid w:val="00A86189"/>
    <w:rsid w:val="00A86211"/>
    <w:rsid w:val="00A862E5"/>
    <w:rsid w:val="00A86573"/>
    <w:rsid w:val="00A86D5C"/>
    <w:rsid w:val="00A86FAF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50B"/>
    <w:rsid w:val="00A905D8"/>
    <w:rsid w:val="00A90894"/>
    <w:rsid w:val="00A9094C"/>
    <w:rsid w:val="00A90C54"/>
    <w:rsid w:val="00A914AB"/>
    <w:rsid w:val="00A91749"/>
    <w:rsid w:val="00A91C2B"/>
    <w:rsid w:val="00A91C6E"/>
    <w:rsid w:val="00A92148"/>
    <w:rsid w:val="00A92161"/>
    <w:rsid w:val="00A923B7"/>
    <w:rsid w:val="00A929BD"/>
    <w:rsid w:val="00A92D27"/>
    <w:rsid w:val="00A92D77"/>
    <w:rsid w:val="00A92F0C"/>
    <w:rsid w:val="00A9305E"/>
    <w:rsid w:val="00A93277"/>
    <w:rsid w:val="00A93285"/>
    <w:rsid w:val="00A93488"/>
    <w:rsid w:val="00A93569"/>
    <w:rsid w:val="00A93B67"/>
    <w:rsid w:val="00A93D03"/>
    <w:rsid w:val="00A940BB"/>
    <w:rsid w:val="00A941BF"/>
    <w:rsid w:val="00A944FB"/>
    <w:rsid w:val="00A94569"/>
    <w:rsid w:val="00A94653"/>
    <w:rsid w:val="00A94895"/>
    <w:rsid w:val="00A94B25"/>
    <w:rsid w:val="00A94F09"/>
    <w:rsid w:val="00A94FC6"/>
    <w:rsid w:val="00A950FF"/>
    <w:rsid w:val="00A952F7"/>
    <w:rsid w:val="00A9565A"/>
    <w:rsid w:val="00A956FD"/>
    <w:rsid w:val="00A95887"/>
    <w:rsid w:val="00A958DE"/>
    <w:rsid w:val="00A95D64"/>
    <w:rsid w:val="00A95EFB"/>
    <w:rsid w:val="00A96371"/>
    <w:rsid w:val="00A96559"/>
    <w:rsid w:val="00A96572"/>
    <w:rsid w:val="00A967B6"/>
    <w:rsid w:val="00A9705B"/>
    <w:rsid w:val="00A973CF"/>
    <w:rsid w:val="00A974A8"/>
    <w:rsid w:val="00A976DA"/>
    <w:rsid w:val="00A97B95"/>
    <w:rsid w:val="00A97C16"/>
    <w:rsid w:val="00A97F48"/>
    <w:rsid w:val="00AA0A52"/>
    <w:rsid w:val="00AA0B79"/>
    <w:rsid w:val="00AA1051"/>
    <w:rsid w:val="00AA13DC"/>
    <w:rsid w:val="00AA148A"/>
    <w:rsid w:val="00AA156D"/>
    <w:rsid w:val="00AA1893"/>
    <w:rsid w:val="00AA1AB2"/>
    <w:rsid w:val="00AA1CC7"/>
    <w:rsid w:val="00AA260E"/>
    <w:rsid w:val="00AA2766"/>
    <w:rsid w:val="00AA2B70"/>
    <w:rsid w:val="00AA2E4D"/>
    <w:rsid w:val="00AA2F71"/>
    <w:rsid w:val="00AA31A2"/>
    <w:rsid w:val="00AA3280"/>
    <w:rsid w:val="00AA36FD"/>
    <w:rsid w:val="00AA3964"/>
    <w:rsid w:val="00AA39B4"/>
    <w:rsid w:val="00AA39DC"/>
    <w:rsid w:val="00AA39FE"/>
    <w:rsid w:val="00AA3E61"/>
    <w:rsid w:val="00AA3F8B"/>
    <w:rsid w:val="00AA3F91"/>
    <w:rsid w:val="00AA41D1"/>
    <w:rsid w:val="00AA422F"/>
    <w:rsid w:val="00AA4296"/>
    <w:rsid w:val="00AA43F0"/>
    <w:rsid w:val="00AA48C5"/>
    <w:rsid w:val="00AA5676"/>
    <w:rsid w:val="00AA5B37"/>
    <w:rsid w:val="00AA5C79"/>
    <w:rsid w:val="00AA5D6E"/>
    <w:rsid w:val="00AA5DE5"/>
    <w:rsid w:val="00AA61E4"/>
    <w:rsid w:val="00AA64FD"/>
    <w:rsid w:val="00AA687B"/>
    <w:rsid w:val="00AA68A4"/>
    <w:rsid w:val="00AA6922"/>
    <w:rsid w:val="00AA69E5"/>
    <w:rsid w:val="00AA71C7"/>
    <w:rsid w:val="00AA72FC"/>
    <w:rsid w:val="00AA7AF9"/>
    <w:rsid w:val="00AA7C7F"/>
    <w:rsid w:val="00AA7F9C"/>
    <w:rsid w:val="00AB00FC"/>
    <w:rsid w:val="00AB067C"/>
    <w:rsid w:val="00AB06FB"/>
    <w:rsid w:val="00AB0FA0"/>
    <w:rsid w:val="00AB174B"/>
    <w:rsid w:val="00AB1790"/>
    <w:rsid w:val="00AB20FB"/>
    <w:rsid w:val="00AB2315"/>
    <w:rsid w:val="00AB2586"/>
    <w:rsid w:val="00AB2C43"/>
    <w:rsid w:val="00AB30E6"/>
    <w:rsid w:val="00AB32DD"/>
    <w:rsid w:val="00AB33C4"/>
    <w:rsid w:val="00AB3669"/>
    <w:rsid w:val="00AB37CF"/>
    <w:rsid w:val="00AB3E77"/>
    <w:rsid w:val="00AB3FB7"/>
    <w:rsid w:val="00AB419C"/>
    <w:rsid w:val="00AB4496"/>
    <w:rsid w:val="00AB44BE"/>
    <w:rsid w:val="00AB4598"/>
    <w:rsid w:val="00AB47B1"/>
    <w:rsid w:val="00AB4B6D"/>
    <w:rsid w:val="00AB5173"/>
    <w:rsid w:val="00AB5200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599"/>
    <w:rsid w:val="00AB681F"/>
    <w:rsid w:val="00AB68D9"/>
    <w:rsid w:val="00AB6A0F"/>
    <w:rsid w:val="00AB6A87"/>
    <w:rsid w:val="00AB7239"/>
    <w:rsid w:val="00AB7573"/>
    <w:rsid w:val="00AB7708"/>
    <w:rsid w:val="00AB7886"/>
    <w:rsid w:val="00AB796A"/>
    <w:rsid w:val="00AB7C90"/>
    <w:rsid w:val="00AC00F7"/>
    <w:rsid w:val="00AC0256"/>
    <w:rsid w:val="00AC02E4"/>
    <w:rsid w:val="00AC0A7F"/>
    <w:rsid w:val="00AC15C0"/>
    <w:rsid w:val="00AC1625"/>
    <w:rsid w:val="00AC170F"/>
    <w:rsid w:val="00AC193B"/>
    <w:rsid w:val="00AC2045"/>
    <w:rsid w:val="00AC2249"/>
    <w:rsid w:val="00AC249B"/>
    <w:rsid w:val="00AC2640"/>
    <w:rsid w:val="00AC269E"/>
    <w:rsid w:val="00AC28E8"/>
    <w:rsid w:val="00AC2A33"/>
    <w:rsid w:val="00AC3166"/>
    <w:rsid w:val="00AC3337"/>
    <w:rsid w:val="00AC3388"/>
    <w:rsid w:val="00AC34D5"/>
    <w:rsid w:val="00AC36A2"/>
    <w:rsid w:val="00AC3A43"/>
    <w:rsid w:val="00AC3AA8"/>
    <w:rsid w:val="00AC3AE2"/>
    <w:rsid w:val="00AC41CF"/>
    <w:rsid w:val="00AC4897"/>
    <w:rsid w:val="00AC4AE6"/>
    <w:rsid w:val="00AC577C"/>
    <w:rsid w:val="00AC5A60"/>
    <w:rsid w:val="00AC5ACA"/>
    <w:rsid w:val="00AC5D29"/>
    <w:rsid w:val="00AC5E1C"/>
    <w:rsid w:val="00AC61B7"/>
    <w:rsid w:val="00AC6697"/>
    <w:rsid w:val="00AC66A3"/>
    <w:rsid w:val="00AC6A84"/>
    <w:rsid w:val="00AC6F54"/>
    <w:rsid w:val="00AC7251"/>
    <w:rsid w:val="00AC73AF"/>
    <w:rsid w:val="00AC7A01"/>
    <w:rsid w:val="00AD0162"/>
    <w:rsid w:val="00AD0273"/>
    <w:rsid w:val="00AD0284"/>
    <w:rsid w:val="00AD0451"/>
    <w:rsid w:val="00AD0B5C"/>
    <w:rsid w:val="00AD1182"/>
    <w:rsid w:val="00AD13A6"/>
    <w:rsid w:val="00AD1469"/>
    <w:rsid w:val="00AD1726"/>
    <w:rsid w:val="00AD17E7"/>
    <w:rsid w:val="00AD1895"/>
    <w:rsid w:val="00AD19D8"/>
    <w:rsid w:val="00AD200B"/>
    <w:rsid w:val="00AD20BD"/>
    <w:rsid w:val="00AD2216"/>
    <w:rsid w:val="00AD22A5"/>
    <w:rsid w:val="00AD22F0"/>
    <w:rsid w:val="00AD23C4"/>
    <w:rsid w:val="00AD2923"/>
    <w:rsid w:val="00AD2C94"/>
    <w:rsid w:val="00AD2D44"/>
    <w:rsid w:val="00AD2E0A"/>
    <w:rsid w:val="00AD2ECD"/>
    <w:rsid w:val="00AD3340"/>
    <w:rsid w:val="00AD3A92"/>
    <w:rsid w:val="00AD3B43"/>
    <w:rsid w:val="00AD3FCD"/>
    <w:rsid w:val="00AD4A86"/>
    <w:rsid w:val="00AD4F3B"/>
    <w:rsid w:val="00AD530B"/>
    <w:rsid w:val="00AD554C"/>
    <w:rsid w:val="00AD55DA"/>
    <w:rsid w:val="00AD57D6"/>
    <w:rsid w:val="00AD5923"/>
    <w:rsid w:val="00AD5B72"/>
    <w:rsid w:val="00AD5D2A"/>
    <w:rsid w:val="00AD5D75"/>
    <w:rsid w:val="00AD5ED3"/>
    <w:rsid w:val="00AD6008"/>
    <w:rsid w:val="00AD64CA"/>
    <w:rsid w:val="00AD6966"/>
    <w:rsid w:val="00AD6B7F"/>
    <w:rsid w:val="00AD6DD5"/>
    <w:rsid w:val="00AD6E24"/>
    <w:rsid w:val="00AD77C0"/>
    <w:rsid w:val="00AD7C7D"/>
    <w:rsid w:val="00AD7FB3"/>
    <w:rsid w:val="00AE026E"/>
    <w:rsid w:val="00AE0327"/>
    <w:rsid w:val="00AE0357"/>
    <w:rsid w:val="00AE0462"/>
    <w:rsid w:val="00AE0B22"/>
    <w:rsid w:val="00AE0BC3"/>
    <w:rsid w:val="00AE0FE2"/>
    <w:rsid w:val="00AE11F5"/>
    <w:rsid w:val="00AE1257"/>
    <w:rsid w:val="00AE157F"/>
    <w:rsid w:val="00AE163C"/>
    <w:rsid w:val="00AE2882"/>
    <w:rsid w:val="00AE2A7C"/>
    <w:rsid w:val="00AE2BB6"/>
    <w:rsid w:val="00AE2E63"/>
    <w:rsid w:val="00AE2F5C"/>
    <w:rsid w:val="00AE3113"/>
    <w:rsid w:val="00AE33C5"/>
    <w:rsid w:val="00AE3560"/>
    <w:rsid w:val="00AE3C2C"/>
    <w:rsid w:val="00AE431A"/>
    <w:rsid w:val="00AE4FBB"/>
    <w:rsid w:val="00AE5508"/>
    <w:rsid w:val="00AE561F"/>
    <w:rsid w:val="00AE56DD"/>
    <w:rsid w:val="00AE58F9"/>
    <w:rsid w:val="00AE5E7A"/>
    <w:rsid w:val="00AE5EF9"/>
    <w:rsid w:val="00AE67B4"/>
    <w:rsid w:val="00AE6ACD"/>
    <w:rsid w:val="00AE6C25"/>
    <w:rsid w:val="00AE6E28"/>
    <w:rsid w:val="00AE6E58"/>
    <w:rsid w:val="00AE7391"/>
    <w:rsid w:val="00AE791F"/>
    <w:rsid w:val="00AE7B82"/>
    <w:rsid w:val="00AE7CF6"/>
    <w:rsid w:val="00AF0043"/>
    <w:rsid w:val="00AF011A"/>
    <w:rsid w:val="00AF0811"/>
    <w:rsid w:val="00AF0841"/>
    <w:rsid w:val="00AF0D3B"/>
    <w:rsid w:val="00AF0DE9"/>
    <w:rsid w:val="00AF1109"/>
    <w:rsid w:val="00AF13B0"/>
    <w:rsid w:val="00AF19CE"/>
    <w:rsid w:val="00AF1E03"/>
    <w:rsid w:val="00AF21E5"/>
    <w:rsid w:val="00AF22A8"/>
    <w:rsid w:val="00AF23AB"/>
    <w:rsid w:val="00AF26B8"/>
    <w:rsid w:val="00AF2719"/>
    <w:rsid w:val="00AF27DE"/>
    <w:rsid w:val="00AF2944"/>
    <w:rsid w:val="00AF2C3D"/>
    <w:rsid w:val="00AF2E39"/>
    <w:rsid w:val="00AF30B6"/>
    <w:rsid w:val="00AF31F9"/>
    <w:rsid w:val="00AF3861"/>
    <w:rsid w:val="00AF3949"/>
    <w:rsid w:val="00AF39FB"/>
    <w:rsid w:val="00AF3AE2"/>
    <w:rsid w:val="00AF3DC9"/>
    <w:rsid w:val="00AF3FE6"/>
    <w:rsid w:val="00AF4036"/>
    <w:rsid w:val="00AF4058"/>
    <w:rsid w:val="00AF47D9"/>
    <w:rsid w:val="00AF4980"/>
    <w:rsid w:val="00AF49C0"/>
    <w:rsid w:val="00AF4A37"/>
    <w:rsid w:val="00AF4B73"/>
    <w:rsid w:val="00AF4D78"/>
    <w:rsid w:val="00AF4D86"/>
    <w:rsid w:val="00AF4D8E"/>
    <w:rsid w:val="00AF4DB7"/>
    <w:rsid w:val="00AF4E5E"/>
    <w:rsid w:val="00AF50A8"/>
    <w:rsid w:val="00AF5212"/>
    <w:rsid w:val="00AF5283"/>
    <w:rsid w:val="00AF554F"/>
    <w:rsid w:val="00AF596D"/>
    <w:rsid w:val="00AF59DB"/>
    <w:rsid w:val="00AF5BB9"/>
    <w:rsid w:val="00AF5D56"/>
    <w:rsid w:val="00AF5E2A"/>
    <w:rsid w:val="00AF60A2"/>
    <w:rsid w:val="00AF6214"/>
    <w:rsid w:val="00AF6441"/>
    <w:rsid w:val="00AF6569"/>
    <w:rsid w:val="00AF66D5"/>
    <w:rsid w:val="00AF6D53"/>
    <w:rsid w:val="00AF6EA5"/>
    <w:rsid w:val="00AF7620"/>
    <w:rsid w:val="00AF783C"/>
    <w:rsid w:val="00AF78AB"/>
    <w:rsid w:val="00AF7904"/>
    <w:rsid w:val="00AF7AB9"/>
    <w:rsid w:val="00AF7DD5"/>
    <w:rsid w:val="00AF7E70"/>
    <w:rsid w:val="00B00290"/>
    <w:rsid w:val="00B0040E"/>
    <w:rsid w:val="00B0051B"/>
    <w:rsid w:val="00B006AC"/>
    <w:rsid w:val="00B00823"/>
    <w:rsid w:val="00B00EA4"/>
    <w:rsid w:val="00B00FFC"/>
    <w:rsid w:val="00B013B3"/>
    <w:rsid w:val="00B014E6"/>
    <w:rsid w:val="00B01877"/>
    <w:rsid w:val="00B01CBB"/>
    <w:rsid w:val="00B01DF4"/>
    <w:rsid w:val="00B01EE1"/>
    <w:rsid w:val="00B01F0A"/>
    <w:rsid w:val="00B020C6"/>
    <w:rsid w:val="00B024B2"/>
    <w:rsid w:val="00B025CC"/>
    <w:rsid w:val="00B02772"/>
    <w:rsid w:val="00B02937"/>
    <w:rsid w:val="00B02DB0"/>
    <w:rsid w:val="00B032BD"/>
    <w:rsid w:val="00B03551"/>
    <w:rsid w:val="00B03621"/>
    <w:rsid w:val="00B03D9F"/>
    <w:rsid w:val="00B043C1"/>
    <w:rsid w:val="00B046C8"/>
    <w:rsid w:val="00B04953"/>
    <w:rsid w:val="00B050CA"/>
    <w:rsid w:val="00B0513D"/>
    <w:rsid w:val="00B051E6"/>
    <w:rsid w:val="00B0558C"/>
    <w:rsid w:val="00B05B74"/>
    <w:rsid w:val="00B065F6"/>
    <w:rsid w:val="00B069FB"/>
    <w:rsid w:val="00B06B63"/>
    <w:rsid w:val="00B06DA0"/>
    <w:rsid w:val="00B06F02"/>
    <w:rsid w:val="00B07483"/>
    <w:rsid w:val="00B0751F"/>
    <w:rsid w:val="00B078A4"/>
    <w:rsid w:val="00B07CBD"/>
    <w:rsid w:val="00B07E5C"/>
    <w:rsid w:val="00B102F1"/>
    <w:rsid w:val="00B10572"/>
    <w:rsid w:val="00B10810"/>
    <w:rsid w:val="00B10BA5"/>
    <w:rsid w:val="00B10D8B"/>
    <w:rsid w:val="00B10FE6"/>
    <w:rsid w:val="00B11220"/>
    <w:rsid w:val="00B1184A"/>
    <w:rsid w:val="00B11854"/>
    <w:rsid w:val="00B11863"/>
    <w:rsid w:val="00B11B1C"/>
    <w:rsid w:val="00B11DFB"/>
    <w:rsid w:val="00B11E7A"/>
    <w:rsid w:val="00B1204F"/>
    <w:rsid w:val="00B12140"/>
    <w:rsid w:val="00B121FF"/>
    <w:rsid w:val="00B1230C"/>
    <w:rsid w:val="00B125CD"/>
    <w:rsid w:val="00B1264B"/>
    <w:rsid w:val="00B126CA"/>
    <w:rsid w:val="00B1273C"/>
    <w:rsid w:val="00B12803"/>
    <w:rsid w:val="00B12BC9"/>
    <w:rsid w:val="00B12C79"/>
    <w:rsid w:val="00B12E22"/>
    <w:rsid w:val="00B12EB4"/>
    <w:rsid w:val="00B1346A"/>
    <w:rsid w:val="00B137D9"/>
    <w:rsid w:val="00B13974"/>
    <w:rsid w:val="00B139D7"/>
    <w:rsid w:val="00B13B3A"/>
    <w:rsid w:val="00B13C01"/>
    <w:rsid w:val="00B14450"/>
    <w:rsid w:val="00B1472D"/>
    <w:rsid w:val="00B148EB"/>
    <w:rsid w:val="00B148F4"/>
    <w:rsid w:val="00B14F1D"/>
    <w:rsid w:val="00B1514C"/>
    <w:rsid w:val="00B1516A"/>
    <w:rsid w:val="00B151CB"/>
    <w:rsid w:val="00B15CF9"/>
    <w:rsid w:val="00B1602D"/>
    <w:rsid w:val="00B16539"/>
    <w:rsid w:val="00B16601"/>
    <w:rsid w:val="00B16D01"/>
    <w:rsid w:val="00B16D3E"/>
    <w:rsid w:val="00B17684"/>
    <w:rsid w:val="00B17775"/>
    <w:rsid w:val="00B17C79"/>
    <w:rsid w:val="00B17CE0"/>
    <w:rsid w:val="00B17E38"/>
    <w:rsid w:val="00B201F6"/>
    <w:rsid w:val="00B2020E"/>
    <w:rsid w:val="00B2021F"/>
    <w:rsid w:val="00B20871"/>
    <w:rsid w:val="00B208B3"/>
    <w:rsid w:val="00B2118A"/>
    <w:rsid w:val="00B218D9"/>
    <w:rsid w:val="00B218E1"/>
    <w:rsid w:val="00B21901"/>
    <w:rsid w:val="00B219D1"/>
    <w:rsid w:val="00B21A50"/>
    <w:rsid w:val="00B21BAA"/>
    <w:rsid w:val="00B21C08"/>
    <w:rsid w:val="00B21C52"/>
    <w:rsid w:val="00B21E77"/>
    <w:rsid w:val="00B21F8F"/>
    <w:rsid w:val="00B22391"/>
    <w:rsid w:val="00B22423"/>
    <w:rsid w:val="00B226EB"/>
    <w:rsid w:val="00B22865"/>
    <w:rsid w:val="00B22AD3"/>
    <w:rsid w:val="00B22B74"/>
    <w:rsid w:val="00B2318C"/>
    <w:rsid w:val="00B2325B"/>
    <w:rsid w:val="00B233EE"/>
    <w:rsid w:val="00B23866"/>
    <w:rsid w:val="00B238C9"/>
    <w:rsid w:val="00B2399D"/>
    <w:rsid w:val="00B23A2F"/>
    <w:rsid w:val="00B23D1A"/>
    <w:rsid w:val="00B23F36"/>
    <w:rsid w:val="00B245BA"/>
    <w:rsid w:val="00B24766"/>
    <w:rsid w:val="00B247A0"/>
    <w:rsid w:val="00B24DB9"/>
    <w:rsid w:val="00B24DDC"/>
    <w:rsid w:val="00B24E65"/>
    <w:rsid w:val="00B24E7B"/>
    <w:rsid w:val="00B25074"/>
    <w:rsid w:val="00B251A7"/>
    <w:rsid w:val="00B25A36"/>
    <w:rsid w:val="00B2642A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22F"/>
    <w:rsid w:val="00B27391"/>
    <w:rsid w:val="00B275B0"/>
    <w:rsid w:val="00B27855"/>
    <w:rsid w:val="00B278B6"/>
    <w:rsid w:val="00B278E8"/>
    <w:rsid w:val="00B27C0B"/>
    <w:rsid w:val="00B27E3B"/>
    <w:rsid w:val="00B27FCE"/>
    <w:rsid w:val="00B30373"/>
    <w:rsid w:val="00B30609"/>
    <w:rsid w:val="00B30720"/>
    <w:rsid w:val="00B3088C"/>
    <w:rsid w:val="00B308C8"/>
    <w:rsid w:val="00B30B8D"/>
    <w:rsid w:val="00B30EA1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874"/>
    <w:rsid w:val="00B32983"/>
    <w:rsid w:val="00B32D2F"/>
    <w:rsid w:val="00B332B2"/>
    <w:rsid w:val="00B3339C"/>
    <w:rsid w:val="00B3343A"/>
    <w:rsid w:val="00B334EA"/>
    <w:rsid w:val="00B33560"/>
    <w:rsid w:val="00B336EC"/>
    <w:rsid w:val="00B3379A"/>
    <w:rsid w:val="00B33844"/>
    <w:rsid w:val="00B338A5"/>
    <w:rsid w:val="00B33A44"/>
    <w:rsid w:val="00B33ADC"/>
    <w:rsid w:val="00B33CF4"/>
    <w:rsid w:val="00B340A2"/>
    <w:rsid w:val="00B34369"/>
    <w:rsid w:val="00B345E3"/>
    <w:rsid w:val="00B350A1"/>
    <w:rsid w:val="00B351A1"/>
    <w:rsid w:val="00B35339"/>
    <w:rsid w:val="00B354E3"/>
    <w:rsid w:val="00B358DA"/>
    <w:rsid w:val="00B35BE5"/>
    <w:rsid w:val="00B35D5A"/>
    <w:rsid w:val="00B361F5"/>
    <w:rsid w:val="00B363C4"/>
    <w:rsid w:val="00B3685C"/>
    <w:rsid w:val="00B36AA3"/>
    <w:rsid w:val="00B36B94"/>
    <w:rsid w:val="00B36DF2"/>
    <w:rsid w:val="00B36E5C"/>
    <w:rsid w:val="00B36ECF"/>
    <w:rsid w:val="00B372CE"/>
    <w:rsid w:val="00B378C9"/>
    <w:rsid w:val="00B37939"/>
    <w:rsid w:val="00B37948"/>
    <w:rsid w:val="00B37B65"/>
    <w:rsid w:val="00B37B97"/>
    <w:rsid w:val="00B37BB6"/>
    <w:rsid w:val="00B37BF8"/>
    <w:rsid w:val="00B37DB0"/>
    <w:rsid w:val="00B40047"/>
    <w:rsid w:val="00B40322"/>
    <w:rsid w:val="00B40621"/>
    <w:rsid w:val="00B40D55"/>
    <w:rsid w:val="00B4100D"/>
    <w:rsid w:val="00B412DF"/>
    <w:rsid w:val="00B416F8"/>
    <w:rsid w:val="00B417B0"/>
    <w:rsid w:val="00B41D46"/>
    <w:rsid w:val="00B41E48"/>
    <w:rsid w:val="00B41F20"/>
    <w:rsid w:val="00B42342"/>
    <w:rsid w:val="00B4289C"/>
    <w:rsid w:val="00B42A43"/>
    <w:rsid w:val="00B42BE4"/>
    <w:rsid w:val="00B42CA5"/>
    <w:rsid w:val="00B42CBB"/>
    <w:rsid w:val="00B43463"/>
    <w:rsid w:val="00B43848"/>
    <w:rsid w:val="00B4392E"/>
    <w:rsid w:val="00B43CA3"/>
    <w:rsid w:val="00B43E4D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4F5B"/>
    <w:rsid w:val="00B4567A"/>
    <w:rsid w:val="00B457A0"/>
    <w:rsid w:val="00B457DD"/>
    <w:rsid w:val="00B45910"/>
    <w:rsid w:val="00B45A8C"/>
    <w:rsid w:val="00B45F7F"/>
    <w:rsid w:val="00B46237"/>
    <w:rsid w:val="00B4632C"/>
    <w:rsid w:val="00B466C2"/>
    <w:rsid w:val="00B467E2"/>
    <w:rsid w:val="00B46869"/>
    <w:rsid w:val="00B469D2"/>
    <w:rsid w:val="00B46AB7"/>
    <w:rsid w:val="00B46AD5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7CF"/>
    <w:rsid w:val="00B509CE"/>
    <w:rsid w:val="00B50A48"/>
    <w:rsid w:val="00B50B69"/>
    <w:rsid w:val="00B51471"/>
    <w:rsid w:val="00B514B8"/>
    <w:rsid w:val="00B51A63"/>
    <w:rsid w:val="00B51C34"/>
    <w:rsid w:val="00B520F7"/>
    <w:rsid w:val="00B5221E"/>
    <w:rsid w:val="00B525ED"/>
    <w:rsid w:val="00B527E5"/>
    <w:rsid w:val="00B529E7"/>
    <w:rsid w:val="00B52B2A"/>
    <w:rsid w:val="00B52D11"/>
    <w:rsid w:val="00B52FDC"/>
    <w:rsid w:val="00B5315F"/>
    <w:rsid w:val="00B531F7"/>
    <w:rsid w:val="00B536CB"/>
    <w:rsid w:val="00B53AF6"/>
    <w:rsid w:val="00B53BAD"/>
    <w:rsid w:val="00B53BD4"/>
    <w:rsid w:val="00B53C87"/>
    <w:rsid w:val="00B53DD1"/>
    <w:rsid w:val="00B53E24"/>
    <w:rsid w:val="00B54386"/>
    <w:rsid w:val="00B5448D"/>
    <w:rsid w:val="00B54883"/>
    <w:rsid w:val="00B548F9"/>
    <w:rsid w:val="00B54EB7"/>
    <w:rsid w:val="00B550CC"/>
    <w:rsid w:val="00B55247"/>
    <w:rsid w:val="00B55706"/>
    <w:rsid w:val="00B557BF"/>
    <w:rsid w:val="00B55A31"/>
    <w:rsid w:val="00B55B82"/>
    <w:rsid w:val="00B56250"/>
    <w:rsid w:val="00B562B9"/>
    <w:rsid w:val="00B567E6"/>
    <w:rsid w:val="00B57144"/>
    <w:rsid w:val="00B572F1"/>
    <w:rsid w:val="00B572FE"/>
    <w:rsid w:val="00B5762E"/>
    <w:rsid w:val="00B576FF"/>
    <w:rsid w:val="00B57794"/>
    <w:rsid w:val="00B57AF9"/>
    <w:rsid w:val="00B60193"/>
    <w:rsid w:val="00B6059E"/>
    <w:rsid w:val="00B60AB8"/>
    <w:rsid w:val="00B60AF5"/>
    <w:rsid w:val="00B60B7F"/>
    <w:rsid w:val="00B610A7"/>
    <w:rsid w:val="00B6128E"/>
    <w:rsid w:val="00B61858"/>
    <w:rsid w:val="00B61A73"/>
    <w:rsid w:val="00B61B4F"/>
    <w:rsid w:val="00B61B7F"/>
    <w:rsid w:val="00B61FB5"/>
    <w:rsid w:val="00B628C2"/>
    <w:rsid w:val="00B62942"/>
    <w:rsid w:val="00B6294E"/>
    <w:rsid w:val="00B629E1"/>
    <w:rsid w:val="00B62A74"/>
    <w:rsid w:val="00B62E46"/>
    <w:rsid w:val="00B630CA"/>
    <w:rsid w:val="00B63B87"/>
    <w:rsid w:val="00B63BBB"/>
    <w:rsid w:val="00B63E35"/>
    <w:rsid w:val="00B63F56"/>
    <w:rsid w:val="00B64165"/>
    <w:rsid w:val="00B644EE"/>
    <w:rsid w:val="00B645DF"/>
    <w:rsid w:val="00B64A7B"/>
    <w:rsid w:val="00B64F27"/>
    <w:rsid w:val="00B650E8"/>
    <w:rsid w:val="00B65316"/>
    <w:rsid w:val="00B65415"/>
    <w:rsid w:val="00B65677"/>
    <w:rsid w:val="00B65C67"/>
    <w:rsid w:val="00B65DDF"/>
    <w:rsid w:val="00B661EB"/>
    <w:rsid w:val="00B6633D"/>
    <w:rsid w:val="00B6675C"/>
    <w:rsid w:val="00B66C3C"/>
    <w:rsid w:val="00B67289"/>
    <w:rsid w:val="00B67744"/>
    <w:rsid w:val="00B677ED"/>
    <w:rsid w:val="00B679B0"/>
    <w:rsid w:val="00B67E99"/>
    <w:rsid w:val="00B70351"/>
    <w:rsid w:val="00B703D2"/>
    <w:rsid w:val="00B7067B"/>
    <w:rsid w:val="00B70D6F"/>
    <w:rsid w:val="00B70D75"/>
    <w:rsid w:val="00B70DFA"/>
    <w:rsid w:val="00B71452"/>
    <w:rsid w:val="00B71784"/>
    <w:rsid w:val="00B718AA"/>
    <w:rsid w:val="00B71C66"/>
    <w:rsid w:val="00B71DFC"/>
    <w:rsid w:val="00B72099"/>
    <w:rsid w:val="00B72345"/>
    <w:rsid w:val="00B7266E"/>
    <w:rsid w:val="00B72735"/>
    <w:rsid w:val="00B72BD7"/>
    <w:rsid w:val="00B72CB1"/>
    <w:rsid w:val="00B7300D"/>
    <w:rsid w:val="00B731D1"/>
    <w:rsid w:val="00B732AC"/>
    <w:rsid w:val="00B73BB4"/>
    <w:rsid w:val="00B73CDB"/>
    <w:rsid w:val="00B74140"/>
    <w:rsid w:val="00B7498B"/>
    <w:rsid w:val="00B74A6F"/>
    <w:rsid w:val="00B74D01"/>
    <w:rsid w:val="00B751CD"/>
    <w:rsid w:val="00B7521E"/>
    <w:rsid w:val="00B7556F"/>
    <w:rsid w:val="00B75BC8"/>
    <w:rsid w:val="00B75E2C"/>
    <w:rsid w:val="00B76054"/>
    <w:rsid w:val="00B7625E"/>
    <w:rsid w:val="00B764D1"/>
    <w:rsid w:val="00B76516"/>
    <w:rsid w:val="00B76DD2"/>
    <w:rsid w:val="00B76EE4"/>
    <w:rsid w:val="00B76F79"/>
    <w:rsid w:val="00B7706C"/>
    <w:rsid w:val="00B77202"/>
    <w:rsid w:val="00B77551"/>
    <w:rsid w:val="00B7761A"/>
    <w:rsid w:val="00B779F5"/>
    <w:rsid w:val="00B77BDD"/>
    <w:rsid w:val="00B77E5F"/>
    <w:rsid w:val="00B800A8"/>
    <w:rsid w:val="00B801E5"/>
    <w:rsid w:val="00B802C1"/>
    <w:rsid w:val="00B80300"/>
    <w:rsid w:val="00B80375"/>
    <w:rsid w:val="00B80594"/>
    <w:rsid w:val="00B8066B"/>
    <w:rsid w:val="00B80D9D"/>
    <w:rsid w:val="00B80E55"/>
    <w:rsid w:val="00B80F75"/>
    <w:rsid w:val="00B8124D"/>
    <w:rsid w:val="00B815DB"/>
    <w:rsid w:val="00B8166E"/>
    <w:rsid w:val="00B816CD"/>
    <w:rsid w:val="00B8175E"/>
    <w:rsid w:val="00B81848"/>
    <w:rsid w:val="00B81B07"/>
    <w:rsid w:val="00B81D60"/>
    <w:rsid w:val="00B824AC"/>
    <w:rsid w:val="00B825EC"/>
    <w:rsid w:val="00B82743"/>
    <w:rsid w:val="00B82852"/>
    <w:rsid w:val="00B82B17"/>
    <w:rsid w:val="00B82B7F"/>
    <w:rsid w:val="00B82E5C"/>
    <w:rsid w:val="00B82E86"/>
    <w:rsid w:val="00B82EF4"/>
    <w:rsid w:val="00B82FB4"/>
    <w:rsid w:val="00B8320B"/>
    <w:rsid w:val="00B834EE"/>
    <w:rsid w:val="00B835A6"/>
    <w:rsid w:val="00B838BF"/>
    <w:rsid w:val="00B83958"/>
    <w:rsid w:val="00B83BDA"/>
    <w:rsid w:val="00B83F49"/>
    <w:rsid w:val="00B83FAE"/>
    <w:rsid w:val="00B8418A"/>
    <w:rsid w:val="00B84411"/>
    <w:rsid w:val="00B84523"/>
    <w:rsid w:val="00B84AB1"/>
    <w:rsid w:val="00B84B2B"/>
    <w:rsid w:val="00B84FA1"/>
    <w:rsid w:val="00B8514B"/>
    <w:rsid w:val="00B85600"/>
    <w:rsid w:val="00B856F7"/>
    <w:rsid w:val="00B8577C"/>
    <w:rsid w:val="00B85A3B"/>
    <w:rsid w:val="00B85A53"/>
    <w:rsid w:val="00B85BA0"/>
    <w:rsid w:val="00B85CB2"/>
    <w:rsid w:val="00B85CDC"/>
    <w:rsid w:val="00B85F07"/>
    <w:rsid w:val="00B86678"/>
    <w:rsid w:val="00B86747"/>
    <w:rsid w:val="00B86B2E"/>
    <w:rsid w:val="00B86E21"/>
    <w:rsid w:val="00B8701B"/>
    <w:rsid w:val="00B870E3"/>
    <w:rsid w:val="00B87101"/>
    <w:rsid w:val="00B87171"/>
    <w:rsid w:val="00B873A3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1BB3"/>
    <w:rsid w:val="00B924B6"/>
    <w:rsid w:val="00B9290A"/>
    <w:rsid w:val="00B9295B"/>
    <w:rsid w:val="00B92B00"/>
    <w:rsid w:val="00B92C56"/>
    <w:rsid w:val="00B92C61"/>
    <w:rsid w:val="00B92F6E"/>
    <w:rsid w:val="00B932E1"/>
    <w:rsid w:val="00B93310"/>
    <w:rsid w:val="00B933AD"/>
    <w:rsid w:val="00B9341E"/>
    <w:rsid w:val="00B93477"/>
    <w:rsid w:val="00B93B10"/>
    <w:rsid w:val="00B93CDA"/>
    <w:rsid w:val="00B93E17"/>
    <w:rsid w:val="00B94016"/>
    <w:rsid w:val="00B940B0"/>
    <w:rsid w:val="00B945BA"/>
    <w:rsid w:val="00B94651"/>
    <w:rsid w:val="00B94A14"/>
    <w:rsid w:val="00B94BF6"/>
    <w:rsid w:val="00B95233"/>
    <w:rsid w:val="00B9550D"/>
    <w:rsid w:val="00B955CF"/>
    <w:rsid w:val="00B9569F"/>
    <w:rsid w:val="00B95BE1"/>
    <w:rsid w:val="00B95EF2"/>
    <w:rsid w:val="00B9601A"/>
    <w:rsid w:val="00B9617B"/>
    <w:rsid w:val="00B96593"/>
    <w:rsid w:val="00B96A54"/>
    <w:rsid w:val="00B97273"/>
    <w:rsid w:val="00B9727E"/>
    <w:rsid w:val="00B97879"/>
    <w:rsid w:val="00B97AE7"/>
    <w:rsid w:val="00B97E1D"/>
    <w:rsid w:val="00BA0163"/>
    <w:rsid w:val="00BA04EE"/>
    <w:rsid w:val="00BA0667"/>
    <w:rsid w:val="00BA0B0C"/>
    <w:rsid w:val="00BA0B3F"/>
    <w:rsid w:val="00BA0E27"/>
    <w:rsid w:val="00BA0E9C"/>
    <w:rsid w:val="00BA13B4"/>
    <w:rsid w:val="00BA13B7"/>
    <w:rsid w:val="00BA169B"/>
    <w:rsid w:val="00BA1C5E"/>
    <w:rsid w:val="00BA1D0A"/>
    <w:rsid w:val="00BA2044"/>
    <w:rsid w:val="00BA22BF"/>
    <w:rsid w:val="00BA2355"/>
    <w:rsid w:val="00BA24DF"/>
    <w:rsid w:val="00BA24F2"/>
    <w:rsid w:val="00BA295F"/>
    <w:rsid w:val="00BA298F"/>
    <w:rsid w:val="00BA2C6D"/>
    <w:rsid w:val="00BA3139"/>
    <w:rsid w:val="00BA3183"/>
    <w:rsid w:val="00BA31D1"/>
    <w:rsid w:val="00BA34DD"/>
    <w:rsid w:val="00BA35DB"/>
    <w:rsid w:val="00BA366F"/>
    <w:rsid w:val="00BA37FA"/>
    <w:rsid w:val="00BA3967"/>
    <w:rsid w:val="00BA3BCB"/>
    <w:rsid w:val="00BA3D67"/>
    <w:rsid w:val="00BA4132"/>
    <w:rsid w:val="00BA41F9"/>
    <w:rsid w:val="00BA4489"/>
    <w:rsid w:val="00BA44EC"/>
    <w:rsid w:val="00BA4628"/>
    <w:rsid w:val="00BA4630"/>
    <w:rsid w:val="00BA4952"/>
    <w:rsid w:val="00BA49D8"/>
    <w:rsid w:val="00BA4D48"/>
    <w:rsid w:val="00BA4D64"/>
    <w:rsid w:val="00BA50AF"/>
    <w:rsid w:val="00BA5B39"/>
    <w:rsid w:val="00BA5CAD"/>
    <w:rsid w:val="00BA5F90"/>
    <w:rsid w:val="00BA6EA8"/>
    <w:rsid w:val="00BA6F1A"/>
    <w:rsid w:val="00BA73E5"/>
    <w:rsid w:val="00BA778C"/>
    <w:rsid w:val="00BA7C9F"/>
    <w:rsid w:val="00BA7EB2"/>
    <w:rsid w:val="00BB0024"/>
    <w:rsid w:val="00BB01EB"/>
    <w:rsid w:val="00BB0324"/>
    <w:rsid w:val="00BB0330"/>
    <w:rsid w:val="00BB0366"/>
    <w:rsid w:val="00BB0C7A"/>
    <w:rsid w:val="00BB0F48"/>
    <w:rsid w:val="00BB0FCD"/>
    <w:rsid w:val="00BB1206"/>
    <w:rsid w:val="00BB1304"/>
    <w:rsid w:val="00BB165C"/>
    <w:rsid w:val="00BB18DC"/>
    <w:rsid w:val="00BB19C4"/>
    <w:rsid w:val="00BB1A6A"/>
    <w:rsid w:val="00BB210D"/>
    <w:rsid w:val="00BB28C7"/>
    <w:rsid w:val="00BB2C6B"/>
    <w:rsid w:val="00BB2D91"/>
    <w:rsid w:val="00BB2E78"/>
    <w:rsid w:val="00BB328C"/>
    <w:rsid w:val="00BB32C1"/>
    <w:rsid w:val="00BB347F"/>
    <w:rsid w:val="00BB36A0"/>
    <w:rsid w:val="00BB38A3"/>
    <w:rsid w:val="00BB3E1D"/>
    <w:rsid w:val="00BB3E6F"/>
    <w:rsid w:val="00BB430E"/>
    <w:rsid w:val="00BB4697"/>
    <w:rsid w:val="00BB46A7"/>
    <w:rsid w:val="00BB47CE"/>
    <w:rsid w:val="00BB4944"/>
    <w:rsid w:val="00BB496B"/>
    <w:rsid w:val="00BB4981"/>
    <w:rsid w:val="00BB4F36"/>
    <w:rsid w:val="00BB51FA"/>
    <w:rsid w:val="00BB535C"/>
    <w:rsid w:val="00BB5667"/>
    <w:rsid w:val="00BB57AF"/>
    <w:rsid w:val="00BB58AB"/>
    <w:rsid w:val="00BB5A74"/>
    <w:rsid w:val="00BB5BA8"/>
    <w:rsid w:val="00BB5CBA"/>
    <w:rsid w:val="00BB5E82"/>
    <w:rsid w:val="00BB62A6"/>
    <w:rsid w:val="00BB63DF"/>
    <w:rsid w:val="00BB6A45"/>
    <w:rsid w:val="00BB72D7"/>
    <w:rsid w:val="00BB73A8"/>
    <w:rsid w:val="00BB7422"/>
    <w:rsid w:val="00BB7577"/>
    <w:rsid w:val="00BB7623"/>
    <w:rsid w:val="00BB77FF"/>
    <w:rsid w:val="00BB7CF9"/>
    <w:rsid w:val="00BC01C7"/>
    <w:rsid w:val="00BC0544"/>
    <w:rsid w:val="00BC0764"/>
    <w:rsid w:val="00BC08C6"/>
    <w:rsid w:val="00BC096D"/>
    <w:rsid w:val="00BC0B23"/>
    <w:rsid w:val="00BC1605"/>
    <w:rsid w:val="00BC1B06"/>
    <w:rsid w:val="00BC1BBA"/>
    <w:rsid w:val="00BC235E"/>
    <w:rsid w:val="00BC249D"/>
    <w:rsid w:val="00BC2AAD"/>
    <w:rsid w:val="00BC3C11"/>
    <w:rsid w:val="00BC3D55"/>
    <w:rsid w:val="00BC3D65"/>
    <w:rsid w:val="00BC4158"/>
    <w:rsid w:val="00BC45C3"/>
    <w:rsid w:val="00BC48F4"/>
    <w:rsid w:val="00BC4A0C"/>
    <w:rsid w:val="00BC4B88"/>
    <w:rsid w:val="00BC4B9D"/>
    <w:rsid w:val="00BC50B3"/>
    <w:rsid w:val="00BC50D5"/>
    <w:rsid w:val="00BC51A7"/>
    <w:rsid w:val="00BC53F0"/>
    <w:rsid w:val="00BC57BF"/>
    <w:rsid w:val="00BC5A11"/>
    <w:rsid w:val="00BC5B36"/>
    <w:rsid w:val="00BC5F10"/>
    <w:rsid w:val="00BC60DD"/>
    <w:rsid w:val="00BC64C8"/>
    <w:rsid w:val="00BC68FC"/>
    <w:rsid w:val="00BC6AF1"/>
    <w:rsid w:val="00BC7200"/>
    <w:rsid w:val="00BC7452"/>
    <w:rsid w:val="00BC75A0"/>
    <w:rsid w:val="00BC7DFF"/>
    <w:rsid w:val="00BD0090"/>
    <w:rsid w:val="00BD0161"/>
    <w:rsid w:val="00BD063F"/>
    <w:rsid w:val="00BD07B5"/>
    <w:rsid w:val="00BD0919"/>
    <w:rsid w:val="00BD0C2E"/>
    <w:rsid w:val="00BD105A"/>
    <w:rsid w:val="00BD1242"/>
    <w:rsid w:val="00BD14C1"/>
    <w:rsid w:val="00BD1536"/>
    <w:rsid w:val="00BD185A"/>
    <w:rsid w:val="00BD18AE"/>
    <w:rsid w:val="00BD1BA2"/>
    <w:rsid w:val="00BD207E"/>
    <w:rsid w:val="00BD2253"/>
    <w:rsid w:val="00BD2C04"/>
    <w:rsid w:val="00BD2C4E"/>
    <w:rsid w:val="00BD33C7"/>
    <w:rsid w:val="00BD3EC3"/>
    <w:rsid w:val="00BD4039"/>
    <w:rsid w:val="00BD47C7"/>
    <w:rsid w:val="00BD49BE"/>
    <w:rsid w:val="00BD4C12"/>
    <w:rsid w:val="00BD4EFC"/>
    <w:rsid w:val="00BD4FCD"/>
    <w:rsid w:val="00BD5026"/>
    <w:rsid w:val="00BD588E"/>
    <w:rsid w:val="00BD5E2B"/>
    <w:rsid w:val="00BD6201"/>
    <w:rsid w:val="00BD6471"/>
    <w:rsid w:val="00BD6735"/>
    <w:rsid w:val="00BD6B0D"/>
    <w:rsid w:val="00BD6FAC"/>
    <w:rsid w:val="00BD7834"/>
    <w:rsid w:val="00BD78B3"/>
    <w:rsid w:val="00BD7D28"/>
    <w:rsid w:val="00BD7E2E"/>
    <w:rsid w:val="00BD7F05"/>
    <w:rsid w:val="00BE02F9"/>
    <w:rsid w:val="00BE05FC"/>
    <w:rsid w:val="00BE06F7"/>
    <w:rsid w:val="00BE07E5"/>
    <w:rsid w:val="00BE0A0B"/>
    <w:rsid w:val="00BE0A7C"/>
    <w:rsid w:val="00BE0BFA"/>
    <w:rsid w:val="00BE1056"/>
    <w:rsid w:val="00BE1081"/>
    <w:rsid w:val="00BE124B"/>
    <w:rsid w:val="00BE12DB"/>
    <w:rsid w:val="00BE16F5"/>
    <w:rsid w:val="00BE21CE"/>
    <w:rsid w:val="00BE2404"/>
    <w:rsid w:val="00BE24E8"/>
    <w:rsid w:val="00BE24EE"/>
    <w:rsid w:val="00BE272B"/>
    <w:rsid w:val="00BE2737"/>
    <w:rsid w:val="00BE2B0F"/>
    <w:rsid w:val="00BE3089"/>
    <w:rsid w:val="00BE33B9"/>
    <w:rsid w:val="00BE33F1"/>
    <w:rsid w:val="00BE3BD8"/>
    <w:rsid w:val="00BE3BDE"/>
    <w:rsid w:val="00BE3BE5"/>
    <w:rsid w:val="00BE3CB3"/>
    <w:rsid w:val="00BE3D80"/>
    <w:rsid w:val="00BE405C"/>
    <w:rsid w:val="00BE460C"/>
    <w:rsid w:val="00BE495E"/>
    <w:rsid w:val="00BE4A33"/>
    <w:rsid w:val="00BE4C6B"/>
    <w:rsid w:val="00BE527B"/>
    <w:rsid w:val="00BE552E"/>
    <w:rsid w:val="00BE5759"/>
    <w:rsid w:val="00BE5E27"/>
    <w:rsid w:val="00BE5E52"/>
    <w:rsid w:val="00BE5F88"/>
    <w:rsid w:val="00BE60E6"/>
    <w:rsid w:val="00BE623E"/>
    <w:rsid w:val="00BE6411"/>
    <w:rsid w:val="00BE6CE4"/>
    <w:rsid w:val="00BE6E6C"/>
    <w:rsid w:val="00BE6FD6"/>
    <w:rsid w:val="00BE707E"/>
    <w:rsid w:val="00BE71D0"/>
    <w:rsid w:val="00BE7271"/>
    <w:rsid w:val="00BE7877"/>
    <w:rsid w:val="00BF018D"/>
    <w:rsid w:val="00BF0268"/>
    <w:rsid w:val="00BF02D0"/>
    <w:rsid w:val="00BF076D"/>
    <w:rsid w:val="00BF084B"/>
    <w:rsid w:val="00BF0DE5"/>
    <w:rsid w:val="00BF0EA9"/>
    <w:rsid w:val="00BF0F98"/>
    <w:rsid w:val="00BF0FB3"/>
    <w:rsid w:val="00BF105D"/>
    <w:rsid w:val="00BF110A"/>
    <w:rsid w:val="00BF1197"/>
    <w:rsid w:val="00BF124B"/>
    <w:rsid w:val="00BF1426"/>
    <w:rsid w:val="00BF1621"/>
    <w:rsid w:val="00BF1701"/>
    <w:rsid w:val="00BF170B"/>
    <w:rsid w:val="00BF18B8"/>
    <w:rsid w:val="00BF1A8A"/>
    <w:rsid w:val="00BF1D8F"/>
    <w:rsid w:val="00BF1E93"/>
    <w:rsid w:val="00BF201C"/>
    <w:rsid w:val="00BF235B"/>
    <w:rsid w:val="00BF23B0"/>
    <w:rsid w:val="00BF2559"/>
    <w:rsid w:val="00BF260D"/>
    <w:rsid w:val="00BF27DA"/>
    <w:rsid w:val="00BF2909"/>
    <w:rsid w:val="00BF2BB9"/>
    <w:rsid w:val="00BF2CA1"/>
    <w:rsid w:val="00BF2E00"/>
    <w:rsid w:val="00BF3057"/>
    <w:rsid w:val="00BF3168"/>
    <w:rsid w:val="00BF317D"/>
    <w:rsid w:val="00BF351F"/>
    <w:rsid w:val="00BF3597"/>
    <w:rsid w:val="00BF37BA"/>
    <w:rsid w:val="00BF3B0C"/>
    <w:rsid w:val="00BF4066"/>
    <w:rsid w:val="00BF42C7"/>
    <w:rsid w:val="00BF431D"/>
    <w:rsid w:val="00BF4447"/>
    <w:rsid w:val="00BF45BA"/>
    <w:rsid w:val="00BF4B67"/>
    <w:rsid w:val="00BF4FE0"/>
    <w:rsid w:val="00BF5009"/>
    <w:rsid w:val="00BF50F0"/>
    <w:rsid w:val="00BF5731"/>
    <w:rsid w:val="00BF574C"/>
    <w:rsid w:val="00BF591B"/>
    <w:rsid w:val="00BF59EA"/>
    <w:rsid w:val="00BF5CA1"/>
    <w:rsid w:val="00BF6176"/>
    <w:rsid w:val="00BF650D"/>
    <w:rsid w:val="00BF66B0"/>
    <w:rsid w:val="00BF68B2"/>
    <w:rsid w:val="00BF6E8C"/>
    <w:rsid w:val="00BF6F93"/>
    <w:rsid w:val="00BF7314"/>
    <w:rsid w:val="00BF7CF8"/>
    <w:rsid w:val="00C00050"/>
    <w:rsid w:val="00C000CF"/>
    <w:rsid w:val="00C0035D"/>
    <w:rsid w:val="00C0055F"/>
    <w:rsid w:val="00C007AF"/>
    <w:rsid w:val="00C00A01"/>
    <w:rsid w:val="00C00D47"/>
    <w:rsid w:val="00C00D5F"/>
    <w:rsid w:val="00C00F7F"/>
    <w:rsid w:val="00C01070"/>
    <w:rsid w:val="00C011EC"/>
    <w:rsid w:val="00C01A9B"/>
    <w:rsid w:val="00C01C11"/>
    <w:rsid w:val="00C01D58"/>
    <w:rsid w:val="00C01EBA"/>
    <w:rsid w:val="00C0202C"/>
    <w:rsid w:val="00C0217A"/>
    <w:rsid w:val="00C0223C"/>
    <w:rsid w:val="00C022B5"/>
    <w:rsid w:val="00C02413"/>
    <w:rsid w:val="00C029C7"/>
    <w:rsid w:val="00C02BF6"/>
    <w:rsid w:val="00C02DEA"/>
    <w:rsid w:val="00C02E68"/>
    <w:rsid w:val="00C02E9F"/>
    <w:rsid w:val="00C03372"/>
    <w:rsid w:val="00C0356F"/>
    <w:rsid w:val="00C035BE"/>
    <w:rsid w:val="00C03C4C"/>
    <w:rsid w:val="00C03E2D"/>
    <w:rsid w:val="00C03E4A"/>
    <w:rsid w:val="00C04157"/>
    <w:rsid w:val="00C04434"/>
    <w:rsid w:val="00C0451E"/>
    <w:rsid w:val="00C04755"/>
    <w:rsid w:val="00C04D1D"/>
    <w:rsid w:val="00C04D3F"/>
    <w:rsid w:val="00C04D93"/>
    <w:rsid w:val="00C04EBA"/>
    <w:rsid w:val="00C051F2"/>
    <w:rsid w:val="00C05564"/>
    <w:rsid w:val="00C05678"/>
    <w:rsid w:val="00C05953"/>
    <w:rsid w:val="00C05C1A"/>
    <w:rsid w:val="00C05DF3"/>
    <w:rsid w:val="00C05F9A"/>
    <w:rsid w:val="00C0616B"/>
    <w:rsid w:val="00C06608"/>
    <w:rsid w:val="00C06970"/>
    <w:rsid w:val="00C069A0"/>
    <w:rsid w:val="00C06A88"/>
    <w:rsid w:val="00C07195"/>
    <w:rsid w:val="00C07323"/>
    <w:rsid w:val="00C073ED"/>
    <w:rsid w:val="00C07A56"/>
    <w:rsid w:val="00C07B9F"/>
    <w:rsid w:val="00C07BE3"/>
    <w:rsid w:val="00C07C21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37"/>
    <w:rsid w:val="00C10FFD"/>
    <w:rsid w:val="00C1123F"/>
    <w:rsid w:val="00C11300"/>
    <w:rsid w:val="00C114F9"/>
    <w:rsid w:val="00C1185A"/>
    <w:rsid w:val="00C1195B"/>
    <w:rsid w:val="00C11E21"/>
    <w:rsid w:val="00C1219A"/>
    <w:rsid w:val="00C1245E"/>
    <w:rsid w:val="00C12476"/>
    <w:rsid w:val="00C12484"/>
    <w:rsid w:val="00C12CB9"/>
    <w:rsid w:val="00C12CFA"/>
    <w:rsid w:val="00C12DB5"/>
    <w:rsid w:val="00C13152"/>
    <w:rsid w:val="00C131BB"/>
    <w:rsid w:val="00C134AE"/>
    <w:rsid w:val="00C1364A"/>
    <w:rsid w:val="00C1407C"/>
    <w:rsid w:val="00C1456B"/>
    <w:rsid w:val="00C146E2"/>
    <w:rsid w:val="00C1470B"/>
    <w:rsid w:val="00C14A83"/>
    <w:rsid w:val="00C14F19"/>
    <w:rsid w:val="00C14FAF"/>
    <w:rsid w:val="00C15120"/>
    <w:rsid w:val="00C1521B"/>
    <w:rsid w:val="00C15232"/>
    <w:rsid w:val="00C153DB"/>
    <w:rsid w:val="00C15B2F"/>
    <w:rsid w:val="00C15D1D"/>
    <w:rsid w:val="00C15E51"/>
    <w:rsid w:val="00C16219"/>
    <w:rsid w:val="00C1640D"/>
    <w:rsid w:val="00C16E96"/>
    <w:rsid w:val="00C170F1"/>
    <w:rsid w:val="00C172BB"/>
    <w:rsid w:val="00C175EE"/>
    <w:rsid w:val="00C1762B"/>
    <w:rsid w:val="00C178ED"/>
    <w:rsid w:val="00C17A42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A49"/>
    <w:rsid w:val="00C20F91"/>
    <w:rsid w:val="00C20F9D"/>
    <w:rsid w:val="00C21354"/>
    <w:rsid w:val="00C21ABD"/>
    <w:rsid w:val="00C227AC"/>
    <w:rsid w:val="00C22B60"/>
    <w:rsid w:val="00C22D98"/>
    <w:rsid w:val="00C22EC2"/>
    <w:rsid w:val="00C234B8"/>
    <w:rsid w:val="00C237C8"/>
    <w:rsid w:val="00C237E1"/>
    <w:rsid w:val="00C23BF4"/>
    <w:rsid w:val="00C24951"/>
    <w:rsid w:val="00C24C19"/>
    <w:rsid w:val="00C24FB5"/>
    <w:rsid w:val="00C25BCE"/>
    <w:rsid w:val="00C25E7B"/>
    <w:rsid w:val="00C26043"/>
    <w:rsid w:val="00C264DB"/>
    <w:rsid w:val="00C26542"/>
    <w:rsid w:val="00C2674D"/>
    <w:rsid w:val="00C26BB6"/>
    <w:rsid w:val="00C26BB9"/>
    <w:rsid w:val="00C26C28"/>
    <w:rsid w:val="00C26C48"/>
    <w:rsid w:val="00C26C84"/>
    <w:rsid w:val="00C27075"/>
    <w:rsid w:val="00C277DB"/>
    <w:rsid w:val="00C27B1D"/>
    <w:rsid w:val="00C27CF1"/>
    <w:rsid w:val="00C3063C"/>
    <w:rsid w:val="00C306F1"/>
    <w:rsid w:val="00C30793"/>
    <w:rsid w:val="00C30B17"/>
    <w:rsid w:val="00C31005"/>
    <w:rsid w:val="00C31178"/>
    <w:rsid w:val="00C31900"/>
    <w:rsid w:val="00C31A24"/>
    <w:rsid w:val="00C31C74"/>
    <w:rsid w:val="00C31E75"/>
    <w:rsid w:val="00C31EA0"/>
    <w:rsid w:val="00C32066"/>
    <w:rsid w:val="00C32580"/>
    <w:rsid w:val="00C3274A"/>
    <w:rsid w:val="00C328BB"/>
    <w:rsid w:val="00C329C4"/>
    <w:rsid w:val="00C32A52"/>
    <w:rsid w:val="00C32D10"/>
    <w:rsid w:val="00C3311E"/>
    <w:rsid w:val="00C33189"/>
    <w:rsid w:val="00C33672"/>
    <w:rsid w:val="00C3385C"/>
    <w:rsid w:val="00C33BD5"/>
    <w:rsid w:val="00C33D8C"/>
    <w:rsid w:val="00C33E75"/>
    <w:rsid w:val="00C34710"/>
    <w:rsid w:val="00C348B6"/>
    <w:rsid w:val="00C34A2F"/>
    <w:rsid w:val="00C34ABE"/>
    <w:rsid w:val="00C34BB3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B1B"/>
    <w:rsid w:val="00C36C2C"/>
    <w:rsid w:val="00C36E19"/>
    <w:rsid w:val="00C36E8B"/>
    <w:rsid w:val="00C372A0"/>
    <w:rsid w:val="00C37622"/>
    <w:rsid w:val="00C37623"/>
    <w:rsid w:val="00C37645"/>
    <w:rsid w:val="00C37685"/>
    <w:rsid w:val="00C376D1"/>
    <w:rsid w:val="00C37ADA"/>
    <w:rsid w:val="00C37C63"/>
    <w:rsid w:val="00C37CA9"/>
    <w:rsid w:val="00C37CAC"/>
    <w:rsid w:val="00C37EB4"/>
    <w:rsid w:val="00C401CE"/>
    <w:rsid w:val="00C405DD"/>
    <w:rsid w:val="00C40667"/>
    <w:rsid w:val="00C40862"/>
    <w:rsid w:val="00C40E2E"/>
    <w:rsid w:val="00C40E6B"/>
    <w:rsid w:val="00C40FF5"/>
    <w:rsid w:val="00C418D6"/>
    <w:rsid w:val="00C41BDD"/>
    <w:rsid w:val="00C41C1A"/>
    <w:rsid w:val="00C41D6E"/>
    <w:rsid w:val="00C42452"/>
    <w:rsid w:val="00C42461"/>
    <w:rsid w:val="00C425BA"/>
    <w:rsid w:val="00C425E9"/>
    <w:rsid w:val="00C428AB"/>
    <w:rsid w:val="00C42A19"/>
    <w:rsid w:val="00C43178"/>
    <w:rsid w:val="00C43319"/>
    <w:rsid w:val="00C43395"/>
    <w:rsid w:val="00C4348D"/>
    <w:rsid w:val="00C4371C"/>
    <w:rsid w:val="00C437A7"/>
    <w:rsid w:val="00C43817"/>
    <w:rsid w:val="00C43B1E"/>
    <w:rsid w:val="00C44553"/>
    <w:rsid w:val="00C445A5"/>
    <w:rsid w:val="00C446A2"/>
    <w:rsid w:val="00C44BA0"/>
    <w:rsid w:val="00C44BFC"/>
    <w:rsid w:val="00C44CAB"/>
    <w:rsid w:val="00C454A5"/>
    <w:rsid w:val="00C45686"/>
    <w:rsid w:val="00C4591B"/>
    <w:rsid w:val="00C45927"/>
    <w:rsid w:val="00C459B6"/>
    <w:rsid w:val="00C45E83"/>
    <w:rsid w:val="00C45E9B"/>
    <w:rsid w:val="00C4636D"/>
    <w:rsid w:val="00C464D9"/>
    <w:rsid w:val="00C4650A"/>
    <w:rsid w:val="00C46721"/>
    <w:rsid w:val="00C46E65"/>
    <w:rsid w:val="00C47019"/>
    <w:rsid w:val="00C47213"/>
    <w:rsid w:val="00C4733A"/>
    <w:rsid w:val="00C474CD"/>
    <w:rsid w:val="00C475E6"/>
    <w:rsid w:val="00C47659"/>
    <w:rsid w:val="00C4782D"/>
    <w:rsid w:val="00C47A0B"/>
    <w:rsid w:val="00C47B90"/>
    <w:rsid w:val="00C47D4E"/>
    <w:rsid w:val="00C47E04"/>
    <w:rsid w:val="00C47E4A"/>
    <w:rsid w:val="00C50035"/>
    <w:rsid w:val="00C5003C"/>
    <w:rsid w:val="00C50600"/>
    <w:rsid w:val="00C5065B"/>
    <w:rsid w:val="00C50F5C"/>
    <w:rsid w:val="00C5160C"/>
    <w:rsid w:val="00C516A0"/>
    <w:rsid w:val="00C5177F"/>
    <w:rsid w:val="00C51A51"/>
    <w:rsid w:val="00C51BD3"/>
    <w:rsid w:val="00C51D16"/>
    <w:rsid w:val="00C51D4C"/>
    <w:rsid w:val="00C51E59"/>
    <w:rsid w:val="00C52465"/>
    <w:rsid w:val="00C52481"/>
    <w:rsid w:val="00C526B5"/>
    <w:rsid w:val="00C52C7E"/>
    <w:rsid w:val="00C52F04"/>
    <w:rsid w:val="00C532BE"/>
    <w:rsid w:val="00C53354"/>
    <w:rsid w:val="00C5346B"/>
    <w:rsid w:val="00C53483"/>
    <w:rsid w:val="00C5355D"/>
    <w:rsid w:val="00C53980"/>
    <w:rsid w:val="00C53C7A"/>
    <w:rsid w:val="00C53D9F"/>
    <w:rsid w:val="00C541B6"/>
    <w:rsid w:val="00C547C4"/>
    <w:rsid w:val="00C54A64"/>
    <w:rsid w:val="00C54CAF"/>
    <w:rsid w:val="00C54D06"/>
    <w:rsid w:val="00C54DA7"/>
    <w:rsid w:val="00C54E59"/>
    <w:rsid w:val="00C55034"/>
    <w:rsid w:val="00C552B1"/>
    <w:rsid w:val="00C55410"/>
    <w:rsid w:val="00C55700"/>
    <w:rsid w:val="00C55A6C"/>
    <w:rsid w:val="00C55AB3"/>
    <w:rsid w:val="00C55AC3"/>
    <w:rsid w:val="00C55B6A"/>
    <w:rsid w:val="00C55DFE"/>
    <w:rsid w:val="00C560AC"/>
    <w:rsid w:val="00C5650C"/>
    <w:rsid w:val="00C56728"/>
    <w:rsid w:val="00C569E5"/>
    <w:rsid w:val="00C56C2C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009"/>
    <w:rsid w:val="00C60100"/>
    <w:rsid w:val="00C601CE"/>
    <w:rsid w:val="00C60A5D"/>
    <w:rsid w:val="00C60B22"/>
    <w:rsid w:val="00C60C1F"/>
    <w:rsid w:val="00C611B1"/>
    <w:rsid w:val="00C613C4"/>
    <w:rsid w:val="00C6146E"/>
    <w:rsid w:val="00C6147C"/>
    <w:rsid w:val="00C61947"/>
    <w:rsid w:val="00C622A7"/>
    <w:rsid w:val="00C62455"/>
    <w:rsid w:val="00C62505"/>
    <w:rsid w:val="00C62763"/>
    <w:rsid w:val="00C627F6"/>
    <w:rsid w:val="00C628E7"/>
    <w:rsid w:val="00C629CE"/>
    <w:rsid w:val="00C62C43"/>
    <w:rsid w:val="00C62F6E"/>
    <w:rsid w:val="00C62F91"/>
    <w:rsid w:val="00C635AE"/>
    <w:rsid w:val="00C636A3"/>
    <w:rsid w:val="00C636D7"/>
    <w:rsid w:val="00C6378B"/>
    <w:rsid w:val="00C639D1"/>
    <w:rsid w:val="00C63B65"/>
    <w:rsid w:val="00C64186"/>
    <w:rsid w:val="00C6426A"/>
    <w:rsid w:val="00C644A2"/>
    <w:rsid w:val="00C6475B"/>
    <w:rsid w:val="00C647CF"/>
    <w:rsid w:val="00C64913"/>
    <w:rsid w:val="00C64B3B"/>
    <w:rsid w:val="00C64D5B"/>
    <w:rsid w:val="00C64D6F"/>
    <w:rsid w:val="00C64E73"/>
    <w:rsid w:val="00C6500D"/>
    <w:rsid w:val="00C654F0"/>
    <w:rsid w:val="00C655B9"/>
    <w:rsid w:val="00C6626B"/>
    <w:rsid w:val="00C6659D"/>
    <w:rsid w:val="00C66A08"/>
    <w:rsid w:val="00C66EB2"/>
    <w:rsid w:val="00C66EC0"/>
    <w:rsid w:val="00C66F4E"/>
    <w:rsid w:val="00C66FD4"/>
    <w:rsid w:val="00C6722F"/>
    <w:rsid w:val="00C67A52"/>
    <w:rsid w:val="00C67B37"/>
    <w:rsid w:val="00C67D3F"/>
    <w:rsid w:val="00C67E00"/>
    <w:rsid w:val="00C67EA6"/>
    <w:rsid w:val="00C67F10"/>
    <w:rsid w:val="00C70228"/>
    <w:rsid w:val="00C70463"/>
    <w:rsid w:val="00C70841"/>
    <w:rsid w:val="00C708AC"/>
    <w:rsid w:val="00C71088"/>
    <w:rsid w:val="00C710D6"/>
    <w:rsid w:val="00C7113F"/>
    <w:rsid w:val="00C71517"/>
    <w:rsid w:val="00C71559"/>
    <w:rsid w:val="00C71652"/>
    <w:rsid w:val="00C71D4A"/>
    <w:rsid w:val="00C71EDD"/>
    <w:rsid w:val="00C71F05"/>
    <w:rsid w:val="00C71FDA"/>
    <w:rsid w:val="00C720BB"/>
    <w:rsid w:val="00C720FF"/>
    <w:rsid w:val="00C7239E"/>
    <w:rsid w:val="00C72631"/>
    <w:rsid w:val="00C7270B"/>
    <w:rsid w:val="00C72BE8"/>
    <w:rsid w:val="00C72CF7"/>
    <w:rsid w:val="00C72FD7"/>
    <w:rsid w:val="00C7301C"/>
    <w:rsid w:val="00C735AA"/>
    <w:rsid w:val="00C73D11"/>
    <w:rsid w:val="00C73D49"/>
    <w:rsid w:val="00C73D6A"/>
    <w:rsid w:val="00C73F66"/>
    <w:rsid w:val="00C7411A"/>
    <w:rsid w:val="00C741E1"/>
    <w:rsid w:val="00C7422F"/>
    <w:rsid w:val="00C74372"/>
    <w:rsid w:val="00C746B3"/>
    <w:rsid w:val="00C74BA5"/>
    <w:rsid w:val="00C74DFB"/>
    <w:rsid w:val="00C74EE4"/>
    <w:rsid w:val="00C75048"/>
    <w:rsid w:val="00C75486"/>
    <w:rsid w:val="00C75776"/>
    <w:rsid w:val="00C75947"/>
    <w:rsid w:val="00C75A74"/>
    <w:rsid w:val="00C75C86"/>
    <w:rsid w:val="00C76141"/>
    <w:rsid w:val="00C76248"/>
    <w:rsid w:val="00C76249"/>
    <w:rsid w:val="00C7634F"/>
    <w:rsid w:val="00C763F9"/>
    <w:rsid w:val="00C764A3"/>
    <w:rsid w:val="00C765AD"/>
    <w:rsid w:val="00C766C4"/>
    <w:rsid w:val="00C76711"/>
    <w:rsid w:val="00C771A0"/>
    <w:rsid w:val="00C7736E"/>
    <w:rsid w:val="00C773F5"/>
    <w:rsid w:val="00C776DF"/>
    <w:rsid w:val="00C77C29"/>
    <w:rsid w:val="00C77DF7"/>
    <w:rsid w:val="00C77F0F"/>
    <w:rsid w:val="00C77F6A"/>
    <w:rsid w:val="00C8030F"/>
    <w:rsid w:val="00C8054A"/>
    <w:rsid w:val="00C8058D"/>
    <w:rsid w:val="00C80851"/>
    <w:rsid w:val="00C808E6"/>
    <w:rsid w:val="00C80B06"/>
    <w:rsid w:val="00C80D44"/>
    <w:rsid w:val="00C80D8E"/>
    <w:rsid w:val="00C80FA1"/>
    <w:rsid w:val="00C80FFD"/>
    <w:rsid w:val="00C813D9"/>
    <w:rsid w:val="00C8140F"/>
    <w:rsid w:val="00C81875"/>
    <w:rsid w:val="00C81AD4"/>
    <w:rsid w:val="00C81E73"/>
    <w:rsid w:val="00C81F58"/>
    <w:rsid w:val="00C820CF"/>
    <w:rsid w:val="00C8225F"/>
    <w:rsid w:val="00C82273"/>
    <w:rsid w:val="00C82282"/>
    <w:rsid w:val="00C823A8"/>
    <w:rsid w:val="00C82407"/>
    <w:rsid w:val="00C82898"/>
    <w:rsid w:val="00C829B5"/>
    <w:rsid w:val="00C82D26"/>
    <w:rsid w:val="00C82D6D"/>
    <w:rsid w:val="00C8315F"/>
    <w:rsid w:val="00C83164"/>
    <w:rsid w:val="00C831FC"/>
    <w:rsid w:val="00C83217"/>
    <w:rsid w:val="00C832B2"/>
    <w:rsid w:val="00C834BE"/>
    <w:rsid w:val="00C8361F"/>
    <w:rsid w:val="00C8387F"/>
    <w:rsid w:val="00C839F5"/>
    <w:rsid w:val="00C83BE6"/>
    <w:rsid w:val="00C83CE3"/>
    <w:rsid w:val="00C83CE7"/>
    <w:rsid w:val="00C83EC5"/>
    <w:rsid w:val="00C83ED6"/>
    <w:rsid w:val="00C83EFE"/>
    <w:rsid w:val="00C83F2B"/>
    <w:rsid w:val="00C84142"/>
    <w:rsid w:val="00C841DF"/>
    <w:rsid w:val="00C846CD"/>
    <w:rsid w:val="00C848AD"/>
    <w:rsid w:val="00C85229"/>
    <w:rsid w:val="00C853E0"/>
    <w:rsid w:val="00C85966"/>
    <w:rsid w:val="00C86458"/>
    <w:rsid w:val="00C864A4"/>
    <w:rsid w:val="00C864BF"/>
    <w:rsid w:val="00C86593"/>
    <w:rsid w:val="00C86635"/>
    <w:rsid w:val="00C86668"/>
    <w:rsid w:val="00C866A3"/>
    <w:rsid w:val="00C868AD"/>
    <w:rsid w:val="00C86A2D"/>
    <w:rsid w:val="00C86A46"/>
    <w:rsid w:val="00C86AB1"/>
    <w:rsid w:val="00C86B2D"/>
    <w:rsid w:val="00C86BCA"/>
    <w:rsid w:val="00C86F87"/>
    <w:rsid w:val="00C871D2"/>
    <w:rsid w:val="00C87243"/>
    <w:rsid w:val="00C87468"/>
    <w:rsid w:val="00C87491"/>
    <w:rsid w:val="00C874B9"/>
    <w:rsid w:val="00C87828"/>
    <w:rsid w:val="00C87839"/>
    <w:rsid w:val="00C87BD7"/>
    <w:rsid w:val="00C87D72"/>
    <w:rsid w:val="00C9021A"/>
    <w:rsid w:val="00C9022E"/>
    <w:rsid w:val="00C904C5"/>
    <w:rsid w:val="00C90782"/>
    <w:rsid w:val="00C909E3"/>
    <w:rsid w:val="00C90A18"/>
    <w:rsid w:val="00C90F7E"/>
    <w:rsid w:val="00C910D6"/>
    <w:rsid w:val="00C9116F"/>
    <w:rsid w:val="00C91291"/>
    <w:rsid w:val="00C91554"/>
    <w:rsid w:val="00C91576"/>
    <w:rsid w:val="00C9183A"/>
    <w:rsid w:val="00C91ADB"/>
    <w:rsid w:val="00C91D10"/>
    <w:rsid w:val="00C92398"/>
    <w:rsid w:val="00C92554"/>
    <w:rsid w:val="00C927D0"/>
    <w:rsid w:val="00C927F2"/>
    <w:rsid w:val="00C92A3E"/>
    <w:rsid w:val="00C92B74"/>
    <w:rsid w:val="00C92D82"/>
    <w:rsid w:val="00C92F0C"/>
    <w:rsid w:val="00C93014"/>
    <w:rsid w:val="00C9355E"/>
    <w:rsid w:val="00C9380B"/>
    <w:rsid w:val="00C938C0"/>
    <w:rsid w:val="00C93CB7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5949"/>
    <w:rsid w:val="00C961F8"/>
    <w:rsid w:val="00C96255"/>
    <w:rsid w:val="00C968A2"/>
    <w:rsid w:val="00C9690A"/>
    <w:rsid w:val="00C97061"/>
    <w:rsid w:val="00C978FB"/>
    <w:rsid w:val="00C97B5B"/>
    <w:rsid w:val="00C97E29"/>
    <w:rsid w:val="00C97F6D"/>
    <w:rsid w:val="00CA017A"/>
    <w:rsid w:val="00CA03DD"/>
    <w:rsid w:val="00CA04C4"/>
    <w:rsid w:val="00CA08BD"/>
    <w:rsid w:val="00CA1128"/>
    <w:rsid w:val="00CA114F"/>
    <w:rsid w:val="00CA123C"/>
    <w:rsid w:val="00CA1366"/>
    <w:rsid w:val="00CA13A0"/>
    <w:rsid w:val="00CA15E1"/>
    <w:rsid w:val="00CA1742"/>
    <w:rsid w:val="00CA1A2F"/>
    <w:rsid w:val="00CA1DCC"/>
    <w:rsid w:val="00CA1ED2"/>
    <w:rsid w:val="00CA2A69"/>
    <w:rsid w:val="00CA2AE5"/>
    <w:rsid w:val="00CA2CF0"/>
    <w:rsid w:val="00CA301A"/>
    <w:rsid w:val="00CA3596"/>
    <w:rsid w:val="00CA3718"/>
    <w:rsid w:val="00CA37F4"/>
    <w:rsid w:val="00CA3B78"/>
    <w:rsid w:val="00CA3DF8"/>
    <w:rsid w:val="00CA434E"/>
    <w:rsid w:val="00CA43E2"/>
    <w:rsid w:val="00CA44BE"/>
    <w:rsid w:val="00CA44FD"/>
    <w:rsid w:val="00CA48E5"/>
    <w:rsid w:val="00CA4AE9"/>
    <w:rsid w:val="00CA4C8A"/>
    <w:rsid w:val="00CA4D8E"/>
    <w:rsid w:val="00CA52DB"/>
    <w:rsid w:val="00CA55A1"/>
    <w:rsid w:val="00CA593A"/>
    <w:rsid w:val="00CA5CE1"/>
    <w:rsid w:val="00CA5D6C"/>
    <w:rsid w:val="00CA600A"/>
    <w:rsid w:val="00CA672C"/>
    <w:rsid w:val="00CA67D4"/>
    <w:rsid w:val="00CA6858"/>
    <w:rsid w:val="00CA6A03"/>
    <w:rsid w:val="00CA6B4E"/>
    <w:rsid w:val="00CA6C9E"/>
    <w:rsid w:val="00CA6CF5"/>
    <w:rsid w:val="00CA6FE0"/>
    <w:rsid w:val="00CA73DE"/>
    <w:rsid w:val="00CA745B"/>
    <w:rsid w:val="00CA74F3"/>
    <w:rsid w:val="00CA7FE1"/>
    <w:rsid w:val="00CB037A"/>
    <w:rsid w:val="00CB04EC"/>
    <w:rsid w:val="00CB0659"/>
    <w:rsid w:val="00CB0BEA"/>
    <w:rsid w:val="00CB1232"/>
    <w:rsid w:val="00CB13E1"/>
    <w:rsid w:val="00CB1AE4"/>
    <w:rsid w:val="00CB1B98"/>
    <w:rsid w:val="00CB1BD9"/>
    <w:rsid w:val="00CB1FAD"/>
    <w:rsid w:val="00CB20C7"/>
    <w:rsid w:val="00CB2250"/>
    <w:rsid w:val="00CB22EF"/>
    <w:rsid w:val="00CB2421"/>
    <w:rsid w:val="00CB250F"/>
    <w:rsid w:val="00CB2603"/>
    <w:rsid w:val="00CB2AA4"/>
    <w:rsid w:val="00CB2C3E"/>
    <w:rsid w:val="00CB2E6F"/>
    <w:rsid w:val="00CB2F16"/>
    <w:rsid w:val="00CB31B3"/>
    <w:rsid w:val="00CB3666"/>
    <w:rsid w:val="00CB3686"/>
    <w:rsid w:val="00CB39DB"/>
    <w:rsid w:val="00CB3EDC"/>
    <w:rsid w:val="00CB40E2"/>
    <w:rsid w:val="00CB4561"/>
    <w:rsid w:val="00CB47BE"/>
    <w:rsid w:val="00CB4A7D"/>
    <w:rsid w:val="00CB4E0B"/>
    <w:rsid w:val="00CB4E94"/>
    <w:rsid w:val="00CB5508"/>
    <w:rsid w:val="00CB5673"/>
    <w:rsid w:val="00CB5679"/>
    <w:rsid w:val="00CB5799"/>
    <w:rsid w:val="00CB58AA"/>
    <w:rsid w:val="00CB647C"/>
    <w:rsid w:val="00CB6590"/>
    <w:rsid w:val="00CB6694"/>
    <w:rsid w:val="00CB669D"/>
    <w:rsid w:val="00CB68F4"/>
    <w:rsid w:val="00CB6E72"/>
    <w:rsid w:val="00CB71C8"/>
    <w:rsid w:val="00CB753A"/>
    <w:rsid w:val="00CB77EC"/>
    <w:rsid w:val="00CB7C8B"/>
    <w:rsid w:val="00CB7F2D"/>
    <w:rsid w:val="00CC00A9"/>
    <w:rsid w:val="00CC0229"/>
    <w:rsid w:val="00CC027C"/>
    <w:rsid w:val="00CC02D9"/>
    <w:rsid w:val="00CC0F37"/>
    <w:rsid w:val="00CC11C7"/>
    <w:rsid w:val="00CC173F"/>
    <w:rsid w:val="00CC1782"/>
    <w:rsid w:val="00CC1875"/>
    <w:rsid w:val="00CC18F1"/>
    <w:rsid w:val="00CC1B0A"/>
    <w:rsid w:val="00CC1B3F"/>
    <w:rsid w:val="00CC1E74"/>
    <w:rsid w:val="00CC2662"/>
    <w:rsid w:val="00CC2D00"/>
    <w:rsid w:val="00CC2E6F"/>
    <w:rsid w:val="00CC3278"/>
    <w:rsid w:val="00CC344D"/>
    <w:rsid w:val="00CC350D"/>
    <w:rsid w:val="00CC364E"/>
    <w:rsid w:val="00CC3802"/>
    <w:rsid w:val="00CC3C17"/>
    <w:rsid w:val="00CC3D53"/>
    <w:rsid w:val="00CC4618"/>
    <w:rsid w:val="00CC46FB"/>
    <w:rsid w:val="00CC4944"/>
    <w:rsid w:val="00CC4CA6"/>
    <w:rsid w:val="00CC4D46"/>
    <w:rsid w:val="00CC52C2"/>
    <w:rsid w:val="00CC5322"/>
    <w:rsid w:val="00CC5804"/>
    <w:rsid w:val="00CC58C9"/>
    <w:rsid w:val="00CC59F9"/>
    <w:rsid w:val="00CC59FB"/>
    <w:rsid w:val="00CC5D08"/>
    <w:rsid w:val="00CC6115"/>
    <w:rsid w:val="00CC61DB"/>
    <w:rsid w:val="00CC630C"/>
    <w:rsid w:val="00CC63AA"/>
    <w:rsid w:val="00CC656D"/>
    <w:rsid w:val="00CC6A92"/>
    <w:rsid w:val="00CC6C2C"/>
    <w:rsid w:val="00CC6FF2"/>
    <w:rsid w:val="00CC72F2"/>
    <w:rsid w:val="00CC7BAD"/>
    <w:rsid w:val="00CC7BC1"/>
    <w:rsid w:val="00CC7EB8"/>
    <w:rsid w:val="00CC7FC5"/>
    <w:rsid w:val="00CC7FE8"/>
    <w:rsid w:val="00CD021A"/>
    <w:rsid w:val="00CD0800"/>
    <w:rsid w:val="00CD0960"/>
    <w:rsid w:val="00CD13C0"/>
    <w:rsid w:val="00CD161B"/>
    <w:rsid w:val="00CD1E0E"/>
    <w:rsid w:val="00CD1E14"/>
    <w:rsid w:val="00CD1EC0"/>
    <w:rsid w:val="00CD270B"/>
    <w:rsid w:val="00CD2799"/>
    <w:rsid w:val="00CD2C0B"/>
    <w:rsid w:val="00CD2EA5"/>
    <w:rsid w:val="00CD30BB"/>
    <w:rsid w:val="00CD328D"/>
    <w:rsid w:val="00CD362D"/>
    <w:rsid w:val="00CD364E"/>
    <w:rsid w:val="00CD372E"/>
    <w:rsid w:val="00CD3927"/>
    <w:rsid w:val="00CD3F99"/>
    <w:rsid w:val="00CD3FFF"/>
    <w:rsid w:val="00CD40EC"/>
    <w:rsid w:val="00CD425E"/>
    <w:rsid w:val="00CD4576"/>
    <w:rsid w:val="00CD4780"/>
    <w:rsid w:val="00CD49FB"/>
    <w:rsid w:val="00CD4ED4"/>
    <w:rsid w:val="00CD5121"/>
    <w:rsid w:val="00CD51C0"/>
    <w:rsid w:val="00CD536C"/>
    <w:rsid w:val="00CD54E7"/>
    <w:rsid w:val="00CD5861"/>
    <w:rsid w:val="00CD5B07"/>
    <w:rsid w:val="00CD5BB7"/>
    <w:rsid w:val="00CD5EB9"/>
    <w:rsid w:val="00CD6136"/>
    <w:rsid w:val="00CD648C"/>
    <w:rsid w:val="00CD6597"/>
    <w:rsid w:val="00CD6617"/>
    <w:rsid w:val="00CD6684"/>
    <w:rsid w:val="00CD6A31"/>
    <w:rsid w:val="00CD6CF6"/>
    <w:rsid w:val="00CD704C"/>
    <w:rsid w:val="00CD70D4"/>
    <w:rsid w:val="00CD76EA"/>
    <w:rsid w:val="00CD7C36"/>
    <w:rsid w:val="00CE06CD"/>
    <w:rsid w:val="00CE0751"/>
    <w:rsid w:val="00CE0BA2"/>
    <w:rsid w:val="00CE0D07"/>
    <w:rsid w:val="00CE1184"/>
    <w:rsid w:val="00CE12BD"/>
    <w:rsid w:val="00CE19A5"/>
    <w:rsid w:val="00CE1D36"/>
    <w:rsid w:val="00CE1D41"/>
    <w:rsid w:val="00CE1F35"/>
    <w:rsid w:val="00CE20E7"/>
    <w:rsid w:val="00CE264C"/>
    <w:rsid w:val="00CE2890"/>
    <w:rsid w:val="00CE2D97"/>
    <w:rsid w:val="00CE2E5D"/>
    <w:rsid w:val="00CE2FB9"/>
    <w:rsid w:val="00CE3A1E"/>
    <w:rsid w:val="00CE3A51"/>
    <w:rsid w:val="00CE3ED0"/>
    <w:rsid w:val="00CE3F77"/>
    <w:rsid w:val="00CE4188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6BB9"/>
    <w:rsid w:val="00CE6DDF"/>
    <w:rsid w:val="00CE7166"/>
    <w:rsid w:val="00CE738B"/>
    <w:rsid w:val="00CE784B"/>
    <w:rsid w:val="00CE7BD8"/>
    <w:rsid w:val="00CE7C38"/>
    <w:rsid w:val="00CE7E79"/>
    <w:rsid w:val="00CF0006"/>
    <w:rsid w:val="00CF00D6"/>
    <w:rsid w:val="00CF03C1"/>
    <w:rsid w:val="00CF0A4A"/>
    <w:rsid w:val="00CF0A9A"/>
    <w:rsid w:val="00CF0B1E"/>
    <w:rsid w:val="00CF0B68"/>
    <w:rsid w:val="00CF0BD1"/>
    <w:rsid w:val="00CF1268"/>
    <w:rsid w:val="00CF14BA"/>
    <w:rsid w:val="00CF1CE2"/>
    <w:rsid w:val="00CF200F"/>
    <w:rsid w:val="00CF2355"/>
    <w:rsid w:val="00CF2568"/>
    <w:rsid w:val="00CF25D4"/>
    <w:rsid w:val="00CF2604"/>
    <w:rsid w:val="00CF2895"/>
    <w:rsid w:val="00CF29AF"/>
    <w:rsid w:val="00CF2B5F"/>
    <w:rsid w:val="00CF2DC7"/>
    <w:rsid w:val="00CF30DA"/>
    <w:rsid w:val="00CF3527"/>
    <w:rsid w:val="00CF375D"/>
    <w:rsid w:val="00CF3FFD"/>
    <w:rsid w:val="00CF43E8"/>
    <w:rsid w:val="00CF45E5"/>
    <w:rsid w:val="00CF46A4"/>
    <w:rsid w:val="00CF4BB9"/>
    <w:rsid w:val="00CF4E5B"/>
    <w:rsid w:val="00CF52FE"/>
    <w:rsid w:val="00CF53B5"/>
    <w:rsid w:val="00CF54D7"/>
    <w:rsid w:val="00CF5847"/>
    <w:rsid w:val="00CF5852"/>
    <w:rsid w:val="00CF5C89"/>
    <w:rsid w:val="00CF5DC7"/>
    <w:rsid w:val="00CF60A0"/>
    <w:rsid w:val="00CF616F"/>
    <w:rsid w:val="00CF6175"/>
    <w:rsid w:val="00CF619C"/>
    <w:rsid w:val="00CF61E5"/>
    <w:rsid w:val="00CF66E0"/>
    <w:rsid w:val="00CF6C2C"/>
    <w:rsid w:val="00CF6D4B"/>
    <w:rsid w:val="00CF6E7D"/>
    <w:rsid w:val="00CF6FD9"/>
    <w:rsid w:val="00CF71D1"/>
    <w:rsid w:val="00CF7534"/>
    <w:rsid w:val="00CF7D78"/>
    <w:rsid w:val="00CF7E79"/>
    <w:rsid w:val="00CF7F4B"/>
    <w:rsid w:val="00D00AF0"/>
    <w:rsid w:val="00D00BCF"/>
    <w:rsid w:val="00D00C31"/>
    <w:rsid w:val="00D00DC7"/>
    <w:rsid w:val="00D00E0A"/>
    <w:rsid w:val="00D01020"/>
    <w:rsid w:val="00D01098"/>
    <w:rsid w:val="00D0168B"/>
    <w:rsid w:val="00D019C4"/>
    <w:rsid w:val="00D01B2F"/>
    <w:rsid w:val="00D01D7A"/>
    <w:rsid w:val="00D01F85"/>
    <w:rsid w:val="00D02064"/>
    <w:rsid w:val="00D02251"/>
    <w:rsid w:val="00D02351"/>
    <w:rsid w:val="00D023ED"/>
    <w:rsid w:val="00D02555"/>
    <w:rsid w:val="00D0258E"/>
    <w:rsid w:val="00D0265A"/>
    <w:rsid w:val="00D028EE"/>
    <w:rsid w:val="00D02EE5"/>
    <w:rsid w:val="00D02FAC"/>
    <w:rsid w:val="00D031B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8F6"/>
    <w:rsid w:val="00D05D9C"/>
    <w:rsid w:val="00D06147"/>
    <w:rsid w:val="00D061A7"/>
    <w:rsid w:val="00D065B7"/>
    <w:rsid w:val="00D066AC"/>
    <w:rsid w:val="00D06DE1"/>
    <w:rsid w:val="00D06F0D"/>
    <w:rsid w:val="00D07097"/>
    <w:rsid w:val="00D07247"/>
    <w:rsid w:val="00D073B3"/>
    <w:rsid w:val="00D07844"/>
    <w:rsid w:val="00D07D34"/>
    <w:rsid w:val="00D07EF9"/>
    <w:rsid w:val="00D07FB2"/>
    <w:rsid w:val="00D10555"/>
    <w:rsid w:val="00D10E96"/>
    <w:rsid w:val="00D10EC8"/>
    <w:rsid w:val="00D10F0D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73E"/>
    <w:rsid w:val="00D12968"/>
    <w:rsid w:val="00D129EF"/>
    <w:rsid w:val="00D12C35"/>
    <w:rsid w:val="00D12CB9"/>
    <w:rsid w:val="00D12FD3"/>
    <w:rsid w:val="00D130AC"/>
    <w:rsid w:val="00D14181"/>
    <w:rsid w:val="00D14357"/>
    <w:rsid w:val="00D143E5"/>
    <w:rsid w:val="00D144FB"/>
    <w:rsid w:val="00D14552"/>
    <w:rsid w:val="00D14AEC"/>
    <w:rsid w:val="00D14BCD"/>
    <w:rsid w:val="00D14DF9"/>
    <w:rsid w:val="00D1532C"/>
    <w:rsid w:val="00D156A8"/>
    <w:rsid w:val="00D156DC"/>
    <w:rsid w:val="00D15750"/>
    <w:rsid w:val="00D15859"/>
    <w:rsid w:val="00D15E4F"/>
    <w:rsid w:val="00D15E87"/>
    <w:rsid w:val="00D15F34"/>
    <w:rsid w:val="00D16436"/>
    <w:rsid w:val="00D164BC"/>
    <w:rsid w:val="00D166E3"/>
    <w:rsid w:val="00D17133"/>
    <w:rsid w:val="00D17466"/>
    <w:rsid w:val="00D1767A"/>
    <w:rsid w:val="00D17FB0"/>
    <w:rsid w:val="00D203CF"/>
    <w:rsid w:val="00D206A7"/>
    <w:rsid w:val="00D207F0"/>
    <w:rsid w:val="00D20DBE"/>
    <w:rsid w:val="00D20FBA"/>
    <w:rsid w:val="00D212E5"/>
    <w:rsid w:val="00D21546"/>
    <w:rsid w:val="00D215B8"/>
    <w:rsid w:val="00D2165D"/>
    <w:rsid w:val="00D21B9F"/>
    <w:rsid w:val="00D21C94"/>
    <w:rsid w:val="00D21E54"/>
    <w:rsid w:val="00D221B1"/>
    <w:rsid w:val="00D224C9"/>
    <w:rsid w:val="00D229AE"/>
    <w:rsid w:val="00D22C74"/>
    <w:rsid w:val="00D22C92"/>
    <w:rsid w:val="00D22E77"/>
    <w:rsid w:val="00D231B2"/>
    <w:rsid w:val="00D23361"/>
    <w:rsid w:val="00D233DB"/>
    <w:rsid w:val="00D238ED"/>
    <w:rsid w:val="00D2399F"/>
    <w:rsid w:val="00D23BB4"/>
    <w:rsid w:val="00D23D28"/>
    <w:rsid w:val="00D23DE5"/>
    <w:rsid w:val="00D240D6"/>
    <w:rsid w:val="00D2471B"/>
    <w:rsid w:val="00D24769"/>
    <w:rsid w:val="00D247B1"/>
    <w:rsid w:val="00D24835"/>
    <w:rsid w:val="00D24BF0"/>
    <w:rsid w:val="00D24CE7"/>
    <w:rsid w:val="00D24DC9"/>
    <w:rsid w:val="00D250D2"/>
    <w:rsid w:val="00D251F8"/>
    <w:rsid w:val="00D25792"/>
    <w:rsid w:val="00D25848"/>
    <w:rsid w:val="00D25A78"/>
    <w:rsid w:val="00D25A82"/>
    <w:rsid w:val="00D25A85"/>
    <w:rsid w:val="00D25B25"/>
    <w:rsid w:val="00D25C4F"/>
    <w:rsid w:val="00D25CD0"/>
    <w:rsid w:val="00D26056"/>
    <w:rsid w:val="00D26105"/>
    <w:rsid w:val="00D26132"/>
    <w:rsid w:val="00D2639D"/>
    <w:rsid w:val="00D267CF"/>
    <w:rsid w:val="00D26849"/>
    <w:rsid w:val="00D26DA4"/>
    <w:rsid w:val="00D274F0"/>
    <w:rsid w:val="00D27A69"/>
    <w:rsid w:val="00D27AAC"/>
    <w:rsid w:val="00D27BEE"/>
    <w:rsid w:val="00D27EC5"/>
    <w:rsid w:val="00D27EEC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41F"/>
    <w:rsid w:val="00D3154E"/>
    <w:rsid w:val="00D31784"/>
    <w:rsid w:val="00D318A2"/>
    <w:rsid w:val="00D318B0"/>
    <w:rsid w:val="00D31966"/>
    <w:rsid w:val="00D31DFC"/>
    <w:rsid w:val="00D31ED2"/>
    <w:rsid w:val="00D32067"/>
    <w:rsid w:val="00D320AF"/>
    <w:rsid w:val="00D320C0"/>
    <w:rsid w:val="00D3223A"/>
    <w:rsid w:val="00D323F1"/>
    <w:rsid w:val="00D329F7"/>
    <w:rsid w:val="00D32F10"/>
    <w:rsid w:val="00D33414"/>
    <w:rsid w:val="00D334F9"/>
    <w:rsid w:val="00D33631"/>
    <w:rsid w:val="00D338E6"/>
    <w:rsid w:val="00D33B0E"/>
    <w:rsid w:val="00D33BC7"/>
    <w:rsid w:val="00D33BCF"/>
    <w:rsid w:val="00D33C1A"/>
    <w:rsid w:val="00D33CE2"/>
    <w:rsid w:val="00D340CB"/>
    <w:rsid w:val="00D34197"/>
    <w:rsid w:val="00D341B2"/>
    <w:rsid w:val="00D3421C"/>
    <w:rsid w:val="00D34804"/>
    <w:rsid w:val="00D34A53"/>
    <w:rsid w:val="00D3513F"/>
    <w:rsid w:val="00D351F3"/>
    <w:rsid w:val="00D35458"/>
    <w:rsid w:val="00D35E77"/>
    <w:rsid w:val="00D35F58"/>
    <w:rsid w:val="00D367E6"/>
    <w:rsid w:val="00D36A0B"/>
    <w:rsid w:val="00D36DA3"/>
    <w:rsid w:val="00D36FDF"/>
    <w:rsid w:val="00D37158"/>
    <w:rsid w:val="00D371BE"/>
    <w:rsid w:val="00D373B3"/>
    <w:rsid w:val="00D37456"/>
    <w:rsid w:val="00D37891"/>
    <w:rsid w:val="00D378A1"/>
    <w:rsid w:val="00D37D0A"/>
    <w:rsid w:val="00D37DDE"/>
    <w:rsid w:val="00D4002C"/>
    <w:rsid w:val="00D402E1"/>
    <w:rsid w:val="00D40653"/>
    <w:rsid w:val="00D40BB5"/>
    <w:rsid w:val="00D40D1B"/>
    <w:rsid w:val="00D41444"/>
    <w:rsid w:val="00D414F8"/>
    <w:rsid w:val="00D41858"/>
    <w:rsid w:val="00D41871"/>
    <w:rsid w:val="00D41963"/>
    <w:rsid w:val="00D41BAE"/>
    <w:rsid w:val="00D421A1"/>
    <w:rsid w:val="00D424F7"/>
    <w:rsid w:val="00D42512"/>
    <w:rsid w:val="00D425FA"/>
    <w:rsid w:val="00D42860"/>
    <w:rsid w:val="00D42BDC"/>
    <w:rsid w:val="00D42CDC"/>
    <w:rsid w:val="00D42D9E"/>
    <w:rsid w:val="00D43151"/>
    <w:rsid w:val="00D43579"/>
    <w:rsid w:val="00D43701"/>
    <w:rsid w:val="00D437F4"/>
    <w:rsid w:val="00D43AA8"/>
    <w:rsid w:val="00D43B5F"/>
    <w:rsid w:val="00D43F55"/>
    <w:rsid w:val="00D43FFB"/>
    <w:rsid w:val="00D440F8"/>
    <w:rsid w:val="00D44453"/>
    <w:rsid w:val="00D444CB"/>
    <w:rsid w:val="00D447E1"/>
    <w:rsid w:val="00D4486E"/>
    <w:rsid w:val="00D44B03"/>
    <w:rsid w:val="00D44B20"/>
    <w:rsid w:val="00D44C9A"/>
    <w:rsid w:val="00D44D28"/>
    <w:rsid w:val="00D44F3C"/>
    <w:rsid w:val="00D451AF"/>
    <w:rsid w:val="00D4549B"/>
    <w:rsid w:val="00D454D2"/>
    <w:rsid w:val="00D45529"/>
    <w:rsid w:val="00D45D18"/>
    <w:rsid w:val="00D45D4E"/>
    <w:rsid w:val="00D460AD"/>
    <w:rsid w:val="00D46160"/>
    <w:rsid w:val="00D46C2B"/>
    <w:rsid w:val="00D46D51"/>
    <w:rsid w:val="00D46E38"/>
    <w:rsid w:val="00D470B3"/>
    <w:rsid w:val="00D471A9"/>
    <w:rsid w:val="00D47783"/>
    <w:rsid w:val="00D4785A"/>
    <w:rsid w:val="00D50009"/>
    <w:rsid w:val="00D5023C"/>
    <w:rsid w:val="00D50299"/>
    <w:rsid w:val="00D50315"/>
    <w:rsid w:val="00D50A55"/>
    <w:rsid w:val="00D50EC7"/>
    <w:rsid w:val="00D511D9"/>
    <w:rsid w:val="00D514E6"/>
    <w:rsid w:val="00D51769"/>
    <w:rsid w:val="00D51843"/>
    <w:rsid w:val="00D5206D"/>
    <w:rsid w:val="00D5223A"/>
    <w:rsid w:val="00D52A84"/>
    <w:rsid w:val="00D52DF3"/>
    <w:rsid w:val="00D52FFE"/>
    <w:rsid w:val="00D53123"/>
    <w:rsid w:val="00D532F7"/>
    <w:rsid w:val="00D5337F"/>
    <w:rsid w:val="00D534F5"/>
    <w:rsid w:val="00D535E4"/>
    <w:rsid w:val="00D5384C"/>
    <w:rsid w:val="00D53A07"/>
    <w:rsid w:val="00D53BB7"/>
    <w:rsid w:val="00D53C45"/>
    <w:rsid w:val="00D53CC9"/>
    <w:rsid w:val="00D53D28"/>
    <w:rsid w:val="00D53E16"/>
    <w:rsid w:val="00D53E96"/>
    <w:rsid w:val="00D53F57"/>
    <w:rsid w:val="00D54A86"/>
    <w:rsid w:val="00D54CD0"/>
    <w:rsid w:val="00D54F3D"/>
    <w:rsid w:val="00D5505D"/>
    <w:rsid w:val="00D55991"/>
    <w:rsid w:val="00D55F91"/>
    <w:rsid w:val="00D55FF7"/>
    <w:rsid w:val="00D56097"/>
    <w:rsid w:val="00D56297"/>
    <w:rsid w:val="00D56A13"/>
    <w:rsid w:val="00D56CE9"/>
    <w:rsid w:val="00D56F1B"/>
    <w:rsid w:val="00D5702A"/>
    <w:rsid w:val="00D57067"/>
    <w:rsid w:val="00D5723F"/>
    <w:rsid w:val="00D5741A"/>
    <w:rsid w:val="00D577BD"/>
    <w:rsid w:val="00D5782F"/>
    <w:rsid w:val="00D60087"/>
    <w:rsid w:val="00D602AC"/>
    <w:rsid w:val="00D60775"/>
    <w:rsid w:val="00D6091F"/>
    <w:rsid w:val="00D60AD2"/>
    <w:rsid w:val="00D60AE3"/>
    <w:rsid w:val="00D612CB"/>
    <w:rsid w:val="00D618D9"/>
    <w:rsid w:val="00D61AB7"/>
    <w:rsid w:val="00D61FEA"/>
    <w:rsid w:val="00D62279"/>
    <w:rsid w:val="00D62641"/>
    <w:rsid w:val="00D6267B"/>
    <w:rsid w:val="00D62A12"/>
    <w:rsid w:val="00D62B71"/>
    <w:rsid w:val="00D62D7D"/>
    <w:rsid w:val="00D62FF1"/>
    <w:rsid w:val="00D63037"/>
    <w:rsid w:val="00D63093"/>
    <w:rsid w:val="00D630B5"/>
    <w:rsid w:val="00D631FF"/>
    <w:rsid w:val="00D633DC"/>
    <w:rsid w:val="00D63733"/>
    <w:rsid w:val="00D63CF0"/>
    <w:rsid w:val="00D63E3A"/>
    <w:rsid w:val="00D63F09"/>
    <w:rsid w:val="00D63FA3"/>
    <w:rsid w:val="00D63FAD"/>
    <w:rsid w:val="00D63FC2"/>
    <w:rsid w:val="00D64336"/>
    <w:rsid w:val="00D6464D"/>
    <w:rsid w:val="00D6472C"/>
    <w:rsid w:val="00D64AB6"/>
    <w:rsid w:val="00D64DFA"/>
    <w:rsid w:val="00D650FC"/>
    <w:rsid w:val="00D6510E"/>
    <w:rsid w:val="00D65203"/>
    <w:rsid w:val="00D65231"/>
    <w:rsid w:val="00D654D8"/>
    <w:rsid w:val="00D65BD3"/>
    <w:rsid w:val="00D65D94"/>
    <w:rsid w:val="00D65DF5"/>
    <w:rsid w:val="00D65FB7"/>
    <w:rsid w:val="00D660CD"/>
    <w:rsid w:val="00D662E9"/>
    <w:rsid w:val="00D6641C"/>
    <w:rsid w:val="00D666BA"/>
    <w:rsid w:val="00D66A53"/>
    <w:rsid w:val="00D66A83"/>
    <w:rsid w:val="00D66B36"/>
    <w:rsid w:val="00D66CF3"/>
    <w:rsid w:val="00D6718E"/>
    <w:rsid w:val="00D67233"/>
    <w:rsid w:val="00D6745A"/>
    <w:rsid w:val="00D676FF"/>
    <w:rsid w:val="00D67CC8"/>
    <w:rsid w:val="00D67F98"/>
    <w:rsid w:val="00D70061"/>
    <w:rsid w:val="00D701A1"/>
    <w:rsid w:val="00D70465"/>
    <w:rsid w:val="00D7064F"/>
    <w:rsid w:val="00D70F15"/>
    <w:rsid w:val="00D71610"/>
    <w:rsid w:val="00D716D6"/>
    <w:rsid w:val="00D7192D"/>
    <w:rsid w:val="00D71ED7"/>
    <w:rsid w:val="00D71FF1"/>
    <w:rsid w:val="00D7228F"/>
    <w:rsid w:val="00D723E5"/>
    <w:rsid w:val="00D724A0"/>
    <w:rsid w:val="00D72ABA"/>
    <w:rsid w:val="00D72BDE"/>
    <w:rsid w:val="00D72CC7"/>
    <w:rsid w:val="00D72ED5"/>
    <w:rsid w:val="00D732DB"/>
    <w:rsid w:val="00D73526"/>
    <w:rsid w:val="00D73586"/>
    <w:rsid w:val="00D73779"/>
    <w:rsid w:val="00D73A5E"/>
    <w:rsid w:val="00D7417A"/>
    <w:rsid w:val="00D74221"/>
    <w:rsid w:val="00D742B3"/>
    <w:rsid w:val="00D749C5"/>
    <w:rsid w:val="00D74ABA"/>
    <w:rsid w:val="00D74FCA"/>
    <w:rsid w:val="00D74FDF"/>
    <w:rsid w:val="00D75036"/>
    <w:rsid w:val="00D75497"/>
    <w:rsid w:val="00D757AB"/>
    <w:rsid w:val="00D75AC9"/>
    <w:rsid w:val="00D75B8E"/>
    <w:rsid w:val="00D7611C"/>
    <w:rsid w:val="00D76284"/>
    <w:rsid w:val="00D7629A"/>
    <w:rsid w:val="00D76532"/>
    <w:rsid w:val="00D7673F"/>
    <w:rsid w:val="00D76A21"/>
    <w:rsid w:val="00D76A27"/>
    <w:rsid w:val="00D76F47"/>
    <w:rsid w:val="00D772EC"/>
    <w:rsid w:val="00D77373"/>
    <w:rsid w:val="00D77493"/>
    <w:rsid w:val="00D77568"/>
    <w:rsid w:val="00D7763C"/>
    <w:rsid w:val="00D77A08"/>
    <w:rsid w:val="00D77C69"/>
    <w:rsid w:val="00D77DC7"/>
    <w:rsid w:val="00D77EAB"/>
    <w:rsid w:val="00D8023C"/>
    <w:rsid w:val="00D802F6"/>
    <w:rsid w:val="00D8032D"/>
    <w:rsid w:val="00D8064B"/>
    <w:rsid w:val="00D80688"/>
    <w:rsid w:val="00D806EE"/>
    <w:rsid w:val="00D80AF7"/>
    <w:rsid w:val="00D80E3C"/>
    <w:rsid w:val="00D80E7C"/>
    <w:rsid w:val="00D810AE"/>
    <w:rsid w:val="00D8121A"/>
    <w:rsid w:val="00D81319"/>
    <w:rsid w:val="00D813A0"/>
    <w:rsid w:val="00D813F3"/>
    <w:rsid w:val="00D817CB"/>
    <w:rsid w:val="00D81A1E"/>
    <w:rsid w:val="00D81BDF"/>
    <w:rsid w:val="00D81DD1"/>
    <w:rsid w:val="00D81E4E"/>
    <w:rsid w:val="00D81F6C"/>
    <w:rsid w:val="00D82020"/>
    <w:rsid w:val="00D82115"/>
    <w:rsid w:val="00D82163"/>
    <w:rsid w:val="00D82240"/>
    <w:rsid w:val="00D824F2"/>
    <w:rsid w:val="00D826D1"/>
    <w:rsid w:val="00D827B8"/>
    <w:rsid w:val="00D82A12"/>
    <w:rsid w:val="00D82B46"/>
    <w:rsid w:val="00D82C35"/>
    <w:rsid w:val="00D82E40"/>
    <w:rsid w:val="00D836F9"/>
    <w:rsid w:val="00D83EE6"/>
    <w:rsid w:val="00D8408D"/>
    <w:rsid w:val="00D840D4"/>
    <w:rsid w:val="00D84320"/>
    <w:rsid w:val="00D84CCC"/>
    <w:rsid w:val="00D84FD1"/>
    <w:rsid w:val="00D85131"/>
    <w:rsid w:val="00D852AD"/>
    <w:rsid w:val="00D852BE"/>
    <w:rsid w:val="00D8579C"/>
    <w:rsid w:val="00D85895"/>
    <w:rsid w:val="00D859F7"/>
    <w:rsid w:val="00D86175"/>
    <w:rsid w:val="00D863E5"/>
    <w:rsid w:val="00D86436"/>
    <w:rsid w:val="00D8645D"/>
    <w:rsid w:val="00D8680C"/>
    <w:rsid w:val="00D86D4F"/>
    <w:rsid w:val="00D872AC"/>
    <w:rsid w:val="00D87360"/>
    <w:rsid w:val="00D87520"/>
    <w:rsid w:val="00D877BC"/>
    <w:rsid w:val="00D8795F"/>
    <w:rsid w:val="00D87994"/>
    <w:rsid w:val="00D879AC"/>
    <w:rsid w:val="00D87A20"/>
    <w:rsid w:val="00D87D51"/>
    <w:rsid w:val="00D87E91"/>
    <w:rsid w:val="00D9064D"/>
    <w:rsid w:val="00D90C47"/>
    <w:rsid w:val="00D90CAE"/>
    <w:rsid w:val="00D90CE2"/>
    <w:rsid w:val="00D9142F"/>
    <w:rsid w:val="00D918A6"/>
    <w:rsid w:val="00D91901"/>
    <w:rsid w:val="00D91918"/>
    <w:rsid w:val="00D91A44"/>
    <w:rsid w:val="00D91B8A"/>
    <w:rsid w:val="00D91E0E"/>
    <w:rsid w:val="00D91EA6"/>
    <w:rsid w:val="00D91F38"/>
    <w:rsid w:val="00D92539"/>
    <w:rsid w:val="00D9264C"/>
    <w:rsid w:val="00D92693"/>
    <w:rsid w:val="00D9295D"/>
    <w:rsid w:val="00D92989"/>
    <w:rsid w:val="00D92C19"/>
    <w:rsid w:val="00D93233"/>
    <w:rsid w:val="00D93746"/>
    <w:rsid w:val="00D938A2"/>
    <w:rsid w:val="00D93DFB"/>
    <w:rsid w:val="00D93FA5"/>
    <w:rsid w:val="00D93FB7"/>
    <w:rsid w:val="00D942CA"/>
    <w:rsid w:val="00D943D0"/>
    <w:rsid w:val="00D94904"/>
    <w:rsid w:val="00D94A9E"/>
    <w:rsid w:val="00D9502D"/>
    <w:rsid w:val="00D95259"/>
    <w:rsid w:val="00D956B9"/>
    <w:rsid w:val="00D959D9"/>
    <w:rsid w:val="00D967B3"/>
    <w:rsid w:val="00D96925"/>
    <w:rsid w:val="00D96D3B"/>
    <w:rsid w:val="00D96D57"/>
    <w:rsid w:val="00D96D92"/>
    <w:rsid w:val="00D96E2F"/>
    <w:rsid w:val="00D96EB6"/>
    <w:rsid w:val="00D9737B"/>
    <w:rsid w:val="00D97518"/>
    <w:rsid w:val="00D975E9"/>
    <w:rsid w:val="00D97978"/>
    <w:rsid w:val="00D97A7B"/>
    <w:rsid w:val="00D97DF3"/>
    <w:rsid w:val="00DA01DD"/>
    <w:rsid w:val="00DA02E8"/>
    <w:rsid w:val="00DA0493"/>
    <w:rsid w:val="00DA0687"/>
    <w:rsid w:val="00DA0C2A"/>
    <w:rsid w:val="00DA103B"/>
    <w:rsid w:val="00DA14BC"/>
    <w:rsid w:val="00DA1A66"/>
    <w:rsid w:val="00DA1A72"/>
    <w:rsid w:val="00DA1A84"/>
    <w:rsid w:val="00DA1A97"/>
    <w:rsid w:val="00DA1AE5"/>
    <w:rsid w:val="00DA1B05"/>
    <w:rsid w:val="00DA1B60"/>
    <w:rsid w:val="00DA1F9C"/>
    <w:rsid w:val="00DA236E"/>
    <w:rsid w:val="00DA2699"/>
    <w:rsid w:val="00DA26C2"/>
    <w:rsid w:val="00DA2BC3"/>
    <w:rsid w:val="00DA2D2B"/>
    <w:rsid w:val="00DA2F97"/>
    <w:rsid w:val="00DA3039"/>
    <w:rsid w:val="00DA3054"/>
    <w:rsid w:val="00DA3059"/>
    <w:rsid w:val="00DA3087"/>
    <w:rsid w:val="00DA31BA"/>
    <w:rsid w:val="00DA358B"/>
    <w:rsid w:val="00DA3C23"/>
    <w:rsid w:val="00DA3C72"/>
    <w:rsid w:val="00DA40D5"/>
    <w:rsid w:val="00DA4118"/>
    <w:rsid w:val="00DA44B9"/>
    <w:rsid w:val="00DA4734"/>
    <w:rsid w:val="00DA4851"/>
    <w:rsid w:val="00DA4AB1"/>
    <w:rsid w:val="00DA4AD1"/>
    <w:rsid w:val="00DA4B76"/>
    <w:rsid w:val="00DA4E73"/>
    <w:rsid w:val="00DA5495"/>
    <w:rsid w:val="00DA591E"/>
    <w:rsid w:val="00DA5BCC"/>
    <w:rsid w:val="00DA5D91"/>
    <w:rsid w:val="00DA64C1"/>
    <w:rsid w:val="00DA6699"/>
    <w:rsid w:val="00DA6824"/>
    <w:rsid w:val="00DA6E77"/>
    <w:rsid w:val="00DA7151"/>
    <w:rsid w:val="00DA744D"/>
    <w:rsid w:val="00DA76F6"/>
    <w:rsid w:val="00DA774F"/>
    <w:rsid w:val="00DA77C1"/>
    <w:rsid w:val="00DA783D"/>
    <w:rsid w:val="00DA7975"/>
    <w:rsid w:val="00DA7987"/>
    <w:rsid w:val="00DA7A26"/>
    <w:rsid w:val="00DA7A3F"/>
    <w:rsid w:val="00DB031F"/>
    <w:rsid w:val="00DB0A19"/>
    <w:rsid w:val="00DB102A"/>
    <w:rsid w:val="00DB150A"/>
    <w:rsid w:val="00DB15BF"/>
    <w:rsid w:val="00DB15C1"/>
    <w:rsid w:val="00DB17C4"/>
    <w:rsid w:val="00DB1FD6"/>
    <w:rsid w:val="00DB1FF1"/>
    <w:rsid w:val="00DB2131"/>
    <w:rsid w:val="00DB2C53"/>
    <w:rsid w:val="00DB2DAE"/>
    <w:rsid w:val="00DB2DEF"/>
    <w:rsid w:val="00DB33F8"/>
    <w:rsid w:val="00DB3409"/>
    <w:rsid w:val="00DB39BE"/>
    <w:rsid w:val="00DB43DB"/>
    <w:rsid w:val="00DB4427"/>
    <w:rsid w:val="00DB45B7"/>
    <w:rsid w:val="00DB4AC5"/>
    <w:rsid w:val="00DB50FD"/>
    <w:rsid w:val="00DB5424"/>
    <w:rsid w:val="00DB542A"/>
    <w:rsid w:val="00DB578C"/>
    <w:rsid w:val="00DB5D5A"/>
    <w:rsid w:val="00DB6049"/>
    <w:rsid w:val="00DB60F9"/>
    <w:rsid w:val="00DB661C"/>
    <w:rsid w:val="00DB6721"/>
    <w:rsid w:val="00DB68AE"/>
    <w:rsid w:val="00DB696B"/>
    <w:rsid w:val="00DB6A7D"/>
    <w:rsid w:val="00DB6AED"/>
    <w:rsid w:val="00DB6EB9"/>
    <w:rsid w:val="00DB7125"/>
    <w:rsid w:val="00DB716E"/>
    <w:rsid w:val="00DB73E4"/>
    <w:rsid w:val="00DB7543"/>
    <w:rsid w:val="00DB75E0"/>
    <w:rsid w:val="00DB7699"/>
    <w:rsid w:val="00DB77EC"/>
    <w:rsid w:val="00DB7FB1"/>
    <w:rsid w:val="00DC04D7"/>
    <w:rsid w:val="00DC062A"/>
    <w:rsid w:val="00DC068B"/>
    <w:rsid w:val="00DC0912"/>
    <w:rsid w:val="00DC09D5"/>
    <w:rsid w:val="00DC0BDC"/>
    <w:rsid w:val="00DC0C14"/>
    <w:rsid w:val="00DC0C24"/>
    <w:rsid w:val="00DC0DBB"/>
    <w:rsid w:val="00DC11CA"/>
    <w:rsid w:val="00DC1774"/>
    <w:rsid w:val="00DC192D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27D"/>
    <w:rsid w:val="00DC4588"/>
    <w:rsid w:val="00DC4948"/>
    <w:rsid w:val="00DC4DB5"/>
    <w:rsid w:val="00DC4FEC"/>
    <w:rsid w:val="00DC51EE"/>
    <w:rsid w:val="00DC5277"/>
    <w:rsid w:val="00DC558E"/>
    <w:rsid w:val="00DC5CF0"/>
    <w:rsid w:val="00DC5D49"/>
    <w:rsid w:val="00DC60EE"/>
    <w:rsid w:val="00DC62FA"/>
    <w:rsid w:val="00DC6635"/>
    <w:rsid w:val="00DC668D"/>
    <w:rsid w:val="00DC69EF"/>
    <w:rsid w:val="00DC6CE9"/>
    <w:rsid w:val="00DC6D42"/>
    <w:rsid w:val="00DC6EA6"/>
    <w:rsid w:val="00DC733B"/>
    <w:rsid w:val="00DC77C7"/>
    <w:rsid w:val="00DC78E1"/>
    <w:rsid w:val="00DC7A31"/>
    <w:rsid w:val="00DC7CF5"/>
    <w:rsid w:val="00DC7E21"/>
    <w:rsid w:val="00DC7F9D"/>
    <w:rsid w:val="00DD0410"/>
    <w:rsid w:val="00DD0825"/>
    <w:rsid w:val="00DD09F6"/>
    <w:rsid w:val="00DD110E"/>
    <w:rsid w:val="00DD1128"/>
    <w:rsid w:val="00DD1172"/>
    <w:rsid w:val="00DD11C4"/>
    <w:rsid w:val="00DD15F1"/>
    <w:rsid w:val="00DD15F8"/>
    <w:rsid w:val="00DD18C0"/>
    <w:rsid w:val="00DD1B3B"/>
    <w:rsid w:val="00DD1B74"/>
    <w:rsid w:val="00DD1ECA"/>
    <w:rsid w:val="00DD1FCC"/>
    <w:rsid w:val="00DD220F"/>
    <w:rsid w:val="00DD231C"/>
    <w:rsid w:val="00DD2552"/>
    <w:rsid w:val="00DD25EF"/>
    <w:rsid w:val="00DD287C"/>
    <w:rsid w:val="00DD29F2"/>
    <w:rsid w:val="00DD2A65"/>
    <w:rsid w:val="00DD2E41"/>
    <w:rsid w:val="00DD31F6"/>
    <w:rsid w:val="00DD3200"/>
    <w:rsid w:val="00DD34BF"/>
    <w:rsid w:val="00DD3848"/>
    <w:rsid w:val="00DD3B06"/>
    <w:rsid w:val="00DD3C99"/>
    <w:rsid w:val="00DD3E2B"/>
    <w:rsid w:val="00DD40E8"/>
    <w:rsid w:val="00DD43EC"/>
    <w:rsid w:val="00DD465F"/>
    <w:rsid w:val="00DD47AB"/>
    <w:rsid w:val="00DD4861"/>
    <w:rsid w:val="00DD49AD"/>
    <w:rsid w:val="00DD4FAD"/>
    <w:rsid w:val="00DD5085"/>
    <w:rsid w:val="00DD50AA"/>
    <w:rsid w:val="00DD50C0"/>
    <w:rsid w:val="00DD5470"/>
    <w:rsid w:val="00DD55CA"/>
    <w:rsid w:val="00DD5861"/>
    <w:rsid w:val="00DD5945"/>
    <w:rsid w:val="00DD5A8C"/>
    <w:rsid w:val="00DD5CDE"/>
    <w:rsid w:val="00DD649D"/>
    <w:rsid w:val="00DD673D"/>
    <w:rsid w:val="00DD6848"/>
    <w:rsid w:val="00DD6BE6"/>
    <w:rsid w:val="00DD6F79"/>
    <w:rsid w:val="00DD71A3"/>
    <w:rsid w:val="00DD72D2"/>
    <w:rsid w:val="00DD76CB"/>
    <w:rsid w:val="00DD7969"/>
    <w:rsid w:val="00DD7DD7"/>
    <w:rsid w:val="00DE0817"/>
    <w:rsid w:val="00DE0E77"/>
    <w:rsid w:val="00DE1097"/>
    <w:rsid w:val="00DE10F0"/>
    <w:rsid w:val="00DE1EE6"/>
    <w:rsid w:val="00DE20EA"/>
    <w:rsid w:val="00DE2278"/>
    <w:rsid w:val="00DE23DC"/>
    <w:rsid w:val="00DE2542"/>
    <w:rsid w:val="00DE2801"/>
    <w:rsid w:val="00DE2C8F"/>
    <w:rsid w:val="00DE2CC5"/>
    <w:rsid w:val="00DE2CF5"/>
    <w:rsid w:val="00DE311F"/>
    <w:rsid w:val="00DE36B7"/>
    <w:rsid w:val="00DE3B94"/>
    <w:rsid w:val="00DE3E93"/>
    <w:rsid w:val="00DE417A"/>
    <w:rsid w:val="00DE429E"/>
    <w:rsid w:val="00DE4628"/>
    <w:rsid w:val="00DE4686"/>
    <w:rsid w:val="00DE4818"/>
    <w:rsid w:val="00DE4B13"/>
    <w:rsid w:val="00DE4D40"/>
    <w:rsid w:val="00DE4F7C"/>
    <w:rsid w:val="00DE5092"/>
    <w:rsid w:val="00DE5536"/>
    <w:rsid w:val="00DE5918"/>
    <w:rsid w:val="00DE5DEA"/>
    <w:rsid w:val="00DE5FC8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9F"/>
    <w:rsid w:val="00DE6FC6"/>
    <w:rsid w:val="00DE7312"/>
    <w:rsid w:val="00DE7423"/>
    <w:rsid w:val="00DE77DC"/>
    <w:rsid w:val="00DF00CC"/>
    <w:rsid w:val="00DF0304"/>
    <w:rsid w:val="00DF0636"/>
    <w:rsid w:val="00DF0797"/>
    <w:rsid w:val="00DF081B"/>
    <w:rsid w:val="00DF10EF"/>
    <w:rsid w:val="00DF14DA"/>
    <w:rsid w:val="00DF1611"/>
    <w:rsid w:val="00DF1B52"/>
    <w:rsid w:val="00DF1B80"/>
    <w:rsid w:val="00DF22D6"/>
    <w:rsid w:val="00DF2B63"/>
    <w:rsid w:val="00DF2FEE"/>
    <w:rsid w:val="00DF332C"/>
    <w:rsid w:val="00DF34C8"/>
    <w:rsid w:val="00DF3561"/>
    <w:rsid w:val="00DF36FD"/>
    <w:rsid w:val="00DF373E"/>
    <w:rsid w:val="00DF3839"/>
    <w:rsid w:val="00DF3840"/>
    <w:rsid w:val="00DF3AF3"/>
    <w:rsid w:val="00DF3BF8"/>
    <w:rsid w:val="00DF3E57"/>
    <w:rsid w:val="00DF3FB4"/>
    <w:rsid w:val="00DF41D0"/>
    <w:rsid w:val="00DF4221"/>
    <w:rsid w:val="00DF4234"/>
    <w:rsid w:val="00DF426B"/>
    <w:rsid w:val="00DF4C10"/>
    <w:rsid w:val="00DF4C9D"/>
    <w:rsid w:val="00DF5104"/>
    <w:rsid w:val="00DF529A"/>
    <w:rsid w:val="00DF5494"/>
    <w:rsid w:val="00DF5495"/>
    <w:rsid w:val="00DF5517"/>
    <w:rsid w:val="00DF59E4"/>
    <w:rsid w:val="00DF5AB9"/>
    <w:rsid w:val="00DF5CDA"/>
    <w:rsid w:val="00DF5F93"/>
    <w:rsid w:val="00DF69DD"/>
    <w:rsid w:val="00DF6B0C"/>
    <w:rsid w:val="00DF6C5A"/>
    <w:rsid w:val="00DF720D"/>
    <w:rsid w:val="00DF75C2"/>
    <w:rsid w:val="00DF79EA"/>
    <w:rsid w:val="00DF7AC3"/>
    <w:rsid w:val="00DF7AD9"/>
    <w:rsid w:val="00DF7F45"/>
    <w:rsid w:val="00DF7F5B"/>
    <w:rsid w:val="00DF7FCE"/>
    <w:rsid w:val="00E000C0"/>
    <w:rsid w:val="00E001E6"/>
    <w:rsid w:val="00E0051A"/>
    <w:rsid w:val="00E00BD0"/>
    <w:rsid w:val="00E010A3"/>
    <w:rsid w:val="00E0189A"/>
    <w:rsid w:val="00E01D81"/>
    <w:rsid w:val="00E02337"/>
    <w:rsid w:val="00E02548"/>
    <w:rsid w:val="00E02D5B"/>
    <w:rsid w:val="00E02F38"/>
    <w:rsid w:val="00E02F68"/>
    <w:rsid w:val="00E02FE2"/>
    <w:rsid w:val="00E035E8"/>
    <w:rsid w:val="00E0374F"/>
    <w:rsid w:val="00E03BA1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98A"/>
    <w:rsid w:val="00E05E24"/>
    <w:rsid w:val="00E06348"/>
    <w:rsid w:val="00E063BA"/>
    <w:rsid w:val="00E064BC"/>
    <w:rsid w:val="00E064F1"/>
    <w:rsid w:val="00E067AC"/>
    <w:rsid w:val="00E068C8"/>
    <w:rsid w:val="00E0696C"/>
    <w:rsid w:val="00E06AA3"/>
    <w:rsid w:val="00E06C0F"/>
    <w:rsid w:val="00E06FA5"/>
    <w:rsid w:val="00E07627"/>
    <w:rsid w:val="00E078B4"/>
    <w:rsid w:val="00E079FB"/>
    <w:rsid w:val="00E07C51"/>
    <w:rsid w:val="00E07E2C"/>
    <w:rsid w:val="00E10135"/>
    <w:rsid w:val="00E1048C"/>
    <w:rsid w:val="00E1053A"/>
    <w:rsid w:val="00E10BB5"/>
    <w:rsid w:val="00E10CB1"/>
    <w:rsid w:val="00E11030"/>
    <w:rsid w:val="00E1105A"/>
    <w:rsid w:val="00E11561"/>
    <w:rsid w:val="00E1184E"/>
    <w:rsid w:val="00E11A81"/>
    <w:rsid w:val="00E1217D"/>
    <w:rsid w:val="00E121FF"/>
    <w:rsid w:val="00E1231B"/>
    <w:rsid w:val="00E124B9"/>
    <w:rsid w:val="00E126BC"/>
    <w:rsid w:val="00E128AD"/>
    <w:rsid w:val="00E1290A"/>
    <w:rsid w:val="00E12A39"/>
    <w:rsid w:val="00E12D11"/>
    <w:rsid w:val="00E12D19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B94"/>
    <w:rsid w:val="00E14D03"/>
    <w:rsid w:val="00E14ED4"/>
    <w:rsid w:val="00E1527A"/>
    <w:rsid w:val="00E15322"/>
    <w:rsid w:val="00E154B6"/>
    <w:rsid w:val="00E154C7"/>
    <w:rsid w:val="00E158F2"/>
    <w:rsid w:val="00E15E45"/>
    <w:rsid w:val="00E1612E"/>
    <w:rsid w:val="00E1646E"/>
    <w:rsid w:val="00E16615"/>
    <w:rsid w:val="00E16C37"/>
    <w:rsid w:val="00E16C7B"/>
    <w:rsid w:val="00E17302"/>
    <w:rsid w:val="00E1739D"/>
    <w:rsid w:val="00E173E8"/>
    <w:rsid w:val="00E17456"/>
    <w:rsid w:val="00E17618"/>
    <w:rsid w:val="00E17792"/>
    <w:rsid w:val="00E17899"/>
    <w:rsid w:val="00E17C2A"/>
    <w:rsid w:val="00E17E46"/>
    <w:rsid w:val="00E2018A"/>
    <w:rsid w:val="00E20267"/>
    <w:rsid w:val="00E2031B"/>
    <w:rsid w:val="00E20330"/>
    <w:rsid w:val="00E20B89"/>
    <w:rsid w:val="00E20D35"/>
    <w:rsid w:val="00E20F63"/>
    <w:rsid w:val="00E21645"/>
    <w:rsid w:val="00E216B3"/>
    <w:rsid w:val="00E21703"/>
    <w:rsid w:val="00E21750"/>
    <w:rsid w:val="00E218F1"/>
    <w:rsid w:val="00E21B3F"/>
    <w:rsid w:val="00E21B4E"/>
    <w:rsid w:val="00E21BBA"/>
    <w:rsid w:val="00E21BDD"/>
    <w:rsid w:val="00E21D13"/>
    <w:rsid w:val="00E22301"/>
    <w:rsid w:val="00E22AF5"/>
    <w:rsid w:val="00E22D7D"/>
    <w:rsid w:val="00E22DF7"/>
    <w:rsid w:val="00E23051"/>
    <w:rsid w:val="00E2366B"/>
    <w:rsid w:val="00E237B7"/>
    <w:rsid w:val="00E2388E"/>
    <w:rsid w:val="00E23D27"/>
    <w:rsid w:val="00E23D96"/>
    <w:rsid w:val="00E24645"/>
    <w:rsid w:val="00E24843"/>
    <w:rsid w:val="00E24D2C"/>
    <w:rsid w:val="00E2514B"/>
    <w:rsid w:val="00E2528D"/>
    <w:rsid w:val="00E25334"/>
    <w:rsid w:val="00E25487"/>
    <w:rsid w:val="00E25639"/>
    <w:rsid w:val="00E25CFE"/>
    <w:rsid w:val="00E2603B"/>
    <w:rsid w:val="00E26120"/>
    <w:rsid w:val="00E265C5"/>
    <w:rsid w:val="00E268A0"/>
    <w:rsid w:val="00E26E8E"/>
    <w:rsid w:val="00E2703A"/>
    <w:rsid w:val="00E275A7"/>
    <w:rsid w:val="00E276DC"/>
    <w:rsid w:val="00E277BB"/>
    <w:rsid w:val="00E2797C"/>
    <w:rsid w:val="00E27A01"/>
    <w:rsid w:val="00E27EEB"/>
    <w:rsid w:val="00E3004D"/>
    <w:rsid w:val="00E3005E"/>
    <w:rsid w:val="00E30083"/>
    <w:rsid w:val="00E30258"/>
    <w:rsid w:val="00E3037F"/>
    <w:rsid w:val="00E303D0"/>
    <w:rsid w:val="00E30512"/>
    <w:rsid w:val="00E30572"/>
    <w:rsid w:val="00E30647"/>
    <w:rsid w:val="00E308AB"/>
    <w:rsid w:val="00E308B4"/>
    <w:rsid w:val="00E30940"/>
    <w:rsid w:val="00E3116A"/>
    <w:rsid w:val="00E312F0"/>
    <w:rsid w:val="00E31815"/>
    <w:rsid w:val="00E31948"/>
    <w:rsid w:val="00E31BA1"/>
    <w:rsid w:val="00E31E64"/>
    <w:rsid w:val="00E31F00"/>
    <w:rsid w:val="00E3205A"/>
    <w:rsid w:val="00E32219"/>
    <w:rsid w:val="00E32268"/>
    <w:rsid w:val="00E322ED"/>
    <w:rsid w:val="00E32734"/>
    <w:rsid w:val="00E32785"/>
    <w:rsid w:val="00E3279E"/>
    <w:rsid w:val="00E327EF"/>
    <w:rsid w:val="00E32BB5"/>
    <w:rsid w:val="00E331BE"/>
    <w:rsid w:val="00E332AB"/>
    <w:rsid w:val="00E33715"/>
    <w:rsid w:val="00E33E05"/>
    <w:rsid w:val="00E34227"/>
    <w:rsid w:val="00E3441F"/>
    <w:rsid w:val="00E34546"/>
    <w:rsid w:val="00E34744"/>
    <w:rsid w:val="00E3478F"/>
    <w:rsid w:val="00E347BB"/>
    <w:rsid w:val="00E349CC"/>
    <w:rsid w:val="00E34A9E"/>
    <w:rsid w:val="00E34B02"/>
    <w:rsid w:val="00E34CCA"/>
    <w:rsid w:val="00E350D0"/>
    <w:rsid w:val="00E351F0"/>
    <w:rsid w:val="00E356FA"/>
    <w:rsid w:val="00E35C7F"/>
    <w:rsid w:val="00E362B7"/>
    <w:rsid w:val="00E365F8"/>
    <w:rsid w:val="00E36816"/>
    <w:rsid w:val="00E36ABB"/>
    <w:rsid w:val="00E36F45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37FA7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896"/>
    <w:rsid w:val="00E41965"/>
    <w:rsid w:val="00E41A5B"/>
    <w:rsid w:val="00E41C39"/>
    <w:rsid w:val="00E4238B"/>
    <w:rsid w:val="00E4255C"/>
    <w:rsid w:val="00E425AB"/>
    <w:rsid w:val="00E4262D"/>
    <w:rsid w:val="00E42963"/>
    <w:rsid w:val="00E42D0D"/>
    <w:rsid w:val="00E42F30"/>
    <w:rsid w:val="00E431FC"/>
    <w:rsid w:val="00E432C0"/>
    <w:rsid w:val="00E434C4"/>
    <w:rsid w:val="00E43A98"/>
    <w:rsid w:val="00E43E4E"/>
    <w:rsid w:val="00E44248"/>
    <w:rsid w:val="00E442F2"/>
    <w:rsid w:val="00E44617"/>
    <w:rsid w:val="00E44B25"/>
    <w:rsid w:val="00E451A5"/>
    <w:rsid w:val="00E452F7"/>
    <w:rsid w:val="00E45478"/>
    <w:rsid w:val="00E454FC"/>
    <w:rsid w:val="00E45B16"/>
    <w:rsid w:val="00E46128"/>
    <w:rsid w:val="00E46159"/>
    <w:rsid w:val="00E46273"/>
    <w:rsid w:val="00E46346"/>
    <w:rsid w:val="00E46622"/>
    <w:rsid w:val="00E4685D"/>
    <w:rsid w:val="00E46A79"/>
    <w:rsid w:val="00E46AFA"/>
    <w:rsid w:val="00E46DC0"/>
    <w:rsid w:val="00E4708F"/>
    <w:rsid w:val="00E471C8"/>
    <w:rsid w:val="00E475C4"/>
    <w:rsid w:val="00E47659"/>
    <w:rsid w:val="00E47B8E"/>
    <w:rsid w:val="00E47BCB"/>
    <w:rsid w:val="00E47D29"/>
    <w:rsid w:val="00E50A02"/>
    <w:rsid w:val="00E51085"/>
    <w:rsid w:val="00E51214"/>
    <w:rsid w:val="00E512A7"/>
    <w:rsid w:val="00E5151F"/>
    <w:rsid w:val="00E515A7"/>
    <w:rsid w:val="00E51E4D"/>
    <w:rsid w:val="00E5237B"/>
    <w:rsid w:val="00E524A3"/>
    <w:rsid w:val="00E5253A"/>
    <w:rsid w:val="00E52628"/>
    <w:rsid w:val="00E52814"/>
    <w:rsid w:val="00E52A2F"/>
    <w:rsid w:val="00E53451"/>
    <w:rsid w:val="00E53887"/>
    <w:rsid w:val="00E54150"/>
    <w:rsid w:val="00E5438F"/>
    <w:rsid w:val="00E5448F"/>
    <w:rsid w:val="00E544BB"/>
    <w:rsid w:val="00E54813"/>
    <w:rsid w:val="00E54B35"/>
    <w:rsid w:val="00E54C4C"/>
    <w:rsid w:val="00E54E82"/>
    <w:rsid w:val="00E54F1F"/>
    <w:rsid w:val="00E55037"/>
    <w:rsid w:val="00E5504F"/>
    <w:rsid w:val="00E55572"/>
    <w:rsid w:val="00E5559E"/>
    <w:rsid w:val="00E55972"/>
    <w:rsid w:val="00E55A45"/>
    <w:rsid w:val="00E55FA6"/>
    <w:rsid w:val="00E56007"/>
    <w:rsid w:val="00E561E2"/>
    <w:rsid w:val="00E562BF"/>
    <w:rsid w:val="00E56D25"/>
    <w:rsid w:val="00E56D8F"/>
    <w:rsid w:val="00E56EB8"/>
    <w:rsid w:val="00E5717A"/>
    <w:rsid w:val="00E57234"/>
    <w:rsid w:val="00E5750E"/>
    <w:rsid w:val="00E57752"/>
    <w:rsid w:val="00E57927"/>
    <w:rsid w:val="00E57955"/>
    <w:rsid w:val="00E57A4C"/>
    <w:rsid w:val="00E57FD1"/>
    <w:rsid w:val="00E60083"/>
    <w:rsid w:val="00E6057F"/>
    <w:rsid w:val="00E60B45"/>
    <w:rsid w:val="00E60DF2"/>
    <w:rsid w:val="00E60F40"/>
    <w:rsid w:val="00E614E8"/>
    <w:rsid w:val="00E620E0"/>
    <w:rsid w:val="00E6215E"/>
    <w:rsid w:val="00E62244"/>
    <w:rsid w:val="00E62245"/>
    <w:rsid w:val="00E6226C"/>
    <w:rsid w:val="00E6245D"/>
    <w:rsid w:val="00E627E0"/>
    <w:rsid w:val="00E62A3D"/>
    <w:rsid w:val="00E62C06"/>
    <w:rsid w:val="00E63112"/>
    <w:rsid w:val="00E63245"/>
    <w:rsid w:val="00E6325A"/>
    <w:rsid w:val="00E633F3"/>
    <w:rsid w:val="00E637B8"/>
    <w:rsid w:val="00E63927"/>
    <w:rsid w:val="00E63D3F"/>
    <w:rsid w:val="00E63DD2"/>
    <w:rsid w:val="00E63F49"/>
    <w:rsid w:val="00E63F74"/>
    <w:rsid w:val="00E640CE"/>
    <w:rsid w:val="00E645AC"/>
    <w:rsid w:val="00E646A8"/>
    <w:rsid w:val="00E646DA"/>
    <w:rsid w:val="00E647C2"/>
    <w:rsid w:val="00E64987"/>
    <w:rsid w:val="00E649F1"/>
    <w:rsid w:val="00E64B88"/>
    <w:rsid w:val="00E64D1F"/>
    <w:rsid w:val="00E64EB4"/>
    <w:rsid w:val="00E65043"/>
    <w:rsid w:val="00E651CE"/>
    <w:rsid w:val="00E65351"/>
    <w:rsid w:val="00E6538D"/>
    <w:rsid w:val="00E65607"/>
    <w:rsid w:val="00E657FB"/>
    <w:rsid w:val="00E65976"/>
    <w:rsid w:val="00E65ADE"/>
    <w:rsid w:val="00E65AE2"/>
    <w:rsid w:val="00E65BBB"/>
    <w:rsid w:val="00E65CB1"/>
    <w:rsid w:val="00E65DCA"/>
    <w:rsid w:val="00E65E7B"/>
    <w:rsid w:val="00E6603A"/>
    <w:rsid w:val="00E6608F"/>
    <w:rsid w:val="00E661F8"/>
    <w:rsid w:val="00E66276"/>
    <w:rsid w:val="00E66437"/>
    <w:rsid w:val="00E66586"/>
    <w:rsid w:val="00E66631"/>
    <w:rsid w:val="00E6686C"/>
    <w:rsid w:val="00E669CD"/>
    <w:rsid w:val="00E66B6B"/>
    <w:rsid w:val="00E670DA"/>
    <w:rsid w:val="00E67247"/>
    <w:rsid w:val="00E67267"/>
    <w:rsid w:val="00E67286"/>
    <w:rsid w:val="00E67522"/>
    <w:rsid w:val="00E67756"/>
    <w:rsid w:val="00E6799A"/>
    <w:rsid w:val="00E67FE6"/>
    <w:rsid w:val="00E707A6"/>
    <w:rsid w:val="00E70874"/>
    <w:rsid w:val="00E70B54"/>
    <w:rsid w:val="00E70B7A"/>
    <w:rsid w:val="00E7109A"/>
    <w:rsid w:val="00E7110A"/>
    <w:rsid w:val="00E7119C"/>
    <w:rsid w:val="00E71489"/>
    <w:rsid w:val="00E71499"/>
    <w:rsid w:val="00E714D4"/>
    <w:rsid w:val="00E7151A"/>
    <w:rsid w:val="00E717D0"/>
    <w:rsid w:val="00E717F7"/>
    <w:rsid w:val="00E71AEB"/>
    <w:rsid w:val="00E71BDE"/>
    <w:rsid w:val="00E7221A"/>
    <w:rsid w:val="00E72360"/>
    <w:rsid w:val="00E72872"/>
    <w:rsid w:val="00E72ACB"/>
    <w:rsid w:val="00E73084"/>
    <w:rsid w:val="00E730C5"/>
    <w:rsid w:val="00E73270"/>
    <w:rsid w:val="00E73638"/>
    <w:rsid w:val="00E73753"/>
    <w:rsid w:val="00E73B97"/>
    <w:rsid w:val="00E73C59"/>
    <w:rsid w:val="00E73F52"/>
    <w:rsid w:val="00E7421E"/>
    <w:rsid w:val="00E743AA"/>
    <w:rsid w:val="00E74453"/>
    <w:rsid w:val="00E74552"/>
    <w:rsid w:val="00E745C9"/>
    <w:rsid w:val="00E74833"/>
    <w:rsid w:val="00E7495F"/>
    <w:rsid w:val="00E74962"/>
    <w:rsid w:val="00E74CF4"/>
    <w:rsid w:val="00E752D3"/>
    <w:rsid w:val="00E75385"/>
    <w:rsid w:val="00E7559D"/>
    <w:rsid w:val="00E757D1"/>
    <w:rsid w:val="00E75C42"/>
    <w:rsid w:val="00E75E23"/>
    <w:rsid w:val="00E7603C"/>
    <w:rsid w:val="00E761D5"/>
    <w:rsid w:val="00E76331"/>
    <w:rsid w:val="00E76551"/>
    <w:rsid w:val="00E7673B"/>
    <w:rsid w:val="00E76C08"/>
    <w:rsid w:val="00E76C6E"/>
    <w:rsid w:val="00E76CE7"/>
    <w:rsid w:val="00E76F34"/>
    <w:rsid w:val="00E77114"/>
    <w:rsid w:val="00E771AC"/>
    <w:rsid w:val="00E7775C"/>
    <w:rsid w:val="00E77BD6"/>
    <w:rsid w:val="00E77D09"/>
    <w:rsid w:val="00E77E0E"/>
    <w:rsid w:val="00E77E4B"/>
    <w:rsid w:val="00E77FEF"/>
    <w:rsid w:val="00E800B1"/>
    <w:rsid w:val="00E8025D"/>
    <w:rsid w:val="00E80743"/>
    <w:rsid w:val="00E8092F"/>
    <w:rsid w:val="00E80C2E"/>
    <w:rsid w:val="00E811A5"/>
    <w:rsid w:val="00E812C1"/>
    <w:rsid w:val="00E817DE"/>
    <w:rsid w:val="00E81AF8"/>
    <w:rsid w:val="00E81B4C"/>
    <w:rsid w:val="00E82465"/>
    <w:rsid w:val="00E8249B"/>
    <w:rsid w:val="00E82678"/>
    <w:rsid w:val="00E82760"/>
    <w:rsid w:val="00E829B4"/>
    <w:rsid w:val="00E82B02"/>
    <w:rsid w:val="00E83622"/>
    <w:rsid w:val="00E83C13"/>
    <w:rsid w:val="00E83DE9"/>
    <w:rsid w:val="00E83EB8"/>
    <w:rsid w:val="00E84149"/>
    <w:rsid w:val="00E8420D"/>
    <w:rsid w:val="00E8426D"/>
    <w:rsid w:val="00E84402"/>
    <w:rsid w:val="00E84A10"/>
    <w:rsid w:val="00E84D89"/>
    <w:rsid w:val="00E853DF"/>
    <w:rsid w:val="00E854A4"/>
    <w:rsid w:val="00E856F0"/>
    <w:rsid w:val="00E85820"/>
    <w:rsid w:val="00E85822"/>
    <w:rsid w:val="00E85899"/>
    <w:rsid w:val="00E85920"/>
    <w:rsid w:val="00E859C1"/>
    <w:rsid w:val="00E85C3C"/>
    <w:rsid w:val="00E85CFB"/>
    <w:rsid w:val="00E85CFD"/>
    <w:rsid w:val="00E85E65"/>
    <w:rsid w:val="00E8623B"/>
    <w:rsid w:val="00E8632A"/>
    <w:rsid w:val="00E86346"/>
    <w:rsid w:val="00E863AA"/>
    <w:rsid w:val="00E8662F"/>
    <w:rsid w:val="00E86863"/>
    <w:rsid w:val="00E86CD8"/>
    <w:rsid w:val="00E86F97"/>
    <w:rsid w:val="00E871E5"/>
    <w:rsid w:val="00E874AF"/>
    <w:rsid w:val="00E87795"/>
    <w:rsid w:val="00E878A2"/>
    <w:rsid w:val="00E90877"/>
    <w:rsid w:val="00E908B2"/>
    <w:rsid w:val="00E908DB"/>
    <w:rsid w:val="00E908DD"/>
    <w:rsid w:val="00E90B18"/>
    <w:rsid w:val="00E9181B"/>
    <w:rsid w:val="00E91BF3"/>
    <w:rsid w:val="00E91C93"/>
    <w:rsid w:val="00E91D45"/>
    <w:rsid w:val="00E91ECE"/>
    <w:rsid w:val="00E91FAF"/>
    <w:rsid w:val="00E920CD"/>
    <w:rsid w:val="00E9255D"/>
    <w:rsid w:val="00E927F6"/>
    <w:rsid w:val="00E928AD"/>
    <w:rsid w:val="00E9293F"/>
    <w:rsid w:val="00E92A85"/>
    <w:rsid w:val="00E92DB8"/>
    <w:rsid w:val="00E92EF0"/>
    <w:rsid w:val="00E93258"/>
    <w:rsid w:val="00E93422"/>
    <w:rsid w:val="00E937B7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1D2"/>
    <w:rsid w:val="00E956EB"/>
    <w:rsid w:val="00E9570A"/>
    <w:rsid w:val="00E9575C"/>
    <w:rsid w:val="00E957A0"/>
    <w:rsid w:val="00E95993"/>
    <w:rsid w:val="00E96BF4"/>
    <w:rsid w:val="00E97826"/>
    <w:rsid w:val="00E97830"/>
    <w:rsid w:val="00E97985"/>
    <w:rsid w:val="00E97AA0"/>
    <w:rsid w:val="00E97C3D"/>
    <w:rsid w:val="00E97E4C"/>
    <w:rsid w:val="00EA00AC"/>
    <w:rsid w:val="00EA04F6"/>
    <w:rsid w:val="00EA057A"/>
    <w:rsid w:val="00EA0688"/>
    <w:rsid w:val="00EA07A8"/>
    <w:rsid w:val="00EA0B4C"/>
    <w:rsid w:val="00EA1011"/>
    <w:rsid w:val="00EA118E"/>
    <w:rsid w:val="00EA1350"/>
    <w:rsid w:val="00EA1745"/>
    <w:rsid w:val="00EA1D57"/>
    <w:rsid w:val="00EA2633"/>
    <w:rsid w:val="00EA267C"/>
    <w:rsid w:val="00EA280C"/>
    <w:rsid w:val="00EA28BD"/>
    <w:rsid w:val="00EA2962"/>
    <w:rsid w:val="00EA2FFE"/>
    <w:rsid w:val="00EA316C"/>
    <w:rsid w:val="00EA32D1"/>
    <w:rsid w:val="00EA3627"/>
    <w:rsid w:val="00EA3640"/>
    <w:rsid w:val="00EA3F3A"/>
    <w:rsid w:val="00EA3F9D"/>
    <w:rsid w:val="00EA4232"/>
    <w:rsid w:val="00EA4257"/>
    <w:rsid w:val="00EA49BB"/>
    <w:rsid w:val="00EA4BB5"/>
    <w:rsid w:val="00EA4E6F"/>
    <w:rsid w:val="00EA5883"/>
    <w:rsid w:val="00EA5CE5"/>
    <w:rsid w:val="00EA5D4D"/>
    <w:rsid w:val="00EA5E07"/>
    <w:rsid w:val="00EA5FC1"/>
    <w:rsid w:val="00EA6203"/>
    <w:rsid w:val="00EA669B"/>
    <w:rsid w:val="00EA690B"/>
    <w:rsid w:val="00EA69B8"/>
    <w:rsid w:val="00EA6A45"/>
    <w:rsid w:val="00EA6C0D"/>
    <w:rsid w:val="00EA6DB2"/>
    <w:rsid w:val="00EA6E22"/>
    <w:rsid w:val="00EA6FB2"/>
    <w:rsid w:val="00EA7282"/>
    <w:rsid w:val="00EA7495"/>
    <w:rsid w:val="00EA7798"/>
    <w:rsid w:val="00EA796F"/>
    <w:rsid w:val="00EA7C78"/>
    <w:rsid w:val="00EA7E29"/>
    <w:rsid w:val="00EA7FEB"/>
    <w:rsid w:val="00EB0356"/>
    <w:rsid w:val="00EB035C"/>
    <w:rsid w:val="00EB05A8"/>
    <w:rsid w:val="00EB05C3"/>
    <w:rsid w:val="00EB0625"/>
    <w:rsid w:val="00EB0D96"/>
    <w:rsid w:val="00EB0F7A"/>
    <w:rsid w:val="00EB1173"/>
    <w:rsid w:val="00EB11D0"/>
    <w:rsid w:val="00EB15A1"/>
    <w:rsid w:val="00EB18CB"/>
    <w:rsid w:val="00EB20BB"/>
    <w:rsid w:val="00EB2362"/>
    <w:rsid w:val="00EB282A"/>
    <w:rsid w:val="00EB2C8F"/>
    <w:rsid w:val="00EB2D0D"/>
    <w:rsid w:val="00EB2D60"/>
    <w:rsid w:val="00EB2DE5"/>
    <w:rsid w:val="00EB3218"/>
    <w:rsid w:val="00EB339A"/>
    <w:rsid w:val="00EB3993"/>
    <w:rsid w:val="00EB3BA0"/>
    <w:rsid w:val="00EB3C84"/>
    <w:rsid w:val="00EB3E0A"/>
    <w:rsid w:val="00EB4006"/>
    <w:rsid w:val="00EB4238"/>
    <w:rsid w:val="00EB424B"/>
    <w:rsid w:val="00EB4311"/>
    <w:rsid w:val="00EB43E2"/>
    <w:rsid w:val="00EB45A0"/>
    <w:rsid w:val="00EB45FE"/>
    <w:rsid w:val="00EB4833"/>
    <w:rsid w:val="00EB4B5E"/>
    <w:rsid w:val="00EB4E76"/>
    <w:rsid w:val="00EB4FFD"/>
    <w:rsid w:val="00EB5309"/>
    <w:rsid w:val="00EB565A"/>
    <w:rsid w:val="00EB5711"/>
    <w:rsid w:val="00EB5A05"/>
    <w:rsid w:val="00EB5B7B"/>
    <w:rsid w:val="00EB5D3A"/>
    <w:rsid w:val="00EB5EEE"/>
    <w:rsid w:val="00EB5F77"/>
    <w:rsid w:val="00EB6255"/>
    <w:rsid w:val="00EB6285"/>
    <w:rsid w:val="00EB6383"/>
    <w:rsid w:val="00EB68B5"/>
    <w:rsid w:val="00EB6CEF"/>
    <w:rsid w:val="00EB7001"/>
    <w:rsid w:val="00EB7268"/>
    <w:rsid w:val="00EB74B7"/>
    <w:rsid w:val="00EB7619"/>
    <w:rsid w:val="00EB7886"/>
    <w:rsid w:val="00EB78FA"/>
    <w:rsid w:val="00EB7DE3"/>
    <w:rsid w:val="00EC0057"/>
    <w:rsid w:val="00EC052C"/>
    <w:rsid w:val="00EC119C"/>
    <w:rsid w:val="00EC1315"/>
    <w:rsid w:val="00EC15D1"/>
    <w:rsid w:val="00EC18BF"/>
    <w:rsid w:val="00EC18EC"/>
    <w:rsid w:val="00EC1B08"/>
    <w:rsid w:val="00EC1F97"/>
    <w:rsid w:val="00EC20AB"/>
    <w:rsid w:val="00EC2539"/>
    <w:rsid w:val="00EC25C9"/>
    <w:rsid w:val="00EC2FEA"/>
    <w:rsid w:val="00EC375B"/>
    <w:rsid w:val="00EC3937"/>
    <w:rsid w:val="00EC39D1"/>
    <w:rsid w:val="00EC3DB1"/>
    <w:rsid w:val="00EC40F9"/>
    <w:rsid w:val="00EC4453"/>
    <w:rsid w:val="00EC4561"/>
    <w:rsid w:val="00EC456D"/>
    <w:rsid w:val="00EC49D1"/>
    <w:rsid w:val="00EC4E89"/>
    <w:rsid w:val="00EC4EF2"/>
    <w:rsid w:val="00EC4FC8"/>
    <w:rsid w:val="00EC528A"/>
    <w:rsid w:val="00EC530A"/>
    <w:rsid w:val="00EC53B0"/>
    <w:rsid w:val="00EC554B"/>
    <w:rsid w:val="00EC56A4"/>
    <w:rsid w:val="00EC5788"/>
    <w:rsid w:val="00EC5846"/>
    <w:rsid w:val="00EC58B0"/>
    <w:rsid w:val="00EC6084"/>
    <w:rsid w:val="00EC6207"/>
    <w:rsid w:val="00EC6259"/>
    <w:rsid w:val="00EC67C8"/>
    <w:rsid w:val="00EC6A52"/>
    <w:rsid w:val="00EC6BEF"/>
    <w:rsid w:val="00EC6DEA"/>
    <w:rsid w:val="00EC6F1E"/>
    <w:rsid w:val="00EC7522"/>
    <w:rsid w:val="00EC7664"/>
    <w:rsid w:val="00EC7EF7"/>
    <w:rsid w:val="00ED0032"/>
    <w:rsid w:val="00ED0169"/>
    <w:rsid w:val="00ED02A2"/>
    <w:rsid w:val="00ED08DC"/>
    <w:rsid w:val="00ED0A5C"/>
    <w:rsid w:val="00ED0D71"/>
    <w:rsid w:val="00ED109E"/>
    <w:rsid w:val="00ED1153"/>
    <w:rsid w:val="00ED1692"/>
    <w:rsid w:val="00ED1941"/>
    <w:rsid w:val="00ED2053"/>
    <w:rsid w:val="00ED2B35"/>
    <w:rsid w:val="00ED2BE7"/>
    <w:rsid w:val="00ED2C3C"/>
    <w:rsid w:val="00ED2C57"/>
    <w:rsid w:val="00ED2CF5"/>
    <w:rsid w:val="00ED3161"/>
    <w:rsid w:val="00ED3B8B"/>
    <w:rsid w:val="00ED3DC5"/>
    <w:rsid w:val="00ED3EA8"/>
    <w:rsid w:val="00ED4138"/>
    <w:rsid w:val="00ED4248"/>
    <w:rsid w:val="00ED4988"/>
    <w:rsid w:val="00ED4D05"/>
    <w:rsid w:val="00ED4DD1"/>
    <w:rsid w:val="00ED511D"/>
    <w:rsid w:val="00ED52A2"/>
    <w:rsid w:val="00ED535D"/>
    <w:rsid w:val="00ED57E7"/>
    <w:rsid w:val="00ED5A5C"/>
    <w:rsid w:val="00ED5B54"/>
    <w:rsid w:val="00ED5BCB"/>
    <w:rsid w:val="00ED5BDF"/>
    <w:rsid w:val="00ED664F"/>
    <w:rsid w:val="00ED6EEE"/>
    <w:rsid w:val="00ED6F04"/>
    <w:rsid w:val="00ED6F78"/>
    <w:rsid w:val="00ED70D9"/>
    <w:rsid w:val="00ED70F0"/>
    <w:rsid w:val="00ED7419"/>
    <w:rsid w:val="00ED750D"/>
    <w:rsid w:val="00ED77E9"/>
    <w:rsid w:val="00ED79F5"/>
    <w:rsid w:val="00ED79FC"/>
    <w:rsid w:val="00ED7F06"/>
    <w:rsid w:val="00EE0297"/>
    <w:rsid w:val="00EE029E"/>
    <w:rsid w:val="00EE0556"/>
    <w:rsid w:val="00EE0A4D"/>
    <w:rsid w:val="00EE0F45"/>
    <w:rsid w:val="00EE11C7"/>
    <w:rsid w:val="00EE120D"/>
    <w:rsid w:val="00EE14EC"/>
    <w:rsid w:val="00EE19C9"/>
    <w:rsid w:val="00EE19DE"/>
    <w:rsid w:val="00EE1AD3"/>
    <w:rsid w:val="00EE2021"/>
    <w:rsid w:val="00EE230A"/>
    <w:rsid w:val="00EE2729"/>
    <w:rsid w:val="00EE27E9"/>
    <w:rsid w:val="00EE289F"/>
    <w:rsid w:val="00EE2C0A"/>
    <w:rsid w:val="00EE2D0E"/>
    <w:rsid w:val="00EE2E98"/>
    <w:rsid w:val="00EE319C"/>
    <w:rsid w:val="00EE31BF"/>
    <w:rsid w:val="00EE31C5"/>
    <w:rsid w:val="00EE3287"/>
    <w:rsid w:val="00EE32AE"/>
    <w:rsid w:val="00EE338F"/>
    <w:rsid w:val="00EE33E9"/>
    <w:rsid w:val="00EE3512"/>
    <w:rsid w:val="00EE3628"/>
    <w:rsid w:val="00EE3791"/>
    <w:rsid w:val="00EE37EC"/>
    <w:rsid w:val="00EE38DA"/>
    <w:rsid w:val="00EE39B8"/>
    <w:rsid w:val="00EE3AAD"/>
    <w:rsid w:val="00EE3AFF"/>
    <w:rsid w:val="00EE4019"/>
    <w:rsid w:val="00EE4074"/>
    <w:rsid w:val="00EE4086"/>
    <w:rsid w:val="00EE4677"/>
    <w:rsid w:val="00EE4872"/>
    <w:rsid w:val="00EE4B70"/>
    <w:rsid w:val="00EE4EE5"/>
    <w:rsid w:val="00EE4FEE"/>
    <w:rsid w:val="00EE5144"/>
    <w:rsid w:val="00EE53B9"/>
    <w:rsid w:val="00EE5401"/>
    <w:rsid w:val="00EE5630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645"/>
    <w:rsid w:val="00EE6A8A"/>
    <w:rsid w:val="00EE7258"/>
    <w:rsid w:val="00EE75A1"/>
    <w:rsid w:val="00EE7FD5"/>
    <w:rsid w:val="00EF04EB"/>
    <w:rsid w:val="00EF0898"/>
    <w:rsid w:val="00EF090B"/>
    <w:rsid w:val="00EF0978"/>
    <w:rsid w:val="00EF0B8A"/>
    <w:rsid w:val="00EF0C09"/>
    <w:rsid w:val="00EF0FFB"/>
    <w:rsid w:val="00EF100C"/>
    <w:rsid w:val="00EF1116"/>
    <w:rsid w:val="00EF11D7"/>
    <w:rsid w:val="00EF161F"/>
    <w:rsid w:val="00EF167D"/>
    <w:rsid w:val="00EF188E"/>
    <w:rsid w:val="00EF190F"/>
    <w:rsid w:val="00EF19A9"/>
    <w:rsid w:val="00EF21CD"/>
    <w:rsid w:val="00EF2340"/>
    <w:rsid w:val="00EF23C2"/>
    <w:rsid w:val="00EF2589"/>
    <w:rsid w:val="00EF2D31"/>
    <w:rsid w:val="00EF2D78"/>
    <w:rsid w:val="00EF305E"/>
    <w:rsid w:val="00EF3120"/>
    <w:rsid w:val="00EF31C6"/>
    <w:rsid w:val="00EF3484"/>
    <w:rsid w:val="00EF368E"/>
    <w:rsid w:val="00EF3C76"/>
    <w:rsid w:val="00EF4126"/>
    <w:rsid w:val="00EF42D3"/>
    <w:rsid w:val="00EF43A6"/>
    <w:rsid w:val="00EF43E5"/>
    <w:rsid w:val="00EF4400"/>
    <w:rsid w:val="00EF443B"/>
    <w:rsid w:val="00EF44F8"/>
    <w:rsid w:val="00EF4714"/>
    <w:rsid w:val="00EF4823"/>
    <w:rsid w:val="00EF4D68"/>
    <w:rsid w:val="00EF52DF"/>
    <w:rsid w:val="00EF53DD"/>
    <w:rsid w:val="00EF54A4"/>
    <w:rsid w:val="00EF553E"/>
    <w:rsid w:val="00EF5A2E"/>
    <w:rsid w:val="00EF5AC7"/>
    <w:rsid w:val="00EF5CCF"/>
    <w:rsid w:val="00EF5CD6"/>
    <w:rsid w:val="00EF5E05"/>
    <w:rsid w:val="00EF6092"/>
    <w:rsid w:val="00EF6731"/>
    <w:rsid w:val="00EF68A4"/>
    <w:rsid w:val="00EF6FCC"/>
    <w:rsid w:val="00EF7898"/>
    <w:rsid w:val="00EF78C9"/>
    <w:rsid w:val="00EF7A13"/>
    <w:rsid w:val="00EF7CDA"/>
    <w:rsid w:val="00EF7EB4"/>
    <w:rsid w:val="00EF7FCD"/>
    <w:rsid w:val="00F00BD0"/>
    <w:rsid w:val="00F00E40"/>
    <w:rsid w:val="00F01502"/>
    <w:rsid w:val="00F0153F"/>
    <w:rsid w:val="00F016A1"/>
    <w:rsid w:val="00F01700"/>
    <w:rsid w:val="00F0171D"/>
    <w:rsid w:val="00F01B6D"/>
    <w:rsid w:val="00F01D22"/>
    <w:rsid w:val="00F01EEB"/>
    <w:rsid w:val="00F020EE"/>
    <w:rsid w:val="00F02315"/>
    <w:rsid w:val="00F023DC"/>
    <w:rsid w:val="00F024E9"/>
    <w:rsid w:val="00F0298F"/>
    <w:rsid w:val="00F0308C"/>
    <w:rsid w:val="00F037B8"/>
    <w:rsid w:val="00F039DC"/>
    <w:rsid w:val="00F04348"/>
    <w:rsid w:val="00F0498D"/>
    <w:rsid w:val="00F04A2E"/>
    <w:rsid w:val="00F04C58"/>
    <w:rsid w:val="00F04CC1"/>
    <w:rsid w:val="00F058B6"/>
    <w:rsid w:val="00F05B45"/>
    <w:rsid w:val="00F05B84"/>
    <w:rsid w:val="00F05D43"/>
    <w:rsid w:val="00F05D7E"/>
    <w:rsid w:val="00F06460"/>
    <w:rsid w:val="00F06812"/>
    <w:rsid w:val="00F06C0E"/>
    <w:rsid w:val="00F06D2E"/>
    <w:rsid w:val="00F0730E"/>
    <w:rsid w:val="00F07838"/>
    <w:rsid w:val="00F07B32"/>
    <w:rsid w:val="00F07CEC"/>
    <w:rsid w:val="00F07D00"/>
    <w:rsid w:val="00F07FE6"/>
    <w:rsid w:val="00F10260"/>
    <w:rsid w:val="00F10380"/>
    <w:rsid w:val="00F10839"/>
    <w:rsid w:val="00F10B61"/>
    <w:rsid w:val="00F10BF1"/>
    <w:rsid w:val="00F10C21"/>
    <w:rsid w:val="00F10D01"/>
    <w:rsid w:val="00F1111D"/>
    <w:rsid w:val="00F115AF"/>
    <w:rsid w:val="00F11704"/>
    <w:rsid w:val="00F1179C"/>
    <w:rsid w:val="00F11830"/>
    <w:rsid w:val="00F118D4"/>
    <w:rsid w:val="00F11F73"/>
    <w:rsid w:val="00F1223C"/>
    <w:rsid w:val="00F12BBD"/>
    <w:rsid w:val="00F12F31"/>
    <w:rsid w:val="00F13729"/>
    <w:rsid w:val="00F13BC1"/>
    <w:rsid w:val="00F13DC9"/>
    <w:rsid w:val="00F13F77"/>
    <w:rsid w:val="00F1416D"/>
    <w:rsid w:val="00F141A0"/>
    <w:rsid w:val="00F14259"/>
    <w:rsid w:val="00F1431E"/>
    <w:rsid w:val="00F14385"/>
    <w:rsid w:val="00F153DE"/>
    <w:rsid w:val="00F154BA"/>
    <w:rsid w:val="00F1554F"/>
    <w:rsid w:val="00F155CE"/>
    <w:rsid w:val="00F1595B"/>
    <w:rsid w:val="00F15D8E"/>
    <w:rsid w:val="00F15FD9"/>
    <w:rsid w:val="00F160AA"/>
    <w:rsid w:val="00F1639E"/>
    <w:rsid w:val="00F1680A"/>
    <w:rsid w:val="00F168F6"/>
    <w:rsid w:val="00F16E42"/>
    <w:rsid w:val="00F172A9"/>
    <w:rsid w:val="00F172D7"/>
    <w:rsid w:val="00F17610"/>
    <w:rsid w:val="00F17E59"/>
    <w:rsid w:val="00F2030F"/>
    <w:rsid w:val="00F20614"/>
    <w:rsid w:val="00F20683"/>
    <w:rsid w:val="00F20CD8"/>
    <w:rsid w:val="00F21079"/>
    <w:rsid w:val="00F210C4"/>
    <w:rsid w:val="00F211B3"/>
    <w:rsid w:val="00F215EC"/>
    <w:rsid w:val="00F218A2"/>
    <w:rsid w:val="00F21AAA"/>
    <w:rsid w:val="00F21C63"/>
    <w:rsid w:val="00F21CEF"/>
    <w:rsid w:val="00F2219E"/>
    <w:rsid w:val="00F226C1"/>
    <w:rsid w:val="00F22752"/>
    <w:rsid w:val="00F22971"/>
    <w:rsid w:val="00F22B11"/>
    <w:rsid w:val="00F22C4D"/>
    <w:rsid w:val="00F232B2"/>
    <w:rsid w:val="00F2332F"/>
    <w:rsid w:val="00F2345B"/>
    <w:rsid w:val="00F234B4"/>
    <w:rsid w:val="00F235A1"/>
    <w:rsid w:val="00F2390A"/>
    <w:rsid w:val="00F23B8A"/>
    <w:rsid w:val="00F23D44"/>
    <w:rsid w:val="00F23DC8"/>
    <w:rsid w:val="00F2443E"/>
    <w:rsid w:val="00F24A64"/>
    <w:rsid w:val="00F24AFD"/>
    <w:rsid w:val="00F24EB6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1FF"/>
    <w:rsid w:val="00F2732B"/>
    <w:rsid w:val="00F27360"/>
    <w:rsid w:val="00F27A7F"/>
    <w:rsid w:val="00F27B54"/>
    <w:rsid w:val="00F27C50"/>
    <w:rsid w:val="00F27E20"/>
    <w:rsid w:val="00F303AE"/>
    <w:rsid w:val="00F3050C"/>
    <w:rsid w:val="00F306A5"/>
    <w:rsid w:val="00F306B1"/>
    <w:rsid w:val="00F306C0"/>
    <w:rsid w:val="00F30725"/>
    <w:rsid w:val="00F3072B"/>
    <w:rsid w:val="00F3098C"/>
    <w:rsid w:val="00F30DF2"/>
    <w:rsid w:val="00F30EDF"/>
    <w:rsid w:val="00F30F02"/>
    <w:rsid w:val="00F30FA6"/>
    <w:rsid w:val="00F31064"/>
    <w:rsid w:val="00F3134E"/>
    <w:rsid w:val="00F3195D"/>
    <w:rsid w:val="00F3208A"/>
    <w:rsid w:val="00F323D9"/>
    <w:rsid w:val="00F3259D"/>
    <w:rsid w:val="00F3283E"/>
    <w:rsid w:val="00F32AFB"/>
    <w:rsid w:val="00F32C34"/>
    <w:rsid w:val="00F32EB8"/>
    <w:rsid w:val="00F32FE4"/>
    <w:rsid w:val="00F330CD"/>
    <w:rsid w:val="00F33138"/>
    <w:rsid w:val="00F333B3"/>
    <w:rsid w:val="00F33426"/>
    <w:rsid w:val="00F33572"/>
    <w:rsid w:val="00F3380D"/>
    <w:rsid w:val="00F33A07"/>
    <w:rsid w:val="00F33CAF"/>
    <w:rsid w:val="00F33CD3"/>
    <w:rsid w:val="00F34114"/>
    <w:rsid w:val="00F34A6D"/>
    <w:rsid w:val="00F34D27"/>
    <w:rsid w:val="00F34F31"/>
    <w:rsid w:val="00F35399"/>
    <w:rsid w:val="00F353DF"/>
    <w:rsid w:val="00F355D9"/>
    <w:rsid w:val="00F3567F"/>
    <w:rsid w:val="00F3580E"/>
    <w:rsid w:val="00F35C24"/>
    <w:rsid w:val="00F35C4A"/>
    <w:rsid w:val="00F35D8E"/>
    <w:rsid w:val="00F35E77"/>
    <w:rsid w:val="00F3647F"/>
    <w:rsid w:val="00F36580"/>
    <w:rsid w:val="00F36590"/>
    <w:rsid w:val="00F36626"/>
    <w:rsid w:val="00F3662B"/>
    <w:rsid w:val="00F36793"/>
    <w:rsid w:val="00F36A53"/>
    <w:rsid w:val="00F36BFA"/>
    <w:rsid w:val="00F36EE2"/>
    <w:rsid w:val="00F36FC8"/>
    <w:rsid w:val="00F371BF"/>
    <w:rsid w:val="00F37425"/>
    <w:rsid w:val="00F374AC"/>
    <w:rsid w:val="00F378D3"/>
    <w:rsid w:val="00F37E6F"/>
    <w:rsid w:val="00F401D1"/>
    <w:rsid w:val="00F402DA"/>
    <w:rsid w:val="00F40368"/>
    <w:rsid w:val="00F404CF"/>
    <w:rsid w:val="00F405EF"/>
    <w:rsid w:val="00F408A7"/>
    <w:rsid w:val="00F40C23"/>
    <w:rsid w:val="00F40ED8"/>
    <w:rsid w:val="00F40F1A"/>
    <w:rsid w:val="00F40FC6"/>
    <w:rsid w:val="00F41196"/>
    <w:rsid w:val="00F412EA"/>
    <w:rsid w:val="00F4186E"/>
    <w:rsid w:val="00F4189A"/>
    <w:rsid w:val="00F41A3E"/>
    <w:rsid w:val="00F41C7F"/>
    <w:rsid w:val="00F41E14"/>
    <w:rsid w:val="00F41E4B"/>
    <w:rsid w:val="00F4240F"/>
    <w:rsid w:val="00F4276B"/>
    <w:rsid w:val="00F42EAB"/>
    <w:rsid w:val="00F43030"/>
    <w:rsid w:val="00F43234"/>
    <w:rsid w:val="00F4344D"/>
    <w:rsid w:val="00F439E7"/>
    <w:rsid w:val="00F43D0C"/>
    <w:rsid w:val="00F43D5C"/>
    <w:rsid w:val="00F43D6E"/>
    <w:rsid w:val="00F43DE3"/>
    <w:rsid w:val="00F43DE7"/>
    <w:rsid w:val="00F43E2E"/>
    <w:rsid w:val="00F440E1"/>
    <w:rsid w:val="00F4429D"/>
    <w:rsid w:val="00F44B4E"/>
    <w:rsid w:val="00F44BE2"/>
    <w:rsid w:val="00F44D2C"/>
    <w:rsid w:val="00F44D63"/>
    <w:rsid w:val="00F456AF"/>
    <w:rsid w:val="00F45AEC"/>
    <w:rsid w:val="00F45CC2"/>
    <w:rsid w:val="00F462CA"/>
    <w:rsid w:val="00F46319"/>
    <w:rsid w:val="00F4657F"/>
    <w:rsid w:val="00F4669A"/>
    <w:rsid w:val="00F46761"/>
    <w:rsid w:val="00F467BB"/>
    <w:rsid w:val="00F469B9"/>
    <w:rsid w:val="00F469F2"/>
    <w:rsid w:val="00F46A36"/>
    <w:rsid w:val="00F46CDA"/>
    <w:rsid w:val="00F46D86"/>
    <w:rsid w:val="00F470C4"/>
    <w:rsid w:val="00F471B0"/>
    <w:rsid w:val="00F4769D"/>
    <w:rsid w:val="00F47744"/>
    <w:rsid w:val="00F47B74"/>
    <w:rsid w:val="00F47C08"/>
    <w:rsid w:val="00F5052A"/>
    <w:rsid w:val="00F50AA6"/>
    <w:rsid w:val="00F50FA0"/>
    <w:rsid w:val="00F512DD"/>
    <w:rsid w:val="00F512F6"/>
    <w:rsid w:val="00F51794"/>
    <w:rsid w:val="00F51D33"/>
    <w:rsid w:val="00F52403"/>
    <w:rsid w:val="00F52666"/>
    <w:rsid w:val="00F52B6B"/>
    <w:rsid w:val="00F52FD6"/>
    <w:rsid w:val="00F53101"/>
    <w:rsid w:val="00F53C14"/>
    <w:rsid w:val="00F53C29"/>
    <w:rsid w:val="00F53D89"/>
    <w:rsid w:val="00F53E6B"/>
    <w:rsid w:val="00F5430C"/>
    <w:rsid w:val="00F54511"/>
    <w:rsid w:val="00F549F8"/>
    <w:rsid w:val="00F54B5A"/>
    <w:rsid w:val="00F54B60"/>
    <w:rsid w:val="00F550B3"/>
    <w:rsid w:val="00F55279"/>
    <w:rsid w:val="00F55386"/>
    <w:rsid w:val="00F555AB"/>
    <w:rsid w:val="00F556EF"/>
    <w:rsid w:val="00F558B1"/>
    <w:rsid w:val="00F55C36"/>
    <w:rsid w:val="00F56074"/>
    <w:rsid w:val="00F5667F"/>
    <w:rsid w:val="00F56702"/>
    <w:rsid w:val="00F56AFD"/>
    <w:rsid w:val="00F56DB9"/>
    <w:rsid w:val="00F57146"/>
    <w:rsid w:val="00F571CB"/>
    <w:rsid w:val="00F57211"/>
    <w:rsid w:val="00F57485"/>
    <w:rsid w:val="00F577CC"/>
    <w:rsid w:val="00F57E37"/>
    <w:rsid w:val="00F600AD"/>
    <w:rsid w:val="00F603D4"/>
    <w:rsid w:val="00F6062D"/>
    <w:rsid w:val="00F60941"/>
    <w:rsid w:val="00F60B25"/>
    <w:rsid w:val="00F60BD5"/>
    <w:rsid w:val="00F60D04"/>
    <w:rsid w:val="00F60FFA"/>
    <w:rsid w:val="00F612EF"/>
    <w:rsid w:val="00F6144B"/>
    <w:rsid w:val="00F61493"/>
    <w:rsid w:val="00F6152A"/>
    <w:rsid w:val="00F61641"/>
    <w:rsid w:val="00F61940"/>
    <w:rsid w:val="00F61C8F"/>
    <w:rsid w:val="00F61F06"/>
    <w:rsid w:val="00F62094"/>
    <w:rsid w:val="00F620F7"/>
    <w:rsid w:val="00F62278"/>
    <w:rsid w:val="00F6243D"/>
    <w:rsid w:val="00F6257B"/>
    <w:rsid w:val="00F62AFA"/>
    <w:rsid w:val="00F62C02"/>
    <w:rsid w:val="00F6384C"/>
    <w:rsid w:val="00F639D4"/>
    <w:rsid w:val="00F63C6E"/>
    <w:rsid w:val="00F63ED1"/>
    <w:rsid w:val="00F63F70"/>
    <w:rsid w:val="00F64025"/>
    <w:rsid w:val="00F64218"/>
    <w:rsid w:val="00F64242"/>
    <w:rsid w:val="00F646DA"/>
    <w:rsid w:val="00F6482F"/>
    <w:rsid w:val="00F64866"/>
    <w:rsid w:val="00F64872"/>
    <w:rsid w:val="00F6499F"/>
    <w:rsid w:val="00F64F0A"/>
    <w:rsid w:val="00F6529D"/>
    <w:rsid w:val="00F653ED"/>
    <w:rsid w:val="00F65720"/>
    <w:rsid w:val="00F65790"/>
    <w:rsid w:val="00F657EF"/>
    <w:rsid w:val="00F65994"/>
    <w:rsid w:val="00F65CA8"/>
    <w:rsid w:val="00F65D3A"/>
    <w:rsid w:val="00F65E2E"/>
    <w:rsid w:val="00F6624C"/>
    <w:rsid w:val="00F665B1"/>
    <w:rsid w:val="00F6665D"/>
    <w:rsid w:val="00F6678A"/>
    <w:rsid w:val="00F66BE4"/>
    <w:rsid w:val="00F66C21"/>
    <w:rsid w:val="00F67333"/>
    <w:rsid w:val="00F67900"/>
    <w:rsid w:val="00F67A70"/>
    <w:rsid w:val="00F67B62"/>
    <w:rsid w:val="00F67BA9"/>
    <w:rsid w:val="00F67DD5"/>
    <w:rsid w:val="00F67E68"/>
    <w:rsid w:val="00F70282"/>
    <w:rsid w:val="00F703BC"/>
    <w:rsid w:val="00F707E5"/>
    <w:rsid w:val="00F70A22"/>
    <w:rsid w:val="00F70A3E"/>
    <w:rsid w:val="00F70C75"/>
    <w:rsid w:val="00F70C91"/>
    <w:rsid w:val="00F70CEA"/>
    <w:rsid w:val="00F70D83"/>
    <w:rsid w:val="00F70FF5"/>
    <w:rsid w:val="00F7121B"/>
    <w:rsid w:val="00F71479"/>
    <w:rsid w:val="00F71BC2"/>
    <w:rsid w:val="00F71E41"/>
    <w:rsid w:val="00F7240E"/>
    <w:rsid w:val="00F7272D"/>
    <w:rsid w:val="00F729BD"/>
    <w:rsid w:val="00F72BD9"/>
    <w:rsid w:val="00F72C45"/>
    <w:rsid w:val="00F72E90"/>
    <w:rsid w:val="00F72EB1"/>
    <w:rsid w:val="00F7308A"/>
    <w:rsid w:val="00F7310C"/>
    <w:rsid w:val="00F7418C"/>
    <w:rsid w:val="00F742CA"/>
    <w:rsid w:val="00F74338"/>
    <w:rsid w:val="00F74C19"/>
    <w:rsid w:val="00F74E48"/>
    <w:rsid w:val="00F74FB8"/>
    <w:rsid w:val="00F75542"/>
    <w:rsid w:val="00F757D1"/>
    <w:rsid w:val="00F75831"/>
    <w:rsid w:val="00F758EF"/>
    <w:rsid w:val="00F7597F"/>
    <w:rsid w:val="00F75B9C"/>
    <w:rsid w:val="00F75C02"/>
    <w:rsid w:val="00F75D43"/>
    <w:rsid w:val="00F76227"/>
    <w:rsid w:val="00F76836"/>
    <w:rsid w:val="00F76E35"/>
    <w:rsid w:val="00F76E8B"/>
    <w:rsid w:val="00F77853"/>
    <w:rsid w:val="00F77D07"/>
    <w:rsid w:val="00F77ED1"/>
    <w:rsid w:val="00F8002E"/>
    <w:rsid w:val="00F8009F"/>
    <w:rsid w:val="00F805B9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4A1"/>
    <w:rsid w:val="00F82708"/>
    <w:rsid w:val="00F82A11"/>
    <w:rsid w:val="00F82B4D"/>
    <w:rsid w:val="00F83225"/>
    <w:rsid w:val="00F83458"/>
    <w:rsid w:val="00F836DB"/>
    <w:rsid w:val="00F8387B"/>
    <w:rsid w:val="00F83932"/>
    <w:rsid w:val="00F83F1A"/>
    <w:rsid w:val="00F840DB"/>
    <w:rsid w:val="00F84510"/>
    <w:rsid w:val="00F845CE"/>
    <w:rsid w:val="00F846EC"/>
    <w:rsid w:val="00F848BF"/>
    <w:rsid w:val="00F84B02"/>
    <w:rsid w:val="00F84C74"/>
    <w:rsid w:val="00F84D2A"/>
    <w:rsid w:val="00F84E11"/>
    <w:rsid w:val="00F854A0"/>
    <w:rsid w:val="00F85853"/>
    <w:rsid w:val="00F8588C"/>
    <w:rsid w:val="00F8598F"/>
    <w:rsid w:val="00F85A4F"/>
    <w:rsid w:val="00F85A8C"/>
    <w:rsid w:val="00F85B0F"/>
    <w:rsid w:val="00F85E03"/>
    <w:rsid w:val="00F85FE0"/>
    <w:rsid w:val="00F8603A"/>
    <w:rsid w:val="00F8619E"/>
    <w:rsid w:val="00F863F2"/>
    <w:rsid w:val="00F8648B"/>
    <w:rsid w:val="00F86601"/>
    <w:rsid w:val="00F8660D"/>
    <w:rsid w:val="00F86665"/>
    <w:rsid w:val="00F8668E"/>
    <w:rsid w:val="00F868AA"/>
    <w:rsid w:val="00F86A74"/>
    <w:rsid w:val="00F872CC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0A7"/>
    <w:rsid w:val="00F911E3"/>
    <w:rsid w:val="00F9124F"/>
    <w:rsid w:val="00F91375"/>
    <w:rsid w:val="00F915CD"/>
    <w:rsid w:val="00F91617"/>
    <w:rsid w:val="00F91884"/>
    <w:rsid w:val="00F91C53"/>
    <w:rsid w:val="00F91CD2"/>
    <w:rsid w:val="00F91F1B"/>
    <w:rsid w:val="00F92079"/>
    <w:rsid w:val="00F92243"/>
    <w:rsid w:val="00F92276"/>
    <w:rsid w:val="00F92436"/>
    <w:rsid w:val="00F92511"/>
    <w:rsid w:val="00F92654"/>
    <w:rsid w:val="00F92906"/>
    <w:rsid w:val="00F92A87"/>
    <w:rsid w:val="00F92CB5"/>
    <w:rsid w:val="00F931C5"/>
    <w:rsid w:val="00F932D0"/>
    <w:rsid w:val="00F937E9"/>
    <w:rsid w:val="00F937ED"/>
    <w:rsid w:val="00F94214"/>
    <w:rsid w:val="00F94475"/>
    <w:rsid w:val="00F9500A"/>
    <w:rsid w:val="00F9502E"/>
    <w:rsid w:val="00F954BD"/>
    <w:rsid w:val="00F954E5"/>
    <w:rsid w:val="00F957DD"/>
    <w:rsid w:val="00F95ACD"/>
    <w:rsid w:val="00F95DC2"/>
    <w:rsid w:val="00F961C6"/>
    <w:rsid w:val="00F961F5"/>
    <w:rsid w:val="00F962BC"/>
    <w:rsid w:val="00F963F4"/>
    <w:rsid w:val="00F96874"/>
    <w:rsid w:val="00F96AD2"/>
    <w:rsid w:val="00F96B7D"/>
    <w:rsid w:val="00F970CC"/>
    <w:rsid w:val="00F97187"/>
    <w:rsid w:val="00F972F9"/>
    <w:rsid w:val="00F973C7"/>
    <w:rsid w:val="00F97640"/>
    <w:rsid w:val="00F97CEA"/>
    <w:rsid w:val="00F97D3B"/>
    <w:rsid w:val="00F97E55"/>
    <w:rsid w:val="00F97EFE"/>
    <w:rsid w:val="00FA02E1"/>
    <w:rsid w:val="00FA02F4"/>
    <w:rsid w:val="00FA0342"/>
    <w:rsid w:val="00FA03D3"/>
    <w:rsid w:val="00FA0677"/>
    <w:rsid w:val="00FA070A"/>
    <w:rsid w:val="00FA0A14"/>
    <w:rsid w:val="00FA0A5D"/>
    <w:rsid w:val="00FA0A6A"/>
    <w:rsid w:val="00FA0C0E"/>
    <w:rsid w:val="00FA0C85"/>
    <w:rsid w:val="00FA0ECB"/>
    <w:rsid w:val="00FA0F0F"/>
    <w:rsid w:val="00FA0F5D"/>
    <w:rsid w:val="00FA1465"/>
    <w:rsid w:val="00FA1491"/>
    <w:rsid w:val="00FA14E7"/>
    <w:rsid w:val="00FA1533"/>
    <w:rsid w:val="00FA17EE"/>
    <w:rsid w:val="00FA1834"/>
    <w:rsid w:val="00FA1A57"/>
    <w:rsid w:val="00FA1C0D"/>
    <w:rsid w:val="00FA1D9D"/>
    <w:rsid w:val="00FA1FA1"/>
    <w:rsid w:val="00FA23CF"/>
    <w:rsid w:val="00FA26C9"/>
    <w:rsid w:val="00FA2851"/>
    <w:rsid w:val="00FA2C85"/>
    <w:rsid w:val="00FA2DD9"/>
    <w:rsid w:val="00FA2F96"/>
    <w:rsid w:val="00FA35EF"/>
    <w:rsid w:val="00FA390E"/>
    <w:rsid w:val="00FA3CE6"/>
    <w:rsid w:val="00FA3F89"/>
    <w:rsid w:val="00FA3FF1"/>
    <w:rsid w:val="00FA4154"/>
    <w:rsid w:val="00FA4270"/>
    <w:rsid w:val="00FA4293"/>
    <w:rsid w:val="00FA42B0"/>
    <w:rsid w:val="00FA445D"/>
    <w:rsid w:val="00FA491F"/>
    <w:rsid w:val="00FA4AB0"/>
    <w:rsid w:val="00FA4B41"/>
    <w:rsid w:val="00FA4B85"/>
    <w:rsid w:val="00FA4CB5"/>
    <w:rsid w:val="00FA4F2B"/>
    <w:rsid w:val="00FA5001"/>
    <w:rsid w:val="00FA507F"/>
    <w:rsid w:val="00FA5545"/>
    <w:rsid w:val="00FA55AE"/>
    <w:rsid w:val="00FA5611"/>
    <w:rsid w:val="00FA5E99"/>
    <w:rsid w:val="00FA624B"/>
    <w:rsid w:val="00FA6450"/>
    <w:rsid w:val="00FA6498"/>
    <w:rsid w:val="00FA6677"/>
    <w:rsid w:val="00FA66D1"/>
    <w:rsid w:val="00FA6706"/>
    <w:rsid w:val="00FA68C8"/>
    <w:rsid w:val="00FA7C0C"/>
    <w:rsid w:val="00FA7F08"/>
    <w:rsid w:val="00FA7F14"/>
    <w:rsid w:val="00FB022A"/>
    <w:rsid w:val="00FB0831"/>
    <w:rsid w:val="00FB08DD"/>
    <w:rsid w:val="00FB0B66"/>
    <w:rsid w:val="00FB158F"/>
    <w:rsid w:val="00FB169D"/>
    <w:rsid w:val="00FB16CC"/>
    <w:rsid w:val="00FB1907"/>
    <w:rsid w:val="00FB1AD9"/>
    <w:rsid w:val="00FB1C6F"/>
    <w:rsid w:val="00FB1E15"/>
    <w:rsid w:val="00FB2033"/>
    <w:rsid w:val="00FB245B"/>
    <w:rsid w:val="00FB2531"/>
    <w:rsid w:val="00FB2986"/>
    <w:rsid w:val="00FB2A1A"/>
    <w:rsid w:val="00FB2A70"/>
    <w:rsid w:val="00FB2D17"/>
    <w:rsid w:val="00FB2EE6"/>
    <w:rsid w:val="00FB3044"/>
    <w:rsid w:val="00FB30D2"/>
    <w:rsid w:val="00FB335A"/>
    <w:rsid w:val="00FB387F"/>
    <w:rsid w:val="00FB4129"/>
    <w:rsid w:val="00FB4249"/>
    <w:rsid w:val="00FB4256"/>
    <w:rsid w:val="00FB4768"/>
    <w:rsid w:val="00FB4C86"/>
    <w:rsid w:val="00FB5408"/>
    <w:rsid w:val="00FB5849"/>
    <w:rsid w:val="00FB585F"/>
    <w:rsid w:val="00FB5A33"/>
    <w:rsid w:val="00FB5AB1"/>
    <w:rsid w:val="00FB5B55"/>
    <w:rsid w:val="00FB6085"/>
    <w:rsid w:val="00FB62DE"/>
    <w:rsid w:val="00FB6722"/>
    <w:rsid w:val="00FB6854"/>
    <w:rsid w:val="00FB6A11"/>
    <w:rsid w:val="00FB6FAE"/>
    <w:rsid w:val="00FB7243"/>
    <w:rsid w:val="00FB73BE"/>
    <w:rsid w:val="00FB7488"/>
    <w:rsid w:val="00FB74A0"/>
    <w:rsid w:val="00FB787B"/>
    <w:rsid w:val="00FB79B0"/>
    <w:rsid w:val="00FB7A67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0E25"/>
    <w:rsid w:val="00FC1951"/>
    <w:rsid w:val="00FC1A17"/>
    <w:rsid w:val="00FC1BCE"/>
    <w:rsid w:val="00FC22C3"/>
    <w:rsid w:val="00FC239B"/>
    <w:rsid w:val="00FC25FD"/>
    <w:rsid w:val="00FC2645"/>
    <w:rsid w:val="00FC265E"/>
    <w:rsid w:val="00FC272E"/>
    <w:rsid w:val="00FC2A00"/>
    <w:rsid w:val="00FC2AA3"/>
    <w:rsid w:val="00FC2B12"/>
    <w:rsid w:val="00FC2EE3"/>
    <w:rsid w:val="00FC2F77"/>
    <w:rsid w:val="00FC2FF4"/>
    <w:rsid w:val="00FC311E"/>
    <w:rsid w:val="00FC3539"/>
    <w:rsid w:val="00FC35BB"/>
    <w:rsid w:val="00FC378C"/>
    <w:rsid w:val="00FC3979"/>
    <w:rsid w:val="00FC3B54"/>
    <w:rsid w:val="00FC4024"/>
    <w:rsid w:val="00FC4A37"/>
    <w:rsid w:val="00FC4DFB"/>
    <w:rsid w:val="00FC5025"/>
    <w:rsid w:val="00FC513C"/>
    <w:rsid w:val="00FC5333"/>
    <w:rsid w:val="00FC549A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15"/>
    <w:rsid w:val="00FC6944"/>
    <w:rsid w:val="00FC6CBE"/>
    <w:rsid w:val="00FC6CF4"/>
    <w:rsid w:val="00FC6E69"/>
    <w:rsid w:val="00FC71BE"/>
    <w:rsid w:val="00FC76D3"/>
    <w:rsid w:val="00FC778D"/>
    <w:rsid w:val="00FC7807"/>
    <w:rsid w:val="00FC7927"/>
    <w:rsid w:val="00FC7A10"/>
    <w:rsid w:val="00FD0B5F"/>
    <w:rsid w:val="00FD0BA2"/>
    <w:rsid w:val="00FD0C73"/>
    <w:rsid w:val="00FD0C97"/>
    <w:rsid w:val="00FD0FEC"/>
    <w:rsid w:val="00FD1063"/>
    <w:rsid w:val="00FD1572"/>
    <w:rsid w:val="00FD1656"/>
    <w:rsid w:val="00FD1C26"/>
    <w:rsid w:val="00FD1CB4"/>
    <w:rsid w:val="00FD205F"/>
    <w:rsid w:val="00FD2185"/>
    <w:rsid w:val="00FD24F2"/>
    <w:rsid w:val="00FD28DC"/>
    <w:rsid w:val="00FD2D09"/>
    <w:rsid w:val="00FD2E2B"/>
    <w:rsid w:val="00FD31B6"/>
    <w:rsid w:val="00FD32AD"/>
    <w:rsid w:val="00FD340E"/>
    <w:rsid w:val="00FD3443"/>
    <w:rsid w:val="00FD3AE9"/>
    <w:rsid w:val="00FD3C99"/>
    <w:rsid w:val="00FD3D54"/>
    <w:rsid w:val="00FD3D9C"/>
    <w:rsid w:val="00FD3EE5"/>
    <w:rsid w:val="00FD4016"/>
    <w:rsid w:val="00FD4087"/>
    <w:rsid w:val="00FD4573"/>
    <w:rsid w:val="00FD46D0"/>
    <w:rsid w:val="00FD4854"/>
    <w:rsid w:val="00FD4928"/>
    <w:rsid w:val="00FD499C"/>
    <w:rsid w:val="00FD4A5F"/>
    <w:rsid w:val="00FD4A6F"/>
    <w:rsid w:val="00FD4DCA"/>
    <w:rsid w:val="00FD4E97"/>
    <w:rsid w:val="00FD4F7B"/>
    <w:rsid w:val="00FD4FB5"/>
    <w:rsid w:val="00FD5117"/>
    <w:rsid w:val="00FD51B3"/>
    <w:rsid w:val="00FD52BE"/>
    <w:rsid w:val="00FD544A"/>
    <w:rsid w:val="00FD55E2"/>
    <w:rsid w:val="00FD5661"/>
    <w:rsid w:val="00FD56D7"/>
    <w:rsid w:val="00FD56E1"/>
    <w:rsid w:val="00FD5868"/>
    <w:rsid w:val="00FD58FD"/>
    <w:rsid w:val="00FD5B04"/>
    <w:rsid w:val="00FD5C7B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922"/>
    <w:rsid w:val="00FD7C99"/>
    <w:rsid w:val="00FD7C9A"/>
    <w:rsid w:val="00FD7CC1"/>
    <w:rsid w:val="00FD7DB1"/>
    <w:rsid w:val="00FE02C6"/>
    <w:rsid w:val="00FE09F0"/>
    <w:rsid w:val="00FE0B3F"/>
    <w:rsid w:val="00FE0F51"/>
    <w:rsid w:val="00FE12D0"/>
    <w:rsid w:val="00FE12D2"/>
    <w:rsid w:val="00FE181D"/>
    <w:rsid w:val="00FE1A64"/>
    <w:rsid w:val="00FE1C2C"/>
    <w:rsid w:val="00FE1D2B"/>
    <w:rsid w:val="00FE1E49"/>
    <w:rsid w:val="00FE204C"/>
    <w:rsid w:val="00FE220B"/>
    <w:rsid w:val="00FE2278"/>
    <w:rsid w:val="00FE237A"/>
    <w:rsid w:val="00FE23CF"/>
    <w:rsid w:val="00FE257E"/>
    <w:rsid w:val="00FE25C4"/>
    <w:rsid w:val="00FE2699"/>
    <w:rsid w:val="00FE26C7"/>
    <w:rsid w:val="00FE270E"/>
    <w:rsid w:val="00FE275D"/>
    <w:rsid w:val="00FE27BC"/>
    <w:rsid w:val="00FE2F2B"/>
    <w:rsid w:val="00FE2F2C"/>
    <w:rsid w:val="00FE324E"/>
    <w:rsid w:val="00FE32DF"/>
    <w:rsid w:val="00FE3A8B"/>
    <w:rsid w:val="00FE44BD"/>
    <w:rsid w:val="00FE44F3"/>
    <w:rsid w:val="00FE51BB"/>
    <w:rsid w:val="00FE5AA3"/>
    <w:rsid w:val="00FE5D0D"/>
    <w:rsid w:val="00FE60B5"/>
    <w:rsid w:val="00FE60D3"/>
    <w:rsid w:val="00FE60E2"/>
    <w:rsid w:val="00FE61F6"/>
    <w:rsid w:val="00FE6256"/>
    <w:rsid w:val="00FE6289"/>
    <w:rsid w:val="00FE637B"/>
    <w:rsid w:val="00FE63BA"/>
    <w:rsid w:val="00FE6407"/>
    <w:rsid w:val="00FE69D6"/>
    <w:rsid w:val="00FE6BAE"/>
    <w:rsid w:val="00FE6C67"/>
    <w:rsid w:val="00FE6F37"/>
    <w:rsid w:val="00FE7025"/>
    <w:rsid w:val="00FE7113"/>
    <w:rsid w:val="00FE7759"/>
    <w:rsid w:val="00FE7A81"/>
    <w:rsid w:val="00FE7DFF"/>
    <w:rsid w:val="00FE7E67"/>
    <w:rsid w:val="00FE7EAD"/>
    <w:rsid w:val="00FF01BB"/>
    <w:rsid w:val="00FF034E"/>
    <w:rsid w:val="00FF039D"/>
    <w:rsid w:val="00FF0A4A"/>
    <w:rsid w:val="00FF0B8C"/>
    <w:rsid w:val="00FF1604"/>
    <w:rsid w:val="00FF163D"/>
    <w:rsid w:val="00FF18AC"/>
    <w:rsid w:val="00FF1A31"/>
    <w:rsid w:val="00FF1BE7"/>
    <w:rsid w:val="00FF1D81"/>
    <w:rsid w:val="00FF2432"/>
    <w:rsid w:val="00FF260E"/>
    <w:rsid w:val="00FF29EC"/>
    <w:rsid w:val="00FF2A1D"/>
    <w:rsid w:val="00FF3103"/>
    <w:rsid w:val="00FF32BF"/>
    <w:rsid w:val="00FF34C0"/>
    <w:rsid w:val="00FF3570"/>
    <w:rsid w:val="00FF3722"/>
    <w:rsid w:val="00FF39BB"/>
    <w:rsid w:val="00FF39CB"/>
    <w:rsid w:val="00FF3AC4"/>
    <w:rsid w:val="00FF3C0D"/>
    <w:rsid w:val="00FF3DE0"/>
    <w:rsid w:val="00FF3E8B"/>
    <w:rsid w:val="00FF3F50"/>
    <w:rsid w:val="00FF4392"/>
    <w:rsid w:val="00FF454D"/>
    <w:rsid w:val="00FF4641"/>
    <w:rsid w:val="00FF4823"/>
    <w:rsid w:val="00FF4BD8"/>
    <w:rsid w:val="00FF4C16"/>
    <w:rsid w:val="00FF4CCC"/>
    <w:rsid w:val="00FF4CD6"/>
    <w:rsid w:val="00FF4ECE"/>
    <w:rsid w:val="00FF4F14"/>
    <w:rsid w:val="00FF5085"/>
    <w:rsid w:val="00FF52DE"/>
    <w:rsid w:val="00FF5528"/>
    <w:rsid w:val="00FF55DF"/>
    <w:rsid w:val="00FF581D"/>
    <w:rsid w:val="00FF5A60"/>
    <w:rsid w:val="00FF5AB7"/>
    <w:rsid w:val="00FF5B7F"/>
    <w:rsid w:val="00FF5C3F"/>
    <w:rsid w:val="00FF5D3A"/>
    <w:rsid w:val="00FF5F71"/>
    <w:rsid w:val="00FF5F73"/>
    <w:rsid w:val="00FF622E"/>
    <w:rsid w:val="00FF636F"/>
    <w:rsid w:val="00FF647F"/>
    <w:rsid w:val="00FF655E"/>
    <w:rsid w:val="00FF6749"/>
    <w:rsid w:val="00FF6978"/>
    <w:rsid w:val="00FF6B18"/>
    <w:rsid w:val="00FF6B9F"/>
    <w:rsid w:val="00FF6F1E"/>
    <w:rsid w:val="00FF7403"/>
    <w:rsid w:val="00FF7454"/>
    <w:rsid w:val="00FF753B"/>
    <w:rsid w:val="00FF753D"/>
    <w:rsid w:val="00FF75FB"/>
    <w:rsid w:val="00FF7BA2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587241"/>
  <w15:docId w15:val="{2E49A01A-C5AD-4508-ACF0-1C623FAAB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83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,BT Char1"/>
    <w:link w:val="BodyText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,BT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3513B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513BC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3BC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5460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759AD66-72B2-4BAC-BB78-72A1F4427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9F3B12-B198-444E-9BBC-43BDF0C86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5B18D4-190F-4143-8FC3-8AF579B5EA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9CD2B1-09F0-4331-9005-0E84073FDD1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33</Pages>
  <Words>5500</Words>
  <Characters>31352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36779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dc:description/>
  <cp:lastModifiedBy>Patcharaanong, Sirikraiwat</cp:lastModifiedBy>
  <cp:revision>8</cp:revision>
  <cp:lastPrinted>2026-08-04T03:51:00Z</cp:lastPrinted>
  <dcterms:created xsi:type="dcterms:W3CDTF">2026-08-04T02:12:00Z</dcterms:created>
  <dcterms:modified xsi:type="dcterms:W3CDTF">2026-08-11T03:18:00Z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