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76190" w:rsidRPr="00976EF5" w14:paraId="5C494ED2" w14:textId="77777777" w:rsidTr="00A7335B">
        <w:trPr>
          <w:trHeight w:val="2865"/>
        </w:trPr>
        <w:tc>
          <w:tcPr>
            <w:tcW w:w="2628" w:type="dxa"/>
          </w:tcPr>
          <w:p w14:paraId="0B4DFF31" w14:textId="77777777" w:rsidR="00376190" w:rsidRPr="00976EF5" w:rsidRDefault="00376190" w:rsidP="00A7335B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31E2381F" w14:textId="77777777" w:rsidR="00180469" w:rsidRPr="00550309" w:rsidRDefault="00180469" w:rsidP="0039473B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5030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บริษัท เอ็ม เอฟ อี ซี จำกัด (มหาชน) และบริษัทย่อย</w:t>
            </w:r>
          </w:p>
          <w:p w14:paraId="74AFC164" w14:textId="77777777" w:rsidR="0039473B" w:rsidRDefault="00180469" w:rsidP="0039473B">
            <w:pPr>
              <w:ind w:left="14"/>
              <w:jc w:val="both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5030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6469E9" w:rsidRPr="006469E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ข้อมูลทางการเงินรวม</w:t>
            </w:r>
          </w:p>
          <w:p w14:paraId="4E8FDD18" w14:textId="012A839F" w:rsidR="00180469" w:rsidRPr="00550309" w:rsidRDefault="00F30677" w:rsidP="00F30677">
            <w:pPr>
              <w:ind w:left="252" w:hanging="238"/>
              <w:jc w:val="both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ab/>
            </w:r>
            <w:r w:rsidR="006469E9" w:rsidRPr="006469E9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2E1AFC2E" w14:textId="0709E808" w:rsidR="00376190" w:rsidRPr="00976EF5" w:rsidRDefault="00180469" w:rsidP="0039473B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</w:rPr>
            </w:pPr>
            <w:r w:rsidRPr="0052376E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9E306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52376E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9E306A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9E306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มิถุนายน</w:t>
            </w:r>
            <w:r w:rsidR="00AB498E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AB498E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364D29">
              <w:rPr>
                <w:rFonts w:ascii="Angsana New" w:hAnsi="Angsana New"/>
                <w:color w:val="7F7E82"/>
                <w:sz w:val="36"/>
                <w:szCs w:val="36"/>
              </w:rPr>
              <w:t>9</w:t>
            </w:r>
          </w:p>
        </w:tc>
      </w:tr>
    </w:tbl>
    <w:p w14:paraId="0361AD87" w14:textId="77777777" w:rsidR="00CE34C3" w:rsidRPr="00976EF5" w:rsidRDefault="00CE34C3" w:rsidP="00CE34C3">
      <w:pPr>
        <w:rPr>
          <w:rFonts w:ascii="Angsana New" w:hAnsi="Angsana New"/>
        </w:rPr>
        <w:sectPr w:rsidR="00CE34C3" w:rsidRPr="00976EF5" w:rsidSect="00966F13">
          <w:headerReference w:type="default" r:id="rId11"/>
          <w:headerReference w:type="first" r:id="rId12"/>
          <w:pgSz w:w="11907" w:h="16840" w:code="9"/>
          <w:pgMar w:top="3312" w:right="1080" w:bottom="10080" w:left="360" w:header="720" w:footer="720" w:gutter="0"/>
          <w:cols w:space="720"/>
          <w:docGrid w:linePitch="360"/>
        </w:sectPr>
      </w:pPr>
    </w:p>
    <w:p w14:paraId="300EB3EA" w14:textId="042244F7" w:rsidR="00415856" w:rsidRPr="00AC42DA" w:rsidRDefault="00415856" w:rsidP="00B603B9">
      <w:pPr>
        <w:pStyle w:val="Default"/>
        <w:spacing w:before="100"/>
        <w:rPr>
          <w:rFonts w:ascii="Angsana New" w:hAnsi="Angsana New" w:cs="Angsana New"/>
          <w:b/>
          <w:bCs/>
          <w:sz w:val="32"/>
          <w:szCs w:val="32"/>
        </w:rPr>
      </w:pPr>
      <w:r w:rsidRPr="00AC42DA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AC42DA">
        <w:rPr>
          <w:rFonts w:ascii="Angsana New" w:hAnsi="Angsana New" w:cs="Angsana New" w:hint="cs"/>
          <w:b/>
          <w:bCs/>
          <w:sz w:val="32"/>
          <w:szCs w:val="32"/>
        </w:rPr>
        <w:t xml:space="preserve"> </w:t>
      </w:r>
    </w:p>
    <w:p w14:paraId="3F18DAD8" w14:textId="2067F263" w:rsidR="00415856" w:rsidRPr="00AC42DA" w:rsidRDefault="00415856" w:rsidP="00B603B9">
      <w:pPr>
        <w:spacing w:after="300"/>
        <w:outlineLvl w:val="0"/>
        <w:rPr>
          <w:rFonts w:ascii="Angsana New" w:hAnsi="Angsana New"/>
          <w:sz w:val="32"/>
          <w:szCs w:val="32"/>
          <w:cs/>
        </w:rPr>
      </w:pPr>
      <w:r w:rsidRPr="00AC42DA">
        <w:rPr>
          <w:rFonts w:ascii="Angsana New" w:hAnsi="Angsana New" w:hint="cs"/>
          <w:sz w:val="32"/>
          <w:szCs w:val="32"/>
          <w:cs/>
        </w:rPr>
        <w:t>เสนอต่อผู้ถือหุ้นของ</w:t>
      </w:r>
      <w:r w:rsidR="00591D44" w:rsidRPr="00AC42DA">
        <w:rPr>
          <w:rFonts w:ascii="Angsana New" w:hAnsi="Angsana New" w:hint="cs"/>
          <w:sz w:val="32"/>
          <w:szCs w:val="32"/>
          <w:cs/>
        </w:rPr>
        <w:t>บริษัท เอ็ม เอฟ อี ซี จำกัด (มหาชน)</w:t>
      </w:r>
    </w:p>
    <w:p w14:paraId="37906B35" w14:textId="21F2428B" w:rsidR="0092776F" w:rsidRPr="009E306A" w:rsidRDefault="0092776F" w:rsidP="00B603B9">
      <w:pPr>
        <w:tabs>
          <w:tab w:val="left" w:pos="540"/>
          <w:tab w:val="left" w:pos="1080"/>
          <w:tab w:val="left" w:pos="1440"/>
        </w:tabs>
        <w:spacing w:before="120" w:after="120"/>
        <w:rPr>
          <w:rFonts w:ascii="Angsana New" w:hAnsi="Angsana New"/>
          <w:sz w:val="32"/>
          <w:szCs w:val="32"/>
        </w:rPr>
      </w:pPr>
      <w:r w:rsidRPr="009E306A">
        <w:rPr>
          <w:rFonts w:ascii="Angsana New" w:hAnsi="Angsana New" w:hint="cs"/>
          <w:sz w:val="32"/>
          <w:szCs w:val="32"/>
          <w:cs/>
        </w:rPr>
        <w:t>ข้าพเจ้าได้สอบทาน</w:t>
      </w:r>
      <w:r w:rsidR="00A05A57" w:rsidRPr="009E306A">
        <w:rPr>
          <w:rFonts w:ascii="Angsana New" w:hAnsi="Angsana New"/>
          <w:sz w:val="32"/>
          <w:szCs w:val="32"/>
          <w:cs/>
        </w:rPr>
        <w:t>ข้อมูลทางการเงินรวมของบริษัท</w:t>
      </w:r>
      <w:r w:rsidR="00A05A57" w:rsidRPr="009E306A">
        <w:rPr>
          <w:rFonts w:ascii="Angsana New" w:hAnsi="Angsana New"/>
          <w:sz w:val="32"/>
          <w:szCs w:val="32"/>
        </w:rPr>
        <w:t xml:space="preserve"> </w:t>
      </w:r>
      <w:r w:rsidR="00A05A57" w:rsidRPr="009E306A">
        <w:rPr>
          <w:rFonts w:ascii="Angsana New" w:hAnsi="Angsana New"/>
          <w:sz w:val="32"/>
          <w:szCs w:val="32"/>
          <w:cs/>
        </w:rPr>
        <w:t>เอ็ม เอฟ อี ซี จำกัด (มหาชน) และบริษัทย่อย (กลุ่มบริษัท) ซึ่งประกอบไปด้วย</w:t>
      </w:r>
      <w:r w:rsidRPr="009E306A">
        <w:rPr>
          <w:rFonts w:ascii="Angsana New" w:hAnsi="Angsana New" w:hint="cs"/>
          <w:sz w:val="32"/>
          <w:szCs w:val="32"/>
          <w:cs/>
        </w:rPr>
        <w:t xml:space="preserve">งบฐานะการเงินรวม </w:t>
      </w:r>
      <w:r w:rsidR="009B13BD" w:rsidRPr="009E306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E306A" w:rsidRPr="009E306A">
        <w:rPr>
          <w:rFonts w:ascii="Angsana New" w:hAnsi="Angsana New"/>
          <w:sz w:val="32"/>
          <w:szCs w:val="32"/>
        </w:rPr>
        <w:t xml:space="preserve">30 </w:t>
      </w:r>
      <w:r w:rsidR="009E306A" w:rsidRPr="009E306A">
        <w:rPr>
          <w:rFonts w:ascii="Angsana New" w:hAnsi="Angsana New"/>
          <w:sz w:val="32"/>
          <w:szCs w:val="32"/>
          <w:cs/>
        </w:rPr>
        <w:t>มิถุนายน</w:t>
      </w:r>
      <w:r w:rsidR="00AB498E" w:rsidRPr="009E306A">
        <w:rPr>
          <w:rFonts w:ascii="Angsana New" w:hAnsi="Angsana New"/>
          <w:sz w:val="32"/>
          <w:szCs w:val="32"/>
          <w:cs/>
        </w:rPr>
        <w:t xml:space="preserve"> </w:t>
      </w:r>
      <w:r w:rsidR="00AB498E" w:rsidRPr="009E306A">
        <w:rPr>
          <w:rFonts w:ascii="Angsana New" w:hAnsi="Angsana New"/>
          <w:sz w:val="32"/>
          <w:szCs w:val="32"/>
        </w:rPr>
        <w:t>256</w:t>
      </w:r>
      <w:r w:rsidR="00364D29" w:rsidRPr="009E306A">
        <w:rPr>
          <w:rFonts w:ascii="Angsana New" w:hAnsi="Angsana New"/>
          <w:sz w:val="32"/>
          <w:szCs w:val="32"/>
        </w:rPr>
        <w:t>9</w:t>
      </w:r>
      <w:r w:rsidR="009B13BD" w:rsidRPr="009E306A">
        <w:rPr>
          <w:rFonts w:ascii="Angsana New" w:hAnsi="Angsana New" w:hint="cs"/>
          <w:sz w:val="32"/>
          <w:szCs w:val="32"/>
          <w:cs/>
        </w:rPr>
        <w:t xml:space="preserve"> </w:t>
      </w:r>
      <w:r w:rsidR="009E306A" w:rsidRPr="009E306A">
        <w:rPr>
          <w:rFonts w:ascii="Angsana New" w:hAnsi="Angsana New"/>
          <w:sz w:val="32"/>
          <w:szCs w:val="32"/>
          <w:cs/>
        </w:rPr>
        <w:t>งบกำไรขาดทุนเบ็ดเสร็จรวมสำหรับงวด              สามเดือนและหกเดือนสิ้นสุดวันเดียวกัน และงบการเปลี่ยนแปลงส่วนของผู้ถือหุ้นรวม และงบกระแสเงินสดรวม</w:t>
      </w:r>
      <w:r w:rsidR="009E306A" w:rsidRPr="009E306A">
        <w:rPr>
          <w:rFonts w:ascii="Angsana New" w:hAnsi="Angsana New"/>
          <w:spacing w:val="-2"/>
          <w:sz w:val="32"/>
          <w:szCs w:val="32"/>
          <w:cs/>
        </w:rPr>
        <w:t xml:space="preserve">สำหรับงวดหกเดือนสิ้นสุดวันเดียวกัน </w:t>
      </w:r>
      <w:r w:rsidRPr="009E306A">
        <w:rPr>
          <w:rFonts w:ascii="Angsana New" w:hAnsi="Angsana New" w:hint="cs"/>
          <w:spacing w:val="-2"/>
          <w:sz w:val="32"/>
          <w:szCs w:val="32"/>
          <w:cs/>
        </w:rPr>
        <w:t>และหมายเหตุประกอบงบการเงินรวม</w:t>
      </w:r>
      <w:r w:rsidR="001A13D1" w:rsidRPr="009E306A">
        <w:rPr>
          <w:rFonts w:ascii="Angsana New" w:hAnsi="Angsana New" w:hint="cs"/>
          <w:spacing w:val="-2"/>
          <w:sz w:val="32"/>
          <w:szCs w:val="32"/>
          <w:cs/>
        </w:rPr>
        <w:t>ระหว่างกาล</w:t>
      </w:r>
      <w:r w:rsidRPr="009E306A">
        <w:rPr>
          <w:rFonts w:ascii="Angsana New" w:hAnsi="Angsana New" w:hint="cs"/>
          <w:spacing w:val="-2"/>
          <w:sz w:val="32"/>
          <w:szCs w:val="32"/>
          <w:cs/>
        </w:rPr>
        <w:t>แบบย่อ</w:t>
      </w:r>
      <w:r w:rsidR="003352B6" w:rsidRPr="009E306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9E306A">
        <w:rPr>
          <w:rFonts w:ascii="Angsana New" w:hAnsi="Angsana New" w:hint="cs"/>
          <w:spacing w:val="-2"/>
          <w:sz w:val="32"/>
          <w:szCs w:val="32"/>
          <w:cs/>
        </w:rPr>
        <w:t>และได้สอบทาน</w:t>
      </w:r>
      <w:r w:rsidRPr="009E306A">
        <w:rPr>
          <w:rFonts w:ascii="Angsana New" w:hAnsi="Angsana New" w:hint="cs"/>
          <w:spacing w:val="-3"/>
          <w:sz w:val="32"/>
          <w:szCs w:val="32"/>
          <w:cs/>
        </w:rPr>
        <w:t>ข้อมูลทางการเงินเฉพาะกิจการของ</w:t>
      </w:r>
      <w:r w:rsidR="00591D44" w:rsidRPr="009E306A">
        <w:rPr>
          <w:rFonts w:ascii="Angsana New" w:hAnsi="Angsana New" w:hint="cs"/>
          <w:spacing w:val="-3"/>
          <w:sz w:val="32"/>
          <w:szCs w:val="32"/>
          <w:cs/>
        </w:rPr>
        <w:t>บริษัท เอ็ม เอฟ อี ซี จำกัด (มหาชน)</w:t>
      </w:r>
      <w:r w:rsidRPr="009E306A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Pr="009E306A">
        <w:rPr>
          <w:rFonts w:ascii="Angsana New" w:hAnsi="Angsana New" w:hint="cs"/>
          <w:spacing w:val="-3"/>
          <w:sz w:val="32"/>
          <w:szCs w:val="32"/>
          <w:cs/>
        </w:rPr>
        <w:t>ด้วยเช่นกัน</w:t>
      </w:r>
      <w:r w:rsidR="00325C11" w:rsidRPr="009E306A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1A13D1" w:rsidRPr="009E306A">
        <w:rPr>
          <w:rFonts w:ascii="Angsana New" w:hAnsi="Angsana New" w:hint="cs"/>
          <w:spacing w:val="-3"/>
          <w:sz w:val="32"/>
          <w:szCs w:val="32"/>
          <w:cs/>
        </w:rPr>
        <w:t xml:space="preserve">(รวมเรียกว่า </w:t>
      </w:r>
      <w:r w:rsidR="001A13D1" w:rsidRPr="009E306A">
        <w:rPr>
          <w:rFonts w:ascii="Angsana New" w:hAnsi="Angsana New"/>
          <w:spacing w:val="-3"/>
          <w:sz w:val="32"/>
          <w:szCs w:val="32"/>
        </w:rPr>
        <w:t>“</w:t>
      </w:r>
      <w:r w:rsidR="001A13D1" w:rsidRPr="009E306A">
        <w:rPr>
          <w:rFonts w:ascii="Angsana New" w:hAnsi="Angsana New" w:hint="cs"/>
          <w:spacing w:val="-3"/>
          <w:sz w:val="32"/>
          <w:szCs w:val="32"/>
          <w:cs/>
        </w:rPr>
        <w:t>ข้อมูลทางการเงิน</w:t>
      </w:r>
      <w:r w:rsidR="001A13D1" w:rsidRPr="009E306A">
        <w:rPr>
          <w:rFonts w:ascii="Angsana New" w:hAnsi="Angsana New" w:hint="cs"/>
          <w:sz w:val="32"/>
          <w:szCs w:val="32"/>
          <w:cs/>
        </w:rPr>
        <w:t>ระหว่างกาล</w:t>
      </w:r>
      <w:r w:rsidR="001A13D1" w:rsidRPr="009E306A">
        <w:rPr>
          <w:rFonts w:ascii="Angsana New" w:hAnsi="Angsana New"/>
          <w:sz w:val="32"/>
          <w:szCs w:val="32"/>
        </w:rPr>
        <w:t>”</w:t>
      </w:r>
      <w:r w:rsidR="001A13D1" w:rsidRPr="009E306A">
        <w:rPr>
          <w:rFonts w:ascii="Angsana New" w:hAnsi="Angsana New" w:hint="cs"/>
          <w:sz w:val="32"/>
          <w:szCs w:val="32"/>
          <w:cs/>
        </w:rPr>
        <w:t xml:space="preserve">) </w:t>
      </w:r>
      <w:r w:rsidRPr="009E306A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</w:t>
      </w:r>
      <w:r w:rsidR="00D42CCC">
        <w:rPr>
          <w:rFonts w:ascii="Angsana New" w:hAnsi="Angsana New" w:hint="cs"/>
          <w:sz w:val="32"/>
          <w:szCs w:val="32"/>
          <w:cs/>
        </w:rPr>
        <w:t>ล</w:t>
      </w:r>
      <w:r w:rsidRPr="009E306A">
        <w:rPr>
          <w:rFonts w:ascii="Angsana New" w:hAnsi="Angsana New" w:hint="cs"/>
          <w:sz w:val="32"/>
          <w:szCs w:val="32"/>
          <w:cs/>
        </w:rPr>
        <w:t xml:space="preserve">เหล่านี้ตามมาตรฐานการบัญชีฉบับที่ </w:t>
      </w:r>
      <w:r w:rsidRPr="009E306A">
        <w:rPr>
          <w:rFonts w:ascii="Angsana New" w:hAnsi="Angsana New" w:hint="cs"/>
          <w:sz w:val="32"/>
          <w:szCs w:val="32"/>
        </w:rPr>
        <w:t>34</w:t>
      </w:r>
      <w:r w:rsidRPr="009E306A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="002B4EF1" w:rsidRPr="009E306A">
        <w:rPr>
          <w:rFonts w:ascii="Angsana New" w:hAnsi="Angsana New" w:hint="cs"/>
          <w:sz w:val="32"/>
          <w:szCs w:val="32"/>
          <w:cs/>
        </w:rPr>
        <w:t>การ</w:t>
      </w:r>
      <w:r w:rsidR="00B37D26" w:rsidRPr="009E306A">
        <w:rPr>
          <w:rFonts w:ascii="Angsana New" w:hAnsi="Angsana New" w:hint="cs"/>
          <w:sz w:val="32"/>
          <w:szCs w:val="32"/>
          <w:cs/>
        </w:rPr>
        <w:t>รายงานทาง</w:t>
      </w:r>
      <w:r w:rsidRPr="009E306A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="00B94511" w:rsidRPr="009E306A">
        <w:rPr>
          <w:rFonts w:ascii="Angsana New" w:hAnsi="Angsana New"/>
          <w:sz w:val="32"/>
          <w:szCs w:val="32"/>
        </w:rPr>
        <w:t xml:space="preserve"> </w:t>
      </w:r>
      <w:r w:rsidRPr="009E306A">
        <w:rPr>
          <w:rFonts w:ascii="Angsana New" w:hAnsi="Angsana New" w:hint="cs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3A6DA8D2" w14:textId="77777777" w:rsidR="00415856" w:rsidRPr="00AC42DA" w:rsidRDefault="00415856" w:rsidP="00B603B9">
      <w:pPr>
        <w:tabs>
          <w:tab w:val="left" w:pos="540"/>
          <w:tab w:val="left" w:pos="1080"/>
          <w:tab w:val="left" w:pos="14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AC42DA">
        <w:rPr>
          <w:rFonts w:ascii="Angsana New" w:hAnsi="Angsana New" w:hint="cs"/>
          <w:b/>
          <w:bCs/>
          <w:sz w:val="32"/>
          <w:szCs w:val="32"/>
          <w:cs/>
        </w:rPr>
        <w:t xml:space="preserve">ขอบเขตการสอบทาน </w:t>
      </w:r>
    </w:p>
    <w:p w14:paraId="1BF24E97" w14:textId="275A3AC4" w:rsidR="00415856" w:rsidRPr="00AC42DA" w:rsidRDefault="00415856" w:rsidP="00B603B9">
      <w:pPr>
        <w:tabs>
          <w:tab w:val="left" w:pos="540"/>
          <w:tab w:val="left" w:pos="1080"/>
          <w:tab w:val="left" w:pos="1440"/>
        </w:tabs>
        <w:spacing w:before="120" w:after="120"/>
        <w:rPr>
          <w:rFonts w:ascii="Angsana New" w:hAnsi="Angsana New"/>
          <w:sz w:val="32"/>
          <w:szCs w:val="32"/>
        </w:rPr>
      </w:pPr>
      <w:r w:rsidRPr="00AC42DA">
        <w:rPr>
          <w:rFonts w:ascii="Angsana New" w:hAnsi="Angsana New" w:hint="cs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C1D10" w:rsidRPr="00AC42DA">
        <w:rPr>
          <w:rFonts w:ascii="Angsana New" w:hAnsi="Angsana New" w:hint="cs"/>
          <w:sz w:val="32"/>
          <w:szCs w:val="32"/>
        </w:rPr>
        <w:t>2410</w:t>
      </w:r>
      <w:r w:rsidRPr="00AC42DA">
        <w:rPr>
          <w:rFonts w:ascii="Angsana New" w:hAnsi="Angsana New" w:hint="cs"/>
          <w:sz w:val="32"/>
          <w:szCs w:val="32"/>
        </w:rPr>
        <w:t xml:space="preserve"> </w:t>
      </w:r>
      <w:r w:rsidRPr="00AC42DA">
        <w:rPr>
          <w:rFonts w:ascii="Angsana New" w:hAnsi="Angsana New" w:hint="cs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AC42DA">
        <w:rPr>
          <w:rFonts w:ascii="Angsana New" w:hAnsi="Angsana New" w:hint="cs"/>
          <w:sz w:val="32"/>
          <w:szCs w:val="32"/>
        </w:rPr>
        <w:t xml:space="preserve"> </w:t>
      </w:r>
      <w:r w:rsidRPr="00AC42DA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675D7F" w:rsidRPr="00AC42DA">
        <w:rPr>
          <w:rFonts w:ascii="Angsana New" w:hAnsi="Angsana New"/>
          <w:sz w:val="32"/>
          <w:szCs w:val="32"/>
        </w:rPr>
        <w:t xml:space="preserve"> </w:t>
      </w:r>
      <w:r w:rsidRPr="00AC42DA">
        <w:rPr>
          <w:rFonts w:ascii="Angsana New" w:hAnsi="Angsana New" w:hint="cs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AC42DA">
        <w:rPr>
          <w:rFonts w:ascii="Angsana New" w:hAnsi="Angsana New" w:hint="cs"/>
          <w:sz w:val="32"/>
          <w:szCs w:val="32"/>
        </w:rPr>
        <w:t xml:space="preserve"> </w:t>
      </w:r>
      <w:r w:rsidRPr="004A453F">
        <w:rPr>
          <w:rFonts w:ascii="Angsana New" w:hAnsi="Angsana New" w:hint="cs"/>
          <w:spacing w:val="-2"/>
          <w:sz w:val="32"/>
          <w:szCs w:val="32"/>
          <w:cs/>
        </w:rPr>
        <w:t>การสอบทานนี้มีขอบเขตจำกัดกว่าการตรวจสอบตาม</w:t>
      </w:r>
      <w:r w:rsidR="004A453F" w:rsidRPr="004A453F">
        <w:rPr>
          <w:rFonts w:ascii="Angsana New" w:hAnsi="Angsana New"/>
          <w:spacing w:val="-2"/>
          <w:sz w:val="32"/>
          <w:szCs w:val="32"/>
          <w:cs/>
        </w:rPr>
        <w:t>มาตรฐานที่เกี่ยวกับการสอบบัญชีที่ออกโดยสภาวิชาชีพบัญชี</w:t>
      </w:r>
      <w:r w:rsidR="004A453F" w:rsidRPr="004A453F">
        <w:rPr>
          <w:rFonts w:ascii="Angsana New" w:hAnsi="Angsana New"/>
          <w:sz w:val="32"/>
          <w:szCs w:val="32"/>
          <w:cs/>
        </w:rPr>
        <w:t xml:space="preserve"> </w:t>
      </w:r>
      <w:r w:rsidRPr="00AC42DA">
        <w:rPr>
          <w:rFonts w:ascii="Angsana New" w:hAnsi="Angsana New" w:hint="cs"/>
          <w:sz w:val="32"/>
          <w:szCs w:val="32"/>
          <w:cs/>
        </w:rPr>
        <w:t xml:space="preserve"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B915F1">
        <w:rPr>
          <w:rFonts w:ascii="Angsana New" w:hAnsi="Angsana New"/>
          <w:sz w:val="32"/>
          <w:szCs w:val="32"/>
        </w:rPr>
        <w:t xml:space="preserve">                        </w:t>
      </w:r>
      <w:r w:rsidRPr="00AC42DA">
        <w:rPr>
          <w:rFonts w:ascii="Angsana New" w:hAnsi="Angsana New" w:hint="cs"/>
          <w:sz w:val="32"/>
          <w:szCs w:val="32"/>
          <w:cs/>
        </w:rPr>
        <w:t>ดังนั้นข้าพเจ้าจึงไม่ได้แสดงความเห็นต่อข้อมูลทางการเงินระหว่างกาลที่สอบทาน</w:t>
      </w:r>
    </w:p>
    <w:p w14:paraId="39BDC994" w14:textId="77777777" w:rsidR="00415856" w:rsidRPr="00AC42DA" w:rsidRDefault="00415856" w:rsidP="00B603B9">
      <w:pPr>
        <w:tabs>
          <w:tab w:val="left" w:pos="540"/>
          <w:tab w:val="left" w:pos="1080"/>
          <w:tab w:val="left" w:pos="14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AC42DA">
        <w:rPr>
          <w:rFonts w:ascii="Angsana New" w:hAnsi="Angsana New" w:hint="cs"/>
          <w:b/>
          <w:bCs/>
          <w:sz w:val="32"/>
          <w:szCs w:val="32"/>
          <w:cs/>
        </w:rPr>
        <w:t xml:space="preserve">ข้อสรุป </w:t>
      </w:r>
    </w:p>
    <w:p w14:paraId="54447871" w14:textId="77777777" w:rsidR="004B4018" w:rsidRDefault="00415856" w:rsidP="00B603B9">
      <w:pPr>
        <w:tabs>
          <w:tab w:val="left" w:pos="540"/>
          <w:tab w:val="left" w:pos="1080"/>
          <w:tab w:val="left" w:pos="1440"/>
        </w:tabs>
        <w:spacing w:before="120" w:after="120"/>
        <w:rPr>
          <w:rFonts w:ascii="Angsana New" w:hAnsi="Angsana New"/>
          <w:sz w:val="32"/>
          <w:szCs w:val="32"/>
        </w:rPr>
      </w:pPr>
      <w:r w:rsidRPr="00AC42DA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B37D26" w:rsidRPr="00AC42DA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BC1D10" w:rsidRPr="00AC42DA">
        <w:rPr>
          <w:rFonts w:ascii="Angsana New" w:hAnsi="Angsana New" w:hint="cs"/>
          <w:sz w:val="32"/>
          <w:szCs w:val="32"/>
        </w:rPr>
        <w:t>34</w:t>
      </w:r>
      <w:r w:rsidR="00B37D26" w:rsidRPr="00AC42DA">
        <w:rPr>
          <w:rFonts w:ascii="Angsana New" w:hAnsi="Angsana New" w:hint="cs"/>
          <w:sz w:val="32"/>
          <w:szCs w:val="32"/>
        </w:rPr>
        <w:t xml:space="preserve"> </w:t>
      </w:r>
      <w:r w:rsidR="00B37D26" w:rsidRPr="00AC42DA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="002B4EF1" w:rsidRPr="00AC42DA">
        <w:rPr>
          <w:rFonts w:ascii="Angsana New" w:hAnsi="Angsana New" w:hint="cs"/>
          <w:sz w:val="32"/>
          <w:szCs w:val="32"/>
          <w:cs/>
        </w:rPr>
        <w:t>การ</w:t>
      </w:r>
      <w:r w:rsidR="00B37D26" w:rsidRPr="00AC42DA">
        <w:rPr>
          <w:rFonts w:ascii="Angsana New" w:hAnsi="Angsana New" w:hint="cs"/>
          <w:sz w:val="32"/>
          <w:szCs w:val="32"/>
          <w:cs/>
        </w:rPr>
        <w:t>รายงานทาง</w:t>
      </w:r>
      <w:r w:rsidRPr="00AC42DA">
        <w:rPr>
          <w:rFonts w:ascii="Angsana New" w:hAnsi="Angsana New" w:hint="cs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37549538" w14:textId="0408A6F6" w:rsidR="00970AA8" w:rsidRPr="00AC42DA" w:rsidRDefault="00091193" w:rsidP="00B603B9">
      <w:pPr>
        <w:tabs>
          <w:tab w:val="left" w:pos="720"/>
          <w:tab w:val="left" w:pos="3756"/>
        </w:tabs>
        <w:spacing w:before="1440"/>
        <w:rPr>
          <w:rFonts w:ascii="Angsana New" w:hAnsi="Angsana New"/>
          <w:sz w:val="32"/>
          <w:szCs w:val="32"/>
        </w:rPr>
      </w:pPr>
      <w:r w:rsidRPr="00091193">
        <w:rPr>
          <w:rFonts w:ascii="Angsana New" w:hAnsi="Angsana New"/>
          <w:color w:val="000000"/>
          <w:sz w:val="32"/>
          <w:szCs w:val="32"/>
          <w:cs/>
        </w:rPr>
        <w:t>สินีนารถ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Pr="00091193">
        <w:rPr>
          <w:rFonts w:ascii="Angsana New" w:hAnsi="Angsana New"/>
          <w:color w:val="000000"/>
          <w:sz w:val="32"/>
          <w:szCs w:val="32"/>
          <w:cs/>
        </w:rPr>
        <w:t>จิระไชยเขื่อนขันธ์</w:t>
      </w:r>
      <w:r w:rsidR="00B603B9">
        <w:rPr>
          <w:rFonts w:ascii="Angsana New" w:hAnsi="Angsana New"/>
          <w:color w:val="000000"/>
          <w:sz w:val="32"/>
          <w:szCs w:val="32"/>
          <w:cs/>
        </w:rPr>
        <w:tab/>
      </w:r>
    </w:p>
    <w:p w14:paraId="42ED4E8D" w14:textId="13BC4838" w:rsidR="00970AA8" w:rsidRPr="00AC42DA" w:rsidRDefault="00970AA8" w:rsidP="00B603B9">
      <w:pPr>
        <w:tabs>
          <w:tab w:val="left" w:pos="720"/>
          <w:tab w:val="center" w:pos="5760"/>
        </w:tabs>
        <w:spacing w:after="240"/>
        <w:rPr>
          <w:rFonts w:ascii="Angsana New" w:hAnsi="Angsana New"/>
          <w:sz w:val="32"/>
          <w:szCs w:val="32"/>
        </w:rPr>
      </w:pPr>
      <w:r w:rsidRPr="00AC42DA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="00091193" w:rsidRPr="00091193">
        <w:rPr>
          <w:rFonts w:ascii="Angsana New" w:hAnsi="Angsana New"/>
          <w:sz w:val="32"/>
          <w:szCs w:val="32"/>
        </w:rPr>
        <w:t>6287</w:t>
      </w:r>
    </w:p>
    <w:p w14:paraId="24EB3C75" w14:textId="77777777" w:rsidR="00CC78A8" w:rsidRPr="00AC42DA" w:rsidRDefault="00CC78A8" w:rsidP="00B603B9">
      <w:pPr>
        <w:tabs>
          <w:tab w:val="left" w:pos="720"/>
          <w:tab w:val="center" w:pos="5580"/>
        </w:tabs>
        <w:spacing w:before="240"/>
        <w:jc w:val="thaiDistribute"/>
        <w:rPr>
          <w:rFonts w:ascii="Angsana New" w:hAnsi="Angsana New"/>
          <w:sz w:val="32"/>
          <w:szCs w:val="32"/>
        </w:rPr>
      </w:pPr>
      <w:r w:rsidRPr="00AC42DA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  <w:r w:rsidRPr="00AC42DA">
        <w:rPr>
          <w:rFonts w:ascii="Angsana New" w:hAnsi="Angsana New" w:hint="cs"/>
          <w:sz w:val="32"/>
          <w:szCs w:val="32"/>
        </w:rPr>
        <w:t xml:space="preserve"> </w:t>
      </w:r>
    </w:p>
    <w:p w14:paraId="6F7B280C" w14:textId="27635338" w:rsidR="00900CA2" w:rsidRPr="00AC42DA" w:rsidRDefault="000319DF" w:rsidP="00B603B9">
      <w:pPr>
        <w:tabs>
          <w:tab w:val="left" w:pos="720"/>
          <w:tab w:val="center" w:pos="5490"/>
        </w:tabs>
        <w:rPr>
          <w:rFonts w:ascii="Angsana New" w:hAnsi="Angsana New"/>
          <w:sz w:val="32"/>
          <w:szCs w:val="32"/>
        </w:rPr>
      </w:pPr>
      <w:r w:rsidRPr="00AC42DA">
        <w:rPr>
          <w:rFonts w:ascii="Angsana New" w:hAnsi="Angsana New" w:hint="cs"/>
          <w:sz w:val="32"/>
          <w:szCs w:val="32"/>
          <w:cs/>
        </w:rPr>
        <w:t>กรุงเทพฯ</w:t>
      </w:r>
      <w:r w:rsidR="00111783" w:rsidRPr="00AC42DA">
        <w:rPr>
          <w:rFonts w:ascii="Angsana New" w:hAnsi="Angsana New" w:hint="cs"/>
          <w:sz w:val="32"/>
          <w:szCs w:val="32"/>
        </w:rPr>
        <w:t>:</w:t>
      </w:r>
      <w:r w:rsidR="00B900FF">
        <w:rPr>
          <w:rFonts w:ascii="Angsana New" w:hAnsi="Angsana New"/>
          <w:sz w:val="32"/>
          <w:szCs w:val="32"/>
        </w:rPr>
        <w:t xml:space="preserve"> </w:t>
      </w:r>
      <w:r w:rsidR="00EE00DB">
        <w:rPr>
          <w:rFonts w:ascii="Angsana New" w:hAnsi="Angsana New" w:hint="cs"/>
          <w:sz w:val="32"/>
          <w:szCs w:val="32"/>
          <w:cs/>
        </w:rPr>
        <w:t>10</w:t>
      </w:r>
      <w:r w:rsidR="00591D44" w:rsidRPr="00AC42DA">
        <w:rPr>
          <w:rFonts w:ascii="Angsana New" w:hAnsi="Angsana New" w:hint="cs"/>
          <w:sz w:val="32"/>
          <w:szCs w:val="32"/>
        </w:rPr>
        <w:t xml:space="preserve"> </w:t>
      </w:r>
      <w:r w:rsidR="009E306A" w:rsidRPr="009E306A">
        <w:rPr>
          <w:rFonts w:ascii="Angsana New" w:hAnsi="Angsana New"/>
          <w:sz w:val="32"/>
          <w:szCs w:val="32"/>
          <w:cs/>
        </w:rPr>
        <w:t xml:space="preserve">สิงหาคม </w:t>
      </w:r>
      <w:r w:rsidR="00966E81" w:rsidRPr="00AC42DA">
        <w:rPr>
          <w:rFonts w:ascii="Angsana New" w:hAnsi="Angsana New"/>
          <w:sz w:val="32"/>
          <w:szCs w:val="32"/>
        </w:rPr>
        <w:t>256</w:t>
      </w:r>
      <w:r w:rsidR="00D0220C">
        <w:rPr>
          <w:rFonts w:ascii="Angsana New" w:hAnsi="Angsana New"/>
          <w:sz w:val="32"/>
          <w:szCs w:val="32"/>
        </w:rPr>
        <w:t>9</w:t>
      </w:r>
    </w:p>
    <w:sectPr w:rsidR="00900CA2" w:rsidRPr="00AC42DA" w:rsidSect="00B603B9">
      <w:footerReference w:type="default" r:id="rId13"/>
      <w:pgSz w:w="11909" w:h="16834" w:code="9"/>
      <w:pgMar w:top="2880" w:right="1080" w:bottom="792" w:left="1339" w:header="720" w:footer="97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939F2" w14:textId="77777777" w:rsidR="0093416F" w:rsidRDefault="0093416F">
      <w:r>
        <w:separator/>
      </w:r>
    </w:p>
  </w:endnote>
  <w:endnote w:type="continuationSeparator" w:id="0">
    <w:p w14:paraId="561EDD32" w14:textId="77777777" w:rsidR="0093416F" w:rsidRDefault="00934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99F7A" w14:textId="77777777" w:rsidR="00976EF5" w:rsidRPr="00976EF5" w:rsidRDefault="00976EF5">
    <w:pPr>
      <w:pStyle w:val="Footer"/>
      <w:jc w:val="right"/>
      <w:rPr>
        <w:rFonts w:ascii="Angsana New" w:hAnsi="Angsana New"/>
        <w:sz w:val="32"/>
        <w:szCs w:val="32"/>
      </w:rPr>
    </w:pPr>
    <w:r w:rsidRPr="00976EF5">
      <w:rPr>
        <w:rFonts w:ascii="Angsana New" w:hAnsi="Angsana New" w:hint="cs"/>
        <w:sz w:val="32"/>
        <w:szCs w:val="32"/>
      </w:rPr>
      <w:fldChar w:fldCharType="begin"/>
    </w:r>
    <w:r w:rsidRPr="00976EF5">
      <w:rPr>
        <w:rFonts w:ascii="Angsana New" w:hAnsi="Angsana New" w:hint="cs"/>
        <w:sz w:val="32"/>
        <w:szCs w:val="32"/>
      </w:rPr>
      <w:instrText xml:space="preserve"> PAGE   \* MERGEFORMAT </w:instrText>
    </w:r>
    <w:r w:rsidRPr="00976EF5">
      <w:rPr>
        <w:rFonts w:ascii="Angsana New" w:hAnsi="Angsana New" w:hint="cs"/>
        <w:sz w:val="32"/>
        <w:szCs w:val="32"/>
      </w:rPr>
      <w:fldChar w:fldCharType="separate"/>
    </w:r>
    <w:r w:rsidRPr="00976EF5">
      <w:rPr>
        <w:rFonts w:ascii="Angsana New" w:hAnsi="Angsana New" w:hint="cs"/>
        <w:noProof/>
        <w:sz w:val="32"/>
        <w:szCs w:val="32"/>
      </w:rPr>
      <w:t>2</w:t>
    </w:r>
    <w:r w:rsidRPr="00976EF5">
      <w:rPr>
        <w:rFonts w:ascii="Angsana New" w:hAnsi="Angsana New" w:hint="cs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6D71D" w14:textId="77777777" w:rsidR="0093416F" w:rsidRDefault="0093416F">
      <w:r>
        <w:separator/>
      </w:r>
    </w:p>
  </w:footnote>
  <w:footnote w:type="continuationSeparator" w:id="0">
    <w:p w14:paraId="2D11D459" w14:textId="77777777" w:rsidR="0093416F" w:rsidRDefault="009341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DD4BE" w14:textId="77777777" w:rsidR="00673E44" w:rsidRPr="00B77922" w:rsidRDefault="00673E44" w:rsidP="00673E44">
    <w:pPr>
      <w:pStyle w:val="Header"/>
      <w:jc w:val="center"/>
      <w:rPr>
        <w:rFonts w:ascii="Arial" w:hAnsi="Arial"/>
        <w:b/>
        <w:bCs/>
        <w:sz w:val="22"/>
        <w:szCs w:val="22"/>
      </w:rPr>
    </w:pPr>
    <w:r w:rsidRPr="00927256">
      <w:rPr>
        <w:rFonts w:ascii="Arial" w:hAnsi="Arial"/>
        <w:b/>
        <w:bCs/>
        <w:sz w:val="22"/>
        <w:szCs w:val="22"/>
      </w:rPr>
      <w:t xml:space="preserve"> </w:t>
    </w:r>
  </w:p>
  <w:p w14:paraId="01D72F3B" w14:textId="77777777" w:rsidR="00673E44" w:rsidRDefault="00673E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B303C" w14:textId="77777777" w:rsidR="00852796" w:rsidRDefault="00852796" w:rsidP="002F38CF">
    <w:pPr>
      <w:pStyle w:val="Header"/>
      <w:spacing w:before="240"/>
    </w:pPr>
  </w:p>
  <w:p w14:paraId="422624F2" w14:textId="77777777" w:rsidR="00852796" w:rsidRDefault="008527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463A9"/>
    <w:multiLevelType w:val="hybridMultilevel"/>
    <w:tmpl w:val="3070B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7856EA"/>
    <w:multiLevelType w:val="multilevel"/>
    <w:tmpl w:val="4C3AA3A2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C007CCA"/>
    <w:multiLevelType w:val="hybridMultilevel"/>
    <w:tmpl w:val="F57A13B6"/>
    <w:lvl w:ilvl="0" w:tplc="C232806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C4476"/>
    <w:multiLevelType w:val="hybridMultilevel"/>
    <w:tmpl w:val="B152074A"/>
    <w:lvl w:ilvl="0" w:tplc="79CE3288">
      <w:start w:val="9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eastAsia="MS Mincho" w:hAnsi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E229A8"/>
    <w:multiLevelType w:val="hybridMultilevel"/>
    <w:tmpl w:val="AD8411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2B43E0"/>
    <w:multiLevelType w:val="hybridMultilevel"/>
    <w:tmpl w:val="115E8BF4"/>
    <w:lvl w:ilvl="0" w:tplc="B50E8C2C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1322719"/>
    <w:multiLevelType w:val="hybridMultilevel"/>
    <w:tmpl w:val="69426BE6"/>
    <w:lvl w:ilvl="0" w:tplc="B790AA2E">
      <w:start w:val="1"/>
      <w:numFmt w:val="upperLetter"/>
      <w:lvlText w:val="%1)"/>
      <w:lvlJc w:val="left"/>
      <w:pPr>
        <w:tabs>
          <w:tab w:val="num" w:pos="2973"/>
        </w:tabs>
        <w:ind w:left="2973" w:hanging="465"/>
      </w:pPr>
      <w:rPr>
        <w:rFonts w:ascii="Times New Roman" w:hAnsi="Times New Roman" w:hint="default"/>
        <w:sz w:val="24"/>
      </w:rPr>
    </w:lvl>
    <w:lvl w:ilvl="1" w:tplc="BFA82A46">
      <w:start w:val="1"/>
      <w:numFmt w:val="thaiLetters"/>
      <w:lvlText w:val="%2)"/>
      <w:lvlJc w:val="left"/>
      <w:pPr>
        <w:tabs>
          <w:tab w:val="num" w:pos="1545"/>
        </w:tabs>
        <w:ind w:left="1545" w:hanging="465"/>
      </w:pPr>
      <w:rPr>
        <w:rFonts w:ascii="Times New Roman" w:eastAsia="Times New Roman" w:hAnsi="Tms Rmn" w:cs="Angsana New"/>
        <w:sz w:val="24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F30F32"/>
    <w:multiLevelType w:val="hybridMultilevel"/>
    <w:tmpl w:val="6D1080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4F5950"/>
    <w:multiLevelType w:val="hybridMultilevel"/>
    <w:tmpl w:val="6A26B5B4"/>
    <w:lvl w:ilvl="0" w:tplc="2E609B3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5329D"/>
    <w:multiLevelType w:val="hybridMultilevel"/>
    <w:tmpl w:val="BD0E54E2"/>
    <w:lvl w:ilvl="0" w:tplc="B8C62F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2DF555D3"/>
    <w:multiLevelType w:val="hybridMultilevel"/>
    <w:tmpl w:val="6FC0AEF2"/>
    <w:lvl w:ilvl="0" w:tplc="CB8C39FE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7F5F0D"/>
    <w:multiLevelType w:val="hybridMultilevel"/>
    <w:tmpl w:val="959CE6F2"/>
    <w:lvl w:ilvl="0" w:tplc="57D05D2C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1A95B37"/>
    <w:multiLevelType w:val="hybridMultilevel"/>
    <w:tmpl w:val="03F88EE4"/>
    <w:lvl w:ilvl="0" w:tplc="3F6801B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4B72D89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 w15:restartNumberingAfterBreak="0">
    <w:nsid w:val="31BA57FA"/>
    <w:multiLevelType w:val="hybridMultilevel"/>
    <w:tmpl w:val="8912E77A"/>
    <w:lvl w:ilvl="0" w:tplc="6F965D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6F965D0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BA3898"/>
    <w:multiLevelType w:val="multilevel"/>
    <w:tmpl w:val="B090F3D4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  <w:b/>
      </w:rPr>
    </w:lvl>
  </w:abstractNum>
  <w:abstractNum w:abstractNumId="16" w15:restartNumberingAfterBreak="0">
    <w:nsid w:val="33BE44CA"/>
    <w:multiLevelType w:val="hybridMultilevel"/>
    <w:tmpl w:val="C4DA797C"/>
    <w:lvl w:ilvl="0" w:tplc="FA62489A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814DE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45A0A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0EF3B0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EE295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C63D42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94D78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A2BE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18CFEA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60634BD"/>
    <w:multiLevelType w:val="multilevel"/>
    <w:tmpl w:val="D25474C6"/>
    <w:lvl w:ilvl="0">
      <w:start w:val="1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3AED5F33"/>
    <w:multiLevelType w:val="hybridMultilevel"/>
    <w:tmpl w:val="E7C87A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08E4BB3"/>
    <w:multiLevelType w:val="hybridMultilevel"/>
    <w:tmpl w:val="95E64048"/>
    <w:lvl w:ilvl="0" w:tplc="CFAEC2A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27C594C"/>
    <w:multiLevelType w:val="hybridMultilevel"/>
    <w:tmpl w:val="023C305A"/>
    <w:lvl w:ilvl="0" w:tplc="0409000F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70"/>
        </w:tabs>
        <w:ind w:left="3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90"/>
        </w:tabs>
        <w:ind w:left="4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21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AC3650"/>
    <w:multiLevelType w:val="hybridMultilevel"/>
    <w:tmpl w:val="F95AABF0"/>
    <w:lvl w:ilvl="0" w:tplc="A552CA00">
      <w:start w:val="1"/>
      <w:numFmt w:val="thaiLetters"/>
      <w:lvlText w:val="%1)"/>
      <w:lvlJc w:val="left"/>
      <w:pPr>
        <w:ind w:left="927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C826641"/>
    <w:multiLevelType w:val="hybridMultilevel"/>
    <w:tmpl w:val="3FA4CF04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4" w15:restartNumberingAfterBreak="0">
    <w:nsid w:val="50C00CCF"/>
    <w:multiLevelType w:val="hybridMultilevel"/>
    <w:tmpl w:val="9EE8DBF6"/>
    <w:lvl w:ilvl="0" w:tplc="6114AC6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54E350C5"/>
    <w:multiLevelType w:val="hybridMultilevel"/>
    <w:tmpl w:val="3ECED7F6"/>
    <w:lvl w:ilvl="0" w:tplc="BC12AFC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623FB6"/>
    <w:multiLevelType w:val="multilevel"/>
    <w:tmpl w:val="CAC68E00"/>
    <w:lvl w:ilvl="0">
      <w:start w:val="1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upperLetter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64D176D2"/>
    <w:multiLevelType w:val="multilevel"/>
    <w:tmpl w:val="6D722764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68944CA6"/>
    <w:multiLevelType w:val="multilevel"/>
    <w:tmpl w:val="9316553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29" w15:restartNumberingAfterBreak="0">
    <w:nsid w:val="6CAE1490"/>
    <w:multiLevelType w:val="hybridMultilevel"/>
    <w:tmpl w:val="79B828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64F2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DBB609A"/>
    <w:multiLevelType w:val="hybridMultilevel"/>
    <w:tmpl w:val="9CC4A6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0E560F2"/>
    <w:multiLevelType w:val="hybridMultilevel"/>
    <w:tmpl w:val="E136979C"/>
    <w:lvl w:ilvl="0" w:tplc="66F8D3D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32" w15:restartNumberingAfterBreak="0">
    <w:nsid w:val="72AF7A90"/>
    <w:multiLevelType w:val="hybridMultilevel"/>
    <w:tmpl w:val="B152074A"/>
    <w:lvl w:ilvl="0" w:tplc="5AE22B0C">
      <w:start w:val="9"/>
      <w:numFmt w:val="bullet"/>
      <w:lvlText w:val="-"/>
      <w:lvlJc w:val="left"/>
      <w:pPr>
        <w:tabs>
          <w:tab w:val="num" w:pos="2333"/>
        </w:tabs>
        <w:ind w:left="2333" w:hanging="1613"/>
      </w:pPr>
      <w:rPr>
        <w:rFonts w:ascii="Times New Roman" w:eastAsia="MS Mincho" w:hAnsi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4" w15:restartNumberingAfterBreak="0">
    <w:nsid w:val="738D3375"/>
    <w:multiLevelType w:val="hybridMultilevel"/>
    <w:tmpl w:val="B152074A"/>
    <w:lvl w:ilvl="0" w:tplc="42D8C24A">
      <w:start w:val="5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43202F6"/>
    <w:multiLevelType w:val="hybridMultilevel"/>
    <w:tmpl w:val="933CEB50"/>
    <w:lvl w:ilvl="0" w:tplc="6F965D06">
      <w:start w:val="1"/>
      <w:numFmt w:val="bullet"/>
      <w:lvlText w:val=""/>
      <w:lvlJc w:val="left"/>
      <w:pPr>
        <w:tabs>
          <w:tab w:val="num" w:pos="1627"/>
        </w:tabs>
        <w:ind w:left="1627" w:hanging="36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36" w15:restartNumberingAfterBreak="0">
    <w:nsid w:val="788C6454"/>
    <w:multiLevelType w:val="hybridMultilevel"/>
    <w:tmpl w:val="67B02D86"/>
    <w:lvl w:ilvl="0" w:tplc="E1BC9486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0828DA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3E68C3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28EF844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801C8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6A70F8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5C9C1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8C728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AE415C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 w15:restartNumberingAfterBreak="0">
    <w:nsid w:val="7AA731C0"/>
    <w:multiLevelType w:val="hybridMultilevel"/>
    <w:tmpl w:val="8DAEAC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ACE0A09"/>
    <w:multiLevelType w:val="hybridMultilevel"/>
    <w:tmpl w:val="2D4C28DE"/>
    <w:lvl w:ilvl="0" w:tplc="974CB9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EB38AC"/>
    <w:multiLevelType w:val="hybridMultilevel"/>
    <w:tmpl w:val="AA505664"/>
    <w:lvl w:ilvl="0" w:tplc="90186C98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40" w15:restartNumberingAfterBreak="0">
    <w:nsid w:val="7DA9229C"/>
    <w:multiLevelType w:val="hybridMultilevel"/>
    <w:tmpl w:val="E18E8136"/>
    <w:lvl w:ilvl="0" w:tplc="66C4092C">
      <w:start w:val="1"/>
      <w:numFmt w:val="decimal"/>
      <w:lvlText w:val="2.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927305394">
    <w:abstractNumId w:val="19"/>
  </w:num>
  <w:num w:numId="2" w16cid:durableId="556163906">
    <w:abstractNumId w:val="26"/>
  </w:num>
  <w:num w:numId="3" w16cid:durableId="343555363">
    <w:abstractNumId w:val="33"/>
  </w:num>
  <w:num w:numId="4" w16cid:durableId="1409812083">
    <w:abstractNumId w:val="18"/>
  </w:num>
  <w:num w:numId="5" w16cid:durableId="1906649187">
    <w:abstractNumId w:val="40"/>
  </w:num>
  <w:num w:numId="6" w16cid:durableId="905723462">
    <w:abstractNumId w:val="11"/>
  </w:num>
  <w:num w:numId="7" w16cid:durableId="1104227609">
    <w:abstractNumId w:val="34"/>
  </w:num>
  <w:num w:numId="8" w16cid:durableId="766192270">
    <w:abstractNumId w:val="3"/>
  </w:num>
  <w:num w:numId="9" w16cid:durableId="320352485">
    <w:abstractNumId w:val="32"/>
  </w:num>
  <w:num w:numId="10" w16cid:durableId="724109294">
    <w:abstractNumId w:val="28"/>
  </w:num>
  <w:num w:numId="11" w16cid:durableId="2010861591">
    <w:abstractNumId w:val="17"/>
  </w:num>
  <w:num w:numId="12" w16cid:durableId="829906286">
    <w:abstractNumId w:val="15"/>
  </w:num>
  <w:num w:numId="13" w16cid:durableId="27726046">
    <w:abstractNumId w:val="31"/>
  </w:num>
  <w:num w:numId="14" w16cid:durableId="447312522">
    <w:abstractNumId w:val="13"/>
  </w:num>
  <w:num w:numId="15" w16cid:durableId="202834924">
    <w:abstractNumId w:val="0"/>
  </w:num>
  <w:num w:numId="16" w16cid:durableId="1347752717">
    <w:abstractNumId w:val="37"/>
  </w:num>
  <w:num w:numId="17" w16cid:durableId="820120971">
    <w:abstractNumId w:val="39"/>
  </w:num>
  <w:num w:numId="18" w16cid:durableId="1158230803">
    <w:abstractNumId w:val="12"/>
  </w:num>
  <w:num w:numId="19" w16cid:durableId="1183978302">
    <w:abstractNumId w:val="30"/>
  </w:num>
  <w:num w:numId="20" w16cid:durableId="2123454185">
    <w:abstractNumId w:val="9"/>
  </w:num>
  <w:num w:numId="21" w16cid:durableId="1458990839">
    <w:abstractNumId w:val="14"/>
  </w:num>
  <w:num w:numId="22" w16cid:durableId="270285543">
    <w:abstractNumId w:val="35"/>
  </w:num>
  <w:num w:numId="23" w16cid:durableId="1507592839">
    <w:abstractNumId w:val="20"/>
  </w:num>
  <w:num w:numId="24" w16cid:durableId="68814888">
    <w:abstractNumId w:val="5"/>
  </w:num>
  <w:num w:numId="25" w16cid:durableId="105588875">
    <w:abstractNumId w:val="1"/>
  </w:num>
  <w:num w:numId="26" w16cid:durableId="145099496">
    <w:abstractNumId w:val="27"/>
  </w:num>
  <w:num w:numId="27" w16cid:durableId="211380915">
    <w:abstractNumId w:val="7"/>
  </w:num>
  <w:num w:numId="28" w16cid:durableId="808480727">
    <w:abstractNumId w:val="6"/>
  </w:num>
  <w:num w:numId="29" w16cid:durableId="77560418">
    <w:abstractNumId w:val="4"/>
  </w:num>
  <w:num w:numId="30" w16cid:durableId="1033533021">
    <w:abstractNumId w:val="16"/>
  </w:num>
  <w:num w:numId="31" w16cid:durableId="850947286">
    <w:abstractNumId w:val="41"/>
  </w:num>
  <w:num w:numId="32" w16cid:durableId="883520378">
    <w:abstractNumId w:val="29"/>
  </w:num>
  <w:num w:numId="33" w16cid:durableId="1651906270">
    <w:abstractNumId w:val="36"/>
  </w:num>
  <w:num w:numId="34" w16cid:durableId="1414277055">
    <w:abstractNumId w:val="21"/>
  </w:num>
  <w:num w:numId="35" w16cid:durableId="1298023400">
    <w:abstractNumId w:val="2"/>
  </w:num>
  <w:num w:numId="36" w16cid:durableId="558319205">
    <w:abstractNumId w:val="25"/>
  </w:num>
  <w:num w:numId="37" w16cid:durableId="1994599876">
    <w:abstractNumId w:val="10"/>
  </w:num>
  <w:num w:numId="38" w16cid:durableId="1086343350">
    <w:abstractNumId w:val="22"/>
  </w:num>
  <w:num w:numId="39" w16cid:durableId="2019573999">
    <w:abstractNumId w:val="8"/>
  </w:num>
  <w:num w:numId="40" w16cid:durableId="141386620">
    <w:abstractNumId w:val="38"/>
  </w:num>
  <w:num w:numId="41" w16cid:durableId="2090271994">
    <w:abstractNumId w:val="23"/>
  </w:num>
  <w:num w:numId="42" w16cid:durableId="19917039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64A"/>
    <w:rsid w:val="00000958"/>
    <w:rsid w:val="00000A94"/>
    <w:rsid w:val="00000C79"/>
    <w:rsid w:val="00001A57"/>
    <w:rsid w:val="00001DDB"/>
    <w:rsid w:val="00001E5D"/>
    <w:rsid w:val="0000202D"/>
    <w:rsid w:val="000027ED"/>
    <w:rsid w:val="00002DBD"/>
    <w:rsid w:val="000039B3"/>
    <w:rsid w:val="00003DA8"/>
    <w:rsid w:val="00004036"/>
    <w:rsid w:val="000044FD"/>
    <w:rsid w:val="00004D16"/>
    <w:rsid w:val="00005227"/>
    <w:rsid w:val="00005782"/>
    <w:rsid w:val="000065BE"/>
    <w:rsid w:val="00006ABF"/>
    <w:rsid w:val="00006B21"/>
    <w:rsid w:val="0001026B"/>
    <w:rsid w:val="00010497"/>
    <w:rsid w:val="000104BC"/>
    <w:rsid w:val="0001086C"/>
    <w:rsid w:val="00010F23"/>
    <w:rsid w:val="00011116"/>
    <w:rsid w:val="0001158F"/>
    <w:rsid w:val="00012C77"/>
    <w:rsid w:val="0001341E"/>
    <w:rsid w:val="00013FD5"/>
    <w:rsid w:val="00014977"/>
    <w:rsid w:val="00014DD6"/>
    <w:rsid w:val="00015CC8"/>
    <w:rsid w:val="000161D4"/>
    <w:rsid w:val="000163BA"/>
    <w:rsid w:val="00016855"/>
    <w:rsid w:val="000171EE"/>
    <w:rsid w:val="0001741B"/>
    <w:rsid w:val="0001785E"/>
    <w:rsid w:val="00020257"/>
    <w:rsid w:val="00020BE2"/>
    <w:rsid w:val="00021073"/>
    <w:rsid w:val="00021A63"/>
    <w:rsid w:val="00021E50"/>
    <w:rsid w:val="00022365"/>
    <w:rsid w:val="00022D51"/>
    <w:rsid w:val="00023631"/>
    <w:rsid w:val="00023BCB"/>
    <w:rsid w:val="00024630"/>
    <w:rsid w:val="00025906"/>
    <w:rsid w:val="00025BBD"/>
    <w:rsid w:val="00025FD6"/>
    <w:rsid w:val="000266C1"/>
    <w:rsid w:val="00027C0D"/>
    <w:rsid w:val="000300AD"/>
    <w:rsid w:val="00031123"/>
    <w:rsid w:val="000319DF"/>
    <w:rsid w:val="00032220"/>
    <w:rsid w:val="00032339"/>
    <w:rsid w:val="0003290B"/>
    <w:rsid w:val="000329DD"/>
    <w:rsid w:val="00032BBF"/>
    <w:rsid w:val="00032D57"/>
    <w:rsid w:val="0003324E"/>
    <w:rsid w:val="00033BEF"/>
    <w:rsid w:val="00034F86"/>
    <w:rsid w:val="00035E95"/>
    <w:rsid w:val="00036392"/>
    <w:rsid w:val="000365E7"/>
    <w:rsid w:val="00040546"/>
    <w:rsid w:val="0004137C"/>
    <w:rsid w:val="0004258E"/>
    <w:rsid w:val="00042650"/>
    <w:rsid w:val="00042D3F"/>
    <w:rsid w:val="00045A4B"/>
    <w:rsid w:val="00045E85"/>
    <w:rsid w:val="000473D2"/>
    <w:rsid w:val="00047423"/>
    <w:rsid w:val="0004798E"/>
    <w:rsid w:val="00047D7E"/>
    <w:rsid w:val="00047F5C"/>
    <w:rsid w:val="00050568"/>
    <w:rsid w:val="00050A56"/>
    <w:rsid w:val="00050ED3"/>
    <w:rsid w:val="00051CEF"/>
    <w:rsid w:val="00052FD8"/>
    <w:rsid w:val="00053765"/>
    <w:rsid w:val="00053D65"/>
    <w:rsid w:val="00055179"/>
    <w:rsid w:val="0005524A"/>
    <w:rsid w:val="0005586D"/>
    <w:rsid w:val="00055F66"/>
    <w:rsid w:val="00056BF4"/>
    <w:rsid w:val="00057967"/>
    <w:rsid w:val="00057B05"/>
    <w:rsid w:val="0006001C"/>
    <w:rsid w:val="000600BA"/>
    <w:rsid w:val="000601F6"/>
    <w:rsid w:val="00060309"/>
    <w:rsid w:val="000606B0"/>
    <w:rsid w:val="00060925"/>
    <w:rsid w:val="0006125F"/>
    <w:rsid w:val="00061428"/>
    <w:rsid w:val="000616C0"/>
    <w:rsid w:val="00061E42"/>
    <w:rsid w:val="00062042"/>
    <w:rsid w:val="000621C4"/>
    <w:rsid w:val="0006232C"/>
    <w:rsid w:val="0006325C"/>
    <w:rsid w:val="00063F90"/>
    <w:rsid w:val="00064356"/>
    <w:rsid w:val="0006445A"/>
    <w:rsid w:val="00064901"/>
    <w:rsid w:val="00065603"/>
    <w:rsid w:val="00065C8C"/>
    <w:rsid w:val="00065EBA"/>
    <w:rsid w:val="000664F4"/>
    <w:rsid w:val="000668E7"/>
    <w:rsid w:val="00066B67"/>
    <w:rsid w:val="000678C5"/>
    <w:rsid w:val="00067FBC"/>
    <w:rsid w:val="00070E63"/>
    <w:rsid w:val="0007165F"/>
    <w:rsid w:val="00071B35"/>
    <w:rsid w:val="00072154"/>
    <w:rsid w:val="000722FD"/>
    <w:rsid w:val="0007233D"/>
    <w:rsid w:val="00072BE5"/>
    <w:rsid w:val="00072CC8"/>
    <w:rsid w:val="0007341A"/>
    <w:rsid w:val="00074725"/>
    <w:rsid w:val="000759AA"/>
    <w:rsid w:val="00075BC7"/>
    <w:rsid w:val="00075C93"/>
    <w:rsid w:val="00076DC9"/>
    <w:rsid w:val="00076F30"/>
    <w:rsid w:val="000774EE"/>
    <w:rsid w:val="000778D2"/>
    <w:rsid w:val="00080092"/>
    <w:rsid w:val="00080792"/>
    <w:rsid w:val="0008088D"/>
    <w:rsid w:val="000810FD"/>
    <w:rsid w:val="000814A3"/>
    <w:rsid w:val="00081B23"/>
    <w:rsid w:val="00082550"/>
    <w:rsid w:val="00082C2B"/>
    <w:rsid w:val="00082C43"/>
    <w:rsid w:val="00082CB3"/>
    <w:rsid w:val="000833E7"/>
    <w:rsid w:val="00083431"/>
    <w:rsid w:val="0008387E"/>
    <w:rsid w:val="00083A24"/>
    <w:rsid w:val="000840B4"/>
    <w:rsid w:val="000848F5"/>
    <w:rsid w:val="00084AAE"/>
    <w:rsid w:val="00084CDB"/>
    <w:rsid w:val="00084E11"/>
    <w:rsid w:val="0008588A"/>
    <w:rsid w:val="00086963"/>
    <w:rsid w:val="00086C19"/>
    <w:rsid w:val="000872B9"/>
    <w:rsid w:val="000876A1"/>
    <w:rsid w:val="00087972"/>
    <w:rsid w:val="000901C6"/>
    <w:rsid w:val="00090EDD"/>
    <w:rsid w:val="00091193"/>
    <w:rsid w:val="00091440"/>
    <w:rsid w:val="00091A64"/>
    <w:rsid w:val="00091DB8"/>
    <w:rsid w:val="000929D6"/>
    <w:rsid w:val="00092A55"/>
    <w:rsid w:val="0009315E"/>
    <w:rsid w:val="000931D6"/>
    <w:rsid w:val="00093726"/>
    <w:rsid w:val="0009372F"/>
    <w:rsid w:val="00094BC5"/>
    <w:rsid w:val="00095FFB"/>
    <w:rsid w:val="00097111"/>
    <w:rsid w:val="0009725E"/>
    <w:rsid w:val="00097B58"/>
    <w:rsid w:val="000A0371"/>
    <w:rsid w:val="000A06A4"/>
    <w:rsid w:val="000A16C6"/>
    <w:rsid w:val="000A1D0B"/>
    <w:rsid w:val="000A243D"/>
    <w:rsid w:val="000A2565"/>
    <w:rsid w:val="000A3892"/>
    <w:rsid w:val="000A5A34"/>
    <w:rsid w:val="000A6E42"/>
    <w:rsid w:val="000A70CA"/>
    <w:rsid w:val="000A717E"/>
    <w:rsid w:val="000A7880"/>
    <w:rsid w:val="000A7E7F"/>
    <w:rsid w:val="000B09FF"/>
    <w:rsid w:val="000B0AFA"/>
    <w:rsid w:val="000B13F7"/>
    <w:rsid w:val="000B2154"/>
    <w:rsid w:val="000B28EE"/>
    <w:rsid w:val="000B3BF2"/>
    <w:rsid w:val="000B440A"/>
    <w:rsid w:val="000B4903"/>
    <w:rsid w:val="000B4AA2"/>
    <w:rsid w:val="000B5F52"/>
    <w:rsid w:val="000B6B0E"/>
    <w:rsid w:val="000B6EF4"/>
    <w:rsid w:val="000B7075"/>
    <w:rsid w:val="000B7F5B"/>
    <w:rsid w:val="000B7FAE"/>
    <w:rsid w:val="000C00AB"/>
    <w:rsid w:val="000C05C2"/>
    <w:rsid w:val="000C0FE3"/>
    <w:rsid w:val="000C14E1"/>
    <w:rsid w:val="000C15D8"/>
    <w:rsid w:val="000C1BE9"/>
    <w:rsid w:val="000C2082"/>
    <w:rsid w:val="000C24A0"/>
    <w:rsid w:val="000C25AC"/>
    <w:rsid w:val="000C2740"/>
    <w:rsid w:val="000C27C0"/>
    <w:rsid w:val="000C2E86"/>
    <w:rsid w:val="000C2EDE"/>
    <w:rsid w:val="000C3117"/>
    <w:rsid w:val="000C31B6"/>
    <w:rsid w:val="000C3305"/>
    <w:rsid w:val="000C343D"/>
    <w:rsid w:val="000C36F2"/>
    <w:rsid w:val="000C3E55"/>
    <w:rsid w:val="000C40DC"/>
    <w:rsid w:val="000C494B"/>
    <w:rsid w:val="000C4AB4"/>
    <w:rsid w:val="000C4EED"/>
    <w:rsid w:val="000C5238"/>
    <w:rsid w:val="000C5373"/>
    <w:rsid w:val="000C5E52"/>
    <w:rsid w:val="000C613A"/>
    <w:rsid w:val="000C6897"/>
    <w:rsid w:val="000C74CE"/>
    <w:rsid w:val="000C75E3"/>
    <w:rsid w:val="000D0018"/>
    <w:rsid w:val="000D0B31"/>
    <w:rsid w:val="000D17AC"/>
    <w:rsid w:val="000D18D3"/>
    <w:rsid w:val="000D1DFA"/>
    <w:rsid w:val="000D1FD0"/>
    <w:rsid w:val="000D2732"/>
    <w:rsid w:val="000D29A7"/>
    <w:rsid w:val="000D2D18"/>
    <w:rsid w:val="000D2EB4"/>
    <w:rsid w:val="000D314A"/>
    <w:rsid w:val="000D3254"/>
    <w:rsid w:val="000D32FE"/>
    <w:rsid w:val="000D3FC4"/>
    <w:rsid w:val="000D40C9"/>
    <w:rsid w:val="000D41B1"/>
    <w:rsid w:val="000D4946"/>
    <w:rsid w:val="000D5029"/>
    <w:rsid w:val="000D51CB"/>
    <w:rsid w:val="000D5325"/>
    <w:rsid w:val="000D54F6"/>
    <w:rsid w:val="000D5DC4"/>
    <w:rsid w:val="000D62C5"/>
    <w:rsid w:val="000D653C"/>
    <w:rsid w:val="000D6E24"/>
    <w:rsid w:val="000D7085"/>
    <w:rsid w:val="000E06CA"/>
    <w:rsid w:val="000E1413"/>
    <w:rsid w:val="000E1470"/>
    <w:rsid w:val="000E1D67"/>
    <w:rsid w:val="000E2FF3"/>
    <w:rsid w:val="000E353B"/>
    <w:rsid w:val="000E3C62"/>
    <w:rsid w:val="000E3E63"/>
    <w:rsid w:val="000E41D4"/>
    <w:rsid w:val="000E434E"/>
    <w:rsid w:val="000E4757"/>
    <w:rsid w:val="000E4FAB"/>
    <w:rsid w:val="000E617C"/>
    <w:rsid w:val="000E6267"/>
    <w:rsid w:val="000E639B"/>
    <w:rsid w:val="000E64E2"/>
    <w:rsid w:val="000E6D1D"/>
    <w:rsid w:val="000E71A4"/>
    <w:rsid w:val="000E7559"/>
    <w:rsid w:val="000E7F9D"/>
    <w:rsid w:val="000F078E"/>
    <w:rsid w:val="000F0EEF"/>
    <w:rsid w:val="000F19AE"/>
    <w:rsid w:val="000F2E3D"/>
    <w:rsid w:val="000F37A9"/>
    <w:rsid w:val="000F3CEB"/>
    <w:rsid w:val="000F3D6E"/>
    <w:rsid w:val="000F52C3"/>
    <w:rsid w:val="000F5E66"/>
    <w:rsid w:val="000F6E90"/>
    <w:rsid w:val="000F79B7"/>
    <w:rsid w:val="00100441"/>
    <w:rsid w:val="0010120A"/>
    <w:rsid w:val="001024B1"/>
    <w:rsid w:val="00102735"/>
    <w:rsid w:val="0010278E"/>
    <w:rsid w:val="001028A4"/>
    <w:rsid w:val="00102C14"/>
    <w:rsid w:val="00103151"/>
    <w:rsid w:val="001033B1"/>
    <w:rsid w:val="00103874"/>
    <w:rsid w:val="00103D17"/>
    <w:rsid w:val="00103E42"/>
    <w:rsid w:val="00103EAE"/>
    <w:rsid w:val="00104C7D"/>
    <w:rsid w:val="001055C9"/>
    <w:rsid w:val="00105D28"/>
    <w:rsid w:val="001061CD"/>
    <w:rsid w:val="00106795"/>
    <w:rsid w:val="0010706E"/>
    <w:rsid w:val="001073C2"/>
    <w:rsid w:val="0010745D"/>
    <w:rsid w:val="00107C54"/>
    <w:rsid w:val="001102E2"/>
    <w:rsid w:val="0011086E"/>
    <w:rsid w:val="00111093"/>
    <w:rsid w:val="00111296"/>
    <w:rsid w:val="00111783"/>
    <w:rsid w:val="00111F6B"/>
    <w:rsid w:val="00112213"/>
    <w:rsid w:val="001128B8"/>
    <w:rsid w:val="001132C7"/>
    <w:rsid w:val="00113D37"/>
    <w:rsid w:val="00113F10"/>
    <w:rsid w:val="00114570"/>
    <w:rsid w:val="00114A83"/>
    <w:rsid w:val="00116EC3"/>
    <w:rsid w:val="00117D2D"/>
    <w:rsid w:val="00117D53"/>
    <w:rsid w:val="00117EF7"/>
    <w:rsid w:val="00120001"/>
    <w:rsid w:val="00120281"/>
    <w:rsid w:val="00120E9C"/>
    <w:rsid w:val="001214D3"/>
    <w:rsid w:val="00121E94"/>
    <w:rsid w:val="001221CD"/>
    <w:rsid w:val="00122267"/>
    <w:rsid w:val="00122443"/>
    <w:rsid w:val="001228A1"/>
    <w:rsid w:val="00122B9B"/>
    <w:rsid w:val="00122F44"/>
    <w:rsid w:val="001244A4"/>
    <w:rsid w:val="0012458A"/>
    <w:rsid w:val="00124B36"/>
    <w:rsid w:val="00124EF0"/>
    <w:rsid w:val="00125315"/>
    <w:rsid w:val="001259F1"/>
    <w:rsid w:val="00125A22"/>
    <w:rsid w:val="00125C87"/>
    <w:rsid w:val="00125D82"/>
    <w:rsid w:val="00126699"/>
    <w:rsid w:val="001266C6"/>
    <w:rsid w:val="00126C2E"/>
    <w:rsid w:val="00126CA8"/>
    <w:rsid w:val="001276C5"/>
    <w:rsid w:val="00127ADF"/>
    <w:rsid w:val="00127F69"/>
    <w:rsid w:val="00130382"/>
    <w:rsid w:val="00130617"/>
    <w:rsid w:val="001308F8"/>
    <w:rsid w:val="00130B19"/>
    <w:rsid w:val="001315F3"/>
    <w:rsid w:val="001318BE"/>
    <w:rsid w:val="00131E48"/>
    <w:rsid w:val="00131E7F"/>
    <w:rsid w:val="00132303"/>
    <w:rsid w:val="001326F9"/>
    <w:rsid w:val="001332F2"/>
    <w:rsid w:val="001333DB"/>
    <w:rsid w:val="001337DB"/>
    <w:rsid w:val="00133BDC"/>
    <w:rsid w:val="00134F8F"/>
    <w:rsid w:val="001356FA"/>
    <w:rsid w:val="00137355"/>
    <w:rsid w:val="001378FC"/>
    <w:rsid w:val="00140645"/>
    <w:rsid w:val="00140809"/>
    <w:rsid w:val="00140B50"/>
    <w:rsid w:val="00140EC9"/>
    <w:rsid w:val="001410D4"/>
    <w:rsid w:val="0014472E"/>
    <w:rsid w:val="00145A96"/>
    <w:rsid w:val="00145D0E"/>
    <w:rsid w:val="00146D38"/>
    <w:rsid w:val="00147FA5"/>
    <w:rsid w:val="00150184"/>
    <w:rsid w:val="0015019E"/>
    <w:rsid w:val="001501F7"/>
    <w:rsid w:val="0015036A"/>
    <w:rsid w:val="00150E31"/>
    <w:rsid w:val="00151032"/>
    <w:rsid w:val="0015152F"/>
    <w:rsid w:val="001517E4"/>
    <w:rsid w:val="00151BFB"/>
    <w:rsid w:val="00151C18"/>
    <w:rsid w:val="00151DF3"/>
    <w:rsid w:val="00151E87"/>
    <w:rsid w:val="00152A3B"/>
    <w:rsid w:val="00152AAC"/>
    <w:rsid w:val="00153222"/>
    <w:rsid w:val="0015355B"/>
    <w:rsid w:val="00153892"/>
    <w:rsid w:val="0015422A"/>
    <w:rsid w:val="0015444C"/>
    <w:rsid w:val="001547F6"/>
    <w:rsid w:val="00155021"/>
    <w:rsid w:val="001550CB"/>
    <w:rsid w:val="00155BC3"/>
    <w:rsid w:val="0015602E"/>
    <w:rsid w:val="0015627E"/>
    <w:rsid w:val="00156386"/>
    <w:rsid w:val="00156D12"/>
    <w:rsid w:val="0015764E"/>
    <w:rsid w:val="00157F2A"/>
    <w:rsid w:val="001606D7"/>
    <w:rsid w:val="00160A77"/>
    <w:rsid w:val="00161355"/>
    <w:rsid w:val="001629CA"/>
    <w:rsid w:val="00162BE8"/>
    <w:rsid w:val="00163A42"/>
    <w:rsid w:val="00163C9C"/>
    <w:rsid w:val="00164A41"/>
    <w:rsid w:val="001652C9"/>
    <w:rsid w:val="001655A7"/>
    <w:rsid w:val="0016594E"/>
    <w:rsid w:val="00165B69"/>
    <w:rsid w:val="00165C24"/>
    <w:rsid w:val="00166437"/>
    <w:rsid w:val="00166D2E"/>
    <w:rsid w:val="00167506"/>
    <w:rsid w:val="00171B53"/>
    <w:rsid w:val="00171F2F"/>
    <w:rsid w:val="001729E0"/>
    <w:rsid w:val="0017320D"/>
    <w:rsid w:val="00173285"/>
    <w:rsid w:val="001733F4"/>
    <w:rsid w:val="001739B3"/>
    <w:rsid w:val="001761BF"/>
    <w:rsid w:val="001763EF"/>
    <w:rsid w:val="001768BE"/>
    <w:rsid w:val="00176AEA"/>
    <w:rsid w:val="00176AF3"/>
    <w:rsid w:val="00177091"/>
    <w:rsid w:val="00180152"/>
    <w:rsid w:val="00180469"/>
    <w:rsid w:val="00180676"/>
    <w:rsid w:val="001806A6"/>
    <w:rsid w:val="00181D9B"/>
    <w:rsid w:val="00182223"/>
    <w:rsid w:val="00182765"/>
    <w:rsid w:val="00182E37"/>
    <w:rsid w:val="00182EAE"/>
    <w:rsid w:val="001835C2"/>
    <w:rsid w:val="00183797"/>
    <w:rsid w:val="001837A5"/>
    <w:rsid w:val="00183810"/>
    <w:rsid w:val="00183E93"/>
    <w:rsid w:val="00183FE5"/>
    <w:rsid w:val="00184426"/>
    <w:rsid w:val="0018463E"/>
    <w:rsid w:val="00184EA0"/>
    <w:rsid w:val="001856FE"/>
    <w:rsid w:val="00186D4D"/>
    <w:rsid w:val="00187887"/>
    <w:rsid w:val="00190292"/>
    <w:rsid w:val="0019139B"/>
    <w:rsid w:val="00191A89"/>
    <w:rsid w:val="00193FE1"/>
    <w:rsid w:val="001942A5"/>
    <w:rsid w:val="00194AE7"/>
    <w:rsid w:val="001968B2"/>
    <w:rsid w:val="001968BD"/>
    <w:rsid w:val="00197162"/>
    <w:rsid w:val="00197235"/>
    <w:rsid w:val="00197865"/>
    <w:rsid w:val="00197B1A"/>
    <w:rsid w:val="001A05CD"/>
    <w:rsid w:val="001A13D1"/>
    <w:rsid w:val="001A1A72"/>
    <w:rsid w:val="001A1E15"/>
    <w:rsid w:val="001A242D"/>
    <w:rsid w:val="001A2647"/>
    <w:rsid w:val="001A26FA"/>
    <w:rsid w:val="001A2940"/>
    <w:rsid w:val="001A29F1"/>
    <w:rsid w:val="001A3E7A"/>
    <w:rsid w:val="001A416B"/>
    <w:rsid w:val="001A457D"/>
    <w:rsid w:val="001A4BFA"/>
    <w:rsid w:val="001A5521"/>
    <w:rsid w:val="001A5FD8"/>
    <w:rsid w:val="001A6169"/>
    <w:rsid w:val="001A629D"/>
    <w:rsid w:val="001A6A76"/>
    <w:rsid w:val="001A6B0D"/>
    <w:rsid w:val="001A6E18"/>
    <w:rsid w:val="001A70CD"/>
    <w:rsid w:val="001A7226"/>
    <w:rsid w:val="001A7C1E"/>
    <w:rsid w:val="001B022D"/>
    <w:rsid w:val="001B2596"/>
    <w:rsid w:val="001B3847"/>
    <w:rsid w:val="001B41E9"/>
    <w:rsid w:val="001B471F"/>
    <w:rsid w:val="001B47A9"/>
    <w:rsid w:val="001B4B33"/>
    <w:rsid w:val="001B5552"/>
    <w:rsid w:val="001B5955"/>
    <w:rsid w:val="001B622A"/>
    <w:rsid w:val="001B6C74"/>
    <w:rsid w:val="001B71D2"/>
    <w:rsid w:val="001B781A"/>
    <w:rsid w:val="001B7FB0"/>
    <w:rsid w:val="001C0EFE"/>
    <w:rsid w:val="001C0F9B"/>
    <w:rsid w:val="001C19DA"/>
    <w:rsid w:val="001C2C75"/>
    <w:rsid w:val="001C2D14"/>
    <w:rsid w:val="001C476F"/>
    <w:rsid w:val="001C4B77"/>
    <w:rsid w:val="001C52B3"/>
    <w:rsid w:val="001C5C99"/>
    <w:rsid w:val="001C62B4"/>
    <w:rsid w:val="001C77EC"/>
    <w:rsid w:val="001C7DF7"/>
    <w:rsid w:val="001D0103"/>
    <w:rsid w:val="001D04CD"/>
    <w:rsid w:val="001D124F"/>
    <w:rsid w:val="001D19DC"/>
    <w:rsid w:val="001D2174"/>
    <w:rsid w:val="001D227A"/>
    <w:rsid w:val="001D271E"/>
    <w:rsid w:val="001D2750"/>
    <w:rsid w:val="001D281A"/>
    <w:rsid w:val="001D2905"/>
    <w:rsid w:val="001D2A06"/>
    <w:rsid w:val="001D2A1E"/>
    <w:rsid w:val="001D2DBD"/>
    <w:rsid w:val="001D3566"/>
    <w:rsid w:val="001D3E5A"/>
    <w:rsid w:val="001D40EB"/>
    <w:rsid w:val="001D4302"/>
    <w:rsid w:val="001D53F8"/>
    <w:rsid w:val="001D5A8E"/>
    <w:rsid w:val="001D64FF"/>
    <w:rsid w:val="001D6690"/>
    <w:rsid w:val="001D6E81"/>
    <w:rsid w:val="001D6F93"/>
    <w:rsid w:val="001D6FF5"/>
    <w:rsid w:val="001D7E5E"/>
    <w:rsid w:val="001E00C6"/>
    <w:rsid w:val="001E015A"/>
    <w:rsid w:val="001E0306"/>
    <w:rsid w:val="001E0718"/>
    <w:rsid w:val="001E17E2"/>
    <w:rsid w:val="001E2850"/>
    <w:rsid w:val="001E285A"/>
    <w:rsid w:val="001E29AE"/>
    <w:rsid w:val="001E3443"/>
    <w:rsid w:val="001E45CF"/>
    <w:rsid w:val="001E54E1"/>
    <w:rsid w:val="001E739D"/>
    <w:rsid w:val="001E7553"/>
    <w:rsid w:val="001E7643"/>
    <w:rsid w:val="001F0119"/>
    <w:rsid w:val="001F0671"/>
    <w:rsid w:val="001F0D2C"/>
    <w:rsid w:val="001F1DE2"/>
    <w:rsid w:val="001F26E8"/>
    <w:rsid w:val="001F2966"/>
    <w:rsid w:val="001F428D"/>
    <w:rsid w:val="001F46F4"/>
    <w:rsid w:val="001F6102"/>
    <w:rsid w:val="001F67C7"/>
    <w:rsid w:val="001F6E66"/>
    <w:rsid w:val="001F7069"/>
    <w:rsid w:val="001F72F8"/>
    <w:rsid w:val="001F74AC"/>
    <w:rsid w:val="001F77F1"/>
    <w:rsid w:val="001F782A"/>
    <w:rsid w:val="00200029"/>
    <w:rsid w:val="002005D7"/>
    <w:rsid w:val="002017F2"/>
    <w:rsid w:val="00201ABD"/>
    <w:rsid w:val="00202861"/>
    <w:rsid w:val="002031C8"/>
    <w:rsid w:val="00203362"/>
    <w:rsid w:val="00203A99"/>
    <w:rsid w:val="00204E01"/>
    <w:rsid w:val="00205F4B"/>
    <w:rsid w:val="00206753"/>
    <w:rsid w:val="00207363"/>
    <w:rsid w:val="00207538"/>
    <w:rsid w:val="002078BA"/>
    <w:rsid w:val="00207FA8"/>
    <w:rsid w:val="00210188"/>
    <w:rsid w:val="00210643"/>
    <w:rsid w:val="0021073B"/>
    <w:rsid w:val="00210E97"/>
    <w:rsid w:val="00211121"/>
    <w:rsid w:val="00212678"/>
    <w:rsid w:val="00213C75"/>
    <w:rsid w:val="002140A3"/>
    <w:rsid w:val="0021478D"/>
    <w:rsid w:val="0021508F"/>
    <w:rsid w:val="002157C4"/>
    <w:rsid w:val="00215838"/>
    <w:rsid w:val="00215C17"/>
    <w:rsid w:val="00217306"/>
    <w:rsid w:val="00217526"/>
    <w:rsid w:val="00217BFE"/>
    <w:rsid w:val="00217E75"/>
    <w:rsid w:val="002202E6"/>
    <w:rsid w:val="002215B1"/>
    <w:rsid w:val="00221AC1"/>
    <w:rsid w:val="002228E0"/>
    <w:rsid w:val="00222996"/>
    <w:rsid w:val="00222C77"/>
    <w:rsid w:val="002241CB"/>
    <w:rsid w:val="002244C7"/>
    <w:rsid w:val="00225294"/>
    <w:rsid w:val="00225AA6"/>
    <w:rsid w:val="00225C54"/>
    <w:rsid w:val="00226F30"/>
    <w:rsid w:val="00226FC6"/>
    <w:rsid w:val="0022723D"/>
    <w:rsid w:val="002276EB"/>
    <w:rsid w:val="00227A00"/>
    <w:rsid w:val="00230866"/>
    <w:rsid w:val="00230A51"/>
    <w:rsid w:val="00231032"/>
    <w:rsid w:val="00232037"/>
    <w:rsid w:val="00232342"/>
    <w:rsid w:val="002323C3"/>
    <w:rsid w:val="00232A5D"/>
    <w:rsid w:val="00232CEB"/>
    <w:rsid w:val="00233183"/>
    <w:rsid w:val="00235669"/>
    <w:rsid w:val="00235BCF"/>
    <w:rsid w:val="00236635"/>
    <w:rsid w:val="002371D6"/>
    <w:rsid w:val="00237CD1"/>
    <w:rsid w:val="00237D97"/>
    <w:rsid w:val="00240EE0"/>
    <w:rsid w:val="00240F87"/>
    <w:rsid w:val="00241125"/>
    <w:rsid w:val="00241947"/>
    <w:rsid w:val="002423BF"/>
    <w:rsid w:val="00242AF3"/>
    <w:rsid w:val="002430E7"/>
    <w:rsid w:val="00243468"/>
    <w:rsid w:val="00243699"/>
    <w:rsid w:val="002444A9"/>
    <w:rsid w:val="00244909"/>
    <w:rsid w:val="00246857"/>
    <w:rsid w:val="00246B2D"/>
    <w:rsid w:val="00247174"/>
    <w:rsid w:val="002473A5"/>
    <w:rsid w:val="002475B5"/>
    <w:rsid w:val="00250212"/>
    <w:rsid w:val="002505E3"/>
    <w:rsid w:val="00250787"/>
    <w:rsid w:val="00250959"/>
    <w:rsid w:val="00250DB0"/>
    <w:rsid w:val="00251030"/>
    <w:rsid w:val="002519C5"/>
    <w:rsid w:val="00251BF9"/>
    <w:rsid w:val="00252027"/>
    <w:rsid w:val="00252795"/>
    <w:rsid w:val="002527EB"/>
    <w:rsid w:val="002534E3"/>
    <w:rsid w:val="0025372A"/>
    <w:rsid w:val="00253B67"/>
    <w:rsid w:val="00253FD9"/>
    <w:rsid w:val="00254F18"/>
    <w:rsid w:val="002565CF"/>
    <w:rsid w:val="00256BDC"/>
    <w:rsid w:val="00256FDA"/>
    <w:rsid w:val="00257C2E"/>
    <w:rsid w:val="0026042D"/>
    <w:rsid w:val="002605A8"/>
    <w:rsid w:val="00260777"/>
    <w:rsid w:val="00261C0E"/>
    <w:rsid w:val="00262927"/>
    <w:rsid w:val="00262E7D"/>
    <w:rsid w:val="002636C8"/>
    <w:rsid w:val="002640DD"/>
    <w:rsid w:val="002648FA"/>
    <w:rsid w:val="00264D95"/>
    <w:rsid w:val="00264F52"/>
    <w:rsid w:val="00265126"/>
    <w:rsid w:val="002658C4"/>
    <w:rsid w:val="00265B08"/>
    <w:rsid w:val="00266829"/>
    <w:rsid w:val="00266931"/>
    <w:rsid w:val="00266DD4"/>
    <w:rsid w:val="00266E45"/>
    <w:rsid w:val="00267076"/>
    <w:rsid w:val="00267140"/>
    <w:rsid w:val="00267B96"/>
    <w:rsid w:val="00270709"/>
    <w:rsid w:val="00270D30"/>
    <w:rsid w:val="0027116C"/>
    <w:rsid w:val="00271D9F"/>
    <w:rsid w:val="00272402"/>
    <w:rsid w:val="00272465"/>
    <w:rsid w:val="0027279A"/>
    <w:rsid w:val="0027291C"/>
    <w:rsid w:val="00272A96"/>
    <w:rsid w:val="00272CDF"/>
    <w:rsid w:val="00272ED5"/>
    <w:rsid w:val="00273F17"/>
    <w:rsid w:val="002746E5"/>
    <w:rsid w:val="00275CC3"/>
    <w:rsid w:val="00275DDE"/>
    <w:rsid w:val="00276045"/>
    <w:rsid w:val="002766CC"/>
    <w:rsid w:val="00276D5A"/>
    <w:rsid w:val="002770BD"/>
    <w:rsid w:val="0027751D"/>
    <w:rsid w:val="002779D3"/>
    <w:rsid w:val="00277C01"/>
    <w:rsid w:val="00277E4B"/>
    <w:rsid w:val="002800BB"/>
    <w:rsid w:val="00280350"/>
    <w:rsid w:val="00280615"/>
    <w:rsid w:val="00280E28"/>
    <w:rsid w:val="00280E7C"/>
    <w:rsid w:val="002815C8"/>
    <w:rsid w:val="00281C87"/>
    <w:rsid w:val="002823F1"/>
    <w:rsid w:val="00282442"/>
    <w:rsid w:val="0028340A"/>
    <w:rsid w:val="00283942"/>
    <w:rsid w:val="00283E7F"/>
    <w:rsid w:val="002846CC"/>
    <w:rsid w:val="00285525"/>
    <w:rsid w:val="00285A4E"/>
    <w:rsid w:val="00285B18"/>
    <w:rsid w:val="00285BED"/>
    <w:rsid w:val="0028676A"/>
    <w:rsid w:val="00287774"/>
    <w:rsid w:val="00287784"/>
    <w:rsid w:val="002905FA"/>
    <w:rsid w:val="0029147B"/>
    <w:rsid w:val="00291542"/>
    <w:rsid w:val="00291BBB"/>
    <w:rsid w:val="00292504"/>
    <w:rsid w:val="002936BF"/>
    <w:rsid w:val="00293B19"/>
    <w:rsid w:val="002941A2"/>
    <w:rsid w:val="002942D8"/>
    <w:rsid w:val="00294633"/>
    <w:rsid w:val="00295656"/>
    <w:rsid w:val="00297750"/>
    <w:rsid w:val="002A0416"/>
    <w:rsid w:val="002A057A"/>
    <w:rsid w:val="002A0BB0"/>
    <w:rsid w:val="002A13FE"/>
    <w:rsid w:val="002A144C"/>
    <w:rsid w:val="002A3401"/>
    <w:rsid w:val="002A358E"/>
    <w:rsid w:val="002A4D46"/>
    <w:rsid w:val="002A5815"/>
    <w:rsid w:val="002A5FA3"/>
    <w:rsid w:val="002A6067"/>
    <w:rsid w:val="002A6517"/>
    <w:rsid w:val="002A709C"/>
    <w:rsid w:val="002A7199"/>
    <w:rsid w:val="002A76EA"/>
    <w:rsid w:val="002A7EF8"/>
    <w:rsid w:val="002B066D"/>
    <w:rsid w:val="002B071A"/>
    <w:rsid w:val="002B09D9"/>
    <w:rsid w:val="002B0CE8"/>
    <w:rsid w:val="002B0D53"/>
    <w:rsid w:val="002B109D"/>
    <w:rsid w:val="002B1D17"/>
    <w:rsid w:val="002B2085"/>
    <w:rsid w:val="002B2510"/>
    <w:rsid w:val="002B2F4C"/>
    <w:rsid w:val="002B3459"/>
    <w:rsid w:val="002B38B1"/>
    <w:rsid w:val="002B4001"/>
    <w:rsid w:val="002B4386"/>
    <w:rsid w:val="002B4EF1"/>
    <w:rsid w:val="002B5053"/>
    <w:rsid w:val="002B54A1"/>
    <w:rsid w:val="002B5AE1"/>
    <w:rsid w:val="002B5D8E"/>
    <w:rsid w:val="002B60BD"/>
    <w:rsid w:val="002B6204"/>
    <w:rsid w:val="002B6486"/>
    <w:rsid w:val="002C038C"/>
    <w:rsid w:val="002C0CA4"/>
    <w:rsid w:val="002C1E4A"/>
    <w:rsid w:val="002C2B7F"/>
    <w:rsid w:val="002C37E3"/>
    <w:rsid w:val="002C3950"/>
    <w:rsid w:val="002C3F29"/>
    <w:rsid w:val="002C63DF"/>
    <w:rsid w:val="002C6513"/>
    <w:rsid w:val="002C790F"/>
    <w:rsid w:val="002C7B74"/>
    <w:rsid w:val="002D1832"/>
    <w:rsid w:val="002D1A79"/>
    <w:rsid w:val="002D1DF8"/>
    <w:rsid w:val="002D1F6D"/>
    <w:rsid w:val="002D276B"/>
    <w:rsid w:val="002D28A5"/>
    <w:rsid w:val="002D2E95"/>
    <w:rsid w:val="002D35C3"/>
    <w:rsid w:val="002D3A02"/>
    <w:rsid w:val="002D4185"/>
    <w:rsid w:val="002D4FE8"/>
    <w:rsid w:val="002D53D5"/>
    <w:rsid w:val="002D64B9"/>
    <w:rsid w:val="002D66AC"/>
    <w:rsid w:val="002D690A"/>
    <w:rsid w:val="002D7BB9"/>
    <w:rsid w:val="002D7EA2"/>
    <w:rsid w:val="002E020D"/>
    <w:rsid w:val="002E0F71"/>
    <w:rsid w:val="002E10AB"/>
    <w:rsid w:val="002E1BA8"/>
    <w:rsid w:val="002E1CA4"/>
    <w:rsid w:val="002E1CBD"/>
    <w:rsid w:val="002E2307"/>
    <w:rsid w:val="002E254C"/>
    <w:rsid w:val="002E286A"/>
    <w:rsid w:val="002E2B83"/>
    <w:rsid w:val="002E2E2F"/>
    <w:rsid w:val="002E3CDC"/>
    <w:rsid w:val="002E3E2F"/>
    <w:rsid w:val="002E44A8"/>
    <w:rsid w:val="002E4905"/>
    <w:rsid w:val="002E69FA"/>
    <w:rsid w:val="002E6C3E"/>
    <w:rsid w:val="002F00D9"/>
    <w:rsid w:val="002F023D"/>
    <w:rsid w:val="002F03C2"/>
    <w:rsid w:val="002F1755"/>
    <w:rsid w:val="002F18E0"/>
    <w:rsid w:val="002F2581"/>
    <w:rsid w:val="002F3022"/>
    <w:rsid w:val="002F38CF"/>
    <w:rsid w:val="002F3C7C"/>
    <w:rsid w:val="002F456A"/>
    <w:rsid w:val="002F4839"/>
    <w:rsid w:val="002F487E"/>
    <w:rsid w:val="002F4AE8"/>
    <w:rsid w:val="002F4C9A"/>
    <w:rsid w:val="002F5903"/>
    <w:rsid w:val="002F5FAF"/>
    <w:rsid w:val="002F60CB"/>
    <w:rsid w:val="002F6A88"/>
    <w:rsid w:val="002F6FEE"/>
    <w:rsid w:val="002F71F3"/>
    <w:rsid w:val="002F733D"/>
    <w:rsid w:val="00300079"/>
    <w:rsid w:val="00300CBA"/>
    <w:rsid w:val="0030366A"/>
    <w:rsid w:val="00303C3F"/>
    <w:rsid w:val="00304669"/>
    <w:rsid w:val="00305A5D"/>
    <w:rsid w:val="00306AD6"/>
    <w:rsid w:val="00307006"/>
    <w:rsid w:val="003075C5"/>
    <w:rsid w:val="00307838"/>
    <w:rsid w:val="00307DC2"/>
    <w:rsid w:val="00310398"/>
    <w:rsid w:val="00310EF7"/>
    <w:rsid w:val="003112C6"/>
    <w:rsid w:val="003117E9"/>
    <w:rsid w:val="003118AE"/>
    <w:rsid w:val="0031207B"/>
    <w:rsid w:val="003137C1"/>
    <w:rsid w:val="0031385F"/>
    <w:rsid w:val="00314FD6"/>
    <w:rsid w:val="0031580B"/>
    <w:rsid w:val="0031621E"/>
    <w:rsid w:val="0031656E"/>
    <w:rsid w:val="00316C1F"/>
    <w:rsid w:val="00316E3D"/>
    <w:rsid w:val="003170F3"/>
    <w:rsid w:val="0032016D"/>
    <w:rsid w:val="0032083A"/>
    <w:rsid w:val="00321414"/>
    <w:rsid w:val="0032195F"/>
    <w:rsid w:val="00322595"/>
    <w:rsid w:val="003225E7"/>
    <w:rsid w:val="0032270A"/>
    <w:rsid w:val="003234BA"/>
    <w:rsid w:val="00323833"/>
    <w:rsid w:val="003241DD"/>
    <w:rsid w:val="0032433C"/>
    <w:rsid w:val="003247C5"/>
    <w:rsid w:val="00324EF0"/>
    <w:rsid w:val="00325272"/>
    <w:rsid w:val="00325C11"/>
    <w:rsid w:val="00326C33"/>
    <w:rsid w:val="00326FB1"/>
    <w:rsid w:val="003274F7"/>
    <w:rsid w:val="00327690"/>
    <w:rsid w:val="003277E6"/>
    <w:rsid w:val="003279D5"/>
    <w:rsid w:val="003301F4"/>
    <w:rsid w:val="0033082B"/>
    <w:rsid w:val="00331268"/>
    <w:rsid w:val="003317A8"/>
    <w:rsid w:val="00331EF9"/>
    <w:rsid w:val="00332150"/>
    <w:rsid w:val="003322BD"/>
    <w:rsid w:val="003323A2"/>
    <w:rsid w:val="00332F8F"/>
    <w:rsid w:val="00332FE4"/>
    <w:rsid w:val="00333293"/>
    <w:rsid w:val="00334624"/>
    <w:rsid w:val="0033467E"/>
    <w:rsid w:val="003347DD"/>
    <w:rsid w:val="003352B6"/>
    <w:rsid w:val="00336478"/>
    <w:rsid w:val="003366F1"/>
    <w:rsid w:val="00336D9B"/>
    <w:rsid w:val="0033716D"/>
    <w:rsid w:val="0033744E"/>
    <w:rsid w:val="003379FD"/>
    <w:rsid w:val="00337F59"/>
    <w:rsid w:val="00340500"/>
    <w:rsid w:val="0034150D"/>
    <w:rsid w:val="00341898"/>
    <w:rsid w:val="00342209"/>
    <w:rsid w:val="003424E9"/>
    <w:rsid w:val="003426F9"/>
    <w:rsid w:val="00342ED8"/>
    <w:rsid w:val="003438D9"/>
    <w:rsid w:val="00343965"/>
    <w:rsid w:val="00344B1B"/>
    <w:rsid w:val="003450E7"/>
    <w:rsid w:val="003457CB"/>
    <w:rsid w:val="00345ADA"/>
    <w:rsid w:val="00345DB0"/>
    <w:rsid w:val="003463E4"/>
    <w:rsid w:val="0034772D"/>
    <w:rsid w:val="00347E71"/>
    <w:rsid w:val="00350134"/>
    <w:rsid w:val="00351F6D"/>
    <w:rsid w:val="00351FA8"/>
    <w:rsid w:val="00352BAC"/>
    <w:rsid w:val="003531BC"/>
    <w:rsid w:val="003531E3"/>
    <w:rsid w:val="00353331"/>
    <w:rsid w:val="003541D5"/>
    <w:rsid w:val="00354BD3"/>
    <w:rsid w:val="00355B7C"/>
    <w:rsid w:val="00355BA3"/>
    <w:rsid w:val="00355FF1"/>
    <w:rsid w:val="00356997"/>
    <w:rsid w:val="00356B3D"/>
    <w:rsid w:val="00356C71"/>
    <w:rsid w:val="003571F4"/>
    <w:rsid w:val="0035762C"/>
    <w:rsid w:val="003605C9"/>
    <w:rsid w:val="00360F70"/>
    <w:rsid w:val="0036101B"/>
    <w:rsid w:val="00361365"/>
    <w:rsid w:val="00361B15"/>
    <w:rsid w:val="00362608"/>
    <w:rsid w:val="003629F5"/>
    <w:rsid w:val="0036381B"/>
    <w:rsid w:val="00363B5A"/>
    <w:rsid w:val="00363E73"/>
    <w:rsid w:val="00363F01"/>
    <w:rsid w:val="00364190"/>
    <w:rsid w:val="003649EE"/>
    <w:rsid w:val="00364B68"/>
    <w:rsid w:val="00364D29"/>
    <w:rsid w:val="00364D30"/>
    <w:rsid w:val="0036573B"/>
    <w:rsid w:val="00365805"/>
    <w:rsid w:val="00365D21"/>
    <w:rsid w:val="00366259"/>
    <w:rsid w:val="003669B1"/>
    <w:rsid w:val="00366E77"/>
    <w:rsid w:val="00367181"/>
    <w:rsid w:val="0037103A"/>
    <w:rsid w:val="00371621"/>
    <w:rsid w:val="0037338A"/>
    <w:rsid w:val="00373B0C"/>
    <w:rsid w:val="00374CA5"/>
    <w:rsid w:val="003757F4"/>
    <w:rsid w:val="00375CD9"/>
    <w:rsid w:val="00376190"/>
    <w:rsid w:val="003762C1"/>
    <w:rsid w:val="003764C4"/>
    <w:rsid w:val="00376840"/>
    <w:rsid w:val="00376E92"/>
    <w:rsid w:val="00376ECC"/>
    <w:rsid w:val="003773E8"/>
    <w:rsid w:val="003774CE"/>
    <w:rsid w:val="0037786A"/>
    <w:rsid w:val="00377EC8"/>
    <w:rsid w:val="00380351"/>
    <w:rsid w:val="00380BDD"/>
    <w:rsid w:val="00381375"/>
    <w:rsid w:val="00381B78"/>
    <w:rsid w:val="00382713"/>
    <w:rsid w:val="00382DD8"/>
    <w:rsid w:val="00382F66"/>
    <w:rsid w:val="0038449A"/>
    <w:rsid w:val="00385073"/>
    <w:rsid w:val="00385A3E"/>
    <w:rsid w:val="00385B67"/>
    <w:rsid w:val="003865AF"/>
    <w:rsid w:val="00386CB5"/>
    <w:rsid w:val="003870EA"/>
    <w:rsid w:val="00387263"/>
    <w:rsid w:val="003874E3"/>
    <w:rsid w:val="00387515"/>
    <w:rsid w:val="00387794"/>
    <w:rsid w:val="00390226"/>
    <w:rsid w:val="00390523"/>
    <w:rsid w:val="0039102D"/>
    <w:rsid w:val="003911C9"/>
    <w:rsid w:val="00391346"/>
    <w:rsid w:val="003914FE"/>
    <w:rsid w:val="00392527"/>
    <w:rsid w:val="003927C2"/>
    <w:rsid w:val="0039473B"/>
    <w:rsid w:val="00394E18"/>
    <w:rsid w:val="00394F7F"/>
    <w:rsid w:val="00395C0A"/>
    <w:rsid w:val="003975B8"/>
    <w:rsid w:val="0039764D"/>
    <w:rsid w:val="0039799D"/>
    <w:rsid w:val="003A0BCE"/>
    <w:rsid w:val="003A1598"/>
    <w:rsid w:val="003A1599"/>
    <w:rsid w:val="003A206A"/>
    <w:rsid w:val="003A2600"/>
    <w:rsid w:val="003A2EBC"/>
    <w:rsid w:val="003A3052"/>
    <w:rsid w:val="003A36C5"/>
    <w:rsid w:val="003A466E"/>
    <w:rsid w:val="003A47E9"/>
    <w:rsid w:val="003A611A"/>
    <w:rsid w:val="003A6EBD"/>
    <w:rsid w:val="003A7294"/>
    <w:rsid w:val="003A7935"/>
    <w:rsid w:val="003A7AF9"/>
    <w:rsid w:val="003B08FA"/>
    <w:rsid w:val="003B0D74"/>
    <w:rsid w:val="003B1023"/>
    <w:rsid w:val="003B1F4D"/>
    <w:rsid w:val="003B3482"/>
    <w:rsid w:val="003B38C3"/>
    <w:rsid w:val="003B437D"/>
    <w:rsid w:val="003B4CC7"/>
    <w:rsid w:val="003B5433"/>
    <w:rsid w:val="003B5CFD"/>
    <w:rsid w:val="003B60D9"/>
    <w:rsid w:val="003B66DC"/>
    <w:rsid w:val="003B6CEB"/>
    <w:rsid w:val="003B6F27"/>
    <w:rsid w:val="003B7849"/>
    <w:rsid w:val="003B7B29"/>
    <w:rsid w:val="003B7B66"/>
    <w:rsid w:val="003B7DFF"/>
    <w:rsid w:val="003C0B39"/>
    <w:rsid w:val="003C0FBF"/>
    <w:rsid w:val="003C15CE"/>
    <w:rsid w:val="003C3731"/>
    <w:rsid w:val="003C385E"/>
    <w:rsid w:val="003C45AF"/>
    <w:rsid w:val="003C4EBD"/>
    <w:rsid w:val="003C6944"/>
    <w:rsid w:val="003C6A0F"/>
    <w:rsid w:val="003C6BA1"/>
    <w:rsid w:val="003C7F17"/>
    <w:rsid w:val="003D002B"/>
    <w:rsid w:val="003D0399"/>
    <w:rsid w:val="003D0A9D"/>
    <w:rsid w:val="003D1401"/>
    <w:rsid w:val="003D18B3"/>
    <w:rsid w:val="003D1BFB"/>
    <w:rsid w:val="003D20F8"/>
    <w:rsid w:val="003D24C6"/>
    <w:rsid w:val="003D264D"/>
    <w:rsid w:val="003D26E6"/>
    <w:rsid w:val="003D295A"/>
    <w:rsid w:val="003D2A02"/>
    <w:rsid w:val="003D2A74"/>
    <w:rsid w:val="003D2B79"/>
    <w:rsid w:val="003D2C34"/>
    <w:rsid w:val="003D2CCD"/>
    <w:rsid w:val="003D2FC4"/>
    <w:rsid w:val="003D31E1"/>
    <w:rsid w:val="003D3E84"/>
    <w:rsid w:val="003D447A"/>
    <w:rsid w:val="003D45F8"/>
    <w:rsid w:val="003D4B9A"/>
    <w:rsid w:val="003D5583"/>
    <w:rsid w:val="003D57E4"/>
    <w:rsid w:val="003D59BC"/>
    <w:rsid w:val="003D5C82"/>
    <w:rsid w:val="003D5DF7"/>
    <w:rsid w:val="003D6080"/>
    <w:rsid w:val="003D63D6"/>
    <w:rsid w:val="003D7039"/>
    <w:rsid w:val="003D7B48"/>
    <w:rsid w:val="003E1273"/>
    <w:rsid w:val="003E2494"/>
    <w:rsid w:val="003E24B4"/>
    <w:rsid w:val="003E28F7"/>
    <w:rsid w:val="003E3387"/>
    <w:rsid w:val="003E3657"/>
    <w:rsid w:val="003E3810"/>
    <w:rsid w:val="003E3ABB"/>
    <w:rsid w:val="003E3EDD"/>
    <w:rsid w:val="003E4249"/>
    <w:rsid w:val="003E476A"/>
    <w:rsid w:val="003E511F"/>
    <w:rsid w:val="003E5173"/>
    <w:rsid w:val="003E556C"/>
    <w:rsid w:val="003E6001"/>
    <w:rsid w:val="003E65E6"/>
    <w:rsid w:val="003E68A7"/>
    <w:rsid w:val="003E69A4"/>
    <w:rsid w:val="003E6A9C"/>
    <w:rsid w:val="003E7B2D"/>
    <w:rsid w:val="003E7CAB"/>
    <w:rsid w:val="003F103A"/>
    <w:rsid w:val="003F156D"/>
    <w:rsid w:val="003F1C3D"/>
    <w:rsid w:val="003F287C"/>
    <w:rsid w:val="003F367B"/>
    <w:rsid w:val="003F434A"/>
    <w:rsid w:val="003F4C16"/>
    <w:rsid w:val="003F4D3E"/>
    <w:rsid w:val="003F5279"/>
    <w:rsid w:val="003F59BB"/>
    <w:rsid w:val="003F67B2"/>
    <w:rsid w:val="003F7069"/>
    <w:rsid w:val="003F70CE"/>
    <w:rsid w:val="003F743E"/>
    <w:rsid w:val="003F75BF"/>
    <w:rsid w:val="003F77C4"/>
    <w:rsid w:val="00400171"/>
    <w:rsid w:val="00401234"/>
    <w:rsid w:val="00401399"/>
    <w:rsid w:val="004018FC"/>
    <w:rsid w:val="00402070"/>
    <w:rsid w:val="00402C30"/>
    <w:rsid w:val="0040371F"/>
    <w:rsid w:val="00403C1A"/>
    <w:rsid w:val="0040463D"/>
    <w:rsid w:val="00404A9C"/>
    <w:rsid w:val="00404BC3"/>
    <w:rsid w:val="00404F60"/>
    <w:rsid w:val="004061E3"/>
    <w:rsid w:val="004063AA"/>
    <w:rsid w:val="004069BE"/>
    <w:rsid w:val="00406CD4"/>
    <w:rsid w:val="004071A1"/>
    <w:rsid w:val="00407394"/>
    <w:rsid w:val="00407AED"/>
    <w:rsid w:val="00407B0C"/>
    <w:rsid w:val="00407C77"/>
    <w:rsid w:val="0041226E"/>
    <w:rsid w:val="004123D6"/>
    <w:rsid w:val="0041252A"/>
    <w:rsid w:val="00412A33"/>
    <w:rsid w:val="00412EE4"/>
    <w:rsid w:val="004131E9"/>
    <w:rsid w:val="00413EFA"/>
    <w:rsid w:val="004146B8"/>
    <w:rsid w:val="00414BF2"/>
    <w:rsid w:val="00414F49"/>
    <w:rsid w:val="004151FA"/>
    <w:rsid w:val="00415856"/>
    <w:rsid w:val="004160E3"/>
    <w:rsid w:val="00416A1D"/>
    <w:rsid w:val="00416D73"/>
    <w:rsid w:val="00416F98"/>
    <w:rsid w:val="00417774"/>
    <w:rsid w:val="00417D2E"/>
    <w:rsid w:val="00417E04"/>
    <w:rsid w:val="00417F92"/>
    <w:rsid w:val="0042062D"/>
    <w:rsid w:val="00420717"/>
    <w:rsid w:val="00420BFE"/>
    <w:rsid w:val="00421898"/>
    <w:rsid w:val="00421D2A"/>
    <w:rsid w:val="0042243E"/>
    <w:rsid w:val="00422575"/>
    <w:rsid w:val="00422903"/>
    <w:rsid w:val="00422EDB"/>
    <w:rsid w:val="00423AA1"/>
    <w:rsid w:val="00423D5B"/>
    <w:rsid w:val="0042444C"/>
    <w:rsid w:val="004259CF"/>
    <w:rsid w:val="00426159"/>
    <w:rsid w:val="00426BA8"/>
    <w:rsid w:val="0043049F"/>
    <w:rsid w:val="004311FF"/>
    <w:rsid w:val="00431403"/>
    <w:rsid w:val="00431EB6"/>
    <w:rsid w:val="00432177"/>
    <w:rsid w:val="0043233F"/>
    <w:rsid w:val="00432CC8"/>
    <w:rsid w:val="00433367"/>
    <w:rsid w:val="00433404"/>
    <w:rsid w:val="00433E28"/>
    <w:rsid w:val="00433FF4"/>
    <w:rsid w:val="00434C54"/>
    <w:rsid w:val="00435754"/>
    <w:rsid w:val="00435B80"/>
    <w:rsid w:val="004361D6"/>
    <w:rsid w:val="004366BD"/>
    <w:rsid w:val="0043676C"/>
    <w:rsid w:val="00436E32"/>
    <w:rsid w:val="0044087F"/>
    <w:rsid w:val="00440FDA"/>
    <w:rsid w:val="00441C0C"/>
    <w:rsid w:val="004422A3"/>
    <w:rsid w:val="00442C98"/>
    <w:rsid w:val="00442F27"/>
    <w:rsid w:val="00443508"/>
    <w:rsid w:val="00443B76"/>
    <w:rsid w:val="00444A1B"/>
    <w:rsid w:val="00444F8C"/>
    <w:rsid w:val="004451CF"/>
    <w:rsid w:val="00446330"/>
    <w:rsid w:val="004468C8"/>
    <w:rsid w:val="00446ACB"/>
    <w:rsid w:val="00447645"/>
    <w:rsid w:val="00450017"/>
    <w:rsid w:val="00451048"/>
    <w:rsid w:val="00451145"/>
    <w:rsid w:val="00451A4E"/>
    <w:rsid w:val="00451ABB"/>
    <w:rsid w:val="00451C2C"/>
    <w:rsid w:val="00451C45"/>
    <w:rsid w:val="00451DE7"/>
    <w:rsid w:val="00453726"/>
    <w:rsid w:val="004539A8"/>
    <w:rsid w:val="00453DFB"/>
    <w:rsid w:val="00454005"/>
    <w:rsid w:val="004542B7"/>
    <w:rsid w:val="00454532"/>
    <w:rsid w:val="00454C3C"/>
    <w:rsid w:val="00454C67"/>
    <w:rsid w:val="00455A65"/>
    <w:rsid w:val="00455C33"/>
    <w:rsid w:val="00456142"/>
    <w:rsid w:val="0045661F"/>
    <w:rsid w:val="00456CB8"/>
    <w:rsid w:val="00456CC0"/>
    <w:rsid w:val="00456F79"/>
    <w:rsid w:val="00457282"/>
    <w:rsid w:val="004572DD"/>
    <w:rsid w:val="00457390"/>
    <w:rsid w:val="0045739B"/>
    <w:rsid w:val="00457F36"/>
    <w:rsid w:val="00460158"/>
    <w:rsid w:val="00461DE1"/>
    <w:rsid w:val="00462112"/>
    <w:rsid w:val="00462331"/>
    <w:rsid w:val="00463D2A"/>
    <w:rsid w:val="0046403A"/>
    <w:rsid w:val="00464284"/>
    <w:rsid w:val="00464B1C"/>
    <w:rsid w:val="00464FD8"/>
    <w:rsid w:val="004651E7"/>
    <w:rsid w:val="00465A92"/>
    <w:rsid w:val="00465EB2"/>
    <w:rsid w:val="00466DB1"/>
    <w:rsid w:val="00466EC5"/>
    <w:rsid w:val="00467298"/>
    <w:rsid w:val="004674F6"/>
    <w:rsid w:val="004678BB"/>
    <w:rsid w:val="00467E10"/>
    <w:rsid w:val="0047060C"/>
    <w:rsid w:val="0047081E"/>
    <w:rsid w:val="00471569"/>
    <w:rsid w:val="004727D9"/>
    <w:rsid w:val="0047286E"/>
    <w:rsid w:val="004735F2"/>
    <w:rsid w:val="00475596"/>
    <w:rsid w:val="004755B3"/>
    <w:rsid w:val="00476674"/>
    <w:rsid w:val="004770BA"/>
    <w:rsid w:val="00477D16"/>
    <w:rsid w:val="004805FB"/>
    <w:rsid w:val="0048070D"/>
    <w:rsid w:val="00480F1F"/>
    <w:rsid w:val="004815EE"/>
    <w:rsid w:val="00482220"/>
    <w:rsid w:val="00483CCD"/>
    <w:rsid w:val="00483F5D"/>
    <w:rsid w:val="0048591E"/>
    <w:rsid w:val="00485BC8"/>
    <w:rsid w:val="004862A5"/>
    <w:rsid w:val="004875DD"/>
    <w:rsid w:val="00490350"/>
    <w:rsid w:val="00490939"/>
    <w:rsid w:val="00490FC6"/>
    <w:rsid w:val="00493380"/>
    <w:rsid w:val="00493A6C"/>
    <w:rsid w:val="004945D5"/>
    <w:rsid w:val="00494BBE"/>
    <w:rsid w:val="004954F4"/>
    <w:rsid w:val="004961DD"/>
    <w:rsid w:val="004965F7"/>
    <w:rsid w:val="00496979"/>
    <w:rsid w:val="00496AA4"/>
    <w:rsid w:val="0049783B"/>
    <w:rsid w:val="004A21F0"/>
    <w:rsid w:val="004A2A82"/>
    <w:rsid w:val="004A3A57"/>
    <w:rsid w:val="004A42DB"/>
    <w:rsid w:val="004A453F"/>
    <w:rsid w:val="004A486A"/>
    <w:rsid w:val="004A5F4C"/>
    <w:rsid w:val="004A5FFD"/>
    <w:rsid w:val="004A64D5"/>
    <w:rsid w:val="004A6FE9"/>
    <w:rsid w:val="004A7DC2"/>
    <w:rsid w:val="004B0A4F"/>
    <w:rsid w:val="004B0CFF"/>
    <w:rsid w:val="004B2204"/>
    <w:rsid w:val="004B2300"/>
    <w:rsid w:val="004B23BD"/>
    <w:rsid w:val="004B3495"/>
    <w:rsid w:val="004B4018"/>
    <w:rsid w:val="004B60F2"/>
    <w:rsid w:val="004B6396"/>
    <w:rsid w:val="004B6D40"/>
    <w:rsid w:val="004B7555"/>
    <w:rsid w:val="004B7BE6"/>
    <w:rsid w:val="004B7C41"/>
    <w:rsid w:val="004C118A"/>
    <w:rsid w:val="004C1376"/>
    <w:rsid w:val="004C14A0"/>
    <w:rsid w:val="004C1A24"/>
    <w:rsid w:val="004C1E8A"/>
    <w:rsid w:val="004C28F4"/>
    <w:rsid w:val="004C2A87"/>
    <w:rsid w:val="004C2F72"/>
    <w:rsid w:val="004C3853"/>
    <w:rsid w:val="004C3EA5"/>
    <w:rsid w:val="004C429F"/>
    <w:rsid w:val="004C49F3"/>
    <w:rsid w:val="004C5123"/>
    <w:rsid w:val="004C5158"/>
    <w:rsid w:val="004C54A9"/>
    <w:rsid w:val="004C54DF"/>
    <w:rsid w:val="004C6544"/>
    <w:rsid w:val="004C6F2C"/>
    <w:rsid w:val="004C727A"/>
    <w:rsid w:val="004D03D9"/>
    <w:rsid w:val="004D0642"/>
    <w:rsid w:val="004D0C39"/>
    <w:rsid w:val="004D11E0"/>
    <w:rsid w:val="004D1B25"/>
    <w:rsid w:val="004D1B64"/>
    <w:rsid w:val="004D1BB8"/>
    <w:rsid w:val="004D1F5D"/>
    <w:rsid w:val="004D244C"/>
    <w:rsid w:val="004D26F1"/>
    <w:rsid w:val="004D29D0"/>
    <w:rsid w:val="004D2EBF"/>
    <w:rsid w:val="004D3317"/>
    <w:rsid w:val="004D3CA2"/>
    <w:rsid w:val="004D4260"/>
    <w:rsid w:val="004D44BB"/>
    <w:rsid w:val="004D4512"/>
    <w:rsid w:val="004D459F"/>
    <w:rsid w:val="004D46A7"/>
    <w:rsid w:val="004D4847"/>
    <w:rsid w:val="004D53C2"/>
    <w:rsid w:val="004D6158"/>
    <w:rsid w:val="004D62AF"/>
    <w:rsid w:val="004D63FA"/>
    <w:rsid w:val="004D64DA"/>
    <w:rsid w:val="004D65D9"/>
    <w:rsid w:val="004D6C5F"/>
    <w:rsid w:val="004D6FFB"/>
    <w:rsid w:val="004D702D"/>
    <w:rsid w:val="004D7524"/>
    <w:rsid w:val="004D7714"/>
    <w:rsid w:val="004D77B4"/>
    <w:rsid w:val="004D7E5C"/>
    <w:rsid w:val="004D7EF9"/>
    <w:rsid w:val="004E03B1"/>
    <w:rsid w:val="004E0F3A"/>
    <w:rsid w:val="004E1BCF"/>
    <w:rsid w:val="004E1DB8"/>
    <w:rsid w:val="004E2C5C"/>
    <w:rsid w:val="004E2FC7"/>
    <w:rsid w:val="004E35F3"/>
    <w:rsid w:val="004E4626"/>
    <w:rsid w:val="004E5121"/>
    <w:rsid w:val="004E6CC3"/>
    <w:rsid w:val="004E76A5"/>
    <w:rsid w:val="004E799A"/>
    <w:rsid w:val="004E7E28"/>
    <w:rsid w:val="004E7F2D"/>
    <w:rsid w:val="004F029B"/>
    <w:rsid w:val="004F10CC"/>
    <w:rsid w:val="004F10F5"/>
    <w:rsid w:val="004F17A2"/>
    <w:rsid w:val="004F2065"/>
    <w:rsid w:val="004F22A8"/>
    <w:rsid w:val="004F30D1"/>
    <w:rsid w:val="004F3688"/>
    <w:rsid w:val="004F494B"/>
    <w:rsid w:val="004F4ABB"/>
    <w:rsid w:val="004F4CC7"/>
    <w:rsid w:val="004F577F"/>
    <w:rsid w:val="004F5E0C"/>
    <w:rsid w:val="004F68F1"/>
    <w:rsid w:val="004F6BB7"/>
    <w:rsid w:val="004F6EDF"/>
    <w:rsid w:val="004F75A8"/>
    <w:rsid w:val="004F7916"/>
    <w:rsid w:val="004F7B03"/>
    <w:rsid w:val="004F7E4E"/>
    <w:rsid w:val="005003FB"/>
    <w:rsid w:val="005014EC"/>
    <w:rsid w:val="005018B6"/>
    <w:rsid w:val="005019B9"/>
    <w:rsid w:val="00501D4B"/>
    <w:rsid w:val="005024F1"/>
    <w:rsid w:val="0050260F"/>
    <w:rsid w:val="00503118"/>
    <w:rsid w:val="005038B4"/>
    <w:rsid w:val="00503D9D"/>
    <w:rsid w:val="00504619"/>
    <w:rsid w:val="00504787"/>
    <w:rsid w:val="00505033"/>
    <w:rsid w:val="00505522"/>
    <w:rsid w:val="0050563E"/>
    <w:rsid w:val="00505C92"/>
    <w:rsid w:val="0050687E"/>
    <w:rsid w:val="00506A00"/>
    <w:rsid w:val="00507076"/>
    <w:rsid w:val="005072F8"/>
    <w:rsid w:val="0050768A"/>
    <w:rsid w:val="00507C83"/>
    <w:rsid w:val="00510C79"/>
    <w:rsid w:val="00510DDE"/>
    <w:rsid w:val="00511120"/>
    <w:rsid w:val="00511424"/>
    <w:rsid w:val="00511796"/>
    <w:rsid w:val="00511BA8"/>
    <w:rsid w:val="00511D17"/>
    <w:rsid w:val="00511E10"/>
    <w:rsid w:val="005137C0"/>
    <w:rsid w:val="00513E9F"/>
    <w:rsid w:val="00514026"/>
    <w:rsid w:val="00514251"/>
    <w:rsid w:val="005144D4"/>
    <w:rsid w:val="0051459F"/>
    <w:rsid w:val="005155DF"/>
    <w:rsid w:val="0051633A"/>
    <w:rsid w:val="00517331"/>
    <w:rsid w:val="005202D8"/>
    <w:rsid w:val="0052086D"/>
    <w:rsid w:val="00521656"/>
    <w:rsid w:val="005217C7"/>
    <w:rsid w:val="00521C86"/>
    <w:rsid w:val="00521D07"/>
    <w:rsid w:val="00521FE1"/>
    <w:rsid w:val="005222E2"/>
    <w:rsid w:val="005227E9"/>
    <w:rsid w:val="0052286D"/>
    <w:rsid w:val="00522950"/>
    <w:rsid w:val="00523816"/>
    <w:rsid w:val="005246E5"/>
    <w:rsid w:val="00525735"/>
    <w:rsid w:val="00526E6B"/>
    <w:rsid w:val="00526F6C"/>
    <w:rsid w:val="00526F70"/>
    <w:rsid w:val="005279A8"/>
    <w:rsid w:val="00527E65"/>
    <w:rsid w:val="00527FA5"/>
    <w:rsid w:val="005305B3"/>
    <w:rsid w:val="00530F01"/>
    <w:rsid w:val="00531108"/>
    <w:rsid w:val="00531294"/>
    <w:rsid w:val="005320B8"/>
    <w:rsid w:val="00532C50"/>
    <w:rsid w:val="0053319E"/>
    <w:rsid w:val="005332D1"/>
    <w:rsid w:val="0053364C"/>
    <w:rsid w:val="00533C4C"/>
    <w:rsid w:val="00533FC3"/>
    <w:rsid w:val="005344BE"/>
    <w:rsid w:val="005344CD"/>
    <w:rsid w:val="005345F9"/>
    <w:rsid w:val="0053605E"/>
    <w:rsid w:val="005364E6"/>
    <w:rsid w:val="00536C46"/>
    <w:rsid w:val="0053706C"/>
    <w:rsid w:val="00537255"/>
    <w:rsid w:val="005378AC"/>
    <w:rsid w:val="00537D5D"/>
    <w:rsid w:val="00540331"/>
    <w:rsid w:val="00540725"/>
    <w:rsid w:val="00540939"/>
    <w:rsid w:val="0054113F"/>
    <w:rsid w:val="00541280"/>
    <w:rsid w:val="0054134A"/>
    <w:rsid w:val="00541356"/>
    <w:rsid w:val="0054184B"/>
    <w:rsid w:val="00541BEC"/>
    <w:rsid w:val="0054202F"/>
    <w:rsid w:val="0054314A"/>
    <w:rsid w:val="0054340B"/>
    <w:rsid w:val="00543723"/>
    <w:rsid w:val="00544450"/>
    <w:rsid w:val="005445F0"/>
    <w:rsid w:val="00544C18"/>
    <w:rsid w:val="00544E2A"/>
    <w:rsid w:val="00544FB2"/>
    <w:rsid w:val="00545550"/>
    <w:rsid w:val="005459B5"/>
    <w:rsid w:val="005459F4"/>
    <w:rsid w:val="00545A2A"/>
    <w:rsid w:val="00545BD5"/>
    <w:rsid w:val="00545EE3"/>
    <w:rsid w:val="00547476"/>
    <w:rsid w:val="00550292"/>
    <w:rsid w:val="005505C1"/>
    <w:rsid w:val="005513B7"/>
    <w:rsid w:val="005515FB"/>
    <w:rsid w:val="005519A8"/>
    <w:rsid w:val="00551AFD"/>
    <w:rsid w:val="00551BBD"/>
    <w:rsid w:val="00551DCA"/>
    <w:rsid w:val="00552D50"/>
    <w:rsid w:val="00553760"/>
    <w:rsid w:val="00553F16"/>
    <w:rsid w:val="00553F60"/>
    <w:rsid w:val="005540B3"/>
    <w:rsid w:val="00554A2A"/>
    <w:rsid w:val="00555050"/>
    <w:rsid w:val="00555141"/>
    <w:rsid w:val="00555B40"/>
    <w:rsid w:val="00557173"/>
    <w:rsid w:val="005575D8"/>
    <w:rsid w:val="005577EE"/>
    <w:rsid w:val="0056042E"/>
    <w:rsid w:val="005604BC"/>
    <w:rsid w:val="00560928"/>
    <w:rsid w:val="005609B7"/>
    <w:rsid w:val="0056152C"/>
    <w:rsid w:val="005619E9"/>
    <w:rsid w:val="005626E5"/>
    <w:rsid w:val="00563120"/>
    <w:rsid w:val="00563718"/>
    <w:rsid w:val="00563F33"/>
    <w:rsid w:val="00564560"/>
    <w:rsid w:val="005648AE"/>
    <w:rsid w:val="00565A49"/>
    <w:rsid w:val="00565B0D"/>
    <w:rsid w:val="00565F69"/>
    <w:rsid w:val="00566849"/>
    <w:rsid w:val="00566A65"/>
    <w:rsid w:val="00566D5B"/>
    <w:rsid w:val="0056734A"/>
    <w:rsid w:val="00567559"/>
    <w:rsid w:val="00567CA3"/>
    <w:rsid w:val="00570755"/>
    <w:rsid w:val="00570E42"/>
    <w:rsid w:val="005714EE"/>
    <w:rsid w:val="005715AC"/>
    <w:rsid w:val="00571831"/>
    <w:rsid w:val="00571C81"/>
    <w:rsid w:val="005728A6"/>
    <w:rsid w:val="00572DB4"/>
    <w:rsid w:val="0057305B"/>
    <w:rsid w:val="005736AB"/>
    <w:rsid w:val="00574472"/>
    <w:rsid w:val="005745D3"/>
    <w:rsid w:val="005749DC"/>
    <w:rsid w:val="00574EE3"/>
    <w:rsid w:val="00575E73"/>
    <w:rsid w:val="0057667A"/>
    <w:rsid w:val="005768F6"/>
    <w:rsid w:val="00576CCD"/>
    <w:rsid w:val="00576D29"/>
    <w:rsid w:val="00576D2E"/>
    <w:rsid w:val="00576D42"/>
    <w:rsid w:val="0057737F"/>
    <w:rsid w:val="005774C7"/>
    <w:rsid w:val="00577B9E"/>
    <w:rsid w:val="0058075A"/>
    <w:rsid w:val="005807A6"/>
    <w:rsid w:val="00580BA2"/>
    <w:rsid w:val="00580F35"/>
    <w:rsid w:val="005816FB"/>
    <w:rsid w:val="00582046"/>
    <w:rsid w:val="00582505"/>
    <w:rsid w:val="00582D3D"/>
    <w:rsid w:val="005832D3"/>
    <w:rsid w:val="0058342E"/>
    <w:rsid w:val="00583BEB"/>
    <w:rsid w:val="005841C0"/>
    <w:rsid w:val="005849AE"/>
    <w:rsid w:val="00584FC3"/>
    <w:rsid w:val="005851F0"/>
    <w:rsid w:val="005853D8"/>
    <w:rsid w:val="005857F6"/>
    <w:rsid w:val="0058598D"/>
    <w:rsid w:val="0058667E"/>
    <w:rsid w:val="00586997"/>
    <w:rsid w:val="00586AD5"/>
    <w:rsid w:val="00586F88"/>
    <w:rsid w:val="0058711E"/>
    <w:rsid w:val="0058779E"/>
    <w:rsid w:val="005879EB"/>
    <w:rsid w:val="00590517"/>
    <w:rsid w:val="00590BF8"/>
    <w:rsid w:val="00590FDC"/>
    <w:rsid w:val="00591249"/>
    <w:rsid w:val="0059151F"/>
    <w:rsid w:val="0059177C"/>
    <w:rsid w:val="005918F7"/>
    <w:rsid w:val="00591D44"/>
    <w:rsid w:val="00591F99"/>
    <w:rsid w:val="005923CB"/>
    <w:rsid w:val="00592436"/>
    <w:rsid w:val="0059261B"/>
    <w:rsid w:val="005929BE"/>
    <w:rsid w:val="00592CFE"/>
    <w:rsid w:val="00593CE0"/>
    <w:rsid w:val="00594039"/>
    <w:rsid w:val="00594EEE"/>
    <w:rsid w:val="00596B60"/>
    <w:rsid w:val="00596DAC"/>
    <w:rsid w:val="00597637"/>
    <w:rsid w:val="00597A57"/>
    <w:rsid w:val="00597A6A"/>
    <w:rsid w:val="005A065B"/>
    <w:rsid w:val="005A099A"/>
    <w:rsid w:val="005A123E"/>
    <w:rsid w:val="005A1324"/>
    <w:rsid w:val="005A1535"/>
    <w:rsid w:val="005A2742"/>
    <w:rsid w:val="005A277E"/>
    <w:rsid w:val="005A2917"/>
    <w:rsid w:val="005A2DA8"/>
    <w:rsid w:val="005A2DF3"/>
    <w:rsid w:val="005A30F9"/>
    <w:rsid w:val="005A32AD"/>
    <w:rsid w:val="005A330C"/>
    <w:rsid w:val="005A343D"/>
    <w:rsid w:val="005A3EC5"/>
    <w:rsid w:val="005A5607"/>
    <w:rsid w:val="005A5B58"/>
    <w:rsid w:val="005A5EBD"/>
    <w:rsid w:val="005A6B27"/>
    <w:rsid w:val="005A6F96"/>
    <w:rsid w:val="005A76ED"/>
    <w:rsid w:val="005B02FC"/>
    <w:rsid w:val="005B0FEB"/>
    <w:rsid w:val="005B1291"/>
    <w:rsid w:val="005B2C1D"/>
    <w:rsid w:val="005B321E"/>
    <w:rsid w:val="005B3624"/>
    <w:rsid w:val="005B38AE"/>
    <w:rsid w:val="005B42F8"/>
    <w:rsid w:val="005B4646"/>
    <w:rsid w:val="005B5042"/>
    <w:rsid w:val="005B515A"/>
    <w:rsid w:val="005B586F"/>
    <w:rsid w:val="005B5CA9"/>
    <w:rsid w:val="005B5F23"/>
    <w:rsid w:val="005B683D"/>
    <w:rsid w:val="005B6B37"/>
    <w:rsid w:val="005B6CF0"/>
    <w:rsid w:val="005B6E0B"/>
    <w:rsid w:val="005B6E75"/>
    <w:rsid w:val="005B70D9"/>
    <w:rsid w:val="005B71DF"/>
    <w:rsid w:val="005B741E"/>
    <w:rsid w:val="005B77B3"/>
    <w:rsid w:val="005B7D07"/>
    <w:rsid w:val="005B7F4D"/>
    <w:rsid w:val="005C00D8"/>
    <w:rsid w:val="005C026E"/>
    <w:rsid w:val="005C0C07"/>
    <w:rsid w:val="005C1024"/>
    <w:rsid w:val="005C1CC5"/>
    <w:rsid w:val="005C22A9"/>
    <w:rsid w:val="005C2398"/>
    <w:rsid w:val="005C2722"/>
    <w:rsid w:val="005C298D"/>
    <w:rsid w:val="005C2B24"/>
    <w:rsid w:val="005C3CCD"/>
    <w:rsid w:val="005C3D79"/>
    <w:rsid w:val="005C3E08"/>
    <w:rsid w:val="005C516A"/>
    <w:rsid w:val="005C548A"/>
    <w:rsid w:val="005C607B"/>
    <w:rsid w:val="005C6720"/>
    <w:rsid w:val="005C71B4"/>
    <w:rsid w:val="005C7428"/>
    <w:rsid w:val="005D0011"/>
    <w:rsid w:val="005D1D24"/>
    <w:rsid w:val="005D2496"/>
    <w:rsid w:val="005D278C"/>
    <w:rsid w:val="005D27DE"/>
    <w:rsid w:val="005D2A8C"/>
    <w:rsid w:val="005D2D85"/>
    <w:rsid w:val="005D2F57"/>
    <w:rsid w:val="005D314D"/>
    <w:rsid w:val="005D31AB"/>
    <w:rsid w:val="005D39AE"/>
    <w:rsid w:val="005D3AC5"/>
    <w:rsid w:val="005D520E"/>
    <w:rsid w:val="005D597A"/>
    <w:rsid w:val="005D5C50"/>
    <w:rsid w:val="005D6CF7"/>
    <w:rsid w:val="005D76D5"/>
    <w:rsid w:val="005D77DC"/>
    <w:rsid w:val="005D7D93"/>
    <w:rsid w:val="005E03C4"/>
    <w:rsid w:val="005E040E"/>
    <w:rsid w:val="005E1B5C"/>
    <w:rsid w:val="005E1F22"/>
    <w:rsid w:val="005E2520"/>
    <w:rsid w:val="005E332E"/>
    <w:rsid w:val="005E346D"/>
    <w:rsid w:val="005E3470"/>
    <w:rsid w:val="005E3A38"/>
    <w:rsid w:val="005E3ECD"/>
    <w:rsid w:val="005E3F34"/>
    <w:rsid w:val="005E401D"/>
    <w:rsid w:val="005E42C6"/>
    <w:rsid w:val="005E43D4"/>
    <w:rsid w:val="005E45A3"/>
    <w:rsid w:val="005E4C5C"/>
    <w:rsid w:val="005E4EF4"/>
    <w:rsid w:val="005E5BC7"/>
    <w:rsid w:val="005E63B3"/>
    <w:rsid w:val="005E6F9D"/>
    <w:rsid w:val="005E7A61"/>
    <w:rsid w:val="005E7B1C"/>
    <w:rsid w:val="005F08C0"/>
    <w:rsid w:val="005F09CF"/>
    <w:rsid w:val="005F0EDD"/>
    <w:rsid w:val="005F262C"/>
    <w:rsid w:val="005F28A2"/>
    <w:rsid w:val="005F2C98"/>
    <w:rsid w:val="005F2CB3"/>
    <w:rsid w:val="005F36A6"/>
    <w:rsid w:val="005F4C5B"/>
    <w:rsid w:val="005F4CE4"/>
    <w:rsid w:val="005F50EA"/>
    <w:rsid w:val="005F52F9"/>
    <w:rsid w:val="005F59A7"/>
    <w:rsid w:val="005F5D5B"/>
    <w:rsid w:val="006004AF"/>
    <w:rsid w:val="00600A35"/>
    <w:rsid w:val="00600DC8"/>
    <w:rsid w:val="00600F64"/>
    <w:rsid w:val="006016EB"/>
    <w:rsid w:val="00601ACB"/>
    <w:rsid w:val="00601B05"/>
    <w:rsid w:val="00601EA4"/>
    <w:rsid w:val="00601F08"/>
    <w:rsid w:val="0060256B"/>
    <w:rsid w:val="00602DC6"/>
    <w:rsid w:val="00602FDB"/>
    <w:rsid w:val="0060370F"/>
    <w:rsid w:val="00603CAF"/>
    <w:rsid w:val="00603F4D"/>
    <w:rsid w:val="0060467A"/>
    <w:rsid w:val="0060479C"/>
    <w:rsid w:val="00605C9A"/>
    <w:rsid w:val="00605E0E"/>
    <w:rsid w:val="0060612B"/>
    <w:rsid w:val="006063DF"/>
    <w:rsid w:val="00607C54"/>
    <w:rsid w:val="00610700"/>
    <w:rsid w:val="00610714"/>
    <w:rsid w:val="00610851"/>
    <w:rsid w:val="0061119E"/>
    <w:rsid w:val="00611829"/>
    <w:rsid w:val="00611831"/>
    <w:rsid w:val="00611991"/>
    <w:rsid w:val="006125FC"/>
    <w:rsid w:val="0061263E"/>
    <w:rsid w:val="006139AF"/>
    <w:rsid w:val="00614948"/>
    <w:rsid w:val="006155BB"/>
    <w:rsid w:val="00616836"/>
    <w:rsid w:val="006175D5"/>
    <w:rsid w:val="00617E89"/>
    <w:rsid w:val="006207A4"/>
    <w:rsid w:val="0062118E"/>
    <w:rsid w:val="00621F5B"/>
    <w:rsid w:val="006221EB"/>
    <w:rsid w:val="00622579"/>
    <w:rsid w:val="0062270A"/>
    <w:rsid w:val="006228C7"/>
    <w:rsid w:val="0062292F"/>
    <w:rsid w:val="00623F3E"/>
    <w:rsid w:val="006246E7"/>
    <w:rsid w:val="00624DE0"/>
    <w:rsid w:val="0062512F"/>
    <w:rsid w:val="00625DF2"/>
    <w:rsid w:val="00625F08"/>
    <w:rsid w:val="00625F76"/>
    <w:rsid w:val="0062612D"/>
    <w:rsid w:val="00626476"/>
    <w:rsid w:val="00626EBC"/>
    <w:rsid w:val="00627366"/>
    <w:rsid w:val="00627EFE"/>
    <w:rsid w:val="0063053B"/>
    <w:rsid w:val="00630822"/>
    <w:rsid w:val="00630AC1"/>
    <w:rsid w:val="00631956"/>
    <w:rsid w:val="00631CD7"/>
    <w:rsid w:val="00633079"/>
    <w:rsid w:val="006333A0"/>
    <w:rsid w:val="00633832"/>
    <w:rsid w:val="00633A17"/>
    <w:rsid w:val="00633B39"/>
    <w:rsid w:val="00633E0B"/>
    <w:rsid w:val="006345AE"/>
    <w:rsid w:val="006345FE"/>
    <w:rsid w:val="00635771"/>
    <w:rsid w:val="00636838"/>
    <w:rsid w:val="006368C1"/>
    <w:rsid w:val="00636B0E"/>
    <w:rsid w:val="00636E63"/>
    <w:rsid w:val="00636F3F"/>
    <w:rsid w:val="00637393"/>
    <w:rsid w:val="006405C0"/>
    <w:rsid w:val="006407AF"/>
    <w:rsid w:val="00640FA6"/>
    <w:rsid w:val="00641573"/>
    <w:rsid w:val="00641C8E"/>
    <w:rsid w:val="006421DD"/>
    <w:rsid w:val="006425F2"/>
    <w:rsid w:val="0064277E"/>
    <w:rsid w:val="0064292F"/>
    <w:rsid w:val="006429C4"/>
    <w:rsid w:val="00642BA7"/>
    <w:rsid w:val="00642C9C"/>
    <w:rsid w:val="00643EEA"/>
    <w:rsid w:val="00644D98"/>
    <w:rsid w:val="006469E9"/>
    <w:rsid w:val="00647655"/>
    <w:rsid w:val="00647D3A"/>
    <w:rsid w:val="00650054"/>
    <w:rsid w:val="00650590"/>
    <w:rsid w:val="006515DC"/>
    <w:rsid w:val="0065186E"/>
    <w:rsid w:val="006518FB"/>
    <w:rsid w:val="00652543"/>
    <w:rsid w:val="00652973"/>
    <w:rsid w:val="00652B77"/>
    <w:rsid w:val="00652C10"/>
    <w:rsid w:val="00652CD5"/>
    <w:rsid w:val="00652F5A"/>
    <w:rsid w:val="006538DC"/>
    <w:rsid w:val="006541A3"/>
    <w:rsid w:val="00654582"/>
    <w:rsid w:val="00655B93"/>
    <w:rsid w:val="006562B6"/>
    <w:rsid w:val="006572E6"/>
    <w:rsid w:val="0066077A"/>
    <w:rsid w:val="0066091F"/>
    <w:rsid w:val="006609D3"/>
    <w:rsid w:val="00660CD9"/>
    <w:rsid w:val="00660E72"/>
    <w:rsid w:val="0066100E"/>
    <w:rsid w:val="0066192E"/>
    <w:rsid w:val="00661DEF"/>
    <w:rsid w:val="00661F21"/>
    <w:rsid w:val="0066208E"/>
    <w:rsid w:val="006620B8"/>
    <w:rsid w:val="00662137"/>
    <w:rsid w:val="006624FE"/>
    <w:rsid w:val="0066369D"/>
    <w:rsid w:val="0066378B"/>
    <w:rsid w:val="0066383C"/>
    <w:rsid w:val="00663AA1"/>
    <w:rsid w:val="00663B15"/>
    <w:rsid w:val="00663B29"/>
    <w:rsid w:val="00664D44"/>
    <w:rsid w:val="00664D62"/>
    <w:rsid w:val="0066529C"/>
    <w:rsid w:val="0066548A"/>
    <w:rsid w:val="0066586F"/>
    <w:rsid w:val="00666A50"/>
    <w:rsid w:val="00667132"/>
    <w:rsid w:val="006708EE"/>
    <w:rsid w:val="00671119"/>
    <w:rsid w:val="0067124F"/>
    <w:rsid w:val="00671A63"/>
    <w:rsid w:val="00671C92"/>
    <w:rsid w:val="00671F9A"/>
    <w:rsid w:val="006720BD"/>
    <w:rsid w:val="00673538"/>
    <w:rsid w:val="00673E44"/>
    <w:rsid w:val="006741BA"/>
    <w:rsid w:val="00674A18"/>
    <w:rsid w:val="00674ED2"/>
    <w:rsid w:val="00674F02"/>
    <w:rsid w:val="00675D7F"/>
    <w:rsid w:val="00676C2D"/>
    <w:rsid w:val="0067734D"/>
    <w:rsid w:val="00677531"/>
    <w:rsid w:val="00677CCC"/>
    <w:rsid w:val="00677D04"/>
    <w:rsid w:val="006801B3"/>
    <w:rsid w:val="006808EC"/>
    <w:rsid w:val="0068141A"/>
    <w:rsid w:val="00681836"/>
    <w:rsid w:val="00681F34"/>
    <w:rsid w:val="0068220B"/>
    <w:rsid w:val="00682585"/>
    <w:rsid w:val="006825D6"/>
    <w:rsid w:val="00682D6A"/>
    <w:rsid w:val="006834A9"/>
    <w:rsid w:val="00683848"/>
    <w:rsid w:val="00684D40"/>
    <w:rsid w:val="00685DBB"/>
    <w:rsid w:val="00686216"/>
    <w:rsid w:val="00686476"/>
    <w:rsid w:val="00686BF6"/>
    <w:rsid w:val="00686C72"/>
    <w:rsid w:val="00686E57"/>
    <w:rsid w:val="00686E84"/>
    <w:rsid w:val="00687521"/>
    <w:rsid w:val="00687BBB"/>
    <w:rsid w:val="00690C00"/>
    <w:rsid w:val="00690CAC"/>
    <w:rsid w:val="0069117E"/>
    <w:rsid w:val="0069168B"/>
    <w:rsid w:val="006916F6"/>
    <w:rsid w:val="006921B0"/>
    <w:rsid w:val="0069229C"/>
    <w:rsid w:val="00692B36"/>
    <w:rsid w:val="006930F9"/>
    <w:rsid w:val="006935D9"/>
    <w:rsid w:val="006940DC"/>
    <w:rsid w:val="00694B47"/>
    <w:rsid w:val="00694BCF"/>
    <w:rsid w:val="0069627C"/>
    <w:rsid w:val="00696A94"/>
    <w:rsid w:val="00697A70"/>
    <w:rsid w:val="006A0CA2"/>
    <w:rsid w:val="006A125D"/>
    <w:rsid w:val="006A155B"/>
    <w:rsid w:val="006A17FB"/>
    <w:rsid w:val="006A199B"/>
    <w:rsid w:val="006A2105"/>
    <w:rsid w:val="006A2927"/>
    <w:rsid w:val="006A2BEF"/>
    <w:rsid w:val="006A2D48"/>
    <w:rsid w:val="006A2DD0"/>
    <w:rsid w:val="006A3416"/>
    <w:rsid w:val="006A37E9"/>
    <w:rsid w:val="006A3EBF"/>
    <w:rsid w:val="006A452B"/>
    <w:rsid w:val="006A5860"/>
    <w:rsid w:val="006A5A5A"/>
    <w:rsid w:val="006A6154"/>
    <w:rsid w:val="006A62D6"/>
    <w:rsid w:val="006A649E"/>
    <w:rsid w:val="006A7E54"/>
    <w:rsid w:val="006B0397"/>
    <w:rsid w:val="006B0E67"/>
    <w:rsid w:val="006B0FFD"/>
    <w:rsid w:val="006B10DC"/>
    <w:rsid w:val="006B1369"/>
    <w:rsid w:val="006B201E"/>
    <w:rsid w:val="006B2885"/>
    <w:rsid w:val="006B3153"/>
    <w:rsid w:val="006B35EA"/>
    <w:rsid w:val="006B429E"/>
    <w:rsid w:val="006B4AAC"/>
    <w:rsid w:val="006B4F3C"/>
    <w:rsid w:val="006B4F67"/>
    <w:rsid w:val="006B4FE6"/>
    <w:rsid w:val="006B541E"/>
    <w:rsid w:val="006B594F"/>
    <w:rsid w:val="006B5A72"/>
    <w:rsid w:val="006B5C59"/>
    <w:rsid w:val="006B5CED"/>
    <w:rsid w:val="006B5F14"/>
    <w:rsid w:val="006B623D"/>
    <w:rsid w:val="006B6EF9"/>
    <w:rsid w:val="006C19FE"/>
    <w:rsid w:val="006C1A4E"/>
    <w:rsid w:val="006C1FA3"/>
    <w:rsid w:val="006C27F6"/>
    <w:rsid w:val="006C2876"/>
    <w:rsid w:val="006C2C4A"/>
    <w:rsid w:val="006C2D75"/>
    <w:rsid w:val="006C33C8"/>
    <w:rsid w:val="006C35D6"/>
    <w:rsid w:val="006C3EDE"/>
    <w:rsid w:val="006C4227"/>
    <w:rsid w:val="006C44AF"/>
    <w:rsid w:val="006C4C24"/>
    <w:rsid w:val="006C5957"/>
    <w:rsid w:val="006C68CF"/>
    <w:rsid w:val="006C759E"/>
    <w:rsid w:val="006C7884"/>
    <w:rsid w:val="006C7B40"/>
    <w:rsid w:val="006C7EE3"/>
    <w:rsid w:val="006D068D"/>
    <w:rsid w:val="006D07FC"/>
    <w:rsid w:val="006D15B8"/>
    <w:rsid w:val="006D1B1D"/>
    <w:rsid w:val="006D1FC5"/>
    <w:rsid w:val="006D20FF"/>
    <w:rsid w:val="006D2CDC"/>
    <w:rsid w:val="006D31DA"/>
    <w:rsid w:val="006D405B"/>
    <w:rsid w:val="006D46D0"/>
    <w:rsid w:val="006D490C"/>
    <w:rsid w:val="006D4D3E"/>
    <w:rsid w:val="006D5226"/>
    <w:rsid w:val="006D5373"/>
    <w:rsid w:val="006D57AE"/>
    <w:rsid w:val="006D59F9"/>
    <w:rsid w:val="006D5AE2"/>
    <w:rsid w:val="006D5C6E"/>
    <w:rsid w:val="006D693B"/>
    <w:rsid w:val="006E0B6C"/>
    <w:rsid w:val="006E0F85"/>
    <w:rsid w:val="006E15BE"/>
    <w:rsid w:val="006E2107"/>
    <w:rsid w:val="006E2842"/>
    <w:rsid w:val="006E35C7"/>
    <w:rsid w:val="006E497E"/>
    <w:rsid w:val="006E526B"/>
    <w:rsid w:val="006E5513"/>
    <w:rsid w:val="006E5A80"/>
    <w:rsid w:val="006E5ED0"/>
    <w:rsid w:val="006E6351"/>
    <w:rsid w:val="006E652E"/>
    <w:rsid w:val="006E684C"/>
    <w:rsid w:val="006E6A85"/>
    <w:rsid w:val="006E6C34"/>
    <w:rsid w:val="006E74E3"/>
    <w:rsid w:val="006F02BE"/>
    <w:rsid w:val="006F060C"/>
    <w:rsid w:val="006F08F7"/>
    <w:rsid w:val="006F0EE1"/>
    <w:rsid w:val="006F11B8"/>
    <w:rsid w:val="006F2D44"/>
    <w:rsid w:val="006F3290"/>
    <w:rsid w:val="006F3A21"/>
    <w:rsid w:val="006F3EA3"/>
    <w:rsid w:val="006F480B"/>
    <w:rsid w:val="006F4856"/>
    <w:rsid w:val="006F48B2"/>
    <w:rsid w:val="006F4956"/>
    <w:rsid w:val="006F4A6E"/>
    <w:rsid w:val="006F6068"/>
    <w:rsid w:val="006F63A7"/>
    <w:rsid w:val="006F6BAC"/>
    <w:rsid w:val="006F71EC"/>
    <w:rsid w:val="006F7B18"/>
    <w:rsid w:val="007007DC"/>
    <w:rsid w:val="007009B5"/>
    <w:rsid w:val="00701BB4"/>
    <w:rsid w:val="00702039"/>
    <w:rsid w:val="0070215B"/>
    <w:rsid w:val="007028B1"/>
    <w:rsid w:val="00703446"/>
    <w:rsid w:val="00703549"/>
    <w:rsid w:val="00703B56"/>
    <w:rsid w:val="0070473B"/>
    <w:rsid w:val="00704752"/>
    <w:rsid w:val="00705B24"/>
    <w:rsid w:val="00705FCD"/>
    <w:rsid w:val="00706C24"/>
    <w:rsid w:val="00706D3A"/>
    <w:rsid w:val="00706E88"/>
    <w:rsid w:val="007079F2"/>
    <w:rsid w:val="00707B8F"/>
    <w:rsid w:val="00710365"/>
    <w:rsid w:val="0071043F"/>
    <w:rsid w:val="00710CE8"/>
    <w:rsid w:val="00711AC7"/>
    <w:rsid w:val="00711BB3"/>
    <w:rsid w:val="007125CE"/>
    <w:rsid w:val="00712C82"/>
    <w:rsid w:val="00713668"/>
    <w:rsid w:val="00713B9C"/>
    <w:rsid w:val="00713D57"/>
    <w:rsid w:val="00713F09"/>
    <w:rsid w:val="0071404C"/>
    <w:rsid w:val="007152C0"/>
    <w:rsid w:val="0071679A"/>
    <w:rsid w:val="0071680B"/>
    <w:rsid w:val="00716C1B"/>
    <w:rsid w:val="00717605"/>
    <w:rsid w:val="00717A80"/>
    <w:rsid w:val="00721A70"/>
    <w:rsid w:val="00721F25"/>
    <w:rsid w:val="0072215B"/>
    <w:rsid w:val="007227D9"/>
    <w:rsid w:val="00723005"/>
    <w:rsid w:val="00723066"/>
    <w:rsid w:val="007235AA"/>
    <w:rsid w:val="007235B6"/>
    <w:rsid w:val="00723E72"/>
    <w:rsid w:val="007257F2"/>
    <w:rsid w:val="00726125"/>
    <w:rsid w:val="00726382"/>
    <w:rsid w:val="00726593"/>
    <w:rsid w:val="00726D61"/>
    <w:rsid w:val="00727BFC"/>
    <w:rsid w:val="00727C75"/>
    <w:rsid w:val="00730822"/>
    <w:rsid w:val="00731876"/>
    <w:rsid w:val="00732636"/>
    <w:rsid w:val="007326B6"/>
    <w:rsid w:val="00732F41"/>
    <w:rsid w:val="00733315"/>
    <w:rsid w:val="00733D03"/>
    <w:rsid w:val="007341A8"/>
    <w:rsid w:val="0073423A"/>
    <w:rsid w:val="007345E7"/>
    <w:rsid w:val="00734ADD"/>
    <w:rsid w:val="00735256"/>
    <w:rsid w:val="00735457"/>
    <w:rsid w:val="0073547F"/>
    <w:rsid w:val="00736258"/>
    <w:rsid w:val="007364B5"/>
    <w:rsid w:val="0073746C"/>
    <w:rsid w:val="0074110E"/>
    <w:rsid w:val="007413D1"/>
    <w:rsid w:val="00741E4B"/>
    <w:rsid w:val="007422CE"/>
    <w:rsid w:val="007425AD"/>
    <w:rsid w:val="00742FEE"/>
    <w:rsid w:val="0074391D"/>
    <w:rsid w:val="00744214"/>
    <w:rsid w:val="00744E2B"/>
    <w:rsid w:val="007454C7"/>
    <w:rsid w:val="00745664"/>
    <w:rsid w:val="00745BBB"/>
    <w:rsid w:val="007469A0"/>
    <w:rsid w:val="00746C0E"/>
    <w:rsid w:val="00746D0C"/>
    <w:rsid w:val="00746E2D"/>
    <w:rsid w:val="00746FBE"/>
    <w:rsid w:val="007475E5"/>
    <w:rsid w:val="00747A19"/>
    <w:rsid w:val="00747A71"/>
    <w:rsid w:val="00750D2F"/>
    <w:rsid w:val="0075121A"/>
    <w:rsid w:val="007521E7"/>
    <w:rsid w:val="007523B6"/>
    <w:rsid w:val="00752F6C"/>
    <w:rsid w:val="00753335"/>
    <w:rsid w:val="00753ACB"/>
    <w:rsid w:val="00753D0F"/>
    <w:rsid w:val="007545E1"/>
    <w:rsid w:val="00754688"/>
    <w:rsid w:val="007546FA"/>
    <w:rsid w:val="00754F4D"/>
    <w:rsid w:val="00755076"/>
    <w:rsid w:val="00755274"/>
    <w:rsid w:val="00755641"/>
    <w:rsid w:val="007565BF"/>
    <w:rsid w:val="00756DC3"/>
    <w:rsid w:val="007570E5"/>
    <w:rsid w:val="007571AB"/>
    <w:rsid w:val="0075732D"/>
    <w:rsid w:val="00760407"/>
    <w:rsid w:val="007605EB"/>
    <w:rsid w:val="00760ED3"/>
    <w:rsid w:val="007627BA"/>
    <w:rsid w:val="00762837"/>
    <w:rsid w:val="0076365D"/>
    <w:rsid w:val="00763D2E"/>
    <w:rsid w:val="00764182"/>
    <w:rsid w:val="00764762"/>
    <w:rsid w:val="00764843"/>
    <w:rsid w:val="00764BB7"/>
    <w:rsid w:val="00765583"/>
    <w:rsid w:val="00765AE3"/>
    <w:rsid w:val="00765DC1"/>
    <w:rsid w:val="00765FE3"/>
    <w:rsid w:val="00766E1F"/>
    <w:rsid w:val="0076700B"/>
    <w:rsid w:val="0076729D"/>
    <w:rsid w:val="007674F8"/>
    <w:rsid w:val="00767B1A"/>
    <w:rsid w:val="00771788"/>
    <w:rsid w:val="00771CB6"/>
    <w:rsid w:val="00772394"/>
    <w:rsid w:val="00772A07"/>
    <w:rsid w:val="00772AC7"/>
    <w:rsid w:val="00772ED5"/>
    <w:rsid w:val="0077462A"/>
    <w:rsid w:val="00774E18"/>
    <w:rsid w:val="0077500D"/>
    <w:rsid w:val="007751C6"/>
    <w:rsid w:val="007753BC"/>
    <w:rsid w:val="0077551A"/>
    <w:rsid w:val="00775622"/>
    <w:rsid w:val="00775FEB"/>
    <w:rsid w:val="0077601C"/>
    <w:rsid w:val="00776690"/>
    <w:rsid w:val="00776790"/>
    <w:rsid w:val="00776794"/>
    <w:rsid w:val="007769F3"/>
    <w:rsid w:val="00777DB7"/>
    <w:rsid w:val="00777FD1"/>
    <w:rsid w:val="00780AE9"/>
    <w:rsid w:val="00780AF1"/>
    <w:rsid w:val="00782564"/>
    <w:rsid w:val="007826D5"/>
    <w:rsid w:val="00783131"/>
    <w:rsid w:val="00783BEC"/>
    <w:rsid w:val="00784390"/>
    <w:rsid w:val="00784417"/>
    <w:rsid w:val="00784D23"/>
    <w:rsid w:val="007852F3"/>
    <w:rsid w:val="0078547E"/>
    <w:rsid w:val="00785DC6"/>
    <w:rsid w:val="007863F6"/>
    <w:rsid w:val="00786D76"/>
    <w:rsid w:val="007870FD"/>
    <w:rsid w:val="0078739A"/>
    <w:rsid w:val="0078770B"/>
    <w:rsid w:val="007900DF"/>
    <w:rsid w:val="00790515"/>
    <w:rsid w:val="007908B3"/>
    <w:rsid w:val="00791762"/>
    <w:rsid w:val="00792797"/>
    <w:rsid w:val="007931F7"/>
    <w:rsid w:val="007935EB"/>
    <w:rsid w:val="00793FB4"/>
    <w:rsid w:val="0079518B"/>
    <w:rsid w:val="00796103"/>
    <w:rsid w:val="00796D97"/>
    <w:rsid w:val="00797194"/>
    <w:rsid w:val="007A05A5"/>
    <w:rsid w:val="007A0A86"/>
    <w:rsid w:val="007A0C85"/>
    <w:rsid w:val="007A165B"/>
    <w:rsid w:val="007A29D4"/>
    <w:rsid w:val="007A4A8A"/>
    <w:rsid w:val="007A4AD6"/>
    <w:rsid w:val="007A4E0C"/>
    <w:rsid w:val="007A5875"/>
    <w:rsid w:val="007A62D2"/>
    <w:rsid w:val="007A7053"/>
    <w:rsid w:val="007A7E8D"/>
    <w:rsid w:val="007B06B4"/>
    <w:rsid w:val="007B06DE"/>
    <w:rsid w:val="007B12DD"/>
    <w:rsid w:val="007B1F76"/>
    <w:rsid w:val="007B2415"/>
    <w:rsid w:val="007B2498"/>
    <w:rsid w:val="007B26C7"/>
    <w:rsid w:val="007B3113"/>
    <w:rsid w:val="007B3911"/>
    <w:rsid w:val="007B431C"/>
    <w:rsid w:val="007B53CD"/>
    <w:rsid w:val="007B5C1C"/>
    <w:rsid w:val="007B6501"/>
    <w:rsid w:val="007B6658"/>
    <w:rsid w:val="007B691F"/>
    <w:rsid w:val="007B6948"/>
    <w:rsid w:val="007B6BD3"/>
    <w:rsid w:val="007B6D35"/>
    <w:rsid w:val="007B723F"/>
    <w:rsid w:val="007B7587"/>
    <w:rsid w:val="007B75F2"/>
    <w:rsid w:val="007B7694"/>
    <w:rsid w:val="007B7CB6"/>
    <w:rsid w:val="007C050E"/>
    <w:rsid w:val="007C11D2"/>
    <w:rsid w:val="007C1576"/>
    <w:rsid w:val="007C17F8"/>
    <w:rsid w:val="007C1AEE"/>
    <w:rsid w:val="007C2658"/>
    <w:rsid w:val="007C29EE"/>
    <w:rsid w:val="007C2FE6"/>
    <w:rsid w:val="007C3CAF"/>
    <w:rsid w:val="007C434F"/>
    <w:rsid w:val="007C47B3"/>
    <w:rsid w:val="007C517D"/>
    <w:rsid w:val="007C529F"/>
    <w:rsid w:val="007C660E"/>
    <w:rsid w:val="007C6F18"/>
    <w:rsid w:val="007C7260"/>
    <w:rsid w:val="007C74F3"/>
    <w:rsid w:val="007C7576"/>
    <w:rsid w:val="007D014E"/>
    <w:rsid w:val="007D08DB"/>
    <w:rsid w:val="007D0B91"/>
    <w:rsid w:val="007D14BC"/>
    <w:rsid w:val="007D1FB8"/>
    <w:rsid w:val="007D24F2"/>
    <w:rsid w:val="007D2CFA"/>
    <w:rsid w:val="007D2F2B"/>
    <w:rsid w:val="007D358C"/>
    <w:rsid w:val="007D374E"/>
    <w:rsid w:val="007D3965"/>
    <w:rsid w:val="007D3B3E"/>
    <w:rsid w:val="007D4AD2"/>
    <w:rsid w:val="007D52E6"/>
    <w:rsid w:val="007D5359"/>
    <w:rsid w:val="007D67BC"/>
    <w:rsid w:val="007D67E1"/>
    <w:rsid w:val="007D722A"/>
    <w:rsid w:val="007D75AB"/>
    <w:rsid w:val="007D7B63"/>
    <w:rsid w:val="007D7DFE"/>
    <w:rsid w:val="007E04B7"/>
    <w:rsid w:val="007E05AF"/>
    <w:rsid w:val="007E149C"/>
    <w:rsid w:val="007E1A00"/>
    <w:rsid w:val="007E22A9"/>
    <w:rsid w:val="007E2DDB"/>
    <w:rsid w:val="007E38D3"/>
    <w:rsid w:val="007E4DE0"/>
    <w:rsid w:val="007E512E"/>
    <w:rsid w:val="007E52E0"/>
    <w:rsid w:val="007E5471"/>
    <w:rsid w:val="007E5F03"/>
    <w:rsid w:val="007E6825"/>
    <w:rsid w:val="007E6C1B"/>
    <w:rsid w:val="007E6D56"/>
    <w:rsid w:val="007F06B3"/>
    <w:rsid w:val="007F0700"/>
    <w:rsid w:val="007F0FC3"/>
    <w:rsid w:val="007F1DFE"/>
    <w:rsid w:val="007F245B"/>
    <w:rsid w:val="007F35B7"/>
    <w:rsid w:val="007F3F14"/>
    <w:rsid w:val="007F4E1F"/>
    <w:rsid w:val="007F537C"/>
    <w:rsid w:val="007F585D"/>
    <w:rsid w:val="007F58D7"/>
    <w:rsid w:val="007F6282"/>
    <w:rsid w:val="007F6CD8"/>
    <w:rsid w:val="007F6EFE"/>
    <w:rsid w:val="007F7806"/>
    <w:rsid w:val="007F789A"/>
    <w:rsid w:val="007F7B94"/>
    <w:rsid w:val="008007BF"/>
    <w:rsid w:val="00800AFF"/>
    <w:rsid w:val="00800B87"/>
    <w:rsid w:val="00800E7F"/>
    <w:rsid w:val="00801F83"/>
    <w:rsid w:val="00802650"/>
    <w:rsid w:val="00802D33"/>
    <w:rsid w:val="008030E5"/>
    <w:rsid w:val="00803621"/>
    <w:rsid w:val="0080426F"/>
    <w:rsid w:val="008051DD"/>
    <w:rsid w:val="00805528"/>
    <w:rsid w:val="00805B71"/>
    <w:rsid w:val="00806448"/>
    <w:rsid w:val="00806B22"/>
    <w:rsid w:val="00806CE6"/>
    <w:rsid w:val="0080778D"/>
    <w:rsid w:val="00807D90"/>
    <w:rsid w:val="0081087B"/>
    <w:rsid w:val="00810D2C"/>
    <w:rsid w:val="00811235"/>
    <w:rsid w:val="008129EC"/>
    <w:rsid w:val="0081329E"/>
    <w:rsid w:val="008132DF"/>
    <w:rsid w:val="008134C3"/>
    <w:rsid w:val="00813832"/>
    <w:rsid w:val="00814770"/>
    <w:rsid w:val="008148FD"/>
    <w:rsid w:val="00814F8A"/>
    <w:rsid w:val="0081520B"/>
    <w:rsid w:val="00815621"/>
    <w:rsid w:val="00815B00"/>
    <w:rsid w:val="00816E9C"/>
    <w:rsid w:val="008178AE"/>
    <w:rsid w:val="008205B1"/>
    <w:rsid w:val="008208B7"/>
    <w:rsid w:val="00820953"/>
    <w:rsid w:val="00820B7C"/>
    <w:rsid w:val="00820BD3"/>
    <w:rsid w:val="0082124C"/>
    <w:rsid w:val="00821483"/>
    <w:rsid w:val="008218D7"/>
    <w:rsid w:val="0082278F"/>
    <w:rsid w:val="00822C78"/>
    <w:rsid w:val="00823901"/>
    <w:rsid w:val="00824F8F"/>
    <w:rsid w:val="00825BDC"/>
    <w:rsid w:val="00825F26"/>
    <w:rsid w:val="0082662E"/>
    <w:rsid w:val="00826857"/>
    <w:rsid w:val="00827734"/>
    <w:rsid w:val="0082777D"/>
    <w:rsid w:val="00827B59"/>
    <w:rsid w:val="00827E9B"/>
    <w:rsid w:val="00830011"/>
    <w:rsid w:val="008304E3"/>
    <w:rsid w:val="00830950"/>
    <w:rsid w:val="0083098A"/>
    <w:rsid w:val="00830C17"/>
    <w:rsid w:val="00831278"/>
    <w:rsid w:val="00831D38"/>
    <w:rsid w:val="00832E75"/>
    <w:rsid w:val="008334FD"/>
    <w:rsid w:val="00834BDF"/>
    <w:rsid w:val="00835D45"/>
    <w:rsid w:val="0083645A"/>
    <w:rsid w:val="00836925"/>
    <w:rsid w:val="0083742C"/>
    <w:rsid w:val="00837868"/>
    <w:rsid w:val="008406B4"/>
    <w:rsid w:val="008409A6"/>
    <w:rsid w:val="00840FF3"/>
    <w:rsid w:val="008420B7"/>
    <w:rsid w:val="00843DEF"/>
    <w:rsid w:val="0084458E"/>
    <w:rsid w:val="00844B62"/>
    <w:rsid w:val="00844E5C"/>
    <w:rsid w:val="00845B44"/>
    <w:rsid w:val="00846999"/>
    <w:rsid w:val="00846B96"/>
    <w:rsid w:val="00846C13"/>
    <w:rsid w:val="008478C2"/>
    <w:rsid w:val="0085010D"/>
    <w:rsid w:val="008510D6"/>
    <w:rsid w:val="008512D6"/>
    <w:rsid w:val="00851323"/>
    <w:rsid w:val="00851CA2"/>
    <w:rsid w:val="00851DB4"/>
    <w:rsid w:val="00852447"/>
    <w:rsid w:val="0085272A"/>
    <w:rsid w:val="00852796"/>
    <w:rsid w:val="008532EC"/>
    <w:rsid w:val="00853369"/>
    <w:rsid w:val="008536D2"/>
    <w:rsid w:val="00853788"/>
    <w:rsid w:val="008538FE"/>
    <w:rsid w:val="0085436C"/>
    <w:rsid w:val="00854CB8"/>
    <w:rsid w:val="0085556D"/>
    <w:rsid w:val="00855F3F"/>
    <w:rsid w:val="00856529"/>
    <w:rsid w:val="0085670A"/>
    <w:rsid w:val="00857392"/>
    <w:rsid w:val="00857471"/>
    <w:rsid w:val="00857A24"/>
    <w:rsid w:val="0086080A"/>
    <w:rsid w:val="00860AD6"/>
    <w:rsid w:val="00860B2C"/>
    <w:rsid w:val="00860DD0"/>
    <w:rsid w:val="00860F6B"/>
    <w:rsid w:val="0086123C"/>
    <w:rsid w:val="00861C1C"/>
    <w:rsid w:val="008621B9"/>
    <w:rsid w:val="008626CA"/>
    <w:rsid w:val="00862B87"/>
    <w:rsid w:val="008632FD"/>
    <w:rsid w:val="00863E88"/>
    <w:rsid w:val="00863E90"/>
    <w:rsid w:val="008644D2"/>
    <w:rsid w:val="00864A3C"/>
    <w:rsid w:val="00864A71"/>
    <w:rsid w:val="00864E41"/>
    <w:rsid w:val="0086523A"/>
    <w:rsid w:val="008653B3"/>
    <w:rsid w:val="008668A3"/>
    <w:rsid w:val="008668B3"/>
    <w:rsid w:val="00867EE1"/>
    <w:rsid w:val="00870090"/>
    <w:rsid w:val="00870D50"/>
    <w:rsid w:val="008720CB"/>
    <w:rsid w:val="008720EE"/>
    <w:rsid w:val="00872386"/>
    <w:rsid w:val="008731B3"/>
    <w:rsid w:val="00873596"/>
    <w:rsid w:val="008746A5"/>
    <w:rsid w:val="008746CD"/>
    <w:rsid w:val="008747F1"/>
    <w:rsid w:val="00874BAD"/>
    <w:rsid w:val="00874D8A"/>
    <w:rsid w:val="00874FAB"/>
    <w:rsid w:val="00876C2C"/>
    <w:rsid w:val="00876C99"/>
    <w:rsid w:val="00877599"/>
    <w:rsid w:val="00877ACE"/>
    <w:rsid w:val="00877E76"/>
    <w:rsid w:val="00880C8C"/>
    <w:rsid w:val="00881070"/>
    <w:rsid w:val="00881BDE"/>
    <w:rsid w:val="00881D2F"/>
    <w:rsid w:val="00882495"/>
    <w:rsid w:val="00882547"/>
    <w:rsid w:val="00883C25"/>
    <w:rsid w:val="00883FC6"/>
    <w:rsid w:val="00884D20"/>
    <w:rsid w:val="0088515D"/>
    <w:rsid w:val="00885653"/>
    <w:rsid w:val="00885AC4"/>
    <w:rsid w:val="00886149"/>
    <w:rsid w:val="0088651D"/>
    <w:rsid w:val="00886D0E"/>
    <w:rsid w:val="00887550"/>
    <w:rsid w:val="00887BA4"/>
    <w:rsid w:val="00887EE7"/>
    <w:rsid w:val="00890162"/>
    <w:rsid w:val="00890525"/>
    <w:rsid w:val="00891278"/>
    <w:rsid w:val="0089147A"/>
    <w:rsid w:val="008914FA"/>
    <w:rsid w:val="00891878"/>
    <w:rsid w:val="00891D71"/>
    <w:rsid w:val="00892A32"/>
    <w:rsid w:val="00893125"/>
    <w:rsid w:val="008941B9"/>
    <w:rsid w:val="00894B57"/>
    <w:rsid w:val="00894C74"/>
    <w:rsid w:val="0089507C"/>
    <w:rsid w:val="0089523F"/>
    <w:rsid w:val="0089566B"/>
    <w:rsid w:val="00896BFF"/>
    <w:rsid w:val="00896E91"/>
    <w:rsid w:val="00896EDD"/>
    <w:rsid w:val="00897A73"/>
    <w:rsid w:val="008A08DC"/>
    <w:rsid w:val="008A1ACA"/>
    <w:rsid w:val="008A1BB8"/>
    <w:rsid w:val="008A1F80"/>
    <w:rsid w:val="008A1FA9"/>
    <w:rsid w:val="008A2B46"/>
    <w:rsid w:val="008A300A"/>
    <w:rsid w:val="008A3B08"/>
    <w:rsid w:val="008A62C3"/>
    <w:rsid w:val="008A68A5"/>
    <w:rsid w:val="008A7899"/>
    <w:rsid w:val="008B0A00"/>
    <w:rsid w:val="008B1228"/>
    <w:rsid w:val="008B1F69"/>
    <w:rsid w:val="008B2109"/>
    <w:rsid w:val="008B28FF"/>
    <w:rsid w:val="008B3230"/>
    <w:rsid w:val="008B4467"/>
    <w:rsid w:val="008B4D58"/>
    <w:rsid w:val="008B65A3"/>
    <w:rsid w:val="008B6666"/>
    <w:rsid w:val="008B6986"/>
    <w:rsid w:val="008B6AD2"/>
    <w:rsid w:val="008B7072"/>
    <w:rsid w:val="008C0E09"/>
    <w:rsid w:val="008C10F1"/>
    <w:rsid w:val="008C21E6"/>
    <w:rsid w:val="008C2C5B"/>
    <w:rsid w:val="008C2E09"/>
    <w:rsid w:val="008C2EFF"/>
    <w:rsid w:val="008C3F79"/>
    <w:rsid w:val="008C4274"/>
    <w:rsid w:val="008C46B5"/>
    <w:rsid w:val="008C482D"/>
    <w:rsid w:val="008C4DA3"/>
    <w:rsid w:val="008C5EF2"/>
    <w:rsid w:val="008C5F78"/>
    <w:rsid w:val="008C5FF8"/>
    <w:rsid w:val="008C654D"/>
    <w:rsid w:val="008C6949"/>
    <w:rsid w:val="008C786C"/>
    <w:rsid w:val="008D143D"/>
    <w:rsid w:val="008D1528"/>
    <w:rsid w:val="008D2676"/>
    <w:rsid w:val="008D29CC"/>
    <w:rsid w:val="008D2A3C"/>
    <w:rsid w:val="008D3380"/>
    <w:rsid w:val="008D3800"/>
    <w:rsid w:val="008D3B45"/>
    <w:rsid w:val="008D44B7"/>
    <w:rsid w:val="008D4CE7"/>
    <w:rsid w:val="008D6C57"/>
    <w:rsid w:val="008D6F00"/>
    <w:rsid w:val="008D7504"/>
    <w:rsid w:val="008E07AE"/>
    <w:rsid w:val="008E0CD3"/>
    <w:rsid w:val="008E1143"/>
    <w:rsid w:val="008E12F4"/>
    <w:rsid w:val="008E1795"/>
    <w:rsid w:val="008E1DFF"/>
    <w:rsid w:val="008E2432"/>
    <w:rsid w:val="008E2708"/>
    <w:rsid w:val="008E3396"/>
    <w:rsid w:val="008E4135"/>
    <w:rsid w:val="008E4157"/>
    <w:rsid w:val="008E438A"/>
    <w:rsid w:val="008E43AB"/>
    <w:rsid w:val="008E43CF"/>
    <w:rsid w:val="008E475D"/>
    <w:rsid w:val="008E47AB"/>
    <w:rsid w:val="008E4B37"/>
    <w:rsid w:val="008E51CC"/>
    <w:rsid w:val="008E54BF"/>
    <w:rsid w:val="008E598F"/>
    <w:rsid w:val="008E6193"/>
    <w:rsid w:val="008E632F"/>
    <w:rsid w:val="008E76B0"/>
    <w:rsid w:val="008E772A"/>
    <w:rsid w:val="008E7B1D"/>
    <w:rsid w:val="008E7DA8"/>
    <w:rsid w:val="008E7EFF"/>
    <w:rsid w:val="008F10C8"/>
    <w:rsid w:val="008F19DC"/>
    <w:rsid w:val="008F1E23"/>
    <w:rsid w:val="008F2151"/>
    <w:rsid w:val="008F254D"/>
    <w:rsid w:val="008F2681"/>
    <w:rsid w:val="008F2E2D"/>
    <w:rsid w:val="008F2FE9"/>
    <w:rsid w:val="008F33E0"/>
    <w:rsid w:val="008F3911"/>
    <w:rsid w:val="008F515B"/>
    <w:rsid w:val="008F561E"/>
    <w:rsid w:val="008F6689"/>
    <w:rsid w:val="008F6E07"/>
    <w:rsid w:val="008F762A"/>
    <w:rsid w:val="008F79CB"/>
    <w:rsid w:val="008F7AB1"/>
    <w:rsid w:val="008F7BD0"/>
    <w:rsid w:val="008F7E7A"/>
    <w:rsid w:val="009006B2"/>
    <w:rsid w:val="00900965"/>
    <w:rsid w:val="00900CA2"/>
    <w:rsid w:val="00900DA1"/>
    <w:rsid w:val="009011C9"/>
    <w:rsid w:val="00901701"/>
    <w:rsid w:val="0090179F"/>
    <w:rsid w:val="009023A0"/>
    <w:rsid w:val="00902846"/>
    <w:rsid w:val="009038DF"/>
    <w:rsid w:val="00903C84"/>
    <w:rsid w:val="00903FA7"/>
    <w:rsid w:val="00905004"/>
    <w:rsid w:val="0090668C"/>
    <w:rsid w:val="00906CA3"/>
    <w:rsid w:val="00907C8F"/>
    <w:rsid w:val="00907EC9"/>
    <w:rsid w:val="0091023C"/>
    <w:rsid w:val="00910310"/>
    <w:rsid w:val="0091103B"/>
    <w:rsid w:val="00911A4D"/>
    <w:rsid w:val="00912660"/>
    <w:rsid w:val="00912A9C"/>
    <w:rsid w:val="00913239"/>
    <w:rsid w:val="0091382F"/>
    <w:rsid w:val="009138E4"/>
    <w:rsid w:val="009139F7"/>
    <w:rsid w:val="00913ADB"/>
    <w:rsid w:val="009140EA"/>
    <w:rsid w:val="00914197"/>
    <w:rsid w:val="00914FA2"/>
    <w:rsid w:val="009154C4"/>
    <w:rsid w:val="009163D9"/>
    <w:rsid w:val="009176D6"/>
    <w:rsid w:val="009178F6"/>
    <w:rsid w:val="00917ACB"/>
    <w:rsid w:val="00917C1A"/>
    <w:rsid w:val="00917FA1"/>
    <w:rsid w:val="00920858"/>
    <w:rsid w:val="00921D25"/>
    <w:rsid w:val="0092250E"/>
    <w:rsid w:val="009228AE"/>
    <w:rsid w:val="009228E3"/>
    <w:rsid w:val="00922A8D"/>
    <w:rsid w:val="0092385E"/>
    <w:rsid w:val="00923AFD"/>
    <w:rsid w:val="00923F63"/>
    <w:rsid w:val="009245C0"/>
    <w:rsid w:val="009247FE"/>
    <w:rsid w:val="00924883"/>
    <w:rsid w:val="00924919"/>
    <w:rsid w:val="00924C7F"/>
    <w:rsid w:val="00924FD6"/>
    <w:rsid w:val="009252F2"/>
    <w:rsid w:val="009253D7"/>
    <w:rsid w:val="00925FB5"/>
    <w:rsid w:val="0092607F"/>
    <w:rsid w:val="00926B8A"/>
    <w:rsid w:val="0092776F"/>
    <w:rsid w:val="00927CCA"/>
    <w:rsid w:val="00930F6C"/>
    <w:rsid w:val="00931759"/>
    <w:rsid w:val="00931FEE"/>
    <w:rsid w:val="009322E3"/>
    <w:rsid w:val="009322F2"/>
    <w:rsid w:val="009325A9"/>
    <w:rsid w:val="0093307B"/>
    <w:rsid w:val="0093329E"/>
    <w:rsid w:val="00933726"/>
    <w:rsid w:val="00933778"/>
    <w:rsid w:val="0093416F"/>
    <w:rsid w:val="0093434C"/>
    <w:rsid w:val="00934ACA"/>
    <w:rsid w:val="00934B53"/>
    <w:rsid w:val="00934DA0"/>
    <w:rsid w:val="00934E07"/>
    <w:rsid w:val="00935109"/>
    <w:rsid w:val="00935D6A"/>
    <w:rsid w:val="009367A7"/>
    <w:rsid w:val="009367D9"/>
    <w:rsid w:val="0093711D"/>
    <w:rsid w:val="0093754A"/>
    <w:rsid w:val="0094012E"/>
    <w:rsid w:val="009401FB"/>
    <w:rsid w:val="00940946"/>
    <w:rsid w:val="00941101"/>
    <w:rsid w:val="0094160C"/>
    <w:rsid w:val="009419F7"/>
    <w:rsid w:val="00941E77"/>
    <w:rsid w:val="00942631"/>
    <w:rsid w:val="00943305"/>
    <w:rsid w:val="0094341A"/>
    <w:rsid w:val="00943620"/>
    <w:rsid w:val="00943990"/>
    <w:rsid w:val="00943A33"/>
    <w:rsid w:val="00944413"/>
    <w:rsid w:val="00944474"/>
    <w:rsid w:val="00944BC3"/>
    <w:rsid w:val="00944EDE"/>
    <w:rsid w:val="00944FED"/>
    <w:rsid w:val="00945593"/>
    <w:rsid w:val="00945607"/>
    <w:rsid w:val="0094677C"/>
    <w:rsid w:val="009468B1"/>
    <w:rsid w:val="009469C6"/>
    <w:rsid w:val="00946BCE"/>
    <w:rsid w:val="00946CDE"/>
    <w:rsid w:val="00946D08"/>
    <w:rsid w:val="00946F4E"/>
    <w:rsid w:val="00947A14"/>
    <w:rsid w:val="00947B1E"/>
    <w:rsid w:val="00950227"/>
    <w:rsid w:val="009502E0"/>
    <w:rsid w:val="00950379"/>
    <w:rsid w:val="009510FE"/>
    <w:rsid w:val="0095121E"/>
    <w:rsid w:val="00951961"/>
    <w:rsid w:val="009527CB"/>
    <w:rsid w:val="00952C05"/>
    <w:rsid w:val="00952F0A"/>
    <w:rsid w:val="009534CE"/>
    <w:rsid w:val="009534F9"/>
    <w:rsid w:val="00953E6B"/>
    <w:rsid w:val="0095439E"/>
    <w:rsid w:val="00955356"/>
    <w:rsid w:val="00955612"/>
    <w:rsid w:val="00955B49"/>
    <w:rsid w:val="00955CC4"/>
    <w:rsid w:val="00955DA0"/>
    <w:rsid w:val="009562E8"/>
    <w:rsid w:val="00956D3D"/>
    <w:rsid w:val="0095744F"/>
    <w:rsid w:val="009575A2"/>
    <w:rsid w:val="0096076F"/>
    <w:rsid w:val="00960E32"/>
    <w:rsid w:val="009617BB"/>
    <w:rsid w:val="009617D3"/>
    <w:rsid w:val="0096246F"/>
    <w:rsid w:val="00962CB1"/>
    <w:rsid w:val="0096325C"/>
    <w:rsid w:val="0096406C"/>
    <w:rsid w:val="00964455"/>
    <w:rsid w:val="0096464B"/>
    <w:rsid w:val="009648BD"/>
    <w:rsid w:val="00964A01"/>
    <w:rsid w:val="00964A62"/>
    <w:rsid w:val="00964CC8"/>
    <w:rsid w:val="00965778"/>
    <w:rsid w:val="00965B12"/>
    <w:rsid w:val="00965BF1"/>
    <w:rsid w:val="00965E12"/>
    <w:rsid w:val="00966033"/>
    <w:rsid w:val="009664E6"/>
    <w:rsid w:val="009667F2"/>
    <w:rsid w:val="009668FA"/>
    <w:rsid w:val="00966E81"/>
    <w:rsid w:val="00966F13"/>
    <w:rsid w:val="00966FFE"/>
    <w:rsid w:val="0096738F"/>
    <w:rsid w:val="00967B62"/>
    <w:rsid w:val="00970AA8"/>
    <w:rsid w:val="00970D9B"/>
    <w:rsid w:val="009710C9"/>
    <w:rsid w:val="00971553"/>
    <w:rsid w:val="009715CB"/>
    <w:rsid w:val="009717AE"/>
    <w:rsid w:val="00972F24"/>
    <w:rsid w:val="00972FE8"/>
    <w:rsid w:val="009733E6"/>
    <w:rsid w:val="00974227"/>
    <w:rsid w:val="00974312"/>
    <w:rsid w:val="0097434E"/>
    <w:rsid w:val="00974704"/>
    <w:rsid w:val="00974DD2"/>
    <w:rsid w:val="00975030"/>
    <w:rsid w:val="00975512"/>
    <w:rsid w:val="009755F2"/>
    <w:rsid w:val="00975B85"/>
    <w:rsid w:val="00975C58"/>
    <w:rsid w:val="00975E7D"/>
    <w:rsid w:val="0097628D"/>
    <w:rsid w:val="00976583"/>
    <w:rsid w:val="009765F7"/>
    <w:rsid w:val="00976644"/>
    <w:rsid w:val="00976EF5"/>
    <w:rsid w:val="009776DA"/>
    <w:rsid w:val="00977EE0"/>
    <w:rsid w:val="00980084"/>
    <w:rsid w:val="00980407"/>
    <w:rsid w:val="009806EC"/>
    <w:rsid w:val="00980CD1"/>
    <w:rsid w:val="00981CF5"/>
    <w:rsid w:val="00982524"/>
    <w:rsid w:val="009826E1"/>
    <w:rsid w:val="00982A91"/>
    <w:rsid w:val="00983241"/>
    <w:rsid w:val="009838E3"/>
    <w:rsid w:val="009844BA"/>
    <w:rsid w:val="00984EB3"/>
    <w:rsid w:val="00986031"/>
    <w:rsid w:val="00987953"/>
    <w:rsid w:val="00990A38"/>
    <w:rsid w:val="00990D15"/>
    <w:rsid w:val="00991169"/>
    <w:rsid w:val="009914B5"/>
    <w:rsid w:val="00991D78"/>
    <w:rsid w:val="0099341C"/>
    <w:rsid w:val="0099407D"/>
    <w:rsid w:val="009948F8"/>
    <w:rsid w:val="00994B77"/>
    <w:rsid w:val="00995C65"/>
    <w:rsid w:val="00996A24"/>
    <w:rsid w:val="00996C9A"/>
    <w:rsid w:val="0099717F"/>
    <w:rsid w:val="00997376"/>
    <w:rsid w:val="00997423"/>
    <w:rsid w:val="00997ECC"/>
    <w:rsid w:val="009A0155"/>
    <w:rsid w:val="009A0795"/>
    <w:rsid w:val="009A0C6C"/>
    <w:rsid w:val="009A0F76"/>
    <w:rsid w:val="009A1239"/>
    <w:rsid w:val="009A1C79"/>
    <w:rsid w:val="009A1CB5"/>
    <w:rsid w:val="009A2598"/>
    <w:rsid w:val="009A2839"/>
    <w:rsid w:val="009A4A0E"/>
    <w:rsid w:val="009A4AC1"/>
    <w:rsid w:val="009A4EE4"/>
    <w:rsid w:val="009A525A"/>
    <w:rsid w:val="009A5ED6"/>
    <w:rsid w:val="009A6583"/>
    <w:rsid w:val="009A6C0B"/>
    <w:rsid w:val="009A6FA0"/>
    <w:rsid w:val="009A7656"/>
    <w:rsid w:val="009A7AC5"/>
    <w:rsid w:val="009A7F87"/>
    <w:rsid w:val="009B0925"/>
    <w:rsid w:val="009B0931"/>
    <w:rsid w:val="009B0C2F"/>
    <w:rsid w:val="009B13BD"/>
    <w:rsid w:val="009B1CF5"/>
    <w:rsid w:val="009B2593"/>
    <w:rsid w:val="009B2725"/>
    <w:rsid w:val="009B27D7"/>
    <w:rsid w:val="009B28E6"/>
    <w:rsid w:val="009B2B60"/>
    <w:rsid w:val="009B2DFB"/>
    <w:rsid w:val="009B44A7"/>
    <w:rsid w:val="009B4597"/>
    <w:rsid w:val="009B4AC8"/>
    <w:rsid w:val="009B5139"/>
    <w:rsid w:val="009B59BF"/>
    <w:rsid w:val="009B609E"/>
    <w:rsid w:val="009B60CA"/>
    <w:rsid w:val="009B65D0"/>
    <w:rsid w:val="009B7F57"/>
    <w:rsid w:val="009C0184"/>
    <w:rsid w:val="009C01CF"/>
    <w:rsid w:val="009C0B5D"/>
    <w:rsid w:val="009C0EE6"/>
    <w:rsid w:val="009C1547"/>
    <w:rsid w:val="009C16C0"/>
    <w:rsid w:val="009C1E51"/>
    <w:rsid w:val="009C2ED4"/>
    <w:rsid w:val="009C3300"/>
    <w:rsid w:val="009C336C"/>
    <w:rsid w:val="009C3484"/>
    <w:rsid w:val="009C3646"/>
    <w:rsid w:val="009C3937"/>
    <w:rsid w:val="009C4A50"/>
    <w:rsid w:val="009C5174"/>
    <w:rsid w:val="009C55E5"/>
    <w:rsid w:val="009C5B5C"/>
    <w:rsid w:val="009C625A"/>
    <w:rsid w:val="009D01D8"/>
    <w:rsid w:val="009D0492"/>
    <w:rsid w:val="009D12D5"/>
    <w:rsid w:val="009D1313"/>
    <w:rsid w:val="009D2B67"/>
    <w:rsid w:val="009D2BF7"/>
    <w:rsid w:val="009D2D59"/>
    <w:rsid w:val="009D2E61"/>
    <w:rsid w:val="009D431C"/>
    <w:rsid w:val="009D44B1"/>
    <w:rsid w:val="009D50FA"/>
    <w:rsid w:val="009D52B5"/>
    <w:rsid w:val="009D551C"/>
    <w:rsid w:val="009D6131"/>
    <w:rsid w:val="009D6869"/>
    <w:rsid w:val="009D6ADB"/>
    <w:rsid w:val="009D6CA0"/>
    <w:rsid w:val="009D6DE4"/>
    <w:rsid w:val="009D6FDC"/>
    <w:rsid w:val="009D7112"/>
    <w:rsid w:val="009D73F3"/>
    <w:rsid w:val="009D7436"/>
    <w:rsid w:val="009E0386"/>
    <w:rsid w:val="009E1154"/>
    <w:rsid w:val="009E1C23"/>
    <w:rsid w:val="009E2067"/>
    <w:rsid w:val="009E2BC6"/>
    <w:rsid w:val="009E2C15"/>
    <w:rsid w:val="009E2FCE"/>
    <w:rsid w:val="009E306A"/>
    <w:rsid w:val="009E343C"/>
    <w:rsid w:val="009E34D2"/>
    <w:rsid w:val="009E35AF"/>
    <w:rsid w:val="009E3758"/>
    <w:rsid w:val="009E3A2D"/>
    <w:rsid w:val="009E3B17"/>
    <w:rsid w:val="009E3F7E"/>
    <w:rsid w:val="009E431E"/>
    <w:rsid w:val="009E50BF"/>
    <w:rsid w:val="009E55CA"/>
    <w:rsid w:val="009E5C19"/>
    <w:rsid w:val="009E65B5"/>
    <w:rsid w:val="009E6889"/>
    <w:rsid w:val="009F0732"/>
    <w:rsid w:val="009F0B0D"/>
    <w:rsid w:val="009F1379"/>
    <w:rsid w:val="009F17D8"/>
    <w:rsid w:val="009F1ED4"/>
    <w:rsid w:val="009F2396"/>
    <w:rsid w:val="009F284B"/>
    <w:rsid w:val="009F3423"/>
    <w:rsid w:val="009F34AD"/>
    <w:rsid w:val="009F37D3"/>
    <w:rsid w:val="009F3F15"/>
    <w:rsid w:val="009F3F46"/>
    <w:rsid w:val="009F4237"/>
    <w:rsid w:val="009F4CD8"/>
    <w:rsid w:val="009F4E1B"/>
    <w:rsid w:val="009F4E30"/>
    <w:rsid w:val="009F4F91"/>
    <w:rsid w:val="009F5627"/>
    <w:rsid w:val="009F58E8"/>
    <w:rsid w:val="009F59E1"/>
    <w:rsid w:val="009F6A0B"/>
    <w:rsid w:val="009F6FE7"/>
    <w:rsid w:val="009F739C"/>
    <w:rsid w:val="009F745C"/>
    <w:rsid w:val="00A00370"/>
    <w:rsid w:val="00A00545"/>
    <w:rsid w:val="00A0100F"/>
    <w:rsid w:val="00A017FD"/>
    <w:rsid w:val="00A01959"/>
    <w:rsid w:val="00A01CFF"/>
    <w:rsid w:val="00A01D8E"/>
    <w:rsid w:val="00A028D8"/>
    <w:rsid w:val="00A029DE"/>
    <w:rsid w:val="00A029E5"/>
    <w:rsid w:val="00A02C7C"/>
    <w:rsid w:val="00A02C81"/>
    <w:rsid w:val="00A02DA1"/>
    <w:rsid w:val="00A02EFE"/>
    <w:rsid w:val="00A03A8C"/>
    <w:rsid w:val="00A040A0"/>
    <w:rsid w:val="00A047EB"/>
    <w:rsid w:val="00A04846"/>
    <w:rsid w:val="00A04BC4"/>
    <w:rsid w:val="00A0520F"/>
    <w:rsid w:val="00A055BC"/>
    <w:rsid w:val="00A05A57"/>
    <w:rsid w:val="00A063CC"/>
    <w:rsid w:val="00A070AD"/>
    <w:rsid w:val="00A0756E"/>
    <w:rsid w:val="00A07F71"/>
    <w:rsid w:val="00A101A6"/>
    <w:rsid w:val="00A101EC"/>
    <w:rsid w:val="00A10C32"/>
    <w:rsid w:val="00A10F71"/>
    <w:rsid w:val="00A111EF"/>
    <w:rsid w:val="00A113CF"/>
    <w:rsid w:val="00A11BCF"/>
    <w:rsid w:val="00A1335E"/>
    <w:rsid w:val="00A13414"/>
    <w:rsid w:val="00A13A31"/>
    <w:rsid w:val="00A13E1E"/>
    <w:rsid w:val="00A14E53"/>
    <w:rsid w:val="00A152A8"/>
    <w:rsid w:val="00A15815"/>
    <w:rsid w:val="00A15D63"/>
    <w:rsid w:val="00A167BE"/>
    <w:rsid w:val="00A171B7"/>
    <w:rsid w:val="00A172B9"/>
    <w:rsid w:val="00A175A1"/>
    <w:rsid w:val="00A17839"/>
    <w:rsid w:val="00A17B16"/>
    <w:rsid w:val="00A17ED4"/>
    <w:rsid w:val="00A200D0"/>
    <w:rsid w:val="00A2138C"/>
    <w:rsid w:val="00A2168E"/>
    <w:rsid w:val="00A21C7A"/>
    <w:rsid w:val="00A222F0"/>
    <w:rsid w:val="00A22428"/>
    <w:rsid w:val="00A22EFD"/>
    <w:rsid w:val="00A23672"/>
    <w:rsid w:val="00A23C29"/>
    <w:rsid w:val="00A2486B"/>
    <w:rsid w:val="00A25351"/>
    <w:rsid w:val="00A25DED"/>
    <w:rsid w:val="00A25E55"/>
    <w:rsid w:val="00A262CA"/>
    <w:rsid w:val="00A26CA1"/>
    <w:rsid w:val="00A27C3D"/>
    <w:rsid w:val="00A27C58"/>
    <w:rsid w:val="00A3030A"/>
    <w:rsid w:val="00A3054A"/>
    <w:rsid w:val="00A306D4"/>
    <w:rsid w:val="00A30BFB"/>
    <w:rsid w:val="00A31F3E"/>
    <w:rsid w:val="00A326BE"/>
    <w:rsid w:val="00A32DC8"/>
    <w:rsid w:val="00A33780"/>
    <w:rsid w:val="00A33868"/>
    <w:rsid w:val="00A33BC8"/>
    <w:rsid w:val="00A33D28"/>
    <w:rsid w:val="00A34CB8"/>
    <w:rsid w:val="00A34FAA"/>
    <w:rsid w:val="00A3504A"/>
    <w:rsid w:val="00A355DE"/>
    <w:rsid w:val="00A361BA"/>
    <w:rsid w:val="00A367A2"/>
    <w:rsid w:val="00A36D60"/>
    <w:rsid w:val="00A36E5D"/>
    <w:rsid w:val="00A4073F"/>
    <w:rsid w:val="00A407A7"/>
    <w:rsid w:val="00A407F1"/>
    <w:rsid w:val="00A4085F"/>
    <w:rsid w:val="00A41671"/>
    <w:rsid w:val="00A42038"/>
    <w:rsid w:val="00A4219A"/>
    <w:rsid w:val="00A427C3"/>
    <w:rsid w:val="00A43234"/>
    <w:rsid w:val="00A43961"/>
    <w:rsid w:val="00A441BA"/>
    <w:rsid w:val="00A44336"/>
    <w:rsid w:val="00A447D9"/>
    <w:rsid w:val="00A452B7"/>
    <w:rsid w:val="00A45467"/>
    <w:rsid w:val="00A45CB4"/>
    <w:rsid w:val="00A46788"/>
    <w:rsid w:val="00A46B41"/>
    <w:rsid w:val="00A476B5"/>
    <w:rsid w:val="00A50612"/>
    <w:rsid w:val="00A50C3C"/>
    <w:rsid w:val="00A514BB"/>
    <w:rsid w:val="00A51FD3"/>
    <w:rsid w:val="00A521AB"/>
    <w:rsid w:val="00A5220D"/>
    <w:rsid w:val="00A5350B"/>
    <w:rsid w:val="00A536D2"/>
    <w:rsid w:val="00A5371C"/>
    <w:rsid w:val="00A53BBA"/>
    <w:rsid w:val="00A5520E"/>
    <w:rsid w:val="00A55397"/>
    <w:rsid w:val="00A56537"/>
    <w:rsid w:val="00A566CD"/>
    <w:rsid w:val="00A60B80"/>
    <w:rsid w:val="00A61479"/>
    <w:rsid w:val="00A6163B"/>
    <w:rsid w:val="00A6166D"/>
    <w:rsid w:val="00A61CFB"/>
    <w:rsid w:val="00A622B7"/>
    <w:rsid w:val="00A62679"/>
    <w:rsid w:val="00A62B9C"/>
    <w:rsid w:val="00A62FE8"/>
    <w:rsid w:val="00A6320A"/>
    <w:rsid w:val="00A632D6"/>
    <w:rsid w:val="00A6359B"/>
    <w:rsid w:val="00A63AD0"/>
    <w:rsid w:val="00A63AF4"/>
    <w:rsid w:val="00A63F2B"/>
    <w:rsid w:val="00A648B4"/>
    <w:rsid w:val="00A657FA"/>
    <w:rsid w:val="00A65F87"/>
    <w:rsid w:val="00A671DC"/>
    <w:rsid w:val="00A679F5"/>
    <w:rsid w:val="00A702D2"/>
    <w:rsid w:val="00A70C18"/>
    <w:rsid w:val="00A70DA6"/>
    <w:rsid w:val="00A7233A"/>
    <w:rsid w:val="00A725AB"/>
    <w:rsid w:val="00A727C7"/>
    <w:rsid w:val="00A729B3"/>
    <w:rsid w:val="00A729C9"/>
    <w:rsid w:val="00A72AE2"/>
    <w:rsid w:val="00A72B8D"/>
    <w:rsid w:val="00A72D9B"/>
    <w:rsid w:val="00A7314A"/>
    <w:rsid w:val="00A74C4D"/>
    <w:rsid w:val="00A75A51"/>
    <w:rsid w:val="00A75F98"/>
    <w:rsid w:val="00A77536"/>
    <w:rsid w:val="00A7762F"/>
    <w:rsid w:val="00A77EC5"/>
    <w:rsid w:val="00A80469"/>
    <w:rsid w:val="00A80510"/>
    <w:rsid w:val="00A8078B"/>
    <w:rsid w:val="00A80EE9"/>
    <w:rsid w:val="00A815C4"/>
    <w:rsid w:val="00A830E5"/>
    <w:rsid w:val="00A8363A"/>
    <w:rsid w:val="00A83689"/>
    <w:rsid w:val="00A84D7F"/>
    <w:rsid w:val="00A8565A"/>
    <w:rsid w:val="00A866DF"/>
    <w:rsid w:val="00A9087C"/>
    <w:rsid w:val="00A90B1C"/>
    <w:rsid w:val="00A91263"/>
    <w:rsid w:val="00A9164B"/>
    <w:rsid w:val="00A916B4"/>
    <w:rsid w:val="00A91D37"/>
    <w:rsid w:val="00A91E39"/>
    <w:rsid w:val="00A9247E"/>
    <w:rsid w:val="00A9255B"/>
    <w:rsid w:val="00A92A79"/>
    <w:rsid w:val="00A93936"/>
    <w:rsid w:val="00A93CC1"/>
    <w:rsid w:val="00A93D30"/>
    <w:rsid w:val="00A93FDB"/>
    <w:rsid w:val="00A94013"/>
    <w:rsid w:val="00A94626"/>
    <w:rsid w:val="00A9516E"/>
    <w:rsid w:val="00A95485"/>
    <w:rsid w:val="00A95542"/>
    <w:rsid w:val="00A955A3"/>
    <w:rsid w:val="00A967FD"/>
    <w:rsid w:val="00A96D88"/>
    <w:rsid w:val="00A96ED7"/>
    <w:rsid w:val="00A96F59"/>
    <w:rsid w:val="00A97519"/>
    <w:rsid w:val="00A9768A"/>
    <w:rsid w:val="00A97DB1"/>
    <w:rsid w:val="00AA03EC"/>
    <w:rsid w:val="00AA0F95"/>
    <w:rsid w:val="00AA128E"/>
    <w:rsid w:val="00AA149F"/>
    <w:rsid w:val="00AA17A1"/>
    <w:rsid w:val="00AA1E49"/>
    <w:rsid w:val="00AA291A"/>
    <w:rsid w:val="00AA2936"/>
    <w:rsid w:val="00AA2B0F"/>
    <w:rsid w:val="00AA30A4"/>
    <w:rsid w:val="00AA316C"/>
    <w:rsid w:val="00AA3B98"/>
    <w:rsid w:val="00AA3CA1"/>
    <w:rsid w:val="00AA3F7E"/>
    <w:rsid w:val="00AA46EA"/>
    <w:rsid w:val="00AA4BEE"/>
    <w:rsid w:val="00AA4CE4"/>
    <w:rsid w:val="00AA5786"/>
    <w:rsid w:val="00AA5806"/>
    <w:rsid w:val="00AA5FAC"/>
    <w:rsid w:val="00AA75C5"/>
    <w:rsid w:val="00AA7E11"/>
    <w:rsid w:val="00AB006D"/>
    <w:rsid w:val="00AB030E"/>
    <w:rsid w:val="00AB038A"/>
    <w:rsid w:val="00AB05B3"/>
    <w:rsid w:val="00AB0FDE"/>
    <w:rsid w:val="00AB1295"/>
    <w:rsid w:val="00AB159F"/>
    <w:rsid w:val="00AB186C"/>
    <w:rsid w:val="00AB199E"/>
    <w:rsid w:val="00AB377C"/>
    <w:rsid w:val="00AB3AC3"/>
    <w:rsid w:val="00AB3B39"/>
    <w:rsid w:val="00AB3BED"/>
    <w:rsid w:val="00AB4385"/>
    <w:rsid w:val="00AB445C"/>
    <w:rsid w:val="00AB498E"/>
    <w:rsid w:val="00AB4DDE"/>
    <w:rsid w:val="00AB63A6"/>
    <w:rsid w:val="00AB6B4B"/>
    <w:rsid w:val="00AB6EB3"/>
    <w:rsid w:val="00AB744D"/>
    <w:rsid w:val="00AB7562"/>
    <w:rsid w:val="00AC018C"/>
    <w:rsid w:val="00AC0A32"/>
    <w:rsid w:val="00AC0EE0"/>
    <w:rsid w:val="00AC1AA0"/>
    <w:rsid w:val="00AC1AF2"/>
    <w:rsid w:val="00AC33E4"/>
    <w:rsid w:val="00AC3489"/>
    <w:rsid w:val="00AC3B23"/>
    <w:rsid w:val="00AC3F16"/>
    <w:rsid w:val="00AC40D3"/>
    <w:rsid w:val="00AC4254"/>
    <w:rsid w:val="00AC42DA"/>
    <w:rsid w:val="00AC5162"/>
    <w:rsid w:val="00AC5E25"/>
    <w:rsid w:val="00AC6E07"/>
    <w:rsid w:val="00AC6F47"/>
    <w:rsid w:val="00AD023E"/>
    <w:rsid w:val="00AD107C"/>
    <w:rsid w:val="00AD142D"/>
    <w:rsid w:val="00AD1B9B"/>
    <w:rsid w:val="00AD2683"/>
    <w:rsid w:val="00AD2989"/>
    <w:rsid w:val="00AD2A78"/>
    <w:rsid w:val="00AD2CB9"/>
    <w:rsid w:val="00AD3A36"/>
    <w:rsid w:val="00AD3DB7"/>
    <w:rsid w:val="00AD480B"/>
    <w:rsid w:val="00AD4A23"/>
    <w:rsid w:val="00AD4BA7"/>
    <w:rsid w:val="00AD4F49"/>
    <w:rsid w:val="00AD5082"/>
    <w:rsid w:val="00AD5129"/>
    <w:rsid w:val="00AD56B7"/>
    <w:rsid w:val="00AD5950"/>
    <w:rsid w:val="00AD5F53"/>
    <w:rsid w:val="00AD6EFF"/>
    <w:rsid w:val="00AD7515"/>
    <w:rsid w:val="00AD78D9"/>
    <w:rsid w:val="00AE097C"/>
    <w:rsid w:val="00AE1157"/>
    <w:rsid w:val="00AE26BD"/>
    <w:rsid w:val="00AE30BD"/>
    <w:rsid w:val="00AE30EA"/>
    <w:rsid w:val="00AE3344"/>
    <w:rsid w:val="00AE3892"/>
    <w:rsid w:val="00AE41B4"/>
    <w:rsid w:val="00AE4BB1"/>
    <w:rsid w:val="00AE54BC"/>
    <w:rsid w:val="00AE60D0"/>
    <w:rsid w:val="00AE63C7"/>
    <w:rsid w:val="00AE6928"/>
    <w:rsid w:val="00AE6B51"/>
    <w:rsid w:val="00AE6BCF"/>
    <w:rsid w:val="00AE6CFD"/>
    <w:rsid w:val="00AE7569"/>
    <w:rsid w:val="00AF012D"/>
    <w:rsid w:val="00AF0639"/>
    <w:rsid w:val="00AF0698"/>
    <w:rsid w:val="00AF1725"/>
    <w:rsid w:val="00AF1B07"/>
    <w:rsid w:val="00AF2293"/>
    <w:rsid w:val="00AF2735"/>
    <w:rsid w:val="00AF2DC1"/>
    <w:rsid w:val="00AF33FB"/>
    <w:rsid w:val="00AF35BE"/>
    <w:rsid w:val="00AF3802"/>
    <w:rsid w:val="00AF47DD"/>
    <w:rsid w:val="00AF4A33"/>
    <w:rsid w:val="00AF511A"/>
    <w:rsid w:val="00AF51D1"/>
    <w:rsid w:val="00AF5B14"/>
    <w:rsid w:val="00AF5EB8"/>
    <w:rsid w:val="00AF656A"/>
    <w:rsid w:val="00AF6900"/>
    <w:rsid w:val="00AF6B3C"/>
    <w:rsid w:val="00AF6FB1"/>
    <w:rsid w:val="00B00BC6"/>
    <w:rsid w:val="00B00E07"/>
    <w:rsid w:val="00B010D7"/>
    <w:rsid w:val="00B01283"/>
    <w:rsid w:val="00B01ED5"/>
    <w:rsid w:val="00B02C95"/>
    <w:rsid w:val="00B03116"/>
    <w:rsid w:val="00B034FE"/>
    <w:rsid w:val="00B03909"/>
    <w:rsid w:val="00B03FEC"/>
    <w:rsid w:val="00B04140"/>
    <w:rsid w:val="00B041D3"/>
    <w:rsid w:val="00B045C6"/>
    <w:rsid w:val="00B048B0"/>
    <w:rsid w:val="00B04AF9"/>
    <w:rsid w:val="00B04FD1"/>
    <w:rsid w:val="00B051C8"/>
    <w:rsid w:val="00B0520D"/>
    <w:rsid w:val="00B0563C"/>
    <w:rsid w:val="00B05F6C"/>
    <w:rsid w:val="00B063D5"/>
    <w:rsid w:val="00B066E4"/>
    <w:rsid w:val="00B067F9"/>
    <w:rsid w:val="00B0707E"/>
    <w:rsid w:val="00B070ED"/>
    <w:rsid w:val="00B072FA"/>
    <w:rsid w:val="00B079BF"/>
    <w:rsid w:val="00B10034"/>
    <w:rsid w:val="00B10559"/>
    <w:rsid w:val="00B113BF"/>
    <w:rsid w:val="00B11A01"/>
    <w:rsid w:val="00B11A69"/>
    <w:rsid w:val="00B120EA"/>
    <w:rsid w:val="00B1223D"/>
    <w:rsid w:val="00B12313"/>
    <w:rsid w:val="00B1291F"/>
    <w:rsid w:val="00B12B0A"/>
    <w:rsid w:val="00B131FD"/>
    <w:rsid w:val="00B144E1"/>
    <w:rsid w:val="00B145FB"/>
    <w:rsid w:val="00B1471D"/>
    <w:rsid w:val="00B14D1C"/>
    <w:rsid w:val="00B1520E"/>
    <w:rsid w:val="00B1550A"/>
    <w:rsid w:val="00B1592D"/>
    <w:rsid w:val="00B15CEF"/>
    <w:rsid w:val="00B15CF4"/>
    <w:rsid w:val="00B168A2"/>
    <w:rsid w:val="00B16C8F"/>
    <w:rsid w:val="00B17E88"/>
    <w:rsid w:val="00B2005B"/>
    <w:rsid w:val="00B204E1"/>
    <w:rsid w:val="00B20ABD"/>
    <w:rsid w:val="00B211E3"/>
    <w:rsid w:val="00B2175A"/>
    <w:rsid w:val="00B22171"/>
    <w:rsid w:val="00B22695"/>
    <w:rsid w:val="00B23039"/>
    <w:rsid w:val="00B23958"/>
    <w:rsid w:val="00B24187"/>
    <w:rsid w:val="00B24288"/>
    <w:rsid w:val="00B2485F"/>
    <w:rsid w:val="00B24B3E"/>
    <w:rsid w:val="00B250BF"/>
    <w:rsid w:val="00B250EE"/>
    <w:rsid w:val="00B25599"/>
    <w:rsid w:val="00B26A0C"/>
    <w:rsid w:val="00B26FD6"/>
    <w:rsid w:val="00B276B0"/>
    <w:rsid w:val="00B279FF"/>
    <w:rsid w:val="00B3012F"/>
    <w:rsid w:val="00B301F2"/>
    <w:rsid w:val="00B30316"/>
    <w:rsid w:val="00B30582"/>
    <w:rsid w:val="00B30B2A"/>
    <w:rsid w:val="00B30FB8"/>
    <w:rsid w:val="00B314D4"/>
    <w:rsid w:val="00B315F4"/>
    <w:rsid w:val="00B31705"/>
    <w:rsid w:val="00B31AB3"/>
    <w:rsid w:val="00B31BBE"/>
    <w:rsid w:val="00B320B8"/>
    <w:rsid w:val="00B320EA"/>
    <w:rsid w:val="00B3393E"/>
    <w:rsid w:val="00B35031"/>
    <w:rsid w:val="00B352CD"/>
    <w:rsid w:val="00B352FB"/>
    <w:rsid w:val="00B35D3F"/>
    <w:rsid w:val="00B368AA"/>
    <w:rsid w:val="00B37077"/>
    <w:rsid w:val="00B37C0C"/>
    <w:rsid w:val="00B37D26"/>
    <w:rsid w:val="00B37D30"/>
    <w:rsid w:val="00B40077"/>
    <w:rsid w:val="00B401EE"/>
    <w:rsid w:val="00B40242"/>
    <w:rsid w:val="00B4141A"/>
    <w:rsid w:val="00B41B40"/>
    <w:rsid w:val="00B41DF5"/>
    <w:rsid w:val="00B42737"/>
    <w:rsid w:val="00B4282F"/>
    <w:rsid w:val="00B43410"/>
    <w:rsid w:val="00B43973"/>
    <w:rsid w:val="00B43B1C"/>
    <w:rsid w:val="00B43E89"/>
    <w:rsid w:val="00B44499"/>
    <w:rsid w:val="00B45392"/>
    <w:rsid w:val="00B45510"/>
    <w:rsid w:val="00B45C5D"/>
    <w:rsid w:val="00B45C66"/>
    <w:rsid w:val="00B45CFB"/>
    <w:rsid w:val="00B464B8"/>
    <w:rsid w:val="00B46AAA"/>
    <w:rsid w:val="00B47040"/>
    <w:rsid w:val="00B50A98"/>
    <w:rsid w:val="00B51225"/>
    <w:rsid w:val="00B5122D"/>
    <w:rsid w:val="00B51507"/>
    <w:rsid w:val="00B5196C"/>
    <w:rsid w:val="00B51C15"/>
    <w:rsid w:val="00B520B0"/>
    <w:rsid w:val="00B52828"/>
    <w:rsid w:val="00B5291A"/>
    <w:rsid w:val="00B529F4"/>
    <w:rsid w:val="00B5379D"/>
    <w:rsid w:val="00B539E9"/>
    <w:rsid w:val="00B53B23"/>
    <w:rsid w:val="00B540FD"/>
    <w:rsid w:val="00B5485D"/>
    <w:rsid w:val="00B5509E"/>
    <w:rsid w:val="00B554B1"/>
    <w:rsid w:val="00B5561D"/>
    <w:rsid w:val="00B558A2"/>
    <w:rsid w:val="00B55F1C"/>
    <w:rsid w:val="00B563F8"/>
    <w:rsid w:val="00B56C2B"/>
    <w:rsid w:val="00B57EC5"/>
    <w:rsid w:val="00B60255"/>
    <w:rsid w:val="00B603B9"/>
    <w:rsid w:val="00B604AE"/>
    <w:rsid w:val="00B60797"/>
    <w:rsid w:val="00B60F67"/>
    <w:rsid w:val="00B6152A"/>
    <w:rsid w:val="00B615A4"/>
    <w:rsid w:val="00B6218F"/>
    <w:rsid w:val="00B627FD"/>
    <w:rsid w:val="00B62B55"/>
    <w:rsid w:val="00B62CF5"/>
    <w:rsid w:val="00B63D90"/>
    <w:rsid w:val="00B644A3"/>
    <w:rsid w:val="00B649B3"/>
    <w:rsid w:val="00B65BEC"/>
    <w:rsid w:val="00B6634E"/>
    <w:rsid w:val="00B66C2B"/>
    <w:rsid w:val="00B6726A"/>
    <w:rsid w:val="00B67860"/>
    <w:rsid w:val="00B7123E"/>
    <w:rsid w:val="00B71787"/>
    <w:rsid w:val="00B72333"/>
    <w:rsid w:val="00B72535"/>
    <w:rsid w:val="00B7287F"/>
    <w:rsid w:val="00B732EF"/>
    <w:rsid w:val="00B741DD"/>
    <w:rsid w:val="00B74902"/>
    <w:rsid w:val="00B7497D"/>
    <w:rsid w:val="00B749C2"/>
    <w:rsid w:val="00B75021"/>
    <w:rsid w:val="00B761FA"/>
    <w:rsid w:val="00B76DD2"/>
    <w:rsid w:val="00B76F5D"/>
    <w:rsid w:val="00B772C9"/>
    <w:rsid w:val="00B80015"/>
    <w:rsid w:val="00B80ABA"/>
    <w:rsid w:val="00B81415"/>
    <w:rsid w:val="00B82054"/>
    <w:rsid w:val="00B82527"/>
    <w:rsid w:val="00B8291F"/>
    <w:rsid w:val="00B834BD"/>
    <w:rsid w:val="00B834D9"/>
    <w:rsid w:val="00B83730"/>
    <w:rsid w:val="00B83B96"/>
    <w:rsid w:val="00B849A4"/>
    <w:rsid w:val="00B84A5F"/>
    <w:rsid w:val="00B84C1B"/>
    <w:rsid w:val="00B85688"/>
    <w:rsid w:val="00B8629D"/>
    <w:rsid w:val="00B8690D"/>
    <w:rsid w:val="00B86932"/>
    <w:rsid w:val="00B869FF"/>
    <w:rsid w:val="00B86B34"/>
    <w:rsid w:val="00B87202"/>
    <w:rsid w:val="00B87802"/>
    <w:rsid w:val="00B900FF"/>
    <w:rsid w:val="00B90242"/>
    <w:rsid w:val="00B9096A"/>
    <w:rsid w:val="00B913B1"/>
    <w:rsid w:val="00B915F1"/>
    <w:rsid w:val="00B918D6"/>
    <w:rsid w:val="00B919CA"/>
    <w:rsid w:val="00B91BEB"/>
    <w:rsid w:val="00B9340D"/>
    <w:rsid w:val="00B94075"/>
    <w:rsid w:val="00B94511"/>
    <w:rsid w:val="00B9595A"/>
    <w:rsid w:val="00B95F71"/>
    <w:rsid w:val="00B9662D"/>
    <w:rsid w:val="00B96700"/>
    <w:rsid w:val="00B968C7"/>
    <w:rsid w:val="00B9715A"/>
    <w:rsid w:val="00B97389"/>
    <w:rsid w:val="00B97DE8"/>
    <w:rsid w:val="00BA17FC"/>
    <w:rsid w:val="00BA1CC1"/>
    <w:rsid w:val="00BA22BB"/>
    <w:rsid w:val="00BA2610"/>
    <w:rsid w:val="00BA2F37"/>
    <w:rsid w:val="00BA4956"/>
    <w:rsid w:val="00BA5272"/>
    <w:rsid w:val="00BA52B5"/>
    <w:rsid w:val="00BA5B01"/>
    <w:rsid w:val="00BA5D48"/>
    <w:rsid w:val="00BA5DE4"/>
    <w:rsid w:val="00BA6373"/>
    <w:rsid w:val="00BA6386"/>
    <w:rsid w:val="00BA6623"/>
    <w:rsid w:val="00BA7824"/>
    <w:rsid w:val="00BA7AE2"/>
    <w:rsid w:val="00BB0683"/>
    <w:rsid w:val="00BB115B"/>
    <w:rsid w:val="00BB1221"/>
    <w:rsid w:val="00BB12B4"/>
    <w:rsid w:val="00BB24A5"/>
    <w:rsid w:val="00BB35F3"/>
    <w:rsid w:val="00BB3A56"/>
    <w:rsid w:val="00BB3DE9"/>
    <w:rsid w:val="00BB3F89"/>
    <w:rsid w:val="00BB4069"/>
    <w:rsid w:val="00BB40D6"/>
    <w:rsid w:val="00BB5150"/>
    <w:rsid w:val="00BB556D"/>
    <w:rsid w:val="00BB56FF"/>
    <w:rsid w:val="00BB5AE6"/>
    <w:rsid w:val="00BB639A"/>
    <w:rsid w:val="00BB6526"/>
    <w:rsid w:val="00BB77F0"/>
    <w:rsid w:val="00BB7F57"/>
    <w:rsid w:val="00BC0730"/>
    <w:rsid w:val="00BC13CB"/>
    <w:rsid w:val="00BC16A1"/>
    <w:rsid w:val="00BC1982"/>
    <w:rsid w:val="00BC1D10"/>
    <w:rsid w:val="00BC2174"/>
    <w:rsid w:val="00BC2319"/>
    <w:rsid w:val="00BC2477"/>
    <w:rsid w:val="00BC2B4D"/>
    <w:rsid w:val="00BC2B70"/>
    <w:rsid w:val="00BC35AE"/>
    <w:rsid w:val="00BC3A29"/>
    <w:rsid w:val="00BC4AA6"/>
    <w:rsid w:val="00BC4B10"/>
    <w:rsid w:val="00BC4C13"/>
    <w:rsid w:val="00BC6FCA"/>
    <w:rsid w:val="00BC72AC"/>
    <w:rsid w:val="00BD07E4"/>
    <w:rsid w:val="00BD0F47"/>
    <w:rsid w:val="00BD14BC"/>
    <w:rsid w:val="00BD1521"/>
    <w:rsid w:val="00BD1B33"/>
    <w:rsid w:val="00BD240C"/>
    <w:rsid w:val="00BD2C71"/>
    <w:rsid w:val="00BD2E22"/>
    <w:rsid w:val="00BD34BB"/>
    <w:rsid w:val="00BD3D31"/>
    <w:rsid w:val="00BD43A8"/>
    <w:rsid w:val="00BD4579"/>
    <w:rsid w:val="00BD4B77"/>
    <w:rsid w:val="00BD50D6"/>
    <w:rsid w:val="00BD547B"/>
    <w:rsid w:val="00BD55A7"/>
    <w:rsid w:val="00BD5A00"/>
    <w:rsid w:val="00BD7199"/>
    <w:rsid w:val="00BD71BC"/>
    <w:rsid w:val="00BD71E1"/>
    <w:rsid w:val="00BD7D5F"/>
    <w:rsid w:val="00BE01CE"/>
    <w:rsid w:val="00BE0CE7"/>
    <w:rsid w:val="00BE0EA0"/>
    <w:rsid w:val="00BE1305"/>
    <w:rsid w:val="00BE1FA1"/>
    <w:rsid w:val="00BE220D"/>
    <w:rsid w:val="00BE2253"/>
    <w:rsid w:val="00BE264D"/>
    <w:rsid w:val="00BE3613"/>
    <w:rsid w:val="00BE37A3"/>
    <w:rsid w:val="00BE3B82"/>
    <w:rsid w:val="00BE52B2"/>
    <w:rsid w:val="00BE59F6"/>
    <w:rsid w:val="00BE62D8"/>
    <w:rsid w:val="00BE74C5"/>
    <w:rsid w:val="00BE766F"/>
    <w:rsid w:val="00BE7EB7"/>
    <w:rsid w:val="00BF08F8"/>
    <w:rsid w:val="00BF09D6"/>
    <w:rsid w:val="00BF0F0B"/>
    <w:rsid w:val="00BF1482"/>
    <w:rsid w:val="00BF163C"/>
    <w:rsid w:val="00BF197E"/>
    <w:rsid w:val="00BF1ACE"/>
    <w:rsid w:val="00BF26BA"/>
    <w:rsid w:val="00BF274E"/>
    <w:rsid w:val="00BF2E31"/>
    <w:rsid w:val="00BF2E48"/>
    <w:rsid w:val="00BF30C6"/>
    <w:rsid w:val="00BF3A1B"/>
    <w:rsid w:val="00BF3AF7"/>
    <w:rsid w:val="00BF47B1"/>
    <w:rsid w:val="00BF47E0"/>
    <w:rsid w:val="00BF5276"/>
    <w:rsid w:val="00BF53A5"/>
    <w:rsid w:val="00BF5876"/>
    <w:rsid w:val="00BF58A8"/>
    <w:rsid w:val="00BF5AE6"/>
    <w:rsid w:val="00BF5B07"/>
    <w:rsid w:val="00BF5EAC"/>
    <w:rsid w:val="00BF6046"/>
    <w:rsid w:val="00BF6896"/>
    <w:rsid w:val="00BF7795"/>
    <w:rsid w:val="00BF77ED"/>
    <w:rsid w:val="00BF79DF"/>
    <w:rsid w:val="00BF7DAD"/>
    <w:rsid w:val="00BF7E3F"/>
    <w:rsid w:val="00C01200"/>
    <w:rsid w:val="00C01579"/>
    <w:rsid w:val="00C01A3F"/>
    <w:rsid w:val="00C01BD4"/>
    <w:rsid w:val="00C01F70"/>
    <w:rsid w:val="00C03011"/>
    <w:rsid w:val="00C03207"/>
    <w:rsid w:val="00C03B81"/>
    <w:rsid w:val="00C0490F"/>
    <w:rsid w:val="00C051E4"/>
    <w:rsid w:val="00C053C6"/>
    <w:rsid w:val="00C0555C"/>
    <w:rsid w:val="00C055B4"/>
    <w:rsid w:val="00C05885"/>
    <w:rsid w:val="00C058A3"/>
    <w:rsid w:val="00C05B80"/>
    <w:rsid w:val="00C05E75"/>
    <w:rsid w:val="00C060F3"/>
    <w:rsid w:val="00C07F77"/>
    <w:rsid w:val="00C07FB2"/>
    <w:rsid w:val="00C10154"/>
    <w:rsid w:val="00C101AA"/>
    <w:rsid w:val="00C114E4"/>
    <w:rsid w:val="00C11AC4"/>
    <w:rsid w:val="00C1218F"/>
    <w:rsid w:val="00C12465"/>
    <w:rsid w:val="00C12A08"/>
    <w:rsid w:val="00C12ED5"/>
    <w:rsid w:val="00C132CE"/>
    <w:rsid w:val="00C13310"/>
    <w:rsid w:val="00C13658"/>
    <w:rsid w:val="00C1380A"/>
    <w:rsid w:val="00C144AD"/>
    <w:rsid w:val="00C14CA4"/>
    <w:rsid w:val="00C1505F"/>
    <w:rsid w:val="00C152E0"/>
    <w:rsid w:val="00C1543F"/>
    <w:rsid w:val="00C15A3C"/>
    <w:rsid w:val="00C15AFF"/>
    <w:rsid w:val="00C15E2F"/>
    <w:rsid w:val="00C15E30"/>
    <w:rsid w:val="00C171E3"/>
    <w:rsid w:val="00C17C9D"/>
    <w:rsid w:val="00C20339"/>
    <w:rsid w:val="00C20C9C"/>
    <w:rsid w:val="00C20D35"/>
    <w:rsid w:val="00C21116"/>
    <w:rsid w:val="00C21E8F"/>
    <w:rsid w:val="00C22216"/>
    <w:rsid w:val="00C22506"/>
    <w:rsid w:val="00C2265B"/>
    <w:rsid w:val="00C23273"/>
    <w:rsid w:val="00C23B9C"/>
    <w:rsid w:val="00C244FC"/>
    <w:rsid w:val="00C2465F"/>
    <w:rsid w:val="00C2495B"/>
    <w:rsid w:val="00C2524E"/>
    <w:rsid w:val="00C25407"/>
    <w:rsid w:val="00C25568"/>
    <w:rsid w:val="00C258EA"/>
    <w:rsid w:val="00C25C86"/>
    <w:rsid w:val="00C25F11"/>
    <w:rsid w:val="00C2607E"/>
    <w:rsid w:val="00C26B4A"/>
    <w:rsid w:val="00C2771D"/>
    <w:rsid w:val="00C27D3F"/>
    <w:rsid w:val="00C27E23"/>
    <w:rsid w:val="00C30001"/>
    <w:rsid w:val="00C30400"/>
    <w:rsid w:val="00C3091D"/>
    <w:rsid w:val="00C30A1B"/>
    <w:rsid w:val="00C31356"/>
    <w:rsid w:val="00C3159C"/>
    <w:rsid w:val="00C319E5"/>
    <w:rsid w:val="00C3223D"/>
    <w:rsid w:val="00C32573"/>
    <w:rsid w:val="00C34F27"/>
    <w:rsid w:val="00C351B6"/>
    <w:rsid w:val="00C3553C"/>
    <w:rsid w:val="00C357F1"/>
    <w:rsid w:val="00C35AB1"/>
    <w:rsid w:val="00C37F9F"/>
    <w:rsid w:val="00C40035"/>
    <w:rsid w:val="00C40672"/>
    <w:rsid w:val="00C40C28"/>
    <w:rsid w:val="00C415DA"/>
    <w:rsid w:val="00C42078"/>
    <w:rsid w:val="00C437A9"/>
    <w:rsid w:val="00C43826"/>
    <w:rsid w:val="00C4391A"/>
    <w:rsid w:val="00C44105"/>
    <w:rsid w:val="00C4445D"/>
    <w:rsid w:val="00C44E5E"/>
    <w:rsid w:val="00C4588F"/>
    <w:rsid w:val="00C45EDC"/>
    <w:rsid w:val="00C46157"/>
    <w:rsid w:val="00C47762"/>
    <w:rsid w:val="00C47DC6"/>
    <w:rsid w:val="00C50568"/>
    <w:rsid w:val="00C50DFC"/>
    <w:rsid w:val="00C50E86"/>
    <w:rsid w:val="00C5110F"/>
    <w:rsid w:val="00C512EC"/>
    <w:rsid w:val="00C51938"/>
    <w:rsid w:val="00C51D76"/>
    <w:rsid w:val="00C520FE"/>
    <w:rsid w:val="00C52399"/>
    <w:rsid w:val="00C52C43"/>
    <w:rsid w:val="00C53EFD"/>
    <w:rsid w:val="00C54449"/>
    <w:rsid w:val="00C5454D"/>
    <w:rsid w:val="00C54D8B"/>
    <w:rsid w:val="00C54EE9"/>
    <w:rsid w:val="00C556AC"/>
    <w:rsid w:val="00C55967"/>
    <w:rsid w:val="00C559DB"/>
    <w:rsid w:val="00C56464"/>
    <w:rsid w:val="00C5719D"/>
    <w:rsid w:val="00C60CB2"/>
    <w:rsid w:val="00C60CED"/>
    <w:rsid w:val="00C61175"/>
    <w:rsid w:val="00C612C9"/>
    <w:rsid w:val="00C61992"/>
    <w:rsid w:val="00C619DF"/>
    <w:rsid w:val="00C61EAD"/>
    <w:rsid w:val="00C62709"/>
    <w:rsid w:val="00C62717"/>
    <w:rsid w:val="00C62A34"/>
    <w:rsid w:val="00C62F11"/>
    <w:rsid w:val="00C62F1B"/>
    <w:rsid w:val="00C63989"/>
    <w:rsid w:val="00C64143"/>
    <w:rsid w:val="00C64F59"/>
    <w:rsid w:val="00C6611B"/>
    <w:rsid w:val="00C662B9"/>
    <w:rsid w:val="00C66391"/>
    <w:rsid w:val="00C674E8"/>
    <w:rsid w:val="00C67775"/>
    <w:rsid w:val="00C70017"/>
    <w:rsid w:val="00C70D66"/>
    <w:rsid w:val="00C70F49"/>
    <w:rsid w:val="00C7134C"/>
    <w:rsid w:val="00C716EB"/>
    <w:rsid w:val="00C717EE"/>
    <w:rsid w:val="00C723A5"/>
    <w:rsid w:val="00C723E0"/>
    <w:rsid w:val="00C724CB"/>
    <w:rsid w:val="00C72967"/>
    <w:rsid w:val="00C72C28"/>
    <w:rsid w:val="00C72CC1"/>
    <w:rsid w:val="00C734CB"/>
    <w:rsid w:val="00C73C74"/>
    <w:rsid w:val="00C7401E"/>
    <w:rsid w:val="00C748F7"/>
    <w:rsid w:val="00C75292"/>
    <w:rsid w:val="00C75359"/>
    <w:rsid w:val="00C756D3"/>
    <w:rsid w:val="00C758A2"/>
    <w:rsid w:val="00C76166"/>
    <w:rsid w:val="00C764AF"/>
    <w:rsid w:val="00C76844"/>
    <w:rsid w:val="00C7684C"/>
    <w:rsid w:val="00C76A1A"/>
    <w:rsid w:val="00C814EE"/>
    <w:rsid w:val="00C81A9B"/>
    <w:rsid w:val="00C8235F"/>
    <w:rsid w:val="00C83413"/>
    <w:rsid w:val="00C83509"/>
    <w:rsid w:val="00C8395C"/>
    <w:rsid w:val="00C8399B"/>
    <w:rsid w:val="00C83A86"/>
    <w:rsid w:val="00C83D30"/>
    <w:rsid w:val="00C84837"/>
    <w:rsid w:val="00C85F59"/>
    <w:rsid w:val="00C86604"/>
    <w:rsid w:val="00C87648"/>
    <w:rsid w:val="00C87ADB"/>
    <w:rsid w:val="00C87CB7"/>
    <w:rsid w:val="00C90418"/>
    <w:rsid w:val="00C90A49"/>
    <w:rsid w:val="00C90FFA"/>
    <w:rsid w:val="00C92A21"/>
    <w:rsid w:val="00C93299"/>
    <w:rsid w:val="00C94446"/>
    <w:rsid w:val="00C94968"/>
    <w:rsid w:val="00C94F05"/>
    <w:rsid w:val="00C951D4"/>
    <w:rsid w:val="00C95734"/>
    <w:rsid w:val="00C958B5"/>
    <w:rsid w:val="00C95A71"/>
    <w:rsid w:val="00C95FD4"/>
    <w:rsid w:val="00C96C41"/>
    <w:rsid w:val="00C97035"/>
    <w:rsid w:val="00C973DA"/>
    <w:rsid w:val="00CA00FF"/>
    <w:rsid w:val="00CA02A4"/>
    <w:rsid w:val="00CA0415"/>
    <w:rsid w:val="00CA077C"/>
    <w:rsid w:val="00CA07C5"/>
    <w:rsid w:val="00CA0B74"/>
    <w:rsid w:val="00CA2DC4"/>
    <w:rsid w:val="00CA2EE9"/>
    <w:rsid w:val="00CA34FA"/>
    <w:rsid w:val="00CA38F6"/>
    <w:rsid w:val="00CA4411"/>
    <w:rsid w:val="00CA49B0"/>
    <w:rsid w:val="00CA4C1D"/>
    <w:rsid w:val="00CA4F22"/>
    <w:rsid w:val="00CA5CF4"/>
    <w:rsid w:val="00CA662A"/>
    <w:rsid w:val="00CA6942"/>
    <w:rsid w:val="00CA6F45"/>
    <w:rsid w:val="00CA756D"/>
    <w:rsid w:val="00CA76ED"/>
    <w:rsid w:val="00CB04B7"/>
    <w:rsid w:val="00CB075C"/>
    <w:rsid w:val="00CB0DEC"/>
    <w:rsid w:val="00CB0EA4"/>
    <w:rsid w:val="00CB1638"/>
    <w:rsid w:val="00CB17CA"/>
    <w:rsid w:val="00CB1F18"/>
    <w:rsid w:val="00CB21CF"/>
    <w:rsid w:val="00CB25E2"/>
    <w:rsid w:val="00CB2F32"/>
    <w:rsid w:val="00CB2F60"/>
    <w:rsid w:val="00CB316D"/>
    <w:rsid w:val="00CB33EA"/>
    <w:rsid w:val="00CB473C"/>
    <w:rsid w:val="00CB4AA7"/>
    <w:rsid w:val="00CB4F61"/>
    <w:rsid w:val="00CB5420"/>
    <w:rsid w:val="00CB6E57"/>
    <w:rsid w:val="00CB761A"/>
    <w:rsid w:val="00CC003E"/>
    <w:rsid w:val="00CC0088"/>
    <w:rsid w:val="00CC0A1F"/>
    <w:rsid w:val="00CC0B84"/>
    <w:rsid w:val="00CC192A"/>
    <w:rsid w:val="00CC1EE4"/>
    <w:rsid w:val="00CC2754"/>
    <w:rsid w:val="00CC2894"/>
    <w:rsid w:val="00CC3122"/>
    <w:rsid w:val="00CC3141"/>
    <w:rsid w:val="00CC3D0D"/>
    <w:rsid w:val="00CC40A4"/>
    <w:rsid w:val="00CC40B7"/>
    <w:rsid w:val="00CC55EB"/>
    <w:rsid w:val="00CC5B9B"/>
    <w:rsid w:val="00CC750C"/>
    <w:rsid w:val="00CC759E"/>
    <w:rsid w:val="00CC78A8"/>
    <w:rsid w:val="00CD0750"/>
    <w:rsid w:val="00CD0B3E"/>
    <w:rsid w:val="00CD0BAA"/>
    <w:rsid w:val="00CD369B"/>
    <w:rsid w:val="00CD3A4A"/>
    <w:rsid w:val="00CD4CB8"/>
    <w:rsid w:val="00CD5299"/>
    <w:rsid w:val="00CD57B3"/>
    <w:rsid w:val="00CD605C"/>
    <w:rsid w:val="00CD63D3"/>
    <w:rsid w:val="00CD64B6"/>
    <w:rsid w:val="00CD6AB6"/>
    <w:rsid w:val="00CD6B26"/>
    <w:rsid w:val="00CD6C38"/>
    <w:rsid w:val="00CD6D5C"/>
    <w:rsid w:val="00CD6E25"/>
    <w:rsid w:val="00CD796B"/>
    <w:rsid w:val="00CE0081"/>
    <w:rsid w:val="00CE026E"/>
    <w:rsid w:val="00CE03D7"/>
    <w:rsid w:val="00CE0521"/>
    <w:rsid w:val="00CE0632"/>
    <w:rsid w:val="00CE0796"/>
    <w:rsid w:val="00CE0927"/>
    <w:rsid w:val="00CE11F2"/>
    <w:rsid w:val="00CE13D1"/>
    <w:rsid w:val="00CE1656"/>
    <w:rsid w:val="00CE1C7C"/>
    <w:rsid w:val="00CE2228"/>
    <w:rsid w:val="00CE23FA"/>
    <w:rsid w:val="00CE3054"/>
    <w:rsid w:val="00CE3355"/>
    <w:rsid w:val="00CE34A9"/>
    <w:rsid w:val="00CE34C3"/>
    <w:rsid w:val="00CE3594"/>
    <w:rsid w:val="00CE49F6"/>
    <w:rsid w:val="00CE5095"/>
    <w:rsid w:val="00CE52A3"/>
    <w:rsid w:val="00CE566B"/>
    <w:rsid w:val="00CE5858"/>
    <w:rsid w:val="00CE5CE4"/>
    <w:rsid w:val="00CE5E1A"/>
    <w:rsid w:val="00CE63FD"/>
    <w:rsid w:val="00CE65C9"/>
    <w:rsid w:val="00CE66F1"/>
    <w:rsid w:val="00CE6D42"/>
    <w:rsid w:val="00CE742F"/>
    <w:rsid w:val="00CE78D3"/>
    <w:rsid w:val="00CF0F03"/>
    <w:rsid w:val="00CF1206"/>
    <w:rsid w:val="00CF19E3"/>
    <w:rsid w:val="00CF1C90"/>
    <w:rsid w:val="00CF22E8"/>
    <w:rsid w:val="00CF2E47"/>
    <w:rsid w:val="00CF3BCC"/>
    <w:rsid w:val="00CF4038"/>
    <w:rsid w:val="00CF42E3"/>
    <w:rsid w:val="00CF4867"/>
    <w:rsid w:val="00CF52B8"/>
    <w:rsid w:val="00CF5D03"/>
    <w:rsid w:val="00CF65D9"/>
    <w:rsid w:val="00CF6675"/>
    <w:rsid w:val="00CF70E4"/>
    <w:rsid w:val="00CF7A24"/>
    <w:rsid w:val="00D0044F"/>
    <w:rsid w:val="00D00881"/>
    <w:rsid w:val="00D00F72"/>
    <w:rsid w:val="00D02196"/>
    <w:rsid w:val="00D0220C"/>
    <w:rsid w:val="00D0230B"/>
    <w:rsid w:val="00D0283B"/>
    <w:rsid w:val="00D03263"/>
    <w:rsid w:val="00D0333F"/>
    <w:rsid w:val="00D037AE"/>
    <w:rsid w:val="00D056DE"/>
    <w:rsid w:val="00D058AF"/>
    <w:rsid w:val="00D05E23"/>
    <w:rsid w:val="00D06168"/>
    <w:rsid w:val="00D06AB5"/>
    <w:rsid w:val="00D06B7C"/>
    <w:rsid w:val="00D06D27"/>
    <w:rsid w:val="00D06D31"/>
    <w:rsid w:val="00D06E48"/>
    <w:rsid w:val="00D10850"/>
    <w:rsid w:val="00D10E01"/>
    <w:rsid w:val="00D11B31"/>
    <w:rsid w:val="00D123E2"/>
    <w:rsid w:val="00D1275B"/>
    <w:rsid w:val="00D129C9"/>
    <w:rsid w:val="00D12D21"/>
    <w:rsid w:val="00D133A9"/>
    <w:rsid w:val="00D13FA3"/>
    <w:rsid w:val="00D1443E"/>
    <w:rsid w:val="00D14EE7"/>
    <w:rsid w:val="00D16067"/>
    <w:rsid w:val="00D169F3"/>
    <w:rsid w:val="00D174CC"/>
    <w:rsid w:val="00D2023B"/>
    <w:rsid w:val="00D2044D"/>
    <w:rsid w:val="00D204FB"/>
    <w:rsid w:val="00D20636"/>
    <w:rsid w:val="00D206CD"/>
    <w:rsid w:val="00D20C15"/>
    <w:rsid w:val="00D211F0"/>
    <w:rsid w:val="00D2152A"/>
    <w:rsid w:val="00D21DB5"/>
    <w:rsid w:val="00D22691"/>
    <w:rsid w:val="00D2282B"/>
    <w:rsid w:val="00D22C26"/>
    <w:rsid w:val="00D22C5D"/>
    <w:rsid w:val="00D23166"/>
    <w:rsid w:val="00D231DD"/>
    <w:rsid w:val="00D23260"/>
    <w:rsid w:val="00D2375C"/>
    <w:rsid w:val="00D23799"/>
    <w:rsid w:val="00D2399B"/>
    <w:rsid w:val="00D250EA"/>
    <w:rsid w:val="00D25641"/>
    <w:rsid w:val="00D2567F"/>
    <w:rsid w:val="00D26013"/>
    <w:rsid w:val="00D262CD"/>
    <w:rsid w:val="00D26A9F"/>
    <w:rsid w:val="00D26D28"/>
    <w:rsid w:val="00D2740C"/>
    <w:rsid w:val="00D27F23"/>
    <w:rsid w:val="00D30B5E"/>
    <w:rsid w:val="00D31B6D"/>
    <w:rsid w:val="00D322C8"/>
    <w:rsid w:val="00D323E2"/>
    <w:rsid w:val="00D324A7"/>
    <w:rsid w:val="00D324C9"/>
    <w:rsid w:val="00D32D28"/>
    <w:rsid w:val="00D32E23"/>
    <w:rsid w:val="00D32E47"/>
    <w:rsid w:val="00D33317"/>
    <w:rsid w:val="00D33510"/>
    <w:rsid w:val="00D3461A"/>
    <w:rsid w:val="00D354C8"/>
    <w:rsid w:val="00D3563F"/>
    <w:rsid w:val="00D36225"/>
    <w:rsid w:val="00D36C33"/>
    <w:rsid w:val="00D36E93"/>
    <w:rsid w:val="00D36F43"/>
    <w:rsid w:val="00D3738E"/>
    <w:rsid w:val="00D377CA"/>
    <w:rsid w:val="00D403DB"/>
    <w:rsid w:val="00D40637"/>
    <w:rsid w:val="00D40B95"/>
    <w:rsid w:val="00D41A19"/>
    <w:rsid w:val="00D41D54"/>
    <w:rsid w:val="00D42CCC"/>
    <w:rsid w:val="00D4376E"/>
    <w:rsid w:val="00D442F8"/>
    <w:rsid w:val="00D44E3E"/>
    <w:rsid w:val="00D4681C"/>
    <w:rsid w:val="00D472B4"/>
    <w:rsid w:val="00D47832"/>
    <w:rsid w:val="00D47AC8"/>
    <w:rsid w:val="00D50932"/>
    <w:rsid w:val="00D50E41"/>
    <w:rsid w:val="00D5149A"/>
    <w:rsid w:val="00D514AB"/>
    <w:rsid w:val="00D51A95"/>
    <w:rsid w:val="00D51E93"/>
    <w:rsid w:val="00D52668"/>
    <w:rsid w:val="00D52E8E"/>
    <w:rsid w:val="00D52F0C"/>
    <w:rsid w:val="00D5477C"/>
    <w:rsid w:val="00D55080"/>
    <w:rsid w:val="00D555D6"/>
    <w:rsid w:val="00D56A5B"/>
    <w:rsid w:val="00D57C50"/>
    <w:rsid w:val="00D60264"/>
    <w:rsid w:val="00D6059E"/>
    <w:rsid w:val="00D60A5A"/>
    <w:rsid w:val="00D60D3D"/>
    <w:rsid w:val="00D611D3"/>
    <w:rsid w:val="00D612B7"/>
    <w:rsid w:val="00D61629"/>
    <w:rsid w:val="00D619EB"/>
    <w:rsid w:val="00D636E7"/>
    <w:rsid w:val="00D6379C"/>
    <w:rsid w:val="00D63BCD"/>
    <w:rsid w:val="00D63C17"/>
    <w:rsid w:val="00D64749"/>
    <w:rsid w:val="00D65727"/>
    <w:rsid w:val="00D660D6"/>
    <w:rsid w:val="00D6673A"/>
    <w:rsid w:val="00D67A16"/>
    <w:rsid w:val="00D67C22"/>
    <w:rsid w:val="00D71207"/>
    <w:rsid w:val="00D7173F"/>
    <w:rsid w:val="00D71786"/>
    <w:rsid w:val="00D71A28"/>
    <w:rsid w:val="00D71CF9"/>
    <w:rsid w:val="00D71F32"/>
    <w:rsid w:val="00D72386"/>
    <w:rsid w:val="00D72442"/>
    <w:rsid w:val="00D72BC7"/>
    <w:rsid w:val="00D7396C"/>
    <w:rsid w:val="00D745BF"/>
    <w:rsid w:val="00D74B39"/>
    <w:rsid w:val="00D74E11"/>
    <w:rsid w:val="00D752ED"/>
    <w:rsid w:val="00D753AA"/>
    <w:rsid w:val="00D75A56"/>
    <w:rsid w:val="00D76042"/>
    <w:rsid w:val="00D766B4"/>
    <w:rsid w:val="00D76A71"/>
    <w:rsid w:val="00D76ED3"/>
    <w:rsid w:val="00D76FE3"/>
    <w:rsid w:val="00D777C5"/>
    <w:rsid w:val="00D77889"/>
    <w:rsid w:val="00D77A5A"/>
    <w:rsid w:val="00D8004E"/>
    <w:rsid w:val="00D81292"/>
    <w:rsid w:val="00D813A4"/>
    <w:rsid w:val="00D81BEF"/>
    <w:rsid w:val="00D82358"/>
    <w:rsid w:val="00D8245A"/>
    <w:rsid w:val="00D835D3"/>
    <w:rsid w:val="00D83B0E"/>
    <w:rsid w:val="00D83B15"/>
    <w:rsid w:val="00D84537"/>
    <w:rsid w:val="00D847FE"/>
    <w:rsid w:val="00D84D2A"/>
    <w:rsid w:val="00D85090"/>
    <w:rsid w:val="00D85C40"/>
    <w:rsid w:val="00D869A9"/>
    <w:rsid w:val="00D86A66"/>
    <w:rsid w:val="00D871CB"/>
    <w:rsid w:val="00D8731C"/>
    <w:rsid w:val="00D8740D"/>
    <w:rsid w:val="00D876CF"/>
    <w:rsid w:val="00D878BA"/>
    <w:rsid w:val="00D903AB"/>
    <w:rsid w:val="00D90E24"/>
    <w:rsid w:val="00D91228"/>
    <w:rsid w:val="00D93526"/>
    <w:rsid w:val="00D93EF1"/>
    <w:rsid w:val="00D9450F"/>
    <w:rsid w:val="00D94DE8"/>
    <w:rsid w:val="00D94E3B"/>
    <w:rsid w:val="00D95A4A"/>
    <w:rsid w:val="00D95D9A"/>
    <w:rsid w:val="00D965A1"/>
    <w:rsid w:val="00D96813"/>
    <w:rsid w:val="00D97287"/>
    <w:rsid w:val="00D97773"/>
    <w:rsid w:val="00D979A7"/>
    <w:rsid w:val="00D979F2"/>
    <w:rsid w:val="00DA0BEF"/>
    <w:rsid w:val="00DA0FAB"/>
    <w:rsid w:val="00DA123C"/>
    <w:rsid w:val="00DA225D"/>
    <w:rsid w:val="00DA2925"/>
    <w:rsid w:val="00DA2B7D"/>
    <w:rsid w:val="00DA2B99"/>
    <w:rsid w:val="00DA37E6"/>
    <w:rsid w:val="00DA3C3F"/>
    <w:rsid w:val="00DA43F8"/>
    <w:rsid w:val="00DA448C"/>
    <w:rsid w:val="00DA595C"/>
    <w:rsid w:val="00DA655C"/>
    <w:rsid w:val="00DA6701"/>
    <w:rsid w:val="00DA68FE"/>
    <w:rsid w:val="00DA6EF9"/>
    <w:rsid w:val="00DB0674"/>
    <w:rsid w:val="00DB0F39"/>
    <w:rsid w:val="00DB154A"/>
    <w:rsid w:val="00DB1AF2"/>
    <w:rsid w:val="00DB1B04"/>
    <w:rsid w:val="00DB1C01"/>
    <w:rsid w:val="00DB1D72"/>
    <w:rsid w:val="00DB2BFA"/>
    <w:rsid w:val="00DB34B6"/>
    <w:rsid w:val="00DB35D1"/>
    <w:rsid w:val="00DB3DC8"/>
    <w:rsid w:val="00DB44B1"/>
    <w:rsid w:val="00DB48E3"/>
    <w:rsid w:val="00DB492D"/>
    <w:rsid w:val="00DB5025"/>
    <w:rsid w:val="00DB5184"/>
    <w:rsid w:val="00DB5467"/>
    <w:rsid w:val="00DB5C2E"/>
    <w:rsid w:val="00DB5F84"/>
    <w:rsid w:val="00DB742E"/>
    <w:rsid w:val="00DB7A79"/>
    <w:rsid w:val="00DC012E"/>
    <w:rsid w:val="00DC03D2"/>
    <w:rsid w:val="00DC0EC0"/>
    <w:rsid w:val="00DC0F52"/>
    <w:rsid w:val="00DC2196"/>
    <w:rsid w:val="00DC29F3"/>
    <w:rsid w:val="00DC2F8C"/>
    <w:rsid w:val="00DC33A9"/>
    <w:rsid w:val="00DC357A"/>
    <w:rsid w:val="00DC4D82"/>
    <w:rsid w:val="00DC4F85"/>
    <w:rsid w:val="00DC5A31"/>
    <w:rsid w:val="00DC5A38"/>
    <w:rsid w:val="00DC5CF6"/>
    <w:rsid w:val="00DC60EB"/>
    <w:rsid w:val="00DC6C85"/>
    <w:rsid w:val="00DC6D36"/>
    <w:rsid w:val="00DC71BF"/>
    <w:rsid w:val="00DC726A"/>
    <w:rsid w:val="00DC73CF"/>
    <w:rsid w:val="00DC7550"/>
    <w:rsid w:val="00DC7D20"/>
    <w:rsid w:val="00DD0202"/>
    <w:rsid w:val="00DD0A40"/>
    <w:rsid w:val="00DD0D81"/>
    <w:rsid w:val="00DD0EE4"/>
    <w:rsid w:val="00DD1521"/>
    <w:rsid w:val="00DD18C0"/>
    <w:rsid w:val="00DD18C1"/>
    <w:rsid w:val="00DD1C7B"/>
    <w:rsid w:val="00DD31C8"/>
    <w:rsid w:val="00DD3632"/>
    <w:rsid w:val="00DD3AE1"/>
    <w:rsid w:val="00DD3FA3"/>
    <w:rsid w:val="00DD467A"/>
    <w:rsid w:val="00DD4867"/>
    <w:rsid w:val="00DD5505"/>
    <w:rsid w:val="00DD5B49"/>
    <w:rsid w:val="00DD5EBB"/>
    <w:rsid w:val="00DD7021"/>
    <w:rsid w:val="00DD70F5"/>
    <w:rsid w:val="00DD74A6"/>
    <w:rsid w:val="00DD7518"/>
    <w:rsid w:val="00DE1819"/>
    <w:rsid w:val="00DE1918"/>
    <w:rsid w:val="00DE1A45"/>
    <w:rsid w:val="00DE31FC"/>
    <w:rsid w:val="00DE38DC"/>
    <w:rsid w:val="00DE4837"/>
    <w:rsid w:val="00DE4FA0"/>
    <w:rsid w:val="00DE51E0"/>
    <w:rsid w:val="00DE5478"/>
    <w:rsid w:val="00DE56D3"/>
    <w:rsid w:val="00DE5FD0"/>
    <w:rsid w:val="00DE744A"/>
    <w:rsid w:val="00DE749D"/>
    <w:rsid w:val="00DF01A4"/>
    <w:rsid w:val="00DF0FA7"/>
    <w:rsid w:val="00DF1330"/>
    <w:rsid w:val="00DF2640"/>
    <w:rsid w:val="00DF2BC7"/>
    <w:rsid w:val="00DF2CDE"/>
    <w:rsid w:val="00DF2FCD"/>
    <w:rsid w:val="00DF33EC"/>
    <w:rsid w:val="00DF48B8"/>
    <w:rsid w:val="00DF4A61"/>
    <w:rsid w:val="00DF528B"/>
    <w:rsid w:val="00DF5A67"/>
    <w:rsid w:val="00DF6211"/>
    <w:rsid w:val="00DF6245"/>
    <w:rsid w:val="00DF6B6B"/>
    <w:rsid w:val="00DF6CEE"/>
    <w:rsid w:val="00DF786B"/>
    <w:rsid w:val="00DF7A93"/>
    <w:rsid w:val="00DF7F66"/>
    <w:rsid w:val="00E00D2B"/>
    <w:rsid w:val="00E00E38"/>
    <w:rsid w:val="00E00F9C"/>
    <w:rsid w:val="00E01397"/>
    <w:rsid w:val="00E01A6D"/>
    <w:rsid w:val="00E01AE2"/>
    <w:rsid w:val="00E01B30"/>
    <w:rsid w:val="00E02B7F"/>
    <w:rsid w:val="00E03087"/>
    <w:rsid w:val="00E03999"/>
    <w:rsid w:val="00E03D59"/>
    <w:rsid w:val="00E04D26"/>
    <w:rsid w:val="00E04D87"/>
    <w:rsid w:val="00E055E7"/>
    <w:rsid w:val="00E055EA"/>
    <w:rsid w:val="00E05E26"/>
    <w:rsid w:val="00E05EF7"/>
    <w:rsid w:val="00E0638B"/>
    <w:rsid w:val="00E071ED"/>
    <w:rsid w:val="00E076B3"/>
    <w:rsid w:val="00E0773B"/>
    <w:rsid w:val="00E1001B"/>
    <w:rsid w:val="00E1049E"/>
    <w:rsid w:val="00E1092D"/>
    <w:rsid w:val="00E10F3C"/>
    <w:rsid w:val="00E10FF8"/>
    <w:rsid w:val="00E11016"/>
    <w:rsid w:val="00E1134B"/>
    <w:rsid w:val="00E1155E"/>
    <w:rsid w:val="00E12867"/>
    <w:rsid w:val="00E12ABD"/>
    <w:rsid w:val="00E137E9"/>
    <w:rsid w:val="00E13A44"/>
    <w:rsid w:val="00E13CFD"/>
    <w:rsid w:val="00E143E3"/>
    <w:rsid w:val="00E15269"/>
    <w:rsid w:val="00E15361"/>
    <w:rsid w:val="00E154B4"/>
    <w:rsid w:val="00E15BAC"/>
    <w:rsid w:val="00E15E13"/>
    <w:rsid w:val="00E16003"/>
    <w:rsid w:val="00E1645A"/>
    <w:rsid w:val="00E16A5E"/>
    <w:rsid w:val="00E17191"/>
    <w:rsid w:val="00E1726B"/>
    <w:rsid w:val="00E177C6"/>
    <w:rsid w:val="00E203DE"/>
    <w:rsid w:val="00E20AD9"/>
    <w:rsid w:val="00E21465"/>
    <w:rsid w:val="00E2173C"/>
    <w:rsid w:val="00E22637"/>
    <w:rsid w:val="00E2292C"/>
    <w:rsid w:val="00E22AF5"/>
    <w:rsid w:val="00E22E29"/>
    <w:rsid w:val="00E2442F"/>
    <w:rsid w:val="00E24800"/>
    <w:rsid w:val="00E25720"/>
    <w:rsid w:val="00E25FAC"/>
    <w:rsid w:val="00E26443"/>
    <w:rsid w:val="00E27884"/>
    <w:rsid w:val="00E27ABF"/>
    <w:rsid w:val="00E27CD5"/>
    <w:rsid w:val="00E27CF0"/>
    <w:rsid w:val="00E308B1"/>
    <w:rsid w:val="00E30933"/>
    <w:rsid w:val="00E323EF"/>
    <w:rsid w:val="00E32B6E"/>
    <w:rsid w:val="00E33589"/>
    <w:rsid w:val="00E34989"/>
    <w:rsid w:val="00E34C72"/>
    <w:rsid w:val="00E3540C"/>
    <w:rsid w:val="00E36058"/>
    <w:rsid w:val="00E3645C"/>
    <w:rsid w:val="00E37191"/>
    <w:rsid w:val="00E376DD"/>
    <w:rsid w:val="00E377AA"/>
    <w:rsid w:val="00E405CE"/>
    <w:rsid w:val="00E407A4"/>
    <w:rsid w:val="00E41600"/>
    <w:rsid w:val="00E416D7"/>
    <w:rsid w:val="00E42821"/>
    <w:rsid w:val="00E42D5E"/>
    <w:rsid w:val="00E4305A"/>
    <w:rsid w:val="00E43279"/>
    <w:rsid w:val="00E444ED"/>
    <w:rsid w:val="00E45006"/>
    <w:rsid w:val="00E45AD9"/>
    <w:rsid w:val="00E46786"/>
    <w:rsid w:val="00E46821"/>
    <w:rsid w:val="00E470BD"/>
    <w:rsid w:val="00E47AF9"/>
    <w:rsid w:val="00E5055E"/>
    <w:rsid w:val="00E51088"/>
    <w:rsid w:val="00E512FE"/>
    <w:rsid w:val="00E52063"/>
    <w:rsid w:val="00E53663"/>
    <w:rsid w:val="00E5424C"/>
    <w:rsid w:val="00E5443C"/>
    <w:rsid w:val="00E5460C"/>
    <w:rsid w:val="00E547CD"/>
    <w:rsid w:val="00E54F3C"/>
    <w:rsid w:val="00E54FBC"/>
    <w:rsid w:val="00E5508C"/>
    <w:rsid w:val="00E558DB"/>
    <w:rsid w:val="00E56691"/>
    <w:rsid w:val="00E568B5"/>
    <w:rsid w:val="00E56C77"/>
    <w:rsid w:val="00E56CA9"/>
    <w:rsid w:val="00E56D1E"/>
    <w:rsid w:val="00E6016B"/>
    <w:rsid w:val="00E604CF"/>
    <w:rsid w:val="00E60E4E"/>
    <w:rsid w:val="00E63704"/>
    <w:rsid w:val="00E64C32"/>
    <w:rsid w:val="00E656EF"/>
    <w:rsid w:val="00E65D48"/>
    <w:rsid w:val="00E65F4D"/>
    <w:rsid w:val="00E6664A"/>
    <w:rsid w:val="00E6785F"/>
    <w:rsid w:val="00E700C6"/>
    <w:rsid w:val="00E7044A"/>
    <w:rsid w:val="00E71269"/>
    <w:rsid w:val="00E722BF"/>
    <w:rsid w:val="00E72431"/>
    <w:rsid w:val="00E729A0"/>
    <w:rsid w:val="00E72F43"/>
    <w:rsid w:val="00E73983"/>
    <w:rsid w:val="00E745E5"/>
    <w:rsid w:val="00E74632"/>
    <w:rsid w:val="00E74B16"/>
    <w:rsid w:val="00E74B96"/>
    <w:rsid w:val="00E74DEB"/>
    <w:rsid w:val="00E751E6"/>
    <w:rsid w:val="00E75287"/>
    <w:rsid w:val="00E758AD"/>
    <w:rsid w:val="00E76C20"/>
    <w:rsid w:val="00E76EBD"/>
    <w:rsid w:val="00E800C6"/>
    <w:rsid w:val="00E801E2"/>
    <w:rsid w:val="00E812A3"/>
    <w:rsid w:val="00E8191B"/>
    <w:rsid w:val="00E820D8"/>
    <w:rsid w:val="00E82362"/>
    <w:rsid w:val="00E8358D"/>
    <w:rsid w:val="00E83A0D"/>
    <w:rsid w:val="00E847B0"/>
    <w:rsid w:val="00E848D0"/>
    <w:rsid w:val="00E85266"/>
    <w:rsid w:val="00E8549D"/>
    <w:rsid w:val="00E8715A"/>
    <w:rsid w:val="00E8731E"/>
    <w:rsid w:val="00E879A1"/>
    <w:rsid w:val="00E87ADE"/>
    <w:rsid w:val="00E9030E"/>
    <w:rsid w:val="00E9096F"/>
    <w:rsid w:val="00E91AFB"/>
    <w:rsid w:val="00E92187"/>
    <w:rsid w:val="00E92387"/>
    <w:rsid w:val="00E9253B"/>
    <w:rsid w:val="00E931A3"/>
    <w:rsid w:val="00E93335"/>
    <w:rsid w:val="00E949FB"/>
    <w:rsid w:val="00E94F16"/>
    <w:rsid w:val="00E95133"/>
    <w:rsid w:val="00E951D2"/>
    <w:rsid w:val="00E95E23"/>
    <w:rsid w:val="00E960BC"/>
    <w:rsid w:val="00E96CED"/>
    <w:rsid w:val="00E9716B"/>
    <w:rsid w:val="00E97392"/>
    <w:rsid w:val="00EA039D"/>
    <w:rsid w:val="00EA0579"/>
    <w:rsid w:val="00EA095C"/>
    <w:rsid w:val="00EA0B6F"/>
    <w:rsid w:val="00EA150A"/>
    <w:rsid w:val="00EA175A"/>
    <w:rsid w:val="00EA24B2"/>
    <w:rsid w:val="00EA260D"/>
    <w:rsid w:val="00EA3073"/>
    <w:rsid w:val="00EA32E6"/>
    <w:rsid w:val="00EA33B2"/>
    <w:rsid w:val="00EA33B8"/>
    <w:rsid w:val="00EA38FE"/>
    <w:rsid w:val="00EA3AC7"/>
    <w:rsid w:val="00EA3C92"/>
    <w:rsid w:val="00EA4DB1"/>
    <w:rsid w:val="00EA50B2"/>
    <w:rsid w:val="00EA6032"/>
    <w:rsid w:val="00EA647C"/>
    <w:rsid w:val="00EA6506"/>
    <w:rsid w:val="00EA6590"/>
    <w:rsid w:val="00EA6A25"/>
    <w:rsid w:val="00EA74DE"/>
    <w:rsid w:val="00EB0672"/>
    <w:rsid w:val="00EB13E0"/>
    <w:rsid w:val="00EB1724"/>
    <w:rsid w:val="00EB1E27"/>
    <w:rsid w:val="00EB26FA"/>
    <w:rsid w:val="00EB2EDB"/>
    <w:rsid w:val="00EB3453"/>
    <w:rsid w:val="00EB394C"/>
    <w:rsid w:val="00EB45D0"/>
    <w:rsid w:val="00EB51E1"/>
    <w:rsid w:val="00EB55B9"/>
    <w:rsid w:val="00EB599F"/>
    <w:rsid w:val="00EB5A04"/>
    <w:rsid w:val="00EB5BAF"/>
    <w:rsid w:val="00EB5BD2"/>
    <w:rsid w:val="00EB5BEF"/>
    <w:rsid w:val="00EB7876"/>
    <w:rsid w:val="00EB7F60"/>
    <w:rsid w:val="00EC0187"/>
    <w:rsid w:val="00EC1828"/>
    <w:rsid w:val="00EC1963"/>
    <w:rsid w:val="00EC1AAA"/>
    <w:rsid w:val="00EC2074"/>
    <w:rsid w:val="00EC2148"/>
    <w:rsid w:val="00EC21A0"/>
    <w:rsid w:val="00EC3890"/>
    <w:rsid w:val="00EC3983"/>
    <w:rsid w:val="00EC4547"/>
    <w:rsid w:val="00EC4C73"/>
    <w:rsid w:val="00EC4EC1"/>
    <w:rsid w:val="00EC579C"/>
    <w:rsid w:val="00EC5BE5"/>
    <w:rsid w:val="00EC5FA5"/>
    <w:rsid w:val="00EC6C9C"/>
    <w:rsid w:val="00EC7A9C"/>
    <w:rsid w:val="00ED0915"/>
    <w:rsid w:val="00ED0A25"/>
    <w:rsid w:val="00ED0C6B"/>
    <w:rsid w:val="00ED1333"/>
    <w:rsid w:val="00ED162D"/>
    <w:rsid w:val="00ED20E8"/>
    <w:rsid w:val="00ED22C6"/>
    <w:rsid w:val="00ED3018"/>
    <w:rsid w:val="00ED3549"/>
    <w:rsid w:val="00ED4360"/>
    <w:rsid w:val="00ED488D"/>
    <w:rsid w:val="00ED59A2"/>
    <w:rsid w:val="00ED6679"/>
    <w:rsid w:val="00ED74FC"/>
    <w:rsid w:val="00EE00DB"/>
    <w:rsid w:val="00EE049B"/>
    <w:rsid w:val="00EE0ADD"/>
    <w:rsid w:val="00EE0C24"/>
    <w:rsid w:val="00EE0D53"/>
    <w:rsid w:val="00EE12CB"/>
    <w:rsid w:val="00EE1779"/>
    <w:rsid w:val="00EE1B97"/>
    <w:rsid w:val="00EE1D34"/>
    <w:rsid w:val="00EE2F35"/>
    <w:rsid w:val="00EE3854"/>
    <w:rsid w:val="00EE3C30"/>
    <w:rsid w:val="00EE3CAC"/>
    <w:rsid w:val="00EE4776"/>
    <w:rsid w:val="00EE50AD"/>
    <w:rsid w:val="00EE5660"/>
    <w:rsid w:val="00EE5EF2"/>
    <w:rsid w:val="00EE7559"/>
    <w:rsid w:val="00EF02E7"/>
    <w:rsid w:val="00EF0500"/>
    <w:rsid w:val="00EF0769"/>
    <w:rsid w:val="00EF0DDB"/>
    <w:rsid w:val="00EF0F2D"/>
    <w:rsid w:val="00EF2A5C"/>
    <w:rsid w:val="00EF2CEB"/>
    <w:rsid w:val="00EF3140"/>
    <w:rsid w:val="00EF338E"/>
    <w:rsid w:val="00EF4460"/>
    <w:rsid w:val="00EF467E"/>
    <w:rsid w:val="00EF47C2"/>
    <w:rsid w:val="00EF4F0A"/>
    <w:rsid w:val="00EF5B06"/>
    <w:rsid w:val="00EF5F17"/>
    <w:rsid w:val="00EF5FA0"/>
    <w:rsid w:val="00EF5FAE"/>
    <w:rsid w:val="00EF6A4C"/>
    <w:rsid w:val="00EF6E96"/>
    <w:rsid w:val="00EF70A1"/>
    <w:rsid w:val="00EF75DC"/>
    <w:rsid w:val="00EF785C"/>
    <w:rsid w:val="00EF7B82"/>
    <w:rsid w:val="00F00029"/>
    <w:rsid w:val="00F000A1"/>
    <w:rsid w:val="00F00DAD"/>
    <w:rsid w:val="00F00F36"/>
    <w:rsid w:val="00F00F90"/>
    <w:rsid w:val="00F01160"/>
    <w:rsid w:val="00F01793"/>
    <w:rsid w:val="00F02C8C"/>
    <w:rsid w:val="00F02D8F"/>
    <w:rsid w:val="00F03036"/>
    <w:rsid w:val="00F030F2"/>
    <w:rsid w:val="00F03A20"/>
    <w:rsid w:val="00F03E63"/>
    <w:rsid w:val="00F041F7"/>
    <w:rsid w:val="00F04B03"/>
    <w:rsid w:val="00F052F0"/>
    <w:rsid w:val="00F05322"/>
    <w:rsid w:val="00F05626"/>
    <w:rsid w:val="00F05991"/>
    <w:rsid w:val="00F063AF"/>
    <w:rsid w:val="00F06D6A"/>
    <w:rsid w:val="00F07CC3"/>
    <w:rsid w:val="00F07D46"/>
    <w:rsid w:val="00F10213"/>
    <w:rsid w:val="00F1024A"/>
    <w:rsid w:val="00F106A1"/>
    <w:rsid w:val="00F109C9"/>
    <w:rsid w:val="00F11511"/>
    <w:rsid w:val="00F1188D"/>
    <w:rsid w:val="00F11CBB"/>
    <w:rsid w:val="00F12A44"/>
    <w:rsid w:val="00F12C3F"/>
    <w:rsid w:val="00F12FA9"/>
    <w:rsid w:val="00F1308F"/>
    <w:rsid w:val="00F13132"/>
    <w:rsid w:val="00F13A79"/>
    <w:rsid w:val="00F162C8"/>
    <w:rsid w:val="00F164F5"/>
    <w:rsid w:val="00F16E59"/>
    <w:rsid w:val="00F1737B"/>
    <w:rsid w:val="00F17767"/>
    <w:rsid w:val="00F17792"/>
    <w:rsid w:val="00F17C26"/>
    <w:rsid w:val="00F20AB1"/>
    <w:rsid w:val="00F20E1B"/>
    <w:rsid w:val="00F20F6E"/>
    <w:rsid w:val="00F211EB"/>
    <w:rsid w:val="00F2154D"/>
    <w:rsid w:val="00F227EC"/>
    <w:rsid w:val="00F22DCE"/>
    <w:rsid w:val="00F23212"/>
    <w:rsid w:val="00F2360D"/>
    <w:rsid w:val="00F23742"/>
    <w:rsid w:val="00F24746"/>
    <w:rsid w:val="00F252EF"/>
    <w:rsid w:val="00F25E65"/>
    <w:rsid w:val="00F25ED2"/>
    <w:rsid w:val="00F26208"/>
    <w:rsid w:val="00F265F1"/>
    <w:rsid w:val="00F26B26"/>
    <w:rsid w:val="00F27500"/>
    <w:rsid w:val="00F27E86"/>
    <w:rsid w:val="00F30677"/>
    <w:rsid w:val="00F30DD8"/>
    <w:rsid w:val="00F31674"/>
    <w:rsid w:val="00F317B2"/>
    <w:rsid w:val="00F32E86"/>
    <w:rsid w:val="00F32EC9"/>
    <w:rsid w:val="00F32F67"/>
    <w:rsid w:val="00F335DE"/>
    <w:rsid w:val="00F358C4"/>
    <w:rsid w:val="00F35DEC"/>
    <w:rsid w:val="00F36308"/>
    <w:rsid w:val="00F36F40"/>
    <w:rsid w:val="00F402F6"/>
    <w:rsid w:val="00F40319"/>
    <w:rsid w:val="00F40C9D"/>
    <w:rsid w:val="00F40D9B"/>
    <w:rsid w:val="00F41D7F"/>
    <w:rsid w:val="00F42DF2"/>
    <w:rsid w:val="00F4352F"/>
    <w:rsid w:val="00F4385D"/>
    <w:rsid w:val="00F44FC9"/>
    <w:rsid w:val="00F45044"/>
    <w:rsid w:val="00F457B5"/>
    <w:rsid w:val="00F4645A"/>
    <w:rsid w:val="00F466F1"/>
    <w:rsid w:val="00F46F86"/>
    <w:rsid w:val="00F476B6"/>
    <w:rsid w:val="00F50490"/>
    <w:rsid w:val="00F50617"/>
    <w:rsid w:val="00F50B72"/>
    <w:rsid w:val="00F51351"/>
    <w:rsid w:val="00F5227B"/>
    <w:rsid w:val="00F523CE"/>
    <w:rsid w:val="00F52884"/>
    <w:rsid w:val="00F52C77"/>
    <w:rsid w:val="00F52E0A"/>
    <w:rsid w:val="00F5344E"/>
    <w:rsid w:val="00F535C7"/>
    <w:rsid w:val="00F53840"/>
    <w:rsid w:val="00F541DD"/>
    <w:rsid w:val="00F5437F"/>
    <w:rsid w:val="00F54469"/>
    <w:rsid w:val="00F54950"/>
    <w:rsid w:val="00F54F64"/>
    <w:rsid w:val="00F55D89"/>
    <w:rsid w:val="00F55E42"/>
    <w:rsid w:val="00F56A83"/>
    <w:rsid w:val="00F57187"/>
    <w:rsid w:val="00F571EC"/>
    <w:rsid w:val="00F577EE"/>
    <w:rsid w:val="00F57960"/>
    <w:rsid w:val="00F57F60"/>
    <w:rsid w:val="00F604CE"/>
    <w:rsid w:val="00F61232"/>
    <w:rsid w:val="00F629DD"/>
    <w:rsid w:val="00F63D1B"/>
    <w:rsid w:val="00F6411D"/>
    <w:rsid w:val="00F64B44"/>
    <w:rsid w:val="00F65B0A"/>
    <w:rsid w:val="00F66B04"/>
    <w:rsid w:val="00F66B38"/>
    <w:rsid w:val="00F67754"/>
    <w:rsid w:val="00F67B0A"/>
    <w:rsid w:val="00F70170"/>
    <w:rsid w:val="00F71DDC"/>
    <w:rsid w:val="00F730FA"/>
    <w:rsid w:val="00F733EC"/>
    <w:rsid w:val="00F73E7C"/>
    <w:rsid w:val="00F745A9"/>
    <w:rsid w:val="00F74767"/>
    <w:rsid w:val="00F75420"/>
    <w:rsid w:val="00F754BB"/>
    <w:rsid w:val="00F75B76"/>
    <w:rsid w:val="00F766CB"/>
    <w:rsid w:val="00F76D25"/>
    <w:rsid w:val="00F76E0C"/>
    <w:rsid w:val="00F776FA"/>
    <w:rsid w:val="00F77B1E"/>
    <w:rsid w:val="00F77C0D"/>
    <w:rsid w:val="00F77C35"/>
    <w:rsid w:val="00F77DAC"/>
    <w:rsid w:val="00F80172"/>
    <w:rsid w:val="00F80C84"/>
    <w:rsid w:val="00F80D63"/>
    <w:rsid w:val="00F8126D"/>
    <w:rsid w:val="00F821B6"/>
    <w:rsid w:val="00F8269E"/>
    <w:rsid w:val="00F8296E"/>
    <w:rsid w:val="00F8298C"/>
    <w:rsid w:val="00F82A05"/>
    <w:rsid w:val="00F8424D"/>
    <w:rsid w:val="00F850E5"/>
    <w:rsid w:val="00F859E9"/>
    <w:rsid w:val="00F85A3C"/>
    <w:rsid w:val="00F85D3B"/>
    <w:rsid w:val="00F86238"/>
    <w:rsid w:val="00F8644E"/>
    <w:rsid w:val="00F8708C"/>
    <w:rsid w:val="00F875B6"/>
    <w:rsid w:val="00F87C0D"/>
    <w:rsid w:val="00F87F4E"/>
    <w:rsid w:val="00F900DD"/>
    <w:rsid w:val="00F909CC"/>
    <w:rsid w:val="00F91B4D"/>
    <w:rsid w:val="00F91C0F"/>
    <w:rsid w:val="00F929D2"/>
    <w:rsid w:val="00F93687"/>
    <w:rsid w:val="00F939CB"/>
    <w:rsid w:val="00F94421"/>
    <w:rsid w:val="00F94640"/>
    <w:rsid w:val="00F94D27"/>
    <w:rsid w:val="00F94F8B"/>
    <w:rsid w:val="00F9569F"/>
    <w:rsid w:val="00F9571E"/>
    <w:rsid w:val="00F95751"/>
    <w:rsid w:val="00F9600A"/>
    <w:rsid w:val="00F968EB"/>
    <w:rsid w:val="00F96DEC"/>
    <w:rsid w:val="00F97366"/>
    <w:rsid w:val="00F9759F"/>
    <w:rsid w:val="00F97A4D"/>
    <w:rsid w:val="00F97AA8"/>
    <w:rsid w:val="00FA05C9"/>
    <w:rsid w:val="00FA0605"/>
    <w:rsid w:val="00FA09AE"/>
    <w:rsid w:val="00FA0B32"/>
    <w:rsid w:val="00FA1219"/>
    <w:rsid w:val="00FA1728"/>
    <w:rsid w:val="00FA24F5"/>
    <w:rsid w:val="00FA3239"/>
    <w:rsid w:val="00FA3A7E"/>
    <w:rsid w:val="00FA4706"/>
    <w:rsid w:val="00FA54D2"/>
    <w:rsid w:val="00FA5DE5"/>
    <w:rsid w:val="00FA5F1E"/>
    <w:rsid w:val="00FA64BF"/>
    <w:rsid w:val="00FA64D1"/>
    <w:rsid w:val="00FA68D8"/>
    <w:rsid w:val="00FA6930"/>
    <w:rsid w:val="00FA6B10"/>
    <w:rsid w:val="00FA7A96"/>
    <w:rsid w:val="00FB034B"/>
    <w:rsid w:val="00FB0535"/>
    <w:rsid w:val="00FB0876"/>
    <w:rsid w:val="00FB0F0F"/>
    <w:rsid w:val="00FB1A67"/>
    <w:rsid w:val="00FB1B8E"/>
    <w:rsid w:val="00FB1EDD"/>
    <w:rsid w:val="00FB26D7"/>
    <w:rsid w:val="00FB2945"/>
    <w:rsid w:val="00FB31FD"/>
    <w:rsid w:val="00FB31FE"/>
    <w:rsid w:val="00FB38E1"/>
    <w:rsid w:val="00FB3ADE"/>
    <w:rsid w:val="00FB3E5C"/>
    <w:rsid w:val="00FB3F51"/>
    <w:rsid w:val="00FB4519"/>
    <w:rsid w:val="00FB4946"/>
    <w:rsid w:val="00FB5385"/>
    <w:rsid w:val="00FB569A"/>
    <w:rsid w:val="00FB5B2A"/>
    <w:rsid w:val="00FB7308"/>
    <w:rsid w:val="00FB77CC"/>
    <w:rsid w:val="00FC019A"/>
    <w:rsid w:val="00FC0708"/>
    <w:rsid w:val="00FC08F2"/>
    <w:rsid w:val="00FC0B6E"/>
    <w:rsid w:val="00FC166A"/>
    <w:rsid w:val="00FC1F2C"/>
    <w:rsid w:val="00FC360B"/>
    <w:rsid w:val="00FC3AB9"/>
    <w:rsid w:val="00FC4BA7"/>
    <w:rsid w:val="00FC4E01"/>
    <w:rsid w:val="00FC4EE3"/>
    <w:rsid w:val="00FC50AC"/>
    <w:rsid w:val="00FC5747"/>
    <w:rsid w:val="00FC5F73"/>
    <w:rsid w:val="00FC6D96"/>
    <w:rsid w:val="00FC7721"/>
    <w:rsid w:val="00FC7AF6"/>
    <w:rsid w:val="00FC7EF3"/>
    <w:rsid w:val="00FD0160"/>
    <w:rsid w:val="00FD0687"/>
    <w:rsid w:val="00FD07B5"/>
    <w:rsid w:val="00FD0833"/>
    <w:rsid w:val="00FD0A11"/>
    <w:rsid w:val="00FD1B1B"/>
    <w:rsid w:val="00FD213C"/>
    <w:rsid w:val="00FD23DF"/>
    <w:rsid w:val="00FD2CD2"/>
    <w:rsid w:val="00FD2DDD"/>
    <w:rsid w:val="00FD3133"/>
    <w:rsid w:val="00FD3CF6"/>
    <w:rsid w:val="00FD4943"/>
    <w:rsid w:val="00FD525C"/>
    <w:rsid w:val="00FD54DB"/>
    <w:rsid w:val="00FD56D4"/>
    <w:rsid w:val="00FD58FD"/>
    <w:rsid w:val="00FD6026"/>
    <w:rsid w:val="00FD612A"/>
    <w:rsid w:val="00FD6D36"/>
    <w:rsid w:val="00FD6EDE"/>
    <w:rsid w:val="00FD77C1"/>
    <w:rsid w:val="00FD77C4"/>
    <w:rsid w:val="00FD7860"/>
    <w:rsid w:val="00FE02F2"/>
    <w:rsid w:val="00FE05C9"/>
    <w:rsid w:val="00FE0A61"/>
    <w:rsid w:val="00FE0C26"/>
    <w:rsid w:val="00FE0D01"/>
    <w:rsid w:val="00FE0F14"/>
    <w:rsid w:val="00FE1956"/>
    <w:rsid w:val="00FE1BCB"/>
    <w:rsid w:val="00FE2275"/>
    <w:rsid w:val="00FE25EC"/>
    <w:rsid w:val="00FE2C0D"/>
    <w:rsid w:val="00FE2D8B"/>
    <w:rsid w:val="00FE2FA7"/>
    <w:rsid w:val="00FE3032"/>
    <w:rsid w:val="00FE3049"/>
    <w:rsid w:val="00FE3494"/>
    <w:rsid w:val="00FE4DAD"/>
    <w:rsid w:val="00FE4F43"/>
    <w:rsid w:val="00FE5C44"/>
    <w:rsid w:val="00FE6398"/>
    <w:rsid w:val="00FE6DD9"/>
    <w:rsid w:val="00FE710A"/>
    <w:rsid w:val="00FF003E"/>
    <w:rsid w:val="00FF0D15"/>
    <w:rsid w:val="00FF0E51"/>
    <w:rsid w:val="00FF108F"/>
    <w:rsid w:val="00FF1A62"/>
    <w:rsid w:val="00FF1F14"/>
    <w:rsid w:val="00FF1F18"/>
    <w:rsid w:val="00FF2867"/>
    <w:rsid w:val="00FF2F33"/>
    <w:rsid w:val="00FF4486"/>
    <w:rsid w:val="00FF6730"/>
    <w:rsid w:val="00FF71AA"/>
    <w:rsid w:val="00FF7211"/>
    <w:rsid w:val="00FF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EBEFA7"/>
  <w15:chartTrackingRefBased/>
  <w15:docId w15:val="{577F79E4-693A-4DF6-8778-2BD358B91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3F29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  <w:lang w:bidi="th-TH"/>
    </w:rPr>
  </w:style>
  <w:style w:type="paragraph" w:styleId="Heading1">
    <w:name w:val="heading 1"/>
    <w:basedOn w:val="Normal"/>
    <w:next w:val="Normal"/>
    <w:link w:val="Heading1Char"/>
    <w:qFormat/>
    <w:rsid w:val="00A367A2"/>
    <w:pPr>
      <w:keepNext/>
      <w:ind w:left="-90" w:right="-72"/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0319DF"/>
    <w:pPr>
      <w:keepNext/>
      <w:ind w:right="-43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367A2"/>
    <w:pPr>
      <w:keepNext/>
      <w:ind w:left="-108" w:right="-147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rsid w:val="000319DF"/>
    <w:pPr>
      <w:keepNext/>
      <w:ind w:left="-159" w:right="-108"/>
      <w:jc w:val="center"/>
      <w:outlineLvl w:val="3"/>
    </w:pPr>
    <w:rPr>
      <w:rFonts w:ascii="Angsana New" w:hAnsi="Angsana New"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unhideWhenUsed/>
    <w:qFormat/>
    <w:rsid w:val="00CC78A8"/>
    <w:pPr>
      <w:spacing w:before="240" w:after="60"/>
      <w:outlineLvl w:val="4"/>
    </w:pPr>
    <w:rPr>
      <w:rFonts w:ascii="Calibri" w:hAnsi="Calibri" w:cs="Cordi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qFormat/>
    <w:rsid w:val="000319DF"/>
    <w:pPr>
      <w:keepNext/>
      <w:tabs>
        <w:tab w:val="left" w:pos="900"/>
        <w:tab w:val="left" w:pos="2160"/>
      </w:tabs>
      <w:spacing w:before="240" w:after="120"/>
      <w:ind w:left="360" w:right="-43"/>
      <w:jc w:val="thaiDistribute"/>
      <w:outlineLvl w:val="5"/>
    </w:pPr>
    <w:rPr>
      <w:rFonts w:ascii="Angsana New" w:hAnsi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nhideWhenUsed/>
    <w:qFormat/>
    <w:rsid w:val="00CC78A8"/>
    <w:pPr>
      <w:spacing w:before="240" w:after="60"/>
      <w:outlineLvl w:val="6"/>
    </w:pPr>
    <w:rPr>
      <w:rFonts w:ascii="Calibri" w:hAnsi="Calibri" w:cs="Cordia New"/>
      <w:szCs w:val="30"/>
    </w:rPr>
  </w:style>
  <w:style w:type="paragraph" w:styleId="Heading8">
    <w:name w:val="heading 8"/>
    <w:basedOn w:val="Normal"/>
    <w:next w:val="Normal"/>
    <w:qFormat/>
    <w:rsid w:val="000319DF"/>
    <w:pPr>
      <w:keepNext/>
      <w:ind w:right="-43"/>
      <w:jc w:val="thaiDistribute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A367A2"/>
    <w:pPr>
      <w:keepNext/>
      <w:tabs>
        <w:tab w:val="left" w:pos="360"/>
        <w:tab w:val="right" w:pos="7200"/>
        <w:tab w:val="right" w:pos="8540"/>
      </w:tabs>
      <w:spacing w:line="380" w:lineRule="exact"/>
      <w:ind w:right="1764"/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0319D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rsid w:val="000319DF"/>
    <w:rPr>
      <w:rFonts w:cs="Times New Roman"/>
    </w:rPr>
  </w:style>
  <w:style w:type="paragraph" w:styleId="BlockText">
    <w:name w:val="Block Text"/>
    <w:basedOn w:val="Normal"/>
    <w:rsid w:val="000319DF"/>
    <w:pPr>
      <w:tabs>
        <w:tab w:val="left" w:pos="360"/>
        <w:tab w:val="left" w:pos="1980"/>
      </w:tabs>
      <w:spacing w:before="120" w:after="120"/>
      <w:ind w:left="1440" w:right="-36" w:hanging="144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0319DF"/>
    <w:pPr>
      <w:overflowPunct w:val="0"/>
      <w:autoSpaceDE w:val="0"/>
      <w:autoSpaceDN w:val="0"/>
      <w:adjustRightInd w:val="0"/>
      <w:textAlignment w:val="baseline"/>
    </w:pPr>
    <w:rPr>
      <w:rFonts w:ascii="MS Sans Serif" w:eastAsia="Times New Roman" w:hAnsi="MS Sans Serif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0319DF"/>
    <w:pPr>
      <w:spacing w:after="120" w:line="480" w:lineRule="auto"/>
    </w:pPr>
    <w:rPr>
      <w:lang w:val="x-none" w:eastAsia="x-none"/>
    </w:rPr>
  </w:style>
  <w:style w:type="paragraph" w:styleId="IndexHeading">
    <w:name w:val="index heading"/>
    <w:basedOn w:val="Normal"/>
    <w:next w:val="Index1"/>
    <w:semiHidden/>
    <w:rsid w:val="000319DF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Index1">
    <w:name w:val="index 1"/>
    <w:basedOn w:val="Normal"/>
    <w:next w:val="Normal"/>
    <w:autoRedefine/>
    <w:semiHidden/>
    <w:rsid w:val="000319DF"/>
    <w:pPr>
      <w:ind w:left="240" w:hanging="240"/>
    </w:pPr>
  </w:style>
  <w:style w:type="paragraph" w:styleId="BalloonText">
    <w:name w:val="Balloon Text"/>
    <w:basedOn w:val="Normal"/>
    <w:semiHidden/>
    <w:rsid w:val="00C2771D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3F743E"/>
    <w:pPr>
      <w:spacing w:after="120"/>
      <w:ind w:left="360"/>
    </w:pPr>
    <w:rPr>
      <w:szCs w:val="28"/>
    </w:rPr>
  </w:style>
  <w:style w:type="character" w:customStyle="1" w:styleId="HeaderChar">
    <w:name w:val="Header Char"/>
    <w:link w:val="Header"/>
    <w:rsid w:val="007A05A5"/>
    <w:rPr>
      <w:rFonts w:eastAsia="Times New Roman" w:hAnsi="Tms Rmn"/>
      <w:sz w:val="24"/>
      <w:szCs w:val="24"/>
    </w:rPr>
  </w:style>
  <w:style w:type="character" w:customStyle="1" w:styleId="BodyText2Char">
    <w:name w:val="Body Text 2 Char"/>
    <w:link w:val="BodyText2"/>
    <w:rsid w:val="00C86604"/>
    <w:rPr>
      <w:rFonts w:eastAsia="Times New Roman" w:hAnsi="Tms Rmn"/>
      <w:sz w:val="24"/>
      <w:szCs w:val="24"/>
    </w:rPr>
  </w:style>
  <w:style w:type="paragraph" w:styleId="BodyTextIndent3">
    <w:name w:val="Body Text Indent 3"/>
    <w:basedOn w:val="Normal"/>
    <w:link w:val="BodyTextIndent3Char"/>
    <w:rsid w:val="00EE2F35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EE2F35"/>
    <w:rPr>
      <w:rFonts w:eastAsia="Times New Roman" w:hAnsi="Tms Rmn"/>
      <w:sz w:val="16"/>
    </w:rPr>
  </w:style>
  <w:style w:type="character" w:styleId="Emphasis">
    <w:name w:val="Emphasis"/>
    <w:qFormat/>
    <w:rsid w:val="000C2740"/>
    <w:rPr>
      <w:i/>
      <w:iCs/>
    </w:rPr>
  </w:style>
  <w:style w:type="paragraph" w:customStyle="1" w:styleId="StyleAngsanaNew14ptThaiDistributedJustificationBottom">
    <w:name w:val="Style Angsana New 14 pt Thai Distributed Justification Bottom: (..."/>
    <w:basedOn w:val="Normal"/>
    <w:rsid w:val="00EA6590"/>
    <w:pPr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A6517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8F2E2D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480F1F"/>
    <w:rPr>
      <w:rFonts w:eastAsia="Times New Roman" w:hAnsi="Tms Rmn"/>
      <w:sz w:val="24"/>
      <w:szCs w:val="24"/>
    </w:rPr>
  </w:style>
  <w:style w:type="paragraph" w:customStyle="1" w:styleId="Default">
    <w:name w:val="Default"/>
    <w:rsid w:val="0041585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  <w:lang w:bidi="th-TH"/>
    </w:rPr>
  </w:style>
  <w:style w:type="paragraph" w:customStyle="1" w:styleId="EYBusinessaddress">
    <w:name w:val="EY Business address"/>
    <w:basedOn w:val="Normal"/>
    <w:rsid w:val="00CE34C3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character" w:customStyle="1" w:styleId="Heading7Char">
    <w:name w:val="Heading 7 Char"/>
    <w:link w:val="Heading7"/>
    <w:semiHidden/>
    <w:rsid w:val="00CC78A8"/>
    <w:rPr>
      <w:rFonts w:ascii="Calibri" w:eastAsia="Times New Roman" w:hAnsi="Calibri" w:cs="Cordia New"/>
      <w:sz w:val="24"/>
      <w:szCs w:val="30"/>
    </w:rPr>
  </w:style>
  <w:style w:type="character" w:customStyle="1" w:styleId="Heading5Char">
    <w:name w:val="Heading 5 Char"/>
    <w:link w:val="Heading5"/>
    <w:semiHidden/>
    <w:rsid w:val="00CC78A8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1Char">
    <w:name w:val="Heading 1 Char"/>
    <w:link w:val="Heading1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3Char">
    <w:name w:val="Heading 3 Char"/>
    <w:link w:val="Heading3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9Char">
    <w:name w:val="Heading 9 Char"/>
    <w:link w:val="Heading9"/>
    <w:rsid w:val="00A367A2"/>
    <w:rPr>
      <w:rFonts w:ascii="Angsana New" w:eastAsia="Times New Roman" w:hAnsi="Angsana New"/>
      <w:sz w:val="28"/>
      <w:szCs w:val="28"/>
    </w:rPr>
  </w:style>
  <w:style w:type="paragraph" w:styleId="Caption">
    <w:name w:val="caption"/>
    <w:basedOn w:val="Normal"/>
    <w:next w:val="Normal"/>
    <w:qFormat/>
    <w:rsid w:val="00A367A2"/>
    <w:pPr>
      <w:tabs>
        <w:tab w:val="left" w:pos="360"/>
        <w:tab w:val="left" w:pos="900"/>
        <w:tab w:val="left" w:pos="1440"/>
      </w:tabs>
      <w:spacing w:before="240" w:after="120"/>
      <w:ind w:left="1440" w:right="-43" w:hanging="14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link w:val="TitleChar"/>
    <w:qFormat/>
    <w:rsid w:val="00A367A2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character" w:customStyle="1" w:styleId="TitleChar">
    <w:name w:val="Title Char"/>
    <w:link w:val="Title"/>
    <w:rsid w:val="00A367A2"/>
    <w:rPr>
      <w:rFonts w:ascii="Angsana New" w:eastAsia="Times New Roman" w:hAnsi="Angsana New"/>
      <w:b/>
      <w:bCs/>
      <w:caps/>
      <w:sz w:val="32"/>
      <w:szCs w:val="32"/>
    </w:rPr>
  </w:style>
  <w:style w:type="paragraph" w:styleId="DocumentMap">
    <w:name w:val="Document Map"/>
    <w:basedOn w:val="Normal"/>
    <w:link w:val="DocumentMapChar"/>
    <w:rsid w:val="00A367A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rsid w:val="00A367A2"/>
    <w:rPr>
      <w:rFonts w:ascii="Tahoma" w:eastAsia="Times New Roman" w:hAnsi="Tahoma" w:cs="Tahoma"/>
      <w:shd w:val="clear" w:color="auto" w:fill="000080"/>
    </w:rPr>
  </w:style>
  <w:style w:type="paragraph" w:customStyle="1" w:styleId="1">
    <w:name w:val="เนื้อเรื่อง1"/>
    <w:basedOn w:val="Normal"/>
    <w:rsid w:val="00A367A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2">
    <w:name w:val="Body Text Indent 2"/>
    <w:basedOn w:val="Normal"/>
    <w:link w:val="BodyTextIndent2Char"/>
    <w:rsid w:val="00A367A2"/>
    <w:pPr>
      <w:spacing w:before="120" w:after="120"/>
      <w:ind w:left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A367A2"/>
    <w:rPr>
      <w:rFonts w:ascii="Angsana New" w:eastAsia="Times New Roman" w:hAnsi="Angsana New"/>
      <w:sz w:val="32"/>
      <w:szCs w:val="32"/>
    </w:rPr>
  </w:style>
  <w:style w:type="paragraph" w:customStyle="1" w:styleId="Char0">
    <w:name w:val="Char"/>
    <w:basedOn w:val="Normal"/>
    <w:rsid w:val="00A367A2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paragraph" w:styleId="Date">
    <w:name w:val="Date"/>
    <w:basedOn w:val="Normal"/>
    <w:next w:val="Normal"/>
    <w:link w:val="DateChar"/>
    <w:rsid w:val="00A367A2"/>
    <w:rPr>
      <w:szCs w:val="28"/>
    </w:rPr>
  </w:style>
  <w:style w:type="character" w:customStyle="1" w:styleId="DateChar">
    <w:name w:val="Date Char"/>
    <w:link w:val="Date"/>
    <w:rsid w:val="00A367A2"/>
    <w:rPr>
      <w:rFonts w:eastAsia="Times New Roman" w:hAnsi="Tms Rmn"/>
      <w:sz w:val="24"/>
      <w:szCs w:val="28"/>
    </w:rPr>
  </w:style>
  <w:style w:type="paragraph" w:styleId="BodyText">
    <w:name w:val="Body Text"/>
    <w:basedOn w:val="Normal"/>
    <w:link w:val="BodyTextChar"/>
    <w:rsid w:val="00A367A2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A367A2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A367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46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28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8881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1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6FE60D0E507F48A7E03EE06BD0C28D" ma:contentTypeVersion="10" ma:contentTypeDescription="Create a new document." ma:contentTypeScope="" ma:versionID="945e1e4bab115261a25ed84e8fff93bd">
  <xsd:schema xmlns:xsd="http://www.w3.org/2001/XMLSchema" xmlns:xs="http://www.w3.org/2001/XMLSchema" xmlns:p="http://schemas.microsoft.com/office/2006/metadata/properties" xmlns:ns2="932f8d6c-5707-4f2b-8ae9-76b6e4de8b64" xmlns:ns3="1857c42a-ec74-4a26-a9e4-358813858ba1" targetNamespace="http://schemas.microsoft.com/office/2006/metadata/properties" ma:root="true" ma:fieldsID="41859b4c3ef14e1a16cb95a6643f99cf" ns2:_="" ns3:_="">
    <xsd:import namespace="932f8d6c-5707-4f2b-8ae9-76b6e4de8b64"/>
    <xsd:import namespace="1857c42a-ec74-4a26-a9e4-358813858b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f8d6c-5707-4f2b-8ae9-76b6e4de8b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57c42a-ec74-4a26-a9e4-358813858ba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c2bb28-9578-47e6-8b94-a97e3b6b6627}" ma:internalName="TaxCatchAll" ma:showField="CatchAllData" ma:web="1857c42a-ec74-4a26-a9e4-358813858b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f8d6c-5707-4f2b-8ae9-76b6e4de8b64">
      <Terms xmlns="http://schemas.microsoft.com/office/infopath/2007/PartnerControls"/>
    </lcf76f155ced4ddcb4097134ff3c332f>
    <TaxCatchAll xmlns="1857c42a-ec74-4a26-a9e4-358813858ba1" xsi:nil="true"/>
  </documentManagement>
</p:properties>
</file>

<file path=customXml/itemProps1.xml><?xml version="1.0" encoding="utf-8"?>
<ds:datastoreItem xmlns:ds="http://schemas.openxmlformats.org/officeDocument/2006/customXml" ds:itemID="{4743A81B-5060-4F96-9F44-B8F2C2754A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1D4B00-616C-4138-9CDA-D4B51C7933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f8d6c-5707-4f2b-8ae9-76b6e4de8b64"/>
    <ds:schemaRef ds:uri="1857c42a-ec74-4a26-a9e4-358813858b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968ECB-9C02-4F3E-B1A5-D2442B813A8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5E0CE5-54AE-43E4-9AF2-65E5284EF994}">
  <ds:schemaRefs>
    <ds:schemaRef ds:uri="http://schemas.microsoft.com/office/2006/metadata/properties"/>
    <ds:schemaRef ds:uri="http://schemas.microsoft.com/office/infopath/2007/PartnerControls"/>
    <ds:schemaRef ds:uri="932f8d6c-5707-4f2b-8ae9-76b6e4de8b64"/>
    <ds:schemaRef ds:uri="1857c42a-ec74-4a26-a9e4-358813858b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308</Words>
  <Characters>1697</Characters>
  <Application>Microsoft Office Word</Application>
  <DocSecurity>0</DocSecurity>
  <Lines>141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สามารถคอร์ปอเรชั่น จำกัด (มหาชน) และบริษัทย่อย</vt:lpstr>
    </vt:vector>
  </TitlesOfParts>
  <Company>Ernst &amp; Young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Wanwimon.Unanuya</dc:creator>
  <cp:keywords/>
  <cp:lastModifiedBy>Rinlita Niranariya</cp:lastModifiedBy>
  <cp:revision>12</cp:revision>
  <cp:lastPrinted>2026-07-31T02:18:00Z</cp:lastPrinted>
  <dcterms:created xsi:type="dcterms:W3CDTF">2026-04-01T14:45:00Z</dcterms:created>
  <dcterms:modified xsi:type="dcterms:W3CDTF">2026-08-10T03:43:00Z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0x010100656FE60D0E507F48A7E03EE06BD0C28D</vt:lpwstr>
  </property>
  <property fmtid="{D5CDD505-2E9C-101B-9397-08002B2CF9AE}" pid="3" name="MediaServiceImageTags">
    <vt:lpwstr/>
  </property>
</Properties>
</file>