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3D0AB" w14:textId="77777777" w:rsidR="00817571" w:rsidRPr="00093DCA" w:rsidRDefault="00817571" w:rsidP="007C43A4">
      <w:pPr>
        <w:tabs>
          <w:tab w:val="left" w:pos="8777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E82199" w:rsidRPr="00093DCA" w14:paraId="21418E9D" w14:textId="77777777" w:rsidTr="00093DCA">
        <w:trPr>
          <w:trHeight w:val="386"/>
        </w:trPr>
        <w:tc>
          <w:tcPr>
            <w:tcW w:w="9461" w:type="dxa"/>
            <w:vAlign w:val="center"/>
          </w:tcPr>
          <w:p w14:paraId="65F91FB0" w14:textId="26C734A6" w:rsidR="00E82199" w:rsidRPr="00093DCA" w:rsidRDefault="00E82199" w:rsidP="00093DCA">
            <w:pPr>
              <w:ind w:left="461" w:hanging="5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AA18A8" w:rsidRPr="00AA18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B5152D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B08D12F" w14:textId="77777777" w:rsidR="00E82199" w:rsidRPr="00093DCA" w:rsidRDefault="00E82199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highlight w:val="yellow"/>
          <w:lang w:val="en-GB"/>
        </w:rPr>
      </w:pPr>
    </w:p>
    <w:p w14:paraId="7EDB6DBE" w14:textId="2A4CAFAE" w:rsidR="00B5152D" w:rsidRPr="00093DCA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บริษัท ยูนิวา</w:t>
      </w:r>
      <w:proofErr w:type="spellStart"/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นิช</w:t>
      </w:r>
      <w:proofErr w:type="spellEnd"/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น้ำมันปาล์ม จำกัด (มหาชน) (บริษัท) เป็นบริษัทมหาชนจำกัด และเป็นบริษัทจดทะเบียนในตลาดหลักทรัพย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์</w:t>
      </w:r>
      <w:r w:rsidR="007A53AC"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093D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แห่งประเทศไทย ที่เกิดจากการควบกิจการระหว่างบริษัท เจียรวา</w:t>
      </w:r>
      <w:proofErr w:type="spellStart"/>
      <w:r w:rsidRPr="00093D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นิช</w:t>
      </w:r>
      <w:proofErr w:type="spellEnd"/>
      <w:r w:rsidRPr="00093D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น้ำมันปาล์ม จำกัด บริษัท สยามปาล์มน้ำมันและอุตสาหกรรม จำกัด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และบริษัท ไทยอุตสาหกรรมน้ำมันและสวนปาล์ม จำกัด ซึ่งเป็นการควบกิจการตามกฎหมายแพ่งและพาณิชย์</w:t>
      </w:r>
    </w:p>
    <w:p w14:paraId="430E13A6" w14:textId="77777777" w:rsidR="00B5152D" w:rsidRPr="00093DCA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E14AA70" w14:textId="360128A4" w:rsidR="00B5152D" w:rsidRPr="00093DCA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สำนักงานใหญ่ของบริษัทตั้งอยู่ที่ 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258</w:t>
      </w:r>
      <w:r w:rsidR="00723043"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หมู่ที่ 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ถนนอ่าวลึก-แหลมสัก</w:t>
      </w:r>
      <w:r w:rsidR="00E822BE"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ตำบลอ่าวลึกใต้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อำเภออ่าวลึก จังหวัดกระบี่</w:t>
      </w:r>
    </w:p>
    <w:p w14:paraId="49DB4A14" w14:textId="77777777" w:rsidR="00B5152D" w:rsidRPr="00093DCA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7CB5AE5D" w14:textId="6FE5B0D2" w:rsidR="00B5152D" w:rsidRPr="00093DCA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บริษัทมีสาขา 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แห่งซึ่งมีสถานที่ตั้งดังต่อไปนี้</w:t>
      </w:r>
    </w:p>
    <w:p w14:paraId="60EF2277" w14:textId="3F5818DE" w:rsidR="00B5152D" w:rsidRPr="00093DCA" w:rsidRDefault="00B5152D" w:rsidP="0013749A">
      <w:pPr>
        <w:pStyle w:val="a"/>
        <w:numPr>
          <w:ilvl w:val="0"/>
          <w:numId w:val="12"/>
        </w:numPr>
        <w:tabs>
          <w:tab w:val="clear" w:pos="900"/>
          <w:tab w:val="num" w:pos="540"/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สาขาปลายพระยา ตั้งอยู่ที่ 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592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ถนนอ่าวลึก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พระแสง</w:t>
      </w:r>
      <w:r w:rsidR="00BE3767"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E3767"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ตำบลปลายพระยา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อำเภอปลายพระยา จังหวัดกระบี่ </w:t>
      </w:r>
    </w:p>
    <w:p w14:paraId="510A12A9" w14:textId="4EA67542" w:rsidR="00B5152D" w:rsidRPr="00093DCA" w:rsidRDefault="00B5152D" w:rsidP="0013749A">
      <w:pPr>
        <w:pStyle w:val="a"/>
        <w:numPr>
          <w:ilvl w:val="0"/>
          <w:numId w:val="12"/>
        </w:numPr>
        <w:tabs>
          <w:tab w:val="clear" w:pos="900"/>
          <w:tab w:val="num" w:pos="540"/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สาขาลำทับ ตั้งอยู่ที่ 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142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หมู่ 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ตำบลทุ่งไทรทอง อำเภอลำทับ จังหวัดกระบี่</w:t>
      </w:r>
    </w:p>
    <w:p w14:paraId="0A7AB8A9" w14:textId="7F5173CC" w:rsidR="00B5152D" w:rsidRPr="00093DCA" w:rsidRDefault="00B5152D" w:rsidP="0013749A">
      <w:pPr>
        <w:pStyle w:val="a"/>
        <w:numPr>
          <w:ilvl w:val="0"/>
          <w:numId w:val="12"/>
        </w:numPr>
        <w:tabs>
          <w:tab w:val="clear" w:pos="900"/>
          <w:tab w:val="num" w:pos="540"/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สาขาชะอวด ตั้งอยู่ที่ 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173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/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หมู่ 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ตำบลท่าประจะ อำเภอชะอวด จังหวัดนครศรีธรรมราช</w:t>
      </w:r>
    </w:p>
    <w:p w14:paraId="210AE804" w14:textId="43FCB92C" w:rsidR="00B5152D" w:rsidRPr="00093DCA" w:rsidRDefault="00B5152D" w:rsidP="0013749A">
      <w:pPr>
        <w:pStyle w:val="a"/>
        <w:numPr>
          <w:ilvl w:val="0"/>
          <w:numId w:val="12"/>
        </w:numPr>
        <w:tabs>
          <w:tab w:val="clear" w:pos="900"/>
          <w:tab w:val="num" w:pos="540"/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สาขาโชค</w:t>
      </w:r>
      <w:proofErr w:type="spellStart"/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วัลล</w:t>
      </w:r>
      <w:proofErr w:type="spellEnd"/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ภา ตั้งอยู่ที่ 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/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หมู่ 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ตำบลคุระ อำเภอคุระบุรี จังหวัดพังงา</w:t>
      </w:r>
    </w:p>
    <w:p w14:paraId="3A7392E8" w14:textId="02F4D70A" w:rsidR="00B5152D" w:rsidRPr="00093DCA" w:rsidRDefault="00B5152D" w:rsidP="0013749A">
      <w:pPr>
        <w:pStyle w:val="a"/>
        <w:numPr>
          <w:ilvl w:val="0"/>
          <w:numId w:val="12"/>
        </w:numPr>
        <w:tabs>
          <w:tab w:val="clear" w:pos="900"/>
          <w:tab w:val="num" w:pos="540"/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สาขาป่าบอน ตั้งอยู่ที่ 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659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หมู่ 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ตำบลป่าบอน อำเภอป่าบอน จังหวัดพัทลุง</w:t>
      </w:r>
    </w:p>
    <w:p w14:paraId="56519816" w14:textId="5A1B9860" w:rsidR="00CE321C" w:rsidRPr="00093DCA" w:rsidRDefault="00CE321C" w:rsidP="0013749A">
      <w:pPr>
        <w:pStyle w:val="a"/>
        <w:numPr>
          <w:ilvl w:val="0"/>
          <w:numId w:val="12"/>
        </w:numPr>
        <w:tabs>
          <w:tab w:val="clear" w:pos="900"/>
          <w:tab w:val="num" w:pos="540"/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สาขาบางวัน ตั้งอยู่ที่ 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355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หมู่ 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ตำบลบางวัน อำเภอคุระบุรี จังหวัดพังงา</w:t>
      </w:r>
    </w:p>
    <w:p w14:paraId="7ED7A39F" w14:textId="77777777" w:rsidR="00B5152D" w:rsidRPr="00093DCA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31AD06B2" w14:textId="7A169861" w:rsidR="00B5152D" w:rsidRPr="00093DCA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="00FF3BA7"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“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กิจการ</w:t>
      </w:r>
      <w:r w:rsidR="00FF3BA7"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”</w:t>
      </w:r>
    </w:p>
    <w:p w14:paraId="55E69EEC" w14:textId="77777777" w:rsidR="00B5152D" w:rsidRPr="00093DCA" w:rsidRDefault="00B5152D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0B6BAFC9" w14:textId="44989E0B" w:rsidR="00B5152D" w:rsidRPr="00093DCA" w:rsidRDefault="00B5152D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กิจการประกอบกิจการหลักโดยทำธุรกิจด้านสวนปาล์ม การผลิตน้ำมันปาล์มดิบ น้ำมันเมล็ดในปาล์มดิบ มีหน่วยงานวิจัย</w:t>
      </w:r>
      <w:r w:rsidR="00C30614"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และพัฒนาพันธุ์ปาล์ม และเมล็ดพันธุ์ปาล์ม และธุรกิจโรงผลิตกระแสไฟฟ้าก๊าซชีวภาพ (ก๊าซมีเทน) </w:t>
      </w:r>
    </w:p>
    <w:p w14:paraId="541CB7B7" w14:textId="77777777" w:rsidR="0034367B" w:rsidRPr="00093DCA" w:rsidRDefault="0034367B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255440D4" w14:textId="0AB4A37A" w:rsidR="0034367B" w:rsidRPr="00093DCA" w:rsidRDefault="0034367B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ข้อมูลทางการเงิน</w:t>
      </w:r>
      <w:r w:rsidR="00ED19FE"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ระหว่างกาลได้รับอนุมัติจากคณะกรรมการบริษัทเมื่อวันที่</w:t>
      </w:r>
      <w:r w:rsidR="00544728"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14</w:t>
      </w:r>
      <w:r w:rsidR="007D5E29"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985184"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สิงหาคม</w:t>
      </w:r>
      <w:r w:rsidR="009B5CC4"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5D62AF"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="00595647"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</w:p>
    <w:p w14:paraId="6AC00894" w14:textId="77777777" w:rsidR="00ED19FE" w:rsidRPr="00093DCA" w:rsidRDefault="00ED19FE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D4362A6" w14:textId="68A05A96" w:rsidR="00B5152D" w:rsidRPr="00093DCA" w:rsidRDefault="0034367B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52393ADC" w14:textId="77777777" w:rsidR="00570292" w:rsidRPr="00093DCA" w:rsidRDefault="00570292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570292" w:rsidRPr="00093DCA" w14:paraId="5B874DAB" w14:textId="77777777" w:rsidTr="00093DCA">
        <w:trPr>
          <w:trHeight w:val="386"/>
        </w:trPr>
        <w:tc>
          <w:tcPr>
            <w:tcW w:w="9461" w:type="dxa"/>
            <w:vAlign w:val="center"/>
          </w:tcPr>
          <w:p w14:paraId="7893DCB7" w14:textId="12926BFF" w:rsidR="00570292" w:rsidRPr="00093DCA" w:rsidRDefault="00AA18A8" w:rsidP="00093DCA">
            <w:pPr>
              <w:ind w:left="461" w:hanging="5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70292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14:paraId="70BB7641" w14:textId="77777777" w:rsidR="00570292" w:rsidRPr="00093DCA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2B49359" w14:textId="5AE9C99C" w:rsidR="00570292" w:rsidRPr="00093DCA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ข้อมูลทางการเงิน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รวมและข้อมูลทางการเงินเฉพาะกิจการ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ระหว่างกาลได้จัดทำขึ้นตามมาตรฐานการบัญชีไทย ฉบับที่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34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เรื่องการรายงานทางการเงินระหว่างกาล และข้อกำหนดเพิ่มเติมอื่นที่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485A15D" w14:textId="77777777" w:rsidR="00570292" w:rsidRPr="00093DCA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58C3311" w14:textId="14AFF224" w:rsidR="00570292" w:rsidRPr="00093DCA" w:rsidRDefault="00570292" w:rsidP="00570292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</w:t>
      </w:r>
      <w:r w:rsidR="00D57505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สำหรับ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ปีสิ้นสุดวันที่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</w:t>
      </w:r>
      <w:r w:rsidR="00595647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</w:p>
    <w:p w14:paraId="7E8FFB8C" w14:textId="77777777" w:rsidR="00570292" w:rsidRPr="00093DCA" w:rsidRDefault="00570292" w:rsidP="00570292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229D7CD" w14:textId="3A016A22" w:rsidR="00E82199" w:rsidRPr="00093DCA" w:rsidRDefault="00CE0F6B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019D8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ฉบับภาษาไทยเป็นหลัก</w:t>
      </w:r>
    </w:p>
    <w:p w14:paraId="2264E9CB" w14:textId="0D9660D9" w:rsidR="00EC240D" w:rsidRPr="00093DCA" w:rsidRDefault="00EC240D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D3725D5" w14:textId="3DD08160" w:rsidR="00093DCA" w:rsidRPr="00093DCA" w:rsidRDefault="00093DCA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03001E97" w14:textId="77777777" w:rsidR="00C02B29" w:rsidRPr="00093DCA" w:rsidRDefault="00C02B29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093DCA" w14:paraId="6497807E" w14:textId="77777777" w:rsidTr="00093DCA">
        <w:trPr>
          <w:trHeight w:val="386"/>
        </w:trPr>
        <w:tc>
          <w:tcPr>
            <w:tcW w:w="9461" w:type="dxa"/>
            <w:vAlign w:val="center"/>
          </w:tcPr>
          <w:p w14:paraId="4A48C417" w14:textId="12AB6727" w:rsidR="00A241DB" w:rsidRPr="00093DCA" w:rsidRDefault="00A241DB" w:rsidP="00093DCA">
            <w:pPr>
              <w:ind w:left="461" w:hanging="5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AA18A8" w:rsidRPr="00AA18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6D2096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ที่มีสาระสำคัญ</w:t>
            </w:r>
          </w:p>
        </w:tc>
      </w:tr>
    </w:tbl>
    <w:p w14:paraId="491CE7DB" w14:textId="77777777" w:rsidR="00904117" w:rsidRPr="00093DCA" w:rsidRDefault="00904117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4773CB0" w14:textId="527E2E79" w:rsidR="007C505D" w:rsidRPr="00093DCA" w:rsidRDefault="007C505D" w:rsidP="007C505D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ธันวาคม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พ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ศ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. 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</w:p>
    <w:p w14:paraId="1D6025D9" w14:textId="77777777" w:rsidR="007C505D" w:rsidRPr="00093DCA" w:rsidRDefault="007C505D" w:rsidP="007C505D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 </w:t>
      </w:r>
    </w:p>
    <w:p w14:paraId="0C98BDB1" w14:textId="6FDEF189" w:rsidR="007C505D" w:rsidRPr="00093DCA" w:rsidRDefault="007C505D" w:rsidP="007C505D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มกราคม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พ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ศ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. 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5AB1EA31" w14:textId="77777777" w:rsidR="007C505D" w:rsidRPr="00093DCA" w:rsidRDefault="007C505D" w:rsidP="007C505D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 </w:t>
      </w:r>
    </w:p>
    <w:p w14:paraId="76725129" w14:textId="58E03375" w:rsidR="007C505D" w:rsidRPr="00093DCA" w:rsidRDefault="007C505D" w:rsidP="007C505D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1E781A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/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มกราคม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พ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ศ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. 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2571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ที่เกี่ยวข้องกับกลุ่มกิจการ มีดังต่อไปนี้</w:t>
      </w:r>
    </w:p>
    <w:p w14:paraId="195A2590" w14:textId="55703728" w:rsidR="007C505D" w:rsidRPr="00093DCA" w:rsidRDefault="007C505D" w:rsidP="007C505D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25FCDB2" w14:textId="203F4602" w:rsidR="007C505D" w:rsidRPr="00093DCA" w:rsidRDefault="007C505D" w:rsidP="00342AB9">
      <w:pPr>
        <w:numPr>
          <w:ilvl w:val="0"/>
          <w:numId w:val="15"/>
        </w:numPr>
        <w:tabs>
          <w:tab w:val="clear" w:pos="720"/>
          <w:tab w:val="num" w:pos="426"/>
        </w:tabs>
        <w:ind w:left="426" w:hanging="426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มาตรฐานการงานรายงานทางการเงิน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ฉบับที่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 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18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 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เรื่อง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การแสดงรายการและการเปิดเผยข้อมูลในงบการเงิน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(TFRS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18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)</w:t>
      </w:r>
    </w:p>
    <w:p w14:paraId="2062EAFA" w14:textId="77777777" w:rsidR="007C505D" w:rsidRPr="00093DCA" w:rsidRDefault="007C505D" w:rsidP="007C505D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 </w:t>
      </w:r>
    </w:p>
    <w:p w14:paraId="0DDD2CF9" w14:textId="1F1E1315" w:rsidR="007C505D" w:rsidRPr="00093DCA" w:rsidRDefault="007C505D" w:rsidP="007C505D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มาตรฐานฉบับใหม่นี้เกี่ยวข้องกับการนำเสนอและการเปิดเผยข้อมูลในงบการเงิน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ซึ่งใช้ทดแทนมาตรฐานการบัญชี ฉบับที่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 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 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เรื่อง การนำเสนองบการเงิน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โดยเน้นการเปลี่ยนแปลงที่เกี่ยวข้องกับงบกำไรขาดทุน โดยแนวคิดหลักใหม่ที่นำเสนอใน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 TFRS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18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 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ได้แก่</w:t>
      </w:r>
    </w:p>
    <w:p w14:paraId="7913101D" w14:textId="77777777" w:rsidR="007C505D" w:rsidRPr="00093DCA" w:rsidRDefault="007C505D" w:rsidP="007C505D">
      <w:pPr>
        <w:numPr>
          <w:ilvl w:val="0"/>
          <w:numId w:val="13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โครงสร้างของงบกำไรขาดทุน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และข้อกำหนดในการแสดงยอดรวมย่อย</w:t>
      </w:r>
    </w:p>
    <w:p w14:paraId="6B5E298F" w14:textId="77777777" w:rsidR="007C505D" w:rsidRPr="00093DCA" w:rsidRDefault="007C505D" w:rsidP="007C505D">
      <w:pPr>
        <w:numPr>
          <w:ilvl w:val="0"/>
          <w:numId w:val="13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มีประโยชน์มากที่สุด</w:t>
      </w:r>
    </w:p>
    <w:p w14:paraId="166D4B10" w14:textId="77777777" w:rsidR="007C505D" w:rsidRPr="00093DCA" w:rsidRDefault="007C505D" w:rsidP="007C505D">
      <w:pPr>
        <w:numPr>
          <w:ilvl w:val="0"/>
          <w:numId w:val="13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โดยกำหนดให้การเปิดเผยอยู่ในหมายเหตุประกอบงบการเงินในข้อเดียว</w:t>
      </w:r>
    </w:p>
    <w:p w14:paraId="1E421992" w14:textId="77777777" w:rsidR="00A4461D" w:rsidRPr="00093DCA" w:rsidRDefault="007C505D" w:rsidP="007C505D">
      <w:pPr>
        <w:numPr>
          <w:ilvl w:val="0"/>
          <w:numId w:val="13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การเพิ่มเติมหลักการการรวบยอดและการแตกยอด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ซึ่งนำไปถือปฏิบัติโดยทั่วไปกับงบการเงินหลักและหมายเหตุประกอบงบการเงิน</w:t>
      </w:r>
    </w:p>
    <w:p w14:paraId="5FFE7C63" w14:textId="10DD8B9F" w:rsidR="007C505D" w:rsidRPr="00093DCA" w:rsidRDefault="007C505D" w:rsidP="00A4461D">
      <w:pPr>
        <w:ind w:left="72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 </w:t>
      </w:r>
    </w:p>
    <w:p w14:paraId="40F6C4A5" w14:textId="5674F791" w:rsidR="007C505D" w:rsidRPr="00093DCA" w:rsidRDefault="007C505D" w:rsidP="00342AB9">
      <w:pPr>
        <w:numPr>
          <w:ilvl w:val="0"/>
          <w:numId w:val="15"/>
        </w:numPr>
        <w:tabs>
          <w:tab w:val="clear" w:pos="720"/>
          <w:tab w:val="num" w:pos="426"/>
        </w:tabs>
        <w:ind w:left="426" w:hanging="426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มาตรฐานการบัญชี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ฉบับที่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 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7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เรื่อง งบกระแสเงินสด</w:t>
      </w:r>
    </w:p>
    <w:p w14:paraId="55E2D03F" w14:textId="49BCFEF1" w:rsidR="007C505D" w:rsidRPr="00093DCA" w:rsidRDefault="007C505D" w:rsidP="00A4461D">
      <w:pPr>
        <w:ind w:left="72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95BE6B6" w14:textId="1C13C1CF" w:rsidR="007C505D" w:rsidRPr="00093DCA" w:rsidRDefault="007C505D" w:rsidP="007C505D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ได้รับการแก้ไขเพิ่มเติมโดยเป็นผลสืบเนื่องจากการถือปฏิบัติตาม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 TFRS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18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ดังนี้</w:t>
      </w:r>
    </w:p>
    <w:p w14:paraId="55AECE8D" w14:textId="77777777" w:rsidR="007C505D" w:rsidRPr="00093DCA" w:rsidRDefault="007C505D" w:rsidP="007C505D">
      <w:pPr>
        <w:numPr>
          <w:ilvl w:val="0"/>
          <w:numId w:val="25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กำหนดให้กิจการใช้ยอดรวมย่อยกำไรหรือขาดทุนจากการดำเนินงาน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เป็นจุดเริ่มต้นในการแสดงกระแสเงินสดจากกิจกรรมดำเนินงานภายใต้วิธีทางอ้อม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</w:t>
      </w:r>
    </w:p>
    <w:p w14:paraId="2E36C992" w14:textId="77777777" w:rsidR="007C505D" w:rsidRPr="00093DCA" w:rsidRDefault="007C505D" w:rsidP="007C505D">
      <w:pPr>
        <w:numPr>
          <w:ilvl w:val="0"/>
          <w:numId w:val="25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06DFB16C" w14:textId="77777777" w:rsidR="007C505D" w:rsidRPr="00093DCA" w:rsidRDefault="007C505D" w:rsidP="007C505D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 </w:t>
      </w:r>
    </w:p>
    <w:p w14:paraId="4EA6255F" w14:textId="77777777" w:rsidR="007C505D" w:rsidRPr="00093DCA" w:rsidRDefault="007C505D" w:rsidP="007C505D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ทั้งนี้กลุ่มกิจการยังไม่ได้นำมาถือปฏิบัติก่อนวันบังคับใช้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ู้บริหารอยู่ระหว่างการประเมินผลกระทบของการนำมาตรฐานการรายงานทางการเงินฉบับใหม่และฉบับปรับปรุงดังกล่าวมาถือปฏิบัติ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 </w:t>
      </w:r>
    </w:p>
    <w:p w14:paraId="3358A899" w14:textId="7E20FAF3" w:rsidR="00EE7D2F" w:rsidRPr="00093DCA" w:rsidRDefault="000633F1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 w:type="page"/>
      </w:r>
    </w:p>
    <w:p w14:paraId="0D414541" w14:textId="77777777" w:rsidR="00093DCA" w:rsidRPr="00093DCA" w:rsidRDefault="00093DCA" w:rsidP="00093DCA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093DCA" w14:paraId="609CCFA2" w14:textId="77777777" w:rsidTr="00093DCA">
        <w:trPr>
          <w:trHeight w:val="386"/>
        </w:trPr>
        <w:tc>
          <w:tcPr>
            <w:tcW w:w="9461" w:type="dxa"/>
            <w:vAlign w:val="center"/>
          </w:tcPr>
          <w:p w14:paraId="7886A60A" w14:textId="4C127CA8" w:rsidR="00A241DB" w:rsidRPr="00093DCA" w:rsidRDefault="00AA18A8" w:rsidP="00093DCA">
            <w:pPr>
              <w:ind w:left="461" w:hanging="5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241DB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ประมาณการทางบัญชี</w:t>
            </w:r>
          </w:p>
        </w:tc>
      </w:tr>
    </w:tbl>
    <w:p w14:paraId="7AD65962" w14:textId="77777777" w:rsidR="00570292" w:rsidRPr="00093DCA" w:rsidRDefault="00570292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C2FF526" w14:textId="17581F86" w:rsidR="007E288E" w:rsidRPr="00093DCA" w:rsidRDefault="007E288E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</w:t>
      </w:r>
      <w:r w:rsidR="00CF1361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ได้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ใช้ดุลยพินิจที่มีนัยสำคัญในการนำนโยบายการบัญชีของกลุ่ม</w:t>
      </w:r>
      <w:r w:rsidR="00C23FA8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กิจการ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</w:t>
      </w:r>
      <w:r w:rsidR="00CF51B3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งบการเงิน</w:t>
      </w:r>
      <w:r w:rsidR="00093FFD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สำหรับปีสิ้นสุด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วันที่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31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ธันวาคม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595647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</w:p>
    <w:p w14:paraId="6F4FB535" w14:textId="524828D9" w:rsidR="00F52522" w:rsidRPr="00093DCA" w:rsidRDefault="00F52522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093DCA" w14:paraId="537FE93D" w14:textId="77777777" w:rsidTr="00093DCA">
        <w:trPr>
          <w:trHeight w:val="386"/>
        </w:trPr>
        <w:tc>
          <w:tcPr>
            <w:tcW w:w="9461" w:type="dxa"/>
            <w:vAlign w:val="center"/>
          </w:tcPr>
          <w:p w14:paraId="5FE79D06" w14:textId="316F6F01" w:rsidR="00A241DB" w:rsidRPr="00093DCA" w:rsidRDefault="00AA18A8" w:rsidP="00093DCA">
            <w:pPr>
              <w:ind w:left="461" w:hanging="5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241DB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3E4912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6D239EE0" w14:textId="77777777" w:rsidR="00A450EE" w:rsidRPr="00093DCA" w:rsidRDefault="00A450EE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</w:pPr>
    </w:p>
    <w:p w14:paraId="4205C7F6" w14:textId="2E14D85A" w:rsidR="000B612C" w:rsidRPr="00093DCA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</w:t>
      </w:r>
      <w:r w:rsidR="00037639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 xml:space="preserve">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</w:t>
      </w:r>
      <w:r w:rsidR="00C43329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>ประธานเจ้าหน้าที่บริหาร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 xml:space="preserve">ที่ทำการตัดสินใจเชิงกลยุทธ์ โดยแยกส่วนการดำเนินงานเป็น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 xml:space="preserve"> ส่วนงานหลัก คือ</w:t>
      </w:r>
    </w:p>
    <w:p w14:paraId="34DC5C8B" w14:textId="77777777" w:rsidR="00695D36" w:rsidRPr="00093DCA" w:rsidRDefault="00695D36" w:rsidP="00BA32A5">
      <w:pPr>
        <w:ind w:left="720" w:hanging="36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2D50F51" w14:textId="77777777" w:rsidR="000B612C" w:rsidRPr="00093DCA" w:rsidRDefault="000B612C" w:rsidP="00105FFF">
      <w:pPr>
        <w:pStyle w:val="ListParagraph"/>
        <w:numPr>
          <w:ilvl w:val="0"/>
          <w:numId w:val="10"/>
        </w:numPr>
        <w:tabs>
          <w:tab w:val="left" w:pos="360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093D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ธุรกิจด้านสวนปาล์ม การผลิตน้ำมันปาล์มดิบ น้ำมันเมล็ดในปาล์มดิบ และเมล็ดพันธุ์ปาล์ม </w:t>
      </w:r>
    </w:p>
    <w:p w14:paraId="72B9864A" w14:textId="77777777" w:rsidR="000B612C" w:rsidRPr="00093DCA" w:rsidRDefault="000B612C" w:rsidP="00105FFF">
      <w:pPr>
        <w:pStyle w:val="ListParagraph"/>
        <w:numPr>
          <w:ilvl w:val="0"/>
          <w:numId w:val="10"/>
        </w:numPr>
        <w:tabs>
          <w:tab w:val="left" w:pos="360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093D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ธุรกิจโรงผลิตกระแสไฟฟ้าก๊าซชีวภาพ (ก๊าซมีเทน) </w:t>
      </w:r>
    </w:p>
    <w:p w14:paraId="5261CC6D" w14:textId="77777777" w:rsidR="00B20DB8" w:rsidRPr="00093DCA" w:rsidRDefault="00B20DB8" w:rsidP="00BA32A5">
      <w:pPr>
        <w:ind w:left="720" w:hanging="36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0CEC6212" w14:textId="2CE10C1A" w:rsidR="000B612C" w:rsidRPr="00093DCA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ทั้งนี้ส่วนงานธุรกิจโรงผลิตกระแสไฟฟ้าก๊าซชีวภาพ (ก๊าซมีเทน) เป็นกิจกรรมที่ไม่เป็นสาระสำคัญ โดยกลุ่ม</w:t>
      </w:r>
      <w:r w:rsidR="00C23FA8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กิจการ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มีรายได้และสินทรัพย์จากส่วนงานธุรกิจนี้คิดเป็นร้อยละ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0</w:t>
      </w:r>
      <w:r w:rsidR="00014DDE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65</w:t>
      </w:r>
      <w:r w:rsidR="00610B78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และร้อยล</w:t>
      </w:r>
      <w:r w:rsidR="00883E5F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ะ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0</w:t>
      </w:r>
      <w:r w:rsidR="00014DDE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93</w:t>
      </w:r>
      <w:r w:rsidR="00883E5F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ของยอดรวมในข้อมูลทางการเงินรวมระหว่างกาลนี้ตามลำดับ ดังนั้นรายงานภายในที่นำเสนอดังกล่าวจึงจัดเป็นส่วนงานดำเนินงานเดียว โดยเป็นรายงานในลักษณะเดียวกับข้อมูลทางการเงินระหว่างกาลที่นำเสนอนี้ และได้ถูกนำเสนอต่อ</w:t>
      </w:r>
      <w:r w:rsidR="00C43329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ประธานเจ้าหน้าที่บริหาร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สำหรับการประเมินผลการดำเนินงานของกลุ่ม</w:t>
      </w:r>
      <w:r w:rsidR="00C23FA8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กิจการ</w:t>
      </w:r>
      <w:r w:rsidR="009D462D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โดยพิจารณาจากกำไรก่อนภาษีเงินได้</w:t>
      </w:r>
    </w:p>
    <w:p w14:paraId="59010822" w14:textId="17A1E103" w:rsidR="00B37268" w:rsidRPr="00093DCA" w:rsidRDefault="00B3726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60255D36" w14:textId="22C8D22B" w:rsidR="00C71236" w:rsidRPr="00093DCA" w:rsidRDefault="00C71236" w:rsidP="00C71236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กลุ่มกิจการมีรายได้จากส่วนงานในต่างประเทศจากกิจการในประเทศฟิลิปปินส์ เป็นจำนวน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525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 (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4B093E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มิถุนายน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: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815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ล้านบาท)</w:t>
      </w:r>
    </w:p>
    <w:p w14:paraId="0310D207" w14:textId="77777777" w:rsidR="003E4912" w:rsidRPr="00093DCA" w:rsidRDefault="003E491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4E3C0EC" w14:textId="3E66E71F" w:rsidR="0021621A" w:rsidRPr="00093DCA" w:rsidRDefault="00035D1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1"/>
          <w:sz w:val="26"/>
          <w:szCs w:val="26"/>
          <w:cs/>
          <w:lang w:val="en-US"/>
        </w:rPr>
        <w:t>ในระหว่าง</w:t>
      </w:r>
      <w:r w:rsidR="00B6355E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1"/>
          <w:sz w:val="26"/>
          <w:szCs w:val="26"/>
          <w:cs/>
          <w:lang w:val="en-US"/>
        </w:rPr>
        <w:t>รอบระยะเวลา</w:t>
      </w:r>
      <w:r w:rsidR="004B093E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1"/>
          <w:sz w:val="26"/>
          <w:szCs w:val="26"/>
          <w:cs/>
          <w:lang w:val="en-GB"/>
        </w:rPr>
        <w:t>หก</w:t>
      </w:r>
      <w:r w:rsidR="00D94EEA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1"/>
          <w:sz w:val="26"/>
          <w:szCs w:val="26"/>
          <w:cs/>
          <w:lang w:val="en-GB"/>
        </w:rPr>
        <w:t>เดือน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1"/>
          <w:sz w:val="26"/>
          <w:szCs w:val="26"/>
          <w:cs/>
          <w:lang w:val="en-US"/>
        </w:rPr>
        <w:t xml:space="preserve">สิ้นสุดวันที่ </w:t>
      </w:r>
      <w:r w:rsidR="00AA18A8" w:rsidRPr="00AA18A8">
        <w:rPr>
          <w:rFonts w:ascii="Browallia New" w:eastAsia="Arial Unicode MS" w:hAnsi="Browallia New" w:cs="Browallia New"/>
          <w:b w:val="0"/>
          <w:bCs w:val="0"/>
          <w:snapToGrid w:val="0"/>
          <w:color w:val="000000"/>
          <w:spacing w:val="-1"/>
          <w:sz w:val="26"/>
          <w:szCs w:val="26"/>
          <w:lang w:val="en-GB" w:eastAsia="th-TH"/>
        </w:rPr>
        <w:t>30</w:t>
      </w:r>
      <w:r w:rsidR="00C71236" w:rsidRPr="00093DCA">
        <w:rPr>
          <w:rFonts w:ascii="Browallia New" w:eastAsia="Arial Unicode MS" w:hAnsi="Browallia New" w:cs="Browallia New"/>
          <w:b w:val="0"/>
          <w:bCs w:val="0"/>
          <w:snapToGrid w:val="0"/>
          <w:color w:val="000000"/>
          <w:spacing w:val="-1"/>
          <w:sz w:val="26"/>
          <w:szCs w:val="26"/>
          <w:lang w:val="en-GB" w:eastAsia="th-TH"/>
        </w:rPr>
        <w:t xml:space="preserve"> </w:t>
      </w:r>
      <w:r w:rsidR="004B093E" w:rsidRPr="00093DCA">
        <w:rPr>
          <w:rFonts w:ascii="Browallia New" w:eastAsia="Arial Unicode MS" w:hAnsi="Browallia New" w:cs="Browallia New"/>
          <w:b w:val="0"/>
          <w:bCs w:val="0"/>
          <w:snapToGrid w:val="0"/>
          <w:color w:val="000000"/>
          <w:spacing w:val="-1"/>
          <w:sz w:val="26"/>
          <w:szCs w:val="26"/>
          <w:cs/>
          <w:lang w:val="en-GB" w:eastAsia="th-TH"/>
        </w:rPr>
        <w:t>มิถุนายน</w:t>
      </w:r>
      <w:r w:rsidR="00D94EEA" w:rsidRPr="00093DCA">
        <w:rPr>
          <w:rFonts w:ascii="Browallia New" w:eastAsia="Arial Unicode MS" w:hAnsi="Browallia New" w:cs="Browallia New"/>
          <w:b w:val="0"/>
          <w:bCs w:val="0"/>
          <w:snapToGrid w:val="0"/>
          <w:color w:val="000000"/>
          <w:spacing w:val="-1"/>
          <w:sz w:val="26"/>
          <w:szCs w:val="26"/>
          <w:cs/>
          <w:lang w:val="en-GB" w:eastAsia="th-TH"/>
        </w:rPr>
        <w:t xml:space="preserve"> </w:t>
      </w:r>
      <w:r w:rsidR="00595647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1"/>
          <w:sz w:val="26"/>
          <w:szCs w:val="26"/>
          <w:cs/>
          <w:lang w:val="en-GB"/>
        </w:rPr>
        <w:t xml:space="preserve">พ.ศ.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pacing w:val="-1"/>
          <w:sz w:val="26"/>
          <w:szCs w:val="26"/>
          <w:lang w:val="en-GB"/>
        </w:rPr>
        <w:t>2569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1"/>
          <w:sz w:val="26"/>
          <w:szCs w:val="26"/>
          <w:cs/>
          <w:lang w:val="en-US"/>
        </w:rPr>
        <w:t xml:space="preserve"> กลุ่มกิจการรับรู้รายได้เมื่อปฏิบัติตามภาระที่ต้องปฏิบัติเสร็จสิ้น</w:t>
      </w:r>
      <w:r w:rsidR="00C76436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1"/>
          <w:sz w:val="26"/>
          <w:szCs w:val="26"/>
          <w:lang w:val="en-US"/>
        </w:rPr>
        <w:br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093DCA" w14:paraId="2FD35EAE" w14:textId="77777777" w:rsidTr="00093DCA">
        <w:trPr>
          <w:trHeight w:val="386"/>
        </w:trPr>
        <w:tc>
          <w:tcPr>
            <w:tcW w:w="9461" w:type="dxa"/>
            <w:vAlign w:val="center"/>
          </w:tcPr>
          <w:p w14:paraId="658EBC1C" w14:textId="000B66C8" w:rsidR="00A241DB" w:rsidRPr="00093DCA" w:rsidRDefault="00A241DB" w:rsidP="00093DCA">
            <w:pPr>
              <w:ind w:left="461" w:hanging="5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AA18A8" w:rsidRPr="00AA18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5AE41140" w14:textId="77777777" w:rsidR="00A241DB" w:rsidRPr="00093DCA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</w:rPr>
      </w:pPr>
    </w:p>
    <w:p w14:paraId="7A76AE7F" w14:textId="585D2779" w:rsidR="00804E8D" w:rsidRPr="00093DCA" w:rsidRDefault="00804E8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2"/>
          <w:sz w:val="26"/>
          <w:szCs w:val="26"/>
          <w:lang w:val="en-GB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2"/>
          <w:sz w:val="26"/>
          <w:szCs w:val="26"/>
          <w:cs/>
          <w:lang w:val="en-GB"/>
        </w:rPr>
        <w:t>สินทรัพย์ที่วัดมูลค่าด้วยมูลค่ายุติธรรม ได้แก่ สินทรัพย์ชีวภาพ</w:t>
      </w:r>
      <w:r w:rsidR="00CF1361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2"/>
          <w:sz w:val="26"/>
          <w:szCs w:val="26"/>
          <w:cs/>
          <w:lang w:val="en-GB"/>
        </w:rPr>
        <w:t xml:space="preserve"> ซึ่งได้เปิดเผยข้อมูลในหมายเหตุข้อ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pacing w:val="2"/>
          <w:sz w:val="26"/>
          <w:szCs w:val="26"/>
          <w:lang w:val="en-GB"/>
        </w:rPr>
        <w:t>9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2"/>
          <w:sz w:val="26"/>
          <w:szCs w:val="26"/>
          <w:cs/>
          <w:lang w:val="en-GB"/>
        </w:rPr>
        <w:t xml:space="preserve"> </w:t>
      </w:r>
      <w:r w:rsidR="001C0EEC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2"/>
          <w:sz w:val="26"/>
          <w:szCs w:val="26"/>
          <w:cs/>
          <w:lang w:val="en-GB"/>
        </w:rPr>
        <w:t xml:space="preserve">และตราสารอนุพันธ์ </w:t>
      </w:r>
    </w:p>
    <w:p w14:paraId="36112DB5" w14:textId="77777777" w:rsidR="00BA36B2" w:rsidRPr="00093DCA" w:rsidRDefault="00BA36B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2751DDF" w14:textId="212934CB" w:rsidR="00E83520" w:rsidRPr="00093DCA" w:rsidRDefault="00E83520" w:rsidP="00E83520">
      <w:pPr>
        <w:tabs>
          <w:tab w:val="left" w:pos="720"/>
        </w:tabs>
        <w:jc w:val="thaiDistribute"/>
        <w:rPr>
          <w:rFonts w:ascii="Browallia New" w:hAnsi="Browallia New" w:cs="Browallia New"/>
          <w:b w:val="0"/>
          <w:bCs w:val="0"/>
          <w:color w:val="000000"/>
          <w:spacing w:val="2"/>
          <w:sz w:val="26"/>
          <w:szCs w:val="26"/>
          <w:lang w:val="en-GB"/>
        </w:rPr>
      </w:pPr>
      <w:r w:rsidRPr="00093DCA">
        <w:rPr>
          <w:rFonts w:ascii="Browallia New" w:hAnsi="Browallia New" w:cs="Browallia New"/>
          <w:b w:val="0"/>
          <w:bCs w:val="0"/>
          <w:color w:val="000000"/>
          <w:spacing w:val="2"/>
          <w:sz w:val="26"/>
          <w:szCs w:val="26"/>
          <w:cs/>
          <w:lang w:val="en-GB"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มีมูลค่าใกล้เคียงกับมูลค่าตามบัญชี</w:t>
      </w:r>
    </w:p>
    <w:p w14:paraId="18E958B5" w14:textId="77777777" w:rsidR="00EC240D" w:rsidRPr="00093DCA" w:rsidRDefault="00EC240D" w:rsidP="00145E8F">
      <w:pPr>
        <w:tabs>
          <w:tab w:val="left" w:pos="72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6AEC104" w14:textId="543A8E7E" w:rsidR="00A241DB" w:rsidRPr="00093DCA" w:rsidRDefault="00731A56" w:rsidP="00D50680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2"/>
          <w:sz w:val="26"/>
          <w:szCs w:val="26"/>
          <w:lang w:val="en-GB"/>
        </w:rPr>
      </w:pPr>
      <w:r w:rsidRPr="00093DCA">
        <w:rPr>
          <w:rFonts w:ascii="Browallia New" w:hAnsi="Browallia New" w:cs="Browallia New"/>
          <w:b w:val="0"/>
          <w:bCs w:val="0"/>
          <w:color w:val="000000"/>
          <w:spacing w:val="2"/>
          <w:sz w:val="26"/>
          <w:szCs w:val="26"/>
          <w:cs/>
          <w:lang w:val="en-GB"/>
        </w:rPr>
        <w:t>กลุ่มกิจการเป็นคู่สัญญาในอนุพันธ์ที่เป็นเครื่องมือทางการเงินซึ่งประกอบด้วยสัญญาอัตราแลกเปลี่ยนล่วงหน้า มูลค่ายุติธรรมของสัญญาซื้อขายเงินตราต่างประเทศล่วงหน้าคำนวณโดยใช้วิธีคิดมูลค่าปัจจุบันสุทธิ (</w:t>
      </w:r>
      <w:r w:rsidRPr="00093DCA">
        <w:rPr>
          <w:rFonts w:ascii="Browallia New" w:hAnsi="Browallia New" w:cs="Browallia New"/>
          <w:b w:val="0"/>
          <w:bCs w:val="0"/>
          <w:color w:val="000000"/>
          <w:spacing w:val="2"/>
          <w:sz w:val="26"/>
          <w:szCs w:val="26"/>
          <w:lang w:val="en-GB"/>
        </w:rPr>
        <w:t xml:space="preserve">Net present value) </w:t>
      </w:r>
      <w:r w:rsidRPr="00093DCA">
        <w:rPr>
          <w:rFonts w:ascii="Browallia New" w:hAnsi="Browallia New" w:cs="Browallia New"/>
          <w:b w:val="0"/>
          <w:bCs w:val="0"/>
          <w:color w:val="000000"/>
          <w:spacing w:val="2"/>
          <w:sz w:val="26"/>
          <w:szCs w:val="26"/>
          <w:cs/>
          <w:lang w:val="en-GB"/>
        </w:rPr>
        <w:t>ของประมาณการจำนวนเงินที่ธนาคารคาดว่าจะได้รับหรือจะต้องจ่ายเมื่อสิ้นสุดสัญญา ณ วันที่ในงบฐานะการเงิน</w:t>
      </w:r>
      <w:r w:rsidRPr="00093DCA">
        <w:rPr>
          <w:rFonts w:ascii="Browallia New" w:hAnsi="Browallia New" w:cs="Browallia New"/>
          <w:b w:val="0"/>
          <w:bCs w:val="0"/>
          <w:color w:val="000000"/>
          <w:spacing w:val="2"/>
          <w:sz w:val="26"/>
          <w:szCs w:val="26"/>
          <w:lang w:val="en-GB"/>
        </w:rPr>
        <w:t xml:space="preserve"> </w:t>
      </w:r>
      <w:r w:rsidRPr="00093DCA">
        <w:rPr>
          <w:rFonts w:ascii="Browallia New" w:hAnsi="Browallia New" w:cs="Browallia New"/>
          <w:b w:val="0"/>
          <w:bCs w:val="0"/>
          <w:color w:val="000000"/>
          <w:spacing w:val="2"/>
          <w:sz w:val="26"/>
          <w:szCs w:val="26"/>
          <w:cs/>
          <w:lang w:val="en-GB"/>
        </w:rPr>
        <w:t xml:space="preserve">มูลค่ายุติธรรมของสัญญาซื้อขายเงินตราต่างประเทศล่วงหน้าอยู่ในข้อมูลระดับที่ 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pacing w:val="2"/>
          <w:sz w:val="26"/>
          <w:szCs w:val="26"/>
          <w:lang w:val="en-GB"/>
        </w:rPr>
        <w:t>2</w:t>
      </w:r>
      <w:r w:rsidRPr="00093DCA">
        <w:rPr>
          <w:rFonts w:ascii="Browallia New" w:hAnsi="Browallia New" w:cs="Browallia New"/>
          <w:b w:val="0"/>
          <w:bCs w:val="0"/>
          <w:color w:val="000000"/>
          <w:spacing w:val="2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3E07D3C6" w14:textId="3553EE51" w:rsidR="0011621F" w:rsidRPr="00093DCA" w:rsidRDefault="000633F1" w:rsidP="00D50680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 w:type="page"/>
      </w:r>
    </w:p>
    <w:p w14:paraId="4537FCDA" w14:textId="77777777" w:rsidR="00AA18A8" w:rsidRPr="00AA18A8" w:rsidRDefault="00AA18A8" w:rsidP="00AA18A8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552"/>
        <w:gridCol w:w="1494"/>
        <w:gridCol w:w="1494"/>
        <w:gridCol w:w="7"/>
      </w:tblGrid>
      <w:tr w:rsidR="0011621F" w:rsidRPr="00093DCA" w14:paraId="3A66F508" w14:textId="77777777" w:rsidTr="00754ED6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2FD7BEA7" w14:textId="77777777" w:rsidR="0011621F" w:rsidRPr="00093DCA" w:rsidRDefault="0011621F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99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2B9D760" w14:textId="77777777" w:rsidR="0011621F" w:rsidRPr="00093DCA" w:rsidRDefault="0011621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งบ</w:t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การเงิน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รวมและ</w:t>
            </w:r>
          </w:p>
          <w:p w14:paraId="2E883506" w14:textId="77777777" w:rsidR="0011621F" w:rsidRPr="00093DCA" w:rsidRDefault="0011621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</w:t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1621F" w:rsidRPr="00093DCA" w14:paraId="2AF2B9FE" w14:textId="77777777" w:rsidTr="00754ED6">
        <w:trPr>
          <w:gridAfter w:val="1"/>
          <w:wAfter w:w="7" w:type="dxa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1AD31A30" w14:textId="77777777" w:rsidR="0011621F" w:rsidRPr="00093DCA" w:rsidRDefault="0011621F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A05497" w14:textId="77777777" w:rsidR="0011621F" w:rsidRPr="00093DCA" w:rsidRDefault="0011621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จำนวนเงินตรา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DA04B1" w14:textId="01F4968E" w:rsidR="0011621F" w:rsidRPr="00093DCA" w:rsidRDefault="003D11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red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หนี้สิน</w:t>
            </w:r>
            <w:r w:rsidR="0011621F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อนุพันธ์</w:t>
            </w:r>
          </w:p>
        </w:tc>
      </w:tr>
      <w:tr w:rsidR="0011621F" w:rsidRPr="00093DCA" w14:paraId="51286062" w14:textId="77777777" w:rsidTr="00754ED6">
        <w:trPr>
          <w:gridAfter w:val="1"/>
          <w:wAfter w:w="7" w:type="dxa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3CD607E3" w14:textId="77777777" w:rsidR="0011621F" w:rsidRPr="00093DCA" w:rsidRDefault="0011621F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</w:tcPr>
          <w:p w14:paraId="79F9554B" w14:textId="77777777" w:rsidR="0011621F" w:rsidRPr="00093DCA" w:rsidRDefault="0011621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ต่างประเทศ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</w:tcPr>
          <w:p w14:paraId="6D4A2989" w14:textId="77777777" w:rsidR="0011621F" w:rsidRPr="00093DCA" w:rsidRDefault="0011621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ทางการเงิน</w:t>
            </w:r>
          </w:p>
        </w:tc>
      </w:tr>
      <w:tr w:rsidR="003D11FE" w:rsidRPr="00093DCA" w14:paraId="438C6F32" w14:textId="77777777" w:rsidTr="00754ED6">
        <w:trPr>
          <w:gridAfter w:val="1"/>
          <w:wAfter w:w="7" w:type="dxa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150673EF" w14:textId="4E1BD79A" w:rsidR="003D11FE" w:rsidRPr="00093DCA" w:rsidRDefault="003D11FE" w:rsidP="003D11FE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A18A8" w:rsidRPr="00AA18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</w:t>
            </w:r>
            <w:r w:rsidR="00D33682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ิถุนายน</w:t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AA18A8" w:rsidRPr="00AA18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A539E" w14:textId="77777777" w:rsidR="003D11FE" w:rsidRPr="00093DCA" w:rsidRDefault="003D11FE" w:rsidP="003D11F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ที่ระบุในสัญญา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6AC4A" w14:textId="77777777" w:rsidR="003D11FE" w:rsidRPr="00093DCA" w:rsidRDefault="003D11FE" w:rsidP="003D11FE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1621F" w:rsidRPr="00093DCA" w14:paraId="6C1903B9" w14:textId="77777777" w:rsidTr="00754ED6">
        <w:trPr>
          <w:gridAfter w:val="1"/>
          <w:wAfter w:w="7" w:type="dxa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7D92A29C" w14:textId="77777777" w:rsidR="0011621F" w:rsidRPr="00093DCA" w:rsidRDefault="0011621F">
            <w:pPr>
              <w:keepNext/>
              <w:keepLines/>
              <w:tabs>
                <w:tab w:val="left" w:pos="4536"/>
              </w:tabs>
              <w:ind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52584" w14:textId="77777777" w:rsidR="0011621F" w:rsidRPr="00093DCA" w:rsidRDefault="0011621F">
            <w:pPr>
              <w:keepNext/>
              <w:keepLines/>
              <w:tabs>
                <w:tab w:val="left" w:pos="4536"/>
              </w:tabs>
              <w:ind w:left="435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2D3A0F" w14:textId="77777777" w:rsidR="0011621F" w:rsidRPr="00093DCA" w:rsidRDefault="0011621F">
            <w:pPr>
              <w:keepNext/>
              <w:keepLines/>
              <w:tabs>
                <w:tab w:val="left" w:pos="4536"/>
              </w:tabs>
              <w:ind w:left="435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</w:tr>
      <w:tr w:rsidR="0011621F" w:rsidRPr="00093DCA" w14:paraId="566E0264" w14:textId="77777777" w:rsidTr="00754ED6">
        <w:trPr>
          <w:gridAfter w:val="1"/>
          <w:wAfter w:w="7" w:type="dxa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16B0CBD7" w14:textId="77777777" w:rsidR="0011621F" w:rsidRPr="00093DCA" w:rsidRDefault="0011621F">
            <w:pPr>
              <w:pStyle w:val="a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  <w:p w14:paraId="1788C5DC" w14:textId="77777777" w:rsidR="0011621F" w:rsidRPr="00093DCA" w:rsidRDefault="0011621F">
            <w:pPr>
              <w:pStyle w:val="a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751B38B9" w14:textId="1D329421" w:rsidR="0011621F" w:rsidRPr="00093DCA" w:rsidRDefault="00AA18A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D33682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</w:t>
            </w:r>
            <w:r w:rsidR="003D11FE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3D11FE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ล้านเหรียญสหรัฐอเมริกา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305C0D11" w14:textId="3E1EF578" w:rsidR="0011621F" w:rsidRPr="00093DCA" w:rsidRDefault="00AA18A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D33682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650</w:t>
            </w:r>
          </w:p>
        </w:tc>
      </w:tr>
    </w:tbl>
    <w:p w14:paraId="56040E24" w14:textId="6FEA58F6" w:rsidR="0011621F" w:rsidRPr="00093DCA" w:rsidRDefault="0011621F" w:rsidP="00D50680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552"/>
        <w:gridCol w:w="1494"/>
        <w:gridCol w:w="1494"/>
        <w:gridCol w:w="7"/>
      </w:tblGrid>
      <w:tr w:rsidR="003D11FE" w:rsidRPr="00093DCA" w14:paraId="07B14778" w14:textId="77777777" w:rsidTr="00754ED6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3B5AEEAB" w14:textId="77777777" w:rsidR="003D11FE" w:rsidRPr="00093DCA" w:rsidRDefault="003D11FE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99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A82D85C" w14:textId="77777777" w:rsidR="003D11FE" w:rsidRPr="00093DCA" w:rsidRDefault="003D11F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งบ</w:t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การเงิน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รวมและ</w:t>
            </w:r>
          </w:p>
          <w:p w14:paraId="78B30AC6" w14:textId="77777777" w:rsidR="003D11FE" w:rsidRPr="00093DCA" w:rsidRDefault="003D11F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</w:t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D11FE" w:rsidRPr="00093DCA" w14:paraId="7C728704" w14:textId="77777777" w:rsidTr="00754ED6">
        <w:trPr>
          <w:gridAfter w:val="1"/>
          <w:wAfter w:w="7" w:type="dxa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370F6BAF" w14:textId="77777777" w:rsidR="003D11FE" w:rsidRPr="00093DCA" w:rsidRDefault="003D11FE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2EF0A" w14:textId="77777777" w:rsidR="003D11FE" w:rsidRPr="00093DCA" w:rsidRDefault="003D11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จำนวนเงินตรา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94400" w14:textId="74D84B28" w:rsidR="003D11FE" w:rsidRPr="00093DCA" w:rsidRDefault="003D11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สินทรัพย์อนุพันธ์</w:t>
            </w:r>
          </w:p>
        </w:tc>
      </w:tr>
      <w:tr w:rsidR="003D11FE" w:rsidRPr="00093DCA" w14:paraId="326577B0" w14:textId="77777777" w:rsidTr="00754ED6">
        <w:trPr>
          <w:gridAfter w:val="1"/>
          <w:wAfter w:w="7" w:type="dxa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50B2AE8C" w14:textId="77777777" w:rsidR="003D11FE" w:rsidRPr="00093DCA" w:rsidRDefault="003D11FE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</w:tcPr>
          <w:p w14:paraId="71DF01B4" w14:textId="77777777" w:rsidR="003D11FE" w:rsidRPr="00093DCA" w:rsidRDefault="003D11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ต่างประเทศ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</w:tcPr>
          <w:p w14:paraId="13515639" w14:textId="77777777" w:rsidR="003D11FE" w:rsidRPr="00093DCA" w:rsidRDefault="003D11F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ทางการเงิน</w:t>
            </w:r>
          </w:p>
        </w:tc>
      </w:tr>
      <w:tr w:rsidR="003D11FE" w:rsidRPr="00093DCA" w14:paraId="11D5FFCE" w14:textId="77777777" w:rsidTr="00754ED6">
        <w:trPr>
          <w:gridAfter w:val="1"/>
          <w:wAfter w:w="7" w:type="dxa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79AD7081" w14:textId="0A48179A" w:rsidR="003D11FE" w:rsidRPr="00093DCA" w:rsidRDefault="003D11FE" w:rsidP="003D11FE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A18A8" w:rsidRPr="00AA18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A18A8" w:rsidRPr="00AA18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1EF57" w14:textId="77777777" w:rsidR="003D11FE" w:rsidRPr="00093DCA" w:rsidRDefault="003D11FE" w:rsidP="003D11F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ที่ระบุในสัญญา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07946D" w14:textId="77777777" w:rsidR="003D11FE" w:rsidRPr="00093DCA" w:rsidRDefault="003D11FE" w:rsidP="003D11FE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D11FE" w:rsidRPr="00093DCA" w14:paraId="309CED05" w14:textId="77777777" w:rsidTr="00754ED6">
        <w:trPr>
          <w:gridAfter w:val="1"/>
          <w:wAfter w:w="7" w:type="dxa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59C32C05" w14:textId="77777777" w:rsidR="003D11FE" w:rsidRPr="00093DCA" w:rsidRDefault="003D11FE">
            <w:pPr>
              <w:keepNext/>
              <w:keepLines/>
              <w:tabs>
                <w:tab w:val="left" w:pos="4536"/>
              </w:tabs>
              <w:ind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C9FC6" w14:textId="77777777" w:rsidR="003D11FE" w:rsidRPr="00093DCA" w:rsidRDefault="003D11FE">
            <w:pPr>
              <w:keepNext/>
              <w:keepLines/>
              <w:tabs>
                <w:tab w:val="left" w:pos="4536"/>
              </w:tabs>
              <w:ind w:left="435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A2E3E" w14:textId="77777777" w:rsidR="003D11FE" w:rsidRPr="00093DCA" w:rsidRDefault="003D11FE">
            <w:pPr>
              <w:keepNext/>
              <w:keepLines/>
              <w:tabs>
                <w:tab w:val="left" w:pos="4536"/>
              </w:tabs>
              <w:ind w:left="435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</w:tr>
      <w:tr w:rsidR="003D11FE" w:rsidRPr="00093DCA" w14:paraId="029B7CCF" w14:textId="77777777" w:rsidTr="00754ED6">
        <w:trPr>
          <w:gridAfter w:val="1"/>
          <w:wAfter w:w="7" w:type="dxa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0F3DB342" w14:textId="77777777" w:rsidR="003D11FE" w:rsidRPr="00093DCA" w:rsidRDefault="003D11FE">
            <w:pPr>
              <w:pStyle w:val="a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  <w:p w14:paraId="4D12A7AB" w14:textId="77777777" w:rsidR="003D11FE" w:rsidRPr="00093DCA" w:rsidRDefault="003D11FE">
            <w:pPr>
              <w:pStyle w:val="a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5FB729E7" w14:textId="60E80427" w:rsidR="003D11FE" w:rsidRPr="00093DCA" w:rsidRDefault="00AA18A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3D11FE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</w:t>
            </w:r>
            <w:r w:rsidR="003D11FE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3D11FE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ล้านเหรียญสหรัฐอเมริกา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10CF7A82" w14:textId="15F74477" w:rsidR="003D11FE" w:rsidRPr="00093DCA" w:rsidRDefault="00AA18A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392</w:t>
            </w:r>
          </w:p>
        </w:tc>
      </w:tr>
    </w:tbl>
    <w:p w14:paraId="4113A7CC" w14:textId="210ABBB7" w:rsidR="006B0D95" w:rsidRPr="00093DCA" w:rsidRDefault="006B0D95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093DCA" w14:paraId="39C36F5C" w14:textId="77777777" w:rsidTr="00AA18A8">
        <w:trPr>
          <w:trHeight w:val="386"/>
        </w:trPr>
        <w:tc>
          <w:tcPr>
            <w:tcW w:w="9461" w:type="dxa"/>
            <w:vAlign w:val="center"/>
          </w:tcPr>
          <w:p w14:paraId="492F61B0" w14:textId="4041BD6B" w:rsidR="00A241DB" w:rsidRPr="00093DCA" w:rsidRDefault="001D525C" w:rsidP="00093DCA">
            <w:pPr>
              <w:ind w:left="461" w:hanging="5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D50680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A241DB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A241DB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AA18A8" w:rsidRPr="00AA18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241DB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ลูกหนี้การค้าและลูกหนี้</w:t>
            </w:r>
            <w:r w:rsidR="00CD6638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A241DB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อื่น </w:t>
            </w:r>
            <w:r w:rsidR="0045020F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  <w:r w:rsidR="00A241DB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A241DB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1993EEC5" w14:textId="77777777" w:rsidR="00A241DB" w:rsidRPr="00093DCA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370"/>
        <w:gridCol w:w="1656"/>
        <w:gridCol w:w="1440"/>
        <w:gridCol w:w="1656"/>
        <w:gridCol w:w="1440"/>
      </w:tblGrid>
      <w:tr w:rsidR="00471427" w:rsidRPr="00093DCA" w14:paraId="25412F80" w14:textId="77777777" w:rsidTr="00AA18A8">
        <w:trPr>
          <w:cantSplit/>
        </w:trPr>
        <w:tc>
          <w:tcPr>
            <w:tcW w:w="3370" w:type="dxa"/>
            <w:vAlign w:val="bottom"/>
          </w:tcPr>
          <w:p w14:paraId="5B3BC6F1" w14:textId="77777777" w:rsidR="00471427" w:rsidRPr="00093DCA" w:rsidRDefault="00471427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1F4C016A" w14:textId="77777777" w:rsidR="00471427" w:rsidRPr="00093DCA" w:rsidRDefault="00471427" w:rsidP="0098495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41DF0EA2" w14:textId="77777777" w:rsidR="00471427" w:rsidRPr="00093DCA" w:rsidRDefault="00471427" w:rsidP="0098495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ข้อมูลทางการเงินเฉพาะ</w:t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1F36FC" w:rsidRPr="00093DCA" w14:paraId="19CE20B5" w14:textId="77777777" w:rsidTr="00AA18A8">
        <w:trPr>
          <w:cantSplit/>
          <w:trHeight w:val="70"/>
        </w:trPr>
        <w:tc>
          <w:tcPr>
            <w:tcW w:w="3370" w:type="dxa"/>
            <w:vAlign w:val="bottom"/>
          </w:tcPr>
          <w:p w14:paraId="50C80263" w14:textId="77777777" w:rsidR="001F36FC" w:rsidRPr="00093DCA" w:rsidRDefault="001F36FC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24107558" w14:textId="77777777" w:rsidR="001F36FC" w:rsidRPr="00093DCA" w:rsidRDefault="001F36FC" w:rsidP="001F36FC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26728198" w14:textId="77777777" w:rsidR="001F36FC" w:rsidRPr="00093DCA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vAlign w:val="bottom"/>
          </w:tcPr>
          <w:p w14:paraId="11E268C8" w14:textId="77777777" w:rsidR="001F36FC" w:rsidRPr="00093DCA" w:rsidRDefault="001F36FC" w:rsidP="001F36FC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35DA7BDA" w14:textId="77777777" w:rsidR="001F36FC" w:rsidRPr="00093DCA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D715EC" w:rsidRPr="00093DCA" w14:paraId="6503A525" w14:textId="77777777" w:rsidTr="00AA18A8">
        <w:trPr>
          <w:cantSplit/>
        </w:trPr>
        <w:tc>
          <w:tcPr>
            <w:tcW w:w="3370" w:type="dxa"/>
            <w:vAlign w:val="bottom"/>
          </w:tcPr>
          <w:p w14:paraId="13C9704F" w14:textId="77777777" w:rsidR="00D715EC" w:rsidRPr="00093DCA" w:rsidRDefault="00D715EC" w:rsidP="00D715E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31E65526" w14:textId="548C1F5D" w:rsidR="00D715EC" w:rsidRPr="00093DCA" w:rsidRDefault="00AA18A8" w:rsidP="00D71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4B093E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4B093E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C5D7376" w14:textId="6532758F" w:rsidR="00D715EC" w:rsidRPr="00093DCA" w:rsidRDefault="00AA18A8" w:rsidP="00D71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D715EC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  <w:vAlign w:val="bottom"/>
          </w:tcPr>
          <w:p w14:paraId="58235BD8" w14:textId="11FEA751" w:rsidR="00D715EC" w:rsidRPr="00093DCA" w:rsidRDefault="00AA18A8" w:rsidP="00D71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4B093E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4B093E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F874F8C" w14:textId="622BFEF0" w:rsidR="00D715EC" w:rsidRPr="00093DCA" w:rsidRDefault="00AA18A8" w:rsidP="00D71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D715EC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715EC" w:rsidRPr="00093DCA" w14:paraId="7E46B56D" w14:textId="77777777" w:rsidTr="00AA18A8">
        <w:trPr>
          <w:cantSplit/>
        </w:trPr>
        <w:tc>
          <w:tcPr>
            <w:tcW w:w="3370" w:type="dxa"/>
            <w:vAlign w:val="bottom"/>
          </w:tcPr>
          <w:p w14:paraId="57E35CDF" w14:textId="77777777" w:rsidR="00D715EC" w:rsidRPr="00093DCA" w:rsidRDefault="00D715EC" w:rsidP="00D715E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486ECE72" w14:textId="046BED14" w:rsidR="00D715EC" w:rsidRPr="00093DCA" w:rsidRDefault="00C71236" w:rsidP="00D71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5DF2D9C8" w14:textId="3A9A6226" w:rsidR="00D715EC" w:rsidRPr="00093DCA" w:rsidRDefault="00C71236" w:rsidP="00D71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656" w:type="dxa"/>
            <w:vAlign w:val="bottom"/>
          </w:tcPr>
          <w:p w14:paraId="4899BCDA" w14:textId="3DEAEA9A" w:rsidR="00D715EC" w:rsidRPr="00093DCA" w:rsidRDefault="00C71236" w:rsidP="00D71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4CEEBFF3" w14:textId="4D1ABC5B" w:rsidR="00D715EC" w:rsidRPr="00093DCA" w:rsidRDefault="00C71236" w:rsidP="00D71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1A48B8" w:rsidRPr="00093DCA" w14:paraId="01803F41" w14:textId="77777777" w:rsidTr="00AA18A8">
        <w:trPr>
          <w:cantSplit/>
        </w:trPr>
        <w:tc>
          <w:tcPr>
            <w:tcW w:w="3370" w:type="dxa"/>
            <w:vAlign w:val="bottom"/>
          </w:tcPr>
          <w:p w14:paraId="79AB02DE" w14:textId="77777777" w:rsidR="001A48B8" w:rsidRPr="00093DCA" w:rsidRDefault="001A48B8" w:rsidP="001A48B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099EA9F" w14:textId="77777777" w:rsidR="001A48B8" w:rsidRPr="00093DCA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CAA5DD" w14:textId="77777777" w:rsidR="001A48B8" w:rsidRPr="00093DCA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849C96E" w14:textId="77777777" w:rsidR="001A48B8" w:rsidRPr="00093DCA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C15900" w14:textId="77777777" w:rsidR="001A48B8" w:rsidRPr="00093DCA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A48B8" w:rsidRPr="00093DCA" w14:paraId="261BC432" w14:textId="77777777" w:rsidTr="00AA18A8">
        <w:trPr>
          <w:cantSplit/>
        </w:trPr>
        <w:tc>
          <w:tcPr>
            <w:tcW w:w="3370" w:type="dxa"/>
            <w:vAlign w:val="bottom"/>
          </w:tcPr>
          <w:p w14:paraId="30074375" w14:textId="77777777" w:rsidR="001A48B8" w:rsidRPr="00093DCA" w:rsidRDefault="001A48B8" w:rsidP="001A48B8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1B3A4BE" w14:textId="77777777" w:rsidR="001A48B8" w:rsidRPr="00093DCA" w:rsidRDefault="001A48B8" w:rsidP="001A48B8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C3C5B6" w14:textId="77777777" w:rsidR="001A48B8" w:rsidRPr="00093DCA" w:rsidRDefault="001A48B8" w:rsidP="001A48B8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8848730" w14:textId="77777777" w:rsidR="001A48B8" w:rsidRPr="00093DCA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42F0C6" w14:textId="77777777" w:rsidR="001A48B8" w:rsidRPr="00093DCA" w:rsidRDefault="001A48B8" w:rsidP="001A48B8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</w:tr>
      <w:tr w:rsidR="001C2B28" w:rsidRPr="00093DCA" w14:paraId="3C7834C4" w14:textId="77777777" w:rsidTr="00AA18A8">
        <w:trPr>
          <w:cantSplit/>
        </w:trPr>
        <w:tc>
          <w:tcPr>
            <w:tcW w:w="3370" w:type="dxa"/>
            <w:vAlign w:val="bottom"/>
          </w:tcPr>
          <w:p w14:paraId="12426F4F" w14:textId="77777777" w:rsidR="001C2B28" w:rsidRPr="00093DCA" w:rsidRDefault="001C2B28" w:rsidP="001C2B2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ลูกหนี้การค้า</w:t>
            </w:r>
          </w:p>
        </w:tc>
        <w:tc>
          <w:tcPr>
            <w:tcW w:w="1656" w:type="dxa"/>
          </w:tcPr>
          <w:p w14:paraId="19B4E592" w14:textId="6D1B74E4" w:rsidR="001C2B28" w:rsidRPr="00093DCA" w:rsidRDefault="00AA18A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792</w:t>
            </w:r>
            <w:r w:rsidR="00AA4FE1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</w:tcPr>
          <w:p w14:paraId="4BD7CA89" w14:textId="729D2780" w:rsidR="001C2B28" w:rsidRPr="00093DCA" w:rsidRDefault="001C2B2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="00AA18A8"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438</w:t>
            </w:r>
            <w:r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="00AA18A8"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910</w:t>
            </w:r>
            <w:r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56" w:type="dxa"/>
            <w:vAlign w:val="center"/>
          </w:tcPr>
          <w:p w14:paraId="3081C1F6" w14:textId="585F859F" w:rsidR="001C2B28" w:rsidRPr="00093DCA" w:rsidRDefault="00AA18A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759</w:t>
            </w:r>
            <w:r w:rsidR="002B26E6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vAlign w:val="center"/>
          </w:tcPr>
          <w:p w14:paraId="7CFACC2F" w14:textId="0FD32366" w:rsidR="001C2B28" w:rsidRPr="00093DCA" w:rsidRDefault="00AA18A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420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395</w:t>
            </w:r>
          </w:p>
        </w:tc>
      </w:tr>
      <w:tr w:rsidR="001C2B28" w:rsidRPr="00093DCA" w14:paraId="0258ECE4" w14:textId="77777777" w:rsidTr="00AA18A8">
        <w:trPr>
          <w:cantSplit/>
        </w:trPr>
        <w:tc>
          <w:tcPr>
            <w:tcW w:w="3370" w:type="dxa"/>
            <w:vAlign w:val="bottom"/>
          </w:tcPr>
          <w:p w14:paraId="6A8D0942" w14:textId="2B4B0D6E" w:rsidR="001C2B28" w:rsidRPr="00093DCA" w:rsidRDefault="001C2B28" w:rsidP="001C2B2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</w:tc>
        <w:tc>
          <w:tcPr>
            <w:tcW w:w="1656" w:type="dxa"/>
            <w:vAlign w:val="bottom"/>
          </w:tcPr>
          <w:p w14:paraId="3FA922CF" w14:textId="5B5B7FD7" w:rsidR="001C2B28" w:rsidRPr="00093DCA" w:rsidRDefault="001C2B2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6A94660" w14:textId="214DE836" w:rsidR="001C2B28" w:rsidRPr="00093DCA" w:rsidRDefault="001C2B2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36FDAF49" w14:textId="77777777" w:rsidR="001C2B28" w:rsidRPr="00093DCA" w:rsidRDefault="001C2B2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3A5844" w14:textId="77777777" w:rsidR="001C2B28" w:rsidRPr="00093DCA" w:rsidRDefault="001C2B2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1C2B28" w:rsidRPr="00093DCA" w14:paraId="50E3796F" w14:textId="77777777" w:rsidTr="00AA18A8">
        <w:trPr>
          <w:cantSplit/>
        </w:trPr>
        <w:tc>
          <w:tcPr>
            <w:tcW w:w="3370" w:type="dxa"/>
            <w:vAlign w:val="bottom"/>
          </w:tcPr>
          <w:p w14:paraId="2884A58B" w14:textId="794EF0D3" w:rsidR="001C2B28" w:rsidRPr="00093DCA" w:rsidRDefault="001C2B28" w:rsidP="001C2B28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   ที่คาดว่าจะเกิดขึ้น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3CFA09E" w14:textId="6B2EB1DB" w:rsidR="001C2B28" w:rsidRPr="00093DCA" w:rsidRDefault="000D088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A18A8"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A18A8"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605</w:t>
            </w:r>
            <w:r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516CB8" w14:textId="09A6F3AC" w:rsidR="001C2B28" w:rsidRPr="00093DCA" w:rsidRDefault="001C2B2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AA18A8"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AA18A8"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818</w:t>
            </w:r>
            <w:r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vAlign w:val="bottom"/>
          </w:tcPr>
          <w:p w14:paraId="01C4A5D7" w14:textId="7A4E4604" w:rsidR="001C2B28" w:rsidRPr="00093DCA" w:rsidRDefault="00D33682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1AD828" w14:textId="20BBF108" w:rsidR="001C2B28" w:rsidRPr="00093DCA" w:rsidRDefault="001C2B2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93D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A18A8" w:rsidRPr="00AA18A8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093D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A18A8" w:rsidRPr="00AA18A8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157</w:t>
            </w:r>
            <w:r w:rsidRPr="00093D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1C2B28" w:rsidRPr="00093DCA" w14:paraId="03BBADE9" w14:textId="77777777" w:rsidTr="00AA18A8">
        <w:trPr>
          <w:cantSplit/>
        </w:trPr>
        <w:tc>
          <w:tcPr>
            <w:tcW w:w="3370" w:type="dxa"/>
            <w:vAlign w:val="bottom"/>
          </w:tcPr>
          <w:p w14:paraId="41B66E51" w14:textId="77777777" w:rsidR="001C2B28" w:rsidRPr="00093DCA" w:rsidRDefault="001C2B28" w:rsidP="001C2B2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ลูกหนี้การค้า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EB2EED9" w14:textId="5119097A" w:rsidR="001C2B28" w:rsidRPr="00093DCA" w:rsidRDefault="00AA18A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789</w:t>
            </w:r>
            <w:r w:rsidR="00AF54F6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81B102" w14:textId="1BAA7DE0" w:rsidR="001C2B28" w:rsidRPr="00093DCA" w:rsidRDefault="00AA18A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429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656" w:type="dxa"/>
            <w:tcBorders>
              <w:top w:val="single" w:sz="4" w:space="0" w:color="000000"/>
            </w:tcBorders>
            <w:vAlign w:val="bottom"/>
          </w:tcPr>
          <w:p w14:paraId="677059B7" w14:textId="36F0CB10" w:rsidR="001C2B28" w:rsidRPr="00093DCA" w:rsidRDefault="00AA18A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759</w:t>
            </w:r>
            <w:r w:rsidR="00633A81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2E9FF7" w14:textId="25707B76" w:rsidR="001C2B28" w:rsidRPr="00093DCA" w:rsidRDefault="00AA18A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</w:p>
        </w:tc>
      </w:tr>
      <w:tr w:rsidR="001C2B28" w:rsidRPr="00093DCA" w14:paraId="53E6D1DE" w14:textId="77777777" w:rsidTr="00AA18A8">
        <w:trPr>
          <w:cantSplit/>
        </w:trPr>
        <w:tc>
          <w:tcPr>
            <w:tcW w:w="3370" w:type="dxa"/>
            <w:vAlign w:val="bottom"/>
          </w:tcPr>
          <w:p w14:paraId="520B7BB1" w14:textId="77777777" w:rsidR="001C2B28" w:rsidRPr="00093DCA" w:rsidRDefault="001C2B28" w:rsidP="001C2B2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ลูกหนี้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กิจการที่เกี่ยวข้องกัน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656" w:type="dxa"/>
            <w:vAlign w:val="bottom"/>
          </w:tcPr>
          <w:p w14:paraId="1D950A0C" w14:textId="77777777" w:rsidR="001C2B28" w:rsidRPr="00093DCA" w:rsidRDefault="001C2B2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AF328A" w14:textId="0B558F7A" w:rsidR="001C2B28" w:rsidRPr="00093DCA" w:rsidRDefault="001C2B2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132E393" w14:textId="41671BF6" w:rsidR="001C2B28" w:rsidRPr="00093DCA" w:rsidRDefault="001C2B2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515998" w14:textId="77777777" w:rsidR="001C2B28" w:rsidRPr="00093DCA" w:rsidRDefault="001C2B2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1C2B28" w:rsidRPr="00093DCA" w14:paraId="16F1B51C" w14:textId="77777777" w:rsidTr="00AA18A8">
        <w:trPr>
          <w:cantSplit/>
        </w:trPr>
        <w:tc>
          <w:tcPr>
            <w:tcW w:w="3370" w:type="dxa"/>
            <w:vAlign w:val="bottom"/>
          </w:tcPr>
          <w:p w14:paraId="590E0D96" w14:textId="6273091A" w:rsidR="001C2B28" w:rsidRPr="00093DCA" w:rsidRDefault="001C2B28" w:rsidP="001C2B2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0" w:name="_Hlk141254960"/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หมายเหตุข้อ </w:t>
            </w:r>
            <w:r w:rsidR="00AA18A8" w:rsidRPr="00AA18A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6" w:type="dxa"/>
            <w:vAlign w:val="bottom"/>
          </w:tcPr>
          <w:p w14:paraId="0B2C0877" w14:textId="769DE88E" w:rsidR="001C2B28" w:rsidRPr="00093DCA" w:rsidRDefault="00130599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34D6FF5" w14:textId="56E83034" w:rsidR="001C2B28" w:rsidRPr="00093DCA" w:rsidRDefault="001C2B2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vAlign w:val="bottom"/>
          </w:tcPr>
          <w:p w14:paraId="3CCCE2B8" w14:textId="3C99161E" w:rsidR="001C2B28" w:rsidRPr="00093DCA" w:rsidRDefault="00AA18A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D33682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vAlign w:val="bottom"/>
          </w:tcPr>
          <w:p w14:paraId="1B228915" w14:textId="1A8EEEB2" w:rsidR="001C2B28" w:rsidRPr="00093DCA" w:rsidRDefault="00AA18A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888</w:t>
            </w:r>
          </w:p>
        </w:tc>
      </w:tr>
      <w:bookmarkEnd w:id="0"/>
      <w:tr w:rsidR="001C2B28" w:rsidRPr="00093DCA" w14:paraId="70B2D49C" w14:textId="77777777" w:rsidTr="00AA18A8">
        <w:trPr>
          <w:cantSplit/>
        </w:trPr>
        <w:tc>
          <w:tcPr>
            <w:tcW w:w="3370" w:type="dxa"/>
            <w:vAlign w:val="bottom"/>
          </w:tcPr>
          <w:p w14:paraId="33252A38" w14:textId="77777777" w:rsidR="001C2B28" w:rsidRPr="00093DCA" w:rsidRDefault="001C2B28" w:rsidP="001C2B2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ดอกเบี้ยค้างรับ</w:t>
            </w:r>
          </w:p>
        </w:tc>
        <w:tc>
          <w:tcPr>
            <w:tcW w:w="1656" w:type="dxa"/>
          </w:tcPr>
          <w:p w14:paraId="33D166B5" w14:textId="5344F860" w:rsidR="001C2B28" w:rsidRPr="00093DCA" w:rsidRDefault="00AA18A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</w:tcPr>
          <w:p w14:paraId="035E08B9" w14:textId="7B9DDF17" w:rsidR="001C2B28" w:rsidRPr="00093DCA" w:rsidRDefault="00AA18A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656" w:type="dxa"/>
          </w:tcPr>
          <w:p w14:paraId="498141F3" w14:textId="53EBB9E0" w:rsidR="001C2B28" w:rsidRPr="00093DCA" w:rsidRDefault="00AA18A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</w:tcPr>
          <w:p w14:paraId="7ECBEF93" w14:textId="5E62637C" w:rsidR="001C2B28" w:rsidRPr="00093DCA" w:rsidRDefault="00AA18A8" w:rsidP="001C2B28">
            <w:pPr>
              <w:ind w:left="-391" w:right="-72" w:firstLine="249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</w:p>
        </w:tc>
      </w:tr>
      <w:tr w:rsidR="001C2B28" w:rsidRPr="00093DCA" w14:paraId="6DFA5F4C" w14:textId="77777777" w:rsidTr="00AA18A8">
        <w:trPr>
          <w:cantSplit/>
        </w:trPr>
        <w:tc>
          <w:tcPr>
            <w:tcW w:w="3370" w:type="dxa"/>
            <w:vAlign w:val="bottom"/>
          </w:tcPr>
          <w:p w14:paraId="17934867" w14:textId="437CBC22" w:rsidR="001C2B28" w:rsidRPr="00093DCA" w:rsidRDefault="001C2B28" w:rsidP="001C2B2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</w:t>
            </w:r>
            <w:r w:rsidR="00BB33B3"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จ่ายล่วงหน้า</w:t>
            </w:r>
          </w:p>
        </w:tc>
        <w:tc>
          <w:tcPr>
            <w:tcW w:w="1656" w:type="dxa"/>
          </w:tcPr>
          <w:p w14:paraId="084D6845" w14:textId="3FFD1574" w:rsidR="001C2B28" w:rsidRPr="00093DCA" w:rsidRDefault="00AA18A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4D66CF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</w:tcPr>
          <w:p w14:paraId="1CA5D22C" w14:textId="5F89A3FC" w:rsidR="001C2B28" w:rsidRPr="00093DCA" w:rsidRDefault="001C2B2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="00AA18A8"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="00AA18A8"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788</w:t>
            </w:r>
            <w:r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56" w:type="dxa"/>
          </w:tcPr>
          <w:p w14:paraId="207C90D1" w14:textId="3FD54D60" w:rsidR="001C2B28" w:rsidRPr="00093DCA" w:rsidRDefault="00AA18A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8E15A2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</w:tcPr>
          <w:p w14:paraId="65CC698E" w14:textId="0DB683D9" w:rsidR="001C2B28" w:rsidRPr="00093DCA" w:rsidRDefault="00AA18A8" w:rsidP="001C2B28">
            <w:pPr>
              <w:ind w:left="-391" w:right="-72" w:firstLine="249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190</w:t>
            </w:r>
          </w:p>
        </w:tc>
      </w:tr>
      <w:tr w:rsidR="001C2B28" w:rsidRPr="00093DCA" w14:paraId="614B3AC7" w14:textId="77777777" w:rsidTr="00AA18A8">
        <w:trPr>
          <w:cantSplit/>
        </w:trPr>
        <w:tc>
          <w:tcPr>
            <w:tcW w:w="3370" w:type="dxa"/>
            <w:vAlign w:val="bottom"/>
          </w:tcPr>
          <w:p w14:paraId="3926EA56" w14:textId="77777777" w:rsidR="001C2B28" w:rsidRPr="00093DCA" w:rsidRDefault="001C2B28" w:rsidP="001C2B2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4F8A54F" w14:textId="58763081" w:rsidR="001C2B28" w:rsidRPr="00093DCA" w:rsidRDefault="00AA18A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272BD5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EA86C9" w14:textId="48EF8778" w:rsidR="001C2B28" w:rsidRPr="00093DCA" w:rsidRDefault="001C2B2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="00AA18A8"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="00AA18A8"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266</w:t>
            </w:r>
            <w:r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</w:tcPr>
          <w:p w14:paraId="4D41CAF9" w14:textId="71A8D20F" w:rsidR="001C2B28" w:rsidRPr="00093DCA" w:rsidRDefault="00AA18A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C4005F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149955" w14:textId="3D568ED1" w:rsidR="001C2B28" w:rsidRPr="00093DCA" w:rsidRDefault="00AA18A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296</w:t>
            </w:r>
          </w:p>
        </w:tc>
      </w:tr>
      <w:tr w:rsidR="001C2B28" w:rsidRPr="00093DCA" w14:paraId="3992AC43" w14:textId="77777777" w:rsidTr="00AA18A8">
        <w:trPr>
          <w:cantSplit/>
        </w:trPr>
        <w:tc>
          <w:tcPr>
            <w:tcW w:w="3370" w:type="dxa"/>
            <w:vAlign w:val="bottom"/>
          </w:tcPr>
          <w:p w14:paraId="1E1AC986" w14:textId="1CCE6B25" w:rsidR="001C2B28" w:rsidRPr="00093DCA" w:rsidRDefault="001C2B28" w:rsidP="001C2B2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04B1DC5F" w14:textId="452CD6F0" w:rsidR="001C2B28" w:rsidRPr="00093DCA" w:rsidRDefault="00AA18A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804</w:t>
            </w:r>
            <w:r w:rsidR="0096396D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5FCEF3" w14:textId="50AB3E13" w:rsidR="001C2B28" w:rsidRPr="00093DCA" w:rsidRDefault="00AA18A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445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656" w:type="dxa"/>
            <w:tcBorders>
              <w:top w:val="single" w:sz="4" w:space="0" w:color="000000"/>
              <w:bottom w:val="single" w:sz="4" w:space="0" w:color="auto"/>
            </w:tcBorders>
          </w:tcPr>
          <w:p w14:paraId="14932116" w14:textId="4A06DCBF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782</w:t>
            </w:r>
            <w:r w:rsidR="00A949AE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69168A" w14:textId="7A202EF8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436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652</w:t>
            </w:r>
          </w:p>
        </w:tc>
      </w:tr>
    </w:tbl>
    <w:p w14:paraId="00191A58" w14:textId="20E54A67" w:rsidR="002208D7" w:rsidRPr="00093DCA" w:rsidRDefault="002208D7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57BDA163" w14:textId="77777777" w:rsidR="005D489E" w:rsidRPr="00093DCA" w:rsidRDefault="002208D7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 w:type="page"/>
      </w:r>
    </w:p>
    <w:p w14:paraId="6CE26871" w14:textId="77777777" w:rsidR="00AA18A8" w:rsidRDefault="00AA18A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722B040" w14:textId="7061A421" w:rsidR="00730688" w:rsidRPr="00093DCA" w:rsidRDefault="0005579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ลูกหนี้การค้า สามารถวิเคราะห์ตามอายุหนี้ที่ค้างชำระได้ดังนี้</w:t>
      </w:r>
    </w:p>
    <w:p w14:paraId="78D04CDB" w14:textId="77777777" w:rsidR="0005579D" w:rsidRPr="00093DCA" w:rsidRDefault="0005579D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348"/>
        <w:gridCol w:w="1656"/>
        <w:gridCol w:w="1440"/>
        <w:gridCol w:w="1656"/>
        <w:gridCol w:w="1440"/>
      </w:tblGrid>
      <w:tr w:rsidR="003E1B7A" w:rsidRPr="00093DCA" w14:paraId="7240ADD8" w14:textId="77777777" w:rsidTr="00AA18A8">
        <w:trPr>
          <w:cantSplit/>
        </w:trPr>
        <w:tc>
          <w:tcPr>
            <w:tcW w:w="3348" w:type="dxa"/>
            <w:vAlign w:val="bottom"/>
          </w:tcPr>
          <w:p w14:paraId="6A2163F1" w14:textId="77777777" w:rsidR="003E1B7A" w:rsidRPr="00093DCA" w:rsidRDefault="003E1B7A" w:rsidP="008763E8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1E041475" w14:textId="77777777" w:rsidR="003E1B7A" w:rsidRPr="00093DCA" w:rsidRDefault="003E1B7A" w:rsidP="00E502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1D91824E" w14:textId="77777777" w:rsidR="003E1B7A" w:rsidRPr="00093DCA" w:rsidRDefault="003E1B7A" w:rsidP="00E502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2087" w:rsidRPr="00093DCA" w14:paraId="74C4129C" w14:textId="77777777" w:rsidTr="00AA18A8">
        <w:trPr>
          <w:cantSplit/>
        </w:trPr>
        <w:tc>
          <w:tcPr>
            <w:tcW w:w="3348" w:type="dxa"/>
            <w:vAlign w:val="bottom"/>
          </w:tcPr>
          <w:p w14:paraId="365A2A8F" w14:textId="77777777" w:rsidR="00EE2087" w:rsidRPr="00093DCA" w:rsidRDefault="00EE2087" w:rsidP="008763E8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C1F89CA" w14:textId="77777777" w:rsidR="00EE2087" w:rsidRPr="00093DCA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F5DC0F" w14:textId="77777777" w:rsidR="00EE2087" w:rsidRPr="00093DCA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307DE7A" w14:textId="77777777" w:rsidR="00EE2087" w:rsidRPr="00093DCA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EEBC8C" w14:textId="77777777" w:rsidR="00EE2087" w:rsidRPr="00093DCA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0A7790" w:rsidRPr="00093DCA" w14:paraId="388F3B6D" w14:textId="77777777" w:rsidTr="00AA18A8">
        <w:trPr>
          <w:cantSplit/>
        </w:trPr>
        <w:tc>
          <w:tcPr>
            <w:tcW w:w="3348" w:type="dxa"/>
            <w:vAlign w:val="bottom"/>
          </w:tcPr>
          <w:p w14:paraId="210ADD04" w14:textId="77777777" w:rsidR="000A7790" w:rsidRPr="00093DCA" w:rsidRDefault="000A7790" w:rsidP="000A7790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38CD9D1F" w14:textId="059BC340" w:rsidR="000A7790" w:rsidRPr="00093DCA" w:rsidRDefault="00AA18A8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4B093E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4B093E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31190B8" w14:textId="26AB7549" w:rsidR="000A7790" w:rsidRPr="00093DCA" w:rsidRDefault="00AA18A8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A7790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  <w:vAlign w:val="bottom"/>
          </w:tcPr>
          <w:p w14:paraId="13E9B03F" w14:textId="3373AB5E" w:rsidR="000A7790" w:rsidRPr="00093DCA" w:rsidRDefault="00AA18A8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4B093E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4B093E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71B2CB8" w14:textId="530A3724" w:rsidR="000A7790" w:rsidRPr="00093DCA" w:rsidRDefault="00AA18A8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A7790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A7790" w:rsidRPr="00093DCA" w14:paraId="28D8140C" w14:textId="77777777" w:rsidTr="00AA18A8">
        <w:trPr>
          <w:cantSplit/>
        </w:trPr>
        <w:tc>
          <w:tcPr>
            <w:tcW w:w="3348" w:type="dxa"/>
            <w:vAlign w:val="bottom"/>
          </w:tcPr>
          <w:p w14:paraId="69E7A15B" w14:textId="77777777" w:rsidR="000A7790" w:rsidRPr="00093DCA" w:rsidRDefault="000A7790" w:rsidP="000A7790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76261B50" w14:textId="0B94002C" w:rsidR="000A7790" w:rsidRPr="00093DCA" w:rsidRDefault="00C71236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2EF2C48C" w14:textId="753030A3" w:rsidR="000A7790" w:rsidRPr="00093DCA" w:rsidRDefault="00C71236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656" w:type="dxa"/>
            <w:vAlign w:val="bottom"/>
          </w:tcPr>
          <w:p w14:paraId="326B0BB2" w14:textId="272C59EC" w:rsidR="000A7790" w:rsidRPr="00093DCA" w:rsidRDefault="00C71236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4FAC8787" w14:textId="68C50AAC" w:rsidR="000A7790" w:rsidRPr="00093DCA" w:rsidRDefault="00C71236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0A7790" w:rsidRPr="00093DCA" w14:paraId="74712CE9" w14:textId="77777777" w:rsidTr="00AA18A8">
        <w:trPr>
          <w:cantSplit/>
        </w:trPr>
        <w:tc>
          <w:tcPr>
            <w:tcW w:w="3348" w:type="dxa"/>
            <w:vAlign w:val="bottom"/>
          </w:tcPr>
          <w:p w14:paraId="0485C736" w14:textId="77777777" w:rsidR="000A7790" w:rsidRPr="00093DCA" w:rsidRDefault="000A7790" w:rsidP="000A7790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B381499" w14:textId="1A902B26" w:rsidR="000A7790" w:rsidRPr="00093DCA" w:rsidRDefault="000A7790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7AEAFA" w14:textId="1060DA08" w:rsidR="000A7790" w:rsidRPr="00093DCA" w:rsidRDefault="000A7790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39557E7" w14:textId="0403E55C" w:rsidR="000A7790" w:rsidRPr="00093DCA" w:rsidRDefault="000A7790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5A2604" w14:textId="46E584BD" w:rsidR="000A7790" w:rsidRPr="00093DCA" w:rsidRDefault="000A7790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A48B8" w:rsidRPr="00093DCA" w14:paraId="071EBD2B" w14:textId="77777777" w:rsidTr="00AA18A8">
        <w:trPr>
          <w:cantSplit/>
        </w:trPr>
        <w:tc>
          <w:tcPr>
            <w:tcW w:w="3348" w:type="dxa"/>
            <w:vAlign w:val="bottom"/>
          </w:tcPr>
          <w:p w14:paraId="34D4CF18" w14:textId="77777777" w:rsidR="001A48B8" w:rsidRPr="00093DCA" w:rsidRDefault="001A48B8" w:rsidP="001A48B8">
            <w:pPr>
              <w:ind w:left="-16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319ADA6" w14:textId="77777777" w:rsidR="001A48B8" w:rsidRPr="00093DCA" w:rsidRDefault="001A48B8" w:rsidP="001A48B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27A2A7" w14:textId="77777777" w:rsidR="001A48B8" w:rsidRPr="00093DCA" w:rsidRDefault="001A48B8" w:rsidP="001A48B8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A97C957" w14:textId="77777777" w:rsidR="001A48B8" w:rsidRPr="00093DCA" w:rsidRDefault="001A48B8" w:rsidP="001A48B8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14055E" w14:textId="77777777" w:rsidR="001A48B8" w:rsidRPr="00093DCA" w:rsidRDefault="001A48B8" w:rsidP="001A48B8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</w:tr>
      <w:tr w:rsidR="00292628" w:rsidRPr="00093DCA" w14:paraId="34F02914" w14:textId="77777777" w:rsidTr="00AA18A8">
        <w:trPr>
          <w:cantSplit/>
        </w:trPr>
        <w:tc>
          <w:tcPr>
            <w:tcW w:w="3348" w:type="dxa"/>
            <w:vAlign w:val="bottom"/>
          </w:tcPr>
          <w:p w14:paraId="414BE22E" w14:textId="77777777" w:rsidR="00292628" w:rsidRPr="00093DCA" w:rsidRDefault="00292628" w:rsidP="00292628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ยังไม่ถึงกำหนดชำระ</w:t>
            </w:r>
          </w:p>
        </w:tc>
        <w:tc>
          <w:tcPr>
            <w:tcW w:w="1656" w:type="dxa"/>
            <w:vAlign w:val="bottom"/>
          </w:tcPr>
          <w:p w14:paraId="1730C419" w14:textId="09C7FB8B" w:rsidR="00292628" w:rsidRPr="00093DCA" w:rsidRDefault="00AA18A8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773</w:t>
            </w:r>
            <w:r w:rsidR="00DC057C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vAlign w:val="bottom"/>
          </w:tcPr>
          <w:p w14:paraId="44DFAE33" w14:textId="0456F785" w:rsidR="00292628" w:rsidRPr="00093DCA" w:rsidRDefault="00AA18A8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405</w:t>
            </w:r>
            <w:r w:rsidR="00A63C11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656" w:type="dxa"/>
            <w:vAlign w:val="bottom"/>
          </w:tcPr>
          <w:p w14:paraId="542AC06E" w14:textId="41018CC7" w:rsidR="00292628" w:rsidRPr="00093DCA" w:rsidRDefault="00AA18A8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746</w:t>
            </w:r>
            <w:r w:rsidR="00E57C90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vAlign w:val="bottom"/>
          </w:tcPr>
          <w:p w14:paraId="07251701" w14:textId="09CE2856" w:rsidR="00292628" w:rsidRPr="00093DCA" w:rsidRDefault="00AA18A8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392</w:t>
            </w:r>
            <w:r w:rsidR="00507E6F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838</w:t>
            </w:r>
          </w:p>
        </w:tc>
      </w:tr>
      <w:tr w:rsidR="00292628" w:rsidRPr="00093DCA" w14:paraId="4E3008FE" w14:textId="77777777" w:rsidTr="00AA18A8">
        <w:trPr>
          <w:cantSplit/>
        </w:trPr>
        <w:tc>
          <w:tcPr>
            <w:tcW w:w="3348" w:type="dxa"/>
            <w:vAlign w:val="bottom"/>
          </w:tcPr>
          <w:p w14:paraId="7C64A214" w14:textId="48365A43" w:rsidR="00292628" w:rsidRPr="00093DCA" w:rsidRDefault="00292628" w:rsidP="00292628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ไม่เกิน </w:t>
            </w:r>
            <w:r w:rsidR="00AA18A8" w:rsidRPr="00AA18A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เดือน</w:t>
            </w:r>
          </w:p>
        </w:tc>
        <w:tc>
          <w:tcPr>
            <w:tcW w:w="1656" w:type="dxa"/>
            <w:vAlign w:val="bottom"/>
          </w:tcPr>
          <w:p w14:paraId="3BAAD3D9" w14:textId="7BB88CAC" w:rsidR="00292628" w:rsidRPr="00093DCA" w:rsidRDefault="00AA18A8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="00CF12F5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</w:tcPr>
          <w:p w14:paraId="238E0BF8" w14:textId="7048E20F" w:rsidR="00292628" w:rsidRPr="00093DCA" w:rsidRDefault="00AA18A8" w:rsidP="00105FF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8F00B8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656" w:type="dxa"/>
            <w:vAlign w:val="bottom"/>
          </w:tcPr>
          <w:p w14:paraId="1B6DDE4C" w14:textId="524D395D" w:rsidR="00292628" w:rsidRPr="00093DCA" w:rsidRDefault="00AA18A8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D71089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</w:tcPr>
          <w:p w14:paraId="60F5BBBC" w14:textId="45295AF0" w:rsidR="00292628" w:rsidRPr="00093DCA" w:rsidRDefault="00AA18A8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A6441C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127</w:t>
            </w:r>
          </w:p>
        </w:tc>
      </w:tr>
      <w:tr w:rsidR="00292628" w:rsidRPr="00093DCA" w14:paraId="6D585198" w14:textId="77777777" w:rsidTr="00AA18A8">
        <w:trPr>
          <w:cantSplit/>
        </w:trPr>
        <w:tc>
          <w:tcPr>
            <w:tcW w:w="3348" w:type="dxa"/>
            <w:vAlign w:val="bottom"/>
          </w:tcPr>
          <w:p w14:paraId="23D5CF1E" w14:textId="159C7335" w:rsidR="00292628" w:rsidRPr="00093DCA" w:rsidRDefault="00AA18A8" w:rsidP="00292628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92628"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- 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292628"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656" w:type="dxa"/>
            <w:vAlign w:val="bottom"/>
          </w:tcPr>
          <w:p w14:paraId="5C777961" w14:textId="3C722C03" w:rsidR="00292628" w:rsidRPr="00093DCA" w:rsidRDefault="004C3717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E786304" w14:textId="0ED7E33A" w:rsidR="00292628" w:rsidRPr="00093DCA" w:rsidRDefault="00AA18A8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F45302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656" w:type="dxa"/>
            <w:vAlign w:val="bottom"/>
          </w:tcPr>
          <w:p w14:paraId="1B7B760F" w14:textId="215C89B5" w:rsidR="00292628" w:rsidRPr="00093DCA" w:rsidRDefault="004C3717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A6CDC9D" w14:textId="7F64FBC5" w:rsidR="00292628" w:rsidRPr="00093DCA" w:rsidRDefault="00AA18A8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</w:t>
            </w:r>
            <w:r w:rsidR="00FE3A72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091</w:t>
            </w:r>
          </w:p>
        </w:tc>
      </w:tr>
      <w:tr w:rsidR="00292628" w:rsidRPr="00093DCA" w14:paraId="5C50FB6C" w14:textId="77777777" w:rsidTr="00AA18A8">
        <w:trPr>
          <w:cantSplit/>
        </w:trPr>
        <w:tc>
          <w:tcPr>
            <w:tcW w:w="3348" w:type="dxa"/>
            <w:vAlign w:val="bottom"/>
          </w:tcPr>
          <w:p w14:paraId="703F16E6" w14:textId="51DA4352" w:rsidR="00292628" w:rsidRPr="00093DCA" w:rsidRDefault="00AA18A8" w:rsidP="00292628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292628"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- 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292628"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656" w:type="dxa"/>
            <w:vAlign w:val="bottom"/>
          </w:tcPr>
          <w:p w14:paraId="3F5E57F0" w14:textId="5F800349" w:rsidR="00292628" w:rsidRPr="00093DCA" w:rsidRDefault="005E18B6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16058B2" w14:textId="29EB9BD3" w:rsidR="00292628" w:rsidRPr="00093DCA" w:rsidRDefault="00AA18A8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656" w:type="dxa"/>
            <w:vAlign w:val="bottom"/>
          </w:tcPr>
          <w:p w14:paraId="08377B96" w14:textId="067F4D6A" w:rsidR="00292628" w:rsidRPr="00093DCA" w:rsidRDefault="00D33682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38CD194" w14:textId="12584F6A" w:rsidR="00292628" w:rsidRPr="00093DCA" w:rsidRDefault="00E40402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92628" w:rsidRPr="00093DCA" w14:paraId="4F65E92E" w14:textId="77777777" w:rsidTr="00AA18A8">
        <w:trPr>
          <w:cantSplit/>
        </w:trPr>
        <w:tc>
          <w:tcPr>
            <w:tcW w:w="3348" w:type="dxa"/>
            <w:vAlign w:val="bottom"/>
          </w:tcPr>
          <w:p w14:paraId="29CA4437" w14:textId="61E8E6B0" w:rsidR="00292628" w:rsidRPr="00093DCA" w:rsidRDefault="00292628" w:rsidP="00292628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AA18A8" w:rsidRPr="00AA18A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FA7AD9F" w14:textId="20774C63" w:rsidR="00292628" w:rsidRPr="00093DCA" w:rsidRDefault="00AA18A8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BC9D14" w14:textId="57A5F064" w:rsidR="00292628" w:rsidRPr="00093DCA" w:rsidRDefault="00AA18A8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55E53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vAlign w:val="bottom"/>
          </w:tcPr>
          <w:p w14:paraId="54E2ECD2" w14:textId="5CC9A04A" w:rsidR="00292628" w:rsidRPr="00093DCA" w:rsidRDefault="00D33682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A40524" w14:textId="513DBA93" w:rsidR="00292628" w:rsidRPr="00093DCA" w:rsidRDefault="00AA18A8" w:rsidP="002926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339</w:t>
            </w:r>
          </w:p>
        </w:tc>
      </w:tr>
      <w:tr w:rsidR="00C345DB" w:rsidRPr="00093DCA" w14:paraId="51E87657" w14:textId="77777777" w:rsidTr="00AA18A8">
        <w:trPr>
          <w:cantSplit/>
        </w:trPr>
        <w:tc>
          <w:tcPr>
            <w:tcW w:w="3348" w:type="dxa"/>
            <w:vAlign w:val="bottom"/>
          </w:tcPr>
          <w:p w14:paraId="13AF5EE8" w14:textId="77777777" w:rsidR="00C345DB" w:rsidRPr="00093DCA" w:rsidRDefault="00C345DB" w:rsidP="00C345DB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9D8B1EA" w14:textId="448F531A" w:rsidR="00C345DB" w:rsidRPr="00093DCA" w:rsidRDefault="00AA18A8" w:rsidP="00C345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792</w:t>
            </w:r>
            <w:r w:rsidR="003061DF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2E2A5D" w14:textId="7F7E62DE" w:rsidR="00C345DB" w:rsidRPr="00093DCA" w:rsidRDefault="00AA18A8" w:rsidP="00C345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438</w:t>
            </w:r>
            <w:r w:rsidR="00C345DB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656" w:type="dxa"/>
            <w:tcBorders>
              <w:top w:val="single" w:sz="4" w:space="0" w:color="000000"/>
            </w:tcBorders>
            <w:vAlign w:val="bottom"/>
          </w:tcPr>
          <w:p w14:paraId="1B1BE8C9" w14:textId="5F3907E9" w:rsidR="00C345DB" w:rsidRPr="00093DCA" w:rsidRDefault="00AA18A8" w:rsidP="00C345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759</w:t>
            </w:r>
            <w:r w:rsidR="00C345DB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BE26F0" w14:textId="2A88ADF4" w:rsidR="00C345DB" w:rsidRPr="00093DCA" w:rsidRDefault="00AA18A8" w:rsidP="00C345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420</w:t>
            </w:r>
            <w:r w:rsidR="00C345DB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395</w:t>
            </w:r>
          </w:p>
        </w:tc>
      </w:tr>
      <w:tr w:rsidR="00C345DB" w:rsidRPr="00093DCA" w14:paraId="4E5FAC0F" w14:textId="77777777" w:rsidTr="00AA18A8">
        <w:trPr>
          <w:cantSplit/>
        </w:trPr>
        <w:tc>
          <w:tcPr>
            <w:tcW w:w="3348" w:type="dxa"/>
            <w:vAlign w:val="bottom"/>
          </w:tcPr>
          <w:p w14:paraId="5E10C770" w14:textId="732D559A" w:rsidR="00C345DB" w:rsidRPr="00093DCA" w:rsidRDefault="00C345DB" w:rsidP="00C345DB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</w:tc>
        <w:tc>
          <w:tcPr>
            <w:tcW w:w="1656" w:type="dxa"/>
            <w:vAlign w:val="bottom"/>
          </w:tcPr>
          <w:p w14:paraId="44BFF9BD" w14:textId="73A48EFD" w:rsidR="00C345DB" w:rsidRPr="00093DCA" w:rsidRDefault="00C345DB" w:rsidP="00C345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DCB0A3" w14:textId="71762A48" w:rsidR="00C345DB" w:rsidRPr="00093DCA" w:rsidRDefault="00C345DB" w:rsidP="00C345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471230D" w14:textId="5D40FD85" w:rsidR="00C345DB" w:rsidRPr="00093DCA" w:rsidRDefault="00C345DB" w:rsidP="00C345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35A6849" w14:textId="214AD0C7" w:rsidR="00C345DB" w:rsidRPr="00093DCA" w:rsidRDefault="00C345DB" w:rsidP="00C345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345DB" w:rsidRPr="00093DCA" w14:paraId="3CAC8836" w14:textId="77777777" w:rsidTr="00AA18A8">
        <w:trPr>
          <w:cantSplit/>
        </w:trPr>
        <w:tc>
          <w:tcPr>
            <w:tcW w:w="3348" w:type="dxa"/>
            <w:vAlign w:val="bottom"/>
          </w:tcPr>
          <w:p w14:paraId="475898BC" w14:textId="2D39FA65" w:rsidR="00C345DB" w:rsidRPr="00093DCA" w:rsidRDefault="00C345DB" w:rsidP="00C345DB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   ที่คาดว่าจะเกิดขึ้น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CE8439B" w14:textId="15E2C750" w:rsidR="00C345DB" w:rsidRPr="00093DCA" w:rsidRDefault="005E18B6" w:rsidP="00C345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A18A8"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A18A8"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605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766CF2" w14:textId="2D512B7A" w:rsidR="00C345DB" w:rsidRPr="00093DCA" w:rsidRDefault="00C345DB" w:rsidP="00C345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A18A8"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A18A8"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818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B3E5F60" w14:textId="7D281618" w:rsidR="00C345DB" w:rsidRPr="00093DCA" w:rsidRDefault="00C345DB" w:rsidP="00C345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DDA915" w14:textId="515701AC" w:rsidR="00C345DB" w:rsidRPr="00093DCA" w:rsidRDefault="00C345DB" w:rsidP="00C345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A18A8"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A18A8"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157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345DB" w:rsidRPr="00093DCA" w14:paraId="524C61A4" w14:textId="77777777" w:rsidTr="00AA18A8">
        <w:trPr>
          <w:cantSplit/>
        </w:trPr>
        <w:tc>
          <w:tcPr>
            <w:tcW w:w="3348" w:type="dxa"/>
            <w:vAlign w:val="bottom"/>
          </w:tcPr>
          <w:p w14:paraId="41F24394" w14:textId="77777777" w:rsidR="00C345DB" w:rsidRPr="00093DCA" w:rsidRDefault="00C345DB" w:rsidP="00C345DB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ลูกหนี้การค้า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754F1" w14:textId="26C3634A" w:rsidR="00C345DB" w:rsidRPr="00093DCA" w:rsidRDefault="00AA18A8" w:rsidP="00C345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789</w:t>
            </w:r>
            <w:r w:rsidR="00C21BBF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262AA" w14:textId="5299737C" w:rsidR="00C345DB" w:rsidRPr="00093DCA" w:rsidRDefault="00AA18A8" w:rsidP="00C345D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429</w:t>
            </w:r>
            <w:r w:rsidR="00C345DB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FE7AD" w14:textId="12446C26" w:rsidR="00C345DB" w:rsidRPr="00093DCA" w:rsidRDefault="00AA18A8" w:rsidP="00C345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759</w:t>
            </w:r>
            <w:r w:rsidR="006809AA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D7C278" w14:textId="29229789" w:rsidR="00C345DB" w:rsidRPr="00093DCA" w:rsidRDefault="00AA18A8" w:rsidP="00C345D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415</w:t>
            </w:r>
            <w:r w:rsidR="00C345DB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238</w:t>
            </w:r>
          </w:p>
        </w:tc>
      </w:tr>
    </w:tbl>
    <w:p w14:paraId="3A3FA08D" w14:textId="1764196D" w:rsidR="006B0D95" w:rsidRPr="00093DCA" w:rsidRDefault="006B0D95" w:rsidP="00EC240D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093DCA" w14:paraId="5DA6A20A" w14:textId="77777777" w:rsidTr="00093DCA">
        <w:trPr>
          <w:trHeight w:val="386"/>
        </w:trPr>
        <w:tc>
          <w:tcPr>
            <w:tcW w:w="9461" w:type="dxa"/>
            <w:vAlign w:val="center"/>
          </w:tcPr>
          <w:p w14:paraId="660B6175" w14:textId="660C63D9" w:rsidR="00A241DB" w:rsidRPr="00093DCA" w:rsidRDefault="008763E8" w:rsidP="00093DCA">
            <w:pPr>
              <w:ind w:left="461" w:hanging="5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A241DB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A241DB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AA18A8" w:rsidRPr="00AA18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241DB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สินค้าคงเหลือ</w:t>
            </w:r>
            <w:r w:rsidR="00A241DB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="00A241DB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CA33FFC" w14:textId="77777777" w:rsidR="00A241DB" w:rsidRPr="00093DCA" w:rsidRDefault="00A241DB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color w:val="000000"/>
          <w:sz w:val="24"/>
          <w:szCs w:val="24"/>
          <w:lang w:val="en-GB" w:eastAsia="th-TH"/>
        </w:rPr>
      </w:pPr>
    </w:p>
    <w:tbl>
      <w:tblPr>
        <w:tblW w:w="95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366"/>
        <w:gridCol w:w="1656"/>
        <w:gridCol w:w="1442"/>
        <w:gridCol w:w="1656"/>
        <w:gridCol w:w="1440"/>
      </w:tblGrid>
      <w:tr w:rsidR="00E65FFD" w:rsidRPr="00093DCA" w14:paraId="41D3821B" w14:textId="77777777" w:rsidTr="00AA18A8">
        <w:trPr>
          <w:cantSplit/>
        </w:trPr>
        <w:tc>
          <w:tcPr>
            <w:tcW w:w="3366" w:type="dxa"/>
            <w:vAlign w:val="bottom"/>
          </w:tcPr>
          <w:p w14:paraId="7DDA8507" w14:textId="77777777" w:rsidR="00E65FFD" w:rsidRPr="00093DCA" w:rsidRDefault="00E65FFD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8" w:type="dxa"/>
            <w:gridSpan w:val="2"/>
            <w:tcBorders>
              <w:bottom w:val="single" w:sz="4" w:space="0" w:color="auto"/>
            </w:tcBorders>
            <w:vAlign w:val="bottom"/>
          </w:tcPr>
          <w:p w14:paraId="432E5F9E" w14:textId="77777777" w:rsidR="00E65FFD" w:rsidRPr="00093DCA" w:rsidRDefault="00E65FFD" w:rsidP="00E502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651716D3" w14:textId="77777777" w:rsidR="00E65FFD" w:rsidRPr="00093DCA" w:rsidRDefault="00E65FFD" w:rsidP="00E502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151C11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EE2087" w:rsidRPr="00093DCA" w14:paraId="66C6527D" w14:textId="77777777" w:rsidTr="00AA18A8">
        <w:trPr>
          <w:cantSplit/>
        </w:trPr>
        <w:tc>
          <w:tcPr>
            <w:tcW w:w="3366" w:type="dxa"/>
            <w:vAlign w:val="bottom"/>
          </w:tcPr>
          <w:p w14:paraId="6A331D66" w14:textId="77777777" w:rsidR="00EE2087" w:rsidRPr="00093DCA" w:rsidRDefault="00EE2087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5FBB8DB" w14:textId="77777777" w:rsidR="00EE2087" w:rsidRPr="00093DCA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4EF8B7D" w14:textId="77777777" w:rsidR="00EE2087" w:rsidRPr="00093DCA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4C723C2" w14:textId="77777777" w:rsidR="00EE2087" w:rsidRPr="00093DCA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B3B226" w14:textId="77777777" w:rsidR="00EE2087" w:rsidRPr="00093DCA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0A7790" w:rsidRPr="00093DCA" w14:paraId="23F8BAB8" w14:textId="77777777" w:rsidTr="00AA18A8">
        <w:trPr>
          <w:cantSplit/>
        </w:trPr>
        <w:tc>
          <w:tcPr>
            <w:tcW w:w="3366" w:type="dxa"/>
            <w:vAlign w:val="bottom"/>
          </w:tcPr>
          <w:p w14:paraId="61577AD2" w14:textId="77777777" w:rsidR="000A7790" w:rsidRPr="00093DCA" w:rsidRDefault="000A7790" w:rsidP="000A7790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740FBC54" w14:textId="56039A47" w:rsidR="000A7790" w:rsidRPr="00093DCA" w:rsidRDefault="00AA18A8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4B093E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4B093E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2" w:type="dxa"/>
            <w:vAlign w:val="bottom"/>
          </w:tcPr>
          <w:p w14:paraId="1AB8CDE4" w14:textId="0967CD02" w:rsidR="000A7790" w:rsidRPr="00093DCA" w:rsidRDefault="00AA18A8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A7790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  <w:vAlign w:val="bottom"/>
          </w:tcPr>
          <w:p w14:paraId="3EBF628B" w14:textId="528FE99E" w:rsidR="000A7790" w:rsidRPr="00093DCA" w:rsidRDefault="00AA18A8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4B093E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4B093E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F34499C" w14:textId="4C39F3E7" w:rsidR="000A7790" w:rsidRPr="00093DCA" w:rsidRDefault="00AA18A8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A7790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A7790" w:rsidRPr="00093DCA" w14:paraId="68972227" w14:textId="77777777" w:rsidTr="00AA18A8">
        <w:trPr>
          <w:cantSplit/>
        </w:trPr>
        <w:tc>
          <w:tcPr>
            <w:tcW w:w="3366" w:type="dxa"/>
            <w:vAlign w:val="bottom"/>
          </w:tcPr>
          <w:p w14:paraId="181FDE8B" w14:textId="77777777" w:rsidR="000A7790" w:rsidRPr="00093DCA" w:rsidRDefault="000A7790" w:rsidP="000A7790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19A928BB" w14:textId="1A674246" w:rsidR="000A7790" w:rsidRPr="00093DCA" w:rsidRDefault="00C71236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2" w:type="dxa"/>
            <w:vAlign w:val="bottom"/>
          </w:tcPr>
          <w:p w14:paraId="098C442F" w14:textId="59356FD8" w:rsidR="000A7790" w:rsidRPr="00093DCA" w:rsidRDefault="00C71236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656" w:type="dxa"/>
            <w:vAlign w:val="bottom"/>
          </w:tcPr>
          <w:p w14:paraId="65208608" w14:textId="178EC335" w:rsidR="000A7790" w:rsidRPr="00093DCA" w:rsidRDefault="00C71236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2BC2BB45" w14:textId="0132D690" w:rsidR="000A7790" w:rsidRPr="00093DCA" w:rsidRDefault="00C71236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0A7790" w:rsidRPr="00093DCA" w14:paraId="0C783601" w14:textId="77777777" w:rsidTr="00AA18A8">
        <w:trPr>
          <w:cantSplit/>
        </w:trPr>
        <w:tc>
          <w:tcPr>
            <w:tcW w:w="3366" w:type="dxa"/>
            <w:vAlign w:val="bottom"/>
          </w:tcPr>
          <w:p w14:paraId="09061514" w14:textId="77777777" w:rsidR="000A7790" w:rsidRPr="00093DCA" w:rsidRDefault="000A7790" w:rsidP="000A7790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9634AC0" w14:textId="07C2351B" w:rsidR="000A7790" w:rsidRPr="00093DCA" w:rsidRDefault="000A7790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01378138" w14:textId="72B044D5" w:rsidR="000A7790" w:rsidRPr="00093DCA" w:rsidRDefault="000A7790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964F02C" w14:textId="0DA8630F" w:rsidR="000A7790" w:rsidRPr="00093DCA" w:rsidRDefault="000A7790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5EB5FB" w14:textId="0DAC0839" w:rsidR="000A7790" w:rsidRPr="00093DCA" w:rsidRDefault="000A7790" w:rsidP="000A77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A48B8" w:rsidRPr="00093DCA" w14:paraId="7F9BBD10" w14:textId="77777777" w:rsidTr="00AA18A8">
        <w:trPr>
          <w:cantSplit/>
        </w:trPr>
        <w:tc>
          <w:tcPr>
            <w:tcW w:w="3366" w:type="dxa"/>
            <w:vAlign w:val="bottom"/>
          </w:tcPr>
          <w:p w14:paraId="7ABC7357" w14:textId="77777777" w:rsidR="001A48B8" w:rsidRPr="00093DCA" w:rsidRDefault="001A48B8" w:rsidP="001A48B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AA1CC8A" w14:textId="77777777" w:rsidR="001A48B8" w:rsidRPr="00093DCA" w:rsidRDefault="001A48B8" w:rsidP="00623A2F">
            <w:pPr>
              <w:tabs>
                <w:tab w:val="left" w:pos="4536"/>
              </w:tabs>
              <w:ind w:left="540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1C308E65" w14:textId="77777777" w:rsidR="001A48B8" w:rsidRPr="00093DCA" w:rsidRDefault="001A48B8" w:rsidP="00623A2F">
            <w:pPr>
              <w:tabs>
                <w:tab w:val="left" w:pos="4536"/>
              </w:tabs>
              <w:ind w:left="540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DD37E61" w14:textId="77777777" w:rsidR="001A48B8" w:rsidRPr="00093DCA" w:rsidRDefault="001A48B8" w:rsidP="00623A2F">
            <w:pPr>
              <w:tabs>
                <w:tab w:val="left" w:pos="4536"/>
              </w:tabs>
              <w:ind w:left="540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A3FFDF" w14:textId="77777777" w:rsidR="001A48B8" w:rsidRPr="00093DCA" w:rsidRDefault="001A48B8" w:rsidP="00623A2F">
            <w:pPr>
              <w:tabs>
                <w:tab w:val="left" w:pos="4536"/>
              </w:tabs>
              <w:ind w:left="540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1E712A" w:rsidRPr="00093DCA" w14:paraId="7A080BB5" w14:textId="77777777" w:rsidTr="00AA18A8">
        <w:trPr>
          <w:cantSplit/>
        </w:trPr>
        <w:tc>
          <w:tcPr>
            <w:tcW w:w="3366" w:type="dxa"/>
            <w:vAlign w:val="bottom"/>
          </w:tcPr>
          <w:p w14:paraId="14B111B7" w14:textId="77777777" w:rsidR="001E712A" w:rsidRPr="00093DCA" w:rsidRDefault="001E712A" w:rsidP="001E712A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ผลปาล์ม</w:t>
            </w:r>
          </w:p>
        </w:tc>
        <w:tc>
          <w:tcPr>
            <w:tcW w:w="1656" w:type="dxa"/>
            <w:vAlign w:val="bottom"/>
          </w:tcPr>
          <w:p w14:paraId="6801598B" w14:textId="54F688F2" w:rsidR="001E712A" w:rsidRPr="00093DCA" w:rsidRDefault="00AA18A8" w:rsidP="001E712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F26BC9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2" w:type="dxa"/>
          </w:tcPr>
          <w:p w14:paraId="16D50EF4" w14:textId="3BB14B6A" w:rsidR="001E712A" w:rsidRPr="00093DCA" w:rsidRDefault="00CD06A3" w:rsidP="00105FF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vAlign w:val="bottom"/>
          </w:tcPr>
          <w:p w14:paraId="06AB57DF" w14:textId="013B8622" w:rsidR="001E712A" w:rsidRPr="00093DCA" w:rsidRDefault="00AA18A8" w:rsidP="001E712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="00D33682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</w:tcPr>
          <w:p w14:paraId="7656C672" w14:textId="1AE049E4" w:rsidR="001E712A" w:rsidRPr="00093DCA" w:rsidRDefault="00C65B38" w:rsidP="001E712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C2B28" w:rsidRPr="00093DCA" w14:paraId="1E69EDA2" w14:textId="77777777" w:rsidTr="00AA18A8">
        <w:trPr>
          <w:cantSplit/>
        </w:trPr>
        <w:tc>
          <w:tcPr>
            <w:tcW w:w="3366" w:type="dxa"/>
            <w:vAlign w:val="bottom"/>
          </w:tcPr>
          <w:p w14:paraId="21B6082E" w14:textId="77777777" w:rsidR="001C2B28" w:rsidRPr="00093DCA" w:rsidRDefault="001C2B28" w:rsidP="001C2B2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น้ำมันปาล์ม</w:t>
            </w:r>
          </w:p>
        </w:tc>
        <w:tc>
          <w:tcPr>
            <w:tcW w:w="1656" w:type="dxa"/>
          </w:tcPr>
          <w:p w14:paraId="5F649610" w14:textId="77FCFB20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736</w:t>
            </w:r>
            <w:r w:rsidR="00B46A2D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2" w:type="dxa"/>
          </w:tcPr>
          <w:p w14:paraId="30DDDD59" w14:textId="52C13F44" w:rsidR="001C2B28" w:rsidRPr="00093DCA" w:rsidRDefault="00AA18A8" w:rsidP="00105FFF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137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656" w:type="dxa"/>
          </w:tcPr>
          <w:p w14:paraId="4A816AA2" w14:textId="036DA85B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  <w:r w:rsidR="00D33682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</w:tcPr>
          <w:p w14:paraId="61E4B7BE" w14:textId="30336681" w:rsidR="001C2B28" w:rsidRPr="00093DCA" w:rsidRDefault="00AA18A8" w:rsidP="001C2B2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050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648</w:t>
            </w:r>
          </w:p>
        </w:tc>
      </w:tr>
      <w:tr w:rsidR="001C2B28" w:rsidRPr="00093DCA" w14:paraId="059AF452" w14:textId="77777777" w:rsidTr="00AA18A8">
        <w:trPr>
          <w:cantSplit/>
        </w:trPr>
        <w:tc>
          <w:tcPr>
            <w:tcW w:w="3366" w:type="dxa"/>
            <w:vAlign w:val="bottom"/>
          </w:tcPr>
          <w:p w14:paraId="60CE321F" w14:textId="77777777" w:rsidR="001C2B28" w:rsidRPr="00093DCA" w:rsidRDefault="001C2B28" w:rsidP="001C2B28">
            <w:pPr>
              <w:tabs>
                <w:tab w:val="left" w:pos="4536"/>
              </w:tabs>
              <w:ind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ผลิตภัณฑ์พลอยได้จากการผลิตน้ำมันปาล์ม</w:t>
            </w:r>
          </w:p>
        </w:tc>
        <w:tc>
          <w:tcPr>
            <w:tcW w:w="1656" w:type="dxa"/>
          </w:tcPr>
          <w:p w14:paraId="6165BA08" w14:textId="75C08A98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652C90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2" w:type="dxa"/>
          </w:tcPr>
          <w:p w14:paraId="169EBEE4" w14:textId="76FF7313" w:rsidR="001C2B28" w:rsidRPr="00093DCA" w:rsidRDefault="00AA18A8" w:rsidP="00105FFF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656" w:type="dxa"/>
          </w:tcPr>
          <w:p w14:paraId="630DFF93" w14:textId="567B2891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</w:t>
            </w:r>
            <w:r w:rsidR="00D33682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</w:tcPr>
          <w:p w14:paraId="2B12A6EF" w14:textId="0278DACD" w:rsidR="001C2B28" w:rsidRPr="00093DCA" w:rsidRDefault="00AA18A8" w:rsidP="001C2B2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525</w:t>
            </w:r>
          </w:p>
        </w:tc>
      </w:tr>
      <w:tr w:rsidR="001C2B28" w:rsidRPr="00093DCA" w14:paraId="18034425" w14:textId="77777777" w:rsidTr="00AA18A8">
        <w:trPr>
          <w:cantSplit/>
        </w:trPr>
        <w:tc>
          <w:tcPr>
            <w:tcW w:w="3366" w:type="dxa"/>
            <w:vAlign w:val="bottom"/>
          </w:tcPr>
          <w:p w14:paraId="71CABDAA" w14:textId="5D6BD7FA" w:rsidR="001C2B28" w:rsidRPr="00093DCA" w:rsidRDefault="001C2B28" w:rsidP="001C2B2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เมล็ดพันธุ์ปาล์ม</w:t>
            </w:r>
          </w:p>
        </w:tc>
        <w:tc>
          <w:tcPr>
            <w:tcW w:w="1656" w:type="dxa"/>
          </w:tcPr>
          <w:p w14:paraId="09DB2104" w14:textId="1A39057E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051550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2" w:type="dxa"/>
          </w:tcPr>
          <w:p w14:paraId="368E4C7A" w14:textId="4CCD5321" w:rsidR="001C2B28" w:rsidRPr="00093DCA" w:rsidRDefault="00AA18A8" w:rsidP="00105FF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656" w:type="dxa"/>
          </w:tcPr>
          <w:p w14:paraId="0C18BCBD" w14:textId="5545DE93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D33682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</w:tcPr>
          <w:p w14:paraId="2C0D5F06" w14:textId="6B1E3A25" w:rsidR="001C2B28" w:rsidRPr="00093DCA" w:rsidRDefault="00AA18A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545</w:t>
            </w:r>
          </w:p>
        </w:tc>
      </w:tr>
      <w:tr w:rsidR="001C2B28" w:rsidRPr="00093DCA" w14:paraId="6B10602F" w14:textId="77777777" w:rsidTr="00AA18A8">
        <w:trPr>
          <w:cantSplit/>
        </w:trPr>
        <w:tc>
          <w:tcPr>
            <w:tcW w:w="3366" w:type="dxa"/>
            <w:vAlign w:val="bottom"/>
          </w:tcPr>
          <w:p w14:paraId="249BAAEF" w14:textId="77777777" w:rsidR="001C2B28" w:rsidRPr="00093DCA" w:rsidRDefault="001C2B28" w:rsidP="001C2B2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ปุ๋ยและวัสดุทั่วไป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2F94EB2" w14:textId="2732900A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</w:t>
            </w:r>
            <w:r w:rsidR="00175993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14CBB29" w14:textId="45BA306A" w:rsidR="001C2B28" w:rsidRPr="00093DCA" w:rsidRDefault="00AA18A8" w:rsidP="00105FF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925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</w:tcPr>
          <w:p w14:paraId="67B4EC16" w14:textId="1EF702D8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</w:t>
            </w:r>
            <w:r w:rsidR="00D33682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D1F0D2" w14:textId="0BDE86C8" w:rsidR="001C2B28" w:rsidRPr="00093DCA" w:rsidRDefault="00AA18A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058</w:t>
            </w:r>
          </w:p>
        </w:tc>
      </w:tr>
      <w:tr w:rsidR="001C2B28" w:rsidRPr="00093DCA" w14:paraId="2F84AF12" w14:textId="77777777" w:rsidTr="00AA18A8">
        <w:trPr>
          <w:cantSplit/>
        </w:trPr>
        <w:tc>
          <w:tcPr>
            <w:tcW w:w="3366" w:type="dxa"/>
            <w:vAlign w:val="bottom"/>
          </w:tcPr>
          <w:p w14:paraId="6E46D83E" w14:textId="77777777" w:rsidR="001C2B28" w:rsidRPr="00093DCA" w:rsidRDefault="001C2B28" w:rsidP="001C2B2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EE2B564" w14:textId="3C0666E4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887</w:t>
            </w:r>
            <w:r w:rsidR="00AC3B85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4A558256" w14:textId="3F344B6F" w:rsidR="001C2B28" w:rsidRPr="00093DCA" w:rsidRDefault="00AA18A8" w:rsidP="00105FF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223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656" w:type="dxa"/>
            <w:tcBorders>
              <w:top w:val="single" w:sz="4" w:space="0" w:color="000000"/>
            </w:tcBorders>
          </w:tcPr>
          <w:p w14:paraId="4D76023F" w14:textId="6A9436E0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738</w:t>
            </w:r>
            <w:r w:rsidR="00D33682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40FF08" w14:textId="43FA7000" w:rsidR="001C2B28" w:rsidRPr="00093DCA" w:rsidRDefault="00AA18A8" w:rsidP="001C2B2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127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776</w:t>
            </w:r>
          </w:p>
        </w:tc>
      </w:tr>
      <w:tr w:rsidR="001C2B28" w:rsidRPr="00093DCA" w14:paraId="4D13A082" w14:textId="77777777" w:rsidTr="00AA18A8">
        <w:trPr>
          <w:cantSplit/>
        </w:trPr>
        <w:tc>
          <w:tcPr>
            <w:tcW w:w="3366" w:type="dxa"/>
            <w:vAlign w:val="bottom"/>
          </w:tcPr>
          <w:p w14:paraId="103D253A" w14:textId="36B4BE8E" w:rsidR="001C2B28" w:rsidRPr="00093DCA" w:rsidRDefault="001C2B28" w:rsidP="001C2B28">
            <w:pPr>
              <w:tabs>
                <w:tab w:val="left" w:pos="360"/>
                <w:tab w:val="left" w:pos="4536"/>
              </w:tabs>
              <w:ind w:right="-9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สินค้าล้าสมัยของ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วัสดุทั่วไป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4C9D3D3" w14:textId="79FA5C75" w:rsidR="001C2B28" w:rsidRPr="00093DCA" w:rsidRDefault="005804BD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A18A8"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A18A8"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1DD01082" w14:textId="3A0AD6D0" w:rsidR="001C2B28" w:rsidRPr="00093DCA" w:rsidRDefault="001C2B28" w:rsidP="00105FFF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A18A8"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A18A8"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216104F" w14:textId="3F1BBACE" w:rsidR="001C2B28" w:rsidRPr="00093DCA" w:rsidRDefault="00D33682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A18A8"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A18A8"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7C92AC" w14:textId="43D6F05B" w:rsidR="001C2B28" w:rsidRPr="00093DCA" w:rsidRDefault="001C2B2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AA18A8"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A18A8"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1C2B28" w:rsidRPr="00093DCA" w14:paraId="7225BE23" w14:textId="77777777" w:rsidTr="00AA18A8">
        <w:trPr>
          <w:cantSplit/>
        </w:trPr>
        <w:tc>
          <w:tcPr>
            <w:tcW w:w="3366" w:type="dxa"/>
            <w:vAlign w:val="bottom"/>
          </w:tcPr>
          <w:p w14:paraId="34F08016" w14:textId="77777777" w:rsidR="001C2B28" w:rsidRPr="00093DCA" w:rsidRDefault="001C2B28" w:rsidP="001C2B2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รวม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สินค้าคงเหลือ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096E9A39" w14:textId="7338BFC1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884</w:t>
            </w:r>
            <w:r w:rsidR="000F46BF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31F2218" w14:textId="033227DE" w:rsidR="001C2B28" w:rsidRPr="00093DCA" w:rsidRDefault="00AA18A8" w:rsidP="00105FF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221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0C6BE510" w14:textId="40E7F370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736</w:t>
            </w:r>
            <w:r w:rsidR="00D33682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3F517C" w14:textId="59B29187" w:rsidR="001C2B28" w:rsidRPr="00093DCA" w:rsidRDefault="00AA18A8" w:rsidP="001C2B2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125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376</w:t>
            </w:r>
          </w:p>
        </w:tc>
      </w:tr>
    </w:tbl>
    <w:p w14:paraId="41ADB83C" w14:textId="77777777" w:rsidR="006B0D95" w:rsidRPr="00093DCA" w:rsidRDefault="006B0D95" w:rsidP="0052048F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color w:val="000000"/>
          <w:sz w:val="24"/>
          <w:szCs w:val="24"/>
          <w:lang w:val="en-GB" w:eastAsia="th-TH"/>
        </w:rPr>
      </w:pPr>
    </w:p>
    <w:p w14:paraId="33128A5B" w14:textId="69529B4D" w:rsidR="002208D7" w:rsidRPr="00093DCA" w:rsidRDefault="002208D7" w:rsidP="0052048F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color w:val="000000"/>
          <w:sz w:val="24"/>
          <w:szCs w:val="24"/>
          <w:lang w:val="en-GB" w:eastAsia="th-TH"/>
        </w:rPr>
      </w:pPr>
      <w:r w:rsidRPr="00093DCA">
        <w:rPr>
          <w:rFonts w:ascii="Browallia New" w:eastAsia="Arial Unicode MS" w:hAnsi="Browallia New" w:cs="Browallia New"/>
          <w:b w:val="0"/>
          <w:bCs w:val="0"/>
          <w:snapToGrid w:val="0"/>
          <w:color w:val="000000"/>
          <w:sz w:val="24"/>
          <w:szCs w:val="24"/>
          <w:cs/>
          <w:lang w:val="en-GB" w:eastAsia="th-TH"/>
        </w:rPr>
        <w:br w:type="page"/>
      </w:r>
    </w:p>
    <w:p w14:paraId="5CBD7015" w14:textId="77777777" w:rsidR="00093DCA" w:rsidRPr="00093DCA" w:rsidRDefault="00093DCA" w:rsidP="00093DCA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hanging="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093DCA" w14:paraId="67775E67" w14:textId="77777777" w:rsidTr="00093DCA">
        <w:trPr>
          <w:trHeight w:val="386"/>
        </w:trPr>
        <w:tc>
          <w:tcPr>
            <w:tcW w:w="9461" w:type="dxa"/>
            <w:vAlign w:val="center"/>
          </w:tcPr>
          <w:p w14:paraId="630F9296" w14:textId="70DA079F" w:rsidR="004B3C5C" w:rsidRPr="00093DCA" w:rsidRDefault="004B3C5C" w:rsidP="00093DCA">
            <w:pPr>
              <w:ind w:left="461" w:hanging="5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AA18A8" w:rsidRPr="00AA18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สินทรัพย์ชีวภาพ</w:t>
            </w:r>
          </w:p>
        </w:tc>
      </w:tr>
    </w:tbl>
    <w:p w14:paraId="696D946B" w14:textId="77777777" w:rsidR="004B3C5C" w:rsidRPr="00093DCA" w:rsidRDefault="004B3C5C" w:rsidP="0052048F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color w:val="000000"/>
          <w:sz w:val="24"/>
          <w:szCs w:val="24"/>
          <w:lang w:val="en-GB" w:eastAsia="th-TH"/>
        </w:rPr>
      </w:pPr>
    </w:p>
    <w:tbl>
      <w:tblPr>
        <w:tblW w:w="9547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6451"/>
        <w:gridCol w:w="1656"/>
        <w:gridCol w:w="1440"/>
      </w:tblGrid>
      <w:tr w:rsidR="00EB23CB" w:rsidRPr="00093DCA" w14:paraId="137D5C77" w14:textId="77777777" w:rsidTr="00AA18A8">
        <w:trPr>
          <w:trHeight w:val="258"/>
        </w:trPr>
        <w:tc>
          <w:tcPr>
            <w:tcW w:w="6451" w:type="dxa"/>
            <w:vAlign w:val="bottom"/>
          </w:tcPr>
          <w:p w14:paraId="2BE3C881" w14:textId="77777777" w:rsidR="00EB23CB" w:rsidRPr="00093DCA" w:rsidRDefault="00EB23CB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vAlign w:val="bottom"/>
          </w:tcPr>
          <w:p w14:paraId="5C8FCB76" w14:textId="77777777" w:rsidR="00EB23CB" w:rsidRPr="00093DCA" w:rsidRDefault="007A554F" w:rsidP="00E502C4">
            <w:pPr>
              <w:keepNext/>
              <w:keepLines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</w:t>
            </w:r>
            <w:r w:rsidR="00EB23CB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รเงิน</w:t>
            </w:r>
            <w:r w:rsidR="00EB23CB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รวมและ</w:t>
            </w:r>
          </w:p>
        </w:tc>
      </w:tr>
      <w:tr w:rsidR="00EB23CB" w:rsidRPr="00093DCA" w14:paraId="3F66D24D" w14:textId="77777777" w:rsidTr="00AA18A8">
        <w:trPr>
          <w:trHeight w:val="258"/>
        </w:trPr>
        <w:tc>
          <w:tcPr>
            <w:tcW w:w="6451" w:type="dxa"/>
            <w:vAlign w:val="bottom"/>
          </w:tcPr>
          <w:p w14:paraId="4B50F89A" w14:textId="77777777" w:rsidR="00EB23CB" w:rsidRPr="00093DCA" w:rsidRDefault="00EB23CB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  <w:vAlign w:val="bottom"/>
          </w:tcPr>
          <w:p w14:paraId="7C5E0EB3" w14:textId="77777777" w:rsidR="00EB23CB" w:rsidRPr="00093DCA" w:rsidRDefault="007A554F" w:rsidP="00E502C4">
            <w:pPr>
              <w:keepNext/>
              <w:keepLines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</w:t>
            </w:r>
            <w:r w:rsidR="00EB23CB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82E53" w:rsidRPr="00093DCA" w14:paraId="2F1A563B" w14:textId="77777777" w:rsidTr="00AA18A8">
        <w:trPr>
          <w:trHeight w:val="258"/>
        </w:trPr>
        <w:tc>
          <w:tcPr>
            <w:tcW w:w="6451" w:type="dxa"/>
            <w:vAlign w:val="bottom"/>
          </w:tcPr>
          <w:p w14:paraId="669EB5C1" w14:textId="77777777" w:rsidR="00082E53" w:rsidRPr="00093DCA" w:rsidRDefault="00082E53" w:rsidP="00082E5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1AF8886" w14:textId="77777777" w:rsidR="00082E53" w:rsidRPr="00093DCA" w:rsidRDefault="00082E53" w:rsidP="00082E53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156D98" w14:textId="77777777" w:rsidR="00082E53" w:rsidRPr="00093DCA" w:rsidRDefault="00082E53" w:rsidP="00082E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49453A" w:rsidRPr="00093DCA" w14:paraId="130260E4" w14:textId="77777777" w:rsidTr="00AA18A8">
        <w:trPr>
          <w:trHeight w:val="258"/>
        </w:trPr>
        <w:tc>
          <w:tcPr>
            <w:tcW w:w="6451" w:type="dxa"/>
            <w:vAlign w:val="bottom"/>
          </w:tcPr>
          <w:p w14:paraId="206AF292" w14:textId="77777777" w:rsidR="0049453A" w:rsidRPr="00093DCA" w:rsidRDefault="0049453A" w:rsidP="0049453A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41E89C69" w14:textId="6CE683CB" w:rsidR="0049453A" w:rsidRPr="00093DCA" w:rsidRDefault="00AA18A8" w:rsidP="004945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4B093E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4B093E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3C54C07" w14:textId="571A26C8" w:rsidR="0049453A" w:rsidRPr="00093DCA" w:rsidRDefault="00AA18A8" w:rsidP="004945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49453A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9453A" w:rsidRPr="00093DCA" w14:paraId="423E20C4" w14:textId="77777777" w:rsidTr="00AA18A8">
        <w:trPr>
          <w:trHeight w:val="258"/>
        </w:trPr>
        <w:tc>
          <w:tcPr>
            <w:tcW w:w="6451" w:type="dxa"/>
            <w:vAlign w:val="bottom"/>
          </w:tcPr>
          <w:p w14:paraId="5D4BD515" w14:textId="77777777" w:rsidR="0049453A" w:rsidRPr="00093DCA" w:rsidRDefault="0049453A" w:rsidP="0049453A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413A60B1" w14:textId="3A98178B" w:rsidR="0049453A" w:rsidRPr="00093DCA" w:rsidRDefault="00C71236" w:rsidP="004945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779C4CE0" w14:textId="10262597" w:rsidR="0049453A" w:rsidRPr="00093DCA" w:rsidRDefault="00C71236" w:rsidP="004945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49453A" w:rsidRPr="00093DCA" w14:paraId="287E3481" w14:textId="77777777" w:rsidTr="00AA18A8">
        <w:trPr>
          <w:trHeight w:val="258"/>
        </w:trPr>
        <w:tc>
          <w:tcPr>
            <w:tcW w:w="6451" w:type="dxa"/>
            <w:vAlign w:val="bottom"/>
          </w:tcPr>
          <w:p w14:paraId="647BCE8D" w14:textId="77777777" w:rsidR="0049453A" w:rsidRPr="00093DCA" w:rsidRDefault="0049453A" w:rsidP="0049453A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CAFDEC5" w14:textId="387274F9" w:rsidR="0049453A" w:rsidRPr="00093DCA" w:rsidRDefault="0049453A" w:rsidP="004945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022CD2" w14:textId="77777777" w:rsidR="0049453A" w:rsidRPr="00093DCA" w:rsidRDefault="0049453A" w:rsidP="004945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44A83" w:rsidRPr="00093DCA" w14:paraId="5112A2F3" w14:textId="77777777" w:rsidTr="00AA18A8">
        <w:trPr>
          <w:trHeight w:val="106"/>
        </w:trPr>
        <w:tc>
          <w:tcPr>
            <w:tcW w:w="6451" w:type="dxa"/>
            <w:vAlign w:val="bottom"/>
          </w:tcPr>
          <w:p w14:paraId="0CB105E5" w14:textId="77777777" w:rsidR="00244A83" w:rsidRPr="00093DCA" w:rsidRDefault="00244A83" w:rsidP="00244A8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E3BE22D" w14:textId="77777777" w:rsidR="00244A83" w:rsidRPr="00093DCA" w:rsidRDefault="00244A83" w:rsidP="00A553B7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60DD32" w14:textId="77777777" w:rsidR="00244A83" w:rsidRPr="00093DCA" w:rsidRDefault="00244A83" w:rsidP="00C30614">
            <w:pPr>
              <w:tabs>
                <w:tab w:val="left" w:pos="4536"/>
              </w:tabs>
              <w:ind w:left="540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1C2B28" w:rsidRPr="00093DCA" w14:paraId="3447071C" w14:textId="77777777" w:rsidTr="00AA18A8">
        <w:trPr>
          <w:trHeight w:val="307"/>
        </w:trPr>
        <w:tc>
          <w:tcPr>
            <w:tcW w:w="6451" w:type="dxa"/>
            <w:vAlign w:val="bottom"/>
          </w:tcPr>
          <w:p w14:paraId="530231AC" w14:textId="77777777" w:rsidR="001C2B28" w:rsidRPr="00093DCA" w:rsidRDefault="001C2B28" w:rsidP="001C2B28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ผลปาล์มบนต้น</w:t>
            </w:r>
          </w:p>
        </w:tc>
        <w:tc>
          <w:tcPr>
            <w:tcW w:w="1656" w:type="dxa"/>
            <w:vAlign w:val="bottom"/>
          </w:tcPr>
          <w:p w14:paraId="163874D2" w14:textId="27CABE21" w:rsidR="001C2B28" w:rsidRPr="00093DCA" w:rsidRDefault="00AA18A8" w:rsidP="001C2B28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cs/>
              </w:rPr>
            </w:pPr>
            <w:r w:rsidRPr="00AA18A8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  <w:t>17</w:t>
            </w:r>
            <w:r w:rsidR="00D33682" w:rsidRPr="00093DCA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  <w:t>338</w:t>
            </w:r>
          </w:p>
        </w:tc>
        <w:tc>
          <w:tcPr>
            <w:tcW w:w="1440" w:type="dxa"/>
          </w:tcPr>
          <w:p w14:paraId="0EE64DE5" w14:textId="46863FFE" w:rsidR="001C2B28" w:rsidRPr="00093DCA" w:rsidRDefault="00AA18A8" w:rsidP="001C2B28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AA18A8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lang w:bidi="th-TH"/>
              </w:rPr>
              <w:t>15</w:t>
            </w:r>
            <w:r w:rsidR="001C2B28" w:rsidRPr="00093DCA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lang w:bidi="th-TH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lang w:bidi="th-TH"/>
              </w:rPr>
              <w:t>000</w:t>
            </w:r>
          </w:p>
        </w:tc>
      </w:tr>
      <w:tr w:rsidR="001C2B28" w:rsidRPr="00093DCA" w14:paraId="346334CC" w14:textId="77777777" w:rsidTr="00AA18A8">
        <w:trPr>
          <w:trHeight w:val="294"/>
        </w:trPr>
        <w:tc>
          <w:tcPr>
            <w:tcW w:w="6451" w:type="dxa"/>
            <w:vAlign w:val="bottom"/>
          </w:tcPr>
          <w:p w14:paraId="23E88A80" w14:textId="781A90EB" w:rsidR="001C2B28" w:rsidRPr="00093DCA" w:rsidRDefault="001C2B28" w:rsidP="001C2B28">
            <w:pPr>
              <w:pStyle w:val="a"/>
              <w:ind w:left="30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เมล็ดพันธุ์ปาล์มที่อยู่ระหว่างการเพาะ</w:t>
            </w:r>
          </w:p>
        </w:tc>
        <w:tc>
          <w:tcPr>
            <w:tcW w:w="1656" w:type="dxa"/>
            <w:vAlign w:val="bottom"/>
          </w:tcPr>
          <w:p w14:paraId="2B16155C" w14:textId="69B1785C" w:rsidR="001C2B28" w:rsidRPr="00093DCA" w:rsidRDefault="00AA18A8" w:rsidP="001C2B28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cs/>
              </w:rPr>
            </w:pPr>
            <w:r w:rsidRPr="00AA18A8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  <w:t>19</w:t>
            </w:r>
            <w:r w:rsidR="00D33682" w:rsidRPr="00093DCA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  <w:t>683</w:t>
            </w:r>
          </w:p>
        </w:tc>
        <w:tc>
          <w:tcPr>
            <w:tcW w:w="1440" w:type="dxa"/>
          </w:tcPr>
          <w:p w14:paraId="093E417E" w14:textId="75F01C74" w:rsidR="001C2B28" w:rsidRPr="00093DCA" w:rsidRDefault="00AA18A8" w:rsidP="001C2B28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bCs/>
                <w:color w:val="000000"/>
                <w:sz w:val="26"/>
                <w:szCs w:val="26"/>
                <w:lang w:val="en-US" w:bidi="th-TH"/>
              </w:rPr>
            </w:pPr>
            <w:r w:rsidRPr="00AA18A8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lang w:bidi="th-TH"/>
              </w:rPr>
              <w:t>9</w:t>
            </w:r>
            <w:r w:rsidR="001C2B28" w:rsidRPr="00093DCA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lang w:val="en-US" w:bidi="th-TH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lang w:bidi="th-TH"/>
              </w:rPr>
              <w:t>303</w:t>
            </w:r>
          </w:p>
        </w:tc>
      </w:tr>
      <w:tr w:rsidR="001C2B28" w:rsidRPr="00093DCA" w14:paraId="17E4AF7F" w14:textId="77777777" w:rsidTr="00AA18A8">
        <w:trPr>
          <w:trHeight w:val="334"/>
        </w:trPr>
        <w:tc>
          <w:tcPr>
            <w:tcW w:w="6451" w:type="dxa"/>
            <w:vAlign w:val="bottom"/>
          </w:tcPr>
          <w:p w14:paraId="5CED4E86" w14:textId="77777777" w:rsidR="001C2B28" w:rsidRPr="00093DCA" w:rsidRDefault="001C2B28" w:rsidP="001C2B28">
            <w:pPr>
              <w:pStyle w:val="a"/>
              <w:ind w:left="30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ต้นกล้าปาล์มที่อยู่ระหว่างการเพาะปลูกเพื่อขาย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vAlign w:val="bottom"/>
          </w:tcPr>
          <w:p w14:paraId="16EA5169" w14:textId="72BAFFFF" w:rsidR="001C2B28" w:rsidRPr="00093DCA" w:rsidRDefault="00AA18A8" w:rsidP="001C2B28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cs/>
              </w:rPr>
            </w:pPr>
            <w:r w:rsidRPr="00AA18A8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  <w:t>66</w:t>
            </w:r>
            <w:r w:rsidR="008F5A2A" w:rsidRPr="00093DCA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  <w:t>517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41DDBF" w14:textId="7FFF70AE" w:rsidR="001C2B28" w:rsidRPr="00093DCA" w:rsidRDefault="00AA18A8" w:rsidP="001C2B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A18A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72</w:t>
            </w:r>
            <w:r w:rsidR="001C2B28" w:rsidRPr="00093DC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AA18A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374</w:t>
            </w:r>
          </w:p>
        </w:tc>
      </w:tr>
      <w:tr w:rsidR="001C2B28" w:rsidRPr="00093DCA" w14:paraId="0769E3CE" w14:textId="77777777" w:rsidTr="00AA18A8">
        <w:trPr>
          <w:trHeight w:val="334"/>
        </w:trPr>
        <w:tc>
          <w:tcPr>
            <w:tcW w:w="6451" w:type="dxa"/>
            <w:vAlign w:val="bottom"/>
          </w:tcPr>
          <w:p w14:paraId="3B2D5D13" w14:textId="77777777" w:rsidR="001C2B28" w:rsidRPr="00093DCA" w:rsidRDefault="001C2B28" w:rsidP="001C2B28">
            <w:pPr>
              <w:ind w:left="30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รวมสินทรัพย์ชีวภาพ</w:t>
            </w:r>
          </w:p>
        </w:tc>
        <w:tc>
          <w:tcPr>
            <w:tcW w:w="1656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565875BF" w14:textId="3CF3F0AB" w:rsidR="001C2B28" w:rsidRPr="00093DCA" w:rsidRDefault="00AA18A8" w:rsidP="001C2B28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cs/>
              </w:rPr>
            </w:pPr>
            <w:r w:rsidRPr="00AA18A8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  <w:t>103</w:t>
            </w:r>
            <w:r w:rsidR="00995832" w:rsidRPr="00093DCA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AA040B" w14:textId="35F384FB" w:rsidR="001C2B28" w:rsidRPr="00093DCA" w:rsidRDefault="00AA18A8" w:rsidP="001C2B2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A18A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96</w:t>
            </w:r>
            <w:r w:rsidR="001C2B28" w:rsidRPr="00093DC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AA18A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677</w:t>
            </w:r>
          </w:p>
        </w:tc>
      </w:tr>
    </w:tbl>
    <w:p w14:paraId="04550618" w14:textId="77777777" w:rsidR="00557490" w:rsidRPr="00093DCA" w:rsidRDefault="00557490" w:rsidP="0052048F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color w:val="000000"/>
          <w:sz w:val="24"/>
          <w:szCs w:val="24"/>
          <w:lang w:val="en-GB" w:eastAsia="th-TH"/>
        </w:rPr>
      </w:pPr>
    </w:p>
    <w:p w14:paraId="4CD7794B" w14:textId="77777777" w:rsidR="00C23FA8" w:rsidRPr="00093DCA" w:rsidRDefault="00C23FA8" w:rsidP="008763E8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hanging="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สินทรัพย์ชีวภาพวัดด้วยมูลค่ายุติธรรมหักต้นทุนในการขาย ตามหลักเกณฑ์ต่อไปนี้</w:t>
      </w:r>
    </w:p>
    <w:p w14:paraId="01552364" w14:textId="77777777" w:rsidR="00C23FA8" w:rsidRPr="00093DCA" w:rsidRDefault="00C23FA8" w:rsidP="0052048F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color w:val="000000"/>
          <w:sz w:val="24"/>
          <w:szCs w:val="24"/>
          <w:lang w:val="en-GB" w:eastAsia="th-TH"/>
        </w:rPr>
      </w:pPr>
    </w:p>
    <w:p w14:paraId="0DAC02C7" w14:textId="7AAE2D60" w:rsidR="00EA0D1D" w:rsidRPr="00093DCA" w:rsidRDefault="00C23FA8" w:rsidP="00442334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3DCA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093DCA">
        <w:rPr>
          <w:rFonts w:ascii="Browallia New" w:hAnsi="Browallia New" w:cs="Browallia New"/>
          <w:color w:val="000000"/>
          <w:sz w:val="26"/>
          <w:szCs w:val="26"/>
        </w:rPr>
        <w:tab/>
      </w:r>
      <w:r w:rsidR="00226068" w:rsidRPr="00093DC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มูลค่ายุติธรรมของผลปาล์มบนต้น จะถูกกำหนดโดยการอ้างอิงความสัมพันธ์ของปริมาณน้ำมันปาล์มในผลปาล์มบนต้นที่เพิ่มมากขึ้น</w:t>
      </w:r>
      <w:r w:rsidR="00226068" w:rsidRPr="00093DCA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อย่างเด่นชัดในช่วงหนึ่งเดือนก่อนทำการเก็บเกี่ยว </w:t>
      </w:r>
      <w:r w:rsidR="002A22D8" w:rsidRPr="00093DCA">
        <w:rPr>
          <w:rFonts w:ascii="Browallia New" w:hAnsi="Browallia New" w:cs="Browallia New"/>
          <w:color w:val="000000"/>
          <w:sz w:val="26"/>
          <w:szCs w:val="26"/>
          <w:cs/>
        </w:rPr>
        <w:t>โดยการประมาณการผลปาล์มบนต้น และราคาตลาดของผลปาล์มหักต้นทุนการเก็บเกี่ยวและค่าขนส่ง</w:t>
      </w:r>
    </w:p>
    <w:p w14:paraId="157BEC26" w14:textId="1D5F6D48" w:rsidR="00226068" w:rsidRPr="00093DCA" w:rsidRDefault="00EA0D1D" w:rsidP="00442334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93DCA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093DCA">
        <w:rPr>
          <w:rFonts w:ascii="Browallia New" w:hAnsi="Browallia New" w:cs="Browallia New"/>
          <w:color w:val="000000"/>
          <w:sz w:val="26"/>
          <w:szCs w:val="26"/>
        </w:rPr>
        <w:tab/>
      </w:r>
      <w:r w:rsidR="00226068" w:rsidRPr="00093DC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มูลค่ายุติธรรมของเมล็ดพันธุ์ปาล์มที่อยู่ระหว่างการเพาะ จะขึ้นอยู่กับจำนวนของเมล็ดพันธุ์ปาล์มที่คาดว่าจะขายได้ และการประมาณราคา</w:t>
      </w:r>
      <w:r w:rsidR="00226068" w:rsidRPr="00093DCA">
        <w:rPr>
          <w:rFonts w:ascii="Browallia New" w:hAnsi="Browallia New" w:cs="Browallia New"/>
          <w:color w:val="000000"/>
          <w:sz w:val="26"/>
          <w:szCs w:val="26"/>
          <w:cs/>
        </w:rPr>
        <w:t>ขาย หักด้วยต้นทุนในการขาย</w:t>
      </w:r>
      <w:r w:rsidR="00214F6C" w:rsidRPr="00093DC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4E1F228E" w14:textId="70F02CF5" w:rsidR="00226068" w:rsidRPr="00093DCA" w:rsidRDefault="00226068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93DCA">
        <w:rPr>
          <w:rFonts w:ascii="Browallia New" w:hAnsi="Browallia New" w:cs="Browallia New"/>
          <w:color w:val="000000"/>
          <w:spacing w:val="-4"/>
          <w:sz w:val="26"/>
          <w:szCs w:val="26"/>
        </w:rPr>
        <w:t>-</w:t>
      </w:r>
      <w:r w:rsidRPr="00093DCA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093DC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มูลค่ายุติธรรมของต้นกล้าปาล์มที่อยู่ระหว่างการเพาะปลูกเพื่อขาย คำนวณโดยการใช้วิธีคิดลดกระแสเงินสด (</w:t>
      </w:r>
      <w:r w:rsidRPr="00093DC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Discounted Cash Flow Method) </w:t>
      </w:r>
      <w:r w:rsidRPr="00093DC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ซึ่งต้องพิจารณาจากข้อสมมติฐานที่สำคัญต่าง ๆ เช่น จำนวนต้นกล้าปาล์มที่คาดว่าจะขายได้</w:t>
      </w:r>
      <w:r w:rsidRPr="00093DC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93DC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ราคาขายต้นกล้าปาล์ม ต้นทุนในการเพาะปลูกต้นกล้าปาล์มจนพร้อมขาย และอัตราการคิดลด</w:t>
      </w:r>
      <w:r w:rsidR="00214F6C" w:rsidRPr="00093DC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63F6DBD9" w14:textId="77777777" w:rsidR="00D748B0" w:rsidRPr="00093DCA" w:rsidRDefault="00D748B0" w:rsidP="00226068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602150EA" w14:textId="48B1B197" w:rsidR="00E05210" w:rsidRPr="00093DCA" w:rsidRDefault="00226068" w:rsidP="00226068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</w:pPr>
      <w:r w:rsidRPr="00093D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ฝ่ายการเงินของกลุ่มกิจการรวมถึงคณะทำงาน ได้ทำการประเมินมูลค่ายุติธรรมของสิน</w:t>
      </w:r>
      <w:r w:rsidR="00F06888" w:rsidRPr="00093D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ทรัพย์</w:t>
      </w:r>
      <w:r w:rsidRPr="00093D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ชีวภาพสำหรับการรายงานใน</w:t>
      </w:r>
      <w:r w:rsidR="005D2F49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ข้อมูลทาง</w:t>
      </w:r>
      <w:r w:rsidRPr="00093D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การเงิน </w:t>
      </w:r>
      <w:r w:rsidRPr="00093DCA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กระบวนการประเมินมูลค่ายุติธรรมได้จัดทำขึ้นอย่างน้อยหนึ่งครั้งในแต่ละไตรมาส ซึ่งสอดคล้องกับวันที่รายงานรายไตรมาสของ</w:t>
      </w:r>
      <w:r w:rsidRPr="00093DCA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br/>
      </w:r>
      <w:r w:rsidRPr="00093DCA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กลุ่มกิจการ</w:t>
      </w:r>
    </w:p>
    <w:p w14:paraId="23B759C6" w14:textId="77777777" w:rsidR="00207FDE" w:rsidRPr="00093DCA" w:rsidRDefault="00207FDE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41003B5D" w14:textId="25076FA0" w:rsidR="00EB53E9" w:rsidRPr="00093DCA" w:rsidRDefault="00EB53E9" w:rsidP="008763E8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</w:pPr>
      <w:r w:rsidRPr="00093D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กลุ่มกิจการได้ประมาณการมูลค่ายุติธรรมของผลปาล์มบนต้น เมล็ดพันธุ์ปาล์มที่อยู่ระหว่างการเพาะ และต้นกล้าปาล์มที่อยู่ระหว่าง</w:t>
      </w:r>
      <w:r w:rsidRPr="00093D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br/>
      </w:r>
      <w:r w:rsidRPr="00093D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การเพาะปลูกเพื่อขาย โดยการวัดมูลค่ายุติธรรมของสินทรัพย์ชีวภาพของกลุ่มกิจการด้วยวิธีข้อมูลระดับที่ 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</w:t>
      </w:r>
      <w:r w:rsidRPr="00093D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Pr="00093D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ของลำดับชั้นของ</w:t>
      </w:r>
      <w:r w:rsidRPr="00093D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br/>
      </w:r>
      <w:r w:rsidRPr="00093D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มูลค่ายุติธรรม ข้อมูลหลักที่ใช้ในการประเมินมูลค่าเป็นข้อมูลที่ไม่สามารถสังเกตได้ ซึ่งประกอบด้วยปริมาณผลปาล์มบนต้น และ</w:t>
      </w:r>
      <w:r w:rsidR="00105FFF" w:rsidRPr="00093D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br/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การประมาณราคาตลาด การประมาณการจำนวนของเมล็ดพันธุ์ปาล์มและต้นกล้าปาล์มที่คาดว่าจะขายได้ การประมาณการราคาขายของเมล็ดพันธุ์ปาล์มและต้นกล้าปาล์ม การประมาณการต้นทุนในการเพาะปลูกต้นกล้าปาล์มจนพร้อมขาย และความเหมาะสมของอัตราคิดลดที่ใช้</w:t>
      </w:r>
    </w:p>
    <w:p w14:paraId="1E7C9A71" w14:textId="27B05448" w:rsidR="00105FFF" w:rsidRPr="00093DCA" w:rsidRDefault="00450399" w:rsidP="008763E8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093DCA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br w:type="page"/>
      </w:r>
    </w:p>
    <w:p w14:paraId="694FD9D7" w14:textId="77777777" w:rsidR="00093DCA" w:rsidRPr="00093DCA" w:rsidRDefault="00093DCA" w:rsidP="00093DCA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093DCA" w14:paraId="2016F8DC" w14:textId="77777777" w:rsidTr="00093DCA">
        <w:trPr>
          <w:trHeight w:val="386"/>
        </w:trPr>
        <w:tc>
          <w:tcPr>
            <w:tcW w:w="9461" w:type="dxa"/>
            <w:vAlign w:val="center"/>
          </w:tcPr>
          <w:p w14:paraId="2A2D1F50" w14:textId="53973A30" w:rsidR="004B3C5C" w:rsidRPr="00093DCA" w:rsidRDefault="008763E8" w:rsidP="00093DCA">
            <w:pPr>
              <w:ind w:left="461" w:hanging="5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F5339A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4B3C5C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4B3C5C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4B3C5C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4B3C5C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AA18A8" w:rsidRPr="00AA18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B3C5C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 xml:space="preserve">ที่ดิน อาคารและอุปกรณ์ </w:t>
            </w:r>
            <w:r w:rsidR="007511D6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  <w:r w:rsidR="004B3C5C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2C55DDA0" w14:textId="77777777" w:rsidR="004B3C5C" w:rsidRPr="00093DCA" w:rsidRDefault="004B3C5C" w:rsidP="008763E8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214F6C" w:rsidRPr="00093DCA" w14:paraId="28F51DB6" w14:textId="77777777" w:rsidTr="00754ED6">
        <w:tc>
          <w:tcPr>
            <w:tcW w:w="2981" w:type="dxa"/>
          </w:tcPr>
          <w:p w14:paraId="6E1B44AC" w14:textId="77777777" w:rsidR="00214F6C" w:rsidRPr="00093DCA" w:rsidRDefault="00214F6C" w:rsidP="00754ED6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bookmarkStart w:id="1" w:name="_Hlk170289813"/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27265A8B" w14:textId="77777777" w:rsidR="00214F6C" w:rsidRPr="00093DCA" w:rsidRDefault="00214F6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93DC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056C5B3E" w14:textId="77777777" w:rsidR="00214F6C" w:rsidRPr="00093DCA" w:rsidRDefault="00214F6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093DC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F6C" w:rsidRPr="00093DCA" w14:paraId="0C12B8F6" w14:textId="77777777" w:rsidTr="00754ED6">
        <w:tc>
          <w:tcPr>
            <w:tcW w:w="2981" w:type="dxa"/>
          </w:tcPr>
          <w:p w14:paraId="5E818DD5" w14:textId="77777777" w:rsidR="00214F6C" w:rsidRPr="00093DCA" w:rsidRDefault="00214F6C" w:rsidP="00754ED6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  <w:p w14:paraId="2B2AFF7E" w14:textId="3D8C631B" w:rsidR="00214F6C" w:rsidRPr="00093DCA" w:rsidRDefault="00214F6C" w:rsidP="00754ED6">
            <w:pPr>
              <w:ind w:left="-72" w:right="-7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สำหรับ</w:t>
            </w:r>
            <w:r w:rsidR="00C57312" w:rsidRPr="00093D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รอบระยะเวลา</w:t>
            </w:r>
            <w:r w:rsidR="007A3478" w:rsidRPr="00093D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หก</w:t>
            </w:r>
            <w:r w:rsidR="00D94EEA" w:rsidRPr="00093D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เดือน</w:t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สิ้นสุด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9859D2" w14:textId="77777777" w:rsidR="00214F6C" w:rsidRPr="00093DCA" w:rsidRDefault="00214F6C">
            <w:pPr>
              <w:ind w:left="-157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ที่ดิน อาคาร</w:t>
            </w:r>
          </w:p>
          <w:p w14:paraId="0EBA86FD" w14:textId="77777777" w:rsidR="00214F6C" w:rsidRPr="00093DCA" w:rsidRDefault="00214F6C">
            <w:pPr>
              <w:ind w:left="-67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D94625" w14:textId="77777777" w:rsidR="00214F6C" w:rsidRPr="00093DCA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  <w:p w14:paraId="3E64AFB1" w14:textId="77777777" w:rsidR="00214F6C" w:rsidRPr="00093DCA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ต้นปาล์ม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B4E042" w14:textId="77777777" w:rsidR="00214F6C" w:rsidRPr="00093DCA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  <w:p w14:paraId="310C1E57" w14:textId="77777777" w:rsidR="00214F6C" w:rsidRPr="00093DCA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F4CBB1" w14:textId="77777777" w:rsidR="00214F6C" w:rsidRPr="00093DCA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ที่ดิน อาคาร</w:t>
            </w:r>
          </w:p>
          <w:p w14:paraId="22372835" w14:textId="77777777" w:rsidR="00214F6C" w:rsidRPr="00093DCA" w:rsidRDefault="00214F6C">
            <w:pPr>
              <w:ind w:left="-67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0E4A1A" w14:textId="77777777" w:rsidR="00214F6C" w:rsidRPr="00093DCA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  <w:p w14:paraId="743DA0E8" w14:textId="77777777" w:rsidR="00214F6C" w:rsidRPr="00093DCA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ต้นปาล์ม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52DFD6" w14:textId="77777777" w:rsidR="00214F6C" w:rsidRPr="00093DCA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  <w:p w14:paraId="356202D0" w14:textId="77777777" w:rsidR="00214F6C" w:rsidRPr="00093DCA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14F6C" w:rsidRPr="00093DCA" w14:paraId="392F8854" w14:textId="77777777" w:rsidTr="00754ED6">
        <w:tc>
          <w:tcPr>
            <w:tcW w:w="2981" w:type="dxa"/>
          </w:tcPr>
          <w:p w14:paraId="454E6F36" w14:textId="195D863E" w:rsidR="00214F6C" w:rsidRPr="00093DCA" w:rsidRDefault="00214F6C" w:rsidP="00754ED6">
            <w:pPr>
              <w:keepNext/>
              <w:keepLines/>
              <w:ind w:left="-7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 วันที่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30</w:t>
            </w:r>
            <w:r w:rsidR="004B093E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4B093E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มิถุนายน </w:t>
            </w:r>
            <w:r w:rsidR="00C71236" w:rsidRPr="00093DC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0D4D25" w14:textId="77777777" w:rsidR="00214F6C" w:rsidRPr="00093DCA" w:rsidRDefault="00214F6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093DC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 w:bidi="th-TH"/>
              </w:rPr>
              <w:t>พัน</w:t>
            </w:r>
            <w:r w:rsidRPr="00093DC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557F2D" w14:textId="77777777" w:rsidR="00214F6C" w:rsidRPr="00093DCA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พัน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FCA935" w14:textId="77777777" w:rsidR="00214F6C" w:rsidRPr="00093DCA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พัน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F41126" w14:textId="77777777" w:rsidR="00214F6C" w:rsidRPr="00093DCA" w:rsidRDefault="00214F6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093DC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 w:bidi="th-TH"/>
              </w:rPr>
              <w:t>พัน</w:t>
            </w:r>
            <w:r w:rsidRPr="00093DC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42AFCE" w14:textId="77777777" w:rsidR="00214F6C" w:rsidRPr="00093DCA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พัน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5F32E0" w14:textId="77777777" w:rsidR="00214F6C" w:rsidRPr="00093DCA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พัน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214F6C" w:rsidRPr="00093DCA" w14:paraId="6C422B74" w14:textId="77777777" w:rsidTr="00754ED6">
        <w:tc>
          <w:tcPr>
            <w:tcW w:w="2981" w:type="dxa"/>
          </w:tcPr>
          <w:p w14:paraId="6F8DC6E5" w14:textId="77777777" w:rsidR="00214F6C" w:rsidRPr="00093DCA" w:rsidRDefault="00214F6C" w:rsidP="00754ED6">
            <w:pPr>
              <w:keepNext/>
              <w:keepLines/>
              <w:ind w:left="-72" w:right="-72"/>
              <w:jc w:val="thaiDistribute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142ADD" w14:textId="77777777" w:rsidR="00214F6C" w:rsidRPr="00093DCA" w:rsidRDefault="00214F6C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BD3ADF" w14:textId="77777777" w:rsidR="00214F6C" w:rsidRPr="00093DCA" w:rsidRDefault="00214F6C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886E00" w14:textId="77777777" w:rsidR="00214F6C" w:rsidRPr="00093DCA" w:rsidRDefault="00214F6C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F0F2E7" w14:textId="77777777" w:rsidR="00214F6C" w:rsidRPr="00093DCA" w:rsidRDefault="00214F6C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A38055" w14:textId="77777777" w:rsidR="00214F6C" w:rsidRPr="00093DCA" w:rsidRDefault="00214F6C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7EEC75" w14:textId="77777777" w:rsidR="00214F6C" w:rsidRPr="00093DCA" w:rsidRDefault="00214F6C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color w:val="000000"/>
                <w:sz w:val="24"/>
                <w:szCs w:val="24"/>
                <w:lang w:bidi="th-TH"/>
              </w:rPr>
            </w:pPr>
          </w:p>
        </w:tc>
      </w:tr>
      <w:tr w:rsidR="00214F6C" w:rsidRPr="00093DCA" w14:paraId="27B440BF" w14:textId="77777777" w:rsidTr="00754ED6">
        <w:tc>
          <w:tcPr>
            <w:tcW w:w="2981" w:type="dxa"/>
          </w:tcPr>
          <w:p w14:paraId="4189F102" w14:textId="63E890CF" w:rsidR="00214F6C" w:rsidRPr="00093DCA" w:rsidRDefault="00E428D0" w:rsidP="00754ED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มูลค่าตามบัญชี</w:t>
            </w:r>
            <w:r w:rsidR="00C57312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ต้นรอบระยะเวลา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 xml:space="preserve">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 xml:space="preserve">-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080" w:type="dxa"/>
          </w:tcPr>
          <w:p w14:paraId="63EFBAE8" w14:textId="72E127A8" w:rsidR="00214F6C" w:rsidRPr="00093DCA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EE246AC" w14:textId="3D68A726" w:rsidR="00214F6C" w:rsidRPr="00093DCA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9BE2002" w14:textId="6B4B28C9" w:rsidR="00214F6C" w:rsidRPr="00093DCA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DDEB961" w14:textId="180DFA61" w:rsidR="00214F6C" w:rsidRPr="00093DCA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47A911D" w14:textId="647282BA" w:rsidR="00214F6C" w:rsidRPr="00093DCA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D1DB4F6" w14:textId="48B1B4D1" w:rsidR="00214F6C" w:rsidRPr="00093DCA" w:rsidRDefault="00214F6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</w:tr>
      <w:tr w:rsidR="007415A2" w:rsidRPr="00093DCA" w14:paraId="59C5BB5C" w14:textId="77777777" w:rsidTr="00754ED6">
        <w:tc>
          <w:tcPr>
            <w:tcW w:w="2981" w:type="dxa"/>
          </w:tcPr>
          <w:p w14:paraId="4924B122" w14:textId="44C89688" w:rsidR="007415A2" w:rsidRPr="00093DCA" w:rsidRDefault="007415A2" w:rsidP="00754ED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 xml:space="preserve">   (ตรวจสอบแล้ว) </w:t>
            </w:r>
          </w:p>
        </w:tc>
        <w:tc>
          <w:tcPr>
            <w:tcW w:w="1080" w:type="dxa"/>
          </w:tcPr>
          <w:p w14:paraId="1FAC45B6" w14:textId="2A89BA97" w:rsidR="007415A2" w:rsidRPr="00093DCA" w:rsidRDefault="00AA18A8" w:rsidP="007415A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D90C67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976</w:t>
            </w:r>
            <w:r w:rsidR="00D90C67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438</w:t>
            </w:r>
          </w:p>
        </w:tc>
        <w:tc>
          <w:tcPr>
            <w:tcW w:w="1080" w:type="dxa"/>
          </w:tcPr>
          <w:p w14:paraId="2EFB2139" w14:textId="0C10D049" w:rsidR="007415A2" w:rsidRPr="00093DCA" w:rsidRDefault="00AA18A8" w:rsidP="007415A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133</w:t>
            </w:r>
            <w:r w:rsidR="00D90C67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867</w:t>
            </w:r>
          </w:p>
        </w:tc>
        <w:tc>
          <w:tcPr>
            <w:tcW w:w="1080" w:type="dxa"/>
          </w:tcPr>
          <w:p w14:paraId="733653D5" w14:textId="151EE01A" w:rsidR="007415A2" w:rsidRPr="00093DCA" w:rsidRDefault="00AA18A8" w:rsidP="007415A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</w:t>
            </w:r>
            <w:r w:rsidR="00D90C67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110</w:t>
            </w:r>
            <w:r w:rsidR="00D90C67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080" w:type="dxa"/>
          </w:tcPr>
          <w:p w14:paraId="063B0134" w14:textId="130F57B2" w:rsidR="007415A2" w:rsidRPr="00093DCA" w:rsidRDefault="00AA18A8" w:rsidP="007415A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7415A2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704</w:t>
            </w:r>
            <w:r w:rsidR="007415A2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976</w:t>
            </w:r>
          </w:p>
        </w:tc>
        <w:tc>
          <w:tcPr>
            <w:tcW w:w="1080" w:type="dxa"/>
          </w:tcPr>
          <w:p w14:paraId="20A9CDE2" w14:textId="05BEE655" w:rsidR="007415A2" w:rsidRPr="00093DCA" w:rsidRDefault="00AA18A8" w:rsidP="007415A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133</w:t>
            </w:r>
            <w:r w:rsidR="007415A2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867</w:t>
            </w:r>
          </w:p>
        </w:tc>
        <w:tc>
          <w:tcPr>
            <w:tcW w:w="1080" w:type="dxa"/>
          </w:tcPr>
          <w:p w14:paraId="2D4C0E1A" w14:textId="1A28E604" w:rsidR="007415A2" w:rsidRPr="00093DCA" w:rsidRDefault="00AA18A8" w:rsidP="007415A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7415A2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838</w:t>
            </w:r>
            <w:r w:rsidR="007415A2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843</w:t>
            </w:r>
          </w:p>
        </w:tc>
      </w:tr>
      <w:tr w:rsidR="00505B54" w:rsidRPr="00093DCA" w14:paraId="5F3DE949" w14:textId="77777777" w:rsidTr="00754ED6">
        <w:tc>
          <w:tcPr>
            <w:tcW w:w="2981" w:type="dxa"/>
          </w:tcPr>
          <w:p w14:paraId="11B18FF1" w14:textId="77777777" w:rsidR="00505B54" w:rsidRPr="00093DCA" w:rsidRDefault="00505B54" w:rsidP="00754ED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80" w:type="dxa"/>
            <w:vAlign w:val="bottom"/>
          </w:tcPr>
          <w:p w14:paraId="63EBCA05" w14:textId="3F6B082F" w:rsidR="00505B54" w:rsidRPr="00093DCA" w:rsidRDefault="00AA18A8" w:rsidP="00505B5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169</w:t>
            </w:r>
            <w:r w:rsidR="00A15AF2"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809</w:t>
            </w:r>
          </w:p>
        </w:tc>
        <w:tc>
          <w:tcPr>
            <w:tcW w:w="1080" w:type="dxa"/>
            <w:vAlign w:val="bottom"/>
          </w:tcPr>
          <w:p w14:paraId="67B207DE" w14:textId="4890FCF1" w:rsidR="00505B54" w:rsidRPr="00093DCA" w:rsidRDefault="00AA18A8" w:rsidP="00505B5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</w:t>
            </w:r>
            <w:r w:rsidR="00D33682"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080" w:type="dxa"/>
            <w:vAlign w:val="bottom"/>
          </w:tcPr>
          <w:p w14:paraId="33E4B8A0" w14:textId="17CF8A1C" w:rsidR="00505B54" w:rsidRPr="00093DCA" w:rsidRDefault="00AA18A8" w:rsidP="00505B5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173</w:t>
            </w:r>
            <w:r w:rsidR="007E6F8A"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929</w:t>
            </w:r>
          </w:p>
        </w:tc>
        <w:tc>
          <w:tcPr>
            <w:tcW w:w="1080" w:type="dxa"/>
          </w:tcPr>
          <w:p w14:paraId="688B97F5" w14:textId="571C49BB" w:rsidR="00505B54" w:rsidRPr="00093DCA" w:rsidRDefault="00AA18A8" w:rsidP="00505B5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154</w:t>
            </w:r>
            <w:r w:rsidR="005369CE"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482</w:t>
            </w:r>
          </w:p>
        </w:tc>
        <w:tc>
          <w:tcPr>
            <w:tcW w:w="1080" w:type="dxa"/>
          </w:tcPr>
          <w:p w14:paraId="4E5176EF" w14:textId="4B847F48" w:rsidR="00505B54" w:rsidRPr="00093DCA" w:rsidRDefault="00AA18A8" w:rsidP="00505B5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</w:t>
            </w:r>
            <w:r w:rsidR="00D33682"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080" w:type="dxa"/>
          </w:tcPr>
          <w:p w14:paraId="264C7C01" w14:textId="4B067145" w:rsidR="00505B54" w:rsidRPr="00093DCA" w:rsidRDefault="00AA18A8" w:rsidP="00505B5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158</w:t>
            </w:r>
            <w:r w:rsidR="005369CE"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602</w:t>
            </w:r>
          </w:p>
        </w:tc>
      </w:tr>
      <w:tr w:rsidR="00997691" w:rsidRPr="00093DCA" w14:paraId="5D955B84" w14:textId="77777777" w:rsidTr="00754ED6">
        <w:tc>
          <w:tcPr>
            <w:tcW w:w="2981" w:type="dxa"/>
          </w:tcPr>
          <w:p w14:paraId="23353474" w14:textId="0C73B567" w:rsidR="00997691" w:rsidRPr="00093DCA" w:rsidRDefault="00E55422" w:rsidP="00754ED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จำหน่ายสินทรัพย์ - สุทธิ</w:t>
            </w:r>
          </w:p>
        </w:tc>
        <w:tc>
          <w:tcPr>
            <w:tcW w:w="1080" w:type="dxa"/>
            <w:vAlign w:val="bottom"/>
          </w:tcPr>
          <w:p w14:paraId="4B2A1258" w14:textId="5CFB3628" w:rsidR="00997691" w:rsidRPr="00093DCA" w:rsidRDefault="001E0606" w:rsidP="00505B5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AA18A8"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827</w:t>
            </w:r>
            <w:r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280E8965" w14:textId="04CD793F" w:rsidR="00997691" w:rsidRPr="00093DCA" w:rsidRDefault="00660CF6" w:rsidP="00505B5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0B9AFD9" w14:textId="030CFEEC" w:rsidR="00997691" w:rsidRPr="00093DCA" w:rsidRDefault="00660CF6" w:rsidP="00505B5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AA18A8"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827</w:t>
            </w:r>
            <w:r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80" w:type="dxa"/>
          </w:tcPr>
          <w:p w14:paraId="7E9BEE98" w14:textId="1F096A6E" w:rsidR="00997691" w:rsidRPr="00093DCA" w:rsidRDefault="005369CE" w:rsidP="00505B5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AA18A8"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827</w:t>
            </w:r>
            <w:r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</w:tcPr>
          <w:p w14:paraId="3F1D4A75" w14:textId="2062CCC1" w:rsidR="00997691" w:rsidRPr="00093DCA" w:rsidRDefault="005369CE" w:rsidP="00505B5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61BE537A" w14:textId="31F04082" w:rsidR="00997691" w:rsidRPr="00093DCA" w:rsidRDefault="005369CE" w:rsidP="00505B5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AA18A8"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827</w:t>
            </w:r>
            <w:r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53AF1" w:rsidRPr="00093DCA" w14:paraId="35EEC23A" w14:textId="77777777" w:rsidTr="00754ED6">
        <w:tc>
          <w:tcPr>
            <w:tcW w:w="2981" w:type="dxa"/>
          </w:tcPr>
          <w:p w14:paraId="5C289C26" w14:textId="77777777" w:rsidR="00253AF1" w:rsidRPr="00093DCA" w:rsidRDefault="00253AF1" w:rsidP="00754ED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080" w:type="dxa"/>
            <w:vAlign w:val="bottom"/>
          </w:tcPr>
          <w:p w14:paraId="1CFB449C" w14:textId="733CB6A8" w:rsidR="00253AF1" w:rsidRPr="00093DCA" w:rsidRDefault="001C2387" w:rsidP="00253AF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AA18A8"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122</w:t>
            </w:r>
            <w:r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AA18A8"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146</w:t>
            </w:r>
            <w:r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6E83D03D" w14:textId="4D278563" w:rsidR="00253AF1" w:rsidRPr="00093DCA" w:rsidRDefault="00D33682" w:rsidP="00253AF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AA18A8"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</w:t>
            </w:r>
            <w:r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AA18A8"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054</w:t>
            </w:r>
            <w:r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51D89D82" w14:textId="08F98533" w:rsidR="00253AF1" w:rsidRPr="00093DCA" w:rsidRDefault="001A13BA" w:rsidP="00253AF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AA18A8"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127</w:t>
            </w:r>
            <w:r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AA18A8"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200</w:t>
            </w:r>
            <w:r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</w:tcPr>
          <w:p w14:paraId="7E1F6D0C" w14:textId="09E03B8E" w:rsidR="00253AF1" w:rsidRPr="00093DCA" w:rsidRDefault="005369CE" w:rsidP="00253AF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AA18A8"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103</w:t>
            </w:r>
            <w:r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AA18A8"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331</w:t>
            </w:r>
            <w:r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</w:tcPr>
          <w:p w14:paraId="16A769FC" w14:textId="203E274B" w:rsidR="00253AF1" w:rsidRPr="00093DCA" w:rsidRDefault="00D33682" w:rsidP="00253AF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AA18A8"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</w:t>
            </w:r>
            <w:r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AA18A8"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054</w:t>
            </w:r>
            <w:r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</w:tcPr>
          <w:p w14:paraId="2F99AF81" w14:textId="518E53BC" w:rsidR="00253AF1" w:rsidRPr="00093DCA" w:rsidRDefault="00984F2E" w:rsidP="00253AF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AA18A8"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108</w:t>
            </w:r>
            <w:r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AA18A8"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385</w:t>
            </w:r>
            <w:r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05B54" w:rsidRPr="00093DCA" w14:paraId="0C260B49" w14:textId="77777777" w:rsidTr="00754ED6">
        <w:tc>
          <w:tcPr>
            <w:tcW w:w="2981" w:type="dxa"/>
          </w:tcPr>
          <w:p w14:paraId="239E0729" w14:textId="77777777" w:rsidR="00505B54" w:rsidRPr="00093DCA" w:rsidRDefault="00505B54" w:rsidP="00754ED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856C71" w14:textId="533352F2" w:rsidR="00505B54" w:rsidRPr="00093DCA" w:rsidRDefault="00AA18A8" w:rsidP="00505B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</w:t>
            </w:r>
            <w:r w:rsidR="008033BA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9DD58A" w14:textId="585F4B4A" w:rsidR="00505B54" w:rsidRPr="00093DCA" w:rsidRDefault="00D33682" w:rsidP="00505B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15C23C" w14:textId="2A868FE6" w:rsidR="00505B54" w:rsidRPr="00093DCA" w:rsidRDefault="00AA18A8" w:rsidP="00505B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</w:t>
            </w:r>
            <w:r w:rsidR="002A3D54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C9587D" w14:textId="25D8CE77" w:rsidR="00505B54" w:rsidRPr="00093DCA" w:rsidRDefault="00984F2E" w:rsidP="00505B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54B017" w14:textId="00A47D22" w:rsidR="00505B54" w:rsidRPr="00093DCA" w:rsidRDefault="00D33682" w:rsidP="00505B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F445C9" w14:textId="45E490B1" w:rsidR="00505B54" w:rsidRPr="00093DCA" w:rsidRDefault="00984F2E" w:rsidP="00505B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C0480A" w:rsidRPr="00093DCA" w14:paraId="11480618" w14:textId="77777777" w:rsidTr="00754ED6">
        <w:tc>
          <w:tcPr>
            <w:tcW w:w="2981" w:type="dxa"/>
          </w:tcPr>
          <w:p w14:paraId="2A8BAC23" w14:textId="333839A8" w:rsidR="00C0480A" w:rsidRPr="00093DCA" w:rsidRDefault="00E428D0" w:rsidP="00754ED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มูลค่าตามบัญชี</w:t>
            </w:r>
            <w:r w:rsidR="00C0480A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 xml:space="preserve">สิ้นรอบระยะเวลา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 xml:space="preserve">-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B579288" w14:textId="53D682CA" w:rsidR="00C0480A" w:rsidRPr="00093DCA" w:rsidRDefault="00C0480A" w:rsidP="00C0480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9D40BF" w14:textId="4D7F5A15" w:rsidR="00C0480A" w:rsidRPr="00093DCA" w:rsidRDefault="00C0480A" w:rsidP="00C0480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C9DB52" w14:textId="1D868A96" w:rsidR="00C0480A" w:rsidRPr="00093DCA" w:rsidRDefault="00C0480A" w:rsidP="00C0480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EF9D0C" w14:textId="45FD3A40" w:rsidR="00C0480A" w:rsidRPr="00093DCA" w:rsidRDefault="00C0480A" w:rsidP="00C0480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68C168" w14:textId="10BC3B38" w:rsidR="00C0480A" w:rsidRPr="00093DCA" w:rsidRDefault="00C0480A" w:rsidP="00C0480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D089ED" w14:textId="02947677" w:rsidR="00C0480A" w:rsidRPr="00093DCA" w:rsidRDefault="00C0480A" w:rsidP="00C0480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</w:tr>
      <w:tr w:rsidR="00866E9F" w:rsidRPr="00093DCA" w14:paraId="3B9DA533" w14:textId="77777777" w:rsidTr="00754ED6">
        <w:tc>
          <w:tcPr>
            <w:tcW w:w="2981" w:type="dxa"/>
          </w:tcPr>
          <w:p w14:paraId="131E74A7" w14:textId="77777777" w:rsidR="00866E9F" w:rsidRPr="00093DCA" w:rsidRDefault="00866E9F" w:rsidP="00754ED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 xml:space="preserve">   (ยังไม่ได้ตรวจสอบ)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6DEB69" w14:textId="145C973E" w:rsidR="00866E9F" w:rsidRPr="00093DCA" w:rsidRDefault="00AA18A8" w:rsidP="00866E9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</w:t>
            </w:r>
            <w:r w:rsidR="0049339C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026</w:t>
            </w:r>
            <w:r w:rsidR="0049339C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ECCC3A" w14:textId="6CF62F16" w:rsidR="00866E9F" w:rsidRPr="00093DCA" w:rsidRDefault="00AA18A8" w:rsidP="00866E9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132</w:t>
            </w:r>
            <w:r w:rsidR="00D33682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933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637F93" w14:textId="37D32F1B" w:rsidR="00866E9F" w:rsidRPr="00093DCA" w:rsidRDefault="00AA18A8" w:rsidP="00866E9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</w:t>
            </w:r>
            <w:r w:rsidR="00BE732D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159</w:t>
            </w:r>
            <w:r w:rsidR="00BE732D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700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2421EE37" w14:textId="32C948D7" w:rsidR="00866E9F" w:rsidRPr="00093DCA" w:rsidRDefault="00AA18A8" w:rsidP="00866E9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984F2E"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755</w:t>
            </w:r>
            <w:r w:rsidR="00984F2E"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300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44BC7638" w14:textId="3F6B4544" w:rsidR="00866E9F" w:rsidRPr="00093DCA" w:rsidRDefault="00AA18A8" w:rsidP="00866E9F">
            <w:pPr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132</w:t>
            </w:r>
            <w:r w:rsidR="00D33682"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933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0D100BB4" w14:textId="543BE9D1" w:rsidR="00866E9F" w:rsidRPr="00093DCA" w:rsidRDefault="00AA18A8" w:rsidP="00866E9F">
            <w:pPr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984F2E"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888</w:t>
            </w:r>
            <w:r w:rsidR="00984F2E"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233</w:t>
            </w:r>
          </w:p>
        </w:tc>
      </w:tr>
      <w:bookmarkEnd w:id="1"/>
    </w:tbl>
    <w:p w14:paraId="710F0750" w14:textId="77777777" w:rsidR="006F7DEA" w:rsidRPr="00093DCA" w:rsidRDefault="006F7DEA" w:rsidP="00623A2F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0EA7834" w14:textId="59F5895D" w:rsidR="00CB11DC" w:rsidRPr="00093DCA" w:rsidRDefault="00CB11DC" w:rsidP="00CB11DC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ในระหว่างรอบระยะเวลา</w:t>
      </w:r>
      <w:r w:rsidR="004134A2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หก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เดือนสิ้นสุดวันที่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</w:t>
      </w:r>
      <w:r w:rsidR="004134A2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ิถุนายน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ไม่มีความคืบหน้าที่สำคัญเกี่ยวกับคดีฟ้องร้องต่าง ๆ จากที่ได้เปิดเผยไว้ในหมายเหตุประกอบงบการเงินสำหรับปีสิ้นสุดวันที่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ในส่วนที่เกี่ยวข้องกับสัมปทานของบริษัท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รวมทั้งการดำเนินการขอออกเอกสารสิทธิ์ที่ดินจากส่วนราชการของกรมที่ดินตามสิทธิการถือครองของผู้ครอบครองและผู้ทำประโยชน์เดิม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มาก่อน</w:t>
      </w:r>
    </w:p>
    <w:p w14:paraId="2D4FFB5D" w14:textId="0DD9210C" w:rsidR="003949AB" w:rsidRPr="00093DCA" w:rsidRDefault="003949AB" w:rsidP="001705BB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093DCA" w14:paraId="67511FDB" w14:textId="77777777" w:rsidTr="00093DCA">
        <w:trPr>
          <w:trHeight w:val="386"/>
        </w:trPr>
        <w:tc>
          <w:tcPr>
            <w:tcW w:w="9461" w:type="dxa"/>
            <w:vAlign w:val="center"/>
          </w:tcPr>
          <w:p w14:paraId="03A836F6" w14:textId="26AC2455" w:rsidR="004B3C5C" w:rsidRPr="00093DCA" w:rsidRDefault="004B3C5C" w:rsidP="00093DCA">
            <w:pPr>
              <w:ind w:left="461" w:hanging="5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AA18A8" w:rsidRPr="00AA18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</w:t>
            </w:r>
            <w:r w:rsidR="00B819CE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2E400002" w14:textId="77777777" w:rsidR="004B3C5C" w:rsidRPr="00093DCA" w:rsidRDefault="004B3C5C" w:rsidP="00623A2F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258"/>
        <w:gridCol w:w="1656"/>
        <w:gridCol w:w="1440"/>
        <w:gridCol w:w="1656"/>
        <w:gridCol w:w="1440"/>
      </w:tblGrid>
      <w:tr w:rsidR="00981965" w:rsidRPr="00093DCA" w14:paraId="40D6ADC3" w14:textId="77777777" w:rsidTr="00754ED6">
        <w:trPr>
          <w:cantSplit/>
        </w:trPr>
        <w:tc>
          <w:tcPr>
            <w:tcW w:w="3258" w:type="dxa"/>
          </w:tcPr>
          <w:p w14:paraId="684D1255" w14:textId="77777777" w:rsidR="00981965" w:rsidRPr="00093DCA" w:rsidRDefault="00981965" w:rsidP="00754ED6">
            <w:pPr>
              <w:tabs>
                <w:tab w:val="left" w:pos="4536"/>
              </w:tabs>
              <w:ind w:left="-8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</w:tcPr>
          <w:p w14:paraId="6FC53D43" w14:textId="77777777" w:rsidR="00981965" w:rsidRPr="00093DCA" w:rsidRDefault="00981965" w:rsidP="00E502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</w:tcPr>
          <w:p w14:paraId="7CCC333D" w14:textId="77777777" w:rsidR="00981965" w:rsidRPr="00093DCA" w:rsidRDefault="00981965" w:rsidP="00E502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151C11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4B3C5C" w:rsidRPr="00093DCA" w14:paraId="3A549C2D" w14:textId="77777777" w:rsidTr="00754ED6">
        <w:trPr>
          <w:cantSplit/>
        </w:trPr>
        <w:tc>
          <w:tcPr>
            <w:tcW w:w="3258" w:type="dxa"/>
          </w:tcPr>
          <w:p w14:paraId="06D4DC66" w14:textId="77777777" w:rsidR="004B3C5C" w:rsidRPr="00093DCA" w:rsidRDefault="004B3C5C" w:rsidP="00754ED6">
            <w:pPr>
              <w:tabs>
                <w:tab w:val="left" w:pos="4536"/>
              </w:tabs>
              <w:ind w:left="-8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F17DE44" w14:textId="77777777" w:rsidR="004B3C5C" w:rsidRPr="00093DCA" w:rsidRDefault="00DE66BF" w:rsidP="008763E8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</w:t>
            </w:r>
            <w:r w:rsidR="004B3C5C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B6ACCC" w14:textId="77777777" w:rsidR="004B3C5C" w:rsidRPr="00093DCA" w:rsidRDefault="004B3C5C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80FDCA3" w14:textId="77777777" w:rsidR="004B3C5C" w:rsidRPr="00093DCA" w:rsidRDefault="00DE66BF" w:rsidP="008763E8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901A7A" w14:textId="77777777" w:rsidR="004B3C5C" w:rsidRPr="00093DCA" w:rsidRDefault="004B3C5C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F106F9" w:rsidRPr="00093DCA" w14:paraId="30E57905" w14:textId="77777777" w:rsidTr="00754ED6">
        <w:trPr>
          <w:cantSplit/>
        </w:trPr>
        <w:tc>
          <w:tcPr>
            <w:tcW w:w="3258" w:type="dxa"/>
          </w:tcPr>
          <w:p w14:paraId="5AF84CBA" w14:textId="77777777" w:rsidR="00F106F9" w:rsidRPr="00093DCA" w:rsidRDefault="00F106F9" w:rsidP="00754ED6">
            <w:pPr>
              <w:tabs>
                <w:tab w:val="left" w:pos="4536"/>
              </w:tabs>
              <w:ind w:left="-8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02A4685F" w14:textId="3A2C5F2C" w:rsidR="00F106F9" w:rsidRPr="00093DCA" w:rsidRDefault="00AA18A8" w:rsidP="00F10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C71236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4134A2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844AE18" w14:textId="20E877C3" w:rsidR="00F106F9" w:rsidRPr="00093DCA" w:rsidRDefault="00AA18A8" w:rsidP="00F10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F106F9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  <w:vAlign w:val="bottom"/>
          </w:tcPr>
          <w:p w14:paraId="7DD7C7A7" w14:textId="74290429" w:rsidR="00F106F9" w:rsidRPr="00093DCA" w:rsidRDefault="00AA18A8" w:rsidP="00F10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C71236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4134A2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A134907" w14:textId="3F6EF40E" w:rsidR="00F106F9" w:rsidRPr="00093DCA" w:rsidRDefault="00AA18A8" w:rsidP="00F10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F106F9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106F9" w:rsidRPr="00093DCA" w14:paraId="3F76D0DF" w14:textId="77777777" w:rsidTr="00754ED6">
        <w:trPr>
          <w:cantSplit/>
        </w:trPr>
        <w:tc>
          <w:tcPr>
            <w:tcW w:w="3258" w:type="dxa"/>
          </w:tcPr>
          <w:p w14:paraId="6E6088BC" w14:textId="77777777" w:rsidR="00F106F9" w:rsidRPr="00093DCA" w:rsidRDefault="00F106F9" w:rsidP="00754ED6">
            <w:pPr>
              <w:tabs>
                <w:tab w:val="left" w:pos="4536"/>
              </w:tabs>
              <w:ind w:left="-8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086A7EEC" w14:textId="0CBA60C4" w:rsidR="00F106F9" w:rsidRPr="00093DCA" w:rsidRDefault="00C71236" w:rsidP="00F10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7893E97D" w14:textId="33A5C18B" w:rsidR="00F106F9" w:rsidRPr="00093DCA" w:rsidRDefault="00C71236" w:rsidP="00F10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656" w:type="dxa"/>
            <w:vAlign w:val="bottom"/>
          </w:tcPr>
          <w:p w14:paraId="5D7164BB" w14:textId="700E8658" w:rsidR="00F106F9" w:rsidRPr="00093DCA" w:rsidRDefault="00C71236" w:rsidP="00F10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623251BE" w14:textId="5E19BE76" w:rsidR="00F106F9" w:rsidRPr="00093DCA" w:rsidRDefault="00C71236" w:rsidP="00F10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F106F9" w:rsidRPr="00093DCA" w14:paraId="4786B7E4" w14:textId="77777777" w:rsidTr="00754ED6">
        <w:trPr>
          <w:cantSplit/>
        </w:trPr>
        <w:tc>
          <w:tcPr>
            <w:tcW w:w="3258" w:type="dxa"/>
          </w:tcPr>
          <w:p w14:paraId="4C37D599" w14:textId="77777777" w:rsidR="00F106F9" w:rsidRPr="00093DCA" w:rsidRDefault="00F106F9" w:rsidP="00754ED6">
            <w:pPr>
              <w:tabs>
                <w:tab w:val="left" w:pos="4536"/>
              </w:tabs>
              <w:ind w:left="-8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50A3F94" w14:textId="61F708BB" w:rsidR="00F106F9" w:rsidRPr="00093DCA" w:rsidRDefault="00F106F9" w:rsidP="00F10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35C0F2" w14:textId="77777777" w:rsidR="00F106F9" w:rsidRPr="00093DCA" w:rsidRDefault="00F106F9" w:rsidP="00F10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A37D5E3" w14:textId="5A141370" w:rsidR="00F106F9" w:rsidRPr="00093DCA" w:rsidRDefault="00F106F9" w:rsidP="00F10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15345E" w14:textId="77777777" w:rsidR="00F106F9" w:rsidRPr="00093DCA" w:rsidRDefault="00F106F9" w:rsidP="00F106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E0727" w:rsidRPr="00093DCA" w14:paraId="2746D208" w14:textId="77777777" w:rsidTr="00754ED6">
        <w:trPr>
          <w:cantSplit/>
        </w:trPr>
        <w:tc>
          <w:tcPr>
            <w:tcW w:w="3258" w:type="dxa"/>
          </w:tcPr>
          <w:p w14:paraId="16497315" w14:textId="77777777" w:rsidR="000E0727" w:rsidRPr="00093DCA" w:rsidRDefault="000E0727" w:rsidP="00754ED6">
            <w:pPr>
              <w:keepNext/>
              <w:keepLines/>
              <w:ind w:left="-86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AD0AA86" w14:textId="77777777" w:rsidR="000E0727" w:rsidRPr="00093DCA" w:rsidRDefault="000E0727" w:rsidP="00D4788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2A8B81" w14:textId="77777777" w:rsidR="000E0727" w:rsidRPr="00093DCA" w:rsidRDefault="000E0727" w:rsidP="00D4788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536AFE0" w14:textId="77777777" w:rsidR="000E0727" w:rsidRPr="00093DCA" w:rsidRDefault="000E0727" w:rsidP="00D4788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06004F" w14:textId="77777777" w:rsidR="000E0727" w:rsidRPr="00093DCA" w:rsidRDefault="000E0727" w:rsidP="00D4788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1C2B28" w:rsidRPr="00093DCA" w14:paraId="0A17EAD8" w14:textId="77777777" w:rsidTr="00754ED6">
        <w:trPr>
          <w:cantSplit/>
        </w:trPr>
        <w:tc>
          <w:tcPr>
            <w:tcW w:w="3258" w:type="dxa"/>
          </w:tcPr>
          <w:p w14:paraId="62F455FF" w14:textId="77777777" w:rsidR="001C2B28" w:rsidRPr="00093DCA" w:rsidRDefault="001C2B28" w:rsidP="00754ED6">
            <w:pPr>
              <w:pStyle w:val="a"/>
              <w:ind w:left="-86"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656" w:type="dxa"/>
            <w:vAlign w:val="center"/>
          </w:tcPr>
          <w:p w14:paraId="5293F05A" w14:textId="24D43171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</w:t>
            </w:r>
            <w:r w:rsidR="007E7051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vAlign w:val="center"/>
          </w:tcPr>
          <w:p w14:paraId="107888EF" w14:textId="00E5AF9C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656" w:type="dxa"/>
            <w:vAlign w:val="center"/>
          </w:tcPr>
          <w:p w14:paraId="7B2A034D" w14:textId="29DD2C69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</w:t>
            </w:r>
            <w:r w:rsidR="00D33682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vAlign w:val="center"/>
          </w:tcPr>
          <w:p w14:paraId="15CD8FF2" w14:textId="567608FF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771</w:t>
            </w:r>
          </w:p>
        </w:tc>
      </w:tr>
      <w:tr w:rsidR="001C2B28" w:rsidRPr="00093DCA" w14:paraId="6F0AACEF" w14:textId="77777777" w:rsidTr="00754ED6">
        <w:trPr>
          <w:cantSplit/>
        </w:trPr>
        <w:tc>
          <w:tcPr>
            <w:tcW w:w="3258" w:type="dxa"/>
          </w:tcPr>
          <w:p w14:paraId="52990F39" w14:textId="77777777" w:rsidR="001C2B28" w:rsidRPr="00093DCA" w:rsidRDefault="001C2B28" w:rsidP="00754ED6">
            <w:pPr>
              <w:pStyle w:val="a"/>
              <w:ind w:left="-86"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เจ้าหนี้ค่าซื้อสินทรัพย์ถาวร</w:t>
            </w:r>
          </w:p>
        </w:tc>
        <w:tc>
          <w:tcPr>
            <w:tcW w:w="1656" w:type="dxa"/>
            <w:vAlign w:val="center"/>
          </w:tcPr>
          <w:p w14:paraId="54E9E4BC" w14:textId="2C5C40BB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F739AE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vAlign w:val="center"/>
          </w:tcPr>
          <w:p w14:paraId="2BF8D0C5" w14:textId="37C4E7F2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656" w:type="dxa"/>
            <w:vAlign w:val="center"/>
          </w:tcPr>
          <w:p w14:paraId="036DF28E" w14:textId="46BE8DEF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D33682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vAlign w:val="center"/>
          </w:tcPr>
          <w:p w14:paraId="2BFEF506" w14:textId="205E7299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184</w:t>
            </w:r>
          </w:p>
        </w:tc>
      </w:tr>
      <w:tr w:rsidR="001C2B28" w:rsidRPr="00093DCA" w14:paraId="7F4456D1" w14:textId="77777777" w:rsidTr="00754ED6">
        <w:trPr>
          <w:cantSplit/>
        </w:trPr>
        <w:tc>
          <w:tcPr>
            <w:tcW w:w="3258" w:type="dxa"/>
          </w:tcPr>
          <w:p w14:paraId="3699F376" w14:textId="1FF4E66B" w:rsidR="001C2B28" w:rsidRPr="00093DCA" w:rsidRDefault="001C2B28" w:rsidP="00754ED6">
            <w:pPr>
              <w:pStyle w:val="a"/>
              <w:ind w:left="-86"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56" w:type="dxa"/>
          </w:tcPr>
          <w:p w14:paraId="4B1DCAB0" w14:textId="04769676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</w:t>
            </w:r>
            <w:r w:rsidR="00F739AE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729</w:t>
            </w:r>
            <w:r w:rsidR="00F739AE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50F58D17" w14:textId="6E24F1AD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77328C4F" w14:textId="07BA08D9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</w:t>
            </w:r>
            <w:r w:rsidR="00D33682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</w:tcPr>
          <w:p w14:paraId="693DB48C" w14:textId="4B558440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298</w:t>
            </w:r>
          </w:p>
        </w:tc>
      </w:tr>
      <w:tr w:rsidR="001C2B28" w:rsidRPr="00093DCA" w14:paraId="01221A16" w14:textId="77777777" w:rsidTr="00754ED6">
        <w:trPr>
          <w:cantSplit/>
        </w:trPr>
        <w:tc>
          <w:tcPr>
            <w:tcW w:w="3258" w:type="dxa"/>
          </w:tcPr>
          <w:p w14:paraId="13460C3D" w14:textId="77777777" w:rsidR="001C2B28" w:rsidRPr="00093DCA" w:rsidRDefault="001C2B28" w:rsidP="00754ED6">
            <w:pPr>
              <w:pStyle w:val="a"/>
              <w:ind w:left="-86"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1504F10" w14:textId="0CB847F8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F739AE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F5D68F" w14:textId="65F4D187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656" w:type="dxa"/>
            <w:tcBorders>
              <w:left w:val="nil"/>
              <w:bottom w:val="single" w:sz="4" w:space="0" w:color="000000"/>
              <w:right w:val="nil"/>
            </w:tcBorders>
          </w:tcPr>
          <w:p w14:paraId="7234D2D6" w14:textId="1BC3D4DA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D33682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894B7E" w14:textId="2FF25D00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607</w:t>
            </w:r>
          </w:p>
        </w:tc>
      </w:tr>
      <w:tr w:rsidR="001C2B28" w:rsidRPr="00093DCA" w14:paraId="5B2BE180" w14:textId="77777777" w:rsidTr="00754ED6">
        <w:trPr>
          <w:cantSplit/>
        </w:trPr>
        <w:tc>
          <w:tcPr>
            <w:tcW w:w="3258" w:type="dxa"/>
          </w:tcPr>
          <w:p w14:paraId="144F7478" w14:textId="6D8CA73E" w:rsidR="001C2B28" w:rsidRPr="00093DCA" w:rsidRDefault="001C2B28" w:rsidP="00754ED6">
            <w:pPr>
              <w:tabs>
                <w:tab w:val="left" w:pos="4536"/>
              </w:tabs>
              <w:ind w:left="-86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4733D518" w14:textId="4387AA66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136</w:t>
            </w:r>
            <w:r w:rsidR="00F739AE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82D339" w14:textId="22D95521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136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656" w:type="dxa"/>
            <w:tcBorders>
              <w:top w:val="single" w:sz="4" w:space="0" w:color="000000"/>
              <w:bottom w:val="single" w:sz="4" w:space="0" w:color="auto"/>
            </w:tcBorders>
          </w:tcPr>
          <w:p w14:paraId="77EDF73D" w14:textId="2E40916C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125</w:t>
            </w:r>
            <w:r w:rsidR="00D33682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32CE93" w14:textId="66BC93F9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113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860</w:t>
            </w:r>
          </w:p>
        </w:tc>
      </w:tr>
    </w:tbl>
    <w:p w14:paraId="517E6FEA" w14:textId="007EAF6A" w:rsidR="00CD55DE" w:rsidRPr="00093DCA" w:rsidRDefault="00CD55DE" w:rsidP="001C1EA8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655ECA2B" w14:textId="77777777" w:rsidR="00D95C42" w:rsidRPr="00093DCA" w:rsidRDefault="00CD55DE" w:rsidP="001C1EA8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 w:type="page"/>
      </w:r>
    </w:p>
    <w:p w14:paraId="0052673B" w14:textId="77777777" w:rsidR="00093DCA" w:rsidRPr="00093DCA" w:rsidRDefault="00093DCA" w:rsidP="00093DCA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17B4" w:rsidRPr="00093DCA" w14:paraId="1B0C2FC3" w14:textId="77777777" w:rsidTr="00093DCA">
        <w:trPr>
          <w:trHeight w:val="386"/>
        </w:trPr>
        <w:tc>
          <w:tcPr>
            <w:tcW w:w="9461" w:type="dxa"/>
            <w:vAlign w:val="center"/>
          </w:tcPr>
          <w:p w14:paraId="6FA15379" w14:textId="47FD24FB" w:rsidR="00DA17B4" w:rsidRPr="00093DCA" w:rsidRDefault="00DA17B4" w:rsidP="00093DCA">
            <w:pPr>
              <w:ind w:left="461" w:hanging="5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AA18A8" w:rsidRPr="00AA18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3D910769" w14:textId="77777777" w:rsidR="00165C01" w:rsidRPr="00093DCA" w:rsidRDefault="00165C01" w:rsidP="0045020F">
      <w:pPr>
        <w:ind w:left="547" w:hanging="547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9DAD359" w14:textId="4B224CA0" w:rsidR="00825D98" w:rsidRPr="00093DCA" w:rsidRDefault="00825D98" w:rsidP="00825D98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ภาษีเงินได้สำหรับ</w:t>
      </w:r>
      <w:r w:rsidR="00C57312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="000E4C9D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หก</w:t>
      </w:r>
      <w:r w:rsidR="00D94EEA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เดือน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0E4C9D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มิถุนายน</w:t>
      </w:r>
      <w:r w:rsidR="00D94EEA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C71236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C71236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514F7CAA" w14:textId="23BD0925" w:rsidR="00BB00A3" w:rsidRPr="00093DCA" w:rsidRDefault="00BB00A3" w:rsidP="0045020F">
      <w:pPr>
        <w:ind w:left="547" w:hanging="547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25D98" w:rsidRPr="00093DCA" w14:paraId="2861C7A3" w14:textId="77777777" w:rsidTr="00754ED6">
        <w:tc>
          <w:tcPr>
            <w:tcW w:w="3989" w:type="dxa"/>
          </w:tcPr>
          <w:p w14:paraId="7565A979" w14:textId="77777777" w:rsidR="00825D98" w:rsidRPr="00093DCA" w:rsidRDefault="00825D98" w:rsidP="00754ED6">
            <w:pPr>
              <w:pStyle w:val="a"/>
              <w:ind w:left="-86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8238702" w14:textId="77777777" w:rsidR="00825D98" w:rsidRPr="00093DCA" w:rsidRDefault="00825D98" w:rsidP="0098495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รวม</w:t>
            </w:r>
          </w:p>
          <w:p w14:paraId="65FF41E6" w14:textId="77777777" w:rsidR="00825D98" w:rsidRPr="00093DCA" w:rsidRDefault="00825D98" w:rsidP="0098495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C8FFD28" w14:textId="77777777" w:rsidR="00825D98" w:rsidRPr="00093DCA" w:rsidRDefault="00825D98" w:rsidP="00984959">
            <w:pPr>
              <w:ind w:left="-108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0AEFB0E4" w14:textId="77777777" w:rsidR="00825D98" w:rsidRPr="00093DCA" w:rsidRDefault="00825D98" w:rsidP="00984959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825D98" w:rsidRPr="00093DCA" w14:paraId="214EC01E" w14:textId="77777777" w:rsidTr="00754ED6">
        <w:tc>
          <w:tcPr>
            <w:tcW w:w="3989" w:type="dxa"/>
          </w:tcPr>
          <w:p w14:paraId="4A348384" w14:textId="77777777" w:rsidR="00825D98" w:rsidRPr="00093DCA" w:rsidRDefault="00825D98" w:rsidP="00754ED6">
            <w:pPr>
              <w:pStyle w:val="a"/>
              <w:tabs>
                <w:tab w:val="right" w:pos="7200"/>
                <w:tab w:val="right" w:pos="9000"/>
              </w:tabs>
              <w:ind w:left="-86"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A64DD8" w14:textId="7394E0E6" w:rsidR="00825D98" w:rsidRPr="00093DCA" w:rsidRDefault="00C7123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055115" w14:textId="1AC5396D" w:rsidR="00825D98" w:rsidRPr="00093DCA" w:rsidRDefault="00C7123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043E89" w14:textId="4EF18F42" w:rsidR="00825D98" w:rsidRPr="00093DCA" w:rsidRDefault="00C7123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DFF88A" w14:textId="6C05E361" w:rsidR="00825D98" w:rsidRPr="00093DCA" w:rsidRDefault="00C7123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825D98" w:rsidRPr="00093DCA" w14:paraId="189DF9D4" w14:textId="77777777" w:rsidTr="00754ED6">
        <w:tc>
          <w:tcPr>
            <w:tcW w:w="3989" w:type="dxa"/>
          </w:tcPr>
          <w:p w14:paraId="652D0DA5" w14:textId="77777777" w:rsidR="00825D98" w:rsidRPr="00093DCA" w:rsidRDefault="00825D98" w:rsidP="00754ED6">
            <w:pPr>
              <w:pStyle w:val="a"/>
              <w:ind w:left="-86"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716F7A" w14:textId="77777777" w:rsidR="00825D98" w:rsidRPr="00093DCA" w:rsidRDefault="00825D9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CE4A72" w14:textId="77777777" w:rsidR="00825D98" w:rsidRPr="00093DCA" w:rsidRDefault="00825D9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0B0148" w14:textId="77777777" w:rsidR="00825D98" w:rsidRPr="00093DCA" w:rsidRDefault="00825D9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3D0963" w14:textId="77777777" w:rsidR="00825D98" w:rsidRPr="00093DCA" w:rsidRDefault="00825D9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25D98" w:rsidRPr="00093DCA" w14:paraId="779BB1B6" w14:textId="77777777" w:rsidTr="00754ED6">
        <w:tc>
          <w:tcPr>
            <w:tcW w:w="3989" w:type="dxa"/>
          </w:tcPr>
          <w:p w14:paraId="7F85EBD7" w14:textId="77777777" w:rsidR="00825D98" w:rsidRPr="00093DCA" w:rsidRDefault="00825D98" w:rsidP="00754ED6">
            <w:pPr>
              <w:pStyle w:val="a"/>
              <w:ind w:left="-86"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B58F4A" w14:textId="77777777" w:rsidR="00825D98" w:rsidRPr="00093DCA" w:rsidRDefault="00825D9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46F137" w14:textId="77777777" w:rsidR="00825D98" w:rsidRPr="00093DCA" w:rsidRDefault="00825D9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A06A99" w14:textId="77777777" w:rsidR="00825D98" w:rsidRPr="00093DCA" w:rsidRDefault="00825D9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266273" w14:textId="77777777" w:rsidR="00825D98" w:rsidRPr="00093DCA" w:rsidRDefault="00825D9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C71236" w:rsidRPr="00093DCA" w14:paraId="015441BE" w14:textId="77777777" w:rsidTr="00754ED6">
        <w:tc>
          <w:tcPr>
            <w:tcW w:w="3989" w:type="dxa"/>
          </w:tcPr>
          <w:p w14:paraId="2AFD8E73" w14:textId="4E133C68" w:rsidR="00C71236" w:rsidRPr="00093DCA" w:rsidRDefault="00C71236" w:rsidP="00754ED6">
            <w:pPr>
              <w:pStyle w:val="a"/>
              <w:ind w:left="-86"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ค่าใช้จ่ายภาษีเงินได้จากกำไร</w:t>
            </w:r>
          </w:p>
        </w:tc>
        <w:tc>
          <w:tcPr>
            <w:tcW w:w="1368" w:type="dxa"/>
          </w:tcPr>
          <w:p w14:paraId="5C4EAB04" w14:textId="77777777" w:rsidR="00C71236" w:rsidRPr="00093DCA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1039F1B" w14:textId="77777777" w:rsidR="00C71236" w:rsidRPr="00093DCA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2FBA2CE" w14:textId="77777777" w:rsidR="00C71236" w:rsidRPr="00093DCA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AA18410" w14:textId="77777777" w:rsidR="00C71236" w:rsidRPr="00093DCA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C71236" w:rsidRPr="00093DCA" w14:paraId="07288284" w14:textId="77777777" w:rsidTr="00754ED6">
        <w:tc>
          <w:tcPr>
            <w:tcW w:w="3989" w:type="dxa"/>
          </w:tcPr>
          <w:p w14:paraId="186AC707" w14:textId="6F5C4B52" w:rsidR="00C71236" w:rsidRPr="00093DCA" w:rsidRDefault="00C71236" w:rsidP="00754ED6">
            <w:pPr>
              <w:pStyle w:val="a"/>
              <w:ind w:left="-86"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ทางภาษีสำหรับรอบระยะเวลา</w:t>
            </w:r>
          </w:p>
        </w:tc>
        <w:tc>
          <w:tcPr>
            <w:tcW w:w="1368" w:type="dxa"/>
            <w:vAlign w:val="center"/>
          </w:tcPr>
          <w:p w14:paraId="53622971" w14:textId="10D8BEBB" w:rsidR="00C71236" w:rsidRPr="00093DCA" w:rsidRDefault="00AA18A8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112</w:t>
            </w:r>
            <w:r w:rsidR="00217BF3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vAlign w:val="center"/>
          </w:tcPr>
          <w:p w14:paraId="77DCA77B" w14:textId="588A9323" w:rsidR="00C71236" w:rsidRPr="00093DCA" w:rsidRDefault="00AA18A8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213</w:t>
            </w:r>
            <w:r w:rsidR="000E4C9D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vAlign w:val="center"/>
          </w:tcPr>
          <w:p w14:paraId="67121085" w14:textId="20BE9A94" w:rsidR="00C71236" w:rsidRPr="00093DCA" w:rsidRDefault="00AA18A8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</w:t>
            </w:r>
            <w:r w:rsidR="00217BF3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vAlign w:val="center"/>
          </w:tcPr>
          <w:p w14:paraId="3B109B74" w14:textId="5C9E8679" w:rsidR="00C71236" w:rsidRPr="00093DCA" w:rsidRDefault="00AA18A8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203</w:t>
            </w:r>
            <w:r w:rsidR="000E4C9D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  <w:tr w:rsidR="00C71236" w:rsidRPr="00093DCA" w14:paraId="33F2D04F" w14:textId="77777777" w:rsidTr="00754ED6">
        <w:tc>
          <w:tcPr>
            <w:tcW w:w="3989" w:type="dxa"/>
          </w:tcPr>
          <w:p w14:paraId="3823BF78" w14:textId="3C1129D1" w:rsidR="00C71236" w:rsidRPr="00093DCA" w:rsidRDefault="00C71236" w:rsidP="00754ED6">
            <w:pPr>
              <w:pStyle w:val="a"/>
              <w:ind w:left="-86"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การเปลี่ยนแปลงของภาษีเงินได้</w:t>
            </w:r>
          </w:p>
        </w:tc>
        <w:tc>
          <w:tcPr>
            <w:tcW w:w="1368" w:type="dxa"/>
            <w:vAlign w:val="bottom"/>
          </w:tcPr>
          <w:p w14:paraId="4E753D4D" w14:textId="77777777" w:rsidR="00C71236" w:rsidRPr="00093DCA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2BDA398" w14:textId="77777777" w:rsidR="00C71236" w:rsidRPr="00093DCA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039B1EB" w14:textId="77777777" w:rsidR="00C71236" w:rsidRPr="00093DCA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06B6AF4" w14:textId="77777777" w:rsidR="00C71236" w:rsidRPr="00093DCA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C71236" w:rsidRPr="00093DCA" w14:paraId="7A6AC473" w14:textId="77777777" w:rsidTr="00754ED6">
        <w:tc>
          <w:tcPr>
            <w:tcW w:w="3989" w:type="dxa"/>
          </w:tcPr>
          <w:p w14:paraId="052E2CFD" w14:textId="73A6A8C3" w:rsidR="00C71236" w:rsidRPr="00093DCA" w:rsidRDefault="00C71236" w:rsidP="00754ED6">
            <w:pPr>
              <w:pStyle w:val="a"/>
              <w:ind w:left="-86"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รอการตัดบัญชีสุทธิระหว่างรอบระยะเวลา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808D0F" w14:textId="732F18E5" w:rsidR="00C71236" w:rsidRPr="00093DCA" w:rsidRDefault="00217BF3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AA18A8"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A18A8"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054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B061E8" w14:textId="577965D8" w:rsidR="00C71236" w:rsidRPr="00093DCA" w:rsidRDefault="00AA18A8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0E4C9D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A9078D" w14:textId="7AE7BC02" w:rsidR="00C71236" w:rsidRPr="00093DCA" w:rsidRDefault="004D307F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A18A8"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A18A8"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983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93993F" w14:textId="1A5563DC" w:rsidR="00C71236" w:rsidRPr="00093DCA" w:rsidRDefault="00AA18A8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0E4C9D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315</w:t>
            </w:r>
          </w:p>
        </w:tc>
      </w:tr>
      <w:tr w:rsidR="00C71236" w:rsidRPr="00093DCA" w14:paraId="78B8C820" w14:textId="77777777" w:rsidTr="00754ED6">
        <w:tc>
          <w:tcPr>
            <w:tcW w:w="3989" w:type="dxa"/>
          </w:tcPr>
          <w:p w14:paraId="6CFF6350" w14:textId="6B1C7301" w:rsidR="00C71236" w:rsidRPr="00093DCA" w:rsidRDefault="00C71236" w:rsidP="00754ED6">
            <w:pPr>
              <w:pStyle w:val="a"/>
              <w:ind w:left="-86"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ค่าใช้จ่ายภาษีเงินได้ที่บันทึกเป็น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91F7DD" w14:textId="77777777" w:rsidR="00C71236" w:rsidRPr="00093DCA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DEA03E" w14:textId="77777777" w:rsidR="00C71236" w:rsidRPr="00093DCA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B644E3" w14:textId="77777777" w:rsidR="00C71236" w:rsidRPr="00093DCA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7D948C" w14:textId="77777777" w:rsidR="00C71236" w:rsidRPr="00093DCA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C71236" w:rsidRPr="00093DCA" w14:paraId="4A024209" w14:textId="77777777" w:rsidTr="00754ED6">
        <w:tc>
          <w:tcPr>
            <w:tcW w:w="3989" w:type="dxa"/>
          </w:tcPr>
          <w:p w14:paraId="63E26AD6" w14:textId="45CE3342" w:rsidR="00C71236" w:rsidRPr="00093DCA" w:rsidRDefault="00C71236" w:rsidP="00754ED6">
            <w:pPr>
              <w:pStyle w:val="a"/>
              <w:ind w:left="-86"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ค่าใช้จ่ายสำหรับรอบระยะเวลา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296D49" w14:textId="5D37A257" w:rsidR="00C71236" w:rsidRPr="00093DCA" w:rsidRDefault="00AA18A8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110</w:t>
            </w:r>
            <w:r w:rsidR="00217BF3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523F51" w14:textId="132DDC60" w:rsidR="00C71236" w:rsidRPr="00093DCA" w:rsidRDefault="00AA18A8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217</w:t>
            </w:r>
            <w:r w:rsidR="000E4C9D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53F04C" w14:textId="3ED2B940" w:rsidR="00C71236" w:rsidRPr="00093DCA" w:rsidRDefault="00AA18A8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</w:t>
            </w:r>
            <w:r w:rsidR="004D307F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369515" w14:textId="32FA3E0E" w:rsidR="00C71236" w:rsidRPr="00093DCA" w:rsidRDefault="00AA18A8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206</w:t>
            </w:r>
            <w:r w:rsidR="000E4C9D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519</w:t>
            </w:r>
          </w:p>
        </w:tc>
      </w:tr>
    </w:tbl>
    <w:p w14:paraId="681E469B" w14:textId="77777777" w:rsidR="00C71236" w:rsidRPr="00093DCA" w:rsidRDefault="00C71236" w:rsidP="00C71236">
      <w:pPr>
        <w:ind w:left="547" w:hanging="547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BF91BE6" w14:textId="04BCC6C8" w:rsidR="0064231F" w:rsidRPr="00093DCA" w:rsidRDefault="00C71236" w:rsidP="00C71236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สำหรับกลุ่มกิจการและบริษัท คือ อัตราร้อยละ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18</w:t>
      </w:r>
      <w:r w:rsidR="005D2A27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03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และร้อยละ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16</w:t>
      </w:r>
      <w:r w:rsidR="005D2A27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61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(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D312C2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มิถุนายน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ศ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.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: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อัตรา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ร้อยละ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16</w:t>
      </w:r>
      <w:r w:rsidR="005D2A27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53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และร้อยละ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17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82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)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ประมาณการอัตราภาษีเงินได้ของข้อมูลทางการเงินรวมเปลี่ยนแปลง</w:t>
      </w:r>
      <w:r w:rsidR="00331AFF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ไป</w:t>
      </w:r>
      <w:r w:rsidR="0044022C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64231F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เนื่องจากสิทธิประโยชน์ในการยกเว้นภาษีเงินได้ของบัตรส่งเสริมการลงทุนบางรายการได้สิ้นสุดลง</w:t>
      </w:r>
    </w:p>
    <w:p w14:paraId="7C033998" w14:textId="171C162E" w:rsidR="00E31DF6" w:rsidRPr="00093DCA" w:rsidRDefault="00E31DF6" w:rsidP="00E31DF6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E31DF6" w:rsidRPr="00093DCA" w14:paraId="0A7FECCD" w14:textId="77777777" w:rsidTr="00093DCA">
        <w:trPr>
          <w:trHeight w:val="386"/>
        </w:trPr>
        <w:tc>
          <w:tcPr>
            <w:tcW w:w="9461" w:type="dxa"/>
            <w:vAlign w:val="center"/>
          </w:tcPr>
          <w:p w14:paraId="22C569FE" w14:textId="73A43DFF" w:rsidR="00E31DF6" w:rsidRPr="00093DCA" w:rsidRDefault="00E31DF6" w:rsidP="00093DCA">
            <w:pPr>
              <w:ind w:left="461" w:hanging="5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AA18A8" w:rsidRPr="00AA18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เงินปันผล</w:t>
            </w:r>
          </w:p>
        </w:tc>
      </w:tr>
    </w:tbl>
    <w:p w14:paraId="68AC1870" w14:textId="77777777" w:rsidR="00E31DF6" w:rsidRPr="00093DCA" w:rsidRDefault="00E31DF6" w:rsidP="00E31DF6">
      <w:pPr>
        <w:pStyle w:val="a"/>
        <w:tabs>
          <w:tab w:val="left" w:pos="4536"/>
          <w:tab w:val="right" w:pos="7200"/>
          <w:tab w:val="right" w:pos="9000"/>
        </w:tabs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8ADCC4E" w14:textId="77777777" w:rsidR="0045463B" w:rsidRPr="00093DCA" w:rsidRDefault="0045463B" w:rsidP="0045463B">
      <w:pPr>
        <w:pStyle w:val="a"/>
        <w:tabs>
          <w:tab w:val="left" w:pos="4536"/>
          <w:tab w:val="right" w:pos="7200"/>
          <w:tab w:val="right" w:pos="9000"/>
        </w:tabs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93DC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บริษัท</w:t>
      </w:r>
    </w:p>
    <w:p w14:paraId="0E83868F" w14:textId="77777777" w:rsidR="0045463B" w:rsidRPr="00093DCA" w:rsidRDefault="0045463B" w:rsidP="0045463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6CDD498" w14:textId="22A5CDB2" w:rsidR="0045463B" w:rsidRPr="00093DCA" w:rsidRDefault="0045463B" w:rsidP="0045463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ตามมติที่ประชุมสามัญผู้ถือหุ้นเมื่อวันที่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เมษายน พ.ศ. 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ได้อนุมัติให้จ่ายเงินปันผลจากผลการดำเนินงานปี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ในอัตราหุ้นละ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บาท เป็นจำนวนเงินรวม 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175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 บริษัทได้จ่ายเงินปันผลระหว่างกาลไปแล้วในระหว่างปี พ.ศ. 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ในอัตราหุ้นละ 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40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บาท เป็นจำนวนเงินรวม 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376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 คงเหลือเงินปันผลจ่ายในอัตราหุ้นละ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85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บาท เป็นจำนวนเงินรวม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799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 บริษัท</w:t>
      </w:r>
      <w:r w:rsidR="00450AED"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ได้</w:t>
      </w:r>
      <w:r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จ่ายเงินปันผลส่วนที่เหลือในเดือนพฤษภาคม พ.ศ. 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</w:p>
    <w:p w14:paraId="2633943D" w14:textId="77777777" w:rsidR="0045463B" w:rsidRPr="00093DCA" w:rsidRDefault="0045463B" w:rsidP="00E31DF6">
      <w:pPr>
        <w:pStyle w:val="a"/>
        <w:ind w:right="-16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  <w:lang w:val="en-GB"/>
        </w:rPr>
      </w:pPr>
    </w:p>
    <w:p w14:paraId="2D3261B9" w14:textId="1B9109D9" w:rsidR="00E31DF6" w:rsidRPr="00093DCA" w:rsidRDefault="00E31DF6" w:rsidP="00E31DF6">
      <w:pPr>
        <w:pStyle w:val="a"/>
        <w:ind w:right="-16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93D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บริษัทย่อย</w:t>
      </w:r>
    </w:p>
    <w:p w14:paraId="00DBB24E" w14:textId="77777777" w:rsidR="00E31DF6" w:rsidRPr="00093DCA" w:rsidRDefault="00E31DF6" w:rsidP="00E31DF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CC58BB4" w14:textId="01EB2DA9" w:rsidR="00E31DF6" w:rsidRPr="00093DCA" w:rsidRDefault="00E31DF6" w:rsidP="00E31DF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26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มีนาคม พ.ศ.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คณะกรรมการบริษัท ยูนิวา</w:t>
      </w:r>
      <w:proofErr w:type="spellStart"/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นิช</w:t>
      </w:r>
      <w:proofErr w:type="spellEnd"/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คา</w:t>
      </w:r>
      <w:proofErr w:type="spellStart"/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ร์</w:t>
      </w:r>
      <w:proofErr w:type="spellEnd"/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เมนปาล์มออย คอร์ปอเรชั่น ซึ่งเป็นบริษัทย่อยทางอ้อม ได้อนุมัติ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การประกาศจ่ายเงินปันผล เป็นจำนวน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212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</w:t>
      </w:r>
      <w:proofErr w:type="spellStart"/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เป</w:t>
      </w:r>
      <w:proofErr w:type="spellEnd"/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โซ คิดเป็นเงินจำนวน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114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47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 เงินปันผลดังกล่าวเป็นส่วนของบริษัท ยูนิวา</w:t>
      </w:r>
      <w:proofErr w:type="spellStart"/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นิช</w:t>
      </w:r>
      <w:proofErr w:type="spellEnd"/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proofErr w:type="spellStart"/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อะ</w:t>
      </w:r>
      <w:proofErr w:type="spellEnd"/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กรีบิซิเนส คอร์ปอเรชั่น ซึ่งเป็นบริษัทย่อยทางตรง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58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.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38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 และเป็นส่วนของส่วนได้เสียที่ไม่มีอำนาจควบคุม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56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09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</w:t>
      </w:r>
      <w:r w:rsidR="00B8475A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6122C9"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="00452B73"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ย่อยทางอ้อม</w:t>
      </w:r>
      <w:r w:rsidR="006122C9" w:rsidRPr="00093DCA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ได้จ่ายเงินปันผลดังกล่าวในเดือนพฤษภาคม พ.ศ. </w:t>
      </w:r>
      <w:r w:rsidR="00AA18A8" w:rsidRPr="00AA18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</w:p>
    <w:p w14:paraId="13FAE2C5" w14:textId="6C8B4B4A" w:rsidR="008F4BBD" w:rsidRPr="00093DCA" w:rsidRDefault="00CD55DE" w:rsidP="00346F79">
      <w:pPr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br w:type="page"/>
      </w:r>
    </w:p>
    <w:p w14:paraId="7838C5A0" w14:textId="77777777" w:rsidR="00754ED6" w:rsidRPr="00754ED6" w:rsidRDefault="00754ED6" w:rsidP="00754ED6">
      <w:pPr>
        <w:pStyle w:val="a"/>
        <w:ind w:left="540"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03E" w:rsidRPr="00093DCA" w14:paraId="4DEA2932" w14:textId="77777777" w:rsidTr="00754ED6">
        <w:trPr>
          <w:trHeight w:val="386"/>
        </w:trPr>
        <w:tc>
          <w:tcPr>
            <w:tcW w:w="9461" w:type="dxa"/>
            <w:vAlign w:val="center"/>
          </w:tcPr>
          <w:p w14:paraId="457FABAF" w14:textId="7EA52C2C" w:rsidR="007C203E" w:rsidRPr="00093DCA" w:rsidRDefault="00D50680" w:rsidP="00093DCA">
            <w:pPr>
              <w:ind w:left="461" w:hanging="5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7C203E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7C203E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7C203E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7C203E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7C203E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7C203E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A25154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A25154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AA18A8" w:rsidRPr="00AA18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7C203E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B3B4E17" w14:textId="77777777" w:rsidR="007C203E" w:rsidRPr="00093DCA" w:rsidRDefault="007C203E" w:rsidP="003704A0">
      <w:pPr>
        <w:pStyle w:val="a"/>
        <w:ind w:left="540"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</w:pPr>
    </w:p>
    <w:p w14:paraId="1D2F838D" w14:textId="77777777" w:rsidR="00990549" w:rsidRPr="00093DCA" w:rsidRDefault="009832D1" w:rsidP="0090551A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93D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</w:t>
      </w:r>
      <w:r w:rsidR="00444B64" w:rsidRPr="00093D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444B64" w:rsidRPr="00093D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990549" w:rsidRPr="00093D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42D67EBB" w14:textId="77777777" w:rsidR="000B4D24" w:rsidRPr="00093DCA" w:rsidRDefault="000B4D24" w:rsidP="003704A0">
      <w:pPr>
        <w:pStyle w:val="a"/>
        <w:ind w:left="540"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</w:pPr>
    </w:p>
    <w:p w14:paraId="31AF56C8" w14:textId="519F413D" w:rsidR="000E0727" w:rsidRPr="00093DCA" w:rsidRDefault="000E0727" w:rsidP="003F5D2D">
      <w:pPr>
        <w:pStyle w:val="a"/>
        <w:ind w:left="540"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รายการกับบุ</w:t>
      </w:r>
      <w:r w:rsidR="0027396E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คลหรือกิจการที่เกี่ยวข้องกันสำหรับ</w:t>
      </w:r>
      <w:r w:rsidR="00F017E1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="000E4C9D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หก</w:t>
      </w:r>
      <w:r w:rsidR="00D94EEA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เดือน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C71236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E4C9D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มิถุนายน</w:t>
      </w:r>
      <w:r w:rsidR="00D94EEA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C71236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C71236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522F1EE8" w14:textId="77777777" w:rsidR="004F6136" w:rsidRPr="00093DCA" w:rsidRDefault="004F6136" w:rsidP="003F5D2D">
      <w:pPr>
        <w:pStyle w:val="a"/>
        <w:ind w:left="540"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3557"/>
        <w:gridCol w:w="1474"/>
        <w:gridCol w:w="1474"/>
        <w:gridCol w:w="1474"/>
        <w:gridCol w:w="1474"/>
      </w:tblGrid>
      <w:tr w:rsidR="00C71236" w:rsidRPr="00093DCA" w14:paraId="5A8B9172" w14:textId="77777777" w:rsidTr="00671D08">
        <w:tc>
          <w:tcPr>
            <w:tcW w:w="3557" w:type="dxa"/>
          </w:tcPr>
          <w:p w14:paraId="05877543" w14:textId="77777777" w:rsidR="00C71236" w:rsidRPr="00093DCA" w:rsidRDefault="00C71236">
            <w:pPr>
              <w:pStyle w:val="a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948" w:type="dxa"/>
            <w:gridSpan w:val="2"/>
            <w:tcBorders>
              <w:bottom w:val="single" w:sz="4" w:space="0" w:color="auto"/>
            </w:tcBorders>
          </w:tcPr>
          <w:p w14:paraId="38AA2F3B" w14:textId="77777777" w:rsidR="00C71236" w:rsidRPr="00093DCA" w:rsidRDefault="00C71236" w:rsidP="00E502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รวม</w:t>
            </w:r>
          </w:p>
          <w:p w14:paraId="73E2C47F" w14:textId="77777777" w:rsidR="00C71236" w:rsidRPr="00093DCA" w:rsidRDefault="00C71236" w:rsidP="00E502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2948" w:type="dxa"/>
            <w:gridSpan w:val="2"/>
            <w:tcBorders>
              <w:bottom w:val="single" w:sz="4" w:space="0" w:color="auto"/>
            </w:tcBorders>
          </w:tcPr>
          <w:p w14:paraId="5D9922B6" w14:textId="77777777" w:rsidR="00C71236" w:rsidRPr="00093DCA" w:rsidRDefault="00C71236" w:rsidP="00E502C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56D59395" w14:textId="77777777" w:rsidR="00C71236" w:rsidRPr="00093DCA" w:rsidRDefault="00C71236" w:rsidP="00E502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C71236" w:rsidRPr="00093DCA" w14:paraId="5886CD34" w14:textId="77777777" w:rsidTr="00671D08">
        <w:tc>
          <w:tcPr>
            <w:tcW w:w="3557" w:type="dxa"/>
          </w:tcPr>
          <w:p w14:paraId="3757A5D8" w14:textId="77777777" w:rsidR="00C71236" w:rsidRPr="00093DCA" w:rsidRDefault="00C71236" w:rsidP="00C71236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8822ABB" w14:textId="5D1008D1" w:rsidR="00C71236" w:rsidRPr="00093DCA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4AE2AE9" w14:textId="16FF18E2" w:rsidR="00C71236" w:rsidRPr="00093DCA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8B12AD3" w14:textId="6C6E85D3" w:rsidR="00C71236" w:rsidRPr="00093DCA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1FC4B5FF" w14:textId="33DCB32A" w:rsidR="00C71236" w:rsidRPr="00093DCA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C71236" w:rsidRPr="00093DCA" w14:paraId="6E3A3E3E" w14:textId="77777777" w:rsidTr="00671D08">
        <w:tc>
          <w:tcPr>
            <w:tcW w:w="3557" w:type="dxa"/>
          </w:tcPr>
          <w:p w14:paraId="467B2E5D" w14:textId="77777777" w:rsidR="00C71236" w:rsidRPr="00093DCA" w:rsidRDefault="00C71236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EAE83E4" w14:textId="77777777" w:rsidR="00C71236" w:rsidRPr="00093DCA" w:rsidRDefault="00C7123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806C76E" w14:textId="77777777" w:rsidR="00C71236" w:rsidRPr="00093DCA" w:rsidRDefault="00C7123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71D7558" w14:textId="77777777" w:rsidR="00C71236" w:rsidRPr="00093DCA" w:rsidRDefault="00C7123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02B7528" w14:textId="77777777" w:rsidR="00C71236" w:rsidRPr="00093DCA" w:rsidRDefault="00C71236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71236" w:rsidRPr="00093DCA" w14:paraId="6F263A9B" w14:textId="77777777" w:rsidTr="00671D08">
        <w:tc>
          <w:tcPr>
            <w:tcW w:w="3557" w:type="dxa"/>
          </w:tcPr>
          <w:p w14:paraId="4B72D200" w14:textId="77777777" w:rsidR="00C71236" w:rsidRPr="00093DCA" w:rsidRDefault="00C71236">
            <w:pPr>
              <w:pStyle w:val="a"/>
              <w:ind w:left="435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0EEF1F0C" w14:textId="77777777" w:rsidR="00C71236" w:rsidRPr="00093DCA" w:rsidRDefault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0686C90F" w14:textId="77777777" w:rsidR="00C71236" w:rsidRPr="00093DCA" w:rsidRDefault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BDBF2AD" w14:textId="77777777" w:rsidR="00C71236" w:rsidRPr="00093DCA" w:rsidRDefault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FF9D9D3" w14:textId="77777777" w:rsidR="00C71236" w:rsidRPr="00093DCA" w:rsidRDefault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C71236" w:rsidRPr="00093DCA" w14:paraId="34D4613D" w14:textId="77777777" w:rsidTr="00671D08">
        <w:tc>
          <w:tcPr>
            <w:tcW w:w="3557" w:type="dxa"/>
          </w:tcPr>
          <w:p w14:paraId="28A34D0A" w14:textId="77777777" w:rsidR="00C71236" w:rsidRPr="00093DCA" w:rsidRDefault="00C71236" w:rsidP="00C71236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-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1BCF2E82" w14:textId="50F0DFDA" w:rsidR="00C71236" w:rsidRPr="00093DCA" w:rsidRDefault="00FB4934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7637FBB4" w14:textId="468AEDD6" w:rsidR="00C71236" w:rsidRPr="00093DCA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5CC0175C" w14:textId="1AA7A9E2" w:rsidR="00C71236" w:rsidRPr="00093DCA" w:rsidRDefault="00AA18A8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D33682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504CFEB6" w14:textId="0C72FCE7" w:rsidR="00C71236" w:rsidRPr="00093DCA" w:rsidRDefault="00AA18A8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0E4C9D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716</w:t>
            </w:r>
          </w:p>
        </w:tc>
      </w:tr>
      <w:tr w:rsidR="00C71236" w:rsidRPr="00093DCA" w14:paraId="6E609080" w14:textId="77777777" w:rsidTr="00671D08">
        <w:tc>
          <w:tcPr>
            <w:tcW w:w="3557" w:type="dxa"/>
          </w:tcPr>
          <w:p w14:paraId="2B827374" w14:textId="77777777" w:rsidR="00C71236" w:rsidRPr="00093DCA" w:rsidRDefault="00C71236" w:rsidP="00C71236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4693E6BB" w14:textId="77777777" w:rsidR="00C71236" w:rsidRPr="00093DCA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307799D" w14:textId="77777777" w:rsidR="00C71236" w:rsidRPr="00093DCA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40D1422B" w14:textId="77777777" w:rsidR="00C71236" w:rsidRPr="00093DCA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6E4460F" w14:textId="77777777" w:rsidR="00C71236" w:rsidRPr="00093DCA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C71236" w:rsidRPr="00093DCA" w14:paraId="4C3A68B6" w14:textId="77777777" w:rsidTr="00671D08">
        <w:tc>
          <w:tcPr>
            <w:tcW w:w="3557" w:type="dxa"/>
          </w:tcPr>
          <w:p w14:paraId="099483A7" w14:textId="17E403DE" w:rsidR="00C71236" w:rsidRPr="00093DCA" w:rsidRDefault="00C71236" w:rsidP="00C71236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กิจการที่</w:t>
            </w:r>
            <w:r w:rsidR="00115B34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เกี่ยวข้องกันอื่น</w:t>
            </w:r>
            <w:r w:rsidR="007B35A2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74" w:type="dxa"/>
          </w:tcPr>
          <w:p w14:paraId="218B489B" w14:textId="77777777" w:rsidR="00C71236" w:rsidRPr="00093DCA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</w:tcPr>
          <w:p w14:paraId="776D18DA" w14:textId="77777777" w:rsidR="00C71236" w:rsidRPr="00093DCA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</w:tcPr>
          <w:p w14:paraId="2F5F6C64" w14:textId="77777777" w:rsidR="00C71236" w:rsidRPr="00093DCA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</w:tcPr>
          <w:p w14:paraId="7ACE0247" w14:textId="77777777" w:rsidR="00C71236" w:rsidRPr="00093DCA" w:rsidRDefault="00C71236" w:rsidP="00C712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D56B9D" w:rsidRPr="00093DCA" w14:paraId="59A34C58" w14:textId="77777777" w:rsidTr="00671D08">
        <w:tc>
          <w:tcPr>
            <w:tcW w:w="3557" w:type="dxa"/>
          </w:tcPr>
          <w:p w14:paraId="77CFDEF6" w14:textId="71667852" w:rsidR="00D56B9D" w:rsidRPr="00093DCA" w:rsidRDefault="00D56B9D" w:rsidP="00D56B9D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F2654B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="00696EF7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มีผู้</w:t>
            </w:r>
            <w:r w:rsidR="00C871AA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ถือหุ้น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และกรรมการร่วมกัน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7CA98331" w14:textId="54D42356" w:rsidR="00D56B9D" w:rsidRPr="00093DCA" w:rsidRDefault="00AA18A8" w:rsidP="00D56B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27635A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0E1AEA83" w14:textId="1C370BC9" w:rsidR="00D56B9D" w:rsidRPr="00093DCA" w:rsidRDefault="00AA18A8" w:rsidP="00D56B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0E4C9D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39A352DF" w14:textId="1D36FCB8" w:rsidR="00D56B9D" w:rsidRPr="00093DCA" w:rsidRDefault="00AA18A8" w:rsidP="00D56B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D33682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49AF0017" w14:textId="02BD5E47" w:rsidR="00D56B9D" w:rsidRPr="00093DCA" w:rsidRDefault="00AA18A8" w:rsidP="00D56B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0E4C9D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274</w:t>
            </w:r>
          </w:p>
        </w:tc>
      </w:tr>
      <w:tr w:rsidR="00D56B9D" w:rsidRPr="00093DCA" w14:paraId="5B5E6D38" w14:textId="77777777" w:rsidTr="00671D08">
        <w:tc>
          <w:tcPr>
            <w:tcW w:w="3557" w:type="dxa"/>
          </w:tcPr>
          <w:p w14:paraId="68B4AB93" w14:textId="77777777" w:rsidR="00D56B9D" w:rsidRPr="00093DCA" w:rsidRDefault="00D56B9D" w:rsidP="00D56B9D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การใช้บริการ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6271DE9" w14:textId="77777777" w:rsidR="00D56B9D" w:rsidRPr="00093DCA" w:rsidRDefault="00D56B9D" w:rsidP="00D56B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5B368FB" w14:textId="77777777" w:rsidR="00D56B9D" w:rsidRPr="00093DCA" w:rsidRDefault="00D56B9D" w:rsidP="00D56B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ECF5068" w14:textId="77777777" w:rsidR="00D56B9D" w:rsidRPr="00093DCA" w:rsidRDefault="00D56B9D" w:rsidP="00D56B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24C7CD9" w14:textId="77777777" w:rsidR="00D56B9D" w:rsidRPr="00093DCA" w:rsidRDefault="00D56B9D" w:rsidP="00D56B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D56B9D" w:rsidRPr="00093DCA" w14:paraId="22D4B84C" w14:textId="77777777" w:rsidTr="00671D08">
        <w:tc>
          <w:tcPr>
            <w:tcW w:w="3557" w:type="dxa"/>
          </w:tcPr>
          <w:p w14:paraId="5090D5C2" w14:textId="468CBE61" w:rsidR="00D56B9D" w:rsidRPr="00093DCA" w:rsidRDefault="00D56B9D" w:rsidP="00D56B9D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กิจการที่</w:t>
            </w:r>
            <w:r w:rsidR="00FA06AB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เกี่ยวข้องกันอื่น</w:t>
            </w:r>
          </w:p>
        </w:tc>
        <w:tc>
          <w:tcPr>
            <w:tcW w:w="1474" w:type="dxa"/>
          </w:tcPr>
          <w:p w14:paraId="5F655A34" w14:textId="77777777" w:rsidR="00D56B9D" w:rsidRPr="00093DCA" w:rsidRDefault="00D56B9D" w:rsidP="00D56B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</w:tcPr>
          <w:p w14:paraId="4E4257DA" w14:textId="77777777" w:rsidR="00D56B9D" w:rsidRPr="00093DCA" w:rsidRDefault="00D56B9D" w:rsidP="00D56B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</w:tcPr>
          <w:p w14:paraId="623133AA" w14:textId="77777777" w:rsidR="00D56B9D" w:rsidRPr="00093DCA" w:rsidRDefault="00D56B9D" w:rsidP="00D56B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</w:tcPr>
          <w:p w14:paraId="1497E910" w14:textId="77777777" w:rsidR="00D56B9D" w:rsidRPr="00093DCA" w:rsidRDefault="00D56B9D" w:rsidP="00D56B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D56B9D" w:rsidRPr="00093DCA" w14:paraId="4B2BBF80" w14:textId="77777777" w:rsidTr="00671D08">
        <w:tc>
          <w:tcPr>
            <w:tcW w:w="3557" w:type="dxa"/>
          </w:tcPr>
          <w:p w14:paraId="55AEF8E6" w14:textId="0A20D723" w:rsidR="00D56B9D" w:rsidRPr="00093DCA" w:rsidRDefault="00D56B9D" w:rsidP="00D56B9D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</w:t>
            </w:r>
            <w:r w:rsidR="006E7636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="006E7636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มีผู้ถือหุ้นและกรรมการร่วมกัน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348F7FB9" w14:textId="7E4BA8BE" w:rsidR="00D56B9D" w:rsidRPr="00093DCA" w:rsidRDefault="00AA18A8" w:rsidP="00D56B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CA57F7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0023B2D4" w14:textId="32B13E66" w:rsidR="00D56B9D" w:rsidRPr="00093DCA" w:rsidRDefault="00AA18A8" w:rsidP="00D56B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0E4C9D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74902197" w14:textId="0BBC46DC" w:rsidR="00D56B9D" w:rsidRPr="00093DCA" w:rsidRDefault="00AA18A8" w:rsidP="00D56B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D33682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58658EFF" w14:textId="6CBF971B" w:rsidR="00D56B9D" w:rsidRPr="00093DCA" w:rsidRDefault="00AA18A8" w:rsidP="00D56B9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0E4C9D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885</w:t>
            </w:r>
          </w:p>
        </w:tc>
      </w:tr>
    </w:tbl>
    <w:p w14:paraId="44E82D49" w14:textId="44C58F71" w:rsidR="00EE2E68" w:rsidRPr="00093DCA" w:rsidRDefault="00EE2E68" w:rsidP="003F0791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</w:pPr>
    </w:p>
    <w:p w14:paraId="08689DBB" w14:textId="5E6E34B0" w:rsidR="00D75B26" w:rsidRPr="00093DCA" w:rsidRDefault="00D75B26" w:rsidP="00916695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93D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</w:t>
      </w:r>
      <w:r w:rsidRPr="00093D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Pr="00093D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990549" w:rsidRPr="00093D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ยอดค้างชำระที่เกิดจากการขายและซื้อสินค้าและบริการ</w:t>
      </w:r>
    </w:p>
    <w:p w14:paraId="3077BC7E" w14:textId="77777777" w:rsidR="00D75B26" w:rsidRPr="00093DCA" w:rsidRDefault="00D75B26" w:rsidP="003704A0">
      <w:pPr>
        <w:pStyle w:val="a"/>
        <w:ind w:left="540"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</w:pPr>
    </w:p>
    <w:p w14:paraId="7C86F208" w14:textId="77777777" w:rsidR="00C07D2C" w:rsidRPr="00093DCA" w:rsidRDefault="00C07D2C" w:rsidP="0091033A">
      <w:pPr>
        <w:pStyle w:val="a"/>
        <w:ind w:left="547" w:right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00008F4" w14:textId="77777777" w:rsidR="00165C01" w:rsidRPr="00093DCA" w:rsidRDefault="00165C01" w:rsidP="003704A0">
      <w:pPr>
        <w:pStyle w:val="a"/>
        <w:ind w:left="540"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3067"/>
        <w:gridCol w:w="1600"/>
        <w:gridCol w:w="1600"/>
        <w:gridCol w:w="1600"/>
        <w:gridCol w:w="1600"/>
      </w:tblGrid>
      <w:tr w:rsidR="00D75B26" w:rsidRPr="00093DCA" w14:paraId="6D3E6871" w14:textId="77777777" w:rsidTr="00671D08">
        <w:trPr>
          <w:cantSplit/>
          <w:trHeight w:val="20"/>
        </w:trPr>
        <w:tc>
          <w:tcPr>
            <w:tcW w:w="3067" w:type="dxa"/>
            <w:vAlign w:val="bottom"/>
          </w:tcPr>
          <w:p w14:paraId="7C644FC7" w14:textId="77777777" w:rsidR="00D75B26" w:rsidRPr="00093DCA" w:rsidRDefault="00D75B26" w:rsidP="00776250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00" w:type="dxa"/>
            <w:gridSpan w:val="2"/>
            <w:tcBorders>
              <w:bottom w:val="single" w:sz="4" w:space="0" w:color="auto"/>
            </w:tcBorders>
            <w:vAlign w:val="bottom"/>
          </w:tcPr>
          <w:p w14:paraId="2F558F03" w14:textId="77777777" w:rsidR="00D75B26" w:rsidRPr="00093DCA" w:rsidRDefault="00D75B26" w:rsidP="00E502C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00" w:type="dxa"/>
            <w:gridSpan w:val="2"/>
            <w:tcBorders>
              <w:bottom w:val="single" w:sz="4" w:space="0" w:color="auto"/>
            </w:tcBorders>
            <w:vAlign w:val="bottom"/>
          </w:tcPr>
          <w:p w14:paraId="005C3A8A" w14:textId="77777777" w:rsidR="00D75B26" w:rsidRPr="00093DCA" w:rsidRDefault="00D75B26" w:rsidP="00E502C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B4D24" w:rsidRPr="00093DCA" w14:paraId="5118798D" w14:textId="77777777" w:rsidTr="00671D08">
        <w:trPr>
          <w:cantSplit/>
          <w:trHeight w:val="20"/>
        </w:trPr>
        <w:tc>
          <w:tcPr>
            <w:tcW w:w="3067" w:type="dxa"/>
            <w:vAlign w:val="bottom"/>
          </w:tcPr>
          <w:p w14:paraId="0E39AC9E" w14:textId="77777777" w:rsidR="000B4D24" w:rsidRPr="00093DCA" w:rsidRDefault="000B4D24" w:rsidP="00776250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559FEB1C" w14:textId="77777777" w:rsidR="000B4D24" w:rsidRPr="00093DCA" w:rsidRDefault="000B4D24" w:rsidP="00776250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730B7679" w14:textId="77777777" w:rsidR="000B4D24" w:rsidRPr="00093DCA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19CCEFFA" w14:textId="77777777" w:rsidR="000B4D24" w:rsidRPr="00093DCA" w:rsidRDefault="000B4D24" w:rsidP="00776250">
            <w:pPr>
              <w:spacing w:before="6" w:after="6"/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661F1293" w14:textId="77777777" w:rsidR="000B4D24" w:rsidRPr="00093DCA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4A22CD" w:rsidRPr="00093DCA" w14:paraId="62093EE0" w14:textId="77777777" w:rsidTr="00671D08">
        <w:trPr>
          <w:cantSplit/>
          <w:trHeight w:val="20"/>
        </w:trPr>
        <w:tc>
          <w:tcPr>
            <w:tcW w:w="3067" w:type="dxa"/>
            <w:vAlign w:val="bottom"/>
          </w:tcPr>
          <w:p w14:paraId="32FC027F" w14:textId="77777777" w:rsidR="004A22CD" w:rsidRPr="00093DCA" w:rsidRDefault="004A22CD" w:rsidP="004A22CD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00" w:type="dxa"/>
            <w:vAlign w:val="bottom"/>
          </w:tcPr>
          <w:p w14:paraId="08F887AD" w14:textId="2D4E73A3" w:rsidR="004A22CD" w:rsidRPr="00093DCA" w:rsidRDefault="00AA18A8" w:rsidP="004A22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C71236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E4C9D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  <w:r w:rsidR="00D94EEA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600" w:type="dxa"/>
            <w:vAlign w:val="bottom"/>
          </w:tcPr>
          <w:p w14:paraId="41799A8A" w14:textId="4747876D" w:rsidR="004A22CD" w:rsidRPr="00093DCA" w:rsidRDefault="00AA18A8" w:rsidP="004A22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4A22CD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00" w:type="dxa"/>
            <w:vAlign w:val="bottom"/>
          </w:tcPr>
          <w:p w14:paraId="712A7DCA" w14:textId="4923C53F" w:rsidR="004A22CD" w:rsidRPr="00093DCA" w:rsidRDefault="00AA18A8" w:rsidP="004A22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0E4C9D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E4C9D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600" w:type="dxa"/>
            <w:vAlign w:val="bottom"/>
          </w:tcPr>
          <w:p w14:paraId="0628B08A" w14:textId="123A1AF1" w:rsidR="004A22CD" w:rsidRPr="00093DCA" w:rsidRDefault="00AA18A8" w:rsidP="004A22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4A22CD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A22CD" w:rsidRPr="00093DCA" w14:paraId="315FEDA6" w14:textId="77777777" w:rsidTr="00671D08">
        <w:trPr>
          <w:cantSplit/>
          <w:trHeight w:val="20"/>
        </w:trPr>
        <w:tc>
          <w:tcPr>
            <w:tcW w:w="3067" w:type="dxa"/>
            <w:vAlign w:val="bottom"/>
          </w:tcPr>
          <w:p w14:paraId="17BDFFAE" w14:textId="77777777" w:rsidR="004A22CD" w:rsidRPr="00093DCA" w:rsidRDefault="004A22CD" w:rsidP="004A22CD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vAlign w:val="bottom"/>
          </w:tcPr>
          <w:p w14:paraId="6F0663B1" w14:textId="30445640" w:rsidR="004A22CD" w:rsidRPr="00093DCA" w:rsidRDefault="00C71236" w:rsidP="004A22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600" w:type="dxa"/>
            <w:vAlign w:val="bottom"/>
          </w:tcPr>
          <w:p w14:paraId="632B60F4" w14:textId="7431A3CE" w:rsidR="004A22CD" w:rsidRPr="00093DCA" w:rsidRDefault="00C71236" w:rsidP="004A22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600" w:type="dxa"/>
            <w:vAlign w:val="bottom"/>
          </w:tcPr>
          <w:p w14:paraId="123360F6" w14:textId="4A98B1BA" w:rsidR="004A22CD" w:rsidRPr="00093DCA" w:rsidRDefault="00C71236" w:rsidP="004A22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600" w:type="dxa"/>
            <w:vAlign w:val="bottom"/>
          </w:tcPr>
          <w:p w14:paraId="581B7B8E" w14:textId="78548760" w:rsidR="004A22CD" w:rsidRPr="00093DCA" w:rsidRDefault="00C71236" w:rsidP="004A22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4A22CD" w:rsidRPr="00093DCA" w14:paraId="5A5182E9" w14:textId="77777777" w:rsidTr="00671D08">
        <w:trPr>
          <w:cantSplit/>
          <w:trHeight w:val="20"/>
        </w:trPr>
        <w:tc>
          <w:tcPr>
            <w:tcW w:w="3067" w:type="dxa"/>
            <w:vAlign w:val="bottom"/>
          </w:tcPr>
          <w:p w14:paraId="482CC4D5" w14:textId="77777777" w:rsidR="004A22CD" w:rsidRPr="00093DCA" w:rsidRDefault="004A22CD" w:rsidP="004A22CD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7887FCD0" w14:textId="77777777" w:rsidR="004A22CD" w:rsidRPr="00093DCA" w:rsidRDefault="004A22CD" w:rsidP="004A2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13FAA4D0" w14:textId="77777777" w:rsidR="004A22CD" w:rsidRPr="00093DCA" w:rsidRDefault="004A22CD" w:rsidP="004A2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11916CBF" w14:textId="3B906C99" w:rsidR="004A22CD" w:rsidRPr="00093DCA" w:rsidRDefault="004A22CD" w:rsidP="004A2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1305A32C" w14:textId="77777777" w:rsidR="004A22CD" w:rsidRPr="00093DCA" w:rsidRDefault="004A22CD" w:rsidP="004A2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D4DDB" w:rsidRPr="00093DCA" w14:paraId="38E5BF52" w14:textId="77777777" w:rsidTr="00671D08">
        <w:trPr>
          <w:cantSplit/>
          <w:trHeight w:val="20"/>
        </w:trPr>
        <w:tc>
          <w:tcPr>
            <w:tcW w:w="3067" w:type="dxa"/>
            <w:vAlign w:val="bottom"/>
          </w:tcPr>
          <w:p w14:paraId="67F6056F" w14:textId="77777777" w:rsidR="007D4DDB" w:rsidRPr="00093DCA" w:rsidRDefault="007D4DDB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643B6391" w14:textId="77777777" w:rsidR="007D4DDB" w:rsidRPr="00093DCA" w:rsidRDefault="007D4DDB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55678F43" w14:textId="77777777" w:rsidR="007D4DDB" w:rsidRPr="00093DCA" w:rsidRDefault="007D4DDB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00EFD22A" w14:textId="77777777" w:rsidR="007D4DDB" w:rsidRPr="00093DCA" w:rsidRDefault="007D4DDB" w:rsidP="00A969AF">
            <w:pPr>
              <w:tabs>
                <w:tab w:val="left" w:pos="45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0B5E3A0D" w14:textId="77777777" w:rsidR="007D4DDB" w:rsidRPr="00093DCA" w:rsidRDefault="007D4DDB" w:rsidP="00A969AF">
            <w:pPr>
              <w:tabs>
                <w:tab w:val="left" w:pos="45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A969AF" w:rsidRPr="00093DCA" w14:paraId="5E9F4C49" w14:textId="77777777" w:rsidTr="00671D08">
        <w:trPr>
          <w:cantSplit/>
          <w:trHeight w:val="20"/>
        </w:trPr>
        <w:tc>
          <w:tcPr>
            <w:tcW w:w="3067" w:type="dxa"/>
            <w:vAlign w:val="bottom"/>
          </w:tcPr>
          <w:p w14:paraId="4D4058A0" w14:textId="77777777" w:rsidR="00A969AF" w:rsidRPr="00093DCA" w:rsidRDefault="00A969AF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1600" w:type="dxa"/>
            <w:vAlign w:val="bottom"/>
          </w:tcPr>
          <w:p w14:paraId="3894C36C" w14:textId="3F485C07" w:rsidR="00A969AF" w:rsidRPr="00093DCA" w:rsidRDefault="00A969AF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vAlign w:val="bottom"/>
          </w:tcPr>
          <w:p w14:paraId="3E19E325" w14:textId="77777777" w:rsidR="00A969AF" w:rsidRPr="00093DCA" w:rsidRDefault="00A969AF" w:rsidP="00A969AF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vAlign w:val="bottom"/>
          </w:tcPr>
          <w:p w14:paraId="022BE547" w14:textId="77777777" w:rsidR="00A969AF" w:rsidRPr="00093DCA" w:rsidRDefault="00A969AF" w:rsidP="00A969AF">
            <w:pPr>
              <w:tabs>
                <w:tab w:val="left" w:pos="45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600" w:type="dxa"/>
            <w:vAlign w:val="bottom"/>
          </w:tcPr>
          <w:p w14:paraId="6907784F" w14:textId="77777777" w:rsidR="00A969AF" w:rsidRPr="00093DCA" w:rsidRDefault="00A969AF" w:rsidP="00A969AF">
            <w:pPr>
              <w:tabs>
                <w:tab w:val="left" w:pos="45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C2B28" w:rsidRPr="00093DCA" w14:paraId="58B301CC" w14:textId="77777777" w:rsidTr="00671D08">
        <w:trPr>
          <w:cantSplit/>
          <w:trHeight w:val="20"/>
        </w:trPr>
        <w:tc>
          <w:tcPr>
            <w:tcW w:w="3067" w:type="dxa"/>
            <w:vAlign w:val="bottom"/>
          </w:tcPr>
          <w:p w14:paraId="203E7858" w14:textId="77777777" w:rsidR="001C2B28" w:rsidRPr="00093DCA" w:rsidRDefault="001C2B28" w:rsidP="001C2B28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 ลูกหนี้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อื่นบริษัทย่อย</w:t>
            </w:r>
          </w:p>
        </w:tc>
        <w:tc>
          <w:tcPr>
            <w:tcW w:w="1600" w:type="dxa"/>
          </w:tcPr>
          <w:p w14:paraId="179B8A0F" w14:textId="7F7EDF3C" w:rsidR="001C2B28" w:rsidRPr="00093DCA" w:rsidRDefault="00C17F93" w:rsidP="001C2B28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</w:tcPr>
          <w:p w14:paraId="450C1CDE" w14:textId="15D69CA7" w:rsidR="001C2B28" w:rsidRPr="00093DCA" w:rsidRDefault="001C2B28" w:rsidP="001C2B28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</w:tcPr>
          <w:p w14:paraId="7CBC4C0F" w14:textId="53C1DD17" w:rsidR="001C2B28" w:rsidRPr="00093DCA" w:rsidRDefault="00AA18A8" w:rsidP="001C2B28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D33682"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600" w:type="dxa"/>
          </w:tcPr>
          <w:p w14:paraId="5EBECC5D" w14:textId="5D89775C" w:rsidR="001C2B28" w:rsidRPr="00093DCA" w:rsidRDefault="00AA18A8" w:rsidP="001C2B28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954</w:t>
            </w:r>
          </w:p>
        </w:tc>
      </w:tr>
      <w:tr w:rsidR="001C2B28" w:rsidRPr="00093DCA" w14:paraId="427A8ED1" w14:textId="77777777" w:rsidTr="00671D08">
        <w:trPr>
          <w:cantSplit/>
          <w:trHeight w:val="20"/>
        </w:trPr>
        <w:tc>
          <w:tcPr>
            <w:tcW w:w="3067" w:type="dxa"/>
            <w:vAlign w:val="bottom"/>
          </w:tcPr>
          <w:p w14:paraId="6658CC2B" w14:textId="77777777" w:rsidR="001C2B28" w:rsidRPr="00093DCA" w:rsidRDefault="001C2B28" w:rsidP="001C2B28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เงินจ่ายล่วงหน้าแก่บริษัทย่อย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779D7E63" w14:textId="25AC09F8" w:rsidR="001C2B28" w:rsidRPr="00093DCA" w:rsidRDefault="00C17F93" w:rsidP="001C2B28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700683F6" w14:textId="0B9C704A" w:rsidR="001C2B28" w:rsidRPr="00093DCA" w:rsidRDefault="001C2B28" w:rsidP="001C2B28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17911" w14:textId="23BEA877" w:rsidR="001C2B28" w:rsidRPr="00093DCA" w:rsidRDefault="00AA18A8" w:rsidP="001C2B28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D33682"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E4F06" w14:textId="293D3503" w:rsidR="001C2B28" w:rsidRPr="00093DCA" w:rsidRDefault="00AA18A8" w:rsidP="001C2B28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934</w:t>
            </w:r>
          </w:p>
        </w:tc>
      </w:tr>
      <w:tr w:rsidR="001C2B28" w:rsidRPr="00093DCA" w14:paraId="1DE8EF4D" w14:textId="77777777" w:rsidTr="00671D08">
        <w:trPr>
          <w:cantSplit/>
          <w:trHeight w:val="20"/>
        </w:trPr>
        <w:tc>
          <w:tcPr>
            <w:tcW w:w="3067" w:type="dxa"/>
            <w:vAlign w:val="bottom"/>
          </w:tcPr>
          <w:p w14:paraId="059997C0" w14:textId="77777777" w:rsidR="001C2B28" w:rsidRPr="00093DCA" w:rsidRDefault="001C2B28" w:rsidP="001C2B28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705F611C" w14:textId="0E65C131" w:rsidR="001C2B28" w:rsidRPr="00093DCA" w:rsidRDefault="00C17F93" w:rsidP="001C2B28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161D7080" w14:textId="28E29A37" w:rsidR="001C2B28" w:rsidRPr="00093DCA" w:rsidRDefault="001C2B28" w:rsidP="001C2B28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71A5C3" w14:textId="5F8ECA01" w:rsidR="001C2B28" w:rsidRPr="00093DCA" w:rsidRDefault="00AA18A8" w:rsidP="001C2B28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D33682"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F0D359" w14:textId="3D749AB6" w:rsidR="001C2B28" w:rsidRPr="00093DCA" w:rsidRDefault="00AA18A8" w:rsidP="001C2B28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888</w:t>
            </w:r>
          </w:p>
        </w:tc>
      </w:tr>
      <w:tr w:rsidR="001C2B28" w:rsidRPr="00093DCA" w14:paraId="08D79B5C" w14:textId="77777777" w:rsidTr="00671D08">
        <w:trPr>
          <w:cantSplit/>
          <w:trHeight w:val="20"/>
        </w:trPr>
        <w:tc>
          <w:tcPr>
            <w:tcW w:w="3067" w:type="dxa"/>
            <w:vAlign w:val="bottom"/>
          </w:tcPr>
          <w:p w14:paraId="5C74EFC1" w14:textId="7D74B0F1" w:rsidR="001C2B28" w:rsidRPr="00093DCA" w:rsidRDefault="001C2B28" w:rsidP="001C2B28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0D1E9E80" w14:textId="77777777" w:rsidR="001C2B28" w:rsidRPr="00093DCA" w:rsidRDefault="001C2B28" w:rsidP="001C2B28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6AB350BD" w14:textId="77777777" w:rsidR="001C2B28" w:rsidRPr="00093DCA" w:rsidRDefault="001C2B28" w:rsidP="001C2B28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2D645C" w14:textId="77777777" w:rsidR="001C2B28" w:rsidRPr="00093DCA" w:rsidRDefault="001C2B28" w:rsidP="001C2B28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70075E" w14:textId="77777777" w:rsidR="001C2B28" w:rsidRPr="00093DCA" w:rsidRDefault="001C2B28" w:rsidP="001C2B28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1C2B28" w:rsidRPr="00093DCA" w14:paraId="796ABC7E" w14:textId="77777777" w:rsidTr="00671D08">
        <w:trPr>
          <w:cantSplit/>
          <w:trHeight w:val="20"/>
        </w:trPr>
        <w:tc>
          <w:tcPr>
            <w:tcW w:w="3067" w:type="dxa"/>
            <w:vAlign w:val="bottom"/>
          </w:tcPr>
          <w:p w14:paraId="39B2829A" w14:textId="00528BEF" w:rsidR="001C2B28" w:rsidRPr="00093DCA" w:rsidRDefault="001C2B28" w:rsidP="001C2B28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 เงิน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จ่ายล่วงหน้าแก่กิจการ</w:t>
            </w:r>
          </w:p>
        </w:tc>
        <w:tc>
          <w:tcPr>
            <w:tcW w:w="1600" w:type="dxa"/>
            <w:vAlign w:val="bottom"/>
          </w:tcPr>
          <w:p w14:paraId="10491BF3" w14:textId="77777777" w:rsidR="001C2B28" w:rsidRPr="00093DCA" w:rsidRDefault="001C2B28" w:rsidP="001C2B28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vAlign w:val="bottom"/>
          </w:tcPr>
          <w:p w14:paraId="5FC1F020" w14:textId="77777777" w:rsidR="001C2B28" w:rsidRPr="00093DCA" w:rsidRDefault="001C2B28" w:rsidP="001C2B28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  <w:vAlign w:val="bottom"/>
          </w:tcPr>
          <w:p w14:paraId="2E25D3F8" w14:textId="77777777" w:rsidR="001C2B28" w:rsidRPr="00093DCA" w:rsidRDefault="001C2B28" w:rsidP="001C2B28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  <w:vAlign w:val="bottom"/>
          </w:tcPr>
          <w:p w14:paraId="7C418A7C" w14:textId="77777777" w:rsidR="001C2B28" w:rsidRPr="00093DCA" w:rsidRDefault="001C2B28" w:rsidP="001C2B28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1C2B28" w:rsidRPr="00093DCA" w14:paraId="0BDE4203" w14:textId="77777777" w:rsidTr="00671D08">
        <w:trPr>
          <w:cantSplit/>
          <w:trHeight w:val="20"/>
        </w:trPr>
        <w:tc>
          <w:tcPr>
            <w:tcW w:w="3067" w:type="dxa"/>
            <w:vAlign w:val="bottom"/>
          </w:tcPr>
          <w:p w14:paraId="1C955593" w14:textId="47C68CAE" w:rsidR="001C2B28" w:rsidRPr="00093DCA" w:rsidRDefault="001C2B28" w:rsidP="001C2B28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="008B732D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2800AEB0" w14:textId="1C4066BB" w:rsidR="001C2B28" w:rsidRPr="00093DCA" w:rsidRDefault="005E400D" w:rsidP="001C2B28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3D3A57F3" w14:textId="029F8A9B" w:rsidR="001C2B28" w:rsidRPr="00093DCA" w:rsidRDefault="00AA18A8" w:rsidP="001C2B28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="001C2B28"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CE018" w14:textId="11351FB8" w:rsidR="001C2B28" w:rsidRPr="00093DCA" w:rsidRDefault="003F61C7" w:rsidP="001C2B28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DB1E3" w14:textId="7EC62C22" w:rsidR="001C2B28" w:rsidRPr="00093DCA" w:rsidRDefault="001C2B28" w:rsidP="001C2B28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5616F" w:rsidRPr="00093DCA" w14:paraId="5BEAE881" w14:textId="77777777" w:rsidTr="00671D08">
        <w:trPr>
          <w:cantSplit/>
          <w:trHeight w:val="20"/>
        </w:trPr>
        <w:tc>
          <w:tcPr>
            <w:tcW w:w="3067" w:type="dxa"/>
            <w:vAlign w:val="bottom"/>
          </w:tcPr>
          <w:p w14:paraId="3DED596F" w14:textId="77777777" w:rsidR="00B5616F" w:rsidRPr="00093DCA" w:rsidRDefault="00B5616F" w:rsidP="001C2B28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558CBB20" w14:textId="77777777" w:rsidR="00B5616F" w:rsidRPr="00093DCA" w:rsidRDefault="00B5616F" w:rsidP="001C2B28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12F393F1" w14:textId="77777777" w:rsidR="00B5616F" w:rsidRPr="00093DCA" w:rsidRDefault="00B5616F" w:rsidP="001C2B28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right w:val="nil"/>
            </w:tcBorders>
          </w:tcPr>
          <w:p w14:paraId="257F4BCF" w14:textId="77777777" w:rsidR="00B5616F" w:rsidRPr="00093DCA" w:rsidRDefault="00B5616F" w:rsidP="001C2B28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right w:val="nil"/>
            </w:tcBorders>
          </w:tcPr>
          <w:p w14:paraId="1F8C1413" w14:textId="77777777" w:rsidR="00B5616F" w:rsidRPr="00093DCA" w:rsidRDefault="00B5616F" w:rsidP="001C2B28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0820E9" w:rsidRPr="00093DCA" w14:paraId="1A80BB60" w14:textId="77777777" w:rsidTr="00671D08">
        <w:trPr>
          <w:cantSplit/>
          <w:trHeight w:val="20"/>
        </w:trPr>
        <w:tc>
          <w:tcPr>
            <w:tcW w:w="3067" w:type="dxa"/>
            <w:vAlign w:val="bottom"/>
          </w:tcPr>
          <w:p w14:paraId="14DA4A8E" w14:textId="44465B40" w:rsidR="000820E9" w:rsidRPr="00093DCA" w:rsidRDefault="000820E9" w:rsidP="000820E9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</w:t>
            </w:r>
            <w:r w:rsidR="00376CEB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ไม่</w:t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หมุนเวียนอื่น</w:t>
            </w:r>
          </w:p>
        </w:tc>
        <w:tc>
          <w:tcPr>
            <w:tcW w:w="1600" w:type="dxa"/>
          </w:tcPr>
          <w:p w14:paraId="156AE827" w14:textId="77777777" w:rsidR="000820E9" w:rsidRPr="00093DCA" w:rsidRDefault="000820E9" w:rsidP="000820E9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00" w:type="dxa"/>
          </w:tcPr>
          <w:p w14:paraId="4158ED58" w14:textId="77777777" w:rsidR="000820E9" w:rsidRPr="00093DCA" w:rsidRDefault="000820E9" w:rsidP="000820E9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</w:tcPr>
          <w:p w14:paraId="0B962642" w14:textId="77777777" w:rsidR="000820E9" w:rsidRPr="00093DCA" w:rsidRDefault="000820E9" w:rsidP="000820E9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</w:tcPr>
          <w:p w14:paraId="1A466AED" w14:textId="77777777" w:rsidR="000820E9" w:rsidRPr="00093DCA" w:rsidRDefault="000820E9" w:rsidP="000820E9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02A01" w:rsidRPr="00093DCA" w14:paraId="2CEDE774" w14:textId="77777777" w:rsidTr="00671D08">
        <w:trPr>
          <w:cantSplit/>
          <w:trHeight w:val="20"/>
        </w:trPr>
        <w:tc>
          <w:tcPr>
            <w:tcW w:w="3067" w:type="dxa"/>
            <w:vAlign w:val="bottom"/>
          </w:tcPr>
          <w:p w14:paraId="2DAC3EC8" w14:textId="2DDBCFF1" w:rsidR="00902A01" w:rsidRPr="00093DCA" w:rsidRDefault="00902A01" w:rsidP="00902A01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 เงิน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จ่ายล่วงหน้าแก่กิจการ</w:t>
            </w:r>
          </w:p>
        </w:tc>
        <w:tc>
          <w:tcPr>
            <w:tcW w:w="1600" w:type="dxa"/>
          </w:tcPr>
          <w:p w14:paraId="43F14670" w14:textId="77777777" w:rsidR="00902A01" w:rsidRPr="00093DCA" w:rsidRDefault="00902A01" w:rsidP="00902A01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00" w:type="dxa"/>
          </w:tcPr>
          <w:p w14:paraId="1A2810FB" w14:textId="77777777" w:rsidR="00902A01" w:rsidRPr="00093DCA" w:rsidRDefault="00902A01" w:rsidP="00902A0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</w:tcPr>
          <w:p w14:paraId="0E201BF1" w14:textId="77777777" w:rsidR="00902A01" w:rsidRPr="00093DCA" w:rsidRDefault="00902A01" w:rsidP="00902A01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</w:tcPr>
          <w:p w14:paraId="00DCAD38" w14:textId="77777777" w:rsidR="00902A01" w:rsidRPr="00093DCA" w:rsidRDefault="00902A01" w:rsidP="00902A01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02A01" w:rsidRPr="00093DCA" w14:paraId="48C232CF" w14:textId="77777777" w:rsidTr="00671D08">
        <w:trPr>
          <w:cantSplit/>
          <w:trHeight w:val="20"/>
        </w:trPr>
        <w:tc>
          <w:tcPr>
            <w:tcW w:w="3067" w:type="dxa"/>
            <w:vAlign w:val="bottom"/>
          </w:tcPr>
          <w:p w14:paraId="663CC9C4" w14:textId="64C52538" w:rsidR="00902A01" w:rsidRPr="00093DCA" w:rsidRDefault="00902A01" w:rsidP="00902A01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45154F20" w14:textId="428251D2" w:rsidR="00902A01" w:rsidRPr="00093DCA" w:rsidRDefault="00AA18A8" w:rsidP="00902A01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82240C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271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5D89602E" w14:textId="54380D94" w:rsidR="00902A01" w:rsidRPr="00093DCA" w:rsidRDefault="0082240C" w:rsidP="00902A01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left w:val="nil"/>
              <w:bottom w:val="single" w:sz="4" w:space="0" w:color="auto"/>
              <w:right w:val="nil"/>
            </w:tcBorders>
          </w:tcPr>
          <w:p w14:paraId="7A3BB194" w14:textId="41E961C4" w:rsidR="00902A01" w:rsidRPr="00093DCA" w:rsidRDefault="0082240C" w:rsidP="00902A01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93DCA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left w:val="nil"/>
              <w:bottom w:val="single" w:sz="4" w:space="0" w:color="auto"/>
              <w:right w:val="nil"/>
            </w:tcBorders>
          </w:tcPr>
          <w:p w14:paraId="5F18780B" w14:textId="5B4352B4" w:rsidR="00902A01" w:rsidRPr="00093DCA" w:rsidRDefault="0082240C" w:rsidP="00902A01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93DC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72CC517A" w14:textId="6A1CC015" w:rsidR="00380103" w:rsidRPr="00093DCA" w:rsidRDefault="00380103" w:rsidP="00380103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35E9E86" w14:textId="2C6DE592" w:rsidR="00380103" w:rsidRPr="00671D08" w:rsidRDefault="00380103" w:rsidP="00380103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93D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</w:t>
      </w:r>
      <w:r w:rsidRPr="00093D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Pr="00093D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Pr="00093D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ยอดค้างชำระที่เกิดจากการขายและซื้อสินค้าและบริการ</w:t>
      </w:r>
      <w:r w:rsidRPr="00093D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71D0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(</w:t>
      </w:r>
      <w:r w:rsidRPr="00671D0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ต่อ</w:t>
      </w:r>
      <w:r w:rsidRPr="00671D0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)</w:t>
      </w:r>
    </w:p>
    <w:p w14:paraId="7FF42F0D" w14:textId="77777777" w:rsidR="00380103" w:rsidRPr="00093DCA" w:rsidRDefault="00380103" w:rsidP="00380103">
      <w:pPr>
        <w:pStyle w:val="a"/>
        <w:ind w:left="540"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5BE04A6" w14:textId="77777777" w:rsidR="00380103" w:rsidRPr="00093DCA" w:rsidRDefault="00380103" w:rsidP="00380103">
      <w:pPr>
        <w:pStyle w:val="a"/>
        <w:ind w:left="547" w:right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5C5491D" w14:textId="77777777" w:rsidR="00380103" w:rsidRPr="00093DCA" w:rsidRDefault="00380103" w:rsidP="00380103">
      <w:pPr>
        <w:pStyle w:val="a"/>
        <w:ind w:left="540"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31"/>
        <w:gridCol w:w="1559"/>
        <w:gridCol w:w="1531"/>
      </w:tblGrid>
      <w:tr w:rsidR="00380103" w:rsidRPr="00093DCA" w14:paraId="19BB8E87" w14:textId="77777777" w:rsidTr="00671D08">
        <w:trPr>
          <w:cantSplit/>
          <w:trHeight w:val="20"/>
        </w:trPr>
        <w:tc>
          <w:tcPr>
            <w:tcW w:w="3261" w:type="dxa"/>
            <w:vAlign w:val="bottom"/>
          </w:tcPr>
          <w:p w14:paraId="2C92E48F" w14:textId="77777777" w:rsidR="00380103" w:rsidRPr="00093DCA" w:rsidRDefault="00380103" w:rsidP="008F037C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vAlign w:val="bottom"/>
          </w:tcPr>
          <w:p w14:paraId="1A5701B7" w14:textId="77777777" w:rsidR="00380103" w:rsidRPr="00093DCA" w:rsidRDefault="00380103" w:rsidP="008F03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vAlign w:val="bottom"/>
          </w:tcPr>
          <w:p w14:paraId="16E99310" w14:textId="77777777" w:rsidR="00380103" w:rsidRPr="00093DCA" w:rsidRDefault="00380103" w:rsidP="008F03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80103" w:rsidRPr="00093DCA" w14:paraId="5BC70078" w14:textId="77777777" w:rsidTr="00671D08">
        <w:trPr>
          <w:cantSplit/>
          <w:trHeight w:val="20"/>
        </w:trPr>
        <w:tc>
          <w:tcPr>
            <w:tcW w:w="3261" w:type="dxa"/>
            <w:vAlign w:val="bottom"/>
          </w:tcPr>
          <w:p w14:paraId="4B578FFB" w14:textId="77777777" w:rsidR="00380103" w:rsidRPr="00093DCA" w:rsidRDefault="00380103" w:rsidP="008F037C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93B8033" w14:textId="77777777" w:rsidR="00380103" w:rsidRPr="00093DCA" w:rsidRDefault="00380103" w:rsidP="008F037C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7AB21391" w14:textId="77777777" w:rsidR="00380103" w:rsidRPr="00093DCA" w:rsidRDefault="00380103" w:rsidP="008F037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CA5A960" w14:textId="77777777" w:rsidR="00380103" w:rsidRPr="00093DCA" w:rsidRDefault="00380103" w:rsidP="008F037C">
            <w:pPr>
              <w:spacing w:before="6" w:after="6"/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1A5F798E" w14:textId="77777777" w:rsidR="00380103" w:rsidRPr="00093DCA" w:rsidRDefault="00380103" w:rsidP="008F037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380103" w:rsidRPr="00093DCA" w14:paraId="08639B61" w14:textId="77777777" w:rsidTr="00671D08">
        <w:trPr>
          <w:cantSplit/>
          <w:trHeight w:val="20"/>
        </w:trPr>
        <w:tc>
          <w:tcPr>
            <w:tcW w:w="3261" w:type="dxa"/>
            <w:vAlign w:val="bottom"/>
          </w:tcPr>
          <w:p w14:paraId="7C69EB29" w14:textId="77777777" w:rsidR="00380103" w:rsidRPr="00093DCA" w:rsidRDefault="00380103" w:rsidP="008F037C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59" w:type="dxa"/>
            <w:vAlign w:val="bottom"/>
          </w:tcPr>
          <w:p w14:paraId="066F6F7F" w14:textId="33AEA3B3" w:rsidR="00380103" w:rsidRPr="00093DCA" w:rsidRDefault="00AA18A8" w:rsidP="008F03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0E4C9D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E4C9D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31" w:type="dxa"/>
            <w:vAlign w:val="bottom"/>
          </w:tcPr>
          <w:p w14:paraId="7C150851" w14:textId="78DA0CBE" w:rsidR="00380103" w:rsidRPr="00093DCA" w:rsidRDefault="00AA18A8" w:rsidP="008F03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380103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9" w:type="dxa"/>
            <w:vAlign w:val="bottom"/>
          </w:tcPr>
          <w:p w14:paraId="4DECF992" w14:textId="73B2FDD0" w:rsidR="00380103" w:rsidRPr="00093DCA" w:rsidRDefault="00AA18A8" w:rsidP="008F03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0E4C9D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E4C9D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31" w:type="dxa"/>
            <w:vAlign w:val="bottom"/>
          </w:tcPr>
          <w:p w14:paraId="172F307B" w14:textId="43E74332" w:rsidR="00380103" w:rsidRPr="00093DCA" w:rsidRDefault="00AA18A8" w:rsidP="008F03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380103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80103" w:rsidRPr="00093DCA" w14:paraId="2292F140" w14:textId="77777777" w:rsidTr="00671D08">
        <w:trPr>
          <w:cantSplit/>
          <w:trHeight w:val="20"/>
        </w:trPr>
        <w:tc>
          <w:tcPr>
            <w:tcW w:w="3261" w:type="dxa"/>
            <w:vAlign w:val="bottom"/>
          </w:tcPr>
          <w:p w14:paraId="704C90A8" w14:textId="77777777" w:rsidR="00380103" w:rsidRPr="00093DCA" w:rsidRDefault="00380103" w:rsidP="008F037C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4456749E" w14:textId="1982EF98" w:rsidR="00380103" w:rsidRPr="00093DCA" w:rsidRDefault="00380103" w:rsidP="008F03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31" w:type="dxa"/>
            <w:vAlign w:val="bottom"/>
          </w:tcPr>
          <w:p w14:paraId="43C4A757" w14:textId="17A05197" w:rsidR="00380103" w:rsidRPr="00093DCA" w:rsidRDefault="00380103" w:rsidP="008F03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59" w:type="dxa"/>
            <w:vAlign w:val="bottom"/>
          </w:tcPr>
          <w:p w14:paraId="6A549B8E" w14:textId="411C382B" w:rsidR="00380103" w:rsidRPr="00093DCA" w:rsidRDefault="00380103" w:rsidP="008F03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31" w:type="dxa"/>
            <w:vAlign w:val="bottom"/>
          </w:tcPr>
          <w:p w14:paraId="4AE08674" w14:textId="0FBA0D08" w:rsidR="00380103" w:rsidRPr="00093DCA" w:rsidRDefault="00380103" w:rsidP="008F03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380103" w:rsidRPr="00093DCA" w14:paraId="27244126" w14:textId="77777777" w:rsidTr="00671D08">
        <w:trPr>
          <w:cantSplit/>
          <w:trHeight w:val="20"/>
        </w:trPr>
        <w:tc>
          <w:tcPr>
            <w:tcW w:w="3261" w:type="dxa"/>
            <w:vAlign w:val="bottom"/>
          </w:tcPr>
          <w:p w14:paraId="7A3DE74F" w14:textId="77777777" w:rsidR="00380103" w:rsidRPr="00093DCA" w:rsidRDefault="00380103" w:rsidP="008F037C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3DFB158" w14:textId="77777777" w:rsidR="00380103" w:rsidRPr="00093DCA" w:rsidRDefault="00380103" w:rsidP="008F037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27A34953" w14:textId="77777777" w:rsidR="00380103" w:rsidRPr="00093DCA" w:rsidRDefault="00380103" w:rsidP="008F037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E40AC26" w14:textId="77777777" w:rsidR="00380103" w:rsidRPr="00093DCA" w:rsidRDefault="00380103" w:rsidP="008F037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52191415" w14:textId="77777777" w:rsidR="00380103" w:rsidRPr="00093DCA" w:rsidRDefault="00380103" w:rsidP="008F037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80103" w:rsidRPr="00093DCA" w14:paraId="1BC36937" w14:textId="77777777" w:rsidTr="00671D08">
        <w:trPr>
          <w:cantSplit/>
          <w:trHeight w:val="20"/>
        </w:trPr>
        <w:tc>
          <w:tcPr>
            <w:tcW w:w="3261" w:type="dxa"/>
            <w:vAlign w:val="bottom"/>
          </w:tcPr>
          <w:p w14:paraId="1DD5CDA3" w14:textId="77777777" w:rsidR="00380103" w:rsidRPr="00093DCA" w:rsidRDefault="00380103" w:rsidP="008F037C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559" w:type="dxa"/>
            <w:vAlign w:val="bottom"/>
          </w:tcPr>
          <w:p w14:paraId="2E3E9F29" w14:textId="77777777" w:rsidR="00380103" w:rsidRPr="00093DCA" w:rsidRDefault="00380103" w:rsidP="008F037C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vAlign w:val="bottom"/>
          </w:tcPr>
          <w:p w14:paraId="336CC388" w14:textId="77777777" w:rsidR="00380103" w:rsidRPr="00093DCA" w:rsidRDefault="00380103" w:rsidP="008F037C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E9617DD" w14:textId="77777777" w:rsidR="00380103" w:rsidRPr="00093DCA" w:rsidRDefault="00380103" w:rsidP="008F037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vAlign w:val="bottom"/>
          </w:tcPr>
          <w:p w14:paraId="0F1E62DD" w14:textId="77777777" w:rsidR="00380103" w:rsidRPr="00093DCA" w:rsidRDefault="00380103" w:rsidP="008F037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380103" w:rsidRPr="00093DCA" w14:paraId="0D914CD2" w14:textId="77777777" w:rsidTr="00671D08">
        <w:trPr>
          <w:cantSplit/>
          <w:trHeight w:val="20"/>
        </w:trPr>
        <w:tc>
          <w:tcPr>
            <w:tcW w:w="3261" w:type="dxa"/>
            <w:vAlign w:val="bottom"/>
          </w:tcPr>
          <w:p w14:paraId="32A82DE9" w14:textId="77777777" w:rsidR="00380103" w:rsidRPr="00093DCA" w:rsidRDefault="00380103" w:rsidP="008F037C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กิจการที่เกี่ยวข้องกันอื่น</w:t>
            </w:r>
          </w:p>
        </w:tc>
        <w:tc>
          <w:tcPr>
            <w:tcW w:w="1559" w:type="dxa"/>
            <w:vAlign w:val="bottom"/>
          </w:tcPr>
          <w:p w14:paraId="78F60FB2" w14:textId="77777777" w:rsidR="00380103" w:rsidRPr="00093DCA" w:rsidRDefault="00380103" w:rsidP="008F037C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vAlign w:val="bottom"/>
          </w:tcPr>
          <w:p w14:paraId="12C50785" w14:textId="77777777" w:rsidR="00380103" w:rsidRPr="00093DCA" w:rsidRDefault="00380103" w:rsidP="008F037C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BBE2381" w14:textId="77777777" w:rsidR="00380103" w:rsidRPr="00093DCA" w:rsidRDefault="00380103" w:rsidP="008F037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vAlign w:val="bottom"/>
          </w:tcPr>
          <w:p w14:paraId="3864C975" w14:textId="77777777" w:rsidR="00380103" w:rsidRPr="00093DCA" w:rsidRDefault="00380103" w:rsidP="008F037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380103" w:rsidRPr="00093DCA" w14:paraId="4106C908" w14:textId="77777777" w:rsidTr="00671D08">
        <w:trPr>
          <w:cantSplit/>
          <w:trHeight w:val="20"/>
        </w:trPr>
        <w:tc>
          <w:tcPr>
            <w:tcW w:w="3261" w:type="dxa"/>
            <w:vAlign w:val="bottom"/>
          </w:tcPr>
          <w:p w14:paraId="1A3CDA6D" w14:textId="77777777" w:rsidR="00380103" w:rsidRPr="00093DCA" w:rsidRDefault="00380103" w:rsidP="008F037C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มีผู้ถือหุ้นและกรรมการร่วมกัน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B943BAD" w14:textId="6FEEECAE" w:rsidR="00380103" w:rsidRPr="00093DCA" w:rsidRDefault="00AA18A8" w:rsidP="008F037C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8F6FFB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064</w:t>
            </w:r>
            <w:r w:rsidR="009C07CE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70C21889" w14:textId="0B5550F2" w:rsidR="00380103" w:rsidRPr="00093DCA" w:rsidRDefault="00AA18A8" w:rsidP="008F03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13444EA" w14:textId="1ECBD481" w:rsidR="00380103" w:rsidRPr="00093DCA" w:rsidRDefault="00AA18A8" w:rsidP="008F037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D33682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2D44BCAB" w14:textId="558C771E" w:rsidR="00380103" w:rsidRPr="00093DCA" w:rsidRDefault="00AA18A8" w:rsidP="008F03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193</w:t>
            </w:r>
          </w:p>
        </w:tc>
      </w:tr>
    </w:tbl>
    <w:p w14:paraId="75B2B666" w14:textId="2124927C" w:rsidR="00EE2E68" w:rsidRPr="00093DCA" w:rsidRDefault="00EE2E68" w:rsidP="00EE2E68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857C804" w14:textId="6E5216CF" w:rsidR="009832D1" w:rsidRPr="00093DCA" w:rsidRDefault="00611006" w:rsidP="004711C7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93D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</w:t>
      </w:r>
      <w:r w:rsidR="009832D1" w:rsidRPr="00093D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9832D1" w:rsidRPr="00093DC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9832D1" w:rsidRPr="00093D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เงินให้กู้ยืมระยะยาวแก่</w:t>
      </w:r>
      <w:r w:rsidR="00471299" w:rsidRPr="00093D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บริษัทย่อย</w:t>
      </w:r>
    </w:p>
    <w:p w14:paraId="0AA12DF4" w14:textId="77777777" w:rsidR="00AA5E26" w:rsidRPr="00093DCA" w:rsidRDefault="00AA5E26" w:rsidP="00A21BFE">
      <w:pPr>
        <w:pStyle w:val="a"/>
        <w:ind w:left="540"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646C9DB7" w14:textId="2AC495AE" w:rsidR="00441721" w:rsidRDefault="00441721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การเปลี่ยนแปล</w:t>
      </w:r>
      <w:r w:rsidR="001C5015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งของ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เงินให้กู้ยืมระยะยาวแก่บริษัทย่อย</w:t>
      </w:r>
      <w:r w:rsidR="00AE7640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90551A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สำหรับ</w:t>
      </w:r>
      <w:r w:rsidR="00F017E1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รอบระยะเวลา</w:t>
      </w:r>
      <w:r w:rsidR="000E4C9D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หก</w:t>
      </w:r>
      <w:r w:rsidR="00D94EEA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เดือน</w:t>
      </w:r>
      <w:r w:rsidR="0090551A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30</w:t>
      </w:r>
      <w:r w:rsidR="00C71236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0E4C9D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มิถุนายน</w:t>
      </w:r>
      <w:r w:rsidR="00D94EEA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C71236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2569</w:t>
      </w:r>
      <w:r w:rsidR="00DF0A60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AE7640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มีดังนี้</w:t>
      </w:r>
    </w:p>
    <w:p w14:paraId="4D839D57" w14:textId="77777777" w:rsidR="00671D08" w:rsidRPr="00093DCA" w:rsidRDefault="00671D08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72" w:type="dxa"/>
        <w:tblLayout w:type="fixed"/>
        <w:tblLook w:val="01E0" w:firstRow="1" w:lastRow="1" w:firstColumn="1" w:lastColumn="1" w:noHBand="0" w:noVBand="0"/>
      </w:tblPr>
      <w:tblGrid>
        <w:gridCol w:w="7542"/>
        <w:gridCol w:w="1924"/>
        <w:gridCol w:w="6"/>
      </w:tblGrid>
      <w:tr w:rsidR="00DF0A60" w:rsidRPr="00093DCA" w14:paraId="07FE6125" w14:textId="77777777" w:rsidTr="00671D08">
        <w:tc>
          <w:tcPr>
            <w:tcW w:w="7542" w:type="dxa"/>
            <w:vAlign w:val="bottom"/>
          </w:tcPr>
          <w:p w14:paraId="20B05E8E" w14:textId="77777777" w:rsidR="00DF0A60" w:rsidRPr="00093DCA" w:rsidRDefault="00DF0A60" w:rsidP="00671D08">
            <w:pPr>
              <w:keepNext/>
              <w:keepLines/>
              <w:ind w:left="326" w:right="-72" w:firstLine="109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vAlign w:val="bottom"/>
          </w:tcPr>
          <w:p w14:paraId="29283ECF" w14:textId="77777777" w:rsidR="00DF0A60" w:rsidRPr="00093DCA" w:rsidRDefault="00DF0A60" w:rsidP="00891903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2D6E42" w:rsidRPr="00093DCA" w14:paraId="50D2BA40" w14:textId="77777777" w:rsidTr="00671D08">
        <w:trPr>
          <w:gridAfter w:val="1"/>
          <w:wAfter w:w="6" w:type="dxa"/>
        </w:trPr>
        <w:tc>
          <w:tcPr>
            <w:tcW w:w="7542" w:type="dxa"/>
            <w:vAlign w:val="bottom"/>
          </w:tcPr>
          <w:p w14:paraId="44E18908" w14:textId="77777777" w:rsidR="002D6E42" w:rsidRPr="00093DCA" w:rsidRDefault="002D6E42" w:rsidP="00671D08">
            <w:pPr>
              <w:keepNext/>
              <w:keepLines/>
              <w:ind w:left="326" w:right="-72" w:firstLine="109"/>
              <w:outlineLvl w:val="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vAlign w:val="bottom"/>
          </w:tcPr>
          <w:p w14:paraId="1B52C16A" w14:textId="77777777" w:rsidR="002D6E42" w:rsidRPr="00093DCA" w:rsidRDefault="002D6E42" w:rsidP="00DF0A6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D6E42" w:rsidRPr="00093DCA" w14:paraId="1BBDFE31" w14:textId="77777777" w:rsidTr="00671D08">
        <w:trPr>
          <w:gridAfter w:val="1"/>
          <w:wAfter w:w="6" w:type="dxa"/>
        </w:trPr>
        <w:tc>
          <w:tcPr>
            <w:tcW w:w="7542" w:type="dxa"/>
            <w:vAlign w:val="bottom"/>
          </w:tcPr>
          <w:p w14:paraId="3F4012AD" w14:textId="77777777" w:rsidR="002D6E42" w:rsidRPr="00671D08" w:rsidRDefault="002D6E42" w:rsidP="00671D08">
            <w:pPr>
              <w:keepNext/>
              <w:keepLines/>
              <w:ind w:left="326" w:right="-72" w:firstLine="109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  <w:vAlign w:val="bottom"/>
          </w:tcPr>
          <w:p w14:paraId="18194021" w14:textId="77777777" w:rsidR="002D6E42" w:rsidRPr="00671D08" w:rsidRDefault="002D6E42" w:rsidP="00DF0A60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color w:val="000000"/>
                <w:sz w:val="10"/>
                <w:szCs w:val="10"/>
                <w:lang w:bidi="th-TH"/>
              </w:rPr>
            </w:pPr>
          </w:p>
        </w:tc>
      </w:tr>
      <w:tr w:rsidR="00C81A0B" w:rsidRPr="00093DCA" w14:paraId="319C11D7" w14:textId="77777777" w:rsidTr="00671D08">
        <w:trPr>
          <w:gridAfter w:val="1"/>
          <w:wAfter w:w="6" w:type="dxa"/>
        </w:trPr>
        <w:tc>
          <w:tcPr>
            <w:tcW w:w="7542" w:type="dxa"/>
            <w:vAlign w:val="bottom"/>
          </w:tcPr>
          <w:p w14:paraId="62CD6D39" w14:textId="0A441C62" w:rsidR="00C81A0B" w:rsidRPr="00093DCA" w:rsidRDefault="00C81A0B" w:rsidP="00671D08">
            <w:pPr>
              <w:ind w:left="326" w:firstLine="109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มูลค่าตามบัญชีต้น</w:t>
            </w:r>
            <w:r w:rsidR="006218F0"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รอบระยะเวลา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A218D5"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218D5"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ตรวจสอบแล้ว</w:t>
            </w:r>
            <w:r w:rsidR="00A218D5"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924" w:type="dxa"/>
            <w:vAlign w:val="bottom"/>
          </w:tcPr>
          <w:p w14:paraId="7DE41239" w14:textId="257E9E77" w:rsidR="00C81A0B" w:rsidRPr="00093DCA" w:rsidRDefault="00AA18A8" w:rsidP="00C81A0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AA18A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95</w:t>
            </w:r>
            <w:r w:rsidR="00D33682" w:rsidRPr="00093DCA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AA18A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369</w:t>
            </w:r>
          </w:p>
        </w:tc>
      </w:tr>
      <w:tr w:rsidR="00455170" w:rsidRPr="00093DCA" w14:paraId="0D9C2FF9" w14:textId="77777777" w:rsidTr="00671D08">
        <w:trPr>
          <w:gridAfter w:val="1"/>
          <w:wAfter w:w="6" w:type="dxa"/>
        </w:trPr>
        <w:tc>
          <w:tcPr>
            <w:tcW w:w="7542" w:type="dxa"/>
            <w:vAlign w:val="bottom"/>
          </w:tcPr>
          <w:p w14:paraId="347AC781" w14:textId="754B08B9" w:rsidR="00455170" w:rsidRPr="00093DCA" w:rsidRDefault="00455170" w:rsidP="00671D08">
            <w:pPr>
              <w:ind w:left="326" w:firstLine="109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รับชำระคืนเงินให้กู้ยืม</w:t>
            </w:r>
          </w:p>
        </w:tc>
        <w:tc>
          <w:tcPr>
            <w:tcW w:w="1924" w:type="dxa"/>
            <w:vAlign w:val="bottom"/>
          </w:tcPr>
          <w:p w14:paraId="6544707C" w14:textId="0407C9EF" w:rsidR="00455170" w:rsidRPr="00093DCA" w:rsidRDefault="00455170" w:rsidP="0045517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AA18A8"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A18A8"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670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455170" w:rsidRPr="00093DCA" w14:paraId="29F99D88" w14:textId="77777777" w:rsidTr="00671D08">
        <w:trPr>
          <w:gridAfter w:val="1"/>
          <w:wAfter w:w="6" w:type="dxa"/>
        </w:trPr>
        <w:tc>
          <w:tcPr>
            <w:tcW w:w="7542" w:type="dxa"/>
            <w:vAlign w:val="bottom"/>
          </w:tcPr>
          <w:p w14:paraId="729C3D57" w14:textId="17A9B620" w:rsidR="00455170" w:rsidRPr="00093DCA" w:rsidRDefault="00455170" w:rsidP="00671D08">
            <w:pPr>
              <w:ind w:left="326" w:firstLine="109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กำไรจากอัตราแลกเปลี่ยน</w:t>
            </w:r>
          </w:p>
        </w:tc>
        <w:tc>
          <w:tcPr>
            <w:tcW w:w="1924" w:type="dxa"/>
            <w:vAlign w:val="bottom"/>
          </w:tcPr>
          <w:p w14:paraId="6EEA34D4" w14:textId="15F68C46" w:rsidR="00455170" w:rsidRPr="00093DCA" w:rsidRDefault="00AA18A8" w:rsidP="0045517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455170"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301</w:t>
            </w:r>
          </w:p>
        </w:tc>
      </w:tr>
      <w:tr w:rsidR="00455170" w:rsidRPr="00093DCA" w14:paraId="392ED3F4" w14:textId="77777777" w:rsidTr="00671D08">
        <w:trPr>
          <w:gridAfter w:val="1"/>
          <w:wAfter w:w="6" w:type="dxa"/>
        </w:trPr>
        <w:tc>
          <w:tcPr>
            <w:tcW w:w="7542" w:type="dxa"/>
            <w:vAlign w:val="bottom"/>
          </w:tcPr>
          <w:p w14:paraId="681D2F43" w14:textId="0C11F774" w:rsidR="00455170" w:rsidRPr="00093DCA" w:rsidRDefault="00455170" w:rsidP="00671D08">
            <w:pPr>
              <w:ind w:left="326" w:firstLine="109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มูลค่าตามบัญชีสิ้นรอบระยะเวลา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(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924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2AB1AC5" w14:textId="681BDAA3" w:rsidR="00455170" w:rsidRPr="00093DCA" w:rsidRDefault="00455170" w:rsidP="0045517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093DCA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29138C4E" w14:textId="77777777" w:rsidR="00B86A5C" w:rsidRPr="00093DCA" w:rsidRDefault="00B86A5C" w:rsidP="00643D96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C481790" w14:textId="0D81FB4A" w:rsidR="005904C8" w:rsidRPr="00093DCA" w:rsidRDefault="005904C8" w:rsidP="00D83838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เงินให้กู้ยืมระยะยาวแก่บริษัทย่อยเป็นเงินให้กู้ยืมในสกุลเงินดอลลาร์สหรัฐ เงินให้กู้ยืมดังกล่าว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ไม่มีหลักทรัพย์ค้ำประกันและไม่มีการคิดดอกเบี้ย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D83838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เงินให้กู้ยืมดังกล่าวได้รับชำระคืนทั้งจำนวนในเดือนมิถุนายน</w:t>
      </w:r>
      <w:r w:rsidR="00D83838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D83838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</w:p>
    <w:p w14:paraId="2FC28D6C" w14:textId="77777777" w:rsidR="00B86A5C" w:rsidRPr="00093DCA" w:rsidRDefault="00B86A5C" w:rsidP="00643D96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F566086" w14:textId="6E4F8407" w:rsidR="00483D0F" w:rsidRPr="00093DCA" w:rsidRDefault="00CB51C1" w:rsidP="00826910">
      <w:pPr>
        <w:pStyle w:val="a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93D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</w:t>
      </w:r>
      <w:r w:rsidR="00483D0F" w:rsidRPr="00093D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  <w:r w:rsidR="00483D0F" w:rsidRPr="00093D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="00A00C2F" w:rsidRPr="00093DC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ค่าตอบแทนผู้บริหารสำคัญ</w:t>
      </w:r>
    </w:p>
    <w:p w14:paraId="3FC1D437" w14:textId="77777777" w:rsidR="00483D0F" w:rsidRPr="00093DCA" w:rsidRDefault="00483D0F" w:rsidP="00A21BFE">
      <w:pPr>
        <w:pStyle w:val="a"/>
        <w:ind w:left="540"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09F70C2A" w14:textId="51C48855" w:rsidR="00483D0F" w:rsidRPr="00093DCA" w:rsidRDefault="00C07D2C" w:rsidP="00D50680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lang w:val="en-GB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ค่าตอบแทนสำหรับผู้บริหารสำคัญ</w:t>
      </w:r>
      <w:r w:rsidR="004B5DD2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และค่าตอบแทนกรรมการ</w:t>
      </w:r>
      <w:r w:rsidR="0090551A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สำหรับ</w:t>
      </w:r>
      <w:r w:rsidR="00F017E1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รอบระยะเวลา</w:t>
      </w:r>
      <w:r w:rsidR="00A27A0E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หก</w:t>
      </w:r>
      <w:r w:rsidR="00D94EEA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เดือน</w:t>
      </w:r>
      <w:r w:rsidR="0090551A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30</w:t>
      </w:r>
      <w:r w:rsidR="00C71236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C71236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ม</w:t>
      </w:r>
      <w:r w:rsidR="00A27A0E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ิถุนายน</w:t>
      </w:r>
      <w:r w:rsidR="00D94EEA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C71236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2569</w:t>
      </w:r>
      <w:r w:rsidR="00C67B15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C67B15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="00C71236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2568</w:t>
      </w:r>
      <w:r w:rsidR="0090551A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F6136" w:rsidRPr="00093DCA" w14:paraId="6C3D67E9" w14:textId="77777777" w:rsidTr="00671D08">
        <w:tc>
          <w:tcPr>
            <w:tcW w:w="3690" w:type="dxa"/>
          </w:tcPr>
          <w:p w14:paraId="420B1C82" w14:textId="77777777" w:rsidR="004F6136" w:rsidRPr="00093DCA" w:rsidRDefault="004F6136" w:rsidP="003569A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43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F517CDF" w14:textId="77777777" w:rsidR="004F6136" w:rsidRPr="00093DCA" w:rsidRDefault="004F6136" w:rsidP="00E502C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รวม</w:t>
            </w:r>
          </w:p>
          <w:p w14:paraId="34304217" w14:textId="77777777" w:rsidR="004F6136" w:rsidRPr="00093DCA" w:rsidRDefault="004F6136" w:rsidP="00E502C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A644658" w14:textId="77777777" w:rsidR="004F6136" w:rsidRPr="00093DCA" w:rsidRDefault="004F6136" w:rsidP="00E502C4">
            <w:pPr>
              <w:spacing w:before="6" w:after="6"/>
              <w:ind w:left="-108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33EB7D94" w14:textId="77777777" w:rsidR="004F6136" w:rsidRPr="00093DCA" w:rsidRDefault="004F6136" w:rsidP="00E502C4">
            <w:pPr>
              <w:spacing w:before="6" w:after="6"/>
              <w:ind w:left="-10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4F6136" w:rsidRPr="00093DCA" w14:paraId="75B29433" w14:textId="77777777" w:rsidTr="00671D08">
        <w:tc>
          <w:tcPr>
            <w:tcW w:w="3690" w:type="dxa"/>
          </w:tcPr>
          <w:p w14:paraId="0AC84AFC" w14:textId="77777777" w:rsidR="004F6136" w:rsidRPr="00093DCA" w:rsidRDefault="004F6136" w:rsidP="003569AE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bookmarkStart w:id="2" w:name="OLE_LINK13"/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F16A68" w14:textId="068DC691" w:rsidR="004F6136" w:rsidRPr="00093DCA" w:rsidRDefault="00C71236" w:rsidP="003569A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8BEEDA" w14:textId="40216AC3" w:rsidR="004F6136" w:rsidRPr="00093DCA" w:rsidRDefault="00C71236" w:rsidP="003569A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56D737" w14:textId="1E1F0D91" w:rsidR="004F6136" w:rsidRPr="00093DCA" w:rsidRDefault="00C71236" w:rsidP="003569A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8B57C2" w14:textId="555FD473" w:rsidR="004F6136" w:rsidRPr="00093DCA" w:rsidRDefault="00C71236" w:rsidP="003569A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4F6136" w:rsidRPr="00093DCA" w14:paraId="507BD876" w14:textId="77777777" w:rsidTr="00671D08">
        <w:tc>
          <w:tcPr>
            <w:tcW w:w="3690" w:type="dxa"/>
          </w:tcPr>
          <w:p w14:paraId="5EEC69DA" w14:textId="77777777" w:rsidR="004F6136" w:rsidRPr="00093DCA" w:rsidRDefault="004F6136" w:rsidP="003569A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A5BDD1" w14:textId="77777777" w:rsidR="004F6136" w:rsidRPr="00093DCA" w:rsidRDefault="004F6136" w:rsidP="003569A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6FCACD" w14:textId="77777777" w:rsidR="004F6136" w:rsidRPr="00093DCA" w:rsidRDefault="004F6136" w:rsidP="003569A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C3E614" w14:textId="77777777" w:rsidR="004F6136" w:rsidRPr="00093DCA" w:rsidRDefault="004F6136" w:rsidP="003569A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5E4B4F" w14:textId="77777777" w:rsidR="004F6136" w:rsidRPr="00093DCA" w:rsidRDefault="004F6136" w:rsidP="003569A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พัน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F6136" w:rsidRPr="00093DCA" w14:paraId="10485D27" w14:textId="77777777" w:rsidTr="00671D08">
        <w:tc>
          <w:tcPr>
            <w:tcW w:w="3690" w:type="dxa"/>
          </w:tcPr>
          <w:p w14:paraId="3A2BFAA3" w14:textId="77777777" w:rsidR="004F6136" w:rsidRPr="00671D08" w:rsidRDefault="004F6136" w:rsidP="003569AE">
            <w:pPr>
              <w:keepNext/>
              <w:keepLines/>
              <w:spacing w:before="6" w:after="6"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3B1BE7" w14:textId="77777777" w:rsidR="004F6136" w:rsidRPr="00671D08" w:rsidRDefault="004F6136" w:rsidP="003569AE">
            <w:pPr>
              <w:keepNext/>
              <w:keepLines/>
              <w:spacing w:before="6" w:after="6"/>
              <w:ind w:left="522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AA3AD8" w14:textId="77777777" w:rsidR="004F6136" w:rsidRPr="00671D08" w:rsidRDefault="004F6136" w:rsidP="003569AE">
            <w:pPr>
              <w:keepNext/>
              <w:keepLines/>
              <w:spacing w:before="6" w:after="6"/>
              <w:ind w:left="522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A046B6" w14:textId="77777777" w:rsidR="004F6136" w:rsidRPr="00671D08" w:rsidRDefault="004F6136" w:rsidP="003569AE">
            <w:pPr>
              <w:keepNext/>
              <w:keepLines/>
              <w:spacing w:before="6" w:after="6"/>
              <w:ind w:left="522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C59095" w14:textId="77777777" w:rsidR="004F6136" w:rsidRPr="00671D08" w:rsidRDefault="004F6136" w:rsidP="003569AE">
            <w:pPr>
              <w:keepNext/>
              <w:keepLines/>
              <w:spacing w:before="6" w:after="6"/>
              <w:ind w:left="522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10"/>
                <w:szCs w:val="10"/>
              </w:rPr>
            </w:pPr>
          </w:p>
        </w:tc>
      </w:tr>
      <w:tr w:rsidR="00C71236" w:rsidRPr="00093DCA" w14:paraId="259811D0" w14:textId="77777777" w:rsidTr="00671D08">
        <w:tc>
          <w:tcPr>
            <w:tcW w:w="3690" w:type="dxa"/>
          </w:tcPr>
          <w:p w14:paraId="432A5D69" w14:textId="77777777" w:rsidR="00C71236" w:rsidRPr="00093DCA" w:rsidRDefault="00C71236" w:rsidP="00C7123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4B4E607B" w14:textId="56EBA31F" w:rsidR="00C71236" w:rsidRPr="00093DCA" w:rsidRDefault="00AA18A8" w:rsidP="00C71236">
            <w:pPr>
              <w:pStyle w:val="IndexHeading1"/>
              <w:spacing w:before="6" w:after="6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highlight w:val="yellow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</w:rPr>
              <w:t>27</w:t>
            </w:r>
            <w:r w:rsidR="00A030E0" w:rsidRPr="00093DCA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</w:rPr>
              <w:t>939</w:t>
            </w:r>
          </w:p>
        </w:tc>
        <w:tc>
          <w:tcPr>
            <w:tcW w:w="1440" w:type="dxa"/>
            <w:vAlign w:val="bottom"/>
          </w:tcPr>
          <w:p w14:paraId="18D838A3" w14:textId="314D9A25" w:rsidR="00C71236" w:rsidRPr="00093DCA" w:rsidRDefault="00AA18A8" w:rsidP="00C71236">
            <w:pPr>
              <w:pStyle w:val="IndexHeading1"/>
              <w:spacing w:before="6" w:after="6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val="en-US" w:bidi="th-TH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29</w:t>
            </w:r>
            <w:r w:rsidR="00A27A0E" w:rsidRPr="00093DCA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val="en-US" w:bidi="th-TH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298</w:t>
            </w:r>
          </w:p>
        </w:tc>
        <w:tc>
          <w:tcPr>
            <w:tcW w:w="1440" w:type="dxa"/>
          </w:tcPr>
          <w:p w14:paraId="3A01728C" w14:textId="3B175336" w:rsidR="00C71236" w:rsidRPr="00093DCA" w:rsidRDefault="00AA18A8" w:rsidP="00C71236">
            <w:pPr>
              <w:pStyle w:val="IndexHeading1"/>
              <w:spacing w:before="6" w:after="6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val="en-US" w:bidi="th-TH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24</w:t>
            </w:r>
            <w:r w:rsidR="00C8599B" w:rsidRPr="00093DCA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val="en-US" w:bidi="th-TH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443</w:t>
            </w:r>
          </w:p>
        </w:tc>
        <w:tc>
          <w:tcPr>
            <w:tcW w:w="1440" w:type="dxa"/>
          </w:tcPr>
          <w:p w14:paraId="64943A93" w14:textId="18A10BF9" w:rsidR="00C71236" w:rsidRPr="00093DCA" w:rsidRDefault="00AA18A8" w:rsidP="00C71236">
            <w:pPr>
              <w:pStyle w:val="IndexHeading1"/>
              <w:spacing w:before="6" w:after="6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24</w:t>
            </w:r>
            <w:r w:rsidR="00A27A0E" w:rsidRPr="00093DCA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331</w:t>
            </w:r>
          </w:p>
        </w:tc>
      </w:tr>
      <w:tr w:rsidR="00C71236" w:rsidRPr="00093DCA" w14:paraId="3D974831" w14:textId="77777777" w:rsidTr="00671D08">
        <w:tc>
          <w:tcPr>
            <w:tcW w:w="3690" w:type="dxa"/>
          </w:tcPr>
          <w:p w14:paraId="55F02E6E" w14:textId="77777777" w:rsidR="00C71236" w:rsidRPr="00093DCA" w:rsidRDefault="00C71236" w:rsidP="00C7123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3211F1" w14:textId="1321EE4C" w:rsidR="00C71236" w:rsidRPr="00093DCA" w:rsidRDefault="00AA18A8" w:rsidP="00C71236">
            <w:pPr>
              <w:pStyle w:val="IndexHeading1"/>
              <w:spacing w:before="6" w:after="6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highlight w:val="yellow"/>
                <w:lang w:bidi="th-TH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4</w:t>
            </w:r>
            <w:r w:rsidR="00BE4F49" w:rsidRPr="00093DCA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986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E73E8A" w14:textId="29FEDD64" w:rsidR="00C71236" w:rsidRPr="00093DCA" w:rsidRDefault="00AA18A8" w:rsidP="00C71236">
            <w:pPr>
              <w:pStyle w:val="IndexHeading1"/>
              <w:spacing w:before="6" w:after="6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4</w:t>
            </w:r>
            <w:r w:rsidR="00A27A0E" w:rsidRPr="00093DCA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839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5714DD" w14:textId="3F83136D" w:rsidR="00C71236" w:rsidRPr="00093DCA" w:rsidRDefault="00AA18A8" w:rsidP="00C71236">
            <w:pPr>
              <w:pStyle w:val="IndexHeading1"/>
              <w:spacing w:before="6" w:after="6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4</w:t>
            </w:r>
            <w:r w:rsidR="00C8599B" w:rsidRPr="00093DCA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277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C84F4F" w14:textId="6C4FB793" w:rsidR="00C71236" w:rsidRPr="00093DCA" w:rsidRDefault="00AA18A8" w:rsidP="00C71236">
            <w:pPr>
              <w:pStyle w:val="IndexHeading1"/>
              <w:spacing w:before="6" w:after="6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4</w:t>
            </w:r>
            <w:r w:rsidR="00A27A0E" w:rsidRPr="00093DCA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163</w:t>
            </w:r>
          </w:p>
        </w:tc>
      </w:tr>
      <w:tr w:rsidR="00C71236" w:rsidRPr="00093DCA" w14:paraId="6297E858" w14:textId="77777777" w:rsidTr="00671D08">
        <w:tc>
          <w:tcPr>
            <w:tcW w:w="3690" w:type="dxa"/>
          </w:tcPr>
          <w:p w14:paraId="6FB94602" w14:textId="77777777" w:rsidR="00C71236" w:rsidRPr="00093DCA" w:rsidRDefault="00C71236" w:rsidP="00C71236">
            <w:pPr>
              <w:pStyle w:val="a"/>
              <w:spacing w:before="6" w:after="6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F9C22" w14:textId="18C5E27D" w:rsidR="00C71236" w:rsidRPr="00093DCA" w:rsidRDefault="00AA18A8" w:rsidP="00C71236">
            <w:pPr>
              <w:pStyle w:val="IndexHeading1"/>
              <w:spacing w:before="6" w:after="6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highlight w:val="yellow"/>
                <w:lang w:bidi="th-TH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32</w:t>
            </w:r>
            <w:r w:rsidR="00BE4F49" w:rsidRPr="00093DCA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925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5A34A" w14:textId="1A5D6FF5" w:rsidR="00C71236" w:rsidRPr="00093DCA" w:rsidRDefault="00AA18A8" w:rsidP="00C71236">
            <w:pPr>
              <w:pStyle w:val="IndexHeading1"/>
              <w:spacing w:before="6" w:after="6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34</w:t>
            </w:r>
            <w:r w:rsidR="00A27A0E" w:rsidRPr="00093DCA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137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606AF" w14:textId="7FFBDACA" w:rsidR="00C71236" w:rsidRPr="00093DCA" w:rsidRDefault="00AA18A8" w:rsidP="00C71236">
            <w:pPr>
              <w:pStyle w:val="IndexHeading1"/>
              <w:spacing w:before="6" w:after="6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28</w:t>
            </w:r>
            <w:r w:rsidR="00C8599B" w:rsidRPr="00093DCA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720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B0EEA" w14:textId="4B7C233D" w:rsidR="00C71236" w:rsidRPr="00093DCA" w:rsidRDefault="00AA18A8" w:rsidP="00C71236">
            <w:pPr>
              <w:pStyle w:val="IndexHeading1"/>
              <w:spacing w:before="6" w:after="6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28</w:t>
            </w:r>
            <w:r w:rsidR="00A27A0E" w:rsidRPr="00093DCA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,</w:t>
            </w:r>
            <w:r w:rsidRPr="00AA18A8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bidi="th-TH"/>
              </w:rPr>
              <w:t>494</w:t>
            </w:r>
          </w:p>
        </w:tc>
      </w:tr>
      <w:bookmarkEnd w:id="2"/>
    </w:tbl>
    <w:p w14:paraId="7FB5B6BA" w14:textId="77777777" w:rsidR="00093DCA" w:rsidRPr="00671D08" w:rsidRDefault="00093DCA">
      <w:pPr>
        <w:rPr>
          <w:rFonts w:ascii="Browallia New" w:eastAsia="Arial Unicode MS" w:hAnsi="Browallia New" w:cs="Browallia New"/>
          <w:b w:val="0"/>
          <w:bCs w:val="0"/>
          <w:color w:val="000000"/>
          <w:sz w:val="10"/>
          <w:szCs w:val="10"/>
          <w:lang w:val="en-US"/>
        </w:rPr>
      </w:pPr>
      <w:r w:rsidRPr="00671D08">
        <w:rPr>
          <w:rFonts w:ascii="Browallia New" w:eastAsia="Arial Unicode MS" w:hAnsi="Browallia New" w:cs="Browallia New"/>
          <w:b w:val="0"/>
          <w:bCs w:val="0"/>
          <w:color w:val="000000"/>
          <w:sz w:val="10"/>
          <w:szCs w:val="10"/>
          <w:lang w:val="en-US"/>
        </w:rPr>
        <w:br w:type="page"/>
      </w:r>
    </w:p>
    <w:p w14:paraId="63238EE4" w14:textId="77777777" w:rsidR="00EA5EEE" w:rsidRPr="00093DCA" w:rsidRDefault="00EA5EEE" w:rsidP="007D4DDB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383836" w:rsidRPr="00093DCA" w14:paraId="2375E3DC" w14:textId="77777777" w:rsidTr="00093DCA">
        <w:trPr>
          <w:trHeight w:val="386"/>
        </w:trPr>
        <w:tc>
          <w:tcPr>
            <w:tcW w:w="9461" w:type="dxa"/>
            <w:vAlign w:val="center"/>
          </w:tcPr>
          <w:p w14:paraId="4F12E8B2" w14:textId="7CA6758D" w:rsidR="00383836" w:rsidRPr="00093DCA" w:rsidRDefault="00383836" w:rsidP="00093DCA">
            <w:pPr>
              <w:ind w:left="461" w:hanging="5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AA18A8" w:rsidRPr="00AA18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AD0302"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ภาระผูกพันที่เป็นรายจ่ายฝ่ายทุน</w:t>
            </w:r>
          </w:p>
        </w:tc>
      </w:tr>
    </w:tbl>
    <w:p w14:paraId="7CB337AD" w14:textId="77777777" w:rsidR="00383836" w:rsidRPr="00093DCA" w:rsidRDefault="00383836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26BD001" w14:textId="18614AB7" w:rsidR="003C5C8D" w:rsidRPr="00093DCA" w:rsidRDefault="003C5C8D" w:rsidP="00AD030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</w:t>
      </w:r>
      <w:r w:rsidR="00C23FA8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กิจการ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มีภาระผูกพันที่เป็นรายจ่ายฝ่ายทุน ณ วันที่ในงบฐานะการเงิน</w:t>
      </w:r>
      <w:r w:rsidR="00D07069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ซึ่ง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ไม่ได้รับรู้ มีดังนี้</w:t>
      </w:r>
    </w:p>
    <w:p w14:paraId="7D17560E" w14:textId="77777777" w:rsidR="003C5C8D" w:rsidRPr="00093DCA" w:rsidRDefault="003C5C8D" w:rsidP="0006036E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053"/>
        <w:gridCol w:w="1667"/>
        <w:gridCol w:w="1530"/>
        <w:gridCol w:w="1670"/>
        <w:gridCol w:w="1530"/>
      </w:tblGrid>
      <w:tr w:rsidR="003C5C8D" w:rsidRPr="00093DCA" w14:paraId="51409C23" w14:textId="77777777" w:rsidTr="00671D08">
        <w:trPr>
          <w:cantSplit/>
        </w:trPr>
        <w:tc>
          <w:tcPr>
            <w:tcW w:w="3053" w:type="dxa"/>
          </w:tcPr>
          <w:p w14:paraId="034D50ED" w14:textId="77777777" w:rsidR="003C5C8D" w:rsidRPr="00093DCA" w:rsidRDefault="003C5C8D" w:rsidP="0006036E">
            <w:pPr>
              <w:pStyle w:val="a"/>
              <w:ind w:left="-72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97" w:type="dxa"/>
            <w:gridSpan w:val="2"/>
            <w:tcBorders>
              <w:bottom w:val="single" w:sz="4" w:space="0" w:color="auto"/>
            </w:tcBorders>
          </w:tcPr>
          <w:p w14:paraId="482645A0" w14:textId="77777777" w:rsidR="003C5C8D" w:rsidRPr="00093DCA" w:rsidRDefault="003C5C8D" w:rsidP="00E502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00" w:type="dxa"/>
            <w:gridSpan w:val="2"/>
            <w:tcBorders>
              <w:bottom w:val="single" w:sz="4" w:space="0" w:color="auto"/>
            </w:tcBorders>
          </w:tcPr>
          <w:p w14:paraId="7F49E76F" w14:textId="77777777" w:rsidR="003C5C8D" w:rsidRPr="00093DCA" w:rsidRDefault="003C5C8D" w:rsidP="00E502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5C8D" w:rsidRPr="00093DCA" w14:paraId="7ADC6E5C" w14:textId="77777777" w:rsidTr="00671D08">
        <w:trPr>
          <w:cantSplit/>
        </w:trPr>
        <w:tc>
          <w:tcPr>
            <w:tcW w:w="3053" w:type="dxa"/>
          </w:tcPr>
          <w:p w14:paraId="36B2CCA6" w14:textId="77777777" w:rsidR="003C5C8D" w:rsidRPr="00093DCA" w:rsidRDefault="003C5C8D" w:rsidP="0006036E">
            <w:pPr>
              <w:pStyle w:val="a"/>
              <w:ind w:left="-72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14:paraId="0461BF4B" w14:textId="77777777" w:rsidR="003C5C8D" w:rsidRPr="00093DCA" w:rsidRDefault="003C5C8D" w:rsidP="00D506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4F4628F" w14:textId="77777777" w:rsidR="003C5C8D" w:rsidRPr="00093DCA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70" w:type="dxa"/>
            <w:tcBorders>
              <w:top w:val="single" w:sz="4" w:space="0" w:color="auto"/>
            </w:tcBorders>
          </w:tcPr>
          <w:p w14:paraId="1E75D846" w14:textId="77777777" w:rsidR="003C5C8D" w:rsidRPr="00093DCA" w:rsidRDefault="003C5C8D" w:rsidP="00D50680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9F6C47B" w14:textId="77777777" w:rsidR="003C5C8D" w:rsidRPr="00093DCA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6A043F" w:rsidRPr="00093DCA" w14:paraId="75C15BB5" w14:textId="77777777" w:rsidTr="00671D08">
        <w:trPr>
          <w:cantSplit/>
        </w:trPr>
        <w:tc>
          <w:tcPr>
            <w:tcW w:w="3053" w:type="dxa"/>
          </w:tcPr>
          <w:p w14:paraId="7582AACB" w14:textId="77777777" w:rsidR="006A043F" w:rsidRPr="00093DCA" w:rsidRDefault="006A043F" w:rsidP="006A043F">
            <w:pPr>
              <w:pStyle w:val="a"/>
              <w:ind w:left="-72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67" w:type="dxa"/>
          </w:tcPr>
          <w:p w14:paraId="30DF12D3" w14:textId="121E696E" w:rsidR="006A043F" w:rsidRPr="00093DCA" w:rsidRDefault="00AA18A8" w:rsidP="006A04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C71236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C71236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</w:t>
            </w:r>
            <w:r w:rsidR="00A27A0E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ิถุนายน</w:t>
            </w:r>
          </w:p>
        </w:tc>
        <w:tc>
          <w:tcPr>
            <w:tcW w:w="1530" w:type="dxa"/>
          </w:tcPr>
          <w:p w14:paraId="78E203D6" w14:textId="4E143E7D" w:rsidR="006A043F" w:rsidRPr="00093DCA" w:rsidRDefault="00AA18A8" w:rsidP="006A04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6A043F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70" w:type="dxa"/>
          </w:tcPr>
          <w:p w14:paraId="11BA2B1F" w14:textId="27E51196" w:rsidR="006A043F" w:rsidRPr="00093DCA" w:rsidRDefault="00AA18A8" w:rsidP="006A04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A27A0E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A27A0E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30" w:type="dxa"/>
          </w:tcPr>
          <w:p w14:paraId="2E14F9D6" w14:textId="533BFDA8" w:rsidR="006A043F" w:rsidRPr="00093DCA" w:rsidRDefault="00AA18A8" w:rsidP="006A04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6A043F"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A043F" w:rsidRPr="00093DCA" w14:paraId="79F673FE" w14:textId="77777777" w:rsidTr="00671D08">
        <w:trPr>
          <w:cantSplit/>
        </w:trPr>
        <w:tc>
          <w:tcPr>
            <w:tcW w:w="3053" w:type="dxa"/>
          </w:tcPr>
          <w:p w14:paraId="15E82E36" w14:textId="77777777" w:rsidR="006A043F" w:rsidRPr="00093DCA" w:rsidRDefault="006A043F" w:rsidP="006A043F">
            <w:pPr>
              <w:tabs>
                <w:tab w:val="left" w:pos="4536"/>
              </w:tabs>
              <w:ind w:left="-72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2552AA04" w14:textId="536249F3" w:rsidR="006A043F" w:rsidRPr="00093DCA" w:rsidRDefault="00C71236" w:rsidP="006A04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  <w:p w14:paraId="0741800C" w14:textId="1F37354D" w:rsidR="006A043F" w:rsidRPr="00093DCA" w:rsidRDefault="006A043F" w:rsidP="006A04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E6B4EF2" w14:textId="73CA1D76" w:rsidR="006A043F" w:rsidRPr="00093DCA" w:rsidRDefault="00C71236" w:rsidP="006A04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  <w:p w14:paraId="76DA0933" w14:textId="55C08429" w:rsidR="006A043F" w:rsidRPr="00093DCA" w:rsidRDefault="006A043F" w:rsidP="006A04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  <w:tc>
          <w:tcPr>
            <w:tcW w:w="1670" w:type="dxa"/>
            <w:tcBorders>
              <w:bottom w:val="single" w:sz="4" w:space="0" w:color="auto"/>
            </w:tcBorders>
          </w:tcPr>
          <w:p w14:paraId="3266D039" w14:textId="49816831" w:rsidR="006A043F" w:rsidRPr="00093DCA" w:rsidRDefault="00C71236" w:rsidP="006A04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2569</w:t>
            </w:r>
          </w:p>
          <w:p w14:paraId="259FD640" w14:textId="2D4EDDEB" w:rsidR="006A043F" w:rsidRPr="00093DCA" w:rsidRDefault="006A043F" w:rsidP="006A04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C0FFD1" w14:textId="46DE8125" w:rsidR="006A043F" w:rsidRPr="00093DCA" w:rsidRDefault="00C71236" w:rsidP="006A04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A18A8" w:rsidRPr="00AA18A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  <w:p w14:paraId="7FEB1E4D" w14:textId="2322C51A" w:rsidR="006A043F" w:rsidRPr="00093DCA" w:rsidRDefault="006A043F" w:rsidP="006A043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93D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</w:tr>
      <w:tr w:rsidR="00742520" w:rsidRPr="00093DCA" w14:paraId="134581FB" w14:textId="77777777" w:rsidTr="00671D08">
        <w:trPr>
          <w:cantSplit/>
          <w:trHeight w:val="53"/>
        </w:trPr>
        <w:tc>
          <w:tcPr>
            <w:tcW w:w="3053" w:type="dxa"/>
          </w:tcPr>
          <w:p w14:paraId="7ECCD992" w14:textId="77777777" w:rsidR="00A969AF" w:rsidRPr="00093DCA" w:rsidRDefault="00A969AF" w:rsidP="00A969AF">
            <w:pPr>
              <w:keepNext/>
              <w:keepLines/>
              <w:tabs>
                <w:tab w:val="left" w:pos="4536"/>
              </w:tabs>
              <w:ind w:left="-7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14:paraId="13C3B173" w14:textId="77777777" w:rsidR="00A969AF" w:rsidRPr="00093DCA" w:rsidRDefault="00A969AF" w:rsidP="00A969AF">
            <w:pPr>
              <w:keepNext/>
              <w:keepLines/>
              <w:tabs>
                <w:tab w:val="left" w:pos="4536"/>
              </w:tabs>
              <w:ind w:left="540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57B428C" w14:textId="77777777" w:rsidR="00A969AF" w:rsidRPr="00093DCA" w:rsidRDefault="00A969AF" w:rsidP="00A969AF">
            <w:pPr>
              <w:keepNext/>
              <w:keepLines/>
              <w:tabs>
                <w:tab w:val="left" w:pos="4536"/>
              </w:tabs>
              <w:ind w:left="540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</w:tcPr>
          <w:p w14:paraId="74B4D06B" w14:textId="77777777" w:rsidR="00A969AF" w:rsidRPr="00093DCA" w:rsidRDefault="00A969AF" w:rsidP="00A969AF">
            <w:pPr>
              <w:keepNext/>
              <w:keepLines/>
              <w:tabs>
                <w:tab w:val="left" w:pos="4536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7AC97B9" w14:textId="77777777" w:rsidR="00A969AF" w:rsidRPr="00093DCA" w:rsidRDefault="00A969AF" w:rsidP="00A969AF">
            <w:pPr>
              <w:keepNext/>
              <w:keepLines/>
              <w:tabs>
                <w:tab w:val="left" w:pos="4536"/>
              </w:tabs>
              <w:ind w:left="540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C2B28" w:rsidRPr="00093DCA" w14:paraId="70A82319" w14:textId="77777777" w:rsidTr="00671D08">
        <w:trPr>
          <w:cantSplit/>
          <w:trHeight w:val="251"/>
        </w:trPr>
        <w:tc>
          <w:tcPr>
            <w:tcW w:w="3053" w:type="dxa"/>
          </w:tcPr>
          <w:p w14:paraId="25B4D737" w14:textId="12E79391" w:rsidR="001C2B28" w:rsidRPr="00093DCA" w:rsidRDefault="001C2B28" w:rsidP="001C2B2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72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เครื่องจัก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</w:t>
            </w:r>
            <w:r w:rsidRPr="00093D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และอุปกรณ์</w:t>
            </w:r>
          </w:p>
        </w:tc>
        <w:tc>
          <w:tcPr>
            <w:tcW w:w="1667" w:type="dxa"/>
            <w:vAlign w:val="center"/>
          </w:tcPr>
          <w:p w14:paraId="25B117D9" w14:textId="63953B4C" w:rsidR="001C2B28" w:rsidRPr="00093DCA" w:rsidRDefault="00AA18A8" w:rsidP="001C2B28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530" w:type="dxa"/>
            <w:vAlign w:val="center"/>
          </w:tcPr>
          <w:p w14:paraId="3223951E" w14:textId="70552B2F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670" w:type="dxa"/>
            <w:vAlign w:val="center"/>
          </w:tcPr>
          <w:p w14:paraId="1A1C80B5" w14:textId="12C4C15F" w:rsidR="001C2B28" w:rsidRPr="00093DCA" w:rsidRDefault="00AA18A8" w:rsidP="001C2B2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AA18A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146</w:t>
            </w:r>
          </w:p>
        </w:tc>
        <w:tc>
          <w:tcPr>
            <w:tcW w:w="1530" w:type="dxa"/>
            <w:vAlign w:val="center"/>
          </w:tcPr>
          <w:p w14:paraId="52826D4E" w14:textId="085C336E" w:rsidR="001C2B28" w:rsidRPr="00093DCA" w:rsidRDefault="00AA18A8" w:rsidP="001C2B2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A18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112</w:t>
            </w:r>
          </w:p>
        </w:tc>
      </w:tr>
    </w:tbl>
    <w:p w14:paraId="7A9AD51B" w14:textId="012087B0" w:rsidR="008E3848" w:rsidRPr="00093DCA" w:rsidRDefault="008E3848" w:rsidP="00335164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D0302" w:rsidRPr="00093DCA" w14:paraId="7BBEA338" w14:textId="77777777" w:rsidTr="00093DCA">
        <w:trPr>
          <w:trHeight w:val="386"/>
        </w:trPr>
        <w:tc>
          <w:tcPr>
            <w:tcW w:w="9461" w:type="dxa"/>
            <w:vAlign w:val="center"/>
          </w:tcPr>
          <w:p w14:paraId="1D1CFA65" w14:textId="7359A177" w:rsidR="00AD0302" w:rsidRPr="00093DCA" w:rsidRDefault="00AD0302" w:rsidP="00093DCA">
            <w:pPr>
              <w:ind w:left="461" w:hanging="5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AA18A8" w:rsidRPr="00AA18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หนังสือค้ำประกัน</w:t>
            </w:r>
          </w:p>
        </w:tc>
      </w:tr>
    </w:tbl>
    <w:p w14:paraId="5B8893D4" w14:textId="77777777" w:rsidR="00BE4D4D" w:rsidRPr="00093DCA" w:rsidRDefault="00BE4D4D" w:rsidP="008824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1A951A90" w14:textId="4BCA3BBB" w:rsidR="00405644" w:rsidRPr="00093DCA" w:rsidRDefault="0081692F" w:rsidP="0098425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ณ วันที่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30</w:t>
      </w:r>
      <w:r w:rsidR="00A27A0E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A27A0E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มิถุนายน พ.ศ.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2569</w:t>
      </w:r>
      <w:r w:rsidR="00A27A0E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1554F1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กลุ่ม</w:t>
      </w:r>
      <w:r w:rsidR="00C23FA8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กิจการ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มีภาระผูกพันเกี่ยวกับหนังสือค้ำประกันที่ออกโดยธนาคารเพื่อค้ำประกัน</w:t>
      </w:r>
      <w:r w:rsidR="001554F1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ให้แก่กลุ่ม</w:t>
      </w:r>
      <w:r w:rsidR="00C23FA8" w:rsidRPr="00093DCA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กิจการ</w:t>
      </w:r>
      <w:r w:rsidR="001244DB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482EB5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1244DB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ซึ่งเกี่ยวข้องกับการดำเนินธุรกิจตามปกติ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เป็นจำนวนเงิน</w:t>
      </w:r>
      <w:r w:rsidR="0017398C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1716A0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 (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</w:t>
      </w:r>
      <w:r w:rsidR="00C71236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="00B54CF0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D41543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: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AA18A8" w:rsidRPr="00AA18A8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2C25FE"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093DCA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ล้านบาท)</w:t>
      </w:r>
    </w:p>
    <w:p w14:paraId="3053C3A0" w14:textId="77777777" w:rsidR="00A21BFE" w:rsidRPr="00093DCA" w:rsidRDefault="00A21BFE" w:rsidP="00074D6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27A0E" w:rsidRPr="00093DCA" w14:paraId="1FFC7217" w14:textId="77777777" w:rsidTr="00093DCA">
        <w:trPr>
          <w:trHeight w:val="386"/>
        </w:trPr>
        <w:tc>
          <w:tcPr>
            <w:tcW w:w="9461" w:type="dxa"/>
            <w:vAlign w:val="center"/>
          </w:tcPr>
          <w:p w14:paraId="78924F63" w14:textId="25795B15" w:rsidR="00A27A0E" w:rsidRPr="00093DCA" w:rsidRDefault="00A27A0E" w:rsidP="00093DCA">
            <w:pPr>
              <w:ind w:left="461" w:hanging="5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AA18A8" w:rsidRPr="00AA18A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093D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เหตุการณ์ภายหลังรอบระยะเวลารายงาน</w:t>
            </w:r>
          </w:p>
        </w:tc>
      </w:tr>
    </w:tbl>
    <w:p w14:paraId="32B1B034" w14:textId="77777777" w:rsidR="00A27A0E" w:rsidRPr="00093DCA" w:rsidRDefault="00A27A0E" w:rsidP="00A27A0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5C1782E" w14:textId="1F6AD22C" w:rsidR="00A27A0E" w:rsidRPr="00671D08" w:rsidRDefault="00A27A0E" w:rsidP="00A27A0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</w:pPr>
      <w:r w:rsidRPr="00671D08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cs/>
        </w:rPr>
        <w:t xml:space="preserve">ที่ประชุมคณะกรรมการเมื่อวันที่ </w:t>
      </w:r>
      <w:r w:rsidR="00AA18A8" w:rsidRPr="00671D08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lang w:val="en-GB"/>
        </w:rPr>
        <w:t>14</w:t>
      </w:r>
      <w:r w:rsidRPr="00671D08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lang w:val="en-GB"/>
        </w:rPr>
        <w:t xml:space="preserve"> </w:t>
      </w:r>
      <w:r w:rsidRPr="00671D08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cs/>
          <w:lang w:val="en-GB"/>
        </w:rPr>
        <w:t>สิงหาคม</w:t>
      </w:r>
      <w:r w:rsidRPr="00671D08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cs/>
        </w:rPr>
        <w:t xml:space="preserve"> พ.ศ. </w:t>
      </w:r>
      <w:r w:rsidR="00AA18A8" w:rsidRPr="00671D08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lang w:val="en-GB"/>
        </w:rPr>
        <w:t>2569</w:t>
      </w:r>
      <w:r w:rsidRPr="00671D08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cs/>
        </w:rPr>
        <w:t xml:space="preserve"> ได้มีมติอนุมัติให้จ่ายเงินปันผลระหว่างกาล</w:t>
      </w:r>
      <w:proofErr w:type="spellStart"/>
      <w:r w:rsidRPr="00671D08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cs/>
        </w:rPr>
        <w:t>สําหรับ</w:t>
      </w:r>
      <w:proofErr w:type="spellEnd"/>
      <w:r w:rsidRPr="00671D08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cs/>
        </w:rPr>
        <w:t xml:space="preserve">ปีสิ้นสุดวันที่ </w:t>
      </w:r>
      <w:r w:rsidR="00AA18A8" w:rsidRPr="00671D08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lang w:val="en-GB"/>
        </w:rPr>
        <w:t>31</w:t>
      </w:r>
      <w:r w:rsidRPr="00671D08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cs/>
        </w:rPr>
        <w:t xml:space="preserve"> ธันวาคม พ.ศ. </w:t>
      </w:r>
      <w:r w:rsidR="00AA18A8" w:rsidRPr="00671D08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lang w:val="en-GB"/>
        </w:rPr>
        <w:t>2569</w:t>
      </w:r>
      <w:r w:rsidRPr="00671D08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671D08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 xml:space="preserve">ในอัตราหุ้นละ </w:t>
      </w:r>
      <w:r w:rsidR="00AA18A8" w:rsidRPr="00671D08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0</w:t>
      </w:r>
      <w:r w:rsidR="00B47E6B" w:rsidRPr="00671D08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.</w:t>
      </w:r>
      <w:r w:rsidR="00AA18A8" w:rsidRPr="00671D08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25</w:t>
      </w:r>
      <w:r w:rsidRPr="00671D08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 xml:space="preserve"> บาท เป็น</w:t>
      </w:r>
      <w:proofErr w:type="spellStart"/>
      <w:r w:rsidRPr="00671D08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>จํานวน</w:t>
      </w:r>
      <w:proofErr w:type="spellEnd"/>
      <w:r w:rsidRPr="00671D08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 xml:space="preserve">เงินรวม </w:t>
      </w:r>
      <w:r w:rsidR="00AA18A8" w:rsidRPr="00671D08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235</w:t>
      </w:r>
      <w:r w:rsidRPr="00671D08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 xml:space="preserve"> ล้านบาท โดยบริษัทจะจ่ายเงินปันผลระหว่างกาลนี้ในเดือน</w:t>
      </w:r>
      <w:r w:rsidR="00B47E6B" w:rsidRPr="00671D08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กันยายน</w:t>
      </w:r>
      <w:r w:rsidRPr="00671D08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 xml:space="preserve"> พ.ศ. </w:t>
      </w:r>
      <w:r w:rsidR="00AA18A8" w:rsidRPr="00671D08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2569</w:t>
      </w:r>
    </w:p>
    <w:p w14:paraId="34D634F2" w14:textId="77777777" w:rsidR="00A21BFE" w:rsidRPr="00093DCA" w:rsidRDefault="00A21BFE" w:rsidP="00074D6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sectPr w:rsidR="00A21BFE" w:rsidRPr="00093DCA" w:rsidSect="00C02B29">
      <w:headerReference w:type="default" r:id="rId10"/>
      <w:footerReference w:type="default" r:id="rId11"/>
      <w:pgSz w:w="11909" w:h="16834" w:code="9"/>
      <w:pgMar w:top="1440" w:right="720" w:bottom="720" w:left="1728" w:header="706" w:footer="576" w:gutter="0"/>
      <w:paperSrc w:first="15" w:other="15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8CA11" w14:textId="77777777" w:rsidR="004A0622" w:rsidRDefault="004A0622">
      <w:pPr>
        <w:rPr>
          <w:rFonts w:cs="Arial"/>
          <w:cs/>
        </w:rPr>
      </w:pPr>
      <w:r>
        <w:separator/>
      </w:r>
    </w:p>
  </w:endnote>
  <w:endnote w:type="continuationSeparator" w:id="0">
    <w:p w14:paraId="03F62728" w14:textId="77777777" w:rsidR="004A0622" w:rsidRDefault="004A0622">
      <w:pPr>
        <w:rPr>
          <w:rFonts w:cs="Arial"/>
          <w:cs/>
        </w:rPr>
      </w:pPr>
      <w:r>
        <w:continuationSeparator/>
      </w:r>
    </w:p>
  </w:endnote>
  <w:endnote w:type="continuationNotice" w:id="1">
    <w:p w14:paraId="262594FB" w14:textId="77777777" w:rsidR="004A0622" w:rsidRDefault="004A06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8359" w14:textId="104BAAEF" w:rsidR="00DF0D0B" w:rsidRPr="00D50680" w:rsidRDefault="00DF0D0B" w:rsidP="00066F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</w:pP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fldChar w:fldCharType="begin"/>
    </w: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instrText xml:space="preserve"> PAGE   \* MERGEFORMAT </w:instrText>
    </w: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b w:val="0"/>
        <w:bCs w:val="0"/>
        <w:noProof/>
        <w:sz w:val="26"/>
        <w:szCs w:val="26"/>
        <w:lang w:val="en-GB"/>
      </w:rPr>
      <w:t>20</w:t>
    </w:r>
    <w:r w:rsidRPr="00D50680">
      <w:rPr>
        <w:rFonts w:ascii="Browallia New" w:eastAsia="Arial Unicode MS" w:hAnsi="Browallia New" w:cs="Browallia New"/>
        <w:b w:val="0"/>
        <w:bCs w:val="0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4E3F8" w14:textId="77777777" w:rsidR="004A0622" w:rsidRDefault="004A0622">
      <w:pPr>
        <w:rPr>
          <w:rFonts w:cs="Arial"/>
          <w:cs/>
        </w:rPr>
      </w:pPr>
      <w:r>
        <w:separator/>
      </w:r>
    </w:p>
  </w:footnote>
  <w:footnote w:type="continuationSeparator" w:id="0">
    <w:p w14:paraId="1B6F5E50" w14:textId="77777777" w:rsidR="004A0622" w:rsidRDefault="004A0622">
      <w:pPr>
        <w:rPr>
          <w:rFonts w:cs="Arial"/>
          <w:cs/>
        </w:rPr>
      </w:pPr>
      <w:r>
        <w:continuationSeparator/>
      </w:r>
    </w:p>
  </w:footnote>
  <w:footnote w:type="continuationNotice" w:id="1">
    <w:p w14:paraId="01F09F3B" w14:textId="77777777" w:rsidR="004A0622" w:rsidRDefault="004A06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A119D" w14:textId="77777777" w:rsidR="00DF0D0B" w:rsidRPr="00363B56" w:rsidRDefault="00DF0D0B" w:rsidP="004E38EC">
    <w:pPr>
      <w:pStyle w:val="a"/>
      <w:tabs>
        <w:tab w:val="left" w:pos="720"/>
        <w:tab w:val="right" w:pos="9000"/>
      </w:tabs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>บริษัท ยูนิวา</w:t>
    </w:r>
    <w:proofErr w:type="spellStart"/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>นิช</w:t>
    </w:r>
    <w:proofErr w:type="spellEnd"/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>น้ำมันปาล์ม จำกัด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lang w:val="en-US"/>
      </w:rPr>
      <w:t xml:space="preserve"> 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>(มหาชน)</w:t>
    </w:r>
  </w:p>
  <w:p w14:paraId="20227D05" w14:textId="77777777" w:rsidR="00DF0D0B" w:rsidRPr="00363B56" w:rsidRDefault="00DF0D0B" w:rsidP="004E38EC">
    <w:pPr>
      <w:pStyle w:val="a"/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>หมายเหตุประกอบข้อมูลทางการเงินระหว่างกาล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cs/>
        <w:lang w:val="en-GB"/>
      </w:rPr>
      <w:t>แบบย่อ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 xml:space="preserve"> (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cs/>
        <w:lang w:val="en-GB"/>
      </w:rPr>
      <w:t>ยังไม่ได้ตรวจสอบ)</w:t>
    </w:r>
  </w:p>
  <w:p w14:paraId="6622D925" w14:textId="4605F5DA" w:rsidR="00DF0D0B" w:rsidRPr="00363B56" w:rsidRDefault="00DF0D0B" w:rsidP="00A77176">
    <w:pPr>
      <w:pStyle w:val="a"/>
      <w:pBdr>
        <w:bottom w:val="single" w:sz="8" w:space="1" w:color="auto"/>
      </w:pBdr>
      <w:tabs>
        <w:tab w:val="left" w:pos="720"/>
        <w:tab w:val="right" w:pos="7200"/>
      </w:tabs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US"/>
      </w:rPr>
    </w:pP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>สำหรับ</w:t>
    </w:r>
    <w:r w:rsidRPr="0024545B">
      <w:rPr>
        <w:rFonts w:ascii="Browallia New" w:eastAsia="Arial Unicode MS" w:hAnsi="Browallia New" w:cs="Browallia New" w:hint="cs"/>
        <w:color w:val="000000"/>
        <w:sz w:val="26"/>
        <w:szCs w:val="26"/>
        <w:cs/>
      </w:rPr>
      <w:t>รอบระยะเวลา</w:t>
    </w:r>
    <w:r>
      <w:rPr>
        <w:rFonts w:ascii="Browallia New" w:eastAsia="Arial Unicode MS" w:hAnsi="Browallia New" w:cs="Browallia New" w:hint="cs"/>
        <w:color w:val="000000"/>
        <w:sz w:val="26"/>
        <w:szCs w:val="26"/>
        <w:cs/>
        <w:lang w:val="en-GB"/>
      </w:rPr>
      <w:t>หกเดือน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 xml:space="preserve">สิ้นสุดวันที่ </w:t>
    </w:r>
    <w:r w:rsidR="00093DCA" w:rsidRPr="00093DCA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>30</w:t>
    </w:r>
    <w:r>
      <w:rPr>
        <w:rFonts w:ascii="Browallia New" w:eastAsia="Arial Unicode MS" w:hAnsi="Browallia New" w:cs="Browallia New"/>
        <w:color w:val="000000"/>
        <w:sz w:val="26"/>
        <w:szCs w:val="26"/>
        <w:lang w:val="en-US"/>
      </w:rPr>
      <w:t xml:space="preserve"> </w:t>
    </w:r>
    <w:r>
      <w:rPr>
        <w:rFonts w:ascii="Browallia New" w:eastAsia="Arial Unicode MS" w:hAnsi="Browallia New" w:cs="Browallia New" w:hint="cs"/>
        <w:color w:val="000000"/>
        <w:sz w:val="26"/>
        <w:szCs w:val="26"/>
        <w:cs/>
        <w:lang w:val="en-US"/>
      </w:rPr>
      <w:t>มิถุนายน</w:t>
    </w:r>
    <w:r>
      <w:rPr>
        <w:rFonts w:ascii="Browallia New" w:eastAsia="Arial Unicode MS" w:hAnsi="Browallia New" w:cs="Browallia New"/>
        <w:color w:val="000000"/>
        <w:sz w:val="26"/>
        <w:szCs w:val="26"/>
        <w:cs/>
        <w:lang w:val="en-GB"/>
      </w:rPr>
      <w:t xml:space="preserve"> 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 xml:space="preserve">พ.ศ. </w:t>
    </w:r>
    <w:r w:rsidR="00093DCA" w:rsidRPr="00093DCA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29EA0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B2FF6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84791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77EB4D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065E7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</w:rPr>
    </w:lvl>
  </w:abstractNum>
  <w:abstractNum w:abstractNumId="5" w15:restartNumberingAfterBreak="0">
    <w:nsid w:val="FFFFFF81"/>
    <w:multiLevelType w:val="singleLevel"/>
    <w:tmpl w:val="CE74CE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</w:rPr>
    </w:lvl>
  </w:abstractNum>
  <w:abstractNum w:abstractNumId="6" w15:restartNumberingAfterBreak="0">
    <w:nsid w:val="FFFFFF82"/>
    <w:multiLevelType w:val="singleLevel"/>
    <w:tmpl w:val="41BC53C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2AEC09D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E0A224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EE250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0" w15:restartNumberingAfterBreak="0">
    <w:nsid w:val="05ED7AE1"/>
    <w:multiLevelType w:val="hybridMultilevel"/>
    <w:tmpl w:val="092653E4"/>
    <w:lvl w:ilvl="0" w:tplc="98100452">
      <w:numFmt w:val="bullet"/>
      <w:lvlText w:val="-"/>
      <w:lvlJc w:val="left"/>
      <w:pPr>
        <w:ind w:left="79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 w15:restartNumberingAfterBreak="0">
    <w:nsid w:val="0DFE03C3"/>
    <w:multiLevelType w:val="multilevel"/>
    <w:tmpl w:val="F392D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4424FA1"/>
    <w:multiLevelType w:val="hybridMultilevel"/>
    <w:tmpl w:val="A20A00CE"/>
    <w:lvl w:ilvl="0" w:tplc="FFA04AB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0D0F13"/>
    <w:multiLevelType w:val="multilevel"/>
    <w:tmpl w:val="ECA41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9977AE1"/>
    <w:multiLevelType w:val="multilevel"/>
    <w:tmpl w:val="C5909C44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28632CF"/>
    <w:multiLevelType w:val="multilevel"/>
    <w:tmpl w:val="F4365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ED1510D"/>
    <w:multiLevelType w:val="hybridMultilevel"/>
    <w:tmpl w:val="570CCEC4"/>
    <w:lvl w:ilvl="0" w:tplc="9A96F12A">
      <w:numFmt w:val="bullet"/>
      <w:lvlText w:val="-"/>
      <w:lvlJc w:val="left"/>
      <w:pPr>
        <w:ind w:left="79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 w15:restartNumberingAfterBreak="0">
    <w:nsid w:val="461146C7"/>
    <w:multiLevelType w:val="multilevel"/>
    <w:tmpl w:val="181C3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5EA3BD9"/>
    <w:multiLevelType w:val="hybridMultilevel"/>
    <w:tmpl w:val="7C240186"/>
    <w:lvl w:ilvl="0" w:tplc="040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5C045329"/>
    <w:multiLevelType w:val="hybridMultilevel"/>
    <w:tmpl w:val="74DECACE"/>
    <w:lvl w:ilvl="0" w:tplc="E9D2DADA">
      <w:start w:val="1"/>
      <w:numFmt w:val="decimal"/>
      <w:lvlText w:val="%1."/>
      <w:lvlJc w:val="left"/>
      <w:pPr>
        <w:ind w:left="180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E0F2738"/>
    <w:multiLevelType w:val="hybridMultilevel"/>
    <w:tmpl w:val="F5CA0F3C"/>
    <w:lvl w:ilvl="0" w:tplc="0AF220A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1774BD"/>
    <w:multiLevelType w:val="hybridMultilevel"/>
    <w:tmpl w:val="DEF01AA2"/>
    <w:lvl w:ilvl="0" w:tplc="C7BE748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81511C"/>
    <w:multiLevelType w:val="hybridMultilevel"/>
    <w:tmpl w:val="09EC0E62"/>
    <w:lvl w:ilvl="0" w:tplc="09F206E0">
      <w:start w:val="188"/>
      <w:numFmt w:val="bullet"/>
      <w:lvlText w:val="-"/>
      <w:lvlJc w:val="left"/>
      <w:pPr>
        <w:ind w:left="79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3" w15:restartNumberingAfterBreak="0">
    <w:nsid w:val="5F173DFC"/>
    <w:multiLevelType w:val="hybridMultilevel"/>
    <w:tmpl w:val="B1D49AD2"/>
    <w:lvl w:ilvl="0" w:tplc="FA3A329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87C10"/>
    <w:multiLevelType w:val="hybridMultilevel"/>
    <w:tmpl w:val="90D49A2A"/>
    <w:lvl w:ilvl="0" w:tplc="22C67ADA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AD00AF0"/>
    <w:multiLevelType w:val="hybridMultilevel"/>
    <w:tmpl w:val="13865478"/>
    <w:lvl w:ilvl="0" w:tplc="04090011">
      <w:start w:val="1"/>
      <w:numFmt w:val="decimal"/>
      <w:lvlText w:val="%1)"/>
      <w:lvlJc w:val="left"/>
      <w:pPr>
        <w:ind w:left="31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16" w:hanging="360"/>
      </w:pPr>
    </w:lvl>
    <w:lvl w:ilvl="2" w:tplc="0409001B" w:tentative="1">
      <w:start w:val="1"/>
      <w:numFmt w:val="lowerRoman"/>
      <w:lvlText w:val="%3."/>
      <w:lvlJc w:val="right"/>
      <w:pPr>
        <w:ind w:left="4636" w:hanging="180"/>
      </w:pPr>
    </w:lvl>
    <w:lvl w:ilvl="3" w:tplc="0409000F" w:tentative="1">
      <w:start w:val="1"/>
      <w:numFmt w:val="decimal"/>
      <w:lvlText w:val="%4."/>
      <w:lvlJc w:val="left"/>
      <w:pPr>
        <w:ind w:left="5356" w:hanging="360"/>
      </w:pPr>
    </w:lvl>
    <w:lvl w:ilvl="4" w:tplc="04090019" w:tentative="1">
      <w:start w:val="1"/>
      <w:numFmt w:val="lowerLetter"/>
      <w:lvlText w:val="%5."/>
      <w:lvlJc w:val="left"/>
      <w:pPr>
        <w:ind w:left="6076" w:hanging="360"/>
      </w:pPr>
    </w:lvl>
    <w:lvl w:ilvl="5" w:tplc="0409001B" w:tentative="1">
      <w:start w:val="1"/>
      <w:numFmt w:val="lowerRoman"/>
      <w:lvlText w:val="%6."/>
      <w:lvlJc w:val="right"/>
      <w:pPr>
        <w:ind w:left="6796" w:hanging="180"/>
      </w:pPr>
    </w:lvl>
    <w:lvl w:ilvl="6" w:tplc="0409000F" w:tentative="1">
      <w:start w:val="1"/>
      <w:numFmt w:val="decimal"/>
      <w:lvlText w:val="%7."/>
      <w:lvlJc w:val="left"/>
      <w:pPr>
        <w:ind w:left="7516" w:hanging="360"/>
      </w:pPr>
    </w:lvl>
    <w:lvl w:ilvl="7" w:tplc="04090019" w:tentative="1">
      <w:start w:val="1"/>
      <w:numFmt w:val="lowerLetter"/>
      <w:lvlText w:val="%8."/>
      <w:lvlJc w:val="left"/>
      <w:pPr>
        <w:ind w:left="8236" w:hanging="360"/>
      </w:pPr>
    </w:lvl>
    <w:lvl w:ilvl="8" w:tplc="040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6" w15:restartNumberingAfterBreak="0">
    <w:nsid w:val="784953C9"/>
    <w:multiLevelType w:val="hybridMultilevel"/>
    <w:tmpl w:val="327ADD7E"/>
    <w:lvl w:ilvl="0" w:tplc="B3368A9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E65D56"/>
    <w:multiLevelType w:val="multilevel"/>
    <w:tmpl w:val="D8D03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55663579">
    <w:abstractNumId w:val="22"/>
  </w:num>
  <w:num w:numId="2" w16cid:durableId="1070687738">
    <w:abstractNumId w:val="20"/>
  </w:num>
  <w:num w:numId="3" w16cid:durableId="1104379093">
    <w:abstractNumId w:val="16"/>
  </w:num>
  <w:num w:numId="4" w16cid:durableId="1175463507">
    <w:abstractNumId w:val="6"/>
  </w:num>
  <w:num w:numId="5" w16cid:durableId="1246961922">
    <w:abstractNumId w:val="23"/>
  </w:num>
  <w:num w:numId="6" w16cid:durableId="1320766418">
    <w:abstractNumId w:val="8"/>
  </w:num>
  <w:num w:numId="7" w16cid:durableId="142625649">
    <w:abstractNumId w:val="11"/>
  </w:num>
  <w:num w:numId="8" w16cid:durableId="1451049269">
    <w:abstractNumId w:val="3"/>
  </w:num>
  <w:num w:numId="9" w16cid:durableId="1461998551">
    <w:abstractNumId w:val="4"/>
  </w:num>
  <w:num w:numId="10" w16cid:durableId="1669481701">
    <w:abstractNumId w:val="19"/>
  </w:num>
  <w:num w:numId="11" w16cid:durableId="1779106692">
    <w:abstractNumId w:val="25"/>
  </w:num>
  <w:num w:numId="12" w16cid:durableId="17945157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03620474">
    <w:abstractNumId w:val="13"/>
  </w:num>
  <w:num w:numId="14" w16cid:durableId="1821270578">
    <w:abstractNumId w:val="9"/>
  </w:num>
  <w:num w:numId="15" w16cid:durableId="2015647290">
    <w:abstractNumId w:val="14"/>
  </w:num>
  <w:num w:numId="16" w16cid:durableId="2057658609">
    <w:abstractNumId w:val="7"/>
  </w:num>
  <w:num w:numId="17" w16cid:durableId="208686230">
    <w:abstractNumId w:val="5"/>
  </w:num>
  <w:num w:numId="18" w16cid:durableId="24407118">
    <w:abstractNumId w:val="2"/>
  </w:num>
  <w:num w:numId="19" w16cid:durableId="259728653">
    <w:abstractNumId w:val="0"/>
  </w:num>
  <w:num w:numId="20" w16cid:durableId="364603804">
    <w:abstractNumId w:val="21"/>
  </w:num>
  <w:num w:numId="21" w16cid:durableId="404647312">
    <w:abstractNumId w:val="12"/>
  </w:num>
  <w:num w:numId="22" w16cid:durableId="416905541">
    <w:abstractNumId w:val="18"/>
  </w:num>
  <w:num w:numId="23" w16cid:durableId="533690003">
    <w:abstractNumId w:val="1"/>
  </w:num>
  <w:num w:numId="24" w16cid:durableId="5835674">
    <w:abstractNumId w:val="10"/>
  </w:num>
  <w:num w:numId="25" w16cid:durableId="623853573">
    <w:abstractNumId w:val="15"/>
  </w:num>
  <w:num w:numId="26" w16cid:durableId="718406437">
    <w:abstractNumId w:val="26"/>
  </w:num>
  <w:num w:numId="27" w16cid:durableId="875505446">
    <w:abstractNumId w:val="24"/>
  </w:num>
  <w:num w:numId="28" w16cid:durableId="895430589">
    <w:abstractNumId w:val="27"/>
    <w:lvlOverride w:ilvl="0">
      <w:startOverride w:val="1"/>
    </w:lvlOverride>
  </w:num>
  <w:num w:numId="29" w16cid:durableId="975796852">
    <w:abstractNumId w:val="17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4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483"/>
    <w:rsid w:val="000000F6"/>
    <w:rsid w:val="000004C6"/>
    <w:rsid w:val="00000A87"/>
    <w:rsid w:val="00000D87"/>
    <w:rsid w:val="000013C4"/>
    <w:rsid w:val="00001D51"/>
    <w:rsid w:val="00002300"/>
    <w:rsid w:val="000023D5"/>
    <w:rsid w:val="000024D5"/>
    <w:rsid w:val="00002B82"/>
    <w:rsid w:val="00002C01"/>
    <w:rsid w:val="00002C39"/>
    <w:rsid w:val="000033B6"/>
    <w:rsid w:val="000033E8"/>
    <w:rsid w:val="00003BA8"/>
    <w:rsid w:val="00003CAC"/>
    <w:rsid w:val="00004624"/>
    <w:rsid w:val="000046F1"/>
    <w:rsid w:val="00004A3E"/>
    <w:rsid w:val="00004C09"/>
    <w:rsid w:val="00004CB2"/>
    <w:rsid w:val="00005130"/>
    <w:rsid w:val="00005971"/>
    <w:rsid w:val="00005DDD"/>
    <w:rsid w:val="00005EBB"/>
    <w:rsid w:val="00006251"/>
    <w:rsid w:val="00006763"/>
    <w:rsid w:val="000069C1"/>
    <w:rsid w:val="0001008A"/>
    <w:rsid w:val="0001025E"/>
    <w:rsid w:val="0001033B"/>
    <w:rsid w:val="00010347"/>
    <w:rsid w:val="000104B4"/>
    <w:rsid w:val="000107FB"/>
    <w:rsid w:val="000108EB"/>
    <w:rsid w:val="0001116E"/>
    <w:rsid w:val="0001118E"/>
    <w:rsid w:val="00011338"/>
    <w:rsid w:val="00011378"/>
    <w:rsid w:val="0001164C"/>
    <w:rsid w:val="00011E88"/>
    <w:rsid w:val="000123F6"/>
    <w:rsid w:val="0001251C"/>
    <w:rsid w:val="000128A6"/>
    <w:rsid w:val="00012918"/>
    <w:rsid w:val="00012B84"/>
    <w:rsid w:val="00012DEE"/>
    <w:rsid w:val="000131C2"/>
    <w:rsid w:val="0001323D"/>
    <w:rsid w:val="00013444"/>
    <w:rsid w:val="00013948"/>
    <w:rsid w:val="00013A4B"/>
    <w:rsid w:val="000148CD"/>
    <w:rsid w:val="00014ADC"/>
    <w:rsid w:val="00014DC1"/>
    <w:rsid w:val="00014DDE"/>
    <w:rsid w:val="00014E98"/>
    <w:rsid w:val="00014FE5"/>
    <w:rsid w:val="000151AE"/>
    <w:rsid w:val="000156E3"/>
    <w:rsid w:val="0001576C"/>
    <w:rsid w:val="00015856"/>
    <w:rsid w:val="00016110"/>
    <w:rsid w:val="00016F83"/>
    <w:rsid w:val="000201E0"/>
    <w:rsid w:val="0002074A"/>
    <w:rsid w:val="0002088C"/>
    <w:rsid w:val="00020A33"/>
    <w:rsid w:val="00020F29"/>
    <w:rsid w:val="000210C3"/>
    <w:rsid w:val="00021446"/>
    <w:rsid w:val="0002164E"/>
    <w:rsid w:val="00021A42"/>
    <w:rsid w:val="000227E0"/>
    <w:rsid w:val="00023447"/>
    <w:rsid w:val="0002377E"/>
    <w:rsid w:val="00023A56"/>
    <w:rsid w:val="00023A5D"/>
    <w:rsid w:val="0002414A"/>
    <w:rsid w:val="000241E4"/>
    <w:rsid w:val="00024AA6"/>
    <w:rsid w:val="00024AF4"/>
    <w:rsid w:val="00024DC5"/>
    <w:rsid w:val="000250D9"/>
    <w:rsid w:val="00025EDC"/>
    <w:rsid w:val="0002602F"/>
    <w:rsid w:val="0002617A"/>
    <w:rsid w:val="000265C2"/>
    <w:rsid w:val="00026916"/>
    <w:rsid w:val="00026AF5"/>
    <w:rsid w:val="00026EE7"/>
    <w:rsid w:val="00026FEB"/>
    <w:rsid w:val="000270E5"/>
    <w:rsid w:val="0002726E"/>
    <w:rsid w:val="000272B6"/>
    <w:rsid w:val="00027431"/>
    <w:rsid w:val="00027862"/>
    <w:rsid w:val="0003017B"/>
    <w:rsid w:val="00031C91"/>
    <w:rsid w:val="00032201"/>
    <w:rsid w:val="00032331"/>
    <w:rsid w:val="000323D8"/>
    <w:rsid w:val="00032F3F"/>
    <w:rsid w:val="000332A9"/>
    <w:rsid w:val="000332BD"/>
    <w:rsid w:val="000333F1"/>
    <w:rsid w:val="000336B5"/>
    <w:rsid w:val="00033A1C"/>
    <w:rsid w:val="00033F73"/>
    <w:rsid w:val="00034681"/>
    <w:rsid w:val="00034E11"/>
    <w:rsid w:val="00035C67"/>
    <w:rsid w:val="00035D0D"/>
    <w:rsid w:val="00035D18"/>
    <w:rsid w:val="000362CC"/>
    <w:rsid w:val="000369F3"/>
    <w:rsid w:val="00036DEB"/>
    <w:rsid w:val="00036FFA"/>
    <w:rsid w:val="00037041"/>
    <w:rsid w:val="00037639"/>
    <w:rsid w:val="000376DB"/>
    <w:rsid w:val="00037D3C"/>
    <w:rsid w:val="000401BD"/>
    <w:rsid w:val="000402B4"/>
    <w:rsid w:val="0004036A"/>
    <w:rsid w:val="00040710"/>
    <w:rsid w:val="0004075A"/>
    <w:rsid w:val="000409B9"/>
    <w:rsid w:val="00040AC9"/>
    <w:rsid w:val="00040E0C"/>
    <w:rsid w:val="00040EE5"/>
    <w:rsid w:val="00040FC4"/>
    <w:rsid w:val="000416B1"/>
    <w:rsid w:val="000417BE"/>
    <w:rsid w:val="00041A26"/>
    <w:rsid w:val="00041EE6"/>
    <w:rsid w:val="000428F4"/>
    <w:rsid w:val="00042E00"/>
    <w:rsid w:val="000430F9"/>
    <w:rsid w:val="00043624"/>
    <w:rsid w:val="0004368B"/>
    <w:rsid w:val="000436DF"/>
    <w:rsid w:val="00044143"/>
    <w:rsid w:val="00044458"/>
    <w:rsid w:val="00044635"/>
    <w:rsid w:val="00045071"/>
    <w:rsid w:val="000457F1"/>
    <w:rsid w:val="000463FD"/>
    <w:rsid w:val="000468A2"/>
    <w:rsid w:val="00046D87"/>
    <w:rsid w:val="000477CC"/>
    <w:rsid w:val="00047E6A"/>
    <w:rsid w:val="00047F44"/>
    <w:rsid w:val="0005010C"/>
    <w:rsid w:val="000503F4"/>
    <w:rsid w:val="0005040A"/>
    <w:rsid w:val="00050489"/>
    <w:rsid w:val="00050A26"/>
    <w:rsid w:val="00050A92"/>
    <w:rsid w:val="00051489"/>
    <w:rsid w:val="00051550"/>
    <w:rsid w:val="00051723"/>
    <w:rsid w:val="0005231F"/>
    <w:rsid w:val="0005286C"/>
    <w:rsid w:val="00052E0F"/>
    <w:rsid w:val="00053040"/>
    <w:rsid w:val="0005376D"/>
    <w:rsid w:val="000543A3"/>
    <w:rsid w:val="000545E5"/>
    <w:rsid w:val="00054D6D"/>
    <w:rsid w:val="00054E07"/>
    <w:rsid w:val="000551FB"/>
    <w:rsid w:val="0005526A"/>
    <w:rsid w:val="0005579D"/>
    <w:rsid w:val="00055C6C"/>
    <w:rsid w:val="00056028"/>
    <w:rsid w:val="000565DF"/>
    <w:rsid w:val="00056D74"/>
    <w:rsid w:val="0005753C"/>
    <w:rsid w:val="00057B0D"/>
    <w:rsid w:val="000600DF"/>
    <w:rsid w:val="00060133"/>
    <w:rsid w:val="0006036E"/>
    <w:rsid w:val="000606E1"/>
    <w:rsid w:val="0006090C"/>
    <w:rsid w:val="00060B42"/>
    <w:rsid w:val="000617DA"/>
    <w:rsid w:val="00061A57"/>
    <w:rsid w:val="00061B42"/>
    <w:rsid w:val="00061E5C"/>
    <w:rsid w:val="000620A8"/>
    <w:rsid w:val="000629FD"/>
    <w:rsid w:val="00062C47"/>
    <w:rsid w:val="00062D22"/>
    <w:rsid w:val="00062F0E"/>
    <w:rsid w:val="000633F1"/>
    <w:rsid w:val="00063BD3"/>
    <w:rsid w:val="00063EF6"/>
    <w:rsid w:val="0006426F"/>
    <w:rsid w:val="000649A6"/>
    <w:rsid w:val="00064A9D"/>
    <w:rsid w:val="00065523"/>
    <w:rsid w:val="0006575A"/>
    <w:rsid w:val="000669D8"/>
    <w:rsid w:val="00066CD6"/>
    <w:rsid w:val="00066F25"/>
    <w:rsid w:val="000676E1"/>
    <w:rsid w:val="00067B6D"/>
    <w:rsid w:val="00070149"/>
    <w:rsid w:val="0007079F"/>
    <w:rsid w:val="00070AC2"/>
    <w:rsid w:val="00070D7C"/>
    <w:rsid w:val="000715AC"/>
    <w:rsid w:val="00071970"/>
    <w:rsid w:val="00071BC4"/>
    <w:rsid w:val="00071D84"/>
    <w:rsid w:val="00071DDC"/>
    <w:rsid w:val="00071EAE"/>
    <w:rsid w:val="00072014"/>
    <w:rsid w:val="0007240B"/>
    <w:rsid w:val="0007249B"/>
    <w:rsid w:val="0007284B"/>
    <w:rsid w:val="000729F7"/>
    <w:rsid w:val="00072DF4"/>
    <w:rsid w:val="00072F16"/>
    <w:rsid w:val="00073A20"/>
    <w:rsid w:val="00073F31"/>
    <w:rsid w:val="000740CF"/>
    <w:rsid w:val="000747DB"/>
    <w:rsid w:val="00074D6B"/>
    <w:rsid w:val="000751AF"/>
    <w:rsid w:val="00075747"/>
    <w:rsid w:val="00075809"/>
    <w:rsid w:val="00075822"/>
    <w:rsid w:val="00075913"/>
    <w:rsid w:val="00075929"/>
    <w:rsid w:val="000760E6"/>
    <w:rsid w:val="00076728"/>
    <w:rsid w:val="00076AFA"/>
    <w:rsid w:val="00076E85"/>
    <w:rsid w:val="0008000D"/>
    <w:rsid w:val="00080258"/>
    <w:rsid w:val="000808F9"/>
    <w:rsid w:val="00080A82"/>
    <w:rsid w:val="00080AD7"/>
    <w:rsid w:val="00080DFB"/>
    <w:rsid w:val="00081457"/>
    <w:rsid w:val="000815E1"/>
    <w:rsid w:val="0008167A"/>
    <w:rsid w:val="00081D3E"/>
    <w:rsid w:val="00081F73"/>
    <w:rsid w:val="00081FD0"/>
    <w:rsid w:val="00082044"/>
    <w:rsid w:val="000820E9"/>
    <w:rsid w:val="0008226B"/>
    <w:rsid w:val="000826AD"/>
    <w:rsid w:val="00082CBB"/>
    <w:rsid w:val="00082E53"/>
    <w:rsid w:val="00082F36"/>
    <w:rsid w:val="0008302E"/>
    <w:rsid w:val="00083030"/>
    <w:rsid w:val="000833D0"/>
    <w:rsid w:val="000834E0"/>
    <w:rsid w:val="00083707"/>
    <w:rsid w:val="00084DA6"/>
    <w:rsid w:val="000852EC"/>
    <w:rsid w:val="000858EC"/>
    <w:rsid w:val="00085B7D"/>
    <w:rsid w:val="0008670B"/>
    <w:rsid w:val="00086B67"/>
    <w:rsid w:val="000904C8"/>
    <w:rsid w:val="000908C8"/>
    <w:rsid w:val="000909BB"/>
    <w:rsid w:val="00090A4F"/>
    <w:rsid w:val="00090B2E"/>
    <w:rsid w:val="0009135E"/>
    <w:rsid w:val="00091588"/>
    <w:rsid w:val="000915BF"/>
    <w:rsid w:val="00091803"/>
    <w:rsid w:val="00091BF1"/>
    <w:rsid w:val="000922FD"/>
    <w:rsid w:val="00092463"/>
    <w:rsid w:val="00092C4C"/>
    <w:rsid w:val="00092DE3"/>
    <w:rsid w:val="00092E49"/>
    <w:rsid w:val="0009397B"/>
    <w:rsid w:val="00093DCA"/>
    <w:rsid w:val="00093F1B"/>
    <w:rsid w:val="00093FFD"/>
    <w:rsid w:val="00094080"/>
    <w:rsid w:val="0009449B"/>
    <w:rsid w:val="00094B40"/>
    <w:rsid w:val="000953B4"/>
    <w:rsid w:val="00095742"/>
    <w:rsid w:val="00095B51"/>
    <w:rsid w:val="00095D7B"/>
    <w:rsid w:val="00096CCA"/>
    <w:rsid w:val="00096E0B"/>
    <w:rsid w:val="00097087"/>
    <w:rsid w:val="000976B6"/>
    <w:rsid w:val="000976D1"/>
    <w:rsid w:val="00097C39"/>
    <w:rsid w:val="00097EEC"/>
    <w:rsid w:val="000A179B"/>
    <w:rsid w:val="000A2255"/>
    <w:rsid w:val="000A2280"/>
    <w:rsid w:val="000A279B"/>
    <w:rsid w:val="000A2B56"/>
    <w:rsid w:val="000A2D0A"/>
    <w:rsid w:val="000A30C1"/>
    <w:rsid w:val="000A332C"/>
    <w:rsid w:val="000A3401"/>
    <w:rsid w:val="000A3642"/>
    <w:rsid w:val="000A39CC"/>
    <w:rsid w:val="000A39D2"/>
    <w:rsid w:val="000A47A8"/>
    <w:rsid w:val="000A4A82"/>
    <w:rsid w:val="000A4B09"/>
    <w:rsid w:val="000A4C40"/>
    <w:rsid w:val="000A5036"/>
    <w:rsid w:val="000A5316"/>
    <w:rsid w:val="000A582F"/>
    <w:rsid w:val="000A5EE8"/>
    <w:rsid w:val="000A64FC"/>
    <w:rsid w:val="000A6964"/>
    <w:rsid w:val="000A6C26"/>
    <w:rsid w:val="000A7183"/>
    <w:rsid w:val="000A73F9"/>
    <w:rsid w:val="000A7790"/>
    <w:rsid w:val="000A77E7"/>
    <w:rsid w:val="000A7A28"/>
    <w:rsid w:val="000A7CA5"/>
    <w:rsid w:val="000B09E1"/>
    <w:rsid w:val="000B0AA5"/>
    <w:rsid w:val="000B0B31"/>
    <w:rsid w:val="000B0C8A"/>
    <w:rsid w:val="000B19EA"/>
    <w:rsid w:val="000B19EE"/>
    <w:rsid w:val="000B1D0C"/>
    <w:rsid w:val="000B2AFF"/>
    <w:rsid w:val="000B3A53"/>
    <w:rsid w:val="000B3FB0"/>
    <w:rsid w:val="000B4018"/>
    <w:rsid w:val="000B4171"/>
    <w:rsid w:val="000B4241"/>
    <w:rsid w:val="000B42BE"/>
    <w:rsid w:val="000B4363"/>
    <w:rsid w:val="000B444A"/>
    <w:rsid w:val="000B4D24"/>
    <w:rsid w:val="000B57C6"/>
    <w:rsid w:val="000B5E4F"/>
    <w:rsid w:val="000B6122"/>
    <w:rsid w:val="000B612C"/>
    <w:rsid w:val="000B62CF"/>
    <w:rsid w:val="000B679E"/>
    <w:rsid w:val="000B6B5C"/>
    <w:rsid w:val="000B6E82"/>
    <w:rsid w:val="000B6FF4"/>
    <w:rsid w:val="000B7196"/>
    <w:rsid w:val="000B7677"/>
    <w:rsid w:val="000B773C"/>
    <w:rsid w:val="000B7FB4"/>
    <w:rsid w:val="000C02E7"/>
    <w:rsid w:val="000C0537"/>
    <w:rsid w:val="000C079D"/>
    <w:rsid w:val="000C0CB8"/>
    <w:rsid w:val="000C100C"/>
    <w:rsid w:val="000C13EC"/>
    <w:rsid w:val="000C1568"/>
    <w:rsid w:val="000C15E6"/>
    <w:rsid w:val="000C16E1"/>
    <w:rsid w:val="000C1A94"/>
    <w:rsid w:val="000C1B06"/>
    <w:rsid w:val="000C2B00"/>
    <w:rsid w:val="000C3389"/>
    <w:rsid w:val="000C381D"/>
    <w:rsid w:val="000C3957"/>
    <w:rsid w:val="000C3C36"/>
    <w:rsid w:val="000C4FC5"/>
    <w:rsid w:val="000C51A5"/>
    <w:rsid w:val="000C54CF"/>
    <w:rsid w:val="000C5A7F"/>
    <w:rsid w:val="000C660D"/>
    <w:rsid w:val="000C67E5"/>
    <w:rsid w:val="000C68E2"/>
    <w:rsid w:val="000C770E"/>
    <w:rsid w:val="000D0074"/>
    <w:rsid w:val="000D0888"/>
    <w:rsid w:val="000D0B26"/>
    <w:rsid w:val="000D0B6E"/>
    <w:rsid w:val="000D0D87"/>
    <w:rsid w:val="000D1272"/>
    <w:rsid w:val="000D14F5"/>
    <w:rsid w:val="000D19CF"/>
    <w:rsid w:val="000D2542"/>
    <w:rsid w:val="000D298B"/>
    <w:rsid w:val="000D31E4"/>
    <w:rsid w:val="000D3BE2"/>
    <w:rsid w:val="000D3C87"/>
    <w:rsid w:val="000D3F6A"/>
    <w:rsid w:val="000D40B6"/>
    <w:rsid w:val="000D4383"/>
    <w:rsid w:val="000D4483"/>
    <w:rsid w:val="000D45B1"/>
    <w:rsid w:val="000D4758"/>
    <w:rsid w:val="000D4815"/>
    <w:rsid w:val="000D4FCE"/>
    <w:rsid w:val="000D518C"/>
    <w:rsid w:val="000D52FF"/>
    <w:rsid w:val="000D554F"/>
    <w:rsid w:val="000D5A57"/>
    <w:rsid w:val="000D5F25"/>
    <w:rsid w:val="000D5FC6"/>
    <w:rsid w:val="000D6306"/>
    <w:rsid w:val="000D699F"/>
    <w:rsid w:val="000D7CC6"/>
    <w:rsid w:val="000E01AD"/>
    <w:rsid w:val="000E037B"/>
    <w:rsid w:val="000E0727"/>
    <w:rsid w:val="000E0C67"/>
    <w:rsid w:val="000E0D2E"/>
    <w:rsid w:val="000E0DFD"/>
    <w:rsid w:val="000E135E"/>
    <w:rsid w:val="000E14FE"/>
    <w:rsid w:val="000E17DB"/>
    <w:rsid w:val="000E1F5C"/>
    <w:rsid w:val="000E20A1"/>
    <w:rsid w:val="000E213B"/>
    <w:rsid w:val="000E21A5"/>
    <w:rsid w:val="000E21FD"/>
    <w:rsid w:val="000E28E9"/>
    <w:rsid w:val="000E2FA0"/>
    <w:rsid w:val="000E352D"/>
    <w:rsid w:val="000E3648"/>
    <w:rsid w:val="000E3A5A"/>
    <w:rsid w:val="000E3EB8"/>
    <w:rsid w:val="000E4108"/>
    <w:rsid w:val="000E41E5"/>
    <w:rsid w:val="000E49EC"/>
    <w:rsid w:val="000E4C9D"/>
    <w:rsid w:val="000E509D"/>
    <w:rsid w:val="000E5269"/>
    <w:rsid w:val="000E53E0"/>
    <w:rsid w:val="000E5BA7"/>
    <w:rsid w:val="000E5E6C"/>
    <w:rsid w:val="000E5FC6"/>
    <w:rsid w:val="000E6AE2"/>
    <w:rsid w:val="000E6BD3"/>
    <w:rsid w:val="000E6C89"/>
    <w:rsid w:val="000E7B54"/>
    <w:rsid w:val="000F04DB"/>
    <w:rsid w:val="000F054F"/>
    <w:rsid w:val="000F0F04"/>
    <w:rsid w:val="000F1199"/>
    <w:rsid w:val="000F11C0"/>
    <w:rsid w:val="000F1703"/>
    <w:rsid w:val="000F19CB"/>
    <w:rsid w:val="000F1E50"/>
    <w:rsid w:val="000F266B"/>
    <w:rsid w:val="000F28B2"/>
    <w:rsid w:val="000F2BCA"/>
    <w:rsid w:val="000F2ED5"/>
    <w:rsid w:val="000F308C"/>
    <w:rsid w:val="000F34D7"/>
    <w:rsid w:val="000F3557"/>
    <w:rsid w:val="000F35AC"/>
    <w:rsid w:val="000F367B"/>
    <w:rsid w:val="000F379D"/>
    <w:rsid w:val="000F3BCB"/>
    <w:rsid w:val="000F3E28"/>
    <w:rsid w:val="000F4227"/>
    <w:rsid w:val="000F4570"/>
    <w:rsid w:val="000F46BF"/>
    <w:rsid w:val="000F4DFB"/>
    <w:rsid w:val="000F4E9E"/>
    <w:rsid w:val="000F4F3A"/>
    <w:rsid w:val="000F5A08"/>
    <w:rsid w:val="000F5A56"/>
    <w:rsid w:val="000F6A7B"/>
    <w:rsid w:val="000F7086"/>
    <w:rsid w:val="000F70CD"/>
    <w:rsid w:val="000F739B"/>
    <w:rsid w:val="000F7DFA"/>
    <w:rsid w:val="00100012"/>
    <w:rsid w:val="00100524"/>
    <w:rsid w:val="00100637"/>
    <w:rsid w:val="00100BA8"/>
    <w:rsid w:val="00100C9A"/>
    <w:rsid w:val="0010134E"/>
    <w:rsid w:val="00101448"/>
    <w:rsid w:val="00101867"/>
    <w:rsid w:val="00101D71"/>
    <w:rsid w:val="00101F74"/>
    <w:rsid w:val="00102077"/>
    <w:rsid w:val="0010212D"/>
    <w:rsid w:val="001022E9"/>
    <w:rsid w:val="00102359"/>
    <w:rsid w:val="001025BF"/>
    <w:rsid w:val="00102C33"/>
    <w:rsid w:val="0010395E"/>
    <w:rsid w:val="001040F9"/>
    <w:rsid w:val="00104217"/>
    <w:rsid w:val="001049BA"/>
    <w:rsid w:val="00104BA9"/>
    <w:rsid w:val="00104E3B"/>
    <w:rsid w:val="0010569F"/>
    <w:rsid w:val="00105843"/>
    <w:rsid w:val="00105901"/>
    <w:rsid w:val="001059D0"/>
    <w:rsid w:val="00105E1A"/>
    <w:rsid w:val="00105E82"/>
    <w:rsid w:val="00105F25"/>
    <w:rsid w:val="00105FFF"/>
    <w:rsid w:val="00106470"/>
    <w:rsid w:val="001067DF"/>
    <w:rsid w:val="0010681F"/>
    <w:rsid w:val="00107433"/>
    <w:rsid w:val="00107586"/>
    <w:rsid w:val="0010764B"/>
    <w:rsid w:val="001077E7"/>
    <w:rsid w:val="001079A3"/>
    <w:rsid w:val="00107C10"/>
    <w:rsid w:val="00107C3A"/>
    <w:rsid w:val="0011011D"/>
    <w:rsid w:val="0011062D"/>
    <w:rsid w:val="00110C6B"/>
    <w:rsid w:val="00110F58"/>
    <w:rsid w:val="001110CB"/>
    <w:rsid w:val="001117A5"/>
    <w:rsid w:val="00111886"/>
    <w:rsid w:val="00111983"/>
    <w:rsid w:val="0011230E"/>
    <w:rsid w:val="001125D1"/>
    <w:rsid w:val="00112B85"/>
    <w:rsid w:val="0011315D"/>
    <w:rsid w:val="00113F2E"/>
    <w:rsid w:val="001150CC"/>
    <w:rsid w:val="0011571B"/>
    <w:rsid w:val="00115B34"/>
    <w:rsid w:val="00115F82"/>
    <w:rsid w:val="0011619B"/>
    <w:rsid w:val="0011619E"/>
    <w:rsid w:val="0011621F"/>
    <w:rsid w:val="00116453"/>
    <w:rsid w:val="00116867"/>
    <w:rsid w:val="00116AB9"/>
    <w:rsid w:val="00116DAD"/>
    <w:rsid w:val="00117709"/>
    <w:rsid w:val="00120360"/>
    <w:rsid w:val="00120633"/>
    <w:rsid w:val="00120648"/>
    <w:rsid w:val="00120743"/>
    <w:rsid w:val="00120CF6"/>
    <w:rsid w:val="00120F88"/>
    <w:rsid w:val="00120FC8"/>
    <w:rsid w:val="00121255"/>
    <w:rsid w:val="00121465"/>
    <w:rsid w:val="0012172E"/>
    <w:rsid w:val="00121A20"/>
    <w:rsid w:val="00121CBC"/>
    <w:rsid w:val="00122070"/>
    <w:rsid w:val="001221A4"/>
    <w:rsid w:val="001224FB"/>
    <w:rsid w:val="00122A29"/>
    <w:rsid w:val="00122C9A"/>
    <w:rsid w:val="001233EE"/>
    <w:rsid w:val="00123583"/>
    <w:rsid w:val="00123690"/>
    <w:rsid w:val="0012399C"/>
    <w:rsid w:val="0012409C"/>
    <w:rsid w:val="001242B9"/>
    <w:rsid w:val="001244DB"/>
    <w:rsid w:val="0012452D"/>
    <w:rsid w:val="00124C90"/>
    <w:rsid w:val="00124DC1"/>
    <w:rsid w:val="00125656"/>
    <w:rsid w:val="00125743"/>
    <w:rsid w:val="00125ACC"/>
    <w:rsid w:val="00125D55"/>
    <w:rsid w:val="001261F6"/>
    <w:rsid w:val="001268F2"/>
    <w:rsid w:val="00126CBF"/>
    <w:rsid w:val="00127264"/>
    <w:rsid w:val="00127403"/>
    <w:rsid w:val="001278F7"/>
    <w:rsid w:val="00127A3F"/>
    <w:rsid w:val="00127E42"/>
    <w:rsid w:val="0013015E"/>
    <w:rsid w:val="001302A1"/>
    <w:rsid w:val="0013045D"/>
    <w:rsid w:val="00130599"/>
    <w:rsid w:val="00130954"/>
    <w:rsid w:val="00130AFC"/>
    <w:rsid w:val="00130E21"/>
    <w:rsid w:val="001311D2"/>
    <w:rsid w:val="00131BB6"/>
    <w:rsid w:val="00131D73"/>
    <w:rsid w:val="00132148"/>
    <w:rsid w:val="001325B0"/>
    <w:rsid w:val="00132806"/>
    <w:rsid w:val="00132E74"/>
    <w:rsid w:val="00132FB1"/>
    <w:rsid w:val="00133178"/>
    <w:rsid w:val="001332F7"/>
    <w:rsid w:val="0013331E"/>
    <w:rsid w:val="00133507"/>
    <w:rsid w:val="00133892"/>
    <w:rsid w:val="00133927"/>
    <w:rsid w:val="00133AF0"/>
    <w:rsid w:val="00133B59"/>
    <w:rsid w:val="00133D08"/>
    <w:rsid w:val="0013427C"/>
    <w:rsid w:val="00134453"/>
    <w:rsid w:val="001347A2"/>
    <w:rsid w:val="00134A68"/>
    <w:rsid w:val="001350F1"/>
    <w:rsid w:val="001351F0"/>
    <w:rsid w:val="001353E7"/>
    <w:rsid w:val="00136048"/>
    <w:rsid w:val="00136398"/>
    <w:rsid w:val="001363BD"/>
    <w:rsid w:val="00136650"/>
    <w:rsid w:val="00136652"/>
    <w:rsid w:val="001367F1"/>
    <w:rsid w:val="00136B26"/>
    <w:rsid w:val="001372B7"/>
    <w:rsid w:val="0013749A"/>
    <w:rsid w:val="00137A68"/>
    <w:rsid w:val="00137D6F"/>
    <w:rsid w:val="00140A5E"/>
    <w:rsid w:val="0014120C"/>
    <w:rsid w:val="00141517"/>
    <w:rsid w:val="00141B0E"/>
    <w:rsid w:val="001424F6"/>
    <w:rsid w:val="001427D1"/>
    <w:rsid w:val="00143098"/>
    <w:rsid w:val="001432FD"/>
    <w:rsid w:val="00143346"/>
    <w:rsid w:val="001434B3"/>
    <w:rsid w:val="00144030"/>
    <w:rsid w:val="00144241"/>
    <w:rsid w:val="001447EA"/>
    <w:rsid w:val="00144B48"/>
    <w:rsid w:val="0014506E"/>
    <w:rsid w:val="00145973"/>
    <w:rsid w:val="00145ACE"/>
    <w:rsid w:val="00145E8F"/>
    <w:rsid w:val="001462DC"/>
    <w:rsid w:val="001465CB"/>
    <w:rsid w:val="00146905"/>
    <w:rsid w:val="00146C7F"/>
    <w:rsid w:val="00146DB7"/>
    <w:rsid w:val="00146DDD"/>
    <w:rsid w:val="001473C7"/>
    <w:rsid w:val="001474E7"/>
    <w:rsid w:val="0014784D"/>
    <w:rsid w:val="00147A2D"/>
    <w:rsid w:val="001500D3"/>
    <w:rsid w:val="00150EFD"/>
    <w:rsid w:val="00150F56"/>
    <w:rsid w:val="00151756"/>
    <w:rsid w:val="00151C11"/>
    <w:rsid w:val="00151C30"/>
    <w:rsid w:val="00151C83"/>
    <w:rsid w:val="00151F30"/>
    <w:rsid w:val="0015226E"/>
    <w:rsid w:val="00152561"/>
    <w:rsid w:val="00152C21"/>
    <w:rsid w:val="001533AE"/>
    <w:rsid w:val="00153555"/>
    <w:rsid w:val="001536D6"/>
    <w:rsid w:val="00153707"/>
    <w:rsid w:val="00153762"/>
    <w:rsid w:val="00153CC8"/>
    <w:rsid w:val="00153CFB"/>
    <w:rsid w:val="00154432"/>
    <w:rsid w:val="001544F2"/>
    <w:rsid w:val="00154798"/>
    <w:rsid w:val="001548E2"/>
    <w:rsid w:val="00154DD6"/>
    <w:rsid w:val="0015510B"/>
    <w:rsid w:val="001554F1"/>
    <w:rsid w:val="00155718"/>
    <w:rsid w:val="00155AFE"/>
    <w:rsid w:val="00155B06"/>
    <w:rsid w:val="00155CFE"/>
    <w:rsid w:val="001565B2"/>
    <w:rsid w:val="00156E6F"/>
    <w:rsid w:val="00156ECA"/>
    <w:rsid w:val="00157A93"/>
    <w:rsid w:val="00157D03"/>
    <w:rsid w:val="00157E32"/>
    <w:rsid w:val="0016003B"/>
    <w:rsid w:val="001602E2"/>
    <w:rsid w:val="00160D66"/>
    <w:rsid w:val="00160FFE"/>
    <w:rsid w:val="001610EF"/>
    <w:rsid w:val="001614C8"/>
    <w:rsid w:val="001617C3"/>
    <w:rsid w:val="00161B69"/>
    <w:rsid w:val="00161CCE"/>
    <w:rsid w:val="00162A19"/>
    <w:rsid w:val="00162C43"/>
    <w:rsid w:val="00162EA7"/>
    <w:rsid w:val="00162EAA"/>
    <w:rsid w:val="001630B3"/>
    <w:rsid w:val="001633D8"/>
    <w:rsid w:val="001638AA"/>
    <w:rsid w:val="0016424B"/>
    <w:rsid w:val="00164836"/>
    <w:rsid w:val="00164C75"/>
    <w:rsid w:val="00164CAC"/>
    <w:rsid w:val="0016515E"/>
    <w:rsid w:val="00165C01"/>
    <w:rsid w:val="00165F24"/>
    <w:rsid w:val="001661AB"/>
    <w:rsid w:val="0016622B"/>
    <w:rsid w:val="00166597"/>
    <w:rsid w:val="00166AE3"/>
    <w:rsid w:val="00167034"/>
    <w:rsid w:val="0016711F"/>
    <w:rsid w:val="0016727A"/>
    <w:rsid w:val="001675E4"/>
    <w:rsid w:val="00167AC7"/>
    <w:rsid w:val="00167C6B"/>
    <w:rsid w:val="00167CA5"/>
    <w:rsid w:val="00167E32"/>
    <w:rsid w:val="001700D5"/>
    <w:rsid w:val="001701E2"/>
    <w:rsid w:val="001705BB"/>
    <w:rsid w:val="001707B9"/>
    <w:rsid w:val="0017092C"/>
    <w:rsid w:val="0017147E"/>
    <w:rsid w:val="001716A0"/>
    <w:rsid w:val="001716A2"/>
    <w:rsid w:val="001719AD"/>
    <w:rsid w:val="00171A6F"/>
    <w:rsid w:val="00171E88"/>
    <w:rsid w:val="00172122"/>
    <w:rsid w:val="00172198"/>
    <w:rsid w:val="001723AA"/>
    <w:rsid w:val="00172700"/>
    <w:rsid w:val="0017270B"/>
    <w:rsid w:val="001727C8"/>
    <w:rsid w:val="00172B81"/>
    <w:rsid w:val="00172CFA"/>
    <w:rsid w:val="00172D00"/>
    <w:rsid w:val="00172DAD"/>
    <w:rsid w:val="00172EA2"/>
    <w:rsid w:val="001738B1"/>
    <w:rsid w:val="0017398C"/>
    <w:rsid w:val="001743AC"/>
    <w:rsid w:val="00174A7E"/>
    <w:rsid w:val="00174AAF"/>
    <w:rsid w:val="00174ADA"/>
    <w:rsid w:val="001752D1"/>
    <w:rsid w:val="00175849"/>
    <w:rsid w:val="0017589C"/>
    <w:rsid w:val="00175993"/>
    <w:rsid w:val="00175E15"/>
    <w:rsid w:val="00175EFB"/>
    <w:rsid w:val="00176BE8"/>
    <w:rsid w:val="00177A51"/>
    <w:rsid w:val="00177CCE"/>
    <w:rsid w:val="00177FA2"/>
    <w:rsid w:val="00177FE0"/>
    <w:rsid w:val="00180062"/>
    <w:rsid w:val="00180338"/>
    <w:rsid w:val="00180401"/>
    <w:rsid w:val="0018069A"/>
    <w:rsid w:val="00180A82"/>
    <w:rsid w:val="00180C14"/>
    <w:rsid w:val="00180C7D"/>
    <w:rsid w:val="00180DD1"/>
    <w:rsid w:val="00180E47"/>
    <w:rsid w:val="0018104A"/>
    <w:rsid w:val="0018184F"/>
    <w:rsid w:val="00181B4B"/>
    <w:rsid w:val="00181C59"/>
    <w:rsid w:val="00181F7C"/>
    <w:rsid w:val="00182601"/>
    <w:rsid w:val="00182A68"/>
    <w:rsid w:val="00183318"/>
    <w:rsid w:val="00183A13"/>
    <w:rsid w:val="00183AF3"/>
    <w:rsid w:val="0018456B"/>
    <w:rsid w:val="001845EE"/>
    <w:rsid w:val="0018588F"/>
    <w:rsid w:val="00185D13"/>
    <w:rsid w:val="001866D9"/>
    <w:rsid w:val="00186ACA"/>
    <w:rsid w:val="00186CF7"/>
    <w:rsid w:val="00187369"/>
    <w:rsid w:val="00187473"/>
    <w:rsid w:val="00187509"/>
    <w:rsid w:val="0018787F"/>
    <w:rsid w:val="00187AC0"/>
    <w:rsid w:val="00187FC6"/>
    <w:rsid w:val="001900A7"/>
    <w:rsid w:val="00190738"/>
    <w:rsid w:val="00190747"/>
    <w:rsid w:val="00190A21"/>
    <w:rsid w:val="00190D37"/>
    <w:rsid w:val="0019120A"/>
    <w:rsid w:val="001915F7"/>
    <w:rsid w:val="00191E1A"/>
    <w:rsid w:val="00191F88"/>
    <w:rsid w:val="00192513"/>
    <w:rsid w:val="0019265B"/>
    <w:rsid w:val="00192E6F"/>
    <w:rsid w:val="00193D9E"/>
    <w:rsid w:val="00193E36"/>
    <w:rsid w:val="00194440"/>
    <w:rsid w:val="00194935"/>
    <w:rsid w:val="00194B3B"/>
    <w:rsid w:val="00194EC8"/>
    <w:rsid w:val="00194F2B"/>
    <w:rsid w:val="001954AB"/>
    <w:rsid w:val="00195789"/>
    <w:rsid w:val="001957F6"/>
    <w:rsid w:val="00195BAD"/>
    <w:rsid w:val="0019608B"/>
    <w:rsid w:val="00196816"/>
    <w:rsid w:val="00197507"/>
    <w:rsid w:val="00197524"/>
    <w:rsid w:val="0019763C"/>
    <w:rsid w:val="00197FD6"/>
    <w:rsid w:val="001A0090"/>
    <w:rsid w:val="001A070E"/>
    <w:rsid w:val="001A07D2"/>
    <w:rsid w:val="001A13BA"/>
    <w:rsid w:val="001A2EE4"/>
    <w:rsid w:val="001A33EA"/>
    <w:rsid w:val="001A3CB3"/>
    <w:rsid w:val="001A3D8C"/>
    <w:rsid w:val="001A48B8"/>
    <w:rsid w:val="001A4B6E"/>
    <w:rsid w:val="001A4DB5"/>
    <w:rsid w:val="001A6183"/>
    <w:rsid w:val="001A6688"/>
    <w:rsid w:val="001A6958"/>
    <w:rsid w:val="001A6A9D"/>
    <w:rsid w:val="001A6AA5"/>
    <w:rsid w:val="001A6BA5"/>
    <w:rsid w:val="001A7786"/>
    <w:rsid w:val="001A77B5"/>
    <w:rsid w:val="001A7D34"/>
    <w:rsid w:val="001B06EC"/>
    <w:rsid w:val="001B095C"/>
    <w:rsid w:val="001B0A95"/>
    <w:rsid w:val="001B1264"/>
    <w:rsid w:val="001B222F"/>
    <w:rsid w:val="001B2581"/>
    <w:rsid w:val="001B30BF"/>
    <w:rsid w:val="001B3228"/>
    <w:rsid w:val="001B380C"/>
    <w:rsid w:val="001B3C34"/>
    <w:rsid w:val="001B3C78"/>
    <w:rsid w:val="001B60A0"/>
    <w:rsid w:val="001B61F1"/>
    <w:rsid w:val="001B63DD"/>
    <w:rsid w:val="001B6F8D"/>
    <w:rsid w:val="001B7022"/>
    <w:rsid w:val="001B70DF"/>
    <w:rsid w:val="001B72BA"/>
    <w:rsid w:val="001B75A7"/>
    <w:rsid w:val="001B7900"/>
    <w:rsid w:val="001B7925"/>
    <w:rsid w:val="001B7FC4"/>
    <w:rsid w:val="001B7FCB"/>
    <w:rsid w:val="001C010A"/>
    <w:rsid w:val="001C029A"/>
    <w:rsid w:val="001C02C2"/>
    <w:rsid w:val="001C036A"/>
    <w:rsid w:val="001C0405"/>
    <w:rsid w:val="001C0924"/>
    <w:rsid w:val="001C0A5E"/>
    <w:rsid w:val="001C0DAD"/>
    <w:rsid w:val="001C0EEC"/>
    <w:rsid w:val="001C100D"/>
    <w:rsid w:val="001C1CE1"/>
    <w:rsid w:val="001C1EA8"/>
    <w:rsid w:val="001C200E"/>
    <w:rsid w:val="001C2387"/>
    <w:rsid w:val="001C248D"/>
    <w:rsid w:val="001C2B28"/>
    <w:rsid w:val="001C30D3"/>
    <w:rsid w:val="001C3207"/>
    <w:rsid w:val="001C3BC0"/>
    <w:rsid w:val="001C3F1E"/>
    <w:rsid w:val="001C4165"/>
    <w:rsid w:val="001C4263"/>
    <w:rsid w:val="001C4699"/>
    <w:rsid w:val="001C5015"/>
    <w:rsid w:val="001C50D9"/>
    <w:rsid w:val="001C53A4"/>
    <w:rsid w:val="001C57E5"/>
    <w:rsid w:val="001C5B5E"/>
    <w:rsid w:val="001C5F67"/>
    <w:rsid w:val="001C6E3D"/>
    <w:rsid w:val="001C7044"/>
    <w:rsid w:val="001C7085"/>
    <w:rsid w:val="001C7D02"/>
    <w:rsid w:val="001C7DF1"/>
    <w:rsid w:val="001D00C7"/>
    <w:rsid w:val="001D0704"/>
    <w:rsid w:val="001D0809"/>
    <w:rsid w:val="001D119D"/>
    <w:rsid w:val="001D14C3"/>
    <w:rsid w:val="001D1678"/>
    <w:rsid w:val="001D1A2F"/>
    <w:rsid w:val="001D216B"/>
    <w:rsid w:val="001D2588"/>
    <w:rsid w:val="001D2A0E"/>
    <w:rsid w:val="001D2D43"/>
    <w:rsid w:val="001D2D7D"/>
    <w:rsid w:val="001D2E17"/>
    <w:rsid w:val="001D333A"/>
    <w:rsid w:val="001D3343"/>
    <w:rsid w:val="001D359B"/>
    <w:rsid w:val="001D36C7"/>
    <w:rsid w:val="001D3902"/>
    <w:rsid w:val="001D3B06"/>
    <w:rsid w:val="001D443C"/>
    <w:rsid w:val="001D4970"/>
    <w:rsid w:val="001D49D7"/>
    <w:rsid w:val="001D4FF8"/>
    <w:rsid w:val="001D5048"/>
    <w:rsid w:val="001D5131"/>
    <w:rsid w:val="001D525C"/>
    <w:rsid w:val="001D532F"/>
    <w:rsid w:val="001D556E"/>
    <w:rsid w:val="001D55E7"/>
    <w:rsid w:val="001D5822"/>
    <w:rsid w:val="001D5A6F"/>
    <w:rsid w:val="001D5BF5"/>
    <w:rsid w:val="001D5D85"/>
    <w:rsid w:val="001D5E30"/>
    <w:rsid w:val="001D6946"/>
    <w:rsid w:val="001D6996"/>
    <w:rsid w:val="001D6FDF"/>
    <w:rsid w:val="001D75B3"/>
    <w:rsid w:val="001D77F1"/>
    <w:rsid w:val="001D79E1"/>
    <w:rsid w:val="001E0159"/>
    <w:rsid w:val="001E033A"/>
    <w:rsid w:val="001E0493"/>
    <w:rsid w:val="001E05B0"/>
    <w:rsid w:val="001E0606"/>
    <w:rsid w:val="001E0BBA"/>
    <w:rsid w:val="001E11CE"/>
    <w:rsid w:val="001E131B"/>
    <w:rsid w:val="001E2885"/>
    <w:rsid w:val="001E2A07"/>
    <w:rsid w:val="001E2E2D"/>
    <w:rsid w:val="001E2F95"/>
    <w:rsid w:val="001E2FE4"/>
    <w:rsid w:val="001E3022"/>
    <w:rsid w:val="001E3135"/>
    <w:rsid w:val="001E3654"/>
    <w:rsid w:val="001E3ED2"/>
    <w:rsid w:val="001E4163"/>
    <w:rsid w:val="001E437A"/>
    <w:rsid w:val="001E4873"/>
    <w:rsid w:val="001E4982"/>
    <w:rsid w:val="001E4AC8"/>
    <w:rsid w:val="001E4D7A"/>
    <w:rsid w:val="001E5464"/>
    <w:rsid w:val="001E5D7F"/>
    <w:rsid w:val="001E5E20"/>
    <w:rsid w:val="001E6857"/>
    <w:rsid w:val="001E6BED"/>
    <w:rsid w:val="001E6C34"/>
    <w:rsid w:val="001E6D26"/>
    <w:rsid w:val="001E6F84"/>
    <w:rsid w:val="001E6FD4"/>
    <w:rsid w:val="001E712A"/>
    <w:rsid w:val="001E781A"/>
    <w:rsid w:val="001E7B1F"/>
    <w:rsid w:val="001E7CCA"/>
    <w:rsid w:val="001E7CF5"/>
    <w:rsid w:val="001E7DD8"/>
    <w:rsid w:val="001F03FA"/>
    <w:rsid w:val="001F047C"/>
    <w:rsid w:val="001F0A4B"/>
    <w:rsid w:val="001F104F"/>
    <w:rsid w:val="001F1077"/>
    <w:rsid w:val="001F10F0"/>
    <w:rsid w:val="001F1557"/>
    <w:rsid w:val="001F1629"/>
    <w:rsid w:val="001F1763"/>
    <w:rsid w:val="001F1880"/>
    <w:rsid w:val="001F2022"/>
    <w:rsid w:val="001F2057"/>
    <w:rsid w:val="001F23B6"/>
    <w:rsid w:val="001F27E7"/>
    <w:rsid w:val="001F32F7"/>
    <w:rsid w:val="001F34FA"/>
    <w:rsid w:val="001F36FC"/>
    <w:rsid w:val="001F417F"/>
    <w:rsid w:val="001F419C"/>
    <w:rsid w:val="001F4445"/>
    <w:rsid w:val="001F5713"/>
    <w:rsid w:val="001F57CD"/>
    <w:rsid w:val="001F5B19"/>
    <w:rsid w:val="001F6273"/>
    <w:rsid w:val="001F6344"/>
    <w:rsid w:val="001F6374"/>
    <w:rsid w:val="001F67A2"/>
    <w:rsid w:val="001F682F"/>
    <w:rsid w:val="001F69B5"/>
    <w:rsid w:val="001F6A29"/>
    <w:rsid w:val="001F6B80"/>
    <w:rsid w:val="001F6B83"/>
    <w:rsid w:val="001F6F15"/>
    <w:rsid w:val="001F714E"/>
    <w:rsid w:val="00200422"/>
    <w:rsid w:val="00200492"/>
    <w:rsid w:val="002005B1"/>
    <w:rsid w:val="00200DCE"/>
    <w:rsid w:val="002010B8"/>
    <w:rsid w:val="002019D4"/>
    <w:rsid w:val="00201DBB"/>
    <w:rsid w:val="00201F82"/>
    <w:rsid w:val="00202824"/>
    <w:rsid w:val="0020291B"/>
    <w:rsid w:val="00202CCC"/>
    <w:rsid w:val="00203580"/>
    <w:rsid w:val="002038FD"/>
    <w:rsid w:val="00203B35"/>
    <w:rsid w:val="00203CFE"/>
    <w:rsid w:val="00203DDF"/>
    <w:rsid w:val="00203F21"/>
    <w:rsid w:val="00204094"/>
    <w:rsid w:val="0020464B"/>
    <w:rsid w:val="00205317"/>
    <w:rsid w:val="0020540C"/>
    <w:rsid w:val="0020579B"/>
    <w:rsid w:val="00205FB4"/>
    <w:rsid w:val="002062C1"/>
    <w:rsid w:val="002063EA"/>
    <w:rsid w:val="0020648A"/>
    <w:rsid w:val="0020692D"/>
    <w:rsid w:val="00206A07"/>
    <w:rsid w:val="00206CD9"/>
    <w:rsid w:val="00206F51"/>
    <w:rsid w:val="00207B72"/>
    <w:rsid w:val="00207FDE"/>
    <w:rsid w:val="0021001E"/>
    <w:rsid w:val="00210267"/>
    <w:rsid w:val="00210348"/>
    <w:rsid w:val="00210F06"/>
    <w:rsid w:val="00211239"/>
    <w:rsid w:val="00211248"/>
    <w:rsid w:val="00211CAD"/>
    <w:rsid w:val="002123B3"/>
    <w:rsid w:val="00212FAD"/>
    <w:rsid w:val="0021337D"/>
    <w:rsid w:val="00213570"/>
    <w:rsid w:val="00213828"/>
    <w:rsid w:val="002139C1"/>
    <w:rsid w:val="00213F7B"/>
    <w:rsid w:val="00213FAC"/>
    <w:rsid w:val="002142B5"/>
    <w:rsid w:val="002144B3"/>
    <w:rsid w:val="00214905"/>
    <w:rsid w:val="00214F6C"/>
    <w:rsid w:val="00215166"/>
    <w:rsid w:val="00215C37"/>
    <w:rsid w:val="00215E17"/>
    <w:rsid w:val="00216212"/>
    <w:rsid w:val="0021621A"/>
    <w:rsid w:val="002167FE"/>
    <w:rsid w:val="00216809"/>
    <w:rsid w:val="00216D00"/>
    <w:rsid w:val="00217409"/>
    <w:rsid w:val="002174C7"/>
    <w:rsid w:val="002175DA"/>
    <w:rsid w:val="00217A2E"/>
    <w:rsid w:val="00217B58"/>
    <w:rsid w:val="00217BF3"/>
    <w:rsid w:val="00217F16"/>
    <w:rsid w:val="00217F5B"/>
    <w:rsid w:val="00217F70"/>
    <w:rsid w:val="002208D7"/>
    <w:rsid w:val="00220B4D"/>
    <w:rsid w:val="002211D2"/>
    <w:rsid w:val="002213CF"/>
    <w:rsid w:val="0022146F"/>
    <w:rsid w:val="002215AE"/>
    <w:rsid w:val="00221EEF"/>
    <w:rsid w:val="00221F1B"/>
    <w:rsid w:val="002224EA"/>
    <w:rsid w:val="0022257A"/>
    <w:rsid w:val="002226B5"/>
    <w:rsid w:val="00222A28"/>
    <w:rsid w:val="002231E7"/>
    <w:rsid w:val="00223295"/>
    <w:rsid w:val="00223D52"/>
    <w:rsid w:val="00223E89"/>
    <w:rsid w:val="00224344"/>
    <w:rsid w:val="00224498"/>
    <w:rsid w:val="00224BC3"/>
    <w:rsid w:val="00224CBE"/>
    <w:rsid w:val="002254DF"/>
    <w:rsid w:val="0022555B"/>
    <w:rsid w:val="00226068"/>
    <w:rsid w:val="00226CE3"/>
    <w:rsid w:val="0022763E"/>
    <w:rsid w:val="00227A74"/>
    <w:rsid w:val="00227B87"/>
    <w:rsid w:val="00227C06"/>
    <w:rsid w:val="00227D30"/>
    <w:rsid w:val="00227F3A"/>
    <w:rsid w:val="0023006D"/>
    <w:rsid w:val="00230766"/>
    <w:rsid w:val="0023112C"/>
    <w:rsid w:val="002314F7"/>
    <w:rsid w:val="00231741"/>
    <w:rsid w:val="00231F68"/>
    <w:rsid w:val="00231F84"/>
    <w:rsid w:val="002321D8"/>
    <w:rsid w:val="002322F9"/>
    <w:rsid w:val="00232354"/>
    <w:rsid w:val="00232405"/>
    <w:rsid w:val="002327CA"/>
    <w:rsid w:val="00232CDC"/>
    <w:rsid w:val="00232DA9"/>
    <w:rsid w:val="00232EDF"/>
    <w:rsid w:val="00233386"/>
    <w:rsid w:val="002336E1"/>
    <w:rsid w:val="002336FE"/>
    <w:rsid w:val="00233B13"/>
    <w:rsid w:val="002340E7"/>
    <w:rsid w:val="002344EC"/>
    <w:rsid w:val="00234546"/>
    <w:rsid w:val="002347D8"/>
    <w:rsid w:val="002350DE"/>
    <w:rsid w:val="00235546"/>
    <w:rsid w:val="002358F9"/>
    <w:rsid w:val="00235FB1"/>
    <w:rsid w:val="00235FEC"/>
    <w:rsid w:val="002367CE"/>
    <w:rsid w:val="0023686E"/>
    <w:rsid w:val="00236C48"/>
    <w:rsid w:val="00236E3F"/>
    <w:rsid w:val="00236F6A"/>
    <w:rsid w:val="00237006"/>
    <w:rsid w:val="0023719B"/>
    <w:rsid w:val="0023754C"/>
    <w:rsid w:val="00237782"/>
    <w:rsid w:val="00237C3F"/>
    <w:rsid w:val="00240039"/>
    <w:rsid w:val="00240158"/>
    <w:rsid w:val="00240376"/>
    <w:rsid w:val="00240530"/>
    <w:rsid w:val="00240CC6"/>
    <w:rsid w:val="00240ECE"/>
    <w:rsid w:val="00241426"/>
    <w:rsid w:val="00241505"/>
    <w:rsid w:val="00241CB0"/>
    <w:rsid w:val="00241F20"/>
    <w:rsid w:val="00241F2F"/>
    <w:rsid w:val="00242596"/>
    <w:rsid w:val="002429A6"/>
    <w:rsid w:val="00242B49"/>
    <w:rsid w:val="00242CDA"/>
    <w:rsid w:val="00242F48"/>
    <w:rsid w:val="00243263"/>
    <w:rsid w:val="00243394"/>
    <w:rsid w:val="00243575"/>
    <w:rsid w:val="00243584"/>
    <w:rsid w:val="00243765"/>
    <w:rsid w:val="002439F3"/>
    <w:rsid w:val="00243AE3"/>
    <w:rsid w:val="00243DF3"/>
    <w:rsid w:val="00243F69"/>
    <w:rsid w:val="002442CF"/>
    <w:rsid w:val="002444FC"/>
    <w:rsid w:val="00244A83"/>
    <w:rsid w:val="0024524B"/>
    <w:rsid w:val="0024545B"/>
    <w:rsid w:val="00245737"/>
    <w:rsid w:val="002458C2"/>
    <w:rsid w:val="00245B65"/>
    <w:rsid w:val="002468E0"/>
    <w:rsid w:val="00246A47"/>
    <w:rsid w:val="00246DEF"/>
    <w:rsid w:val="00246FB7"/>
    <w:rsid w:val="002471F1"/>
    <w:rsid w:val="0024732C"/>
    <w:rsid w:val="0024744B"/>
    <w:rsid w:val="0024780C"/>
    <w:rsid w:val="00247A33"/>
    <w:rsid w:val="00250751"/>
    <w:rsid w:val="0025077F"/>
    <w:rsid w:val="00250C20"/>
    <w:rsid w:val="00250FB0"/>
    <w:rsid w:val="0025118E"/>
    <w:rsid w:val="002513E1"/>
    <w:rsid w:val="00251E23"/>
    <w:rsid w:val="00251E9C"/>
    <w:rsid w:val="0025258F"/>
    <w:rsid w:val="002529BD"/>
    <w:rsid w:val="00253240"/>
    <w:rsid w:val="002534AE"/>
    <w:rsid w:val="002536D5"/>
    <w:rsid w:val="002537D9"/>
    <w:rsid w:val="002538DE"/>
    <w:rsid w:val="00253A82"/>
    <w:rsid w:val="00253AF1"/>
    <w:rsid w:val="00253C20"/>
    <w:rsid w:val="00253D04"/>
    <w:rsid w:val="00253F1D"/>
    <w:rsid w:val="00254398"/>
    <w:rsid w:val="002549A2"/>
    <w:rsid w:val="00254A38"/>
    <w:rsid w:val="002552E1"/>
    <w:rsid w:val="00255403"/>
    <w:rsid w:val="002554A4"/>
    <w:rsid w:val="002558B4"/>
    <w:rsid w:val="00255D0B"/>
    <w:rsid w:val="0025620C"/>
    <w:rsid w:val="002563D1"/>
    <w:rsid w:val="0025673A"/>
    <w:rsid w:val="0025750E"/>
    <w:rsid w:val="002578BD"/>
    <w:rsid w:val="00257E5D"/>
    <w:rsid w:val="00257E94"/>
    <w:rsid w:val="00260142"/>
    <w:rsid w:val="0026028C"/>
    <w:rsid w:val="0026107B"/>
    <w:rsid w:val="002616B6"/>
    <w:rsid w:val="00261A26"/>
    <w:rsid w:val="00262326"/>
    <w:rsid w:val="002623BD"/>
    <w:rsid w:val="00262748"/>
    <w:rsid w:val="00262DE1"/>
    <w:rsid w:val="002634C9"/>
    <w:rsid w:val="0026408A"/>
    <w:rsid w:val="002646DE"/>
    <w:rsid w:val="00264E06"/>
    <w:rsid w:val="00264EC9"/>
    <w:rsid w:val="00266795"/>
    <w:rsid w:val="00266A89"/>
    <w:rsid w:val="00266E62"/>
    <w:rsid w:val="00267524"/>
    <w:rsid w:val="00267B35"/>
    <w:rsid w:val="002705E9"/>
    <w:rsid w:val="00270817"/>
    <w:rsid w:val="00270E79"/>
    <w:rsid w:val="00271239"/>
    <w:rsid w:val="0027184E"/>
    <w:rsid w:val="00272439"/>
    <w:rsid w:val="00272B77"/>
    <w:rsid w:val="00272BD5"/>
    <w:rsid w:val="00272C38"/>
    <w:rsid w:val="00272C87"/>
    <w:rsid w:val="00273170"/>
    <w:rsid w:val="002734E7"/>
    <w:rsid w:val="00273637"/>
    <w:rsid w:val="00273861"/>
    <w:rsid w:val="0027396E"/>
    <w:rsid w:val="00273B7E"/>
    <w:rsid w:val="00273D81"/>
    <w:rsid w:val="00273D99"/>
    <w:rsid w:val="00273EAF"/>
    <w:rsid w:val="0027453D"/>
    <w:rsid w:val="00274937"/>
    <w:rsid w:val="00275EAC"/>
    <w:rsid w:val="0027635A"/>
    <w:rsid w:val="0027692C"/>
    <w:rsid w:val="0027705C"/>
    <w:rsid w:val="00277178"/>
    <w:rsid w:val="0027733D"/>
    <w:rsid w:val="00277459"/>
    <w:rsid w:val="00277A06"/>
    <w:rsid w:val="00277ACD"/>
    <w:rsid w:val="00277D72"/>
    <w:rsid w:val="00280098"/>
    <w:rsid w:val="00280567"/>
    <w:rsid w:val="00280ADF"/>
    <w:rsid w:val="00281693"/>
    <w:rsid w:val="0028180D"/>
    <w:rsid w:val="0028189B"/>
    <w:rsid w:val="00281B0B"/>
    <w:rsid w:val="0028201E"/>
    <w:rsid w:val="00283491"/>
    <w:rsid w:val="0028362B"/>
    <w:rsid w:val="0028363E"/>
    <w:rsid w:val="00283705"/>
    <w:rsid w:val="002837DA"/>
    <w:rsid w:val="002838F6"/>
    <w:rsid w:val="00283E72"/>
    <w:rsid w:val="00284067"/>
    <w:rsid w:val="00284A48"/>
    <w:rsid w:val="00284D61"/>
    <w:rsid w:val="00285987"/>
    <w:rsid w:val="00285D46"/>
    <w:rsid w:val="00286B71"/>
    <w:rsid w:val="00286BE2"/>
    <w:rsid w:val="00286E72"/>
    <w:rsid w:val="00286F72"/>
    <w:rsid w:val="00287713"/>
    <w:rsid w:val="00287CC4"/>
    <w:rsid w:val="00287DC4"/>
    <w:rsid w:val="0029008F"/>
    <w:rsid w:val="002906E8"/>
    <w:rsid w:val="0029087C"/>
    <w:rsid w:val="00290C3A"/>
    <w:rsid w:val="0029134B"/>
    <w:rsid w:val="002919E3"/>
    <w:rsid w:val="00291B00"/>
    <w:rsid w:val="00291B7E"/>
    <w:rsid w:val="002925B9"/>
    <w:rsid w:val="00292628"/>
    <w:rsid w:val="00292680"/>
    <w:rsid w:val="0029273C"/>
    <w:rsid w:val="00292A16"/>
    <w:rsid w:val="00292A2C"/>
    <w:rsid w:val="00292A67"/>
    <w:rsid w:val="00293323"/>
    <w:rsid w:val="0029379E"/>
    <w:rsid w:val="002938A4"/>
    <w:rsid w:val="00293B46"/>
    <w:rsid w:val="00293D65"/>
    <w:rsid w:val="00293F61"/>
    <w:rsid w:val="00293FA6"/>
    <w:rsid w:val="002940AC"/>
    <w:rsid w:val="00294460"/>
    <w:rsid w:val="00294568"/>
    <w:rsid w:val="002949DB"/>
    <w:rsid w:val="00294E9E"/>
    <w:rsid w:val="00295538"/>
    <w:rsid w:val="00295695"/>
    <w:rsid w:val="002957D4"/>
    <w:rsid w:val="00295909"/>
    <w:rsid w:val="00295966"/>
    <w:rsid w:val="00295D5D"/>
    <w:rsid w:val="00296009"/>
    <w:rsid w:val="002961F8"/>
    <w:rsid w:val="00296250"/>
    <w:rsid w:val="002963E5"/>
    <w:rsid w:val="00296406"/>
    <w:rsid w:val="0029645F"/>
    <w:rsid w:val="0029662C"/>
    <w:rsid w:val="0029671D"/>
    <w:rsid w:val="0029696C"/>
    <w:rsid w:val="002969D6"/>
    <w:rsid w:val="00296A3D"/>
    <w:rsid w:val="00296A68"/>
    <w:rsid w:val="00297A4D"/>
    <w:rsid w:val="00297F70"/>
    <w:rsid w:val="002A05E8"/>
    <w:rsid w:val="002A22D8"/>
    <w:rsid w:val="002A27C3"/>
    <w:rsid w:val="002A2BD3"/>
    <w:rsid w:val="002A34BD"/>
    <w:rsid w:val="002A3D54"/>
    <w:rsid w:val="002A41BD"/>
    <w:rsid w:val="002A42F2"/>
    <w:rsid w:val="002A4986"/>
    <w:rsid w:val="002A576C"/>
    <w:rsid w:val="002A5A58"/>
    <w:rsid w:val="002A6510"/>
    <w:rsid w:val="002A66D1"/>
    <w:rsid w:val="002A6785"/>
    <w:rsid w:val="002A6965"/>
    <w:rsid w:val="002A6BF7"/>
    <w:rsid w:val="002A6C92"/>
    <w:rsid w:val="002A7558"/>
    <w:rsid w:val="002B01B1"/>
    <w:rsid w:val="002B03F6"/>
    <w:rsid w:val="002B0D95"/>
    <w:rsid w:val="002B1B10"/>
    <w:rsid w:val="002B1C36"/>
    <w:rsid w:val="002B242F"/>
    <w:rsid w:val="002B26E6"/>
    <w:rsid w:val="002B3004"/>
    <w:rsid w:val="002B3740"/>
    <w:rsid w:val="002B39C7"/>
    <w:rsid w:val="002B3D32"/>
    <w:rsid w:val="002B42C6"/>
    <w:rsid w:val="002B468E"/>
    <w:rsid w:val="002B4C2C"/>
    <w:rsid w:val="002B4CAC"/>
    <w:rsid w:val="002B4D88"/>
    <w:rsid w:val="002B583B"/>
    <w:rsid w:val="002B5B8F"/>
    <w:rsid w:val="002B5F65"/>
    <w:rsid w:val="002B6352"/>
    <w:rsid w:val="002B6459"/>
    <w:rsid w:val="002B6A90"/>
    <w:rsid w:val="002B6C7C"/>
    <w:rsid w:val="002B6CAE"/>
    <w:rsid w:val="002B7803"/>
    <w:rsid w:val="002B7C8E"/>
    <w:rsid w:val="002C0370"/>
    <w:rsid w:val="002C0701"/>
    <w:rsid w:val="002C18B6"/>
    <w:rsid w:val="002C1B1C"/>
    <w:rsid w:val="002C1B99"/>
    <w:rsid w:val="002C1CB9"/>
    <w:rsid w:val="002C2209"/>
    <w:rsid w:val="002C25FE"/>
    <w:rsid w:val="002C28D4"/>
    <w:rsid w:val="002C2F2F"/>
    <w:rsid w:val="002C302C"/>
    <w:rsid w:val="002C393D"/>
    <w:rsid w:val="002C3BFB"/>
    <w:rsid w:val="002C409A"/>
    <w:rsid w:val="002C41B2"/>
    <w:rsid w:val="002C43D2"/>
    <w:rsid w:val="002C4BA6"/>
    <w:rsid w:val="002C4E4C"/>
    <w:rsid w:val="002C510D"/>
    <w:rsid w:val="002C51AB"/>
    <w:rsid w:val="002C559B"/>
    <w:rsid w:val="002C5F3D"/>
    <w:rsid w:val="002C653F"/>
    <w:rsid w:val="002C6BD0"/>
    <w:rsid w:val="002C6C81"/>
    <w:rsid w:val="002C6F46"/>
    <w:rsid w:val="002C6F8C"/>
    <w:rsid w:val="002C72FA"/>
    <w:rsid w:val="002C734D"/>
    <w:rsid w:val="002C73B0"/>
    <w:rsid w:val="002C79E6"/>
    <w:rsid w:val="002C7BFE"/>
    <w:rsid w:val="002D061A"/>
    <w:rsid w:val="002D0916"/>
    <w:rsid w:val="002D0A90"/>
    <w:rsid w:val="002D0F41"/>
    <w:rsid w:val="002D1A09"/>
    <w:rsid w:val="002D1EF2"/>
    <w:rsid w:val="002D200E"/>
    <w:rsid w:val="002D2869"/>
    <w:rsid w:val="002D29F7"/>
    <w:rsid w:val="002D32E2"/>
    <w:rsid w:val="002D3CAD"/>
    <w:rsid w:val="002D40FC"/>
    <w:rsid w:val="002D410D"/>
    <w:rsid w:val="002D4306"/>
    <w:rsid w:val="002D431E"/>
    <w:rsid w:val="002D44CD"/>
    <w:rsid w:val="002D4D30"/>
    <w:rsid w:val="002D5210"/>
    <w:rsid w:val="002D5475"/>
    <w:rsid w:val="002D5CB1"/>
    <w:rsid w:val="002D5F41"/>
    <w:rsid w:val="002D68CE"/>
    <w:rsid w:val="002D6D0C"/>
    <w:rsid w:val="002D6E42"/>
    <w:rsid w:val="002D6E80"/>
    <w:rsid w:val="002D6EF5"/>
    <w:rsid w:val="002D72DF"/>
    <w:rsid w:val="002D7314"/>
    <w:rsid w:val="002D7549"/>
    <w:rsid w:val="002D7B25"/>
    <w:rsid w:val="002E0306"/>
    <w:rsid w:val="002E05F5"/>
    <w:rsid w:val="002E0AF6"/>
    <w:rsid w:val="002E1431"/>
    <w:rsid w:val="002E1588"/>
    <w:rsid w:val="002E1E8C"/>
    <w:rsid w:val="002E1FCB"/>
    <w:rsid w:val="002E2A4C"/>
    <w:rsid w:val="002E3CCC"/>
    <w:rsid w:val="002E3ECA"/>
    <w:rsid w:val="002E4194"/>
    <w:rsid w:val="002E4596"/>
    <w:rsid w:val="002E49EF"/>
    <w:rsid w:val="002E516B"/>
    <w:rsid w:val="002E53A6"/>
    <w:rsid w:val="002E5D1E"/>
    <w:rsid w:val="002E60AB"/>
    <w:rsid w:val="002E61F5"/>
    <w:rsid w:val="002E652D"/>
    <w:rsid w:val="002E667E"/>
    <w:rsid w:val="002E75B5"/>
    <w:rsid w:val="002E7D2B"/>
    <w:rsid w:val="002F0151"/>
    <w:rsid w:val="002F029D"/>
    <w:rsid w:val="002F0372"/>
    <w:rsid w:val="002F0857"/>
    <w:rsid w:val="002F0C39"/>
    <w:rsid w:val="002F0E06"/>
    <w:rsid w:val="002F0F98"/>
    <w:rsid w:val="002F19ED"/>
    <w:rsid w:val="002F2213"/>
    <w:rsid w:val="002F27A8"/>
    <w:rsid w:val="002F2F9D"/>
    <w:rsid w:val="002F300E"/>
    <w:rsid w:val="002F33E5"/>
    <w:rsid w:val="002F34DB"/>
    <w:rsid w:val="002F3DFC"/>
    <w:rsid w:val="002F42EE"/>
    <w:rsid w:val="002F4455"/>
    <w:rsid w:val="002F47BF"/>
    <w:rsid w:val="002F48EC"/>
    <w:rsid w:val="002F4E8D"/>
    <w:rsid w:val="002F5DFA"/>
    <w:rsid w:val="002F5E91"/>
    <w:rsid w:val="002F5F85"/>
    <w:rsid w:val="002F66A9"/>
    <w:rsid w:val="002F7349"/>
    <w:rsid w:val="002F741B"/>
    <w:rsid w:val="002F752D"/>
    <w:rsid w:val="002F783C"/>
    <w:rsid w:val="002F7E7B"/>
    <w:rsid w:val="00300267"/>
    <w:rsid w:val="0030060F"/>
    <w:rsid w:val="00300DE7"/>
    <w:rsid w:val="003010CA"/>
    <w:rsid w:val="003010F1"/>
    <w:rsid w:val="00301604"/>
    <w:rsid w:val="003017E9"/>
    <w:rsid w:val="00301926"/>
    <w:rsid w:val="00301A78"/>
    <w:rsid w:val="003020E3"/>
    <w:rsid w:val="003031FB"/>
    <w:rsid w:val="003035D7"/>
    <w:rsid w:val="00303AF3"/>
    <w:rsid w:val="00303FFC"/>
    <w:rsid w:val="00304328"/>
    <w:rsid w:val="00304443"/>
    <w:rsid w:val="003045F7"/>
    <w:rsid w:val="003048BB"/>
    <w:rsid w:val="0030539C"/>
    <w:rsid w:val="00305630"/>
    <w:rsid w:val="00305684"/>
    <w:rsid w:val="00305E5B"/>
    <w:rsid w:val="00305F0A"/>
    <w:rsid w:val="003061DF"/>
    <w:rsid w:val="003070E0"/>
    <w:rsid w:val="0030731A"/>
    <w:rsid w:val="003075B1"/>
    <w:rsid w:val="0030761D"/>
    <w:rsid w:val="00310DB0"/>
    <w:rsid w:val="00310F4B"/>
    <w:rsid w:val="00311166"/>
    <w:rsid w:val="003113AD"/>
    <w:rsid w:val="0031149F"/>
    <w:rsid w:val="0031157F"/>
    <w:rsid w:val="00311D7C"/>
    <w:rsid w:val="003122AC"/>
    <w:rsid w:val="00312A3E"/>
    <w:rsid w:val="00312D43"/>
    <w:rsid w:val="00312DEB"/>
    <w:rsid w:val="003136AC"/>
    <w:rsid w:val="00313800"/>
    <w:rsid w:val="003139D4"/>
    <w:rsid w:val="00313CA2"/>
    <w:rsid w:val="00313F19"/>
    <w:rsid w:val="003143F7"/>
    <w:rsid w:val="003143F8"/>
    <w:rsid w:val="0031467F"/>
    <w:rsid w:val="003146CC"/>
    <w:rsid w:val="00314C95"/>
    <w:rsid w:val="00315969"/>
    <w:rsid w:val="00315D32"/>
    <w:rsid w:val="00315FF3"/>
    <w:rsid w:val="00316014"/>
    <w:rsid w:val="0031601A"/>
    <w:rsid w:val="00316220"/>
    <w:rsid w:val="003162BC"/>
    <w:rsid w:val="003165E0"/>
    <w:rsid w:val="00316881"/>
    <w:rsid w:val="00316A61"/>
    <w:rsid w:val="00316DC9"/>
    <w:rsid w:val="00316E7D"/>
    <w:rsid w:val="00316FC2"/>
    <w:rsid w:val="00317B49"/>
    <w:rsid w:val="00317C0F"/>
    <w:rsid w:val="00317DCB"/>
    <w:rsid w:val="00317FB7"/>
    <w:rsid w:val="0032001D"/>
    <w:rsid w:val="0032016A"/>
    <w:rsid w:val="003207A2"/>
    <w:rsid w:val="00320A60"/>
    <w:rsid w:val="003210A6"/>
    <w:rsid w:val="00321488"/>
    <w:rsid w:val="00321AA6"/>
    <w:rsid w:val="00322221"/>
    <w:rsid w:val="003224C9"/>
    <w:rsid w:val="003225B7"/>
    <w:rsid w:val="0032261E"/>
    <w:rsid w:val="003228EA"/>
    <w:rsid w:val="00322B0D"/>
    <w:rsid w:val="00323F97"/>
    <w:rsid w:val="00323FCA"/>
    <w:rsid w:val="003246DE"/>
    <w:rsid w:val="0032478F"/>
    <w:rsid w:val="00324C03"/>
    <w:rsid w:val="00324E4F"/>
    <w:rsid w:val="00324ECC"/>
    <w:rsid w:val="0032576D"/>
    <w:rsid w:val="00325904"/>
    <w:rsid w:val="00325B51"/>
    <w:rsid w:val="00325C18"/>
    <w:rsid w:val="00325E2D"/>
    <w:rsid w:val="00325F41"/>
    <w:rsid w:val="0032684D"/>
    <w:rsid w:val="003270E6"/>
    <w:rsid w:val="003272A6"/>
    <w:rsid w:val="00327A2F"/>
    <w:rsid w:val="00327A6D"/>
    <w:rsid w:val="00327C58"/>
    <w:rsid w:val="00330264"/>
    <w:rsid w:val="003306D7"/>
    <w:rsid w:val="00330A6F"/>
    <w:rsid w:val="00330B63"/>
    <w:rsid w:val="00330CEC"/>
    <w:rsid w:val="00330DE7"/>
    <w:rsid w:val="00330F12"/>
    <w:rsid w:val="003314F9"/>
    <w:rsid w:val="003315B5"/>
    <w:rsid w:val="00331748"/>
    <w:rsid w:val="00331A02"/>
    <w:rsid w:val="00331AFF"/>
    <w:rsid w:val="00332079"/>
    <w:rsid w:val="003325D3"/>
    <w:rsid w:val="00332743"/>
    <w:rsid w:val="00332962"/>
    <w:rsid w:val="00332A2B"/>
    <w:rsid w:val="00333753"/>
    <w:rsid w:val="00333CE7"/>
    <w:rsid w:val="003342A8"/>
    <w:rsid w:val="00334601"/>
    <w:rsid w:val="00334B4D"/>
    <w:rsid w:val="00334CEC"/>
    <w:rsid w:val="00335164"/>
    <w:rsid w:val="00335300"/>
    <w:rsid w:val="00335407"/>
    <w:rsid w:val="00335A03"/>
    <w:rsid w:val="00335A41"/>
    <w:rsid w:val="00335CAC"/>
    <w:rsid w:val="00335CE4"/>
    <w:rsid w:val="00335CF7"/>
    <w:rsid w:val="003369F1"/>
    <w:rsid w:val="00336E8E"/>
    <w:rsid w:val="003372E0"/>
    <w:rsid w:val="00337594"/>
    <w:rsid w:val="003375D4"/>
    <w:rsid w:val="003377A3"/>
    <w:rsid w:val="003378B9"/>
    <w:rsid w:val="00337B85"/>
    <w:rsid w:val="00337D12"/>
    <w:rsid w:val="00340043"/>
    <w:rsid w:val="003413C1"/>
    <w:rsid w:val="003418E7"/>
    <w:rsid w:val="00341B70"/>
    <w:rsid w:val="00341B8C"/>
    <w:rsid w:val="00341BBC"/>
    <w:rsid w:val="00341CEB"/>
    <w:rsid w:val="00341D60"/>
    <w:rsid w:val="00342018"/>
    <w:rsid w:val="003427D0"/>
    <w:rsid w:val="0034289B"/>
    <w:rsid w:val="00342AB9"/>
    <w:rsid w:val="00342DE9"/>
    <w:rsid w:val="0034339A"/>
    <w:rsid w:val="0034367B"/>
    <w:rsid w:val="003437A8"/>
    <w:rsid w:val="00343C2C"/>
    <w:rsid w:val="00343CD7"/>
    <w:rsid w:val="00344139"/>
    <w:rsid w:val="0034430E"/>
    <w:rsid w:val="003444B8"/>
    <w:rsid w:val="00344600"/>
    <w:rsid w:val="00344F41"/>
    <w:rsid w:val="00345050"/>
    <w:rsid w:val="00345250"/>
    <w:rsid w:val="0034569A"/>
    <w:rsid w:val="00345DFB"/>
    <w:rsid w:val="00345F26"/>
    <w:rsid w:val="00345FFA"/>
    <w:rsid w:val="00346837"/>
    <w:rsid w:val="00346BB1"/>
    <w:rsid w:val="00346DAA"/>
    <w:rsid w:val="00346DFD"/>
    <w:rsid w:val="00346F79"/>
    <w:rsid w:val="00347439"/>
    <w:rsid w:val="0034783A"/>
    <w:rsid w:val="00347FCC"/>
    <w:rsid w:val="0035069A"/>
    <w:rsid w:val="0035099B"/>
    <w:rsid w:val="00350A33"/>
    <w:rsid w:val="00350CA0"/>
    <w:rsid w:val="00350E67"/>
    <w:rsid w:val="00350E7F"/>
    <w:rsid w:val="00351134"/>
    <w:rsid w:val="00351441"/>
    <w:rsid w:val="0035199B"/>
    <w:rsid w:val="00351C5B"/>
    <w:rsid w:val="00352194"/>
    <w:rsid w:val="00352A7A"/>
    <w:rsid w:val="00352B32"/>
    <w:rsid w:val="003530DE"/>
    <w:rsid w:val="00353948"/>
    <w:rsid w:val="00353B34"/>
    <w:rsid w:val="00353E0C"/>
    <w:rsid w:val="00354628"/>
    <w:rsid w:val="00354F55"/>
    <w:rsid w:val="0035504D"/>
    <w:rsid w:val="00355153"/>
    <w:rsid w:val="003555C7"/>
    <w:rsid w:val="00355B26"/>
    <w:rsid w:val="00355D80"/>
    <w:rsid w:val="00356422"/>
    <w:rsid w:val="00356825"/>
    <w:rsid w:val="00356839"/>
    <w:rsid w:val="003569AE"/>
    <w:rsid w:val="003573FE"/>
    <w:rsid w:val="0035779A"/>
    <w:rsid w:val="00357B66"/>
    <w:rsid w:val="00357DB0"/>
    <w:rsid w:val="00360103"/>
    <w:rsid w:val="0036111E"/>
    <w:rsid w:val="003611A8"/>
    <w:rsid w:val="00361CB3"/>
    <w:rsid w:val="00361F63"/>
    <w:rsid w:val="00361FDF"/>
    <w:rsid w:val="00362560"/>
    <w:rsid w:val="00362A98"/>
    <w:rsid w:val="00362ACE"/>
    <w:rsid w:val="00362B81"/>
    <w:rsid w:val="00362C81"/>
    <w:rsid w:val="0036313A"/>
    <w:rsid w:val="00363363"/>
    <w:rsid w:val="0036343F"/>
    <w:rsid w:val="003635EF"/>
    <w:rsid w:val="00363B56"/>
    <w:rsid w:val="00364014"/>
    <w:rsid w:val="0036415D"/>
    <w:rsid w:val="0036428B"/>
    <w:rsid w:val="00364440"/>
    <w:rsid w:val="00364616"/>
    <w:rsid w:val="00364773"/>
    <w:rsid w:val="00364E9C"/>
    <w:rsid w:val="003653FE"/>
    <w:rsid w:val="00365E21"/>
    <w:rsid w:val="00365E61"/>
    <w:rsid w:val="00366C38"/>
    <w:rsid w:val="00366F1D"/>
    <w:rsid w:val="0036705D"/>
    <w:rsid w:val="003670BC"/>
    <w:rsid w:val="003670D1"/>
    <w:rsid w:val="00367108"/>
    <w:rsid w:val="003671A8"/>
    <w:rsid w:val="003677D0"/>
    <w:rsid w:val="003704A0"/>
    <w:rsid w:val="00370985"/>
    <w:rsid w:val="00370A79"/>
    <w:rsid w:val="00370B4F"/>
    <w:rsid w:val="00371132"/>
    <w:rsid w:val="00371711"/>
    <w:rsid w:val="003717D4"/>
    <w:rsid w:val="003719B4"/>
    <w:rsid w:val="00371EE4"/>
    <w:rsid w:val="00371F42"/>
    <w:rsid w:val="00372188"/>
    <w:rsid w:val="00372196"/>
    <w:rsid w:val="003728F6"/>
    <w:rsid w:val="0037290D"/>
    <w:rsid w:val="00372B7E"/>
    <w:rsid w:val="0037350A"/>
    <w:rsid w:val="00373678"/>
    <w:rsid w:val="003739CC"/>
    <w:rsid w:val="00373A8F"/>
    <w:rsid w:val="003747FC"/>
    <w:rsid w:val="00375157"/>
    <w:rsid w:val="003751B0"/>
    <w:rsid w:val="003751DB"/>
    <w:rsid w:val="00375469"/>
    <w:rsid w:val="00375B48"/>
    <w:rsid w:val="00375F94"/>
    <w:rsid w:val="003763A2"/>
    <w:rsid w:val="003763A3"/>
    <w:rsid w:val="0037645F"/>
    <w:rsid w:val="003765EB"/>
    <w:rsid w:val="0037689B"/>
    <w:rsid w:val="00376CEB"/>
    <w:rsid w:val="00376F6A"/>
    <w:rsid w:val="0037761B"/>
    <w:rsid w:val="00377766"/>
    <w:rsid w:val="00377F23"/>
    <w:rsid w:val="00377F6F"/>
    <w:rsid w:val="00377F8F"/>
    <w:rsid w:val="00380021"/>
    <w:rsid w:val="00380103"/>
    <w:rsid w:val="00380231"/>
    <w:rsid w:val="003807F1"/>
    <w:rsid w:val="00380D26"/>
    <w:rsid w:val="00381172"/>
    <w:rsid w:val="00381310"/>
    <w:rsid w:val="00381453"/>
    <w:rsid w:val="00381737"/>
    <w:rsid w:val="003817FA"/>
    <w:rsid w:val="00381BC0"/>
    <w:rsid w:val="003826D9"/>
    <w:rsid w:val="0038320A"/>
    <w:rsid w:val="00383823"/>
    <w:rsid w:val="00383836"/>
    <w:rsid w:val="00383C6A"/>
    <w:rsid w:val="00383C86"/>
    <w:rsid w:val="00383EB0"/>
    <w:rsid w:val="003840E9"/>
    <w:rsid w:val="00384754"/>
    <w:rsid w:val="0038477D"/>
    <w:rsid w:val="003849FA"/>
    <w:rsid w:val="00384AD0"/>
    <w:rsid w:val="00384E47"/>
    <w:rsid w:val="0038532E"/>
    <w:rsid w:val="003856FB"/>
    <w:rsid w:val="00385B21"/>
    <w:rsid w:val="00385BB5"/>
    <w:rsid w:val="00385E58"/>
    <w:rsid w:val="0038616A"/>
    <w:rsid w:val="00386520"/>
    <w:rsid w:val="00386579"/>
    <w:rsid w:val="00386C8B"/>
    <w:rsid w:val="00386EAA"/>
    <w:rsid w:val="00387138"/>
    <w:rsid w:val="00387149"/>
    <w:rsid w:val="003877B8"/>
    <w:rsid w:val="00387F12"/>
    <w:rsid w:val="00387FDD"/>
    <w:rsid w:val="00387FE0"/>
    <w:rsid w:val="00391612"/>
    <w:rsid w:val="00391F36"/>
    <w:rsid w:val="00392435"/>
    <w:rsid w:val="00392DFA"/>
    <w:rsid w:val="00393578"/>
    <w:rsid w:val="003938A6"/>
    <w:rsid w:val="00393918"/>
    <w:rsid w:val="00393C5B"/>
    <w:rsid w:val="00393E3F"/>
    <w:rsid w:val="003942E0"/>
    <w:rsid w:val="003945C1"/>
    <w:rsid w:val="003949AB"/>
    <w:rsid w:val="00394C9C"/>
    <w:rsid w:val="00394E1C"/>
    <w:rsid w:val="00396353"/>
    <w:rsid w:val="00396706"/>
    <w:rsid w:val="003967DC"/>
    <w:rsid w:val="003968F5"/>
    <w:rsid w:val="00396D3B"/>
    <w:rsid w:val="00396EE2"/>
    <w:rsid w:val="003976C5"/>
    <w:rsid w:val="003977BF"/>
    <w:rsid w:val="0039783F"/>
    <w:rsid w:val="00397C88"/>
    <w:rsid w:val="00397DA7"/>
    <w:rsid w:val="00397F59"/>
    <w:rsid w:val="003A0863"/>
    <w:rsid w:val="003A0CE6"/>
    <w:rsid w:val="003A12A5"/>
    <w:rsid w:val="003A15DF"/>
    <w:rsid w:val="003A27D2"/>
    <w:rsid w:val="003A3054"/>
    <w:rsid w:val="003A32C2"/>
    <w:rsid w:val="003A39A2"/>
    <w:rsid w:val="003A3A40"/>
    <w:rsid w:val="003A3A99"/>
    <w:rsid w:val="003A3EF4"/>
    <w:rsid w:val="003A3F30"/>
    <w:rsid w:val="003A4597"/>
    <w:rsid w:val="003A46FF"/>
    <w:rsid w:val="003A481B"/>
    <w:rsid w:val="003A5395"/>
    <w:rsid w:val="003A5979"/>
    <w:rsid w:val="003A5C60"/>
    <w:rsid w:val="003A641A"/>
    <w:rsid w:val="003A6BD7"/>
    <w:rsid w:val="003A72ED"/>
    <w:rsid w:val="003A75EA"/>
    <w:rsid w:val="003A7AA8"/>
    <w:rsid w:val="003B00E3"/>
    <w:rsid w:val="003B076A"/>
    <w:rsid w:val="003B07BA"/>
    <w:rsid w:val="003B0B12"/>
    <w:rsid w:val="003B0EF5"/>
    <w:rsid w:val="003B114B"/>
    <w:rsid w:val="003B1340"/>
    <w:rsid w:val="003B1413"/>
    <w:rsid w:val="003B1458"/>
    <w:rsid w:val="003B1D71"/>
    <w:rsid w:val="003B1FF9"/>
    <w:rsid w:val="003B221E"/>
    <w:rsid w:val="003B2CDD"/>
    <w:rsid w:val="003B31E4"/>
    <w:rsid w:val="003B345C"/>
    <w:rsid w:val="003B3498"/>
    <w:rsid w:val="003B4341"/>
    <w:rsid w:val="003B4501"/>
    <w:rsid w:val="003B45F4"/>
    <w:rsid w:val="003B49B5"/>
    <w:rsid w:val="003B4A07"/>
    <w:rsid w:val="003B4AA0"/>
    <w:rsid w:val="003B4CD5"/>
    <w:rsid w:val="003B5405"/>
    <w:rsid w:val="003B54C0"/>
    <w:rsid w:val="003B57F4"/>
    <w:rsid w:val="003B5A28"/>
    <w:rsid w:val="003B62F1"/>
    <w:rsid w:val="003B6BDC"/>
    <w:rsid w:val="003B6C29"/>
    <w:rsid w:val="003B6E1D"/>
    <w:rsid w:val="003B7234"/>
    <w:rsid w:val="003B79E4"/>
    <w:rsid w:val="003B7DFA"/>
    <w:rsid w:val="003C05F3"/>
    <w:rsid w:val="003C0EF9"/>
    <w:rsid w:val="003C1106"/>
    <w:rsid w:val="003C1D20"/>
    <w:rsid w:val="003C1EFE"/>
    <w:rsid w:val="003C2021"/>
    <w:rsid w:val="003C29F4"/>
    <w:rsid w:val="003C303B"/>
    <w:rsid w:val="003C34BD"/>
    <w:rsid w:val="003C3974"/>
    <w:rsid w:val="003C437A"/>
    <w:rsid w:val="003C4760"/>
    <w:rsid w:val="003C4D60"/>
    <w:rsid w:val="003C5208"/>
    <w:rsid w:val="003C5294"/>
    <w:rsid w:val="003C530A"/>
    <w:rsid w:val="003C55B5"/>
    <w:rsid w:val="003C581E"/>
    <w:rsid w:val="003C59AE"/>
    <w:rsid w:val="003C5C8D"/>
    <w:rsid w:val="003C67B4"/>
    <w:rsid w:val="003C6CB7"/>
    <w:rsid w:val="003C6CC7"/>
    <w:rsid w:val="003C757D"/>
    <w:rsid w:val="003C77D4"/>
    <w:rsid w:val="003C7858"/>
    <w:rsid w:val="003C7B48"/>
    <w:rsid w:val="003C7C29"/>
    <w:rsid w:val="003D02FF"/>
    <w:rsid w:val="003D08BE"/>
    <w:rsid w:val="003D11FE"/>
    <w:rsid w:val="003D211F"/>
    <w:rsid w:val="003D25C2"/>
    <w:rsid w:val="003D2653"/>
    <w:rsid w:val="003D2678"/>
    <w:rsid w:val="003D29E0"/>
    <w:rsid w:val="003D2D50"/>
    <w:rsid w:val="003D30E5"/>
    <w:rsid w:val="003D317E"/>
    <w:rsid w:val="003D31DA"/>
    <w:rsid w:val="003D391A"/>
    <w:rsid w:val="003D3A5D"/>
    <w:rsid w:val="003D3A81"/>
    <w:rsid w:val="003D3D7D"/>
    <w:rsid w:val="003D45AF"/>
    <w:rsid w:val="003D4D2B"/>
    <w:rsid w:val="003D585A"/>
    <w:rsid w:val="003D5DF4"/>
    <w:rsid w:val="003D6186"/>
    <w:rsid w:val="003D6460"/>
    <w:rsid w:val="003D6AC6"/>
    <w:rsid w:val="003D7694"/>
    <w:rsid w:val="003D7B25"/>
    <w:rsid w:val="003D7CA7"/>
    <w:rsid w:val="003D7DB5"/>
    <w:rsid w:val="003D7F8B"/>
    <w:rsid w:val="003E0182"/>
    <w:rsid w:val="003E041C"/>
    <w:rsid w:val="003E053F"/>
    <w:rsid w:val="003E122B"/>
    <w:rsid w:val="003E1335"/>
    <w:rsid w:val="003E1711"/>
    <w:rsid w:val="003E1726"/>
    <w:rsid w:val="003E1954"/>
    <w:rsid w:val="003E1B7A"/>
    <w:rsid w:val="003E22BE"/>
    <w:rsid w:val="003E3176"/>
    <w:rsid w:val="003E31C2"/>
    <w:rsid w:val="003E33C5"/>
    <w:rsid w:val="003E35A7"/>
    <w:rsid w:val="003E3A43"/>
    <w:rsid w:val="003E3E6A"/>
    <w:rsid w:val="003E3F9F"/>
    <w:rsid w:val="003E439A"/>
    <w:rsid w:val="003E43A6"/>
    <w:rsid w:val="003E4846"/>
    <w:rsid w:val="003E4912"/>
    <w:rsid w:val="003E49A2"/>
    <w:rsid w:val="003E4C3F"/>
    <w:rsid w:val="003E4F61"/>
    <w:rsid w:val="003E56CD"/>
    <w:rsid w:val="003E5E9D"/>
    <w:rsid w:val="003E62F6"/>
    <w:rsid w:val="003E63EB"/>
    <w:rsid w:val="003E6DA4"/>
    <w:rsid w:val="003E7241"/>
    <w:rsid w:val="003E78A0"/>
    <w:rsid w:val="003E7DA9"/>
    <w:rsid w:val="003F013E"/>
    <w:rsid w:val="003F054C"/>
    <w:rsid w:val="003F0655"/>
    <w:rsid w:val="003F0791"/>
    <w:rsid w:val="003F07A1"/>
    <w:rsid w:val="003F0EE4"/>
    <w:rsid w:val="003F120D"/>
    <w:rsid w:val="003F1D1B"/>
    <w:rsid w:val="003F1E82"/>
    <w:rsid w:val="003F237F"/>
    <w:rsid w:val="003F2708"/>
    <w:rsid w:val="003F3169"/>
    <w:rsid w:val="003F31B9"/>
    <w:rsid w:val="003F3227"/>
    <w:rsid w:val="003F3635"/>
    <w:rsid w:val="003F39B2"/>
    <w:rsid w:val="003F3C4A"/>
    <w:rsid w:val="003F3C7A"/>
    <w:rsid w:val="003F42D7"/>
    <w:rsid w:val="003F47C6"/>
    <w:rsid w:val="003F49E8"/>
    <w:rsid w:val="003F4BAC"/>
    <w:rsid w:val="003F4FEA"/>
    <w:rsid w:val="003F52A4"/>
    <w:rsid w:val="003F5D2D"/>
    <w:rsid w:val="003F5E45"/>
    <w:rsid w:val="003F6034"/>
    <w:rsid w:val="003F61C7"/>
    <w:rsid w:val="003F65C6"/>
    <w:rsid w:val="003F67BF"/>
    <w:rsid w:val="003F67DA"/>
    <w:rsid w:val="003F6897"/>
    <w:rsid w:val="003F6AEE"/>
    <w:rsid w:val="003F7317"/>
    <w:rsid w:val="003F73DE"/>
    <w:rsid w:val="003F745B"/>
    <w:rsid w:val="003F753B"/>
    <w:rsid w:val="003F78E5"/>
    <w:rsid w:val="003F7CDE"/>
    <w:rsid w:val="003F7D58"/>
    <w:rsid w:val="003F7EC1"/>
    <w:rsid w:val="0040033E"/>
    <w:rsid w:val="00400991"/>
    <w:rsid w:val="00400CC5"/>
    <w:rsid w:val="004010CC"/>
    <w:rsid w:val="00401230"/>
    <w:rsid w:val="004014BD"/>
    <w:rsid w:val="004017BA"/>
    <w:rsid w:val="00401C6A"/>
    <w:rsid w:val="00401E61"/>
    <w:rsid w:val="00402FE8"/>
    <w:rsid w:val="004034C9"/>
    <w:rsid w:val="004035C3"/>
    <w:rsid w:val="00403D56"/>
    <w:rsid w:val="00403DD1"/>
    <w:rsid w:val="00403E1C"/>
    <w:rsid w:val="0040410F"/>
    <w:rsid w:val="00404145"/>
    <w:rsid w:val="00404673"/>
    <w:rsid w:val="0040475C"/>
    <w:rsid w:val="0040487C"/>
    <w:rsid w:val="00404A5E"/>
    <w:rsid w:val="00404BA3"/>
    <w:rsid w:val="00404E4D"/>
    <w:rsid w:val="00404EF0"/>
    <w:rsid w:val="0040556F"/>
    <w:rsid w:val="00405644"/>
    <w:rsid w:val="00406120"/>
    <w:rsid w:val="004064A6"/>
    <w:rsid w:val="004064EA"/>
    <w:rsid w:val="00406F95"/>
    <w:rsid w:val="0040717D"/>
    <w:rsid w:val="00407216"/>
    <w:rsid w:val="004072C5"/>
    <w:rsid w:val="004074C4"/>
    <w:rsid w:val="00407A0A"/>
    <w:rsid w:val="0041161D"/>
    <w:rsid w:val="00411AC5"/>
    <w:rsid w:val="00411CCF"/>
    <w:rsid w:val="00411F8B"/>
    <w:rsid w:val="00412050"/>
    <w:rsid w:val="0041220F"/>
    <w:rsid w:val="00412F0D"/>
    <w:rsid w:val="00412FEB"/>
    <w:rsid w:val="004131F0"/>
    <w:rsid w:val="004133CA"/>
    <w:rsid w:val="00413420"/>
    <w:rsid w:val="004134A2"/>
    <w:rsid w:val="00413715"/>
    <w:rsid w:val="0041372F"/>
    <w:rsid w:val="004138B3"/>
    <w:rsid w:val="004139CB"/>
    <w:rsid w:val="00413B89"/>
    <w:rsid w:val="00413D32"/>
    <w:rsid w:val="0041474F"/>
    <w:rsid w:val="00414751"/>
    <w:rsid w:val="00414848"/>
    <w:rsid w:val="00415960"/>
    <w:rsid w:val="00415BEA"/>
    <w:rsid w:val="00415D22"/>
    <w:rsid w:val="00415DBA"/>
    <w:rsid w:val="00416859"/>
    <w:rsid w:val="00416A1D"/>
    <w:rsid w:val="00416C27"/>
    <w:rsid w:val="00416DF8"/>
    <w:rsid w:val="00417317"/>
    <w:rsid w:val="00417351"/>
    <w:rsid w:val="00417823"/>
    <w:rsid w:val="00420318"/>
    <w:rsid w:val="0042062B"/>
    <w:rsid w:val="00420FA0"/>
    <w:rsid w:val="004216F7"/>
    <w:rsid w:val="0042193D"/>
    <w:rsid w:val="00421C21"/>
    <w:rsid w:val="00421E3F"/>
    <w:rsid w:val="00421E8F"/>
    <w:rsid w:val="00422153"/>
    <w:rsid w:val="00422968"/>
    <w:rsid w:val="004229E8"/>
    <w:rsid w:val="00422A52"/>
    <w:rsid w:val="00423EE2"/>
    <w:rsid w:val="00424487"/>
    <w:rsid w:val="00424EF6"/>
    <w:rsid w:val="00425343"/>
    <w:rsid w:val="004253C7"/>
    <w:rsid w:val="00425842"/>
    <w:rsid w:val="00425E28"/>
    <w:rsid w:val="00425FA7"/>
    <w:rsid w:val="00426074"/>
    <w:rsid w:val="004261B9"/>
    <w:rsid w:val="00426D74"/>
    <w:rsid w:val="00426FC7"/>
    <w:rsid w:val="00427D42"/>
    <w:rsid w:val="004305C0"/>
    <w:rsid w:val="00430B4C"/>
    <w:rsid w:val="00430D76"/>
    <w:rsid w:val="00431749"/>
    <w:rsid w:val="00431A40"/>
    <w:rsid w:val="00431CB1"/>
    <w:rsid w:val="004320FC"/>
    <w:rsid w:val="00432504"/>
    <w:rsid w:val="00432682"/>
    <w:rsid w:val="004332FD"/>
    <w:rsid w:val="00434571"/>
    <w:rsid w:val="00434BB8"/>
    <w:rsid w:val="00434C2A"/>
    <w:rsid w:val="00434F87"/>
    <w:rsid w:val="00435F08"/>
    <w:rsid w:val="0043607F"/>
    <w:rsid w:val="00436109"/>
    <w:rsid w:val="004364C5"/>
    <w:rsid w:val="004365B0"/>
    <w:rsid w:val="00436E09"/>
    <w:rsid w:val="0044022C"/>
    <w:rsid w:val="004407F4"/>
    <w:rsid w:val="00440F21"/>
    <w:rsid w:val="00440F5A"/>
    <w:rsid w:val="004411D8"/>
    <w:rsid w:val="00441721"/>
    <w:rsid w:val="00441FBD"/>
    <w:rsid w:val="00442016"/>
    <w:rsid w:val="004420EA"/>
    <w:rsid w:val="00442334"/>
    <w:rsid w:val="0044258D"/>
    <w:rsid w:val="004425DC"/>
    <w:rsid w:val="00442780"/>
    <w:rsid w:val="00442D74"/>
    <w:rsid w:val="00443D5B"/>
    <w:rsid w:val="004441B7"/>
    <w:rsid w:val="0044429B"/>
    <w:rsid w:val="00444B64"/>
    <w:rsid w:val="00444D20"/>
    <w:rsid w:val="004451E5"/>
    <w:rsid w:val="00445BC0"/>
    <w:rsid w:val="00446036"/>
    <w:rsid w:val="00446284"/>
    <w:rsid w:val="00446477"/>
    <w:rsid w:val="00446EC3"/>
    <w:rsid w:val="0044783F"/>
    <w:rsid w:val="00447871"/>
    <w:rsid w:val="0044794E"/>
    <w:rsid w:val="00447A95"/>
    <w:rsid w:val="0045020F"/>
    <w:rsid w:val="00450399"/>
    <w:rsid w:val="004506B7"/>
    <w:rsid w:val="00450934"/>
    <w:rsid w:val="00450AED"/>
    <w:rsid w:val="0045109E"/>
    <w:rsid w:val="0045177C"/>
    <w:rsid w:val="0045198F"/>
    <w:rsid w:val="00451B1D"/>
    <w:rsid w:val="00451EC9"/>
    <w:rsid w:val="00452006"/>
    <w:rsid w:val="00452635"/>
    <w:rsid w:val="004529D4"/>
    <w:rsid w:val="00452B73"/>
    <w:rsid w:val="004535E8"/>
    <w:rsid w:val="004537A1"/>
    <w:rsid w:val="004537D8"/>
    <w:rsid w:val="00453FFA"/>
    <w:rsid w:val="0045436C"/>
    <w:rsid w:val="0045447E"/>
    <w:rsid w:val="0045463B"/>
    <w:rsid w:val="00454BBB"/>
    <w:rsid w:val="00454C7E"/>
    <w:rsid w:val="00454D1D"/>
    <w:rsid w:val="00455170"/>
    <w:rsid w:val="004551C3"/>
    <w:rsid w:val="00455506"/>
    <w:rsid w:val="00455897"/>
    <w:rsid w:val="00455D27"/>
    <w:rsid w:val="00456247"/>
    <w:rsid w:val="00456EA7"/>
    <w:rsid w:val="0045724B"/>
    <w:rsid w:val="004574CB"/>
    <w:rsid w:val="00457845"/>
    <w:rsid w:val="00457EDA"/>
    <w:rsid w:val="00457FFE"/>
    <w:rsid w:val="00460763"/>
    <w:rsid w:val="00461117"/>
    <w:rsid w:val="0046141F"/>
    <w:rsid w:val="0046168C"/>
    <w:rsid w:val="0046174C"/>
    <w:rsid w:val="00461A4A"/>
    <w:rsid w:val="004622F0"/>
    <w:rsid w:val="0046238D"/>
    <w:rsid w:val="00462C21"/>
    <w:rsid w:val="00462D27"/>
    <w:rsid w:val="004630D2"/>
    <w:rsid w:val="00463651"/>
    <w:rsid w:val="00463F02"/>
    <w:rsid w:val="00464503"/>
    <w:rsid w:val="004645D3"/>
    <w:rsid w:val="00464F00"/>
    <w:rsid w:val="004651D9"/>
    <w:rsid w:val="004651FB"/>
    <w:rsid w:val="00465887"/>
    <w:rsid w:val="00465FB4"/>
    <w:rsid w:val="00467049"/>
    <w:rsid w:val="00467707"/>
    <w:rsid w:val="00467E2A"/>
    <w:rsid w:val="004701A2"/>
    <w:rsid w:val="0047025E"/>
    <w:rsid w:val="004704F7"/>
    <w:rsid w:val="00470C80"/>
    <w:rsid w:val="0047114D"/>
    <w:rsid w:val="004711C7"/>
    <w:rsid w:val="00471299"/>
    <w:rsid w:val="0047140B"/>
    <w:rsid w:val="00471427"/>
    <w:rsid w:val="00471440"/>
    <w:rsid w:val="00471788"/>
    <w:rsid w:val="00472039"/>
    <w:rsid w:val="004722E7"/>
    <w:rsid w:val="00472454"/>
    <w:rsid w:val="00472642"/>
    <w:rsid w:val="004726F3"/>
    <w:rsid w:val="004728A2"/>
    <w:rsid w:val="00472B91"/>
    <w:rsid w:val="00472CAB"/>
    <w:rsid w:val="00472E03"/>
    <w:rsid w:val="004734C7"/>
    <w:rsid w:val="004735FE"/>
    <w:rsid w:val="0047383A"/>
    <w:rsid w:val="00473A6A"/>
    <w:rsid w:val="0047445C"/>
    <w:rsid w:val="00474A06"/>
    <w:rsid w:val="00474D0F"/>
    <w:rsid w:val="00474F67"/>
    <w:rsid w:val="0047510C"/>
    <w:rsid w:val="004751F5"/>
    <w:rsid w:val="004756A6"/>
    <w:rsid w:val="004758BA"/>
    <w:rsid w:val="00475A19"/>
    <w:rsid w:val="0047630B"/>
    <w:rsid w:val="00476520"/>
    <w:rsid w:val="00477182"/>
    <w:rsid w:val="00477793"/>
    <w:rsid w:val="0047788C"/>
    <w:rsid w:val="00477B49"/>
    <w:rsid w:val="0048003D"/>
    <w:rsid w:val="00480122"/>
    <w:rsid w:val="0048064A"/>
    <w:rsid w:val="0048075D"/>
    <w:rsid w:val="00480DD8"/>
    <w:rsid w:val="004811B5"/>
    <w:rsid w:val="004814D5"/>
    <w:rsid w:val="00481C26"/>
    <w:rsid w:val="00481EBA"/>
    <w:rsid w:val="00482099"/>
    <w:rsid w:val="00482403"/>
    <w:rsid w:val="004824D6"/>
    <w:rsid w:val="00482B56"/>
    <w:rsid w:val="00482EB5"/>
    <w:rsid w:val="0048306C"/>
    <w:rsid w:val="00483144"/>
    <w:rsid w:val="004831BB"/>
    <w:rsid w:val="004833C3"/>
    <w:rsid w:val="00483B61"/>
    <w:rsid w:val="00483C72"/>
    <w:rsid w:val="00483D0F"/>
    <w:rsid w:val="00484463"/>
    <w:rsid w:val="00484CA2"/>
    <w:rsid w:val="0048523B"/>
    <w:rsid w:val="004855FA"/>
    <w:rsid w:val="00485B32"/>
    <w:rsid w:val="00486D3D"/>
    <w:rsid w:val="00487123"/>
    <w:rsid w:val="00487841"/>
    <w:rsid w:val="00487A7D"/>
    <w:rsid w:val="00487DD2"/>
    <w:rsid w:val="004908B2"/>
    <w:rsid w:val="00490C7B"/>
    <w:rsid w:val="00490E1B"/>
    <w:rsid w:val="004915D6"/>
    <w:rsid w:val="00491921"/>
    <w:rsid w:val="00491E71"/>
    <w:rsid w:val="004927BB"/>
    <w:rsid w:val="0049339C"/>
    <w:rsid w:val="00493B06"/>
    <w:rsid w:val="00493BC4"/>
    <w:rsid w:val="00493DD3"/>
    <w:rsid w:val="0049427E"/>
    <w:rsid w:val="0049453A"/>
    <w:rsid w:val="00494DD7"/>
    <w:rsid w:val="00495580"/>
    <w:rsid w:val="0049573C"/>
    <w:rsid w:val="0049574F"/>
    <w:rsid w:val="004958B6"/>
    <w:rsid w:val="004958DF"/>
    <w:rsid w:val="00495B51"/>
    <w:rsid w:val="00495BD2"/>
    <w:rsid w:val="0049629F"/>
    <w:rsid w:val="0049644C"/>
    <w:rsid w:val="004964BD"/>
    <w:rsid w:val="00496CC1"/>
    <w:rsid w:val="00497D57"/>
    <w:rsid w:val="004A004A"/>
    <w:rsid w:val="004A005E"/>
    <w:rsid w:val="004A0087"/>
    <w:rsid w:val="004A05D1"/>
    <w:rsid w:val="004A0622"/>
    <w:rsid w:val="004A0F11"/>
    <w:rsid w:val="004A124C"/>
    <w:rsid w:val="004A1718"/>
    <w:rsid w:val="004A174F"/>
    <w:rsid w:val="004A1A4F"/>
    <w:rsid w:val="004A1C94"/>
    <w:rsid w:val="004A1E09"/>
    <w:rsid w:val="004A225C"/>
    <w:rsid w:val="004A22CD"/>
    <w:rsid w:val="004A2342"/>
    <w:rsid w:val="004A2708"/>
    <w:rsid w:val="004A38DB"/>
    <w:rsid w:val="004A3977"/>
    <w:rsid w:val="004A45F7"/>
    <w:rsid w:val="004A4869"/>
    <w:rsid w:val="004A4D4C"/>
    <w:rsid w:val="004A4E2D"/>
    <w:rsid w:val="004A4EB6"/>
    <w:rsid w:val="004A5301"/>
    <w:rsid w:val="004A5369"/>
    <w:rsid w:val="004A5421"/>
    <w:rsid w:val="004A5953"/>
    <w:rsid w:val="004A5CBA"/>
    <w:rsid w:val="004A6E42"/>
    <w:rsid w:val="004A743F"/>
    <w:rsid w:val="004B0150"/>
    <w:rsid w:val="004B0552"/>
    <w:rsid w:val="004B0819"/>
    <w:rsid w:val="004B093E"/>
    <w:rsid w:val="004B0DE0"/>
    <w:rsid w:val="004B0DE9"/>
    <w:rsid w:val="004B0EC1"/>
    <w:rsid w:val="004B117C"/>
    <w:rsid w:val="004B1370"/>
    <w:rsid w:val="004B1832"/>
    <w:rsid w:val="004B1853"/>
    <w:rsid w:val="004B1BD3"/>
    <w:rsid w:val="004B2788"/>
    <w:rsid w:val="004B2C49"/>
    <w:rsid w:val="004B314C"/>
    <w:rsid w:val="004B3611"/>
    <w:rsid w:val="004B3960"/>
    <w:rsid w:val="004B3C5C"/>
    <w:rsid w:val="004B3DBF"/>
    <w:rsid w:val="004B3E20"/>
    <w:rsid w:val="004B416B"/>
    <w:rsid w:val="004B41C4"/>
    <w:rsid w:val="004B422F"/>
    <w:rsid w:val="004B46F3"/>
    <w:rsid w:val="004B4B4F"/>
    <w:rsid w:val="004B4CA7"/>
    <w:rsid w:val="004B5118"/>
    <w:rsid w:val="004B5BC9"/>
    <w:rsid w:val="004B5C27"/>
    <w:rsid w:val="004B5DB7"/>
    <w:rsid w:val="004B5DD2"/>
    <w:rsid w:val="004B607B"/>
    <w:rsid w:val="004B6416"/>
    <w:rsid w:val="004B67E0"/>
    <w:rsid w:val="004B6960"/>
    <w:rsid w:val="004B6BF6"/>
    <w:rsid w:val="004B6CBA"/>
    <w:rsid w:val="004B743B"/>
    <w:rsid w:val="004B7944"/>
    <w:rsid w:val="004B7C11"/>
    <w:rsid w:val="004B7D7E"/>
    <w:rsid w:val="004C0BF7"/>
    <w:rsid w:val="004C0F6B"/>
    <w:rsid w:val="004C1055"/>
    <w:rsid w:val="004C1571"/>
    <w:rsid w:val="004C18BB"/>
    <w:rsid w:val="004C19C0"/>
    <w:rsid w:val="004C1FA1"/>
    <w:rsid w:val="004C24E3"/>
    <w:rsid w:val="004C24E5"/>
    <w:rsid w:val="004C26CE"/>
    <w:rsid w:val="004C2875"/>
    <w:rsid w:val="004C3290"/>
    <w:rsid w:val="004C33D6"/>
    <w:rsid w:val="004C3717"/>
    <w:rsid w:val="004C37B3"/>
    <w:rsid w:val="004C37DA"/>
    <w:rsid w:val="004C459E"/>
    <w:rsid w:val="004C46C7"/>
    <w:rsid w:val="004C4947"/>
    <w:rsid w:val="004C4C1C"/>
    <w:rsid w:val="004C4C91"/>
    <w:rsid w:val="004C4E12"/>
    <w:rsid w:val="004C55AB"/>
    <w:rsid w:val="004C5721"/>
    <w:rsid w:val="004C5E5B"/>
    <w:rsid w:val="004C65DD"/>
    <w:rsid w:val="004C6AC7"/>
    <w:rsid w:val="004C6F99"/>
    <w:rsid w:val="004C7298"/>
    <w:rsid w:val="004C759E"/>
    <w:rsid w:val="004C76F1"/>
    <w:rsid w:val="004C777F"/>
    <w:rsid w:val="004D021C"/>
    <w:rsid w:val="004D0250"/>
    <w:rsid w:val="004D0707"/>
    <w:rsid w:val="004D0B99"/>
    <w:rsid w:val="004D0BFA"/>
    <w:rsid w:val="004D133B"/>
    <w:rsid w:val="004D1F14"/>
    <w:rsid w:val="004D203C"/>
    <w:rsid w:val="004D2B90"/>
    <w:rsid w:val="004D2F6C"/>
    <w:rsid w:val="004D307F"/>
    <w:rsid w:val="004D3290"/>
    <w:rsid w:val="004D3763"/>
    <w:rsid w:val="004D396F"/>
    <w:rsid w:val="004D3EE1"/>
    <w:rsid w:val="004D46AE"/>
    <w:rsid w:val="004D470F"/>
    <w:rsid w:val="004D4D67"/>
    <w:rsid w:val="004D52B7"/>
    <w:rsid w:val="004D53C3"/>
    <w:rsid w:val="004D5625"/>
    <w:rsid w:val="004D5C9E"/>
    <w:rsid w:val="004D6645"/>
    <w:rsid w:val="004D66CF"/>
    <w:rsid w:val="004D6DBF"/>
    <w:rsid w:val="004D72EE"/>
    <w:rsid w:val="004D74ED"/>
    <w:rsid w:val="004D761A"/>
    <w:rsid w:val="004D7779"/>
    <w:rsid w:val="004D7932"/>
    <w:rsid w:val="004D7CAE"/>
    <w:rsid w:val="004D7F6B"/>
    <w:rsid w:val="004E01C4"/>
    <w:rsid w:val="004E01ED"/>
    <w:rsid w:val="004E090D"/>
    <w:rsid w:val="004E1606"/>
    <w:rsid w:val="004E19C9"/>
    <w:rsid w:val="004E1B63"/>
    <w:rsid w:val="004E21E3"/>
    <w:rsid w:val="004E23BB"/>
    <w:rsid w:val="004E2A09"/>
    <w:rsid w:val="004E2BDF"/>
    <w:rsid w:val="004E3321"/>
    <w:rsid w:val="004E369B"/>
    <w:rsid w:val="004E38EC"/>
    <w:rsid w:val="004E40A6"/>
    <w:rsid w:val="004E418D"/>
    <w:rsid w:val="004E4281"/>
    <w:rsid w:val="004E4305"/>
    <w:rsid w:val="004E43BC"/>
    <w:rsid w:val="004E4863"/>
    <w:rsid w:val="004E561D"/>
    <w:rsid w:val="004E57A1"/>
    <w:rsid w:val="004E5C8A"/>
    <w:rsid w:val="004E5CD2"/>
    <w:rsid w:val="004E5D4A"/>
    <w:rsid w:val="004E609E"/>
    <w:rsid w:val="004E6211"/>
    <w:rsid w:val="004E64BC"/>
    <w:rsid w:val="004E6545"/>
    <w:rsid w:val="004E6D7B"/>
    <w:rsid w:val="004E7DCA"/>
    <w:rsid w:val="004E7FCC"/>
    <w:rsid w:val="004F0062"/>
    <w:rsid w:val="004F02B9"/>
    <w:rsid w:val="004F0A32"/>
    <w:rsid w:val="004F12DF"/>
    <w:rsid w:val="004F14E1"/>
    <w:rsid w:val="004F19FB"/>
    <w:rsid w:val="004F1C0D"/>
    <w:rsid w:val="004F200B"/>
    <w:rsid w:val="004F2039"/>
    <w:rsid w:val="004F235B"/>
    <w:rsid w:val="004F2A9A"/>
    <w:rsid w:val="004F34BB"/>
    <w:rsid w:val="004F35A2"/>
    <w:rsid w:val="004F3F7F"/>
    <w:rsid w:val="004F40DF"/>
    <w:rsid w:val="004F4236"/>
    <w:rsid w:val="004F4319"/>
    <w:rsid w:val="004F4536"/>
    <w:rsid w:val="004F4C14"/>
    <w:rsid w:val="004F531B"/>
    <w:rsid w:val="004F6136"/>
    <w:rsid w:val="004F6525"/>
    <w:rsid w:val="004F6CEF"/>
    <w:rsid w:val="004F720E"/>
    <w:rsid w:val="004F7E3A"/>
    <w:rsid w:val="0050065D"/>
    <w:rsid w:val="005009C5"/>
    <w:rsid w:val="00500E76"/>
    <w:rsid w:val="00500F92"/>
    <w:rsid w:val="00501463"/>
    <w:rsid w:val="005016C9"/>
    <w:rsid w:val="00501C55"/>
    <w:rsid w:val="00501D53"/>
    <w:rsid w:val="00501DC7"/>
    <w:rsid w:val="00501DCA"/>
    <w:rsid w:val="005027D7"/>
    <w:rsid w:val="005029D8"/>
    <w:rsid w:val="00502BF8"/>
    <w:rsid w:val="00503225"/>
    <w:rsid w:val="005035C9"/>
    <w:rsid w:val="00503728"/>
    <w:rsid w:val="00503DAC"/>
    <w:rsid w:val="00503F8F"/>
    <w:rsid w:val="00504173"/>
    <w:rsid w:val="005048D1"/>
    <w:rsid w:val="005049B1"/>
    <w:rsid w:val="00504C44"/>
    <w:rsid w:val="00505151"/>
    <w:rsid w:val="00505228"/>
    <w:rsid w:val="00505295"/>
    <w:rsid w:val="00505A82"/>
    <w:rsid w:val="00505B54"/>
    <w:rsid w:val="005061A6"/>
    <w:rsid w:val="005063F1"/>
    <w:rsid w:val="00506790"/>
    <w:rsid w:val="00507E18"/>
    <w:rsid w:val="00507E6F"/>
    <w:rsid w:val="00507E8A"/>
    <w:rsid w:val="00510CEC"/>
    <w:rsid w:val="0051121A"/>
    <w:rsid w:val="005116D9"/>
    <w:rsid w:val="00511722"/>
    <w:rsid w:val="005117DB"/>
    <w:rsid w:val="00511855"/>
    <w:rsid w:val="00511A91"/>
    <w:rsid w:val="00511F97"/>
    <w:rsid w:val="00512037"/>
    <w:rsid w:val="00512147"/>
    <w:rsid w:val="0051255E"/>
    <w:rsid w:val="0051261A"/>
    <w:rsid w:val="0051274E"/>
    <w:rsid w:val="00512C30"/>
    <w:rsid w:val="00512D0B"/>
    <w:rsid w:val="00512E03"/>
    <w:rsid w:val="00512F8C"/>
    <w:rsid w:val="005132BC"/>
    <w:rsid w:val="00513358"/>
    <w:rsid w:val="00513C8A"/>
    <w:rsid w:val="00513E1D"/>
    <w:rsid w:val="005143BF"/>
    <w:rsid w:val="005144B0"/>
    <w:rsid w:val="0051481E"/>
    <w:rsid w:val="00514B54"/>
    <w:rsid w:val="00515999"/>
    <w:rsid w:val="0051653D"/>
    <w:rsid w:val="00516FDE"/>
    <w:rsid w:val="005173E6"/>
    <w:rsid w:val="00517996"/>
    <w:rsid w:val="00517EA4"/>
    <w:rsid w:val="005201B5"/>
    <w:rsid w:val="0052048F"/>
    <w:rsid w:val="005204C3"/>
    <w:rsid w:val="00520FCD"/>
    <w:rsid w:val="005211FB"/>
    <w:rsid w:val="00522089"/>
    <w:rsid w:val="0052229F"/>
    <w:rsid w:val="005228DA"/>
    <w:rsid w:val="00522C9A"/>
    <w:rsid w:val="005245FE"/>
    <w:rsid w:val="005246FD"/>
    <w:rsid w:val="0052493B"/>
    <w:rsid w:val="005254FB"/>
    <w:rsid w:val="00525555"/>
    <w:rsid w:val="00525595"/>
    <w:rsid w:val="00525A51"/>
    <w:rsid w:val="00525F61"/>
    <w:rsid w:val="005267D9"/>
    <w:rsid w:val="005268E9"/>
    <w:rsid w:val="00526B33"/>
    <w:rsid w:val="00526D96"/>
    <w:rsid w:val="00527416"/>
    <w:rsid w:val="00527A36"/>
    <w:rsid w:val="00527B75"/>
    <w:rsid w:val="00527D6D"/>
    <w:rsid w:val="00530857"/>
    <w:rsid w:val="00530CA9"/>
    <w:rsid w:val="00530F7D"/>
    <w:rsid w:val="005310B4"/>
    <w:rsid w:val="00531396"/>
    <w:rsid w:val="00531583"/>
    <w:rsid w:val="00531708"/>
    <w:rsid w:val="00531BD1"/>
    <w:rsid w:val="00531EDF"/>
    <w:rsid w:val="00532666"/>
    <w:rsid w:val="00532B62"/>
    <w:rsid w:val="00532F4B"/>
    <w:rsid w:val="00532FCC"/>
    <w:rsid w:val="00533330"/>
    <w:rsid w:val="00533A88"/>
    <w:rsid w:val="00533D88"/>
    <w:rsid w:val="00533DA4"/>
    <w:rsid w:val="00533DED"/>
    <w:rsid w:val="00534073"/>
    <w:rsid w:val="005342DD"/>
    <w:rsid w:val="00534B7D"/>
    <w:rsid w:val="00535006"/>
    <w:rsid w:val="005357F5"/>
    <w:rsid w:val="00535A58"/>
    <w:rsid w:val="00535BAD"/>
    <w:rsid w:val="005361F6"/>
    <w:rsid w:val="005369CE"/>
    <w:rsid w:val="00536DC2"/>
    <w:rsid w:val="00537BB2"/>
    <w:rsid w:val="00537DA9"/>
    <w:rsid w:val="00540079"/>
    <w:rsid w:val="00540276"/>
    <w:rsid w:val="005402B7"/>
    <w:rsid w:val="005404C2"/>
    <w:rsid w:val="0054062F"/>
    <w:rsid w:val="005414C7"/>
    <w:rsid w:val="0054174E"/>
    <w:rsid w:val="00542071"/>
    <w:rsid w:val="00542493"/>
    <w:rsid w:val="00542F62"/>
    <w:rsid w:val="0054391B"/>
    <w:rsid w:val="00543D7D"/>
    <w:rsid w:val="005444E7"/>
    <w:rsid w:val="005445E7"/>
    <w:rsid w:val="00544728"/>
    <w:rsid w:val="005450BA"/>
    <w:rsid w:val="0054557E"/>
    <w:rsid w:val="00546282"/>
    <w:rsid w:val="00546302"/>
    <w:rsid w:val="0054632C"/>
    <w:rsid w:val="00546337"/>
    <w:rsid w:val="00546529"/>
    <w:rsid w:val="0054666F"/>
    <w:rsid w:val="005468E4"/>
    <w:rsid w:val="00546C06"/>
    <w:rsid w:val="00546E90"/>
    <w:rsid w:val="0054730B"/>
    <w:rsid w:val="00547FC5"/>
    <w:rsid w:val="0055037D"/>
    <w:rsid w:val="0055044C"/>
    <w:rsid w:val="0055090E"/>
    <w:rsid w:val="00550C72"/>
    <w:rsid w:val="0055172C"/>
    <w:rsid w:val="00551DEE"/>
    <w:rsid w:val="00551E9B"/>
    <w:rsid w:val="0055262A"/>
    <w:rsid w:val="0055297A"/>
    <w:rsid w:val="00552ECD"/>
    <w:rsid w:val="00552F76"/>
    <w:rsid w:val="00553B24"/>
    <w:rsid w:val="00554520"/>
    <w:rsid w:val="00554A00"/>
    <w:rsid w:val="00554CA8"/>
    <w:rsid w:val="00554D9C"/>
    <w:rsid w:val="00555377"/>
    <w:rsid w:val="00555C6D"/>
    <w:rsid w:val="00556238"/>
    <w:rsid w:val="005564E7"/>
    <w:rsid w:val="0055659B"/>
    <w:rsid w:val="005566F8"/>
    <w:rsid w:val="005569B9"/>
    <w:rsid w:val="00556A93"/>
    <w:rsid w:val="00556AA3"/>
    <w:rsid w:val="00556B9D"/>
    <w:rsid w:val="00557490"/>
    <w:rsid w:val="005576D0"/>
    <w:rsid w:val="005610F8"/>
    <w:rsid w:val="005612A3"/>
    <w:rsid w:val="00561460"/>
    <w:rsid w:val="005616A6"/>
    <w:rsid w:val="00562176"/>
    <w:rsid w:val="00562267"/>
    <w:rsid w:val="00562F98"/>
    <w:rsid w:val="005630F7"/>
    <w:rsid w:val="00563233"/>
    <w:rsid w:val="0056450D"/>
    <w:rsid w:val="00564594"/>
    <w:rsid w:val="00564E7A"/>
    <w:rsid w:val="0056505B"/>
    <w:rsid w:val="0056570F"/>
    <w:rsid w:val="0056594E"/>
    <w:rsid w:val="00565ED8"/>
    <w:rsid w:val="00565FC3"/>
    <w:rsid w:val="005663F4"/>
    <w:rsid w:val="00566413"/>
    <w:rsid w:val="00566435"/>
    <w:rsid w:val="0056657D"/>
    <w:rsid w:val="005666D2"/>
    <w:rsid w:val="00566BC4"/>
    <w:rsid w:val="00567051"/>
    <w:rsid w:val="005678B2"/>
    <w:rsid w:val="00570292"/>
    <w:rsid w:val="005704C5"/>
    <w:rsid w:val="0057065A"/>
    <w:rsid w:val="00570733"/>
    <w:rsid w:val="00570861"/>
    <w:rsid w:val="005708AB"/>
    <w:rsid w:val="00570D49"/>
    <w:rsid w:val="00571BF5"/>
    <w:rsid w:val="00572015"/>
    <w:rsid w:val="005723F5"/>
    <w:rsid w:val="0057291F"/>
    <w:rsid w:val="00572A9C"/>
    <w:rsid w:val="00572C3F"/>
    <w:rsid w:val="00572D9C"/>
    <w:rsid w:val="00573C3A"/>
    <w:rsid w:val="00573F11"/>
    <w:rsid w:val="005740A0"/>
    <w:rsid w:val="00574466"/>
    <w:rsid w:val="005752CC"/>
    <w:rsid w:val="00575D54"/>
    <w:rsid w:val="00575ECE"/>
    <w:rsid w:val="0057623C"/>
    <w:rsid w:val="005774EF"/>
    <w:rsid w:val="005776EA"/>
    <w:rsid w:val="0057770B"/>
    <w:rsid w:val="005804BD"/>
    <w:rsid w:val="005806D4"/>
    <w:rsid w:val="00580E1A"/>
    <w:rsid w:val="00581058"/>
    <w:rsid w:val="005810AD"/>
    <w:rsid w:val="005810C8"/>
    <w:rsid w:val="00581119"/>
    <w:rsid w:val="0058120D"/>
    <w:rsid w:val="005812E7"/>
    <w:rsid w:val="005813E4"/>
    <w:rsid w:val="0058147D"/>
    <w:rsid w:val="005814E0"/>
    <w:rsid w:val="00582469"/>
    <w:rsid w:val="0058250C"/>
    <w:rsid w:val="00582BC9"/>
    <w:rsid w:val="00582EBD"/>
    <w:rsid w:val="00582FD5"/>
    <w:rsid w:val="00583AA1"/>
    <w:rsid w:val="005841C5"/>
    <w:rsid w:val="005848C6"/>
    <w:rsid w:val="00584960"/>
    <w:rsid w:val="00584AFD"/>
    <w:rsid w:val="00584B5C"/>
    <w:rsid w:val="00584F5A"/>
    <w:rsid w:val="00584FEA"/>
    <w:rsid w:val="00585286"/>
    <w:rsid w:val="0058534C"/>
    <w:rsid w:val="00585499"/>
    <w:rsid w:val="00585558"/>
    <w:rsid w:val="00585D7E"/>
    <w:rsid w:val="00585E75"/>
    <w:rsid w:val="005871D4"/>
    <w:rsid w:val="005874CF"/>
    <w:rsid w:val="005875D1"/>
    <w:rsid w:val="0058760D"/>
    <w:rsid w:val="005904C8"/>
    <w:rsid w:val="00590779"/>
    <w:rsid w:val="005909A5"/>
    <w:rsid w:val="0059109A"/>
    <w:rsid w:val="00591BE0"/>
    <w:rsid w:val="00591CB0"/>
    <w:rsid w:val="005925E6"/>
    <w:rsid w:val="005929F8"/>
    <w:rsid w:val="00592D46"/>
    <w:rsid w:val="005930DC"/>
    <w:rsid w:val="0059329B"/>
    <w:rsid w:val="0059330D"/>
    <w:rsid w:val="00593BCB"/>
    <w:rsid w:val="00593DBE"/>
    <w:rsid w:val="00593F66"/>
    <w:rsid w:val="00594018"/>
    <w:rsid w:val="0059429A"/>
    <w:rsid w:val="00594593"/>
    <w:rsid w:val="0059493F"/>
    <w:rsid w:val="00594944"/>
    <w:rsid w:val="00594C64"/>
    <w:rsid w:val="00594D27"/>
    <w:rsid w:val="0059504C"/>
    <w:rsid w:val="005950C4"/>
    <w:rsid w:val="00595647"/>
    <w:rsid w:val="00595C04"/>
    <w:rsid w:val="0059652D"/>
    <w:rsid w:val="00596A61"/>
    <w:rsid w:val="00596E2C"/>
    <w:rsid w:val="00596FB9"/>
    <w:rsid w:val="00597419"/>
    <w:rsid w:val="0059759B"/>
    <w:rsid w:val="00597731"/>
    <w:rsid w:val="005A01DC"/>
    <w:rsid w:val="005A04EE"/>
    <w:rsid w:val="005A103F"/>
    <w:rsid w:val="005A163F"/>
    <w:rsid w:val="005A1771"/>
    <w:rsid w:val="005A1797"/>
    <w:rsid w:val="005A1DF2"/>
    <w:rsid w:val="005A23C3"/>
    <w:rsid w:val="005A2A17"/>
    <w:rsid w:val="005A2FD6"/>
    <w:rsid w:val="005A3320"/>
    <w:rsid w:val="005A3706"/>
    <w:rsid w:val="005A3DBF"/>
    <w:rsid w:val="005A404E"/>
    <w:rsid w:val="005A428F"/>
    <w:rsid w:val="005A465A"/>
    <w:rsid w:val="005A4A95"/>
    <w:rsid w:val="005A52CE"/>
    <w:rsid w:val="005A54D9"/>
    <w:rsid w:val="005A5F7A"/>
    <w:rsid w:val="005A6735"/>
    <w:rsid w:val="005A67CB"/>
    <w:rsid w:val="005A719A"/>
    <w:rsid w:val="005A77F9"/>
    <w:rsid w:val="005A7EAF"/>
    <w:rsid w:val="005B0A7D"/>
    <w:rsid w:val="005B0D16"/>
    <w:rsid w:val="005B117C"/>
    <w:rsid w:val="005B1180"/>
    <w:rsid w:val="005B118E"/>
    <w:rsid w:val="005B136A"/>
    <w:rsid w:val="005B1838"/>
    <w:rsid w:val="005B1CC1"/>
    <w:rsid w:val="005B209F"/>
    <w:rsid w:val="005B218D"/>
    <w:rsid w:val="005B2368"/>
    <w:rsid w:val="005B2888"/>
    <w:rsid w:val="005B2AE7"/>
    <w:rsid w:val="005B2CA0"/>
    <w:rsid w:val="005B2CE7"/>
    <w:rsid w:val="005B2E80"/>
    <w:rsid w:val="005B30DA"/>
    <w:rsid w:val="005B3120"/>
    <w:rsid w:val="005B3411"/>
    <w:rsid w:val="005B35B2"/>
    <w:rsid w:val="005B3609"/>
    <w:rsid w:val="005B3CE1"/>
    <w:rsid w:val="005B41BE"/>
    <w:rsid w:val="005B4422"/>
    <w:rsid w:val="005B4510"/>
    <w:rsid w:val="005B451F"/>
    <w:rsid w:val="005B4F0E"/>
    <w:rsid w:val="005B4F78"/>
    <w:rsid w:val="005B556A"/>
    <w:rsid w:val="005B568D"/>
    <w:rsid w:val="005B5E35"/>
    <w:rsid w:val="005B6303"/>
    <w:rsid w:val="005B67A6"/>
    <w:rsid w:val="005B6A6A"/>
    <w:rsid w:val="005B6B24"/>
    <w:rsid w:val="005B7390"/>
    <w:rsid w:val="005B76B8"/>
    <w:rsid w:val="005B7930"/>
    <w:rsid w:val="005C0129"/>
    <w:rsid w:val="005C03AC"/>
    <w:rsid w:val="005C04BC"/>
    <w:rsid w:val="005C06B5"/>
    <w:rsid w:val="005C0D08"/>
    <w:rsid w:val="005C0D4A"/>
    <w:rsid w:val="005C13D6"/>
    <w:rsid w:val="005C164C"/>
    <w:rsid w:val="005C1F25"/>
    <w:rsid w:val="005C2184"/>
    <w:rsid w:val="005C2FAC"/>
    <w:rsid w:val="005C3FFE"/>
    <w:rsid w:val="005C4350"/>
    <w:rsid w:val="005C46B4"/>
    <w:rsid w:val="005C4895"/>
    <w:rsid w:val="005C4A5B"/>
    <w:rsid w:val="005C500E"/>
    <w:rsid w:val="005C560B"/>
    <w:rsid w:val="005C588C"/>
    <w:rsid w:val="005C5F0E"/>
    <w:rsid w:val="005C60CF"/>
    <w:rsid w:val="005C6185"/>
    <w:rsid w:val="005C651B"/>
    <w:rsid w:val="005C6A7A"/>
    <w:rsid w:val="005C74E8"/>
    <w:rsid w:val="005C7709"/>
    <w:rsid w:val="005D01C8"/>
    <w:rsid w:val="005D06AD"/>
    <w:rsid w:val="005D08B8"/>
    <w:rsid w:val="005D0D52"/>
    <w:rsid w:val="005D0DA0"/>
    <w:rsid w:val="005D0EBB"/>
    <w:rsid w:val="005D0F69"/>
    <w:rsid w:val="005D139D"/>
    <w:rsid w:val="005D13E8"/>
    <w:rsid w:val="005D1923"/>
    <w:rsid w:val="005D1A90"/>
    <w:rsid w:val="005D258F"/>
    <w:rsid w:val="005D2696"/>
    <w:rsid w:val="005D26C3"/>
    <w:rsid w:val="005D29C8"/>
    <w:rsid w:val="005D2A27"/>
    <w:rsid w:val="005D2F49"/>
    <w:rsid w:val="005D377E"/>
    <w:rsid w:val="005D41D8"/>
    <w:rsid w:val="005D4339"/>
    <w:rsid w:val="005D489E"/>
    <w:rsid w:val="005D49ED"/>
    <w:rsid w:val="005D4A30"/>
    <w:rsid w:val="005D580D"/>
    <w:rsid w:val="005D5E5D"/>
    <w:rsid w:val="005D6105"/>
    <w:rsid w:val="005D6110"/>
    <w:rsid w:val="005D62AF"/>
    <w:rsid w:val="005D652F"/>
    <w:rsid w:val="005D697F"/>
    <w:rsid w:val="005D7081"/>
    <w:rsid w:val="005D725E"/>
    <w:rsid w:val="005D7606"/>
    <w:rsid w:val="005D778A"/>
    <w:rsid w:val="005D78B7"/>
    <w:rsid w:val="005D7B53"/>
    <w:rsid w:val="005D7CD0"/>
    <w:rsid w:val="005E0326"/>
    <w:rsid w:val="005E0413"/>
    <w:rsid w:val="005E069F"/>
    <w:rsid w:val="005E06E7"/>
    <w:rsid w:val="005E0887"/>
    <w:rsid w:val="005E0A39"/>
    <w:rsid w:val="005E0C8F"/>
    <w:rsid w:val="005E111A"/>
    <w:rsid w:val="005E17EB"/>
    <w:rsid w:val="005E186F"/>
    <w:rsid w:val="005E18B6"/>
    <w:rsid w:val="005E1FDC"/>
    <w:rsid w:val="005E21C7"/>
    <w:rsid w:val="005E22CE"/>
    <w:rsid w:val="005E3F32"/>
    <w:rsid w:val="005E3F9E"/>
    <w:rsid w:val="005E400D"/>
    <w:rsid w:val="005E4060"/>
    <w:rsid w:val="005E425E"/>
    <w:rsid w:val="005E4286"/>
    <w:rsid w:val="005E48FA"/>
    <w:rsid w:val="005E4A70"/>
    <w:rsid w:val="005E4BA4"/>
    <w:rsid w:val="005E4C3A"/>
    <w:rsid w:val="005E4D5C"/>
    <w:rsid w:val="005E51BA"/>
    <w:rsid w:val="005E52FE"/>
    <w:rsid w:val="005E548E"/>
    <w:rsid w:val="005E55BB"/>
    <w:rsid w:val="005E56F2"/>
    <w:rsid w:val="005E5B7C"/>
    <w:rsid w:val="005E62A6"/>
    <w:rsid w:val="005E6AEE"/>
    <w:rsid w:val="005E6C94"/>
    <w:rsid w:val="005E6D6B"/>
    <w:rsid w:val="005E6F31"/>
    <w:rsid w:val="005E6F5A"/>
    <w:rsid w:val="005E7646"/>
    <w:rsid w:val="005E793B"/>
    <w:rsid w:val="005F1294"/>
    <w:rsid w:val="005F1BB5"/>
    <w:rsid w:val="005F1C5E"/>
    <w:rsid w:val="005F1CD3"/>
    <w:rsid w:val="005F2E4A"/>
    <w:rsid w:val="005F30DB"/>
    <w:rsid w:val="005F31E5"/>
    <w:rsid w:val="005F332F"/>
    <w:rsid w:val="005F374D"/>
    <w:rsid w:val="005F37A2"/>
    <w:rsid w:val="005F3CB5"/>
    <w:rsid w:val="005F41CC"/>
    <w:rsid w:val="005F4398"/>
    <w:rsid w:val="005F49E3"/>
    <w:rsid w:val="005F52B4"/>
    <w:rsid w:val="005F54BD"/>
    <w:rsid w:val="005F5BCB"/>
    <w:rsid w:val="005F5C4F"/>
    <w:rsid w:val="005F5F2D"/>
    <w:rsid w:val="005F633C"/>
    <w:rsid w:val="005F643B"/>
    <w:rsid w:val="005F666D"/>
    <w:rsid w:val="005F6759"/>
    <w:rsid w:val="005F70B1"/>
    <w:rsid w:val="005F720B"/>
    <w:rsid w:val="005F7D95"/>
    <w:rsid w:val="00600A43"/>
    <w:rsid w:val="00600DE0"/>
    <w:rsid w:val="00601E84"/>
    <w:rsid w:val="00601F13"/>
    <w:rsid w:val="0060218B"/>
    <w:rsid w:val="00602387"/>
    <w:rsid w:val="006023E1"/>
    <w:rsid w:val="0060253F"/>
    <w:rsid w:val="00602821"/>
    <w:rsid w:val="00602D6F"/>
    <w:rsid w:val="00603542"/>
    <w:rsid w:val="00603E75"/>
    <w:rsid w:val="006040CC"/>
    <w:rsid w:val="00604484"/>
    <w:rsid w:val="00604999"/>
    <w:rsid w:val="006049FB"/>
    <w:rsid w:val="00604AA5"/>
    <w:rsid w:val="00604BD9"/>
    <w:rsid w:val="00604C7F"/>
    <w:rsid w:val="00604C8B"/>
    <w:rsid w:val="00605127"/>
    <w:rsid w:val="006056AA"/>
    <w:rsid w:val="00605917"/>
    <w:rsid w:val="00605B84"/>
    <w:rsid w:val="00605D67"/>
    <w:rsid w:val="00606051"/>
    <w:rsid w:val="00606DDC"/>
    <w:rsid w:val="00606F78"/>
    <w:rsid w:val="00607166"/>
    <w:rsid w:val="006077A6"/>
    <w:rsid w:val="00607B4A"/>
    <w:rsid w:val="00607BF5"/>
    <w:rsid w:val="00610406"/>
    <w:rsid w:val="00610696"/>
    <w:rsid w:val="00610B78"/>
    <w:rsid w:val="00611006"/>
    <w:rsid w:val="0061126B"/>
    <w:rsid w:val="006112FE"/>
    <w:rsid w:val="00611499"/>
    <w:rsid w:val="00611520"/>
    <w:rsid w:val="00611629"/>
    <w:rsid w:val="00611A48"/>
    <w:rsid w:val="00611BAF"/>
    <w:rsid w:val="006122C9"/>
    <w:rsid w:val="0061288F"/>
    <w:rsid w:val="006136E8"/>
    <w:rsid w:val="00613816"/>
    <w:rsid w:val="00613D06"/>
    <w:rsid w:val="00614128"/>
    <w:rsid w:val="006142C8"/>
    <w:rsid w:val="00614499"/>
    <w:rsid w:val="0061497E"/>
    <w:rsid w:val="00614B89"/>
    <w:rsid w:val="00614BE0"/>
    <w:rsid w:val="0061538B"/>
    <w:rsid w:val="006158B7"/>
    <w:rsid w:val="00616124"/>
    <w:rsid w:val="00616164"/>
    <w:rsid w:val="006161BD"/>
    <w:rsid w:val="006162BC"/>
    <w:rsid w:val="00616744"/>
    <w:rsid w:val="00616916"/>
    <w:rsid w:val="00616B22"/>
    <w:rsid w:val="00616D40"/>
    <w:rsid w:val="0061795A"/>
    <w:rsid w:val="00617BEB"/>
    <w:rsid w:val="00620551"/>
    <w:rsid w:val="00620694"/>
    <w:rsid w:val="00620A2E"/>
    <w:rsid w:val="006211A2"/>
    <w:rsid w:val="00621866"/>
    <w:rsid w:val="006218F0"/>
    <w:rsid w:val="00621A03"/>
    <w:rsid w:val="00621B07"/>
    <w:rsid w:val="00621E8D"/>
    <w:rsid w:val="00621E9B"/>
    <w:rsid w:val="0062200E"/>
    <w:rsid w:val="00622812"/>
    <w:rsid w:val="00622A60"/>
    <w:rsid w:val="006236C4"/>
    <w:rsid w:val="0062375E"/>
    <w:rsid w:val="00623A2F"/>
    <w:rsid w:val="00623CD1"/>
    <w:rsid w:val="00623F08"/>
    <w:rsid w:val="00624004"/>
    <w:rsid w:val="006241CB"/>
    <w:rsid w:val="00624B85"/>
    <w:rsid w:val="00624E3D"/>
    <w:rsid w:val="00624E92"/>
    <w:rsid w:val="00624FB8"/>
    <w:rsid w:val="00625185"/>
    <w:rsid w:val="006253C9"/>
    <w:rsid w:val="00625922"/>
    <w:rsid w:val="0062657C"/>
    <w:rsid w:val="00626E21"/>
    <w:rsid w:val="00626E73"/>
    <w:rsid w:val="0062797E"/>
    <w:rsid w:val="00627E48"/>
    <w:rsid w:val="006302BF"/>
    <w:rsid w:val="00631111"/>
    <w:rsid w:val="00631873"/>
    <w:rsid w:val="00631BA8"/>
    <w:rsid w:val="00631F01"/>
    <w:rsid w:val="00632319"/>
    <w:rsid w:val="0063242B"/>
    <w:rsid w:val="006324CC"/>
    <w:rsid w:val="00633098"/>
    <w:rsid w:val="00633453"/>
    <w:rsid w:val="006336C9"/>
    <w:rsid w:val="00633A81"/>
    <w:rsid w:val="00633AC8"/>
    <w:rsid w:val="00633C33"/>
    <w:rsid w:val="0063452F"/>
    <w:rsid w:val="00634585"/>
    <w:rsid w:val="006345E1"/>
    <w:rsid w:val="006346BD"/>
    <w:rsid w:val="00634E80"/>
    <w:rsid w:val="00634F70"/>
    <w:rsid w:val="00635341"/>
    <w:rsid w:val="00635458"/>
    <w:rsid w:val="00635A30"/>
    <w:rsid w:val="00635C77"/>
    <w:rsid w:val="0063619A"/>
    <w:rsid w:val="00636359"/>
    <w:rsid w:val="006369E5"/>
    <w:rsid w:val="00636FF8"/>
    <w:rsid w:val="006371BB"/>
    <w:rsid w:val="00637215"/>
    <w:rsid w:val="00637518"/>
    <w:rsid w:val="00637602"/>
    <w:rsid w:val="00637967"/>
    <w:rsid w:val="00637DDA"/>
    <w:rsid w:val="0064022F"/>
    <w:rsid w:val="00640459"/>
    <w:rsid w:val="0064059F"/>
    <w:rsid w:val="006408DA"/>
    <w:rsid w:val="00641084"/>
    <w:rsid w:val="00641533"/>
    <w:rsid w:val="00641E86"/>
    <w:rsid w:val="00642031"/>
    <w:rsid w:val="0064231F"/>
    <w:rsid w:val="00642468"/>
    <w:rsid w:val="0064250C"/>
    <w:rsid w:val="0064272F"/>
    <w:rsid w:val="006429DD"/>
    <w:rsid w:val="00642C91"/>
    <w:rsid w:val="00642DF1"/>
    <w:rsid w:val="0064316F"/>
    <w:rsid w:val="006435E2"/>
    <w:rsid w:val="00643D96"/>
    <w:rsid w:val="00644E2D"/>
    <w:rsid w:val="00645089"/>
    <w:rsid w:val="00645203"/>
    <w:rsid w:val="00645664"/>
    <w:rsid w:val="00645B06"/>
    <w:rsid w:val="00645B4F"/>
    <w:rsid w:val="00645D98"/>
    <w:rsid w:val="0064642D"/>
    <w:rsid w:val="0064671A"/>
    <w:rsid w:val="00647200"/>
    <w:rsid w:val="00647AA7"/>
    <w:rsid w:val="006502CF"/>
    <w:rsid w:val="00650CF5"/>
    <w:rsid w:val="0065168B"/>
    <w:rsid w:val="00651B35"/>
    <w:rsid w:val="00651F73"/>
    <w:rsid w:val="00651FAD"/>
    <w:rsid w:val="006520F6"/>
    <w:rsid w:val="00652332"/>
    <w:rsid w:val="006524BF"/>
    <w:rsid w:val="00652C90"/>
    <w:rsid w:val="00652E93"/>
    <w:rsid w:val="00653567"/>
    <w:rsid w:val="00653A11"/>
    <w:rsid w:val="00653B12"/>
    <w:rsid w:val="00653D55"/>
    <w:rsid w:val="00653D7F"/>
    <w:rsid w:val="0065472C"/>
    <w:rsid w:val="00654983"/>
    <w:rsid w:val="00654999"/>
    <w:rsid w:val="00654F19"/>
    <w:rsid w:val="00654F89"/>
    <w:rsid w:val="00655404"/>
    <w:rsid w:val="00655458"/>
    <w:rsid w:val="00655B3B"/>
    <w:rsid w:val="00655DFD"/>
    <w:rsid w:val="00655F14"/>
    <w:rsid w:val="00656053"/>
    <w:rsid w:val="00656173"/>
    <w:rsid w:val="006564FE"/>
    <w:rsid w:val="00656660"/>
    <w:rsid w:val="00656E8C"/>
    <w:rsid w:val="0065720A"/>
    <w:rsid w:val="00657978"/>
    <w:rsid w:val="00657DB2"/>
    <w:rsid w:val="00660CF6"/>
    <w:rsid w:val="00661682"/>
    <w:rsid w:val="00661905"/>
    <w:rsid w:val="00661F43"/>
    <w:rsid w:val="00661FA0"/>
    <w:rsid w:val="0066265B"/>
    <w:rsid w:val="00662A81"/>
    <w:rsid w:val="00662D9A"/>
    <w:rsid w:val="006634B1"/>
    <w:rsid w:val="0066365E"/>
    <w:rsid w:val="00663A42"/>
    <w:rsid w:val="0066444C"/>
    <w:rsid w:val="00664498"/>
    <w:rsid w:val="00664566"/>
    <w:rsid w:val="00664B70"/>
    <w:rsid w:val="00664D3F"/>
    <w:rsid w:val="00664E32"/>
    <w:rsid w:val="00664E35"/>
    <w:rsid w:val="00664FE4"/>
    <w:rsid w:val="00665D3E"/>
    <w:rsid w:val="0066636A"/>
    <w:rsid w:val="00666854"/>
    <w:rsid w:val="006668B0"/>
    <w:rsid w:val="006668D1"/>
    <w:rsid w:val="00666E27"/>
    <w:rsid w:val="00667070"/>
    <w:rsid w:val="006670ED"/>
    <w:rsid w:val="00667334"/>
    <w:rsid w:val="00667D64"/>
    <w:rsid w:val="00670164"/>
    <w:rsid w:val="0067063B"/>
    <w:rsid w:val="00670B2C"/>
    <w:rsid w:val="006711B9"/>
    <w:rsid w:val="006714A8"/>
    <w:rsid w:val="006714B8"/>
    <w:rsid w:val="00671527"/>
    <w:rsid w:val="006717A4"/>
    <w:rsid w:val="00671B8E"/>
    <w:rsid w:val="00671D08"/>
    <w:rsid w:val="006722BF"/>
    <w:rsid w:val="006729C1"/>
    <w:rsid w:val="00672D84"/>
    <w:rsid w:val="00672E06"/>
    <w:rsid w:val="00673062"/>
    <w:rsid w:val="00673833"/>
    <w:rsid w:val="0067556D"/>
    <w:rsid w:val="00675FDD"/>
    <w:rsid w:val="00676080"/>
    <w:rsid w:val="0067680D"/>
    <w:rsid w:val="0067691F"/>
    <w:rsid w:val="00676E83"/>
    <w:rsid w:val="00677048"/>
    <w:rsid w:val="0067722D"/>
    <w:rsid w:val="00677496"/>
    <w:rsid w:val="0068007E"/>
    <w:rsid w:val="00680283"/>
    <w:rsid w:val="0068045B"/>
    <w:rsid w:val="00680697"/>
    <w:rsid w:val="0068074C"/>
    <w:rsid w:val="006808CF"/>
    <w:rsid w:val="006809AA"/>
    <w:rsid w:val="00680D7C"/>
    <w:rsid w:val="00680DF9"/>
    <w:rsid w:val="0068123E"/>
    <w:rsid w:val="0068126C"/>
    <w:rsid w:val="006813AD"/>
    <w:rsid w:val="006818E0"/>
    <w:rsid w:val="006838B3"/>
    <w:rsid w:val="00683AAD"/>
    <w:rsid w:val="006845E7"/>
    <w:rsid w:val="00684A94"/>
    <w:rsid w:val="00686AB2"/>
    <w:rsid w:val="00686C6A"/>
    <w:rsid w:val="00687D77"/>
    <w:rsid w:val="00690132"/>
    <w:rsid w:val="00690B02"/>
    <w:rsid w:val="00690D38"/>
    <w:rsid w:val="006912EB"/>
    <w:rsid w:val="006916D1"/>
    <w:rsid w:val="0069219A"/>
    <w:rsid w:val="0069248A"/>
    <w:rsid w:val="006925DB"/>
    <w:rsid w:val="0069276F"/>
    <w:rsid w:val="00692775"/>
    <w:rsid w:val="0069361A"/>
    <w:rsid w:val="00693C4C"/>
    <w:rsid w:val="00693C5F"/>
    <w:rsid w:val="00693DF2"/>
    <w:rsid w:val="0069503C"/>
    <w:rsid w:val="006952F8"/>
    <w:rsid w:val="006957C0"/>
    <w:rsid w:val="00695D36"/>
    <w:rsid w:val="0069607F"/>
    <w:rsid w:val="00696199"/>
    <w:rsid w:val="0069690F"/>
    <w:rsid w:val="00696C7F"/>
    <w:rsid w:val="00696EED"/>
    <w:rsid w:val="00696EF7"/>
    <w:rsid w:val="006970E5"/>
    <w:rsid w:val="006A043F"/>
    <w:rsid w:val="006A0753"/>
    <w:rsid w:val="006A0B1C"/>
    <w:rsid w:val="006A137F"/>
    <w:rsid w:val="006A182E"/>
    <w:rsid w:val="006A1C3B"/>
    <w:rsid w:val="006A1F23"/>
    <w:rsid w:val="006A20ED"/>
    <w:rsid w:val="006A276A"/>
    <w:rsid w:val="006A2CFD"/>
    <w:rsid w:val="006A3296"/>
    <w:rsid w:val="006A339A"/>
    <w:rsid w:val="006A3534"/>
    <w:rsid w:val="006A35B8"/>
    <w:rsid w:val="006A37AA"/>
    <w:rsid w:val="006A38DF"/>
    <w:rsid w:val="006A3AB5"/>
    <w:rsid w:val="006A462C"/>
    <w:rsid w:val="006A477F"/>
    <w:rsid w:val="006A4A5D"/>
    <w:rsid w:val="006A4D76"/>
    <w:rsid w:val="006A510F"/>
    <w:rsid w:val="006A524E"/>
    <w:rsid w:val="006A548C"/>
    <w:rsid w:val="006A5F7F"/>
    <w:rsid w:val="006A61A6"/>
    <w:rsid w:val="006A69C2"/>
    <w:rsid w:val="006A6D73"/>
    <w:rsid w:val="006A6E5A"/>
    <w:rsid w:val="006A7215"/>
    <w:rsid w:val="006A741F"/>
    <w:rsid w:val="006A7739"/>
    <w:rsid w:val="006A7978"/>
    <w:rsid w:val="006A7B35"/>
    <w:rsid w:val="006A7E4B"/>
    <w:rsid w:val="006A7FE3"/>
    <w:rsid w:val="006B04A8"/>
    <w:rsid w:val="006B081B"/>
    <w:rsid w:val="006B0D95"/>
    <w:rsid w:val="006B124E"/>
    <w:rsid w:val="006B1967"/>
    <w:rsid w:val="006B1D72"/>
    <w:rsid w:val="006B2095"/>
    <w:rsid w:val="006B211D"/>
    <w:rsid w:val="006B21A0"/>
    <w:rsid w:val="006B28B7"/>
    <w:rsid w:val="006B35A1"/>
    <w:rsid w:val="006B46CE"/>
    <w:rsid w:val="006B4B65"/>
    <w:rsid w:val="006B57C1"/>
    <w:rsid w:val="006B5BB8"/>
    <w:rsid w:val="006B5E12"/>
    <w:rsid w:val="006B66B8"/>
    <w:rsid w:val="006B79E9"/>
    <w:rsid w:val="006B7A04"/>
    <w:rsid w:val="006B7DE4"/>
    <w:rsid w:val="006C00F7"/>
    <w:rsid w:val="006C0393"/>
    <w:rsid w:val="006C0639"/>
    <w:rsid w:val="006C06B5"/>
    <w:rsid w:val="006C06C8"/>
    <w:rsid w:val="006C08A7"/>
    <w:rsid w:val="006C0B7C"/>
    <w:rsid w:val="006C101F"/>
    <w:rsid w:val="006C130C"/>
    <w:rsid w:val="006C165C"/>
    <w:rsid w:val="006C18FB"/>
    <w:rsid w:val="006C1A89"/>
    <w:rsid w:val="006C1F7F"/>
    <w:rsid w:val="006C2076"/>
    <w:rsid w:val="006C2587"/>
    <w:rsid w:val="006C259C"/>
    <w:rsid w:val="006C2DCC"/>
    <w:rsid w:val="006C2F4B"/>
    <w:rsid w:val="006C3310"/>
    <w:rsid w:val="006C34AD"/>
    <w:rsid w:val="006C4B00"/>
    <w:rsid w:val="006C5137"/>
    <w:rsid w:val="006C55E3"/>
    <w:rsid w:val="006C5A4D"/>
    <w:rsid w:val="006C5A6F"/>
    <w:rsid w:val="006C5D76"/>
    <w:rsid w:val="006C64A7"/>
    <w:rsid w:val="006C651F"/>
    <w:rsid w:val="006C697C"/>
    <w:rsid w:val="006C6FB1"/>
    <w:rsid w:val="006C72CD"/>
    <w:rsid w:val="006C7B04"/>
    <w:rsid w:val="006C7B55"/>
    <w:rsid w:val="006D0A71"/>
    <w:rsid w:val="006D0C8B"/>
    <w:rsid w:val="006D0C9A"/>
    <w:rsid w:val="006D107E"/>
    <w:rsid w:val="006D2096"/>
    <w:rsid w:val="006D25D1"/>
    <w:rsid w:val="006D2944"/>
    <w:rsid w:val="006D387A"/>
    <w:rsid w:val="006D3F07"/>
    <w:rsid w:val="006D433B"/>
    <w:rsid w:val="006D4571"/>
    <w:rsid w:val="006D4657"/>
    <w:rsid w:val="006D5314"/>
    <w:rsid w:val="006D548F"/>
    <w:rsid w:val="006D564F"/>
    <w:rsid w:val="006D5B26"/>
    <w:rsid w:val="006D64EE"/>
    <w:rsid w:val="006D6BB8"/>
    <w:rsid w:val="006D6C43"/>
    <w:rsid w:val="006D748E"/>
    <w:rsid w:val="006D784B"/>
    <w:rsid w:val="006D7A4A"/>
    <w:rsid w:val="006D7C09"/>
    <w:rsid w:val="006D7D83"/>
    <w:rsid w:val="006E16BE"/>
    <w:rsid w:val="006E181A"/>
    <w:rsid w:val="006E1867"/>
    <w:rsid w:val="006E1A86"/>
    <w:rsid w:val="006E1F41"/>
    <w:rsid w:val="006E20FF"/>
    <w:rsid w:val="006E2214"/>
    <w:rsid w:val="006E2712"/>
    <w:rsid w:val="006E2DF2"/>
    <w:rsid w:val="006E2F4C"/>
    <w:rsid w:val="006E316C"/>
    <w:rsid w:val="006E3191"/>
    <w:rsid w:val="006E339C"/>
    <w:rsid w:val="006E4258"/>
    <w:rsid w:val="006E4762"/>
    <w:rsid w:val="006E4C2C"/>
    <w:rsid w:val="006E504E"/>
    <w:rsid w:val="006E57BB"/>
    <w:rsid w:val="006E5BC5"/>
    <w:rsid w:val="006E5DA6"/>
    <w:rsid w:val="006E61DC"/>
    <w:rsid w:val="006E6359"/>
    <w:rsid w:val="006E63B9"/>
    <w:rsid w:val="006E6558"/>
    <w:rsid w:val="006E6E5F"/>
    <w:rsid w:val="006E7538"/>
    <w:rsid w:val="006E7555"/>
    <w:rsid w:val="006E7636"/>
    <w:rsid w:val="006E7876"/>
    <w:rsid w:val="006E7F94"/>
    <w:rsid w:val="006F0150"/>
    <w:rsid w:val="006F01EB"/>
    <w:rsid w:val="006F0C62"/>
    <w:rsid w:val="006F1160"/>
    <w:rsid w:val="006F1240"/>
    <w:rsid w:val="006F154D"/>
    <w:rsid w:val="006F1A59"/>
    <w:rsid w:val="006F1AC0"/>
    <w:rsid w:val="006F1C45"/>
    <w:rsid w:val="006F28B2"/>
    <w:rsid w:val="006F29A6"/>
    <w:rsid w:val="006F3157"/>
    <w:rsid w:val="006F324F"/>
    <w:rsid w:val="006F3487"/>
    <w:rsid w:val="006F3B1C"/>
    <w:rsid w:val="006F3C02"/>
    <w:rsid w:val="006F400C"/>
    <w:rsid w:val="006F4DE7"/>
    <w:rsid w:val="006F4FE3"/>
    <w:rsid w:val="006F577C"/>
    <w:rsid w:val="006F5AEC"/>
    <w:rsid w:val="006F65D0"/>
    <w:rsid w:val="006F6A52"/>
    <w:rsid w:val="006F7DEA"/>
    <w:rsid w:val="00700CD7"/>
    <w:rsid w:val="00701399"/>
    <w:rsid w:val="0070186D"/>
    <w:rsid w:val="0070196A"/>
    <w:rsid w:val="0070213F"/>
    <w:rsid w:val="00702176"/>
    <w:rsid w:val="007025E5"/>
    <w:rsid w:val="00702848"/>
    <w:rsid w:val="007029FB"/>
    <w:rsid w:val="00702C05"/>
    <w:rsid w:val="00702E5E"/>
    <w:rsid w:val="007030C8"/>
    <w:rsid w:val="0070323F"/>
    <w:rsid w:val="00703523"/>
    <w:rsid w:val="00704632"/>
    <w:rsid w:val="007046A7"/>
    <w:rsid w:val="00704A5F"/>
    <w:rsid w:val="00704AD4"/>
    <w:rsid w:val="00704E01"/>
    <w:rsid w:val="00704EE3"/>
    <w:rsid w:val="00704FA9"/>
    <w:rsid w:val="00705866"/>
    <w:rsid w:val="00705927"/>
    <w:rsid w:val="00705DE7"/>
    <w:rsid w:val="007063EC"/>
    <w:rsid w:val="00706E6E"/>
    <w:rsid w:val="00706F08"/>
    <w:rsid w:val="007072D9"/>
    <w:rsid w:val="00707620"/>
    <w:rsid w:val="007078A8"/>
    <w:rsid w:val="007079D6"/>
    <w:rsid w:val="0071013C"/>
    <w:rsid w:val="007101CF"/>
    <w:rsid w:val="00710554"/>
    <w:rsid w:val="00711035"/>
    <w:rsid w:val="00711071"/>
    <w:rsid w:val="0071142E"/>
    <w:rsid w:val="00711481"/>
    <w:rsid w:val="0071154F"/>
    <w:rsid w:val="007115C8"/>
    <w:rsid w:val="00711A1A"/>
    <w:rsid w:val="00711A88"/>
    <w:rsid w:val="00711D12"/>
    <w:rsid w:val="00711E0D"/>
    <w:rsid w:val="00712604"/>
    <w:rsid w:val="00712C1B"/>
    <w:rsid w:val="00712DC1"/>
    <w:rsid w:val="00712E9D"/>
    <w:rsid w:val="0071386B"/>
    <w:rsid w:val="00713E09"/>
    <w:rsid w:val="00713E29"/>
    <w:rsid w:val="0071513F"/>
    <w:rsid w:val="00715345"/>
    <w:rsid w:val="00715B01"/>
    <w:rsid w:val="00715CA4"/>
    <w:rsid w:val="00715F32"/>
    <w:rsid w:val="00716097"/>
    <w:rsid w:val="0071690F"/>
    <w:rsid w:val="00716E36"/>
    <w:rsid w:val="00716FD5"/>
    <w:rsid w:val="007176D6"/>
    <w:rsid w:val="00717C7D"/>
    <w:rsid w:val="00720789"/>
    <w:rsid w:val="007207EB"/>
    <w:rsid w:val="007216BD"/>
    <w:rsid w:val="007227E6"/>
    <w:rsid w:val="0072296A"/>
    <w:rsid w:val="00722BC4"/>
    <w:rsid w:val="00723043"/>
    <w:rsid w:val="007233DD"/>
    <w:rsid w:val="00723474"/>
    <w:rsid w:val="007234B0"/>
    <w:rsid w:val="00723942"/>
    <w:rsid w:val="00723C3B"/>
    <w:rsid w:val="00723C88"/>
    <w:rsid w:val="00723D02"/>
    <w:rsid w:val="00723E1C"/>
    <w:rsid w:val="0072412D"/>
    <w:rsid w:val="007246EE"/>
    <w:rsid w:val="00724790"/>
    <w:rsid w:val="007247D8"/>
    <w:rsid w:val="00724AE9"/>
    <w:rsid w:val="0072504B"/>
    <w:rsid w:val="00725968"/>
    <w:rsid w:val="007259C2"/>
    <w:rsid w:val="00725C16"/>
    <w:rsid w:val="00725D16"/>
    <w:rsid w:val="00726ECE"/>
    <w:rsid w:val="00727E0C"/>
    <w:rsid w:val="00730688"/>
    <w:rsid w:val="007308CB"/>
    <w:rsid w:val="007312BB"/>
    <w:rsid w:val="007317A7"/>
    <w:rsid w:val="007318DF"/>
    <w:rsid w:val="00731A56"/>
    <w:rsid w:val="00731BF7"/>
    <w:rsid w:val="00731C56"/>
    <w:rsid w:val="00731D64"/>
    <w:rsid w:val="00731E78"/>
    <w:rsid w:val="00732137"/>
    <w:rsid w:val="0073214E"/>
    <w:rsid w:val="0073255D"/>
    <w:rsid w:val="007328C6"/>
    <w:rsid w:val="007334A3"/>
    <w:rsid w:val="0073403B"/>
    <w:rsid w:val="0073418C"/>
    <w:rsid w:val="00734391"/>
    <w:rsid w:val="007347D4"/>
    <w:rsid w:val="007348F6"/>
    <w:rsid w:val="00734B89"/>
    <w:rsid w:val="00734B9E"/>
    <w:rsid w:val="00734BBF"/>
    <w:rsid w:val="00735DF4"/>
    <w:rsid w:val="00736616"/>
    <w:rsid w:val="00736CC0"/>
    <w:rsid w:val="00737165"/>
    <w:rsid w:val="007373AE"/>
    <w:rsid w:val="00737828"/>
    <w:rsid w:val="00737CEA"/>
    <w:rsid w:val="00740103"/>
    <w:rsid w:val="00740702"/>
    <w:rsid w:val="00740A82"/>
    <w:rsid w:val="007410BE"/>
    <w:rsid w:val="007415A2"/>
    <w:rsid w:val="00741DC5"/>
    <w:rsid w:val="00742520"/>
    <w:rsid w:val="00742C85"/>
    <w:rsid w:val="00742CE8"/>
    <w:rsid w:val="0074334A"/>
    <w:rsid w:val="007433B6"/>
    <w:rsid w:val="00743752"/>
    <w:rsid w:val="0074438B"/>
    <w:rsid w:val="007443FF"/>
    <w:rsid w:val="0074448B"/>
    <w:rsid w:val="00744546"/>
    <w:rsid w:val="0074483A"/>
    <w:rsid w:val="00744883"/>
    <w:rsid w:val="00744CE3"/>
    <w:rsid w:val="0074555E"/>
    <w:rsid w:val="007458BB"/>
    <w:rsid w:val="00745AA2"/>
    <w:rsid w:val="00745BE5"/>
    <w:rsid w:val="007460AC"/>
    <w:rsid w:val="0074631F"/>
    <w:rsid w:val="00746489"/>
    <w:rsid w:val="0074653C"/>
    <w:rsid w:val="00746591"/>
    <w:rsid w:val="00747371"/>
    <w:rsid w:val="00747701"/>
    <w:rsid w:val="00747D95"/>
    <w:rsid w:val="0075034D"/>
    <w:rsid w:val="0075077B"/>
    <w:rsid w:val="00750BC5"/>
    <w:rsid w:val="007511AE"/>
    <w:rsid w:val="007511D6"/>
    <w:rsid w:val="00751338"/>
    <w:rsid w:val="007514FF"/>
    <w:rsid w:val="00751D43"/>
    <w:rsid w:val="00751F52"/>
    <w:rsid w:val="0075216F"/>
    <w:rsid w:val="00752315"/>
    <w:rsid w:val="0075242E"/>
    <w:rsid w:val="00752B5B"/>
    <w:rsid w:val="00752F21"/>
    <w:rsid w:val="00753287"/>
    <w:rsid w:val="00753D36"/>
    <w:rsid w:val="00753E79"/>
    <w:rsid w:val="00754731"/>
    <w:rsid w:val="00754D48"/>
    <w:rsid w:val="00754ED6"/>
    <w:rsid w:val="00755324"/>
    <w:rsid w:val="00755519"/>
    <w:rsid w:val="0075580B"/>
    <w:rsid w:val="007559FE"/>
    <w:rsid w:val="00755C27"/>
    <w:rsid w:val="007563E5"/>
    <w:rsid w:val="0075672C"/>
    <w:rsid w:val="00756A10"/>
    <w:rsid w:val="00757810"/>
    <w:rsid w:val="00757ED1"/>
    <w:rsid w:val="007600F1"/>
    <w:rsid w:val="00760B99"/>
    <w:rsid w:val="00760C7F"/>
    <w:rsid w:val="007610F8"/>
    <w:rsid w:val="00761114"/>
    <w:rsid w:val="00761B6F"/>
    <w:rsid w:val="00761C36"/>
    <w:rsid w:val="00761CD7"/>
    <w:rsid w:val="00761D63"/>
    <w:rsid w:val="00761DAF"/>
    <w:rsid w:val="00762A1E"/>
    <w:rsid w:val="00762D79"/>
    <w:rsid w:val="00762E6A"/>
    <w:rsid w:val="0076317A"/>
    <w:rsid w:val="00763923"/>
    <w:rsid w:val="0076449D"/>
    <w:rsid w:val="007649BC"/>
    <w:rsid w:val="00764EE1"/>
    <w:rsid w:val="0076548B"/>
    <w:rsid w:val="00765878"/>
    <w:rsid w:val="0076588B"/>
    <w:rsid w:val="00765B4B"/>
    <w:rsid w:val="00766127"/>
    <w:rsid w:val="00766389"/>
    <w:rsid w:val="00766583"/>
    <w:rsid w:val="00766623"/>
    <w:rsid w:val="007667C5"/>
    <w:rsid w:val="00766A57"/>
    <w:rsid w:val="00766EE2"/>
    <w:rsid w:val="00766FA9"/>
    <w:rsid w:val="00766FFA"/>
    <w:rsid w:val="0076762F"/>
    <w:rsid w:val="00767DA9"/>
    <w:rsid w:val="00767F99"/>
    <w:rsid w:val="007700CA"/>
    <w:rsid w:val="00770A8D"/>
    <w:rsid w:val="0077144B"/>
    <w:rsid w:val="0077167C"/>
    <w:rsid w:val="00771D85"/>
    <w:rsid w:val="007720B7"/>
    <w:rsid w:val="0077244D"/>
    <w:rsid w:val="00772CE2"/>
    <w:rsid w:val="007735F7"/>
    <w:rsid w:val="00773812"/>
    <w:rsid w:val="00773958"/>
    <w:rsid w:val="00774744"/>
    <w:rsid w:val="007749F7"/>
    <w:rsid w:val="007752F9"/>
    <w:rsid w:val="007754AB"/>
    <w:rsid w:val="00776224"/>
    <w:rsid w:val="00776250"/>
    <w:rsid w:val="00776354"/>
    <w:rsid w:val="00776494"/>
    <w:rsid w:val="00776BC6"/>
    <w:rsid w:val="00777808"/>
    <w:rsid w:val="00777BF5"/>
    <w:rsid w:val="00777C1A"/>
    <w:rsid w:val="00780078"/>
    <w:rsid w:val="00780185"/>
    <w:rsid w:val="0078031C"/>
    <w:rsid w:val="00780787"/>
    <w:rsid w:val="00780AFE"/>
    <w:rsid w:val="00780DDD"/>
    <w:rsid w:val="007811E2"/>
    <w:rsid w:val="0078219A"/>
    <w:rsid w:val="007823E6"/>
    <w:rsid w:val="00782AE7"/>
    <w:rsid w:val="00782C4E"/>
    <w:rsid w:val="00782DA6"/>
    <w:rsid w:val="00782F27"/>
    <w:rsid w:val="00783541"/>
    <w:rsid w:val="00783D2D"/>
    <w:rsid w:val="00784016"/>
    <w:rsid w:val="007842F8"/>
    <w:rsid w:val="00784300"/>
    <w:rsid w:val="00784F5D"/>
    <w:rsid w:val="00784F62"/>
    <w:rsid w:val="007853B0"/>
    <w:rsid w:val="00785666"/>
    <w:rsid w:val="007856F0"/>
    <w:rsid w:val="00785A95"/>
    <w:rsid w:val="007860B7"/>
    <w:rsid w:val="00786205"/>
    <w:rsid w:val="00786BBE"/>
    <w:rsid w:val="00786EBC"/>
    <w:rsid w:val="007879E9"/>
    <w:rsid w:val="0079043E"/>
    <w:rsid w:val="00791524"/>
    <w:rsid w:val="00791796"/>
    <w:rsid w:val="007924A8"/>
    <w:rsid w:val="0079281C"/>
    <w:rsid w:val="00792833"/>
    <w:rsid w:val="00792A15"/>
    <w:rsid w:val="00792B41"/>
    <w:rsid w:val="00792BAD"/>
    <w:rsid w:val="00792BF6"/>
    <w:rsid w:val="00792FE8"/>
    <w:rsid w:val="007930A3"/>
    <w:rsid w:val="00793267"/>
    <w:rsid w:val="00793ABD"/>
    <w:rsid w:val="00793C6D"/>
    <w:rsid w:val="00793FFF"/>
    <w:rsid w:val="00794540"/>
    <w:rsid w:val="0079490C"/>
    <w:rsid w:val="0079495C"/>
    <w:rsid w:val="0079529D"/>
    <w:rsid w:val="00795445"/>
    <w:rsid w:val="00795F03"/>
    <w:rsid w:val="007961C0"/>
    <w:rsid w:val="00797CA5"/>
    <w:rsid w:val="007A088C"/>
    <w:rsid w:val="007A0DDF"/>
    <w:rsid w:val="007A14D2"/>
    <w:rsid w:val="007A1654"/>
    <w:rsid w:val="007A1948"/>
    <w:rsid w:val="007A1988"/>
    <w:rsid w:val="007A1A70"/>
    <w:rsid w:val="007A1F4D"/>
    <w:rsid w:val="007A275A"/>
    <w:rsid w:val="007A2906"/>
    <w:rsid w:val="007A2FDC"/>
    <w:rsid w:val="007A3156"/>
    <w:rsid w:val="007A33EB"/>
    <w:rsid w:val="007A3478"/>
    <w:rsid w:val="007A3625"/>
    <w:rsid w:val="007A421B"/>
    <w:rsid w:val="007A4377"/>
    <w:rsid w:val="007A4DAD"/>
    <w:rsid w:val="007A5339"/>
    <w:rsid w:val="007A53AC"/>
    <w:rsid w:val="007A554F"/>
    <w:rsid w:val="007A65F0"/>
    <w:rsid w:val="007A6883"/>
    <w:rsid w:val="007A6BCD"/>
    <w:rsid w:val="007A6CF6"/>
    <w:rsid w:val="007A711D"/>
    <w:rsid w:val="007A7225"/>
    <w:rsid w:val="007A7655"/>
    <w:rsid w:val="007A7EB4"/>
    <w:rsid w:val="007B00EA"/>
    <w:rsid w:val="007B0925"/>
    <w:rsid w:val="007B0BAF"/>
    <w:rsid w:val="007B0E4E"/>
    <w:rsid w:val="007B0F6A"/>
    <w:rsid w:val="007B1229"/>
    <w:rsid w:val="007B1496"/>
    <w:rsid w:val="007B174F"/>
    <w:rsid w:val="007B1BC4"/>
    <w:rsid w:val="007B2104"/>
    <w:rsid w:val="007B2FB1"/>
    <w:rsid w:val="007B35A2"/>
    <w:rsid w:val="007B42D2"/>
    <w:rsid w:val="007B434D"/>
    <w:rsid w:val="007B4CDA"/>
    <w:rsid w:val="007B526A"/>
    <w:rsid w:val="007B5D97"/>
    <w:rsid w:val="007B65AF"/>
    <w:rsid w:val="007B6667"/>
    <w:rsid w:val="007B6B18"/>
    <w:rsid w:val="007B6C47"/>
    <w:rsid w:val="007B6E37"/>
    <w:rsid w:val="007B7825"/>
    <w:rsid w:val="007B78BA"/>
    <w:rsid w:val="007B78CA"/>
    <w:rsid w:val="007B7DBC"/>
    <w:rsid w:val="007C0002"/>
    <w:rsid w:val="007C0815"/>
    <w:rsid w:val="007C15C9"/>
    <w:rsid w:val="007C17A4"/>
    <w:rsid w:val="007C1972"/>
    <w:rsid w:val="007C203E"/>
    <w:rsid w:val="007C2272"/>
    <w:rsid w:val="007C27ED"/>
    <w:rsid w:val="007C298B"/>
    <w:rsid w:val="007C2B44"/>
    <w:rsid w:val="007C3098"/>
    <w:rsid w:val="007C3A94"/>
    <w:rsid w:val="007C3E04"/>
    <w:rsid w:val="007C3FF6"/>
    <w:rsid w:val="007C4364"/>
    <w:rsid w:val="007C43A4"/>
    <w:rsid w:val="007C462D"/>
    <w:rsid w:val="007C4A3A"/>
    <w:rsid w:val="007C4ADD"/>
    <w:rsid w:val="007C4C5D"/>
    <w:rsid w:val="007C505D"/>
    <w:rsid w:val="007C5EE1"/>
    <w:rsid w:val="007C5F4E"/>
    <w:rsid w:val="007C6262"/>
    <w:rsid w:val="007C6377"/>
    <w:rsid w:val="007C64C7"/>
    <w:rsid w:val="007C668A"/>
    <w:rsid w:val="007C6BA5"/>
    <w:rsid w:val="007C6C8C"/>
    <w:rsid w:val="007C6F48"/>
    <w:rsid w:val="007C7229"/>
    <w:rsid w:val="007C79A6"/>
    <w:rsid w:val="007C7C92"/>
    <w:rsid w:val="007D0F96"/>
    <w:rsid w:val="007D11CD"/>
    <w:rsid w:val="007D137C"/>
    <w:rsid w:val="007D14CA"/>
    <w:rsid w:val="007D16F7"/>
    <w:rsid w:val="007D2037"/>
    <w:rsid w:val="007D20CE"/>
    <w:rsid w:val="007D27CA"/>
    <w:rsid w:val="007D2B6F"/>
    <w:rsid w:val="007D2E3F"/>
    <w:rsid w:val="007D312B"/>
    <w:rsid w:val="007D32C4"/>
    <w:rsid w:val="007D34EB"/>
    <w:rsid w:val="007D39A3"/>
    <w:rsid w:val="007D435F"/>
    <w:rsid w:val="007D453A"/>
    <w:rsid w:val="007D4DDB"/>
    <w:rsid w:val="007D5047"/>
    <w:rsid w:val="007D5049"/>
    <w:rsid w:val="007D526C"/>
    <w:rsid w:val="007D543A"/>
    <w:rsid w:val="007D5BD0"/>
    <w:rsid w:val="007D5C1B"/>
    <w:rsid w:val="007D5D56"/>
    <w:rsid w:val="007D5DD5"/>
    <w:rsid w:val="007D5E12"/>
    <w:rsid w:val="007D5E29"/>
    <w:rsid w:val="007D6ABE"/>
    <w:rsid w:val="007D6BC4"/>
    <w:rsid w:val="007D6F68"/>
    <w:rsid w:val="007D6F9E"/>
    <w:rsid w:val="007D7305"/>
    <w:rsid w:val="007D7F71"/>
    <w:rsid w:val="007D7FD0"/>
    <w:rsid w:val="007D7FD3"/>
    <w:rsid w:val="007E0043"/>
    <w:rsid w:val="007E018E"/>
    <w:rsid w:val="007E086F"/>
    <w:rsid w:val="007E0901"/>
    <w:rsid w:val="007E0E36"/>
    <w:rsid w:val="007E1062"/>
    <w:rsid w:val="007E1612"/>
    <w:rsid w:val="007E1739"/>
    <w:rsid w:val="007E17A4"/>
    <w:rsid w:val="007E1988"/>
    <w:rsid w:val="007E1D15"/>
    <w:rsid w:val="007E1E3C"/>
    <w:rsid w:val="007E22C0"/>
    <w:rsid w:val="007E2460"/>
    <w:rsid w:val="007E25B2"/>
    <w:rsid w:val="007E288E"/>
    <w:rsid w:val="007E295F"/>
    <w:rsid w:val="007E2F60"/>
    <w:rsid w:val="007E3B85"/>
    <w:rsid w:val="007E3E6F"/>
    <w:rsid w:val="007E3F51"/>
    <w:rsid w:val="007E4183"/>
    <w:rsid w:val="007E43A5"/>
    <w:rsid w:val="007E4686"/>
    <w:rsid w:val="007E472F"/>
    <w:rsid w:val="007E4B47"/>
    <w:rsid w:val="007E588D"/>
    <w:rsid w:val="007E613C"/>
    <w:rsid w:val="007E63A0"/>
    <w:rsid w:val="007E642C"/>
    <w:rsid w:val="007E67C4"/>
    <w:rsid w:val="007E6D8A"/>
    <w:rsid w:val="007E6F8A"/>
    <w:rsid w:val="007E7051"/>
    <w:rsid w:val="007E7118"/>
    <w:rsid w:val="007E737B"/>
    <w:rsid w:val="007E7577"/>
    <w:rsid w:val="007E786B"/>
    <w:rsid w:val="007E7DBB"/>
    <w:rsid w:val="007F07EE"/>
    <w:rsid w:val="007F089E"/>
    <w:rsid w:val="007F0B5F"/>
    <w:rsid w:val="007F0B9B"/>
    <w:rsid w:val="007F1382"/>
    <w:rsid w:val="007F1653"/>
    <w:rsid w:val="007F18E0"/>
    <w:rsid w:val="007F1AA4"/>
    <w:rsid w:val="007F1CDF"/>
    <w:rsid w:val="007F1DD7"/>
    <w:rsid w:val="007F1EEB"/>
    <w:rsid w:val="007F20FC"/>
    <w:rsid w:val="007F20FF"/>
    <w:rsid w:val="007F22CC"/>
    <w:rsid w:val="007F29BF"/>
    <w:rsid w:val="007F2D89"/>
    <w:rsid w:val="007F2DA8"/>
    <w:rsid w:val="007F3B76"/>
    <w:rsid w:val="007F4374"/>
    <w:rsid w:val="007F4DD9"/>
    <w:rsid w:val="007F533A"/>
    <w:rsid w:val="007F5663"/>
    <w:rsid w:val="007F567C"/>
    <w:rsid w:val="007F58F6"/>
    <w:rsid w:val="007F6052"/>
    <w:rsid w:val="007F6E8B"/>
    <w:rsid w:val="007F717D"/>
    <w:rsid w:val="007F7190"/>
    <w:rsid w:val="007F7278"/>
    <w:rsid w:val="007F732D"/>
    <w:rsid w:val="007F7F8D"/>
    <w:rsid w:val="0080087C"/>
    <w:rsid w:val="00800CAE"/>
    <w:rsid w:val="008019D8"/>
    <w:rsid w:val="00801A31"/>
    <w:rsid w:val="0080221A"/>
    <w:rsid w:val="00802236"/>
    <w:rsid w:val="0080226D"/>
    <w:rsid w:val="008026F3"/>
    <w:rsid w:val="008030E1"/>
    <w:rsid w:val="00803336"/>
    <w:rsid w:val="008033BA"/>
    <w:rsid w:val="00803451"/>
    <w:rsid w:val="00803987"/>
    <w:rsid w:val="008039A7"/>
    <w:rsid w:val="00803A5A"/>
    <w:rsid w:val="008042A8"/>
    <w:rsid w:val="00804324"/>
    <w:rsid w:val="0080444B"/>
    <w:rsid w:val="0080475C"/>
    <w:rsid w:val="0080485B"/>
    <w:rsid w:val="00804E8D"/>
    <w:rsid w:val="0080505F"/>
    <w:rsid w:val="00805586"/>
    <w:rsid w:val="00805CD3"/>
    <w:rsid w:val="00805D68"/>
    <w:rsid w:val="008060C9"/>
    <w:rsid w:val="00806251"/>
    <w:rsid w:val="00806302"/>
    <w:rsid w:val="008068B2"/>
    <w:rsid w:val="00806E52"/>
    <w:rsid w:val="00807244"/>
    <w:rsid w:val="008076C8"/>
    <w:rsid w:val="00807720"/>
    <w:rsid w:val="0080772A"/>
    <w:rsid w:val="008104ED"/>
    <w:rsid w:val="00810B1D"/>
    <w:rsid w:val="00810C1E"/>
    <w:rsid w:val="00810FFF"/>
    <w:rsid w:val="008115C1"/>
    <w:rsid w:val="008115CD"/>
    <w:rsid w:val="0081185A"/>
    <w:rsid w:val="00811F7B"/>
    <w:rsid w:val="008123CC"/>
    <w:rsid w:val="00812582"/>
    <w:rsid w:val="00812C32"/>
    <w:rsid w:val="00812D31"/>
    <w:rsid w:val="00812DCF"/>
    <w:rsid w:val="00813567"/>
    <w:rsid w:val="008137ED"/>
    <w:rsid w:val="00813B3F"/>
    <w:rsid w:val="0081452E"/>
    <w:rsid w:val="00814869"/>
    <w:rsid w:val="008149C8"/>
    <w:rsid w:val="00814CB4"/>
    <w:rsid w:val="00814D40"/>
    <w:rsid w:val="00814F98"/>
    <w:rsid w:val="008151B6"/>
    <w:rsid w:val="008152C7"/>
    <w:rsid w:val="008159B2"/>
    <w:rsid w:val="0081602A"/>
    <w:rsid w:val="0081692F"/>
    <w:rsid w:val="00816B6B"/>
    <w:rsid w:val="00816B90"/>
    <w:rsid w:val="00817271"/>
    <w:rsid w:val="0081751E"/>
    <w:rsid w:val="00817571"/>
    <w:rsid w:val="00817BC6"/>
    <w:rsid w:val="00820346"/>
    <w:rsid w:val="00820370"/>
    <w:rsid w:val="00820410"/>
    <w:rsid w:val="00820450"/>
    <w:rsid w:val="008205D3"/>
    <w:rsid w:val="00820663"/>
    <w:rsid w:val="00820AD6"/>
    <w:rsid w:val="00820E17"/>
    <w:rsid w:val="0082104D"/>
    <w:rsid w:val="008210FF"/>
    <w:rsid w:val="00821328"/>
    <w:rsid w:val="008219EB"/>
    <w:rsid w:val="00821EA9"/>
    <w:rsid w:val="00821FB7"/>
    <w:rsid w:val="0082240C"/>
    <w:rsid w:val="0082260E"/>
    <w:rsid w:val="0082281C"/>
    <w:rsid w:val="008229BA"/>
    <w:rsid w:val="00822CD4"/>
    <w:rsid w:val="00822D22"/>
    <w:rsid w:val="00822FE7"/>
    <w:rsid w:val="00823AC1"/>
    <w:rsid w:val="00823C7D"/>
    <w:rsid w:val="008245C8"/>
    <w:rsid w:val="00824B42"/>
    <w:rsid w:val="00824F99"/>
    <w:rsid w:val="008250CE"/>
    <w:rsid w:val="00825676"/>
    <w:rsid w:val="008259D7"/>
    <w:rsid w:val="008259FA"/>
    <w:rsid w:val="00825C41"/>
    <w:rsid w:val="00825CD0"/>
    <w:rsid w:val="00825D98"/>
    <w:rsid w:val="00826439"/>
    <w:rsid w:val="008264DA"/>
    <w:rsid w:val="008265C9"/>
    <w:rsid w:val="00826910"/>
    <w:rsid w:val="00827248"/>
    <w:rsid w:val="008273C2"/>
    <w:rsid w:val="00827A85"/>
    <w:rsid w:val="008304AD"/>
    <w:rsid w:val="00830CB4"/>
    <w:rsid w:val="00830D12"/>
    <w:rsid w:val="00830F7D"/>
    <w:rsid w:val="00831408"/>
    <w:rsid w:val="0083143C"/>
    <w:rsid w:val="00831720"/>
    <w:rsid w:val="0083173F"/>
    <w:rsid w:val="00832088"/>
    <w:rsid w:val="008321B6"/>
    <w:rsid w:val="00832752"/>
    <w:rsid w:val="00832A5B"/>
    <w:rsid w:val="00832B29"/>
    <w:rsid w:val="0083341E"/>
    <w:rsid w:val="008334DF"/>
    <w:rsid w:val="008338F8"/>
    <w:rsid w:val="00833B17"/>
    <w:rsid w:val="00833E33"/>
    <w:rsid w:val="00833E8E"/>
    <w:rsid w:val="00833FE5"/>
    <w:rsid w:val="00834491"/>
    <w:rsid w:val="008354E3"/>
    <w:rsid w:val="008354F2"/>
    <w:rsid w:val="008355FC"/>
    <w:rsid w:val="00835EB5"/>
    <w:rsid w:val="00836145"/>
    <w:rsid w:val="00836407"/>
    <w:rsid w:val="00837240"/>
    <w:rsid w:val="0083786F"/>
    <w:rsid w:val="00837A95"/>
    <w:rsid w:val="00837DFA"/>
    <w:rsid w:val="00837EA5"/>
    <w:rsid w:val="00837FDB"/>
    <w:rsid w:val="008402D6"/>
    <w:rsid w:val="008405D4"/>
    <w:rsid w:val="008406A7"/>
    <w:rsid w:val="008406D5"/>
    <w:rsid w:val="008408B7"/>
    <w:rsid w:val="00840D64"/>
    <w:rsid w:val="00841690"/>
    <w:rsid w:val="00841A72"/>
    <w:rsid w:val="00841DCE"/>
    <w:rsid w:val="00841E3B"/>
    <w:rsid w:val="00841EC7"/>
    <w:rsid w:val="00841EE0"/>
    <w:rsid w:val="008423F3"/>
    <w:rsid w:val="008424A1"/>
    <w:rsid w:val="008438F3"/>
    <w:rsid w:val="00843BB2"/>
    <w:rsid w:val="00843E10"/>
    <w:rsid w:val="00843E2F"/>
    <w:rsid w:val="008442B9"/>
    <w:rsid w:val="008444F5"/>
    <w:rsid w:val="0084456B"/>
    <w:rsid w:val="00844F5E"/>
    <w:rsid w:val="0084511D"/>
    <w:rsid w:val="00845CC6"/>
    <w:rsid w:val="00845E13"/>
    <w:rsid w:val="008460D1"/>
    <w:rsid w:val="00846143"/>
    <w:rsid w:val="00846192"/>
    <w:rsid w:val="008461C7"/>
    <w:rsid w:val="008465DD"/>
    <w:rsid w:val="00846989"/>
    <w:rsid w:val="00846DC3"/>
    <w:rsid w:val="00846F8B"/>
    <w:rsid w:val="00847065"/>
    <w:rsid w:val="00847495"/>
    <w:rsid w:val="00847669"/>
    <w:rsid w:val="0084781F"/>
    <w:rsid w:val="00847A00"/>
    <w:rsid w:val="00847A54"/>
    <w:rsid w:val="00850070"/>
    <w:rsid w:val="00850527"/>
    <w:rsid w:val="00850D59"/>
    <w:rsid w:val="008510A7"/>
    <w:rsid w:val="008511BD"/>
    <w:rsid w:val="008513C2"/>
    <w:rsid w:val="008513C5"/>
    <w:rsid w:val="0085155C"/>
    <w:rsid w:val="00851D39"/>
    <w:rsid w:val="00852601"/>
    <w:rsid w:val="00852A36"/>
    <w:rsid w:val="00852AC0"/>
    <w:rsid w:val="00852BE2"/>
    <w:rsid w:val="00852C1C"/>
    <w:rsid w:val="00853856"/>
    <w:rsid w:val="00853A27"/>
    <w:rsid w:val="00853E35"/>
    <w:rsid w:val="00854369"/>
    <w:rsid w:val="0085439E"/>
    <w:rsid w:val="00854520"/>
    <w:rsid w:val="008559FC"/>
    <w:rsid w:val="0085621E"/>
    <w:rsid w:val="00856221"/>
    <w:rsid w:val="008567B5"/>
    <w:rsid w:val="008568E7"/>
    <w:rsid w:val="008569D2"/>
    <w:rsid w:val="00856AFA"/>
    <w:rsid w:val="00857365"/>
    <w:rsid w:val="00857643"/>
    <w:rsid w:val="008576A0"/>
    <w:rsid w:val="00857B11"/>
    <w:rsid w:val="00857C25"/>
    <w:rsid w:val="00857D59"/>
    <w:rsid w:val="00857E72"/>
    <w:rsid w:val="008606DD"/>
    <w:rsid w:val="00860843"/>
    <w:rsid w:val="00860E13"/>
    <w:rsid w:val="008610C1"/>
    <w:rsid w:val="008614A7"/>
    <w:rsid w:val="008614C3"/>
    <w:rsid w:val="008614F9"/>
    <w:rsid w:val="00861533"/>
    <w:rsid w:val="00862119"/>
    <w:rsid w:val="00862585"/>
    <w:rsid w:val="008626FC"/>
    <w:rsid w:val="0086312D"/>
    <w:rsid w:val="00863ABB"/>
    <w:rsid w:val="00863E20"/>
    <w:rsid w:val="00863EE4"/>
    <w:rsid w:val="00863F7C"/>
    <w:rsid w:val="00864ACE"/>
    <w:rsid w:val="00864B86"/>
    <w:rsid w:val="00864B88"/>
    <w:rsid w:val="00864F4B"/>
    <w:rsid w:val="008652AE"/>
    <w:rsid w:val="00865385"/>
    <w:rsid w:val="008653E4"/>
    <w:rsid w:val="00865742"/>
    <w:rsid w:val="00866012"/>
    <w:rsid w:val="0086621A"/>
    <w:rsid w:val="008664CD"/>
    <w:rsid w:val="00866DE9"/>
    <w:rsid w:val="00866E45"/>
    <w:rsid w:val="00866E9F"/>
    <w:rsid w:val="0086720F"/>
    <w:rsid w:val="00867E96"/>
    <w:rsid w:val="0087041A"/>
    <w:rsid w:val="00870920"/>
    <w:rsid w:val="00870B0B"/>
    <w:rsid w:val="00871A41"/>
    <w:rsid w:val="008724B9"/>
    <w:rsid w:val="00873600"/>
    <w:rsid w:val="00873C95"/>
    <w:rsid w:val="0087461A"/>
    <w:rsid w:val="00874A77"/>
    <w:rsid w:val="00874A9D"/>
    <w:rsid w:val="008750BE"/>
    <w:rsid w:val="008752F6"/>
    <w:rsid w:val="008753B2"/>
    <w:rsid w:val="00875752"/>
    <w:rsid w:val="0087597B"/>
    <w:rsid w:val="00875F6D"/>
    <w:rsid w:val="008763E8"/>
    <w:rsid w:val="00876518"/>
    <w:rsid w:val="00876D7E"/>
    <w:rsid w:val="00877104"/>
    <w:rsid w:val="0087768B"/>
    <w:rsid w:val="008776E3"/>
    <w:rsid w:val="0087781B"/>
    <w:rsid w:val="00877CB6"/>
    <w:rsid w:val="00877E82"/>
    <w:rsid w:val="00877FD0"/>
    <w:rsid w:val="0088035D"/>
    <w:rsid w:val="00880376"/>
    <w:rsid w:val="008803C7"/>
    <w:rsid w:val="00880952"/>
    <w:rsid w:val="00880DA5"/>
    <w:rsid w:val="00881688"/>
    <w:rsid w:val="008816D7"/>
    <w:rsid w:val="00881762"/>
    <w:rsid w:val="0088187C"/>
    <w:rsid w:val="00881AE4"/>
    <w:rsid w:val="008820C9"/>
    <w:rsid w:val="0088244D"/>
    <w:rsid w:val="00882468"/>
    <w:rsid w:val="008827A6"/>
    <w:rsid w:val="008827C2"/>
    <w:rsid w:val="00882BD1"/>
    <w:rsid w:val="00882E86"/>
    <w:rsid w:val="00883046"/>
    <w:rsid w:val="0088317F"/>
    <w:rsid w:val="00883E5F"/>
    <w:rsid w:val="0088438C"/>
    <w:rsid w:val="00884645"/>
    <w:rsid w:val="00884A34"/>
    <w:rsid w:val="00884A38"/>
    <w:rsid w:val="0088519E"/>
    <w:rsid w:val="00885601"/>
    <w:rsid w:val="008856FA"/>
    <w:rsid w:val="00885F62"/>
    <w:rsid w:val="00886288"/>
    <w:rsid w:val="00886C26"/>
    <w:rsid w:val="00887118"/>
    <w:rsid w:val="008875ED"/>
    <w:rsid w:val="0088792D"/>
    <w:rsid w:val="00887DED"/>
    <w:rsid w:val="00887F61"/>
    <w:rsid w:val="008909CA"/>
    <w:rsid w:val="00890C2C"/>
    <w:rsid w:val="00890D77"/>
    <w:rsid w:val="00890EDB"/>
    <w:rsid w:val="00891008"/>
    <w:rsid w:val="00891567"/>
    <w:rsid w:val="008917E2"/>
    <w:rsid w:val="00891903"/>
    <w:rsid w:val="0089206B"/>
    <w:rsid w:val="00892156"/>
    <w:rsid w:val="008924D6"/>
    <w:rsid w:val="00892678"/>
    <w:rsid w:val="00892FDC"/>
    <w:rsid w:val="00893382"/>
    <w:rsid w:val="0089471A"/>
    <w:rsid w:val="00894B31"/>
    <w:rsid w:val="008953B4"/>
    <w:rsid w:val="00895D05"/>
    <w:rsid w:val="008963FA"/>
    <w:rsid w:val="008968A1"/>
    <w:rsid w:val="00896AE6"/>
    <w:rsid w:val="00896BF9"/>
    <w:rsid w:val="00897FE1"/>
    <w:rsid w:val="008A0059"/>
    <w:rsid w:val="008A057F"/>
    <w:rsid w:val="008A0597"/>
    <w:rsid w:val="008A0784"/>
    <w:rsid w:val="008A0A1C"/>
    <w:rsid w:val="008A0A31"/>
    <w:rsid w:val="008A0DDD"/>
    <w:rsid w:val="008A0E61"/>
    <w:rsid w:val="008A1397"/>
    <w:rsid w:val="008A1430"/>
    <w:rsid w:val="008A144F"/>
    <w:rsid w:val="008A14DB"/>
    <w:rsid w:val="008A2379"/>
    <w:rsid w:val="008A2578"/>
    <w:rsid w:val="008A25A7"/>
    <w:rsid w:val="008A27F9"/>
    <w:rsid w:val="008A2872"/>
    <w:rsid w:val="008A3488"/>
    <w:rsid w:val="008A395E"/>
    <w:rsid w:val="008A3B31"/>
    <w:rsid w:val="008A42BB"/>
    <w:rsid w:val="008A4625"/>
    <w:rsid w:val="008A4717"/>
    <w:rsid w:val="008A484E"/>
    <w:rsid w:val="008A4FC8"/>
    <w:rsid w:val="008A50B0"/>
    <w:rsid w:val="008A588E"/>
    <w:rsid w:val="008A5BCE"/>
    <w:rsid w:val="008A5BF9"/>
    <w:rsid w:val="008A5ED8"/>
    <w:rsid w:val="008A6492"/>
    <w:rsid w:val="008A6BE2"/>
    <w:rsid w:val="008B0386"/>
    <w:rsid w:val="008B0A47"/>
    <w:rsid w:val="008B0B75"/>
    <w:rsid w:val="008B0C98"/>
    <w:rsid w:val="008B11FB"/>
    <w:rsid w:val="008B1281"/>
    <w:rsid w:val="008B14F6"/>
    <w:rsid w:val="008B15E3"/>
    <w:rsid w:val="008B1691"/>
    <w:rsid w:val="008B2457"/>
    <w:rsid w:val="008B284C"/>
    <w:rsid w:val="008B2CA8"/>
    <w:rsid w:val="008B2D9B"/>
    <w:rsid w:val="008B30ED"/>
    <w:rsid w:val="008B3248"/>
    <w:rsid w:val="008B3502"/>
    <w:rsid w:val="008B368E"/>
    <w:rsid w:val="008B3B65"/>
    <w:rsid w:val="008B3E92"/>
    <w:rsid w:val="008B41FD"/>
    <w:rsid w:val="008B421A"/>
    <w:rsid w:val="008B4384"/>
    <w:rsid w:val="008B49E7"/>
    <w:rsid w:val="008B593C"/>
    <w:rsid w:val="008B5A39"/>
    <w:rsid w:val="008B5EDD"/>
    <w:rsid w:val="008B5F1E"/>
    <w:rsid w:val="008B6818"/>
    <w:rsid w:val="008B732D"/>
    <w:rsid w:val="008B7968"/>
    <w:rsid w:val="008B7A0B"/>
    <w:rsid w:val="008B7EE0"/>
    <w:rsid w:val="008B7F34"/>
    <w:rsid w:val="008C0044"/>
    <w:rsid w:val="008C072C"/>
    <w:rsid w:val="008C1010"/>
    <w:rsid w:val="008C10A8"/>
    <w:rsid w:val="008C10C4"/>
    <w:rsid w:val="008C1238"/>
    <w:rsid w:val="008C128A"/>
    <w:rsid w:val="008C158B"/>
    <w:rsid w:val="008C179D"/>
    <w:rsid w:val="008C305D"/>
    <w:rsid w:val="008C30C3"/>
    <w:rsid w:val="008C329E"/>
    <w:rsid w:val="008C3DEB"/>
    <w:rsid w:val="008C4632"/>
    <w:rsid w:val="008C4982"/>
    <w:rsid w:val="008C4C0F"/>
    <w:rsid w:val="008C4CC8"/>
    <w:rsid w:val="008C4EA2"/>
    <w:rsid w:val="008C50EA"/>
    <w:rsid w:val="008C53EA"/>
    <w:rsid w:val="008C56BA"/>
    <w:rsid w:val="008C58D5"/>
    <w:rsid w:val="008C5903"/>
    <w:rsid w:val="008C5E6E"/>
    <w:rsid w:val="008C5FE6"/>
    <w:rsid w:val="008C6262"/>
    <w:rsid w:val="008C6B2C"/>
    <w:rsid w:val="008C701D"/>
    <w:rsid w:val="008C7255"/>
    <w:rsid w:val="008C794E"/>
    <w:rsid w:val="008C79CA"/>
    <w:rsid w:val="008C7C68"/>
    <w:rsid w:val="008D0229"/>
    <w:rsid w:val="008D025A"/>
    <w:rsid w:val="008D0CB6"/>
    <w:rsid w:val="008D105B"/>
    <w:rsid w:val="008D154E"/>
    <w:rsid w:val="008D1958"/>
    <w:rsid w:val="008D1BF5"/>
    <w:rsid w:val="008D1DA3"/>
    <w:rsid w:val="008D28A6"/>
    <w:rsid w:val="008D2901"/>
    <w:rsid w:val="008D3257"/>
    <w:rsid w:val="008D3A06"/>
    <w:rsid w:val="008D3AFD"/>
    <w:rsid w:val="008D3DAC"/>
    <w:rsid w:val="008D4331"/>
    <w:rsid w:val="008D442E"/>
    <w:rsid w:val="008D4C37"/>
    <w:rsid w:val="008D69E7"/>
    <w:rsid w:val="008D7659"/>
    <w:rsid w:val="008D7EEB"/>
    <w:rsid w:val="008E06B4"/>
    <w:rsid w:val="008E0AC7"/>
    <w:rsid w:val="008E0CB5"/>
    <w:rsid w:val="008E0D46"/>
    <w:rsid w:val="008E159D"/>
    <w:rsid w:val="008E15A2"/>
    <w:rsid w:val="008E16B5"/>
    <w:rsid w:val="008E1D09"/>
    <w:rsid w:val="008E2347"/>
    <w:rsid w:val="008E293B"/>
    <w:rsid w:val="008E2A43"/>
    <w:rsid w:val="008E3848"/>
    <w:rsid w:val="008E386A"/>
    <w:rsid w:val="008E3997"/>
    <w:rsid w:val="008E3A3A"/>
    <w:rsid w:val="008E3D4F"/>
    <w:rsid w:val="008E48CD"/>
    <w:rsid w:val="008E53B1"/>
    <w:rsid w:val="008E5456"/>
    <w:rsid w:val="008E5A55"/>
    <w:rsid w:val="008E5B91"/>
    <w:rsid w:val="008E6391"/>
    <w:rsid w:val="008E6493"/>
    <w:rsid w:val="008E6DBC"/>
    <w:rsid w:val="008E7140"/>
    <w:rsid w:val="008E7216"/>
    <w:rsid w:val="008E7520"/>
    <w:rsid w:val="008E75A7"/>
    <w:rsid w:val="008F00B8"/>
    <w:rsid w:val="008F0108"/>
    <w:rsid w:val="008F037C"/>
    <w:rsid w:val="008F05ED"/>
    <w:rsid w:val="008F0794"/>
    <w:rsid w:val="008F0F0F"/>
    <w:rsid w:val="008F0FC4"/>
    <w:rsid w:val="008F1177"/>
    <w:rsid w:val="008F1257"/>
    <w:rsid w:val="008F162F"/>
    <w:rsid w:val="008F1824"/>
    <w:rsid w:val="008F1F38"/>
    <w:rsid w:val="008F1F9B"/>
    <w:rsid w:val="008F2AC9"/>
    <w:rsid w:val="008F2ADA"/>
    <w:rsid w:val="008F2BD2"/>
    <w:rsid w:val="008F2CE1"/>
    <w:rsid w:val="008F3114"/>
    <w:rsid w:val="008F3723"/>
    <w:rsid w:val="008F3975"/>
    <w:rsid w:val="008F442B"/>
    <w:rsid w:val="008F46BF"/>
    <w:rsid w:val="008F46DC"/>
    <w:rsid w:val="008F499B"/>
    <w:rsid w:val="008F4BBD"/>
    <w:rsid w:val="008F4E8A"/>
    <w:rsid w:val="008F5A2A"/>
    <w:rsid w:val="008F5C5A"/>
    <w:rsid w:val="008F5F65"/>
    <w:rsid w:val="008F67C3"/>
    <w:rsid w:val="008F6B37"/>
    <w:rsid w:val="008F6CD8"/>
    <w:rsid w:val="008F6CE3"/>
    <w:rsid w:val="008F6FFB"/>
    <w:rsid w:val="008F71C3"/>
    <w:rsid w:val="008F7458"/>
    <w:rsid w:val="008F75A7"/>
    <w:rsid w:val="008F7AA5"/>
    <w:rsid w:val="008F7C8E"/>
    <w:rsid w:val="008F7FFE"/>
    <w:rsid w:val="0090007C"/>
    <w:rsid w:val="00900286"/>
    <w:rsid w:val="00900347"/>
    <w:rsid w:val="00900A86"/>
    <w:rsid w:val="009011A9"/>
    <w:rsid w:val="009017A2"/>
    <w:rsid w:val="00901A8D"/>
    <w:rsid w:val="00901C7E"/>
    <w:rsid w:val="00901CED"/>
    <w:rsid w:val="00901D73"/>
    <w:rsid w:val="009020B8"/>
    <w:rsid w:val="0090216A"/>
    <w:rsid w:val="00902A01"/>
    <w:rsid w:val="00902DDD"/>
    <w:rsid w:val="00902E15"/>
    <w:rsid w:val="00903677"/>
    <w:rsid w:val="00903793"/>
    <w:rsid w:val="00904117"/>
    <w:rsid w:val="00904F92"/>
    <w:rsid w:val="0090503F"/>
    <w:rsid w:val="0090551A"/>
    <w:rsid w:val="0090586C"/>
    <w:rsid w:val="009059B8"/>
    <w:rsid w:val="009059F9"/>
    <w:rsid w:val="00905DE3"/>
    <w:rsid w:val="009070F7"/>
    <w:rsid w:val="009078C8"/>
    <w:rsid w:val="00907A23"/>
    <w:rsid w:val="00907E47"/>
    <w:rsid w:val="0091033A"/>
    <w:rsid w:val="009105E5"/>
    <w:rsid w:val="00910921"/>
    <w:rsid w:val="00910945"/>
    <w:rsid w:val="00910AB1"/>
    <w:rsid w:val="00910BC8"/>
    <w:rsid w:val="00911B58"/>
    <w:rsid w:val="00911C3D"/>
    <w:rsid w:val="00911FCF"/>
    <w:rsid w:val="00912077"/>
    <w:rsid w:val="0091223B"/>
    <w:rsid w:val="009122E7"/>
    <w:rsid w:val="00912368"/>
    <w:rsid w:val="009124F7"/>
    <w:rsid w:val="00912CAF"/>
    <w:rsid w:val="00912D20"/>
    <w:rsid w:val="00912E09"/>
    <w:rsid w:val="0091300A"/>
    <w:rsid w:val="0091303C"/>
    <w:rsid w:val="00913327"/>
    <w:rsid w:val="00913419"/>
    <w:rsid w:val="00913518"/>
    <w:rsid w:val="00913689"/>
    <w:rsid w:val="0091400A"/>
    <w:rsid w:val="00914192"/>
    <w:rsid w:val="009145A9"/>
    <w:rsid w:val="00914C81"/>
    <w:rsid w:val="009150DC"/>
    <w:rsid w:val="00916410"/>
    <w:rsid w:val="00916695"/>
    <w:rsid w:val="0091718B"/>
    <w:rsid w:val="00917222"/>
    <w:rsid w:val="0091732E"/>
    <w:rsid w:val="00917AA4"/>
    <w:rsid w:val="00917BBA"/>
    <w:rsid w:val="009200E6"/>
    <w:rsid w:val="00920146"/>
    <w:rsid w:val="009202C8"/>
    <w:rsid w:val="009204A5"/>
    <w:rsid w:val="00920938"/>
    <w:rsid w:val="009209C5"/>
    <w:rsid w:val="00921027"/>
    <w:rsid w:val="00921053"/>
    <w:rsid w:val="009210B3"/>
    <w:rsid w:val="0092112B"/>
    <w:rsid w:val="009217EB"/>
    <w:rsid w:val="009218A7"/>
    <w:rsid w:val="00921BED"/>
    <w:rsid w:val="00921E19"/>
    <w:rsid w:val="009221EC"/>
    <w:rsid w:val="00922238"/>
    <w:rsid w:val="009222E7"/>
    <w:rsid w:val="00922866"/>
    <w:rsid w:val="0092299A"/>
    <w:rsid w:val="00922BB7"/>
    <w:rsid w:val="00922EAE"/>
    <w:rsid w:val="00922EDB"/>
    <w:rsid w:val="00923388"/>
    <w:rsid w:val="00923880"/>
    <w:rsid w:val="00923C0F"/>
    <w:rsid w:val="00924BA2"/>
    <w:rsid w:val="009252A6"/>
    <w:rsid w:val="00925706"/>
    <w:rsid w:val="00926E38"/>
    <w:rsid w:val="00926E85"/>
    <w:rsid w:val="009276D2"/>
    <w:rsid w:val="00927703"/>
    <w:rsid w:val="009301D8"/>
    <w:rsid w:val="00930544"/>
    <w:rsid w:val="009307E4"/>
    <w:rsid w:val="00930D0A"/>
    <w:rsid w:val="0093136E"/>
    <w:rsid w:val="00931C10"/>
    <w:rsid w:val="00931C30"/>
    <w:rsid w:val="00931C40"/>
    <w:rsid w:val="00931DD2"/>
    <w:rsid w:val="009320DA"/>
    <w:rsid w:val="00932152"/>
    <w:rsid w:val="00932808"/>
    <w:rsid w:val="00932AC0"/>
    <w:rsid w:val="009333F2"/>
    <w:rsid w:val="0093351E"/>
    <w:rsid w:val="0093358B"/>
    <w:rsid w:val="009339F0"/>
    <w:rsid w:val="00933C9C"/>
    <w:rsid w:val="009344DF"/>
    <w:rsid w:val="0093475D"/>
    <w:rsid w:val="009350C7"/>
    <w:rsid w:val="009357CC"/>
    <w:rsid w:val="00935E66"/>
    <w:rsid w:val="00936406"/>
    <w:rsid w:val="0093709B"/>
    <w:rsid w:val="00937806"/>
    <w:rsid w:val="00937963"/>
    <w:rsid w:val="00937A64"/>
    <w:rsid w:val="00937C42"/>
    <w:rsid w:val="00940037"/>
    <w:rsid w:val="009407A5"/>
    <w:rsid w:val="00940B26"/>
    <w:rsid w:val="00940C44"/>
    <w:rsid w:val="00940D7D"/>
    <w:rsid w:val="00940FB2"/>
    <w:rsid w:val="00941353"/>
    <w:rsid w:val="00941533"/>
    <w:rsid w:val="0094183B"/>
    <w:rsid w:val="00941BA7"/>
    <w:rsid w:val="00941FD1"/>
    <w:rsid w:val="009426B6"/>
    <w:rsid w:val="00942E07"/>
    <w:rsid w:val="00943D43"/>
    <w:rsid w:val="00944048"/>
    <w:rsid w:val="009440A5"/>
    <w:rsid w:val="00944195"/>
    <w:rsid w:val="00944295"/>
    <w:rsid w:val="00944D18"/>
    <w:rsid w:val="00944DAB"/>
    <w:rsid w:val="0094514B"/>
    <w:rsid w:val="0094521E"/>
    <w:rsid w:val="009458EA"/>
    <w:rsid w:val="009459C6"/>
    <w:rsid w:val="009466AD"/>
    <w:rsid w:val="009467A3"/>
    <w:rsid w:val="00946910"/>
    <w:rsid w:val="00946D27"/>
    <w:rsid w:val="00946D80"/>
    <w:rsid w:val="00946EC4"/>
    <w:rsid w:val="00946EC8"/>
    <w:rsid w:val="00947072"/>
    <w:rsid w:val="0094711B"/>
    <w:rsid w:val="00947261"/>
    <w:rsid w:val="0094738F"/>
    <w:rsid w:val="00947BC7"/>
    <w:rsid w:val="009505BF"/>
    <w:rsid w:val="0095065D"/>
    <w:rsid w:val="00950E42"/>
    <w:rsid w:val="00952300"/>
    <w:rsid w:val="0095259B"/>
    <w:rsid w:val="009527CB"/>
    <w:rsid w:val="0095286F"/>
    <w:rsid w:val="0095294B"/>
    <w:rsid w:val="00952F9C"/>
    <w:rsid w:val="0095317D"/>
    <w:rsid w:val="009533CC"/>
    <w:rsid w:val="009533D9"/>
    <w:rsid w:val="00953D8B"/>
    <w:rsid w:val="00953FB4"/>
    <w:rsid w:val="009543A8"/>
    <w:rsid w:val="00954683"/>
    <w:rsid w:val="00955217"/>
    <w:rsid w:val="0095549A"/>
    <w:rsid w:val="009555E5"/>
    <w:rsid w:val="00955766"/>
    <w:rsid w:val="0095578B"/>
    <w:rsid w:val="00955842"/>
    <w:rsid w:val="00955D88"/>
    <w:rsid w:val="00955E53"/>
    <w:rsid w:val="009561D8"/>
    <w:rsid w:val="0095629C"/>
    <w:rsid w:val="0095667C"/>
    <w:rsid w:val="00956934"/>
    <w:rsid w:val="0095711B"/>
    <w:rsid w:val="009572D3"/>
    <w:rsid w:val="00957365"/>
    <w:rsid w:val="0095742B"/>
    <w:rsid w:val="009578A7"/>
    <w:rsid w:val="00957F71"/>
    <w:rsid w:val="0096077A"/>
    <w:rsid w:val="0096165B"/>
    <w:rsid w:val="00961828"/>
    <w:rsid w:val="00961F90"/>
    <w:rsid w:val="009629C8"/>
    <w:rsid w:val="0096396D"/>
    <w:rsid w:val="00963AFB"/>
    <w:rsid w:val="00963CCA"/>
    <w:rsid w:val="00964265"/>
    <w:rsid w:val="00964409"/>
    <w:rsid w:val="00964C9D"/>
    <w:rsid w:val="00964CF8"/>
    <w:rsid w:val="009656CA"/>
    <w:rsid w:val="00965CAE"/>
    <w:rsid w:val="0096606E"/>
    <w:rsid w:val="0096619A"/>
    <w:rsid w:val="0096629C"/>
    <w:rsid w:val="009665B3"/>
    <w:rsid w:val="00966BA8"/>
    <w:rsid w:val="00967215"/>
    <w:rsid w:val="00967425"/>
    <w:rsid w:val="0096758A"/>
    <w:rsid w:val="00967684"/>
    <w:rsid w:val="009679E7"/>
    <w:rsid w:val="00967EFC"/>
    <w:rsid w:val="009704EC"/>
    <w:rsid w:val="009707B2"/>
    <w:rsid w:val="009707B3"/>
    <w:rsid w:val="00970E01"/>
    <w:rsid w:val="009710EA"/>
    <w:rsid w:val="00971213"/>
    <w:rsid w:val="009719B7"/>
    <w:rsid w:val="00971AFD"/>
    <w:rsid w:val="00971C97"/>
    <w:rsid w:val="00971DA3"/>
    <w:rsid w:val="00971E6A"/>
    <w:rsid w:val="00972AEA"/>
    <w:rsid w:val="00972EFD"/>
    <w:rsid w:val="00972FFC"/>
    <w:rsid w:val="009732C2"/>
    <w:rsid w:val="00973369"/>
    <w:rsid w:val="009733B8"/>
    <w:rsid w:val="009735B7"/>
    <w:rsid w:val="0097377A"/>
    <w:rsid w:val="00973984"/>
    <w:rsid w:val="00974211"/>
    <w:rsid w:val="009743FE"/>
    <w:rsid w:val="009750EC"/>
    <w:rsid w:val="0097523E"/>
    <w:rsid w:val="009752B6"/>
    <w:rsid w:val="0097533C"/>
    <w:rsid w:val="009756A9"/>
    <w:rsid w:val="009757CE"/>
    <w:rsid w:val="0097582C"/>
    <w:rsid w:val="00976155"/>
    <w:rsid w:val="00976A2B"/>
    <w:rsid w:val="00976B95"/>
    <w:rsid w:val="00977702"/>
    <w:rsid w:val="009779D6"/>
    <w:rsid w:val="00977B12"/>
    <w:rsid w:val="009805EB"/>
    <w:rsid w:val="0098092A"/>
    <w:rsid w:val="00980ACE"/>
    <w:rsid w:val="0098109C"/>
    <w:rsid w:val="0098156B"/>
    <w:rsid w:val="00981749"/>
    <w:rsid w:val="00981849"/>
    <w:rsid w:val="00981965"/>
    <w:rsid w:val="00981C50"/>
    <w:rsid w:val="00981D8B"/>
    <w:rsid w:val="0098201D"/>
    <w:rsid w:val="00982388"/>
    <w:rsid w:val="0098241C"/>
    <w:rsid w:val="00982A99"/>
    <w:rsid w:val="00982C25"/>
    <w:rsid w:val="00983142"/>
    <w:rsid w:val="00983148"/>
    <w:rsid w:val="009832D1"/>
    <w:rsid w:val="0098335B"/>
    <w:rsid w:val="0098346D"/>
    <w:rsid w:val="00983694"/>
    <w:rsid w:val="0098378D"/>
    <w:rsid w:val="0098385D"/>
    <w:rsid w:val="009838AF"/>
    <w:rsid w:val="0098393E"/>
    <w:rsid w:val="00983D2D"/>
    <w:rsid w:val="00984250"/>
    <w:rsid w:val="0098459F"/>
    <w:rsid w:val="00984959"/>
    <w:rsid w:val="00984A34"/>
    <w:rsid w:val="00984DA8"/>
    <w:rsid w:val="00984F2E"/>
    <w:rsid w:val="009850FE"/>
    <w:rsid w:val="00985138"/>
    <w:rsid w:val="00985184"/>
    <w:rsid w:val="009857BB"/>
    <w:rsid w:val="00985D93"/>
    <w:rsid w:val="00986349"/>
    <w:rsid w:val="009865ED"/>
    <w:rsid w:val="0098676F"/>
    <w:rsid w:val="00986912"/>
    <w:rsid w:val="00986CB6"/>
    <w:rsid w:val="00986CE5"/>
    <w:rsid w:val="00986FC1"/>
    <w:rsid w:val="00987298"/>
    <w:rsid w:val="00990549"/>
    <w:rsid w:val="00991087"/>
    <w:rsid w:val="0099153E"/>
    <w:rsid w:val="00991697"/>
    <w:rsid w:val="009919E6"/>
    <w:rsid w:val="00992047"/>
    <w:rsid w:val="00992310"/>
    <w:rsid w:val="00992781"/>
    <w:rsid w:val="009928B8"/>
    <w:rsid w:val="00992A9F"/>
    <w:rsid w:val="00992DEC"/>
    <w:rsid w:val="0099310E"/>
    <w:rsid w:val="009936AF"/>
    <w:rsid w:val="00993E40"/>
    <w:rsid w:val="00993E8B"/>
    <w:rsid w:val="00994112"/>
    <w:rsid w:val="00994DB0"/>
    <w:rsid w:val="009953FF"/>
    <w:rsid w:val="00995580"/>
    <w:rsid w:val="00995832"/>
    <w:rsid w:val="0099611E"/>
    <w:rsid w:val="009962C1"/>
    <w:rsid w:val="009962D7"/>
    <w:rsid w:val="00996657"/>
    <w:rsid w:val="00996ADD"/>
    <w:rsid w:val="00997336"/>
    <w:rsid w:val="00997691"/>
    <w:rsid w:val="00997923"/>
    <w:rsid w:val="00997C76"/>
    <w:rsid w:val="009A0490"/>
    <w:rsid w:val="009A0D63"/>
    <w:rsid w:val="009A1AF6"/>
    <w:rsid w:val="009A2290"/>
    <w:rsid w:val="009A2C63"/>
    <w:rsid w:val="009A2D8A"/>
    <w:rsid w:val="009A2EE2"/>
    <w:rsid w:val="009A315A"/>
    <w:rsid w:val="009A351A"/>
    <w:rsid w:val="009A3935"/>
    <w:rsid w:val="009A3CB9"/>
    <w:rsid w:val="009A3ECE"/>
    <w:rsid w:val="009A4C4F"/>
    <w:rsid w:val="009A4DCD"/>
    <w:rsid w:val="009A5A3A"/>
    <w:rsid w:val="009A671D"/>
    <w:rsid w:val="009A6D6C"/>
    <w:rsid w:val="009A7272"/>
    <w:rsid w:val="009A72A1"/>
    <w:rsid w:val="009A7AD1"/>
    <w:rsid w:val="009A7CA8"/>
    <w:rsid w:val="009A7CD7"/>
    <w:rsid w:val="009B0247"/>
    <w:rsid w:val="009B0470"/>
    <w:rsid w:val="009B0757"/>
    <w:rsid w:val="009B0876"/>
    <w:rsid w:val="009B0F85"/>
    <w:rsid w:val="009B10FE"/>
    <w:rsid w:val="009B11A9"/>
    <w:rsid w:val="009B1BB3"/>
    <w:rsid w:val="009B20A5"/>
    <w:rsid w:val="009B2238"/>
    <w:rsid w:val="009B24C0"/>
    <w:rsid w:val="009B283F"/>
    <w:rsid w:val="009B36F1"/>
    <w:rsid w:val="009B3CE7"/>
    <w:rsid w:val="009B41F0"/>
    <w:rsid w:val="009B422D"/>
    <w:rsid w:val="009B449F"/>
    <w:rsid w:val="009B4725"/>
    <w:rsid w:val="009B4B45"/>
    <w:rsid w:val="009B4D3F"/>
    <w:rsid w:val="009B4FA2"/>
    <w:rsid w:val="009B5291"/>
    <w:rsid w:val="009B53EC"/>
    <w:rsid w:val="009B5CC4"/>
    <w:rsid w:val="009B63AF"/>
    <w:rsid w:val="009B652C"/>
    <w:rsid w:val="009B65A7"/>
    <w:rsid w:val="009B7403"/>
    <w:rsid w:val="009B74A5"/>
    <w:rsid w:val="009B7536"/>
    <w:rsid w:val="009B764F"/>
    <w:rsid w:val="009B7850"/>
    <w:rsid w:val="009C025E"/>
    <w:rsid w:val="009C04B8"/>
    <w:rsid w:val="009C07CE"/>
    <w:rsid w:val="009C0B44"/>
    <w:rsid w:val="009C11EE"/>
    <w:rsid w:val="009C1997"/>
    <w:rsid w:val="009C1B8C"/>
    <w:rsid w:val="009C1FEA"/>
    <w:rsid w:val="009C23EC"/>
    <w:rsid w:val="009C244A"/>
    <w:rsid w:val="009C2490"/>
    <w:rsid w:val="009C266D"/>
    <w:rsid w:val="009C2EE3"/>
    <w:rsid w:val="009C2F02"/>
    <w:rsid w:val="009C2F20"/>
    <w:rsid w:val="009C322F"/>
    <w:rsid w:val="009C3882"/>
    <w:rsid w:val="009C38A4"/>
    <w:rsid w:val="009C3FBE"/>
    <w:rsid w:val="009C438E"/>
    <w:rsid w:val="009C5319"/>
    <w:rsid w:val="009C5D93"/>
    <w:rsid w:val="009C6315"/>
    <w:rsid w:val="009C639E"/>
    <w:rsid w:val="009C6A4E"/>
    <w:rsid w:val="009C6D07"/>
    <w:rsid w:val="009C6FCE"/>
    <w:rsid w:val="009C7403"/>
    <w:rsid w:val="009C788A"/>
    <w:rsid w:val="009D0CA4"/>
    <w:rsid w:val="009D1216"/>
    <w:rsid w:val="009D1338"/>
    <w:rsid w:val="009D15A8"/>
    <w:rsid w:val="009D1752"/>
    <w:rsid w:val="009D199C"/>
    <w:rsid w:val="009D1BE1"/>
    <w:rsid w:val="009D1E03"/>
    <w:rsid w:val="009D1E29"/>
    <w:rsid w:val="009D1F2E"/>
    <w:rsid w:val="009D23A0"/>
    <w:rsid w:val="009D2AA8"/>
    <w:rsid w:val="009D2CC1"/>
    <w:rsid w:val="009D2F9B"/>
    <w:rsid w:val="009D2FA4"/>
    <w:rsid w:val="009D41DF"/>
    <w:rsid w:val="009D42FD"/>
    <w:rsid w:val="009D43ED"/>
    <w:rsid w:val="009D462D"/>
    <w:rsid w:val="009D4D3B"/>
    <w:rsid w:val="009D4DE9"/>
    <w:rsid w:val="009D54FB"/>
    <w:rsid w:val="009D6235"/>
    <w:rsid w:val="009D6563"/>
    <w:rsid w:val="009D665B"/>
    <w:rsid w:val="009D6955"/>
    <w:rsid w:val="009D6A77"/>
    <w:rsid w:val="009D6ECB"/>
    <w:rsid w:val="009D7123"/>
    <w:rsid w:val="009D7359"/>
    <w:rsid w:val="009D7371"/>
    <w:rsid w:val="009D74C9"/>
    <w:rsid w:val="009D786C"/>
    <w:rsid w:val="009D7E24"/>
    <w:rsid w:val="009D7E44"/>
    <w:rsid w:val="009E0EF4"/>
    <w:rsid w:val="009E2017"/>
    <w:rsid w:val="009E20CC"/>
    <w:rsid w:val="009E2241"/>
    <w:rsid w:val="009E2678"/>
    <w:rsid w:val="009E2B14"/>
    <w:rsid w:val="009E2F6E"/>
    <w:rsid w:val="009E3368"/>
    <w:rsid w:val="009E3AD3"/>
    <w:rsid w:val="009E3D9E"/>
    <w:rsid w:val="009E3E27"/>
    <w:rsid w:val="009E4160"/>
    <w:rsid w:val="009E466D"/>
    <w:rsid w:val="009E4EED"/>
    <w:rsid w:val="009E5199"/>
    <w:rsid w:val="009E53D6"/>
    <w:rsid w:val="009E576D"/>
    <w:rsid w:val="009E5771"/>
    <w:rsid w:val="009E5B0F"/>
    <w:rsid w:val="009E5E20"/>
    <w:rsid w:val="009E67C9"/>
    <w:rsid w:val="009E6A88"/>
    <w:rsid w:val="009E6FA6"/>
    <w:rsid w:val="009E767F"/>
    <w:rsid w:val="009E7D05"/>
    <w:rsid w:val="009E7F5A"/>
    <w:rsid w:val="009F0299"/>
    <w:rsid w:val="009F063E"/>
    <w:rsid w:val="009F0926"/>
    <w:rsid w:val="009F17F7"/>
    <w:rsid w:val="009F1962"/>
    <w:rsid w:val="009F3774"/>
    <w:rsid w:val="009F3BE6"/>
    <w:rsid w:val="009F3C8A"/>
    <w:rsid w:val="009F3FBE"/>
    <w:rsid w:val="009F4524"/>
    <w:rsid w:val="009F4691"/>
    <w:rsid w:val="009F4B13"/>
    <w:rsid w:val="009F4E4F"/>
    <w:rsid w:val="009F53D3"/>
    <w:rsid w:val="009F5499"/>
    <w:rsid w:val="009F5726"/>
    <w:rsid w:val="009F5816"/>
    <w:rsid w:val="009F58FA"/>
    <w:rsid w:val="009F5A6D"/>
    <w:rsid w:val="009F6064"/>
    <w:rsid w:val="009F664D"/>
    <w:rsid w:val="009F6949"/>
    <w:rsid w:val="009F6D66"/>
    <w:rsid w:val="009F72DE"/>
    <w:rsid w:val="009F7728"/>
    <w:rsid w:val="009F7FF8"/>
    <w:rsid w:val="00A00C2F"/>
    <w:rsid w:val="00A00C72"/>
    <w:rsid w:val="00A01BCD"/>
    <w:rsid w:val="00A02346"/>
    <w:rsid w:val="00A027F1"/>
    <w:rsid w:val="00A029C2"/>
    <w:rsid w:val="00A029CE"/>
    <w:rsid w:val="00A029F2"/>
    <w:rsid w:val="00A02E9D"/>
    <w:rsid w:val="00A02F08"/>
    <w:rsid w:val="00A030E0"/>
    <w:rsid w:val="00A03355"/>
    <w:rsid w:val="00A03BD1"/>
    <w:rsid w:val="00A04088"/>
    <w:rsid w:val="00A0468C"/>
    <w:rsid w:val="00A04725"/>
    <w:rsid w:val="00A0472C"/>
    <w:rsid w:val="00A049FF"/>
    <w:rsid w:val="00A04F8C"/>
    <w:rsid w:val="00A05494"/>
    <w:rsid w:val="00A05508"/>
    <w:rsid w:val="00A059F6"/>
    <w:rsid w:val="00A05A73"/>
    <w:rsid w:val="00A05A86"/>
    <w:rsid w:val="00A05BAC"/>
    <w:rsid w:val="00A06579"/>
    <w:rsid w:val="00A065A9"/>
    <w:rsid w:val="00A0667D"/>
    <w:rsid w:val="00A0680A"/>
    <w:rsid w:val="00A06DEF"/>
    <w:rsid w:val="00A06E79"/>
    <w:rsid w:val="00A07199"/>
    <w:rsid w:val="00A076BD"/>
    <w:rsid w:val="00A07DAD"/>
    <w:rsid w:val="00A103D3"/>
    <w:rsid w:val="00A10478"/>
    <w:rsid w:val="00A105AB"/>
    <w:rsid w:val="00A105DA"/>
    <w:rsid w:val="00A114F3"/>
    <w:rsid w:val="00A11527"/>
    <w:rsid w:val="00A11E5B"/>
    <w:rsid w:val="00A11F28"/>
    <w:rsid w:val="00A12018"/>
    <w:rsid w:val="00A1262F"/>
    <w:rsid w:val="00A12957"/>
    <w:rsid w:val="00A12CAE"/>
    <w:rsid w:val="00A13856"/>
    <w:rsid w:val="00A141C0"/>
    <w:rsid w:val="00A14C43"/>
    <w:rsid w:val="00A150A7"/>
    <w:rsid w:val="00A152C8"/>
    <w:rsid w:val="00A15417"/>
    <w:rsid w:val="00A15434"/>
    <w:rsid w:val="00A1550A"/>
    <w:rsid w:val="00A1554B"/>
    <w:rsid w:val="00A15AF2"/>
    <w:rsid w:val="00A16009"/>
    <w:rsid w:val="00A16035"/>
    <w:rsid w:val="00A16067"/>
    <w:rsid w:val="00A16406"/>
    <w:rsid w:val="00A16458"/>
    <w:rsid w:val="00A164C1"/>
    <w:rsid w:val="00A17AB1"/>
    <w:rsid w:val="00A17DB5"/>
    <w:rsid w:val="00A200CB"/>
    <w:rsid w:val="00A206EB"/>
    <w:rsid w:val="00A20CDC"/>
    <w:rsid w:val="00A218D5"/>
    <w:rsid w:val="00A21BFE"/>
    <w:rsid w:val="00A21C6E"/>
    <w:rsid w:val="00A2266F"/>
    <w:rsid w:val="00A226F3"/>
    <w:rsid w:val="00A22705"/>
    <w:rsid w:val="00A2274A"/>
    <w:rsid w:val="00A23741"/>
    <w:rsid w:val="00A241DB"/>
    <w:rsid w:val="00A246FB"/>
    <w:rsid w:val="00A25154"/>
    <w:rsid w:val="00A253E3"/>
    <w:rsid w:val="00A258F2"/>
    <w:rsid w:val="00A25957"/>
    <w:rsid w:val="00A263EA"/>
    <w:rsid w:val="00A26C47"/>
    <w:rsid w:val="00A26CBB"/>
    <w:rsid w:val="00A26F1E"/>
    <w:rsid w:val="00A26F2C"/>
    <w:rsid w:val="00A26F6D"/>
    <w:rsid w:val="00A26FB4"/>
    <w:rsid w:val="00A27307"/>
    <w:rsid w:val="00A27338"/>
    <w:rsid w:val="00A27A0E"/>
    <w:rsid w:val="00A27AF0"/>
    <w:rsid w:val="00A27F90"/>
    <w:rsid w:val="00A303AF"/>
    <w:rsid w:val="00A30417"/>
    <w:rsid w:val="00A30DA4"/>
    <w:rsid w:val="00A30F0D"/>
    <w:rsid w:val="00A31CCC"/>
    <w:rsid w:val="00A3235C"/>
    <w:rsid w:val="00A3311A"/>
    <w:rsid w:val="00A33213"/>
    <w:rsid w:val="00A3366F"/>
    <w:rsid w:val="00A33BEA"/>
    <w:rsid w:val="00A346A9"/>
    <w:rsid w:val="00A34742"/>
    <w:rsid w:val="00A34BDA"/>
    <w:rsid w:val="00A34DE3"/>
    <w:rsid w:val="00A3508F"/>
    <w:rsid w:val="00A357A9"/>
    <w:rsid w:val="00A35A19"/>
    <w:rsid w:val="00A35B87"/>
    <w:rsid w:val="00A35FA6"/>
    <w:rsid w:val="00A36159"/>
    <w:rsid w:val="00A361D1"/>
    <w:rsid w:val="00A364B5"/>
    <w:rsid w:val="00A36964"/>
    <w:rsid w:val="00A369C5"/>
    <w:rsid w:val="00A36A58"/>
    <w:rsid w:val="00A371E4"/>
    <w:rsid w:val="00A37977"/>
    <w:rsid w:val="00A37BF4"/>
    <w:rsid w:val="00A37CF2"/>
    <w:rsid w:val="00A4016C"/>
    <w:rsid w:val="00A402BC"/>
    <w:rsid w:val="00A40387"/>
    <w:rsid w:val="00A403BA"/>
    <w:rsid w:val="00A406B7"/>
    <w:rsid w:val="00A40D40"/>
    <w:rsid w:val="00A41CB1"/>
    <w:rsid w:val="00A41EAC"/>
    <w:rsid w:val="00A42046"/>
    <w:rsid w:val="00A421CC"/>
    <w:rsid w:val="00A4232C"/>
    <w:rsid w:val="00A429B0"/>
    <w:rsid w:val="00A42C09"/>
    <w:rsid w:val="00A432BC"/>
    <w:rsid w:val="00A435D9"/>
    <w:rsid w:val="00A4361E"/>
    <w:rsid w:val="00A43F4B"/>
    <w:rsid w:val="00A443CF"/>
    <w:rsid w:val="00A44516"/>
    <w:rsid w:val="00A4461D"/>
    <w:rsid w:val="00A4482C"/>
    <w:rsid w:val="00A44D19"/>
    <w:rsid w:val="00A450EE"/>
    <w:rsid w:val="00A45585"/>
    <w:rsid w:val="00A45593"/>
    <w:rsid w:val="00A456B6"/>
    <w:rsid w:val="00A458E8"/>
    <w:rsid w:val="00A4635A"/>
    <w:rsid w:val="00A4654E"/>
    <w:rsid w:val="00A46BCF"/>
    <w:rsid w:val="00A46D59"/>
    <w:rsid w:val="00A4748F"/>
    <w:rsid w:val="00A475EB"/>
    <w:rsid w:val="00A50953"/>
    <w:rsid w:val="00A509D5"/>
    <w:rsid w:val="00A50AB9"/>
    <w:rsid w:val="00A50C24"/>
    <w:rsid w:val="00A51AD4"/>
    <w:rsid w:val="00A52517"/>
    <w:rsid w:val="00A528B9"/>
    <w:rsid w:val="00A52C43"/>
    <w:rsid w:val="00A52C92"/>
    <w:rsid w:val="00A53BC0"/>
    <w:rsid w:val="00A53C9E"/>
    <w:rsid w:val="00A542C3"/>
    <w:rsid w:val="00A546F8"/>
    <w:rsid w:val="00A54FDF"/>
    <w:rsid w:val="00A553B7"/>
    <w:rsid w:val="00A55633"/>
    <w:rsid w:val="00A55ACC"/>
    <w:rsid w:val="00A55DE9"/>
    <w:rsid w:val="00A55EE4"/>
    <w:rsid w:val="00A563DF"/>
    <w:rsid w:val="00A56C48"/>
    <w:rsid w:val="00A56F5E"/>
    <w:rsid w:val="00A57090"/>
    <w:rsid w:val="00A571BE"/>
    <w:rsid w:val="00A57BE4"/>
    <w:rsid w:val="00A57E8F"/>
    <w:rsid w:val="00A603B8"/>
    <w:rsid w:val="00A605BB"/>
    <w:rsid w:val="00A60A13"/>
    <w:rsid w:val="00A6123E"/>
    <w:rsid w:val="00A61652"/>
    <w:rsid w:val="00A61BEE"/>
    <w:rsid w:val="00A61BFE"/>
    <w:rsid w:val="00A61D08"/>
    <w:rsid w:val="00A61D75"/>
    <w:rsid w:val="00A61E2D"/>
    <w:rsid w:val="00A61E6D"/>
    <w:rsid w:val="00A62043"/>
    <w:rsid w:val="00A62567"/>
    <w:rsid w:val="00A626EB"/>
    <w:rsid w:val="00A627C6"/>
    <w:rsid w:val="00A62A14"/>
    <w:rsid w:val="00A63561"/>
    <w:rsid w:val="00A636D1"/>
    <w:rsid w:val="00A63AA8"/>
    <w:rsid w:val="00A63C11"/>
    <w:rsid w:val="00A64106"/>
    <w:rsid w:val="00A64403"/>
    <w:rsid w:val="00A6441C"/>
    <w:rsid w:val="00A64487"/>
    <w:rsid w:val="00A64515"/>
    <w:rsid w:val="00A64534"/>
    <w:rsid w:val="00A64BD4"/>
    <w:rsid w:val="00A64DF8"/>
    <w:rsid w:val="00A64FE6"/>
    <w:rsid w:val="00A655C1"/>
    <w:rsid w:val="00A6571B"/>
    <w:rsid w:val="00A65FB6"/>
    <w:rsid w:val="00A6666A"/>
    <w:rsid w:val="00A66699"/>
    <w:rsid w:val="00A669B9"/>
    <w:rsid w:val="00A66D99"/>
    <w:rsid w:val="00A66FA8"/>
    <w:rsid w:val="00A6701E"/>
    <w:rsid w:val="00A67C4B"/>
    <w:rsid w:val="00A70568"/>
    <w:rsid w:val="00A71197"/>
    <w:rsid w:val="00A7194E"/>
    <w:rsid w:val="00A71A2D"/>
    <w:rsid w:val="00A72004"/>
    <w:rsid w:val="00A72648"/>
    <w:rsid w:val="00A7268D"/>
    <w:rsid w:val="00A72EFC"/>
    <w:rsid w:val="00A74987"/>
    <w:rsid w:val="00A74B8A"/>
    <w:rsid w:val="00A74DDE"/>
    <w:rsid w:val="00A75289"/>
    <w:rsid w:val="00A7531D"/>
    <w:rsid w:val="00A7535F"/>
    <w:rsid w:val="00A75C28"/>
    <w:rsid w:val="00A77176"/>
    <w:rsid w:val="00A773B3"/>
    <w:rsid w:val="00A801ED"/>
    <w:rsid w:val="00A80E23"/>
    <w:rsid w:val="00A813B1"/>
    <w:rsid w:val="00A81983"/>
    <w:rsid w:val="00A81C53"/>
    <w:rsid w:val="00A81C90"/>
    <w:rsid w:val="00A81DC3"/>
    <w:rsid w:val="00A81E30"/>
    <w:rsid w:val="00A8297B"/>
    <w:rsid w:val="00A82F6F"/>
    <w:rsid w:val="00A8308B"/>
    <w:rsid w:val="00A8311C"/>
    <w:rsid w:val="00A83208"/>
    <w:rsid w:val="00A8327C"/>
    <w:rsid w:val="00A838A5"/>
    <w:rsid w:val="00A83944"/>
    <w:rsid w:val="00A84083"/>
    <w:rsid w:val="00A8479E"/>
    <w:rsid w:val="00A84DA6"/>
    <w:rsid w:val="00A84F24"/>
    <w:rsid w:val="00A85094"/>
    <w:rsid w:val="00A8551A"/>
    <w:rsid w:val="00A8551C"/>
    <w:rsid w:val="00A85763"/>
    <w:rsid w:val="00A85AB9"/>
    <w:rsid w:val="00A85DED"/>
    <w:rsid w:val="00A86023"/>
    <w:rsid w:val="00A8625B"/>
    <w:rsid w:val="00A868B6"/>
    <w:rsid w:val="00A86BF6"/>
    <w:rsid w:val="00A86CA9"/>
    <w:rsid w:val="00A86F65"/>
    <w:rsid w:val="00A87D16"/>
    <w:rsid w:val="00A902AD"/>
    <w:rsid w:val="00A903BA"/>
    <w:rsid w:val="00A908A2"/>
    <w:rsid w:val="00A90DE2"/>
    <w:rsid w:val="00A918C9"/>
    <w:rsid w:val="00A918F5"/>
    <w:rsid w:val="00A91919"/>
    <w:rsid w:val="00A91C7D"/>
    <w:rsid w:val="00A92067"/>
    <w:rsid w:val="00A92268"/>
    <w:rsid w:val="00A929BF"/>
    <w:rsid w:val="00A9352F"/>
    <w:rsid w:val="00A9399D"/>
    <w:rsid w:val="00A93F2C"/>
    <w:rsid w:val="00A93F42"/>
    <w:rsid w:val="00A949AE"/>
    <w:rsid w:val="00A94D67"/>
    <w:rsid w:val="00A94F61"/>
    <w:rsid w:val="00A95603"/>
    <w:rsid w:val="00A9589C"/>
    <w:rsid w:val="00A95925"/>
    <w:rsid w:val="00A962A5"/>
    <w:rsid w:val="00A967C9"/>
    <w:rsid w:val="00A969AF"/>
    <w:rsid w:val="00A96DB5"/>
    <w:rsid w:val="00A96EE8"/>
    <w:rsid w:val="00A97871"/>
    <w:rsid w:val="00A979D0"/>
    <w:rsid w:val="00AA0003"/>
    <w:rsid w:val="00AA00D3"/>
    <w:rsid w:val="00AA0B38"/>
    <w:rsid w:val="00AA0DDD"/>
    <w:rsid w:val="00AA1219"/>
    <w:rsid w:val="00AA12EE"/>
    <w:rsid w:val="00AA18A8"/>
    <w:rsid w:val="00AA1B8C"/>
    <w:rsid w:val="00AA2611"/>
    <w:rsid w:val="00AA26DE"/>
    <w:rsid w:val="00AA275F"/>
    <w:rsid w:val="00AA2928"/>
    <w:rsid w:val="00AA29F9"/>
    <w:rsid w:val="00AA2B8D"/>
    <w:rsid w:val="00AA2E98"/>
    <w:rsid w:val="00AA2F06"/>
    <w:rsid w:val="00AA3414"/>
    <w:rsid w:val="00AA3D95"/>
    <w:rsid w:val="00AA450C"/>
    <w:rsid w:val="00AA478E"/>
    <w:rsid w:val="00AA4DCB"/>
    <w:rsid w:val="00AA4FE1"/>
    <w:rsid w:val="00AA5248"/>
    <w:rsid w:val="00AA52A6"/>
    <w:rsid w:val="00AA5E26"/>
    <w:rsid w:val="00AA5E9C"/>
    <w:rsid w:val="00AA5EC8"/>
    <w:rsid w:val="00AA613E"/>
    <w:rsid w:val="00AA61F4"/>
    <w:rsid w:val="00AA620C"/>
    <w:rsid w:val="00AA6730"/>
    <w:rsid w:val="00AA6BF4"/>
    <w:rsid w:val="00AA7792"/>
    <w:rsid w:val="00AA791C"/>
    <w:rsid w:val="00AB024F"/>
    <w:rsid w:val="00AB02FF"/>
    <w:rsid w:val="00AB05BF"/>
    <w:rsid w:val="00AB0847"/>
    <w:rsid w:val="00AB0BF5"/>
    <w:rsid w:val="00AB0C74"/>
    <w:rsid w:val="00AB0CCD"/>
    <w:rsid w:val="00AB0F96"/>
    <w:rsid w:val="00AB14E3"/>
    <w:rsid w:val="00AB1506"/>
    <w:rsid w:val="00AB1569"/>
    <w:rsid w:val="00AB2984"/>
    <w:rsid w:val="00AB2D20"/>
    <w:rsid w:val="00AB3339"/>
    <w:rsid w:val="00AB34DE"/>
    <w:rsid w:val="00AB35CD"/>
    <w:rsid w:val="00AB3A19"/>
    <w:rsid w:val="00AB3B86"/>
    <w:rsid w:val="00AB3C3F"/>
    <w:rsid w:val="00AB42DB"/>
    <w:rsid w:val="00AB4324"/>
    <w:rsid w:val="00AB4470"/>
    <w:rsid w:val="00AB475A"/>
    <w:rsid w:val="00AB48A7"/>
    <w:rsid w:val="00AB51A1"/>
    <w:rsid w:val="00AB5336"/>
    <w:rsid w:val="00AB5AE3"/>
    <w:rsid w:val="00AB6280"/>
    <w:rsid w:val="00AB6BAD"/>
    <w:rsid w:val="00AB6D31"/>
    <w:rsid w:val="00AB6D32"/>
    <w:rsid w:val="00AB73D9"/>
    <w:rsid w:val="00AB757E"/>
    <w:rsid w:val="00AB7827"/>
    <w:rsid w:val="00AB7835"/>
    <w:rsid w:val="00AB7F77"/>
    <w:rsid w:val="00AC0475"/>
    <w:rsid w:val="00AC0E44"/>
    <w:rsid w:val="00AC0FBC"/>
    <w:rsid w:val="00AC11FF"/>
    <w:rsid w:val="00AC12CB"/>
    <w:rsid w:val="00AC1760"/>
    <w:rsid w:val="00AC17C4"/>
    <w:rsid w:val="00AC18D5"/>
    <w:rsid w:val="00AC1BC9"/>
    <w:rsid w:val="00AC1DDD"/>
    <w:rsid w:val="00AC2294"/>
    <w:rsid w:val="00AC2675"/>
    <w:rsid w:val="00AC26B6"/>
    <w:rsid w:val="00AC276E"/>
    <w:rsid w:val="00AC2A0C"/>
    <w:rsid w:val="00AC346F"/>
    <w:rsid w:val="00AC3684"/>
    <w:rsid w:val="00AC3B85"/>
    <w:rsid w:val="00AC43B8"/>
    <w:rsid w:val="00AC4536"/>
    <w:rsid w:val="00AC47D9"/>
    <w:rsid w:val="00AC4DAF"/>
    <w:rsid w:val="00AC551D"/>
    <w:rsid w:val="00AC566E"/>
    <w:rsid w:val="00AC62D8"/>
    <w:rsid w:val="00AC6AE2"/>
    <w:rsid w:val="00AC6B85"/>
    <w:rsid w:val="00AC6DDC"/>
    <w:rsid w:val="00AC7128"/>
    <w:rsid w:val="00AC71D9"/>
    <w:rsid w:val="00AC72CC"/>
    <w:rsid w:val="00AC7E56"/>
    <w:rsid w:val="00AD015D"/>
    <w:rsid w:val="00AD018E"/>
    <w:rsid w:val="00AD0302"/>
    <w:rsid w:val="00AD03A5"/>
    <w:rsid w:val="00AD06C4"/>
    <w:rsid w:val="00AD0938"/>
    <w:rsid w:val="00AD1151"/>
    <w:rsid w:val="00AD1372"/>
    <w:rsid w:val="00AD1595"/>
    <w:rsid w:val="00AD18CB"/>
    <w:rsid w:val="00AD1EB7"/>
    <w:rsid w:val="00AD1EBB"/>
    <w:rsid w:val="00AD1FB4"/>
    <w:rsid w:val="00AD2658"/>
    <w:rsid w:val="00AD2F92"/>
    <w:rsid w:val="00AD2F93"/>
    <w:rsid w:val="00AD44AA"/>
    <w:rsid w:val="00AD481C"/>
    <w:rsid w:val="00AD5196"/>
    <w:rsid w:val="00AD5541"/>
    <w:rsid w:val="00AD5705"/>
    <w:rsid w:val="00AD5830"/>
    <w:rsid w:val="00AD5AF8"/>
    <w:rsid w:val="00AD5D97"/>
    <w:rsid w:val="00AD6097"/>
    <w:rsid w:val="00AD60C1"/>
    <w:rsid w:val="00AD630A"/>
    <w:rsid w:val="00AD6CD1"/>
    <w:rsid w:val="00AD6D26"/>
    <w:rsid w:val="00AD727E"/>
    <w:rsid w:val="00AD743F"/>
    <w:rsid w:val="00AD7459"/>
    <w:rsid w:val="00AD7469"/>
    <w:rsid w:val="00AD76E2"/>
    <w:rsid w:val="00AE06CB"/>
    <w:rsid w:val="00AE0AE5"/>
    <w:rsid w:val="00AE0DCC"/>
    <w:rsid w:val="00AE0E80"/>
    <w:rsid w:val="00AE0F44"/>
    <w:rsid w:val="00AE1842"/>
    <w:rsid w:val="00AE1A6F"/>
    <w:rsid w:val="00AE1CB6"/>
    <w:rsid w:val="00AE1F1A"/>
    <w:rsid w:val="00AE1F7D"/>
    <w:rsid w:val="00AE25DC"/>
    <w:rsid w:val="00AE31F3"/>
    <w:rsid w:val="00AE342B"/>
    <w:rsid w:val="00AE353F"/>
    <w:rsid w:val="00AE3E27"/>
    <w:rsid w:val="00AE4CF6"/>
    <w:rsid w:val="00AE4EB6"/>
    <w:rsid w:val="00AE5DBA"/>
    <w:rsid w:val="00AE5E76"/>
    <w:rsid w:val="00AE601D"/>
    <w:rsid w:val="00AE66CA"/>
    <w:rsid w:val="00AE708B"/>
    <w:rsid w:val="00AE71D4"/>
    <w:rsid w:val="00AE7640"/>
    <w:rsid w:val="00AE790B"/>
    <w:rsid w:val="00AE7959"/>
    <w:rsid w:val="00AE79C0"/>
    <w:rsid w:val="00AE7B40"/>
    <w:rsid w:val="00AF0BEE"/>
    <w:rsid w:val="00AF1880"/>
    <w:rsid w:val="00AF1903"/>
    <w:rsid w:val="00AF1A82"/>
    <w:rsid w:val="00AF1BE9"/>
    <w:rsid w:val="00AF24AC"/>
    <w:rsid w:val="00AF2542"/>
    <w:rsid w:val="00AF2743"/>
    <w:rsid w:val="00AF28A3"/>
    <w:rsid w:val="00AF2CCF"/>
    <w:rsid w:val="00AF32EF"/>
    <w:rsid w:val="00AF35FD"/>
    <w:rsid w:val="00AF3C69"/>
    <w:rsid w:val="00AF3F4D"/>
    <w:rsid w:val="00AF40EB"/>
    <w:rsid w:val="00AF4195"/>
    <w:rsid w:val="00AF41A4"/>
    <w:rsid w:val="00AF4466"/>
    <w:rsid w:val="00AF54F6"/>
    <w:rsid w:val="00AF63FD"/>
    <w:rsid w:val="00AF64A5"/>
    <w:rsid w:val="00AF6635"/>
    <w:rsid w:val="00AF6D6B"/>
    <w:rsid w:val="00AF6DA1"/>
    <w:rsid w:val="00AF7075"/>
    <w:rsid w:val="00AF7481"/>
    <w:rsid w:val="00AF7871"/>
    <w:rsid w:val="00AF7AF0"/>
    <w:rsid w:val="00B000D9"/>
    <w:rsid w:val="00B00795"/>
    <w:rsid w:val="00B00A0E"/>
    <w:rsid w:val="00B00B9C"/>
    <w:rsid w:val="00B00C4F"/>
    <w:rsid w:val="00B0156B"/>
    <w:rsid w:val="00B0168B"/>
    <w:rsid w:val="00B0190B"/>
    <w:rsid w:val="00B020D5"/>
    <w:rsid w:val="00B020EC"/>
    <w:rsid w:val="00B02835"/>
    <w:rsid w:val="00B02963"/>
    <w:rsid w:val="00B031D6"/>
    <w:rsid w:val="00B032AA"/>
    <w:rsid w:val="00B035BB"/>
    <w:rsid w:val="00B04398"/>
    <w:rsid w:val="00B04D1C"/>
    <w:rsid w:val="00B05065"/>
    <w:rsid w:val="00B05233"/>
    <w:rsid w:val="00B05A43"/>
    <w:rsid w:val="00B05C25"/>
    <w:rsid w:val="00B05C31"/>
    <w:rsid w:val="00B05F1C"/>
    <w:rsid w:val="00B060F6"/>
    <w:rsid w:val="00B06171"/>
    <w:rsid w:val="00B0633D"/>
    <w:rsid w:val="00B06795"/>
    <w:rsid w:val="00B06E0A"/>
    <w:rsid w:val="00B0703B"/>
    <w:rsid w:val="00B07708"/>
    <w:rsid w:val="00B079B9"/>
    <w:rsid w:val="00B10165"/>
    <w:rsid w:val="00B10288"/>
    <w:rsid w:val="00B105A2"/>
    <w:rsid w:val="00B105FE"/>
    <w:rsid w:val="00B10A52"/>
    <w:rsid w:val="00B10B61"/>
    <w:rsid w:val="00B10D62"/>
    <w:rsid w:val="00B117A6"/>
    <w:rsid w:val="00B1187C"/>
    <w:rsid w:val="00B11D34"/>
    <w:rsid w:val="00B11EB9"/>
    <w:rsid w:val="00B12608"/>
    <w:rsid w:val="00B129F5"/>
    <w:rsid w:val="00B12C31"/>
    <w:rsid w:val="00B12FC6"/>
    <w:rsid w:val="00B136C0"/>
    <w:rsid w:val="00B143D7"/>
    <w:rsid w:val="00B14547"/>
    <w:rsid w:val="00B14786"/>
    <w:rsid w:val="00B147B8"/>
    <w:rsid w:val="00B1487E"/>
    <w:rsid w:val="00B14B3B"/>
    <w:rsid w:val="00B14EA4"/>
    <w:rsid w:val="00B15458"/>
    <w:rsid w:val="00B1565B"/>
    <w:rsid w:val="00B15CD3"/>
    <w:rsid w:val="00B16411"/>
    <w:rsid w:val="00B164FA"/>
    <w:rsid w:val="00B16B38"/>
    <w:rsid w:val="00B16BE7"/>
    <w:rsid w:val="00B173BA"/>
    <w:rsid w:val="00B17463"/>
    <w:rsid w:val="00B17821"/>
    <w:rsid w:val="00B178C6"/>
    <w:rsid w:val="00B17AE3"/>
    <w:rsid w:val="00B17F21"/>
    <w:rsid w:val="00B203DD"/>
    <w:rsid w:val="00B20C12"/>
    <w:rsid w:val="00B20DB8"/>
    <w:rsid w:val="00B2152B"/>
    <w:rsid w:val="00B2184C"/>
    <w:rsid w:val="00B21A45"/>
    <w:rsid w:val="00B21CAA"/>
    <w:rsid w:val="00B21D5F"/>
    <w:rsid w:val="00B22AA4"/>
    <w:rsid w:val="00B22B7C"/>
    <w:rsid w:val="00B23046"/>
    <w:rsid w:val="00B23512"/>
    <w:rsid w:val="00B239B3"/>
    <w:rsid w:val="00B23BE1"/>
    <w:rsid w:val="00B240A8"/>
    <w:rsid w:val="00B2475D"/>
    <w:rsid w:val="00B24B9C"/>
    <w:rsid w:val="00B256F7"/>
    <w:rsid w:val="00B257E9"/>
    <w:rsid w:val="00B2596E"/>
    <w:rsid w:val="00B2629E"/>
    <w:rsid w:val="00B26B47"/>
    <w:rsid w:val="00B26F1D"/>
    <w:rsid w:val="00B27354"/>
    <w:rsid w:val="00B27690"/>
    <w:rsid w:val="00B27CB0"/>
    <w:rsid w:val="00B300B5"/>
    <w:rsid w:val="00B30294"/>
    <w:rsid w:val="00B3108D"/>
    <w:rsid w:val="00B3177B"/>
    <w:rsid w:val="00B31818"/>
    <w:rsid w:val="00B31825"/>
    <w:rsid w:val="00B31B02"/>
    <w:rsid w:val="00B31E18"/>
    <w:rsid w:val="00B32D9D"/>
    <w:rsid w:val="00B33664"/>
    <w:rsid w:val="00B35185"/>
    <w:rsid w:val="00B35187"/>
    <w:rsid w:val="00B354B2"/>
    <w:rsid w:val="00B35BBD"/>
    <w:rsid w:val="00B35C9D"/>
    <w:rsid w:val="00B35EA1"/>
    <w:rsid w:val="00B36D2F"/>
    <w:rsid w:val="00B37268"/>
    <w:rsid w:val="00B37BA3"/>
    <w:rsid w:val="00B40169"/>
    <w:rsid w:val="00B41AD0"/>
    <w:rsid w:val="00B4235C"/>
    <w:rsid w:val="00B42459"/>
    <w:rsid w:val="00B4293A"/>
    <w:rsid w:val="00B42B40"/>
    <w:rsid w:val="00B42BC4"/>
    <w:rsid w:val="00B42BFC"/>
    <w:rsid w:val="00B42F76"/>
    <w:rsid w:val="00B42FDA"/>
    <w:rsid w:val="00B43028"/>
    <w:rsid w:val="00B43B34"/>
    <w:rsid w:val="00B43DF6"/>
    <w:rsid w:val="00B4428E"/>
    <w:rsid w:val="00B443C6"/>
    <w:rsid w:val="00B444F3"/>
    <w:rsid w:val="00B4467D"/>
    <w:rsid w:val="00B449B6"/>
    <w:rsid w:val="00B44CB5"/>
    <w:rsid w:val="00B4527D"/>
    <w:rsid w:val="00B45826"/>
    <w:rsid w:val="00B45C97"/>
    <w:rsid w:val="00B45E0E"/>
    <w:rsid w:val="00B46224"/>
    <w:rsid w:val="00B467F4"/>
    <w:rsid w:val="00B469F6"/>
    <w:rsid w:val="00B46A2D"/>
    <w:rsid w:val="00B472D6"/>
    <w:rsid w:val="00B475B5"/>
    <w:rsid w:val="00B47BA3"/>
    <w:rsid w:val="00B47E6B"/>
    <w:rsid w:val="00B47EC2"/>
    <w:rsid w:val="00B5002B"/>
    <w:rsid w:val="00B5027B"/>
    <w:rsid w:val="00B50AA0"/>
    <w:rsid w:val="00B50B1A"/>
    <w:rsid w:val="00B50EDF"/>
    <w:rsid w:val="00B510F6"/>
    <w:rsid w:val="00B5152D"/>
    <w:rsid w:val="00B51624"/>
    <w:rsid w:val="00B517B1"/>
    <w:rsid w:val="00B51953"/>
    <w:rsid w:val="00B51F16"/>
    <w:rsid w:val="00B528B4"/>
    <w:rsid w:val="00B52A30"/>
    <w:rsid w:val="00B52D99"/>
    <w:rsid w:val="00B52E20"/>
    <w:rsid w:val="00B53001"/>
    <w:rsid w:val="00B532FB"/>
    <w:rsid w:val="00B5336B"/>
    <w:rsid w:val="00B53733"/>
    <w:rsid w:val="00B54101"/>
    <w:rsid w:val="00B543E3"/>
    <w:rsid w:val="00B548EA"/>
    <w:rsid w:val="00B54BD1"/>
    <w:rsid w:val="00B54CF0"/>
    <w:rsid w:val="00B54DF7"/>
    <w:rsid w:val="00B5548C"/>
    <w:rsid w:val="00B554AE"/>
    <w:rsid w:val="00B55B83"/>
    <w:rsid w:val="00B55BD5"/>
    <w:rsid w:val="00B5616F"/>
    <w:rsid w:val="00B5617E"/>
    <w:rsid w:val="00B5675B"/>
    <w:rsid w:val="00B56C7C"/>
    <w:rsid w:val="00B57267"/>
    <w:rsid w:val="00B5773D"/>
    <w:rsid w:val="00B57EB6"/>
    <w:rsid w:val="00B57F64"/>
    <w:rsid w:val="00B60441"/>
    <w:rsid w:val="00B6097E"/>
    <w:rsid w:val="00B61058"/>
    <w:rsid w:val="00B61342"/>
    <w:rsid w:val="00B613A9"/>
    <w:rsid w:val="00B61455"/>
    <w:rsid w:val="00B6148D"/>
    <w:rsid w:val="00B627B2"/>
    <w:rsid w:val="00B62D94"/>
    <w:rsid w:val="00B632F3"/>
    <w:rsid w:val="00B63503"/>
    <w:rsid w:val="00B63556"/>
    <w:rsid w:val="00B6355E"/>
    <w:rsid w:val="00B6363D"/>
    <w:rsid w:val="00B638EE"/>
    <w:rsid w:val="00B6475D"/>
    <w:rsid w:val="00B64DF3"/>
    <w:rsid w:val="00B64F68"/>
    <w:rsid w:val="00B652FD"/>
    <w:rsid w:val="00B65C9A"/>
    <w:rsid w:val="00B65D7C"/>
    <w:rsid w:val="00B660E8"/>
    <w:rsid w:val="00B660F3"/>
    <w:rsid w:val="00B667F2"/>
    <w:rsid w:val="00B668D7"/>
    <w:rsid w:val="00B6697D"/>
    <w:rsid w:val="00B66D04"/>
    <w:rsid w:val="00B67001"/>
    <w:rsid w:val="00B67462"/>
    <w:rsid w:val="00B677C8"/>
    <w:rsid w:val="00B67A55"/>
    <w:rsid w:val="00B7052A"/>
    <w:rsid w:val="00B70BEE"/>
    <w:rsid w:val="00B70DF7"/>
    <w:rsid w:val="00B70E4D"/>
    <w:rsid w:val="00B71349"/>
    <w:rsid w:val="00B71976"/>
    <w:rsid w:val="00B71B1E"/>
    <w:rsid w:val="00B71B91"/>
    <w:rsid w:val="00B71D01"/>
    <w:rsid w:val="00B727E4"/>
    <w:rsid w:val="00B72AFB"/>
    <w:rsid w:val="00B72ED0"/>
    <w:rsid w:val="00B730CA"/>
    <w:rsid w:val="00B7326A"/>
    <w:rsid w:val="00B73BD9"/>
    <w:rsid w:val="00B73DEA"/>
    <w:rsid w:val="00B74111"/>
    <w:rsid w:val="00B747B0"/>
    <w:rsid w:val="00B749E9"/>
    <w:rsid w:val="00B74CFE"/>
    <w:rsid w:val="00B75744"/>
    <w:rsid w:val="00B758C6"/>
    <w:rsid w:val="00B75A8C"/>
    <w:rsid w:val="00B75BD9"/>
    <w:rsid w:val="00B75EA7"/>
    <w:rsid w:val="00B76A35"/>
    <w:rsid w:val="00B76B67"/>
    <w:rsid w:val="00B76F5D"/>
    <w:rsid w:val="00B77409"/>
    <w:rsid w:val="00B77BD8"/>
    <w:rsid w:val="00B8000C"/>
    <w:rsid w:val="00B807F2"/>
    <w:rsid w:val="00B80A71"/>
    <w:rsid w:val="00B81464"/>
    <w:rsid w:val="00B81843"/>
    <w:rsid w:val="00B819CE"/>
    <w:rsid w:val="00B82194"/>
    <w:rsid w:val="00B83109"/>
    <w:rsid w:val="00B83591"/>
    <w:rsid w:val="00B835FF"/>
    <w:rsid w:val="00B83DBB"/>
    <w:rsid w:val="00B83EB8"/>
    <w:rsid w:val="00B8475A"/>
    <w:rsid w:val="00B84ACD"/>
    <w:rsid w:val="00B859C1"/>
    <w:rsid w:val="00B85C2A"/>
    <w:rsid w:val="00B85C56"/>
    <w:rsid w:val="00B85FDC"/>
    <w:rsid w:val="00B86094"/>
    <w:rsid w:val="00B8627D"/>
    <w:rsid w:val="00B867C1"/>
    <w:rsid w:val="00B869A8"/>
    <w:rsid w:val="00B86A5C"/>
    <w:rsid w:val="00B86D34"/>
    <w:rsid w:val="00B87E94"/>
    <w:rsid w:val="00B9016E"/>
    <w:rsid w:val="00B901FD"/>
    <w:rsid w:val="00B90364"/>
    <w:rsid w:val="00B90FB2"/>
    <w:rsid w:val="00B9111F"/>
    <w:rsid w:val="00B919E3"/>
    <w:rsid w:val="00B91E61"/>
    <w:rsid w:val="00B923FB"/>
    <w:rsid w:val="00B92C1A"/>
    <w:rsid w:val="00B92FE4"/>
    <w:rsid w:val="00B931D3"/>
    <w:rsid w:val="00B93BD3"/>
    <w:rsid w:val="00B94024"/>
    <w:rsid w:val="00B942AD"/>
    <w:rsid w:val="00B94B88"/>
    <w:rsid w:val="00B94F38"/>
    <w:rsid w:val="00B94FB3"/>
    <w:rsid w:val="00B94FE8"/>
    <w:rsid w:val="00B957D1"/>
    <w:rsid w:val="00B95831"/>
    <w:rsid w:val="00B95C00"/>
    <w:rsid w:val="00B95C68"/>
    <w:rsid w:val="00B95D0A"/>
    <w:rsid w:val="00B95E35"/>
    <w:rsid w:val="00B9673B"/>
    <w:rsid w:val="00B9691A"/>
    <w:rsid w:val="00B969B4"/>
    <w:rsid w:val="00B96EC1"/>
    <w:rsid w:val="00B96FE2"/>
    <w:rsid w:val="00B971FC"/>
    <w:rsid w:val="00B97711"/>
    <w:rsid w:val="00B9778C"/>
    <w:rsid w:val="00B97B93"/>
    <w:rsid w:val="00B97F94"/>
    <w:rsid w:val="00BA0326"/>
    <w:rsid w:val="00BA077F"/>
    <w:rsid w:val="00BA0EBF"/>
    <w:rsid w:val="00BA0F34"/>
    <w:rsid w:val="00BA1258"/>
    <w:rsid w:val="00BA14E9"/>
    <w:rsid w:val="00BA1532"/>
    <w:rsid w:val="00BA19F9"/>
    <w:rsid w:val="00BA21C5"/>
    <w:rsid w:val="00BA2403"/>
    <w:rsid w:val="00BA2B35"/>
    <w:rsid w:val="00BA2DE2"/>
    <w:rsid w:val="00BA2FBE"/>
    <w:rsid w:val="00BA2FC5"/>
    <w:rsid w:val="00BA32A5"/>
    <w:rsid w:val="00BA36B2"/>
    <w:rsid w:val="00BA4738"/>
    <w:rsid w:val="00BA4E70"/>
    <w:rsid w:val="00BA50FB"/>
    <w:rsid w:val="00BA51A2"/>
    <w:rsid w:val="00BA556D"/>
    <w:rsid w:val="00BA61D1"/>
    <w:rsid w:val="00BA6478"/>
    <w:rsid w:val="00BA6C94"/>
    <w:rsid w:val="00BA71B9"/>
    <w:rsid w:val="00BA73B1"/>
    <w:rsid w:val="00BA75A9"/>
    <w:rsid w:val="00BA7A5E"/>
    <w:rsid w:val="00BA7E1F"/>
    <w:rsid w:val="00BB00A3"/>
    <w:rsid w:val="00BB02F9"/>
    <w:rsid w:val="00BB07F1"/>
    <w:rsid w:val="00BB0A53"/>
    <w:rsid w:val="00BB0F9A"/>
    <w:rsid w:val="00BB1439"/>
    <w:rsid w:val="00BB1449"/>
    <w:rsid w:val="00BB2A79"/>
    <w:rsid w:val="00BB3171"/>
    <w:rsid w:val="00BB31F6"/>
    <w:rsid w:val="00BB33B3"/>
    <w:rsid w:val="00BB3409"/>
    <w:rsid w:val="00BB4999"/>
    <w:rsid w:val="00BB4E8C"/>
    <w:rsid w:val="00BB5206"/>
    <w:rsid w:val="00BB5DBE"/>
    <w:rsid w:val="00BB6093"/>
    <w:rsid w:val="00BB609B"/>
    <w:rsid w:val="00BB626C"/>
    <w:rsid w:val="00BB6556"/>
    <w:rsid w:val="00BB757B"/>
    <w:rsid w:val="00BB75A1"/>
    <w:rsid w:val="00BB7E4A"/>
    <w:rsid w:val="00BB7E87"/>
    <w:rsid w:val="00BC03F4"/>
    <w:rsid w:val="00BC0484"/>
    <w:rsid w:val="00BC071B"/>
    <w:rsid w:val="00BC09D5"/>
    <w:rsid w:val="00BC0AFB"/>
    <w:rsid w:val="00BC121C"/>
    <w:rsid w:val="00BC1D13"/>
    <w:rsid w:val="00BC1F7D"/>
    <w:rsid w:val="00BC2042"/>
    <w:rsid w:val="00BC323F"/>
    <w:rsid w:val="00BC3847"/>
    <w:rsid w:val="00BC3F8C"/>
    <w:rsid w:val="00BC4074"/>
    <w:rsid w:val="00BC4645"/>
    <w:rsid w:val="00BC478C"/>
    <w:rsid w:val="00BC4E1B"/>
    <w:rsid w:val="00BC5333"/>
    <w:rsid w:val="00BC54B4"/>
    <w:rsid w:val="00BC557B"/>
    <w:rsid w:val="00BC5DCA"/>
    <w:rsid w:val="00BC5DFE"/>
    <w:rsid w:val="00BC603D"/>
    <w:rsid w:val="00BC63C0"/>
    <w:rsid w:val="00BC6783"/>
    <w:rsid w:val="00BC6822"/>
    <w:rsid w:val="00BC6F94"/>
    <w:rsid w:val="00BC6FB0"/>
    <w:rsid w:val="00BC72DA"/>
    <w:rsid w:val="00BC74D6"/>
    <w:rsid w:val="00BC7BE1"/>
    <w:rsid w:val="00BD019B"/>
    <w:rsid w:val="00BD08E8"/>
    <w:rsid w:val="00BD0DA4"/>
    <w:rsid w:val="00BD1771"/>
    <w:rsid w:val="00BD17B7"/>
    <w:rsid w:val="00BD1E6C"/>
    <w:rsid w:val="00BD2201"/>
    <w:rsid w:val="00BD32D5"/>
    <w:rsid w:val="00BD3373"/>
    <w:rsid w:val="00BD350E"/>
    <w:rsid w:val="00BD3B9E"/>
    <w:rsid w:val="00BD41CE"/>
    <w:rsid w:val="00BD45BE"/>
    <w:rsid w:val="00BD47B4"/>
    <w:rsid w:val="00BD4992"/>
    <w:rsid w:val="00BD4F1C"/>
    <w:rsid w:val="00BD54D3"/>
    <w:rsid w:val="00BD58A7"/>
    <w:rsid w:val="00BD60D6"/>
    <w:rsid w:val="00BD62A9"/>
    <w:rsid w:val="00BD69CF"/>
    <w:rsid w:val="00BD6A37"/>
    <w:rsid w:val="00BD6D3C"/>
    <w:rsid w:val="00BD6F94"/>
    <w:rsid w:val="00BD7502"/>
    <w:rsid w:val="00BD7A20"/>
    <w:rsid w:val="00BE0AF7"/>
    <w:rsid w:val="00BE0CAA"/>
    <w:rsid w:val="00BE0E19"/>
    <w:rsid w:val="00BE0F1A"/>
    <w:rsid w:val="00BE19C1"/>
    <w:rsid w:val="00BE1D2A"/>
    <w:rsid w:val="00BE2190"/>
    <w:rsid w:val="00BE22A5"/>
    <w:rsid w:val="00BE28BA"/>
    <w:rsid w:val="00BE2D41"/>
    <w:rsid w:val="00BE2F25"/>
    <w:rsid w:val="00BE3474"/>
    <w:rsid w:val="00BE35B4"/>
    <w:rsid w:val="00BE3767"/>
    <w:rsid w:val="00BE3A7B"/>
    <w:rsid w:val="00BE3B49"/>
    <w:rsid w:val="00BE40E7"/>
    <w:rsid w:val="00BE431B"/>
    <w:rsid w:val="00BE4871"/>
    <w:rsid w:val="00BE490F"/>
    <w:rsid w:val="00BE4D4D"/>
    <w:rsid w:val="00BE4F49"/>
    <w:rsid w:val="00BE5201"/>
    <w:rsid w:val="00BE5721"/>
    <w:rsid w:val="00BE5BEB"/>
    <w:rsid w:val="00BE5FA6"/>
    <w:rsid w:val="00BE6474"/>
    <w:rsid w:val="00BE6C04"/>
    <w:rsid w:val="00BE6CCB"/>
    <w:rsid w:val="00BE6D3C"/>
    <w:rsid w:val="00BE7116"/>
    <w:rsid w:val="00BE732D"/>
    <w:rsid w:val="00BE787C"/>
    <w:rsid w:val="00BE7A53"/>
    <w:rsid w:val="00BE7ECD"/>
    <w:rsid w:val="00BE7F40"/>
    <w:rsid w:val="00BE7FE2"/>
    <w:rsid w:val="00BF0AF7"/>
    <w:rsid w:val="00BF0B4C"/>
    <w:rsid w:val="00BF15BD"/>
    <w:rsid w:val="00BF1B06"/>
    <w:rsid w:val="00BF22EF"/>
    <w:rsid w:val="00BF2915"/>
    <w:rsid w:val="00BF30A8"/>
    <w:rsid w:val="00BF3188"/>
    <w:rsid w:val="00BF3FB5"/>
    <w:rsid w:val="00BF4988"/>
    <w:rsid w:val="00BF50FB"/>
    <w:rsid w:val="00BF54AF"/>
    <w:rsid w:val="00BF5730"/>
    <w:rsid w:val="00BF64D4"/>
    <w:rsid w:val="00BF6592"/>
    <w:rsid w:val="00BF6684"/>
    <w:rsid w:val="00BF66F4"/>
    <w:rsid w:val="00BF758B"/>
    <w:rsid w:val="00BF7839"/>
    <w:rsid w:val="00BF7A4A"/>
    <w:rsid w:val="00C005D6"/>
    <w:rsid w:val="00C00D56"/>
    <w:rsid w:val="00C010C9"/>
    <w:rsid w:val="00C01AA8"/>
    <w:rsid w:val="00C01DA5"/>
    <w:rsid w:val="00C02328"/>
    <w:rsid w:val="00C02638"/>
    <w:rsid w:val="00C027A8"/>
    <w:rsid w:val="00C02B29"/>
    <w:rsid w:val="00C02F98"/>
    <w:rsid w:val="00C031F5"/>
    <w:rsid w:val="00C03DA0"/>
    <w:rsid w:val="00C03F69"/>
    <w:rsid w:val="00C0427F"/>
    <w:rsid w:val="00C042A0"/>
    <w:rsid w:val="00C04633"/>
    <w:rsid w:val="00C046BD"/>
    <w:rsid w:val="00C0480A"/>
    <w:rsid w:val="00C04BB1"/>
    <w:rsid w:val="00C056C3"/>
    <w:rsid w:val="00C05937"/>
    <w:rsid w:val="00C05CA1"/>
    <w:rsid w:val="00C063CB"/>
    <w:rsid w:val="00C063D9"/>
    <w:rsid w:val="00C06B28"/>
    <w:rsid w:val="00C06F64"/>
    <w:rsid w:val="00C070D6"/>
    <w:rsid w:val="00C0789D"/>
    <w:rsid w:val="00C07AA1"/>
    <w:rsid w:val="00C07C02"/>
    <w:rsid w:val="00C07C18"/>
    <w:rsid w:val="00C07D2C"/>
    <w:rsid w:val="00C07FC8"/>
    <w:rsid w:val="00C103BF"/>
    <w:rsid w:val="00C104AF"/>
    <w:rsid w:val="00C10B32"/>
    <w:rsid w:val="00C10CD2"/>
    <w:rsid w:val="00C10D63"/>
    <w:rsid w:val="00C1128E"/>
    <w:rsid w:val="00C1147F"/>
    <w:rsid w:val="00C11798"/>
    <w:rsid w:val="00C1192E"/>
    <w:rsid w:val="00C1194E"/>
    <w:rsid w:val="00C11A0E"/>
    <w:rsid w:val="00C11E78"/>
    <w:rsid w:val="00C120B7"/>
    <w:rsid w:val="00C12177"/>
    <w:rsid w:val="00C12676"/>
    <w:rsid w:val="00C128A0"/>
    <w:rsid w:val="00C12A7D"/>
    <w:rsid w:val="00C13359"/>
    <w:rsid w:val="00C138E8"/>
    <w:rsid w:val="00C1396D"/>
    <w:rsid w:val="00C13ADB"/>
    <w:rsid w:val="00C1490A"/>
    <w:rsid w:val="00C149E8"/>
    <w:rsid w:val="00C14AE6"/>
    <w:rsid w:val="00C15802"/>
    <w:rsid w:val="00C16078"/>
    <w:rsid w:val="00C16216"/>
    <w:rsid w:val="00C16AF7"/>
    <w:rsid w:val="00C16F78"/>
    <w:rsid w:val="00C170D5"/>
    <w:rsid w:val="00C1730E"/>
    <w:rsid w:val="00C1754A"/>
    <w:rsid w:val="00C1760C"/>
    <w:rsid w:val="00C177C9"/>
    <w:rsid w:val="00C179EA"/>
    <w:rsid w:val="00C17CED"/>
    <w:rsid w:val="00C17D10"/>
    <w:rsid w:val="00C17E1C"/>
    <w:rsid w:val="00C17F2A"/>
    <w:rsid w:val="00C17F93"/>
    <w:rsid w:val="00C20022"/>
    <w:rsid w:val="00C20498"/>
    <w:rsid w:val="00C2054D"/>
    <w:rsid w:val="00C21BBF"/>
    <w:rsid w:val="00C21C10"/>
    <w:rsid w:val="00C21D2F"/>
    <w:rsid w:val="00C21D8D"/>
    <w:rsid w:val="00C21F13"/>
    <w:rsid w:val="00C2209D"/>
    <w:rsid w:val="00C223CB"/>
    <w:rsid w:val="00C22B0B"/>
    <w:rsid w:val="00C234C5"/>
    <w:rsid w:val="00C23880"/>
    <w:rsid w:val="00C23FA8"/>
    <w:rsid w:val="00C2442C"/>
    <w:rsid w:val="00C247D8"/>
    <w:rsid w:val="00C2495B"/>
    <w:rsid w:val="00C24AD7"/>
    <w:rsid w:val="00C24B41"/>
    <w:rsid w:val="00C24BEC"/>
    <w:rsid w:val="00C24C1F"/>
    <w:rsid w:val="00C25444"/>
    <w:rsid w:val="00C2574A"/>
    <w:rsid w:val="00C2577F"/>
    <w:rsid w:val="00C25B68"/>
    <w:rsid w:val="00C25B75"/>
    <w:rsid w:val="00C261FD"/>
    <w:rsid w:val="00C26A29"/>
    <w:rsid w:val="00C26C16"/>
    <w:rsid w:val="00C26CD9"/>
    <w:rsid w:val="00C30500"/>
    <w:rsid w:val="00C30614"/>
    <w:rsid w:val="00C30705"/>
    <w:rsid w:val="00C308EC"/>
    <w:rsid w:val="00C30941"/>
    <w:rsid w:val="00C30E67"/>
    <w:rsid w:val="00C30EE7"/>
    <w:rsid w:val="00C31C82"/>
    <w:rsid w:val="00C32B33"/>
    <w:rsid w:val="00C32BAA"/>
    <w:rsid w:val="00C333C5"/>
    <w:rsid w:val="00C33B5C"/>
    <w:rsid w:val="00C33E20"/>
    <w:rsid w:val="00C34368"/>
    <w:rsid w:val="00C345DB"/>
    <w:rsid w:val="00C34655"/>
    <w:rsid w:val="00C34A94"/>
    <w:rsid w:val="00C34B2F"/>
    <w:rsid w:val="00C34FD1"/>
    <w:rsid w:val="00C356EC"/>
    <w:rsid w:val="00C358B1"/>
    <w:rsid w:val="00C35AA7"/>
    <w:rsid w:val="00C362A1"/>
    <w:rsid w:val="00C36573"/>
    <w:rsid w:val="00C369E8"/>
    <w:rsid w:val="00C36B82"/>
    <w:rsid w:val="00C36CB5"/>
    <w:rsid w:val="00C36DF5"/>
    <w:rsid w:val="00C3713A"/>
    <w:rsid w:val="00C3716E"/>
    <w:rsid w:val="00C37332"/>
    <w:rsid w:val="00C3734A"/>
    <w:rsid w:val="00C375EB"/>
    <w:rsid w:val="00C37B42"/>
    <w:rsid w:val="00C4005F"/>
    <w:rsid w:val="00C40104"/>
    <w:rsid w:val="00C40508"/>
    <w:rsid w:val="00C40B70"/>
    <w:rsid w:val="00C40B87"/>
    <w:rsid w:val="00C40D2B"/>
    <w:rsid w:val="00C411DD"/>
    <w:rsid w:val="00C412EC"/>
    <w:rsid w:val="00C413FD"/>
    <w:rsid w:val="00C4152F"/>
    <w:rsid w:val="00C4183C"/>
    <w:rsid w:val="00C4190F"/>
    <w:rsid w:val="00C41A98"/>
    <w:rsid w:val="00C41C13"/>
    <w:rsid w:val="00C4290B"/>
    <w:rsid w:val="00C42FC7"/>
    <w:rsid w:val="00C43329"/>
    <w:rsid w:val="00C434C1"/>
    <w:rsid w:val="00C43534"/>
    <w:rsid w:val="00C436BC"/>
    <w:rsid w:val="00C439BD"/>
    <w:rsid w:val="00C439CC"/>
    <w:rsid w:val="00C440F2"/>
    <w:rsid w:val="00C441E6"/>
    <w:rsid w:val="00C442A3"/>
    <w:rsid w:val="00C44384"/>
    <w:rsid w:val="00C44578"/>
    <w:rsid w:val="00C449D1"/>
    <w:rsid w:val="00C44B8F"/>
    <w:rsid w:val="00C44EEF"/>
    <w:rsid w:val="00C450E2"/>
    <w:rsid w:val="00C450E8"/>
    <w:rsid w:val="00C456AD"/>
    <w:rsid w:val="00C4583F"/>
    <w:rsid w:val="00C45A36"/>
    <w:rsid w:val="00C45A42"/>
    <w:rsid w:val="00C4609E"/>
    <w:rsid w:val="00C46284"/>
    <w:rsid w:val="00C46411"/>
    <w:rsid w:val="00C467F9"/>
    <w:rsid w:val="00C4682C"/>
    <w:rsid w:val="00C471A4"/>
    <w:rsid w:val="00C47420"/>
    <w:rsid w:val="00C474AC"/>
    <w:rsid w:val="00C4757F"/>
    <w:rsid w:val="00C47771"/>
    <w:rsid w:val="00C47A35"/>
    <w:rsid w:val="00C501EE"/>
    <w:rsid w:val="00C50918"/>
    <w:rsid w:val="00C51631"/>
    <w:rsid w:val="00C537A6"/>
    <w:rsid w:val="00C537C8"/>
    <w:rsid w:val="00C53E07"/>
    <w:rsid w:val="00C54292"/>
    <w:rsid w:val="00C545ED"/>
    <w:rsid w:val="00C54BFB"/>
    <w:rsid w:val="00C54EB9"/>
    <w:rsid w:val="00C550B0"/>
    <w:rsid w:val="00C55157"/>
    <w:rsid w:val="00C55259"/>
    <w:rsid w:val="00C55CB3"/>
    <w:rsid w:val="00C563DD"/>
    <w:rsid w:val="00C565D9"/>
    <w:rsid w:val="00C56681"/>
    <w:rsid w:val="00C57312"/>
    <w:rsid w:val="00C573EC"/>
    <w:rsid w:val="00C57652"/>
    <w:rsid w:val="00C578DA"/>
    <w:rsid w:val="00C57E42"/>
    <w:rsid w:val="00C57F0E"/>
    <w:rsid w:val="00C603FE"/>
    <w:rsid w:val="00C60404"/>
    <w:rsid w:val="00C60CEA"/>
    <w:rsid w:val="00C6113B"/>
    <w:rsid w:val="00C611B0"/>
    <w:rsid w:val="00C613AA"/>
    <w:rsid w:val="00C6158D"/>
    <w:rsid w:val="00C61F8A"/>
    <w:rsid w:val="00C62191"/>
    <w:rsid w:val="00C6222C"/>
    <w:rsid w:val="00C6227F"/>
    <w:rsid w:val="00C62B00"/>
    <w:rsid w:val="00C63556"/>
    <w:rsid w:val="00C635DE"/>
    <w:rsid w:val="00C63A2B"/>
    <w:rsid w:val="00C63BAB"/>
    <w:rsid w:val="00C63C8F"/>
    <w:rsid w:val="00C63CEA"/>
    <w:rsid w:val="00C641E4"/>
    <w:rsid w:val="00C6471B"/>
    <w:rsid w:val="00C648E9"/>
    <w:rsid w:val="00C64B09"/>
    <w:rsid w:val="00C64E2F"/>
    <w:rsid w:val="00C65061"/>
    <w:rsid w:val="00C657C7"/>
    <w:rsid w:val="00C65B38"/>
    <w:rsid w:val="00C65B5C"/>
    <w:rsid w:val="00C66359"/>
    <w:rsid w:val="00C66C86"/>
    <w:rsid w:val="00C66D8E"/>
    <w:rsid w:val="00C67110"/>
    <w:rsid w:val="00C672E1"/>
    <w:rsid w:val="00C673BF"/>
    <w:rsid w:val="00C675E6"/>
    <w:rsid w:val="00C67B15"/>
    <w:rsid w:val="00C70198"/>
    <w:rsid w:val="00C703B2"/>
    <w:rsid w:val="00C70CB8"/>
    <w:rsid w:val="00C71236"/>
    <w:rsid w:val="00C7155F"/>
    <w:rsid w:val="00C71EB0"/>
    <w:rsid w:val="00C73275"/>
    <w:rsid w:val="00C73DE2"/>
    <w:rsid w:val="00C74CCC"/>
    <w:rsid w:val="00C759D7"/>
    <w:rsid w:val="00C7619F"/>
    <w:rsid w:val="00C76436"/>
    <w:rsid w:val="00C765EF"/>
    <w:rsid w:val="00C76628"/>
    <w:rsid w:val="00C769FF"/>
    <w:rsid w:val="00C76C64"/>
    <w:rsid w:val="00C76D2C"/>
    <w:rsid w:val="00C77058"/>
    <w:rsid w:val="00C771BE"/>
    <w:rsid w:val="00C7723F"/>
    <w:rsid w:val="00C773B2"/>
    <w:rsid w:val="00C7767E"/>
    <w:rsid w:val="00C77828"/>
    <w:rsid w:val="00C77B30"/>
    <w:rsid w:val="00C77C4B"/>
    <w:rsid w:val="00C77C5E"/>
    <w:rsid w:val="00C77C92"/>
    <w:rsid w:val="00C800D0"/>
    <w:rsid w:val="00C80370"/>
    <w:rsid w:val="00C80B05"/>
    <w:rsid w:val="00C80C06"/>
    <w:rsid w:val="00C81A0B"/>
    <w:rsid w:val="00C820FB"/>
    <w:rsid w:val="00C82146"/>
    <w:rsid w:val="00C825D9"/>
    <w:rsid w:val="00C82892"/>
    <w:rsid w:val="00C82AB1"/>
    <w:rsid w:val="00C82AE7"/>
    <w:rsid w:val="00C82BBC"/>
    <w:rsid w:val="00C82C94"/>
    <w:rsid w:val="00C82EC4"/>
    <w:rsid w:val="00C8342B"/>
    <w:rsid w:val="00C83960"/>
    <w:rsid w:val="00C8398B"/>
    <w:rsid w:val="00C839DC"/>
    <w:rsid w:val="00C83A77"/>
    <w:rsid w:val="00C83D66"/>
    <w:rsid w:val="00C83EF3"/>
    <w:rsid w:val="00C840CE"/>
    <w:rsid w:val="00C8516A"/>
    <w:rsid w:val="00C852F5"/>
    <w:rsid w:val="00C8599B"/>
    <w:rsid w:val="00C85D33"/>
    <w:rsid w:val="00C85E9A"/>
    <w:rsid w:val="00C8607B"/>
    <w:rsid w:val="00C86440"/>
    <w:rsid w:val="00C86B54"/>
    <w:rsid w:val="00C87005"/>
    <w:rsid w:val="00C871AA"/>
    <w:rsid w:val="00C87C50"/>
    <w:rsid w:val="00C9000F"/>
    <w:rsid w:val="00C9040B"/>
    <w:rsid w:val="00C9045B"/>
    <w:rsid w:val="00C90576"/>
    <w:rsid w:val="00C90719"/>
    <w:rsid w:val="00C90C7A"/>
    <w:rsid w:val="00C91544"/>
    <w:rsid w:val="00C91655"/>
    <w:rsid w:val="00C918FD"/>
    <w:rsid w:val="00C919B9"/>
    <w:rsid w:val="00C91BB4"/>
    <w:rsid w:val="00C9260C"/>
    <w:rsid w:val="00C92B72"/>
    <w:rsid w:val="00C92BC2"/>
    <w:rsid w:val="00C93674"/>
    <w:rsid w:val="00C957D4"/>
    <w:rsid w:val="00C95D47"/>
    <w:rsid w:val="00C95E94"/>
    <w:rsid w:val="00C95F4A"/>
    <w:rsid w:val="00C96867"/>
    <w:rsid w:val="00CA0A7F"/>
    <w:rsid w:val="00CA17E4"/>
    <w:rsid w:val="00CA1F4C"/>
    <w:rsid w:val="00CA238A"/>
    <w:rsid w:val="00CA23E3"/>
    <w:rsid w:val="00CA2AA7"/>
    <w:rsid w:val="00CA2BEB"/>
    <w:rsid w:val="00CA2EBF"/>
    <w:rsid w:val="00CA2EF0"/>
    <w:rsid w:val="00CA3507"/>
    <w:rsid w:val="00CA3BE7"/>
    <w:rsid w:val="00CA417B"/>
    <w:rsid w:val="00CA4692"/>
    <w:rsid w:val="00CA4C20"/>
    <w:rsid w:val="00CA4CD8"/>
    <w:rsid w:val="00CA4CFD"/>
    <w:rsid w:val="00CA4E24"/>
    <w:rsid w:val="00CA4F4A"/>
    <w:rsid w:val="00CA4F8D"/>
    <w:rsid w:val="00CA51B3"/>
    <w:rsid w:val="00CA57F7"/>
    <w:rsid w:val="00CA5CEC"/>
    <w:rsid w:val="00CA5EFD"/>
    <w:rsid w:val="00CA60D4"/>
    <w:rsid w:val="00CA621B"/>
    <w:rsid w:val="00CA656B"/>
    <w:rsid w:val="00CA6AA3"/>
    <w:rsid w:val="00CA6B84"/>
    <w:rsid w:val="00CA6D60"/>
    <w:rsid w:val="00CB012D"/>
    <w:rsid w:val="00CB023B"/>
    <w:rsid w:val="00CB03D9"/>
    <w:rsid w:val="00CB04D8"/>
    <w:rsid w:val="00CB0545"/>
    <w:rsid w:val="00CB0A6B"/>
    <w:rsid w:val="00CB0DB8"/>
    <w:rsid w:val="00CB11DC"/>
    <w:rsid w:val="00CB16B3"/>
    <w:rsid w:val="00CB1772"/>
    <w:rsid w:val="00CB1819"/>
    <w:rsid w:val="00CB19B0"/>
    <w:rsid w:val="00CB2E6B"/>
    <w:rsid w:val="00CB2F1E"/>
    <w:rsid w:val="00CB36C0"/>
    <w:rsid w:val="00CB3CAB"/>
    <w:rsid w:val="00CB3F7E"/>
    <w:rsid w:val="00CB429B"/>
    <w:rsid w:val="00CB4391"/>
    <w:rsid w:val="00CB484A"/>
    <w:rsid w:val="00CB4D38"/>
    <w:rsid w:val="00CB5076"/>
    <w:rsid w:val="00CB51C1"/>
    <w:rsid w:val="00CB569D"/>
    <w:rsid w:val="00CB5C7B"/>
    <w:rsid w:val="00CB5F6B"/>
    <w:rsid w:val="00CB61F0"/>
    <w:rsid w:val="00CB62DE"/>
    <w:rsid w:val="00CB653D"/>
    <w:rsid w:val="00CB6713"/>
    <w:rsid w:val="00CB6D9B"/>
    <w:rsid w:val="00CB7741"/>
    <w:rsid w:val="00CB7B2E"/>
    <w:rsid w:val="00CB7F61"/>
    <w:rsid w:val="00CC021D"/>
    <w:rsid w:val="00CC0321"/>
    <w:rsid w:val="00CC0968"/>
    <w:rsid w:val="00CC149C"/>
    <w:rsid w:val="00CC1878"/>
    <w:rsid w:val="00CC1ECC"/>
    <w:rsid w:val="00CC2220"/>
    <w:rsid w:val="00CC22E5"/>
    <w:rsid w:val="00CC2AC0"/>
    <w:rsid w:val="00CC323D"/>
    <w:rsid w:val="00CC32F0"/>
    <w:rsid w:val="00CC3942"/>
    <w:rsid w:val="00CC3A4F"/>
    <w:rsid w:val="00CC3CDB"/>
    <w:rsid w:val="00CC3F11"/>
    <w:rsid w:val="00CC48D2"/>
    <w:rsid w:val="00CC4AAF"/>
    <w:rsid w:val="00CC4EF2"/>
    <w:rsid w:val="00CC500A"/>
    <w:rsid w:val="00CC5FA0"/>
    <w:rsid w:val="00CC61D8"/>
    <w:rsid w:val="00CC64B6"/>
    <w:rsid w:val="00CC66A8"/>
    <w:rsid w:val="00CC6FCF"/>
    <w:rsid w:val="00CC6FE1"/>
    <w:rsid w:val="00CC75DD"/>
    <w:rsid w:val="00CC7CFD"/>
    <w:rsid w:val="00CC7D15"/>
    <w:rsid w:val="00CC7E08"/>
    <w:rsid w:val="00CD06A3"/>
    <w:rsid w:val="00CD0A3F"/>
    <w:rsid w:val="00CD0D47"/>
    <w:rsid w:val="00CD0D60"/>
    <w:rsid w:val="00CD0E81"/>
    <w:rsid w:val="00CD0E93"/>
    <w:rsid w:val="00CD0ED4"/>
    <w:rsid w:val="00CD113D"/>
    <w:rsid w:val="00CD128B"/>
    <w:rsid w:val="00CD1629"/>
    <w:rsid w:val="00CD163A"/>
    <w:rsid w:val="00CD1666"/>
    <w:rsid w:val="00CD2B31"/>
    <w:rsid w:val="00CD2C33"/>
    <w:rsid w:val="00CD38CC"/>
    <w:rsid w:val="00CD3A4B"/>
    <w:rsid w:val="00CD3C71"/>
    <w:rsid w:val="00CD41BC"/>
    <w:rsid w:val="00CD41D8"/>
    <w:rsid w:val="00CD4334"/>
    <w:rsid w:val="00CD4A3A"/>
    <w:rsid w:val="00CD547D"/>
    <w:rsid w:val="00CD55CE"/>
    <w:rsid w:val="00CD55DE"/>
    <w:rsid w:val="00CD5822"/>
    <w:rsid w:val="00CD5951"/>
    <w:rsid w:val="00CD5992"/>
    <w:rsid w:val="00CD5D2B"/>
    <w:rsid w:val="00CD607F"/>
    <w:rsid w:val="00CD6638"/>
    <w:rsid w:val="00CD66AA"/>
    <w:rsid w:val="00CD6D02"/>
    <w:rsid w:val="00CD7876"/>
    <w:rsid w:val="00CD7A40"/>
    <w:rsid w:val="00CD7EC8"/>
    <w:rsid w:val="00CE039A"/>
    <w:rsid w:val="00CE0C90"/>
    <w:rsid w:val="00CE0F6B"/>
    <w:rsid w:val="00CE145E"/>
    <w:rsid w:val="00CE1490"/>
    <w:rsid w:val="00CE1BEE"/>
    <w:rsid w:val="00CE1FE2"/>
    <w:rsid w:val="00CE2D27"/>
    <w:rsid w:val="00CE321C"/>
    <w:rsid w:val="00CE3348"/>
    <w:rsid w:val="00CE45C0"/>
    <w:rsid w:val="00CE4833"/>
    <w:rsid w:val="00CE4C16"/>
    <w:rsid w:val="00CE5711"/>
    <w:rsid w:val="00CE70AD"/>
    <w:rsid w:val="00CF0492"/>
    <w:rsid w:val="00CF070C"/>
    <w:rsid w:val="00CF0913"/>
    <w:rsid w:val="00CF0B5F"/>
    <w:rsid w:val="00CF0D17"/>
    <w:rsid w:val="00CF1044"/>
    <w:rsid w:val="00CF1281"/>
    <w:rsid w:val="00CF12F5"/>
    <w:rsid w:val="00CF1361"/>
    <w:rsid w:val="00CF13FB"/>
    <w:rsid w:val="00CF1EF1"/>
    <w:rsid w:val="00CF265C"/>
    <w:rsid w:val="00CF2A03"/>
    <w:rsid w:val="00CF2B6E"/>
    <w:rsid w:val="00CF2F91"/>
    <w:rsid w:val="00CF3491"/>
    <w:rsid w:val="00CF350B"/>
    <w:rsid w:val="00CF40D2"/>
    <w:rsid w:val="00CF4469"/>
    <w:rsid w:val="00CF4A78"/>
    <w:rsid w:val="00CF51B3"/>
    <w:rsid w:val="00CF5813"/>
    <w:rsid w:val="00CF59B3"/>
    <w:rsid w:val="00CF5CA4"/>
    <w:rsid w:val="00CF5FF5"/>
    <w:rsid w:val="00CF6729"/>
    <w:rsid w:val="00CF6770"/>
    <w:rsid w:val="00CF687E"/>
    <w:rsid w:val="00CF6BAC"/>
    <w:rsid w:val="00CF720F"/>
    <w:rsid w:val="00CF73F3"/>
    <w:rsid w:val="00CF7AED"/>
    <w:rsid w:val="00D008A5"/>
    <w:rsid w:val="00D00C3A"/>
    <w:rsid w:val="00D0114E"/>
    <w:rsid w:val="00D01281"/>
    <w:rsid w:val="00D01753"/>
    <w:rsid w:val="00D0188F"/>
    <w:rsid w:val="00D01B0D"/>
    <w:rsid w:val="00D01CE1"/>
    <w:rsid w:val="00D023A9"/>
    <w:rsid w:val="00D0274E"/>
    <w:rsid w:val="00D02960"/>
    <w:rsid w:val="00D02C04"/>
    <w:rsid w:val="00D02F1A"/>
    <w:rsid w:val="00D032DE"/>
    <w:rsid w:val="00D033F3"/>
    <w:rsid w:val="00D03458"/>
    <w:rsid w:val="00D0358B"/>
    <w:rsid w:val="00D03837"/>
    <w:rsid w:val="00D03B90"/>
    <w:rsid w:val="00D03E68"/>
    <w:rsid w:val="00D03EF4"/>
    <w:rsid w:val="00D0431B"/>
    <w:rsid w:val="00D04633"/>
    <w:rsid w:val="00D04866"/>
    <w:rsid w:val="00D04A31"/>
    <w:rsid w:val="00D04BB2"/>
    <w:rsid w:val="00D04D9E"/>
    <w:rsid w:val="00D0539F"/>
    <w:rsid w:val="00D057E6"/>
    <w:rsid w:val="00D05D14"/>
    <w:rsid w:val="00D05F14"/>
    <w:rsid w:val="00D05FF0"/>
    <w:rsid w:val="00D06B56"/>
    <w:rsid w:val="00D07025"/>
    <w:rsid w:val="00D07069"/>
    <w:rsid w:val="00D0776D"/>
    <w:rsid w:val="00D07C50"/>
    <w:rsid w:val="00D1007E"/>
    <w:rsid w:val="00D10AC9"/>
    <w:rsid w:val="00D10C45"/>
    <w:rsid w:val="00D11239"/>
    <w:rsid w:val="00D1138C"/>
    <w:rsid w:val="00D118E1"/>
    <w:rsid w:val="00D11AAA"/>
    <w:rsid w:val="00D11CB8"/>
    <w:rsid w:val="00D12683"/>
    <w:rsid w:val="00D12765"/>
    <w:rsid w:val="00D12D8B"/>
    <w:rsid w:val="00D12E63"/>
    <w:rsid w:val="00D12FB5"/>
    <w:rsid w:val="00D136E9"/>
    <w:rsid w:val="00D1377B"/>
    <w:rsid w:val="00D13875"/>
    <w:rsid w:val="00D13D85"/>
    <w:rsid w:val="00D140BC"/>
    <w:rsid w:val="00D1465C"/>
    <w:rsid w:val="00D1472B"/>
    <w:rsid w:val="00D14842"/>
    <w:rsid w:val="00D1495B"/>
    <w:rsid w:val="00D15206"/>
    <w:rsid w:val="00D152D6"/>
    <w:rsid w:val="00D155D7"/>
    <w:rsid w:val="00D15B79"/>
    <w:rsid w:val="00D15E58"/>
    <w:rsid w:val="00D15F23"/>
    <w:rsid w:val="00D165E7"/>
    <w:rsid w:val="00D1689B"/>
    <w:rsid w:val="00D17042"/>
    <w:rsid w:val="00D17E80"/>
    <w:rsid w:val="00D17EDF"/>
    <w:rsid w:val="00D200E3"/>
    <w:rsid w:val="00D20520"/>
    <w:rsid w:val="00D20577"/>
    <w:rsid w:val="00D205EA"/>
    <w:rsid w:val="00D208AD"/>
    <w:rsid w:val="00D20BBB"/>
    <w:rsid w:val="00D20FCF"/>
    <w:rsid w:val="00D21122"/>
    <w:rsid w:val="00D214DB"/>
    <w:rsid w:val="00D2170A"/>
    <w:rsid w:val="00D21755"/>
    <w:rsid w:val="00D21B99"/>
    <w:rsid w:val="00D222C4"/>
    <w:rsid w:val="00D2230C"/>
    <w:rsid w:val="00D229B7"/>
    <w:rsid w:val="00D22C55"/>
    <w:rsid w:val="00D23275"/>
    <w:rsid w:val="00D2340E"/>
    <w:rsid w:val="00D23441"/>
    <w:rsid w:val="00D23BAC"/>
    <w:rsid w:val="00D23E27"/>
    <w:rsid w:val="00D23F2D"/>
    <w:rsid w:val="00D24237"/>
    <w:rsid w:val="00D2463B"/>
    <w:rsid w:val="00D25174"/>
    <w:rsid w:val="00D2665E"/>
    <w:rsid w:val="00D26AED"/>
    <w:rsid w:val="00D26B70"/>
    <w:rsid w:val="00D26D55"/>
    <w:rsid w:val="00D272C5"/>
    <w:rsid w:val="00D27306"/>
    <w:rsid w:val="00D2766D"/>
    <w:rsid w:val="00D27B66"/>
    <w:rsid w:val="00D27E1A"/>
    <w:rsid w:val="00D30204"/>
    <w:rsid w:val="00D3062A"/>
    <w:rsid w:val="00D306A2"/>
    <w:rsid w:val="00D30A74"/>
    <w:rsid w:val="00D3109A"/>
    <w:rsid w:val="00D3110B"/>
    <w:rsid w:val="00D312C2"/>
    <w:rsid w:val="00D3163E"/>
    <w:rsid w:val="00D3170B"/>
    <w:rsid w:val="00D31798"/>
    <w:rsid w:val="00D318D3"/>
    <w:rsid w:val="00D31A55"/>
    <w:rsid w:val="00D31E4B"/>
    <w:rsid w:val="00D33275"/>
    <w:rsid w:val="00D333E7"/>
    <w:rsid w:val="00D33682"/>
    <w:rsid w:val="00D343C5"/>
    <w:rsid w:val="00D345AE"/>
    <w:rsid w:val="00D35532"/>
    <w:rsid w:val="00D3560E"/>
    <w:rsid w:val="00D358E8"/>
    <w:rsid w:val="00D35FEF"/>
    <w:rsid w:val="00D3629D"/>
    <w:rsid w:val="00D366AB"/>
    <w:rsid w:val="00D366B9"/>
    <w:rsid w:val="00D366DE"/>
    <w:rsid w:val="00D36A91"/>
    <w:rsid w:val="00D37310"/>
    <w:rsid w:val="00D37B2C"/>
    <w:rsid w:val="00D400E0"/>
    <w:rsid w:val="00D40201"/>
    <w:rsid w:val="00D40992"/>
    <w:rsid w:val="00D41543"/>
    <w:rsid w:val="00D41BD5"/>
    <w:rsid w:val="00D42314"/>
    <w:rsid w:val="00D42391"/>
    <w:rsid w:val="00D42443"/>
    <w:rsid w:val="00D42F40"/>
    <w:rsid w:val="00D43046"/>
    <w:rsid w:val="00D43C21"/>
    <w:rsid w:val="00D44554"/>
    <w:rsid w:val="00D44839"/>
    <w:rsid w:val="00D44ECB"/>
    <w:rsid w:val="00D45409"/>
    <w:rsid w:val="00D454CF"/>
    <w:rsid w:val="00D45DAC"/>
    <w:rsid w:val="00D465F7"/>
    <w:rsid w:val="00D46808"/>
    <w:rsid w:val="00D46F4E"/>
    <w:rsid w:val="00D47338"/>
    <w:rsid w:val="00D47642"/>
    <w:rsid w:val="00D47885"/>
    <w:rsid w:val="00D47993"/>
    <w:rsid w:val="00D47EC3"/>
    <w:rsid w:val="00D505F5"/>
    <w:rsid w:val="00D50680"/>
    <w:rsid w:val="00D507CC"/>
    <w:rsid w:val="00D508D1"/>
    <w:rsid w:val="00D50A84"/>
    <w:rsid w:val="00D50B44"/>
    <w:rsid w:val="00D50B74"/>
    <w:rsid w:val="00D50DFC"/>
    <w:rsid w:val="00D50E77"/>
    <w:rsid w:val="00D51088"/>
    <w:rsid w:val="00D51111"/>
    <w:rsid w:val="00D51B99"/>
    <w:rsid w:val="00D52368"/>
    <w:rsid w:val="00D5247F"/>
    <w:rsid w:val="00D52B3D"/>
    <w:rsid w:val="00D52F2F"/>
    <w:rsid w:val="00D5380A"/>
    <w:rsid w:val="00D546E4"/>
    <w:rsid w:val="00D549E8"/>
    <w:rsid w:val="00D549EB"/>
    <w:rsid w:val="00D553EB"/>
    <w:rsid w:val="00D563CB"/>
    <w:rsid w:val="00D56614"/>
    <w:rsid w:val="00D5693D"/>
    <w:rsid w:val="00D56B9D"/>
    <w:rsid w:val="00D56C62"/>
    <w:rsid w:val="00D56CBC"/>
    <w:rsid w:val="00D572BD"/>
    <w:rsid w:val="00D57505"/>
    <w:rsid w:val="00D577AE"/>
    <w:rsid w:val="00D57B17"/>
    <w:rsid w:val="00D57D71"/>
    <w:rsid w:val="00D601C3"/>
    <w:rsid w:val="00D604EB"/>
    <w:rsid w:val="00D6062D"/>
    <w:rsid w:val="00D6110E"/>
    <w:rsid w:val="00D612B3"/>
    <w:rsid w:val="00D6204A"/>
    <w:rsid w:val="00D620A1"/>
    <w:rsid w:val="00D629A6"/>
    <w:rsid w:val="00D629A9"/>
    <w:rsid w:val="00D62CB4"/>
    <w:rsid w:val="00D63A4E"/>
    <w:rsid w:val="00D63E28"/>
    <w:rsid w:val="00D640E5"/>
    <w:rsid w:val="00D6476E"/>
    <w:rsid w:val="00D64953"/>
    <w:rsid w:val="00D652C3"/>
    <w:rsid w:val="00D655B2"/>
    <w:rsid w:val="00D658A7"/>
    <w:rsid w:val="00D65D17"/>
    <w:rsid w:val="00D65DCF"/>
    <w:rsid w:val="00D65EB8"/>
    <w:rsid w:val="00D66001"/>
    <w:rsid w:val="00D665C8"/>
    <w:rsid w:val="00D66B98"/>
    <w:rsid w:val="00D66C8A"/>
    <w:rsid w:val="00D66F11"/>
    <w:rsid w:val="00D6750E"/>
    <w:rsid w:val="00D678B1"/>
    <w:rsid w:val="00D678DB"/>
    <w:rsid w:val="00D70351"/>
    <w:rsid w:val="00D71014"/>
    <w:rsid w:val="00D71089"/>
    <w:rsid w:val="00D711F8"/>
    <w:rsid w:val="00D71268"/>
    <w:rsid w:val="00D713B8"/>
    <w:rsid w:val="00D714D6"/>
    <w:rsid w:val="00D715EC"/>
    <w:rsid w:val="00D7187A"/>
    <w:rsid w:val="00D72040"/>
    <w:rsid w:val="00D72889"/>
    <w:rsid w:val="00D72A7C"/>
    <w:rsid w:val="00D73560"/>
    <w:rsid w:val="00D7360A"/>
    <w:rsid w:val="00D7386C"/>
    <w:rsid w:val="00D739C8"/>
    <w:rsid w:val="00D73A6D"/>
    <w:rsid w:val="00D73D18"/>
    <w:rsid w:val="00D741A3"/>
    <w:rsid w:val="00D7427F"/>
    <w:rsid w:val="00D742FE"/>
    <w:rsid w:val="00D74455"/>
    <w:rsid w:val="00D74753"/>
    <w:rsid w:val="00D7480D"/>
    <w:rsid w:val="00D748A2"/>
    <w:rsid w:val="00D748B0"/>
    <w:rsid w:val="00D74C8E"/>
    <w:rsid w:val="00D74EFA"/>
    <w:rsid w:val="00D75AE8"/>
    <w:rsid w:val="00D75B26"/>
    <w:rsid w:val="00D76800"/>
    <w:rsid w:val="00D769BE"/>
    <w:rsid w:val="00D775AF"/>
    <w:rsid w:val="00D77F28"/>
    <w:rsid w:val="00D803AD"/>
    <w:rsid w:val="00D804E5"/>
    <w:rsid w:val="00D80884"/>
    <w:rsid w:val="00D80A72"/>
    <w:rsid w:val="00D80ACF"/>
    <w:rsid w:val="00D80D02"/>
    <w:rsid w:val="00D80FA0"/>
    <w:rsid w:val="00D8112E"/>
    <w:rsid w:val="00D8130A"/>
    <w:rsid w:val="00D8157D"/>
    <w:rsid w:val="00D8161E"/>
    <w:rsid w:val="00D8172B"/>
    <w:rsid w:val="00D81830"/>
    <w:rsid w:val="00D81E82"/>
    <w:rsid w:val="00D8200D"/>
    <w:rsid w:val="00D82089"/>
    <w:rsid w:val="00D820C0"/>
    <w:rsid w:val="00D826E0"/>
    <w:rsid w:val="00D828F7"/>
    <w:rsid w:val="00D8290E"/>
    <w:rsid w:val="00D83161"/>
    <w:rsid w:val="00D83400"/>
    <w:rsid w:val="00D83578"/>
    <w:rsid w:val="00D83838"/>
    <w:rsid w:val="00D8401F"/>
    <w:rsid w:val="00D84179"/>
    <w:rsid w:val="00D8419A"/>
    <w:rsid w:val="00D84527"/>
    <w:rsid w:val="00D84B1B"/>
    <w:rsid w:val="00D855DF"/>
    <w:rsid w:val="00D85690"/>
    <w:rsid w:val="00D85814"/>
    <w:rsid w:val="00D861BB"/>
    <w:rsid w:val="00D86751"/>
    <w:rsid w:val="00D86B23"/>
    <w:rsid w:val="00D86BAA"/>
    <w:rsid w:val="00D86E81"/>
    <w:rsid w:val="00D871CE"/>
    <w:rsid w:val="00D87209"/>
    <w:rsid w:val="00D879BD"/>
    <w:rsid w:val="00D87AEF"/>
    <w:rsid w:val="00D87F87"/>
    <w:rsid w:val="00D90331"/>
    <w:rsid w:val="00D90B8D"/>
    <w:rsid w:val="00D90C2B"/>
    <w:rsid w:val="00D90C67"/>
    <w:rsid w:val="00D90C7D"/>
    <w:rsid w:val="00D91081"/>
    <w:rsid w:val="00D911E6"/>
    <w:rsid w:val="00D91868"/>
    <w:rsid w:val="00D91E1C"/>
    <w:rsid w:val="00D91EEB"/>
    <w:rsid w:val="00D91EFD"/>
    <w:rsid w:val="00D9244D"/>
    <w:rsid w:val="00D9273E"/>
    <w:rsid w:val="00D92D37"/>
    <w:rsid w:val="00D93E23"/>
    <w:rsid w:val="00D94158"/>
    <w:rsid w:val="00D942F2"/>
    <w:rsid w:val="00D9461F"/>
    <w:rsid w:val="00D946FC"/>
    <w:rsid w:val="00D94EEA"/>
    <w:rsid w:val="00D95189"/>
    <w:rsid w:val="00D95787"/>
    <w:rsid w:val="00D959E7"/>
    <w:rsid w:val="00D95C42"/>
    <w:rsid w:val="00D96080"/>
    <w:rsid w:val="00D9687B"/>
    <w:rsid w:val="00D96D44"/>
    <w:rsid w:val="00D96DCD"/>
    <w:rsid w:val="00D96E53"/>
    <w:rsid w:val="00D97A4A"/>
    <w:rsid w:val="00D97B67"/>
    <w:rsid w:val="00DA012D"/>
    <w:rsid w:val="00DA08FD"/>
    <w:rsid w:val="00DA11D2"/>
    <w:rsid w:val="00DA133C"/>
    <w:rsid w:val="00DA1383"/>
    <w:rsid w:val="00DA1537"/>
    <w:rsid w:val="00DA17B4"/>
    <w:rsid w:val="00DA1939"/>
    <w:rsid w:val="00DA2249"/>
    <w:rsid w:val="00DA2393"/>
    <w:rsid w:val="00DA28E5"/>
    <w:rsid w:val="00DA348F"/>
    <w:rsid w:val="00DA38C9"/>
    <w:rsid w:val="00DA3BD8"/>
    <w:rsid w:val="00DA3C2B"/>
    <w:rsid w:val="00DA411B"/>
    <w:rsid w:val="00DA451F"/>
    <w:rsid w:val="00DA4531"/>
    <w:rsid w:val="00DA4D45"/>
    <w:rsid w:val="00DA509E"/>
    <w:rsid w:val="00DA54AF"/>
    <w:rsid w:val="00DA567D"/>
    <w:rsid w:val="00DA59AA"/>
    <w:rsid w:val="00DA625C"/>
    <w:rsid w:val="00DA6952"/>
    <w:rsid w:val="00DA75A3"/>
    <w:rsid w:val="00DA7DEC"/>
    <w:rsid w:val="00DB0047"/>
    <w:rsid w:val="00DB0365"/>
    <w:rsid w:val="00DB0928"/>
    <w:rsid w:val="00DB0AD8"/>
    <w:rsid w:val="00DB0ADF"/>
    <w:rsid w:val="00DB0C6F"/>
    <w:rsid w:val="00DB116D"/>
    <w:rsid w:val="00DB1457"/>
    <w:rsid w:val="00DB1CF2"/>
    <w:rsid w:val="00DB1E46"/>
    <w:rsid w:val="00DB1E77"/>
    <w:rsid w:val="00DB22DB"/>
    <w:rsid w:val="00DB2412"/>
    <w:rsid w:val="00DB2462"/>
    <w:rsid w:val="00DB2486"/>
    <w:rsid w:val="00DB28E9"/>
    <w:rsid w:val="00DB2F62"/>
    <w:rsid w:val="00DB3055"/>
    <w:rsid w:val="00DB3259"/>
    <w:rsid w:val="00DB3A4F"/>
    <w:rsid w:val="00DB3A74"/>
    <w:rsid w:val="00DB43D7"/>
    <w:rsid w:val="00DB4B89"/>
    <w:rsid w:val="00DB4C0B"/>
    <w:rsid w:val="00DB4C43"/>
    <w:rsid w:val="00DB4CFD"/>
    <w:rsid w:val="00DB4F55"/>
    <w:rsid w:val="00DB50FB"/>
    <w:rsid w:val="00DB5E13"/>
    <w:rsid w:val="00DB5E41"/>
    <w:rsid w:val="00DB6E80"/>
    <w:rsid w:val="00DB732E"/>
    <w:rsid w:val="00DB78EA"/>
    <w:rsid w:val="00DB7B47"/>
    <w:rsid w:val="00DC057C"/>
    <w:rsid w:val="00DC089E"/>
    <w:rsid w:val="00DC121A"/>
    <w:rsid w:val="00DC1D4F"/>
    <w:rsid w:val="00DC1EEF"/>
    <w:rsid w:val="00DC245D"/>
    <w:rsid w:val="00DC32F7"/>
    <w:rsid w:val="00DC43B7"/>
    <w:rsid w:val="00DC440A"/>
    <w:rsid w:val="00DC4CB2"/>
    <w:rsid w:val="00DC4CDE"/>
    <w:rsid w:val="00DC53F0"/>
    <w:rsid w:val="00DC5660"/>
    <w:rsid w:val="00DC5B31"/>
    <w:rsid w:val="00DC5C4A"/>
    <w:rsid w:val="00DC651C"/>
    <w:rsid w:val="00DC653E"/>
    <w:rsid w:val="00DC683D"/>
    <w:rsid w:val="00DC72B2"/>
    <w:rsid w:val="00DC7E93"/>
    <w:rsid w:val="00DD0517"/>
    <w:rsid w:val="00DD0B83"/>
    <w:rsid w:val="00DD0C12"/>
    <w:rsid w:val="00DD226F"/>
    <w:rsid w:val="00DD2A74"/>
    <w:rsid w:val="00DD2C48"/>
    <w:rsid w:val="00DD3859"/>
    <w:rsid w:val="00DD451F"/>
    <w:rsid w:val="00DD4714"/>
    <w:rsid w:val="00DD49AA"/>
    <w:rsid w:val="00DD4C4A"/>
    <w:rsid w:val="00DD4D18"/>
    <w:rsid w:val="00DD4DEC"/>
    <w:rsid w:val="00DD53F1"/>
    <w:rsid w:val="00DD547C"/>
    <w:rsid w:val="00DD5685"/>
    <w:rsid w:val="00DD5691"/>
    <w:rsid w:val="00DD57B5"/>
    <w:rsid w:val="00DD58AA"/>
    <w:rsid w:val="00DD5908"/>
    <w:rsid w:val="00DD6543"/>
    <w:rsid w:val="00DD678B"/>
    <w:rsid w:val="00DD6C5A"/>
    <w:rsid w:val="00DD6E10"/>
    <w:rsid w:val="00DD7078"/>
    <w:rsid w:val="00DD739D"/>
    <w:rsid w:val="00DD7703"/>
    <w:rsid w:val="00DD7AD5"/>
    <w:rsid w:val="00DE0BCC"/>
    <w:rsid w:val="00DE0F7D"/>
    <w:rsid w:val="00DE1C03"/>
    <w:rsid w:val="00DE1D3E"/>
    <w:rsid w:val="00DE1E89"/>
    <w:rsid w:val="00DE251E"/>
    <w:rsid w:val="00DE26C2"/>
    <w:rsid w:val="00DE27A4"/>
    <w:rsid w:val="00DE2AAC"/>
    <w:rsid w:val="00DE2EFA"/>
    <w:rsid w:val="00DE34A2"/>
    <w:rsid w:val="00DE36C1"/>
    <w:rsid w:val="00DE3874"/>
    <w:rsid w:val="00DE3B32"/>
    <w:rsid w:val="00DE3CAE"/>
    <w:rsid w:val="00DE3E77"/>
    <w:rsid w:val="00DE4878"/>
    <w:rsid w:val="00DE4BDD"/>
    <w:rsid w:val="00DE4DF9"/>
    <w:rsid w:val="00DE4FD6"/>
    <w:rsid w:val="00DE66BF"/>
    <w:rsid w:val="00DE6744"/>
    <w:rsid w:val="00DE675D"/>
    <w:rsid w:val="00DE6869"/>
    <w:rsid w:val="00DE6982"/>
    <w:rsid w:val="00DE7103"/>
    <w:rsid w:val="00DE7326"/>
    <w:rsid w:val="00DE76FC"/>
    <w:rsid w:val="00DF010C"/>
    <w:rsid w:val="00DF03C2"/>
    <w:rsid w:val="00DF0487"/>
    <w:rsid w:val="00DF0647"/>
    <w:rsid w:val="00DF08C5"/>
    <w:rsid w:val="00DF0A60"/>
    <w:rsid w:val="00DF0B81"/>
    <w:rsid w:val="00DF0D0B"/>
    <w:rsid w:val="00DF0D3B"/>
    <w:rsid w:val="00DF0F7B"/>
    <w:rsid w:val="00DF1823"/>
    <w:rsid w:val="00DF18EC"/>
    <w:rsid w:val="00DF1B3F"/>
    <w:rsid w:val="00DF2356"/>
    <w:rsid w:val="00DF27C6"/>
    <w:rsid w:val="00DF2965"/>
    <w:rsid w:val="00DF2999"/>
    <w:rsid w:val="00DF313F"/>
    <w:rsid w:val="00DF3520"/>
    <w:rsid w:val="00DF379F"/>
    <w:rsid w:val="00DF41F8"/>
    <w:rsid w:val="00DF4370"/>
    <w:rsid w:val="00DF4540"/>
    <w:rsid w:val="00DF47C2"/>
    <w:rsid w:val="00DF4BEA"/>
    <w:rsid w:val="00DF4C40"/>
    <w:rsid w:val="00DF596C"/>
    <w:rsid w:val="00DF5C25"/>
    <w:rsid w:val="00DF620A"/>
    <w:rsid w:val="00DF76BC"/>
    <w:rsid w:val="00DF770B"/>
    <w:rsid w:val="00DF7F55"/>
    <w:rsid w:val="00E00CDF"/>
    <w:rsid w:val="00E014B5"/>
    <w:rsid w:val="00E0169D"/>
    <w:rsid w:val="00E01D3A"/>
    <w:rsid w:val="00E027AC"/>
    <w:rsid w:val="00E02B60"/>
    <w:rsid w:val="00E02BD2"/>
    <w:rsid w:val="00E02C28"/>
    <w:rsid w:val="00E02C6C"/>
    <w:rsid w:val="00E02FEC"/>
    <w:rsid w:val="00E03429"/>
    <w:rsid w:val="00E03661"/>
    <w:rsid w:val="00E03698"/>
    <w:rsid w:val="00E03935"/>
    <w:rsid w:val="00E041AD"/>
    <w:rsid w:val="00E042D0"/>
    <w:rsid w:val="00E042E7"/>
    <w:rsid w:val="00E04F3F"/>
    <w:rsid w:val="00E05210"/>
    <w:rsid w:val="00E0528C"/>
    <w:rsid w:val="00E056C7"/>
    <w:rsid w:val="00E05754"/>
    <w:rsid w:val="00E058C6"/>
    <w:rsid w:val="00E05C75"/>
    <w:rsid w:val="00E05D95"/>
    <w:rsid w:val="00E066AA"/>
    <w:rsid w:val="00E074BD"/>
    <w:rsid w:val="00E076DA"/>
    <w:rsid w:val="00E0777B"/>
    <w:rsid w:val="00E07EB0"/>
    <w:rsid w:val="00E07FCD"/>
    <w:rsid w:val="00E104E3"/>
    <w:rsid w:val="00E10841"/>
    <w:rsid w:val="00E115FE"/>
    <w:rsid w:val="00E11890"/>
    <w:rsid w:val="00E11CA2"/>
    <w:rsid w:val="00E12E4D"/>
    <w:rsid w:val="00E12F18"/>
    <w:rsid w:val="00E12FEF"/>
    <w:rsid w:val="00E137D6"/>
    <w:rsid w:val="00E139BD"/>
    <w:rsid w:val="00E13FE2"/>
    <w:rsid w:val="00E1470F"/>
    <w:rsid w:val="00E14EF6"/>
    <w:rsid w:val="00E157A1"/>
    <w:rsid w:val="00E1593C"/>
    <w:rsid w:val="00E15D20"/>
    <w:rsid w:val="00E15EE0"/>
    <w:rsid w:val="00E16A63"/>
    <w:rsid w:val="00E16A81"/>
    <w:rsid w:val="00E16E6F"/>
    <w:rsid w:val="00E172D5"/>
    <w:rsid w:val="00E175F9"/>
    <w:rsid w:val="00E1780F"/>
    <w:rsid w:val="00E17B2E"/>
    <w:rsid w:val="00E17EE1"/>
    <w:rsid w:val="00E20FB3"/>
    <w:rsid w:val="00E2160E"/>
    <w:rsid w:val="00E21739"/>
    <w:rsid w:val="00E2196C"/>
    <w:rsid w:val="00E22A32"/>
    <w:rsid w:val="00E22A9C"/>
    <w:rsid w:val="00E22B41"/>
    <w:rsid w:val="00E23561"/>
    <w:rsid w:val="00E2360F"/>
    <w:rsid w:val="00E23BA9"/>
    <w:rsid w:val="00E23BFF"/>
    <w:rsid w:val="00E23D4C"/>
    <w:rsid w:val="00E23EFE"/>
    <w:rsid w:val="00E2408C"/>
    <w:rsid w:val="00E24306"/>
    <w:rsid w:val="00E2444E"/>
    <w:rsid w:val="00E24812"/>
    <w:rsid w:val="00E24C7F"/>
    <w:rsid w:val="00E25312"/>
    <w:rsid w:val="00E25488"/>
    <w:rsid w:val="00E2548D"/>
    <w:rsid w:val="00E25634"/>
    <w:rsid w:val="00E256F6"/>
    <w:rsid w:val="00E25C76"/>
    <w:rsid w:val="00E25DAD"/>
    <w:rsid w:val="00E260E0"/>
    <w:rsid w:val="00E264B1"/>
    <w:rsid w:val="00E265D3"/>
    <w:rsid w:val="00E26A85"/>
    <w:rsid w:val="00E26ACC"/>
    <w:rsid w:val="00E26D04"/>
    <w:rsid w:val="00E26DDE"/>
    <w:rsid w:val="00E26EE7"/>
    <w:rsid w:val="00E26F37"/>
    <w:rsid w:val="00E27276"/>
    <w:rsid w:val="00E27554"/>
    <w:rsid w:val="00E276E4"/>
    <w:rsid w:val="00E279C5"/>
    <w:rsid w:val="00E27D46"/>
    <w:rsid w:val="00E30432"/>
    <w:rsid w:val="00E306E3"/>
    <w:rsid w:val="00E307BE"/>
    <w:rsid w:val="00E30AED"/>
    <w:rsid w:val="00E3124B"/>
    <w:rsid w:val="00E31608"/>
    <w:rsid w:val="00E31DF6"/>
    <w:rsid w:val="00E320A1"/>
    <w:rsid w:val="00E32284"/>
    <w:rsid w:val="00E32361"/>
    <w:rsid w:val="00E329EA"/>
    <w:rsid w:val="00E32BC7"/>
    <w:rsid w:val="00E33B9B"/>
    <w:rsid w:val="00E33DBF"/>
    <w:rsid w:val="00E33EAE"/>
    <w:rsid w:val="00E34184"/>
    <w:rsid w:val="00E34218"/>
    <w:rsid w:val="00E3451B"/>
    <w:rsid w:val="00E346EA"/>
    <w:rsid w:val="00E34905"/>
    <w:rsid w:val="00E34AEC"/>
    <w:rsid w:val="00E34B11"/>
    <w:rsid w:val="00E34E6C"/>
    <w:rsid w:val="00E351DD"/>
    <w:rsid w:val="00E3525B"/>
    <w:rsid w:val="00E3528D"/>
    <w:rsid w:val="00E35932"/>
    <w:rsid w:val="00E3595E"/>
    <w:rsid w:val="00E35A14"/>
    <w:rsid w:val="00E35CE2"/>
    <w:rsid w:val="00E36842"/>
    <w:rsid w:val="00E36962"/>
    <w:rsid w:val="00E37889"/>
    <w:rsid w:val="00E40402"/>
    <w:rsid w:val="00E404F9"/>
    <w:rsid w:val="00E4052E"/>
    <w:rsid w:val="00E40A99"/>
    <w:rsid w:val="00E41074"/>
    <w:rsid w:val="00E4141C"/>
    <w:rsid w:val="00E421F4"/>
    <w:rsid w:val="00E428D0"/>
    <w:rsid w:val="00E429BF"/>
    <w:rsid w:val="00E42D11"/>
    <w:rsid w:val="00E42E53"/>
    <w:rsid w:val="00E44059"/>
    <w:rsid w:val="00E445CE"/>
    <w:rsid w:val="00E447E4"/>
    <w:rsid w:val="00E4492A"/>
    <w:rsid w:val="00E44BAD"/>
    <w:rsid w:val="00E44D57"/>
    <w:rsid w:val="00E44D5E"/>
    <w:rsid w:val="00E44FD4"/>
    <w:rsid w:val="00E45379"/>
    <w:rsid w:val="00E456AE"/>
    <w:rsid w:val="00E45B79"/>
    <w:rsid w:val="00E45D49"/>
    <w:rsid w:val="00E45DC2"/>
    <w:rsid w:val="00E45E9E"/>
    <w:rsid w:val="00E4602C"/>
    <w:rsid w:val="00E46444"/>
    <w:rsid w:val="00E46465"/>
    <w:rsid w:val="00E46941"/>
    <w:rsid w:val="00E46960"/>
    <w:rsid w:val="00E476F3"/>
    <w:rsid w:val="00E478E2"/>
    <w:rsid w:val="00E47D34"/>
    <w:rsid w:val="00E47FF7"/>
    <w:rsid w:val="00E5022C"/>
    <w:rsid w:val="00E502C4"/>
    <w:rsid w:val="00E502FA"/>
    <w:rsid w:val="00E50E74"/>
    <w:rsid w:val="00E51243"/>
    <w:rsid w:val="00E51AE7"/>
    <w:rsid w:val="00E5238D"/>
    <w:rsid w:val="00E526D1"/>
    <w:rsid w:val="00E53060"/>
    <w:rsid w:val="00E53097"/>
    <w:rsid w:val="00E530E8"/>
    <w:rsid w:val="00E535F2"/>
    <w:rsid w:val="00E53671"/>
    <w:rsid w:val="00E537C3"/>
    <w:rsid w:val="00E539B9"/>
    <w:rsid w:val="00E53DE0"/>
    <w:rsid w:val="00E54415"/>
    <w:rsid w:val="00E545E5"/>
    <w:rsid w:val="00E5534E"/>
    <w:rsid w:val="00E55422"/>
    <w:rsid w:val="00E55E79"/>
    <w:rsid w:val="00E56225"/>
    <w:rsid w:val="00E56E03"/>
    <w:rsid w:val="00E573C8"/>
    <w:rsid w:val="00E57551"/>
    <w:rsid w:val="00E577B5"/>
    <w:rsid w:val="00E57C90"/>
    <w:rsid w:val="00E57FD8"/>
    <w:rsid w:val="00E6015C"/>
    <w:rsid w:val="00E60285"/>
    <w:rsid w:val="00E607CA"/>
    <w:rsid w:val="00E615B0"/>
    <w:rsid w:val="00E61780"/>
    <w:rsid w:val="00E6178F"/>
    <w:rsid w:val="00E61BD7"/>
    <w:rsid w:val="00E61ED5"/>
    <w:rsid w:val="00E61FF5"/>
    <w:rsid w:val="00E629A9"/>
    <w:rsid w:val="00E62BC1"/>
    <w:rsid w:val="00E62D1E"/>
    <w:rsid w:val="00E62F01"/>
    <w:rsid w:val="00E634CE"/>
    <w:rsid w:val="00E6385D"/>
    <w:rsid w:val="00E645B8"/>
    <w:rsid w:val="00E6480F"/>
    <w:rsid w:val="00E6499D"/>
    <w:rsid w:val="00E64A69"/>
    <w:rsid w:val="00E64D04"/>
    <w:rsid w:val="00E64D54"/>
    <w:rsid w:val="00E64FE2"/>
    <w:rsid w:val="00E65026"/>
    <w:rsid w:val="00E6556F"/>
    <w:rsid w:val="00E65896"/>
    <w:rsid w:val="00E658D7"/>
    <w:rsid w:val="00E65FFD"/>
    <w:rsid w:val="00E6642B"/>
    <w:rsid w:val="00E66656"/>
    <w:rsid w:val="00E66974"/>
    <w:rsid w:val="00E66C43"/>
    <w:rsid w:val="00E66D06"/>
    <w:rsid w:val="00E66F57"/>
    <w:rsid w:val="00E670FF"/>
    <w:rsid w:val="00E67B40"/>
    <w:rsid w:val="00E67C92"/>
    <w:rsid w:val="00E67E02"/>
    <w:rsid w:val="00E67F15"/>
    <w:rsid w:val="00E67F69"/>
    <w:rsid w:val="00E701F3"/>
    <w:rsid w:val="00E70FC0"/>
    <w:rsid w:val="00E71361"/>
    <w:rsid w:val="00E71560"/>
    <w:rsid w:val="00E717AD"/>
    <w:rsid w:val="00E71C59"/>
    <w:rsid w:val="00E71DB0"/>
    <w:rsid w:val="00E726BF"/>
    <w:rsid w:val="00E72FA3"/>
    <w:rsid w:val="00E73027"/>
    <w:rsid w:val="00E73497"/>
    <w:rsid w:val="00E737C9"/>
    <w:rsid w:val="00E73A11"/>
    <w:rsid w:val="00E73B3E"/>
    <w:rsid w:val="00E73C50"/>
    <w:rsid w:val="00E73EB9"/>
    <w:rsid w:val="00E74197"/>
    <w:rsid w:val="00E74680"/>
    <w:rsid w:val="00E747DA"/>
    <w:rsid w:val="00E75325"/>
    <w:rsid w:val="00E7549A"/>
    <w:rsid w:val="00E755CA"/>
    <w:rsid w:val="00E75D8B"/>
    <w:rsid w:val="00E764CA"/>
    <w:rsid w:val="00E7694C"/>
    <w:rsid w:val="00E76D5F"/>
    <w:rsid w:val="00E77040"/>
    <w:rsid w:val="00E77A3D"/>
    <w:rsid w:val="00E77F4A"/>
    <w:rsid w:val="00E800EB"/>
    <w:rsid w:val="00E806F9"/>
    <w:rsid w:val="00E80AA3"/>
    <w:rsid w:val="00E80EC5"/>
    <w:rsid w:val="00E81699"/>
    <w:rsid w:val="00E8189B"/>
    <w:rsid w:val="00E81D2A"/>
    <w:rsid w:val="00E82199"/>
    <w:rsid w:val="00E821B1"/>
    <w:rsid w:val="00E822BE"/>
    <w:rsid w:val="00E8274D"/>
    <w:rsid w:val="00E829B3"/>
    <w:rsid w:val="00E82B68"/>
    <w:rsid w:val="00E83034"/>
    <w:rsid w:val="00E831BB"/>
    <w:rsid w:val="00E83520"/>
    <w:rsid w:val="00E83BA7"/>
    <w:rsid w:val="00E83C52"/>
    <w:rsid w:val="00E83D84"/>
    <w:rsid w:val="00E840D3"/>
    <w:rsid w:val="00E84268"/>
    <w:rsid w:val="00E843B9"/>
    <w:rsid w:val="00E84BA6"/>
    <w:rsid w:val="00E85A43"/>
    <w:rsid w:val="00E85F61"/>
    <w:rsid w:val="00E861F6"/>
    <w:rsid w:val="00E86779"/>
    <w:rsid w:val="00E86847"/>
    <w:rsid w:val="00E86E59"/>
    <w:rsid w:val="00E8705F"/>
    <w:rsid w:val="00E8709E"/>
    <w:rsid w:val="00E87216"/>
    <w:rsid w:val="00E879A8"/>
    <w:rsid w:val="00E87BFC"/>
    <w:rsid w:val="00E87D2A"/>
    <w:rsid w:val="00E87ECB"/>
    <w:rsid w:val="00E908DE"/>
    <w:rsid w:val="00E91160"/>
    <w:rsid w:val="00E91FE2"/>
    <w:rsid w:val="00E924F6"/>
    <w:rsid w:val="00E925AC"/>
    <w:rsid w:val="00E9290D"/>
    <w:rsid w:val="00E92ABA"/>
    <w:rsid w:val="00E92DDD"/>
    <w:rsid w:val="00E93028"/>
    <w:rsid w:val="00E936D5"/>
    <w:rsid w:val="00E94397"/>
    <w:rsid w:val="00E9462A"/>
    <w:rsid w:val="00E95E11"/>
    <w:rsid w:val="00E960E6"/>
    <w:rsid w:val="00E963C0"/>
    <w:rsid w:val="00E966A7"/>
    <w:rsid w:val="00E96F8C"/>
    <w:rsid w:val="00E9728F"/>
    <w:rsid w:val="00E97CF9"/>
    <w:rsid w:val="00E97FA5"/>
    <w:rsid w:val="00EA01C8"/>
    <w:rsid w:val="00EA01F2"/>
    <w:rsid w:val="00EA05D3"/>
    <w:rsid w:val="00EA0900"/>
    <w:rsid w:val="00EA098A"/>
    <w:rsid w:val="00EA0B8B"/>
    <w:rsid w:val="00EA0D1D"/>
    <w:rsid w:val="00EA0E3B"/>
    <w:rsid w:val="00EA0FE7"/>
    <w:rsid w:val="00EA118F"/>
    <w:rsid w:val="00EA1815"/>
    <w:rsid w:val="00EA1835"/>
    <w:rsid w:val="00EA1991"/>
    <w:rsid w:val="00EA1AA9"/>
    <w:rsid w:val="00EA1F40"/>
    <w:rsid w:val="00EA24F4"/>
    <w:rsid w:val="00EA2577"/>
    <w:rsid w:val="00EA2BBD"/>
    <w:rsid w:val="00EA2C51"/>
    <w:rsid w:val="00EA34BB"/>
    <w:rsid w:val="00EA386D"/>
    <w:rsid w:val="00EA39F4"/>
    <w:rsid w:val="00EA44DB"/>
    <w:rsid w:val="00EA46B8"/>
    <w:rsid w:val="00EA4825"/>
    <w:rsid w:val="00EA4913"/>
    <w:rsid w:val="00EA495D"/>
    <w:rsid w:val="00EA49E2"/>
    <w:rsid w:val="00EA4EA7"/>
    <w:rsid w:val="00EA4FEE"/>
    <w:rsid w:val="00EA5956"/>
    <w:rsid w:val="00EA5C2A"/>
    <w:rsid w:val="00EA5DCC"/>
    <w:rsid w:val="00EA5E79"/>
    <w:rsid w:val="00EA5EEE"/>
    <w:rsid w:val="00EA63C4"/>
    <w:rsid w:val="00EA65E1"/>
    <w:rsid w:val="00EA6CCF"/>
    <w:rsid w:val="00EA6EA4"/>
    <w:rsid w:val="00EA7824"/>
    <w:rsid w:val="00EA7A12"/>
    <w:rsid w:val="00EA7A39"/>
    <w:rsid w:val="00EB0094"/>
    <w:rsid w:val="00EB00BA"/>
    <w:rsid w:val="00EB017E"/>
    <w:rsid w:val="00EB039A"/>
    <w:rsid w:val="00EB03A2"/>
    <w:rsid w:val="00EB064A"/>
    <w:rsid w:val="00EB0C6A"/>
    <w:rsid w:val="00EB11F8"/>
    <w:rsid w:val="00EB11FB"/>
    <w:rsid w:val="00EB13AB"/>
    <w:rsid w:val="00EB16BC"/>
    <w:rsid w:val="00EB1908"/>
    <w:rsid w:val="00EB1B24"/>
    <w:rsid w:val="00EB1CC5"/>
    <w:rsid w:val="00EB1EE0"/>
    <w:rsid w:val="00EB2019"/>
    <w:rsid w:val="00EB209E"/>
    <w:rsid w:val="00EB23CB"/>
    <w:rsid w:val="00EB296B"/>
    <w:rsid w:val="00EB31FB"/>
    <w:rsid w:val="00EB359B"/>
    <w:rsid w:val="00EB37B1"/>
    <w:rsid w:val="00EB3CA6"/>
    <w:rsid w:val="00EB45F6"/>
    <w:rsid w:val="00EB4AFB"/>
    <w:rsid w:val="00EB4C80"/>
    <w:rsid w:val="00EB4EA9"/>
    <w:rsid w:val="00EB50EA"/>
    <w:rsid w:val="00EB53DC"/>
    <w:rsid w:val="00EB53E9"/>
    <w:rsid w:val="00EB5BCE"/>
    <w:rsid w:val="00EB5CDE"/>
    <w:rsid w:val="00EB6411"/>
    <w:rsid w:val="00EB74E1"/>
    <w:rsid w:val="00EB7578"/>
    <w:rsid w:val="00EB7C54"/>
    <w:rsid w:val="00EB7CCE"/>
    <w:rsid w:val="00EC02E8"/>
    <w:rsid w:val="00EC05C3"/>
    <w:rsid w:val="00EC0BB0"/>
    <w:rsid w:val="00EC149E"/>
    <w:rsid w:val="00EC1CD7"/>
    <w:rsid w:val="00EC1FD0"/>
    <w:rsid w:val="00EC23E2"/>
    <w:rsid w:val="00EC240D"/>
    <w:rsid w:val="00EC26B8"/>
    <w:rsid w:val="00EC2842"/>
    <w:rsid w:val="00EC3932"/>
    <w:rsid w:val="00EC3AAA"/>
    <w:rsid w:val="00EC3C32"/>
    <w:rsid w:val="00EC3FF8"/>
    <w:rsid w:val="00EC41EA"/>
    <w:rsid w:val="00EC46DD"/>
    <w:rsid w:val="00EC52F2"/>
    <w:rsid w:val="00EC583E"/>
    <w:rsid w:val="00EC5ECE"/>
    <w:rsid w:val="00EC61BB"/>
    <w:rsid w:val="00EC646C"/>
    <w:rsid w:val="00EC68DA"/>
    <w:rsid w:val="00EC6E06"/>
    <w:rsid w:val="00ED0164"/>
    <w:rsid w:val="00ED040E"/>
    <w:rsid w:val="00ED05FF"/>
    <w:rsid w:val="00ED0604"/>
    <w:rsid w:val="00ED0962"/>
    <w:rsid w:val="00ED0A7D"/>
    <w:rsid w:val="00ED0A93"/>
    <w:rsid w:val="00ED134A"/>
    <w:rsid w:val="00ED1795"/>
    <w:rsid w:val="00ED19BF"/>
    <w:rsid w:val="00ED19FE"/>
    <w:rsid w:val="00ED1FED"/>
    <w:rsid w:val="00ED22B0"/>
    <w:rsid w:val="00ED236F"/>
    <w:rsid w:val="00ED24CD"/>
    <w:rsid w:val="00ED2508"/>
    <w:rsid w:val="00ED254E"/>
    <w:rsid w:val="00ED26BD"/>
    <w:rsid w:val="00ED2E56"/>
    <w:rsid w:val="00ED311E"/>
    <w:rsid w:val="00ED388C"/>
    <w:rsid w:val="00ED3D79"/>
    <w:rsid w:val="00ED3ECE"/>
    <w:rsid w:val="00ED45A1"/>
    <w:rsid w:val="00ED4728"/>
    <w:rsid w:val="00ED48A5"/>
    <w:rsid w:val="00ED49FB"/>
    <w:rsid w:val="00ED521B"/>
    <w:rsid w:val="00ED52E8"/>
    <w:rsid w:val="00ED5361"/>
    <w:rsid w:val="00ED538F"/>
    <w:rsid w:val="00ED55B6"/>
    <w:rsid w:val="00ED561F"/>
    <w:rsid w:val="00ED5742"/>
    <w:rsid w:val="00ED5C82"/>
    <w:rsid w:val="00ED5D8B"/>
    <w:rsid w:val="00ED653C"/>
    <w:rsid w:val="00ED66A6"/>
    <w:rsid w:val="00ED6817"/>
    <w:rsid w:val="00ED6B0E"/>
    <w:rsid w:val="00ED76C9"/>
    <w:rsid w:val="00ED780E"/>
    <w:rsid w:val="00ED7A16"/>
    <w:rsid w:val="00ED7B2C"/>
    <w:rsid w:val="00ED7FD9"/>
    <w:rsid w:val="00EE017C"/>
    <w:rsid w:val="00EE0AEE"/>
    <w:rsid w:val="00EE0EBE"/>
    <w:rsid w:val="00EE0FA3"/>
    <w:rsid w:val="00EE14FC"/>
    <w:rsid w:val="00EE1630"/>
    <w:rsid w:val="00EE1F7B"/>
    <w:rsid w:val="00EE2087"/>
    <w:rsid w:val="00EE229E"/>
    <w:rsid w:val="00EE2867"/>
    <w:rsid w:val="00EE2870"/>
    <w:rsid w:val="00EE2D7F"/>
    <w:rsid w:val="00EE2E11"/>
    <w:rsid w:val="00EE2E68"/>
    <w:rsid w:val="00EE325F"/>
    <w:rsid w:val="00EE34FF"/>
    <w:rsid w:val="00EE3810"/>
    <w:rsid w:val="00EE38CA"/>
    <w:rsid w:val="00EE3EF7"/>
    <w:rsid w:val="00EE42BD"/>
    <w:rsid w:val="00EE4731"/>
    <w:rsid w:val="00EE4B65"/>
    <w:rsid w:val="00EE4CE5"/>
    <w:rsid w:val="00EE4F0E"/>
    <w:rsid w:val="00EE539A"/>
    <w:rsid w:val="00EE5FDC"/>
    <w:rsid w:val="00EE69C9"/>
    <w:rsid w:val="00EE6CCA"/>
    <w:rsid w:val="00EE78E7"/>
    <w:rsid w:val="00EE7D2F"/>
    <w:rsid w:val="00EF0489"/>
    <w:rsid w:val="00EF06A9"/>
    <w:rsid w:val="00EF0E53"/>
    <w:rsid w:val="00EF1749"/>
    <w:rsid w:val="00EF2526"/>
    <w:rsid w:val="00EF2BF7"/>
    <w:rsid w:val="00EF2E01"/>
    <w:rsid w:val="00EF4BDA"/>
    <w:rsid w:val="00EF4CCF"/>
    <w:rsid w:val="00EF4CFD"/>
    <w:rsid w:val="00EF53EE"/>
    <w:rsid w:val="00EF56A4"/>
    <w:rsid w:val="00EF61AC"/>
    <w:rsid w:val="00EF6213"/>
    <w:rsid w:val="00EF6350"/>
    <w:rsid w:val="00EF6426"/>
    <w:rsid w:val="00EF65B3"/>
    <w:rsid w:val="00EF69A3"/>
    <w:rsid w:val="00EF6C50"/>
    <w:rsid w:val="00EF7587"/>
    <w:rsid w:val="00EF7C39"/>
    <w:rsid w:val="00F0006E"/>
    <w:rsid w:val="00F00EB3"/>
    <w:rsid w:val="00F00F28"/>
    <w:rsid w:val="00F01102"/>
    <w:rsid w:val="00F011E9"/>
    <w:rsid w:val="00F017E1"/>
    <w:rsid w:val="00F018FE"/>
    <w:rsid w:val="00F01B82"/>
    <w:rsid w:val="00F01C6D"/>
    <w:rsid w:val="00F02936"/>
    <w:rsid w:val="00F03048"/>
    <w:rsid w:val="00F031FB"/>
    <w:rsid w:val="00F03307"/>
    <w:rsid w:val="00F0336E"/>
    <w:rsid w:val="00F036D0"/>
    <w:rsid w:val="00F03829"/>
    <w:rsid w:val="00F04198"/>
    <w:rsid w:val="00F0424E"/>
    <w:rsid w:val="00F045BA"/>
    <w:rsid w:val="00F05E8D"/>
    <w:rsid w:val="00F05EB9"/>
    <w:rsid w:val="00F06024"/>
    <w:rsid w:val="00F06517"/>
    <w:rsid w:val="00F0655A"/>
    <w:rsid w:val="00F06888"/>
    <w:rsid w:val="00F06B1A"/>
    <w:rsid w:val="00F06BA7"/>
    <w:rsid w:val="00F06D93"/>
    <w:rsid w:val="00F07338"/>
    <w:rsid w:val="00F079D6"/>
    <w:rsid w:val="00F07D7D"/>
    <w:rsid w:val="00F104FC"/>
    <w:rsid w:val="00F106F9"/>
    <w:rsid w:val="00F10899"/>
    <w:rsid w:val="00F10CE9"/>
    <w:rsid w:val="00F10EBE"/>
    <w:rsid w:val="00F11448"/>
    <w:rsid w:val="00F11662"/>
    <w:rsid w:val="00F11919"/>
    <w:rsid w:val="00F1191A"/>
    <w:rsid w:val="00F11D7C"/>
    <w:rsid w:val="00F120BC"/>
    <w:rsid w:val="00F12739"/>
    <w:rsid w:val="00F12879"/>
    <w:rsid w:val="00F12C81"/>
    <w:rsid w:val="00F130BD"/>
    <w:rsid w:val="00F137FF"/>
    <w:rsid w:val="00F13AE9"/>
    <w:rsid w:val="00F13BE9"/>
    <w:rsid w:val="00F141BB"/>
    <w:rsid w:val="00F144CA"/>
    <w:rsid w:val="00F1520C"/>
    <w:rsid w:val="00F15433"/>
    <w:rsid w:val="00F16305"/>
    <w:rsid w:val="00F16749"/>
    <w:rsid w:val="00F1747F"/>
    <w:rsid w:val="00F17487"/>
    <w:rsid w:val="00F20792"/>
    <w:rsid w:val="00F20BA6"/>
    <w:rsid w:val="00F21008"/>
    <w:rsid w:val="00F214D4"/>
    <w:rsid w:val="00F215DD"/>
    <w:rsid w:val="00F21600"/>
    <w:rsid w:val="00F2176B"/>
    <w:rsid w:val="00F21BB1"/>
    <w:rsid w:val="00F21BE1"/>
    <w:rsid w:val="00F2210C"/>
    <w:rsid w:val="00F22DF2"/>
    <w:rsid w:val="00F22E79"/>
    <w:rsid w:val="00F237BA"/>
    <w:rsid w:val="00F23D06"/>
    <w:rsid w:val="00F24154"/>
    <w:rsid w:val="00F24ABE"/>
    <w:rsid w:val="00F24C20"/>
    <w:rsid w:val="00F25958"/>
    <w:rsid w:val="00F2629A"/>
    <w:rsid w:val="00F2654B"/>
    <w:rsid w:val="00F266DB"/>
    <w:rsid w:val="00F26B1A"/>
    <w:rsid w:val="00F26BC9"/>
    <w:rsid w:val="00F27B5D"/>
    <w:rsid w:val="00F27FFA"/>
    <w:rsid w:val="00F30298"/>
    <w:rsid w:val="00F3064C"/>
    <w:rsid w:val="00F30974"/>
    <w:rsid w:val="00F30FF0"/>
    <w:rsid w:val="00F311AB"/>
    <w:rsid w:val="00F31254"/>
    <w:rsid w:val="00F3132C"/>
    <w:rsid w:val="00F316F9"/>
    <w:rsid w:val="00F31D2F"/>
    <w:rsid w:val="00F3378B"/>
    <w:rsid w:val="00F33FF2"/>
    <w:rsid w:val="00F34016"/>
    <w:rsid w:val="00F34B36"/>
    <w:rsid w:val="00F34E95"/>
    <w:rsid w:val="00F35299"/>
    <w:rsid w:val="00F352FD"/>
    <w:rsid w:val="00F353BF"/>
    <w:rsid w:val="00F35C52"/>
    <w:rsid w:val="00F35D33"/>
    <w:rsid w:val="00F35E42"/>
    <w:rsid w:val="00F35E59"/>
    <w:rsid w:val="00F361E0"/>
    <w:rsid w:val="00F362D3"/>
    <w:rsid w:val="00F36615"/>
    <w:rsid w:val="00F36AB8"/>
    <w:rsid w:val="00F36D24"/>
    <w:rsid w:val="00F36FB6"/>
    <w:rsid w:val="00F37020"/>
    <w:rsid w:val="00F3716D"/>
    <w:rsid w:val="00F37430"/>
    <w:rsid w:val="00F37666"/>
    <w:rsid w:val="00F37680"/>
    <w:rsid w:val="00F37EC0"/>
    <w:rsid w:val="00F37F5D"/>
    <w:rsid w:val="00F406FF"/>
    <w:rsid w:val="00F40A40"/>
    <w:rsid w:val="00F40DD1"/>
    <w:rsid w:val="00F41B4B"/>
    <w:rsid w:val="00F41CE8"/>
    <w:rsid w:val="00F42005"/>
    <w:rsid w:val="00F4230E"/>
    <w:rsid w:val="00F42922"/>
    <w:rsid w:val="00F42D93"/>
    <w:rsid w:val="00F4369D"/>
    <w:rsid w:val="00F43A07"/>
    <w:rsid w:val="00F44534"/>
    <w:rsid w:val="00F44EF7"/>
    <w:rsid w:val="00F4516A"/>
    <w:rsid w:val="00F45302"/>
    <w:rsid w:val="00F45344"/>
    <w:rsid w:val="00F45D2D"/>
    <w:rsid w:val="00F45E45"/>
    <w:rsid w:val="00F4614B"/>
    <w:rsid w:val="00F46847"/>
    <w:rsid w:val="00F46B33"/>
    <w:rsid w:val="00F46C02"/>
    <w:rsid w:val="00F46D42"/>
    <w:rsid w:val="00F471C9"/>
    <w:rsid w:val="00F472CB"/>
    <w:rsid w:val="00F47490"/>
    <w:rsid w:val="00F47677"/>
    <w:rsid w:val="00F478AF"/>
    <w:rsid w:val="00F500DF"/>
    <w:rsid w:val="00F50610"/>
    <w:rsid w:val="00F5070F"/>
    <w:rsid w:val="00F509E6"/>
    <w:rsid w:val="00F50DAD"/>
    <w:rsid w:val="00F50EA1"/>
    <w:rsid w:val="00F50FD0"/>
    <w:rsid w:val="00F51189"/>
    <w:rsid w:val="00F51570"/>
    <w:rsid w:val="00F5192B"/>
    <w:rsid w:val="00F51C86"/>
    <w:rsid w:val="00F51E7D"/>
    <w:rsid w:val="00F521E2"/>
    <w:rsid w:val="00F52429"/>
    <w:rsid w:val="00F52522"/>
    <w:rsid w:val="00F52937"/>
    <w:rsid w:val="00F52C26"/>
    <w:rsid w:val="00F52CC9"/>
    <w:rsid w:val="00F5339A"/>
    <w:rsid w:val="00F53947"/>
    <w:rsid w:val="00F53A00"/>
    <w:rsid w:val="00F53C35"/>
    <w:rsid w:val="00F540CF"/>
    <w:rsid w:val="00F545D8"/>
    <w:rsid w:val="00F548F9"/>
    <w:rsid w:val="00F548FD"/>
    <w:rsid w:val="00F549FE"/>
    <w:rsid w:val="00F54E4A"/>
    <w:rsid w:val="00F55192"/>
    <w:rsid w:val="00F55508"/>
    <w:rsid w:val="00F555F5"/>
    <w:rsid w:val="00F55FFD"/>
    <w:rsid w:val="00F56471"/>
    <w:rsid w:val="00F56629"/>
    <w:rsid w:val="00F56FA5"/>
    <w:rsid w:val="00F56FC8"/>
    <w:rsid w:val="00F57375"/>
    <w:rsid w:val="00F575F3"/>
    <w:rsid w:val="00F577B4"/>
    <w:rsid w:val="00F578A6"/>
    <w:rsid w:val="00F57B2B"/>
    <w:rsid w:val="00F57D60"/>
    <w:rsid w:val="00F60E06"/>
    <w:rsid w:val="00F61685"/>
    <w:rsid w:val="00F61751"/>
    <w:rsid w:val="00F61970"/>
    <w:rsid w:val="00F61F23"/>
    <w:rsid w:val="00F627A2"/>
    <w:rsid w:val="00F62921"/>
    <w:rsid w:val="00F6308E"/>
    <w:rsid w:val="00F6367A"/>
    <w:rsid w:val="00F63741"/>
    <w:rsid w:val="00F63AD8"/>
    <w:rsid w:val="00F63B81"/>
    <w:rsid w:val="00F640F8"/>
    <w:rsid w:val="00F64304"/>
    <w:rsid w:val="00F64568"/>
    <w:rsid w:val="00F64BFC"/>
    <w:rsid w:val="00F653A9"/>
    <w:rsid w:val="00F65552"/>
    <w:rsid w:val="00F66299"/>
    <w:rsid w:val="00F66579"/>
    <w:rsid w:val="00F66A5E"/>
    <w:rsid w:val="00F66E0F"/>
    <w:rsid w:val="00F67541"/>
    <w:rsid w:val="00F676BC"/>
    <w:rsid w:val="00F67A1F"/>
    <w:rsid w:val="00F70307"/>
    <w:rsid w:val="00F70312"/>
    <w:rsid w:val="00F706C2"/>
    <w:rsid w:val="00F7098A"/>
    <w:rsid w:val="00F709D9"/>
    <w:rsid w:val="00F71096"/>
    <w:rsid w:val="00F718FB"/>
    <w:rsid w:val="00F725E3"/>
    <w:rsid w:val="00F729D0"/>
    <w:rsid w:val="00F72ADA"/>
    <w:rsid w:val="00F72EC7"/>
    <w:rsid w:val="00F73294"/>
    <w:rsid w:val="00F739AE"/>
    <w:rsid w:val="00F74D17"/>
    <w:rsid w:val="00F7529A"/>
    <w:rsid w:val="00F7551E"/>
    <w:rsid w:val="00F75598"/>
    <w:rsid w:val="00F7579B"/>
    <w:rsid w:val="00F75F93"/>
    <w:rsid w:val="00F760E7"/>
    <w:rsid w:val="00F77377"/>
    <w:rsid w:val="00F77838"/>
    <w:rsid w:val="00F77A68"/>
    <w:rsid w:val="00F80525"/>
    <w:rsid w:val="00F805A7"/>
    <w:rsid w:val="00F80D9F"/>
    <w:rsid w:val="00F80E54"/>
    <w:rsid w:val="00F8247F"/>
    <w:rsid w:val="00F825C3"/>
    <w:rsid w:val="00F82B8D"/>
    <w:rsid w:val="00F8310B"/>
    <w:rsid w:val="00F83618"/>
    <w:rsid w:val="00F83740"/>
    <w:rsid w:val="00F83CFE"/>
    <w:rsid w:val="00F83FAC"/>
    <w:rsid w:val="00F84374"/>
    <w:rsid w:val="00F84403"/>
    <w:rsid w:val="00F849FE"/>
    <w:rsid w:val="00F84ADE"/>
    <w:rsid w:val="00F84B12"/>
    <w:rsid w:val="00F84C77"/>
    <w:rsid w:val="00F85199"/>
    <w:rsid w:val="00F857D9"/>
    <w:rsid w:val="00F85B52"/>
    <w:rsid w:val="00F862F4"/>
    <w:rsid w:val="00F8664D"/>
    <w:rsid w:val="00F86B55"/>
    <w:rsid w:val="00F87051"/>
    <w:rsid w:val="00F87080"/>
    <w:rsid w:val="00F877CD"/>
    <w:rsid w:val="00F87DA2"/>
    <w:rsid w:val="00F90663"/>
    <w:rsid w:val="00F90E4D"/>
    <w:rsid w:val="00F91EDA"/>
    <w:rsid w:val="00F92052"/>
    <w:rsid w:val="00F92F3B"/>
    <w:rsid w:val="00F93315"/>
    <w:rsid w:val="00F9362F"/>
    <w:rsid w:val="00F93A99"/>
    <w:rsid w:val="00F93B1A"/>
    <w:rsid w:val="00F94388"/>
    <w:rsid w:val="00F952B5"/>
    <w:rsid w:val="00F95993"/>
    <w:rsid w:val="00F959FE"/>
    <w:rsid w:val="00F95EC8"/>
    <w:rsid w:val="00F962F4"/>
    <w:rsid w:val="00F96906"/>
    <w:rsid w:val="00F96AAB"/>
    <w:rsid w:val="00F977FC"/>
    <w:rsid w:val="00FA00AF"/>
    <w:rsid w:val="00FA0438"/>
    <w:rsid w:val="00FA0590"/>
    <w:rsid w:val="00FA06AB"/>
    <w:rsid w:val="00FA134B"/>
    <w:rsid w:val="00FA14CC"/>
    <w:rsid w:val="00FA18E2"/>
    <w:rsid w:val="00FA1AB7"/>
    <w:rsid w:val="00FA1D0F"/>
    <w:rsid w:val="00FA1F3A"/>
    <w:rsid w:val="00FA1FE7"/>
    <w:rsid w:val="00FA21E6"/>
    <w:rsid w:val="00FA2321"/>
    <w:rsid w:val="00FA2566"/>
    <w:rsid w:val="00FA2902"/>
    <w:rsid w:val="00FA2A43"/>
    <w:rsid w:val="00FA30C5"/>
    <w:rsid w:val="00FA3330"/>
    <w:rsid w:val="00FA334A"/>
    <w:rsid w:val="00FA33C0"/>
    <w:rsid w:val="00FA33D5"/>
    <w:rsid w:val="00FA36DE"/>
    <w:rsid w:val="00FA3741"/>
    <w:rsid w:val="00FA376A"/>
    <w:rsid w:val="00FA3B3F"/>
    <w:rsid w:val="00FA477E"/>
    <w:rsid w:val="00FA4A66"/>
    <w:rsid w:val="00FA4FB9"/>
    <w:rsid w:val="00FA57D4"/>
    <w:rsid w:val="00FA5E96"/>
    <w:rsid w:val="00FA5F08"/>
    <w:rsid w:val="00FA6958"/>
    <w:rsid w:val="00FA6DF0"/>
    <w:rsid w:val="00FA6E7E"/>
    <w:rsid w:val="00FA7569"/>
    <w:rsid w:val="00FA790F"/>
    <w:rsid w:val="00FA7F08"/>
    <w:rsid w:val="00FB0057"/>
    <w:rsid w:val="00FB0309"/>
    <w:rsid w:val="00FB077C"/>
    <w:rsid w:val="00FB08EE"/>
    <w:rsid w:val="00FB1313"/>
    <w:rsid w:val="00FB1846"/>
    <w:rsid w:val="00FB19A1"/>
    <w:rsid w:val="00FB1E6E"/>
    <w:rsid w:val="00FB26A7"/>
    <w:rsid w:val="00FB4212"/>
    <w:rsid w:val="00FB473F"/>
    <w:rsid w:val="00FB4934"/>
    <w:rsid w:val="00FB4F47"/>
    <w:rsid w:val="00FB5056"/>
    <w:rsid w:val="00FB5169"/>
    <w:rsid w:val="00FB526D"/>
    <w:rsid w:val="00FB53DC"/>
    <w:rsid w:val="00FB5C76"/>
    <w:rsid w:val="00FB6B81"/>
    <w:rsid w:val="00FB6E17"/>
    <w:rsid w:val="00FB6E8D"/>
    <w:rsid w:val="00FB6FB9"/>
    <w:rsid w:val="00FB7009"/>
    <w:rsid w:val="00FB733D"/>
    <w:rsid w:val="00FB7858"/>
    <w:rsid w:val="00FB7D29"/>
    <w:rsid w:val="00FB7DB5"/>
    <w:rsid w:val="00FC04FD"/>
    <w:rsid w:val="00FC08C4"/>
    <w:rsid w:val="00FC0F36"/>
    <w:rsid w:val="00FC11AD"/>
    <w:rsid w:val="00FC11C1"/>
    <w:rsid w:val="00FC16E9"/>
    <w:rsid w:val="00FC1931"/>
    <w:rsid w:val="00FC1A9B"/>
    <w:rsid w:val="00FC2339"/>
    <w:rsid w:val="00FC26EE"/>
    <w:rsid w:val="00FC2793"/>
    <w:rsid w:val="00FC2CFF"/>
    <w:rsid w:val="00FC3044"/>
    <w:rsid w:val="00FC31BD"/>
    <w:rsid w:val="00FC36AB"/>
    <w:rsid w:val="00FC4239"/>
    <w:rsid w:val="00FC49A4"/>
    <w:rsid w:val="00FC4CBC"/>
    <w:rsid w:val="00FC4DAB"/>
    <w:rsid w:val="00FC4F32"/>
    <w:rsid w:val="00FC51CE"/>
    <w:rsid w:val="00FC5C60"/>
    <w:rsid w:val="00FC637E"/>
    <w:rsid w:val="00FC69A5"/>
    <w:rsid w:val="00FC6A78"/>
    <w:rsid w:val="00FC6B4B"/>
    <w:rsid w:val="00FC70DA"/>
    <w:rsid w:val="00FC770A"/>
    <w:rsid w:val="00FC7BF7"/>
    <w:rsid w:val="00FD01E8"/>
    <w:rsid w:val="00FD0AE6"/>
    <w:rsid w:val="00FD0BCC"/>
    <w:rsid w:val="00FD1441"/>
    <w:rsid w:val="00FD1646"/>
    <w:rsid w:val="00FD18FE"/>
    <w:rsid w:val="00FD1A9D"/>
    <w:rsid w:val="00FD1E52"/>
    <w:rsid w:val="00FD2400"/>
    <w:rsid w:val="00FD258D"/>
    <w:rsid w:val="00FD2928"/>
    <w:rsid w:val="00FD31FB"/>
    <w:rsid w:val="00FD34E1"/>
    <w:rsid w:val="00FD3513"/>
    <w:rsid w:val="00FD3518"/>
    <w:rsid w:val="00FD381B"/>
    <w:rsid w:val="00FD3BDB"/>
    <w:rsid w:val="00FD3CA7"/>
    <w:rsid w:val="00FD4424"/>
    <w:rsid w:val="00FD4463"/>
    <w:rsid w:val="00FD44C9"/>
    <w:rsid w:val="00FD483D"/>
    <w:rsid w:val="00FD4975"/>
    <w:rsid w:val="00FD4C27"/>
    <w:rsid w:val="00FD50EC"/>
    <w:rsid w:val="00FD5467"/>
    <w:rsid w:val="00FD5889"/>
    <w:rsid w:val="00FD5C6E"/>
    <w:rsid w:val="00FD673E"/>
    <w:rsid w:val="00FD6FA3"/>
    <w:rsid w:val="00FD71B9"/>
    <w:rsid w:val="00FD72FD"/>
    <w:rsid w:val="00FD7726"/>
    <w:rsid w:val="00FD7734"/>
    <w:rsid w:val="00FD79F8"/>
    <w:rsid w:val="00FD7D67"/>
    <w:rsid w:val="00FE025A"/>
    <w:rsid w:val="00FE0694"/>
    <w:rsid w:val="00FE0AAF"/>
    <w:rsid w:val="00FE0D7B"/>
    <w:rsid w:val="00FE0D80"/>
    <w:rsid w:val="00FE18EE"/>
    <w:rsid w:val="00FE1995"/>
    <w:rsid w:val="00FE1AEF"/>
    <w:rsid w:val="00FE1DB0"/>
    <w:rsid w:val="00FE28C5"/>
    <w:rsid w:val="00FE2991"/>
    <w:rsid w:val="00FE2AF2"/>
    <w:rsid w:val="00FE2DFC"/>
    <w:rsid w:val="00FE2FE4"/>
    <w:rsid w:val="00FE3435"/>
    <w:rsid w:val="00FE356F"/>
    <w:rsid w:val="00FE3A72"/>
    <w:rsid w:val="00FE3D08"/>
    <w:rsid w:val="00FE3F77"/>
    <w:rsid w:val="00FE408F"/>
    <w:rsid w:val="00FE4098"/>
    <w:rsid w:val="00FE414F"/>
    <w:rsid w:val="00FE4294"/>
    <w:rsid w:val="00FE4780"/>
    <w:rsid w:val="00FE4858"/>
    <w:rsid w:val="00FE5832"/>
    <w:rsid w:val="00FE58DD"/>
    <w:rsid w:val="00FE6021"/>
    <w:rsid w:val="00FE63E3"/>
    <w:rsid w:val="00FE63FA"/>
    <w:rsid w:val="00FE7C45"/>
    <w:rsid w:val="00FF01E3"/>
    <w:rsid w:val="00FF0260"/>
    <w:rsid w:val="00FF03EA"/>
    <w:rsid w:val="00FF0BAC"/>
    <w:rsid w:val="00FF0CC2"/>
    <w:rsid w:val="00FF0DF5"/>
    <w:rsid w:val="00FF0F0D"/>
    <w:rsid w:val="00FF19F3"/>
    <w:rsid w:val="00FF1EE1"/>
    <w:rsid w:val="00FF1F3F"/>
    <w:rsid w:val="00FF26B3"/>
    <w:rsid w:val="00FF3012"/>
    <w:rsid w:val="00FF3213"/>
    <w:rsid w:val="00FF32E4"/>
    <w:rsid w:val="00FF3B6D"/>
    <w:rsid w:val="00FF3BA7"/>
    <w:rsid w:val="00FF3EF0"/>
    <w:rsid w:val="00FF4244"/>
    <w:rsid w:val="00FF44CE"/>
    <w:rsid w:val="00FF4567"/>
    <w:rsid w:val="00FF457E"/>
    <w:rsid w:val="00FF46FF"/>
    <w:rsid w:val="00FF4B60"/>
    <w:rsid w:val="00FF5300"/>
    <w:rsid w:val="00FF55F0"/>
    <w:rsid w:val="00FF596B"/>
    <w:rsid w:val="00FF5AC9"/>
    <w:rsid w:val="00FF5B7B"/>
    <w:rsid w:val="00FF5E88"/>
    <w:rsid w:val="00FF5F4F"/>
    <w:rsid w:val="00FF651F"/>
    <w:rsid w:val="00FF6B11"/>
    <w:rsid w:val="00FF6DE4"/>
    <w:rsid w:val="00FF712E"/>
    <w:rsid w:val="00FF7354"/>
    <w:rsid w:val="00FF75F8"/>
    <w:rsid w:val="00FF7BCC"/>
    <w:rsid w:val="00FF7F05"/>
    <w:rsid w:val="0126C987"/>
    <w:rsid w:val="026C12DB"/>
    <w:rsid w:val="02C6D96B"/>
    <w:rsid w:val="042C91C3"/>
    <w:rsid w:val="05A7AB41"/>
    <w:rsid w:val="063E9E7F"/>
    <w:rsid w:val="0643C40B"/>
    <w:rsid w:val="07949061"/>
    <w:rsid w:val="07BC11E0"/>
    <w:rsid w:val="07F0299C"/>
    <w:rsid w:val="08273A2E"/>
    <w:rsid w:val="082C74D5"/>
    <w:rsid w:val="086E6E86"/>
    <w:rsid w:val="08EB7B8B"/>
    <w:rsid w:val="0964D46A"/>
    <w:rsid w:val="0974F0A8"/>
    <w:rsid w:val="0ADD1A7E"/>
    <w:rsid w:val="0B0B3D14"/>
    <w:rsid w:val="0B77AD40"/>
    <w:rsid w:val="0B9426C3"/>
    <w:rsid w:val="0BA69DF5"/>
    <w:rsid w:val="0BFE3E02"/>
    <w:rsid w:val="0C2A6CFD"/>
    <w:rsid w:val="0C5591DA"/>
    <w:rsid w:val="0D128ADB"/>
    <w:rsid w:val="0D923286"/>
    <w:rsid w:val="0DC861D3"/>
    <w:rsid w:val="0DDB848B"/>
    <w:rsid w:val="0E14C27A"/>
    <w:rsid w:val="0E864694"/>
    <w:rsid w:val="0E98F6C7"/>
    <w:rsid w:val="0EF6D807"/>
    <w:rsid w:val="0F7C12D4"/>
    <w:rsid w:val="0FE34BE9"/>
    <w:rsid w:val="0FF963CB"/>
    <w:rsid w:val="12B6E287"/>
    <w:rsid w:val="13766DCC"/>
    <w:rsid w:val="14F89059"/>
    <w:rsid w:val="16A8D4E9"/>
    <w:rsid w:val="1BBD7EE3"/>
    <w:rsid w:val="1BE27AD9"/>
    <w:rsid w:val="1BE28F77"/>
    <w:rsid w:val="1BE7122E"/>
    <w:rsid w:val="1C598E65"/>
    <w:rsid w:val="1D0B3C68"/>
    <w:rsid w:val="1DC5A3E7"/>
    <w:rsid w:val="1E206D80"/>
    <w:rsid w:val="1FB0A21D"/>
    <w:rsid w:val="222EAFDA"/>
    <w:rsid w:val="247E3E76"/>
    <w:rsid w:val="24850318"/>
    <w:rsid w:val="25D98861"/>
    <w:rsid w:val="262B15AC"/>
    <w:rsid w:val="26C78855"/>
    <w:rsid w:val="26E762AB"/>
    <w:rsid w:val="27986926"/>
    <w:rsid w:val="28A9DB9C"/>
    <w:rsid w:val="2962FB79"/>
    <w:rsid w:val="29B1F136"/>
    <w:rsid w:val="2B1404F8"/>
    <w:rsid w:val="2B9B232D"/>
    <w:rsid w:val="2BD484FF"/>
    <w:rsid w:val="2C4ABFDF"/>
    <w:rsid w:val="2C4CD493"/>
    <w:rsid w:val="2CD20912"/>
    <w:rsid w:val="2DB14E7F"/>
    <w:rsid w:val="2DF1BF85"/>
    <w:rsid w:val="2E5C7375"/>
    <w:rsid w:val="305A8B3B"/>
    <w:rsid w:val="30D95AF0"/>
    <w:rsid w:val="33666C26"/>
    <w:rsid w:val="339220B0"/>
    <w:rsid w:val="33F24F57"/>
    <w:rsid w:val="360FC811"/>
    <w:rsid w:val="36BBCEF7"/>
    <w:rsid w:val="37D21447"/>
    <w:rsid w:val="3870325E"/>
    <w:rsid w:val="3936C946"/>
    <w:rsid w:val="39AAAD53"/>
    <w:rsid w:val="39B67158"/>
    <w:rsid w:val="39F9DD09"/>
    <w:rsid w:val="3A59171D"/>
    <w:rsid w:val="3A69468E"/>
    <w:rsid w:val="3ED5E554"/>
    <w:rsid w:val="3F0B16D9"/>
    <w:rsid w:val="3FB2EB3A"/>
    <w:rsid w:val="3FFD07D0"/>
    <w:rsid w:val="405852EB"/>
    <w:rsid w:val="415D6EBE"/>
    <w:rsid w:val="41AFE154"/>
    <w:rsid w:val="41D8264A"/>
    <w:rsid w:val="4246DF66"/>
    <w:rsid w:val="445CABEB"/>
    <w:rsid w:val="46A05A14"/>
    <w:rsid w:val="4789752C"/>
    <w:rsid w:val="478DAAD2"/>
    <w:rsid w:val="479D6748"/>
    <w:rsid w:val="47D13148"/>
    <w:rsid w:val="47D22256"/>
    <w:rsid w:val="48391068"/>
    <w:rsid w:val="48E75809"/>
    <w:rsid w:val="496B08BE"/>
    <w:rsid w:val="4AC48441"/>
    <w:rsid w:val="4CD828E4"/>
    <w:rsid w:val="4D5686F3"/>
    <w:rsid w:val="4F173E97"/>
    <w:rsid w:val="510D0515"/>
    <w:rsid w:val="51EF1F31"/>
    <w:rsid w:val="51F63E57"/>
    <w:rsid w:val="529849EA"/>
    <w:rsid w:val="52B5B2AC"/>
    <w:rsid w:val="53A96F95"/>
    <w:rsid w:val="53E2E309"/>
    <w:rsid w:val="54EF0EAC"/>
    <w:rsid w:val="5540856F"/>
    <w:rsid w:val="5561608E"/>
    <w:rsid w:val="55A4B740"/>
    <w:rsid w:val="55BF04F0"/>
    <w:rsid w:val="563F87E8"/>
    <w:rsid w:val="56AC3F23"/>
    <w:rsid w:val="56DDD481"/>
    <w:rsid w:val="573711A7"/>
    <w:rsid w:val="5748C104"/>
    <w:rsid w:val="581A1A64"/>
    <w:rsid w:val="59BC123C"/>
    <w:rsid w:val="5A60CD60"/>
    <w:rsid w:val="5B5AB3A8"/>
    <w:rsid w:val="5C35148A"/>
    <w:rsid w:val="5CC3F6D9"/>
    <w:rsid w:val="5EB88FDB"/>
    <w:rsid w:val="5FFEFF0B"/>
    <w:rsid w:val="617A1C7A"/>
    <w:rsid w:val="62A6CD92"/>
    <w:rsid w:val="62A922E0"/>
    <w:rsid w:val="635D6CCC"/>
    <w:rsid w:val="636EC4DE"/>
    <w:rsid w:val="637B881D"/>
    <w:rsid w:val="65E2CF4D"/>
    <w:rsid w:val="65F0C1C0"/>
    <w:rsid w:val="67070213"/>
    <w:rsid w:val="68269059"/>
    <w:rsid w:val="682A1714"/>
    <w:rsid w:val="693A58C2"/>
    <w:rsid w:val="6A1A9DFC"/>
    <w:rsid w:val="6A546277"/>
    <w:rsid w:val="6C0C9E5F"/>
    <w:rsid w:val="6E23EA1C"/>
    <w:rsid w:val="6E56FD88"/>
    <w:rsid w:val="6E681EAB"/>
    <w:rsid w:val="6F2874DC"/>
    <w:rsid w:val="6F8C40F7"/>
    <w:rsid w:val="7316CFC9"/>
    <w:rsid w:val="73850CD4"/>
    <w:rsid w:val="749131F3"/>
    <w:rsid w:val="752EABDE"/>
    <w:rsid w:val="759D120B"/>
    <w:rsid w:val="759F727F"/>
    <w:rsid w:val="769C2783"/>
    <w:rsid w:val="76FAA863"/>
    <w:rsid w:val="7784301C"/>
    <w:rsid w:val="7902A612"/>
    <w:rsid w:val="79F40C92"/>
    <w:rsid w:val="7A18BB91"/>
    <w:rsid w:val="7B27895A"/>
    <w:rsid w:val="7C89CB85"/>
    <w:rsid w:val="7D0B6CA6"/>
    <w:rsid w:val="7D71F146"/>
    <w:rsid w:val="7EC3946F"/>
    <w:rsid w:val="7EFD698C"/>
    <w:rsid w:val="7F11A3F2"/>
    <w:rsid w:val="7F6F787A"/>
    <w:rsid w:val="7FF88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53C8DD"/>
  <w15:chartTrackingRefBased/>
  <w15:docId w15:val="{DD7F3475-84D6-4702-B62A-5A8F50EE9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3248"/>
    <w:rPr>
      <w:rFonts w:ascii="Arial" w:hAnsi="Arial"/>
      <w:b/>
      <w:bCs/>
      <w:sz w:val="36"/>
      <w:szCs w:val="36"/>
      <w:lang w:val="th-TH"/>
    </w:rPr>
  </w:style>
  <w:style w:type="paragraph" w:styleId="Heading1">
    <w:name w:val="heading 1"/>
    <w:basedOn w:val="Normal"/>
    <w:next w:val="Normal"/>
    <w:qFormat/>
    <w:rsid w:val="003C05F3"/>
    <w:pPr>
      <w:spacing w:before="240"/>
      <w:outlineLvl w:val="0"/>
    </w:pPr>
    <w:rPr>
      <w:rFonts w:ascii="Times New Roman" w:hAnsi="Times New Roman" w:cs="Tahoma"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3C05F3"/>
    <w:pPr>
      <w:spacing w:before="120"/>
      <w:outlineLvl w:val="1"/>
    </w:pPr>
    <w:rPr>
      <w:rFonts w:ascii="Times New Roman" w:hAnsi="Times New Roman" w:cs="Tahoma"/>
      <w:sz w:val="28"/>
      <w:szCs w:val="28"/>
    </w:rPr>
  </w:style>
  <w:style w:type="paragraph" w:styleId="Heading3">
    <w:name w:val="heading 3"/>
    <w:basedOn w:val="Normal"/>
    <w:next w:val="NormalIndent"/>
    <w:qFormat/>
    <w:rsid w:val="003C05F3"/>
    <w:pPr>
      <w:ind w:left="360"/>
      <w:outlineLvl w:val="2"/>
    </w:pPr>
    <w:rPr>
      <w:rFonts w:ascii="Times New Roman" w:hAnsi="Times New Roman" w:cs="Tahoma"/>
      <w:sz w:val="28"/>
      <w:szCs w:val="28"/>
    </w:rPr>
  </w:style>
  <w:style w:type="paragraph" w:styleId="Heading4">
    <w:name w:val="heading 4"/>
    <w:basedOn w:val="Normal"/>
    <w:next w:val="Normal"/>
    <w:qFormat/>
    <w:rsid w:val="003C05F3"/>
    <w:pPr>
      <w:keepNext/>
      <w:outlineLvl w:val="3"/>
    </w:pPr>
    <w:rPr>
      <w:rFonts w:ascii="Times New Roman" w:hAnsi="Times New Roman"/>
      <w:snapToGrid w:val="0"/>
      <w:color w:val="000000"/>
      <w:sz w:val="30"/>
      <w:szCs w:val="30"/>
      <w:u w:val="single"/>
      <w:lang w:eastAsia="th-TH"/>
    </w:rPr>
  </w:style>
  <w:style w:type="paragraph" w:styleId="Heading5">
    <w:name w:val="heading 5"/>
    <w:basedOn w:val="Normal"/>
    <w:next w:val="Normal"/>
    <w:qFormat/>
    <w:rsid w:val="003C05F3"/>
    <w:pPr>
      <w:keepNext/>
      <w:outlineLvl w:val="4"/>
    </w:pPr>
    <w:rPr>
      <w:rFonts w:ascii="Times New Roman" w:hAnsi="Times New Roman"/>
      <w:snapToGrid w:val="0"/>
      <w:color w:val="000000"/>
      <w:sz w:val="30"/>
      <w:szCs w:val="30"/>
      <w:u w:val="single"/>
      <w:lang w:eastAsia="th-TH"/>
    </w:rPr>
  </w:style>
  <w:style w:type="paragraph" w:styleId="Heading6">
    <w:name w:val="heading 6"/>
    <w:basedOn w:val="Normal"/>
    <w:next w:val="Normal"/>
    <w:qFormat/>
    <w:rsid w:val="003C05F3"/>
    <w:pPr>
      <w:keepNext/>
      <w:outlineLvl w:val="5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3C05F3"/>
    <w:pPr>
      <w:keepNext/>
      <w:outlineLvl w:val="6"/>
    </w:pPr>
    <w:rPr>
      <w:rFonts w:ascii="Angsana New"/>
      <w:snapToGrid w:val="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3C05F3"/>
    <w:pPr>
      <w:keepNext/>
      <w:ind w:left="180"/>
      <w:jc w:val="both"/>
      <w:outlineLvl w:val="7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3C05F3"/>
    <w:pPr>
      <w:keepNext/>
      <w:outlineLvl w:val="8"/>
    </w:pPr>
    <w:rPr>
      <w:rFonts w:ascii="Times New Roman" w:hAnsi="Times New Roman"/>
      <w:snapToGrid w:val="0"/>
      <w:color w:val="000000"/>
      <w:sz w:val="28"/>
      <w:szCs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rsid w:val="003C05F3"/>
    <w:pPr>
      <w:ind w:left="720"/>
    </w:pPr>
  </w:style>
  <w:style w:type="paragraph" w:styleId="Footer">
    <w:name w:val="footer"/>
    <w:basedOn w:val="Normal"/>
    <w:link w:val="FooterChar"/>
    <w:rsid w:val="003C05F3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3C05F3"/>
    <w:pPr>
      <w:tabs>
        <w:tab w:val="center" w:pos="4320"/>
        <w:tab w:val="right" w:pos="8640"/>
      </w:tabs>
    </w:pPr>
    <w:rPr>
      <w:lang w:eastAsia="x-none"/>
    </w:rPr>
  </w:style>
  <w:style w:type="paragraph" w:customStyle="1" w:styleId="a">
    <w:name w:val="เนื้อเรื่อง"/>
    <w:basedOn w:val="Normal"/>
    <w:rsid w:val="003C05F3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Heading1"/>
    <w:rsid w:val="003C05F3"/>
    <w:pPr>
      <w:outlineLvl w:val="9"/>
    </w:pPr>
  </w:style>
  <w:style w:type="paragraph" w:customStyle="1" w:styleId="21">
    <w:name w:val="หัวเรื่อง 21"/>
    <w:basedOn w:val="Heading2"/>
    <w:rsid w:val="003C05F3"/>
    <w:pPr>
      <w:outlineLvl w:val="9"/>
    </w:pPr>
  </w:style>
  <w:style w:type="paragraph" w:customStyle="1" w:styleId="31">
    <w:name w:val="หัวเรื่อง 31"/>
    <w:basedOn w:val="Heading3"/>
    <w:rsid w:val="003C05F3"/>
    <w:pPr>
      <w:outlineLvl w:val="9"/>
    </w:pPr>
    <w:rPr>
      <w:rFonts w:cs="Angsana New"/>
    </w:rPr>
  </w:style>
  <w:style w:type="paragraph" w:customStyle="1" w:styleId="EnvelopeReturn1">
    <w:name w:val="Envelope Return1"/>
    <w:basedOn w:val="a"/>
    <w:rsid w:val="003C05F3"/>
  </w:style>
  <w:style w:type="paragraph" w:customStyle="1" w:styleId="EnvelopeAddress1">
    <w:name w:val="Envelope Address1"/>
    <w:basedOn w:val="Normal"/>
    <w:rsid w:val="003C05F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3C05F3"/>
    <w:rPr>
      <w:sz w:val="28"/>
      <w:szCs w:val="28"/>
    </w:rPr>
  </w:style>
  <w:style w:type="character" w:styleId="PageNumber">
    <w:name w:val="page number"/>
    <w:basedOn w:val="DefaultParagraphFont"/>
    <w:rsid w:val="003C05F3"/>
  </w:style>
  <w:style w:type="paragraph" w:styleId="BodyTextIndent">
    <w:name w:val="Body Text Indent"/>
    <w:basedOn w:val="Normal"/>
    <w:rsid w:val="003C05F3"/>
    <w:pPr>
      <w:ind w:left="450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BlockText">
    <w:name w:val="Block Text"/>
    <w:basedOn w:val="Normal"/>
    <w:uiPriority w:val="99"/>
    <w:rsid w:val="003C05F3"/>
    <w:pPr>
      <w:ind w:left="450" w:right="-691"/>
      <w:jc w:val="thaiDistribute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EnvelopeReturn">
    <w:name w:val="envelope return"/>
    <w:basedOn w:val="Normal"/>
    <w:rsid w:val="003C05F3"/>
    <w:pPr>
      <w:jc w:val="both"/>
    </w:pPr>
    <w:rPr>
      <w:rFonts w:ascii="Times New Roman" w:eastAsia="Cordia New" w:hAnsi="Times New Roman"/>
      <w:sz w:val="24"/>
      <w:szCs w:val="24"/>
      <w:lang w:val="en-GB"/>
    </w:rPr>
  </w:style>
  <w:style w:type="paragraph" w:styleId="BalloonText">
    <w:name w:val="Balloon Text"/>
    <w:basedOn w:val="Normal"/>
    <w:semiHidden/>
    <w:rsid w:val="003C05F3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3C05F3"/>
    <w:pPr>
      <w:spacing w:after="120"/>
    </w:pPr>
  </w:style>
  <w:style w:type="paragraph" w:styleId="BodyText2">
    <w:name w:val="Body Text 2"/>
    <w:basedOn w:val="Normal"/>
    <w:rsid w:val="003C05F3"/>
    <w:pPr>
      <w:spacing w:after="120" w:line="480" w:lineRule="auto"/>
    </w:pPr>
  </w:style>
  <w:style w:type="paragraph" w:styleId="BodyText3">
    <w:name w:val="Body Text 3"/>
    <w:basedOn w:val="Normal"/>
    <w:rsid w:val="003C05F3"/>
    <w:pPr>
      <w:spacing w:after="120"/>
    </w:pPr>
    <w:rPr>
      <w:sz w:val="24"/>
      <w:szCs w:val="24"/>
    </w:rPr>
  </w:style>
  <w:style w:type="paragraph" w:styleId="BodyTextFirstIndent">
    <w:name w:val="Body Text First Indent"/>
    <w:basedOn w:val="BodyText"/>
    <w:rsid w:val="003C05F3"/>
    <w:pPr>
      <w:ind w:firstLine="210"/>
    </w:pPr>
  </w:style>
  <w:style w:type="paragraph" w:styleId="BodyTextFirstIndent2">
    <w:name w:val="Body Text First Indent 2"/>
    <w:basedOn w:val="BodyTextIndent"/>
    <w:rsid w:val="003C05F3"/>
    <w:pPr>
      <w:spacing w:after="120"/>
      <w:ind w:left="283" w:firstLine="210"/>
    </w:pPr>
    <w:rPr>
      <w:rFonts w:ascii="Arial" w:hAnsi="Arial"/>
      <w:snapToGrid/>
      <w:color w:val="auto"/>
      <w:sz w:val="36"/>
      <w:szCs w:val="36"/>
    </w:rPr>
  </w:style>
  <w:style w:type="paragraph" w:styleId="BodyTextIndent2">
    <w:name w:val="Body Text Indent 2"/>
    <w:basedOn w:val="Normal"/>
    <w:link w:val="BodyTextIndent2Char"/>
    <w:rsid w:val="003C05F3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3C05F3"/>
    <w:pPr>
      <w:spacing w:after="120"/>
      <w:ind w:left="283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3C05F3"/>
    <w:pPr>
      <w:spacing w:before="120" w:after="120"/>
    </w:pPr>
  </w:style>
  <w:style w:type="paragraph" w:styleId="Closing">
    <w:name w:val="Closing"/>
    <w:basedOn w:val="Normal"/>
    <w:rsid w:val="003C05F3"/>
    <w:pPr>
      <w:ind w:left="4252"/>
    </w:pPr>
  </w:style>
  <w:style w:type="paragraph" w:styleId="CommentText">
    <w:name w:val="annotation text"/>
    <w:basedOn w:val="Normal"/>
    <w:link w:val="CommentTextChar"/>
    <w:semiHidden/>
    <w:rsid w:val="003C05F3"/>
    <w:rPr>
      <w:sz w:val="28"/>
      <w:szCs w:val="28"/>
    </w:rPr>
  </w:style>
  <w:style w:type="paragraph" w:styleId="Date">
    <w:name w:val="Date"/>
    <w:basedOn w:val="Normal"/>
    <w:next w:val="Normal"/>
    <w:rsid w:val="003C05F3"/>
  </w:style>
  <w:style w:type="paragraph" w:styleId="DocumentMap">
    <w:name w:val="Document Map"/>
    <w:basedOn w:val="Normal"/>
    <w:semiHidden/>
    <w:rsid w:val="003C05F3"/>
    <w:pPr>
      <w:shd w:val="clear" w:color="auto" w:fill="000080"/>
    </w:pPr>
    <w:rPr>
      <w:rFonts w:ascii="Cordia New" w:hAnsi="Cordia New" w:cs="Cordia New"/>
    </w:rPr>
  </w:style>
  <w:style w:type="paragraph" w:styleId="EndnoteText">
    <w:name w:val="endnote text"/>
    <w:basedOn w:val="Normal"/>
    <w:semiHidden/>
    <w:rsid w:val="003C05F3"/>
    <w:rPr>
      <w:sz w:val="28"/>
      <w:szCs w:val="28"/>
    </w:rPr>
  </w:style>
  <w:style w:type="paragraph" w:styleId="EnvelopeAddress">
    <w:name w:val="envelope address"/>
    <w:basedOn w:val="Normal"/>
    <w:rsid w:val="003C05F3"/>
    <w:pPr>
      <w:framePr w:w="7920" w:h="1980" w:hRule="exact" w:hSpace="180" w:wrap="auto" w:hAnchor="page" w:xAlign="center" w:yAlign="bottom"/>
      <w:ind w:left="2880"/>
    </w:pPr>
    <w:rPr>
      <w:rFonts w:ascii="Cordia New" w:hAnsi="Cordia New" w:cs="Cordia New"/>
      <w:sz w:val="32"/>
      <w:szCs w:val="32"/>
    </w:rPr>
  </w:style>
  <w:style w:type="paragraph" w:styleId="FootnoteText">
    <w:name w:val="footnote text"/>
    <w:basedOn w:val="Normal"/>
    <w:semiHidden/>
    <w:rsid w:val="003C05F3"/>
    <w:rPr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3C05F3"/>
    <w:pPr>
      <w:ind w:left="360" w:hanging="360"/>
    </w:pPr>
  </w:style>
  <w:style w:type="paragraph" w:styleId="Index2">
    <w:name w:val="index 2"/>
    <w:basedOn w:val="Normal"/>
    <w:next w:val="Normal"/>
    <w:autoRedefine/>
    <w:semiHidden/>
    <w:rsid w:val="003C05F3"/>
    <w:pPr>
      <w:ind w:left="720" w:hanging="360"/>
    </w:pPr>
  </w:style>
  <w:style w:type="paragraph" w:styleId="Index3">
    <w:name w:val="index 3"/>
    <w:basedOn w:val="Normal"/>
    <w:next w:val="Normal"/>
    <w:autoRedefine/>
    <w:semiHidden/>
    <w:rsid w:val="003C05F3"/>
    <w:pPr>
      <w:ind w:left="1080" w:hanging="360"/>
    </w:pPr>
  </w:style>
  <w:style w:type="paragraph" w:styleId="Index4">
    <w:name w:val="index 4"/>
    <w:basedOn w:val="Normal"/>
    <w:next w:val="Normal"/>
    <w:autoRedefine/>
    <w:semiHidden/>
    <w:rsid w:val="003C05F3"/>
    <w:pPr>
      <w:ind w:left="1440" w:hanging="360"/>
    </w:pPr>
  </w:style>
  <w:style w:type="paragraph" w:styleId="Index5">
    <w:name w:val="index 5"/>
    <w:basedOn w:val="Normal"/>
    <w:next w:val="Normal"/>
    <w:autoRedefine/>
    <w:semiHidden/>
    <w:rsid w:val="003C05F3"/>
    <w:pPr>
      <w:ind w:left="1800" w:hanging="360"/>
    </w:pPr>
  </w:style>
  <w:style w:type="paragraph" w:styleId="Index6">
    <w:name w:val="index 6"/>
    <w:basedOn w:val="Normal"/>
    <w:next w:val="Normal"/>
    <w:autoRedefine/>
    <w:semiHidden/>
    <w:rsid w:val="003C05F3"/>
    <w:pPr>
      <w:ind w:left="2160" w:hanging="360"/>
    </w:pPr>
  </w:style>
  <w:style w:type="paragraph" w:styleId="Index7">
    <w:name w:val="index 7"/>
    <w:basedOn w:val="Normal"/>
    <w:next w:val="Normal"/>
    <w:autoRedefine/>
    <w:semiHidden/>
    <w:rsid w:val="003C05F3"/>
    <w:pPr>
      <w:ind w:left="2520" w:hanging="360"/>
    </w:pPr>
  </w:style>
  <w:style w:type="paragraph" w:styleId="Index8">
    <w:name w:val="index 8"/>
    <w:basedOn w:val="Normal"/>
    <w:next w:val="Normal"/>
    <w:autoRedefine/>
    <w:semiHidden/>
    <w:rsid w:val="003C05F3"/>
    <w:pPr>
      <w:ind w:left="2880" w:hanging="360"/>
    </w:pPr>
  </w:style>
  <w:style w:type="paragraph" w:styleId="Index9">
    <w:name w:val="index 9"/>
    <w:basedOn w:val="Normal"/>
    <w:next w:val="Normal"/>
    <w:autoRedefine/>
    <w:semiHidden/>
    <w:rsid w:val="003C05F3"/>
    <w:pPr>
      <w:ind w:left="3240" w:hanging="360"/>
    </w:pPr>
  </w:style>
  <w:style w:type="paragraph" w:styleId="IndexHeading">
    <w:name w:val="index heading"/>
    <w:basedOn w:val="Normal"/>
    <w:next w:val="Index1"/>
    <w:semiHidden/>
    <w:rsid w:val="003C05F3"/>
    <w:rPr>
      <w:rFonts w:ascii="Cordia New" w:hAnsi="Cordia New" w:cs="Cordia New"/>
    </w:rPr>
  </w:style>
  <w:style w:type="paragraph" w:styleId="List">
    <w:name w:val="List"/>
    <w:basedOn w:val="Normal"/>
    <w:rsid w:val="003C05F3"/>
    <w:pPr>
      <w:ind w:left="283" w:hanging="283"/>
    </w:pPr>
  </w:style>
  <w:style w:type="paragraph" w:styleId="List2">
    <w:name w:val="List 2"/>
    <w:basedOn w:val="Normal"/>
    <w:rsid w:val="003C05F3"/>
    <w:pPr>
      <w:ind w:left="566" w:hanging="283"/>
    </w:pPr>
  </w:style>
  <w:style w:type="paragraph" w:styleId="List3">
    <w:name w:val="List 3"/>
    <w:basedOn w:val="Normal"/>
    <w:rsid w:val="003C05F3"/>
    <w:pPr>
      <w:ind w:left="849" w:hanging="283"/>
    </w:pPr>
  </w:style>
  <w:style w:type="paragraph" w:styleId="List4">
    <w:name w:val="List 4"/>
    <w:basedOn w:val="Normal"/>
    <w:rsid w:val="003C05F3"/>
    <w:pPr>
      <w:ind w:left="1132" w:hanging="283"/>
    </w:pPr>
  </w:style>
  <w:style w:type="paragraph" w:styleId="List5">
    <w:name w:val="List 5"/>
    <w:basedOn w:val="Normal"/>
    <w:rsid w:val="003C05F3"/>
    <w:pPr>
      <w:ind w:left="1415" w:hanging="283"/>
    </w:pPr>
  </w:style>
  <w:style w:type="paragraph" w:styleId="ListBullet">
    <w:name w:val="List Bullet"/>
    <w:basedOn w:val="Normal"/>
    <w:autoRedefine/>
    <w:rsid w:val="003C05F3"/>
    <w:pPr>
      <w:numPr>
        <w:numId w:val="14"/>
      </w:numPr>
    </w:pPr>
  </w:style>
  <w:style w:type="paragraph" w:styleId="ListBullet2">
    <w:name w:val="List Bullet 2"/>
    <w:basedOn w:val="Normal"/>
    <w:autoRedefine/>
    <w:rsid w:val="003C05F3"/>
    <w:pPr>
      <w:numPr>
        <w:numId w:val="16"/>
      </w:numPr>
    </w:pPr>
  </w:style>
  <w:style w:type="paragraph" w:styleId="ListBullet3">
    <w:name w:val="List Bullet 3"/>
    <w:basedOn w:val="Normal"/>
    <w:autoRedefine/>
    <w:rsid w:val="003C05F3"/>
    <w:pPr>
      <w:numPr>
        <w:numId w:val="4"/>
      </w:numPr>
    </w:pPr>
  </w:style>
  <w:style w:type="paragraph" w:styleId="ListBullet4">
    <w:name w:val="List Bullet 4"/>
    <w:basedOn w:val="Normal"/>
    <w:autoRedefine/>
    <w:rsid w:val="003C05F3"/>
    <w:pPr>
      <w:numPr>
        <w:numId w:val="17"/>
      </w:numPr>
    </w:pPr>
  </w:style>
  <w:style w:type="paragraph" w:styleId="ListBullet5">
    <w:name w:val="List Bullet 5"/>
    <w:basedOn w:val="Normal"/>
    <w:autoRedefine/>
    <w:rsid w:val="003C05F3"/>
    <w:pPr>
      <w:numPr>
        <w:numId w:val="9"/>
      </w:numPr>
    </w:pPr>
  </w:style>
  <w:style w:type="paragraph" w:styleId="ListContinue">
    <w:name w:val="List Continue"/>
    <w:basedOn w:val="Normal"/>
    <w:rsid w:val="003C05F3"/>
    <w:pPr>
      <w:spacing w:after="120"/>
      <w:ind w:left="283"/>
    </w:pPr>
  </w:style>
  <w:style w:type="paragraph" w:styleId="ListContinue2">
    <w:name w:val="List Continue 2"/>
    <w:basedOn w:val="Normal"/>
    <w:rsid w:val="003C05F3"/>
    <w:pPr>
      <w:spacing w:after="120"/>
      <w:ind w:left="566"/>
    </w:pPr>
  </w:style>
  <w:style w:type="paragraph" w:styleId="ListContinue3">
    <w:name w:val="List Continue 3"/>
    <w:basedOn w:val="Normal"/>
    <w:rsid w:val="003C05F3"/>
    <w:pPr>
      <w:spacing w:after="120"/>
      <w:ind w:left="849"/>
    </w:pPr>
  </w:style>
  <w:style w:type="paragraph" w:styleId="ListContinue4">
    <w:name w:val="List Continue 4"/>
    <w:basedOn w:val="Normal"/>
    <w:rsid w:val="003C05F3"/>
    <w:pPr>
      <w:spacing w:after="120"/>
      <w:ind w:left="1132"/>
    </w:pPr>
  </w:style>
  <w:style w:type="paragraph" w:styleId="ListContinue5">
    <w:name w:val="List Continue 5"/>
    <w:basedOn w:val="Normal"/>
    <w:rsid w:val="003C05F3"/>
    <w:pPr>
      <w:spacing w:after="120"/>
      <w:ind w:left="1415"/>
    </w:pPr>
  </w:style>
  <w:style w:type="paragraph" w:styleId="ListNumber">
    <w:name w:val="List Number"/>
    <w:basedOn w:val="Normal"/>
    <w:rsid w:val="003C05F3"/>
    <w:pPr>
      <w:numPr>
        <w:numId w:val="6"/>
      </w:numPr>
    </w:pPr>
  </w:style>
  <w:style w:type="paragraph" w:styleId="ListNumber2">
    <w:name w:val="List Number 2"/>
    <w:basedOn w:val="Normal"/>
    <w:rsid w:val="003C05F3"/>
    <w:pPr>
      <w:numPr>
        <w:numId w:val="8"/>
      </w:numPr>
    </w:pPr>
  </w:style>
  <w:style w:type="paragraph" w:styleId="ListNumber3">
    <w:name w:val="List Number 3"/>
    <w:basedOn w:val="Normal"/>
    <w:rsid w:val="003C05F3"/>
    <w:pPr>
      <w:numPr>
        <w:numId w:val="18"/>
      </w:numPr>
    </w:pPr>
  </w:style>
  <w:style w:type="paragraph" w:styleId="ListNumber4">
    <w:name w:val="List Number 4"/>
    <w:basedOn w:val="Normal"/>
    <w:rsid w:val="003C05F3"/>
    <w:pPr>
      <w:numPr>
        <w:numId w:val="23"/>
      </w:numPr>
    </w:pPr>
  </w:style>
  <w:style w:type="paragraph" w:styleId="ListNumber5">
    <w:name w:val="List Number 5"/>
    <w:basedOn w:val="Normal"/>
    <w:rsid w:val="003C05F3"/>
    <w:pPr>
      <w:numPr>
        <w:numId w:val="19"/>
      </w:numPr>
    </w:pPr>
  </w:style>
  <w:style w:type="paragraph" w:styleId="MacroText">
    <w:name w:val="macro"/>
    <w:semiHidden/>
    <w:rsid w:val="003C05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 w:cs="Cordia New"/>
      <w:b/>
      <w:bCs/>
      <w:sz w:val="28"/>
      <w:szCs w:val="28"/>
    </w:rPr>
  </w:style>
  <w:style w:type="paragraph" w:styleId="MessageHeader">
    <w:name w:val="Message Header"/>
    <w:basedOn w:val="Normal"/>
    <w:rsid w:val="003C05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hAnsi="Cordia New" w:cs="Cordia New"/>
      <w:sz w:val="32"/>
      <w:szCs w:val="32"/>
    </w:rPr>
  </w:style>
  <w:style w:type="paragraph" w:styleId="NoteHeading">
    <w:name w:val="Note Heading"/>
    <w:basedOn w:val="Normal"/>
    <w:next w:val="Normal"/>
    <w:rsid w:val="003C05F3"/>
  </w:style>
  <w:style w:type="paragraph" w:styleId="PlainText">
    <w:name w:val="Plain Text"/>
    <w:basedOn w:val="Normal"/>
    <w:rsid w:val="003C05F3"/>
    <w:rPr>
      <w:rFonts w:ascii="Cordia New" w:hAnsi="Cordia New" w:cs="Cordia New"/>
      <w:sz w:val="28"/>
      <w:szCs w:val="28"/>
    </w:rPr>
  </w:style>
  <w:style w:type="paragraph" w:styleId="Salutation">
    <w:name w:val="Salutation"/>
    <w:basedOn w:val="Normal"/>
    <w:next w:val="Normal"/>
    <w:rsid w:val="003C05F3"/>
  </w:style>
  <w:style w:type="paragraph" w:styleId="Signature">
    <w:name w:val="Signature"/>
    <w:basedOn w:val="Normal"/>
    <w:rsid w:val="003C05F3"/>
    <w:pPr>
      <w:ind w:left="4252"/>
    </w:pPr>
  </w:style>
  <w:style w:type="paragraph" w:styleId="Subtitle">
    <w:name w:val="Subtitle"/>
    <w:basedOn w:val="Normal"/>
    <w:qFormat/>
    <w:rsid w:val="003C05F3"/>
    <w:pPr>
      <w:spacing w:after="60"/>
      <w:jc w:val="center"/>
      <w:outlineLvl w:val="1"/>
    </w:pPr>
    <w:rPr>
      <w:rFonts w:ascii="Cordia New" w:hAnsi="Cordia New" w:cs="Cordia New"/>
      <w:sz w:val="32"/>
      <w:szCs w:val="32"/>
    </w:rPr>
  </w:style>
  <w:style w:type="paragraph" w:styleId="TableofAuthorities">
    <w:name w:val="table of authorities"/>
    <w:basedOn w:val="Normal"/>
    <w:next w:val="Normal"/>
    <w:semiHidden/>
    <w:rsid w:val="003C05F3"/>
    <w:pPr>
      <w:ind w:left="360" w:hanging="360"/>
    </w:pPr>
  </w:style>
  <w:style w:type="paragraph" w:styleId="TableofFigures">
    <w:name w:val="table of figures"/>
    <w:basedOn w:val="Normal"/>
    <w:next w:val="Normal"/>
    <w:semiHidden/>
    <w:rsid w:val="003C05F3"/>
    <w:pPr>
      <w:ind w:left="720" w:hanging="720"/>
    </w:pPr>
  </w:style>
  <w:style w:type="paragraph" w:styleId="Title">
    <w:name w:val="Title"/>
    <w:basedOn w:val="Normal"/>
    <w:qFormat/>
    <w:rsid w:val="003C05F3"/>
    <w:pPr>
      <w:spacing w:before="240" w:after="60"/>
      <w:jc w:val="center"/>
      <w:outlineLvl w:val="0"/>
    </w:pPr>
    <w:rPr>
      <w:rFonts w:ascii="Cordia New" w:hAnsi="Cordia New" w:cs="Cordia New"/>
      <w:kern w:val="36"/>
      <w:sz w:val="40"/>
      <w:szCs w:val="40"/>
    </w:rPr>
  </w:style>
  <w:style w:type="paragraph" w:styleId="TOAHeading">
    <w:name w:val="toa heading"/>
    <w:basedOn w:val="Normal"/>
    <w:next w:val="Normal"/>
    <w:semiHidden/>
    <w:rsid w:val="003C05F3"/>
    <w:pPr>
      <w:spacing w:before="120"/>
    </w:pPr>
    <w:rPr>
      <w:rFonts w:ascii="Cordia New" w:hAnsi="Cordia New" w:cs="Cordia New"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3C05F3"/>
  </w:style>
  <w:style w:type="paragraph" w:styleId="TOC2">
    <w:name w:val="toc 2"/>
    <w:basedOn w:val="Normal"/>
    <w:next w:val="Normal"/>
    <w:autoRedefine/>
    <w:semiHidden/>
    <w:rsid w:val="003C05F3"/>
    <w:pPr>
      <w:ind w:left="360"/>
    </w:pPr>
  </w:style>
  <w:style w:type="paragraph" w:styleId="TOC3">
    <w:name w:val="toc 3"/>
    <w:basedOn w:val="Normal"/>
    <w:next w:val="Normal"/>
    <w:autoRedefine/>
    <w:semiHidden/>
    <w:rsid w:val="003C05F3"/>
    <w:pPr>
      <w:ind w:left="720"/>
    </w:pPr>
  </w:style>
  <w:style w:type="paragraph" w:styleId="TOC4">
    <w:name w:val="toc 4"/>
    <w:basedOn w:val="Normal"/>
    <w:next w:val="Normal"/>
    <w:autoRedefine/>
    <w:semiHidden/>
    <w:rsid w:val="003C05F3"/>
    <w:pPr>
      <w:ind w:left="1080"/>
    </w:pPr>
  </w:style>
  <w:style w:type="paragraph" w:styleId="TOC5">
    <w:name w:val="toc 5"/>
    <w:basedOn w:val="Normal"/>
    <w:next w:val="Normal"/>
    <w:autoRedefine/>
    <w:semiHidden/>
    <w:rsid w:val="003C05F3"/>
    <w:pPr>
      <w:ind w:left="1440"/>
    </w:pPr>
  </w:style>
  <w:style w:type="paragraph" w:styleId="TOC6">
    <w:name w:val="toc 6"/>
    <w:basedOn w:val="Normal"/>
    <w:next w:val="Normal"/>
    <w:autoRedefine/>
    <w:semiHidden/>
    <w:rsid w:val="003C05F3"/>
    <w:pPr>
      <w:ind w:left="1800"/>
    </w:pPr>
  </w:style>
  <w:style w:type="paragraph" w:styleId="TOC7">
    <w:name w:val="toc 7"/>
    <w:basedOn w:val="Normal"/>
    <w:next w:val="Normal"/>
    <w:autoRedefine/>
    <w:semiHidden/>
    <w:rsid w:val="003C05F3"/>
    <w:pPr>
      <w:ind w:left="2160"/>
    </w:pPr>
  </w:style>
  <w:style w:type="paragraph" w:styleId="TOC8">
    <w:name w:val="toc 8"/>
    <w:basedOn w:val="Normal"/>
    <w:next w:val="Normal"/>
    <w:autoRedefine/>
    <w:semiHidden/>
    <w:rsid w:val="003C05F3"/>
    <w:pPr>
      <w:ind w:left="2520"/>
    </w:pPr>
  </w:style>
  <w:style w:type="paragraph" w:styleId="TOC9">
    <w:name w:val="toc 9"/>
    <w:basedOn w:val="Normal"/>
    <w:next w:val="Normal"/>
    <w:autoRedefine/>
    <w:semiHidden/>
    <w:rsid w:val="003C05F3"/>
    <w:pPr>
      <w:ind w:left="2880"/>
    </w:pPr>
  </w:style>
  <w:style w:type="paragraph" w:customStyle="1" w:styleId="7I-7H-">
    <w:name w:val="@7I-@#7H-"/>
    <w:basedOn w:val="Normal"/>
    <w:next w:val="Normal"/>
    <w:rsid w:val="003C05F3"/>
    <w:rPr>
      <w:rFonts w:eastAsia="Cordia New"/>
      <w:snapToGrid w:val="0"/>
      <w:sz w:val="24"/>
      <w:szCs w:val="24"/>
      <w:lang w:val="en-US" w:eastAsia="th-TH"/>
    </w:rPr>
  </w:style>
  <w:style w:type="character" w:styleId="Hyperlink">
    <w:name w:val="Hyperlink"/>
    <w:rsid w:val="003C05F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11AC5"/>
    <w:pPr>
      <w:spacing w:line="260" w:lineRule="atLeast"/>
      <w:ind w:left="720"/>
      <w:contextualSpacing/>
    </w:pPr>
    <w:rPr>
      <w:rFonts w:ascii="Times New Roman" w:hAnsi="Times New Roman"/>
      <w:b w:val="0"/>
      <w:bCs w:val="0"/>
      <w:sz w:val="22"/>
      <w:szCs w:val="20"/>
      <w:lang w:val="en-GB"/>
    </w:rPr>
  </w:style>
  <w:style w:type="paragraph" w:customStyle="1" w:styleId="IndexHeading1">
    <w:name w:val="Index Heading1"/>
    <w:aliases w:val="ixh,index heading"/>
    <w:basedOn w:val="BodyText"/>
    <w:rsid w:val="00FE3F77"/>
    <w:pPr>
      <w:spacing w:after="130" w:line="260" w:lineRule="atLeast"/>
      <w:ind w:left="1134" w:hanging="1134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E3F77"/>
    <w:pPr>
      <w:tabs>
        <w:tab w:val="decimal" w:pos="765"/>
      </w:tabs>
      <w:spacing w:line="260" w:lineRule="atLeast"/>
    </w:pPr>
    <w:rPr>
      <w:rFonts w:ascii="Times New Roman" w:hAnsi="Times New Roman"/>
      <w:b w:val="0"/>
      <w:bCs w:val="0"/>
      <w:sz w:val="22"/>
      <w:szCs w:val="20"/>
      <w:lang w:val="en-GB" w:bidi="ar-SA"/>
    </w:rPr>
  </w:style>
  <w:style w:type="character" w:customStyle="1" w:styleId="HeaderChar">
    <w:name w:val="Header Char"/>
    <w:link w:val="Header"/>
    <w:rsid w:val="00D96DCD"/>
    <w:rPr>
      <w:rFonts w:ascii="Arial" w:hAnsi="Arial"/>
      <w:b/>
      <w:bCs/>
      <w:sz w:val="36"/>
      <w:szCs w:val="36"/>
      <w:lang w:val="th-TH"/>
    </w:rPr>
  </w:style>
  <w:style w:type="paragraph" w:customStyle="1" w:styleId="a1">
    <w:name w:val="à¹×éÍàÃ×èÍ§"/>
    <w:basedOn w:val="Normal"/>
    <w:rsid w:val="00784016"/>
    <w:pPr>
      <w:ind w:right="386"/>
    </w:pPr>
    <w:rPr>
      <w:rFonts w:cs="Times New Roman"/>
      <w:b w:val="0"/>
      <w:bCs w:val="0"/>
      <w:color w:val="0000FF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9B53E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066F25"/>
    <w:rPr>
      <w:rFonts w:ascii="Arial" w:hAnsi="Arial"/>
      <w:b/>
      <w:bCs/>
      <w:sz w:val="36"/>
      <w:szCs w:val="36"/>
      <w:lang w:val="th-TH" w:eastAsia="en-US"/>
    </w:rPr>
  </w:style>
  <w:style w:type="character" w:styleId="Strong">
    <w:name w:val="Strong"/>
    <w:uiPriority w:val="22"/>
    <w:qFormat/>
    <w:rsid w:val="00C46411"/>
    <w:rPr>
      <w:b/>
      <w:bCs/>
    </w:rPr>
  </w:style>
  <w:style w:type="character" w:customStyle="1" w:styleId="BodyTextIndent2Char">
    <w:name w:val="Body Text Indent 2 Char"/>
    <w:link w:val="BodyTextIndent2"/>
    <w:rsid w:val="00706E6E"/>
    <w:rPr>
      <w:rFonts w:ascii="Arial" w:hAnsi="Arial"/>
      <w:b/>
      <w:bCs/>
      <w:sz w:val="36"/>
      <w:szCs w:val="36"/>
      <w:lang w:val="th-TH" w:eastAsia="en-US"/>
    </w:rPr>
  </w:style>
  <w:style w:type="character" w:styleId="CommentReference">
    <w:name w:val="annotation reference"/>
    <w:rsid w:val="00FB505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B5056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FB5056"/>
    <w:rPr>
      <w:rFonts w:ascii="Arial" w:hAnsi="Arial"/>
      <w:b/>
      <w:bCs/>
      <w:sz w:val="28"/>
      <w:szCs w:val="28"/>
      <w:lang w:val="th-TH"/>
    </w:rPr>
  </w:style>
  <w:style w:type="character" w:customStyle="1" w:styleId="CommentSubjectChar">
    <w:name w:val="Comment Subject Char"/>
    <w:link w:val="CommentSubject"/>
    <w:rsid w:val="00FB5056"/>
    <w:rPr>
      <w:rFonts w:ascii="Arial" w:hAnsi="Arial"/>
      <w:b/>
      <w:bCs/>
      <w:sz w:val="28"/>
      <w:szCs w:val="25"/>
      <w:lang w:val="th-TH"/>
    </w:rPr>
  </w:style>
  <w:style w:type="paragraph" w:customStyle="1" w:styleId="paragraph">
    <w:name w:val="paragraph"/>
    <w:basedOn w:val="Normal"/>
    <w:rsid w:val="00F47677"/>
    <w:pPr>
      <w:spacing w:before="100" w:beforeAutospacing="1" w:after="100" w:afterAutospacing="1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47677"/>
  </w:style>
  <w:style w:type="character" w:customStyle="1" w:styleId="eop">
    <w:name w:val="eop"/>
    <w:basedOn w:val="DefaultParagraphFont"/>
    <w:rsid w:val="00F47677"/>
  </w:style>
  <w:style w:type="character" w:customStyle="1" w:styleId="scxw78096940">
    <w:name w:val="scxw78096940"/>
    <w:basedOn w:val="DefaultParagraphFont"/>
    <w:rsid w:val="00F47677"/>
  </w:style>
  <w:style w:type="paragraph" w:styleId="Revision">
    <w:name w:val="Revision"/>
    <w:hidden/>
    <w:uiPriority w:val="99"/>
    <w:semiHidden/>
    <w:rsid w:val="007A6CF6"/>
    <w:rPr>
      <w:rFonts w:ascii="Arial" w:hAnsi="Arial"/>
      <w:b/>
      <w:bCs/>
      <w:sz w:val="36"/>
      <w:szCs w:val="45"/>
      <w:lang w:val="th-TH"/>
    </w:rPr>
  </w:style>
  <w:style w:type="character" w:styleId="Mention">
    <w:name w:val="Mention"/>
    <w:uiPriority w:val="99"/>
    <w:unhideWhenUsed/>
    <w:rsid w:val="00A627C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C0CB64D84ABE458E81546507090765" ma:contentTypeVersion="4" ma:contentTypeDescription="Create a new document." ma:contentTypeScope="" ma:versionID="8a37c00241fc8b9b5d4ccf060cf7b489">
  <xsd:schema xmlns:xsd="http://www.w3.org/2001/XMLSchema" xmlns:xs="http://www.w3.org/2001/XMLSchema" xmlns:p="http://schemas.microsoft.com/office/2006/metadata/properties" xmlns:ns2="efedfbc1-b831-47f9-b385-997dbf5e3e30" targetNamespace="http://schemas.microsoft.com/office/2006/metadata/properties" ma:root="true" ma:fieldsID="ff3c8cdbab4e8bec4aaa20973f38fb6f" ns2:_="">
    <xsd:import namespace="efedfbc1-b831-47f9-b385-997dbf5e3e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edfbc1-b831-47f9-b385-997dbf5e3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847A70-A379-44B5-98D9-FC1FDBE14F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7BE40B-EE75-4C34-80CE-FFA21EC2E2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edfbc1-b831-47f9-b385-997dbf5e3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2BA978-E9EC-4C54-B73F-23027167C9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11</Pages>
  <Words>2735</Words>
  <Characters>15594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18293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Praphensri Puttaluck (TH)</cp:lastModifiedBy>
  <cp:revision>8</cp:revision>
  <cp:lastPrinted>2026-05-07T08:42:00Z</cp:lastPrinted>
  <dcterms:created xsi:type="dcterms:W3CDTF">2026-08-13T07:52:00Z</dcterms:created>
  <dcterms:modified xsi:type="dcterms:W3CDTF">2026-08-14T03:16:00Z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0x010100BBC0CB64D84ABE458E81546507090765</vt:lpwstr>
  </property>
</Properties>
</file>