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8C09" w14:textId="5DF51567" w:rsidR="00C07A5C" w:rsidRPr="002502D5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502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2502D5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BED41D" w14:textId="49BBC4E1" w:rsidR="00DE4D5A" w:rsidRPr="002502D5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56E1CDC" w14:textId="22529E05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</w:t>
      </w:r>
      <w:r w:rsidR="00A25D2F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</w:p>
    <w:p w14:paraId="7C5602ED" w14:textId="77777777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ABB4A97" w14:textId="00116313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4E294C82" w14:textId="12324F17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2F10D204" w14:textId="06EE7FB2" w:rsidR="00051703" w:rsidRPr="00DA6BCF" w:rsidRDefault="00051703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1C8DB5BA" w14:textId="3D9E7867" w:rsidR="00004141" w:rsidRDefault="00004141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4141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3D5AF5D0" w14:textId="491DF004" w:rsidR="00141718" w:rsidRPr="00DA6BCF" w:rsidRDefault="00141718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0181C0B5" w14:textId="0F556D70" w:rsidR="007B7B86" w:rsidRPr="00DA6BCF" w:rsidRDefault="007B7B86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23B96F48" w14:textId="77777777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8EC376E" w14:textId="0E271071" w:rsidR="0068502F" w:rsidRPr="00DA6BCF" w:rsidRDefault="0068502F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7733F487" w14:textId="1614880C" w:rsidR="00DE4D5A" w:rsidRPr="002502D5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2CB3F792" w14:textId="21F06CF2" w:rsidR="00CC7461" w:rsidRPr="003D1DDB" w:rsidRDefault="00CC7461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2D5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59FC6AF5" w14:textId="7EF4477E" w:rsidR="003D1DDB" w:rsidRPr="00072170" w:rsidRDefault="003D1DDB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มาตร</w:t>
      </w:r>
      <w:r w:rsidRPr="00072170">
        <w:rPr>
          <w:rFonts w:asciiTheme="majorBidi" w:hAnsiTheme="majorBidi" w:cs="Angsana New"/>
          <w:sz w:val="30"/>
          <w:szCs w:val="30"/>
          <w:cs/>
          <w:lang w:bidi="th-TH"/>
        </w:rPr>
        <w:t>ฐานการรายงานทางการเงินที่ยังไม่ได้ใช้</w:t>
      </w:r>
    </w:p>
    <w:p w14:paraId="23C413A6" w14:textId="7A8E9848" w:rsidR="002D7240" w:rsidRPr="002502D5" w:rsidRDefault="002D7240" w:rsidP="007A3B35">
      <w:pPr>
        <w:pStyle w:val="index"/>
        <w:tabs>
          <w:tab w:val="clear" w:pos="1134"/>
          <w:tab w:val="left" w:pos="1170"/>
        </w:tabs>
        <w:spacing w:after="0" w:line="380" w:lineRule="exact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502D5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2502D5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2502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502D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32DE9E92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2502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502D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Pr="00C822A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44072" w:rsidRPr="00C822A9">
        <w:rPr>
          <w:rFonts w:asciiTheme="majorBidi" w:hAnsiTheme="majorBidi" w:cstheme="majorBidi"/>
          <w:sz w:val="30"/>
          <w:szCs w:val="30"/>
        </w:rPr>
        <w:t xml:space="preserve"> </w:t>
      </w:r>
      <w:r w:rsidR="007439ED">
        <w:rPr>
          <w:rFonts w:asciiTheme="majorBidi" w:hAnsiTheme="majorBidi" w:cstheme="majorBidi"/>
          <w:sz w:val="30"/>
          <w:szCs w:val="30"/>
        </w:rPr>
        <w:t>6</w:t>
      </w:r>
      <w:r w:rsidR="007A4042" w:rsidRPr="007A4042">
        <w:rPr>
          <w:rFonts w:asciiTheme="majorBidi" w:hAnsiTheme="majorBidi" w:cstheme="majorBidi"/>
          <w:sz w:val="30"/>
          <w:szCs w:val="30"/>
        </w:rPr>
        <w:t xml:space="preserve"> </w:t>
      </w:r>
      <w:r w:rsidR="007A4042" w:rsidRPr="007A4042">
        <w:rPr>
          <w:rFonts w:asciiTheme="majorBidi" w:hAnsiTheme="majorBidi" w:hint="cs"/>
          <w:sz w:val="30"/>
          <w:szCs w:val="30"/>
          <w:cs/>
        </w:rPr>
        <w:t>สิงหาคม</w:t>
      </w:r>
      <w:r w:rsidR="007A4042" w:rsidRPr="007A4042">
        <w:rPr>
          <w:rFonts w:asciiTheme="majorBidi" w:hAnsiTheme="majorBidi"/>
          <w:sz w:val="30"/>
          <w:szCs w:val="30"/>
          <w:cs/>
        </w:rPr>
        <w:t xml:space="preserve"> </w:t>
      </w:r>
      <w:r w:rsidR="00A952C1" w:rsidRPr="002502D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C6A7B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5BFDE59C" w14:textId="77777777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2502D5" w:rsidRDefault="00DE4D5A" w:rsidP="001E64E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89785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CDB2D8F" w14:textId="2A9229B1" w:rsidR="00DE4D5A" w:rsidRPr="001E134F" w:rsidRDefault="00DE4D5A" w:rsidP="00FD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bookmarkStart w:id="0" w:name="_Hlk66464858"/>
      <w:r w:rsidRPr="002502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F4C18" w:rsidRPr="002502D5">
        <w:rPr>
          <w:rFonts w:asciiTheme="majorBidi" w:hAnsiTheme="majorBidi" w:cstheme="majorBidi"/>
          <w:sz w:val="30"/>
          <w:szCs w:val="30"/>
        </w:rPr>
        <w:br/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05DDA">
        <w:rPr>
          <w:rFonts w:asciiTheme="majorBidi" w:hAnsiTheme="majorBidi" w:cstheme="majorBidi"/>
          <w:spacing w:val="-2"/>
          <w:sz w:val="30"/>
          <w:szCs w:val="30"/>
        </w:rPr>
        <w:br/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2502D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0"/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205DDA">
        <w:rPr>
          <w:rFonts w:asciiTheme="majorBidi" w:hAnsiTheme="majorBidi" w:cstheme="majorBidi"/>
          <w:spacing w:val="-2"/>
          <w:sz w:val="30"/>
          <w:szCs w:val="30"/>
        </w:rPr>
        <w:br/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7439E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5F4C18" w:rsidRPr="002502D5">
        <w:rPr>
          <w:rFonts w:asciiTheme="majorBidi" w:hAnsiTheme="majorBidi" w:cstheme="majorBidi"/>
          <w:spacing w:val="-2"/>
          <w:sz w:val="30"/>
          <w:szCs w:val="30"/>
        </w:rPr>
        <w:br/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บริษัทย่อยสำหรับปีสิ้นสุดวันที่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4C6A7B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0F6F98B3" w14:textId="77777777" w:rsidR="00DE4D5A" w:rsidRPr="00897857" w:rsidRDefault="00DE4D5A" w:rsidP="00FD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0C299BF2" w14:textId="00A3E986" w:rsidR="00DE4D5A" w:rsidRPr="002502D5" w:rsidRDefault="00DE4D5A" w:rsidP="00FD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502D5">
        <w:rPr>
          <w:rFonts w:asciiTheme="majorBidi" w:hAnsiTheme="majorBidi" w:cstheme="majorBidi"/>
          <w:sz w:val="30"/>
          <w:szCs w:val="30"/>
        </w:rPr>
        <w:t xml:space="preserve">31 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02D5">
        <w:rPr>
          <w:rFonts w:asciiTheme="majorBidi" w:hAnsiTheme="majorBidi" w:cstheme="majorBidi"/>
          <w:sz w:val="30"/>
          <w:szCs w:val="30"/>
        </w:rPr>
        <w:t>256</w:t>
      </w:r>
      <w:r w:rsidR="004C6A7B">
        <w:rPr>
          <w:rFonts w:asciiTheme="majorBidi" w:hAnsiTheme="majorBidi" w:cstheme="majorBidi"/>
          <w:sz w:val="30"/>
          <w:szCs w:val="30"/>
        </w:rPr>
        <w:t>8</w:t>
      </w:r>
    </w:p>
    <w:p w14:paraId="642FF256" w14:textId="77777777" w:rsidR="00897857" w:rsidRPr="00897857" w:rsidRDefault="00897857" w:rsidP="000E1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1A777E64" w14:textId="79D1B96F" w:rsidR="00C07A5C" w:rsidRPr="002502D5" w:rsidRDefault="00C07A5C" w:rsidP="00FD0682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2502D5" w:rsidRDefault="00C07A5C" w:rsidP="00FD06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071"/>
      </w:tblGrid>
      <w:tr w:rsidR="00F86392" w:rsidRPr="002502D5" w14:paraId="7AE26E0A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07F2D214" w14:textId="33901EC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97203A3" w14:textId="7777777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024ACB" w14:textId="7777777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50FC51FE" w14:textId="7777777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392" w:rsidRPr="002502D5" w14:paraId="665BE933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5BA45DA2" w14:textId="62147416" w:rsidR="00F86392" w:rsidRPr="002502D5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62" w:type="dxa"/>
          </w:tcPr>
          <w:p w14:paraId="4BA8EE30" w14:textId="43D0E71D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4C6A7B">
              <w:rPr>
                <w:rFonts w:ascii="Angsana New (Headings CS)" w:hAnsi="Angsana New (Headings CS)" w:cs="Angsana New (Headings CS)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2AC67537" w14:textId="7777777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8B874A" w14:textId="5264C5E1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4C6A7B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D1E038" w14:textId="7777777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93C958" w14:textId="6819A8F0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4C6A7B">
              <w:rPr>
                <w:rFonts w:ascii="Angsana New (Headings CS)" w:hAnsi="Angsana New (Headings CS)" w:cs="Angsana New (Headings CS)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339FF855" w14:textId="7777777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0693AC" w14:textId="78092394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4C6A7B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</w:tr>
      <w:tr w:rsidR="00F86392" w:rsidRPr="002502D5" w14:paraId="7B4546C8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6F0E40D0" w14:textId="7777777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10D94C00" w14:textId="77777777" w:rsidR="00F86392" w:rsidRPr="002502D5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392" w:rsidRPr="00FD0682" w14:paraId="05DAF927" w14:textId="77777777" w:rsidTr="00B27503">
        <w:trPr>
          <w:trHeight w:hRule="exact" w:val="374"/>
        </w:trPr>
        <w:tc>
          <w:tcPr>
            <w:tcW w:w="4338" w:type="dxa"/>
          </w:tcPr>
          <w:p w14:paraId="2BB95BFF" w14:textId="77777777" w:rsidR="00F86392" w:rsidRPr="00FD0682" w:rsidRDefault="00F8639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10B0A80" w14:textId="77777777" w:rsidR="00F86392" w:rsidRPr="00FD0682" w:rsidRDefault="00F8639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9E8135" w14:textId="77777777" w:rsidR="00F86392" w:rsidRPr="00FD0682" w:rsidRDefault="00F8639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ECF8448" w14:textId="77777777" w:rsidR="00F86392" w:rsidRPr="00FD0682" w:rsidRDefault="00F8639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27BB6" w14:textId="77777777" w:rsidR="00F86392" w:rsidRPr="00FD0682" w:rsidRDefault="00F8639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0C421" w14:textId="77777777" w:rsidR="00F86392" w:rsidRPr="00FD0682" w:rsidRDefault="00F8639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4E11015D" w14:textId="77777777" w:rsidR="00F86392" w:rsidRPr="00FD0682" w:rsidRDefault="00F8639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D6E26FF" w14:textId="77777777" w:rsidR="00F86392" w:rsidRPr="00FD0682" w:rsidRDefault="00F8639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6FC6" w:rsidRPr="00FD0682" w14:paraId="08D8A54B" w14:textId="77777777" w:rsidTr="00FD0682">
        <w:trPr>
          <w:trHeight w:hRule="exact" w:val="374"/>
        </w:trPr>
        <w:tc>
          <w:tcPr>
            <w:tcW w:w="4338" w:type="dxa"/>
          </w:tcPr>
          <w:p w14:paraId="3C951207" w14:textId="77777777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3DE16D9C" w14:textId="0A4DCA5B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36D610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BED5DE" w14:textId="0142CCFA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F6602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995C0D" w14:textId="36BB2F18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52" w:type="dxa"/>
          </w:tcPr>
          <w:p w14:paraId="036D4C32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310DC1B" w14:textId="04CDDF8D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1,132</w:t>
            </w:r>
          </w:p>
        </w:tc>
      </w:tr>
      <w:tr w:rsidR="000C6FC6" w:rsidRPr="00FD0682" w14:paraId="644C4AC9" w14:textId="77777777" w:rsidTr="00FD0682">
        <w:trPr>
          <w:trHeight w:hRule="exact" w:val="374"/>
        </w:trPr>
        <w:tc>
          <w:tcPr>
            <w:tcW w:w="4338" w:type="dxa"/>
          </w:tcPr>
          <w:p w14:paraId="7A49EB89" w14:textId="77777777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00DDD6F1" w14:textId="6558BB88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8B8BE1" w14:textId="77777777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8216A5" w14:textId="7ABE4625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ABB06C" w14:textId="77777777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C226F" w14:textId="2C4B842E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21,600</w:t>
            </w:r>
          </w:p>
        </w:tc>
        <w:tc>
          <w:tcPr>
            <w:tcW w:w="252" w:type="dxa"/>
          </w:tcPr>
          <w:p w14:paraId="3FE1D843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32574F" w14:textId="6905DCA4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21,600</w:t>
            </w:r>
          </w:p>
        </w:tc>
      </w:tr>
      <w:tr w:rsidR="000C6FC6" w:rsidRPr="00FD0682" w14:paraId="1F767660" w14:textId="77777777" w:rsidTr="00FD0682">
        <w:trPr>
          <w:trHeight w:hRule="exact" w:val="374"/>
        </w:trPr>
        <w:tc>
          <w:tcPr>
            <w:tcW w:w="4338" w:type="dxa"/>
          </w:tcPr>
          <w:p w14:paraId="5DDE0019" w14:textId="77777777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28B69B52" w14:textId="181F2C45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0716346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8FA16AD" w14:textId="7095E38A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49EB3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912AD" w14:textId="681AA36A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52" w:type="dxa"/>
          </w:tcPr>
          <w:p w14:paraId="119E70AF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55AA64" w14:textId="20EE772A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</w:tr>
      <w:tr w:rsidR="000C6FC6" w:rsidRPr="00FD0682" w14:paraId="735F954F" w14:textId="77777777" w:rsidTr="00FD0682">
        <w:trPr>
          <w:trHeight w:hRule="exact" w:val="374"/>
        </w:trPr>
        <w:tc>
          <w:tcPr>
            <w:tcW w:w="4338" w:type="dxa"/>
          </w:tcPr>
          <w:p w14:paraId="15380F31" w14:textId="6933169D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ดอกเบี้ยรับ</w:t>
            </w:r>
          </w:p>
        </w:tc>
        <w:tc>
          <w:tcPr>
            <w:tcW w:w="1062" w:type="dxa"/>
          </w:tcPr>
          <w:p w14:paraId="22AB87F2" w14:textId="7EF22110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98B0AC9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6297984" w14:textId="4147124E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79526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17E43" w14:textId="66309765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52" w:type="dxa"/>
          </w:tcPr>
          <w:p w14:paraId="3DA5B7AB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83E11B" w14:textId="775E5C33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</w:tr>
      <w:tr w:rsidR="000C6FC6" w:rsidRPr="00FD0682" w14:paraId="098C3F78" w14:textId="77777777" w:rsidTr="00FD0682">
        <w:trPr>
          <w:trHeight w:hRule="exact" w:val="374"/>
        </w:trPr>
        <w:tc>
          <w:tcPr>
            <w:tcW w:w="4338" w:type="dxa"/>
          </w:tcPr>
          <w:p w14:paraId="1EA8159F" w14:textId="77777777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15238F3" w14:textId="29EB6663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5F80FE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E46B62" w14:textId="5E9606D6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88A02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34EDD" w14:textId="0C8AE37E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80,289</w:t>
            </w:r>
          </w:p>
        </w:tc>
        <w:tc>
          <w:tcPr>
            <w:tcW w:w="252" w:type="dxa"/>
          </w:tcPr>
          <w:p w14:paraId="4385297C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6955289" w14:textId="7A03F77A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11,733</w:t>
            </w:r>
          </w:p>
        </w:tc>
      </w:tr>
      <w:tr w:rsidR="000C6FC6" w:rsidRPr="00FD0682" w14:paraId="00AEE9D6" w14:textId="77777777" w:rsidTr="00FD0682">
        <w:trPr>
          <w:trHeight w:hRule="exact" w:val="374"/>
        </w:trPr>
        <w:tc>
          <w:tcPr>
            <w:tcW w:w="4338" w:type="dxa"/>
          </w:tcPr>
          <w:p w14:paraId="646B8F12" w14:textId="77777777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0D5C9363" w14:textId="46C3BC4E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8EFB62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5" w:type="dxa"/>
          </w:tcPr>
          <w:p w14:paraId="0F4E9DD8" w14:textId="3C912B0A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A26A2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8F369" w14:textId="516B142B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2,505</w:t>
            </w:r>
          </w:p>
        </w:tc>
        <w:tc>
          <w:tcPr>
            <w:tcW w:w="252" w:type="dxa"/>
          </w:tcPr>
          <w:p w14:paraId="611EE5D3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63B1F5" w14:textId="0539F358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4,305</w:t>
            </w:r>
          </w:p>
        </w:tc>
      </w:tr>
      <w:tr w:rsidR="000C6FC6" w:rsidRPr="00FD0682" w14:paraId="306AC764" w14:textId="77777777" w:rsidTr="00FD0682">
        <w:trPr>
          <w:trHeight w:hRule="exact" w:val="374"/>
        </w:trPr>
        <w:tc>
          <w:tcPr>
            <w:tcW w:w="4338" w:type="dxa"/>
          </w:tcPr>
          <w:p w14:paraId="4BB424F2" w14:textId="17E60979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58FA2BC2" w14:textId="52BD2128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06D9522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5" w:type="dxa"/>
          </w:tcPr>
          <w:p w14:paraId="56FF0328" w14:textId="03D13376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8EC27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846BF" w14:textId="7A96DFE4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FD0682">
              <w:rPr>
                <w:rFonts w:asciiTheme="majorBidi" w:hAnsiTheme="majorBid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52" w:type="dxa"/>
          </w:tcPr>
          <w:p w14:paraId="2BBED82B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377A7BC" w14:textId="02841CE9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/>
                <w:sz w:val="30"/>
                <w:szCs w:val="30"/>
                <w:lang w:val="en-US" w:bidi="th-TH"/>
              </w:rPr>
              <w:t>1,302</w:t>
            </w:r>
          </w:p>
        </w:tc>
      </w:tr>
      <w:tr w:rsidR="000C6FC6" w:rsidRPr="00FD0682" w14:paraId="71454802" w14:textId="77777777" w:rsidTr="00FD0682">
        <w:trPr>
          <w:trHeight w:hRule="exact" w:val="374"/>
        </w:trPr>
        <w:tc>
          <w:tcPr>
            <w:tcW w:w="4338" w:type="dxa"/>
          </w:tcPr>
          <w:p w14:paraId="514D6486" w14:textId="4CDC89C1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211641D9" w14:textId="3CADEFF8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E8E69D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E40B80" w14:textId="0BAFF5DC" w:rsidR="000C6FC6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9E7B8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5CDA" w14:textId="09182CD6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2C05FD53" w14:textId="77777777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D422BB" w14:textId="2155C973" w:rsidR="000C6FC6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</w:tr>
      <w:tr w:rsidR="000A495F" w:rsidRPr="00FD0682" w14:paraId="751652CA" w14:textId="77777777" w:rsidTr="00FD0682">
        <w:trPr>
          <w:trHeight w:hRule="exact" w:val="374"/>
        </w:trPr>
        <w:tc>
          <w:tcPr>
            <w:tcW w:w="4338" w:type="dxa"/>
          </w:tcPr>
          <w:p w14:paraId="5D105098" w14:textId="77777777" w:rsidR="000A495F" w:rsidRPr="00FD0682" w:rsidRDefault="000A495F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5F0B3D4" w14:textId="77777777" w:rsidR="000A495F" w:rsidRPr="00FD0682" w:rsidRDefault="000A495F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E2FB957" w14:textId="77777777" w:rsidR="000A495F" w:rsidRPr="00FD0682" w:rsidRDefault="000A495F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7E5F29B" w14:textId="77777777" w:rsidR="000A495F" w:rsidRPr="00FD0682" w:rsidRDefault="000A495F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90066" w14:textId="77777777" w:rsidR="000A495F" w:rsidRPr="00FD0682" w:rsidRDefault="000A495F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10599" w14:textId="77777777" w:rsidR="000A495F" w:rsidRPr="00FD0682" w:rsidRDefault="000A495F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4D308F6E" w14:textId="77777777" w:rsidR="000A495F" w:rsidRPr="00FD0682" w:rsidRDefault="000A495F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FB486D" w14:textId="77777777" w:rsidR="000A495F" w:rsidRPr="00FD0682" w:rsidRDefault="000A495F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4042" w:rsidRPr="00FD0682" w14:paraId="195A7B25" w14:textId="77777777" w:rsidTr="00B27503">
        <w:trPr>
          <w:trHeight w:hRule="exact" w:val="374"/>
        </w:trPr>
        <w:tc>
          <w:tcPr>
            <w:tcW w:w="4338" w:type="dxa"/>
          </w:tcPr>
          <w:p w14:paraId="1D923302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62" w:type="dxa"/>
          </w:tcPr>
          <w:p w14:paraId="0CBBA4F4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5B3D439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E14F4C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BE01E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199A5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E301201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2F79A4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4042" w:rsidRPr="00FD0682" w14:paraId="50DE7FE2" w14:textId="77777777" w:rsidTr="00FD0682">
        <w:trPr>
          <w:trHeight w:hRule="exact" w:val="374"/>
        </w:trPr>
        <w:tc>
          <w:tcPr>
            <w:tcW w:w="4338" w:type="dxa"/>
          </w:tcPr>
          <w:p w14:paraId="3F3309DE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240E51CE" w14:textId="27FCA716" w:rsidR="007A4042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75,911</w:t>
            </w:r>
          </w:p>
        </w:tc>
        <w:tc>
          <w:tcPr>
            <w:tcW w:w="243" w:type="dxa"/>
          </w:tcPr>
          <w:p w14:paraId="5465229A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ED54D2" w14:textId="1661D8CB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78,170</w:t>
            </w:r>
          </w:p>
        </w:tc>
        <w:tc>
          <w:tcPr>
            <w:tcW w:w="270" w:type="dxa"/>
          </w:tcPr>
          <w:p w14:paraId="19DBE531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F447AB" w14:textId="124B855C" w:rsidR="007A4042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22,098</w:t>
            </w:r>
          </w:p>
        </w:tc>
        <w:tc>
          <w:tcPr>
            <w:tcW w:w="252" w:type="dxa"/>
          </w:tcPr>
          <w:p w14:paraId="6D6E2DCE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6E02B00" w14:textId="54A486CD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26,945</w:t>
            </w:r>
          </w:p>
        </w:tc>
      </w:tr>
      <w:tr w:rsidR="007A4042" w:rsidRPr="00FD0682" w14:paraId="176E4849" w14:textId="77777777" w:rsidTr="00FD0682">
        <w:trPr>
          <w:trHeight w:hRule="exact" w:val="374"/>
        </w:trPr>
        <w:tc>
          <w:tcPr>
            <w:tcW w:w="4338" w:type="dxa"/>
          </w:tcPr>
          <w:p w14:paraId="287F0C1C" w14:textId="68FD6655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2D005AFA" w14:textId="2C75876E" w:rsidR="007A4042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1,602</w:t>
            </w:r>
          </w:p>
        </w:tc>
        <w:tc>
          <w:tcPr>
            <w:tcW w:w="243" w:type="dxa"/>
          </w:tcPr>
          <w:p w14:paraId="01AEE345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D517541" w14:textId="42C6A71B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2,137</w:t>
            </w:r>
          </w:p>
        </w:tc>
        <w:tc>
          <w:tcPr>
            <w:tcW w:w="270" w:type="dxa"/>
          </w:tcPr>
          <w:p w14:paraId="290C1862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1022F2" w14:textId="176314FE" w:rsidR="007A4042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619725C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450218" w14:textId="46D459DD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042" w:rsidRPr="00FD0682" w14:paraId="27FFFB6C" w14:textId="77777777" w:rsidTr="00FD0682">
        <w:trPr>
          <w:trHeight w:hRule="exact" w:val="374"/>
        </w:trPr>
        <w:tc>
          <w:tcPr>
            <w:tcW w:w="4338" w:type="dxa"/>
          </w:tcPr>
          <w:p w14:paraId="02DCD5A0" w14:textId="3DAE945A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1062" w:type="dxa"/>
          </w:tcPr>
          <w:p w14:paraId="6CFC0A67" w14:textId="7AA02A6A" w:rsidR="007A4042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17,067</w:t>
            </w:r>
          </w:p>
        </w:tc>
        <w:tc>
          <w:tcPr>
            <w:tcW w:w="243" w:type="dxa"/>
          </w:tcPr>
          <w:p w14:paraId="1C2802DD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02A2FD" w14:textId="5A059BF6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4,827</w:t>
            </w:r>
          </w:p>
        </w:tc>
        <w:tc>
          <w:tcPr>
            <w:tcW w:w="270" w:type="dxa"/>
          </w:tcPr>
          <w:p w14:paraId="6E33A16B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47A16" w14:textId="6D880CE1" w:rsidR="007A4042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58C6D58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774B8A27" w14:textId="5B8842A2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7A4042" w:rsidRPr="00FD0682" w14:paraId="717B1183" w14:textId="77777777" w:rsidTr="00FD0682">
        <w:trPr>
          <w:trHeight w:hRule="exact" w:val="374"/>
        </w:trPr>
        <w:tc>
          <w:tcPr>
            <w:tcW w:w="4338" w:type="dxa"/>
          </w:tcPr>
          <w:p w14:paraId="225D1E73" w14:textId="2CBC8AAC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6965EECD" w14:textId="11383570" w:rsidR="007A4042" w:rsidRPr="00FD0682" w:rsidRDefault="001B018D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4,716</w:t>
            </w:r>
          </w:p>
        </w:tc>
        <w:tc>
          <w:tcPr>
            <w:tcW w:w="243" w:type="dxa"/>
          </w:tcPr>
          <w:p w14:paraId="06872430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8406A1" w14:textId="243D0E73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4,926</w:t>
            </w:r>
          </w:p>
        </w:tc>
        <w:tc>
          <w:tcPr>
            <w:tcW w:w="270" w:type="dxa"/>
          </w:tcPr>
          <w:p w14:paraId="28FF0304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37097" w14:textId="51F2DC87" w:rsidR="007A4042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52" w:type="dxa"/>
          </w:tcPr>
          <w:p w14:paraId="1CA33D47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3D72A043" w14:textId="15712868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7A4042" w:rsidRPr="00FD0682" w14:paraId="50037C2A" w14:textId="77777777" w:rsidTr="00FD0682">
        <w:trPr>
          <w:trHeight w:hRule="exact" w:val="374"/>
        </w:trPr>
        <w:tc>
          <w:tcPr>
            <w:tcW w:w="4338" w:type="dxa"/>
          </w:tcPr>
          <w:p w14:paraId="4DA590FE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3B830F8" w14:textId="0AC6B40A" w:rsidR="007A4042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43" w:type="dxa"/>
          </w:tcPr>
          <w:p w14:paraId="2C3B8BFC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3761FFD" w14:textId="556022B3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</w:tcPr>
          <w:p w14:paraId="65B5CD6D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96C85C" w14:textId="4EB7F9BD" w:rsidR="007A4042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52" w:type="dxa"/>
          </w:tcPr>
          <w:p w14:paraId="55912B44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3D35B23C" w14:textId="3127D24F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042" w:rsidRPr="00FD0682" w14:paraId="3263FA6F" w14:textId="77777777" w:rsidTr="00FD0682">
        <w:trPr>
          <w:trHeight w:hRule="exact" w:val="374"/>
        </w:trPr>
        <w:tc>
          <w:tcPr>
            <w:tcW w:w="4338" w:type="dxa"/>
          </w:tcPr>
          <w:p w14:paraId="30BF4554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34D37AD6" w14:textId="00BBD376" w:rsidR="007A4042" w:rsidRPr="00FD0682" w:rsidRDefault="000C6FC6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43" w:type="dxa"/>
          </w:tcPr>
          <w:p w14:paraId="301C3CFC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5C4FD6" w14:textId="64200D75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5E6F98BC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355E3" w14:textId="40ABF903" w:rsidR="007A4042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42CD65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E4CC6" w14:textId="5FBBE0D6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042" w:rsidRPr="00FD0682" w14:paraId="6F3FF4F7" w14:textId="77777777" w:rsidTr="00FD0682">
        <w:trPr>
          <w:trHeight w:hRule="exact" w:val="374"/>
        </w:trPr>
        <w:tc>
          <w:tcPr>
            <w:tcW w:w="4338" w:type="dxa"/>
          </w:tcPr>
          <w:p w14:paraId="5C04EBB0" w14:textId="019356C1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43D2AE0E" w14:textId="207CB9D5" w:rsidR="007A4042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6C373D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8FE511" w14:textId="3CB138F1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1953A913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A06F5" w14:textId="7F779879" w:rsidR="007A4042" w:rsidRPr="00FD0682" w:rsidRDefault="000C6FC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39C2A9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EDCF8B" w14:textId="45AD5E2A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042" w:rsidRPr="00FD0682" w14:paraId="716A83E7" w14:textId="77777777" w:rsidTr="00CD02C6">
        <w:tc>
          <w:tcPr>
            <w:tcW w:w="4338" w:type="dxa"/>
          </w:tcPr>
          <w:p w14:paraId="4643A5B0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2C382CCD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21B827A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</w:tcPr>
          <w:p w14:paraId="7469392A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C2FEF8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ABC1A20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D433A01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27152649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4042" w:rsidRPr="00FD0682" w14:paraId="050B43A9" w14:textId="77777777" w:rsidTr="00B27503">
        <w:trPr>
          <w:trHeight w:hRule="exact" w:val="374"/>
        </w:trPr>
        <w:tc>
          <w:tcPr>
            <w:tcW w:w="4338" w:type="dxa"/>
          </w:tcPr>
          <w:p w14:paraId="7EEEC7C4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2972B08D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FEBDEED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6D3EB70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FBEA27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29210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3BA5CFB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8DFC0C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7D18" w:rsidRPr="00FD0682" w14:paraId="1A2E9605" w14:textId="77777777" w:rsidTr="00FD0682">
        <w:trPr>
          <w:trHeight w:hRule="exact" w:val="374"/>
        </w:trPr>
        <w:tc>
          <w:tcPr>
            <w:tcW w:w="4338" w:type="dxa"/>
          </w:tcPr>
          <w:p w14:paraId="1C2F6212" w14:textId="77777777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60D1FE71" w14:textId="7C7CAFF8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1,323</w:t>
            </w:r>
          </w:p>
        </w:tc>
        <w:tc>
          <w:tcPr>
            <w:tcW w:w="243" w:type="dxa"/>
          </w:tcPr>
          <w:p w14:paraId="731B0DD7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6FEED44F" w14:textId="6B0F4448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1,492</w:t>
            </w:r>
          </w:p>
        </w:tc>
        <w:tc>
          <w:tcPr>
            <w:tcW w:w="270" w:type="dxa"/>
          </w:tcPr>
          <w:p w14:paraId="3853C76C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16434B" w14:textId="6E086CE8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E204B8B" w14:textId="77777777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7FEEF49" w14:textId="35E7D45A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7D18" w:rsidRPr="00FD0682" w14:paraId="14722E9F" w14:textId="77777777" w:rsidTr="00FD0682">
        <w:trPr>
          <w:trHeight w:hRule="exact" w:val="374"/>
        </w:trPr>
        <w:tc>
          <w:tcPr>
            <w:tcW w:w="4338" w:type="dxa"/>
          </w:tcPr>
          <w:p w14:paraId="0C804F92" w14:textId="115703EF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179481E" w14:textId="31E9DC41" w:rsidR="00187D18" w:rsidRPr="00FD0682" w:rsidRDefault="0008448B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1,207</w:t>
            </w:r>
          </w:p>
        </w:tc>
        <w:tc>
          <w:tcPr>
            <w:tcW w:w="243" w:type="dxa"/>
          </w:tcPr>
          <w:p w14:paraId="14D06398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198976A4" w14:textId="4091A26B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9942CD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A4886B" w14:textId="544701AE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E123176" w14:textId="77777777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00455F" w14:textId="2E10B4B2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7D18" w:rsidRPr="00FD0682" w14:paraId="1C65EDE7" w14:textId="77777777" w:rsidTr="00FD0682">
        <w:trPr>
          <w:trHeight w:hRule="exact" w:val="374"/>
        </w:trPr>
        <w:tc>
          <w:tcPr>
            <w:tcW w:w="4338" w:type="dxa"/>
          </w:tcPr>
          <w:p w14:paraId="7A4FC0A9" w14:textId="3823119F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รายได้ค่าบริการ</w:t>
            </w:r>
          </w:p>
          <w:p w14:paraId="515B0AC8" w14:textId="77777777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DF0C5" w14:textId="77777777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B4A7CD3" w14:textId="5DC2A4BE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  <w:tc>
          <w:tcPr>
            <w:tcW w:w="243" w:type="dxa"/>
          </w:tcPr>
          <w:p w14:paraId="03A37A88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31A058A6" w14:textId="43BB6868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6F759658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159719" w14:textId="431864B9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0524791" w14:textId="77777777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9042F8" w14:textId="19CA403D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7D18" w:rsidRPr="00FD0682" w14:paraId="77101461" w14:textId="77777777" w:rsidTr="00FD0682">
        <w:trPr>
          <w:trHeight w:hRule="exact" w:val="374"/>
        </w:trPr>
        <w:tc>
          <w:tcPr>
            <w:tcW w:w="4338" w:type="dxa"/>
          </w:tcPr>
          <w:p w14:paraId="2B5CCF16" w14:textId="64D84FBC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22815456" w14:textId="0BE6DA06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43" w:type="dxa"/>
          </w:tcPr>
          <w:p w14:paraId="568D3CCF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0362BBAD" w14:textId="07A12724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DC69397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190D74" w14:textId="19DCF85B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25EFE2" w14:textId="77777777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709BA7" w14:textId="7F0F18D5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042" w:rsidRPr="00FD0682" w14:paraId="642B9CA6" w14:textId="77777777" w:rsidTr="00DC0F06">
        <w:trPr>
          <w:trHeight w:hRule="exact" w:val="374"/>
        </w:trPr>
        <w:tc>
          <w:tcPr>
            <w:tcW w:w="4338" w:type="dxa"/>
          </w:tcPr>
          <w:p w14:paraId="234F6474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CD753B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173006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749A3CFA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24B1D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A880F6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D6826A6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9F7A82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042" w:rsidRPr="00FD0682" w14:paraId="7B4438E0" w14:textId="77777777" w:rsidTr="003E7427">
        <w:trPr>
          <w:trHeight w:hRule="exact" w:val="374"/>
        </w:trPr>
        <w:tc>
          <w:tcPr>
            <w:tcW w:w="4338" w:type="dxa"/>
          </w:tcPr>
          <w:p w14:paraId="33192F31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68343EDE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75CC335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CB9AC0E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0A9330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D8D41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E0B0FC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F27A22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042" w:rsidRPr="00FD0682" w14:paraId="676C6C69" w14:textId="77777777" w:rsidTr="003E7427">
        <w:trPr>
          <w:trHeight w:hRule="exact" w:val="374"/>
        </w:trPr>
        <w:tc>
          <w:tcPr>
            <w:tcW w:w="4338" w:type="dxa"/>
          </w:tcPr>
          <w:p w14:paraId="560F5276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24DB6331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F791EFA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4A61DEF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72DBE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2BCA5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10BF1FC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4F4DE6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4042" w:rsidRPr="00FD0682" w14:paraId="256E0580" w14:textId="77777777" w:rsidTr="00AB7887">
        <w:tc>
          <w:tcPr>
            <w:tcW w:w="4338" w:type="dxa"/>
          </w:tcPr>
          <w:p w14:paraId="4587DBB9" w14:textId="37F3E891" w:rsidR="007A4042" w:rsidRPr="00FD0682" w:rsidRDefault="007A4042" w:rsidP="00FD0682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062" w:type="dxa"/>
          </w:tcPr>
          <w:p w14:paraId="08053169" w14:textId="4C90D895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A453D85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55EFE1" w14:textId="01E807EB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E07F67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46523" w14:textId="33C4A13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28DDEF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FD6FB27" w14:textId="4A14254E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4042" w:rsidRPr="00FD0682" w14:paraId="46962B01" w14:textId="77777777" w:rsidTr="00FD0682">
        <w:trPr>
          <w:trHeight w:hRule="exact" w:val="416"/>
        </w:trPr>
        <w:tc>
          <w:tcPr>
            <w:tcW w:w="4338" w:type="dxa"/>
          </w:tcPr>
          <w:p w14:paraId="50F0F574" w14:textId="567D947E" w:rsidR="007A4042" w:rsidRPr="00FD0682" w:rsidRDefault="007A4042" w:rsidP="00FD0682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6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รวมค่าตอบแทนกรรมการ)</w:t>
            </w:r>
          </w:p>
        </w:tc>
        <w:tc>
          <w:tcPr>
            <w:tcW w:w="1062" w:type="dxa"/>
          </w:tcPr>
          <w:p w14:paraId="47055555" w14:textId="5714BC19" w:rsidR="007A4042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25,365</w:t>
            </w:r>
          </w:p>
        </w:tc>
        <w:tc>
          <w:tcPr>
            <w:tcW w:w="243" w:type="dxa"/>
          </w:tcPr>
          <w:p w14:paraId="32A770D3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A02B6A" w14:textId="549E80B5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21,561</w:t>
            </w:r>
          </w:p>
        </w:tc>
        <w:tc>
          <w:tcPr>
            <w:tcW w:w="270" w:type="dxa"/>
          </w:tcPr>
          <w:p w14:paraId="07AE5668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57F8A" w14:textId="5BF2FD27" w:rsidR="007A4042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8,703</w:t>
            </w:r>
          </w:p>
        </w:tc>
        <w:tc>
          <w:tcPr>
            <w:tcW w:w="252" w:type="dxa"/>
          </w:tcPr>
          <w:p w14:paraId="0D6AADF9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A0DEF5" w14:textId="56A8AACE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10,794</w:t>
            </w:r>
          </w:p>
        </w:tc>
      </w:tr>
      <w:tr w:rsidR="007A4042" w:rsidRPr="00FD0682" w14:paraId="555CFD8E" w14:textId="77777777" w:rsidTr="00FD0682">
        <w:trPr>
          <w:trHeight w:hRule="exact" w:val="374"/>
        </w:trPr>
        <w:tc>
          <w:tcPr>
            <w:tcW w:w="4338" w:type="dxa"/>
          </w:tcPr>
          <w:p w14:paraId="08D5BC92" w14:textId="77777777" w:rsidR="007A4042" w:rsidRPr="00FD0682" w:rsidRDefault="007A4042" w:rsidP="00FD0682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0AAFE1F1" w14:textId="0D637C61" w:rsidR="007A4042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1,229</w:t>
            </w:r>
          </w:p>
        </w:tc>
        <w:tc>
          <w:tcPr>
            <w:tcW w:w="243" w:type="dxa"/>
          </w:tcPr>
          <w:p w14:paraId="187B972C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8632470" w14:textId="5FBC81C2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270" w:type="dxa"/>
          </w:tcPr>
          <w:p w14:paraId="6E79B207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B279" w14:textId="19F97C9B" w:rsidR="007A4042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52" w:type="dxa"/>
          </w:tcPr>
          <w:p w14:paraId="685EB694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8F37D1" w14:textId="1FAD96A1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642</w:t>
            </w:r>
          </w:p>
        </w:tc>
      </w:tr>
      <w:tr w:rsidR="007A4042" w:rsidRPr="00FD0682" w14:paraId="464C57F7" w14:textId="77777777" w:rsidTr="00FD0682">
        <w:trPr>
          <w:trHeight w:hRule="exact" w:val="374"/>
        </w:trPr>
        <w:tc>
          <w:tcPr>
            <w:tcW w:w="4338" w:type="dxa"/>
          </w:tcPr>
          <w:p w14:paraId="6B780600" w14:textId="77777777" w:rsidR="007A4042" w:rsidRPr="00FD0682" w:rsidRDefault="007A4042" w:rsidP="00FD068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68B30E6" w14:textId="6716DEFC" w:rsidR="007A4042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26,594</w:t>
            </w:r>
          </w:p>
        </w:tc>
        <w:tc>
          <w:tcPr>
            <w:tcW w:w="243" w:type="dxa"/>
          </w:tcPr>
          <w:p w14:paraId="54DFCDFB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8EDFBB7" w14:textId="5DCADFCB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22,846</w:t>
            </w:r>
          </w:p>
        </w:tc>
        <w:tc>
          <w:tcPr>
            <w:tcW w:w="270" w:type="dxa"/>
          </w:tcPr>
          <w:p w14:paraId="4CDE53AD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CF688" w14:textId="18481293" w:rsidR="007A4042" w:rsidRPr="00FD0682" w:rsidRDefault="00187D18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9,063</w:t>
            </w:r>
          </w:p>
        </w:tc>
        <w:tc>
          <w:tcPr>
            <w:tcW w:w="252" w:type="dxa"/>
          </w:tcPr>
          <w:p w14:paraId="25CA7B5A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3EAEB28" w14:textId="61785748" w:rsidR="007A4042" w:rsidRPr="00FD0682" w:rsidRDefault="007A4042" w:rsidP="00FD0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D0682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11,436</w:t>
            </w:r>
          </w:p>
        </w:tc>
      </w:tr>
    </w:tbl>
    <w:p w14:paraId="0D3E593E" w14:textId="5E2D9732" w:rsidR="00E97327" w:rsidRPr="00FD0682" w:rsidRDefault="00E97327" w:rsidP="00FD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60E352E" w14:textId="77777777" w:rsidR="00E97327" w:rsidRPr="00FD0682" w:rsidRDefault="00E97327" w:rsidP="00FD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FD0682">
        <w:rPr>
          <w:rFonts w:asciiTheme="majorBidi" w:hAnsiTheme="majorBidi" w:cstheme="majorBidi"/>
          <w:cs/>
        </w:rPr>
        <w:br w:type="page"/>
      </w:r>
    </w:p>
    <w:tbl>
      <w:tblPr>
        <w:tblW w:w="96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54"/>
        <w:gridCol w:w="270"/>
        <w:gridCol w:w="1275"/>
        <w:gridCol w:w="270"/>
        <w:gridCol w:w="1080"/>
        <w:gridCol w:w="270"/>
        <w:gridCol w:w="1173"/>
      </w:tblGrid>
      <w:tr w:rsidR="000B2E36" w:rsidRPr="00FD0682" w14:paraId="7F5FBFC0" w14:textId="77777777" w:rsidTr="00E97327">
        <w:tc>
          <w:tcPr>
            <w:tcW w:w="4140" w:type="dxa"/>
          </w:tcPr>
          <w:p w14:paraId="795A6924" w14:textId="64C63E28" w:rsidR="000B2E36" w:rsidRPr="00FD0682" w:rsidRDefault="000B2E3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1C8080FE" w14:textId="77777777" w:rsidR="000B2E36" w:rsidRPr="00FD0682" w:rsidRDefault="000B2E36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E14DF1" w14:textId="77777777" w:rsidR="000B2E36" w:rsidRPr="00FD0682" w:rsidRDefault="000B2E36" w:rsidP="00FD06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677DCD5" w14:textId="77777777" w:rsidR="000B2E36" w:rsidRPr="00FD0682" w:rsidRDefault="000B2E36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042" w:rsidRPr="00FD0682" w14:paraId="5D0A113F" w14:textId="77777777" w:rsidTr="00E97327">
        <w:tc>
          <w:tcPr>
            <w:tcW w:w="4140" w:type="dxa"/>
          </w:tcPr>
          <w:p w14:paraId="174C29EE" w14:textId="1922FD5F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5FF148A1" w14:textId="20A088E1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7C3908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A4BB01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A6D9B3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A74AE" w14:textId="7A7E52E8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5B0A15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9E9D6D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4042" w:rsidRPr="00FD0682" w14:paraId="64C9E9B4" w14:textId="77777777" w:rsidTr="00E97327">
        <w:tc>
          <w:tcPr>
            <w:tcW w:w="4140" w:type="dxa"/>
          </w:tcPr>
          <w:p w14:paraId="664495FF" w14:textId="70737A2D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D06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54" w:type="dxa"/>
          </w:tcPr>
          <w:p w14:paraId="703B37FE" w14:textId="08B1BF6C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ADFFBBE" w14:textId="77777777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97439" w14:textId="1F66B2D9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47CA47E" w14:textId="77777777" w:rsidR="007A4042" w:rsidRPr="00FD0682" w:rsidRDefault="007A4042" w:rsidP="00FD068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BF644C" w14:textId="2DA67B1D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5776803" w14:textId="77777777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E21F8" w14:textId="5547C3B7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A4042" w:rsidRPr="00FD0682" w14:paraId="1B25A5A0" w14:textId="77777777" w:rsidTr="00E97327">
        <w:trPr>
          <w:trHeight w:val="272"/>
        </w:trPr>
        <w:tc>
          <w:tcPr>
            <w:tcW w:w="4140" w:type="dxa"/>
          </w:tcPr>
          <w:p w14:paraId="31178A97" w14:textId="77777777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6F2C8CE2" w14:textId="77777777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042" w:rsidRPr="00FD0682" w14:paraId="6DC0C10C" w14:textId="77777777" w:rsidTr="00E97327">
        <w:trPr>
          <w:trHeight w:val="272"/>
        </w:trPr>
        <w:tc>
          <w:tcPr>
            <w:tcW w:w="4140" w:type="dxa"/>
          </w:tcPr>
          <w:p w14:paraId="0E4FB7C8" w14:textId="77777777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34A202A" w14:textId="77777777" w:rsidR="007A4042" w:rsidRPr="00FD0682" w:rsidRDefault="007A4042" w:rsidP="00FD06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A4042" w:rsidRPr="00FD0682" w14:paraId="7D8BC6A9" w14:textId="77777777" w:rsidTr="005B3D08">
        <w:tc>
          <w:tcPr>
            <w:tcW w:w="4140" w:type="dxa"/>
          </w:tcPr>
          <w:p w14:paraId="16BAE8BE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1B7F6C69" w14:textId="58E0D50E" w:rsidR="007A4042" w:rsidRPr="00FD0682" w:rsidRDefault="00187D18" w:rsidP="00FD068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6EB225" w14:textId="65515060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B4D92E" w14:textId="6E77AE01" w:rsidR="007A4042" w:rsidRPr="00FD0682" w:rsidRDefault="007A4042" w:rsidP="00FD068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FCAC35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7266C" w14:textId="1EA03E2D" w:rsidR="007A4042" w:rsidRPr="00FD0682" w:rsidRDefault="00187D18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1339EDC8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63BE64" w14:textId="78BF4640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7A4042" w:rsidRPr="00FD0682" w14:paraId="41F58E75" w14:textId="77777777" w:rsidTr="005B3D08">
        <w:tc>
          <w:tcPr>
            <w:tcW w:w="4140" w:type="dxa"/>
          </w:tcPr>
          <w:p w14:paraId="76513468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24547318" w14:textId="0513ED1D" w:rsidR="007A4042" w:rsidRPr="00FD0682" w:rsidRDefault="00187D18" w:rsidP="00FD06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17,055</w:t>
            </w:r>
          </w:p>
        </w:tc>
        <w:tc>
          <w:tcPr>
            <w:tcW w:w="270" w:type="dxa"/>
          </w:tcPr>
          <w:p w14:paraId="56D01631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F031AB" w14:textId="005B4FFB" w:rsidR="007A4042" w:rsidRPr="00FD0682" w:rsidRDefault="007A4042" w:rsidP="00FD068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30,506</w:t>
            </w:r>
          </w:p>
        </w:tc>
        <w:tc>
          <w:tcPr>
            <w:tcW w:w="270" w:type="dxa"/>
          </w:tcPr>
          <w:p w14:paraId="24AE14C3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F33B0" w14:textId="15FF08D5" w:rsidR="007A4042" w:rsidRPr="00FD0682" w:rsidRDefault="00187D18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4,691</w:t>
            </w:r>
          </w:p>
        </w:tc>
        <w:tc>
          <w:tcPr>
            <w:tcW w:w="270" w:type="dxa"/>
          </w:tcPr>
          <w:p w14:paraId="704EBF46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0CE68E" w14:textId="5CF6ED66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10,342</w:t>
            </w:r>
          </w:p>
        </w:tc>
      </w:tr>
      <w:tr w:rsidR="007A4042" w:rsidRPr="00FD0682" w14:paraId="01E543B9" w14:textId="77777777" w:rsidTr="005B3D08">
        <w:tc>
          <w:tcPr>
            <w:tcW w:w="4140" w:type="dxa"/>
          </w:tcPr>
          <w:p w14:paraId="0466F32D" w14:textId="77777777" w:rsidR="007A4042" w:rsidRPr="00FD0682" w:rsidRDefault="007A4042" w:rsidP="00FD06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vAlign w:val="bottom"/>
          </w:tcPr>
          <w:p w14:paraId="7C8BC290" w14:textId="7E9BEAA3" w:rsidR="007A4042" w:rsidRPr="00FD0682" w:rsidRDefault="00187D18" w:rsidP="00FD06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  <w:vAlign w:val="bottom"/>
          </w:tcPr>
          <w:p w14:paraId="18B3F784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B2B3754" w14:textId="4A180E26" w:rsidR="007A4042" w:rsidRPr="00FD0682" w:rsidRDefault="007A4042" w:rsidP="00FD068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70" w:type="dxa"/>
            <w:vAlign w:val="bottom"/>
          </w:tcPr>
          <w:p w14:paraId="53F66A14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075EE" w14:textId="7402A054" w:rsidR="007A4042" w:rsidRPr="00FD0682" w:rsidRDefault="00187D18" w:rsidP="00BA026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C8FE2F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5CC18EF" w14:textId="07FE4E7B" w:rsidR="007A4042" w:rsidRPr="00FD0682" w:rsidRDefault="007A40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4042" w:rsidRPr="00FD0682" w14:paraId="24CC00C2" w14:textId="77777777" w:rsidTr="005B3D08">
        <w:tc>
          <w:tcPr>
            <w:tcW w:w="4140" w:type="dxa"/>
          </w:tcPr>
          <w:p w14:paraId="5363BAD7" w14:textId="77777777" w:rsidR="007A4042" w:rsidRPr="00FD0682" w:rsidRDefault="007A40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403B183" w14:textId="6FAF7AD3" w:rsidR="007A4042" w:rsidRPr="00FD0682" w:rsidRDefault="00187D18" w:rsidP="00FD068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17,107</w:t>
            </w:r>
          </w:p>
        </w:tc>
        <w:tc>
          <w:tcPr>
            <w:tcW w:w="270" w:type="dxa"/>
          </w:tcPr>
          <w:p w14:paraId="0CBDAC2F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3834663" w14:textId="17E3A9F7" w:rsidR="007A4042" w:rsidRPr="00FD0682" w:rsidRDefault="007A4042" w:rsidP="00FD068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70" w:type="dxa"/>
          </w:tcPr>
          <w:p w14:paraId="3E303076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FF94E" w14:textId="10FF1E59" w:rsidR="007A4042" w:rsidRPr="00FD0682" w:rsidRDefault="00187D18" w:rsidP="00FD068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4,752</w:t>
            </w:r>
          </w:p>
        </w:tc>
        <w:tc>
          <w:tcPr>
            <w:tcW w:w="270" w:type="dxa"/>
          </w:tcPr>
          <w:p w14:paraId="34CC0864" w14:textId="77777777" w:rsidR="007A4042" w:rsidRPr="00FD0682" w:rsidRDefault="007A4042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6AC31E" w14:textId="421571CA" w:rsidR="007A4042" w:rsidRPr="00FD0682" w:rsidRDefault="007A4042" w:rsidP="00FD068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10,376</w:t>
            </w:r>
          </w:p>
        </w:tc>
      </w:tr>
    </w:tbl>
    <w:p w14:paraId="3DCE1E15" w14:textId="1FEBA0DC" w:rsidR="000B2E36" w:rsidRPr="00FD0682" w:rsidRDefault="000B2E36" w:rsidP="00FD0682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260"/>
        <w:gridCol w:w="270"/>
        <w:gridCol w:w="1080"/>
        <w:gridCol w:w="270"/>
        <w:gridCol w:w="1206"/>
      </w:tblGrid>
      <w:tr w:rsidR="00EE4EE3" w:rsidRPr="00FD0682" w14:paraId="6569B8A4" w14:textId="77777777" w:rsidTr="00187D18">
        <w:tc>
          <w:tcPr>
            <w:tcW w:w="4140" w:type="dxa"/>
          </w:tcPr>
          <w:p w14:paraId="3B063990" w14:textId="77777777" w:rsidR="000B2E36" w:rsidRPr="00FD0682" w:rsidRDefault="000B2E36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78DB2D44" w14:textId="77777777" w:rsidR="000B2E36" w:rsidRPr="00FD0682" w:rsidRDefault="000B2E36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8663" w14:textId="77777777" w:rsidR="000B2E36" w:rsidRPr="00FD0682" w:rsidRDefault="000B2E36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44108" w14:textId="77777777" w:rsidR="000B2E36" w:rsidRPr="00FD0682" w:rsidRDefault="000B2E36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FAB2C" w14:textId="77777777" w:rsidR="000B2E36" w:rsidRPr="00FD0682" w:rsidRDefault="000B2E36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6739B" w14:textId="77777777" w:rsidR="000B2E36" w:rsidRPr="00FD0682" w:rsidRDefault="000B2E36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5DB2C4" w14:textId="77777777" w:rsidR="000B2E36" w:rsidRPr="00FD0682" w:rsidRDefault="000B2E36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79FB830" w14:textId="77777777" w:rsidR="000B2E36" w:rsidRPr="00FD0682" w:rsidRDefault="000B2E36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2E42" w:rsidRPr="00FD0682" w14:paraId="3586DF26" w14:textId="77777777" w:rsidTr="005B3D08">
        <w:tc>
          <w:tcPr>
            <w:tcW w:w="4140" w:type="dxa"/>
          </w:tcPr>
          <w:p w14:paraId="23DD560E" w14:textId="77777777" w:rsidR="00412E42" w:rsidRPr="00FD0682" w:rsidRDefault="00412E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3B0ED4" w14:textId="5937C6C7" w:rsidR="00412E42" w:rsidRPr="00FD0682" w:rsidRDefault="00187D18" w:rsidP="00FD068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B4E09C" w14:textId="77777777" w:rsidR="00412E42" w:rsidRPr="00FD0682" w:rsidRDefault="00412E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9BBC7" w14:textId="68605C26" w:rsidR="00412E42" w:rsidRPr="00FD0682" w:rsidRDefault="00412E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45ABD8" w14:textId="77777777" w:rsidR="00412E42" w:rsidRPr="00FD0682" w:rsidRDefault="00412E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E3C56" w14:textId="673C9EAE" w:rsidR="00412E42" w:rsidRPr="00FD0682" w:rsidRDefault="00187D18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6,495</w:t>
            </w:r>
          </w:p>
        </w:tc>
        <w:tc>
          <w:tcPr>
            <w:tcW w:w="270" w:type="dxa"/>
          </w:tcPr>
          <w:p w14:paraId="08BD71EF" w14:textId="77777777" w:rsidR="00412E42" w:rsidRPr="00FD0682" w:rsidRDefault="00412E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6C88443" w14:textId="2013EEA9" w:rsidR="00412E42" w:rsidRPr="00FD0682" w:rsidRDefault="00412E42" w:rsidP="00FD068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5,404</w:t>
            </w:r>
          </w:p>
        </w:tc>
      </w:tr>
      <w:tr w:rsidR="00412E42" w:rsidRPr="00FD0682" w14:paraId="2176B306" w14:textId="77777777" w:rsidTr="005B3D08">
        <w:tc>
          <w:tcPr>
            <w:tcW w:w="4140" w:type="dxa"/>
          </w:tcPr>
          <w:p w14:paraId="78F09036" w14:textId="2ED29015" w:rsidR="00412E42" w:rsidRPr="00FD0682" w:rsidRDefault="00412E42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FD9736F" w14:textId="3A07D309" w:rsidR="00412E42" w:rsidRPr="00FD0682" w:rsidRDefault="00187D18" w:rsidP="00FD068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2E4111" w14:textId="77777777" w:rsidR="00412E42" w:rsidRPr="00FD0682" w:rsidRDefault="00412E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2F78D" w14:textId="72E663C0" w:rsidR="00412E42" w:rsidRPr="00FD0682" w:rsidRDefault="00412E42" w:rsidP="00FD068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45FB5EA" w14:textId="77777777" w:rsidR="00412E42" w:rsidRPr="00FD0682" w:rsidRDefault="00412E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295BE" w14:textId="1BA0541A" w:rsidR="00412E42" w:rsidRPr="00FD0682" w:rsidRDefault="00187D18" w:rsidP="00FD06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7C77BA7" w14:textId="77777777" w:rsidR="00412E42" w:rsidRPr="00FD0682" w:rsidRDefault="00412E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6ADFA981" w14:textId="158065B6" w:rsidR="00412E42" w:rsidRPr="00FD0682" w:rsidRDefault="00412E42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87D18" w:rsidRPr="00FD0682" w14:paraId="23936EAD" w14:textId="77777777" w:rsidTr="005B3D08">
        <w:tc>
          <w:tcPr>
            <w:tcW w:w="4140" w:type="dxa"/>
          </w:tcPr>
          <w:p w14:paraId="355063DA" w14:textId="10AFD399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13651B" w14:textId="59234D00" w:rsidR="00187D18" w:rsidRPr="00FD0682" w:rsidRDefault="00187D18" w:rsidP="00FD06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15,683</w:t>
            </w:r>
          </w:p>
        </w:tc>
        <w:tc>
          <w:tcPr>
            <w:tcW w:w="270" w:type="dxa"/>
          </w:tcPr>
          <w:p w14:paraId="4B1A9E84" w14:textId="531DE7E0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400265" w14:textId="546EF2CD" w:rsidR="00187D18" w:rsidRPr="00FD0682" w:rsidRDefault="00187D18" w:rsidP="00FD068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</w:rPr>
              <w:t>25,309</w:t>
            </w:r>
          </w:p>
        </w:tc>
        <w:tc>
          <w:tcPr>
            <w:tcW w:w="270" w:type="dxa"/>
          </w:tcPr>
          <w:p w14:paraId="4DA8D1BB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82C222" w14:textId="0D2CBC2A" w:rsidR="00187D18" w:rsidRPr="00FD0682" w:rsidRDefault="00187D18" w:rsidP="00FD068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5E6BF8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860C5DD" w14:textId="71F9189E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87D18" w:rsidRPr="00FD0682" w14:paraId="132BAAEF" w14:textId="77777777" w:rsidTr="005B3D08">
        <w:tc>
          <w:tcPr>
            <w:tcW w:w="4140" w:type="dxa"/>
          </w:tcPr>
          <w:p w14:paraId="21960664" w14:textId="24C3FCAE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7FE813" w14:textId="502AF08F" w:rsidR="00187D18" w:rsidRPr="00FD0682" w:rsidRDefault="00187D18" w:rsidP="00FD06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15,685</w:t>
            </w:r>
          </w:p>
        </w:tc>
        <w:tc>
          <w:tcPr>
            <w:tcW w:w="270" w:type="dxa"/>
          </w:tcPr>
          <w:p w14:paraId="2CF6DECB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DECF0" w14:textId="3675572C" w:rsidR="00187D18" w:rsidRPr="00FD0682" w:rsidRDefault="00187D18" w:rsidP="00FD068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25,335</w:t>
            </w:r>
          </w:p>
        </w:tc>
        <w:tc>
          <w:tcPr>
            <w:tcW w:w="270" w:type="dxa"/>
          </w:tcPr>
          <w:p w14:paraId="180768D7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4DB5AD" w14:textId="2D2019B5" w:rsidR="00187D18" w:rsidRPr="00FD0682" w:rsidRDefault="00187D18" w:rsidP="00FD068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6,497</w:t>
            </w:r>
          </w:p>
        </w:tc>
        <w:tc>
          <w:tcPr>
            <w:tcW w:w="270" w:type="dxa"/>
          </w:tcPr>
          <w:p w14:paraId="133FA92F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C4A22F4" w14:textId="31B33640" w:rsidR="00187D18" w:rsidRPr="00FD0682" w:rsidRDefault="00187D18" w:rsidP="00FD068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5,404</w:t>
            </w:r>
          </w:p>
        </w:tc>
      </w:tr>
      <w:tr w:rsidR="00187D18" w:rsidRPr="00FD0682" w14:paraId="550C18D6" w14:textId="77777777" w:rsidTr="005B3D08">
        <w:tc>
          <w:tcPr>
            <w:tcW w:w="4140" w:type="dxa"/>
          </w:tcPr>
          <w:p w14:paraId="7A54E0FD" w14:textId="0DC1686B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6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D0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5484E4F" w14:textId="579B4865" w:rsidR="00187D18" w:rsidRPr="00FD0682" w:rsidRDefault="00187D18" w:rsidP="00FD068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Pr="00FD068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F1050A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B3063" w14:textId="1D3150ED" w:rsidR="00187D18" w:rsidRPr="00FD0682" w:rsidRDefault="00187D18" w:rsidP="00FD068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Pr="00FD068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FD06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5C4B6A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5E851" w14:textId="510A2C0B" w:rsidR="00187D18" w:rsidRPr="00FD0682" w:rsidRDefault="00187D18" w:rsidP="00BA026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6E37DB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C618A86" w14:textId="62045FE4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06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87D18" w:rsidRPr="00FD0682" w14:paraId="1D35F342" w14:textId="77777777" w:rsidTr="005B3D08">
        <w:tc>
          <w:tcPr>
            <w:tcW w:w="4140" w:type="dxa"/>
          </w:tcPr>
          <w:p w14:paraId="4B1CF559" w14:textId="69BE5D5A" w:rsidR="00187D18" w:rsidRPr="00FD0682" w:rsidRDefault="00187D18" w:rsidP="00FD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D4661" w14:textId="5B820747" w:rsidR="00187D18" w:rsidRPr="00FD0682" w:rsidRDefault="00187D18" w:rsidP="00FD06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13,685</w:t>
            </w:r>
          </w:p>
        </w:tc>
        <w:tc>
          <w:tcPr>
            <w:tcW w:w="270" w:type="dxa"/>
          </w:tcPr>
          <w:p w14:paraId="7F81B20E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8B37B" w14:textId="29D4AA57" w:rsidR="00187D18" w:rsidRPr="00FD0682" w:rsidRDefault="00187D18" w:rsidP="00FD068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</w:t>
            </w: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</w:tcPr>
          <w:p w14:paraId="562A3AD7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03D0C" w14:textId="7623FEBC" w:rsidR="00187D18" w:rsidRPr="00FD0682" w:rsidRDefault="00187D18" w:rsidP="00FD068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6,497</w:t>
            </w:r>
          </w:p>
        </w:tc>
        <w:tc>
          <w:tcPr>
            <w:tcW w:w="270" w:type="dxa"/>
          </w:tcPr>
          <w:p w14:paraId="48D2C143" w14:textId="77777777" w:rsidR="00187D18" w:rsidRPr="00FD0682" w:rsidRDefault="00187D18" w:rsidP="00FD06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84D0141" w14:textId="0BC27EFB" w:rsidR="00187D18" w:rsidRPr="00FD0682" w:rsidRDefault="00187D18" w:rsidP="00FD068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06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5,404</w:t>
            </w:r>
          </w:p>
        </w:tc>
      </w:tr>
    </w:tbl>
    <w:p w14:paraId="1B2A51EF" w14:textId="4195FA11" w:rsidR="00CC7461" w:rsidRPr="004F5634" w:rsidRDefault="00CC7461" w:rsidP="00FD0682">
      <w:pPr>
        <w:rPr>
          <w:rFonts w:ascii="Angsana New" w:hAnsi="Angsana New"/>
        </w:rPr>
      </w:pPr>
    </w:p>
    <w:p w14:paraId="09115F84" w14:textId="3C486C05" w:rsidR="00E97D0C" w:rsidRPr="00FD0682" w:rsidRDefault="00E97D0C" w:rsidP="00FD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D0682">
        <w:rPr>
          <w:rFonts w:asciiTheme="majorBidi" w:hAnsiTheme="majorBidi" w:cstheme="majorBidi"/>
          <w:b/>
          <w:sz w:val="30"/>
          <w:szCs w:val="30"/>
          <w:cs/>
        </w:rPr>
        <w:t>เมื่อวันที่</w:t>
      </w:r>
      <w:r w:rsidRPr="00FD068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/>
          <w:bCs/>
          <w:sz w:val="30"/>
          <w:szCs w:val="30"/>
        </w:rPr>
        <w:t>20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 ตุลาคม </w:t>
      </w:r>
      <w:r w:rsidRPr="00FD0682">
        <w:rPr>
          <w:rFonts w:asciiTheme="majorBidi" w:hAnsiTheme="majorBidi" w:cstheme="majorBidi"/>
          <w:bCs/>
          <w:sz w:val="30"/>
          <w:szCs w:val="30"/>
        </w:rPr>
        <w:t>2566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บริษัทย่อยแห่งหนึ่ง (“ผู้ว่าจ้าง”) ได้ทำสัญญาว่าจ้างผลิตสินค้ากับ</w:t>
      </w:r>
      <w:r w:rsidR="00601E5E" w:rsidRPr="00FD0682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="00601E5E" w:rsidRPr="00FD0682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601E5E" w:rsidRPr="00FD0682">
        <w:rPr>
          <w:rFonts w:asciiTheme="majorBidi" w:hAnsiTheme="majorBidi" w:hint="cs"/>
          <w:b/>
          <w:sz w:val="30"/>
          <w:szCs w:val="30"/>
          <w:cs/>
        </w:rPr>
        <w:t>ทีบีเอสพี</w:t>
      </w:r>
      <w:r w:rsidR="00601E5E" w:rsidRPr="00FD0682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601E5E" w:rsidRPr="00FD0682">
        <w:rPr>
          <w:rFonts w:asciiTheme="majorBidi" w:hAnsiTheme="majorBidi" w:hint="cs"/>
          <w:b/>
          <w:sz w:val="30"/>
          <w:szCs w:val="30"/>
          <w:cs/>
        </w:rPr>
        <w:t>จำกัด</w:t>
      </w:r>
      <w:r w:rsidR="00601E5E" w:rsidRPr="00FD0682">
        <w:rPr>
          <w:rFonts w:asciiTheme="majorBidi" w:hAnsiTheme="majorBidi"/>
          <w:b/>
          <w:sz w:val="30"/>
          <w:szCs w:val="30"/>
          <w:cs/>
        </w:rPr>
        <w:t xml:space="preserve"> (</w:t>
      </w:r>
      <w:r w:rsidR="00601E5E" w:rsidRPr="00FD0682">
        <w:rPr>
          <w:rFonts w:asciiTheme="majorBidi" w:hAnsiTheme="majorBidi" w:hint="cs"/>
          <w:b/>
          <w:sz w:val="30"/>
          <w:szCs w:val="30"/>
          <w:cs/>
        </w:rPr>
        <w:t>มหาชน</w:t>
      </w:r>
      <w:r w:rsidR="00601E5E" w:rsidRPr="00FD0682">
        <w:rPr>
          <w:rFonts w:asciiTheme="majorBidi" w:hAnsiTheme="majorBidi"/>
          <w:b/>
          <w:sz w:val="30"/>
          <w:szCs w:val="30"/>
          <w:cs/>
        </w:rPr>
        <w:t>)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601E5E" w:rsidRPr="00FD0682">
        <w:rPr>
          <w:rFonts w:asciiTheme="majorBidi" w:hAnsiTheme="majorBidi" w:cstheme="majorBidi"/>
          <w:bCs/>
          <w:sz w:val="30"/>
          <w:szCs w:val="30"/>
        </w:rPr>
        <w:t>(</w:t>
      </w:r>
      <w:r w:rsidR="00601E5E"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เดิมชื่อ </w:t>
      </w:r>
      <w:r w:rsidR="00601E5E" w:rsidRPr="00FD0682">
        <w:rPr>
          <w:rFonts w:asciiTheme="majorBidi" w:hAnsiTheme="majorBidi" w:cstheme="majorBidi"/>
          <w:bCs/>
          <w:sz w:val="30"/>
          <w:szCs w:val="30"/>
        </w:rPr>
        <w:t>“</w:t>
      </w:r>
      <w:r w:rsidR="00601E5E"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 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พลัส เทค อินโนเวชั่นจำกัด </w:t>
      </w:r>
      <w:r w:rsidRPr="00FD0682">
        <w:rPr>
          <w:rFonts w:asciiTheme="majorBidi" w:hAnsiTheme="majorBidi" w:cstheme="majorBidi"/>
          <w:bCs/>
          <w:sz w:val="30"/>
          <w:szCs w:val="30"/>
        </w:rPr>
        <w:t>(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มหาชน</w:t>
      </w:r>
      <w:r w:rsidRPr="00FD0682">
        <w:rPr>
          <w:rFonts w:asciiTheme="majorBidi" w:hAnsiTheme="majorBidi" w:cstheme="majorBidi"/>
          <w:bCs/>
          <w:sz w:val="30"/>
          <w:szCs w:val="30"/>
        </w:rPr>
        <w:t>)</w:t>
      </w:r>
      <w:r w:rsidR="00601E5E" w:rsidRPr="00FD0682">
        <w:rPr>
          <w:rFonts w:asciiTheme="majorBidi" w:hAnsiTheme="majorBidi" w:cstheme="majorBidi"/>
          <w:bCs/>
          <w:sz w:val="30"/>
          <w:szCs w:val="30"/>
        </w:rPr>
        <w:t>”)</w:t>
      </w:r>
      <w:r w:rsidRPr="00FD068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D0682">
        <w:rPr>
          <w:rFonts w:asciiTheme="majorBidi" w:hAnsiTheme="majorBidi" w:cstheme="majorBidi"/>
          <w:bCs/>
          <w:sz w:val="30"/>
          <w:szCs w:val="30"/>
        </w:rPr>
        <w:t>(“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ผู้รับจ้าง</w:t>
      </w:r>
      <w:r w:rsidRPr="00FD0682">
        <w:rPr>
          <w:rFonts w:asciiTheme="majorBidi" w:hAnsiTheme="majorBidi" w:cstheme="majorBidi"/>
          <w:bCs/>
          <w:sz w:val="30"/>
          <w:szCs w:val="30"/>
        </w:rPr>
        <w:t xml:space="preserve">”) 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บริษัท 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สบาย คอนเน็กซ์ เทค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 จำกัด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/>
          <w:bCs/>
          <w:sz w:val="30"/>
          <w:szCs w:val="30"/>
        </w:rPr>
        <w:t>(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มหาชน</w:t>
      </w:r>
      <w:r w:rsidRPr="00FD0682">
        <w:rPr>
          <w:rFonts w:asciiTheme="majorBidi" w:hAnsiTheme="majorBidi" w:cstheme="majorBidi"/>
          <w:bCs/>
          <w:sz w:val="30"/>
          <w:szCs w:val="30"/>
        </w:rPr>
        <w:t>)</w:t>
      </w:r>
      <w:r w:rsidRPr="00FD0682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(“ผู้รับว่าจ้างร่วม”) โดยมูลค่าการจ้างงานรวมทั้งสิ้นไม่เกิน </w:t>
      </w:r>
      <w:r w:rsidRPr="00FD0682">
        <w:rPr>
          <w:rFonts w:asciiTheme="majorBidi" w:hAnsiTheme="majorBidi" w:cstheme="majorBidi"/>
          <w:bCs/>
          <w:spacing w:val="-4"/>
          <w:sz w:val="30"/>
          <w:szCs w:val="30"/>
        </w:rPr>
        <w:t>500</w:t>
      </w:r>
      <w:r w:rsidRPr="00FD0682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ล้านบาท ซึ่ง</w:t>
      </w:r>
      <w:r w:rsidRPr="00FD0682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บริษัทย่อยได้จ่าย</w:t>
      </w:r>
      <w:r w:rsidRPr="00FD0682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เงินมัดจำ</w:t>
      </w:r>
      <w:r w:rsidRPr="00FD0682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ตาม</w:t>
      </w:r>
      <w:r w:rsidR="00205DDA">
        <w:rPr>
          <w:rFonts w:asciiTheme="majorBidi" w:hAnsiTheme="majorBidi" w:cstheme="majorBidi"/>
          <w:b/>
          <w:sz w:val="30"/>
          <w:szCs w:val="30"/>
        </w:rPr>
        <w:br/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สัญญา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จำนวน </w:t>
      </w:r>
      <w:r w:rsidRPr="00FD0682">
        <w:rPr>
          <w:rFonts w:asciiTheme="majorBidi" w:hAnsiTheme="majorBidi" w:cstheme="majorBidi"/>
          <w:bCs/>
          <w:sz w:val="30"/>
          <w:szCs w:val="30"/>
        </w:rPr>
        <w:t>50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โดยที่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>ผู้รับว่าจ้างร่วม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นำ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>หุ้นสามัญของ</w:t>
      </w:r>
      <w:r w:rsidRPr="00FD0682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FD068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D0682">
        <w:rPr>
          <w:rFonts w:asciiTheme="majorBidi" w:hAnsiTheme="majorBidi" w:hint="cs"/>
          <w:b/>
          <w:sz w:val="30"/>
          <w:szCs w:val="30"/>
          <w:cs/>
        </w:rPr>
        <w:t>ดับบลิว</w:t>
      </w:r>
      <w:r w:rsidRPr="00FD068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D0682">
        <w:rPr>
          <w:rFonts w:asciiTheme="majorBidi" w:hAnsiTheme="majorBidi" w:hint="cs"/>
          <w:b/>
          <w:sz w:val="30"/>
          <w:szCs w:val="30"/>
          <w:cs/>
        </w:rPr>
        <w:t>เอส</w:t>
      </w:r>
      <w:r w:rsidRPr="00FD068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D0682">
        <w:rPr>
          <w:rFonts w:asciiTheme="majorBidi" w:hAnsiTheme="majorBidi" w:hint="cs"/>
          <w:b/>
          <w:sz w:val="30"/>
          <w:szCs w:val="30"/>
          <w:cs/>
        </w:rPr>
        <w:t>โอ</w:t>
      </w:r>
      <w:r w:rsidRPr="00FD068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D0682">
        <w:rPr>
          <w:rFonts w:asciiTheme="majorBidi" w:hAnsiTheme="majorBidi" w:hint="cs"/>
          <w:b/>
          <w:sz w:val="30"/>
          <w:szCs w:val="30"/>
          <w:cs/>
        </w:rPr>
        <w:t>แอล</w:t>
      </w:r>
      <w:r w:rsidRPr="00FD068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D0682">
        <w:rPr>
          <w:rFonts w:asciiTheme="majorBidi" w:hAnsiTheme="majorBidi" w:hint="cs"/>
          <w:b/>
          <w:sz w:val="30"/>
          <w:szCs w:val="30"/>
          <w:cs/>
        </w:rPr>
        <w:t>จำกัด</w:t>
      </w:r>
      <w:r w:rsidRPr="00FD0682">
        <w:rPr>
          <w:rFonts w:asciiTheme="majorBidi" w:hAnsiTheme="majorBidi"/>
          <w:b/>
          <w:sz w:val="30"/>
          <w:szCs w:val="30"/>
          <w:cs/>
        </w:rPr>
        <w:t xml:space="preserve"> (</w:t>
      </w:r>
      <w:r w:rsidRPr="00FD0682">
        <w:rPr>
          <w:rFonts w:asciiTheme="majorBidi" w:hAnsiTheme="majorBidi" w:hint="cs"/>
          <w:b/>
          <w:sz w:val="30"/>
          <w:szCs w:val="30"/>
          <w:cs/>
        </w:rPr>
        <w:t>มหาชน</w:t>
      </w:r>
      <w:r w:rsidRPr="00FD0682">
        <w:rPr>
          <w:rFonts w:asciiTheme="majorBidi" w:hAnsiTheme="majorBidi"/>
          <w:b/>
          <w:sz w:val="30"/>
          <w:szCs w:val="30"/>
          <w:cs/>
        </w:rPr>
        <w:t>)</w:t>
      </w:r>
      <w:r w:rsidRPr="00FD0682">
        <w:rPr>
          <w:rFonts w:asciiTheme="majorBidi" w:hAnsiTheme="majorBidi"/>
          <w:b/>
          <w:sz w:val="30"/>
          <w:szCs w:val="30"/>
        </w:rPr>
        <w:t xml:space="preserve"> </w:t>
      </w:r>
      <w:r w:rsidRPr="00FD068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205DDA">
        <w:rPr>
          <w:rFonts w:asciiTheme="majorBidi" w:hAnsiTheme="majorBidi" w:cstheme="majorBidi"/>
          <w:bCs/>
          <w:sz w:val="30"/>
          <w:szCs w:val="30"/>
        </w:rPr>
        <w:br/>
      </w:r>
      <w:r w:rsidRPr="005B3D08">
        <w:rPr>
          <w:rFonts w:asciiTheme="majorBidi" w:hAnsiTheme="majorBidi" w:cstheme="majorBidi"/>
          <w:bCs/>
          <w:sz w:val="30"/>
          <w:szCs w:val="30"/>
        </w:rPr>
        <w:t>(“WSOL</w:t>
      </w:r>
      <w:r w:rsidR="007439ED" w:rsidRPr="005B3D08">
        <w:rPr>
          <w:rFonts w:asciiTheme="majorBidi" w:hAnsiTheme="majorBidi" w:cstheme="majorBidi"/>
          <w:bCs/>
          <w:sz w:val="30"/>
          <w:szCs w:val="30"/>
        </w:rPr>
        <w:t>”</w:t>
      </w:r>
      <w:r w:rsidRPr="005B3D08">
        <w:rPr>
          <w:rFonts w:asciiTheme="majorBidi" w:hAnsiTheme="majorBidi" w:cstheme="majorBidi"/>
          <w:bCs/>
          <w:sz w:val="30"/>
          <w:szCs w:val="30"/>
        </w:rPr>
        <w:t xml:space="preserve">) </w:t>
      </w:r>
      <w:r w:rsidRPr="005B3D08">
        <w:rPr>
          <w:rFonts w:asciiTheme="majorBidi" w:hAnsiTheme="majorBidi" w:cstheme="majorBidi" w:hint="cs"/>
          <w:b/>
          <w:sz w:val="30"/>
          <w:szCs w:val="30"/>
          <w:cs/>
        </w:rPr>
        <w:t>จำ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นวน</w:t>
      </w:r>
      <w:r w:rsidRPr="00FD068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/>
          <w:bCs/>
          <w:sz w:val="30"/>
          <w:szCs w:val="30"/>
        </w:rPr>
        <w:t>19,</w:t>
      </w:r>
      <w:r w:rsidRPr="00FD0682">
        <w:rPr>
          <w:rFonts w:asciiTheme="majorBidi" w:hAnsiTheme="majorBidi" w:cstheme="majorBidi"/>
          <w:bCs/>
          <w:sz w:val="30"/>
          <w:szCs w:val="30"/>
          <w:lang w:val="en-GB"/>
        </w:rPr>
        <w:t>047</w:t>
      </w:r>
      <w:r w:rsidRPr="00FD0682">
        <w:rPr>
          <w:rFonts w:asciiTheme="majorBidi" w:hAnsiTheme="majorBidi" w:cstheme="majorBidi"/>
          <w:bCs/>
          <w:sz w:val="30"/>
          <w:szCs w:val="30"/>
        </w:rPr>
        <w:t>,</w:t>
      </w:r>
      <w:r w:rsidRPr="00FD0682">
        <w:rPr>
          <w:rFonts w:asciiTheme="majorBidi" w:hAnsiTheme="majorBidi" w:cstheme="majorBidi"/>
          <w:bCs/>
          <w:sz w:val="30"/>
          <w:szCs w:val="30"/>
          <w:lang w:val="en-GB"/>
        </w:rPr>
        <w:t>620</w:t>
      </w:r>
      <w:r w:rsidRPr="00FD068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>หุ้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น เพื่อให้ยึดถือไว้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>เป็นหลักประกันการ</w:t>
      </w:r>
      <w:r w:rsidRPr="00FD0682">
        <w:rPr>
          <w:rFonts w:asciiTheme="majorBidi" w:hAnsiTheme="majorBidi" w:hint="cs"/>
          <w:b/>
          <w:sz w:val="30"/>
          <w:szCs w:val="30"/>
          <w:cs/>
        </w:rPr>
        <w:t>ปฏิบัติงาน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105B3EA1" w14:textId="77777777" w:rsidR="00744072" w:rsidRPr="004F5634" w:rsidRDefault="00744072" w:rsidP="00FD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3AE2F830" w14:textId="51B65E9C" w:rsidR="00E97D0C" w:rsidRPr="00FD0682" w:rsidRDefault="00E97D0C" w:rsidP="00FD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ต่อมาเมื่อวันที่ </w:t>
      </w:r>
      <w:r w:rsidRPr="00FD0682">
        <w:rPr>
          <w:rFonts w:asciiTheme="majorBidi" w:hAnsiTheme="majorBidi" w:cstheme="majorBidi"/>
          <w:bCs/>
          <w:sz w:val="30"/>
          <w:szCs w:val="30"/>
        </w:rPr>
        <w:t>15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Pr="00FD0682">
        <w:rPr>
          <w:rFonts w:asciiTheme="majorBidi" w:hAnsiTheme="majorBidi" w:cstheme="majorBidi"/>
          <w:bCs/>
          <w:sz w:val="30"/>
          <w:szCs w:val="30"/>
        </w:rPr>
        <w:t>2566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 สัญญาดังกล่าวได้ถูกยกเลิก จึงมีการรับชำระคืนเงินมัดจำเป็นจำนวน </w:t>
      </w:r>
      <w:r w:rsidRPr="00FD0682">
        <w:rPr>
          <w:rFonts w:asciiTheme="majorBidi" w:hAnsiTheme="majorBidi" w:cstheme="majorBidi"/>
          <w:bCs/>
          <w:sz w:val="30"/>
          <w:szCs w:val="30"/>
        </w:rPr>
        <w:t>15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</w:t>
      </w:r>
      <w:r w:rsidR="00205DDA">
        <w:rPr>
          <w:rFonts w:asciiTheme="majorBidi" w:hAnsiTheme="majorBidi" w:cstheme="majorBidi"/>
          <w:b/>
          <w:sz w:val="30"/>
          <w:szCs w:val="30"/>
        </w:rPr>
        <w:br/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ได้ทยอยคืนหุ้น </w:t>
      </w:r>
      <w:r w:rsidRPr="00FD0682">
        <w:rPr>
          <w:rFonts w:asciiTheme="majorBidi" w:hAnsiTheme="majorBidi" w:cstheme="majorBidi"/>
          <w:bCs/>
          <w:sz w:val="30"/>
          <w:szCs w:val="30"/>
        </w:rPr>
        <w:t>WSOL</w:t>
      </w:r>
      <w:r w:rsidRPr="00FD068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>บางส่วน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 จำนวน</w:t>
      </w:r>
      <w:r w:rsidRPr="00FD0682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/>
          <w:bCs/>
          <w:sz w:val="30"/>
          <w:szCs w:val="30"/>
        </w:rPr>
        <w:t xml:space="preserve">5,714,000 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หุ้น</w:t>
      </w:r>
      <w:r w:rsidRPr="00FD068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คงเหลือ</w:t>
      </w:r>
      <w:r w:rsidRPr="00FD0682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FD0682">
        <w:rPr>
          <w:rFonts w:asciiTheme="majorBidi" w:hAnsiTheme="majorBidi" w:cstheme="majorBidi"/>
          <w:bCs/>
          <w:sz w:val="30"/>
          <w:szCs w:val="30"/>
        </w:rPr>
        <w:t>13,333,</w:t>
      </w:r>
      <w:r w:rsidRPr="00FD0682">
        <w:rPr>
          <w:rFonts w:asciiTheme="majorBidi" w:hAnsiTheme="majorBidi" w:cstheme="majorBidi"/>
          <w:bCs/>
          <w:sz w:val="30"/>
          <w:szCs w:val="30"/>
          <w:lang w:val="en-GB"/>
        </w:rPr>
        <w:t>620</w:t>
      </w:r>
      <w:r w:rsidRPr="00FD068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หุ้น โดยผู้รับว่าจ้างร่วมได้</w:t>
      </w:r>
      <w:r w:rsidRPr="00FD0682">
        <w:rPr>
          <w:rFonts w:asciiTheme="majorBidi" w:hAnsiTheme="majorBidi" w:cstheme="majorBidi"/>
          <w:b/>
          <w:sz w:val="30"/>
          <w:szCs w:val="30"/>
        </w:rPr>
        <w:br/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>จดจำนำหลักทรัพย์ดังกล่าวกับบริษัท ศูนย์รับฝากหลักทรัพย์ (ประเทศไทย) จำกัด และจะไถ่ถอนได้เมื่อบริษัทย่อย</w:t>
      </w:r>
      <w:r w:rsidR="00205DDA">
        <w:rPr>
          <w:rFonts w:asciiTheme="majorBidi" w:hAnsiTheme="majorBidi" w:cstheme="majorBidi"/>
          <w:b/>
          <w:sz w:val="30"/>
          <w:szCs w:val="30"/>
        </w:rPr>
        <w:br/>
      </w:r>
      <w:r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ได้รับคืนเงินมัดจำทั้งหมด </w:t>
      </w:r>
    </w:p>
    <w:p w14:paraId="626C77E9" w14:textId="77777777" w:rsidR="00E97D0C" w:rsidRPr="004F5634" w:rsidRDefault="00E97D0C" w:rsidP="00D27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245D5720" w14:textId="5C5879E9" w:rsidR="001D531D" w:rsidRPr="000D3261" w:rsidRDefault="005A7882" w:rsidP="001D5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D068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FB7570" w:rsidRPr="00FD068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7A4042" w:rsidRPr="00FD068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B7570" w:rsidRPr="00FD0682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7A4042" w:rsidRPr="00FD0682">
        <w:rPr>
          <w:rFonts w:asciiTheme="majorBidi" w:hAnsiTheme="majorBidi" w:cstheme="majorBidi"/>
          <w:sz w:val="30"/>
          <w:szCs w:val="30"/>
        </w:rPr>
        <w:t xml:space="preserve">30 </w:t>
      </w:r>
      <w:r w:rsidR="007A4042" w:rsidRPr="00FD068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7570" w:rsidRPr="00FD0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7570" w:rsidRPr="00FD0682">
        <w:rPr>
          <w:rFonts w:asciiTheme="majorBidi" w:hAnsiTheme="majorBidi" w:cstheme="majorBidi"/>
          <w:sz w:val="30"/>
          <w:szCs w:val="30"/>
        </w:rPr>
        <w:t>2569</w:t>
      </w:r>
      <w:r w:rsidR="001D531D" w:rsidRPr="00FD0682">
        <w:rPr>
          <w:rFonts w:asciiTheme="majorBidi" w:hAnsiTheme="majorBidi" w:cstheme="majorBidi"/>
          <w:sz w:val="30"/>
          <w:szCs w:val="30"/>
        </w:rPr>
        <w:t xml:space="preserve"> </w:t>
      </w:r>
      <w:r w:rsidR="007429E5" w:rsidRPr="00FD068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บริษัทย่อยได้รับชำระคืนเงินมัดจำบางส่วน</w:t>
      </w:r>
      <w:r w:rsidR="007429E5" w:rsidRPr="00FD0682">
        <w:rPr>
          <w:rFonts w:asciiTheme="majorBidi" w:hAnsiTheme="majorBidi" w:cstheme="majorBidi"/>
          <w:b/>
          <w:sz w:val="30"/>
          <w:szCs w:val="30"/>
          <w:cs/>
        </w:rPr>
        <w:t>เป็นจำนวน</w:t>
      </w:r>
      <w:r w:rsidR="007A4042" w:rsidRPr="00FD068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74969" w:rsidRPr="00FD0682">
        <w:rPr>
          <w:rFonts w:asciiTheme="majorBidi" w:hAnsiTheme="majorBidi" w:cstheme="majorBidi"/>
          <w:bCs/>
          <w:sz w:val="30"/>
          <w:szCs w:val="30"/>
        </w:rPr>
        <w:t>9.67</w:t>
      </w:r>
      <w:r w:rsidR="007429E5" w:rsidRPr="00FD068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05DDA">
        <w:rPr>
          <w:rFonts w:asciiTheme="majorBidi" w:hAnsiTheme="majorBidi" w:cstheme="majorBidi"/>
          <w:b/>
          <w:sz w:val="30"/>
          <w:szCs w:val="30"/>
        </w:rPr>
        <w:br/>
      </w:r>
      <w:r w:rsidR="007429E5" w:rsidRPr="00FD0682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7429E5" w:rsidRPr="00FD068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D531D" w:rsidRPr="00FD0682">
        <w:rPr>
          <w:rFonts w:asciiTheme="majorBidi" w:hAnsiTheme="majorBidi" w:cstheme="majorBidi" w:hint="cs"/>
          <w:b/>
          <w:sz w:val="30"/>
          <w:szCs w:val="30"/>
          <w:cs/>
        </w:rPr>
        <w:t xml:space="preserve">ณ วันที่ </w:t>
      </w:r>
      <w:r w:rsidR="007A4042" w:rsidRPr="00FD0682">
        <w:rPr>
          <w:rFonts w:asciiTheme="majorBidi" w:hAnsiTheme="majorBidi" w:cstheme="majorBidi"/>
          <w:sz w:val="30"/>
          <w:szCs w:val="30"/>
        </w:rPr>
        <w:t xml:space="preserve">30 </w:t>
      </w:r>
      <w:r w:rsidR="007A4042" w:rsidRPr="00FD068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A4042" w:rsidRPr="00FD0682">
        <w:rPr>
          <w:rFonts w:asciiTheme="majorBidi" w:hAnsiTheme="majorBidi" w:cstheme="majorBidi"/>
          <w:sz w:val="30"/>
          <w:szCs w:val="30"/>
        </w:rPr>
        <w:t xml:space="preserve">2569 </w:t>
      </w:r>
      <w:r w:rsidR="001D531D" w:rsidRPr="00FD068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 xml:space="preserve">กลุ่มบริษัทแสดงยอดคงเหลือของเงินมัดจำจำนวน </w:t>
      </w:r>
      <w:r w:rsidR="00B74969" w:rsidRPr="00FD0682">
        <w:rPr>
          <w:rFonts w:asciiTheme="majorBidi" w:hAnsiTheme="majorBidi" w:cstheme="majorBidi"/>
          <w:bCs/>
          <w:sz w:val="30"/>
          <w:szCs w:val="30"/>
        </w:rPr>
        <w:t>15.64</w:t>
      </w:r>
      <w:r w:rsidR="001D531D" w:rsidRPr="00FD0682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="001D531D" w:rsidRPr="00FD068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ล้านบาท</w:t>
      </w:r>
      <w:r w:rsidR="00C822A9" w:rsidRPr="00FD0682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1D531D" w:rsidRPr="00FD068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เป็นลูกหนี้หมุนเวียนอื่นใน</w:t>
      </w:r>
      <w:r w:rsidR="001D531D" w:rsidRPr="00FD0682">
        <w:rPr>
          <w:rFonts w:asciiTheme="majorBidi" w:hAnsiTheme="majorBidi" w:cstheme="majorBidi" w:hint="cs"/>
          <w:b/>
          <w:spacing w:val="-2"/>
          <w:sz w:val="30"/>
          <w:szCs w:val="30"/>
          <w:cs/>
          <w:lang w:eastAsia="ja-JP"/>
        </w:rPr>
        <w:t>งบฐานะ</w:t>
      </w:r>
      <w:r w:rsidR="001D531D" w:rsidRPr="00FD068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การเงิน</w:t>
      </w:r>
      <w:r w:rsidR="001D531D" w:rsidRPr="00FD0682">
        <w:rPr>
          <w:rFonts w:asciiTheme="majorBidi" w:hAnsiTheme="majorBidi" w:cstheme="majorBidi" w:hint="cs"/>
          <w:b/>
          <w:sz w:val="30"/>
          <w:szCs w:val="30"/>
          <w:cs/>
        </w:rPr>
        <w:t>รวม</w:t>
      </w:r>
      <w:r w:rsidR="001D531D" w:rsidRPr="002C5181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p w14:paraId="6BAFFCDD" w14:textId="2FEA39FE" w:rsidR="004F5634" w:rsidRDefault="004F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eastAsia="ja-JP"/>
        </w:rPr>
      </w:pPr>
      <w:r>
        <w:rPr>
          <w:rFonts w:asciiTheme="majorBidi" w:hAnsiTheme="majorBidi" w:cstheme="majorBidi"/>
          <w:b/>
          <w:sz w:val="30"/>
          <w:szCs w:val="30"/>
          <w:lang w:eastAsia="ja-JP"/>
        </w:rPr>
        <w:br w:type="page"/>
      </w:r>
    </w:p>
    <w:tbl>
      <w:tblPr>
        <w:tblW w:w="9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451"/>
        <w:gridCol w:w="1530"/>
        <w:gridCol w:w="1344"/>
        <w:gridCol w:w="1339"/>
        <w:gridCol w:w="1339"/>
        <w:gridCol w:w="1343"/>
      </w:tblGrid>
      <w:tr w:rsidR="007772F2" w:rsidRPr="002502D5" w14:paraId="3338EDBC" w14:textId="77777777" w:rsidTr="00234CB0">
        <w:tc>
          <w:tcPr>
            <w:tcW w:w="1339" w:type="dxa"/>
          </w:tcPr>
          <w:p w14:paraId="73C0E8D5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81" w:type="dxa"/>
            <w:gridSpan w:val="2"/>
          </w:tcPr>
          <w:p w14:paraId="4AB13395" w14:textId="0DA4C5A9" w:rsidR="007772F2" w:rsidRPr="002502D5" w:rsidRDefault="001A4DB5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D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5365" w:type="dxa"/>
            <w:gridSpan w:val="4"/>
          </w:tcPr>
          <w:p w14:paraId="0B14ACE1" w14:textId="28F45252" w:rsidR="007772F2" w:rsidRPr="002502D5" w:rsidRDefault="007F1D58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2F2" w:rsidRPr="002502D5" w14:paraId="7A9BAE6C" w14:textId="77777777" w:rsidTr="00234CB0">
        <w:tc>
          <w:tcPr>
            <w:tcW w:w="1339" w:type="dxa"/>
          </w:tcPr>
          <w:p w14:paraId="2A050F67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14:paraId="1F2CAE8C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0" w:type="dxa"/>
          </w:tcPr>
          <w:p w14:paraId="1030F951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4" w:type="dxa"/>
          </w:tcPr>
          <w:p w14:paraId="41D964B4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4BF923C8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FDE9A0E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09C8E23B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7772F2" w:rsidRPr="002502D5" w14:paraId="56CAA738" w14:textId="77777777" w:rsidTr="00234CB0">
        <w:tc>
          <w:tcPr>
            <w:tcW w:w="1339" w:type="dxa"/>
          </w:tcPr>
          <w:p w14:paraId="417F5FE4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51" w:type="dxa"/>
          </w:tcPr>
          <w:p w14:paraId="4E8E9501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4EF725C6" w14:textId="579E4E36" w:rsidR="007772F2" w:rsidRPr="002502D5" w:rsidRDefault="007A404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  <w:lang w:eastAsia="ja-JP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4" w:type="dxa"/>
          </w:tcPr>
          <w:p w14:paraId="7A70F1AC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9" w:type="dxa"/>
          </w:tcPr>
          <w:p w14:paraId="59F43E08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9FC9E23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3B4B6767" w14:textId="4D4A39AE" w:rsidR="007772F2" w:rsidRPr="007A4042" w:rsidRDefault="007A404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772F2" w:rsidRPr="002502D5" w14:paraId="32AD4FD9" w14:textId="77777777" w:rsidTr="00234CB0">
        <w:tc>
          <w:tcPr>
            <w:tcW w:w="1339" w:type="dxa"/>
          </w:tcPr>
          <w:p w14:paraId="377DF027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51" w:type="dxa"/>
          </w:tcPr>
          <w:p w14:paraId="7572D5B7" w14:textId="6EB027DA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4C6A7B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17DCD9B" w14:textId="4D0FBCC1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4C6A7B">
              <w:rPr>
                <w:rFonts w:ascii="Angsana New" w:hAnsi="Angsana New" w:cstheme="majorBidi"/>
                <w:sz w:val="30"/>
                <w:szCs w:val="30"/>
              </w:rPr>
              <w:t>9</w:t>
            </w:r>
          </w:p>
        </w:tc>
        <w:tc>
          <w:tcPr>
            <w:tcW w:w="1344" w:type="dxa"/>
          </w:tcPr>
          <w:p w14:paraId="6245A486" w14:textId="7724EAE8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4C6A7B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39" w:type="dxa"/>
          </w:tcPr>
          <w:p w14:paraId="24C59421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4AD07B99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3" w:type="dxa"/>
          </w:tcPr>
          <w:p w14:paraId="3B226C9B" w14:textId="71B49E61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4C6A7B">
              <w:rPr>
                <w:rFonts w:ascii="Angsana New" w:hAnsi="Angsana New" w:cstheme="majorBidi"/>
                <w:sz w:val="30"/>
                <w:szCs w:val="30"/>
              </w:rPr>
              <w:t>9</w:t>
            </w:r>
          </w:p>
        </w:tc>
      </w:tr>
      <w:tr w:rsidR="007772F2" w:rsidRPr="002502D5" w14:paraId="484EAA3F" w14:textId="77777777" w:rsidTr="00234CB0">
        <w:tc>
          <w:tcPr>
            <w:tcW w:w="1339" w:type="dxa"/>
          </w:tcPr>
          <w:p w14:paraId="3DDD13FF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1" w:type="dxa"/>
            <w:gridSpan w:val="2"/>
          </w:tcPr>
          <w:p w14:paraId="6554E125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5" w:type="dxa"/>
            <w:gridSpan w:val="4"/>
            <w:vAlign w:val="center"/>
          </w:tcPr>
          <w:p w14:paraId="044E3B89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87D18" w:rsidRPr="002502D5" w14:paraId="1B5C4E40" w14:textId="77777777" w:rsidTr="00234CB0">
        <w:tc>
          <w:tcPr>
            <w:tcW w:w="1339" w:type="dxa"/>
          </w:tcPr>
          <w:p w14:paraId="0CE60490" w14:textId="413DFA6C" w:rsidR="00187D18" w:rsidRPr="002502D5" w:rsidRDefault="00187D18" w:rsidP="00187D18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51" w:type="dxa"/>
          </w:tcPr>
          <w:p w14:paraId="6F49BB56" w14:textId="42EF3A2A" w:rsidR="00187D18" w:rsidRPr="00B53860" w:rsidRDefault="00187D18" w:rsidP="00187D18">
            <w:pPr>
              <w:pStyle w:val="acctfourfigures"/>
              <w:tabs>
                <w:tab w:val="clear" w:pos="765"/>
                <w:tab w:val="decimal" w:pos="89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3.80</w:t>
            </w:r>
          </w:p>
        </w:tc>
        <w:tc>
          <w:tcPr>
            <w:tcW w:w="1530" w:type="dxa"/>
          </w:tcPr>
          <w:p w14:paraId="7AA4C6D4" w14:textId="08ECD821" w:rsidR="00187D18" w:rsidRPr="00B53860" w:rsidRDefault="00187D18" w:rsidP="00187D1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E6CA522" w14:textId="14363C70" w:rsidR="00187D18" w:rsidRPr="00B53860" w:rsidRDefault="00187D18" w:rsidP="00187D1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339" w:type="dxa"/>
          </w:tcPr>
          <w:p w14:paraId="4907D567" w14:textId="7883C7A8" w:rsidR="00187D18" w:rsidRPr="002502D5" w:rsidRDefault="00187D18" w:rsidP="00187D1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4C92B845" w14:textId="728F6BA5" w:rsidR="00187D18" w:rsidRPr="002502D5" w:rsidRDefault="00187D18" w:rsidP="00187D1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3B3FF77" w14:textId="03217D46" w:rsidR="00187D18" w:rsidRPr="002502D5" w:rsidRDefault="00187D18" w:rsidP="00187D1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187D18" w:rsidRPr="002502D5" w14:paraId="641F89CB" w14:textId="77777777" w:rsidTr="00234CB0">
        <w:tc>
          <w:tcPr>
            <w:tcW w:w="1339" w:type="dxa"/>
          </w:tcPr>
          <w:p w14:paraId="3F32B4CF" w14:textId="77777777" w:rsidR="00187D18" w:rsidRPr="002502D5" w:rsidRDefault="00187D18" w:rsidP="00187D18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1" w:type="dxa"/>
          </w:tcPr>
          <w:p w14:paraId="174F2E96" w14:textId="77777777" w:rsidR="00187D18" w:rsidRPr="00B53860" w:rsidRDefault="00187D18" w:rsidP="00187D1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BAEB9C" w14:textId="77777777" w:rsidR="00187D18" w:rsidRPr="00B53860" w:rsidRDefault="00187D18" w:rsidP="00187D1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4EDA593" w14:textId="4C503204" w:rsidR="00187D18" w:rsidRPr="00B53860" w:rsidRDefault="00187D18" w:rsidP="00187D1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339" w:type="dxa"/>
          </w:tcPr>
          <w:p w14:paraId="6BF5D370" w14:textId="77777777" w:rsidR="00187D18" w:rsidRPr="004C6A7B" w:rsidRDefault="00187D18" w:rsidP="00187D1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50BD6420" w14:textId="77777777" w:rsidR="00187D18" w:rsidRPr="002502D5" w:rsidRDefault="00187D18" w:rsidP="00187D1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0CB703F5" w14:textId="36CFA24C" w:rsidR="00187D18" w:rsidRPr="002502D5" w:rsidRDefault="00187D18" w:rsidP="00187D1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0D0482DD" w14:textId="77777777" w:rsidR="00AD7B02" w:rsidRPr="004F5634" w:rsidRDefault="00AD7B02">
      <w:pPr>
        <w:rPr>
          <w:rFonts w:ascii="Angsana New" w:hAnsi="Angsana New"/>
          <w:sz w:val="30"/>
          <w:szCs w:val="30"/>
        </w:rPr>
      </w:pPr>
    </w:p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5"/>
        <w:gridCol w:w="25"/>
        <w:gridCol w:w="245"/>
        <w:gridCol w:w="25"/>
        <w:gridCol w:w="1170"/>
        <w:gridCol w:w="80"/>
        <w:gridCol w:w="190"/>
        <w:gridCol w:w="80"/>
        <w:gridCol w:w="1080"/>
        <w:gridCol w:w="10"/>
        <w:gridCol w:w="270"/>
        <w:gridCol w:w="1251"/>
      </w:tblGrid>
      <w:tr w:rsidR="00CC7461" w:rsidRPr="002502D5" w14:paraId="32D6BD9D" w14:textId="77777777" w:rsidTr="00A6143F">
        <w:trPr>
          <w:tblHeader/>
        </w:trPr>
        <w:tc>
          <w:tcPr>
            <w:tcW w:w="4050" w:type="dxa"/>
          </w:tcPr>
          <w:p w14:paraId="7F6D09A8" w14:textId="77777777" w:rsidR="00CC7461" w:rsidRPr="002502D5" w:rsidRDefault="00CC7461" w:rsidP="00A57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0" w:type="dxa"/>
            <w:gridSpan w:val="6"/>
          </w:tcPr>
          <w:p w14:paraId="15186307" w14:textId="77777777" w:rsidR="00CC7461" w:rsidRPr="002502D5" w:rsidRDefault="00CC7461" w:rsidP="00A57C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39BB3B8" w14:textId="77777777" w:rsidR="00CC7461" w:rsidRPr="002502D5" w:rsidRDefault="00CC7461" w:rsidP="00A57C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4"/>
          </w:tcPr>
          <w:p w14:paraId="674A922D" w14:textId="77777777" w:rsidR="00CC7461" w:rsidRPr="002502D5" w:rsidRDefault="00CC7461" w:rsidP="00A57C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042" w:rsidRPr="002502D5" w14:paraId="7C9B1C44" w14:textId="77777777" w:rsidTr="00152038">
        <w:trPr>
          <w:tblHeader/>
        </w:trPr>
        <w:tc>
          <w:tcPr>
            <w:tcW w:w="4050" w:type="dxa"/>
          </w:tcPr>
          <w:p w14:paraId="7334EDC6" w14:textId="5AE9E9EC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5092B88B" w14:textId="0A9DA821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27BE90D4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3"/>
          </w:tcPr>
          <w:p w14:paraId="54C6D0CF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6A456D16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76E7AC" w14:textId="62CE4D5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  <w:gridSpan w:val="2"/>
          </w:tcPr>
          <w:p w14:paraId="60A25C91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FC61186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4042" w:rsidRPr="002502D5" w14:paraId="7AE2709C" w14:textId="77777777" w:rsidTr="00152038">
        <w:trPr>
          <w:tblHeader/>
        </w:trPr>
        <w:tc>
          <w:tcPr>
            <w:tcW w:w="4050" w:type="dxa"/>
          </w:tcPr>
          <w:p w14:paraId="65984DB1" w14:textId="0D1649BC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5" w:type="dxa"/>
          </w:tcPr>
          <w:p w14:paraId="1EE97C35" w14:textId="3B3EC209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7E4ECF39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3"/>
          </w:tcPr>
          <w:p w14:paraId="3070B2F9" w14:textId="70746D00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6E8EB845" w14:textId="77777777" w:rsidR="007A4042" w:rsidRPr="002502D5" w:rsidRDefault="007A4042" w:rsidP="007A40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4029A5" w14:textId="24AB4951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  <w:gridSpan w:val="2"/>
          </w:tcPr>
          <w:p w14:paraId="5C8AA570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DF99553" w14:textId="6F9932AB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A4042" w:rsidRPr="002502D5" w14:paraId="2EE821A4" w14:textId="77777777" w:rsidTr="00A6143F">
        <w:trPr>
          <w:trHeight w:val="272"/>
          <w:tblHeader/>
        </w:trPr>
        <w:tc>
          <w:tcPr>
            <w:tcW w:w="4050" w:type="dxa"/>
          </w:tcPr>
          <w:p w14:paraId="5C06FA3F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1" w:type="dxa"/>
            <w:gridSpan w:val="12"/>
          </w:tcPr>
          <w:p w14:paraId="12BB1A2E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042" w:rsidRPr="002502D5" w14:paraId="678C2B22" w14:textId="77777777" w:rsidTr="00152038">
        <w:tc>
          <w:tcPr>
            <w:tcW w:w="4050" w:type="dxa"/>
          </w:tcPr>
          <w:p w14:paraId="4C73308D" w14:textId="18F3BDB9" w:rsidR="007A4042" w:rsidRPr="002502D5" w:rsidRDefault="007A4042" w:rsidP="007A404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gridSpan w:val="2"/>
          </w:tcPr>
          <w:p w14:paraId="7A1A8236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6024E85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B3CBB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5A58170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496385AC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0BF094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</w:tcPr>
          <w:p w14:paraId="0719101F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4042" w:rsidRPr="002502D5" w14:paraId="5417002C" w14:textId="77777777" w:rsidTr="00152038">
        <w:tc>
          <w:tcPr>
            <w:tcW w:w="4050" w:type="dxa"/>
          </w:tcPr>
          <w:p w14:paraId="075FA833" w14:textId="77777777" w:rsidR="007A4042" w:rsidRPr="002502D5" w:rsidRDefault="007A4042" w:rsidP="007A404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BC44EC4" w14:textId="10325F86" w:rsidR="007A4042" w:rsidRPr="002502D5" w:rsidRDefault="00152038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0EB5C8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087CF" w14:textId="6DB8F972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246D4FB" w14:textId="77777777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526597A5" w14:textId="1355D4EE" w:rsidR="007A4042" w:rsidRPr="00B53860" w:rsidRDefault="00152038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38,559</w:t>
            </w:r>
          </w:p>
        </w:tc>
        <w:tc>
          <w:tcPr>
            <w:tcW w:w="270" w:type="dxa"/>
          </w:tcPr>
          <w:p w14:paraId="1E777574" w14:textId="77777777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</w:tcPr>
          <w:p w14:paraId="67E194D1" w14:textId="54007E64" w:rsidR="007A4042" w:rsidRPr="00B53860" w:rsidRDefault="007A4042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2,456</w:t>
            </w:r>
          </w:p>
        </w:tc>
      </w:tr>
      <w:tr w:rsidR="007A4042" w:rsidRPr="002502D5" w14:paraId="4D21B37E" w14:textId="77777777" w:rsidTr="00152038">
        <w:tc>
          <w:tcPr>
            <w:tcW w:w="4050" w:type="dxa"/>
          </w:tcPr>
          <w:p w14:paraId="116E878E" w14:textId="77777777" w:rsidR="007A4042" w:rsidRPr="002502D5" w:rsidRDefault="007A4042" w:rsidP="007A404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585317D2" w14:textId="2938ABA0" w:rsidR="007A4042" w:rsidRPr="002502D5" w:rsidRDefault="00152038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gridSpan w:val="2"/>
          </w:tcPr>
          <w:p w14:paraId="06C5A6D7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9E2785" w14:textId="684C4C36" w:rsidR="007A4042" w:rsidRPr="00B53860" w:rsidRDefault="007A4042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gridSpan w:val="2"/>
          </w:tcPr>
          <w:p w14:paraId="395F19F8" w14:textId="77777777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10741437" w14:textId="5ED66109" w:rsidR="007A4042" w:rsidRPr="00B53860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3842A5" w14:textId="77777777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</w:tcPr>
          <w:p w14:paraId="1961846B" w14:textId="6AA4A08C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4042" w:rsidRPr="002502D5" w14:paraId="6F0DDCAF" w14:textId="77777777" w:rsidTr="00152038">
        <w:tc>
          <w:tcPr>
            <w:tcW w:w="4050" w:type="dxa"/>
          </w:tcPr>
          <w:p w14:paraId="4CDD7F10" w14:textId="59345763" w:rsidR="007A4042" w:rsidRPr="002502D5" w:rsidRDefault="007A4042" w:rsidP="007A404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</w:tcPr>
          <w:p w14:paraId="68605443" w14:textId="68E0B952" w:rsidR="007A4042" w:rsidRPr="002502D5" w:rsidRDefault="00152038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1,489</w:t>
            </w:r>
          </w:p>
        </w:tc>
        <w:tc>
          <w:tcPr>
            <w:tcW w:w="270" w:type="dxa"/>
            <w:gridSpan w:val="2"/>
          </w:tcPr>
          <w:p w14:paraId="528D8B2B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0E1FD" w14:textId="5214A00A" w:rsidR="007A4042" w:rsidRPr="00B53860" w:rsidRDefault="007A4042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gridSpan w:val="2"/>
          </w:tcPr>
          <w:p w14:paraId="578A79EE" w14:textId="77777777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76748330" w14:textId="097ED0FE" w:rsidR="007A4042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9BF92" w14:textId="77777777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</w:tcPr>
          <w:p w14:paraId="32973D0D" w14:textId="48B0112C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4042" w:rsidRPr="002502D5" w14:paraId="61E8D419" w14:textId="77777777" w:rsidTr="00152038">
        <w:tc>
          <w:tcPr>
            <w:tcW w:w="4050" w:type="dxa"/>
          </w:tcPr>
          <w:p w14:paraId="20EFD293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6E172A" w14:textId="6682B356" w:rsidR="007A4042" w:rsidRPr="00152038" w:rsidRDefault="00152038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20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  <w:gridSpan w:val="2"/>
          </w:tcPr>
          <w:p w14:paraId="397B5DDB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CC6BDB" w14:textId="1BE893A0" w:rsidR="007A4042" w:rsidRPr="00B53860" w:rsidRDefault="007A4042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gridSpan w:val="2"/>
          </w:tcPr>
          <w:p w14:paraId="59528D78" w14:textId="77777777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0A176C" w14:textId="7BA89B5E" w:rsidR="007A4042" w:rsidRPr="00152038" w:rsidRDefault="00152038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20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38,560</w:t>
            </w:r>
          </w:p>
        </w:tc>
        <w:tc>
          <w:tcPr>
            <w:tcW w:w="270" w:type="dxa"/>
          </w:tcPr>
          <w:p w14:paraId="51317A7A" w14:textId="77777777" w:rsidR="007A4042" w:rsidRPr="00B53860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23477E7" w14:textId="10B602DF" w:rsidR="007A4042" w:rsidRPr="00B53860" w:rsidRDefault="007A4042" w:rsidP="007A4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2,456</w:t>
            </w:r>
          </w:p>
        </w:tc>
      </w:tr>
      <w:tr w:rsidR="007A4042" w:rsidRPr="002502D5" w14:paraId="1F22E53F" w14:textId="77777777" w:rsidTr="00152038">
        <w:trPr>
          <w:trHeight w:hRule="exact" w:val="383"/>
        </w:trPr>
        <w:tc>
          <w:tcPr>
            <w:tcW w:w="4050" w:type="dxa"/>
          </w:tcPr>
          <w:p w14:paraId="45F7613E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E5A6FF9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86853D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25092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8C9E1F5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3EE43A8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A63ABA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227E257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4042" w:rsidRPr="002502D5" w14:paraId="6550ABF8" w14:textId="77777777" w:rsidTr="00152038">
        <w:tc>
          <w:tcPr>
            <w:tcW w:w="4050" w:type="dxa"/>
          </w:tcPr>
          <w:p w14:paraId="4449C369" w14:textId="65473F6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gridSpan w:val="2"/>
          </w:tcPr>
          <w:p w14:paraId="5CDA78AC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543D0B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6B1AD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1CB1C27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803EA00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34AFC7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54864D3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2038" w:rsidRPr="002502D5" w14:paraId="0B4657E0" w14:textId="77777777" w:rsidTr="00152038">
        <w:tc>
          <w:tcPr>
            <w:tcW w:w="4050" w:type="dxa"/>
          </w:tcPr>
          <w:p w14:paraId="62E24792" w14:textId="77777777" w:rsidR="00152038" w:rsidRPr="002502D5" w:rsidRDefault="00152038" w:rsidP="0015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DE09D42" w14:textId="19A49F96" w:rsidR="00152038" w:rsidRPr="002502D5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CFDB20F" w14:textId="77777777" w:rsidR="00152038" w:rsidRPr="002502D5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A4D56C" w14:textId="71EF1EEF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D9C6042" w14:textId="77777777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3259D84" w14:textId="5318FFC1" w:rsidR="00152038" w:rsidRPr="00B53860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</w:tcPr>
          <w:p w14:paraId="4518AD1D" w14:textId="77777777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EB61B68" w14:textId="241AF0B2" w:rsidR="00152038" w:rsidRPr="00B53860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1,366</w:t>
            </w:r>
          </w:p>
        </w:tc>
      </w:tr>
      <w:tr w:rsidR="00152038" w:rsidRPr="002502D5" w14:paraId="28067C87" w14:textId="77777777" w:rsidTr="00152038">
        <w:tc>
          <w:tcPr>
            <w:tcW w:w="4050" w:type="dxa"/>
          </w:tcPr>
          <w:p w14:paraId="24A5DFDA" w14:textId="77777777" w:rsidR="00152038" w:rsidRPr="002502D5" w:rsidRDefault="00152038" w:rsidP="0015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0A897FDF" w14:textId="54F070D6" w:rsidR="00152038" w:rsidRPr="002502D5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70" w:type="dxa"/>
            <w:gridSpan w:val="2"/>
          </w:tcPr>
          <w:p w14:paraId="57FB4109" w14:textId="77777777" w:rsidR="00152038" w:rsidRPr="002502D5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FAEADB" w14:textId="16254DCD" w:rsidR="00152038" w:rsidRPr="00B53860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gridSpan w:val="2"/>
          </w:tcPr>
          <w:p w14:paraId="2110C5AD" w14:textId="77777777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B7C49D4" w14:textId="72987C1C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29048A" w14:textId="77777777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29FD049" w14:textId="1F88C923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2038" w:rsidRPr="002502D5" w14:paraId="39E59DE1" w14:textId="77777777" w:rsidTr="00152038">
        <w:tc>
          <w:tcPr>
            <w:tcW w:w="4050" w:type="dxa"/>
          </w:tcPr>
          <w:p w14:paraId="6020FEC8" w14:textId="7F580D5E" w:rsidR="00152038" w:rsidRPr="002502D5" w:rsidRDefault="00152038" w:rsidP="0015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CDB3112" w14:textId="4D5FD0F8" w:rsidR="00152038" w:rsidRPr="002502D5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2FF66764" w14:textId="77777777" w:rsidR="00152038" w:rsidRPr="002502D5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937E1" w14:textId="30265CB5" w:rsidR="00152038" w:rsidRPr="00B53860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14:paraId="00117055" w14:textId="77777777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380F2C32" w14:textId="5EDE3B60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1F404D" w14:textId="77777777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EF28BAE" w14:textId="5D99061A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2038" w:rsidRPr="002502D5" w14:paraId="01574C64" w14:textId="77777777" w:rsidTr="00152038">
        <w:tc>
          <w:tcPr>
            <w:tcW w:w="4050" w:type="dxa"/>
          </w:tcPr>
          <w:p w14:paraId="1BE41220" w14:textId="77777777" w:rsidR="00152038" w:rsidRPr="002502D5" w:rsidRDefault="00152038" w:rsidP="0015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980941" w14:textId="6785519D" w:rsidR="00152038" w:rsidRPr="00152038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20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70" w:type="dxa"/>
            <w:gridSpan w:val="2"/>
          </w:tcPr>
          <w:p w14:paraId="3EA7BBDC" w14:textId="77777777" w:rsidR="00152038" w:rsidRPr="002502D5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DEB812" w14:textId="2A8CB6B2" w:rsidR="00152038" w:rsidRPr="00B53860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gridSpan w:val="2"/>
          </w:tcPr>
          <w:p w14:paraId="52485983" w14:textId="77777777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9EE1AA" w14:textId="24B95542" w:rsidR="00152038" w:rsidRPr="00B53860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</w:tcPr>
          <w:p w14:paraId="3643FFE4" w14:textId="77777777" w:rsidR="00152038" w:rsidRPr="00B53860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9BC8C17" w14:textId="5CB91F96" w:rsidR="00152038" w:rsidRPr="00B53860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1,366</w:t>
            </w:r>
          </w:p>
        </w:tc>
      </w:tr>
    </w:tbl>
    <w:p w14:paraId="2763F2B1" w14:textId="77777777" w:rsidR="00753588" w:rsidRPr="004F5634" w:rsidRDefault="0075358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451"/>
        <w:gridCol w:w="1530"/>
        <w:gridCol w:w="1344"/>
        <w:gridCol w:w="1339"/>
        <w:gridCol w:w="1339"/>
        <w:gridCol w:w="1343"/>
      </w:tblGrid>
      <w:tr w:rsidR="00753588" w:rsidRPr="002502D5" w14:paraId="6111A207" w14:textId="77777777" w:rsidTr="00841DB3">
        <w:tc>
          <w:tcPr>
            <w:tcW w:w="1339" w:type="dxa"/>
          </w:tcPr>
          <w:p w14:paraId="3B12CEFB" w14:textId="77777777" w:rsidR="00753588" w:rsidRPr="002502D5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81" w:type="dxa"/>
            <w:gridSpan w:val="2"/>
          </w:tcPr>
          <w:p w14:paraId="5B9B3A37" w14:textId="187CAF67" w:rsidR="00753588" w:rsidRPr="002502D5" w:rsidRDefault="001A4DB5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D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5365" w:type="dxa"/>
            <w:gridSpan w:val="4"/>
          </w:tcPr>
          <w:p w14:paraId="6D15314F" w14:textId="0FF5896F" w:rsidR="00753588" w:rsidRPr="002502D5" w:rsidRDefault="001A4DB5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588" w:rsidRPr="002502D5" w14:paraId="0B7539B7" w14:textId="77777777" w:rsidTr="00841DB3">
        <w:tc>
          <w:tcPr>
            <w:tcW w:w="1339" w:type="dxa"/>
          </w:tcPr>
          <w:p w14:paraId="7C81C9F8" w14:textId="77777777" w:rsidR="00753588" w:rsidRPr="002502D5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14:paraId="1A2E30B9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0" w:type="dxa"/>
          </w:tcPr>
          <w:p w14:paraId="790FE5F9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4" w:type="dxa"/>
          </w:tcPr>
          <w:p w14:paraId="71F66735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14E24FDF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91EDBFA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3FE9E7FA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7A4042" w:rsidRPr="002502D5" w14:paraId="55AF39B4" w14:textId="77777777" w:rsidTr="00841DB3">
        <w:tc>
          <w:tcPr>
            <w:tcW w:w="1339" w:type="dxa"/>
          </w:tcPr>
          <w:p w14:paraId="2B33D76E" w14:textId="482ED9AB" w:rsidR="007A4042" w:rsidRPr="002502D5" w:rsidRDefault="007A4042" w:rsidP="007A4042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51" w:type="dxa"/>
          </w:tcPr>
          <w:p w14:paraId="7EDC6868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689E48A0" w14:textId="16B7CCAF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  <w:lang w:eastAsia="ja-JP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4" w:type="dxa"/>
          </w:tcPr>
          <w:p w14:paraId="1B55233B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9" w:type="dxa"/>
          </w:tcPr>
          <w:p w14:paraId="2C3540A3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1FD7B85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447849AD" w14:textId="260D8429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A4042" w:rsidRPr="002502D5" w14:paraId="370DD9A4" w14:textId="77777777" w:rsidTr="00841DB3">
        <w:tc>
          <w:tcPr>
            <w:tcW w:w="1339" w:type="dxa"/>
          </w:tcPr>
          <w:p w14:paraId="3E458FA6" w14:textId="5ADC657B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51" w:type="dxa"/>
          </w:tcPr>
          <w:p w14:paraId="0DA4A44E" w14:textId="4F068D1C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00400561" w14:textId="0EDC836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9</w:t>
            </w:r>
          </w:p>
        </w:tc>
        <w:tc>
          <w:tcPr>
            <w:tcW w:w="1344" w:type="dxa"/>
          </w:tcPr>
          <w:p w14:paraId="331B00D4" w14:textId="54C66973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39" w:type="dxa"/>
          </w:tcPr>
          <w:p w14:paraId="2DFB8D66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266C55C0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3" w:type="dxa"/>
          </w:tcPr>
          <w:p w14:paraId="25227C78" w14:textId="51ED297F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9</w:t>
            </w:r>
          </w:p>
        </w:tc>
      </w:tr>
      <w:tr w:rsidR="007A4042" w:rsidRPr="002502D5" w14:paraId="446584F2" w14:textId="77777777" w:rsidTr="00841DB3">
        <w:tc>
          <w:tcPr>
            <w:tcW w:w="1339" w:type="dxa"/>
          </w:tcPr>
          <w:p w14:paraId="29633E73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1" w:type="dxa"/>
            <w:gridSpan w:val="2"/>
          </w:tcPr>
          <w:p w14:paraId="5F5F7B65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5" w:type="dxa"/>
            <w:gridSpan w:val="4"/>
            <w:vAlign w:val="center"/>
          </w:tcPr>
          <w:p w14:paraId="6D0DC5AE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A4042" w:rsidRPr="002502D5" w14:paraId="06392C56" w14:textId="77777777" w:rsidTr="00841DB3">
        <w:tc>
          <w:tcPr>
            <w:tcW w:w="1339" w:type="dxa"/>
          </w:tcPr>
          <w:p w14:paraId="16D84814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1" w:type="dxa"/>
          </w:tcPr>
          <w:p w14:paraId="0251EB01" w14:textId="154CCBC1" w:rsidR="007A4042" w:rsidRPr="001E64EB" w:rsidRDefault="007A4042" w:rsidP="007A4042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3.50 </w:t>
            </w:r>
            <w:r w:rsidRPr="001E64EB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1E64EB">
              <w:rPr>
                <w:rFonts w:asciiTheme="majorBidi" w:hAnsiTheme="majorBidi"/>
                <w:sz w:val="30"/>
                <w:szCs w:val="30"/>
                <w:lang w:val="en-US" w:bidi="th-TH"/>
              </w:rPr>
              <w:t>2.85</w:t>
            </w:r>
          </w:p>
        </w:tc>
        <w:tc>
          <w:tcPr>
            <w:tcW w:w="1530" w:type="dxa"/>
          </w:tcPr>
          <w:p w14:paraId="7A095454" w14:textId="7F7C76E0" w:rsidR="007A4042" w:rsidRPr="001E64EB" w:rsidRDefault="00EA4CF9" w:rsidP="007A4042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CB35D30" w14:textId="3C92D409" w:rsidR="007A4042" w:rsidRPr="001E64EB" w:rsidRDefault="007A4042" w:rsidP="007A404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1339" w:type="dxa"/>
          </w:tcPr>
          <w:p w14:paraId="3D5CD491" w14:textId="7A8EC9BC" w:rsidR="007A4042" w:rsidRPr="002502D5" w:rsidRDefault="00187D18" w:rsidP="007A4042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7B84AC52" w14:textId="247A1545" w:rsidR="007A4042" w:rsidRPr="002502D5" w:rsidRDefault="00187D18" w:rsidP="00187D1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(55,000)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3FB2EA4" w14:textId="3074521F" w:rsidR="007A4042" w:rsidRPr="002502D5" w:rsidRDefault="00187D18" w:rsidP="00187D1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4042" w:rsidRPr="002502D5" w14:paraId="2AA3E866" w14:textId="77777777" w:rsidTr="00841DB3">
        <w:tc>
          <w:tcPr>
            <w:tcW w:w="1339" w:type="dxa"/>
          </w:tcPr>
          <w:p w14:paraId="5A66A24D" w14:textId="77777777" w:rsidR="007A4042" w:rsidRPr="002502D5" w:rsidRDefault="007A4042" w:rsidP="007A404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1" w:type="dxa"/>
          </w:tcPr>
          <w:p w14:paraId="2E6D539E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2DA09A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877035E" w14:textId="0C2915AE" w:rsidR="007A4042" w:rsidRPr="001E64EB" w:rsidRDefault="007A4042" w:rsidP="007A404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1339" w:type="dxa"/>
          </w:tcPr>
          <w:p w14:paraId="08C91BAC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263745F7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183DC37" w14:textId="797F449A" w:rsidR="007A4042" w:rsidRPr="00187D18" w:rsidRDefault="00187D18" w:rsidP="00187D1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9975C47" w14:textId="603227A0" w:rsidR="004F5634" w:rsidRPr="004F5634" w:rsidRDefault="004F5634">
      <w:pPr>
        <w:rPr>
          <w:rFonts w:asciiTheme="majorBidi" w:hAnsiTheme="majorBidi" w:cstheme="majorBidi"/>
        </w:rPr>
      </w:pPr>
    </w:p>
    <w:p w14:paraId="7F2707CD" w14:textId="77777777" w:rsidR="004F5634" w:rsidRDefault="004F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65"/>
        <w:gridCol w:w="205"/>
        <w:gridCol w:w="65"/>
        <w:gridCol w:w="1195"/>
        <w:gridCol w:w="80"/>
        <w:gridCol w:w="190"/>
        <w:gridCol w:w="80"/>
        <w:gridCol w:w="1080"/>
        <w:gridCol w:w="10"/>
        <w:gridCol w:w="236"/>
        <w:gridCol w:w="24"/>
        <w:gridCol w:w="1261"/>
      </w:tblGrid>
      <w:tr w:rsidR="00CB7E67" w:rsidRPr="002502D5" w14:paraId="27E38077" w14:textId="77777777" w:rsidTr="00841DB3">
        <w:trPr>
          <w:tblHeader/>
        </w:trPr>
        <w:tc>
          <w:tcPr>
            <w:tcW w:w="4050" w:type="dxa"/>
          </w:tcPr>
          <w:p w14:paraId="64CEB50F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0" w:type="dxa"/>
            <w:gridSpan w:val="6"/>
          </w:tcPr>
          <w:p w14:paraId="6904DAD0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A4B39A5" w14:textId="77777777" w:rsidR="00CB7E67" w:rsidRPr="002502D5" w:rsidRDefault="00CB7E67" w:rsidP="00841D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32EF7836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042" w:rsidRPr="002502D5" w14:paraId="3E060E31" w14:textId="77777777" w:rsidTr="00841DB3">
        <w:trPr>
          <w:tblHeader/>
        </w:trPr>
        <w:tc>
          <w:tcPr>
            <w:tcW w:w="4050" w:type="dxa"/>
          </w:tcPr>
          <w:p w14:paraId="5DC42EB1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4A4037DB" w14:textId="7AA7269B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CABBA8E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320A5F1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168AC58D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C97223" w14:textId="4523ED30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3"/>
          </w:tcPr>
          <w:p w14:paraId="1F2C973D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CB2AF91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4042" w:rsidRPr="002502D5" w14:paraId="0013C730" w14:textId="77777777" w:rsidTr="00841DB3">
        <w:trPr>
          <w:tblHeader/>
        </w:trPr>
        <w:tc>
          <w:tcPr>
            <w:tcW w:w="4050" w:type="dxa"/>
          </w:tcPr>
          <w:p w14:paraId="095B3057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0A5A3879" w14:textId="777B368C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42353CA5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F6452BF" w14:textId="10A9BEFB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6C723D5" w14:textId="77777777" w:rsidR="007A4042" w:rsidRPr="002502D5" w:rsidRDefault="007A4042" w:rsidP="007A40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B66FED" w14:textId="1EDBEBEB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3"/>
          </w:tcPr>
          <w:p w14:paraId="21F0D73A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F7D96ED" w14:textId="08DA0933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A4042" w:rsidRPr="002502D5" w14:paraId="4FA14CC7" w14:textId="77777777" w:rsidTr="00841DB3">
        <w:trPr>
          <w:trHeight w:val="272"/>
          <w:tblHeader/>
        </w:trPr>
        <w:tc>
          <w:tcPr>
            <w:tcW w:w="4050" w:type="dxa"/>
          </w:tcPr>
          <w:p w14:paraId="11CD1BB0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1" w:type="dxa"/>
            <w:gridSpan w:val="13"/>
          </w:tcPr>
          <w:p w14:paraId="04ABD89A" w14:textId="77777777" w:rsidR="007A4042" w:rsidRPr="002502D5" w:rsidRDefault="007A4042" w:rsidP="007A40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042" w:rsidRPr="002502D5" w14:paraId="0ED5A78C" w14:textId="77777777" w:rsidTr="00CC7461">
        <w:tc>
          <w:tcPr>
            <w:tcW w:w="4050" w:type="dxa"/>
          </w:tcPr>
          <w:p w14:paraId="3F2E89F5" w14:textId="77777777" w:rsidR="007A4042" w:rsidRPr="002502D5" w:rsidRDefault="007A4042" w:rsidP="007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76F58C4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5AD431B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2F40580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683DD29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BC849AE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F859B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17756CA5" w14:textId="77777777" w:rsidR="007A4042" w:rsidRPr="002502D5" w:rsidRDefault="007A4042" w:rsidP="007A40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52038" w:rsidRPr="001E64EB" w14:paraId="426A8159" w14:textId="77777777" w:rsidTr="00CC7461">
        <w:tc>
          <w:tcPr>
            <w:tcW w:w="4050" w:type="dxa"/>
          </w:tcPr>
          <w:p w14:paraId="358962C7" w14:textId="77777777" w:rsidR="00152038" w:rsidRPr="001E64EB" w:rsidRDefault="00152038" w:rsidP="0015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F399E" w14:textId="0DF9FF1E" w:rsidR="00152038" w:rsidRPr="001E64EB" w:rsidRDefault="00152038" w:rsidP="0015203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724D9E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918A3E6" w14:textId="493D4CB2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54B846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A2E29DF" w14:textId="3D772FF1" w:rsidR="00152038" w:rsidRPr="001E64EB" w:rsidRDefault="00152038" w:rsidP="00152038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236" w:type="dxa"/>
          </w:tcPr>
          <w:p w14:paraId="0809450E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14:paraId="66AAD2EB" w14:textId="6D191FDB" w:rsidR="00152038" w:rsidRPr="001E64EB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</w:rPr>
              <w:t>3,067</w:t>
            </w:r>
          </w:p>
        </w:tc>
      </w:tr>
      <w:tr w:rsidR="00152038" w:rsidRPr="001E64EB" w14:paraId="680C7C06" w14:textId="77777777" w:rsidTr="00CC7461">
        <w:tc>
          <w:tcPr>
            <w:tcW w:w="4050" w:type="dxa"/>
          </w:tcPr>
          <w:p w14:paraId="0AF11677" w14:textId="77777777" w:rsidR="00152038" w:rsidRPr="001E64EB" w:rsidRDefault="00152038" w:rsidP="0015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7929E" w14:textId="4ABCD380" w:rsidR="00152038" w:rsidRPr="001E64EB" w:rsidRDefault="00152038" w:rsidP="0015203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DC0AADC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67B69A" w14:textId="4D2C3A11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D51561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5A1DF23" w14:textId="6030678E" w:rsidR="00152038" w:rsidRPr="001E64EB" w:rsidRDefault="00152038" w:rsidP="00152038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2,702</w:t>
            </w:r>
          </w:p>
        </w:tc>
        <w:tc>
          <w:tcPr>
            <w:tcW w:w="236" w:type="dxa"/>
          </w:tcPr>
          <w:p w14:paraId="1DFA24B3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5E987B" w14:textId="1DF588A4" w:rsidR="00152038" w:rsidRPr="001E64EB" w:rsidRDefault="00152038" w:rsidP="001520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3,067</w:t>
            </w:r>
          </w:p>
        </w:tc>
      </w:tr>
    </w:tbl>
    <w:p w14:paraId="3D3C3DE3" w14:textId="6C4DD57F" w:rsidR="00822A4D" w:rsidRPr="00E53C77" w:rsidRDefault="00822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36"/>
        <w:gridCol w:w="1285"/>
      </w:tblGrid>
      <w:tr w:rsidR="00EA40F0" w:rsidRPr="001E64EB" w14:paraId="56DD20AB" w14:textId="77777777" w:rsidTr="00AC6E72">
        <w:tc>
          <w:tcPr>
            <w:tcW w:w="4050" w:type="dxa"/>
          </w:tcPr>
          <w:p w14:paraId="5AF2651D" w14:textId="3F1A7ABF" w:rsidR="00EA40F0" w:rsidRPr="001E64EB" w:rsidRDefault="002226EF" w:rsidP="00AC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  <w:r w:rsidR="00EA40F0" w:rsidRPr="001E64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01DEEC4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5D97E4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98D2A2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D54B4C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B67028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9AEA8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14:paraId="4CAE5419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52038" w:rsidRPr="001E64EB" w14:paraId="0358664E" w14:textId="77777777" w:rsidTr="00AC6E72">
        <w:tc>
          <w:tcPr>
            <w:tcW w:w="4050" w:type="dxa"/>
          </w:tcPr>
          <w:p w14:paraId="7C3B14F0" w14:textId="77174DE6" w:rsidR="00152038" w:rsidRPr="001E64EB" w:rsidRDefault="00152038" w:rsidP="0015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9F2CB5" w14:textId="7A92BE5D" w:rsidR="00152038" w:rsidRPr="001E64EB" w:rsidRDefault="001B018D" w:rsidP="0015203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018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48</w:t>
            </w:r>
            <w:r w:rsidRPr="001B0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B018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715</w:t>
            </w:r>
          </w:p>
        </w:tc>
        <w:tc>
          <w:tcPr>
            <w:tcW w:w="270" w:type="dxa"/>
          </w:tcPr>
          <w:p w14:paraId="5282D66C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68CFB2" w14:textId="5BA1492F" w:rsidR="00152038" w:rsidRPr="001E64EB" w:rsidRDefault="00152038" w:rsidP="0015203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49,673</w:t>
            </w:r>
          </w:p>
        </w:tc>
        <w:tc>
          <w:tcPr>
            <w:tcW w:w="270" w:type="dxa"/>
          </w:tcPr>
          <w:p w14:paraId="4FF4922A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83F6E" w14:textId="71C4F2AE" w:rsidR="00152038" w:rsidRPr="001E64EB" w:rsidRDefault="00152038" w:rsidP="0015203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C655F3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6DC0FD6" w14:textId="158E8AD0" w:rsidR="00152038" w:rsidRPr="001E64EB" w:rsidRDefault="00152038" w:rsidP="0015203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2038" w:rsidRPr="002502D5" w14:paraId="63034065" w14:textId="77777777" w:rsidTr="00AC6E72">
        <w:tc>
          <w:tcPr>
            <w:tcW w:w="4050" w:type="dxa"/>
          </w:tcPr>
          <w:p w14:paraId="71595E7A" w14:textId="77777777" w:rsidR="00152038" w:rsidRPr="001E64EB" w:rsidRDefault="00152038" w:rsidP="0015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A6B9B" w14:textId="510C9EE2" w:rsidR="00152038" w:rsidRPr="0018409E" w:rsidRDefault="001B018D" w:rsidP="0015203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018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48</w:t>
            </w:r>
            <w:r w:rsidRPr="001B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B018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715</w:t>
            </w:r>
          </w:p>
        </w:tc>
        <w:tc>
          <w:tcPr>
            <w:tcW w:w="270" w:type="dxa"/>
          </w:tcPr>
          <w:p w14:paraId="354EC165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5E205A" w14:textId="55CE1BD8" w:rsidR="00152038" w:rsidRPr="001E64EB" w:rsidRDefault="00152038" w:rsidP="0015203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49,673</w:t>
            </w:r>
          </w:p>
        </w:tc>
        <w:tc>
          <w:tcPr>
            <w:tcW w:w="270" w:type="dxa"/>
          </w:tcPr>
          <w:p w14:paraId="1B0BDC50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0FA4B5" w14:textId="2B9EFCAA" w:rsidR="00152038" w:rsidRPr="001E64EB" w:rsidRDefault="00152038" w:rsidP="0015203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2E7DB5" w14:textId="77777777" w:rsidR="00152038" w:rsidRPr="001E64EB" w:rsidRDefault="00152038" w:rsidP="001520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2996D4F" w14:textId="1E4EB281" w:rsidR="00152038" w:rsidRPr="001E64EB" w:rsidRDefault="00152038" w:rsidP="0015203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AE852B6" w14:textId="77777777" w:rsidR="00EA40F0" w:rsidRPr="00E53C77" w:rsidRDefault="00EA40F0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9FD2E58" w14:textId="124C6CB4" w:rsidR="00195E58" w:rsidRPr="002502D5" w:rsidRDefault="00195E58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B96FA5F" w14:textId="77777777" w:rsidR="006A24B8" w:rsidRPr="00E53C77" w:rsidRDefault="006A24B8" w:rsidP="00742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6311BD32" w14:textId="2427F2B6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สัญญากู้ยืมเงิน</w:t>
      </w:r>
    </w:p>
    <w:p w14:paraId="081C20B2" w14:textId="77777777" w:rsidR="00FC538C" w:rsidRPr="00E53C77" w:rsidRDefault="00FC538C" w:rsidP="00FC53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eastAsia="MS Mincho" w:hAnsiTheme="majorBidi" w:cstheme="majorBidi"/>
          <w:spacing w:val="4"/>
          <w:sz w:val="16"/>
          <w:szCs w:val="16"/>
          <w:lang w:eastAsia="ja-JP"/>
        </w:rPr>
      </w:pPr>
    </w:p>
    <w:p w14:paraId="3A1EEE9B" w14:textId="47472295" w:rsidR="00FC538C" w:rsidRPr="00C645E7" w:rsidRDefault="00FC538C" w:rsidP="00FC53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</w:pPr>
      <w:r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เมื่อวันที่ 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>5</w:t>
      </w:r>
      <w:r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 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>กุมภาพันธ์</w:t>
      </w:r>
      <w:r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 </w:t>
      </w:r>
      <w:r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>256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>9</w:t>
      </w:r>
      <w:r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 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>บริษัทย่อยได้ทำสัญญาเงินให้กู้ยืม</w:t>
      </w:r>
      <w:r w:rsidR="000E4EE5" w:rsidRPr="00C645E7">
        <w:rPr>
          <w:rFonts w:asciiTheme="majorBidi" w:eastAsia="MS Mincho" w:hAnsiTheme="majorBidi" w:cstheme="majorBidi" w:hint="cs"/>
          <w:spacing w:val="2"/>
          <w:sz w:val="30"/>
          <w:szCs w:val="30"/>
          <w:cs/>
          <w:lang w:eastAsia="ja-JP"/>
        </w:rPr>
        <w:t>ระหว่างกัน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 วงเงินจำนวน </w:t>
      </w:r>
      <w:r w:rsidR="002D5CC7" w:rsidRPr="00C645E7">
        <w:rPr>
          <w:rFonts w:asciiTheme="majorBidi" w:hAnsiTheme="majorBidi" w:cstheme="majorBidi"/>
          <w:spacing w:val="2"/>
          <w:sz w:val="30"/>
          <w:szCs w:val="30"/>
        </w:rPr>
        <w:t>300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 ล้านบาท</w:t>
      </w:r>
      <w:r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 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ณ วันที่ </w:t>
      </w:r>
      <w:r w:rsidR="00B7305E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br/>
      </w:r>
      <w:r w:rsidR="000E4EE5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>3</w:t>
      </w:r>
      <w:r w:rsidR="00B90B83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>0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 </w:t>
      </w:r>
      <w:r w:rsidR="00B90B83" w:rsidRPr="00C645E7">
        <w:rPr>
          <w:rFonts w:asciiTheme="majorBidi" w:eastAsia="MS Mincho" w:hAnsiTheme="majorBidi" w:cstheme="majorBidi" w:hint="cs"/>
          <w:spacing w:val="2"/>
          <w:sz w:val="30"/>
          <w:szCs w:val="30"/>
          <w:cs/>
          <w:lang w:eastAsia="ja-JP"/>
        </w:rPr>
        <w:t>มิถุนายน</w:t>
      </w:r>
      <w:r w:rsidR="000E4EE5" w:rsidRPr="00C645E7">
        <w:rPr>
          <w:rFonts w:asciiTheme="majorBidi" w:eastAsia="MS Mincho" w:hAnsiTheme="majorBidi" w:cstheme="majorBidi" w:hint="cs"/>
          <w:spacing w:val="2"/>
          <w:sz w:val="30"/>
          <w:szCs w:val="30"/>
          <w:cs/>
          <w:lang w:eastAsia="ja-JP"/>
        </w:rPr>
        <w:t xml:space="preserve"> </w:t>
      </w:r>
      <w:r w:rsidR="000E4EE5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>2569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 บริษัทย่อยเบิกใช้วงเงินกู้ยืมตามสัญญาเงินกู้ยืมดังกล่าวแล้วเป็นจ</w:t>
      </w:r>
      <w:r w:rsidR="000E4EE5" w:rsidRPr="00C645E7">
        <w:rPr>
          <w:rFonts w:asciiTheme="majorBidi" w:eastAsia="MS Mincho" w:hAnsiTheme="majorBidi" w:cstheme="majorBidi" w:hint="cs"/>
          <w:spacing w:val="2"/>
          <w:sz w:val="30"/>
          <w:szCs w:val="30"/>
          <w:cs/>
          <w:lang w:eastAsia="ja-JP"/>
        </w:rPr>
        <w:t>ำ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นวน </w:t>
      </w:r>
      <w:r w:rsidR="00940494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>150</w:t>
      </w:r>
      <w:r w:rsidR="000E4EE5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 xml:space="preserve"> 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 xml:space="preserve">ล้านบาท สัญญากู้ยืมเงินดังกล่าวมีอัตราดอกเบี้ยร้อยละ </w:t>
      </w:r>
      <w:r w:rsidR="00940494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>2.75</w:t>
      </w:r>
      <w:r w:rsidR="00B90B83" w:rsidRPr="00C645E7">
        <w:rPr>
          <w:rFonts w:asciiTheme="majorBidi" w:eastAsia="MS Mincho" w:hAnsiTheme="majorBidi" w:cstheme="majorBidi"/>
          <w:spacing w:val="2"/>
          <w:sz w:val="30"/>
          <w:szCs w:val="30"/>
          <w:lang w:eastAsia="ja-JP"/>
        </w:rPr>
        <w:t xml:space="preserve"> 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>ต่อปี และมีก</w:t>
      </w:r>
      <w:r w:rsidR="000E4EE5" w:rsidRPr="00C645E7">
        <w:rPr>
          <w:rFonts w:asciiTheme="majorBidi" w:eastAsia="MS Mincho" w:hAnsiTheme="majorBidi" w:cstheme="majorBidi" w:hint="cs"/>
          <w:spacing w:val="2"/>
          <w:sz w:val="30"/>
          <w:szCs w:val="30"/>
          <w:cs/>
          <w:lang w:eastAsia="ja-JP"/>
        </w:rPr>
        <w:t>ำ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>หนดช</w:t>
      </w:r>
      <w:r w:rsidR="000E4EE5" w:rsidRPr="00C645E7">
        <w:rPr>
          <w:rFonts w:asciiTheme="majorBidi" w:eastAsia="MS Mincho" w:hAnsiTheme="majorBidi" w:cstheme="majorBidi" w:hint="cs"/>
          <w:spacing w:val="2"/>
          <w:sz w:val="30"/>
          <w:szCs w:val="30"/>
          <w:cs/>
          <w:lang w:eastAsia="ja-JP"/>
        </w:rPr>
        <w:t>ำ</w:t>
      </w:r>
      <w:r w:rsidR="002D5CC7" w:rsidRPr="00C645E7">
        <w:rPr>
          <w:rFonts w:asciiTheme="majorBidi" w:eastAsia="MS Mincho" w:hAnsiTheme="majorBidi" w:cstheme="majorBidi"/>
          <w:spacing w:val="2"/>
          <w:sz w:val="30"/>
          <w:szCs w:val="30"/>
          <w:cs/>
          <w:lang w:eastAsia="ja-JP"/>
        </w:rPr>
        <w:t>ระเมื่อทวงถาม</w:t>
      </w:r>
    </w:p>
    <w:p w14:paraId="719564F8" w14:textId="77777777" w:rsidR="00FC538C" w:rsidRPr="00E53C77" w:rsidRDefault="00FC538C" w:rsidP="00FC53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2"/>
        <w:jc w:val="thaiDistribute"/>
        <w:rPr>
          <w:rFonts w:asciiTheme="majorBidi" w:eastAsia="MS Mincho" w:hAnsiTheme="majorBidi" w:cstheme="majorBidi"/>
          <w:spacing w:val="4"/>
          <w:sz w:val="16"/>
          <w:szCs w:val="16"/>
          <w:cs/>
        </w:rPr>
      </w:pPr>
    </w:p>
    <w:p w14:paraId="075AEC9C" w14:textId="77777777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สัญญาบริหารจัดการ</w:t>
      </w:r>
    </w:p>
    <w:p w14:paraId="25BC999C" w14:textId="77777777" w:rsidR="00E53C77" w:rsidRPr="00E53C77" w:rsidRDefault="00E53C77" w:rsidP="007429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16"/>
          <w:szCs w:val="16"/>
        </w:rPr>
      </w:pPr>
    </w:p>
    <w:p w14:paraId="391B301E" w14:textId="0F0680A1" w:rsidR="00744072" w:rsidRDefault="00FC538C" w:rsidP="007429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เมื่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>อ</w:t>
      </w:r>
      <w:r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2D5CC7">
        <w:rPr>
          <w:rFonts w:asciiTheme="majorBidi" w:eastAsia="Times New Roman" w:hAnsiTheme="majorBidi" w:cstheme="majorBidi"/>
          <w:sz w:val="30"/>
          <w:szCs w:val="30"/>
        </w:rPr>
        <w:t>1</w:t>
      </w:r>
      <w:r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2D5CC7">
        <w:rPr>
          <w:rFonts w:asciiTheme="majorBidi" w:eastAsia="Times New Roman" w:hAnsiTheme="majorBidi" w:cstheme="majorBidi"/>
          <w:sz w:val="30"/>
          <w:szCs w:val="30"/>
        </w:rPr>
        <w:t>256</w:t>
      </w:r>
      <w:r w:rsidR="002D5CC7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</w:t>
      </w:r>
      <w:r w:rsidRPr="002D5CC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ย่อย </w:t>
      </w:r>
      <w:r w:rsidRPr="002D5CC7">
        <w:rPr>
          <w:rFonts w:asciiTheme="majorBidi" w:eastAsia="Times New Roman" w:hAnsiTheme="majorBidi" w:cstheme="majorBidi"/>
          <w:sz w:val="30"/>
          <w:szCs w:val="30"/>
          <w:cs/>
        </w:rPr>
        <w:t>เพื่อให้บริการต่าง</w:t>
      </w:r>
      <w:r w:rsidR="00C822A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5CC7">
        <w:rPr>
          <w:rFonts w:asciiTheme="majorBidi" w:eastAsia="Times New Roman" w:hAnsiTheme="majorBidi" w:cstheme="majorBidi"/>
          <w:sz w:val="30"/>
          <w:szCs w:val="30"/>
          <w:cs/>
        </w:rPr>
        <w:t>ๆ ตามขอบเขตของ</w:t>
      </w:r>
      <w:r w:rsidR="00B7305E">
        <w:rPr>
          <w:rFonts w:asciiTheme="majorBidi" w:eastAsia="Times New Roman" w:hAnsiTheme="majorBidi" w:cstheme="majorBidi"/>
          <w:sz w:val="30"/>
          <w:szCs w:val="30"/>
        </w:rPr>
        <w:br/>
      </w:r>
      <w:r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สัญญานี้มีผลบังคับใช้ตั้งแต่วันที่ลงนามในสัญญา จนถึงวันที่ </w:t>
      </w:r>
      <w:r w:rsidRPr="002D5CC7">
        <w:rPr>
          <w:rFonts w:asciiTheme="majorBidi" w:eastAsia="Times New Roman" w:hAnsiTheme="majorBidi" w:cstheme="majorBidi"/>
          <w:sz w:val="30"/>
          <w:szCs w:val="30"/>
        </w:rPr>
        <w:t>31</w:t>
      </w:r>
      <w:r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2D5CC7">
        <w:rPr>
          <w:rFonts w:asciiTheme="majorBidi" w:eastAsia="Times New Roman" w:hAnsiTheme="majorBidi" w:cstheme="majorBidi"/>
          <w:sz w:val="30"/>
          <w:szCs w:val="30"/>
        </w:rPr>
        <w:t>256</w:t>
      </w:r>
      <w:r w:rsidR="001D29E3" w:rsidRPr="002D5CC7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</w:p>
    <w:p w14:paraId="068913DD" w14:textId="77777777" w:rsidR="000E4EE5" w:rsidRPr="00E53C77" w:rsidRDefault="000E4EE5" w:rsidP="007429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Theme="minorEastAsia" w:hAnsiTheme="majorBidi" w:cstheme="majorBidi"/>
          <w:sz w:val="16"/>
          <w:szCs w:val="16"/>
          <w:lang w:eastAsia="ja-JP"/>
        </w:rPr>
      </w:pPr>
    </w:p>
    <w:p w14:paraId="7362270E" w14:textId="77777777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สัญญาบริการ</w:t>
      </w:r>
    </w:p>
    <w:p w14:paraId="17813F0C" w14:textId="77777777" w:rsidR="00744072" w:rsidRPr="00E53C77" w:rsidRDefault="00744072" w:rsidP="007440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16"/>
          <w:szCs w:val="16"/>
          <w:lang w:eastAsia="ja-JP"/>
        </w:rPr>
      </w:pPr>
    </w:p>
    <w:p w14:paraId="219AA235" w14:textId="450B14BC" w:rsidR="00D11A2D" w:rsidRDefault="00D11A2D" w:rsidP="00D11A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บริษัท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ย่อย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ได้ทำสัญญาบริการด้านงานเทคโนโลยีสารสนเทศ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ระหว่างกัน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เพื่อ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ให้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บริการ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ด้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านงานเทคโนโลยีสารสนเทศ</w:t>
      </w:r>
      <w:r w:rsidR="003E2E53"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สัญญานี้มีผลบังคับใช้ตั้งแต่วันที่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มกราคม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>256</w:t>
      </w:r>
      <w:r w:rsidR="001D29E3" w:rsidRPr="00392C57">
        <w:rPr>
          <w:rFonts w:asciiTheme="majorBidi" w:eastAsia="MS Mincho" w:hAnsiTheme="majorBidi" w:cstheme="majorBidi"/>
          <w:spacing w:val="4"/>
          <w:sz w:val="30"/>
          <w:szCs w:val="30"/>
        </w:rPr>
        <w:t>9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จนถึงวันที่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31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ธันวาคม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>256</w:t>
      </w:r>
      <w:r w:rsidR="001D29E3" w:rsidRPr="00392C57">
        <w:rPr>
          <w:rFonts w:asciiTheme="majorBidi" w:eastAsia="MS Mincho" w:hAnsiTheme="majorBidi" w:cstheme="majorBidi"/>
          <w:spacing w:val="4"/>
          <w:sz w:val="30"/>
          <w:szCs w:val="30"/>
        </w:rPr>
        <w:t>9</w:t>
      </w:r>
    </w:p>
    <w:p w14:paraId="48EBE836" w14:textId="77777777" w:rsidR="00DA55D6" w:rsidRPr="00E53C77" w:rsidRDefault="00DA55D6" w:rsidP="00D11A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16"/>
          <w:szCs w:val="16"/>
        </w:rPr>
      </w:pPr>
    </w:p>
    <w:p w14:paraId="6E17F442" w14:textId="07815371" w:rsidR="007429E5" w:rsidRDefault="00DA55D6" w:rsidP="00EC10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เมื่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อวันที่ </w:t>
      </w:r>
      <w:r w:rsidRPr="00BA4ACC">
        <w:rPr>
          <w:rFonts w:asciiTheme="majorBidi" w:eastAsia="Times New Roman" w:hAnsiTheme="majorBidi" w:cstheme="majorBidi"/>
          <w:sz w:val="30"/>
          <w:szCs w:val="30"/>
        </w:rPr>
        <w:t>15</w:t>
      </w:r>
      <w:r w:rsidRPr="00BA4ACC">
        <w:rPr>
          <w:rFonts w:asciiTheme="majorBidi" w:eastAsia="Times New Roman" w:hAnsiTheme="majorBidi" w:cstheme="majorBidi"/>
          <w:sz w:val="30"/>
          <w:szCs w:val="30"/>
          <w:cs/>
        </w:rPr>
        <w:t xml:space="preserve"> ม</w:t>
      </w:r>
      <w:r w:rsidRPr="00BA4ACC">
        <w:rPr>
          <w:rFonts w:asciiTheme="majorBidi" w:eastAsia="Times New Roman" w:hAnsiTheme="majorBidi" w:cstheme="majorBidi" w:hint="cs"/>
          <w:sz w:val="30"/>
          <w:szCs w:val="30"/>
          <w:cs/>
        </w:rPr>
        <w:t>ีนาคม</w:t>
      </w:r>
      <w:r w:rsidRPr="00BA4AC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A4ACC">
        <w:rPr>
          <w:rFonts w:asciiTheme="majorBidi" w:eastAsia="Times New Roman" w:hAnsiTheme="majorBidi" w:cstheme="majorBidi"/>
          <w:sz w:val="30"/>
          <w:szCs w:val="30"/>
        </w:rPr>
        <w:t>256</w:t>
      </w:r>
      <w:r w:rsidRPr="00BA4ACC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บริษัทได้ทำสัญญา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บริการด้านงานเทคโนโลยีสารสนเทศ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ระหว่างกัน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เพื่อ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ให้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บริการ</w:t>
      </w:r>
      <w:r w:rsidR="00B7305E">
        <w:rPr>
          <w:rFonts w:asciiTheme="majorBidi" w:eastAsia="MS Mincho" w:hAnsiTheme="majorBidi" w:cstheme="majorBidi"/>
          <w:spacing w:val="4"/>
          <w:sz w:val="30"/>
          <w:szCs w:val="30"/>
        </w:rPr>
        <w:br/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ด้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านงานเทคโนโลยีสารสนเทศ</w:t>
      </w:r>
      <w:r w:rsidR="00BA4ACC"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สัญญานี้มีผลบังคับใช้ตั้งแต่วันที่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มกราคม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2569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จนถึงวันที่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31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ธันวาคม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>2569</w:t>
      </w:r>
    </w:p>
    <w:p w14:paraId="747537FA" w14:textId="261C8854" w:rsidR="00D11A2D" w:rsidRPr="002502D5" w:rsidRDefault="00D11A2D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D11A2D" w:rsidRPr="002502D5" w:rsidSect="002E135B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66E8AA78" w14:textId="61063789" w:rsidR="002F698E" w:rsidRPr="002502D5" w:rsidRDefault="002F698E" w:rsidP="001E64E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tbl>
      <w:tblPr>
        <w:tblpPr w:leftFromText="180" w:rightFromText="180" w:vertAnchor="page" w:horzAnchor="margin" w:tblpY="3243"/>
        <w:tblW w:w="15270" w:type="dxa"/>
        <w:tblLayout w:type="fixed"/>
        <w:tblLook w:val="01E0" w:firstRow="1" w:lastRow="1" w:firstColumn="1" w:lastColumn="1" w:noHBand="0" w:noVBand="0"/>
      </w:tblPr>
      <w:tblGrid>
        <w:gridCol w:w="1710"/>
        <w:gridCol w:w="1350"/>
        <w:gridCol w:w="720"/>
        <w:gridCol w:w="630"/>
        <w:gridCol w:w="720"/>
        <w:gridCol w:w="490"/>
        <w:gridCol w:w="140"/>
        <w:gridCol w:w="630"/>
        <w:gridCol w:w="720"/>
        <w:gridCol w:w="236"/>
        <w:gridCol w:w="664"/>
        <w:gridCol w:w="274"/>
        <w:gridCol w:w="646"/>
        <w:gridCol w:w="250"/>
        <w:gridCol w:w="646"/>
        <w:gridCol w:w="254"/>
        <w:gridCol w:w="646"/>
        <w:gridCol w:w="262"/>
        <w:gridCol w:w="646"/>
        <w:gridCol w:w="236"/>
        <w:gridCol w:w="606"/>
        <w:gridCol w:w="273"/>
        <w:gridCol w:w="717"/>
        <w:gridCol w:w="272"/>
        <w:gridCol w:w="628"/>
        <w:gridCol w:w="270"/>
        <w:gridCol w:w="634"/>
      </w:tblGrid>
      <w:tr w:rsidR="002F698E" w:rsidRPr="002502D5" w14:paraId="76816305" w14:textId="77777777" w:rsidTr="002F698E">
        <w:tc>
          <w:tcPr>
            <w:tcW w:w="1710" w:type="dxa"/>
          </w:tcPr>
          <w:p w14:paraId="2D6B0BED" w14:textId="77777777" w:rsidR="002F698E" w:rsidRPr="007429E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1350" w:type="dxa"/>
          </w:tcPr>
          <w:p w14:paraId="7EB55A5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E58095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626A701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85C2D3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40" w:type="dxa"/>
            <w:gridSpan w:val="22"/>
          </w:tcPr>
          <w:p w14:paraId="733FED5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F698E" w:rsidRPr="002502D5" w14:paraId="78EC7948" w14:textId="77777777" w:rsidTr="002F698E">
        <w:tc>
          <w:tcPr>
            <w:tcW w:w="1710" w:type="dxa"/>
          </w:tcPr>
          <w:p w14:paraId="5CC0A20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51530C6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8FCFF4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350" w:type="dxa"/>
            <w:gridSpan w:val="2"/>
          </w:tcPr>
          <w:p w14:paraId="1CDA67D1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0" w:type="dxa"/>
          </w:tcPr>
          <w:p w14:paraId="01CD7DB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50" w:type="dxa"/>
            <w:gridSpan w:val="21"/>
          </w:tcPr>
          <w:p w14:paraId="435D9A1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F698E" w:rsidRPr="002502D5" w14:paraId="68510FAE" w14:textId="77777777" w:rsidTr="002F698E">
        <w:tc>
          <w:tcPr>
            <w:tcW w:w="1710" w:type="dxa"/>
          </w:tcPr>
          <w:p w14:paraId="22F5C0B6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8EEBBD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</w:t>
            </w:r>
          </w:p>
        </w:tc>
        <w:tc>
          <w:tcPr>
            <w:tcW w:w="720" w:type="dxa"/>
          </w:tcPr>
          <w:p w14:paraId="09A90A0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</w:t>
            </w:r>
          </w:p>
        </w:tc>
        <w:tc>
          <w:tcPr>
            <w:tcW w:w="1350" w:type="dxa"/>
            <w:gridSpan w:val="2"/>
          </w:tcPr>
          <w:p w14:paraId="34F1E5F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</w:t>
            </w:r>
          </w:p>
        </w:tc>
        <w:tc>
          <w:tcPr>
            <w:tcW w:w="1260" w:type="dxa"/>
            <w:gridSpan w:val="3"/>
          </w:tcPr>
          <w:p w14:paraId="3F0F01A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3DBF38D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4" w:type="dxa"/>
          </w:tcPr>
          <w:p w14:paraId="6BF53DE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3A552CB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0A192A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01838AD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4" w:type="dxa"/>
          </w:tcPr>
          <w:p w14:paraId="2E71943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564F304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2" w:type="dxa"/>
          </w:tcPr>
          <w:p w14:paraId="36FD2C7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29A09B3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16F64B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6" w:type="dxa"/>
            <w:gridSpan w:val="3"/>
          </w:tcPr>
          <w:p w14:paraId="7977DB9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</w:t>
            </w:r>
          </w:p>
        </w:tc>
        <w:tc>
          <w:tcPr>
            <w:tcW w:w="272" w:type="dxa"/>
          </w:tcPr>
          <w:p w14:paraId="062FBCD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2" w:type="dxa"/>
            <w:gridSpan w:val="3"/>
          </w:tcPr>
          <w:p w14:paraId="706B881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2F698E" w:rsidRPr="002502D5" w14:paraId="55105ADE" w14:textId="77777777" w:rsidTr="002F698E">
        <w:tc>
          <w:tcPr>
            <w:tcW w:w="1710" w:type="dxa"/>
          </w:tcPr>
          <w:p w14:paraId="08D375E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35FFEA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720" w:type="dxa"/>
          </w:tcPr>
          <w:p w14:paraId="04B8582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350" w:type="dxa"/>
            <w:gridSpan w:val="2"/>
          </w:tcPr>
          <w:p w14:paraId="2F1ABF1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เจ้าของ</w:t>
            </w:r>
          </w:p>
        </w:tc>
        <w:tc>
          <w:tcPr>
            <w:tcW w:w="1260" w:type="dxa"/>
            <w:gridSpan w:val="3"/>
          </w:tcPr>
          <w:p w14:paraId="30209C0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</w:tcPr>
          <w:p w14:paraId="6E0FBDB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74" w:type="dxa"/>
          </w:tcPr>
          <w:p w14:paraId="6CEE269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2" w:type="dxa"/>
            <w:gridSpan w:val="3"/>
          </w:tcPr>
          <w:p w14:paraId="074C4F1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54" w:type="dxa"/>
          </w:tcPr>
          <w:p w14:paraId="1583218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54" w:type="dxa"/>
            <w:gridSpan w:val="3"/>
          </w:tcPr>
          <w:p w14:paraId="62A9779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ราคาทุนสุทธิ</w:t>
            </w:r>
          </w:p>
        </w:tc>
        <w:tc>
          <w:tcPr>
            <w:tcW w:w="236" w:type="dxa"/>
          </w:tcPr>
          <w:p w14:paraId="1A5E470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6" w:type="dxa"/>
            <w:gridSpan w:val="3"/>
          </w:tcPr>
          <w:p w14:paraId="2DD8C47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72" w:type="dxa"/>
          </w:tcPr>
          <w:p w14:paraId="6FF5138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2" w:type="dxa"/>
            <w:gridSpan w:val="3"/>
          </w:tcPr>
          <w:p w14:paraId="27FAA172" w14:textId="09E96E57" w:rsidR="002F698E" w:rsidRPr="002502D5" w:rsidRDefault="007D6FC7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หก</w:t>
            </w:r>
            <w:r w:rsidR="002F698E"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7D6FC7" w:rsidRPr="002502D5" w14:paraId="67925F8E" w14:textId="77777777" w:rsidTr="002F698E">
        <w:tc>
          <w:tcPr>
            <w:tcW w:w="1710" w:type="dxa"/>
          </w:tcPr>
          <w:p w14:paraId="6F7AE949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59549246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7C71E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76523EF1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13D7B0C8" w14:textId="4C459E48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</w:tcPr>
          <w:p w14:paraId="54A59709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6FA01ED1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0" w:type="dxa"/>
            <w:gridSpan w:val="2"/>
          </w:tcPr>
          <w:p w14:paraId="251C1EB4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47248A8D" w14:textId="42D293C4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30" w:type="dxa"/>
          </w:tcPr>
          <w:p w14:paraId="5FE41F4F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4D91FC9B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</w:tcPr>
          <w:p w14:paraId="65EEBE2A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0377B300" w14:textId="13024E9E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21AB5FB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75C433C0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0302373A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4" w:type="dxa"/>
          </w:tcPr>
          <w:p w14:paraId="070D63E5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1EE753C9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40470273" w14:textId="2B8609C2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50" w:type="dxa"/>
          </w:tcPr>
          <w:p w14:paraId="7F35C16A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4C49FA8A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4D1D63DD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4" w:type="dxa"/>
          </w:tcPr>
          <w:p w14:paraId="7B8CE60E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77A1E904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4D9EE04E" w14:textId="197547A6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62" w:type="dxa"/>
          </w:tcPr>
          <w:p w14:paraId="630FDE8F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72DA0610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3127862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36" w:type="dxa"/>
          </w:tcPr>
          <w:p w14:paraId="54526733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67E0FAF4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61491DF2" w14:textId="3D0850B6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73" w:type="dxa"/>
          </w:tcPr>
          <w:p w14:paraId="4D0EBF2E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</w:tcPr>
          <w:p w14:paraId="49C921A0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441BCFC4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2" w:type="dxa"/>
          </w:tcPr>
          <w:p w14:paraId="79FE677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7E7F295C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00C94542" w14:textId="6F62A52E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472B351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</w:tcPr>
          <w:p w14:paraId="43313638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22A67990" w14:textId="51F9D464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</w:tr>
      <w:tr w:rsidR="007D6FC7" w:rsidRPr="002502D5" w14:paraId="0B603774" w14:textId="77777777" w:rsidTr="002F698E">
        <w:tc>
          <w:tcPr>
            <w:tcW w:w="1710" w:type="dxa"/>
          </w:tcPr>
          <w:p w14:paraId="7568A70B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ADD56BE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5599B5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76F670B2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14:paraId="674E427D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630" w:type="dxa"/>
            <w:gridSpan w:val="2"/>
          </w:tcPr>
          <w:p w14:paraId="4059AFEB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630" w:type="dxa"/>
          </w:tcPr>
          <w:p w14:paraId="4BBEA389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6B949E73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36" w:type="dxa"/>
          </w:tcPr>
          <w:p w14:paraId="3F8FA042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0403CED5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74" w:type="dxa"/>
          </w:tcPr>
          <w:p w14:paraId="21228677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448D48D7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50" w:type="dxa"/>
          </w:tcPr>
          <w:p w14:paraId="7B303020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02B33B8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54" w:type="dxa"/>
          </w:tcPr>
          <w:p w14:paraId="30FF864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55CF42A3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62" w:type="dxa"/>
          </w:tcPr>
          <w:p w14:paraId="0B3C46D4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2275DDCD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14:paraId="1ECAD073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65AB907C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73" w:type="dxa"/>
          </w:tcPr>
          <w:p w14:paraId="01D2D48B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</w:tcPr>
          <w:p w14:paraId="103096C4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72" w:type="dxa"/>
          </w:tcPr>
          <w:p w14:paraId="33148E82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36ABEFA3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70" w:type="dxa"/>
          </w:tcPr>
          <w:p w14:paraId="7D1514F5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</w:tcPr>
          <w:p w14:paraId="2CD1E58E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7D6FC7" w:rsidRPr="002502D5" w14:paraId="24A66D4A" w14:textId="77777777" w:rsidTr="002F698E">
        <w:trPr>
          <w:trHeight w:val="272"/>
        </w:trPr>
        <w:tc>
          <w:tcPr>
            <w:tcW w:w="1710" w:type="dxa"/>
          </w:tcPr>
          <w:p w14:paraId="053C1FD5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E9DD4D1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37FA36BC" w14:textId="77777777" w:rsidR="007D6FC7" w:rsidRPr="002502D5" w:rsidRDefault="007D6FC7" w:rsidP="007D6F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151297DA" w14:textId="77777777" w:rsidR="007D6FC7" w:rsidRPr="002502D5" w:rsidRDefault="007D6FC7" w:rsidP="007D6FC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140" w:type="dxa"/>
            <w:gridSpan w:val="22"/>
          </w:tcPr>
          <w:p w14:paraId="0558399A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</w:t>
            </w:r>
          </w:p>
        </w:tc>
      </w:tr>
      <w:tr w:rsidR="007D6FC7" w:rsidRPr="002502D5" w14:paraId="60DF03C7" w14:textId="77777777" w:rsidTr="00FB7570">
        <w:trPr>
          <w:trHeight w:val="272"/>
        </w:trPr>
        <w:tc>
          <w:tcPr>
            <w:tcW w:w="1710" w:type="dxa"/>
          </w:tcPr>
          <w:p w14:paraId="1FBB670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36C6BC1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216EC0C1" w14:textId="77777777" w:rsidR="007D6FC7" w:rsidRPr="002502D5" w:rsidRDefault="007D6FC7" w:rsidP="007D6F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0E5667C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B9969A1" w14:textId="77777777" w:rsidR="007D6FC7" w:rsidRPr="002502D5" w:rsidRDefault="007D6FC7" w:rsidP="007D6F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776235F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0" w:type="dxa"/>
          </w:tcPr>
          <w:p w14:paraId="0A37E448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1D3D5FDF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5693ACF3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4" w:type="dxa"/>
          </w:tcPr>
          <w:p w14:paraId="7A5ED64B" w14:textId="77777777" w:rsidR="007D6FC7" w:rsidRPr="002502D5" w:rsidRDefault="007D6FC7" w:rsidP="007D6F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</w:tcPr>
          <w:p w14:paraId="234FEA4B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4BDBFA37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11AE7F2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10411233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2B63D57E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300207A2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58EBA8EB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63BC1BC1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281B9E4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</w:tcPr>
          <w:p w14:paraId="05C5468F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7C30908C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6E263854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4B4BD6E4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</w:tcPr>
          <w:p w14:paraId="377FC3B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B8429FC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584B6E9B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D6FC7" w:rsidRPr="002502D5" w14:paraId="02450BF7" w14:textId="77777777" w:rsidTr="00FB7570">
        <w:tc>
          <w:tcPr>
            <w:tcW w:w="1710" w:type="dxa"/>
          </w:tcPr>
          <w:p w14:paraId="66A0D07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ซินเน็ค (ประเทศไทย)</w:t>
            </w:r>
          </w:p>
          <w:p w14:paraId="426A6A01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07717D1C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นำเข้าและจำหน่าย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720" w:type="dxa"/>
            <w:vAlign w:val="bottom"/>
          </w:tcPr>
          <w:p w14:paraId="27D95F5C" w14:textId="77777777" w:rsidR="007D6FC7" w:rsidRPr="002502D5" w:rsidRDefault="007D6FC7" w:rsidP="007D6FC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92C0B23" w14:textId="5E3D1C0C" w:rsidR="007D6FC7" w:rsidRPr="00ED730C" w:rsidRDefault="00ED730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720" w:type="dxa"/>
            <w:vAlign w:val="bottom"/>
          </w:tcPr>
          <w:p w14:paraId="09B418D5" w14:textId="0D1F4694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630" w:type="dxa"/>
            <w:gridSpan w:val="2"/>
            <w:vAlign w:val="bottom"/>
          </w:tcPr>
          <w:p w14:paraId="5D29520F" w14:textId="6D076CE3" w:rsidR="007D6FC7" w:rsidRPr="00ED730C" w:rsidRDefault="00ED730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630" w:type="dxa"/>
            <w:vAlign w:val="bottom"/>
          </w:tcPr>
          <w:p w14:paraId="153DE983" w14:textId="217ECCDB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333F4D3" w14:textId="300E59A2" w:rsidR="007D6FC7" w:rsidRPr="00ED730C" w:rsidRDefault="00ED730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  <w:vAlign w:val="bottom"/>
          </w:tcPr>
          <w:p w14:paraId="7B43F8E6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79B07CE0" w14:textId="41DFD064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74" w:type="dxa"/>
            <w:vAlign w:val="bottom"/>
          </w:tcPr>
          <w:p w14:paraId="02B38EBF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double" w:sz="4" w:space="0" w:color="auto"/>
            </w:tcBorders>
            <w:vAlign w:val="bottom"/>
          </w:tcPr>
          <w:p w14:paraId="3D77E21F" w14:textId="52B66DB8" w:rsidR="007D6FC7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3B2A8399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double" w:sz="4" w:space="0" w:color="auto"/>
            </w:tcBorders>
            <w:vAlign w:val="bottom"/>
          </w:tcPr>
          <w:p w14:paraId="6907683C" w14:textId="683DF6C8" w:rsidR="007D6FC7" w:rsidRPr="00ED730C" w:rsidRDefault="007D6FC7" w:rsidP="0089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vAlign w:val="bottom"/>
          </w:tcPr>
          <w:p w14:paraId="5C36B5F7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46" w:type="dxa"/>
            <w:tcBorders>
              <w:bottom w:val="double" w:sz="4" w:space="0" w:color="auto"/>
            </w:tcBorders>
            <w:vAlign w:val="bottom"/>
          </w:tcPr>
          <w:p w14:paraId="39EF9B59" w14:textId="7D2C0961" w:rsidR="007D6FC7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62" w:type="dxa"/>
            <w:vAlign w:val="bottom"/>
          </w:tcPr>
          <w:p w14:paraId="38277E46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46" w:type="dxa"/>
            <w:tcBorders>
              <w:bottom w:val="double" w:sz="4" w:space="0" w:color="auto"/>
            </w:tcBorders>
            <w:vAlign w:val="bottom"/>
          </w:tcPr>
          <w:p w14:paraId="5E240E35" w14:textId="56FABE42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</w:tcPr>
          <w:p w14:paraId="2841EBBC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06" w:type="dxa"/>
            <w:tcBorders>
              <w:bottom w:val="double" w:sz="4" w:space="0" w:color="auto"/>
            </w:tcBorders>
            <w:vAlign w:val="bottom"/>
          </w:tcPr>
          <w:p w14:paraId="03FD5508" w14:textId="1F9F698D" w:rsidR="007D6FC7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1,904,654</w:t>
            </w:r>
          </w:p>
        </w:tc>
        <w:tc>
          <w:tcPr>
            <w:tcW w:w="273" w:type="dxa"/>
            <w:vAlign w:val="bottom"/>
          </w:tcPr>
          <w:p w14:paraId="28B3BD32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126DDDDD" w14:textId="711A5340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1,855,013</w:t>
            </w:r>
          </w:p>
        </w:tc>
        <w:tc>
          <w:tcPr>
            <w:tcW w:w="272" w:type="dxa"/>
            <w:vAlign w:val="bottom"/>
          </w:tcPr>
          <w:p w14:paraId="1BE531B1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vAlign w:val="bottom"/>
          </w:tcPr>
          <w:p w14:paraId="42B014F0" w14:textId="7E3BDA7B" w:rsidR="007D6FC7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30C">
              <w:rPr>
                <w:rFonts w:ascii="Angsana New" w:hAnsi="Angsana New"/>
                <w:sz w:val="20"/>
                <w:szCs w:val="20"/>
              </w:rPr>
              <w:t>124,015</w:t>
            </w:r>
          </w:p>
        </w:tc>
        <w:tc>
          <w:tcPr>
            <w:tcW w:w="270" w:type="dxa"/>
            <w:vAlign w:val="bottom"/>
          </w:tcPr>
          <w:p w14:paraId="78201985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double" w:sz="4" w:space="0" w:color="auto"/>
            </w:tcBorders>
            <w:vAlign w:val="bottom"/>
          </w:tcPr>
          <w:p w14:paraId="027FF776" w14:textId="750EFB19" w:rsidR="007D6FC7" w:rsidRPr="00ED730C" w:rsidRDefault="007326C3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110,961</w:t>
            </w:r>
          </w:p>
        </w:tc>
      </w:tr>
      <w:tr w:rsidR="007D6FC7" w:rsidRPr="002502D5" w14:paraId="48FC1BA7" w14:textId="77777777" w:rsidTr="00FB7570">
        <w:tc>
          <w:tcPr>
            <w:tcW w:w="1710" w:type="dxa"/>
          </w:tcPr>
          <w:p w14:paraId="14334599" w14:textId="537D0E3D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E01B1E9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212FB61" w14:textId="77777777" w:rsidR="007D6FC7" w:rsidRPr="002502D5" w:rsidRDefault="007D6FC7" w:rsidP="007D6FC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D4299DE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F15CD90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627BE713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65CB4F8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D976B9A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507E728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B3BDF3E" w14:textId="27506D4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42F03513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1430F4F1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5318FA1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495FD14E" w14:textId="6BBC0673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7BED718D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5F2A34B8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7135527A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25AA1825" w14:textId="12373A16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96D06CE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36AACBA0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51529B35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919112D" w14:textId="18E7DDDE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01B4CBC9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FA88BB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95C35F2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018E3E63" w14:textId="6CA534CF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D6FC7" w:rsidRPr="002502D5" w14:paraId="596FBF73" w14:textId="77777777" w:rsidTr="00FE63C4">
        <w:tc>
          <w:tcPr>
            <w:tcW w:w="1710" w:type="dxa"/>
          </w:tcPr>
          <w:p w14:paraId="0ABDBEA6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A63E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1350" w:type="dxa"/>
          </w:tcPr>
          <w:p w14:paraId="2C47913D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09BAE12" w14:textId="77777777" w:rsidR="007D6FC7" w:rsidRPr="002502D5" w:rsidRDefault="007D6FC7" w:rsidP="007D6FC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F71CB5E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B93C564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F086B0F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1002792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7DFACF19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E7E1BB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6FCB744F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B39EF6F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28A37587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21E08DCB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3EAC5EBE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75BB6920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31BCE31E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</w:tcPr>
          <w:p w14:paraId="3661BE5B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5ED07556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323AA2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6800433F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dxa"/>
          </w:tcPr>
          <w:p w14:paraId="6D20C564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1D4170AF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728CBE04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1C62947E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E77520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</w:tcPr>
          <w:p w14:paraId="26850DD1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D6FC7" w:rsidRPr="002502D5" w14:paraId="6B5B9783" w14:textId="77777777" w:rsidTr="002F698E">
        <w:trPr>
          <w:trHeight w:val="560"/>
        </w:trPr>
        <w:tc>
          <w:tcPr>
            <w:tcW w:w="1710" w:type="dxa"/>
          </w:tcPr>
          <w:p w14:paraId="2F108548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Myanmar Deco-TBSP </w:t>
            </w:r>
          </w:p>
          <w:p w14:paraId="27D5E137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288" w:hanging="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t>Special Products Company Limited</w:t>
            </w:r>
          </w:p>
        </w:tc>
        <w:tc>
          <w:tcPr>
            <w:tcW w:w="1350" w:type="dxa"/>
          </w:tcPr>
          <w:p w14:paraId="532DCE73" w14:textId="77777777" w:rsidR="007D6FC7" w:rsidRPr="002502D5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พิมพ์เอกสารปลอดการ</w:t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ทำเทียม</w:t>
            </w:r>
          </w:p>
        </w:tc>
        <w:tc>
          <w:tcPr>
            <w:tcW w:w="720" w:type="dxa"/>
          </w:tcPr>
          <w:p w14:paraId="1F55F8F5" w14:textId="77777777" w:rsidR="007D6FC7" w:rsidRPr="002502D5" w:rsidRDefault="007D6FC7" w:rsidP="007D6FC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03C870D" w14:textId="77777777" w:rsidR="007D6FC7" w:rsidRPr="002502D5" w:rsidRDefault="007D6FC7" w:rsidP="007D6FC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15D277" w14:textId="77777777" w:rsidR="007D6FC7" w:rsidRPr="002502D5" w:rsidRDefault="007D6FC7" w:rsidP="007D6FC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พม่า</w:t>
            </w:r>
          </w:p>
        </w:tc>
        <w:tc>
          <w:tcPr>
            <w:tcW w:w="630" w:type="dxa"/>
          </w:tcPr>
          <w:p w14:paraId="12490252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454F0F" w14:textId="77777777" w:rsidR="00ED730C" w:rsidRPr="00ED730C" w:rsidRDefault="00ED730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3809C6" w14:textId="4109AA11" w:rsidR="00ED730C" w:rsidRPr="00ED730C" w:rsidRDefault="00ED730C" w:rsidP="00ED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720" w:type="dxa"/>
          </w:tcPr>
          <w:p w14:paraId="65E4ADF2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0F2000C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BAB9E5" w14:textId="2EF88BC0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630" w:type="dxa"/>
            <w:gridSpan w:val="2"/>
          </w:tcPr>
          <w:p w14:paraId="698C7181" w14:textId="77777777" w:rsidR="00CA011C" w:rsidRPr="00ED730C" w:rsidRDefault="00CA011C" w:rsidP="00CA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USD</w:t>
            </w:r>
          </w:p>
          <w:p w14:paraId="327A69D9" w14:textId="4BEB557A" w:rsidR="007D6FC7" w:rsidRPr="00ED730C" w:rsidRDefault="00CA011C" w:rsidP="00CA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 xml:space="preserve">2.5 </w:t>
            </w:r>
            <w:r w:rsidRPr="00ED730C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ล้าน</w:t>
            </w:r>
          </w:p>
        </w:tc>
        <w:tc>
          <w:tcPr>
            <w:tcW w:w="630" w:type="dxa"/>
          </w:tcPr>
          <w:p w14:paraId="08498A15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USD</w:t>
            </w:r>
          </w:p>
          <w:p w14:paraId="0CD00AD6" w14:textId="08430440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 xml:space="preserve">2.5 </w:t>
            </w:r>
            <w:r w:rsidRPr="00ED730C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ล้าน</w:t>
            </w:r>
          </w:p>
        </w:tc>
        <w:tc>
          <w:tcPr>
            <w:tcW w:w="720" w:type="dxa"/>
          </w:tcPr>
          <w:p w14:paraId="77BC5275" w14:textId="77777777" w:rsidR="00CA011C" w:rsidRDefault="00CA011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B8FCCB" w14:textId="77777777" w:rsidR="00CA011C" w:rsidRDefault="00CA011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3C6652" w14:textId="0EB451F6" w:rsidR="007D6FC7" w:rsidRPr="00ED730C" w:rsidRDefault="00CA011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36" w:type="dxa"/>
          </w:tcPr>
          <w:p w14:paraId="7391CFC1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F0F927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074E10BB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E4843D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5980F9" w14:textId="51B1FBBD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74" w:type="dxa"/>
          </w:tcPr>
          <w:p w14:paraId="44B59B03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74CA88FF" w14:textId="77777777" w:rsidR="007D6FC7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B48CD2" w14:textId="77777777" w:rsidR="00CA011C" w:rsidRDefault="00CA011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60891AB" w14:textId="3A8B370C" w:rsidR="00CA011C" w:rsidRPr="00ED730C" w:rsidRDefault="00CA011C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11C8FCDB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6CBEF8D7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55D3E52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CC51C73" w14:textId="152CD77D" w:rsidR="007D6FC7" w:rsidRPr="00ED730C" w:rsidRDefault="007D6FC7" w:rsidP="0089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3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0E14A28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1381CEC5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5159398" w14:textId="77777777" w:rsidR="00A1607D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DE6CD55" w14:textId="77CBF120" w:rsidR="00A1607D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3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  <w:vAlign w:val="bottom"/>
          </w:tcPr>
          <w:p w14:paraId="6A5FDF76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43989E3E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0FB79E1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F0387B0" w14:textId="5A7F7FE8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3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5794228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</w:tcPr>
          <w:p w14:paraId="0500611D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A437D09" w14:textId="77777777" w:rsidR="00A1607D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EBBC7E" w14:textId="5A207598" w:rsidR="00A1607D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3" w:type="dxa"/>
            <w:vAlign w:val="bottom"/>
          </w:tcPr>
          <w:p w14:paraId="49AAFDF2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2D4B07BC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2748620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D699F82" w14:textId="3B4A3EC9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2" w:type="dxa"/>
            <w:vAlign w:val="bottom"/>
          </w:tcPr>
          <w:p w14:paraId="38192A46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14:paraId="48332F0F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BE1776" w14:textId="77777777" w:rsidR="00A1607D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77966C" w14:textId="1196D71F" w:rsidR="00A1607D" w:rsidRPr="00ED730C" w:rsidRDefault="00A1607D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ED282A7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A187BFF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859B43C" w14:textId="77777777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1FE33B03" w14:textId="04645065" w:rsidR="007D6FC7" w:rsidRPr="00ED730C" w:rsidRDefault="007D6FC7" w:rsidP="007D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D730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2BBDF8E" w14:textId="77777777" w:rsidR="00546993" w:rsidRPr="002502D5" w:rsidRDefault="00546993" w:rsidP="00C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74B9D211" w14:textId="7B86AD75" w:rsidR="001D33AE" w:rsidRPr="002502D5" w:rsidRDefault="00836BC4" w:rsidP="002F6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 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="000116FC">
        <w:rPr>
          <w:rFonts w:asciiTheme="majorBidi" w:hAnsiTheme="majorBidi"/>
          <w:sz w:val="30"/>
          <w:szCs w:val="30"/>
          <w:lang w:val="en-GB"/>
        </w:rPr>
        <w:t xml:space="preserve">30 </w:t>
      </w:r>
      <w:r w:rsidR="000116FC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="000116FC" w:rsidRPr="002502D5">
        <w:rPr>
          <w:rFonts w:asciiTheme="majorBidi" w:hAnsiTheme="majorBidi"/>
          <w:sz w:val="30"/>
          <w:szCs w:val="30"/>
          <w:cs/>
        </w:rPr>
        <w:t xml:space="preserve"> </w:t>
      </w:r>
      <w:r w:rsidR="00050799" w:rsidRPr="002502D5">
        <w:rPr>
          <w:rFonts w:asciiTheme="majorBidi" w:hAnsiTheme="majorBidi"/>
          <w:sz w:val="30"/>
          <w:szCs w:val="30"/>
          <w:lang w:val="en-GB"/>
        </w:rPr>
        <w:t>256</w:t>
      </w:r>
      <w:r w:rsidR="00D11A2D">
        <w:rPr>
          <w:rFonts w:asciiTheme="majorBidi" w:hAnsiTheme="majorBidi"/>
          <w:sz w:val="30"/>
          <w:szCs w:val="30"/>
          <w:lang w:val="en-GB"/>
        </w:rPr>
        <w:t>9</w:t>
      </w:r>
      <w:r w:rsidR="00050799" w:rsidRPr="002502D5">
        <w:rPr>
          <w:rFonts w:asciiTheme="majorBidi" w:hAnsi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cs/>
        </w:rPr>
        <w:t>กลุ่มบริษัทยังมีส่วน</w:t>
      </w:r>
      <w:r w:rsidRPr="0090142C">
        <w:rPr>
          <w:rFonts w:asciiTheme="majorBidi" w:hAnsiTheme="majorBidi" w:cstheme="majorBidi"/>
          <w:sz w:val="30"/>
          <w:szCs w:val="30"/>
          <w:cs/>
        </w:rPr>
        <w:t>แบ่งผลขาดทุนสะสมที่ยังไม่ได้รับรู้จำนวน</w:t>
      </w:r>
      <w:r w:rsidRPr="0090142C">
        <w:rPr>
          <w:rFonts w:asciiTheme="majorBidi" w:hAnsiTheme="majorBidi" w:cstheme="majorBidi"/>
          <w:sz w:val="30"/>
          <w:szCs w:val="30"/>
        </w:rPr>
        <w:t xml:space="preserve"> </w:t>
      </w:r>
      <w:r w:rsidR="0032411E">
        <w:rPr>
          <w:rFonts w:asciiTheme="majorBidi" w:hAnsiTheme="majorBidi" w:cstheme="majorBidi"/>
          <w:sz w:val="30"/>
          <w:szCs w:val="30"/>
        </w:rPr>
        <w:t>5.01</w:t>
      </w:r>
      <w:r w:rsidRPr="0090142C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</w:t>
      </w:r>
      <w:r w:rsidRPr="002502D5">
        <w:rPr>
          <w:rFonts w:asciiTheme="majorBidi" w:hAnsiTheme="majorBidi" w:cstheme="majorBidi"/>
          <w:sz w:val="30"/>
          <w:szCs w:val="30"/>
          <w:cs/>
        </w:rPr>
        <w:t>บริษัทไม่มีภาระหนี้สินที่เกี่ยวเนื่องกับผลขาดทุนนี้</w:t>
      </w:r>
    </w:p>
    <w:p w14:paraId="6D976269" w14:textId="5D527745" w:rsidR="004A21FF" w:rsidRDefault="004A2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394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22"/>
        <w:gridCol w:w="1793"/>
        <w:gridCol w:w="719"/>
        <w:gridCol w:w="720"/>
        <w:gridCol w:w="709"/>
        <w:gridCol w:w="831"/>
        <w:gridCol w:w="810"/>
        <w:gridCol w:w="385"/>
        <w:gridCol w:w="429"/>
        <w:gridCol w:w="236"/>
        <w:gridCol w:w="844"/>
        <w:gridCol w:w="236"/>
        <w:gridCol w:w="846"/>
        <w:gridCol w:w="270"/>
        <w:gridCol w:w="107"/>
        <w:gridCol w:w="614"/>
        <w:gridCol w:w="236"/>
        <w:gridCol w:w="664"/>
        <w:gridCol w:w="245"/>
        <w:gridCol w:w="832"/>
      </w:tblGrid>
      <w:tr w:rsidR="006C0A61" w:rsidRPr="002502D5" w14:paraId="6611C37B" w14:textId="77777777" w:rsidTr="00D51E6D">
        <w:tc>
          <w:tcPr>
            <w:tcW w:w="2422" w:type="dxa"/>
          </w:tcPr>
          <w:p w14:paraId="7CF8A66E" w14:textId="074F18A3" w:rsidR="00F60E67" w:rsidRPr="002502D5" w:rsidRDefault="00DB54D8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793" w:type="dxa"/>
          </w:tcPr>
          <w:p w14:paraId="62AB8B8D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6A157F14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B920D2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3A2CEA1D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85" w:type="dxa"/>
            <w:gridSpan w:val="15"/>
          </w:tcPr>
          <w:p w14:paraId="681E1B7F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0A61" w:rsidRPr="002502D5" w14:paraId="2D240B54" w14:textId="77777777" w:rsidTr="00D51E6D">
        <w:tc>
          <w:tcPr>
            <w:tcW w:w="2422" w:type="dxa"/>
          </w:tcPr>
          <w:p w14:paraId="5285388C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6B786290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046A2CF2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9" w:type="dxa"/>
            <w:gridSpan w:val="2"/>
          </w:tcPr>
          <w:p w14:paraId="784AF27D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1" w:type="dxa"/>
            <w:gridSpan w:val="2"/>
          </w:tcPr>
          <w:p w14:paraId="6E45968D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EAD83D9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dxa"/>
          </w:tcPr>
          <w:p w14:paraId="61A819EF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2" w:type="dxa"/>
            <w:gridSpan w:val="4"/>
          </w:tcPr>
          <w:p w14:paraId="08F7DAA4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7" w:type="dxa"/>
            <w:gridSpan w:val="2"/>
          </w:tcPr>
          <w:p w14:paraId="278B7FE0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9" w:type="dxa"/>
            <w:gridSpan w:val="4"/>
          </w:tcPr>
          <w:p w14:paraId="2DB573FE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2" w:type="dxa"/>
          </w:tcPr>
          <w:p w14:paraId="252F92EB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0A61" w:rsidRPr="002502D5" w14:paraId="36AB8928" w14:textId="77777777" w:rsidTr="00D51E6D">
        <w:tc>
          <w:tcPr>
            <w:tcW w:w="2422" w:type="dxa"/>
          </w:tcPr>
          <w:p w14:paraId="5AD353B4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77388AC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19" w:type="dxa"/>
          </w:tcPr>
          <w:p w14:paraId="164EE58F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429" w:type="dxa"/>
            <w:gridSpan w:val="2"/>
          </w:tcPr>
          <w:p w14:paraId="6BC965D4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641" w:type="dxa"/>
            <w:gridSpan w:val="2"/>
          </w:tcPr>
          <w:p w14:paraId="28546FC7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4"/>
          </w:tcPr>
          <w:p w14:paraId="4A50DF36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90041E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</w:tcPr>
          <w:p w14:paraId="7EFAC325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751D50E2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00B4E46B" w14:textId="38426E91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6C0A61" w:rsidRPr="002502D5" w14:paraId="7051A056" w14:textId="77777777" w:rsidTr="00D51E6D">
        <w:tc>
          <w:tcPr>
            <w:tcW w:w="2422" w:type="dxa"/>
          </w:tcPr>
          <w:p w14:paraId="6DB9846B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5AC14E3C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19" w:type="dxa"/>
          </w:tcPr>
          <w:p w14:paraId="44E33BF3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429" w:type="dxa"/>
            <w:gridSpan w:val="2"/>
          </w:tcPr>
          <w:p w14:paraId="5C7FAAA6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641" w:type="dxa"/>
            <w:gridSpan w:val="2"/>
          </w:tcPr>
          <w:p w14:paraId="28C28630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94" w:type="dxa"/>
            <w:gridSpan w:val="4"/>
          </w:tcPr>
          <w:p w14:paraId="49A297C9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DA5C445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</w:tcPr>
          <w:p w14:paraId="5B678B7E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2E5F4780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1846D477" w14:textId="0B8EB73C" w:rsidR="00F60E67" w:rsidRPr="002502D5" w:rsidRDefault="000116FC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6FC">
              <w:rPr>
                <w:rFonts w:asciiTheme="majorBidi" w:hAnsiTheme="majorBidi" w:hint="cs"/>
                <w:sz w:val="22"/>
                <w:szCs w:val="22"/>
                <w:cs/>
                <w:lang w:eastAsia="ja-JP"/>
              </w:rPr>
              <w:t>หกเดือนสิ้นสุดวันที่</w:t>
            </w:r>
          </w:p>
        </w:tc>
      </w:tr>
      <w:tr w:rsidR="00050799" w:rsidRPr="002502D5" w14:paraId="10B920AC" w14:textId="77777777" w:rsidTr="00D51E6D">
        <w:tc>
          <w:tcPr>
            <w:tcW w:w="2422" w:type="dxa"/>
          </w:tcPr>
          <w:p w14:paraId="3C3B86E6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393E88E1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2F15F7EE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2E00DC76" w14:textId="6FD9B59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116F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</w:t>
            </w:r>
          </w:p>
          <w:p w14:paraId="78D53748" w14:textId="71D418AA" w:rsidR="00050799" w:rsidRPr="002502D5" w:rsidRDefault="000116FC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9" w:type="dxa"/>
          </w:tcPr>
          <w:p w14:paraId="4B061147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6B6AC7C" w14:textId="42D1B6EC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31" w:type="dxa"/>
          </w:tcPr>
          <w:p w14:paraId="63F7621F" w14:textId="77777777" w:rsidR="000116FC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0</w:t>
            </w:r>
          </w:p>
          <w:p w14:paraId="4903D71B" w14:textId="247C3C8B" w:rsidR="00050799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</w:tcPr>
          <w:p w14:paraId="0B0A6DC1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335FFA48" w14:textId="2A21337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  <w:gridSpan w:val="2"/>
          </w:tcPr>
          <w:p w14:paraId="164C1A93" w14:textId="77777777" w:rsidR="000116FC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0</w:t>
            </w:r>
          </w:p>
          <w:p w14:paraId="04115CF9" w14:textId="00A43905" w:rsidR="00050799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29287481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02C14D76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100A4D9C" w14:textId="4CC5587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6501DDB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354BE8D3" w14:textId="77777777" w:rsidR="000116FC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0</w:t>
            </w:r>
          </w:p>
          <w:p w14:paraId="7A963FA2" w14:textId="3C2FB04F" w:rsidR="00050799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142B66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gridSpan w:val="2"/>
          </w:tcPr>
          <w:p w14:paraId="06868CFD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DD1EA82" w14:textId="72DB87C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91E39D7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61085D6B" w14:textId="77777777" w:rsidR="000116FC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0</w:t>
            </w:r>
          </w:p>
          <w:p w14:paraId="479DEB49" w14:textId="18F4C244" w:rsidR="00050799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5" w:type="dxa"/>
          </w:tcPr>
          <w:p w14:paraId="105824DE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5B8CFB46" w14:textId="77777777" w:rsidR="000116FC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0</w:t>
            </w:r>
          </w:p>
          <w:p w14:paraId="208B07DB" w14:textId="4A90A178" w:rsidR="00050799" w:rsidRPr="002502D5" w:rsidRDefault="000116FC" w:rsidP="0001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050799" w:rsidRPr="002502D5" w14:paraId="6B048DEF" w14:textId="77777777" w:rsidTr="00D51E6D">
        <w:tc>
          <w:tcPr>
            <w:tcW w:w="2422" w:type="dxa"/>
          </w:tcPr>
          <w:p w14:paraId="0680EB8C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12FB7843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54416C25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CDE9E0E" w14:textId="7DABDB78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14:paraId="33627E64" w14:textId="010D1D4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31" w:type="dxa"/>
          </w:tcPr>
          <w:p w14:paraId="64978D2E" w14:textId="039422F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10" w:type="dxa"/>
          </w:tcPr>
          <w:p w14:paraId="25100929" w14:textId="7C83D5B9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14" w:type="dxa"/>
            <w:gridSpan w:val="2"/>
          </w:tcPr>
          <w:p w14:paraId="733C2F80" w14:textId="5B180149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66F737E2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3527D901" w14:textId="060D0C4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54BCD786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6BA5198D" w14:textId="705A1E13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37D22950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487BBE8" w14:textId="67CE448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36405E97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E79A03E" w14:textId="17D3A68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45" w:type="dxa"/>
          </w:tcPr>
          <w:p w14:paraId="7B055F1C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181EA74A" w14:textId="598EA9F9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78181A" w:rsidRPr="002502D5" w14:paraId="2867468C" w14:textId="77777777" w:rsidTr="00D51E6D">
        <w:trPr>
          <w:trHeight w:val="272"/>
        </w:trPr>
        <w:tc>
          <w:tcPr>
            <w:tcW w:w="2422" w:type="dxa"/>
          </w:tcPr>
          <w:p w14:paraId="28C5F1AD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D93E8A6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1E50E79F" w14:textId="77777777" w:rsidR="0078181A" w:rsidRPr="002502D5" w:rsidRDefault="0078181A" w:rsidP="007818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9" w:type="dxa"/>
            <w:gridSpan w:val="2"/>
          </w:tcPr>
          <w:p w14:paraId="20D284E6" w14:textId="77777777" w:rsidR="0078181A" w:rsidRPr="002502D5" w:rsidRDefault="0078181A" w:rsidP="007818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85" w:type="dxa"/>
            <w:gridSpan w:val="15"/>
          </w:tcPr>
          <w:p w14:paraId="47411FA1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8181A" w:rsidRPr="002502D5" w14:paraId="487978B3" w14:textId="77777777" w:rsidTr="00FB7570">
        <w:trPr>
          <w:trHeight w:val="272"/>
        </w:trPr>
        <w:tc>
          <w:tcPr>
            <w:tcW w:w="2422" w:type="dxa"/>
          </w:tcPr>
          <w:p w14:paraId="1D0A2148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93" w:type="dxa"/>
          </w:tcPr>
          <w:p w14:paraId="5A01972E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0A11A6AB" w14:textId="77777777" w:rsidR="0078181A" w:rsidRPr="002502D5" w:rsidRDefault="0078181A" w:rsidP="007818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339143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F589872" w14:textId="77777777" w:rsidR="0078181A" w:rsidRPr="002502D5" w:rsidRDefault="0078181A" w:rsidP="007818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14:paraId="34DD36D7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58D9F76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gridSpan w:val="2"/>
          </w:tcPr>
          <w:p w14:paraId="452B450A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8045BF0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14:paraId="4A47CEB8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D23C17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</w:tcPr>
          <w:p w14:paraId="7F5810A0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82B4E5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6162AF3F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1EA000C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29107F03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8E567D5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</w:tcPr>
          <w:p w14:paraId="13CD5D1A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B709E" w:rsidRPr="002502D5" w14:paraId="00473F72" w14:textId="77777777" w:rsidTr="00FB7570">
        <w:trPr>
          <w:trHeight w:val="80"/>
        </w:trPr>
        <w:tc>
          <w:tcPr>
            <w:tcW w:w="2422" w:type="dxa"/>
          </w:tcPr>
          <w:p w14:paraId="7CC727AF" w14:textId="77777777" w:rsidR="005B709E" w:rsidRPr="002502D5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ซินเน็ค (ประเทศไทย) </w:t>
            </w:r>
          </w:p>
          <w:p w14:paraId="791F69EE" w14:textId="27B94E31" w:rsidR="005B709E" w:rsidRPr="002502D5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793" w:type="dxa"/>
          </w:tcPr>
          <w:p w14:paraId="598B1DDA" w14:textId="77777777" w:rsidR="005B709E" w:rsidRPr="002502D5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7BC5A9CE" w14:textId="097CDE74" w:rsidR="005B709E" w:rsidRPr="002502D5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19" w:type="dxa"/>
            <w:vAlign w:val="bottom"/>
          </w:tcPr>
          <w:p w14:paraId="2FA78A09" w14:textId="77777777" w:rsidR="005B709E" w:rsidRPr="002502D5" w:rsidRDefault="005B709E" w:rsidP="005B709E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C6F8264" w14:textId="02C1C206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5B709E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709" w:type="dxa"/>
            <w:vAlign w:val="bottom"/>
          </w:tcPr>
          <w:p w14:paraId="346DB900" w14:textId="1D567D0C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5B709E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831" w:type="dxa"/>
            <w:vAlign w:val="bottom"/>
          </w:tcPr>
          <w:p w14:paraId="09282706" w14:textId="2D3041C5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709E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0" w:type="dxa"/>
            <w:vAlign w:val="bottom"/>
          </w:tcPr>
          <w:p w14:paraId="6229B22F" w14:textId="31B519B7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709E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4" w:type="dxa"/>
            <w:gridSpan w:val="2"/>
            <w:tcBorders>
              <w:bottom w:val="double" w:sz="4" w:space="0" w:color="auto"/>
            </w:tcBorders>
            <w:vAlign w:val="bottom"/>
          </w:tcPr>
          <w:p w14:paraId="119E93B2" w14:textId="3801D098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B709E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0B94D155" w14:textId="77777777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21EEBD46" w14:textId="1EAD9F44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B709E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5EDFDAE1" w14:textId="77777777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4D224C9C" w14:textId="19ED6D33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709E">
              <w:rPr>
                <w:rFonts w:asciiTheme="majorBidi" w:hAnsiTheme="majorBidi" w:cstheme="majorBidi"/>
                <w:sz w:val="22"/>
                <w:szCs w:val="22"/>
              </w:rPr>
              <w:t>1,904,654</w:t>
            </w:r>
          </w:p>
        </w:tc>
        <w:tc>
          <w:tcPr>
            <w:tcW w:w="270" w:type="dxa"/>
            <w:vAlign w:val="bottom"/>
          </w:tcPr>
          <w:p w14:paraId="37E1CFC5" w14:textId="77777777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double" w:sz="4" w:space="0" w:color="auto"/>
            </w:tcBorders>
          </w:tcPr>
          <w:p w14:paraId="545A2A07" w14:textId="77777777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EC7CE6" w14:textId="220B2D1B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709E">
              <w:rPr>
                <w:rFonts w:ascii="Angsana New" w:hAnsi="Angsana New"/>
                <w:sz w:val="22"/>
                <w:szCs w:val="22"/>
              </w:rPr>
              <w:t>1,855,013</w:t>
            </w:r>
          </w:p>
        </w:tc>
        <w:tc>
          <w:tcPr>
            <w:tcW w:w="236" w:type="dxa"/>
            <w:vAlign w:val="bottom"/>
          </w:tcPr>
          <w:p w14:paraId="47807692" w14:textId="77777777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225A4D4F" w14:textId="7E139424" w:rsidR="005B709E" w:rsidRPr="005B709E" w:rsidRDefault="002330CF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330CF">
              <w:rPr>
                <w:rFonts w:asciiTheme="majorBidi" w:hAnsiTheme="majorBidi" w:cstheme="majorBidi"/>
                <w:sz w:val="22"/>
                <w:szCs w:val="22"/>
              </w:rPr>
              <w:t>124,015</w:t>
            </w:r>
          </w:p>
        </w:tc>
        <w:tc>
          <w:tcPr>
            <w:tcW w:w="245" w:type="dxa"/>
            <w:vAlign w:val="bottom"/>
          </w:tcPr>
          <w:p w14:paraId="7D54A497" w14:textId="77777777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14:paraId="333B2D57" w14:textId="7E65F8D7" w:rsidR="005B709E" w:rsidRPr="005B709E" w:rsidRDefault="005B709E" w:rsidP="005B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709E">
              <w:rPr>
                <w:rFonts w:ascii="Angsana New" w:hAnsi="Angsana New"/>
                <w:sz w:val="22"/>
                <w:szCs w:val="22"/>
              </w:rPr>
              <w:t>110,961</w:t>
            </w:r>
          </w:p>
        </w:tc>
      </w:tr>
    </w:tbl>
    <w:p w14:paraId="3E3F1B4A" w14:textId="1EAFFDFF" w:rsidR="002824DB" w:rsidRPr="002502D5" w:rsidRDefault="002824DB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16"/>
          <w:szCs w:val="16"/>
          <w:cs/>
          <w:lang w:val="en-GB"/>
        </w:rPr>
      </w:pPr>
    </w:p>
    <w:p w14:paraId="24C19726" w14:textId="41F7FAA0" w:rsidR="009F311E" w:rsidRPr="002502D5" w:rsidRDefault="00CB0D82" w:rsidP="00FD0B4B">
      <w:pPr>
        <w:pStyle w:val="block"/>
        <w:tabs>
          <w:tab w:val="left" w:pos="360"/>
        </w:tabs>
        <w:ind w:left="360" w:right="316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บริษัท ซินเน็ค (ประเทศไทย) จำกัด (มหาชน) เป็นบริษัทจดทะเบียนในตลาดหลักทรัพย์แห่งประเทศไทยซึ่ง</w:t>
      </w:r>
      <w:r w:rsidR="00E12325" w:rsidRPr="002502D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ของเงินลงทุนที่คำนวณจากราคาปิดได้</w:t>
      </w:r>
      <w:r w:rsidR="00E12325" w:rsidRPr="002502D5">
        <w:rPr>
          <w:rFonts w:asciiTheme="majorBidi" w:hAnsiTheme="majorBidi" w:cstheme="majorBidi"/>
          <w:sz w:val="30"/>
          <w:szCs w:val="30"/>
          <w:cs/>
          <w:lang w:bidi="th-TH"/>
        </w:rPr>
        <w:t>เปิดเผยใน</w:t>
      </w:r>
      <w:r w:rsidR="004722F6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E12325" w:rsidRPr="002502D5">
        <w:rPr>
          <w:rFonts w:asciiTheme="majorBidi" w:hAnsiTheme="majorBidi" w:cstheme="majorBidi"/>
          <w:sz w:val="30"/>
          <w:szCs w:val="30"/>
          <w:cs/>
          <w:lang w:bidi="th-TH"/>
        </w:rPr>
        <w:t>หมายเห</w:t>
      </w:r>
      <w:r w:rsidR="00E12325" w:rsidRPr="00B506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ตุข้อ </w:t>
      </w:r>
      <w:r w:rsidR="00253767">
        <w:rPr>
          <w:rFonts w:asciiTheme="majorBidi" w:hAnsiTheme="majorBidi" w:cstheme="majorBidi"/>
          <w:sz w:val="30"/>
          <w:szCs w:val="30"/>
          <w:lang w:val="en-US" w:bidi="th-TH"/>
        </w:rPr>
        <w:t>10</w:t>
      </w:r>
    </w:p>
    <w:p w14:paraId="74D5E759" w14:textId="77777777" w:rsidR="005F0790" w:rsidRDefault="005F0790" w:rsidP="00FD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23D967C1" w:rsidR="0042009A" w:rsidRPr="002502D5" w:rsidRDefault="0042009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2009A" w:rsidRPr="002502D5" w:rsidSect="002E135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284ACEB5" w:rsidR="0082074A" w:rsidRPr="002502D5" w:rsidRDefault="0082074A" w:rsidP="001E64E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3A54A6A8" w14:textId="4C2C16CD" w:rsidR="007F281F" w:rsidRPr="002502D5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78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50"/>
        <w:gridCol w:w="2340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2D17BA" w:rsidRPr="002502D5" w14:paraId="37229372" w14:textId="77777777" w:rsidTr="00875CEF">
        <w:trPr>
          <w:trHeight w:hRule="exact" w:val="272"/>
        </w:trPr>
        <w:tc>
          <w:tcPr>
            <w:tcW w:w="2250" w:type="dxa"/>
          </w:tcPr>
          <w:p w14:paraId="7AEF05E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3EC17CE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E08C32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046F2672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17BA" w:rsidRPr="002502D5" w14:paraId="2FC54111" w14:textId="77777777" w:rsidTr="00875CEF">
        <w:trPr>
          <w:trHeight w:hRule="exact" w:val="272"/>
        </w:trPr>
        <w:tc>
          <w:tcPr>
            <w:tcW w:w="2250" w:type="dxa"/>
          </w:tcPr>
          <w:p w14:paraId="6710E11C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0D98ED94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3EDF0AA7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871E0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1225639D" w14:textId="77777777" w:rsidR="002D17BA" w:rsidRPr="002502D5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3F6B2B38" w14:textId="77777777" w:rsidR="002D17BA" w:rsidRPr="002502D5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D65CB21" w14:textId="77777777" w:rsidR="002D17BA" w:rsidRPr="002502D5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52E64EB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2FE23A2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4DCC4A8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4710B23" w14:textId="6CAD2C05" w:rsidR="002D17BA" w:rsidRPr="002502D5" w:rsidRDefault="002D6EF4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2D17BA"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2D17BA" w:rsidRPr="002502D5" w14:paraId="49393D82" w14:textId="77777777" w:rsidTr="00875CEF">
        <w:trPr>
          <w:trHeight w:hRule="exact" w:val="263"/>
        </w:trPr>
        <w:tc>
          <w:tcPr>
            <w:tcW w:w="2250" w:type="dxa"/>
          </w:tcPr>
          <w:p w14:paraId="3D5DECB0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574DE8AA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E39B98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0D50E4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1890AD0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49CD98" w14:textId="77777777" w:rsidR="002D17BA" w:rsidRPr="002502D5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60E59D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B555DA7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4F695B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02D9641C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68E235DD" w14:textId="01ED39CD" w:rsidR="002D17BA" w:rsidRPr="002502D5" w:rsidRDefault="007D6FC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614A7A"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32499E" w:rsidRPr="002502D5" w14:paraId="2882A4D6" w14:textId="77777777" w:rsidTr="00875CEF">
        <w:trPr>
          <w:trHeight w:hRule="exact" w:val="236"/>
        </w:trPr>
        <w:tc>
          <w:tcPr>
            <w:tcW w:w="2250" w:type="dxa"/>
          </w:tcPr>
          <w:p w14:paraId="24508B5A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40FEB132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05E0992B" w14:textId="41E33AE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460BD79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517CEF" w14:textId="22711F0F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7732BC94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0797F36" w14:textId="2D546406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001227CB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38D3CE2" w14:textId="6772CA8F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4" w:type="dxa"/>
          </w:tcPr>
          <w:p w14:paraId="6C659566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02155BB" w14:textId="1AEF9F72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69E29B28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5673E86" w14:textId="5B8D3762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4D67139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1C269AE" w14:textId="5601E7B2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5A5D071C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DE6A147" w14:textId="47088F0B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94" w:type="dxa"/>
          </w:tcPr>
          <w:p w14:paraId="53C5EE0B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B4A003F" w14:textId="7FD9E901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10F87271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64B0EC7" w14:textId="090D7633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32499E" w:rsidRPr="002502D5" w14:paraId="7E8226F1" w14:textId="77777777" w:rsidTr="00875CEF">
        <w:trPr>
          <w:trHeight w:hRule="exact" w:val="236"/>
        </w:trPr>
        <w:tc>
          <w:tcPr>
            <w:tcW w:w="2250" w:type="dxa"/>
          </w:tcPr>
          <w:p w14:paraId="18C94E7B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7DD47802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5B0CCED3" w14:textId="343B6B49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57" w:type="dxa"/>
          </w:tcPr>
          <w:p w14:paraId="15675649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865FBFF" w14:textId="5C2F5DDD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322" w:hanging="1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B81386F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675EC926" w14:textId="76F9BFA5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61" w:type="dxa"/>
          </w:tcPr>
          <w:p w14:paraId="3A5793F1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CD355EC" w14:textId="3C24D3C1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6294229D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6800BFBE" w14:textId="109C16FA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94" w:type="dxa"/>
          </w:tcPr>
          <w:p w14:paraId="7FC8CCA3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55F89A4" w14:textId="07F5E2CF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D303F4E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EF96E4C" w14:textId="2023DF9F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57" w:type="dxa"/>
          </w:tcPr>
          <w:p w14:paraId="52094714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48F8B291" w14:textId="0073F2BE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07E73886" w14:textId="77777777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C7029F8" w14:textId="7E67D773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94" w:type="dxa"/>
          </w:tcPr>
          <w:p w14:paraId="0606FF44" w14:textId="77777777" w:rsidR="0032499E" w:rsidRPr="002502D5" w:rsidRDefault="0032499E" w:rsidP="0032499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557B83F5" w14:textId="0F021594" w:rsidR="0032499E" w:rsidRPr="002502D5" w:rsidRDefault="0032499E" w:rsidP="0032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</w:tr>
      <w:tr w:rsidR="00050799" w:rsidRPr="002502D5" w14:paraId="19956BA0" w14:textId="77777777" w:rsidTr="00875CEF">
        <w:trPr>
          <w:trHeight w:hRule="exact" w:val="236"/>
        </w:trPr>
        <w:tc>
          <w:tcPr>
            <w:tcW w:w="2250" w:type="dxa"/>
          </w:tcPr>
          <w:p w14:paraId="33F991B3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085741F8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168A7494" w14:textId="49FC22C3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58A70F0E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F97C42" w14:textId="5379A044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4D20A03B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7AFD05F" w14:textId="15EB0D88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61" w:type="dxa"/>
          </w:tcPr>
          <w:p w14:paraId="2ED9BDA8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24D944B" w14:textId="4F823216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84" w:type="dxa"/>
          </w:tcPr>
          <w:p w14:paraId="253EFF47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CD40E59" w14:textId="2E190228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94" w:type="dxa"/>
          </w:tcPr>
          <w:p w14:paraId="6E375814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C3AD8E5" w14:textId="6348565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589FBD1B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3268E94" w14:textId="0147B24C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7938681A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03FEB153" w14:textId="45EEE3A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94" w:type="dxa"/>
          </w:tcPr>
          <w:p w14:paraId="5CE57BB7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AC80F05" w14:textId="2FBEC156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94" w:type="dxa"/>
          </w:tcPr>
          <w:p w14:paraId="17F5101B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F7794D5" w14:textId="14EB329D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C5127C" w:rsidRPr="002502D5" w14:paraId="2BFE71C8" w14:textId="77777777" w:rsidTr="00875CEF">
        <w:trPr>
          <w:trHeight w:hRule="exact" w:val="272"/>
        </w:trPr>
        <w:tc>
          <w:tcPr>
            <w:tcW w:w="2250" w:type="dxa"/>
          </w:tcPr>
          <w:p w14:paraId="144E8E1A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4AE3F08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4BB4E99A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6728EA9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23D7E1CE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5127C" w:rsidRPr="002502D5" w14:paraId="06480211" w14:textId="77777777" w:rsidTr="00875CEF">
        <w:trPr>
          <w:trHeight w:hRule="exact" w:val="281"/>
        </w:trPr>
        <w:tc>
          <w:tcPr>
            <w:tcW w:w="2250" w:type="dxa"/>
          </w:tcPr>
          <w:p w14:paraId="5B5FC63E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04452865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6C2B656F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7DF3CBF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2A2A5B1B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5F5EDFB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36B7817D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EF60F1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5266D0CC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4D64F461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35001803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FA5FEB5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7E295ADD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138FCCD2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EB14392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417A031E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0D66FE4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3D8F3713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3A40A50D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D08BE29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33740DF3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5127C" w:rsidRPr="002502D5" w14:paraId="53FC6C36" w14:textId="77777777" w:rsidTr="00875CEF">
        <w:tc>
          <w:tcPr>
            <w:tcW w:w="2250" w:type="dxa"/>
          </w:tcPr>
          <w:p w14:paraId="1383F10A" w14:textId="0B2CACCC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สยามเพรส</w:t>
            </w:r>
            <w:r w:rsidR="0088634D"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8634D"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340" w:type="dxa"/>
            <w:vAlign w:val="center"/>
          </w:tcPr>
          <w:p w14:paraId="47C2BC36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14BB4A92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70288C8B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A4919A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A72AA5E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BFEC7CB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84382F4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10373B4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C7A888D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3D539A1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6109600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55766E7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05136AC9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54F463B4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EA1E38E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3A39F64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26B33F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2B72B4A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8048097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C5D801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8669F" w:rsidRPr="002502D5" w14:paraId="710E8FAC" w14:textId="77777777" w:rsidTr="00CA4FC7">
        <w:trPr>
          <w:trHeight w:val="155"/>
        </w:trPr>
        <w:tc>
          <w:tcPr>
            <w:tcW w:w="2250" w:type="dxa"/>
          </w:tcPr>
          <w:p w14:paraId="15D04942" w14:textId="6E3BFF34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72972331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1" w:hanging="16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ให้บริการบริหารคลังสินค้า</w:t>
            </w:r>
          </w:p>
        </w:tc>
        <w:tc>
          <w:tcPr>
            <w:tcW w:w="715" w:type="dxa"/>
          </w:tcPr>
          <w:p w14:paraId="2B2E142D" w14:textId="3E5477AB" w:rsidR="0038669F" w:rsidRPr="002502D5" w:rsidRDefault="0038669F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21C8C21D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DCB9C1E" w14:textId="74ACF615" w:rsidR="0038669F" w:rsidRPr="002502D5" w:rsidRDefault="0038669F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7730EC9C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AF201FA" w14:textId="1C6E5BCF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1429D7A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3A01A01" w14:textId="5E9636F4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00125330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A0DFC1A" w14:textId="5A54921C" w:rsidR="0038669F" w:rsidRPr="002502D5" w:rsidRDefault="0038669F" w:rsidP="0038669F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1,020,000</w:t>
            </w:r>
          </w:p>
        </w:tc>
        <w:tc>
          <w:tcPr>
            <w:tcW w:w="294" w:type="dxa"/>
          </w:tcPr>
          <w:p w14:paraId="658D5CF8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B34704E" w14:textId="56A24A43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1,020,000</w:t>
            </w:r>
          </w:p>
        </w:tc>
        <w:tc>
          <w:tcPr>
            <w:tcW w:w="257" w:type="dxa"/>
          </w:tcPr>
          <w:p w14:paraId="25C554DA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E54F40F" w14:textId="43037F87" w:rsidR="0038669F" w:rsidRPr="002502D5" w:rsidRDefault="00383C2B" w:rsidP="0038669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3C2B">
              <w:rPr>
                <w:rFonts w:asciiTheme="majorBidi" w:hAnsiTheme="majorBidi" w:cstheme="majorBidi"/>
                <w:szCs w:val="22"/>
                <w:lang w:bidi="th-TH"/>
              </w:rPr>
              <w:t>1,119,686</w:t>
            </w:r>
          </w:p>
        </w:tc>
        <w:tc>
          <w:tcPr>
            <w:tcW w:w="257" w:type="dxa"/>
          </w:tcPr>
          <w:p w14:paraId="3C239427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F7788E" w14:textId="6D705D01" w:rsidR="0038669F" w:rsidRPr="002502D5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  <w:r w:rsidRPr="002502D5">
              <w:rPr>
                <w:rFonts w:ascii="Angsana New" w:eastAsia="Times New Roman" w:hAnsi="Angsana New"/>
                <w:szCs w:val="22"/>
              </w:rPr>
              <w:t>1,</w:t>
            </w:r>
            <w:r>
              <w:rPr>
                <w:rFonts w:ascii="Angsana New" w:eastAsia="Times New Roman" w:hAnsi="Angsana New"/>
                <w:szCs w:val="22"/>
              </w:rPr>
              <w:t>157,030</w:t>
            </w:r>
          </w:p>
        </w:tc>
        <w:tc>
          <w:tcPr>
            <w:tcW w:w="294" w:type="dxa"/>
          </w:tcPr>
          <w:p w14:paraId="1FD8B801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17BEBA" w14:textId="07E63F1B" w:rsidR="0038669F" w:rsidRPr="002502D5" w:rsidRDefault="00383C2B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3C2B">
              <w:rPr>
                <w:rFonts w:ascii="Angsana New" w:hAnsi="Angsana New"/>
                <w:sz w:val="22"/>
                <w:szCs w:val="22"/>
              </w:rPr>
              <w:t>84,000</w:t>
            </w:r>
          </w:p>
        </w:tc>
        <w:tc>
          <w:tcPr>
            <w:tcW w:w="294" w:type="dxa"/>
          </w:tcPr>
          <w:p w14:paraId="21FCC089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8730EE0" w14:textId="23B306DF" w:rsidR="0038669F" w:rsidRPr="0032499E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  <w:r w:rsidRPr="0032499E">
              <w:rPr>
                <w:rFonts w:ascii="Angsana New" w:eastAsia="Times New Roman" w:hAnsi="Angsana New"/>
                <w:szCs w:val="22"/>
              </w:rPr>
              <w:t>112,000</w:t>
            </w:r>
          </w:p>
        </w:tc>
      </w:tr>
      <w:tr w:rsidR="00C501A2" w:rsidRPr="002502D5" w14:paraId="36E22259" w14:textId="77777777" w:rsidTr="00CA4FC7">
        <w:trPr>
          <w:trHeight w:val="155"/>
        </w:trPr>
        <w:tc>
          <w:tcPr>
            <w:tcW w:w="2250" w:type="dxa"/>
          </w:tcPr>
          <w:p w14:paraId="76A5AB9F" w14:textId="77777777" w:rsidR="00C501A2" w:rsidRPr="002502D5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4CB5F9DB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1" w:hanging="16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</w:tcPr>
          <w:p w14:paraId="7C3F3393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FAA999F" w14:textId="77777777" w:rsidR="00C501A2" w:rsidRPr="002502D5" w:rsidRDefault="00C501A2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6ED42F1E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D20813E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30AFE5E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7CD23A2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3DCBC45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362F624F" w14:textId="77777777" w:rsidR="00C501A2" w:rsidRPr="002502D5" w:rsidRDefault="00C501A2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2DB2FDD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3DC80FD8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F14B426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84FF81D" w14:textId="77777777" w:rsidR="00C501A2" w:rsidRPr="002502D5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EEE3000" w14:textId="77777777" w:rsidR="00C501A2" w:rsidRPr="00383C2B" w:rsidRDefault="00C501A2" w:rsidP="0038669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22B44412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78A438BB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</w:p>
        </w:tc>
        <w:tc>
          <w:tcPr>
            <w:tcW w:w="294" w:type="dxa"/>
          </w:tcPr>
          <w:p w14:paraId="4F21681A" w14:textId="77777777" w:rsidR="00C501A2" w:rsidRPr="002502D5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FA38530" w14:textId="77777777" w:rsidR="00C501A2" w:rsidRPr="00383C2B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4" w:type="dxa"/>
          </w:tcPr>
          <w:p w14:paraId="4F3950D0" w14:textId="77777777" w:rsidR="00C501A2" w:rsidRPr="002502D5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64DE1540" w14:textId="77777777" w:rsidR="00C501A2" w:rsidRPr="0032499E" w:rsidRDefault="00C501A2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</w:p>
        </w:tc>
      </w:tr>
      <w:tr w:rsidR="0038669F" w:rsidRPr="002502D5" w14:paraId="4BCC9CA2" w14:textId="77777777" w:rsidTr="00875CEF">
        <w:tc>
          <w:tcPr>
            <w:tcW w:w="2250" w:type="dxa"/>
          </w:tcPr>
          <w:p w14:paraId="56AAB3B1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340" w:type="dxa"/>
            <w:vAlign w:val="center"/>
          </w:tcPr>
          <w:p w14:paraId="6DBC7107" w14:textId="49B0DA37" w:rsidR="0038669F" w:rsidRPr="002502D5" w:rsidRDefault="0038669F" w:rsidP="0038669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ให้คำปรึกษาและให้บริการด้าน</w:t>
            </w:r>
          </w:p>
        </w:tc>
        <w:tc>
          <w:tcPr>
            <w:tcW w:w="715" w:type="dxa"/>
          </w:tcPr>
          <w:p w14:paraId="714910AD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B11B5DC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17A79E3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2A2BF73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8976B47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3FB6E17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FBB4665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884297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C6F9A01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0742201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2497420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36F8E1D1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4FBE1E0" w14:textId="50697D6D" w:rsidR="0038669F" w:rsidRPr="002502D5" w:rsidRDefault="0038669F" w:rsidP="0038669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4E1504C6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764F4D4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1114C7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556CCC5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4" w:type="dxa"/>
          </w:tcPr>
          <w:p w14:paraId="6DFA5710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7EAF52D" w14:textId="77777777" w:rsidR="0038669F" w:rsidRPr="0032499E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</w:p>
        </w:tc>
      </w:tr>
      <w:tr w:rsidR="0038669F" w:rsidRPr="002502D5" w14:paraId="35AC3EF3" w14:textId="77777777" w:rsidTr="00875CEF">
        <w:tc>
          <w:tcPr>
            <w:tcW w:w="2250" w:type="dxa"/>
          </w:tcPr>
          <w:p w14:paraId="03A1D22A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14:paraId="72084A87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432022DD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2E66202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4ACBE2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7C58D2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0684137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A9A950D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754E4CC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DA3C80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54FE4E6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250D22B3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F8EA06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F36961B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C299745" w14:textId="54E8217F" w:rsidR="0038669F" w:rsidRPr="002502D5" w:rsidRDefault="0038669F" w:rsidP="0038669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129D2FE0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34256F4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130E996C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220825A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4" w:type="dxa"/>
          </w:tcPr>
          <w:p w14:paraId="2435806D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38CA53F" w14:textId="77777777" w:rsidR="0038669F" w:rsidRPr="0032499E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</w:p>
        </w:tc>
      </w:tr>
      <w:tr w:rsidR="0038669F" w:rsidRPr="002502D5" w14:paraId="7A93F98F" w14:textId="77777777" w:rsidTr="00875CEF">
        <w:tc>
          <w:tcPr>
            <w:tcW w:w="2250" w:type="dxa"/>
          </w:tcPr>
          <w:p w14:paraId="2BF7BAAF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14:paraId="59C18D36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71532EF3" w14:textId="497FC00D" w:rsidR="0038669F" w:rsidRPr="002502D5" w:rsidRDefault="0038669F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52.00</w:t>
            </w:r>
          </w:p>
        </w:tc>
        <w:tc>
          <w:tcPr>
            <w:tcW w:w="257" w:type="dxa"/>
          </w:tcPr>
          <w:p w14:paraId="1F3D146B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5451555" w14:textId="04B7C76C" w:rsidR="0038669F" w:rsidRPr="002502D5" w:rsidRDefault="0038669F" w:rsidP="0038669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52.00</w:t>
            </w:r>
          </w:p>
        </w:tc>
        <w:tc>
          <w:tcPr>
            <w:tcW w:w="236" w:type="dxa"/>
          </w:tcPr>
          <w:p w14:paraId="465003CB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6AE5924" w14:textId="50C4D34A" w:rsidR="0038669F" w:rsidRPr="002502D5" w:rsidRDefault="0038669F" w:rsidP="0038669F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99E7E1C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058F5AE" w14:textId="48EF1DE6" w:rsidR="0038669F" w:rsidRPr="002502D5" w:rsidRDefault="0038669F" w:rsidP="0038669F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84" w:type="dxa"/>
          </w:tcPr>
          <w:p w14:paraId="6FD5D133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8C78C2F" w14:textId="797631E2" w:rsidR="0038669F" w:rsidRPr="002502D5" w:rsidRDefault="0038669F" w:rsidP="0038669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26,000</w:t>
            </w:r>
          </w:p>
        </w:tc>
        <w:tc>
          <w:tcPr>
            <w:tcW w:w="294" w:type="dxa"/>
          </w:tcPr>
          <w:p w14:paraId="1A59DCA4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47232E8" w14:textId="692005BF" w:rsidR="0038669F" w:rsidRPr="002502D5" w:rsidRDefault="0038669F" w:rsidP="0038669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26,000</w:t>
            </w:r>
          </w:p>
        </w:tc>
        <w:tc>
          <w:tcPr>
            <w:tcW w:w="257" w:type="dxa"/>
          </w:tcPr>
          <w:p w14:paraId="2C17B205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24152516" w14:textId="5C708086" w:rsidR="0038669F" w:rsidRPr="002502D5" w:rsidRDefault="00383C2B" w:rsidP="0038669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83C2B">
              <w:rPr>
                <w:rFonts w:asciiTheme="majorBidi" w:hAnsiTheme="majorBidi" w:cstheme="majorBidi"/>
                <w:szCs w:val="22"/>
                <w:lang w:bidi="th-TH"/>
              </w:rPr>
              <w:t>59,650</w:t>
            </w:r>
          </w:p>
        </w:tc>
        <w:tc>
          <w:tcPr>
            <w:tcW w:w="257" w:type="dxa"/>
          </w:tcPr>
          <w:p w14:paraId="5A3C8A77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5F98F063" w14:textId="0E1D160D" w:rsidR="0038669F" w:rsidRPr="002502D5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50,056</w:t>
            </w:r>
          </w:p>
        </w:tc>
        <w:tc>
          <w:tcPr>
            <w:tcW w:w="294" w:type="dxa"/>
          </w:tcPr>
          <w:p w14:paraId="094AFB28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91E44E" w14:textId="270FA309" w:rsidR="0038669F" w:rsidRPr="002502D5" w:rsidRDefault="00383C2B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94" w:type="dxa"/>
          </w:tcPr>
          <w:p w14:paraId="23F055B6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614E4A2" w14:textId="261B607F" w:rsidR="0038669F" w:rsidRPr="0032499E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  <w:r w:rsidRPr="0032499E">
              <w:rPr>
                <w:rFonts w:ascii="Angsana New" w:eastAsia="Times New Roman" w:hAnsi="Angsana New"/>
                <w:szCs w:val="22"/>
              </w:rPr>
              <w:t>20,800</w:t>
            </w:r>
          </w:p>
        </w:tc>
      </w:tr>
      <w:tr w:rsidR="00C501A2" w:rsidRPr="002502D5" w14:paraId="5CC5F76E" w14:textId="77777777" w:rsidTr="00875CEF">
        <w:tc>
          <w:tcPr>
            <w:tcW w:w="2250" w:type="dxa"/>
          </w:tcPr>
          <w:p w14:paraId="07118502" w14:textId="77777777" w:rsidR="00C501A2" w:rsidRPr="002502D5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14:paraId="462862E3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</w:tcPr>
          <w:p w14:paraId="16666B0B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22550E5" w14:textId="77777777" w:rsidR="00C501A2" w:rsidRPr="002502D5" w:rsidRDefault="00C501A2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C9D6179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CB1113C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FEF0012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5EE25AC6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CC14C86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0EA18E6B" w14:textId="77777777" w:rsidR="00C501A2" w:rsidRPr="002502D5" w:rsidRDefault="00C501A2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66E15B43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E77029D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6AC22BD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4BDA777" w14:textId="77777777" w:rsidR="00C501A2" w:rsidRPr="002502D5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2ACE7545" w14:textId="77777777" w:rsidR="00C501A2" w:rsidRPr="00383C2B" w:rsidRDefault="00C501A2" w:rsidP="0038669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4D75A76A" w14:textId="77777777" w:rsidR="00C501A2" w:rsidRPr="002502D5" w:rsidRDefault="00C501A2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5A4750F" w14:textId="77777777" w:rsidR="00C501A2" w:rsidRDefault="00C501A2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012B9B57" w14:textId="77777777" w:rsidR="00C501A2" w:rsidRPr="002502D5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0F318C0" w14:textId="77777777" w:rsidR="00C501A2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4" w:type="dxa"/>
          </w:tcPr>
          <w:p w14:paraId="09091D73" w14:textId="77777777" w:rsidR="00C501A2" w:rsidRPr="002502D5" w:rsidRDefault="00C501A2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DBB7D62" w14:textId="77777777" w:rsidR="00C501A2" w:rsidRPr="0032499E" w:rsidRDefault="00C501A2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</w:p>
        </w:tc>
      </w:tr>
      <w:tr w:rsidR="0038669F" w:rsidRPr="002502D5" w14:paraId="5338D623" w14:textId="77777777" w:rsidTr="00875CEF">
        <w:tc>
          <w:tcPr>
            <w:tcW w:w="2250" w:type="dxa"/>
          </w:tcPr>
          <w:p w14:paraId="19D9D392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เน็กซ์ เวนเจอร์ส จํากัด</w:t>
            </w:r>
          </w:p>
        </w:tc>
        <w:tc>
          <w:tcPr>
            <w:tcW w:w="2340" w:type="dxa"/>
            <w:vAlign w:val="center"/>
          </w:tcPr>
          <w:p w14:paraId="54963BD0" w14:textId="0646107B" w:rsidR="0038669F" w:rsidRPr="002502D5" w:rsidRDefault="0038669F" w:rsidP="0038669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2281881C" w14:textId="44F77FE6" w:rsidR="0038669F" w:rsidRPr="002502D5" w:rsidRDefault="0038669F" w:rsidP="0038669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E4F6313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698C5FE" w14:textId="2697170F" w:rsidR="0038669F" w:rsidRPr="002502D5" w:rsidRDefault="0038669F" w:rsidP="0038669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4DF05EF0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97709D6" w14:textId="29EA957A" w:rsidR="0038669F" w:rsidRPr="002502D5" w:rsidRDefault="0038669F" w:rsidP="0038669F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61" w:type="dxa"/>
          </w:tcPr>
          <w:p w14:paraId="06C118C2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8DF7EED" w14:textId="71FBAB88" w:rsidR="0038669F" w:rsidRPr="002502D5" w:rsidRDefault="0038669F" w:rsidP="0038669F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84" w:type="dxa"/>
          </w:tcPr>
          <w:p w14:paraId="711529A1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3EAF608" w14:textId="466492A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94" w:type="dxa"/>
          </w:tcPr>
          <w:p w14:paraId="77ED6426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927FE70" w14:textId="7DAE471F" w:rsidR="0038669F" w:rsidRPr="002502D5" w:rsidRDefault="0038669F" w:rsidP="0038669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57" w:type="dxa"/>
          </w:tcPr>
          <w:p w14:paraId="3E58F99C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6CB73A" w14:textId="4A8DDC52" w:rsidR="0038669F" w:rsidRPr="002502D5" w:rsidRDefault="00383C2B" w:rsidP="0038669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3C2B">
              <w:rPr>
                <w:rFonts w:asciiTheme="majorBidi" w:hAnsiTheme="majorBidi" w:cstheme="majorBidi"/>
                <w:szCs w:val="22"/>
                <w:lang w:bidi="th-TH"/>
              </w:rPr>
              <w:t>149,744</w:t>
            </w:r>
          </w:p>
        </w:tc>
        <w:tc>
          <w:tcPr>
            <w:tcW w:w="257" w:type="dxa"/>
          </w:tcPr>
          <w:p w14:paraId="43BE18F1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ECFAC8A" w14:textId="05455AF8" w:rsidR="0038669F" w:rsidRPr="002502D5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50,258</w:t>
            </w:r>
          </w:p>
        </w:tc>
        <w:tc>
          <w:tcPr>
            <w:tcW w:w="294" w:type="dxa"/>
          </w:tcPr>
          <w:p w14:paraId="301B25EA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8A5E8C" w14:textId="1DEE5AE7" w:rsidR="0038669F" w:rsidRPr="002502D5" w:rsidRDefault="00383C2B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94" w:type="dxa"/>
          </w:tcPr>
          <w:p w14:paraId="0359E0DA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A13C351" w14:textId="0351A68E" w:rsidR="0038669F" w:rsidRPr="0032499E" w:rsidRDefault="0038669F" w:rsidP="0038669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  <w:r w:rsidRPr="0032499E">
              <w:rPr>
                <w:rFonts w:ascii="Angsana New" w:eastAsia="Times New Roman" w:hAnsi="Angsana New"/>
                <w:szCs w:val="22"/>
              </w:rPr>
              <w:t>-</w:t>
            </w:r>
          </w:p>
        </w:tc>
      </w:tr>
      <w:tr w:rsidR="0038669F" w:rsidRPr="002502D5" w14:paraId="6F707D6C" w14:textId="77777777" w:rsidTr="00104B3D">
        <w:tc>
          <w:tcPr>
            <w:tcW w:w="2250" w:type="dxa"/>
          </w:tcPr>
          <w:p w14:paraId="467BE324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40" w:type="dxa"/>
          </w:tcPr>
          <w:p w14:paraId="19C5C189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529E55FF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1F55FE71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10EF09E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531C6BF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A27611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0981436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54C31A4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571901C5" w14:textId="77777777" w:rsidR="0038669F" w:rsidRPr="002502D5" w:rsidRDefault="0038669F" w:rsidP="003866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565CE4F" w14:textId="1B5AEBB5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1,146,000</w:t>
            </w:r>
          </w:p>
        </w:tc>
        <w:tc>
          <w:tcPr>
            <w:tcW w:w="294" w:type="dxa"/>
            <w:vAlign w:val="bottom"/>
          </w:tcPr>
          <w:p w14:paraId="5DA8B48B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C231E7A" w14:textId="78710C14" w:rsidR="0038669F" w:rsidRPr="002502D5" w:rsidRDefault="0038669F" w:rsidP="0038669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1,146,000</w:t>
            </w:r>
          </w:p>
        </w:tc>
        <w:tc>
          <w:tcPr>
            <w:tcW w:w="257" w:type="dxa"/>
            <w:vAlign w:val="bottom"/>
          </w:tcPr>
          <w:p w14:paraId="5A54E9F6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06A072B0" w14:textId="1F12BC49" w:rsidR="0038669F" w:rsidRPr="002502D5" w:rsidRDefault="00383C2B" w:rsidP="0038669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3C2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1,329,080</w:t>
            </w:r>
          </w:p>
        </w:tc>
        <w:tc>
          <w:tcPr>
            <w:tcW w:w="257" w:type="dxa"/>
            <w:vAlign w:val="bottom"/>
          </w:tcPr>
          <w:p w14:paraId="545C8821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7CDF2AAF" w14:textId="55D8377B" w:rsidR="0038669F" w:rsidRPr="002502D5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462C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357,344</w:t>
            </w:r>
          </w:p>
        </w:tc>
        <w:tc>
          <w:tcPr>
            <w:tcW w:w="294" w:type="dxa"/>
            <w:vAlign w:val="bottom"/>
          </w:tcPr>
          <w:p w14:paraId="18756D78" w14:textId="77777777" w:rsidR="0038669F" w:rsidRPr="002502D5" w:rsidRDefault="0038669F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54BAA" w14:textId="2569C5A1" w:rsidR="0038669F" w:rsidRPr="00937A3C" w:rsidRDefault="00383C2B" w:rsidP="0038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84,000</w:t>
            </w:r>
          </w:p>
        </w:tc>
        <w:tc>
          <w:tcPr>
            <w:tcW w:w="294" w:type="dxa"/>
            <w:vAlign w:val="bottom"/>
          </w:tcPr>
          <w:p w14:paraId="3C64A601" w14:textId="77777777" w:rsidR="0038669F" w:rsidRPr="002502D5" w:rsidRDefault="0038669F" w:rsidP="0038669F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C4147E8" w14:textId="6E6F54D3" w:rsidR="0038669F" w:rsidRPr="0032499E" w:rsidRDefault="0038669F" w:rsidP="003866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Cs w:val="22"/>
              </w:rPr>
            </w:pPr>
            <w:r w:rsidRPr="0032499E">
              <w:rPr>
                <w:rFonts w:ascii="Angsana New" w:eastAsia="Times New Roman" w:hAnsi="Angsana New"/>
                <w:b/>
                <w:bCs/>
                <w:szCs w:val="22"/>
              </w:rPr>
              <w:t>132,800</w:t>
            </w:r>
          </w:p>
        </w:tc>
      </w:tr>
    </w:tbl>
    <w:p w14:paraId="5B50E223" w14:textId="77777777" w:rsidR="0082074A" w:rsidRPr="002502D5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0934468" w14:textId="77777777" w:rsidR="00BF39DA" w:rsidRPr="002502D5" w:rsidRDefault="00BF3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51A7CCE" w14:textId="48F2F502" w:rsidR="008E6925" w:rsidRPr="002502D5" w:rsidRDefault="008E6925" w:rsidP="0008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2502D5" w:rsidSect="009E61A9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980"/>
        <w:gridCol w:w="900"/>
        <w:gridCol w:w="269"/>
        <w:gridCol w:w="915"/>
        <w:gridCol w:w="259"/>
        <w:gridCol w:w="877"/>
        <w:gridCol w:w="236"/>
        <w:gridCol w:w="996"/>
      </w:tblGrid>
      <w:tr w:rsidR="008373AD" w:rsidRPr="002502D5" w14:paraId="2B6FCF21" w14:textId="77777777" w:rsidTr="006244E6">
        <w:tc>
          <w:tcPr>
            <w:tcW w:w="2610" w:type="dxa"/>
          </w:tcPr>
          <w:p w14:paraId="226DFB2C" w14:textId="77777777" w:rsidR="008373AD" w:rsidRPr="002502D5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0498F4A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2" w:type="dxa"/>
            <w:gridSpan w:val="7"/>
          </w:tcPr>
          <w:p w14:paraId="510AEE96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73AD" w:rsidRPr="002502D5" w14:paraId="60C834A2" w14:textId="77777777" w:rsidTr="006244E6">
        <w:tc>
          <w:tcPr>
            <w:tcW w:w="2610" w:type="dxa"/>
          </w:tcPr>
          <w:p w14:paraId="7B69E845" w14:textId="77777777" w:rsidR="008373AD" w:rsidRPr="002502D5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900A39E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4" w:type="dxa"/>
            <w:gridSpan w:val="3"/>
          </w:tcPr>
          <w:p w14:paraId="1891A451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9" w:type="dxa"/>
          </w:tcPr>
          <w:p w14:paraId="26596895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4F0DD599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F72D71" w:rsidRPr="002502D5" w14:paraId="53766A2A" w14:textId="77777777" w:rsidTr="006244E6">
        <w:tc>
          <w:tcPr>
            <w:tcW w:w="2610" w:type="dxa"/>
          </w:tcPr>
          <w:p w14:paraId="7B9813D3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43D71DA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7E9E404" w14:textId="78AE7D99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69" w:type="dxa"/>
          </w:tcPr>
          <w:p w14:paraId="72DD4ABC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BCFECBB" w14:textId="4931EF39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9" w:type="dxa"/>
          </w:tcPr>
          <w:p w14:paraId="52B9A164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36EC0F23" w14:textId="7CB362D6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190D75AD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1E202D4B" w14:textId="59DB279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F72D71" w:rsidRPr="002502D5" w14:paraId="423A8602" w14:textId="77777777" w:rsidTr="006244E6">
        <w:tc>
          <w:tcPr>
            <w:tcW w:w="2610" w:type="dxa"/>
          </w:tcPr>
          <w:p w14:paraId="00D3B7E3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5421EC9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4A3DC03" w14:textId="23980438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</w:tcPr>
          <w:p w14:paraId="7D3C3FF8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B6F07FB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59" w:type="dxa"/>
          </w:tcPr>
          <w:p w14:paraId="3D91D777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1F03BB50" w14:textId="1ED870CD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6D359FB0" w14:textId="77777777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3D3C028C" w14:textId="65C2867D" w:rsidR="00F72D71" w:rsidRPr="002502D5" w:rsidRDefault="00F72D71" w:rsidP="00F72D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103122" w:rsidRPr="002502D5" w14:paraId="081F668C" w14:textId="77777777" w:rsidTr="006244E6">
        <w:tc>
          <w:tcPr>
            <w:tcW w:w="2610" w:type="dxa"/>
          </w:tcPr>
          <w:p w14:paraId="5A33C9B3" w14:textId="77777777" w:rsidR="00103122" w:rsidRPr="002502D5" w:rsidRDefault="00103122" w:rsidP="001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FCDC31A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3C28593" w14:textId="64137C6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69" w:type="dxa"/>
          </w:tcPr>
          <w:p w14:paraId="388B3D08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0B13392" w14:textId="39E18D35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59" w:type="dxa"/>
          </w:tcPr>
          <w:p w14:paraId="391455CF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5C2CC402" w14:textId="51C4692D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3C686A73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0CC8A2EF" w14:textId="318F22CA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A611CA" w:rsidRPr="002502D5" w14:paraId="306D5EC2" w14:textId="77777777" w:rsidTr="006244E6">
        <w:tc>
          <w:tcPr>
            <w:tcW w:w="2610" w:type="dxa"/>
          </w:tcPr>
          <w:p w14:paraId="37ADB36B" w14:textId="77777777" w:rsidR="00A611CA" w:rsidRPr="002502D5" w:rsidRDefault="00A611CA" w:rsidP="00A6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DC8F04E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4" w:type="dxa"/>
            <w:gridSpan w:val="3"/>
          </w:tcPr>
          <w:p w14:paraId="40B7B169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9" w:type="dxa"/>
          </w:tcPr>
          <w:p w14:paraId="621DD126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2CED8E00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611CA" w:rsidRPr="002502D5" w14:paraId="14ABA68C" w14:textId="77777777" w:rsidTr="006244E6">
        <w:tc>
          <w:tcPr>
            <w:tcW w:w="2610" w:type="dxa"/>
          </w:tcPr>
          <w:p w14:paraId="6ED8FA43" w14:textId="77777777" w:rsidR="00A611CA" w:rsidRPr="002502D5" w:rsidRDefault="00A611CA" w:rsidP="00A6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1505C89D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EDF4A5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8CF2DF7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1F233646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4E5D13B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F9887F2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41BA4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67C53C6A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576A" w:rsidRPr="002502D5" w14:paraId="0D947C78" w14:textId="77777777" w:rsidTr="006244E6">
        <w:tc>
          <w:tcPr>
            <w:tcW w:w="2610" w:type="dxa"/>
          </w:tcPr>
          <w:p w14:paraId="4ADE868E" w14:textId="5FD79D18" w:rsidR="00FD576A" w:rsidRPr="002502D5" w:rsidRDefault="006244E6" w:rsidP="0042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31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44E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อัลฟ่า ไพรม์ ฟูลฟิลเมนท์ จำกัด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0682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FD06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เดิมชื่อ </w:t>
            </w:r>
            <w:r w:rsidRPr="00FD0682">
              <w:rPr>
                <w:rFonts w:asciiTheme="majorBidi" w:hAnsiTheme="majorBidi" w:cstheme="majorBidi"/>
                <w:bCs/>
                <w:sz w:val="30"/>
                <w:szCs w:val="30"/>
              </w:rPr>
              <w:t>“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</w:t>
            </w:r>
          </w:p>
        </w:tc>
        <w:tc>
          <w:tcPr>
            <w:tcW w:w="1980" w:type="dxa"/>
            <w:vAlign w:val="center"/>
          </w:tcPr>
          <w:p w14:paraId="55DCCC47" w14:textId="5D037240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พร้อมส่ง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</w:t>
            </w:r>
          </w:p>
        </w:tc>
        <w:tc>
          <w:tcPr>
            <w:tcW w:w="900" w:type="dxa"/>
          </w:tcPr>
          <w:p w14:paraId="12959FB4" w14:textId="0A992FBE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111C830D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0DDC4837" w14:textId="32378785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56CB2C30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B6B0ED8" w14:textId="6560E448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6" w:type="dxa"/>
          </w:tcPr>
          <w:p w14:paraId="65255367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3FD7593" w14:textId="0A154CB0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FD576A" w:rsidRPr="002502D5" w14:paraId="06C7004A" w14:textId="77777777" w:rsidTr="006244E6">
        <w:tc>
          <w:tcPr>
            <w:tcW w:w="2610" w:type="dxa"/>
          </w:tcPr>
          <w:p w14:paraId="1477C8EF" w14:textId="58C6DB4A" w:rsidR="00FD576A" w:rsidRPr="002502D5" w:rsidRDefault="0042191A" w:rsidP="00FD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บริติช ดีโพสต์ 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จำกัด</w:t>
            </w:r>
            <w:r w:rsidRPr="00FD0682">
              <w:rPr>
                <w:rFonts w:asciiTheme="majorBidi" w:hAnsiTheme="majorBidi" w:cstheme="majorBidi"/>
                <w:bCs/>
                <w:sz w:val="30"/>
                <w:szCs w:val="30"/>
              </w:rPr>
              <w:t>”)</w:t>
            </w:r>
          </w:p>
        </w:tc>
        <w:tc>
          <w:tcPr>
            <w:tcW w:w="1980" w:type="dxa"/>
            <w:vAlign w:val="center"/>
          </w:tcPr>
          <w:p w14:paraId="52643B49" w14:textId="4F41B25A" w:rsidR="00FD576A" w:rsidRPr="002502D5" w:rsidRDefault="00FD576A" w:rsidP="00FD576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เอกสารสำคัญ</w:t>
            </w:r>
            <w:r w:rsidR="0042191A"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</w:tcPr>
          <w:p w14:paraId="6A433DC7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0A5E877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7D3E9A8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7B7B65C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DDBC993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D10AA9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2592AB6B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576A" w:rsidRPr="002502D5" w14:paraId="390AACE0" w14:textId="77777777" w:rsidTr="006244E6">
        <w:tc>
          <w:tcPr>
            <w:tcW w:w="2610" w:type="dxa"/>
          </w:tcPr>
          <w:p w14:paraId="1F604B80" w14:textId="77777777" w:rsidR="00FD576A" w:rsidRPr="002502D5" w:rsidRDefault="00FD576A" w:rsidP="00FD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C3D331C" w14:textId="6A86C508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บริการที่เกี่ยวข้อง</w:t>
            </w:r>
          </w:p>
        </w:tc>
        <w:tc>
          <w:tcPr>
            <w:tcW w:w="900" w:type="dxa"/>
          </w:tcPr>
          <w:p w14:paraId="62DE8932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E421CB5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954018E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6CC6819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AC253CF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160609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3F27F4D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576A" w:rsidRPr="002502D5" w14:paraId="6E38FD74" w14:textId="77777777" w:rsidTr="006244E6">
        <w:tc>
          <w:tcPr>
            <w:tcW w:w="2610" w:type="dxa"/>
          </w:tcPr>
          <w:p w14:paraId="69147597" w14:textId="77777777" w:rsidR="00FD576A" w:rsidRPr="002502D5" w:rsidRDefault="00FD576A" w:rsidP="00FD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1980" w:type="dxa"/>
            <w:vAlign w:val="center"/>
          </w:tcPr>
          <w:p w14:paraId="50F00D74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2440EEB0" w14:textId="31C93EE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6A119DB7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0DC7622" w14:textId="04EAC120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64ACCB78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06A19F" w14:textId="51228B8D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6" w:type="dxa"/>
          </w:tcPr>
          <w:p w14:paraId="1D73213D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4CED7C8" w14:textId="3E810148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FD576A" w:rsidRPr="002502D5" w14:paraId="1DEA3509" w14:textId="77777777" w:rsidTr="006244E6">
        <w:tc>
          <w:tcPr>
            <w:tcW w:w="2610" w:type="dxa"/>
          </w:tcPr>
          <w:p w14:paraId="1B603744" w14:textId="77777777" w:rsidR="00FD576A" w:rsidRPr="002502D5" w:rsidRDefault="00FD576A" w:rsidP="00FD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1980" w:type="dxa"/>
            <w:vAlign w:val="center"/>
          </w:tcPr>
          <w:p w14:paraId="5534E360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6903B223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DD5E7DE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222D12DB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363921EB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8D6FD5A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C23C62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89381E0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576A" w:rsidRPr="002502D5" w14:paraId="2D6812F2" w14:textId="77777777" w:rsidTr="006244E6">
        <w:tc>
          <w:tcPr>
            <w:tcW w:w="2610" w:type="dxa"/>
          </w:tcPr>
          <w:p w14:paraId="52EF86C8" w14:textId="77777777" w:rsidR="00FD576A" w:rsidRPr="002502D5" w:rsidRDefault="00FD576A" w:rsidP="00FD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1980" w:type="dxa"/>
            <w:vAlign w:val="center"/>
          </w:tcPr>
          <w:p w14:paraId="4A128F1B" w14:textId="76798B60" w:rsidR="00FD576A" w:rsidRPr="002502D5" w:rsidRDefault="00FD576A" w:rsidP="00FD576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ja-JP" w:bidi="th-TH"/>
              </w:rPr>
              <w:t>พิมพ์ฉลากสินค้า</w:t>
            </w:r>
          </w:p>
        </w:tc>
        <w:tc>
          <w:tcPr>
            <w:tcW w:w="900" w:type="dxa"/>
          </w:tcPr>
          <w:p w14:paraId="4508E097" w14:textId="107EE436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009CDC46" w14:textId="77777777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BB0D9F" w14:textId="0168651C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4F065C56" w14:textId="77777777" w:rsidR="00FD576A" w:rsidRPr="002502D5" w:rsidRDefault="00FD576A" w:rsidP="00FD576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21130D6" w14:textId="3550818E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88B5EF4" w14:textId="77777777" w:rsidR="00FD576A" w:rsidRPr="002502D5" w:rsidRDefault="00FD576A" w:rsidP="00FD576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5C68EFC" w14:textId="55FF04F9" w:rsidR="00FD576A" w:rsidRPr="002502D5" w:rsidRDefault="00FD576A" w:rsidP="00FD5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</w:tbl>
    <w:p w14:paraId="5E435759" w14:textId="2E264BC5" w:rsidR="005C4F69" w:rsidRPr="002502D5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2502D5" w:rsidRDefault="005C4F69" w:rsidP="008373AD">
      <w:pPr>
        <w:pStyle w:val="BodyText2"/>
        <w:ind w:left="54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2502D5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 w:rsidRPr="002502D5">
        <w:rPr>
          <w:rFonts w:asciiTheme="majorBidi" w:eastAsia="Times New Roman" w:hAnsiTheme="majorBidi" w:cstheme="majorBidi"/>
          <w:sz w:val="30"/>
          <w:szCs w:val="30"/>
          <w:cs/>
        </w:rPr>
        <w:t>ตรงและทาง</w:t>
      </w:r>
      <w:r w:rsidR="000E5E57" w:rsidRPr="002502D5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2502D5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2502D5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D332925" w14:textId="55B783DC" w:rsidR="00274CC9" w:rsidRPr="002502D5" w:rsidRDefault="00274CC9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993C8D5" w14:textId="1CD0C0BA" w:rsidR="00274CC9" w:rsidRPr="002502D5" w:rsidRDefault="00274CC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A611CA" w:rsidRPr="002502D5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5D02FB26" w:rsidR="00A611CA" w:rsidRPr="002502D5" w:rsidRDefault="00103122" w:rsidP="00A611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F72D71"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F72D71"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F72D71"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72D71" w:rsidRPr="00813FDD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72D71" w:rsidRPr="00813FDD"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F72D71"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1491EC08" w14:textId="77777777" w:rsidR="00A611CA" w:rsidRPr="002502D5" w:rsidRDefault="00A611CA" w:rsidP="00A6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8B3C4" w14:textId="77777777" w:rsidR="00A611CA" w:rsidRPr="002502D5" w:rsidRDefault="00A611CA" w:rsidP="00A611C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A611CA" w:rsidRPr="002502D5" w:rsidRDefault="00A611CA" w:rsidP="00A611C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A611CA" w:rsidRPr="002502D5" w:rsidRDefault="00A611CA" w:rsidP="00A611C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611CA" w:rsidRPr="002502D5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A611CA" w:rsidRPr="002502D5" w:rsidRDefault="00A611CA" w:rsidP="00A611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6ACE" w:rsidRPr="002502D5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546ACE" w:rsidRPr="002502D5" w:rsidRDefault="00546ACE" w:rsidP="00546A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551817C4" w:rsidR="00546ACE" w:rsidRPr="002502D5" w:rsidRDefault="00AF322D" w:rsidP="00790B04">
            <w:pPr>
              <w:pStyle w:val="acctfourfigures"/>
              <w:tabs>
                <w:tab w:val="clear" w:pos="765"/>
                <w:tab w:val="left" w:pos="1160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185,716</w:t>
            </w:r>
          </w:p>
        </w:tc>
        <w:tc>
          <w:tcPr>
            <w:tcW w:w="180" w:type="dxa"/>
          </w:tcPr>
          <w:p w14:paraId="7BF21FE1" w14:textId="77777777" w:rsidR="00546ACE" w:rsidRPr="002502D5" w:rsidRDefault="00546ACE" w:rsidP="00546A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BE018A" w14:textId="5FD4A297" w:rsidR="00546ACE" w:rsidRPr="002502D5" w:rsidRDefault="003C22B9" w:rsidP="00316E2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6ACE" w:rsidRPr="002502D5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546ACE" w:rsidRPr="002502D5" w:rsidRDefault="00546ACE" w:rsidP="00546A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114660A" w14:textId="340F924D" w:rsidR="00546ACE" w:rsidRPr="002502D5" w:rsidRDefault="003C22B9" w:rsidP="00790B04">
            <w:pPr>
              <w:pStyle w:val="acctfourfigures"/>
              <w:tabs>
                <w:tab w:val="clear" w:pos="765"/>
                <w:tab w:val="left" w:pos="1234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180" w:type="dxa"/>
          </w:tcPr>
          <w:p w14:paraId="169B7D21" w14:textId="77777777" w:rsidR="00546ACE" w:rsidRPr="002502D5" w:rsidRDefault="00546ACE" w:rsidP="00546A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61C1940" w14:textId="7B6E6D31" w:rsidR="00546ACE" w:rsidRPr="002502D5" w:rsidRDefault="003C22B9" w:rsidP="00546AC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F7E573F" w14:textId="6768C394" w:rsidR="00172B77" w:rsidRPr="002502D5" w:rsidRDefault="00172B77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2D770" w14:textId="07D1BC6C" w:rsidR="00985692" w:rsidRPr="002502D5" w:rsidRDefault="00D22DA1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2502D5">
        <w:rPr>
          <w:rFonts w:asciiTheme="majorBidi" w:hAnsiTheme="majorBidi" w:cstheme="majorBidi"/>
          <w:cs/>
          <w:lang w:val="en-US"/>
        </w:rPr>
        <w:t xml:space="preserve">ณ </w:t>
      </w:r>
      <w:r w:rsidR="00F72D71" w:rsidRPr="00DA1107">
        <w:rPr>
          <w:rFonts w:asciiTheme="majorBidi" w:hAnsiTheme="majorBidi" w:cstheme="majorBidi"/>
          <w:cs/>
          <w:lang w:val="en-US"/>
        </w:rPr>
        <w:t xml:space="preserve">วันที่ </w:t>
      </w:r>
      <w:r w:rsidR="00F72D71" w:rsidRPr="00DA1107">
        <w:rPr>
          <w:rFonts w:asciiTheme="majorBidi" w:hAnsiTheme="majorBidi" w:cstheme="majorBidi"/>
          <w:lang w:val="en-US"/>
        </w:rPr>
        <w:t xml:space="preserve">30 </w:t>
      </w:r>
      <w:r w:rsidR="00F72D71" w:rsidRPr="00DA1107">
        <w:rPr>
          <w:rFonts w:asciiTheme="majorBidi" w:hAnsiTheme="majorBidi" w:cstheme="majorBidi" w:hint="cs"/>
          <w:cs/>
          <w:lang w:val="en-US"/>
        </w:rPr>
        <w:t>มิถุนายน</w:t>
      </w:r>
      <w:r w:rsidR="00F72D71" w:rsidRPr="00DA1107">
        <w:rPr>
          <w:rFonts w:asciiTheme="majorBidi" w:hAnsiTheme="majorBidi" w:cstheme="majorBidi"/>
          <w:cs/>
          <w:lang w:val="en-US"/>
        </w:rPr>
        <w:t xml:space="preserve"> </w:t>
      </w:r>
      <w:r w:rsidR="00C41440" w:rsidRPr="002502D5">
        <w:rPr>
          <w:rFonts w:asciiTheme="majorBidi" w:hAnsiTheme="majorBidi" w:cstheme="majorBidi"/>
          <w:lang w:val="en-US"/>
        </w:rPr>
        <w:t>256</w:t>
      </w:r>
      <w:r w:rsidR="001745C3">
        <w:rPr>
          <w:rFonts w:asciiTheme="majorBidi" w:hAnsiTheme="majorBidi" w:cstheme="majorBidi"/>
          <w:lang w:val="en-US"/>
        </w:rPr>
        <w:t>9</w:t>
      </w:r>
      <w:r w:rsidR="00C41440" w:rsidRPr="002502D5">
        <w:rPr>
          <w:rFonts w:asciiTheme="majorBidi" w:hAnsiTheme="majorBidi" w:cstheme="majorBidi"/>
          <w:cs/>
          <w:lang w:val="en-US"/>
        </w:rPr>
        <w:t xml:space="preserve"> และ</w:t>
      </w:r>
      <w:r w:rsidR="009D6334" w:rsidRPr="002502D5">
        <w:rPr>
          <w:rFonts w:asciiTheme="majorBidi" w:hAnsiTheme="majorBidi" w:cstheme="majorBidi" w:hint="cs"/>
          <w:cs/>
          <w:lang w:val="en-US"/>
        </w:rPr>
        <w:t>วันที่</w:t>
      </w:r>
      <w:r w:rsidR="00C41440" w:rsidRPr="002502D5">
        <w:rPr>
          <w:rFonts w:asciiTheme="majorBidi" w:hAnsiTheme="majorBidi" w:cstheme="majorBidi"/>
          <w:lang w:val="en-US"/>
        </w:rPr>
        <w:t xml:space="preserve"> 31 </w:t>
      </w:r>
      <w:r w:rsidR="00C41440" w:rsidRPr="002502D5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41440" w:rsidRPr="002502D5">
        <w:rPr>
          <w:rFonts w:asciiTheme="majorBidi" w:hAnsiTheme="majorBidi" w:cstheme="majorBidi"/>
          <w:lang w:val="en-US"/>
        </w:rPr>
        <w:t>256</w:t>
      </w:r>
      <w:r w:rsidR="001745C3">
        <w:rPr>
          <w:rFonts w:asciiTheme="majorBidi" w:hAnsiTheme="majorBidi" w:cstheme="majorBidi"/>
          <w:lang w:val="en-US"/>
        </w:rPr>
        <w:t>8</w:t>
      </w:r>
      <w:r w:rsidR="00C41440"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ที่ดิน อาคารและอุปกรณ์</w:t>
      </w:r>
      <w:r w:rsidR="00953B86" w:rsidRPr="002502D5">
        <w:rPr>
          <w:rFonts w:asciiTheme="majorBidi" w:hAnsiTheme="majorBidi" w:cstheme="majorBidi"/>
          <w:cs/>
          <w:lang w:val="en-US"/>
        </w:rPr>
        <w:t>และอสังหาริมทรัพย์เพื่อการลงทุน</w:t>
      </w:r>
      <w:r w:rsidRPr="002502D5">
        <w:rPr>
          <w:rFonts w:asciiTheme="majorBidi" w:hAnsiTheme="majorBidi" w:cstheme="majorBidi"/>
          <w:cs/>
          <w:lang w:val="en-US"/>
        </w:rPr>
        <w:t>ส่วนหนึ่งซึ่งมีมูลค่าตามบัญชีตามงบการเงินรวม จำนวนเงิน</w:t>
      </w:r>
      <w:r w:rsidR="00B77680">
        <w:rPr>
          <w:rFonts w:asciiTheme="majorBidi" w:hAnsiTheme="majorBidi" w:cstheme="majorBidi"/>
          <w:lang w:val="en-US"/>
        </w:rPr>
        <w:t xml:space="preserve"> </w:t>
      </w:r>
      <w:r w:rsidR="003C22B9">
        <w:rPr>
          <w:rFonts w:asciiTheme="majorBidi" w:hAnsiTheme="majorBidi" w:cstheme="majorBidi"/>
          <w:lang w:val="en-US"/>
        </w:rPr>
        <w:t>5</w:t>
      </w:r>
      <w:r w:rsidR="00BF6A1E">
        <w:rPr>
          <w:rFonts w:asciiTheme="majorBidi" w:hAnsiTheme="majorBidi" w:cstheme="majorBidi"/>
          <w:lang w:val="en-US"/>
        </w:rPr>
        <w:t>55.41</w:t>
      </w:r>
      <w:r w:rsidR="00C41440" w:rsidRPr="002502D5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ล้านบาท และ</w:t>
      </w:r>
      <w:r w:rsidR="004520A8" w:rsidRPr="002502D5">
        <w:rPr>
          <w:rFonts w:asciiTheme="majorBidi" w:hAnsiTheme="majorBidi" w:cstheme="majorBidi" w:hint="cs"/>
          <w:cs/>
          <w:lang w:val="en-US"/>
        </w:rPr>
        <w:t xml:space="preserve"> </w:t>
      </w:r>
      <w:r w:rsidR="00316E22">
        <w:rPr>
          <w:rFonts w:asciiTheme="majorBidi" w:hAnsiTheme="majorBidi" w:cstheme="majorBidi"/>
          <w:lang w:val="en-US"/>
        </w:rPr>
        <w:t>5</w:t>
      </w:r>
      <w:r w:rsidR="00885537">
        <w:rPr>
          <w:rFonts w:asciiTheme="majorBidi" w:hAnsiTheme="majorBidi" w:cstheme="majorBidi"/>
          <w:lang w:val="en-US"/>
        </w:rPr>
        <w:t>13.22</w:t>
      </w:r>
      <w:r w:rsidR="00421C84" w:rsidRPr="002502D5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2502D5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และตามงบการเงินเฉพาะกิจการจำนวนเงิน</w:t>
      </w:r>
      <w:r w:rsidR="00253253">
        <w:rPr>
          <w:rFonts w:asciiTheme="majorBidi" w:hAnsiTheme="majorBidi" w:cstheme="majorBidi"/>
          <w:lang w:val="en-US"/>
        </w:rPr>
        <w:t xml:space="preserve"> 134.99</w:t>
      </w:r>
      <w:r w:rsidR="00F72D71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ล้านบาท</w:t>
      </w:r>
      <w:r w:rsidR="00253253">
        <w:rPr>
          <w:rFonts w:asciiTheme="majorBidi" w:hAnsiTheme="majorBidi" w:cstheme="majorBidi"/>
          <w:lang w:val="en-US"/>
        </w:rPr>
        <w:t xml:space="preserve"> </w:t>
      </w:r>
      <w:r w:rsidR="00F64C24">
        <w:rPr>
          <w:rFonts w:asciiTheme="majorBidi" w:hAnsiTheme="majorBidi" w:cstheme="majorBidi" w:hint="cs"/>
          <w:cs/>
          <w:lang w:val="en-US"/>
        </w:rPr>
        <w:t>และ</w:t>
      </w:r>
      <w:r w:rsidR="00253253" w:rsidRPr="00253253">
        <w:rPr>
          <w:rFonts w:asciiTheme="majorBidi" w:hAnsiTheme="majorBidi" w:cstheme="majorBidi"/>
          <w:i/>
          <w:iCs/>
          <w:lang w:val="en-US"/>
        </w:rPr>
        <w:t xml:space="preserve"> </w:t>
      </w:r>
      <w:r w:rsidR="00253253" w:rsidRPr="00F64C24">
        <w:rPr>
          <w:rFonts w:asciiTheme="majorBidi" w:hAnsiTheme="majorBidi" w:cstheme="majorBidi"/>
          <w:lang w:val="en-US"/>
        </w:rPr>
        <w:t xml:space="preserve">84.86 </w:t>
      </w:r>
      <w:r w:rsidR="00253253" w:rsidRPr="00F64C24">
        <w:rPr>
          <w:rFonts w:asciiTheme="majorBidi" w:hAnsiTheme="majorBidi" w:cstheme="majorBidi" w:hint="cs"/>
          <w:cs/>
          <w:lang w:val="en-US"/>
        </w:rPr>
        <w:t>ล้านบาท</w:t>
      </w:r>
      <w:r w:rsidR="00F64C24">
        <w:rPr>
          <w:rFonts w:asciiTheme="majorBidi" w:hAnsiTheme="majorBidi" w:cstheme="majorBidi" w:hint="cs"/>
          <w:cs/>
          <w:lang w:val="en-US"/>
        </w:rPr>
        <w:t xml:space="preserve"> </w:t>
      </w:r>
      <w:r w:rsidR="00F64C24" w:rsidRPr="002502D5">
        <w:rPr>
          <w:rFonts w:asciiTheme="majorBidi" w:hAnsiTheme="majorBidi" w:cstheme="majorBidi"/>
          <w:cs/>
          <w:lang w:val="en-US"/>
        </w:rPr>
        <w:t>ตามลำดับ</w:t>
      </w:r>
      <w:r w:rsidR="00F64C24" w:rsidRPr="002502D5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</w:t>
      </w:r>
      <w:r w:rsidR="00875CEF" w:rsidRPr="002502D5">
        <w:rPr>
          <w:rFonts w:asciiTheme="majorBidi" w:hAnsiTheme="majorBidi" w:cstheme="majorBidi"/>
          <w:lang w:val="en-US"/>
        </w:rPr>
        <w:t xml:space="preserve"> </w:t>
      </w:r>
    </w:p>
    <w:p w14:paraId="3305CB9D" w14:textId="77777777" w:rsidR="00985692" w:rsidRPr="002502D5" w:rsidRDefault="00985692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37B9A72A" w14:textId="66987F54" w:rsidR="000A0B6D" w:rsidRPr="0075511C" w:rsidRDefault="004A12C1" w:rsidP="0075511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  <w:r w:rsidRPr="002502D5">
        <w:rPr>
          <w:rFonts w:asciiTheme="majorBidi" w:hAnsiTheme="majorBidi" w:cstheme="majorBidi" w:hint="cs"/>
          <w:cs/>
          <w:lang w:val="en-US"/>
        </w:rPr>
        <w:t>ณ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="00F72D71" w:rsidRPr="00DA1107">
        <w:rPr>
          <w:rFonts w:asciiTheme="majorBidi" w:hAnsiTheme="majorBidi" w:cstheme="majorBidi"/>
          <w:cs/>
          <w:lang w:val="en-US"/>
        </w:rPr>
        <w:t xml:space="preserve">วันที่ </w:t>
      </w:r>
      <w:r w:rsidR="00F72D71" w:rsidRPr="00DA1107">
        <w:rPr>
          <w:rFonts w:asciiTheme="majorBidi" w:hAnsiTheme="majorBidi" w:cstheme="majorBidi"/>
          <w:lang w:val="en-US"/>
        </w:rPr>
        <w:t xml:space="preserve">30 </w:t>
      </w:r>
      <w:r w:rsidR="00F72D71" w:rsidRPr="00DA1107">
        <w:rPr>
          <w:rFonts w:asciiTheme="majorBidi" w:hAnsiTheme="majorBidi" w:cstheme="majorBidi" w:hint="cs"/>
          <w:cs/>
          <w:lang w:val="en-US"/>
        </w:rPr>
        <w:t>มิถุนายน</w:t>
      </w:r>
      <w:r w:rsidR="00F72D71" w:rsidRPr="00DA1107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lang w:val="en-US"/>
        </w:rPr>
        <w:t>256</w:t>
      </w:r>
      <w:r w:rsidR="00B77680">
        <w:rPr>
          <w:rFonts w:asciiTheme="majorBidi" w:hAnsiTheme="majorBidi" w:cstheme="majorBidi"/>
          <w:lang w:val="en-US"/>
        </w:rPr>
        <w:t>9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cs/>
          <w:lang w:val="en-US"/>
        </w:rPr>
        <w:t>กลุ่มบริษัทและบริษัทมีวงเงินสินเชื่อคงเหลือที่ยังไม่ได้เบิกใช้จากสถาบันการเงิน</w:t>
      </w:r>
      <w:r w:rsidR="00E75B68" w:rsidRPr="002502D5">
        <w:rPr>
          <w:rFonts w:asciiTheme="majorBidi" w:hAnsiTheme="majorBidi" w:cstheme="majorBidi" w:hint="cs"/>
          <w:cs/>
          <w:lang w:val="en-US"/>
        </w:rPr>
        <w:t>หลายแห่ง</w:t>
      </w:r>
      <w:r w:rsidR="00AE6FF1" w:rsidRPr="002502D5">
        <w:rPr>
          <w:rFonts w:asciiTheme="majorBidi" w:hAnsiTheme="majorBidi" w:cstheme="majorBidi" w:hint="cs"/>
          <w:cs/>
          <w:lang w:val="en-US"/>
        </w:rPr>
        <w:t>มี</w:t>
      </w:r>
      <w:r w:rsidRPr="002502D5">
        <w:rPr>
          <w:rFonts w:asciiTheme="majorBidi" w:hAnsiTheme="majorBidi" w:cstheme="majorBidi" w:hint="cs"/>
          <w:cs/>
          <w:lang w:val="en-US"/>
        </w:rPr>
        <w:t>จำนวนเงิน</w:t>
      </w:r>
      <w:r w:rsidR="00AE6FF1" w:rsidRPr="002502D5">
        <w:rPr>
          <w:rFonts w:asciiTheme="majorBidi" w:hAnsiTheme="majorBidi" w:cstheme="majorBidi" w:hint="cs"/>
          <w:cs/>
          <w:lang w:val="en-US"/>
        </w:rPr>
        <w:t>รวม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="003C22B9">
        <w:rPr>
          <w:rFonts w:asciiTheme="majorBidi" w:hAnsiTheme="majorBidi" w:cstheme="majorBidi"/>
          <w:lang w:val="en-US"/>
        </w:rPr>
        <w:t>526.32</w:t>
      </w:r>
      <w:r w:rsidR="00F72D71">
        <w:rPr>
          <w:rFonts w:asciiTheme="majorBidi" w:hAnsiTheme="majorBidi" w:cstheme="majorBidi"/>
          <w:lang w:val="en-US"/>
        </w:rPr>
        <w:t xml:space="preserve"> </w:t>
      </w:r>
      <w:r w:rsidRPr="00866CB4">
        <w:rPr>
          <w:rFonts w:asciiTheme="majorBidi" w:hAnsiTheme="majorBidi" w:cstheme="majorBidi" w:hint="cs"/>
          <w:cs/>
          <w:lang w:val="en-US"/>
        </w:rPr>
        <w:t>ล้านบาท</w:t>
      </w:r>
      <w:r w:rsidRPr="00866CB4">
        <w:rPr>
          <w:rFonts w:asciiTheme="majorBidi" w:hAnsiTheme="majorBidi" w:cstheme="majorBidi"/>
          <w:cs/>
          <w:lang w:val="en-US"/>
        </w:rPr>
        <w:t xml:space="preserve"> </w:t>
      </w:r>
      <w:r w:rsidRPr="00866CB4">
        <w:rPr>
          <w:rFonts w:asciiTheme="majorBidi" w:hAnsiTheme="majorBidi" w:cstheme="majorBidi" w:hint="cs"/>
          <w:cs/>
          <w:lang w:val="en-US"/>
        </w:rPr>
        <w:t>และ</w:t>
      </w:r>
      <w:r w:rsidR="00546ACE" w:rsidRPr="00866CB4">
        <w:rPr>
          <w:rFonts w:asciiTheme="majorBidi" w:hAnsiTheme="majorBidi" w:cstheme="majorBidi"/>
          <w:lang w:val="en-US"/>
        </w:rPr>
        <w:t xml:space="preserve"> </w:t>
      </w:r>
      <w:r w:rsidR="003C22B9">
        <w:rPr>
          <w:rFonts w:asciiTheme="majorBidi" w:hAnsiTheme="majorBidi" w:cstheme="majorBidi"/>
          <w:lang w:val="en-US"/>
        </w:rPr>
        <w:t>171.39</w:t>
      </w:r>
      <w:r w:rsidR="00546ACE" w:rsidRPr="00866CB4">
        <w:rPr>
          <w:rFonts w:asciiTheme="majorBidi" w:hAnsiTheme="majorBidi" w:cstheme="majorBidi"/>
          <w:lang w:val="en-US"/>
        </w:rPr>
        <w:t xml:space="preserve"> </w:t>
      </w:r>
      <w:r w:rsidRPr="00866CB4">
        <w:rPr>
          <w:rFonts w:asciiTheme="majorBidi" w:hAnsiTheme="majorBidi" w:cstheme="majorBidi" w:hint="cs"/>
          <w:cs/>
          <w:lang w:val="en-US"/>
        </w:rPr>
        <w:t>ล้าน</w:t>
      </w:r>
      <w:r w:rsidRPr="002502D5">
        <w:rPr>
          <w:rFonts w:asciiTheme="majorBidi" w:hAnsiTheme="majorBidi" w:cstheme="majorBidi" w:hint="cs"/>
          <w:cs/>
          <w:lang w:val="en-US"/>
        </w:rPr>
        <w:t>บาทตามลำดับ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>(</w:t>
      </w:r>
      <w:r w:rsidRPr="002502D5">
        <w:rPr>
          <w:rFonts w:asciiTheme="majorBidi" w:hAnsiTheme="majorBidi" w:cstheme="majorBidi"/>
          <w:i/>
          <w:iCs/>
          <w:lang w:val="en-US"/>
        </w:rPr>
        <w:t>31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i/>
          <w:iCs/>
          <w:cs/>
          <w:lang w:val="en-US"/>
        </w:rPr>
        <w:t>ธันวาคม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i/>
          <w:iCs/>
          <w:lang w:val="en-US"/>
        </w:rPr>
        <w:t>256</w:t>
      </w:r>
      <w:r w:rsidR="00B77680">
        <w:rPr>
          <w:rFonts w:asciiTheme="majorBidi" w:hAnsiTheme="majorBidi" w:cstheme="majorBidi"/>
          <w:i/>
          <w:iCs/>
          <w:lang w:val="en-US"/>
        </w:rPr>
        <w:t>8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: </w:t>
      </w:r>
      <w:r w:rsidR="00B77680">
        <w:rPr>
          <w:rFonts w:asciiTheme="majorBidi" w:hAnsiTheme="majorBidi" w:cstheme="majorBidi"/>
          <w:i/>
          <w:iCs/>
          <w:lang w:val="en-US"/>
        </w:rPr>
        <w:t>703.08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i/>
          <w:iCs/>
          <w:cs/>
          <w:lang w:val="en-US"/>
        </w:rPr>
        <w:t>ล้านบาทและ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364D3" w:rsidRPr="002502D5">
        <w:rPr>
          <w:rFonts w:asciiTheme="majorBidi" w:hAnsiTheme="majorBidi" w:cstheme="majorBidi"/>
          <w:i/>
          <w:iCs/>
          <w:lang w:val="en-US"/>
        </w:rPr>
        <w:t>1</w:t>
      </w:r>
      <w:r w:rsidR="00B77680">
        <w:rPr>
          <w:rFonts w:asciiTheme="majorBidi" w:hAnsiTheme="majorBidi" w:cstheme="majorBidi"/>
          <w:i/>
          <w:iCs/>
          <w:lang w:val="en-US"/>
        </w:rPr>
        <w:t>68.98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i/>
          <w:iCs/>
          <w:cs/>
          <w:lang w:val="en-US"/>
        </w:rPr>
        <w:t>ล้านบาท ตามลำดับ</w:t>
      </w:r>
      <w:r w:rsidRPr="002502D5">
        <w:rPr>
          <w:rFonts w:asciiTheme="majorBidi" w:hAnsiTheme="majorBidi" w:cs="Angsana New"/>
          <w:i/>
          <w:iCs/>
          <w:cs/>
        </w:rPr>
        <w:t>)</w:t>
      </w:r>
    </w:p>
    <w:p w14:paraId="6AFBAD56" w14:textId="079D4701" w:rsidR="0027493C" w:rsidRPr="00887958" w:rsidRDefault="0027493C" w:rsidP="004A12C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502D5">
        <w:rPr>
          <w:rFonts w:asciiTheme="majorBidi" w:hAnsiTheme="majorBidi" w:cstheme="majorBidi"/>
          <w:cs/>
        </w:rPr>
        <w:lastRenderedPageBreak/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การดำรงสัดส่วนการถือหุ้น การดำรงอัตราส่วนความสามารถในการชำระหนี้ การไม่นำ</w:t>
      </w:r>
      <w:r w:rsidRPr="002502D5">
        <w:rPr>
          <w:rFonts w:asciiTheme="majorBidi" w:hAnsiTheme="majorBidi" w:cstheme="majorBidi"/>
          <w:spacing w:val="-4"/>
          <w:cs/>
        </w:rPr>
        <w:t>ที่ดินและอาคารไปจดจำนอง การไม่ก่อข้อผูกพันหนี้</w:t>
      </w:r>
      <w:r w:rsidRPr="00887958">
        <w:rPr>
          <w:rFonts w:asciiTheme="majorBidi" w:hAnsiTheme="majorBidi" w:cstheme="majorBidi"/>
          <w:spacing w:val="-4"/>
          <w:cs/>
        </w:rPr>
        <w:t>หรือภาระใด</w:t>
      </w:r>
      <w:r w:rsidR="00E04246" w:rsidRPr="00887958">
        <w:rPr>
          <w:rFonts w:asciiTheme="majorBidi" w:hAnsiTheme="majorBidi" w:cstheme="majorBidi"/>
          <w:spacing w:val="-4"/>
          <w:lang w:val="en-US"/>
        </w:rPr>
        <w:t xml:space="preserve"> </w:t>
      </w:r>
      <w:r w:rsidRPr="00887958">
        <w:rPr>
          <w:rFonts w:asciiTheme="majorBidi" w:hAnsiTheme="majorBidi" w:cstheme="majorBidi"/>
          <w:spacing w:val="-4"/>
          <w:cs/>
        </w:rPr>
        <w:t>ๆ</w:t>
      </w:r>
      <w:r w:rsidRPr="00887958">
        <w:rPr>
          <w:rFonts w:asciiTheme="majorBidi" w:hAnsiTheme="majorBidi" w:cstheme="majorBidi"/>
          <w:spacing w:val="-4"/>
        </w:rPr>
        <w:t xml:space="preserve"> </w:t>
      </w:r>
      <w:r w:rsidRPr="00887958">
        <w:rPr>
          <w:rFonts w:asciiTheme="majorBidi" w:hAnsiTheme="majorBidi" w:cstheme="majorBidi"/>
          <w:spacing w:val="-4"/>
          <w:cs/>
        </w:rPr>
        <w:t>จนทำให้ไม่สามารถดำรงอัตราส่วนของหนี้สินรวมต่อส่วนของผู้ถือหุ้น เป็นต้น</w:t>
      </w:r>
    </w:p>
    <w:p w14:paraId="0908464D" w14:textId="77777777" w:rsidR="00985692" w:rsidRPr="00887958" w:rsidRDefault="00985692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4E73715" w14:textId="01950789" w:rsidR="001D33AE" w:rsidRPr="00887958" w:rsidRDefault="001D33AE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87958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887958" w:rsidRDefault="00E1715E" w:rsidP="00EE4EE3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22E9E041" w14:textId="77777777" w:rsidR="001D33AE" w:rsidRDefault="001D33AE" w:rsidP="00EE4EE3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887958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88795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887958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887958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F98CDEE" w14:textId="77777777" w:rsidR="00BA08C3" w:rsidRPr="00887958" w:rsidRDefault="00BA08C3" w:rsidP="00EE4EE3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014CE613" w14:textId="77777777" w:rsidR="001D33AE" w:rsidRPr="00887958" w:rsidRDefault="001D33AE" w:rsidP="001E64EB">
      <w:pPr>
        <w:pStyle w:val="index"/>
        <w:numPr>
          <w:ilvl w:val="0"/>
          <w:numId w:val="5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887958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887958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887958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887958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7E230CD0" w14:textId="77777777" w:rsidR="001D33AE" w:rsidRPr="00887958" w:rsidRDefault="001D33AE" w:rsidP="001E64EB">
      <w:pPr>
        <w:pStyle w:val="index"/>
        <w:numPr>
          <w:ilvl w:val="0"/>
          <w:numId w:val="5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887958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887958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887958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41E3E2A0" w14:textId="2320521F" w:rsidR="008373AD" w:rsidRPr="00887958" w:rsidRDefault="001D33AE" w:rsidP="001E64EB">
      <w:pPr>
        <w:pStyle w:val="index"/>
        <w:numPr>
          <w:ilvl w:val="0"/>
          <w:numId w:val="5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887958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887958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887958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การลงทุนในบริษัทร่วมและการร่วมค้า และการลงทุนอื่น</w:t>
      </w:r>
      <w:r w:rsidR="005936ED" w:rsidRPr="00887958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887958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ๆ</w:t>
      </w:r>
    </w:p>
    <w:p w14:paraId="000CA403" w14:textId="77777777" w:rsidR="008373AD" w:rsidRPr="002502D5" w:rsidRDefault="008373AD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0E75FFF0" w14:textId="68BD0328" w:rsidR="00FB7570" w:rsidRPr="00E91DB1" w:rsidRDefault="00FB7570" w:rsidP="00FB7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ผลการดำเนินงานของแต่ละส่วนงานวัดโดยใช้กำไร</w:t>
      </w:r>
      <w:r>
        <w:rPr>
          <w:rFonts w:asciiTheme="majorBidi" w:eastAsia="MS Mincho" w:hAnsiTheme="majorBidi" w:cs="Angsana New" w:hint="cs"/>
          <w:b/>
          <w:sz w:val="30"/>
          <w:szCs w:val="30"/>
          <w:cs/>
        </w:rPr>
        <w:t>ขั้นต้นตาม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ส่วนงาน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ผู้บริหารเชื่อว่าการใช้</w:t>
      </w:r>
      <w:r w:rsidR="003A7C82">
        <w:rPr>
          <w:rFonts w:asciiTheme="majorBidi" w:eastAsia="MS Mincho" w:hAnsiTheme="majorBidi" w:cs="Angsana New" w:hint="cs"/>
          <w:b/>
          <w:sz w:val="30"/>
          <w:szCs w:val="30"/>
          <w:cs/>
        </w:rPr>
        <w:t>กำไร</w:t>
      </w:r>
      <w:r>
        <w:rPr>
          <w:rFonts w:asciiTheme="majorBidi" w:eastAsia="MS Mincho" w:hAnsiTheme="majorBidi" w:cs="Angsana New" w:hint="cs"/>
          <w:b/>
          <w:sz w:val="30"/>
          <w:szCs w:val="30"/>
          <w:cs/>
        </w:rPr>
        <w:t>ขั้นต้นตาม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ส่ว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C807869" w14:textId="77777777" w:rsidR="00CF0364" w:rsidRPr="002502D5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479B66AA" w14:textId="77777777" w:rsidR="00CF0364" w:rsidRPr="002502D5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2CFC4BD9" w14:textId="2FBE6FE9" w:rsidR="00CF0364" w:rsidRPr="002502D5" w:rsidRDefault="00CF0364" w:rsidP="00FB7570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CF0364" w:rsidRPr="002502D5" w:rsidSect="009E61A9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4834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3059"/>
        <w:gridCol w:w="860"/>
        <w:gridCol w:w="275"/>
        <w:gridCol w:w="857"/>
        <w:gridCol w:w="236"/>
        <w:gridCol w:w="722"/>
        <w:gridCol w:w="267"/>
        <w:gridCol w:w="795"/>
        <w:gridCol w:w="303"/>
        <w:gridCol w:w="899"/>
        <w:gridCol w:w="236"/>
        <w:gridCol w:w="981"/>
        <w:gridCol w:w="236"/>
        <w:gridCol w:w="801"/>
        <w:gridCol w:w="334"/>
        <w:gridCol w:w="908"/>
        <w:gridCol w:w="256"/>
        <w:gridCol w:w="868"/>
        <w:gridCol w:w="247"/>
        <w:gridCol w:w="908"/>
      </w:tblGrid>
      <w:tr w:rsidR="004C2CAE" w:rsidRPr="002502D5" w14:paraId="10F01030" w14:textId="4D2D2689" w:rsidTr="006A4DF1">
        <w:trPr>
          <w:tblHeader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5E210F4C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911" w:type="pct"/>
            <w:gridSpan w:val="19"/>
            <w:tcBorders>
              <w:top w:val="nil"/>
              <w:left w:val="nil"/>
              <w:bottom w:val="nil"/>
            </w:tcBorders>
          </w:tcPr>
          <w:p w14:paraId="582C457D" w14:textId="722F1046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C2CAE" w:rsidRPr="002502D5" w14:paraId="31588328" w14:textId="35729F95" w:rsidTr="006A4DF1">
        <w:trPr>
          <w:tblHeader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64A9C3E6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D2CD0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5D3D14BB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13CB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1" w:name="_Hlk65438758"/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  <w:bookmarkEnd w:id="1"/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4693698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3" w:type="pct"/>
            <w:gridSpan w:val="3"/>
          </w:tcPr>
          <w:p w14:paraId="20448EE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4" w:type="pct"/>
          </w:tcPr>
          <w:p w14:paraId="012BF1F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0DEF533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1" w:type="pct"/>
          </w:tcPr>
          <w:p w14:paraId="202A5027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0960E26F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2502D5" w14:paraId="1C145871" w14:textId="64DB84DA" w:rsidTr="006A4DF1">
        <w:trPr>
          <w:tblHeader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2BAC6585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F6231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bookmarkStart w:id="2" w:name="_Hlk65438724"/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  <w:bookmarkEnd w:id="2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C26BCD8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76DCB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44ABD345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3" w:type="pct"/>
            <w:gridSpan w:val="3"/>
          </w:tcPr>
          <w:p w14:paraId="0ED4E5B2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4" w:type="pct"/>
          </w:tcPr>
          <w:p w14:paraId="187C992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7F0C75E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1" w:type="pct"/>
          </w:tcPr>
          <w:p w14:paraId="6173679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548498C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F72D71" w:rsidRPr="002502D5" w14:paraId="16456ECD" w14:textId="7DE6E91B" w:rsidTr="006A4DF1">
        <w:trPr>
          <w:tblHeader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5391B700" w14:textId="4DBFA25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7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64D93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07ABA53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AC54A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027F7823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3" w:type="pct"/>
            <w:gridSpan w:val="3"/>
          </w:tcPr>
          <w:p w14:paraId="6F30786E" w14:textId="29ABD7D4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</w:t>
            </w:r>
            <w:r w:rsidR="00A525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ๆ</w:t>
            </w:r>
          </w:p>
        </w:tc>
        <w:tc>
          <w:tcPr>
            <w:tcW w:w="84" w:type="pct"/>
          </w:tcPr>
          <w:p w14:paraId="31890A20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71564942" w14:textId="1F17661A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1" w:type="pct"/>
          </w:tcPr>
          <w:p w14:paraId="5D2F3BA1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1E899B95" w14:textId="4044F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F72D71" w:rsidRPr="002502D5" w14:paraId="5C7404F1" w14:textId="202276D3" w:rsidTr="006A4DF1">
        <w:trPr>
          <w:tblHeader/>
        </w:trPr>
        <w:tc>
          <w:tcPr>
            <w:tcW w:w="10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B871D6" w14:textId="30F3DCD1" w:rsidR="00F72D71" w:rsidRPr="002502D5" w:rsidRDefault="00F72D71" w:rsidP="00F72D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 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</w:tcPr>
          <w:p w14:paraId="3EF3DD88" w14:textId="26AA5C58" w:rsidR="00F72D71" w:rsidRPr="002502D5" w:rsidRDefault="00F72D71" w:rsidP="00F72D71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2C868C7D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0C873CC" w14:textId="68843651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50F3186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</w:tcPr>
          <w:p w14:paraId="12EBC869" w14:textId="236757B3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7A7418BE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52E61E7E" w14:textId="57311E5C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612CB026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0" w:type="pct"/>
          </w:tcPr>
          <w:p w14:paraId="0A6E7C9F" w14:textId="06A6333C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4" w:type="pct"/>
          </w:tcPr>
          <w:p w14:paraId="4BAF98EE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</w:tcPr>
          <w:p w14:paraId="2A8AD301" w14:textId="232A29B1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</w:tcPr>
          <w:p w14:paraId="2ACDA076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5" w:type="pct"/>
          </w:tcPr>
          <w:p w14:paraId="2D919334" w14:textId="1F08C0EA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19" w:type="pct"/>
          </w:tcPr>
          <w:p w14:paraId="44C8FE8B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2" w:type="pct"/>
          </w:tcPr>
          <w:p w14:paraId="6DD9ED5D" w14:textId="28E23BAF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1" w:type="pct"/>
          </w:tcPr>
          <w:p w14:paraId="0314A402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09" w:type="pct"/>
          </w:tcPr>
          <w:p w14:paraId="18671AED" w14:textId="64C0E2AF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8" w:type="pct"/>
          </w:tcPr>
          <w:p w14:paraId="6508E6F6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6535525E" w14:textId="68E16558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F72D71" w:rsidRPr="002502D5" w14:paraId="4C2B8F7B" w14:textId="49A5D88F" w:rsidTr="006A4DF1">
        <w:trPr>
          <w:trHeight w:val="191"/>
          <w:tblHeader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69EE6AA3" w14:textId="77777777" w:rsidR="00F72D71" w:rsidRPr="00FB7570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3911" w:type="pct"/>
            <w:gridSpan w:val="19"/>
            <w:tcBorders>
              <w:top w:val="nil"/>
              <w:left w:val="nil"/>
            </w:tcBorders>
          </w:tcPr>
          <w:p w14:paraId="7A71BBD0" w14:textId="2261FD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F72D71" w:rsidRPr="002502D5" w14:paraId="4569AD85" w14:textId="783F20E8" w:rsidTr="006A4DF1">
        <w:tc>
          <w:tcPr>
            <w:tcW w:w="4187" w:type="pct"/>
            <w:gridSpan w:val="16"/>
            <w:tcBorders>
              <w:top w:val="nil"/>
              <w:left w:val="nil"/>
              <w:bottom w:val="nil"/>
            </w:tcBorders>
          </w:tcPr>
          <w:p w14:paraId="3E2C529A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</w:tcBorders>
          </w:tcPr>
          <w:p w14:paraId="5B2D7EA0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</w:tcBorders>
          </w:tcPr>
          <w:p w14:paraId="3B206921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</w:tcBorders>
          </w:tcPr>
          <w:p w14:paraId="6006C1CD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</w:tcBorders>
          </w:tcPr>
          <w:p w14:paraId="28DE5859" w14:textId="77777777" w:rsidR="00F72D71" w:rsidRPr="002502D5" w:rsidRDefault="00F72D71" w:rsidP="00F7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354B9C" w:rsidRPr="002502D5" w14:paraId="55D9F320" w14:textId="74F00FBE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02329D6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</w:tcPr>
          <w:p w14:paraId="6ACD93AB" w14:textId="09B37B60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32FC6">
              <w:rPr>
                <w:rFonts w:ascii="Angsana New" w:hAnsi="Angsana New"/>
                <w:color w:val="000000"/>
                <w:sz w:val="27"/>
                <w:szCs w:val="27"/>
              </w:rPr>
              <w:t>757,649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6BA6EEB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  <w:vAlign w:val="bottom"/>
          </w:tcPr>
          <w:p w14:paraId="7E220E3E" w14:textId="5C255F06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652,845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7B89604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</w:tcPr>
          <w:p w14:paraId="603F5217" w14:textId="5C733D85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32FC6">
              <w:rPr>
                <w:rFonts w:ascii="Angsana New" w:hAnsi="Angsana New"/>
                <w:color w:val="000000"/>
                <w:sz w:val="27"/>
                <w:szCs w:val="27"/>
              </w:rPr>
              <w:t>71,432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783D358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top w:val="nil"/>
              <w:left w:val="nil"/>
              <w:right w:val="nil"/>
            </w:tcBorders>
            <w:vAlign w:val="bottom"/>
          </w:tcPr>
          <w:p w14:paraId="5F3AD7C7" w14:textId="3C82EF3D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56,477</w:t>
            </w:r>
          </w:p>
        </w:tc>
        <w:tc>
          <w:tcPr>
            <w:tcW w:w="108" w:type="pct"/>
            <w:tcBorders>
              <w:top w:val="nil"/>
              <w:left w:val="nil"/>
              <w:right w:val="nil"/>
            </w:tcBorders>
          </w:tcPr>
          <w:p w14:paraId="6F74CA6D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vAlign w:val="bottom"/>
          </w:tcPr>
          <w:p w14:paraId="6E86AF55" w14:textId="1F4D97DE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00133E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vAlign w:val="bottom"/>
          </w:tcPr>
          <w:p w14:paraId="09313802" w14:textId="2A02F73C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03E4758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vAlign w:val="bottom"/>
          </w:tcPr>
          <w:p w14:paraId="3043D1A9" w14:textId="57FBB54F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9" w:type="pct"/>
            <w:vAlign w:val="bottom"/>
          </w:tcPr>
          <w:p w14:paraId="34CF204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vAlign w:val="bottom"/>
          </w:tcPr>
          <w:p w14:paraId="091716FF" w14:textId="48DEA1BB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20F823F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09" w:type="pct"/>
            <w:vAlign w:val="bottom"/>
          </w:tcPr>
          <w:p w14:paraId="478B91DE" w14:textId="51DF26E6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32FC6">
              <w:rPr>
                <w:rFonts w:ascii="Angsana New" w:hAnsi="Angsana New"/>
                <w:color w:val="000000"/>
                <w:sz w:val="27"/>
                <w:szCs w:val="27"/>
              </w:rPr>
              <w:t>829,081</w:t>
            </w:r>
          </w:p>
        </w:tc>
        <w:tc>
          <w:tcPr>
            <w:tcW w:w="88" w:type="pct"/>
          </w:tcPr>
          <w:p w14:paraId="54070ED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24" w:type="pct"/>
            <w:vAlign w:val="bottom"/>
          </w:tcPr>
          <w:p w14:paraId="3898DBD1" w14:textId="1588D30A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709,322</w:t>
            </w:r>
          </w:p>
        </w:tc>
      </w:tr>
      <w:tr w:rsidR="00354B9C" w:rsidRPr="002502D5" w14:paraId="75AB658B" w14:textId="5B35BB10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2550FF3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B0292" w14:textId="25124BCD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32FC6">
              <w:rPr>
                <w:rFonts w:ascii="Angsana New" w:hAnsi="Angsana New"/>
                <w:color w:val="000000"/>
                <w:sz w:val="27"/>
                <w:szCs w:val="27"/>
              </w:rPr>
              <w:t>85,103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517E79F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A249D" w14:textId="20BB4CD6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12,190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11FB8F1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D99DB" w14:textId="5BC2AEE9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32FC6">
              <w:rPr>
                <w:rFonts w:ascii="Angsana New" w:hAnsi="Angsana New"/>
                <w:color w:val="000000"/>
                <w:sz w:val="27"/>
                <w:szCs w:val="27"/>
              </w:rPr>
              <w:t>26,602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70F4565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194D5" w14:textId="0620C384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24,069</w:t>
            </w:r>
          </w:p>
        </w:tc>
        <w:tc>
          <w:tcPr>
            <w:tcW w:w="108" w:type="pct"/>
            <w:tcBorders>
              <w:top w:val="nil"/>
              <w:left w:val="nil"/>
              <w:right w:val="nil"/>
            </w:tcBorders>
          </w:tcPr>
          <w:p w14:paraId="19D79D00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bottom"/>
          </w:tcPr>
          <w:p w14:paraId="7FAED8DF" w14:textId="7EC7DC56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1C2D4F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A715F4C" w14:textId="4ED3867F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A61D6C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267966E9" w14:textId="23539158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32FC6">
              <w:rPr>
                <w:rFonts w:ascii="Angsana New" w:hAnsi="Angsana New"/>
                <w:color w:val="000000"/>
                <w:sz w:val="27"/>
                <w:szCs w:val="27"/>
              </w:rPr>
              <w:t>(111,705)</w:t>
            </w:r>
          </w:p>
        </w:tc>
        <w:tc>
          <w:tcPr>
            <w:tcW w:w="119" w:type="pct"/>
            <w:vAlign w:val="bottom"/>
          </w:tcPr>
          <w:p w14:paraId="1A6DD19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vAlign w:val="bottom"/>
          </w:tcPr>
          <w:p w14:paraId="020E3246" w14:textId="1FEF4F36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(36,259)</w:t>
            </w:r>
          </w:p>
        </w:tc>
        <w:tc>
          <w:tcPr>
            <w:tcW w:w="91" w:type="pct"/>
          </w:tcPr>
          <w:p w14:paraId="3D75218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37330063" w14:textId="78E42935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" w:type="pct"/>
          </w:tcPr>
          <w:p w14:paraId="5EF5E5C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3756425C" w14:textId="3D14DD08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354B9C" w:rsidRPr="002502D5" w14:paraId="58602FE7" w14:textId="033C8C55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3759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30895" w14:textId="31E7DB2C" w:rsidR="00354B9C" w:rsidRPr="005B1F41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32FC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842,752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268D1718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BBAD4" w14:textId="4C7F778C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665,035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5FB18F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F91C7C" w14:textId="49496251" w:rsidR="00354B9C" w:rsidRPr="005B1F41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32FC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98,034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BC6A4C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C3711" w14:textId="31F955F4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80,546</w:t>
            </w: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3FC959A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F4CD" w14:textId="545CD464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69923B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C8CCF" w14:textId="23DB9DD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2B2ACC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18E1" w14:textId="2583EF03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32FC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(111,705)</w:t>
            </w:r>
          </w:p>
        </w:tc>
        <w:tc>
          <w:tcPr>
            <w:tcW w:w="119" w:type="pct"/>
            <w:vAlign w:val="bottom"/>
          </w:tcPr>
          <w:p w14:paraId="7E73327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52C46" w14:textId="3ABEA103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(36,259)</w:t>
            </w:r>
          </w:p>
        </w:tc>
        <w:tc>
          <w:tcPr>
            <w:tcW w:w="91" w:type="pct"/>
          </w:tcPr>
          <w:p w14:paraId="28C0D21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7AD36" w14:textId="5E00F025" w:rsidR="00354B9C" w:rsidRPr="002502D5" w:rsidRDefault="00C32FC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32FC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829,081</w:t>
            </w:r>
          </w:p>
        </w:tc>
        <w:tc>
          <w:tcPr>
            <w:tcW w:w="88" w:type="pct"/>
          </w:tcPr>
          <w:p w14:paraId="33502A6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0423D" w14:textId="647050CC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709,322</w:t>
            </w:r>
          </w:p>
        </w:tc>
      </w:tr>
      <w:tr w:rsidR="00354B9C" w:rsidRPr="002502D5" w14:paraId="66C78714" w14:textId="77777777" w:rsidTr="006A4DF1">
        <w:trPr>
          <w:trHeight w:val="278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275C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0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CD3048" w14:textId="77777777" w:rsidR="00354B9C" w:rsidRPr="005B1F41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11C1FDA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2D55D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8433FA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EE7B27" w14:textId="77777777" w:rsidR="00354B9C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65F786E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FFD9F5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69597E1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tcBorders>
              <w:top w:val="double" w:sz="4" w:space="0" w:color="auto"/>
            </w:tcBorders>
            <w:vAlign w:val="bottom"/>
          </w:tcPr>
          <w:p w14:paraId="2948373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27C000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tcBorders>
              <w:top w:val="double" w:sz="4" w:space="0" w:color="auto"/>
            </w:tcBorders>
            <w:vAlign w:val="bottom"/>
          </w:tcPr>
          <w:p w14:paraId="7A1A7A8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64DAEF98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vAlign w:val="bottom"/>
          </w:tcPr>
          <w:p w14:paraId="3E268BB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9" w:type="pct"/>
            <w:vAlign w:val="bottom"/>
          </w:tcPr>
          <w:p w14:paraId="67CB8C4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vAlign w:val="bottom"/>
          </w:tcPr>
          <w:p w14:paraId="06D0751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062937F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</w:tcBorders>
            <w:vAlign w:val="bottom"/>
          </w:tcPr>
          <w:p w14:paraId="7654F08B" w14:textId="77777777" w:rsidR="00354B9C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" w:type="pct"/>
          </w:tcPr>
          <w:p w14:paraId="339D015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vAlign w:val="bottom"/>
          </w:tcPr>
          <w:p w14:paraId="2948BEA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354B9C" w:rsidRPr="002502D5" w14:paraId="0678C79C" w14:textId="77777777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D95302" w14:textId="74A3B1BE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2368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กำไรขั้นต้น</w:t>
            </w:r>
            <w:r w:rsidRPr="00523680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ตามส่วนงาน</w:t>
            </w:r>
          </w:p>
        </w:tc>
        <w:tc>
          <w:tcPr>
            <w:tcW w:w="306" w:type="pct"/>
            <w:tcBorders>
              <w:left w:val="nil"/>
              <w:bottom w:val="double" w:sz="4" w:space="0" w:color="auto"/>
              <w:right w:val="nil"/>
            </w:tcBorders>
          </w:tcPr>
          <w:p w14:paraId="5052653E" w14:textId="7179A073" w:rsidR="00354B9C" w:rsidRPr="00FB7570" w:rsidRDefault="002301B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294,876</w:t>
            </w:r>
          </w:p>
        </w:tc>
        <w:tc>
          <w:tcPr>
            <w:tcW w:w="98" w:type="pct"/>
            <w:tcBorders>
              <w:left w:val="nil"/>
              <w:right w:val="nil"/>
            </w:tcBorders>
          </w:tcPr>
          <w:p w14:paraId="0402DC8F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left w:val="nil"/>
              <w:bottom w:val="double" w:sz="4" w:space="0" w:color="auto"/>
              <w:right w:val="nil"/>
            </w:tcBorders>
          </w:tcPr>
          <w:p w14:paraId="7CD4160A" w14:textId="387AE75E" w:rsidR="00354B9C" w:rsidRPr="00FB7570" w:rsidRDefault="00F33C6A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224,60</w:t>
            </w:r>
            <w:r w:rsidR="00923C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F5E7165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left w:val="nil"/>
              <w:bottom w:val="double" w:sz="4" w:space="0" w:color="auto"/>
              <w:right w:val="nil"/>
            </w:tcBorders>
          </w:tcPr>
          <w:p w14:paraId="153121F6" w14:textId="280F36D4" w:rsidR="00354B9C" w:rsidRPr="00FB7570" w:rsidRDefault="002301B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24,352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14:paraId="18F08DFF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left w:val="nil"/>
              <w:bottom w:val="double" w:sz="4" w:space="0" w:color="auto"/>
              <w:right w:val="nil"/>
            </w:tcBorders>
          </w:tcPr>
          <w:p w14:paraId="5F8428E1" w14:textId="0EA0CD54" w:rsidR="00354B9C" w:rsidRPr="00FB7570" w:rsidRDefault="00F33C6A" w:rsidP="00F3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26,259</w:t>
            </w: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6C21373F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double" w:sz="4" w:space="0" w:color="auto"/>
            </w:tcBorders>
          </w:tcPr>
          <w:p w14:paraId="51516139" w14:textId="07268E74" w:rsidR="00354B9C" w:rsidRPr="00FB7570" w:rsidRDefault="00645BF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A0BB2EE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</w:tcPr>
          <w:p w14:paraId="6DDC2B86" w14:textId="36475DD6" w:rsidR="00F33C6A" w:rsidRPr="00FB7570" w:rsidRDefault="00F33C6A" w:rsidP="00F3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27EB66E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vAlign w:val="bottom"/>
          </w:tcPr>
          <w:p w14:paraId="42297274" w14:textId="6D33AE76" w:rsidR="00354B9C" w:rsidRPr="00062339" w:rsidRDefault="00645BF6" w:rsidP="0006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</w:tabs>
              <w:spacing w:line="240" w:lineRule="auto"/>
              <w:ind w:left="-105" w:right="-21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19" w:type="pct"/>
          </w:tcPr>
          <w:p w14:paraId="4B189379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vAlign w:val="bottom"/>
          </w:tcPr>
          <w:p w14:paraId="08DE5FCD" w14:textId="546F5C2A" w:rsidR="00354B9C" w:rsidRPr="002164ED" w:rsidRDefault="00F33C6A" w:rsidP="00216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164E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560E02F4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09" w:type="pct"/>
          </w:tcPr>
          <w:p w14:paraId="72942F6B" w14:textId="54A028BA" w:rsidR="00354B9C" w:rsidRPr="00FB7570" w:rsidRDefault="00645BF6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45BF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319,</w:t>
            </w:r>
            <w:r w:rsidR="00440F5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228</w:t>
            </w:r>
          </w:p>
        </w:tc>
        <w:tc>
          <w:tcPr>
            <w:tcW w:w="88" w:type="pct"/>
          </w:tcPr>
          <w:p w14:paraId="39EC0179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24" w:type="pct"/>
          </w:tcPr>
          <w:p w14:paraId="2E01647C" w14:textId="61BC4ADD" w:rsidR="00354B9C" w:rsidRPr="00FB7570" w:rsidRDefault="00F33C6A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250,86</w:t>
            </w:r>
            <w:r w:rsidR="00923C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</w:tr>
      <w:tr w:rsidR="00354B9C" w:rsidRPr="002502D5" w14:paraId="0929AA2A" w14:textId="67063052" w:rsidTr="006A4DF1">
        <w:trPr>
          <w:trHeight w:val="152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BDB04" w14:textId="77777777" w:rsidR="00354B9C" w:rsidRPr="00FB757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vAlign w:val="bottom"/>
          </w:tcPr>
          <w:p w14:paraId="12AE05D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921E2D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left w:val="nil"/>
              <w:right w:val="nil"/>
            </w:tcBorders>
            <w:vAlign w:val="bottom"/>
          </w:tcPr>
          <w:p w14:paraId="6408299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831989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vAlign w:val="bottom"/>
          </w:tcPr>
          <w:p w14:paraId="11B7E54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6E3710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left w:val="nil"/>
              <w:right w:val="nil"/>
            </w:tcBorders>
            <w:vAlign w:val="bottom"/>
          </w:tcPr>
          <w:p w14:paraId="6E7478D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054C41F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" w:type="pct"/>
          </w:tcPr>
          <w:p w14:paraId="598AAE2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</w:tcPr>
          <w:p w14:paraId="3848658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</w:tcPr>
          <w:p w14:paraId="4C6B2DC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</w:tcPr>
          <w:p w14:paraId="46C8074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vAlign w:val="bottom"/>
          </w:tcPr>
          <w:p w14:paraId="02CD174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" w:type="pct"/>
            <w:vAlign w:val="bottom"/>
          </w:tcPr>
          <w:p w14:paraId="1102AD6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vAlign w:val="bottom"/>
          </w:tcPr>
          <w:p w14:paraId="2EC2FB2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" w:type="pct"/>
          </w:tcPr>
          <w:p w14:paraId="6BCD383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double" w:sz="4" w:space="0" w:color="auto"/>
            </w:tcBorders>
          </w:tcPr>
          <w:p w14:paraId="7D6020F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" w:type="pct"/>
          </w:tcPr>
          <w:p w14:paraId="32DC5F3D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</w:tcPr>
          <w:p w14:paraId="7378A14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54B9C" w:rsidRPr="002502D5" w14:paraId="22EBFE9B" w14:textId="75CF819F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1BA1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06" w:type="pct"/>
            <w:tcBorders>
              <w:left w:val="nil"/>
              <w:right w:val="nil"/>
            </w:tcBorders>
            <w:vAlign w:val="bottom"/>
          </w:tcPr>
          <w:p w14:paraId="0BFBE97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5A38DC3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left w:val="nil"/>
              <w:right w:val="nil"/>
            </w:tcBorders>
            <w:vAlign w:val="bottom"/>
          </w:tcPr>
          <w:p w14:paraId="5264FD3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7536C58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vAlign w:val="bottom"/>
          </w:tcPr>
          <w:p w14:paraId="2670306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8FCCCD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left w:val="nil"/>
              <w:right w:val="nil"/>
            </w:tcBorders>
            <w:vAlign w:val="bottom"/>
          </w:tcPr>
          <w:p w14:paraId="554BE2A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5B43B6A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4FC2FA2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0603DA6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</w:tcPr>
          <w:p w14:paraId="5CDE5D4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9AD986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vAlign w:val="bottom"/>
          </w:tcPr>
          <w:p w14:paraId="73BB996D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9" w:type="pct"/>
            <w:vAlign w:val="bottom"/>
          </w:tcPr>
          <w:p w14:paraId="7EF9E2C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vAlign w:val="bottom"/>
          </w:tcPr>
          <w:p w14:paraId="537DF9F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72790CA8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9" w:type="pct"/>
          </w:tcPr>
          <w:p w14:paraId="2CC5092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" w:type="pct"/>
          </w:tcPr>
          <w:p w14:paraId="35E245F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34AC9B6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354B9C" w:rsidRPr="002502D5" w14:paraId="1A346114" w14:textId="5CD1EAB9" w:rsidTr="006A4DF1">
        <w:trPr>
          <w:trHeight w:val="263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353C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06" w:type="pct"/>
            <w:tcBorders>
              <w:left w:val="nil"/>
              <w:right w:val="nil"/>
            </w:tcBorders>
            <w:vAlign w:val="bottom"/>
          </w:tcPr>
          <w:p w14:paraId="7901E07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580D3A0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left w:val="nil"/>
              <w:right w:val="nil"/>
            </w:tcBorders>
            <w:vAlign w:val="bottom"/>
          </w:tcPr>
          <w:p w14:paraId="0E770D1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83EAF5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vAlign w:val="bottom"/>
          </w:tcPr>
          <w:p w14:paraId="67DA1B22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54FE8D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left w:val="nil"/>
              <w:right w:val="nil"/>
            </w:tcBorders>
            <w:vAlign w:val="bottom"/>
          </w:tcPr>
          <w:p w14:paraId="55A3E20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0B24398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07BF04D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628C8E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</w:tcPr>
          <w:p w14:paraId="25B00CE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6DEAC7B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vAlign w:val="bottom"/>
          </w:tcPr>
          <w:p w14:paraId="62FD79B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9" w:type="pct"/>
            <w:vAlign w:val="bottom"/>
          </w:tcPr>
          <w:p w14:paraId="3134775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vAlign w:val="bottom"/>
          </w:tcPr>
          <w:p w14:paraId="44D428F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55D0713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9" w:type="pct"/>
          </w:tcPr>
          <w:p w14:paraId="1C27266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" w:type="pct"/>
          </w:tcPr>
          <w:p w14:paraId="24855C1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7C26992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354B9C" w:rsidRPr="002502D5" w14:paraId="75D83F69" w14:textId="6FCED7EA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7CEB78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306" w:type="pct"/>
            <w:tcBorders>
              <w:left w:val="nil"/>
              <w:right w:val="nil"/>
            </w:tcBorders>
          </w:tcPr>
          <w:p w14:paraId="61624511" w14:textId="6B22D749" w:rsidR="00354B9C" w:rsidRPr="002502D5" w:rsidRDefault="00CA2E83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A2E83">
              <w:rPr>
                <w:rFonts w:ascii="Angsana New" w:hAnsi="Angsana New"/>
                <w:color w:val="000000"/>
                <w:sz w:val="27"/>
                <w:szCs w:val="27"/>
              </w:rPr>
              <w:t>682,276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12007B4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left w:val="nil"/>
              <w:right w:val="nil"/>
            </w:tcBorders>
          </w:tcPr>
          <w:p w14:paraId="37867EC1" w14:textId="5D368865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580,687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DB986C8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11748A3D" w14:textId="4A2AD62C" w:rsidR="00354B9C" w:rsidRPr="002502D5" w:rsidRDefault="00CA2E83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A2E83">
              <w:rPr>
                <w:rFonts w:ascii="Angsana New" w:hAnsi="Angsana New"/>
                <w:color w:val="000000"/>
                <w:sz w:val="27"/>
                <w:szCs w:val="27"/>
              </w:rPr>
              <w:t>71,432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EE808F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left w:val="nil"/>
              <w:right w:val="nil"/>
            </w:tcBorders>
          </w:tcPr>
          <w:p w14:paraId="66ADF95F" w14:textId="481135B0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56,477</w:t>
            </w: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3B44B07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vAlign w:val="bottom"/>
          </w:tcPr>
          <w:p w14:paraId="5531AD5A" w14:textId="68672388" w:rsidR="00354B9C" w:rsidRPr="002502D5" w:rsidRDefault="00CA2E83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DD4286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vAlign w:val="bottom"/>
          </w:tcPr>
          <w:p w14:paraId="7F1F58B9" w14:textId="2F09A8C1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09BB8E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vAlign w:val="bottom"/>
          </w:tcPr>
          <w:p w14:paraId="21114DF6" w14:textId="57CB1888" w:rsidR="00354B9C" w:rsidRPr="002502D5" w:rsidRDefault="00CA2E83" w:rsidP="00E2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9" w:type="pct"/>
            <w:vAlign w:val="bottom"/>
          </w:tcPr>
          <w:p w14:paraId="2FE89A5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vAlign w:val="bottom"/>
          </w:tcPr>
          <w:p w14:paraId="097558B1" w14:textId="68FB0C0D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44D19ED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09" w:type="pct"/>
          </w:tcPr>
          <w:p w14:paraId="104F3745" w14:textId="54AB723D" w:rsidR="00354B9C" w:rsidRPr="002502D5" w:rsidRDefault="00CA2E83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A2E83">
              <w:rPr>
                <w:rFonts w:ascii="Angsana New" w:hAnsi="Angsana New"/>
                <w:color w:val="000000"/>
                <w:sz w:val="27"/>
                <w:szCs w:val="27"/>
              </w:rPr>
              <w:t>753,708</w:t>
            </w:r>
          </w:p>
        </w:tc>
        <w:tc>
          <w:tcPr>
            <w:tcW w:w="88" w:type="pct"/>
          </w:tcPr>
          <w:p w14:paraId="330E56D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24" w:type="pct"/>
          </w:tcPr>
          <w:p w14:paraId="6D3E2F5B" w14:textId="05BA89EB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37,164</w:t>
            </w:r>
          </w:p>
        </w:tc>
      </w:tr>
      <w:tr w:rsidR="00354B9C" w:rsidRPr="002502D5" w14:paraId="17BE0B9D" w14:textId="05AB9FF0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05996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306" w:type="pct"/>
            <w:tcBorders>
              <w:left w:val="nil"/>
              <w:right w:val="nil"/>
            </w:tcBorders>
          </w:tcPr>
          <w:p w14:paraId="65DBD538" w14:textId="6506498A" w:rsidR="00354B9C" w:rsidRPr="002502D5" w:rsidRDefault="00CA2E83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A2E83">
              <w:rPr>
                <w:rFonts w:ascii="Angsana New" w:hAnsi="Angsana New"/>
                <w:color w:val="000000"/>
                <w:sz w:val="27"/>
                <w:szCs w:val="27"/>
              </w:rPr>
              <w:t>52,364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D8FB16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left w:val="nil"/>
              <w:right w:val="nil"/>
            </w:tcBorders>
          </w:tcPr>
          <w:p w14:paraId="4C952052" w14:textId="101B6BCD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50,857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005BF3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478530CA" w14:textId="02C661F1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BAD9BB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left w:val="nil"/>
              <w:right w:val="nil"/>
            </w:tcBorders>
          </w:tcPr>
          <w:p w14:paraId="2E3C59C8" w14:textId="57457AED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7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5C4D295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vAlign w:val="bottom"/>
          </w:tcPr>
          <w:p w14:paraId="1738E194" w14:textId="7D8ED328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C32A9D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vAlign w:val="bottom"/>
          </w:tcPr>
          <w:p w14:paraId="3EAB0E26" w14:textId="209BC543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34AAEA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vAlign w:val="bottom"/>
          </w:tcPr>
          <w:p w14:paraId="231C321D" w14:textId="04C156E6" w:rsidR="00354B9C" w:rsidRPr="002502D5" w:rsidRDefault="00E16B5C" w:rsidP="00E2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9" w:type="pct"/>
            <w:vAlign w:val="bottom"/>
          </w:tcPr>
          <w:p w14:paraId="0BBB416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vAlign w:val="bottom"/>
          </w:tcPr>
          <w:p w14:paraId="29C8CF1B" w14:textId="020A317B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59429A3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9" w:type="pct"/>
          </w:tcPr>
          <w:p w14:paraId="3427D05F" w14:textId="1F21C71E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028">
              <w:rPr>
                <w:rFonts w:ascii="Angsana New" w:hAnsi="Angsana New"/>
                <w:color w:val="000000"/>
                <w:sz w:val="27"/>
                <w:szCs w:val="27"/>
              </w:rPr>
              <w:t>52,364</w:t>
            </w:r>
          </w:p>
        </w:tc>
        <w:tc>
          <w:tcPr>
            <w:tcW w:w="88" w:type="pct"/>
          </w:tcPr>
          <w:p w14:paraId="08DA2C40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242360A1" w14:textId="6049BD08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50,857</w:t>
            </w:r>
          </w:p>
        </w:tc>
      </w:tr>
      <w:tr w:rsidR="00354B9C" w:rsidRPr="002502D5" w14:paraId="341E15B3" w14:textId="7C3EBAEE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D0407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306" w:type="pct"/>
            <w:tcBorders>
              <w:left w:val="nil"/>
              <w:bottom w:val="single" w:sz="4" w:space="0" w:color="auto"/>
              <w:right w:val="nil"/>
            </w:tcBorders>
          </w:tcPr>
          <w:p w14:paraId="00467C3D" w14:textId="1C753F64" w:rsidR="00354B9C" w:rsidRPr="002502D5" w:rsidRDefault="00CA2E83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A2E83">
              <w:rPr>
                <w:rFonts w:ascii="Angsana New" w:hAnsi="Angsana New"/>
                <w:color w:val="000000"/>
                <w:sz w:val="27"/>
                <w:szCs w:val="27"/>
              </w:rPr>
              <w:t>23,009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2B18E3A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left w:val="nil"/>
              <w:bottom w:val="single" w:sz="4" w:space="0" w:color="auto"/>
              <w:right w:val="nil"/>
            </w:tcBorders>
          </w:tcPr>
          <w:p w14:paraId="74E1B5E3" w14:textId="07035A8A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21,301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20BAD3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</w:tcPr>
          <w:p w14:paraId="6501ED07" w14:textId="0FA80244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5EF06A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left w:val="nil"/>
              <w:bottom w:val="single" w:sz="4" w:space="0" w:color="auto"/>
              <w:right w:val="nil"/>
            </w:tcBorders>
          </w:tcPr>
          <w:p w14:paraId="0DDEF7BB" w14:textId="1F89B5B5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7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3DD28A3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bottom"/>
          </w:tcPr>
          <w:p w14:paraId="510D2C2F" w14:textId="6B47A030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164D681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1485B4A9" w14:textId="12EB6A51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87067C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3B4AEF7D" w14:textId="082F7193" w:rsidR="00354B9C" w:rsidRPr="002502D5" w:rsidRDefault="00E16B5C" w:rsidP="00E2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1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9" w:type="pct"/>
            <w:vAlign w:val="bottom"/>
          </w:tcPr>
          <w:p w14:paraId="44D25FA2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vAlign w:val="bottom"/>
          </w:tcPr>
          <w:p w14:paraId="55AB9FCB" w14:textId="5C18FE98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36CFD668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7FA8EC24" w14:textId="1C00DB08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028">
              <w:rPr>
                <w:rFonts w:ascii="Angsana New" w:hAnsi="Angsana New"/>
                <w:color w:val="000000"/>
                <w:sz w:val="27"/>
                <w:szCs w:val="27"/>
              </w:rPr>
              <w:t>23,009</w:t>
            </w:r>
          </w:p>
        </w:tc>
        <w:tc>
          <w:tcPr>
            <w:tcW w:w="88" w:type="pct"/>
          </w:tcPr>
          <w:p w14:paraId="1CAF8C1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0D963061" w14:textId="07E5D2BF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21,301</w:t>
            </w:r>
          </w:p>
        </w:tc>
      </w:tr>
      <w:tr w:rsidR="00354B9C" w:rsidRPr="002502D5" w14:paraId="22180649" w14:textId="55CAACB7" w:rsidTr="006A4DF1"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33D89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C6B84" w14:textId="693F6D1F" w:rsidR="00354B9C" w:rsidRPr="002502D5" w:rsidRDefault="00CA2E83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A2E8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757,649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2E456A0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0F03C" w14:textId="26B5030D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652,845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70D08A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1982D" w14:textId="006D5627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6102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71,432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007E850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82978" w14:textId="010CB1E8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56,477</w:t>
            </w: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590BA35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2E86ADD4" w14:textId="35D94427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FC77AB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</w:tcPr>
          <w:p w14:paraId="22BB1951" w14:textId="6C5A6A22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EC70EA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9295" w14:textId="1F24DAD6" w:rsidR="00354B9C" w:rsidRPr="00E2750C" w:rsidRDefault="00E16B5C" w:rsidP="00E2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1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E2750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19" w:type="pct"/>
            <w:vAlign w:val="bottom"/>
          </w:tcPr>
          <w:p w14:paraId="20263DA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86CEF" w14:textId="45EBEEED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4FB5CEB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</w:tcPr>
          <w:p w14:paraId="322B92B2" w14:textId="58946497" w:rsidR="00354B9C" w:rsidRPr="002502D5" w:rsidRDefault="00661028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6102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829,081</w:t>
            </w:r>
          </w:p>
        </w:tc>
        <w:tc>
          <w:tcPr>
            <w:tcW w:w="88" w:type="pct"/>
          </w:tcPr>
          <w:p w14:paraId="013C4B3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5B50BA27" w14:textId="16D2A003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709,322</w:t>
            </w:r>
          </w:p>
        </w:tc>
      </w:tr>
    </w:tbl>
    <w:p w14:paraId="3F0A2C63" w14:textId="77777777" w:rsidR="00DE59FD" w:rsidRDefault="00DE59FD">
      <w:r>
        <w:br w:type="page"/>
      </w:r>
    </w:p>
    <w:tbl>
      <w:tblPr>
        <w:tblW w:w="4907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883"/>
        <w:gridCol w:w="887"/>
        <w:gridCol w:w="237"/>
        <w:gridCol w:w="881"/>
        <w:gridCol w:w="12"/>
        <w:gridCol w:w="231"/>
        <w:gridCol w:w="11"/>
        <w:gridCol w:w="747"/>
        <w:gridCol w:w="274"/>
        <w:gridCol w:w="821"/>
        <w:gridCol w:w="11"/>
        <w:gridCol w:w="308"/>
        <w:gridCol w:w="6"/>
        <w:gridCol w:w="944"/>
        <w:gridCol w:w="245"/>
        <w:gridCol w:w="1018"/>
        <w:gridCol w:w="9"/>
        <w:gridCol w:w="299"/>
        <w:gridCol w:w="6"/>
        <w:gridCol w:w="810"/>
        <w:gridCol w:w="328"/>
        <w:gridCol w:w="930"/>
        <w:gridCol w:w="6"/>
        <w:gridCol w:w="251"/>
        <w:gridCol w:w="6"/>
        <w:gridCol w:w="918"/>
        <w:gridCol w:w="6"/>
        <w:gridCol w:w="248"/>
        <w:gridCol w:w="6"/>
        <w:gridCol w:w="921"/>
      </w:tblGrid>
      <w:tr w:rsidR="004C2CAE" w:rsidRPr="002502D5" w14:paraId="6133A66F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6A3FFC52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989" w:type="pct"/>
            <w:gridSpan w:val="29"/>
            <w:tcBorders>
              <w:top w:val="nil"/>
              <w:left w:val="nil"/>
              <w:bottom w:val="nil"/>
            </w:tcBorders>
          </w:tcPr>
          <w:p w14:paraId="33BFD3F8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C2CAE" w:rsidRPr="002502D5" w14:paraId="3AAE48EB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1584EC42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86417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47E1A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68AAD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1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309F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6" w:type="pct"/>
            <w:gridSpan w:val="4"/>
          </w:tcPr>
          <w:p w14:paraId="0E11C04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108" w:type="pct"/>
            <w:gridSpan w:val="2"/>
          </w:tcPr>
          <w:p w14:paraId="5A09B663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4"/>
          </w:tcPr>
          <w:p w14:paraId="41A6CAF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  <w:gridSpan w:val="2"/>
          </w:tcPr>
          <w:p w14:paraId="36C4EE6C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8" w:type="pct"/>
            <w:gridSpan w:val="6"/>
          </w:tcPr>
          <w:p w14:paraId="3BFB81C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2502D5" w14:paraId="48C85595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4B303DDB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1D646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5FB7E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DF639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BE6CF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6" w:type="pct"/>
            <w:gridSpan w:val="4"/>
          </w:tcPr>
          <w:p w14:paraId="0482880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108" w:type="pct"/>
            <w:gridSpan w:val="2"/>
          </w:tcPr>
          <w:p w14:paraId="1EA8BBC0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4"/>
          </w:tcPr>
          <w:p w14:paraId="4A37745D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  <w:gridSpan w:val="2"/>
          </w:tcPr>
          <w:p w14:paraId="4C77F5CA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8" w:type="pct"/>
            <w:gridSpan w:val="6"/>
          </w:tcPr>
          <w:p w14:paraId="311D36B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354B9C" w:rsidRPr="002502D5" w14:paraId="07D4AECB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488805D4" w14:textId="39C340E1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7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4618C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EEE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10DB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AC2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6" w:type="pct"/>
            <w:gridSpan w:val="4"/>
          </w:tcPr>
          <w:p w14:paraId="12240E17" w14:textId="1FD5947F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</w:t>
            </w:r>
            <w:r w:rsidR="006222A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ๆ</w:t>
            </w:r>
          </w:p>
        </w:tc>
        <w:tc>
          <w:tcPr>
            <w:tcW w:w="108" w:type="pct"/>
            <w:gridSpan w:val="2"/>
          </w:tcPr>
          <w:p w14:paraId="0C3D4B7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4"/>
          </w:tcPr>
          <w:p w14:paraId="2685F10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pct"/>
            <w:gridSpan w:val="2"/>
          </w:tcPr>
          <w:p w14:paraId="7B7C3B42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8" w:type="pct"/>
            <w:gridSpan w:val="6"/>
          </w:tcPr>
          <w:p w14:paraId="67FA492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354B9C" w:rsidRPr="002502D5" w14:paraId="1BA97AF2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24484" w14:textId="21527848" w:rsidR="00354B9C" w:rsidRPr="002502D5" w:rsidRDefault="00354B9C" w:rsidP="00354B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 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</w:tcPr>
          <w:p w14:paraId="5A4B3A38" w14:textId="71B06D1F" w:rsidR="00354B9C" w:rsidRPr="002502D5" w:rsidRDefault="00354B9C" w:rsidP="00354B9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3054E03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E907F" w14:textId="62555765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A35F2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7046EA3" w14:textId="3D43134F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10154872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9001A" w14:textId="67802B19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5B23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</w:tcPr>
          <w:p w14:paraId="2E23FBB2" w14:textId="622A87BF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6" w:type="pct"/>
          </w:tcPr>
          <w:p w14:paraId="357BA937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  <w:gridSpan w:val="2"/>
          </w:tcPr>
          <w:p w14:paraId="64177CBE" w14:textId="5450A98D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07" w:type="pct"/>
            <w:gridSpan w:val="2"/>
          </w:tcPr>
          <w:p w14:paraId="74197616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pct"/>
          </w:tcPr>
          <w:p w14:paraId="0FD42DDF" w14:textId="58F1156A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15" w:type="pct"/>
          </w:tcPr>
          <w:p w14:paraId="59F06B7F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8" w:type="pct"/>
            <w:gridSpan w:val="2"/>
          </w:tcPr>
          <w:p w14:paraId="7758DCC5" w14:textId="36C99F28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0" w:type="pct"/>
            <w:gridSpan w:val="2"/>
          </w:tcPr>
          <w:p w14:paraId="271A788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gridSpan w:val="2"/>
          </w:tcPr>
          <w:p w14:paraId="3D8E18AD" w14:textId="3DA5D252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9" w:type="pct"/>
            <w:gridSpan w:val="2"/>
          </w:tcPr>
          <w:p w14:paraId="0F556B95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5B0CF896" w14:textId="2F868D3B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354B9C" w:rsidRPr="002502D5" w14:paraId="5BB50362" w14:textId="77777777" w:rsidTr="00F8796B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4FDE5155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161" w:type="pct"/>
            <w:gridSpan w:val="21"/>
            <w:tcBorders>
              <w:top w:val="nil"/>
              <w:left w:val="nil"/>
              <w:bottom w:val="nil"/>
            </w:tcBorders>
          </w:tcPr>
          <w:p w14:paraId="1EE3054B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</w:tcBorders>
          </w:tcPr>
          <w:p w14:paraId="064ED8CE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</w:tcBorders>
          </w:tcPr>
          <w:p w14:paraId="19E0000D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" w:type="pct"/>
            <w:gridSpan w:val="2"/>
            <w:tcBorders>
              <w:top w:val="nil"/>
              <w:left w:val="nil"/>
              <w:bottom w:val="nil"/>
            </w:tcBorders>
          </w:tcPr>
          <w:p w14:paraId="416EA274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</w:tcBorders>
          </w:tcPr>
          <w:p w14:paraId="4C5B0AAA" w14:textId="77777777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</w:tr>
    </w:tbl>
    <w:p w14:paraId="0F999205" w14:textId="0D575639" w:rsidR="00F8796B" w:rsidRDefault="00F8796B"/>
    <w:tbl>
      <w:tblPr>
        <w:tblW w:w="4919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883"/>
        <w:gridCol w:w="887"/>
        <w:gridCol w:w="237"/>
        <w:gridCol w:w="855"/>
        <w:gridCol w:w="317"/>
        <w:gridCol w:w="669"/>
        <w:gridCol w:w="269"/>
        <w:gridCol w:w="949"/>
        <w:gridCol w:w="312"/>
        <w:gridCol w:w="946"/>
        <w:gridCol w:w="246"/>
        <w:gridCol w:w="1066"/>
        <w:gridCol w:w="266"/>
        <w:gridCol w:w="852"/>
        <w:gridCol w:w="317"/>
        <w:gridCol w:w="906"/>
        <w:gridCol w:w="257"/>
        <w:gridCol w:w="923"/>
        <w:gridCol w:w="252"/>
        <w:gridCol w:w="886"/>
      </w:tblGrid>
      <w:tr w:rsidR="00004141" w:rsidRPr="002502D5" w14:paraId="238A80AA" w14:textId="77777777" w:rsidTr="00004141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49DD2226" w14:textId="40D3921F" w:rsidR="00CA1A9E" w:rsidRPr="0056098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จังหวะ</w:t>
            </w: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เวลาในการรับรู้รายได้</w:t>
            </w:r>
          </w:p>
        </w:tc>
        <w:tc>
          <w:tcPr>
            <w:tcW w:w="310" w:type="pct"/>
            <w:tcBorders>
              <w:top w:val="nil"/>
              <w:left w:val="nil"/>
            </w:tcBorders>
            <w:vAlign w:val="bottom"/>
          </w:tcPr>
          <w:p w14:paraId="4091FB61" w14:textId="077907DC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3B657D19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nil"/>
              <w:left w:val="nil"/>
            </w:tcBorders>
            <w:vAlign w:val="bottom"/>
          </w:tcPr>
          <w:p w14:paraId="3F7CFF26" w14:textId="492F3B31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39553131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vAlign w:val="bottom"/>
          </w:tcPr>
          <w:p w14:paraId="144CFD38" w14:textId="33FEB073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top w:val="nil"/>
              <w:left w:val="nil"/>
            </w:tcBorders>
            <w:vAlign w:val="bottom"/>
          </w:tcPr>
          <w:p w14:paraId="689B0DB4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2" w:type="pct"/>
            <w:tcBorders>
              <w:top w:val="nil"/>
              <w:left w:val="nil"/>
            </w:tcBorders>
            <w:vAlign w:val="bottom"/>
          </w:tcPr>
          <w:p w14:paraId="1F69B3B8" w14:textId="4CC409F6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" w:type="pct"/>
            <w:tcBorders>
              <w:top w:val="nil"/>
              <w:left w:val="nil"/>
            </w:tcBorders>
          </w:tcPr>
          <w:p w14:paraId="352060F4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</w:tcBorders>
          </w:tcPr>
          <w:p w14:paraId="36343294" w14:textId="17BF0892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6" w:type="pct"/>
            <w:tcBorders>
              <w:top w:val="nil"/>
              <w:left w:val="nil"/>
            </w:tcBorders>
          </w:tcPr>
          <w:p w14:paraId="0B852B9D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tcBorders>
              <w:top w:val="nil"/>
              <w:left w:val="nil"/>
            </w:tcBorders>
          </w:tcPr>
          <w:p w14:paraId="0EE6E354" w14:textId="16B8999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4AABD752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tcBorders>
              <w:top w:val="nil"/>
              <w:left w:val="nil"/>
            </w:tcBorders>
            <w:vAlign w:val="bottom"/>
          </w:tcPr>
          <w:p w14:paraId="3D703B68" w14:textId="42E8F372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15A3DDB9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</w:tcBorders>
            <w:vAlign w:val="bottom"/>
          </w:tcPr>
          <w:p w14:paraId="4373DBE7" w14:textId="7DD0421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left w:val="nil"/>
            </w:tcBorders>
          </w:tcPr>
          <w:p w14:paraId="4EC80D6D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top w:val="nil"/>
              <w:left w:val="nil"/>
            </w:tcBorders>
          </w:tcPr>
          <w:p w14:paraId="6BB7E6A3" w14:textId="398458DA" w:rsidR="00CA1A9E" w:rsidRPr="00365EF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" w:type="pct"/>
            <w:tcBorders>
              <w:top w:val="nil"/>
              <w:left w:val="nil"/>
            </w:tcBorders>
          </w:tcPr>
          <w:p w14:paraId="0917E578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top w:val="nil"/>
              <w:left w:val="nil"/>
            </w:tcBorders>
          </w:tcPr>
          <w:p w14:paraId="74CACF95" w14:textId="25517DA3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04141" w:rsidRPr="002502D5" w14:paraId="1A3B9313" w14:textId="77777777" w:rsidTr="00004141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33283827" w14:textId="424D92E8" w:rsidR="00354B9C" w:rsidRPr="0056098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10" w:type="pct"/>
            <w:tcBorders>
              <w:top w:val="nil"/>
              <w:left w:val="nil"/>
            </w:tcBorders>
          </w:tcPr>
          <w:p w14:paraId="28FEFAE0" w14:textId="59EB06B6" w:rsidR="00354B9C" w:rsidRPr="00523680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color w:val="000000"/>
                <w:sz w:val="27"/>
                <w:szCs w:val="27"/>
              </w:rPr>
              <w:t>755,664</w:t>
            </w: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58EB1A85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nil"/>
              <w:left w:val="nil"/>
            </w:tcBorders>
          </w:tcPr>
          <w:p w14:paraId="4E655488" w14:textId="0BF6E456" w:rsidR="00354B9C" w:rsidRPr="00351AC6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652,845</w:t>
            </w: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2068B4AF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6BE857CB" w14:textId="63E642D1" w:rsidR="00354B9C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color w:val="000000"/>
                <w:sz w:val="27"/>
                <w:szCs w:val="27"/>
              </w:rPr>
              <w:t>1,822</w:t>
            </w:r>
          </w:p>
        </w:tc>
        <w:tc>
          <w:tcPr>
            <w:tcW w:w="94" w:type="pct"/>
            <w:tcBorders>
              <w:top w:val="nil"/>
              <w:left w:val="nil"/>
            </w:tcBorders>
            <w:vAlign w:val="bottom"/>
          </w:tcPr>
          <w:p w14:paraId="4B7CE5C1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2" w:type="pct"/>
            <w:tcBorders>
              <w:top w:val="nil"/>
              <w:left w:val="nil"/>
            </w:tcBorders>
          </w:tcPr>
          <w:p w14:paraId="1187033E" w14:textId="4EE69A66" w:rsidR="00354B9C" w:rsidRPr="00351AC6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1,800</w:t>
            </w:r>
          </w:p>
        </w:tc>
        <w:tc>
          <w:tcPr>
            <w:tcW w:w="109" w:type="pct"/>
            <w:tcBorders>
              <w:top w:val="nil"/>
              <w:left w:val="nil"/>
            </w:tcBorders>
          </w:tcPr>
          <w:p w14:paraId="03942B1B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</w:tcBorders>
          </w:tcPr>
          <w:p w14:paraId="66466C85" w14:textId="24E5CD66" w:rsidR="00354B9C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</w:tcBorders>
          </w:tcPr>
          <w:p w14:paraId="36BE0F9F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tcBorders>
              <w:top w:val="nil"/>
              <w:left w:val="nil"/>
            </w:tcBorders>
          </w:tcPr>
          <w:p w14:paraId="346A106B" w14:textId="60AF4AF3" w:rsidR="00354B9C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6404A18D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tcBorders>
              <w:top w:val="nil"/>
              <w:left w:val="nil"/>
            </w:tcBorders>
            <w:vAlign w:val="bottom"/>
          </w:tcPr>
          <w:p w14:paraId="20B67F68" w14:textId="2421EB15" w:rsidR="00354B9C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144282D0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</w:tcBorders>
          </w:tcPr>
          <w:p w14:paraId="56A12AB8" w14:textId="051D4F3F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</w:tcBorders>
          </w:tcPr>
          <w:p w14:paraId="7FF0C7C8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top w:val="nil"/>
              <w:left w:val="nil"/>
            </w:tcBorders>
          </w:tcPr>
          <w:p w14:paraId="532D35EC" w14:textId="3D0A009F" w:rsidR="00354B9C" w:rsidRPr="00365EF4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color w:val="000000"/>
                <w:sz w:val="27"/>
                <w:szCs w:val="27"/>
              </w:rPr>
              <w:t>757,48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88" w:type="pct"/>
            <w:tcBorders>
              <w:top w:val="nil"/>
              <w:left w:val="nil"/>
            </w:tcBorders>
          </w:tcPr>
          <w:p w14:paraId="087A78BA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top w:val="nil"/>
              <w:left w:val="nil"/>
            </w:tcBorders>
          </w:tcPr>
          <w:p w14:paraId="5D7630D0" w14:textId="0825C2E6" w:rsidR="00354B9C" w:rsidRPr="00351AC6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654,645</w:t>
            </w:r>
          </w:p>
        </w:tc>
      </w:tr>
      <w:tr w:rsidR="00004141" w:rsidRPr="002502D5" w14:paraId="6D03A2F0" w14:textId="77777777" w:rsidTr="00004141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162EBA3C" w14:textId="45B5F805" w:rsidR="00354B9C" w:rsidRPr="0056098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</w:tcBorders>
          </w:tcPr>
          <w:p w14:paraId="19AB4CA4" w14:textId="0346B818" w:rsidR="00354B9C" w:rsidRPr="00523680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color w:val="000000"/>
                <w:sz w:val="27"/>
                <w:szCs w:val="27"/>
              </w:rPr>
              <w:t>1,985</w:t>
            </w: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5BA7F5EF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</w:tcBorders>
          </w:tcPr>
          <w:p w14:paraId="5592C12B" w14:textId="19A26CF8" w:rsidR="00354B9C" w:rsidRPr="00351AC6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7A09654F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</w:tcBorders>
          </w:tcPr>
          <w:p w14:paraId="55808DF8" w14:textId="730A471B" w:rsidR="00354B9C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color w:val="000000"/>
                <w:sz w:val="27"/>
                <w:szCs w:val="27"/>
              </w:rPr>
              <w:t>69,610</w:t>
            </w:r>
          </w:p>
        </w:tc>
        <w:tc>
          <w:tcPr>
            <w:tcW w:w="94" w:type="pct"/>
            <w:tcBorders>
              <w:top w:val="nil"/>
              <w:left w:val="nil"/>
            </w:tcBorders>
            <w:vAlign w:val="bottom"/>
          </w:tcPr>
          <w:p w14:paraId="3FD3501D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</w:tcBorders>
          </w:tcPr>
          <w:p w14:paraId="28B54D64" w14:textId="7FBE1C29" w:rsidR="00354B9C" w:rsidRPr="00351AC6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54,67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</w:tcBorders>
          </w:tcPr>
          <w:p w14:paraId="4E66BB89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</w:tcBorders>
          </w:tcPr>
          <w:p w14:paraId="5635582D" w14:textId="1F059A3F" w:rsidR="00354B9C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</w:tcBorders>
          </w:tcPr>
          <w:p w14:paraId="57849548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</w:tcBorders>
          </w:tcPr>
          <w:p w14:paraId="145FCA51" w14:textId="3FDB3FBE" w:rsidR="00354B9C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39E15321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3EDA54" w14:textId="44444A9D" w:rsidR="00354B9C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4A4A8AFA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</w:tcBorders>
          </w:tcPr>
          <w:p w14:paraId="28C27715" w14:textId="5075D231" w:rsidR="00354B9C" w:rsidRPr="002502D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</w:tcBorders>
          </w:tcPr>
          <w:p w14:paraId="475F2770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</w:tcBorders>
          </w:tcPr>
          <w:p w14:paraId="2878C01E" w14:textId="5C37FD4E" w:rsidR="00354B9C" w:rsidRPr="00365EF4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color w:val="000000"/>
                <w:sz w:val="27"/>
                <w:szCs w:val="27"/>
              </w:rPr>
              <w:t>71,595</w:t>
            </w:r>
          </w:p>
        </w:tc>
        <w:tc>
          <w:tcPr>
            <w:tcW w:w="88" w:type="pct"/>
            <w:tcBorders>
              <w:top w:val="nil"/>
              <w:left w:val="nil"/>
            </w:tcBorders>
          </w:tcPr>
          <w:p w14:paraId="3B6EFCDD" w14:textId="77777777" w:rsidR="00354B9C" w:rsidRPr="00523680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</w:tcBorders>
          </w:tcPr>
          <w:p w14:paraId="2BE78C71" w14:textId="2BB29AFE" w:rsidR="00354B9C" w:rsidRPr="00351AC6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54,67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</w:tr>
      <w:tr w:rsidR="00004141" w:rsidRPr="002502D5" w14:paraId="5517BABC" w14:textId="77777777" w:rsidTr="00004141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3DE3" w14:textId="726AAD42" w:rsidR="00354B9C" w:rsidRPr="00560985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B1176A" w14:textId="0796332E" w:rsidR="00354B9C" w:rsidRPr="00062339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757,649</w:t>
            </w: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41DC1134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28CCD9C" w14:textId="073B22A4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652,845</w:t>
            </w: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5EB8ABB8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DA087B6" w14:textId="74A97B22" w:rsidR="00354B9C" w:rsidRPr="00062339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71,432</w:t>
            </w:r>
          </w:p>
        </w:tc>
        <w:tc>
          <w:tcPr>
            <w:tcW w:w="94" w:type="pct"/>
            <w:tcBorders>
              <w:top w:val="nil"/>
              <w:left w:val="nil"/>
            </w:tcBorders>
            <w:vAlign w:val="bottom"/>
          </w:tcPr>
          <w:p w14:paraId="4283311A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DFF8025" w14:textId="3B4B45C9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56,477</w:t>
            </w:r>
          </w:p>
        </w:tc>
        <w:tc>
          <w:tcPr>
            <w:tcW w:w="109" w:type="pct"/>
            <w:tcBorders>
              <w:top w:val="nil"/>
              <w:left w:val="nil"/>
            </w:tcBorders>
          </w:tcPr>
          <w:p w14:paraId="0DE3F325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CF394E6" w14:textId="34FB34B6" w:rsidR="00354B9C" w:rsidRPr="00062339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</w:tcBorders>
          </w:tcPr>
          <w:p w14:paraId="27A4402E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33EEBAB" w14:textId="5929325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7FE3D97B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31B4622" w14:textId="0AEF358A" w:rsidR="00354B9C" w:rsidRPr="00062339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285E6955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8FBB9B2" w14:textId="530D8561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</w:tcBorders>
          </w:tcPr>
          <w:p w14:paraId="7C0FB701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1EC9D4C" w14:textId="380D1DF9" w:rsidR="00354B9C" w:rsidRPr="00062339" w:rsidRDefault="00062339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829,08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88" w:type="pct"/>
            <w:tcBorders>
              <w:top w:val="nil"/>
              <w:left w:val="nil"/>
            </w:tcBorders>
          </w:tcPr>
          <w:p w14:paraId="6D5B30DE" w14:textId="77777777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E6EA0B2" w14:textId="7DF0C6E8" w:rsidR="00354B9C" w:rsidRPr="00062339" w:rsidRDefault="00354B9C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62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709,322</w:t>
            </w:r>
          </w:p>
        </w:tc>
      </w:tr>
      <w:tr w:rsidR="00634712" w:rsidRPr="002502D5" w14:paraId="44A7ADC4" w14:textId="77777777" w:rsidTr="005936ED">
        <w:trPr>
          <w:trHeight w:val="20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E247E" w14:textId="77777777" w:rsidR="00634712" w:rsidRPr="002502D5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</w:tcBorders>
          </w:tcPr>
          <w:p w14:paraId="75DAE989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6A3E35F6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</w:tcBorders>
          </w:tcPr>
          <w:p w14:paraId="6FA90EAF" w14:textId="77777777" w:rsidR="00634712" w:rsidRPr="00C82DC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43A53421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</w:tcBorders>
            <w:vAlign w:val="bottom"/>
          </w:tcPr>
          <w:p w14:paraId="33CDA6D6" w14:textId="77777777" w:rsidR="00634712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top w:val="nil"/>
              <w:left w:val="nil"/>
            </w:tcBorders>
            <w:vAlign w:val="bottom"/>
          </w:tcPr>
          <w:p w14:paraId="73863934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</w:tcBorders>
            <w:vAlign w:val="bottom"/>
          </w:tcPr>
          <w:p w14:paraId="7F4D7B72" w14:textId="77777777" w:rsidR="00634712" w:rsidRPr="00C82DC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" w:type="pct"/>
            <w:tcBorders>
              <w:top w:val="nil"/>
              <w:left w:val="nil"/>
            </w:tcBorders>
          </w:tcPr>
          <w:p w14:paraId="5A85B27C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</w:tcBorders>
          </w:tcPr>
          <w:p w14:paraId="561D1271" w14:textId="77777777" w:rsidR="00634712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6" w:type="pct"/>
            <w:tcBorders>
              <w:top w:val="nil"/>
              <w:left w:val="nil"/>
            </w:tcBorders>
          </w:tcPr>
          <w:p w14:paraId="34595942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</w:tcBorders>
          </w:tcPr>
          <w:p w14:paraId="62C21B81" w14:textId="77777777" w:rsidR="00634712" w:rsidRPr="00C82DC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4BA61E98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</w:tcBorders>
            <w:vAlign w:val="bottom"/>
          </w:tcPr>
          <w:p w14:paraId="3EF09B4A" w14:textId="77777777" w:rsidR="00634712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top w:val="nil"/>
              <w:left w:val="nil"/>
            </w:tcBorders>
            <w:vAlign w:val="bottom"/>
          </w:tcPr>
          <w:p w14:paraId="2F823934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</w:tcBorders>
          </w:tcPr>
          <w:p w14:paraId="31D95922" w14:textId="77777777" w:rsidR="00634712" w:rsidRPr="00C82DC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left w:val="nil"/>
            </w:tcBorders>
          </w:tcPr>
          <w:p w14:paraId="7A3D2DA3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</w:tcBorders>
          </w:tcPr>
          <w:p w14:paraId="180CC093" w14:textId="77777777" w:rsidR="00634712" w:rsidRPr="00365EF4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" w:type="pct"/>
            <w:tcBorders>
              <w:top w:val="nil"/>
              <w:left w:val="nil"/>
            </w:tcBorders>
          </w:tcPr>
          <w:p w14:paraId="3C4492B5" w14:textId="77777777" w:rsidR="00634712" w:rsidRPr="00523680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</w:tcBorders>
          </w:tcPr>
          <w:p w14:paraId="2DBCF249" w14:textId="77777777" w:rsidR="00634712" w:rsidRDefault="00634712" w:rsidP="0035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40A9C" w:rsidRPr="002502D5" w14:paraId="1B52DB45" w14:textId="77777777" w:rsidTr="004962A7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27B02285" w14:textId="3556E210" w:rsidR="00B40A9C" w:rsidRPr="00560985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6098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310" w:type="pct"/>
            <w:tcBorders>
              <w:left w:val="nil"/>
            </w:tcBorders>
            <w:vAlign w:val="bottom"/>
          </w:tcPr>
          <w:p w14:paraId="2B28FF2A" w14:textId="12AAFF55" w:rsidR="00B40A9C" w:rsidRPr="00523680" w:rsidRDefault="00DE2915" w:rsidP="00790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2915">
              <w:rPr>
                <w:rFonts w:ascii="Angsana New" w:hAnsi="Angsana New"/>
                <w:color w:val="000000"/>
                <w:sz w:val="27"/>
                <w:szCs w:val="27"/>
              </w:rPr>
              <w:t>(49,060)</w:t>
            </w:r>
          </w:p>
        </w:tc>
        <w:tc>
          <w:tcPr>
            <w:tcW w:w="83" w:type="pct"/>
            <w:tcBorders>
              <w:left w:val="nil"/>
            </w:tcBorders>
            <w:vAlign w:val="bottom"/>
          </w:tcPr>
          <w:p w14:paraId="5ED1C699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left w:val="nil"/>
            </w:tcBorders>
          </w:tcPr>
          <w:p w14:paraId="30BCBB57" w14:textId="3F3EEE32" w:rsidR="00B40A9C" w:rsidRPr="00351AC6" w:rsidRDefault="00F33C6A" w:rsidP="00790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color w:val="000000"/>
                <w:sz w:val="27"/>
                <w:szCs w:val="27"/>
              </w:rPr>
              <w:t>(52,188)</w:t>
            </w:r>
          </w:p>
        </w:tc>
        <w:tc>
          <w:tcPr>
            <w:tcW w:w="111" w:type="pct"/>
            <w:tcBorders>
              <w:left w:val="nil"/>
            </w:tcBorders>
            <w:vAlign w:val="bottom"/>
          </w:tcPr>
          <w:p w14:paraId="536BD7B0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4" w:type="pct"/>
            <w:tcBorders>
              <w:left w:val="nil"/>
            </w:tcBorders>
            <w:vAlign w:val="bottom"/>
          </w:tcPr>
          <w:p w14:paraId="6B3E6808" w14:textId="79B5EBE3" w:rsidR="00B40A9C" w:rsidRDefault="00DE2915" w:rsidP="008D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2915">
              <w:rPr>
                <w:rFonts w:ascii="Angsana New" w:hAnsi="Angsana New"/>
                <w:color w:val="000000"/>
                <w:sz w:val="27"/>
                <w:szCs w:val="27"/>
              </w:rPr>
              <w:t>(2,796)</w:t>
            </w:r>
          </w:p>
        </w:tc>
        <w:tc>
          <w:tcPr>
            <w:tcW w:w="94" w:type="pct"/>
            <w:tcBorders>
              <w:left w:val="nil"/>
            </w:tcBorders>
            <w:vAlign w:val="bottom"/>
          </w:tcPr>
          <w:p w14:paraId="5429E6BA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2" w:type="pct"/>
            <w:tcBorders>
              <w:left w:val="nil"/>
            </w:tcBorders>
          </w:tcPr>
          <w:p w14:paraId="66855618" w14:textId="14360A09" w:rsidR="00B40A9C" w:rsidRPr="00351AC6" w:rsidRDefault="00F33C6A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color w:val="000000"/>
                <w:sz w:val="27"/>
                <w:szCs w:val="27"/>
              </w:rPr>
              <w:t>(1,761)</w:t>
            </w:r>
          </w:p>
        </w:tc>
        <w:tc>
          <w:tcPr>
            <w:tcW w:w="109" w:type="pct"/>
            <w:tcBorders>
              <w:left w:val="nil"/>
            </w:tcBorders>
          </w:tcPr>
          <w:p w14:paraId="2444BF78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tcBorders>
              <w:left w:val="nil"/>
            </w:tcBorders>
          </w:tcPr>
          <w:p w14:paraId="7C7235E2" w14:textId="53276D2F" w:rsidR="00B40A9C" w:rsidRDefault="00DE2915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  <w:tcBorders>
              <w:left w:val="nil"/>
            </w:tcBorders>
          </w:tcPr>
          <w:p w14:paraId="448A1065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tcBorders>
              <w:left w:val="nil"/>
            </w:tcBorders>
          </w:tcPr>
          <w:p w14:paraId="7FA3BEBD" w14:textId="530F1F26" w:rsidR="00F33C6A" w:rsidRDefault="00F33C6A" w:rsidP="00F3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93" w:type="pct"/>
            <w:tcBorders>
              <w:left w:val="nil"/>
            </w:tcBorders>
          </w:tcPr>
          <w:p w14:paraId="47D966E0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tcBorders>
              <w:left w:val="nil"/>
            </w:tcBorders>
            <w:vAlign w:val="bottom"/>
          </w:tcPr>
          <w:p w14:paraId="7A4C6FEB" w14:textId="2A947885" w:rsidR="00B40A9C" w:rsidRDefault="00DE2915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left w:val="nil"/>
            </w:tcBorders>
            <w:vAlign w:val="bottom"/>
          </w:tcPr>
          <w:p w14:paraId="616E94B0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left w:val="nil"/>
            </w:tcBorders>
          </w:tcPr>
          <w:p w14:paraId="6A4B09C3" w14:textId="29F5DE74" w:rsidR="00B40A9C" w:rsidRPr="002502D5" w:rsidRDefault="00F33C6A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</w:tcPr>
          <w:p w14:paraId="5BC27845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left w:val="nil"/>
            </w:tcBorders>
          </w:tcPr>
          <w:p w14:paraId="4E8CE7A0" w14:textId="3ADA7A7E" w:rsidR="00B40A9C" w:rsidRPr="00365EF4" w:rsidRDefault="00DE2915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2915">
              <w:rPr>
                <w:rFonts w:ascii="Angsana New" w:hAnsi="Angsana New"/>
                <w:color w:val="000000"/>
                <w:sz w:val="27"/>
                <w:szCs w:val="27"/>
              </w:rPr>
              <w:t>(51,856)</w:t>
            </w:r>
          </w:p>
        </w:tc>
        <w:tc>
          <w:tcPr>
            <w:tcW w:w="88" w:type="pct"/>
            <w:tcBorders>
              <w:left w:val="nil"/>
            </w:tcBorders>
          </w:tcPr>
          <w:p w14:paraId="0E9EC8EF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left w:val="nil"/>
            </w:tcBorders>
          </w:tcPr>
          <w:p w14:paraId="7C8F2A33" w14:textId="20000F18" w:rsidR="00B40A9C" w:rsidRPr="00351AC6" w:rsidRDefault="00F33C6A" w:rsidP="0063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color w:val="000000"/>
                <w:sz w:val="27"/>
                <w:szCs w:val="27"/>
              </w:rPr>
              <w:t>(53,949)</w:t>
            </w:r>
          </w:p>
        </w:tc>
      </w:tr>
      <w:tr w:rsidR="00B40A9C" w:rsidRPr="002502D5" w14:paraId="2C3D1110" w14:textId="77777777" w:rsidTr="004962A7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05DDE5EE" w14:textId="555221E7" w:rsidR="00B40A9C" w:rsidRPr="00560985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6098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310" w:type="pct"/>
            <w:tcBorders>
              <w:left w:val="nil"/>
            </w:tcBorders>
            <w:vAlign w:val="bottom"/>
          </w:tcPr>
          <w:p w14:paraId="2CCA8E7D" w14:textId="5E75D67B" w:rsidR="00B40A9C" w:rsidRPr="00523680" w:rsidRDefault="00DE2915" w:rsidP="00790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2915">
              <w:rPr>
                <w:rFonts w:ascii="Angsana New" w:hAnsi="Angsana New"/>
                <w:color w:val="000000"/>
                <w:sz w:val="27"/>
                <w:szCs w:val="27"/>
              </w:rPr>
              <w:t>(6,462)</w:t>
            </w:r>
          </w:p>
        </w:tc>
        <w:tc>
          <w:tcPr>
            <w:tcW w:w="83" w:type="pct"/>
            <w:tcBorders>
              <w:left w:val="nil"/>
            </w:tcBorders>
            <w:vAlign w:val="bottom"/>
          </w:tcPr>
          <w:p w14:paraId="71C91FA2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left w:val="nil"/>
            </w:tcBorders>
          </w:tcPr>
          <w:p w14:paraId="4BCF7BF8" w14:textId="1004F643" w:rsidR="00B40A9C" w:rsidRPr="00351AC6" w:rsidRDefault="00F33C6A" w:rsidP="00790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color w:val="000000"/>
                <w:sz w:val="27"/>
                <w:szCs w:val="27"/>
              </w:rPr>
              <w:t>(11,452)</w:t>
            </w:r>
          </w:p>
        </w:tc>
        <w:tc>
          <w:tcPr>
            <w:tcW w:w="111" w:type="pct"/>
            <w:tcBorders>
              <w:left w:val="nil"/>
            </w:tcBorders>
            <w:vAlign w:val="bottom"/>
          </w:tcPr>
          <w:p w14:paraId="71D3A525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4" w:type="pct"/>
            <w:tcBorders>
              <w:left w:val="nil"/>
            </w:tcBorders>
            <w:vAlign w:val="bottom"/>
          </w:tcPr>
          <w:p w14:paraId="5F73644A" w14:textId="727507EB" w:rsidR="00B40A9C" w:rsidRDefault="00DE2915" w:rsidP="008D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2915">
              <w:rPr>
                <w:rFonts w:ascii="Angsana New" w:hAnsi="Angsana New"/>
                <w:color w:val="000000"/>
                <w:sz w:val="27"/>
                <w:szCs w:val="27"/>
              </w:rPr>
              <w:t>(69)</w:t>
            </w:r>
          </w:p>
        </w:tc>
        <w:tc>
          <w:tcPr>
            <w:tcW w:w="94" w:type="pct"/>
            <w:tcBorders>
              <w:left w:val="nil"/>
            </w:tcBorders>
            <w:vAlign w:val="bottom"/>
          </w:tcPr>
          <w:p w14:paraId="68DB61CB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2" w:type="pct"/>
            <w:tcBorders>
              <w:left w:val="nil"/>
            </w:tcBorders>
          </w:tcPr>
          <w:p w14:paraId="43438CB3" w14:textId="6FDF7858" w:rsidR="00B40A9C" w:rsidRPr="00351AC6" w:rsidRDefault="00F33C6A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color w:val="000000"/>
                <w:sz w:val="27"/>
                <w:szCs w:val="27"/>
              </w:rPr>
              <w:t>(79)</w:t>
            </w:r>
          </w:p>
        </w:tc>
        <w:tc>
          <w:tcPr>
            <w:tcW w:w="109" w:type="pct"/>
            <w:tcBorders>
              <w:left w:val="nil"/>
            </w:tcBorders>
          </w:tcPr>
          <w:p w14:paraId="117994B5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tcBorders>
              <w:left w:val="nil"/>
            </w:tcBorders>
          </w:tcPr>
          <w:p w14:paraId="004AA9E4" w14:textId="0EBDB7C9" w:rsidR="00B40A9C" w:rsidRDefault="00DE2915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  <w:tcBorders>
              <w:left w:val="nil"/>
            </w:tcBorders>
          </w:tcPr>
          <w:p w14:paraId="4B6443E7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tcBorders>
              <w:left w:val="nil"/>
            </w:tcBorders>
          </w:tcPr>
          <w:p w14:paraId="608DD7F9" w14:textId="32188F32" w:rsidR="00B40A9C" w:rsidRDefault="00F33C6A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93" w:type="pct"/>
            <w:tcBorders>
              <w:left w:val="nil"/>
            </w:tcBorders>
          </w:tcPr>
          <w:p w14:paraId="3CA358A1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tcBorders>
              <w:left w:val="nil"/>
            </w:tcBorders>
            <w:vAlign w:val="bottom"/>
          </w:tcPr>
          <w:p w14:paraId="618BE4EA" w14:textId="1F4065C6" w:rsidR="00B40A9C" w:rsidRDefault="00DE2915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left w:val="nil"/>
            </w:tcBorders>
            <w:vAlign w:val="bottom"/>
          </w:tcPr>
          <w:p w14:paraId="4ED9C956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left w:val="nil"/>
            </w:tcBorders>
          </w:tcPr>
          <w:p w14:paraId="140DCA67" w14:textId="1A264789" w:rsidR="00B40A9C" w:rsidRPr="002502D5" w:rsidRDefault="00F33C6A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</w:tcPr>
          <w:p w14:paraId="701A82F1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left w:val="nil"/>
            </w:tcBorders>
          </w:tcPr>
          <w:p w14:paraId="441E5A3A" w14:textId="0B88CBB8" w:rsidR="00B40A9C" w:rsidRPr="00365EF4" w:rsidRDefault="00DE2915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2915">
              <w:rPr>
                <w:rFonts w:ascii="Angsana New" w:hAnsi="Angsana New"/>
                <w:color w:val="000000"/>
                <w:sz w:val="27"/>
                <w:szCs w:val="27"/>
              </w:rPr>
              <w:t>(6,531)</w:t>
            </w:r>
          </w:p>
        </w:tc>
        <w:tc>
          <w:tcPr>
            <w:tcW w:w="88" w:type="pct"/>
            <w:tcBorders>
              <w:left w:val="nil"/>
            </w:tcBorders>
          </w:tcPr>
          <w:p w14:paraId="5B783484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left w:val="nil"/>
            </w:tcBorders>
          </w:tcPr>
          <w:p w14:paraId="2D8396CD" w14:textId="121991AA" w:rsidR="00B40A9C" w:rsidRPr="00351AC6" w:rsidRDefault="00F33C6A" w:rsidP="0063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33C6A">
              <w:rPr>
                <w:rFonts w:ascii="Angsana New" w:hAnsi="Angsana New"/>
                <w:color w:val="000000"/>
                <w:sz w:val="27"/>
                <w:szCs w:val="27"/>
              </w:rPr>
              <w:t>(11,531)</w:t>
            </w:r>
          </w:p>
        </w:tc>
      </w:tr>
      <w:tr w:rsidR="00B40A9C" w:rsidRPr="002502D5" w14:paraId="54C37676" w14:textId="77777777" w:rsidTr="004962A7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598C7A76" w14:textId="20A4AEE5" w:rsidR="00B40A9C" w:rsidRPr="00560985" w:rsidRDefault="00F64C24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B40A9C" w:rsidRPr="00351AC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) </w:t>
            </w:r>
            <w:r w:rsidR="00B40A9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</w:t>
            </w:r>
            <w:r w:rsidR="00B40A9C" w:rsidRPr="00351AC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10" w:type="pct"/>
            <w:tcBorders>
              <w:top w:val="nil"/>
              <w:left w:val="nil"/>
            </w:tcBorders>
          </w:tcPr>
          <w:p w14:paraId="7D42F4DA" w14:textId="30158933" w:rsidR="00B40A9C" w:rsidRPr="00523680" w:rsidRDefault="00F64C24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DE2915" w:rsidRPr="00DE2915">
              <w:rPr>
                <w:rFonts w:ascii="Angsana New" w:hAnsi="Angsana New"/>
                <w:color w:val="000000"/>
                <w:sz w:val="27"/>
                <w:szCs w:val="27"/>
              </w:rPr>
              <w:t>22,358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</w:tcBorders>
          </w:tcPr>
          <w:p w14:paraId="0CB8564B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nil"/>
              <w:left w:val="nil"/>
            </w:tcBorders>
          </w:tcPr>
          <w:p w14:paraId="16D341E8" w14:textId="7EDB6189" w:rsidR="00B40A9C" w:rsidRPr="00351AC6" w:rsidRDefault="00F64C24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F33C6A" w:rsidRPr="00F33C6A">
              <w:rPr>
                <w:rFonts w:ascii="Angsana New" w:hAnsi="Angsana New"/>
                <w:color w:val="000000"/>
                <w:sz w:val="27"/>
                <w:szCs w:val="27"/>
              </w:rPr>
              <w:t>17,223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1" w:type="pct"/>
            <w:tcBorders>
              <w:top w:val="nil"/>
              <w:left w:val="nil"/>
            </w:tcBorders>
          </w:tcPr>
          <w:p w14:paraId="41941FC6" w14:textId="77777777" w:rsidR="00B40A9C" w:rsidRPr="00F64C24" w:rsidRDefault="00B40A9C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6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6A93B523" w14:textId="61F862C0" w:rsidR="00B40A9C" w:rsidRDefault="00F64C24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DE2915" w:rsidRPr="00DE2915">
              <w:rPr>
                <w:rFonts w:ascii="Angsana New" w:hAnsi="Angsana New"/>
                <w:color w:val="000000"/>
                <w:sz w:val="27"/>
                <w:szCs w:val="27"/>
              </w:rPr>
              <w:t>4,499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4" w:type="pct"/>
            <w:tcBorders>
              <w:top w:val="nil"/>
              <w:left w:val="nil"/>
            </w:tcBorders>
          </w:tcPr>
          <w:p w14:paraId="3F98E11F" w14:textId="77777777" w:rsidR="00B40A9C" w:rsidRPr="00F64C24" w:rsidRDefault="00B40A9C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6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left w:val="nil"/>
            </w:tcBorders>
          </w:tcPr>
          <w:p w14:paraId="67014132" w14:textId="11FBBEDE" w:rsidR="00B40A9C" w:rsidRPr="00351AC6" w:rsidRDefault="00F64C24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F33C6A" w:rsidRPr="00F33C6A">
              <w:rPr>
                <w:rFonts w:ascii="Angsana New" w:hAnsi="Angsana New"/>
                <w:color w:val="000000"/>
                <w:sz w:val="27"/>
                <w:szCs w:val="27"/>
              </w:rPr>
              <w:t>1,756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9" w:type="pct"/>
            <w:tcBorders>
              <w:top w:val="nil"/>
              <w:left w:val="nil"/>
            </w:tcBorders>
          </w:tcPr>
          <w:p w14:paraId="362EFA53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</w:tcBorders>
          </w:tcPr>
          <w:p w14:paraId="43460FDA" w14:textId="084F5123" w:rsidR="00B40A9C" w:rsidRPr="00F64C24" w:rsidRDefault="00DE2915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64C24">
              <w:rPr>
                <w:rFonts w:ascii="Angsana New" w:hAnsi="Angsana New"/>
                <w:color w:val="000000"/>
                <w:sz w:val="27"/>
                <w:szCs w:val="27"/>
              </w:rPr>
              <w:t>558</w:t>
            </w:r>
          </w:p>
        </w:tc>
        <w:tc>
          <w:tcPr>
            <w:tcW w:w="86" w:type="pct"/>
            <w:tcBorders>
              <w:top w:val="nil"/>
              <w:left w:val="nil"/>
            </w:tcBorders>
          </w:tcPr>
          <w:p w14:paraId="71DB05E5" w14:textId="77777777" w:rsidR="00B40A9C" w:rsidRPr="00F64C24" w:rsidRDefault="00B40A9C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73" w:type="pct"/>
            <w:tcBorders>
              <w:top w:val="nil"/>
              <w:left w:val="nil"/>
            </w:tcBorders>
          </w:tcPr>
          <w:p w14:paraId="7A7E0B03" w14:textId="215EC386" w:rsidR="00B40A9C" w:rsidRPr="00440F52" w:rsidRDefault="00F17625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</w:t>
            </w:r>
            <w:r w:rsidR="00F33C6A" w:rsidRPr="00440F52">
              <w:rPr>
                <w:rFonts w:ascii="Angsana New" w:hAnsi="Angsana New"/>
                <w:color w:val="000000"/>
                <w:sz w:val="27"/>
                <w:szCs w:val="27"/>
              </w:rPr>
              <w:t>74</w:t>
            </w: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507976CA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tcBorders>
              <w:top w:val="nil"/>
              <w:left w:val="nil"/>
            </w:tcBorders>
            <w:vAlign w:val="bottom"/>
          </w:tcPr>
          <w:p w14:paraId="5ECEF13B" w14:textId="7E1F356B" w:rsidR="00B40A9C" w:rsidRDefault="00DE2915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top w:val="nil"/>
              <w:left w:val="nil"/>
            </w:tcBorders>
          </w:tcPr>
          <w:p w14:paraId="44095A12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</w:tcBorders>
          </w:tcPr>
          <w:p w14:paraId="35D1451F" w14:textId="0A966F39" w:rsidR="00B40A9C" w:rsidRPr="002502D5" w:rsidRDefault="00F33C6A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</w:tcBorders>
          </w:tcPr>
          <w:p w14:paraId="38559546" w14:textId="77777777" w:rsidR="00B40A9C" w:rsidRPr="00523680" w:rsidRDefault="00B40A9C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top w:val="nil"/>
              <w:left w:val="nil"/>
            </w:tcBorders>
          </w:tcPr>
          <w:p w14:paraId="464C5E32" w14:textId="7EC0DCE2" w:rsidR="00B40A9C" w:rsidRPr="00365EF4" w:rsidRDefault="00F64C24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DE2915" w:rsidRPr="00DE2915">
              <w:rPr>
                <w:rFonts w:ascii="Angsana New" w:hAnsi="Angsana New"/>
                <w:color w:val="000000"/>
                <w:sz w:val="27"/>
                <w:szCs w:val="27"/>
              </w:rPr>
              <w:t>26,299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</w:tcBorders>
          </w:tcPr>
          <w:p w14:paraId="7AC66DBE" w14:textId="77777777" w:rsidR="00B40A9C" w:rsidRPr="00F64C24" w:rsidRDefault="00B40A9C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0" w:type="pct"/>
            <w:tcBorders>
              <w:top w:val="nil"/>
              <w:left w:val="nil"/>
            </w:tcBorders>
          </w:tcPr>
          <w:p w14:paraId="296CFA1A" w14:textId="7B2E2C9D" w:rsidR="00B40A9C" w:rsidRPr="00351AC6" w:rsidRDefault="00F64C24" w:rsidP="00F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F33C6A" w:rsidRPr="00F33C6A">
              <w:rPr>
                <w:rFonts w:ascii="Angsana New" w:hAnsi="Angsana New"/>
                <w:color w:val="000000"/>
                <w:sz w:val="27"/>
                <w:szCs w:val="27"/>
              </w:rPr>
              <w:t>18,905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004141" w:rsidRPr="002502D5" w14:paraId="432B80C3" w14:textId="77777777" w:rsidTr="005936ED">
        <w:trPr>
          <w:trHeight w:val="20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E845" w14:textId="1A2957F4" w:rsidR="00004141" w:rsidRPr="00560985" w:rsidRDefault="00004141" w:rsidP="00B4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0" w:type="pct"/>
            <w:tcBorders>
              <w:left w:val="nil"/>
            </w:tcBorders>
          </w:tcPr>
          <w:p w14:paraId="1F52BD8B" w14:textId="07408AE2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83" w:type="pct"/>
            <w:tcBorders>
              <w:left w:val="nil"/>
            </w:tcBorders>
          </w:tcPr>
          <w:p w14:paraId="443E36AB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9" w:type="pct"/>
            <w:tcBorders>
              <w:left w:val="nil"/>
            </w:tcBorders>
            <w:vAlign w:val="bottom"/>
          </w:tcPr>
          <w:p w14:paraId="21C4084D" w14:textId="377B8EFD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left w:val="nil"/>
            </w:tcBorders>
          </w:tcPr>
          <w:p w14:paraId="787F4511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4" w:type="pct"/>
            <w:tcBorders>
              <w:left w:val="nil"/>
            </w:tcBorders>
          </w:tcPr>
          <w:p w14:paraId="458987E0" w14:textId="603105E9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4" w:type="pct"/>
            <w:tcBorders>
              <w:left w:val="nil"/>
            </w:tcBorders>
          </w:tcPr>
          <w:p w14:paraId="482E6907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2" w:type="pct"/>
            <w:tcBorders>
              <w:left w:val="nil"/>
            </w:tcBorders>
            <w:vAlign w:val="bottom"/>
          </w:tcPr>
          <w:p w14:paraId="3780046A" w14:textId="7DA82AB6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9" w:type="pct"/>
            <w:tcBorders>
              <w:left w:val="nil"/>
            </w:tcBorders>
          </w:tcPr>
          <w:p w14:paraId="45362C4D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1" w:type="pct"/>
            <w:tcBorders>
              <w:left w:val="nil"/>
            </w:tcBorders>
          </w:tcPr>
          <w:p w14:paraId="4A4E5EFD" w14:textId="723261D5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86" w:type="pct"/>
            <w:tcBorders>
              <w:left w:val="nil"/>
            </w:tcBorders>
          </w:tcPr>
          <w:p w14:paraId="3B9EE1A8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73" w:type="pct"/>
            <w:tcBorders>
              <w:left w:val="nil"/>
            </w:tcBorders>
            <w:vAlign w:val="bottom"/>
          </w:tcPr>
          <w:p w14:paraId="5943CA63" w14:textId="5AC61F35" w:rsidR="00004141" w:rsidRPr="00523680" w:rsidRDefault="00004141" w:rsidP="00BE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3" w:type="pct"/>
            <w:tcBorders>
              <w:left w:val="nil"/>
            </w:tcBorders>
          </w:tcPr>
          <w:p w14:paraId="18B8286F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8" w:type="pct"/>
            <w:tcBorders>
              <w:left w:val="nil"/>
            </w:tcBorders>
            <w:vAlign w:val="bottom"/>
          </w:tcPr>
          <w:p w14:paraId="6BF3F673" w14:textId="57A7CC09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1" w:type="pct"/>
            <w:tcBorders>
              <w:left w:val="nil"/>
            </w:tcBorders>
          </w:tcPr>
          <w:p w14:paraId="0942889A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left w:val="nil"/>
            </w:tcBorders>
            <w:vAlign w:val="bottom"/>
          </w:tcPr>
          <w:p w14:paraId="05987C22" w14:textId="5040A350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pct"/>
            <w:tcBorders>
              <w:left w:val="nil"/>
            </w:tcBorders>
          </w:tcPr>
          <w:p w14:paraId="45DEC864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left w:val="nil"/>
            </w:tcBorders>
          </w:tcPr>
          <w:p w14:paraId="0EBA8C55" w14:textId="0F7554B6" w:rsidR="00004141" w:rsidRPr="00365EF4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" w:type="pct"/>
            <w:tcBorders>
              <w:left w:val="nil"/>
            </w:tcBorders>
          </w:tcPr>
          <w:p w14:paraId="25A650DA" w14:textId="77777777" w:rsidR="00004141" w:rsidRPr="00523680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left w:val="nil"/>
            </w:tcBorders>
            <w:vAlign w:val="bottom"/>
          </w:tcPr>
          <w:p w14:paraId="787888F8" w14:textId="218A4332" w:rsidR="00004141" w:rsidRPr="00351AC6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342456" w:rsidRPr="002502D5" w14:paraId="39E9968E" w14:textId="77777777" w:rsidTr="00004141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9C60" w14:textId="7D7B7F64" w:rsidR="00342456" w:rsidRPr="00560985" w:rsidRDefault="00342456" w:rsidP="00A8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กำไรตามส่วนงานก่อน</w:t>
            </w:r>
            <w:r w:rsidRPr="000D5381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</w:t>
            </w:r>
            <w:r w:rsidRPr="000D5381">
              <w:rPr>
                <w:rFonts w:ascii="Angsana New" w:hAnsi="Angsana New"/>
                <w:sz w:val="27"/>
                <w:szCs w:val="27"/>
                <w:cs/>
              </w:rPr>
              <w:t>เงิน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  <w:cs/>
              </w:rPr>
              <w:t>ได้</w:t>
            </w:r>
          </w:p>
        </w:tc>
        <w:tc>
          <w:tcPr>
            <w:tcW w:w="310" w:type="pct"/>
            <w:tcBorders>
              <w:left w:val="nil"/>
            </w:tcBorders>
          </w:tcPr>
          <w:p w14:paraId="4289F274" w14:textId="5646B7DF" w:rsidR="00342456" w:rsidRPr="00523680" w:rsidRDefault="005A040F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A040F">
              <w:rPr>
                <w:rFonts w:ascii="Angsana New" w:hAnsi="Angsana New"/>
                <w:color w:val="000000"/>
                <w:sz w:val="27"/>
                <w:szCs w:val="27"/>
              </w:rPr>
              <w:t>149,577</w:t>
            </w:r>
          </w:p>
        </w:tc>
        <w:tc>
          <w:tcPr>
            <w:tcW w:w="83" w:type="pct"/>
            <w:tcBorders>
              <w:left w:val="nil"/>
            </w:tcBorders>
          </w:tcPr>
          <w:p w14:paraId="4127356A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9" w:type="pct"/>
            <w:tcBorders>
              <w:left w:val="nil"/>
            </w:tcBorders>
            <w:vAlign w:val="bottom"/>
          </w:tcPr>
          <w:p w14:paraId="18390538" w14:textId="31FBC817" w:rsidR="00342456" w:rsidRPr="00523680" w:rsidRDefault="00342456" w:rsidP="00A8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84,525</w:t>
            </w:r>
          </w:p>
        </w:tc>
        <w:tc>
          <w:tcPr>
            <w:tcW w:w="111" w:type="pct"/>
            <w:tcBorders>
              <w:left w:val="nil"/>
            </w:tcBorders>
          </w:tcPr>
          <w:p w14:paraId="5E89E36C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4" w:type="pct"/>
            <w:tcBorders>
              <w:left w:val="nil"/>
            </w:tcBorders>
          </w:tcPr>
          <w:p w14:paraId="6AE69B45" w14:textId="3BF12F46" w:rsidR="00342456" w:rsidRPr="00523680" w:rsidRDefault="005A040F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A040F">
              <w:rPr>
                <w:rFonts w:ascii="Angsana New" w:hAnsi="Angsana New"/>
                <w:color w:val="000000"/>
                <w:sz w:val="27"/>
                <w:szCs w:val="27"/>
              </w:rPr>
              <w:t>16,414</w:t>
            </w:r>
          </w:p>
        </w:tc>
        <w:tc>
          <w:tcPr>
            <w:tcW w:w="94" w:type="pct"/>
            <w:tcBorders>
              <w:left w:val="nil"/>
            </w:tcBorders>
          </w:tcPr>
          <w:p w14:paraId="2BDF9BA1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2" w:type="pct"/>
            <w:tcBorders>
              <w:left w:val="nil"/>
            </w:tcBorders>
            <w:vAlign w:val="bottom"/>
          </w:tcPr>
          <w:p w14:paraId="3C62492E" w14:textId="2337EBE1" w:rsidR="00342456" w:rsidRPr="00523680" w:rsidRDefault="00342456" w:rsidP="00A8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26,002</w:t>
            </w:r>
          </w:p>
        </w:tc>
        <w:tc>
          <w:tcPr>
            <w:tcW w:w="109" w:type="pct"/>
            <w:tcBorders>
              <w:left w:val="nil"/>
            </w:tcBorders>
          </w:tcPr>
          <w:p w14:paraId="219E2D73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1" w:type="pct"/>
            <w:tcBorders>
              <w:left w:val="nil"/>
            </w:tcBorders>
          </w:tcPr>
          <w:p w14:paraId="4C42500C" w14:textId="6C20ABD6" w:rsidR="00342456" w:rsidRPr="00523680" w:rsidRDefault="005A040F" w:rsidP="00A8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A040F">
              <w:rPr>
                <w:rFonts w:ascii="Angsana New" w:hAnsi="Angsana New"/>
                <w:color w:val="000000"/>
                <w:sz w:val="27"/>
                <w:szCs w:val="27"/>
              </w:rPr>
              <w:t>23,191</w:t>
            </w:r>
          </w:p>
        </w:tc>
        <w:tc>
          <w:tcPr>
            <w:tcW w:w="86" w:type="pct"/>
            <w:tcBorders>
              <w:left w:val="nil"/>
            </w:tcBorders>
          </w:tcPr>
          <w:p w14:paraId="2705A9D6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73" w:type="pct"/>
            <w:tcBorders>
              <w:left w:val="nil"/>
            </w:tcBorders>
            <w:vAlign w:val="bottom"/>
          </w:tcPr>
          <w:p w14:paraId="1F51498A" w14:textId="3360E231" w:rsidR="00342456" w:rsidRPr="00523680" w:rsidRDefault="00342456" w:rsidP="00A8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70B2E">
              <w:rPr>
                <w:rFonts w:ascii="Angsana New" w:hAnsi="Angsana New"/>
                <w:color w:val="000000"/>
                <w:sz w:val="27"/>
                <w:szCs w:val="27"/>
              </w:rPr>
              <w:t>25,590</w:t>
            </w:r>
          </w:p>
        </w:tc>
        <w:tc>
          <w:tcPr>
            <w:tcW w:w="93" w:type="pct"/>
            <w:tcBorders>
              <w:left w:val="nil"/>
            </w:tcBorders>
          </w:tcPr>
          <w:p w14:paraId="0C7F01F6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8" w:type="pct"/>
            <w:tcBorders>
              <w:left w:val="nil"/>
            </w:tcBorders>
            <w:vAlign w:val="bottom"/>
          </w:tcPr>
          <w:p w14:paraId="7F7AF123" w14:textId="4C42DD67" w:rsidR="00342456" w:rsidRPr="00523680" w:rsidRDefault="005A040F" w:rsidP="00A8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A040F">
              <w:rPr>
                <w:rFonts w:ascii="Angsana New" w:hAnsi="Angsana New"/>
                <w:color w:val="000000"/>
                <w:sz w:val="27"/>
                <w:szCs w:val="27"/>
              </w:rPr>
              <w:t>(3,852)</w:t>
            </w:r>
          </w:p>
        </w:tc>
        <w:tc>
          <w:tcPr>
            <w:tcW w:w="111" w:type="pct"/>
            <w:tcBorders>
              <w:left w:val="nil"/>
            </w:tcBorders>
          </w:tcPr>
          <w:p w14:paraId="2A81C374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left w:val="nil"/>
            </w:tcBorders>
            <w:vAlign w:val="bottom"/>
          </w:tcPr>
          <w:p w14:paraId="4F33F6CE" w14:textId="26D24845" w:rsidR="00342456" w:rsidRPr="00523680" w:rsidRDefault="00342456" w:rsidP="00A8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34712">
              <w:rPr>
                <w:rFonts w:ascii="Angsana New" w:hAnsi="Angsana New"/>
                <w:color w:val="000000"/>
                <w:sz w:val="27"/>
                <w:szCs w:val="27"/>
              </w:rPr>
              <w:t>(2,002)</w:t>
            </w:r>
          </w:p>
        </w:tc>
        <w:tc>
          <w:tcPr>
            <w:tcW w:w="90" w:type="pct"/>
            <w:tcBorders>
              <w:left w:val="nil"/>
            </w:tcBorders>
          </w:tcPr>
          <w:p w14:paraId="1790297C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left w:val="nil"/>
            </w:tcBorders>
          </w:tcPr>
          <w:p w14:paraId="10943C10" w14:textId="7DC69207" w:rsidR="00342456" w:rsidRPr="00365EF4" w:rsidRDefault="005A040F" w:rsidP="00A8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A040F">
              <w:rPr>
                <w:rFonts w:ascii="Angsana New" w:hAnsi="Angsana New"/>
                <w:color w:val="000000"/>
                <w:sz w:val="27"/>
                <w:szCs w:val="27"/>
              </w:rPr>
              <w:t>185,330</w:t>
            </w:r>
          </w:p>
        </w:tc>
        <w:tc>
          <w:tcPr>
            <w:tcW w:w="88" w:type="pct"/>
            <w:tcBorders>
              <w:left w:val="nil"/>
            </w:tcBorders>
          </w:tcPr>
          <w:p w14:paraId="21D0E644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left w:val="nil"/>
            </w:tcBorders>
            <w:vAlign w:val="bottom"/>
          </w:tcPr>
          <w:p w14:paraId="661E77DF" w14:textId="6C2B4A11" w:rsidR="00342456" w:rsidRPr="00351AC6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134,115</w:t>
            </w:r>
          </w:p>
        </w:tc>
      </w:tr>
      <w:tr w:rsidR="00342456" w:rsidRPr="002502D5" w14:paraId="636A26E2" w14:textId="77777777" w:rsidTr="00004141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0046" w14:textId="53C5678F" w:rsidR="00342456" w:rsidRPr="00560985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310" w:type="pct"/>
            <w:tcBorders>
              <w:left w:val="nil"/>
            </w:tcBorders>
          </w:tcPr>
          <w:p w14:paraId="751F1D09" w14:textId="77777777" w:rsidR="00342456" w:rsidRDefault="00342456" w:rsidP="005A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2973B3F" w14:textId="383903EB" w:rsidR="00F70769" w:rsidRPr="00523680" w:rsidRDefault="005A040F" w:rsidP="005A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</w:tcBorders>
          </w:tcPr>
          <w:p w14:paraId="0EC8B41C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9" w:type="pct"/>
            <w:tcBorders>
              <w:left w:val="nil"/>
            </w:tcBorders>
            <w:vAlign w:val="bottom"/>
          </w:tcPr>
          <w:p w14:paraId="44B24FF1" w14:textId="5722BCAD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left w:val="nil"/>
            </w:tcBorders>
          </w:tcPr>
          <w:p w14:paraId="07B1AC1E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4" w:type="pct"/>
            <w:tcBorders>
              <w:left w:val="nil"/>
            </w:tcBorders>
          </w:tcPr>
          <w:p w14:paraId="404F1B0C" w14:textId="77777777" w:rsidR="00342456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624AD07" w14:textId="42D68BD1" w:rsidR="00F70769" w:rsidRPr="00523680" w:rsidRDefault="005A040F" w:rsidP="005A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  <w:tcBorders>
              <w:left w:val="nil"/>
            </w:tcBorders>
          </w:tcPr>
          <w:p w14:paraId="080EACE1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2" w:type="pct"/>
            <w:tcBorders>
              <w:left w:val="nil"/>
            </w:tcBorders>
            <w:vAlign w:val="bottom"/>
          </w:tcPr>
          <w:p w14:paraId="360AE438" w14:textId="6AAD2FFB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" w:type="pct"/>
            <w:tcBorders>
              <w:left w:val="nil"/>
            </w:tcBorders>
          </w:tcPr>
          <w:p w14:paraId="5AE1FFD3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1" w:type="pct"/>
            <w:tcBorders>
              <w:left w:val="nil"/>
            </w:tcBorders>
          </w:tcPr>
          <w:p w14:paraId="5C72AD91" w14:textId="77777777" w:rsidR="00F70769" w:rsidRDefault="00F70769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B20266F" w14:textId="7BEFC3D7" w:rsidR="00342456" w:rsidRPr="00523680" w:rsidRDefault="005A040F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A040F">
              <w:rPr>
                <w:rFonts w:ascii="Angsana New" w:hAnsi="Angsana New"/>
                <w:color w:val="000000"/>
                <w:sz w:val="27"/>
                <w:szCs w:val="27"/>
              </w:rPr>
              <w:t>171,031</w:t>
            </w:r>
          </w:p>
        </w:tc>
        <w:tc>
          <w:tcPr>
            <w:tcW w:w="86" w:type="pct"/>
            <w:tcBorders>
              <w:left w:val="nil"/>
            </w:tcBorders>
          </w:tcPr>
          <w:p w14:paraId="0B6F2F91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73" w:type="pct"/>
            <w:tcBorders>
              <w:left w:val="nil"/>
            </w:tcBorders>
            <w:vAlign w:val="bottom"/>
          </w:tcPr>
          <w:p w14:paraId="43808CD7" w14:textId="1116A90C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70,601</w:t>
            </w:r>
          </w:p>
        </w:tc>
        <w:tc>
          <w:tcPr>
            <w:tcW w:w="93" w:type="pct"/>
            <w:tcBorders>
              <w:left w:val="nil"/>
            </w:tcBorders>
          </w:tcPr>
          <w:p w14:paraId="35A7F2AA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8" w:type="pct"/>
            <w:tcBorders>
              <w:left w:val="nil"/>
            </w:tcBorders>
            <w:vAlign w:val="bottom"/>
          </w:tcPr>
          <w:p w14:paraId="07154671" w14:textId="7D77341E" w:rsidR="00342456" w:rsidRPr="00523680" w:rsidRDefault="005A040F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left w:val="nil"/>
            </w:tcBorders>
          </w:tcPr>
          <w:p w14:paraId="563C18FE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left w:val="nil"/>
            </w:tcBorders>
            <w:vAlign w:val="bottom"/>
          </w:tcPr>
          <w:p w14:paraId="5A97AE1A" w14:textId="2D5FE450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</w:tcPr>
          <w:p w14:paraId="07FEEF85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tcBorders>
              <w:left w:val="nil"/>
            </w:tcBorders>
          </w:tcPr>
          <w:p w14:paraId="5B5CFF42" w14:textId="77777777" w:rsidR="00F70769" w:rsidRDefault="00F70769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A376D26" w14:textId="06375A42" w:rsidR="00342456" w:rsidRPr="00365EF4" w:rsidRDefault="005A040F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A040F">
              <w:rPr>
                <w:rFonts w:ascii="Angsana New" w:hAnsi="Angsana New"/>
                <w:color w:val="000000"/>
                <w:sz w:val="27"/>
                <w:szCs w:val="27"/>
              </w:rPr>
              <w:t>171,031</w:t>
            </w:r>
          </w:p>
        </w:tc>
        <w:tc>
          <w:tcPr>
            <w:tcW w:w="88" w:type="pct"/>
            <w:tcBorders>
              <w:left w:val="nil"/>
            </w:tcBorders>
          </w:tcPr>
          <w:p w14:paraId="1B632E9D" w14:textId="77777777" w:rsidR="00342456" w:rsidRPr="00523680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0" w:type="pct"/>
            <w:tcBorders>
              <w:left w:val="nil"/>
            </w:tcBorders>
            <w:vAlign w:val="bottom"/>
          </w:tcPr>
          <w:p w14:paraId="46FFEE6A" w14:textId="52C69852" w:rsidR="00342456" w:rsidRPr="00351AC6" w:rsidRDefault="00342456" w:rsidP="0034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70,601</w:t>
            </w:r>
          </w:p>
        </w:tc>
      </w:tr>
    </w:tbl>
    <w:p w14:paraId="39490F24" w14:textId="77777777" w:rsidR="00F8796B" w:rsidRDefault="00F8796B">
      <w:r>
        <w:br w:type="page"/>
      </w:r>
    </w:p>
    <w:tbl>
      <w:tblPr>
        <w:tblW w:w="4907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883"/>
        <w:gridCol w:w="887"/>
        <w:gridCol w:w="237"/>
        <w:gridCol w:w="893"/>
        <w:gridCol w:w="242"/>
        <w:gridCol w:w="747"/>
        <w:gridCol w:w="274"/>
        <w:gridCol w:w="833"/>
        <w:gridCol w:w="314"/>
        <w:gridCol w:w="944"/>
        <w:gridCol w:w="245"/>
        <w:gridCol w:w="1027"/>
        <w:gridCol w:w="305"/>
        <w:gridCol w:w="810"/>
        <w:gridCol w:w="328"/>
        <w:gridCol w:w="935"/>
        <w:gridCol w:w="257"/>
        <w:gridCol w:w="924"/>
        <w:gridCol w:w="254"/>
        <w:gridCol w:w="921"/>
      </w:tblGrid>
      <w:tr w:rsidR="005A497E" w:rsidRPr="002502D5" w14:paraId="5489A199" w14:textId="77777777" w:rsidTr="005A497E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1AE2C" w14:textId="6A938B04" w:rsidR="005A497E" w:rsidRPr="002502D5" w:rsidRDefault="005A497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989" w:type="pct"/>
            <w:gridSpan w:val="19"/>
            <w:tcBorders>
              <w:left w:val="nil"/>
            </w:tcBorders>
            <w:vAlign w:val="bottom"/>
          </w:tcPr>
          <w:p w14:paraId="49581E27" w14:textId="4CEB0ABD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5A497E" w:rsidRPr="002502D5" w14:paraId="571E6BD5" w14:textId="77777777" w:rsidTr="00BA1A02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53B0DF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07" w:type="pct"/>
            <w:gridSpan w:val="3"/>
            <w:tcBorders>
              <w:left w:val="nil"/>
              <w:right w:val="nil"/>
            </w:tcBorders>
          </w:tcPr>
          <w:p w14:paraId="62741EB6" w14:textId="63578789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BCB086E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3"/>
            <w:tcBorders>
              <w:left w:val="nil"/>
              <w:right w:val="nil"/>
            </w:tcBorders>
          </w:tcPr>
          <w:p w14:paraId="4F911813" w14:textId="7952AC1A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0C5581F9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</w:tcPr>
          <w:p w14:paraId="303FE02C" w14:textId="5F7AB218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107" w:type="pct"/>
          </w:tcPr>
          <w:p w14:paraId="1D87B25B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  <w:vAlign w:val="bottom"/>
          </w:tcPr>
          <w:p w14:paraId="717697A2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6DA409D9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6" w:type="pct"/>
            <w:gridSpan w:val="3"/>
          </w:tcPr>
          <w:p w14:paraId="45408440" w14:textId="77777777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A497E" w:rsidRPr="002502D5" w14:paraId="4BE4970E" w14:textId="77777777" w:rsidTr="00BA1A02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A58BE7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07" w:type="pct"/>
            <w:gridSpan w:val="3"/>
            <w:tcBorders>
              <w:left w:val="nil"/>
              <w:right w:val="nil"/>
            </w:tcBorders>
          </w:tcPr>
          <w:p w14:paraId="1A449A7D" w14:textId="2FF7814A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54E77DA8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3"/>
            <w:tcBorders>
              <w:left w:val="nil"/>
              <w:right w:val="nil"/>
            </w:tcBorders>
          </w:tcPr>
          <w:p w14:paraId="33F4C5E6" w14:textId="73A14A58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5058CAB7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</w:tcPr>
          <w:p w14:paraId="1BD48F93" w14:textId="010F35BD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107" w:type="pct"/>
          </w:tcPr>
          <w:p w14:paraId="4494CD6C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  <w:vAlign w:val="bottom"/>
          </w:tcPr>
          <w:p w14:paraId="1DDF4E5D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1ACDF8D0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6" w:type="pct"/>
            <w:gridSpan w:val="3"/>
          </w:tcPr>
          <w:p w14:paraId="495E90C4" w14:textId="77777777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004141" w:rsidRPr="002502D5" w14:paraId="0069C55E" w14:textId="77777777" w:rsidTr="008B431B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</w:tcPr>
          <w:p w14:paraId="5AD9A2E8" w14:textId="74DC0C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707" w:type="pct"/>
            <w:gridSpan w:val="3"/>
            <w:tcBorders>
              <w:left w:val="nil"/>
              <w:right w:val="nil"/>
            </w:tcBorders>
          </w:tcPr>
          <w:p w14:paraId="3E502FDA" w14:textId="4527CAA6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548884D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3"/>
            <w:tcBorders>
              <w:left w:val="nil"/>
              <w:right w:val="nil"/>
            </w:tcBorders>
          </w:tcPr>
          <w:p w14:paraId="4E307132" w14:textId="0DADF733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3373618F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</w:tcPr>
          <w:p w14:paraId="3273935E" w14:textId="0244DF9C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</w:t>
            </w:r>
            <w:r w:rsidR="00A525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ๆ</w:t>
            </w:r>
          </w:p>
        </w:tc>
        <w:tc>
          <w:tcPr>
            <w:tcW w:w="107" w:type="pct"/>
          </w:tcPr>
          <w:p w14:paraId="16E9587D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  <w:vAlign w:val="bottom"/>
          </w:tcPr>
          <w:p w14:paraId="652EDA98" w14:textId="3BCED1FD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611"/>
                <w:tab w:val="decimal" w:pos="701"/>
              </w:tabs>
              <w:spacing w:line="240" w:lineRule="auto"/>
              <w:ind w:left="-405" w:right="-378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pct"/>
          </w:tcPr>
          <w:p w14:paraId="5184F1A1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6" w:type="pct"/>
            <w:gridSpan w:val="3"/>
          </w:tcPr>
          <w:p w14:paraId="1DA5E5B3" w14:textId="127897E6" w:rsidR="00004141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004141" w:rsidRPr="002502D5" w14:paraId="09765133" w14:textId="77777777" w:rsidTr="00C83552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46F43" w14:textId="2FB621EC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 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311" w:type="pct"/>
            <w:tcBorders>
              <w:left w:val="nil"/>
              <w:right w:val="nil"/>
            </w:tcBorders>
          </w:tcPr>
          <w:p w14:paraId="45ED53CD" w14:textId="4807939D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CB4C00E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D38B817" w14:textId="65B6BEF5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3FB56DA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</w:tcPr>
          <w:p w14:paraId="5C3F8C7C" w14:textId="5B1DF910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CFD6018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</w:tcPr>
          <w:p w14:paraId="6F5C3389" w14:textId="27E8C510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3F31FF2A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</w:tcPr>
          <w:p w14:paraId="7C16B36A" w14:textId="7FB84D11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6" w:type="pct"/>
          </w:tcPr>
          <w:p w14:paraId="0DEDDC74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792EF3D4" w14:textId="5C71927D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07" w:type="pct"/>
          </w:tcPr>
          <w:p w14:paraId="194CF3DE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</w:tcPr>
          <w:p w14:paraId="38345C32" w14:textId="49A39FD5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15" w:type="pct"/>
          </w:tcPr>
          <w:p w14:paraId="4BC1CE1E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</w:tcPr>
          <w:p w14:paraId="650D3A93" w14:textId="253783A6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365" w:right="-378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0" w:type="pct"/>
          </w:tcPr>
          <w:p w14:paraId="478D05E6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082822FF" w14:textId="1D95F4FC" w:rsidR="00004141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"/>
                <w:tab w:val="decimal" w:pos="375"/>
                <w:tab w:val="left" w:pos="425"/>
              </w:tabs>
              <w:spacing w:line="240" w:lineRule="auto"/>
              <w:ind w:left="-1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9" w:type="pct"/>
          </w:tcPr>
          <w:p w14:paraId="06D34D55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734A6E4C" w14:textId="1CE41B40" w:rsidR="00004141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004141" w:rsidRPr="002502D5" w14:paraId="2B8735D1" w14:textId="77777777" w:rsidTr="005A497E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7031B7" w14:textId="77777777" w:rsidR="00004141" w:rsidRPr="002502D5" w:rsidRDefault="00004141" w:rsidP="0000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989" w:type="pct"/>
            <w:gridSpan w:val="19"/>
            <w:tcBorders>
              <w:left w:val="nil"/>
            </w:tcBorders>
            <w:vAlign w:val="bottom"/>
          </w:tcPr>
          <w:p w14:paraId="362B05B8" w14:textId="5E4AC655" w:rsidR="00004141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634712" w:rsidRPr="002502D5" w14:paraId="5934AE68" w14:textId="77777777" w:rsidTr="00634712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A78A5" w14:textId="3F149A62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 w:hint="cs"/>
                <w:sz w:val="27"/>
                <w:szCs w:val="27"/>
                <w:cs/>
              </w:rPr>
              <w:t>ผลขาดทุนจากการด้อยค่าเงินลงทุนใน</w:t>
            </w:r>
            <w:r w:rsidRPr="000D5381">
              <w:rPr>
                <w:rFonts w:ascii="Angsana New" w:hAnsi="Angsana New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311" w:type="pct"/>
            <w:tcBorders>
              <w:left w:val="nil"/>
              <w:right w:val="nil"/>
            </w:tcBorders>
          </w:tcPr>
          <w:p w14:paraId="2230B543" w14:textId="77777777" w:rsidR="00634712" w:rsidRPr="00440F52" w:rsidRDefault="00634712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0331EAB" w14:textId="41A6899B" w:rsidR="00440F52" w:rsidRPr="00440F52" w:rsidRDefault="00440F52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40F5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42C5FF7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356A320A" w14:textId="14738050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60E8306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</w:tcPr>
          <w:p w14:paraId="07B8FC3B" w14:textId="77777777" w:rsidR="00634712" w:rsidRPr="00440F52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5C54B68" w14:textId="5EB11AE1" w:rsidR="00440F52" w:rsidRPr="00440F52" w:rsidRDefault="00440F5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40F5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AA08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vAlign w:val="bottom"/>
          </w:tcPr>
          <w:p w14:paraId="001D73C0" w14:textId="2E0E4751" w:rsidR="00634712" w:rsidRPr="00634712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04EE476C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</w:tcPr>
          <w:p w14:paraId="66347B05" w14:textId="77777777" w:rsidR="00634712" w:rsidRPr="00440F52" w:rsidRDefault="00634712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436B654" w14:textId="066050E7" w:rsidR="00440F52" w:rsidRPr="00440F52" w:rsidRDefault="00440F52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440F52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</w:tcPr>
          <w:p w14:paraId="01FD904B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77953D6C" w14:textId="74D2C87D" w:rsidR="00634712" w:rsidRPr="002502D5" w:rsidRDefault="00634712" w:rsidP="00A2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 w:right="-30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(86,614)</w:t>
            </w:r>
          </w:p>
        </w:tc>
        <w:tc>
          <w:tcPr>
            <w:tcW w:w="107" w:type="pct"/>
          </w:tcPr>
          <w:p w14:paraId="33625093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  <w:vAlign w:val="bottom"/>
          </w:tcPr>
          <w:p w14:paraId="5DB9D704" w14:textId="380C587A" w:rsidR="00634712" w:rsidRPr="00440F52" w:rsidRDefault="00440F52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40F5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5" w:type="pct"/>
          </w:tcPr>
          <w:p w14:paraId="3D7A9676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vAlign w:val="bottom"/>
          </w:tcPr>
          <w:p w14:paraId="22EAF6D3" w14:textId="59CF4298" w:rsidR="00634712" w:rsidRPr="00634712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5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2B0BBAD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7741E8A4" w14:textId="77777777" w:rsidR="00634712" w:rsidRPr="00440F52" w:rsidRDefault="00634712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C0BC12A" w14:textId="4CAB20C1" w:rsidR="00634712" w:rsidRPr="00440F52" w:rsidRDefault="00440F52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40F5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9" w:type="pct"/>
          </w:tcPr>
          <w:p w14:paraId="69FE5A26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5DD5413D" w14:textId="36BD3C03" w:rsidR="00634712" w:rsidRDefault="00634712" w:rsidP="00F1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590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(86,614)</w:t>
            </w:r>
          </w:p>
        </w:tc>
      </w:tr>
      <w:tr w:rsidR="00634712" w:rsidRPr="002502D5" w14:paraId="77052C8C" w14:textId="77777777" w:rsidTr="00634712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C2ABF" w14:textId="14B41569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กำไรรวมก่อนภาษีเงินได้</w:t>
            </w: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5A709F80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DA3E19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031253DF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712848B5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317A3886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38D74552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vAlign w:val="bottom"/>
          </w:tcPr>
          <w:p w14:paraId="358B300F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37BF7E0D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</w:tcPr>
          <w:p w14:paraId="485380F4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4686EE60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4173BBA1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" w:type="pct"/>
          </w:tcPr>
          <w:p w14:paraId="0FF1F8C4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  <w:vAlign w:val="bottom"/>
          </w:tcPr>
          <w:p w14:paraId="50E1328C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5" w:type="pct"/>
            <w:vAlign w:val="bottom"/>
          </w:tcPr>
          <w:p w14:paraId="6A5CF94D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vAlign w:val="bottom"/>
          </w:tcPr>
          <w:p w14:paraId="0BD4F404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03A1E64B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750C7E7E" w14:textId="462F7FA1" w:rsidR="00634712" w:rsidRDefault="00440F5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decimal" w:pos="375"/>
                <w:tab w:val="left" w:pos="43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356,361</w:t>
            </w:r>
          </w:p>
        </w:tc>
        <w:tc>
          <w:tcPr>
            <w:tcW w:w="89" w:type="pct"/>
          </w:tcPr>
          <w:p w14:paraId="7B5DB143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54666388" w14:textId="5BA61A36" w:rsidR="00634712" w:rsidRDefault="00634712" w:rsidP="00F1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118,102</w:t>
            </w:r>
          </w:p>
        </w:tc>
      </w:tr>
      <w:tr w:rsidR="00634712" w:rsidRPr="002502D5" w14:paraId="39EF4C51" w14:textId="77777777" w:rsidTr="00634712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0293B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383A72C2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5514A6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0AA03EAB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4090D327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0F015F61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42B4C86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vAlign w:val="bottom"/>
          </w:tcPr>
          <w:p w14:paraId="2C791227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3BBA29E0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</w:tcPr>
          <w:p w14:paraId="6FE549B1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4A490AE7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6F3426A4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" w:type="pct"/>
          </w:tcPr>
          <w:p w14:paraId="3EBB62E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  <w:vAlign w:val="bottom"/>
          </w:tcPr>
          <w:p w14:paraId="35CE258A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5" w:type="pct"/>
            <w:vAlign w:val="bottom"/>
          </w:tcPr>
          <w:p w14:paraId="4082EF02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vAlign w:val="bottom"/>
          </w:tcPr>
          <w:p w14:paraId="7A17EB53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02ABD9EC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</w:tcPr>
          <w:p w14:paraId="15D3F580" w14:textId="77777777" w:rsidR="00634712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decimal" w:pos="375"/>
                <w:tab w:val="left" w:pos="43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</w:tcPr>
          <w:p w14:paraId="7F7DDCE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</w:tcPr>
          <w:p w14:paraId="1A90A3F9" w14:textId="77777777" w:rsidR="00634712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634712" w:rsidRPr="002502D5" w14:paraId="6D3F7AA2" w14:textId="77777777" w:rsidTr="00F8796B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EE68B" w14:textId="282FF5ED" w:rsidR="00634712" w:rsidRPr="0056098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6098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 w:rsidRPr="00560985">
              <w:rPr>
                <w:rFonts w:ascii="Angsana New" w:hAnsi="Angsana New"/>
                <w:color w:val="000000"/>
                <w:sz w:val="27"/>
                <w:szCs w:val="27"/>
              </w:rPr>
              <w:br/>
              <w:t xml:space="preserve">   </w:t>
            </w:r>
            <w:r w:rsidRPr="00004141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Pr="0000414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มิถุนายน</w:t>
            </w:r>
            <w:r w:rsidRPr="00560985">
              <w:rPr>
                <w:rFonts w:ascii="Angsana New" w:hAnsi="Angsana New"/>
                <w:color w:val="000000"/>
                <w:sz w:val="27"/>
                <w:szCs w:val="27"/>
              </w:rPr>
              <w:t xml:space="preserve">/31 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238F628D" w14:textId="6185874D" w:rsidR="00634712" w:rsidRDefault="008C2E1C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C2E1C">
              <w:rPr>
                <w:rFonts w:ascii="Angsana New" w:hAnsi="Angsana New"/>
                <w:color w:val="000000"/>
                <w:sz w:val="27"/>
                <w:szCs w:val="27"/>
              </w:rPr>
              <w:t>1,677,250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EC47F0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634A3E81" w14:textId="51C63588" w:rsidR="00634712" w:rsidRPr="003D6907" w:rsidRDefault="00627701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27701">
              <w:rPr>
                <w:rFonts w:ascii="Angsana New" w:hAnsi="Angsana New"/>
                <w:color w:val="000000"/>
                <w:sz w:val="27"/>
                <w:szCs w:val="27"/>
              </w:rPr>
              <w:t>1,477,877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324CCA95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4704894D" w14:textId="461FFAC2" w:rsidR="00634712" w:rsidRPr="003D6907" w:rsidRDefault="008D43F7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D43F7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F4186D">
              <w:rPr>
                <w:rFonts w:ascii="Angsana New" w:hAnsi="Angsana New"/>
                <w:color w:val="000000"/>
                <w:sz w:val="27"/>
                <w:szCs w:val="27"/>
              </w:rPr>
              <w:t>39,247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14141A47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vAlign w:val="bottom"/>
          </w:tcPr>
          <w:p w14:paraId="6240DE52" w14:textId="0C3E9FC2" w:rsidR="00634712" w:rsidRPr="003D6907" w:rsidRDefault="00627701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27701">
              <w:rPr>
                <w:rFonts w:ascii="Angsana New" w:hAnsi="Angsana New"/>
                <w:color w:val="000000"/>
                <w:sz w:val="27"/>
                <w:szCs w:val="27"/>
              </w:rPr>
              <w:t>113,696</w:t>
            </w:r>
          </w:p>
        </w:tc>
        <w:tc>
          <w:tcPr>
            <w:tcW w:w="110" w:type="pct"/>
            <w:tcBorders>
              <w:left w:val="nil"/>
              <w:right w:val="nil"/>
            </w:tcBorders>
            <w:vAlign w:val="bottom"/>
          </w:tcPr>
          <w:p w14:paraId="6D9DE965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5E0FC053" w14:textId="2D85A0B6" w:rsidR="00634712" w:rsidRPr="003D6907" w:rsidRDefault="008C2E1C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C2E1C">
              <w:rPr>
                <w:rFonts w:ascii="Angsana New" w:hAnsi="Angsana New"/>
                <w:color w:val="000000"/>
                <w:sz w:val="27"/>
                <w:szCs w:val="27"/>
              </w:rPr>
              <w:t>2,730,565</w:t>
            </w:r>
          </w:p>
        </w:tc>
        <w:tc>
          <w:tcPr>
            <w:tcW w:w="86" w:type="pct"/>
            <w:vAlign w:val="bottom"/>
          </w:tcPr>
          <w:p w14:paraId="1D521B14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71E58975" w14:textId="0277C2EB" w:rsidR="00634712" w:rsidRPr="003D6907" w:rsidRDefault="00627701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27701">
              <w:rPr>
                <w:rFonts w:ascii="Angsana New" w:hAnsi="Angsana New"/>
                <w:color w:val="000000"/>
                <w:sz w:val="27"/>
                <w:szCs w:val="27"/>
              </w:rPr>
              <w:t>2,792,854</w:t>
            </w:r>
          </w:p>
        </w:tc>
        <w:tc>
          <w:tcPr>
            <w:tcW w:w="107" w:type="pct"/>
            <w:vAlign w:val="bottom"/>
          </w:tcPr>
          <w:p w14:paraId="0DD73A61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  <w:vAlign w:val="bottom"/>
          </w:tcPr>
          <w:p w14:paraId="14E74BDF" w14:textId="4AA336FA" w:rsidR="00634712" w:rsidRPr="003D6907" w:rsidRDefault="008C2E1C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5" w:type="pct"/>
            <w:vAlign w:val="bottom"/>
          </w:tcPr>
          <w:p w14:paraId="08565912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vAlign w:val="bottom"/>
          </w:tcPr>
          <w:p w14:paraId="73A3BDB6" w14:textId="11571A70" w:rsidR="00634712" w:rsidRPr="003D6907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vAlign w:val="bottom"/>
          </w:tcPr>
          <w:p w14:paraId="6BB1D578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20573B3B" w14:textId="734F6573" w:rsidR="00634712" w:rsidRPr="003D6907" w:rsidRDefault="008D43F7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decimal" w:pos="375"/>
                <w:tab w:val="left" w:pos="43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D43F7">
              <w:rPr>
                <w:rFonts w:ascii="Angsana New" w:hAnsi="Angsana New"/>
                <w:color w:val="000000"/>
                <w:sz w:val="27"/>
                <w:szCs w:val="27"/>
              </w:rPr>
              <w:t>4,5</w:t>
            </w:r>
            <w:r w:rsidR="00F4186D">
              <w:rPr>
                <w:rFonts w:ascii="Angsana New" w:hAnsi="Angsana New"/>
                <w:color w:val="000000"/>
                <w:sz w:val="27"/>
                <w:szCs w:val="27"/>
              </w:rPr>
              <w:t>47,062</w:t>
            </w:r>
          </w:p>
        </w:tc>
        <w:tc>
          <w:tcPr>
            <w:tcW w:w="89" w:type="pct"/>
            <w:vAlign w:val="bottom"/>
          </w:tcPr>
          <w:p w14:paraId="4D8809CB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76EC95E5" w14:textId="7DB669FA" w:rsidR="00634712" w:rsidRPr="003D6907" w:rsidRDefault="00627701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27701">
              <w:rPr>
                <w:rFonts w:ascii="Angsana New" w:hAnsi="Angsana New"/>
                <w:color w:val="000000"/>
                <w:sz w:val="27"/>
                <w:szCs w:val="27"/>
              </w:rPr>
              <w:t>4,384,427</w:t>
            </w:r>
          </w:p>
        </w:tc>
      </w:tr>
      <w:tr w:rsidR="00634712" w:rsidRPr="002502D5" w14:paraId="4FCC9D2F" w14:textId="77777777" w:rsidTr="000E4A94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CD914" w14:textId="6F38E483" w:rsidR="00634712" w:rsidRPr="0056098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6098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 w:rsidRPr="00560985">
              <w:rPr>
                <w:rFonts w:ascii="Angsana New" w:hAnsi="Angsana New"/>
                <w:color w:val="000000"/>
                <w:sz w:val="27"/>
                <w:szCs w:val="27"/>
              </w:rPr>
              <w:br/>
              <w:t xml:space="preserve">   </w:t>
            </w:r>
            <w:r w:rsidRPr="00004141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Pr="0000414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มิถุนายน</w:t>
            </w:r>
            <w:r w:rsidRPr="00560985">
              <w:rPr>
                <w:rFonts w:ascii="Angsana New" w:hAnsi="Angsana New"/>
                <w:color w:val="000000"/>
                <w:sz w:val="27"/>
                <w:szCs w:val="27"/>
              </w:rPr>
              <w:t xml:space="preserve">/31 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20B0C376" w14:textId="3E0E218B" w:rsidR="00634712" w:rsidRDefault="008C2E1C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C2E1C">
              <w:rPr>
                <w:rFonts w:ascii="Angsana New" w:hAnsi="Angsana New"/>
                <w:color w:val="000000"/>
                <w:sz w:val="27"/>
                <w:szCs w:val="27"/>
              </w:rPr>
              <w:t>970,17</w:t>
            </w:r>
            <w:r w:rsidR="001E6CB0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8474EA0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22A011EA" w14:textId="529FC031" w:rsidR="00634712" w:rsidRPr="003D6907" w:rsidRDefault="00627701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27701">
              <w:rPr>
                <w:rFonts w:ascii="Angsana New" w:hAnsi="Angsana New"/>
                <w:color w:val="000000"/>
                <w:sz w:val="27"/>
                <w:szCs w:val="27"/>
              </w:rPr>
              <w:t>796,384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71DC03EA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208F13E8" w14:textId="6A53A49E" w:rsidR="00634712" w:rsidRPr="003D6907" w:rsidRDefault="008D43F7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D43F7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F4186D">
              <w:rPr>
                <w:rFonts w:ascii="Angsana New" w:hAnsi="Angsana New"/>
                <w:color w:val="000000"/>
                <w:sz w:val="27"/>
                <w:szCs w:val="27"/>
              </w:rPr>
              <w:t>35,798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2BFB7456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vAlign w:val="bottom"/>
          </w:tcPr>
          <w:p w14:paraId="68AAE4E7" w14:textId="1FD94B15" w:rsidR="00634712" w:rsidRPr="003D6907" w:rsidRDefault="00627701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27701">
              <w:rPr>
                <w:rFonts w:ascii="Angsana New" w:hAnsi="Angsana New"/>
                <w:color w:val="000000"/>
                <w:sz w:val="27"/>
                <w:szCs w:val="27"/>
              </w:rPr>
              <w:t>121,142</w:t>
            </w:r>
          </w:p>
        </w:tc>
        <w:tc>
          <w:tcPr>
            <w:tcW w:w="110" w:type="pct"/>
            <w:tcBorders>
              <w:left w:val="nil"/>
              <w:right w:val="nil"/>
            </w:tcBorders>
            <w:vAlign w:val="bottom"/>
          </w:tcPr>
          <w:p w14:paraId="7F1C4DB4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7BDDDFC8" w14:textId="1FF66591" w:rsidR="00634712" w:rsidRPr="003D6907" w:rsidRDefault="008C2E1C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C2E1C">
              <w:rPr>
                <w:rFonts w:ascii="Angsana New" w:hAnsi="Angsana New"/>
                <w:color w:val="000000"/>
                <w:sz w:val="27"/>
                <w:szCs w:val="27"/>
              </w:rPr>
              <w:t>16,527</w:t>
            </w:r>
          </w:p>
        </w:tc>
        <w:tc>
          <w:tcPr>
            <w:tcW w:w="86" w:type="pct"/>
            <w:vAlign w:val="bottom"/>
          </w:tcPr>
          <w:p w14:paraId="09DF035B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4B906BBC" w14:textId="7F24A28C" w:rsidR="00634712" w:rsidRPr="003D6907" w:rsidRDefault="00627701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27701">
              <w:rPr>
                <w:rFonts w:ascii="Angsana New" w:hAnsi="Angsana New"/>
                <w:color w:val="000000"/>
                <w:sz w:val="27"/>
                <w:szCs w:val="27"/>
              </w:rPr>
              <w:t>16,271</w:t>
            </w:r>
          </w:p>
        </w:tc>
        <w:tc>
          <w:tcPr>
            <w:tcW w:w="107" w:type="pct"/>
            <w:vAlign w:val="bottom"/>
          </w:tcPr>
          <w:p w14:paraId="7E81F58B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  <w:vAlign w:val="bottom"/>
          </w:tcPr>
          <w:p w14:paraId="5AB5C510" w14:textId="728103B6" w:rsidR="00634712" w:rsidRPr="003D6907" w:rsidRDefault="008C2E1C" w:rsidP="0044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5" w:type="pct"/>
            <w:vAlign w:val="bottom"/>
          </w:tcPr>
          <w:p w14:paraId="0A55E27D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vAlign w:val="bottom"/>
          </w:tcPr>
          <w:p w14:paraId="1BDE8990" w14:textId="559E0743" w:rsidR="00634712" w:rsidRPr="003D6907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vAlign w:val="bottom"/>
          </w:tcPr>
          <w:p w14:paraId="43501CF9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7374571E" w14:textId="2CA39CC4" w:rsidR="00634712" w:rsidRPr="003D6907" w:rsidRDefault="008D43F7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decimal" w:pos="375"/>
                <w:tab w:val="left" w:pos="43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D43F7">
              <w:rPr>
                <w:rFonts w:ascii="Angsana New" w:hAnsi="Angsana New"/>
                <w:color w:val="000000"/>
                <w:sz w:val="27"/>
                <w:szCs w:val="27"/>
              </w:rPr>
              <w:t>1,1</w:t>
            </w:r>
            <w:r w:rsidR="00F4186D">
              <w:rPr>
                <w:rFonts w:ascii="Angsana New" w:hAnsi="Angsana New"/>
                <w:color w:val="000000"/>
                <w:sz w:val="27"/>
                <w:szCs w:val="27"/>
              </w:rPr>
              <w:t>22,499</w:t>
            </w:r>
          </w:p>
        </w:tc>
        <w:tc>
          <w:tcPr>
            <w:tcW w:w="89" w:type="pct"/>
            <w:vAlign w:val="bottom"/>
          </w:tcPr>
          <w:p w14:paraId="513F11DC" w14:textId="77777777" w:rsidR="00634712" w:rsidRPr="002502D5" w:rsidRDefault="00634712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7B9CF76A" w14:textId="277A61F8" w:rsidR="00634712" w:rsidRPr="003D6907" w:rsidRDefault="00627701" w:rsidP="0063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27701">
              <w:rPr>
                <w:rFonts w:ascii="Angsana New" w:hAnsi="Angsana New"/>
                <w:color w:val="000000"/>
                <w:sz w:val="27"/>
                <w:szCs w:val="27"/>
              </w:rPr>
              <w:t>933,797</w:t>
            </w:r>
          </w:p>
        </w:tc>
      </w:tr>
    </w:tbl>
    <w:p w14:paraId="664DC843" w14:textId="620E7AA9" w:rsidR="00DE59FD" w:rsidRDefault="00DE59FD">
      <w:r>
        <w:br w:type="page"/>
      </w:r>
    </w:p>
    <w:p w14:paraId="3CECB09F" w14:textId="77777777" w:rsidR="001D33AE" w:rsidRPr="002502D5" w:rsidRDefault="001D33AE" w:rsidP="00980B99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1D33AE" w:rsidRPr="002502D5" w:rsidSect="009E61A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DF7CF72" w14:textId="334AF343" w:rsidR="00051703" w:rsidRPr="002502D5" w:rsidRDefault="00051703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กำไรต่อหุ้น</w:t>
      </w:r>
    </w:p>
    <w:p w14:paraId="26DE44B9" w14:textId="77777777" w:rsidR="00051703" w:rsidRPr="002502D5" w:rsidRDefault="00051703" w:rsidP="00C41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7FF2DDF" w14:textId="77777777" w:rsidR="00051703" w:rsidRPr="002502D5" w:rsidRDefault="00051703" w:rsidP="00C41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502D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538F947C" w14:textId="77777777" w:rsidR="00051703" w:rsidRPr="002502D5" w:rsidRDefault="00051703" w:rsidP="00C41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647F77" w14:textId="682530ED" w:rsidR="004313D5" w:rsidRPr="002502D5" w:rsidRDefault="004313D5" w:rsidP="00C41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502D5">
        <w:rPr>
          <w:rFonts w:ascii="Angsana New" w:hAnsi="Angsana New" w:hint="cs"/>
          <w:sz w:val="30"/>
          <w:szCs w:val="30"/>
          <w:cs/>
        </w:rPr>
        <w:t>การคำนวณกำไรต่อหุ้นขั้นพื้นฐาน</w:t>
      </w:r>
      <w:r w:rsidRPr="002502D5">
        <w:rPr>
          <w:rFonts w:asciiTheme="majorBidi" w:eastAsia="MS Mincho" w:hAnsiTheme="majorBidi"/>
          <w:sz w:val="30"/>
          <w:szCs w:val="30"/>
          <w:cs/>
        </w:rPr>
        <w:t>สำหรับ</w:t>
      </w:r>
      <w:r w:rsidR="001B58B3">
        <w:rPr>
          <w:rFonts w:asciiTheme="majorBidi" w:eastAsia="MS Mincho" w:hAnsiTheme="majorBidi" w:hint="cs"/>
          <w:sz w:val="30"/>
          <w:szCs w:val="30"/>
          <w:cs/>
        </w:rPr>
        <w:t>งวด</w:t>
      </w:r>
      <w:r w:rsidRPr="002502D5">
        <w:rPr>
          <w:rFonts w:asciiTheme="majorBidi" w:eastAsia="MS Mincho" w:hAnsiTheme="majorBidi"/>
          <w:sz w:val="30"/>
          <w:szCs w:val="30"/>
          <w:cs/>
        </w:rPr>
        <w:t>สามเดือน</w:t>
      </w:r>
      <w:r w:rsidR="00004141" w:rsidRPr="0014764F">
        <w:rPr>
          <w:rFonts w:asciiTheme="majorBidi" w:eastAsia="MS Mincho" w:hAnsiTheme="majorBidi" w:hint="cs"/>
          <w:sz w:val="30"/>
          <w:szCs w:val="30"/>
          <w:cs/>
          <w:lang w:eastAsia="ja-JP"/>
        </w:rPr>
        <w:t>และ</w:t>
      </w:r>
      <w:r w:rsidR="00004141" w:rsidRPr="0014764F">
        <w:rPr>
          <w:rFonts w:asciiTheme="majorBidi" w:eastAsia="MS Mincho" w:hAnsiTheme="majorBidi" w:hint="cs"/>
          <w:sz w:val="30"/>
          <w:szCs w:val="30"/>
          <w:cs/>
        </w:rPr>
        <w:t>หก</w:t>
      </w:r>
      <w:r w:rsidR="00004141" w:rsidRPr="0014764F">
        <w:rPr>
          <w:rFonts w:asciiTheme="majorBidi" w:eastAsia="MS Mincho" w:hAnsiTheme="majorBidi"/>
          <w:sz w:val="30"/>
          <w:szCs w:val="30"/>
          <w:cs/>
        </w:rPr>
        <w:t>เดือนสิ้นสุดวันที่</w:t>
      </w:r>
      <w:r w:rsidR="00004141" w:rsidRPr="0014764F">
        <w:rPr>
          <w:rFonts w:asciiTheme="majorBidi" w:eastAsia="MS Mincho" w:hAnsiTheme="majorBidi"/>
          <w:sz w:val="30"/>
          <w:szCs w:val="30"/>
        </w:rPr>
        <w:t xml:space="preserve"> 30</w:t>
      </w:r>
      <w:r w:rsidR="00004141" w:rsidRPr="0014764F">
        <w:rPr>
          <w:rFonts w:asciiTheme="majorBidi" w:eastAsia="MS Mincho" w:hAnsiTheme="majorBidi" w:hint="cs"/>
          <w:sz w:val="30"/>
          <w:szCs w:val="30"/>
          <w:cs/>
        </w:rPr>
        <w:t xml:space="preserve"> มิถุนายน </w:t>
      </w:r>
      <w:r w:rsidRPr="002502D5">
        <w:rPr>
          <w:rFonts w:asciiTheme="majorBidi" w:eastAsia="MS Mincho" w:hAnsiTheme="majorBidi"/>
          <w:sz w:val="30"/>
          <w:szCs w:val="30"/>
        </w:rPr>
        <w:t>256</w:t>
      </w:r>
      <w:r w:rsidR="00AA5CDC">
        <w:rPr>
          <w:rFonts w:asciiTheme="majorBidi" w:eastAsia="MS Mincho" w:hAnsiTheme="majorBidi"/>
          <w:sz w:val="30"/>
          <w:szCs w:val="30"/>
        </w:rPr>
        <w:t>9</w:t>
      </w:r>
      <w:r w:rsidRPr="002502D5">
        <w:rPr>
          <w:rFonts w:asciiTheme="majorBidi" w:eastAsia="MS Mincho" w:hAnsiTheme="majorBidi"/>
          <w:sz w:val="30"/>
          <w:szCs w:val="30"/>
          <w:cs/>
        </w:rPr>
        <w:t xml:space="preserve"> และ</w:t>
      </w:r>
      <w:r w:rsidRPr="002502D5">
        <w:rPr>
          <w:rFonts w:asciiTheme="majorBidi" w:eastAsia="MS Mincho" w:hAnsiTheme="majorBidi"/>
          <w:sz w:val="30"/>
          <w:szCs w:val="30"/>
        </w:rPr>
        <w:t xml:space="preserve"> 256</w:t>
      </w:r>
      <w:r w:rsidR="00AA5CDC">
        <w:rPr>
          <w:rFonts w:asciiTheme="majorBidi" w:eastAsia="MS Mincho" w:hAnsiTheme="majorBidi"/>
          <w:sz w:val="30"/>
          <w:szCs w:val="30"/>
        </w:rPr>
        <w:t>8</w:t>
      </w:r>
      <w:r w:rsidRPr="002502D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5936ED">
        <w:rPr>
          <w:rFonts w:asciiTheme="majorBidi" w:eastAsia="MS Mincho" w:hAnsiTheme="majorBidi"/>
          <w:sz w:val="30"/>
          <w:szCs w:val="30"/>
        </w:rPr>
        <w:br/>
      </w:r>
      <w:r w:rsidRPr="002502D5">
        <w:rPr>
          <w:rFonts w:ascii="Angsana New" w:hAnsi="Angsana New" w:hint="cs"/>
          <w:sz w:val="30"/>
          <w:szCs w:val="30"/>
          <w:cs/>
        </w:rPr>
        <w:t>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391F66FC" w14:textId="77777777" w:rsidR="003D420E" w:rsidRPr="002502D5" w:rsidRDefault="003D420E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3D420E" w:rsidRPr="002502D5" w14:paraId="2DBFCEEF" w14:textId="77777777" w:rsidTr="00B22E72">
        <w:tc>
          <w:tcPr>
            <w:tcW w:w="3996" w:type="dxa"/>
          </w:tcPr>
          <w:p w14:paraId="1FC91654" w14:textId="77777777" w:rsidR="003D420E" w:rsidRPr="002502D5" w:rsidRDefault="003D420E" w:rsidP="00C4158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006A5F99" w14:textId="77777777" w:rsidR="003D420E" w:rsidRPr="002502D5" w:rsidRDefault="003D420E" w:rsidP="00C4158C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0BE22436" w14:textId="77777777" w:rsidR="003D420E" w:rsidRPr="002502D5" w:rsidRDefault="003D420E" w:rsidP="00C4158C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7D93E4DC" w14:textId="77777777" w:rsidR="003D420E" w:rsidRPr="002502D5" w:rsidRDefault="003D420E" w:rsidP="00C4158C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420E" w:rsidRPr="002502D5" w14:paraId="50FC0FCE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32728490" w14:textId="36326429" w:rsidR="003D420E" w:rsidRPr="002502D5" w:rsidRDefault="00004141" w:rsidP="00C4158C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14764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9" w:type="dxa"/>
            <w:vAlign w:val="bottom"/>
          </w:tcPr>
          <w:p w14:paraId="6E5444B4" w14:textId="381CCEFA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AA5CDC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1DC96AB" w14:textId="77777777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768CD989" w14:textId="040D216C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AA5CD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9" w:type="dxa"/>
            <w:gridSpan w:val="2"/>
          </w:tcPr>
          <w:p w14:paraId="14825E8C" w14:textId="77777777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871EB69" w14:textId="79B04B2D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AA5CDC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611114" w14:textId="77777777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7D928B9" w14:textId="3F288068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AA5CD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3D420E" w:rsidRPr="002502D5" w14:paraId="4C68247E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70F7406D" w14:textId="77777777" w:rsidR="003D420E" w:rsidRPr="002502D5" w:rsidRDefault="003D420E" w:rsidP="00C4158C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586F99B2" w14:textId="77777777" w:rsidR="003D420E" w:rsidRPr="002502D5" w:rsidRDefault="003D420E" w:rsidP="00C4158C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004141" w:rsidRPr="002502D5" w14:paraId="4225CA55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6B210509" w14:textId="23B01BF4" w:rsidR="00004141" w:rsidRPr="002502D5" w:rsidRDefault="00004141" w:rsidP="00004141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CCB2573" w14:textId="2696CAAA" w:rsidR="00004141" w:rsidRPr="002502D5" w:rsidRDefault="000D5ED3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168,931</w:t>
            </w:r>
          </w:p>
        </w:tc>
        <w:tc>
          <w:tcPr>
            <w:tcW w:w="236" w:type="dxa"/>
          </w:tcPr>
          <w:p w14:paraId="48689E4B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708D8447" w14:textId="56EB9045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11,974</w:t>
            </w:r>
          </w:p>
        </w:tc>
        <w:tc>
          <w:tcPr>
            <w:tcW w:w="239" w:type="dxa"/>
            <w:gridSpan w:val="2"/>
          </w:tcPr>
          <w:p w14:paraId="00187A41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4616B6CD" w14:textId="0791597C" w:rsidR="00004141" w:rsidRPr="002502D5" w:rsidRDefault="003B5C3D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170,655</w:t>
            </w:r>
          </w:p>
        </w:tc>
        <w:tc>
          <w:tcPr>
            <w:tcW w:w="270" w:type="dxa"/>
          </w:tcPr>
          <w:p w14:paraId="706FB03C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07C8EC81" w14:textId="6B90EC0D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84,984</w:t>
            </w:r>
          </w:p>
        </w:tc>
      </w:tr>
      <w:tr w:rsidR="00327B5B" w:rsidRPr="002502D5" w14:paraId="59B76137" w14:textId="77777777" w:rsidTr="00E719F4">
        <w:trPr>
          <w:gridAfter w:val="1"/>
          <w:wAfter w:w="15" w:type="dxa"/>
        </w:trPr>
        <w:tc>
          <w:tcPr>
            <w:tcW w:w="3996" w:type="dxa"/>
          </w:tcPr>
          <w:p w14:paraId="315537E4" w14:textId="77777777" w:rsidR="00327B5B" w:rsidRPr="002502D5" w:rsidRDefault="00327B5B" w:rsidP="00327B5B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D4DE4EB" w14:textId="77777777" w:rsidR="00327B5B" w:rsidRPr="002502D5" w:rsidRDefault="00327B5B" w:rsidP="00327B5B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2053E2F7" w14:textId="3E6D4B69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484,630</w:t>
            </w:r>
          </w:p>
        </w:tc>
        <w:tc>
          <w:tcPr>
            <w:tcW w:w="236" w:type="dxa"/>
          </w:tcPr>
          <w:p w14:paraId="4D36DE2B" w14:textId="77777777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4CF5F98D" w14:textId="2E05B60D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9" w:type="dxa"/>
            <w:gridSpan w:val="2"/>
          </w:tcPr>
          <w:p w14:paraId="13737F93" w14:textId="77777777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50F1ECB7" w14:textId="0A8B2B52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484,630</w:t>
            </w:r>
          </w:p>
        </w:tc>
        <w:tc>
          <w:tcPr>
            <w:tcW w:w="270" w:type="dxa"/>
          </w:tcPr>
          <w:p w14:paraId="6C12F8CD" w14:textId="77777777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EDFC5E3" w14:textId="0759B934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</w:tr>
      <w:tr w:rsidR="00327B5B" w:rsidRPr="002502D5" w14:paraId="2D4A948A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6B196D52" w14:textId="7C2C873D" w:rsidR="00327B5B" w:rsidRPr="002502D5" w:rsidRDefault="00327B5B" w:rsidP="00327B5B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83C3AC" w14:textId="6C7A650F" w:rsidR="00327B5B" w:rsidRPr="002502D5" w:rsidRDefault="003B5C3D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0.35</w:t>
            </w:r>
          </w:p>
        </w:tc>
        <w:tc>
          <w:tcPr>
            <w:tcW w:w="236" w:type="dxa"/>
          </w:tcPr>
          <w:p w14:paraId="5EF67214" w14:textId="77777777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8345E1" w14:textId="2C25EC10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</w:t>
            </w:r>
          </w:p>
        </w:tc>
        <w:tc>
          <w:tcPr>
            <w:tcW w:w="239" w:type="dxa"/>
            <w:gridSpan w:val="2"/>
          </w:tcPr>
          <w:p w14:paraId="5A1C8FB2" w14:textId="77777777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C17A08" w14:textId="6612D374" w:rsidR="00327B5B" w:rsidRPr="002502D5" w:rsidRDefault="003B5C3D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0.35</w:t>
            </w:r>
          </w:p>
        </w:tc>
        <w:tc>
          <w:tcPr>
            <w:tcW w:w="270" w:type="dxa"/>
          </w:tcPr>
          <w:p w14:paraId="5D733AA1" w14:textId="77777777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9D1565" w14:textId="1822A309" w:rsidR="00327B5B" w:rsidRPr="002502D5" w:rsidRDefault="00327B5B" w:rsidP="00327B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0.17</w:t>
            </w:r>
          </w:p>
        </w:tc>
      </w:tr>
    </w:tbl>
    <w:p w14:paraId="5B0C7130" w14:textId="77777777" w:rsidR="00E7118F" w:rsidRDefault="00E7118F" w:rsidP="00B34EB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004141" w:rsidRPr="002502D5" w14:paraId="38E60225" w14:textId="77777777" w:rsidTr="00A46CAF">
        <w:tc>
          <w:tcPr>
            <w:tcW w:w="3996" w:type="dxa"/>
          </w:tcPr>
          <w:p w14:paraId="16504D42" w14:textId="77777777" w:rsidR="00004141" w:rsidRPr="002502D5" w:rsidRDefault="00004141" w:rsidP="00A46CA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1B097F3" w14:textId="77777777" w:rsidR="00004141" w:rsidRPr="002502D5" w:rsidRDefault="00004141" w:rsidP="00A46C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0EC1F6E2" w14:textId="77777777" w:rsidR="00004141" w:rsidRPr="002502D5" w:rsidRDefault="00004141" w:rsidP="00A46C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4228F905" w14:textId="77777777" w:rsidR="00004141" w:rsidRPr="002502D5" w:rsidRDefault="00004141" w:rsidP="00A46C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4141" w:rsidRPr="002502D5" w14:paraId="3568085D" w14:textId="77777777" w:rsidTr="00A46CAF">
        <w:trPr>
          <w:gridAfter w:val="1"/>
          <w:wAfter w:w="15" w:type="dxa"/>
        </w:trPr>
        <w:tc>
          <w:tcPr>
            <w:tcW w:w="3996" w:type="dxa"/>
          </w:tcPr>
          <w:p w14:paraId="6AED0A4C" w14:textId="440F741D" w:rsidR="00004141" w:rsidRPr="002502D5" w:rsidRDefault="00004141" w:rsidP="00A46CAF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D6FC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14764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9" w:type="dxa"/>
            <w:vAlign w:val="bottom"/>
          </w:tcPr>
          <w:p w14:paraId="22B1030B" w14:textId="77777777" w:rsidR="00004141" w:rsidRPr="002502D5" w:rsidRDefault="00004141" w:rsidP="00A46C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BCE732A" w14:textId="77777777" w:rsidR="00004141" w:rsidRPr="002502D5" w:rsidRDefault="00004141" w:rsidP="00A46C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A251EF9" w14:textId="77777777" w:rsidR="00004141" w:rsidRPr="002502D5" w:rsidRDefault="00004141" w:rsidP="00A46C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9" w:type="dxa"/>
            <w:gridSpan w:val="2"/>
          </w:tcPr>
          <w:p w14:paraId="3D221518" w14:textId="77777777" w:rsidR="00004141" w:rsidRPr="002502D5" w:rsidRDefault="00004141" w:rsidP="00A46C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F8FFD01" w14:textId="77777777" w:rsidR="00004141" w:rsidRPr="002502D5" w:rsidRDefault="00004141" w:rsidP="00A46C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E9ED8D" w14:textId="77777777" w:rsidR="00004141" w:rsidRPr="002502D5" w:rsidRDefault="00004141" w:rsidP="00A46C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64AFA0F" w14:textId="77777777" w:rsidR="00004141" w:rsidRPr="002502D5" w:rsidRDefault="00004141" w:rsidP="00A46C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004141" w:rsidRPr="002502D5" w14:paraId="64F49CC2" w14:textId="77777777" w:rsidTr="00A46CAF">
        <w:trPr>
          <w:gridAfter w:val="1"/>
          <w:wAfter w:w="15" w:type="dxa"/>
        </w:trPr>
        <w:tc>
          <w:tcPr>
            <w:tcW w:w="3996" w:type="dxa"/>
          </w:tcPr>
          <w:p w14:paraId="73159573" w14:textId="77777777" w:rsidR="00004141" w:rsidRPr="002502D5" w:rsidRDefault="00004141" w:rsidP="00A46CA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1E13496D" w14:textId="77777777" w:rsidR="00004141" w:rsidRPr="002502D5" w:rsidRDefault="00004141" w:rsidP="00A46C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004141" w:rsidRPr="002502D5" w14:paraId="063C8923" w14:textId="77777777" w:rsidTr="00A46CAF">
        <w:trPr>
          <w:gridAfter w:val="1"/>
          <w:wAfter w:w="15" w:type="dxa"/>
        </w:trPr>
        <w:tc>
          <w:tcPr>
            <w:tcW w:w="3996" w:type="dxa"/>
          </w:tcPr>
          <w:p w14:paraId="172EA73B" w14:textId="77777777" w:rsidR="00004141" w:rsidRPr="002502D5" w:rsidRDefault="00004141" w:rsidP="00004141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73D2335C" w14:textId="43E5BAE2" w:rsidR="00004141" w:rsidRPr="002502D5" w:rsidRDefault="000873FC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320,538</w:t>
            </w:r>
          </w:p>
        </w:tc>
        <w:tc>
          <w:tcPr>
            <w:tcW w:w="236" w:type="dxa"/>
          </w:tcPr>
          <w:p w14:paraId="620941B6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182AD589" w14:textId="57A56E8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87,467</w:t>
            </w:r>
          </w:p>
        </w:tc>
        <w:tc>
          <w:tcPr>
            <w:tcW w:w="239" w:type="dxa"/>
            <w:gridSpan w:val="2"/>
          </w:tcPr>
          <w:p w14:paraId="3E4EAA42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AE6765F" w14:textId="2107FBB3" w:rsidR="00004141" w:rsidRPr="002502D5" w:rsidRDefault="003B5C3D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323,100</w:t>
            </w:r>
          </w:p>
        </w:tc>
        <w:tc>
          <w:tcPr>
            <w:tcW w:w="270" w:type="dxa"/>
          </w:tcPr>
          <w:p w14:paraId="265816E5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1C7316C0" w14:textId="6553984F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160,477</w:t>
            </w:r>
          </w:p>
        </w:tc>
      </w:tr>
      <w:tr w:rsidR="00004141" w:rsidRPr="002502D5" w14:paraId="0FA3C17F" w14:textId="77777777" w:rsidTr="00A46CAF">
        <w:trPr>
          <w:gridAfter w:val="1"/>
          <w:wAfter w:w="15" w:type="dxa"/>
        </w:trPr>
        <w:tc>
          <w:tcPr>
            <w:tcW w:w="3996" w:type="dxa"/>
          </w:tcPr>
          <w:p w14:paraId="5B65BED5" w14:textId="77777777" w:rsidR="00004141" w:rsidRPr="002502D5" w:rsidRDefault="00004141" w:rsidP="00004141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2502D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6956D747" w14:textId="0AF90F50" w:rsidR="00004141" w:rsidRPr="002E47FE" w:rsidRDefault="001732FD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494,350</w:t>
            </w:r>
          </w:p>
        </w:tc>
        <w:tc>
          <w:tcPr>
            <w:tcW w:w="236" w:type="dxa"/>
          </w:tcPr>
          <w:p w14:paraId="438DC032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0130C3E" w14:textId="640DB43B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9" w:type="dxa"/>
            <w:gridSpan w:val="2"/>
          </w:tcPr>
          <w:p w14:paraId="65C96456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7A1B31D2" w14:textId="619D7052" w:rsidR="00004141" w:rsidRPr="002502D5" w:rsidRDefault="001732FD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494,350</w:t>
            </w:r>
          </w:p>
        </w:tc>
        <w:tc>
          <w:tcPr>
            <w:tcW w:w="270" w:type="dxa"/>
          </w:tcPr>
          <w:p w14:paraId="00534BCA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168F39A9" w14:textId="4CFC71D2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495,548</w:t>
            </w:r>
          </w:p>
        </w:tc>
      </w:tr>
      <w:tr w:rsidR="00004141" w:rsidRPr="002502D5" w14:paraId="0326E80D" w14:textId="77777777" w:rsidTr="00A46CAF">
        <w:trPr>
          <w:gridAfter w:val="1"/>
          <w:wAfter w:w="15" w:type="dxa"/>
        </w:trPr>
        <w:tc>
          <w:tcPr>
            <w:tcW w:w="3996" w:type="dxa"/>
            <w:vAlign w:val="bottom"/>
          </w:tcPr>
          <w:p w14:paraId="1842D05B" w14:textId="77777777" w:rsidR="00004141" w:rsidRPr="002502D5" w:rsidRDefault="00004141" w:rsidP="00004141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3FE6F7" w14:textId="49B4980B" w:rsidR="00004141" w:rsidRPr="00F17625" w:rsidRDefault="00327B5B" w:rsidP="00F1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7625">
              <w:rPr>
                <w:rFonts w:ascii="Angsana New" w:hAnsi="Angsana New"/>
                <w:sz w:val="30"/>
                <w:szCs w:val="30"/>
              </w:rPr>
              <w:t>(9,</w:t>
            </w:r>
            <w:r w:rsidRPr="00F17625">
              <w:rPr>
                <w:rFonts w:ascii="Angsana New" w:hAnsi="Angsana New"/>
                <w:color w:val="000000"/>
                <w:sz w:val="30"/>
                <w:szCs w:val="30"/>
              </w:rPr>
              <w:t>720</w:t>
            </w:r>
            <w:r w:rsidRPr="00F17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C8C6EB2" w14:textId="77777777" w:rsidR="00004141" w:rsidRPr="002E47FE" w:rsidRDefault="00004141" w:rsidP="000041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vAlign w:val="bottom"/>
          </w:tcPr>
          <w:p w14:paraId="627F9454" w14:textId="231019A1" w:rsidR="00004141" w:rsidRPr="002502D5" w:rsidRDefault="00004141" w:rsidP="000041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764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2"/>
          </w:tcPr>
          <w:p w14:paraId="536A497C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F91F443" w14:textId="66E7693F" w:rsidR="00004141" w:rsidRPr="00327B5B" w:rsidRDefault="00327B5B" w:rsidP="00F176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7B5B">
              <w:rPr>
                <w:rFonts w:ascii="Angsana New" w:hAnsi="Angsana New"/>
                <w:sz w:val="30"/>
                <w:szCs w:val="30"/>
              </w:rPr>
              <w:t>(9,720)</w:t>
            </w:r>
          </w:p>
        </w:tc>
        <w:tc>
          <w:tcPr>
            <w:tcW w:w="270" w:type="dxa"/>
          </w:tcPr>
          <w:p w14:paraId="0D547C7E" w14:textId="77777777" w:rsidR="00004141" w:rsidRPr="001E7873" w:rsidRDefault="00004141" w:rsidP="000041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7D38B28E" w14:textId="2D66D8C4" w:rsidR="00004141" w:rsidRPr="002502D5" w:rsidRDefault="00004141" w:rsidP="000041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64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004141" w:rsidRPr="002502D5" w14:paraId="5EAD2A2D" w14:textId="77777777" w:rsidTr="00327B5B">
        <w:trPr>
          <w:gridAfter w:val="1"/>
          <w:wAfter w:w="15" w:type="dxa"/>
          <w:trHeight w:val="694"/>
        </w:trPr>
        <w:tc>
          <w:tcPr>
            <w:tcW w:w="3996" w:type="dxa"/>
          </w:tcPr>
          <w:p w14:paraId="06A0F4F2" w14:textId="77777777" w:rsidR="00004141" w:rsidRPr="002502D5" w:rsidRDefault="00004141" w:rsidP="00004141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7E1A08F" w14:textId="77777777" w:rsidR="00004141" w:rsidRPr="002502D5" w:rsidRDefault="00004141" w:rsidP="00004141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98B12" w14:textId="164BA7ED" w:rsidR="00004141" w:rsidRPr="002502D5" w:rsidRDefault="00327B5B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484,630</w:t>
            </w:r>
          </w:p>
        </w:tc>
        <w:tc>
          <w:tcPr>
            <w:tcW w:w="236" w:type="dxa"/>
          </w:tcPr>
          <w:p w14:paraId="15B90922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01DC9" w14:textId="00FA120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9" w:type="dxa"/>
            <w:gridSpan w:val="2"/>
          </w:tcPr>
          <w:p w14:paraId="77A3B050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D67C" w14:textId="7240393D" w:rsidR="00004141" w:rsidRPr="002502D5" w:rsidRDefault="00327B5B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484,630</w:t>
            </w:r>
          </w:p>
        </w:tc>
        <w:tc>
          <w:tcPr>
            <w:tcW w:w="270" w:type="dxa"/>
          </w:tcPr>
          <w:p w14:paraId="3DC442C4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22C60" w14:textId="793B02DB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</w:tr>
      <w:tr w:rsidR="00004141" w:rsidRPr="002502D5" w14:paraId="4DEBB9CD" w14:textId="77777777" w:rsidTr="00A46CAF">
        <w:trPr>
          <w:gridAfter w:val="1"/>
          <w:wAfter w:w="15" w:type="dxa"/>
        </w:trPr>
        <w:tc>
          <w:tcPr>
            <w:tcW w:w="3996" w:type="dxa"/>
          </w:tcPr>
          <w:p w14:paraId="3437EF3E" w14:textId="77777777" w:rsidR="00004141" w:rsidRPr="002502D5" w:rsidRDefault="00004141" w:rsidP="00004141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1F0C4" w14:textId="792E56B2" w:rsidR="00004141" w:rsidRPr="002502D5" w:rsidRDefault="003B5C3D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0.6</w:t>
            </w:r>
            <w:r w:rsidR="000D5E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6DE87D6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0E0784" w14:textId="48825245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0.18</w:t>
            </w:r>
          </w:p>
        </w:tc>
        <w:tc>
          <w:tcPr>
            <w:tcW w:w="239" w:type="dxa"/>
            <w:gridSpan w:val="2"/>
          </w:tcPr>
          <w:p w14:paraId="5F432692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2BA427" w14:textId="51EA291C" w:rsidR="00004141" w:rsidRPr="002502D5" w:rsidRDefault="003B5C3D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0.67</w:t>
            </w:r>
          </w:p>
        </w:tc>
        <w:tc>
          <w:tcPr>
            <w:tcW w:w="270" w:type="dxa"/>
          </w:tcPr>
          <w:p w14:paraId="5B454256" w14:textId="77777777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0EB2BD" w14:textId="02ACABBC" w:rsidR="00004141" w:rsidRPr="002502D5" w:rsidRDefault="00004141" w:rsidP="0000414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</w:tr>
    </w:tbl>
    <w:p w14:paraId="6F43C7AE" w14:textId="77777777" w:rsidR="00004141" w:rsidRDefault="00004141" w:rsidP="00B34EB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2F840B40" w14:textId="77777777" w:rsidR="00004141" w:rsidRDefault="00004141" w:rsidP="00B34EB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4689B6DF" w14:textId="662867BE" w:rsidR="00BF693F" w:rsidRDefault="00BF6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3851186" w14:textId="267C08F0" w:rsidR="00004141" w:rsidRDefault="00B34EBD" w:rsidP="001E64EB">
      <w:pPr>
        <w:pStyle w:val="index"/>
        <w:numPr>
          <w:ilvl w:val="0"/>
          <w:numId w:val="4"/>
        </w:numPr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 xml:space="preserve"> </w:t>
      </w:r>
      <w:r w:rsidR="00004141" w:rsidRPr="00004141">
        <w:rPr>
          <w:rFonts w:asciiTheme="majorBidi" w:hAnsiTheme="majorBidi" w:cs="Angsana New" w:hint="cs"/>
          <w:b/>
          <w:bCs/>
          <w:sz w:val="30"/>
          <w:szCs w:val="30"/>
          <w:cs/>
          <w:lang w:bidi="th-TH"/>
        </w:rPr>
        <w:t>เงินปันผล</w:t>
      </w:r>
      <w:r w:rsidRPr="002502D5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</w:t>
      </w:r>
    </w:p>
    <w:p w14:paraId="389D04D6" w14:textId="77777777" w:rsidR="00004141" w:rsidRDefault="00004141" w:rsidP="00004141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0D98979" w14:textId="7CD7C56D" w:rsidR="00004141" w:rsidRDefault="00004141" w:rsidP="00004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004141">
        <w:rPr>
          <w:rFonts w:ascii="Angsana New" w:hAnsi="Angsana New" w:hint="cs"/>
          <w:sz w:val="30"/>
          <w:szCs w:val="30"/>
          <w:cs/>
        </w:rPr>
        <w:t>รายละเอียด</w:t>
      </w:r>
      <w:r w:rsidRPr="00004141">
        <w:rPr>
          <w:rFonts w:asciiTheme="majorBidi" w:hAnsiTheme="majorBidi" w:hint="cs"/>
          <w:sz w:val="30"/>
          <w:szCs w:val="30"/>
          <w:cs/>
        </w:rPr>
        <w:t>จ่ายปันผลเป็นเงินสด</w:t>
      </w:r>
      <w:r w:rsidRPr="00004141">
        <w:rPr>
          <w:rFonts w:asciiTheme="majorBidi" w:hAnsiTheme="majorBidi"/>
          <w:sz w:val="30"/>
          <w:szCs w:val="30"/>
          <w:cs/>
        </w:rPr>
        <w:t xml:space="preserve"> </w:t>
      </w:r>
      <w:r w:rsidRPr="00004141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517785EB" w14:textId="77777777" w:rsidR="00B34BD6" w:rsidRDefault="00B34BD6" w:rsidP="00004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976"/>
        <w:gridCol w:w="231"/>
        <w:gridCol w:w="1152"/>
      </w:tblGrid>
      <w:tr w:rsidR="00B34BD6" w:rsidRPr="00813FDD" w14:paraId="758D05D4" w14:textId="77777777" w:rsidTr="00A46CAF">
        <w:trPr>
          <w:tblHeader/>
        </w:trPr>
        <w:tc>
          <w:tcPr>
            <w:tcW w:w="3510" w:type="dxa"/>
            <w:vAlign w:val="bottom"/>
          </w:tcPr>
          <w:p w14:paraId="54014372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F855E74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4A857383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76" w:type="dxa"/>
            <w:vAlign w:val="bottom"/>
          </w:tcPr>
          <w:p w14:paraId="7CAD4D97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F86945E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8F68D07" w14:textId="77777777" w:rsidR="00B34BD6" w:rsidRPr="00813FDD" w:rsidDel="00D43E7A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B34BD6" w:rsidRPr="00813FDD" w14:paraId="28FE5477" w14:textId="77777777" w:rsidTr="00A46CAF">
        <w:trPr>
          <w:tblHeader/>
        </w:trPr>
        <w:tc>
          <w:tcPr>
            <w:tcW w:w="3510" w:type="dxa"/>
          </w:tcPr>
          <w:p w14:paraId="3E259060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2207E2E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95733D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14:paraId="4772E4C5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DBF2BEA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A047B63" w14:textId="77777777" w:rsidR="00B34BD6" w:rsidRPr="00813FDD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4BD6" w:rsidRPr="00813FDD" w14:paraId="249C4EEB" w14:textId="77777777" w:rsidTr="00A46CAF">
        <w:trPr>
          <w:tblHeader/>
        </w:trPr>
        <w:tc>
          <w:tcPr>
            <w:tcW w:w="3510" w:type="dxa"/>
          </w:tcPr>
          <w:p w14:paraId="3FFB285B" w14:textId="638CDFBD" w:rsidR="00B34BD6" w:rsidRPr="00FA3FEC" w:rsidRDefault="00B34BD6" w:rsidP="0075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2147FDB5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DCC9A4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14:paraId="6E307DF4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55CF0A0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88150C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4BD6" w:rsidRPr="00813FDD" w14:paraId="0FD5A4F3" w14:textId="77777777" w:rsidTr="00A46CAF">
        <w:tc>
          <w:tcPr>
            <w:tcW w:w="3510" w:type="dxa"/>
          </w:tcPr>
          <w:p w14:paraId="1B8C53E2" w14:textId="24420BFD" w:rsidR="00B34BD6" w:rsidRPr="00FA3FEC" w:rsidRDefault="00B34BD6" w:rsidP="0075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717AB5A7" w14:textId="7E993696" w:rsidR="00B34BD6" w:rsidRPr="00FA3FEC" w:rsidRDefault="00552D64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34BD6"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4BD6"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B34BD6"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B34BD6">
              <w:rPr>
                <w:rFonts w:ascii="Angsana New (Headings CS)" w:hAnsi="Angsana New (Headings CS)" w:cs="Angsana New (Headings CS)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0B97BC7C" w14:textId="38231F4F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9</w:t>
            </w:r>
          </w:p>
        </w:tc>
        <w:tc>
          <w:tcPr>
            <w:tcW w:w="976" w:type="dxa"/>
          </w:tcPr>
          <w:p w14:paraId="57269B6A" w14:textId="45C9E9AB" w:rsidR="00B34BD6" w:rsidRPr="00FA3FEC" w:rsidRDefault="00552D64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0.46</w:t>
            </w:r>
          </w:p>
        </w:tc>
        <w:tc>
          <w:tcPr>
            <w:tcW w:w="231" w:type="dxa"/>
          </w:tcPr>
          <w:p w14:paraId="7F251E73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0E2606" w14:textId="09A62089" w:rsidR="00B34BD6" w:rsidRPr="00FA3FEC" w:rsidRDefault="00FD7A23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222.95</w:t>
            </w:r>
          </w:p>
        </w:tc>
      </w:tr>
      <w:tr w:rsidR="00B34BD6" w:rsidRPr="00813FDD" w14:paraId="1585114A" w14:textId="77777777" w:rsidTr="00A46CAF">
        <w:tc>
          <w:tcPr>
            <w:tcW w:w="3510" w:type="dxa"/>
          </w:tcPr>
          <w:p w14:paraId="1225BFEB" w14:textId="714D1689" w:rsidR="00B34BD6" w:rsidRPr="00FA3FEC" w:rsidRDefault="00B34BD6" w:rsidP="0075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เงินปันผลระหว่างกาลปี</w:t>
            </w:r>
            <w:r w:rsidRPr="00FA3FE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</w:t>
            </w:r>
          </w:p>
        </w:tc>
        <w:tc>
          <w:tcPr>
            <w:tcW w:w="1620" w:type="dxa"/>
          </w:tcPr>
          <w:p w14:paraId="4D405258" w14:textId="0B6583E8" w:rsidR="00B34BD6" w:rsidRPr="00FA3FEC" w:rsidRDefault="00D64B22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34B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4BD6" w:rsidRPr="00FA3FEC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="00B34BD6"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B34BD6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37A3C7BF" w14:textId="3BE71263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A3F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2132B2B2" w14:textId="4C0A9753" w:rsidR="00B34BD6" w:rsidRPr="00FA3FEC" w:rsidRDefault="00D85C95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(0.10)</w:t>
            </w:r>
          </w:p>
        </w:tc>
        <w:tc>
          <w:tcPr>
            <w:tcW w:w="231" w:type="dxa"/>
          </w:tcPr>
          <w:p w14:paraId="30FE1501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78A600" w14:textId="025440F5" w:rsidR="00B34BD6" w:rsidRPr="00FA3FEC" w:rsidRDefault="00D64B22" w:rsidP="00D1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25"/>
                <w:tab w:val="left" w:pos="611"/>
                <w:tab w:val="left" w:pos="803"/>
              </w:tabs>
              <w:spacing w:line="240" w:lineRule="auto"/>
              <w:ind w:left="-105" w:right="-60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7B5D">
              <w:rPr>
                <w:rFonts w:ascii="Angsana New (Headings CS)" w:hAnsi="Angsana New (Headings CS)" w:cs="Angsana New (Headings CS)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.55)</w:t>
            </w:r>
          </w:p>
        </w:tc>
      </w:tr>
      <w:tr w:rsidR="00B34BD6" w:rsidRPr="00813FDD" w14:paraId="4E397930" w14:textId="77777777" w:rsidTr="00A46CAF">
        <w:tc>
          <w:tcPr>
            <w:tcW w:w="3510" w:type="dxa"/>
          </w:tcPr>
          <w:p w14:paraId="2CF4FBB5" w14:textId="77777777" w:rsidR="00B34BD6" w:rsidRPr="00FA3FEC" w:rsidRDefault="00B34BD6" w:rsidP="0075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3F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เงินปันผลที่จ่ายเพิ่ม</w:t>
            </w:r>
          </w:p>
        </w:tc>
        <w:tc>
          <w:tcPr>
            <w:tcW w:w="1620" w:type="dxa"/>
          </w:tcPr>
          <w:p w14:paraId="4D690E98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61ADC4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8541C29" w14:textId="4FB02F29" w:rsidR="00B34BD6" w:rsidRPr="00FA3FEC" w:rsidRDefault="00D85C95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231" w:type="dxa"/>
          </w:tcPr>
          <w:p w14:paraId="1DC91036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57FADC0" w14:textId="5C2BD566" w:rsidR="00B34BD6" w:rsidRPr="00FA3FEC" w:rsidRDefault="00FD7A23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173.40</w:t>
            </w:r>
          </w:p>
        </w:tc>
      </w:tr>
      <w:tr w:rsidR="00B34BD6" w:rsidRPr="00813FDD" w14:paraId="53DB122D" w14:textId="77777777" w:rsidTr="00A46CAF">
        <w:tc>
          <w:tcPr>
            <w:tcW w:w="3510" w:type="dxa"/>
          </w:tcPr>
          <w:p w14:paraId="0DEB097F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0CD80590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5A102C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82B3DED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F3940D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483803A" w14:textId="77777777" w:rsidR="00B34BD6" w:rsidRPr="00FA3FEC" w:rsidRDefault="00B34BD6" w:rsidP="00A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BD6" w:rsidRPr="00813FDD" w14:paraId="09B67F10" w14:textId="77777777" w:rsidTr="00A46CAF">
        <w:tc>
          <w:tcPr>
            <w:tcW w:w="3510" w:type="dxa"/>
          </w:tcPr>
          <w:p w14:paraId="165531C6" w14:textId="30371A44" w:rsidR="00B34BD6" w:rsidRPr="00FA3FEC" w:rsidRDefault="00B34BD6" w:rsidP="0075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A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5D634235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EFDDD2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14:paraId="641D90B6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5D4584A3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FE37FB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BD6" w:rsidRPr="00813FDD" w14:paraId="70BEEA84" w14:textId="77777777" w:rsidTr="00A46CAF">
        <w:tc>
          <w:tcPr>
            <w:tcW w:w="3510" w:type="dxa"/>
          </w:tcPr>
          <w:p w14:paraId="39354B59" w14:textId="4B9487A3" w:rsidR="00B34BD6" w:rsidRPr="00FA3FEC" w:rsidRDefault="00B34BD6" w:rsidP="0075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4C987A8F" w14:textId="376440A8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10A2A900" w14:textId="5D1AF338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2568</w:t>
            </w:r>
          </w:p>
        </w:tc>
        <w:tc>
          <w:tcPr>
            <w:tcW w:w="976" w:type="dxa"/>
          </w:tcPr>
          <w:p w14:paraId="4B3A31CD" w14:textId="66022892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31" w:type="dxa"/>
          </w:tcPr>
          <w:p w14:paraId="12956648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81A5B6" w14:textId="29A0D55F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222.99</w:t>
            </w:r>
          </w:p>
        </w:tc>
      </w:tr>
      <w:tr w:rsidR="00B34BD6" w:rsidRPr="00813FDD" w14:paraId="2554E9DC" w14:textId="77777777" w:rsidTr="00A46CAF">
        <w:tc>
          <w:tcPr>
            <w:tcW w:w="3510" w:type="dxa"/>
          </w:tcPr>
          <w:p w14:paraId="6737BB05" w14:textId="4F4D99EC" w:rsidR="00B34BD6" w:rsidRPr="00FA3FEC" w:rsidRDefault="00B34BD6" w:rsidP="0075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เงินปันผลระหว่างกาลปี</w:t>
            </w:r>
            <w:r w:rsidRPr="00FA3FE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2567</w:t>
            </w:r>
          </w:p>
        </w:tc>
        <w:tc>
          <w:tcPr>
            <w:tcW w:w="1620" w:type="dxa"/>
          </w:tcPr>
          <w:p w14:paraId="600E8C66" w14:textId="5731C66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14 </w:t>
            </w:r>
            <w:r w:rsidRPr="00FA3FEC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292D203D" w14:textId="18A9174E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A3F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76" w:type="dxa"/>
          </w:tcPr>
          <w:p w14:paraId="433A8F50" w14:textId="6D1647A1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(0.12)</w:t>
            </w:r>
          </w:p>
        </w:tc>
        <w:tc>
          <w:tcPr>
            <w:tcW w:w="231" w:type="dxa"/>
          </w:tcPr>
          <w:p w14:paraId="3898D105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97884D" w14:textId="0A3BCED9" w:rsidR="00B34BD6" w:rsidRPr="00FA3FEC" w:rsidRDefault="00B34BD6" w:rsidP="00D1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536"/>
                <w:tab w:val="left" w:pos="611"/>
                <w:tab w:val="left" w:pos="803"/>
              </w:tabs>
              <w:spacing w:line="240" w:lineRule="auto"/>
              <w:ind w:left="-105" w:right="-60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(59.46)</w:t>
            </w:r>
          </w:p>
        </w:tc>
      </w:tr>
      <w:tr w:rsidR="00B34BD6" w:rsidRPr="00813FDD" w14:paraId="605AD394" w14:textId="77777777" w:rsidTr="00A46CAF">
        <w:tc>
          <w:tcPr>
            <w:tcW w:w="3510" w:type="dxa"/>
          </w:tcPr>
          <w:p w14:paraId="459C6860" w14:textId="1281E2A4" w:rsidR="00B34BD6" w:rsidRPr="00FA3FEC" w:rsidRDefault="00B34BD6" w:rsidP="0075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3F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เงินปันผลที่จ่ายเพิ่ม</w:t>
            </w:r>
          </w:p>
        </w:tc>
        <w:tc>
          <w:tcPr>
            <w:tcW w:w="1620" w:type="dxa"/>
          </w:tcPr>
          <w:p w14:paraId="1C5D0158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0957F9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7C80BE79" w14:textId="0D08E475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231" w:type="dxa"/>
          </w:tcPr>
          <w:p w14:paraId="7218320C" w14:textId="77777777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544ED92" w14:textId="584D983A" w:rsidR="00B34BD6" w:rsidRPr="00FA3FEC" w:rsidRDefault="00B34BD6" w:rsidP="00B3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163.53</w:t>
            </w:r>
          </w:p>
        </w:tc>
      </w:tr>
    </w:tbl>
    <w:p w14:paraId="0FB1856B" w14:textId="77777777" w:rsidR="00B34BD6" w:rsidRPr="006F17EE" w:rsidRDefault="00B34BD6" w:rsidP="006F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5BF2A" w14:textId="101EAAA4" w:rsidR="00B34EBD" w:rsidRPr="002502D5" w:rsidRDefault="00B34EBD" w:rsidP="001E64EB">
      <w:pPr>
        <w:pStyle w:val="index"/>
        <w:numPr>
          <w:ilvl w:val="0"/>
          <w:numId w:val="4"/>
        </w:numPr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ภาษีเงินได้</w:t>
      </w:r>
    </w:p>
    <w:p w14:paraId="11535D9B" w14:textId="77777777" w:rsidR="00E7118F" w:rsidRPr="002502D5" w:rsidRDefault="00E7118F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42C3938C" w14:textId="318000F8" w:rsidR="00B34EBD" w:rsidRPr="002502D5" w:rsidRDefault="00B34EBD" w:rsidP="0075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</w:t>
      </w:r>
      <w:r w:rsidR="000C737A" w:rsidRPr="002502D5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0C737A" w:rsidRPr="00813FDD">
        <w:rPr>
          <w:rFonts w:asciiTheme="majorBidi" w:hAnsiTheme="majorBidi" w:hint="cs"/>
          <w:sz w:val="30"/>
          <w:szCs w:val="30"/>
          <w:cs/>
        </w:rPr>
        <w:t>หก</w:t>
      </w:r>
      <w:r w:rsidR="000C737A" w:rsidRPr="00813FDD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0C737A" w:rsidRPr="00813FDD">
        <w:rPr>
          <w:rFonts w:asciiTheme="majorBidi" w:hAnsiTheme="majorBidi"/>
          <w:sz w:val="30"/>
          <w:szCs w:val="30"/>
        </w:rPr>
        <w:t xml:space="preserve"> 30</w:t>
      </w:r>
      <w:r w:rsidR="000C737A" w:rsidRPr="00813FDD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="000C737A" w:rsidRPr="002502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</w:rPr>
        <w:t>256</w:t>
      </w:r>
      <w:r w:rsidR="00AA5CDC">
        <w:rPr>
          <w:rFonts w:asciiTheme="majorBidi" w:hAnsiTheme="majorBidi" w:cstheme="majorBidi"/>
          <w:sz w:val="30"/>
          <w:szCs w:val="30"/>
        </w:rPr>
        <w:t>9</w:t>
      </w:r>
      <w:r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BA6895">
        <w:rPr>
          <w:rFonts w:asciiTheme="majorBidi" w:hAnsiTheme="majorBidi" w:cstheme="majorBidi"/>
          <w:sz w:val="30"/>
          <w:szCs w:val="30"/>
        </w:rPr>
        <w:t xml:space="preserve"> </w:t>
      </w:r>
      <w:r w:rsidR="0032411E">
        <w:rPr>
          <w:rFonts w:asciiTheme="majorBidi" w:hAnsiTheme="majorBidi" w:cstheme="majorBidi"/>
          <w:sz w:val="30"/>
          <w:szCs w:val="30"/>
        </w:rPr>
        <w:t>7</w:t>
      </w:r>
      <w:r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8A4A0C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2502D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Pr="002502D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C737A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502D5">
        <w:rPr>
          <w:rFonts w:asciiTheme="majorBidi" w:hAnsiTheme="majorBidi" w:cstheme="majorBidi"/>
          <w:sz w:val="30"/>
          <w:szCs w:val="30"/>
          <w:cs/>
        </w:rPr>
        <w:t>) การเปลี่ยนแปลงในอัตราภาษีเงินได้ที่แท้จริงมีสาเหตุหลักจาก</w:t>
      </w:r>
      <w:r w:rsidRPr="002502D5">
        <w:rPr>
          <w:rFonts w:asciiTheme="majorBidi" w:hAnsiTheme="majorBidi" w:cstheme="majorBidi"/>
          <w:sz w:val="30"/>
          <w:szCs w:val="30"/>
        </w:rPr>
        <w:br/>
      </w:r>
      <w:r w:rsidRPr="002502D5">
        <w:rPr>
          <w:rFonts w:asciiTheme="majorBidi" w:hAnsiTheme="majorBidi" w:cstheme="majorBidi"/>
          <w:sz w:val="30"/>
          <w:szCs w:val="30"/>
          <w:cs/>
        </w:rPr>
        <w:t>ส่วนแบ่งกำไรจากเงินลงทุนในบริษัทร่วมและการร่วมค้าซึ่งไม่ถือเป็นเงินได้ทางภาษี</w:t>
      </w:r>
      <w:r w:rsidR="00271945">
        <w:rPr>
          <w:rFonts w:asciiTheme="majorBidi" w:hAnsiTheme="majorBidi" w:cstheme="majorBidi"/>
          <w:sz w:val="30"/>
          <w:szCs w:val="30"/>
        </w:rPr>
        <w:t xml:space="preserve"> </w:t>
      </w:r>
      <w:r w:rsidR="002719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71945" w:rsidRPr="00271945">
        <w:rPr>
          <w:rFonts w:asciiTheme="majorBidi" w:hAnsiTheme="majorBidi" w:hint="cs"/>
          <w:sz w:val="30"/>
          <w:szCs w:val="30"/>
          <w:cs/>
        </w:rPr>
        <w:t>การใช้ประโยชน์จาก</w:t>
      </w:r>
      <w:r w:rsidR="00715EC2">
        <w:rPr>
          <w:rFonts w:asciiTheme="majorBidi" w:hAnsiTheme="majorBidi"/>
          <w:sz w:val="30"/>
          <w:szCs w:val="30"/>
          <w:cs/>
        </w:rPr>
        <w:br/>
      </w:r>
      <w:r w:rsidR="00715EC2">
        <w:rPr>
          <w:rFonts w:asciiTheme="majorBidi" w:hAnsiTheme="majorBidi" w:hint="cs"/>
          <w:sz w:val="30"/>
          <w:szCs w:val="30"/>
          <w:cs/>
        </w:rPr>
        <w:t>ผล</w:t>
      </w:r>
      <w:r w:rsidR="00271945" w:rsidRPr="00271945">
        <w:rPr>
          <w:rFonts w:asciiTheme="majorBidi" w:hAnsiTheme="majorBidi" w:hint="cs"/>
          <w:sz w:val="30"/>
          <w:szCs w:val="30"/>
          <w:cs/>
        </w:rPr>
        <w:t>ขาดทุนทางภาษี</w:t>
      </w:r>
      <w:r w:rsidR="00715EC2">
        <w:rPr>
          <w:rFonts w:asciiTheme="majorBidi" w:hAnsiTheme="majorBidi" w:hint="cs"/>
          <w:sz w:val="30"/>
          <w:szCs w:val="30"/>
          <w:cs/>
        </w:rPr>
        <w:t>จากการขายสินทรัพย์ทางการเงินไม่หมุนเวียนอื่น</w:t>
      </w:r>
    </w:p>
    <w:p w14:paraId="64003268" w14:textId="77777777" w:rsidR="00B34EBD" w:rsidRPr="002502D5" w:rsidRDefault="00B34EBD" w:rsidP="00B3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69AA3BC" w14:textId="36C385C8" w:rsidR="00B34EBD" w:rsidRPr="002502D5" w:rsidRDefault="00B34EBD" w:rsidP="0075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737A" w:rsidRPr="000C737A">
        <w:rPr>
          <w:rFonts w:asciiTheme="majorBidi" w:hAnsiTheme="majorBidi" w:cstheme="majorBidi"/>
          <w:sz w:val="30"/>
          <w:szCs w:val="30"/>
        </w:rPr>
        <w:t xml:space="preserve">30 </w:t>
      </w:r>
      <w:r w:rsidR="000C737A" w:rsidRPr="000C737A">
        <w:rPr>
          <w:rFonts w:asciiTheme="majorBidi" w:hAnsiTheme="majorBidi" w:hint="cs"/>
          <w:sz w:val="30"/>
          <w:szCs w:val="30"/>
          <w:cs/>
        </w:rPr>
        <w:t>มิถุนายน</w:t>
      </w:r>
      <w:r w:rsidR="000C737A" w:rsidRPr="000C737A">
        <w:rPr>
          <w:rFonts w:asciiTheme="majorBidi" w:hAnsi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A5CDC">
        <w:rPr>
          <w:rFonts w:asciiTheme="majorBidi" w:hAnsiTheme="majorBidi" w:cstheme="majorBidi"/>
          <w:sz w:val="30"/>
          <w:szCs w:val="30"/>
          <w:lang w:val="en-GB"/>
        </w:rPr>
        <w:t>9</w:t>
      </w:r>
      <w:r w:rsidRPr="002502D5">
        <w:rPr>
          <w:rFonts w:asciiTheme="majorBidi" w:hAnsi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บริษัทย่อยแห่งหนึ่งเป็นจำนวน</w:t>
      </w:r>
      <w:r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="0032411E">
        <w:rPr>
          <w:rFonts w:asciiTheme="majorBidi" w:hAnsiTheme="majorBidi" w:cstheme="majorBidi"/>
          <w:sz w:val="30"/>
          <w:szCs w:val="30"/>
        </w:rPr>
        <w:t>6.15</w:t>
      </w:r>
      <w:r w:rsidR="000C737A">
        <w:rPr>
          <w:rFonts w:asciiTheme="majorBidi" w:hAnsiTheme="majorBidi" w:cstheme="majorBidi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cs/>
        </w:rPr>
        <w:t>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3950AB2F" w14:textId="77777777" w:rsidR="00B34EBD" w:rsidRDefault="00B34EBD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0C6B3D87" w14:textId="77777777" w:rsidR="000C737A" w:rsidRDefault="000C737A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4C029452" w14:textId="77777777" w:rsidR="000C737A" w:rsidRDefault="000C737A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34ABA64E" w14:textId="77777777" w:rsidR="000C737A" w:rsidRDefault="000C737A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2F0245D4" w14:textId="5EAB966B" w:rsidR="00C024FE" w:rsidRDefault="00C0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547A1F2" w14:textId="463B763B" w:rsidR="000E2ECF" w:rsidRPr="002502D5" w:rsidRDefault="000E2ECF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14:paraId="0B84CB6D" w14:textId="6BDBC325" w:rsidR="00BF3954" w:rsidRPr="002502D5" w:rsidRDefault="00BF3954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B4844E7" w14:textId="36A7B402" w:rsidR="00327294" w:rsidRPr="002502D5" w:rsidRDefault="001D7228" w:rsidP="00D27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-565"/>
        <w:jc w:val="thaiDistribute"/>
        <w:rPr>
          <w:rFonts w:asciiTheme="majorBidi" w:hAnsiTheme="majorBidi"/>
          <w:sz w:val="30"/>
          <w:szCs w:val="30"/>
        </w:rPr>
      </w:pPr>
      <w:r w:rsidRPr="002502D5">
        <w:rPr>
          <w:rFonts w:asciiTheme="majorBidi" w:hAnsiTheme="majorBidi" w:hint="cs"/>
          <w:sz w:val="30"/>
          <w:szCs w:val="30"/>
          <w:cs/>
        </w:rPr>
        <w:t xml:space="preserve">ตารางดังต่อไปนี้แสดงมูลค่ายุติธรรมรวมถึงลำดับชั้นมูลค่ายุติธรรมสำหรับสินทรัพย์และหนี้สินที่วัดด้วยมูลค่ายุติธรรมหรือมีการเปิดเผยมูลค่ายุติธรรม </w:t>
      </w:r>
      <w:r w:rsidRPr="002502D5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718D20" w14:textId="77777777" w:rsidR="003D6696" w:rsidRPr="00303F31" w:rsidRDefault="003D6696" w:rsidP="003D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</w:p>
    <w:tbl>
      <w:tblPr>
        <w:tblStyle w:val="TableGrid"/>
        <w:tblW w:w="98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47"/>
        <w:gridCol w:w="1203"/>
        <w:gridCol w:w="1260"/>
        <w:gridCol w:w="1170"/>
        <w:gridCol w:w="1174"/>
      </w:tblGrid>
      <w:tr w:rsidR="001D7228" w:rsidRPr="002502D5" w14:paraId="3AA410AD" w14:textId="77777777" w:rsidTr="00861A2B">
        <w:trPr>
          <w:trHeight w:val="263"/>
          <w:tblHeader/>
        </w:trPr>
        <w:tc>
          <w:tcPr>
            <w:tcW w:w="3960" w:type="dxa"/>
          </w:tcPr>
          <w:p w14:paraId="4DDECFEB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DB4A34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32BA92F2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7228" w:rsidRPr="002502D5" w14:paraId="03744C9E" w14:textId="77777777" w:rsidTr="00861A2B">
        <w:trPr>
          <w:tblHeader/>
        </w:trPr>
        <w:tc>
          <w:tcPr>
            <w:tcW w:w="3960" w:type="dxa"/>
          </w:tcPr>
          <w:p w14:paraId="4320909E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358DA15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7" w:type="dxa"/>
            <w:gridSpan w:val="4"/>
            <w:tcBorders>
              <w:bottom w:val="single" w:sz="4" w:space="0" w:color="auto"/>
            </w:tcBorders>
          </w:tcPr>
          <w:p w14:paraId="12B34BEC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58B3" w:rsidRPr="002502D5" w14:paraId="354AFF87" w14:textId="77777777" w:rsidTr="00861A2B">
        <w:trPr>
          <w:tblHeader/>
        </w:trPr>
        <w:tc>
          <w:tcPr>
            <w:tcW w:w="3960" w:type="dxa"/>
          </w:tcPr>
          <w:p w14:paraId="1FABFF80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4758A86" w14:textId="3F43C35A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C4FF2EC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272313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9537D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384B61B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B58B3" w:rsidRPr="002502D5" w14:paraId="3C3BCDED" w14:textId="77777777" w:rsidTr="00861A2B">
        <w:trPr>
          <w:tblHeader/>
        </w:trPr>
        <w:tc>
          <w:tcPr>
            <w:tcW w:w="3960" w:type="dxa"/>
          </w:tcPr>
          <w:p w14:paraId="1939B018" w14:textId="77777777" w:rsidR="001B58B3" w:rsidRPr="002502D5" w:rsidRDefault="001B58B3" w:rsidP="001B58B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5253839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0FEAC2B2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B58B3" w:rsidRPr="002502D5" w14:paraId="600CC0F1" w14:textId="77777777" w:rsidTr="00861A2B">
        <w:trPr>
          <w:trHeight w:val="94"/>
        </w:trPr>
        <w:tc>
          <w:tcPr>
            <w:tcW w:w="3960" w:type="dxa"/>
          </w:tcPr>
          <w:p w14:paraId="5D57DDD4" w14:textId="5FFCD1CB" w:rsidR="001B58B3" w:rsidRPr="002502D5" w:rsidRDefault="000C737A" w:rsidP="001B58B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</w:pP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702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702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047" w:type="dxa"/>
          </w:tcPr>
          <w:p w14:paraId="0EE5FAF7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27D98D41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B58B3" w:rsidRPr="002502D5" w14:paraId="7F1B0404" w14:textId="77777777" w:rsidTr="00861A2B">
        <w:tc>
          <w:tcPr>
            <w:tcW w:w="3960" w:type="dxa"/>
          </w:tcPr>
          <w:p w14:paraId="6452BE95" w14:textId="77777777" w:rsidR="001B58B3" w:rsidRPr="002502D5" w:rsidRDefault="001B58B3" w:rsidP="001B58B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663C95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4E2F13E4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B58B3" w:rsidRPr="002502D5" w14:paraId="6121A0C5" w14:textId="77777777" w:rsidTr="00861A2B">
        <w:tc>
          <w:tcPr>
            <w:tcW w:w="3960" w:type="dxa"/>
          </w:tcPr>
          <w:p w14:paraId="583C9F96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8C31011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E4C1618" w14:textId="5372599D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8038" w14:textId="57EA52AB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BB499" w14:textId="0ACC3A6E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2BF34C" w14:textId="3EE8FA04" w:rsidR="001B58B3" w:rsidRPr="002502D5" w:rsidRDefault="001B58B3" w:rsidP="001B58B3">
            <w:pPr>
              <w:tabs>
                <w:tab w:val="clear" w:pos="907"/>
                <w:tab w:val="left" w:pos="9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93F" w:rsidRPr="002502D5" w14:paraId="34D67767" w14:textId="77777777" w:rsidTr="00861A2B">
        <w:tc>
          <w:tcPr>
            <w:tcW w:w="3960" w:type="dxa"/>
          </w:tcPr>
          <w:p w14:paraId="59B734F9" w14:textId="3F836B67" w:rsidR="00BF693F" w:rsidRPr="002502D5" w:rsidRDefault="00BF693F" w:rsidP="00BF693F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47827A8" w14:textId="77777777" w:rsidR="00BF693F" w:rsidRPr="002502D5" w:rsidRDefault="00BF693F" w:rsidP="00BF693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0964F77" w14:textId="6F8969CC" w:rsidR="00BF693F" w:rsidRPr="002502D5" w:rsidRDefault="00BF693F" w:rsidP="00BF693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3F">
              <w:rPr>
                <w:rFonts w:asciiTheme="majorBidi" w:hAnsiTheme="majorBidi" w:cstheme="majorBidi"/>
                <w:sz w:val="30"/>
                <w:szCs w:val="30"/>
              </w:rPr>
              <w:t>584,316</w:t>
            </w:r>
          </w:p>
        </w:tc>
        <w:tc>
          <w:tcPr>
            <w:tcW w:w="1260" w:type="dxa"/>
          </w:tcPr>
          <w:p w14:paraId="51737699" w14:textId="05ACB7EA" w:rsidR="00BF693F" w:rsidRPr="002502D5" w:rsidRDefault="00BF693F" w:rsidP="00BF693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3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1170" w:type="dxa"/>
          </w:tcPr>
          <w:p w14:paraId="5599BAD9" w14:textId="4E1848C6" w:rsidR="00BF693F" w:rsidRPr="002502D5" w:rsidRDefault="00BF693F" w:rsidP="00BF693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3F">
              <w:rPr>
                <w:rFonts w:asciiTheme="majorBidi" w:hAnsiTheme="majorBidi" w:cstheme="majorBidi"/>
                <w:sz w:val="30"/>
                <w:szCs w:val="30"/>
              </w:rPr>
              <w:t>184,812</w:t>
            </w:r>
          </w:p>
        </w:tc>
        <w:tc>
          <w:tcPr>
            <w:tcW w:w="1174" w:type="dxa"/>
          </w:tcPr>
          <w:p w14:paraId="05A20CEC" w14:textId="14ACB9AF" w:rsidR="00BF693F" w:rsidRPr="002502D5" w:rsidRDefault="00BF693F" w:rsidP="00BF693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3F">
              <w:rPr>
                <w:rFonts w:asciiTheme="majorBidi" w:hAnsiTheme="majorBidi" w:cstheme="majorBidi"/>
                <w:sz w:val="30"/>
                <w:szCs w:val="30"/>
              </w:rPr>
              <w:t>798,916</w:t>
            </w:r>
          </w:p>
        </w:tc>
      </w:tr>
      <w:tr w:rsidR="001B58B3" w:rsidRPr="002502D5" w14:paraId="7161E8B4" w14:textId="77777777" w:rsidTr="00861A2B">
        <w:tc>
          <w:tcPr>
            <w:tcW w:w="3960" w:type="dxa"/>
          </w:tcPr>
          <w:p w14:paraId="6C2BA3A1" w14:textId="77777777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61315A03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570F1D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BA633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3C420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E97D20D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438C8FA8" w14:textId="77777777" w:rsidTr="00B95600">
        <w:tc>
          <w:tcPr>
            <w:tcW w:w="3960" w:type="dxa"/>
          </w:tcPr>
          <w:p w14:paraId="4C3B2BFD" w14:textId="7C280620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51358A3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3C2E59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ACA98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B273F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AD89CE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1DF52B65" w14:textId="77777777" w:rsidTr="00B95600">
        <w:tc>
          <w:tcPr>
            <w:tcW w:w="3960" w:type="dxa"/>
          </w:tcPr>
          <w:p w14:paraId="0270087C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F023878" w14:textId="60AA18EA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333D08A5" w14:textId="567B84D8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81837F" w14:textId="2DC0BF66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E8C02" w14:textId="5F968D8A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36DFFA5" w14:textId="07A85376" w:rsidR="001B58B3" w:rsidRPr="002502D5" w:rsidRDefault="001B58B3" w:rsidP="001B58B3">
            <w:pPr>
              <w:tabs>
                <w:tab w:val="clear" w:pos="907"/>
                <w:tab w:val="left" w:pos="9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7BF" w:rsidRPr="002502D5" w14:paraId="57178DC6" w14:textId="77777777" w:rsidTr="00F278C7">
        <w:tc>
          <w:tcPr>
            <w:tcW w:w="3960" w:type="dxa"/>
          </w:tcPr>
          <w:p w14:paraId="618E7BFC" w14:textId="77777777" w:rsidR="005B77BF" w:rsidRPr="002502D5" w:rsidRDefault="005B77BF" w:rsidP="005B77BF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32375887" w14:textId="77777777" w:rsidR="005B77BF" w:rsidRPr="002502D5" w:rsidRDefault="005B77BF" w:rsidP="005B77B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C109FE4" w14:textId="51D65AD9" w:rsidR="005B77BF" w:rsidRPr="002502D5" w:rsidRDefault="005B77BF" w:rsidP="005B77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68C">
              <w:rPr>
                <w:rFonts w:asciiTheme="majorBidi" w:hAnsiTheme="majorBidi" w:cstheme="majorBidi"/>
                <w:sz w:val="30"/>
                <w:szCs w:val="30"/>
              </w:rPr>
              <w:t>2,855,614</w:t>
            </w:r>
          </w:p>
        </w:tc>
        <w:tc>
          <w:tcPr>
            <w:tcW w:w="1260" w:type="dxa"/>
          </w:tcPr>
          <w:p w14:paraId="16DDCA4D" w14:textId="27681E29" w:rsidR="005B77BF" w:rsidRPr="002502D5" w:rsidRDefault="005B77BF" w:rsidP="005B77BF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7DA86EF" w14:textId="6059D0E0" w:rsidR="005B77BF" w:rsidRPr="002502D5" w:rsidRDefault="005B77BF" w:rsidP="005B77BF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2179C216" w14:textId="70AF143D" w:rsidR="005B77BF" w:rsidRPr="002502D5" w:rsidRDefault="005B77BF" w:rsidP="005B77B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68C">
              <w:rPr>
                <w:rFonts w:asciiTheme="majorBidi" w:hAnsiTheme="majorBidi" w:cstheme="majorBidi"/>
                <w:sz w:val="30"/>
                <w:szCs w:val="30"/>
              </w:rPr>
              <w:t>2,855,614</w:t>
            </w:r>
          </w:p>
        </w:tc>
      </w:tr>
      <w:tr w:rsidR="001B58B3" w:rsidRPr="002502D5" w14:paraId="39C55CBD" w14:textId="77777777" w:rsidTr="00846358">
        <w:trPr>
          <w:trHeight w:val="209"/>
        </w:trPr>
        <w:tc>
          <w:tcPr>
            <w:tcW w:w="3960" w:type="dxa"/>
          </w:tcPr>
          <w:p w14:paraId="7C296374" w14:textId="77777777" w:rsidR="001B58B3" w:rsidRPr="002502D5" w:rsidRDefault="001B58B3" w:rsidP="001B58B3">
            <w:pPr>
              <w:tabs>
                <w:tab w:val="clear" w:pos="227"/>
                <w:tab w:val="left" w:pos="524"/>
              </w:tabs>
              <w:ind w:left="16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5AD9616F" w14:textId="77777777" w:rsidR="001B58B3" w:rsidRPr="002502D5" w:rsidRDefault="001B58B3" w:rsidP="001B58B3">
            <w:pPr>
              <w:tabs>
                <w:tab w:val="clear" w:pos="227"/>
                <w:tab w:val="left" w:pos="524"/>
              </w:tabs>
              <w:ind w:left="16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07BC8BF" w14:textId="77777777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D13709" w14:textId="77777777" w:rsidR="001B58B3" w:rsidRPr="002502D5" w:rsidRDefault="001B58B3" w:rsidP="001B58B3">
            <w:pPr>
              <w:tabs>
                <w:tab w:val="clear" w:pos="454"/>
                <w:tab w:val="left" w:pos="438"/>
              </w:tabs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38FA1D" w14:textId="45ABF435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4DFD399" w14:textId="77777777" w:rsidR="001B58B3" w:rsidRPr="002502D5" w:rsidRDefault="001B58B3" w:rsidP="001B58B3">
            <w:pPr>
              <w:tabs>
                <w:tab w:val="clear" w:pos="227"/>
                <w:tab w:val="left" w:pos="524"/>
              </w:tabs>
              <w:ind w:left="164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B58B3" w:rsidRPr="002502D5" w14:paraId="30E02239" w14:textId="77777777" w:rsidTr="00B95600">
        <w:tc>
          <w:tcPr>
            <w:tcW w:w="3960" w:type="dxa"/>
          </w:tcPr>
          <w:p w14:paraId="136E979C" w14:textId="484611F8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14BB0A59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688C787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B8606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150F2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FB39AB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01AF868E" w14:textId="77777777" w:rsidTr="00B95600">
        <w:tc>
          <w:tcPr>
            <w:tcW w:w="3960" w:type="dxa"/>
          </w:tcPr>
          <w:p w14:paraId="218DBB07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4CB89C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B5313EE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09ACE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FA8BB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E8C3E2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58E39523" w14:textId="77777777" w:rsidTr="00B95600">
        <w:tc>
          <w:tcPr>
            <w:tcW w:w="3960" w:type="dxa"/>
          </w:tcPr>
          <w:p w14:paraId="1C6217E1" w14:textId="78C5297B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7A3AD7D2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767F43" w14:textId="77777777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CFD70" w14:textId="77777777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39233" w14:textId="77777777" w:rsidR="001B58B3" w:rsidRPr="002502D5" w:rsidRDefault="001B58B3" w:rsidP="001B58B3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E5C6035" w14:textId="77777777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5F16EF06" w14:textId="77777777" w:rsidTr="00B95600">
        <w:tc>
          <w:tcPr>
            <w:tcW w:w="3960" w:type="dxa"/>
          </w:tcPr>
          <w:p w14:paraId="35642F5D" w14:textId="3ED53FBB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5F79E4B7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829D4" w14:textId="24735774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/>
                <w:sz w:val="30"/>
                <w:szCs w:val="30"/>
                <w:cs/>
              </w:rPr>
              <w:t>700</w:t>
            </w:r>
            <w:r w:rsidRPr="001B0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00D4">
              <w:rPr>
                <w:rFonts w:asciiTheme="majorBidi" w:hAnsiTheme="majorBidi"/>
                <w:sz w:val="30"/>
                <w:szCs w:val="30"/>
                <w:cs/>
              </w:rPr>
              <w:t>370</w:t>
            </w:r>
          </w:p>
        </w:tc>
        <w:tc>
          <w:tcPr>
            <w:tcW w:w="1260" w:type="dxa"/>
          </w:tcPr>
          <w:p w14:paraId="057992B2" w14:textId="1E0E0BA3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1B0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00D4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Pr="001B00D4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23FD60A0" w14:textId="29B9F63F" w:rsidR="001B58B3" w:rsidRPr="001B00D4" w:rsidRDefault="001B58B3" w:rsidP="00A27C6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7C66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1B00D4">
              <w:rPr>
                <w:rFonts w:asciiTheme="majorBidi" w:hAnsiTheme="majorBidi"/>
                <w:sz w:val="30"/>
                <w:szCs w:val="30"/>
              </w:rPr>
              <w:t>,037</w:t>
            </w:r>
          </w:p>
        </w:tc>
        <w:tc>
          <w:tcPr>
            <w:tcW w:w="1174" w:type="dxa"/>
          </w:tcPr>
          <w:p w14:paraId="4A70A92D" w14:textId="55E11BA4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/>
                <w:sz w:val="30"/>
                <w:szCs w:val="30"/>
              </w:rPr>
              <w:t>906,928</w:t>
            </w:r>
          </w:p>
        </w:tc>
      </w:tr>
      <w:tr w:rsidR="001B58B3" w:rsidRPr="002502D5" w14:paraId="1442AB11" w14:textId="77777777" w:rsidTr="00B95600">
        <w:tc>
          <w:tcPr>
            <w:tcW w:w="3960" w:type="dxa"/>
          </w:tcPr>
          <w:p w14:paraId="2F15744D" w14:textId="77777777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651B7B4C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A55FDD4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7AB71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7910CD" w14:textId="77777777" w:rsidR="001B58B3" w:rsidRPr="001B00D4" w:rsidRDefault="001B58B3" w:rsidP="001B58B3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E8660F6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48B7E27B" w14:textId="77777777" w:rsidTr="00B95600">
        <w:tc>
          <w:tcPr>
            <w:tcW w:w="3960" w:type="dxa"/>
          </w:tcPr>
          <w:p w14:paraId="3BDD47C1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316948D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44DAC1C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05B34" w14:textId="77777777" w:rsidR="001B58B3" w:rsidRPr="001B00D4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7BA18" w14:textId="77777777" w:rsidR="001B58B3" w:rsidRPr="001B00D4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BB339D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452BB051" w14:textId="77777777" w:rsidTr="00B95600">
        <w:tc>
          <w:tcPr>
            <w:tcW w:w="3960" w:type="dxa"/>
          </w:tcPr>
          <w:p w14:paraId="5178575C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0BC33A0" w14:textId="7C31127F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1F153461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72A02" w14:textId="77777777" w:rsidR="001B58B3" w:rsidRPr="001B00D4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34E1D" w14:textId="77777777" w:rsidR="001B58B3" w:rsidRPr="001B00D4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BB8A201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15A487A9" w14:textId="77777777" w:rsidTr="00B95600">
        <w:tc>
          <w:tcPr>
            <w:tcW w:w="3960" w:type="dxa"/>
          </w:tcPr>
          <w:p w14:paraId="3817F6DB" w14:textId="08300D48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A660AD3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7B9FD46" w14:textId="4A423A9A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  <w:tc>
          <w:tcPr>
            <w:tcW w:w="1260" w:type="dxa"/>
          </w:tcPr>
          <w:p w14:paraId="053617E3" w14:textId="477C3991" w:rsidR="001B58B3" w:rsidRPr="001B00D4" w:rsidRDefault="001B58B3" w:rsidP="00A27C66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73F0E73" w14:textId="77EF8B7B" w:rsidR="001B58B3" w:rsidRPr="001B00D4" w:rsidRDefault="001B58B3" w:rsidP="001B58B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191A00FC" w14:textId="5A252943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</w:tr>
    </w:tbl>
    <w:p w14:paraId="7AC0B4A3" w14:textId="6846A9B1" w:rsidR="001D7228" w:rsidRPr="002502D5" w:rsidRDefault="001D7228" w:rsidP="0010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07927C44" w14:textId="095DBD49" w:rsidR="00C07548" w:rsidRDefault="00C0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p w14:paraId="26FF0C41" w14:textId="77777777" w:rsidR="00223DFB" w:rsidRDefault="0022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p w14:paraId="2783C139" w14:textId="77777777" w:rsidR="00223DFB" w:rsidRDefault="0022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p w14:paraId="691090A4" w14:textId="77777777" w:rsidR="00223DFB" w:rsidRPr="002502D5" w:rsidRDefault="0022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tbl>
      <w:tblPr>
        <w:tblStyle w:val="TableGrid"/>
        <w:tblW w:w="98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47"/>
        <w:gridCol w:w="1203"/>
        <w:gridCol w:w="1248"/>
        <w:gridCol w:w="1170"/>
        <w:gridCol w:w="1159"/>
        <w:gridCol w:w="13"/>
      </w:tblGrid>
      <w:tr w:rsidR="001D7228" w:rsidRPr="002502D5" w14:paraId="6BE4F266" w14:textId="77777777" w:rsidTr="00B95600">
        <w:trPr>
          <w:gridAfter w:val="1"/>
          <w:wAfter w:w="13" w:type="dxa"/>
          <w:tblHeader/>
        </w:trPr>
        <w:tc>
          <w:tcPr>
            <w:tcW w:w="3960" w:type="dxa"/>
          </w:tcPr>
          <w:p w14:paraId="040F5EEF" w14:textId="43E4F400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B9B696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5B9E886F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228" w:rsidRPr="002502D5" w14:paraId="439F533F" w14:textId="77777777" w:rsidTr="00B95600">
        <w:trPr>
          <w:gridAfter w:val="1"/>
          <w:wAfter w:w="13" w:type="dxa"/>
          <w:tblHeader/>
        </w:trPr>
        <w:tc>
          <w:tcPr>
            <w:tcW w:w="3960" w:type="dxa"/>
          </w:tcPr>
          <w:p w14:paraId="4934185C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E974B13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0" w:type="dxa"/>
            <w:gridSpan w:val="4"/>
            <w:tcBorders>
              <w:bottom w:val="single" w:sz="4" w:space="0" w:color="auto"/>
            </w:tcBorders>
          </w:tcPr>
          <w:p w14:paraId="3D2806F2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:rsidRPr="002502D5" w14:paraId="2A073F4B" w14:textId="77777777" w:rsidTr="00B95600">
        <w:trPr>
          <w:tblHeader/>
        </w:trPr>
        <w:tc>
          <w:tcPr>
            <w:tcW w:w="3960" w:type="dxa"/>
          </w:tcPr>
          <w:p w14:paraId="52496FDA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54E179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15AD2A5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44FEF29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96F553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F4E4DB0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:rsidRPr="002502D5" w14:paraId="138DB2EF" w14:textId="77777777" w:rsidTr="00B95600">
        <w:trPr>
          <w:gridAfter w:val="1"/>
          <w:wAfter w:w="13" w:type="dxa"/>
          <w:trHeight w:val="110"/>
          <w:tblHeader/>
        </w:trPr>
        <w:tc>
          <w:tcPr>
            <w:tcW w:w="3960" w:type="dxa"/>
          </w:tcPr>
          <w:p w14:paraId="7313D884" w14:textId="77777777" w:rsidR="001D7228" w:rsidRPr="002502D5" w:rsidRDefault="001D7228" w:rsidP="00312415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66299A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780" w:type="dxa"/>
            <w:gridSpan w:val="4"/>
          </w:tcPr>
          <w:p w14:paraId="7956D747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7228" w:rsidRPr="002502D5" w14:paraId="41B703F4" w14:textId="77777777" w:rsidTr="00B95600">
        <w:trPr>
          <w:gridAfter w:val="1"/>
          <w:wAfter w:w="13" w:type="dxa"/>
        </w:trPr>
        <w:tc>
          <w:tcPr>
            <w:tcW w:w="3960" w:type="dxa"/>
          </w:tcPr>
          <w:p w14:paraId="3E164348" w14:textId="22B9B1E1" w:rsidR="001D7228" w:rsidRPr="002502D5" w:rsidRDefault="003A217C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82F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047" w:type="dxa"/>
          </w:tcPr>
          <w:p w14:paraId="771FED6E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1EE491B8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:rsidRPr="002502D5" w14:paraId="6551B68F" w14:textId="77777777" w:rsidTr="00B95600">
        <w:trPr>
          <w:gridAfter w:val="1"/>
          <w:wAfter w:w="13" w:type="dxa"/>
        </w:trPr>
        <w:tc>
          <w:tcPr>
            <w:tcW w:w="3960" w:type="dxa"/>
          </w:tcPr>
          <w:p w14:paraId="251F85C1" w14:textId="77777777" w:rsidR="001D7228" w:rsidRPr="002502D5" w:rsidRDefault="001D7228" w:rsidP="00312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455AF5FC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4D9B9937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142" w:rsidRPr="002502D5" w14:paraId="74D1EF3C" w14:textId="77777777" w:rsidTr="00B95600">
        <w:tc>
          <w:tcPr>
            <w:tcW w:w="3960" w:type="dxa"/>
          </w:tcPr>
          <w:p w14:paraId="7051F6B5" w14:textId="77777777" w:rsidR="00D03142" w:rsidRPr="002502D5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37261C9" w14:textId="77777777" w:rsidR="00D03142" w:rsidRPr="002502D5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1E2261" w14:textId="0470B34D" w:rsidR="00D03142" w:rsidRPr="002502D5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D19AC37" w14:textId="2924D0F3" w:rsidR="00D03142" w:rsidRPr="002502D5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0B70A" w14:textId="3FF806AC" w:rsidR="00D03142" w:rsidRPr="002502D5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AAB442" w14:textId="18924F47" w:rsidR="00D03142" w:rsidRPr="002502D5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F91" w:rsidRPr="002502D5" w14:paraId="1CEE62AF" w14:textId="77777777" w:rsidTr="00B95600">
        <w:tc>
          <w:tcPr>
            <w:tcW w:w="3960" w:type="dxa"/>
          </w:tcPr>
          <w:p w14:paraId="4252D367" w14:textId="12AC51FC" w:rsidR="00747F91" w:rsidRPr="002502D5" w:rsidRDefault="00747F91" w:rsidP="00747F91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E84F01B" w14:textId="77777777" w:rsidR="00747F91" w:rsidRPr="002502D5" w:rsidRDefault="00747F91" w:rsidP="00747F9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CFC25E8" w14:textId="1F8E2EE6" w:rsidR="00747F91" w:rsidRPr="002502D5" w:rsidRDefault="00747F91" w:rsidP="00747F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sz w:val="30"/>
                <w:szCs w:val="30"/>
              </w:rPr>
              <w:t>497,704</w:t>
            </w:r>
          </w:p>
        </w:tc>
        <w:tc>
          <w:tcPr>
            <w:tcW w:w="1248" w:type="dxa"/>
          </w:tcPr>
          <w:p w14:paraId="004716EB" w14:textId="2CA9E06F" w:rsidR="00747F91" w:rsidRPr="002502D5" w:rsidRDefault="00747F91" w:rsidP="00747F91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sz w:val="30"/>
                <w:szCs w:val="30"/>
              </w:rPr>
              <w:t>22,821</w:t>
            </w:r>
          </w:p>
        </w:tc>
        <w:tc>
          <w:tcPr>
            <w:tcW w:w="1170" w:type="dxa"/>
          </w:tcPr>
          <w:p w14:paraId="4246DC7C" w14:textId="0C13C29E" w:rsidR="00747F91" w:rsidRPr="002502D5" w:rsidRDefault="00747F91" w:rsidP="00747F91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338553D8" w14:textId="6D1DD507" w:rsidR="00747F91" w:rsidRPr="002502D5" w:rsidRDefault="00747F91" w:rsidP="00747F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sz w:val="30"/>
                <w:szCs w:val="30"/>
              </w:rPr>
              <w:t>520,525</w:t>
            </w:r>
          </w:p>
        </w:tc>
      </w:tr>
      <w:tr w:rsidR="004D5A38" w:rsidRPr="002502D5" w14:paraId="257C6561" w14:textId="77777777" w:rsidTr="00220742">
        <w:trPr>
          <w:trHeight w:hRule="exact" w:val="335"/>
        </w:trPr>
        <w:tc>
          <w:tcPr>
            <w:tcW w:w="3960" w:type="dxa"/>
          </w:tcPr>
          <w:p w14:paraId="02E65BB5" w14:textId="77777777" w:rsidR="004D5A38" w:rsidRPr="002502D5" w:rsidRDefault="004D5A38" w:rsidP="004D5A38">
            <w:pPr>
              <w:ind w:left="162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047" w:type="dxa"/>
          </w:tcPr>
          <w:p w14:paraId="5A58D69D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4"/>
                <w:szCs w:val="4"/>
              </w:rPr>
            </w:pPr>
          </w:p>
        </w:tc>
        <w:tc>
          <w:tcPr>
            <w:tcW w:w="1203" w:type="dxa"/>
          </w:tcPr>
          <w:p w14:paraId="1D2E3728" w14:textId="77777777" w:rsidR="004D5A38" w:rsidRPr="002502D5" w:rsidRDefault="004D5A38" w:rsidP="004D5A38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48" w:type="dxa"/>
          </w:tcPr>
          <w:p w14:paraId="1106B627" w14:textId="77777777" w:rsidR="004D5A38" w:rsidRPr="002502D5" w:rsidRDefault="004D5A38" w:rsidP="004D5A38">
            <w:pPr>
              <w:ind w:right="-395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</w:tcPr>
          <w:p w14:paraId="4986A79F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2" w:type="dxa"/>
            <w:gridSpan w:val="2"/>
          </w:tcPr>
          <w:p w14:paraId="4DD9541B" w14:textId="77777777" w:rsidR="004D5A38" w:rsidRPr="002502D5" w:rsidRDefault="004D5A38" w:rsidP="004D5A38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4D5A38" w:rsidRPr="002502D5" w14:paraId="04419169" w14:textId="77777777" w:rsidTr="00B95600">
        <w:tc>
          <w:tcPr>
            <w:tcW w:w="3960" w:type="dxa"/>
          </w:tcPr>
          <w:p w14:paraId="3049FE59" w14:textId="77777777" w:rsidR="004D5A38" w:rsidRPr="002502D5" w:rsidRDefault="004D5A38" w:rsidP="004D5A3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21AF7A72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3F92048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7586530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EC604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E6F70A7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74EBAB09" w14:textId="77777777" w:rsidTr="00B95600">
        <w:tc>
          <w:tcPr>
            <w:tcW w:w="3960" w:type="dxa"/>
          </w:tcPr>
          <w:p w14:paraId="62741B58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B49F3A2" w14:textId="6E39EDA0" w:rsidR="004D5A38" w:rsidRPr="002502D5" w:rsidRDefault="00C42EA7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7F146092" w14:textId="5DFBB8C9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C9AF42" w14:textId="079E464D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55850" w14:textId="7C7DF7F4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C29A6AA" w14:textId="695BA962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F91" w:rsidRPr="002502D5" w14:paraId="6DF8227D" w14:textId="77777777" w:rsidTr="00251719">
        <w:tc>
          <w:tcPr>
            <w:tcW w:w="3960" w:type="dxa"/>
          </w:tcPr>
          <w:p w14:paraId="100D6BF6" w14:textId="77777777" w:rsidR="00747F91" w:rsidRPr="002502D5" w:rsidRDefault="00747F91" w:rsidP="00747F91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F38139" w14:textId="77777777" w:rsidR="00747F91" w:rsidRPr="002502D5" w:rsidRDefault="00747F91" w:rsidP="00747F9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B16523" w14:textId="330B8081" w:rsidR="00747F91" w:rsidRPr="002502D5" w:rsidRDefault="00747F91" w:rsidP="00747F91">
            <w:pPr>
              <w:tabs>
                <w:tab w:val="clear" w:pos="1871"/>
                <w:tab w:val="clear" w:pos="4451"/>
                <w:tab w:val="left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68C">
              <w:rPr>
                <w:rFonts w:asciiTheme="majorBidi" w:hAnsiTheme="majorBidi" w:cstheme="majorBidi"/>
                <w:sz w:val="30"/>
                <w:szCs w:val="30"/>
              </w:rPr>
              <w:t>2,855,614</w:t>
            </w:r>
          </w:p>
        </w:tc>
        <w:tc>
          <w:tcPr>
            <w:tcW w:w="1248" w:type="dxa"/>
          </w:tcPr>
          <w:p w14:paraId="7D81CC3F" w14:textId="5B4D9766" w:rsidR="00747F91" w:rsidRPr="002502D5" w:rsidRDefault="00747F91" w:rsidP="00747F91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7859999" w14:textId="4AB60948" w:rsidR="00747F91" w:rsidRPr="002502D5" w:rsidRDefault="00747F91" w:rsidP="00747F91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B628794" w14:textId="448EF835" w:rsidR="00747F91" w:rsidRPr="002502D5" w:rsidRDefault="00747F91" w:rsidP="00747F91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368C">
              <w:rPr>
                <w:rFonts w:asciiTheme="majorBidi" w:hAnsiTheme="majorBidi" w:cstheme="majorBidi"/>
                <w:sz w:val="30"/>
                <w:szCs w:val="30"/>
              </w:rPr>
              <w:t>2,855,614</w:t>
            </w:r>
          </w:p>
        </w:tc>
      </w:tr>
      <w:tr w:rsidR="00220742" w:rsidRPr="002502D5" w14:paraId="5772F969" w14:textId="77777777" w:rsidTr="00251719">
        <w:tc>
          <w:tcPr>
            <w:tcW w:w="3960" w:type="dxa"/>
          </w:tcPr>
          <w:p w14:paraId="1BDAAED3" w14:textId="77777777" w:rsidR="00220742" w:rsidRPr="002502D5" w:rsidRDefault="00220742" w:rsidP="00381044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F71A5E0" w14:textId="77777777" w:rsidR="00220742" w:rsidRPr="002502D5" w:rsidRDefault="00220742" w:rsidP="0038104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5F55852" w14:textId="77777777" w:rsidR="00220742" w:rsidRPr="002502D5" w:rsidRDefault="00220742" w:rsidP="003810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04A0261" w14:textId="77777777" w:rsidR="00220742" w:rsidRPr="002502D5" w:rsidRDefault="00220742" w:rsidP="0038104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A0CBE" w14:textId="77777777" w:rsidR="00220742" w:rsidRPr="002502D5" w:rsidRDefault="00220742" w:rsidP="00381044">
            <w:pPr>
              <w:ind w:right="-39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DD7B621" w14:textId="77777777" w:rsidR="00220742" w:rsidRPr="002502D5" w:rsidRDefault="00220742" w:rsidP="00381044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D5A38" w:rsidRPr="002502D5" w14:paraId="5F9B8425" w14:textId="77777777" w:rsidTr="00B95600">
        <w:tc>
          <w:tcPr>
            <w:tcW w:w="3960" w:type="dxa"/>
          </w:tcPr>
          <w:p w14:paraId="1D23CE4B" w14:textId="767E6C4E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5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01ADDDCE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622D10D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0BA8F75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E3AAA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2BD34B2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2226F831" w14:textId="77777777" w:rsidTr="00B95600">
        <w:tc>
          <w:tcPr>
            <w:tcW w:w="3960" w:type="dxa"/>
          </w:tcPr>
          <w:p w14:paraId="6C297467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0D638204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7F8AD3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0FDA368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2B60D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4BF18CB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06B3D7AE" w14:textId="77777777" w:rsidTr="00B95600">
        <w:tc>
          <w:tcPr>
            <w:tcW w:w="3960" w:type="dxa"/>
          </w:tcPr>
          <w:p w14:paraId="131CB79C" w14:textId="24A62EC9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FBC8B8D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F427CB0" w14:textId="77777777" w:rsidR="004D5A38" w:rsidRPr="002502D5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4B624F6" w14:textId="77777777" w:rsidR="004D5A38" w:rsidRPr="002502D5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4AD9C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0751502" w14:textId="77777777" w:rsidR="004D5A38" w:rsidRPr="002502D5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3DFB" w:rsidRPr="00494698" w14:paraId="098CEF66" w14:textId="77777777" w:rsidTr="00B95600">
        <w:tc>
          <w:tcPr>
            <w:tcW w:w="3960" w:type="dxa"/>
          </w:tcPr>
          <w:p w14:paraId="5C0B2BB5" w14:textId="165D990F" w:rsidR="00223DFB" w:rsidRPr="002502D5" w:rsidRDefault="00223DFB" w:rsidP="00223DFB">
            <w:pPr>
              <w:tabs>
                <w:tab w:val="left" w:pos="32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39899CB" w14:textId="77777777" w:rsidR="00223DFB" w:rsidRPr="002502D5" w:rsidRDefault="00223DFB" w:rsidP="00223DF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050CED3" w14:textId="65D91D6F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619,014</w:t>
            </w:r>
          </w:p>
        </w:tc>
        <w:tc>
          <w:tcPr>
            <w:tcW w:w="1248" w:type="dxa"/>
          </w:tcPr>
          <w:p w14:paraId="371B3278" w14:textId="3E6D3BC0" w:rsidR="00223DFB" w:rsidRPr="001B00D4" w:rsidRDefault="00223DFB" w:rsidP="009C3FCC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18,333</w:t>
            </w:r>
          </w:p>
        </w:tc>
        <w:tc>
          <w:tcPr>
            <w:tcW w:w="1170" w:type="dxa"/>
          </w:tcPr>
          <w:p w14:paraId="296BF9D1" w14:textId="55F4B418" w:rsidR="00223DFB" w:rsidRPr="001B00D4" w:rsidRDefault="00223DFB" w:rsidP="00223DF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2E5B8F15" w14:textId="5323FC96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</w:tr>
      <w:tr w:rsidR="004D5A38" w:rsidRPr="00494698" w14:paraId="1CC936D2" w14:textId="77777777" w:rsidTr="00327294">
        <w:trPr>
          <w:trHeight w:hRule="exact" w:val="317"/>
        </w:trPr>
        <w:tc>
          <w:tcPr>
            <w:tcW w:w="3960" w:type="dxa"/>
          </w:tcPr>
          <w:p w14:paraId="269B0CD3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2547B386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3" w:type="dxa"/>
          </w:tcPr>
          <w:p w14:paraId="4ABEF059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1A1769EA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F46F8D9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30C55135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D5A38" w:rsidRPr="00494698" w14:paraId="3A08C3A0" w14:textId="77777777" w:rsidTr="00B95600">
        <w:tc>
          <w:tcPr>
            <w:tcW w:w="3960" w:type="dxa"/>
          </w:tcPr>
          <w:p w14:paraId="6E48E496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7D764793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A4C09F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7E7517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EF1B0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F6AAA00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494698" w14:paraId="45BDE65A" w14:textId="77777777" w:rsidTr="00B95600">
        <w:tc>
          <w:tcPr>
            <w:tcW w:w="3960" w:type="dxa"/>
          </w:tcPr>
          <w:p w14:paraId="7D45B440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7621075D" w14:textId="17A2490F" w:rsidR="004D5A38" w:rsidRPr="002502D5" w:rsidRDefault="00C42EA7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6C246E66" w14:textId="77777777" w:rsidR="004D5A38" w:rsidRPr="001B00D4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CAC2362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648D6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1B4F23C" w14:textId="77777777" w:rsidR="004D5A38" w:rsidRPr="001B00D4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3DFB" w:rsidRPr="00494698" w14:paraId="56F218B8" w14:textId="77777777" w:rsidTr="00105B20">
        <w:tc>
          <w:tcPr>
            <w:tcW w:w="3960" w:type="dxa"/>
          </w:tcPr>
          <w:p w14:paraId="213AF386" w14:textId="65AEED19" w:rsidR="00223DFB" w:rsidRPr="002502D5" w:rsidRDefault="00223DFB" w:rsidP="00223DFB">
            <w:pPr>
              <w:tabs>
                <w:tab w:val="left" w:pos="35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9D1393" w14:textId="77777777" w:rsidR="00223DFB" w:rsidRPr="002502D5" w:rsidRDefault="00223DFB" w:rsidP="00223DF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04DB93" w14:textId="74395A17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  <w:tc>
          <w:tcPr>
            <w:tcW w:w="1248" w:type="dxa"/>
            <w:vAlign w:val="bottom"/>
          </w:tcPr>
          <w:p w14:paraId="5B6862E7" w14:textId="1D8D2A33" w:rsidR="00223DFB" w:rsidRPr="001B00D4" w:rsidRDefault="00223DFB" w:rsidP="00223DF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A72337" w14:textId="3D4C9101" w:rsidR="00223DFB" w:rsidRPr="001B00D4" w:rsidRDefault="00223DFB" w:rsidP="00223DF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7CFED303" w14:textId="31C22F0A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="Angsana New" w:hAnsi="Angsana New"/>
                <w:color w:val="000000"/>
                <w:sz w:val="30"/>
                <w:szCs w:val="30"/>
              </w:rPr>
              <w:t>3,247,241</w:t>
            </w:r>
          </w:p>
        </w:tc>
      </w:tr>
    </w:tbl>
    <w:p w14:paraId="06A867E3" w14:textId="1742BD94" w:rsidR="008F0A53" w:rsidRPr="002502D5" w:rsidRDefault="008F0A53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6DED2EA5" w14:textId="77777777" w:rsidR="00A952C1" w:rsidRPr="002502D5" w:rsidRDefault="00A952C1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5472FA5E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2A145B2C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4536697C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7CDD1E18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12BAA7C7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4A19D539" w14:textId="382DDAE6" w:rsidR="001B738A" w:rsidRPr="002502D5" w:rsidRDefault="001B7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</w:rPr>
      </w:pPr>
      <w:r w:rsidRPr="002502D5">
        <w:rPr>
          <w:rFonts w:asciiTheme="majorBidi" w:hAnsiTheme="majorBidi" w:cstheme="majorBidi"/>
        </w:rPr>
        <w:br w:type="page"/>
      </w:r>
    </w:p>
    <w:p w14:paraId="6A2E5116" w14:textId="2BBEA00A" w:rsidR="001D33AE" w:rsidRPr="002502D5" w:rsidRDefault="001D33AE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062C7B4B" w14:textId="77777777" w:rsidR="00DC5DA9" w:rsidRPr="002502D5" w:rsidRDefault="00DC5DA9" w:rsidP="001B58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Cs w:val="18"/>
        </w:rPr>
      </w:pPr>
    </w:p>
    <w:p w14:paraId="7EC35106" w14:textId="39F97AE7" w:rsidR="00801AF0" w:rsidRDefault="001B58B3" w:rsidP="001B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1B58B3">
        <w:rPr>
          <w:rFonts w:asciiTheme="majorBidi" w:hAnsiTheme="majorBidi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B58B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B58B3">
        <w:rPr>
          <w:rFonts w:asciiTheme="majorBidi" w:hAnsiTheme="majorBidi" w:hint="cs"/>
          <w:spacing w:val="-6"/>
          <w:sz w:val="30"/>
          <w:szCs w:val="30"/>
          <w:cs/>
        </w:rPr>
        <w:t>รวมถึงลำดับชั้นมูลค่ายุติธรรม</w:t>
      </w:r>
      <w:r w:rsidRPr="001B58B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B58B3">
        <w:rPr>
          <w:rFonts w:asciiTheme="majorBidi" w:hAnsiTheme="majorBidi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F783AFF" w14:textId="77777777" w:rsidR="001B58B3" w:rsidRPr="001B58B3" w:rsidRDefault="001B58B3" w:rsidP="001B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40"/>
        <w:gridCol w:w="34"/>
      </w:tblGrid>
      <w:tr w:rsidR="00383CC1" w:rsidRPr="002502D5" w14:paraId="68C0E57A" w14:textId="77777777" w:rsidTr="00383CC1">
        <w:trPr>
          <w:gridAfter w:val="1"/>
          <w:wAfter w:w="34" w:type="dxa"/>
          <w:trHeight w:val="261"/>
          <w:tblHeader/>
        </w:trPr>
        <w:tc>
          <w:tcPr>
            <w:tcW w:w="5580" w:type="dxa"/>
            <w:vAlign w:val="bottom"/>
          </w:tcPr>
          <w:p w14:paraId="4430E694" w14:textId="77777777" w:rsidR="00383CC1" w:rsidRPr="002502D5" w:rsidRDefault="00383CC1" w:rsidP="00383CC1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30A99F4" w14:textId="4F0C0CBB" w:rsidR="00383CC1" w:rsidRPr="002502D5" w:rsidRDefault="00383CC1" w:rsidP="00383CC1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CC1" w:rsidRPr="002502D5" w14:paraId="077A9AA5" w14:textId="77777777" w:rsidTr="00383CC1">
        <w:trPr>
          <w:gridAfter w:val="1"/>
          <w:wAfter w:w="34" w:type="dxa"/>
          <w:trHeight w:val="261"/>
          <w:tblHeader/>
        </w:trPr>
        <w:tc>
          <w:tcPr>
            <w:tcW w:w="5580" w:type="dxa"/>
            <w:vAlign w:val="bottom"/>
          </w:tcPr>
          <w:p w14:paraId="4B30703B" w14:textId="77777777" w:rsidR="00383CC1" w:rsidRPr="002502D5" w:rsidRDefault="00383CC1" w:rsidP="00383CC1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1C4E6B64" w14:textId="66D8692D" w:rsidR="00383CC1" w:rsidRPr="002502D5" w:rsidRDefault="00383CC1" w:rsidP="00383CC1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383CC1" w:rsidRPr="002502D5" w14:paraId="2B90380A" w14:textId="77777777" w:rsidTr="00220742">
        <w:trPr>
          <w:trHeight w:val="261"/>
          <w:tblHeader/>
        </w:trPr>
        <w:tc>
          <w:tcPr>
            <w:tcW w:w="5580" w:type="dxa"/>
            <w:vAlign w:val="bottom"/>
          </w:tcPr>
          <w:p w14:paraId="058B7214" w14:textId="77777777" w:rsidR="00383CC1" w:rsidRPr="002502D5" w:rsidRDefault="00383CC1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32DCB32E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57D2BCEF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AA6F2C4" w14:textId="77777777" w:rsidR="00383CC1" w:rsidRPr="002502D5" w:rsidRDefault="00383CC1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14:paraId="01BC3029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8A2" w:rsidRPr="002502D5" w14:paraId="0EF4CF25" w14:textId="77777777" w:rsidTr="00A9371A">
        <w:trPr>
          <w:trHeight w:val="261"/>
          <w:tblHeader/>
        </w:trPr>
        <w:tc>
          <w:tcPr>
            <w:tcW w:w="5580" w:type="dxa"/>
            <w:vAlign w:val="bottom"/>
          </w:tcPr>
          <w:p w14:paraId="0B0B847E" w14:textId="77777777" w:rsidR="003458A2" w:rsidRPr="002502D5" w:rsidRDefault="003458A2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24" w:type="dxa"/>
            <w:gridSpan w:val="4"/>
            <w:vAlign w:val="bottom"/>
          </w:tcPr>
          <w:p w14:paraId="4ACBFEA5" w14:textId="29F28AB1" w:rsidR="003458A2" w:rsidRPr="002502D5" w:rsidRDefault="003458A2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3CC1" w:rsidRPr="002502D5" w14:paraId="2BB6EC15" w14:textId="77777777" w:rsidTr="00383CC1">
        <w:trPr>
          <w:trHeight w:val="261"/>
        </w:trPr>
        <w:tc>
          <w:tcPr>
            <w:tcW w:w="5580" w:type="dxa"/>
          </w:tcPr>
          <w:p w14:paraId="7B17333F" w14:textId="43A75B59" w:rsidR="00383CC1" w:rsidRPr="002502D5" w:rsidRDefault="003A217C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</w:t>
            </w:r>
            <w:r w:rsidRPr="00441AA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441A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1A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014" w:type="dxa"/>
          </w:tcPr>
          <w:p w14:paraId="28F9B283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21EB0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9A00A46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CC1" w:rsidRPr="002502D5" w14:paraId="11407340" w14:textId="77777777" w:rsidTr="00383CC1">
        <w:trPr>
          <w:trHeight w:val="261"/>
        </w:trPr>
        <w:tc>
          <w:tcPr>
            <w:tcW w:w="5580" w:type="dxa"/>
          </w:tcPr>
          <w:p w14:paraId="14676EB8" w14:textId="77777777" w:rsidR="00383CC1" w:rsidRPr="002502D5" w:rsidRDefault="00383CC1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</w:tcPr>
          <w:p w14:paraId="260F5E4B" w14:textId="6A1C8100" w:rsidR="00383CC1" w:rsidRPr="002502D5" w:rsidRDefault="00383CC1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A129D4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5FCE87E6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8A8" w:rsidRPr="002502D5" w14:paraId="7B29A0F9" w14:textId="77777777" w:rsidTr="00383CC1">
        <w:trPr>
          <w:trHeight w:val="261"/>
        </w:trPr>
        <w:tc>
          <w:tcPr>
            <w:tcW w:w="5580" w:type="dxa"/>
          </w:tcPr>
          <w:p w14:paraId="709218EB" w14:textId="77777777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</w:tcPr>
          <w:p w14:paraId="37D2B771" w14:textId="6B7FAD08" w:rsidR="004228A8" w:rsidRPr="002502D5" w:rsidRDefault="00B168A9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sz w:val="30"/>
                <w:szCs w:val="30"/>
              </w:rPr>
              <w:t>798,916</w:t>
            </w:r>
          </w:p>
        </w:tc>
        <w:tc>
          <w:tcPr>
            <w:tcW w:w="236" w:type="dxa"/>
          </w:tcPr>
          <w:p w14:paraId="29D434C2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4CF8ADA0" w14:textId="09F063E6" w:rsidR="004228A8" w:rsidRPr="002502D5" w:rsidRDefault="00B168A9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sz w:val="30"/>
                <w:szCs w:val="30"/>
              </w:rPr>
              <w:t>798,916</w:t>
            </w:r>
          </w:p>
        </w:tc>
      </w:tr>
      <w:tr w:rsidR="004228A8" w:rsidRPr="002502D5" w14:paraId="30566A5F" w14:textId="77777777" w:rsidTr="00383CC1">
        <w:trPr>
          <w:trHeight w:val="261"/>
        </w:trPr>
        <w:tc>
          <w:tcPr>
            <w:tcW w:w="5580" w:type="dxa"/>
          </w:tcPr>
          <w:p w14:paraId="5429D46B" w14:textId="69C746A4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37F4F689" w14:textId="44EF1670" w:rsidR="004228A8" w:rsidRPr="002502D5" w:rsidRDefault="00B168A9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798,916</w:t>
            </w:r>
          </w:p>
        </w:tc>
        <w:tc>
          <w:tcPr>
            <w:tcW w:w="236" w:type="dxa"/>
          </w:tcPr>
          <w:p w14:paraId="4BA2BB7D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FF7C75" w14:textId="6BAA519B" w:rsidR="004228A8" w:rsidRPr="002502D5" w:rsidRDefault="00B168A9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798,916</w:t>
            </w:r>
          </w:p>
        </w:tc>
      </w:tr>
    </w:tbl>
    <w:p w14:paraId="6960D539" w14:textId="77777777" w:rsidR="003458A2" w:rsidRDefault="003458A2"/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74"/>
      </w:tblGrid>
      <w:tr w:rsidR="00383CC1" w:rsidRPr="002502D5" w14:paraId="30763D15" w14:textId="77777777" w:rsidTr="00383CC1">
        <w:trPr>
          <w:trHeight w:val="38"/>
        </w:trPr>
        <w:tc>
          <w:tcPr>
            <w:tcW w:w="5580" w:type="dxa"/>
          </w:tcPr>
          <w:p w14:paraId="53B23169" w14:textId="1FDCD330" w:rsidR="00383CC1" w:rsidRPr="002502D5" w:rsidRDefault="00383CC1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362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4" w:type="dxa"/>
          </w:tcPr>
          <w:p w14:paraId="0FAEA953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28974" w14:textId="77777777" w:rsidR="00383CC1" w:rsidRPr="002502D5" w:rsidRDefault="00383CC1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vAlign w:val="bottom"/>
          </w:tcPr>
          <w:p w14:paraId="087FF8BE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CC1" w:rsidRPr="002502D5" w14:paraId="1597806B" w14:textId="77777777" w:rsidTr="00383CC1">
        <w:trPr>
          <w:trHeight w:val="261"/>
        </w:trPr>
        <w:tc>
          <w:tcPr>
            <w:tcW w:w="5580" w:type="dxa"/>
          </w:tcPr>
          <w:p w14:paraId="170FEC3C" w14:textId="77777777" w:rsidR="00383CC1" w:rsidRPr="002502D5" w:rsidRDefault="00383CC1" w:rsidP="002408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</w:tcPr>
          <w:p w14:paraId="0E9D3301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A5A2C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221549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204" w:rsidRPr="002502D5" w14:paraId="1180B1DE" w14:textId="77777777" w:rsidTr="00383CC1">
        <w:trPr>
          <w:trHeight w:val="261"/>
        </w:trPr>
        <w:tc>
          <w:tcPr>
            <w:tcW w:w="5580" w:type="dxa"/>
          </w:tcPr>
          <w:p w14:paraId="702635C0" w14:textId="77777777" w:rsidR="00D36204" w:rsidRPr="002502D5" w:rsidRDefault="00D36204" w:rsidP="00D36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</w:tcPr>
          <w:p w14:paraId="2D371F3D" w14:textId="79EF0F21" w:rsidR="00D36204" w:rsidRPr="00DA6A1F" w:rsidRDefault="00D36204" w:rsidP="00D3620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sz w:val="30"/>
                <w:szCs w:val="30"/>
              </w:rPr>
              <w:t>906,928</w:t>
            </w:r>
          </w:p>
        </w:tc>
        <w:tc>
          <w:tcPr>
            <w:tcW w:w="236" w:type="dxa"/>
          </w:tcPr>
          <w:p w14:paraId="36B62DD2" w14:textId="77777777" w:rsidR="00D36204" w:rsidRPr="00DA6A1F" w:rsidRDefault="00D36204" w:rsidP="00D3620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6088FC8" w14:textId="7B1E6144" w:rsidR="00D36204" w:rsidRPr="00DA6A1F" w:rsidRDefault="00D36204" w:rsidP="00D36204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sz w:val="30"/>
                <w:szCs w:val="30"/>
              </w:rPr>
              <w:t>906,928</w:t>
            </w:r>
          </w:p>
        </w:tc>
      </w:tr>
      <w:tr w:rsidR="00D36204" w:rsidRPr="002502D5" w14:paraId="1D97854F" w14:textId="77777777" w:rsidTr="00383CC1">
        <w:trPr>
          <w:trHeight w:val="261"/>
        </w:trPr>
        <w:tc>
          <w:tcPr>
            <w:tcW w:w="5580" w:type="dxa"/>
          </w:tcPr>
          <w:p w14:paraId="31BDF244" w14:textId="4E77A7B3" w:rsidR="00D36204" w:rsidRPr="002502D5" w:rsidRDefault="00D36204" w:rsidP="00D36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6AF32294" w14:textId="039619CB" w:rsidR="00D36204" w:rsidRPr="00DA6A1F" w:rsidRDefault="00D36204" w:rsidP="00D3620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906,928</w:t>
            </w:r>
          </w:p>
        </w:tc>
        <w:tc>
          <w:tcPr>
            <w:tcW w:w="236" w:type="dxa"/>
          </w:tcPr>
          <w:p w14:paraId="0C828606" w14:textId="77777777" w:rsidR="00D36204" w:rsidRPr="00DA6A1F" w:rsidRDefault="00D36204" w:rsidP="00D3620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65C4A35" w14:textId="5B5E4D29" w:rsidR="00D36204" w:rsidRPr="00DA6A1F" w:rsidRDefault="00D36204" w:rsidP="00D36204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1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906,928</w:t>
            </w:r>
          </w:p>
        </w:tc>
      </w:tr>
    </w:tbl>
    <w:p w14:paraId="73C5E1E7" w14:textId="71A89AA5" w:rsidR="008F0A53" w:rsidRDefault="008F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87DE6C1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74E8644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CDC6651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1ABB18A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3496A95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E2BA7A6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B29A698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1835D9B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C891F4D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92D59C5" w14:textId="77777777" w:rsidR="008A4A0C" w:rsidRPr="002502D5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40"/>
        <w:gridCol w:w="34"/>
      </w:tblGrid>
      <w:tr w:rsidR="00EE65B3" w:rsidRPr="002502D5" w14:paraId="5E9598B0" w14:textId="77777777" w:rsidTr="0081044C">
        <w:trPr>
          <w:gridAfter w:val="1"/>
          <w:wAfter w:w="34" w:type="dxa"/>
          <w:trHeight w:val="261"/>
          <w:tblHeader/>
        </w:trPr>
        <w:tc>
          <w:tcPr>
            <w:tcW w:w="5580" w:type="dxa"/>
            <w:vAlign w:val="bottom"/>
          </w:tcPr>
          <w:p w14:paraId="660902BE" w14:textId="77777777" w:rsidR="00EE65B3" w:rsidRPr="002502D5" w:rsidRDefault="00EE65B3" w:rsidP="00EE65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2BB1808" w14:textId="0875382F" w:rsidR="00EE65B3" w:rsidRPr="002502D5" w:rsidRDefault="00EE65B3" w:rsidP="00EE65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65B3" w:rsidRPr="002502D5" w14:paraId="3E668C67" w14:textId="77777777" w:rsidTr="0071147C">
        <w:trPr>
          <w:gridAfter w:val="1"/>
          <w:wAfter w:w="34" w:type="dxa"/>
          <w:trHeight w:val="261"/>
          <w:tblHeader/>
        </w:trPr>
        <w:tc>
          <w:tcPr>
            <w:tcW w:w="5580" w:type="dxa"/>
            <w:vAlign w:val="bottom"/>
          </w:tcPr>
          <w:p w14:paraId="2C0F711B" w14:textId="77777777" w:rsidR="00EE65B3" w:rsidRPr="002502D5" w:rsidRDefault="00EE65B3" w:rsidP="00EE65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6772E921" w14:textId="1084397D" w:rsidR="00EE65B3" w:rsidRPr="002502D5" w:rsidRDefault="00EE65B3" w:rsidP="00EE65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EE65B3" w:rsidRPr="002502D5" w14:paraId="4F4F3256" w14:textId="77777777" w:rsidTr="00EE65B3">
        <w:trPr>
          <w:trHeight w:val="261"/>
          <w:tblHeader/>
        </w:trPr>
        <w:tc>
          <w:tcPr>
            <w:tcW w:w="5580" w:type="dxa"/>
            <w:vAlign w:val="bottom"/>
          </w:tcPr>
          <w:p w14:paraId="7F251718" w14:textId="77777777" w:rsidR="00EE65B3" w:rsidRPr="002502D5" w:rsidRDefault="00EE65B3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35142F70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26CB0BB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EC4D5FD" w14:textId="77777777" w:rsidR="00EE65B3" w:rsidRPr="002502D5" w:rsidRDefault="00EE65B3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14:paraId="605245DE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65B3" w:rsidRPr="002502D5" w14:paraId="3D2DB8BF" w14:textId="77777777" w:rsidTr="00F86A18">
        <w:trPr>
          <w:gridAfter w:val="1"/>
          <w:wAfter w:w="34" w:type="dxa"/>
          <w:trHeight w:val="261"/>
        </w:trPr>
        <w:tc>
          <w:tcPr>
            <w:tcW w:w="5580" w:type="dxa"/>
          </w:tcPr>
          <w:p w14:paraId="2C4ADB2B" w14:textId="77777777" w:rsidR="00EE65B3" w:rsidRPr="002502D5" w:rsidRDefault="00EE65B3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EC6D6DD" w14:textId="6AC79A46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02D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65B3" w:rsidRPr="002502D5" w14:paraId="338E68BC" w14:textId="77777777" w:rsidTr="00EE65B3">
        <w:trPr>
          <w:trHeight w:val="261"/>
        </w:trPr>
        <w:tc>
          <w:tcPr>
            <w:tcW w:w="5580" w:type="dxa"/>
          </w:tcPr>
          <w:p w14:paraId="045FDA63" w14:textId="23375915" w:rsidR="00EE65B3" w:rsidRPr="002502D5" w:rsidRDefault="003A217C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C73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73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</w:t>
            </w:r>
            <w:r w:rsidRPr="00441AA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441A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1A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014" w:type="dxa"/>
          </w:tcPr>
          <w:p w14:paraId="107DCC11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0A635F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A92FA05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5B3" w:rsidRPr="002502D5" w14:paraId="05E7E4A9" w14:textId="77777777" w:rsidTr="00EE65B3">
        <w:trPr>
          <w:trHeight w:val="261"/>
        </w:trPr>
        <w:tc>
          <w:tcPr>
            <w:tcW w:w="5580" w:type="dxa"/>
          </w:tcPr>
          <w:p w14:paraId="40667586" w14:textId="0E627908" w:rsidR="00EE65B3" w:rsidRPr="002502D5" w:rsidRDefault="00EE65B3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</w:tcPr>
          <w:p w14:paraId="36EBF7B9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8B4F2C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C691218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8A8" w:rsidRPr="002502D5" w14:paraId="61B630EC" w14:textId="77777777" w:rsidTr="00EE65B3">
        <w:trPr>
          <w:trHeight w:val="261"/>
        </w:trPr>
        <w:tc>
          <w:tcPr>
            <w:tcW w:w="5580" w:type="dxa"/>
          </w:tcPr>
          <w:p w14:paraId="7954C2BE" w14:textId="77777777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</w:tcPr>
          <w:p w14:paraId="0B6FBB35" w14:textId="22781D60" w:rsidR="004228A8" w:rsidRPr="002502D5" w:rsidRDefault="00B168A9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sz w:val="30"/>
                <w:szCs w:val="30"/>
              </w:rPr>
              <w:t>520,525</w:t>
            </w:r>
          </w:p>
        </w:tc>
        <w:tc>
          <w:tcPr>
            <w:tcW w:w="236" w:type="dxa"/>
          </w:tcPr>
          <w:p w14:paraId="586DA1F7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00EB660A" w14:textId="1C45B479" w:rsidR="004228A8" w:rsidRPr="002502D5" w:rsidRDefault="00B168A9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sz w:val="30"/>
                <w:szCs w:val="30"/>
              </w:rPr>
              <w:t>520,525</w:t>
            </w:r>
          </w:p>
        </w:tc>
      </w:tr>
      <w:tr w:rsidR="004228A8" w:rsidRPr="002502D5" w14:paraId="74F4A7E9" w14:textId="77777777" w:rsidTr="00EE65B3">
        <w:trPr>
          <w:trHeight w:val="261"/>
        </w:trPr>
        <w:tc>
          <w:tcPr>
            <w:tcW w:w="5580" w:type="dxa"/>
          </w:tcPr>
          <w:p w14:paraId="305A4A56" w14:textId="7F357717" w:rsidR="004228A8" w:rsidRPr="002502D5" w:rsidRDefault="004228A8" w:rsidP="004228A8">
            <w:pPr>
              <w:tabs>
                <w:tab w:val="left" w:pos="-19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4278289B" w14:textId="6BF52753" w:rsidR="004228A8" w:rsidRPr="002502D5" w:rsidRDefault="00B168A9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520,525</w:t>
            </w:r>
          </w:p>
        </w:tc>
        <w:tc>
          <w:tcPr>
            <w:tcW w:w="236" w:type="dxa"/>
          </w:tcPr>
          <w:p w14:paraId="16BA9B54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590E7" w14:textId="0C94233B" w:rsidR="004228A8" w:rsidRPr="002502D5" w:rsidRDefault="00B168A9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520,525</w:t>
            </w:r>
          </w:p>
        </w:tc>
      </w:tr>
    </w:tbl>
    <w:p w14:paraId="5A234C88" w14:textId="77777777" w:rsidR="00557E9C" w:rsidRDefault="00557E9C"/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74"/>
      </w:tblGrid>
      <w:tr w:rsidR="00EE65B3" w:rsidRPr="002502D5" w14:paraId="0B24D575" w14:textId="77777777" w:rsidTr="00EE65B3">
        <w:trPr>
          <w:trHeight w:val="261"/>
        </w:trPr>
        <w:tc>
          <w:tcPr>
            <w:tcW w:w="5580" w:type="dxa"/>
          </w:tcPr>
          <w:p w14:paraId="7DD55582" w14:textId="0475AF20" w:rsidR="00EE65B3" w:rsidRPr="002502D5" w:rsidRDefault="00EE65B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362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4" w:type="dxa"/>
          </w:tcPr>
          <w:p w14:paraId="6E2244D7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B7DED2" w14:textId="77777777" w:rsidR="00EE65B3" w:rsidRPr="002502D5" w:rsidRDefault="00EE65B3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vAlign w:val="bottom"/>
          </w:tcPr>
          <w:p w14:paraId="2FEBFBBA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5B3" w:rsidRPr="002502D5" w14:paraId="20E9F8EE" w14:textId="77777777" w:rsidTr="00EE65B3">
        <w:trPr>
          <w:trHeight w:val="261"/>
        </w:trPr>
        <w:tc>
          <w:tcPr>
            <w:tcW w:w="5580" w:type="dxa"/>
          </w:tcPr>
          <w:p w14:paraId="342A0BB0" w14:textId="417DC858" w:rsidR="00EE65B3" w:rsidRPr="002502D5" w:rsidRDefault="00EE65B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</w:tcPr>
          <w:p w14:paraId="729EACB6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54A70C" w14:textId="77777777" w:rsidR="00EE65B3" w:rsidRPr="002502D5" w:rsidRDefault="00EE65B3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vAlign w:val="bottom"/>
          </w:tcPr>
          <w:p w14:paraId="6699449C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204" w:rsidRPr="002502D5" w14:paraId="1491C3BE" w14:textId="77777777" w:rsidTr="00EE65B3">
        <w:trPr>
          <w:trHeight w:val="261"/>
        </w:trPr>
        <w:tc>
          <w:tcPr>
            <w:tcW w:w="5580" w:type="dxa"/>
          </w:tcPr>
          <w:p w14:paraId="2B305DA5" w14:textId="77777777" w:rsidR="00D36204" w:rsidRPr="002502D5" w:rsidRDefault="00D36204" w:rsidP="00D36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</w:tcPr>
          <w:p w14:paraId="07C0255E" w14:textId="10063A73" w:rsidR="00D36204" w:rsidRPr="004E2BD8" w:rsidRDefault="00D36204" w:rsidP="00D3620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BD8"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  <w:tc>
          <w:tcPr>
            <w:tcW w:w="236" w:type="dxa"/>
          </w:tcPr>
          <w:p w14:paraId="71662EDC" w14:textId="77777777" w:rsidR="00D36204" w:rsidRPr="004E2BD8" w:rsidRDefault="00D36204" w:rsidP="00D3620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8209219" w14:textId="033E90AA" w:rsidR="00D36204" w:rsidRPr="004E2BD8" w:rsidRDefault="00D36204" w:rsidP="00D36204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BD8"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</w:tr>
      <w:tr w:rsidR="00D36204" w:rsidRPr="002502D5" w14:paraId="543E097D" w14:textId="77777777" w:rsidTr="00EE65B3">
        <w:trPr>
          <w:trHeight w:val="261"/>
        </w:trPr>
        <w:tc>
          <w:tcPr>
            <w:tcW w:w="5580" w:type="dxa"/>
          </w:tcPr>
          <w:p w14:paraId="77BED39F" w14:textId="5F949A62" w:rsidR="00D36204" w:rsidRPr="002502D5" w:rsidRDefault="00D36204" w:rsidP="00D36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7FB929C4" w14:textId="5A28DA86" w:rsidR="00D36204" w:rsidRPr="004E2BD8" w:rsidRDefault="00D36204" w:rsidP="00D3620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637,347</w:t>
            </w:r>
          </w:p>
        </w:tc>
        <w:tc>
          <w:tcPr>
            <w:tcW w:w="236" w:type="dxa"/>
          </w:tcPr>
          <w:p w14:paraId="7D843617" w14:textId="77777777" w:rsidR="00D36204" w:rsidRPr="004E2BD8" w:rsidRDefault="00D36204" w:rsidP="00D3620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41C1427" w14:textId="509826E2" w:rsidR="00D36204" w:rsidRPr="004E2BD8" w:rsidRDefault="00D36204" w:rsidP="00D36204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637,347</w:t>
            </w:r>
          </w:p>
        </w:tc>
      </w:tr>
    </w:tbl>
    <w:p w14:paraId="1FCADBA8" w14:textId="6626DAA8" w:rsidR="00557E9C" w:rsidRDefault="00557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E6BF3E7" w14:textId="0E38FD33" w:rsidR="00B42FFB" w:rsidRPr="002502D5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2502D5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2502D5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56B71" w:rsidRPr="002502D5">
        <w:rPr>
          <w:rFonts w:asciiTheme="majorBidi" w:hAnsiTheme="majorBidi" w:cstheme="majorBidi" w:hint="cs"/>
          <w:sz w:val="30"/>
          <w:szCs w:val="30"/>
          <w:cs/>
        </w:rPr>
        <w:t>งบฐานะการเงิน</w:t>
      </w:r>
    </w:p>
    <w:p w14:paraId="2E7899D2" w14:textId="77777777" w:rsidR="00B42FFB" w:rsidRPr="002502D5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40"/>
        <w:gridCol w:w="4770"/>
      </w:tblGrid>
      <w:tr w:rsidR="00B42FFB" w:rsidRPr="002502D5" w14:paraId="4B29582A" w14:textId="77777777" w:rsidTr="00312415">
        <w:trPr>
          <w:tblHeader/>
        </w:trPr>
        <w:tc>
          <w:tcPr>
            <w:tcW w:w="4140" w:type="dxa"/>
          </w:tcPr>
          <w:p w14:paraId="63B1C9E7" w14:textId="77777777" w:rsidR="00B42FFB" w:rsidRPr="002502D5" w:rsidRDefault="00B42FFB" w:rsidP="00312415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69BA119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0B80116E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42FFB" w:rsidRPr="002502D5" w14:paraId="6D79E22D" w14:textId="77777777" w:rsidTr="00312415">
        <w:tc>
          <w:tcPr>
            <w:tcW w:w="4140" w:type="dxa"/>
          </w:tcPr>
          <w:p w14:paraId="0C282DBC" w14:textId="77777777" w:rsidR="00B42FFB" w:rsidRPr="002502D5" w:rsidRDefault="00B42FFB" w:rsidP="00312415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2502D5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7C6F3D0A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285AE3B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549ADB04" w14:textId="250B42CF" w:rsidR="0020291C" w:rsidRPr="002502D5" w:rsidRDefault="0020291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 w:bidi="ar-SA"/>
        </w:rPr>
      </w:pP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924"/>
        <w:gridCol w:w="236"/>
        <w:gridCol w:w="2374"/>
        <w:gridCol w:w="236"/>
        <w:gridCol w:w="2917"/>
      </w:tblGrid>
      <w:tr w:rsidR="007D3BAE" w:rsidRPr="002502D5" w14:paraId="14E201CE" w14:textId="77777777" w:rsidTr="007D3BAE">
        <w:trPr>
          <w:tblHeader/>
        </w:trPr>
        <w:tc>
          <w:tcPr>
            <w:tcW w:w="1170" w:type="dxa"/>
            <w:vAlign w:val="bottom"/>
            <w:hideMark/>
          </w:tcPr>
          <w:p w14:paraId="7E9478D8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0ECECEF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3C4A470B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08945002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  <w:vAlign w:val="bottom"/>
            <w:hideMark/>
          </w:tcPr>
          <w:p w14:paraId="3CCE1C7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4A27D75A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57D7FC5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6A9B8DD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6C9E6DAA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D3BAE" w:rsidRPr="002502D5" w14:paraId="06B132DB" w14:textId="77777777" w:rsidTr="00CF77AB">
        <w:tc>
          <w:tcPr>
            <w:tcW w:w="1170" w:type="dxa"/>
            <w:hideMark/>
          </w:tcPr>
          <w:p w14:paraId="3D6BF6C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71E814CD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hideMark/>
          </w:tcPr>
          <w:p w14:paraId="6F72DFC0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</w:p>
        </w:tc>
        <w:tc>
          <w:tcPr>
            <w:tcW w:w="236" w:type="dxa"/>
          </w:tcPr>
          <w:p w14:paraId="24FEBC84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  <w:hideMark/>
          </w:tcPr>
          <w:p w14:paraId="5B92DFDB" w14:textId="6CAC009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2502D5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3E19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</w:t>
            </w:r>
            <w:r w:rsidR="0083373D" w:rsidRPr="00250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เท่า</w:t>
            </w:r>
            <w:r w:rsidRPr="002502D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CA2AE79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  <w:hideMark/>
          </w:tcPr>
          <w:p w14:paraId="780C3098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หาก</w:t>
            </w: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สูงขึ้น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ต่ำลง)</w:t>
            </w:r>
          </w:p>
        </w:tc>
      </w:tr>
      <w:tr w:rsidR="007D3BAE" w:rsidRPr="002502D5" w14:paraId="4F8C9701" w14:textId="77777777" w:rsidTr="00CF77AB">
        <w:tc>
          <w:tcPr>
            <w:tcW w:w="1170" w:type="dxa"/>
          </w:tcPr>
          <w:p w14:paraId="56F8A3F2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1BB65116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</w:tcPr>
          <w:p w14:paraId="3C51681F" w14:textId="77777777" w:rsidR="007D3BAE" w:rsidRPr="002502D5" w:rsidRDefault="007D3BAE" w:rsidP="00A57C46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1A1450C5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86B5170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</w:tcPr>
          <w:p w14:paraId="681FEE2E" w14:textId="6BA2FA99" w:rsidR="007D3BAE" w:rsidRPr="002502D5" w:rsidDel="00227B99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19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62060" w:rsidRPr="002502D5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74E" w:rsidRPr="00250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19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0DE4" w:rsidRPr="002502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15944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</w:tcPr>
          <w:p w14:paraId="4ACA5786" w14:textId="77777777" w:rsidR="007D3BAE" w:rsidRPr="002502D5" w:rsidRDefault="007D3BAE" w:rsidP="00A57C4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อัตราคิดลด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45637022" w14:textId="77777777" w:rsidR="00494698" w:rsidRPr="00494698" w:rsidRDefault="00494698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94698">
        <w:rPr>
          <w:rFonts w:asciiTheme="majorBidi" w:hAnsiTheme="majorBidi" w:cs="Angsana New" w:hint="cs"/>
          <w:b/>
          <w:bCs/>
          <w:sz w:val="30"/>
          <w:szCs w:val="30"/>
          <w:cs/>
          <w:lang w:bidi="th-TH"/>
        </w:rPr>
        <w:lastRenderedPageBreak/>
        <w:t>หุ้นทุนซื้อคืน</w:t>
      </w:r>
    </w:p>
    <w:p w14:paraId="3CFC663C" w14:textId="77777777" w:rsidR="00494698" w:rsidRDefault="00494698" w:rsidP="0049469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8C2AB10" w14:textId="77777777" w:rsidR="00FF3635" w:rsidRDefault="00FF3635" w:rsidP="003A217C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D82294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13 </w:t>
      </w:r>
      <w:r w:rsidRPr="00D82294">
        <w:rPr>
          <w:rFonts w:asciiTheme="majorBidi" w:hAnsiTheme="majorBidi" w:hint="cs"/>
          <w:sz w:val="30"/>
          <w:szCs w:val="30"/>
          <w:cs/>
        </w:rPr>
        <w:t>สิงหาคม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2568 </w:t>
      </w:r>
      <w:r w:rsidRPr="00D82294">
        <w:rPr>
          <w:rFonts w:asciiTheme="majorBidi" w:hAnsiTheme="majorBidi" w:hint="cs"/>
          <w:sz w:val="30"/>
          <w:szCs w:val="30"/>
          <w:cs/>
        </w:rPr>
        <w:t>ได้มีมติอนุมัติโครงการซื้อหุ้นคืน</w:t>
      </w:r>
      <w:r w:rsidRPr="00D82294">
        <w:rPr>
          <w:rFonts w:asciiTheme="majorBidi" w:hAnsiTheme="majorBidi"/>
          <w:sz w:val="30"/>
          <w:szCs w:val="30"/>
          <w:cs/>
        </w:rPr>
        <w:t xml:space="preserve"> (</w:t>
      </w:r>
      <w:r w:rsidRPr="00D82294">
        <w:rPr>
          <w:rFonts w:asciiTheme="majorBidi" w:hAnsiTheme="majorBidi"/>
          <w:sz w:val="30"/>
          <w:szCs w:val="30"/>
        </w:rPr>
        <w:t xml:space="preserve">Treasury stock) </w:t>
      </w:r>
      <w:r w:rsidRPr="00D82294">
        <w:rPr>
          <w:rFonts w:asciiTheme="majorBidi" w:hAnsiTheme="majorBidi" w:hint="cs"/>
          <w:sz w:val="30"/>
          <w:szCs w:val="30"/>
          <w:cs/>
        </w:rPr>
        <w:t>เพื่อบริหารทางการเงิน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ภายในวงเงินไม่เกิน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300 </w:t>
      </w:r>
      <w:r w:rsidRPr="00D82294">
        <w:rPr>
          <w:rFonts w:asciiTheme="majorBidi" w:hAnsiTheme="majorBidi" w:hint="cs"/>
          <w:sz w:val="30"/>
          <w:szCs w:val="30"/>
          <w:cs/>
        </w:rPr>
        <w:t>ล้านบาท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โดยจำนวนหุ้นที่จะซื้อคืนไม่เกิน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>30</w:t>
      </w:r>
      <w:r>
        <w:rPr>
          <w:rFonts w:asciiTheme="majorBidi" w:hAnsiTheme="majorBidi" w:hint="cs"/>
          <w:sz w:val="30"/>
          <w:szCs w:val="30"/>
          <w:cs/>
        </w:rPr>
        <w:t xml:space="preserve"> ล้าน</w:t>
      </w:r>
      <w:r w:rsidRPr="00D82294">
        <w:rPr>
          <w:rFonts w:asciiTheme="majorBidi" w:hAnsiTheme="majorBidi" w:hint="cs"/>
          <w:sz w:val="30"/>
          <w:szCs w:val="30"/>
          <w:cs/>
        </w:rPr>
        <w:t>หุ้น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1.00 </w:t>
      </w:r>
      <w:r w:rsidRPr="00D82294">
        <w:rPr>
          <w:rFonts w:asciiTheme="majorBidi" w:hAnsiTheme="majorBidi" w:hint="cs"/>
          <w:sz w:val="30"/>
          <w:szCs w:val="30"/>
          <w:cs/>
        </w:rPr>
        <w:t>บาท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หรือคิดเป็นจำนวนไม่เกินร้อยละ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5.91 </w:t>
      </w:r>
      <w:r w:rsidRPr="00D82294">
        <w:rPr>
          <w:rFonts w:asciiTheme="majorBidi" w:hAnsiTheme="majorBidi" w:hint="cs"/>
          <w:sz w:val="30"/>
          <w:szCs w:val="30"/>
          <w:cs/>
        </w:rPr>
        <w:t>ของหุ้นที่จำหน่ายได้แล้วทั้งหมด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โดยจะเป็นการเข้าซื้อในตลาดหลักทรัพย์แห่งประเทศไทย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ภายในระยะเวลา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6 </w:t>
      </w:r>
      <w:r w:rsidRPr="00D82294">
        <w:rPr>
          <w:rFonts w:asciiTheme="majorBidi" w:hAnsiTheme="majorBidi" w:hint="cs"/>
          <w:sz w:val="30"/>
          <w:szCs w:val="30"/>
          <w:cs/>
        </w:rPr>
        <w:t>เดือน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29 </w:t>
      </w:r>
      <w:r w:rsidRPr="00D82294">
        <w:rPr>
          <w:rFonts w:asciiTheme="majorBidi" w:hAnsiTheme="majorBidi" w:hint="cs"/>
          <w:sz w:val="30"/>
          <w:szCs w:val="30"/>
          <w:cs/>
        </w:rPr>
        <w:t>สิงหาคม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2568 </w:t>
      </w:r>
      <w:r w:rsidRPr="00D82294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28 </w:t>
      </w:r>
      <w:r w:rsidRPr="00D8229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2569 </w:t>
      </w:r>
      <w:r w:rsidRPr="00D82294">
        <w:rPr>
          <w:rFonts w:asciiTheme="majorBidi" w:hAnsiTheme="majorBidi" w:hint="cs"/>
          <w:sz w:val="30"/>
          <w:szCs w:val="30"/>
          <w:cs/>
        </w:rPr>
        <w:t>โดยหุ้นทุนซื้อคืนต้องจำหน่ายออกไปภายหลัง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 </w:t>
      </w:r>
      <w:r w:rsidRPr="00D82294">
        <w:rPr>
          <w:rFonts w:asciiTheme="majorBidi" w:hAnsiTheme="majorBidi" w:hint="cs"/>
          <w:sz w:val="30"/>
          <w:szCs w:val="30"/>
          <w:cs/>
        </w:rPr>
        <w:t>เดือนแต่ไม่เกิน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 </w:t>
      </w:r>
      <w:r w:rsidRPr="00D82294">
        <w:rPr>
          <w:rFonts w:asciiTheme="majorBidi" w:hAnsiTheme="majorBidi" w:hint="cs"/>
          <w:sz w:val="30"/>
          <w:szCs w:val="30"/>
          <w:cs/>
        </w:rPr>
        <w:t>ปี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นับจากวันซื้อหุ้นคืนเสร็</w:t>
      </w:r>
      <w:r>
        <w:rPr>
          <w:rFonts w:asciiTheme="majorBidi" w:hAnsiTheme="majorBidi" w:hint="cs"/>
          <w:sz w:val="30"/>
          <w:szCs w:val="30"/>
          <w:cs/>
        </w:rPr>
        <w:t>จ</w:t>
      </w:r>
      <w:r w:rsidRPr="00D82294">
        <w:rPr>
          <w:rFonts w:asciiTheme="majorBidi" w:hAnsiTheme="majorBidi" w:hint="cs"/>
          <w:sz w:val="30"/>
          <w:szCs w:val="30"/>
          <w:cs/>
        </w:rPr>
        <w:t>สิ้น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</w:p>
    <w:p w14:paraId="6F29567B" w14:textId="77777777" w:rsidR="00FF3635" w:rsidRDefault="00FF3635" w:rsidP="003A217C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403" w:right="72"/>
        <w:jc w:val="thaiDistribute"/>
        <w:rPr>
          <w:rFonts w:asciiTheme="majorBidi" w:hAnsiTheme="majorBidi"/>
          <w:sz w:val="30"/>
          <w:szCs w:val="30"/>
        </w:rPr>
      </w:pPr>
    </w:p>
    <w:p w14:paraId="1FE7AC70" w14:textId="5FBE990B" w:rsidR="00FF3635" w:rsidRDefault="000C737A" w:rsidP="0039550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65"/>
        <w:jc w:val="both"/>
        <w:rPr>
          <w:rFonts w:asciiTheme="majorBidi" w:hAnsiTheme="majorBidi"/>
          <w:sz w:val="30"/>
          <w:szCs w:val="30"/>
        </w:rPr>
      </w:pPr>
      <w:r w:rsidRPr="000C737A">
        <w:rPr>
          <w:rFonts w:asciiTheme="majorBidi" w:hAnsiTheme="majorBidi" w:hint="cs"/>
          <w:sz w:val="30"/>
          <w:szCs w:val="30"/>
          <w:cs/>
        </w:rPr>
        <w:t>ณ</w:t>
      </w:r>
      <w:r w:rsidRPr="000C737A">
        <w:rPr>
          <w:rFonts w:asciiTheme="majorBidi" w:hAnsiTheme="majorBidi"/>
          <w:sz w:val="30"/>
          <w:szCs w:val="30"/>
          <w:cs/>
        </w:rPr>
        <w:t xml:space="preserve"> </w:t>
      </w:r>
      <w:r w:rsidRPr="000C737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0C737A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0C737A">
        <w:rPr>
          <w:rFonts w:asciiTheme="majorBidi" w:hAnsiTheme="majorBidi"/>
          <w:sz w:val="30"/>
          <w:szCs w:val="30"/>
          <w:cs/>
        </w:rPr>
        <w:t xml:space="preserve"> </w:t>
      </w:r>
      <w:r w:rsidR="00FF3635" w:rsidRPr="00D82294">
        <w:rPr>
          <w:rFonts w:asciiTheme="majorBidi" w:hAnsiTheme="majorBidi"/>
          <w:sz w:val="30"/>
          <w:szCs w:val="30"/>
        </w:rPr>
        <w:t>256</w:t>
      </w:r>
      <w:r w:rsidR="00FF3635">
        <w:rPr>
          <w:rFonts w:asciiTheme="majorBidi" w:hAnsiTheme="majorBidi"/>
          <w:sz w:val="30"/>
          <w:szCs w:val="30"/>
        </w:rPr>
        <w:t>9</w:t>
      </w:r>
      <w:r w:rsidR="00FF3635" w:rsidRPr="00D82294">
        <w:rPr>
          <w:rFonts w:asciiTheme="majorBidi" w:hAnsiTheme="majorBidi"/>
          <w:sz w:val="30"/>
          <w:szCs w:val="30"/>
        </w:rPr>
        <w:t xml:space="preserve"> </w:t>
      </w:r>
      <w:r w:rsidR="00FF3635" w:rsidRPr="00D82294">
        <w:rPr>
          <w:rFonts w:asciiTheme="majorBidi" w:hAnsiTheme="majorBidi" w:hint="cs"/>
          <w:sz w:val="30"/>
          <w:szCs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="0039550B">
        <w:rPr>
          <w:rFonts w:asciiTheme="majorBidi" w:hAnsiTheme="majorBidi"/>
          <w:sz w:val="30"/>
          <w:szCs w:val="30"/>
        </w:rPr>
        <w:t xml:space="preserve"> 13.89</w:t>
      </w:r>
      <w:r w:rsidR="00FF3635" w:rsidRPr="00D82294">
        <w:rPr>
          <w:rFonts w:asciiTheme="majorBidi" w:hAnsiTheme="majorBidi"/>
          <w:sz w:val="30"/>
          <w:szCs w:val="30"/>
        </w:rPr>
        <w:t xml:space="preserve"> </w:t>
      </w:r>
      <w:r w:rsidR="00FF3635" w:rsidRPr="00D82294">
        <w:rPr>
          <w:rFonts w:asciiTheme="majorBidi" w:hAnsiTheme="majorBidi" w:hint="cs"/>
          <w:sz w:val="30"/>
          <w:szCs w:val="30"/>
          <w:cs/>
        </w:rPr>
        <w:t>ล้านหุ้น</w:t>
      </w:r>
      <w:r w:rsidR="003A217C">
        <w:rPr>
          <w:rFonts w:asciiTheme="majorBidi" w:hAnsiTheme="majorBidi"/>
          <w:sz w:val="30"/>
          <w:szCs w:val="30"/>
        </w:rPr>
        <w:br/>
      </w:r>
      <w:r w:rsidR="00FF3635" w:rsidRPr="00D82294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="0039550B">
        <w:rPr>
          <w:rFonts w:asciiTheme="majorBidi" w:hAnsiTheme="majorBidi"/>
          <w:sz w:val="30"/>
          <w:szCs w:val="30"/>
        </w:rPr>
        <w:t xml:space="preserve"> 2.73</w:t>
      </w:r>
      <w:r w:rsidR="00FF3635" w:rsidRPr="00D82294">
        <w:rPr>
          <w:rFonts w:asciiTheme="majorBidi" w:hAnsiTheme="majorBidi"/>
          <w:sz w:val="30"/>
          <w:szCs w:val="30"/>
        </w:rPr>
        <w:t xml:space="preserve"> </w:t>
      </w:r>
      <w:r w:rsidR="00FF3635" w:rsidRPr="00D82294">
        <w:rPr>
          <w:rFonts w:asciiTheme="majorBidi" w:hAnsiTheme="majorBidi" w:hint="cs"/>
          <w:sz w:val="30"/>
          <w:szCs w:val="30"/>
          <w:cs/>
        </w:rPr>
        <w:t>ของหุ้นที่ออกและชำระแล้ว</w:t>
      </w:r>
      <w:r w:rsidR="00FF3635" w:rsidRPr="00D82294">
        <w:rPr>
          <w:rFonts w:asciiTheme="majorBidi" w:hAnsiTheme="majorBidi"/>
          <w:sz w:val="30"/>
          <w:szCs w:val="30"/>
          <w:cs/>
        </w:rPr>
        <w:t xml:space="preserve"> </w:t>
      </w:r>
      <w:r w:rsidR="00FF3635" w:rsidRPr="00D82294">
        <w:rPr>
          <w:rFonts w:asciiTheme="majorBidi" w:hAnsiTheme="majorBidi" w:hint="cs"/>
          <w:sz w:val="30"/>
          <w:szCs w:val="30"/>
          <w:cs/>
        </w:rPr>
        <w:t>รวมเป็นมูลค่า</w:t>
      </w:r>
      <w:r w:rsidR="0039550B">
        <w:rPr>
          <w:rFonts w:asciiTheme="majorBidi" w:hAnsiTheme="majorBidi"/>
          <w:sz w:val="30"/>
          <w:szCs w:val="30"/>
        </w:rPr>
        <w:t xml:space="preserve"> 86.24</w:t>
      </w:r>
      <w:r w:rsidR="00D65FE1">
        <w:rPr>
          <w:rFonts w:asciiTheme="majorBidi" w:hAnsiTheme="majorBidi"/>
          <w:sz w:val="30"/>
          <w:szCs w:val="30"/>
        </w:rPr>
        <w:t xml:space="preserve"> </w:t>
      </w:r>
      <w:r w:rsidR="00FF3635" w:rsidRPr="00D82294">
        <w:rPr>
          <w:rFonts w:asciiTheme="majorBidi" w:hAnsiTheme="majorBidi" w:hint="cs"/>
          <w:sz w:val="30"/>
          <w:szCs w:val="30"/>
          <w:cs/>
        </w:rPr>
        <w:t>ล้านบาท</w:t>
      </w:r>
      <w:r w:rsidR="00FF3635" w:rsidRPr="00D82294">
        <w:rPr>
          <w:rFonts w:asciiTheme="majorBidi" w:hAnsiTheme="majorBidi"/>
          <w:sz w:val="30"/>
          <w:szCs w:val="30"/>
          <w:cs/>
        </w:rPr>
        <w:t xml:space="preserve"> </w:t>
      </w:r>
      <w:r w:rsidR="00FF3635" w:rsidRPr="00D82294">
        <w:rPr>
          <w:rFonts w:asciiTheme="majorBidi" w:hAnsiTheme="majorBidi" w:hint="cs"/>
          <w:sz w:val="30"/>
          <w:szCs w:val="30"/>
          <w:cs/>
        </w:rPr>
        <w:t>พร้อมกันนี้ได้จัดสรรกำไรสะสม</w:t>
      </w:r>
      <w:r w:rsidR="003A217C">
        <w:rPr>
          <w:rFonts w:asciiTheme="majorBidi" w:hAnsiTheme="majorBidi"/>
          <w:sz w:val="30"/>
          <w:szCs w:val="30"/>
        </w:rPr>
        <w:br/>
      </w:r>
      <w:r w:rsidR="00FF3635" w:rsidRPr="00D82294">
        <w:rPr>
          <w:rFonts w:asciiTheme="majorBidi" w:hAnsiTheme="majorBidi" w:hint="cs"/>
          <w:sz w:val="30"/>
          <w:szCs w:val="30"/>
          <w:cs/>
        </w:rPr>
        <w:t>ไว้เป็นสำรองหุ้นทุนซื้อคืนในจำนวนเดียวกัน</w:t>
      </w:r>
    </w:p>
    <w:p w14:paraId="2BD61551" w14:textId="77777777" w:rsidR="005A7140" w:rsidRPr="00D82294" w:rsidRDefault="005A7140" w:rsidP="00FF3635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65"/>
        <w:jc w:val="thaiDistribute"/>
        <w:rPr>
          <w:rFonts w:asciiTheme="majorBidi" w:hAnsiTheme="majorBidi"/>
          <w:sz w:val="30"/>
          <w:szCs w:val="30"/>
        </w:rPr>
      </w:pPr>
    </w:p>
    <w:p w14:paraId="10F16A3F" w14:textId="406FF276" w:rsidR="00C07A5C" w:rsidRPr="002502D5" w:rsidRDefault="00C07A5C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B2395ED" w:rsidR="009843FC" w:rsidRPr="002502D5" w:rsidRDefault="009843FC" w:rsidP="00EE4EE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AB288F" w:rsidRPr="002502D5" w14:paraId="5D1AD07B" w14:textId="77777777" w:rsidTr="00284A4B">
        <w:trPr>
          <w:tblHeader/>
        </w:trPr>
        <w:tc>
          <w:tcPr>
            <w:tcW w:w="3244" w:type="pct"/>
            <w:vAlign w:val="bottom"/>
          </w:tcPr>
          <w:p w14:paraId="42C93B58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3CF67F67" w14:textId="0BB4057A" w:rsidR="00AB288F" w:rsidRPr="002502D5" w:rsidRDefault="00545860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C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C73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362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35" w:type="pct"/>
            <w:vAlign w:val="bottom"/>
          </w:tcPr>
          <w:p w14:paraId="5782637D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402FA0C8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7E37E17C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0D2412A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288F" w:rsidRPr="002502D5" w14:paraId="2F2DB505" w14:textId="77777777" w:rsidTr="00284A4B">
        <w:trPr>
          <w:tblHeader/>
        </w:trPr>
        <w:tc>
          <w:tcPr>
            <w:tcW w:w="3244" w:type="pct"/>
          </w:tcPr>
          <w:p w14:paraId="68BCF1EC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3399D283" w14:textId="77777777" w:rsidR="00AB288F" w:rsidRPr="002502D5" w:rsidRDefault="00AB288F" w:rsidP="00284A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88F" w:rsidRPr="002502D5" w14:paraId="57014754" w14:textId="77777777" w:rsidTr="00284A4B">
        <w:tc>
          <w:tcPr>
            <w:tcW w:w="3244" w:type="pct"/>
          </w:tcPr>
          <w:p w14:paraId="07865AF5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485C3030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3B16A59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84981B2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88F" w:rsidRPr="002502D5" w14:paraId="7B338A9B" w14:textId="77777777" w:rsidTr="00284A4B">
        <w:tc>
          <w:tcPr>
            <w:tcW w:w="3244" w:type="pct"/>
          </w:tcPr>
          <w:p w14:paraId="671A4E29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35" w:type="pct"/>
          </w:tcPr>
          <w:p w14:paraId="77356344" w14:textId="25B75D2F" w:rsidR="00AB288F" w:rsidRPr="00FA11DC" w:rsidRDefault="006E02C1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0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179,038</w:t>
            </w:r>
          </w:p>
        </w:tc>
        <w:tc>
          <w:tcPr>
            <w:tcW w:w="133" w:type="pct"/>
          </w:tcPr>
          <w:p w14:paraId="562E28E1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43E31F46" w14:textId="741432E5" w:rsidR="00AB288F" w:rsidRPr="002502D5" w:rsidRDefault="006E02C1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11DC" w:rsidRPr="002502D5" w14:paraId="192223A5" w14:textId="77777777" w:rsidTr="00B840C8">
        <w:tc>
          <w:tcPr>
            <w:tcW w:w="3244" w:type="pct"/>
          </w:tcPr>
          <w:p w14:paraId="035955C5" w14:textId="15CAE479" w:rsidR="00FA11DC" w:rsidRPr="002502D5" w:rsidRDefault="00FA11DC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53C2AFB" w14:textId="6045E2A1" w:rsidR="00FA11DC" w:rsidRPr="00FA11DC" w:rsidRDefault="006E02C1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0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179,038</w:t>
            </w:r>
          </w:p>
        </w:tc>
        <w:tc>
          <w:tcPr>
            <w:tcW w:w="133" w:type="pct"/>
          </w:tcPr>
          <w:p w14:paraId="40498C71" w14:textId="77777777" w:rsidR="00FA11DC" w:rsidRPr="002502D5" w:rsidRDefault="00FA11DC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609D99CC" w14:textId="45F1776C" w:rsidR="00FA11DC" w:rsidRPr="00FA11DC" w:rsidRDefault="006E02C1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A11DC" w:rsidRPr="002502D5" w14:paraId="63A64BA6" w14:textId="77777777" w:rsidTr="00B840C8">
        <w:tc>
          <w:tcPr>
            <w:tcW w:w="3244" w:type="pct"/>
          </w:tcPr>
          <w:p w14:paraId="4DBE2012" w14:textId="23ABC11D" w:rsidR="00FA11DC" w:rsidRPr="002502D5" w:rsidRDefault="00FA11DC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11E1360C" w14:textId="65825DED" w:rsidR="00FA11DC" w:rsidRPr="002502D5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7E3263B" w14:textId="77777777" w:rsidR="00FA11DC" w:rsidRPr="002502D5" w:rsidRDefault="00FA11DC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303E5DEE" w14:textId="31FD8274" w:rsidR="00FA11DC" w:rsidRPr="002502D5" w:rsidRDefault="00FA11DC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A11DC" w:rsidRPr="002502D5" w14:paraId="0BE8BB3E" w14:textId="77777777" w:rsidTr="00B840C8">
        <w:tc>
          <w:tcPr>
            <w:tcW w:w="3244" w:type="pct"/>
          </w:tcPr>
          <w:p w14:paraId="7DB1177C" w14:textId="09C9BB9D" w:rsidR="00FA11DC" w:rsidRPr="002502D5" w:rsidRDefault="00FA11DC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2C1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0DDEFDBD" w14:textId="77777777" w:rsidR="00FA11DC" w:rsidRPr="002502D5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3EB901B8" w14:textId="77777777" w:rsidR="00FA11DC" w:rsidRPr="002502D5" w:rsidRDefault="00FA11DC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</w:tcPr>
          <w:p w14:paraId="5A83C350" w14:textId="77777777" w:rsidR="00FA11DC" w:rsidRPr="002502D5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A11DC" w:rsidRPr="002502D5" w14:paraId="62DD8718" w14:textId="77777777" w:rsidTr="007429E5">
        <w:tc>
          <w:tcPr>
            <w:tcW w:w="3244" w:type="pct"/>
          </w:tcPr>
          <w:p w14:paraId="7A63F191" w14:textId="119642D8" w:rsidR="00FA11DC" w:rsidRPr="002502D5" w:rsidRDefault="00FA11DC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</w:tcPr>
          <w:p w14:paraId="673742C8" w14:textId="24BC89AB" w:rsidR="00FA11DC" w:rsidRPr="00944A95" w:rsidRDefault="00A7500E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93,928</w:t>
            </w:r>
          </w:p>
        </w:tc>
        <w:tc>
          <w:tcPr>
            <w:tcW w:w="133" w:type="pct"/>
          </w:tcPr>
          <w:p w14:paraId="4E09DD47" w14:textId="77777777" w:rsidR="00FA11DC" w:rsidRPr="002502D5" w:rsidRDefault="00FA11DC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6B7AD8D6" w14:textId="08688F9F" w:rsidR="00FA11DC" w:rsidRPr="00944A95" w:rsidRDefault="00944A95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44A95">
              <w:rPr>
                <w:rFonts w:asciiTheme="majorBidi" w:hAnsiTheme="majorBidi" w:cstheme="majorBidi"/>
                <w:sz w:val="30"/>
                <w:szCs w:val="30"/>
              </w:rPr>
              <w:t>3,643</w:t>
            </w:r>
          </w:p>
        </w:tc>
      </w:tr>
      <w:tr w:rsidR="00FA11DC" w:rsidRPr="002502D5" w14:paraId="11B14AF9" w14:textId="77777777" w:rsidTr="007429E5">
        <w:tc>
          <w:tcPr>
            <w:tcW w:w="3244" w:type="pct"/>
          </w:tcPr>
          <w:p w14:paraId="67949F93" w14:textId="6627C836" w:rsidR="00FA11DC" w:rsidRPr="002502D5" w:rsidRDefault="00FA11DC" w:rsidP="009A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0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สัญญาเช่าระยะยาว</w:t>
            </w:r>
          </w:p>
        </w:tc>
        <w:tc>
          <w:tcPr>
            <w:tcW w:w="835" w:type="pct"/>
          </w:tcPr>
          <w:p w14:paraId="4BBAADE8" w14:textId="3C5FC6DD" w:rsidR="00FA11DC" w:rsidRPr="00052EB8" w:rsidRDefault="00A7500E" w:rsidP="009A003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23,003</w:t>
            </w:r>
          </w:p>
        </w:tc>
        <w:tc>
          <w:tcPr>
            <w:tcW w:w="133" w:type="pct"/>
          </w:tcPr>
          <w:p w14:paraId="53AE7F83" w14:textId="77777777" w:rsidR="00FA11DC" w:rsidRPr="002502D5" w:rsidRDefault="00FA11DC" w:rsidP="009A0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8" w:type="pct"/>
          </w:tcPr>
          <w:p w14:paraId="685EA372" w14:textId="2E5A7033" w:rsidR="00FA11DC" w:rsidRPr="00FA11DC" w:rsidRDefault="00944A95" w:rsidP="00FA1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11DC" w:rsidRPr="002502D5" w14:paraId="04081F92" w14:textId="77777777" w:rsidTr="00B840C8">
        <w:tc>
          <w:tcPr>
            <w:tcW w:w="3244" w:type="pct"/>
          </w:tcPr>
          <w:p w14:paraId="16929C4C" w14:textId="2CB471F9" w:rsidR="00FA11DC" w:rsidRPr="002502D5" w:rsidRDefault="00FA11DC" w:rsidP="009A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0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1182DC6A" w14:textId="35558C7E" w:rsidR="00FA11DC" w:rsidRPr="002502D5" w:rsidRDefault="00A7500E" w:rsidP="009A003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15,335</w:t>
            </w:r>
          </w:p>
        </w:tc>
        <w:tc>
          <w:tcPr>
            <w:tcW w:w="133" w:type="pct"/>
          </w:tcPr>
          <w:p w14:paraId="644E88F3" w14:textId="77777777" w:rsidR="00FA11DC" w:rsidRPr="002502D5" w:rsidRDefault="00FA11DC" w:rsidP="009A0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33E8C631" w14:textId="5E8F1929" w:rsidR="00FA11DC" w:rsidRPr="00FA11DC" w:rsidRDefault="00944A95" w:rsidP="00052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11DC" w:rsidRPr="002502D5" w14:paraId="6526279E" w14:textId="77777777" w:rsidTr="00B840C8">
        <w:tc>
          <w:tcPr>
            <w:tcW w:w="3244" w:type="pct"/>
          </w:tcPr>
          <w:p w14:paraId="6DB02F12" w14:textId="600E4E23" w:rsidR="00FA11DC" w:rsidRPr="002502D5" w:rsidRDefault="00FA11DC" w:rsidP="009A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B0AB602" w14:textId="271B9184" w:rsidR="00FA11DC" w:rsidRPr="00A70599" w:rsidRDefault="00A7500E" w:rsidP="009A003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132,266</w:t>
            </w:r>
          </w:p>
        </w:tc>
        <w:tc>
          <w:tcPr>
            <w:tcW w:w="133" w:type="pct"/>
          </w:tcPr>
          <w:p w14:paraId="04F536EF" w14:textId="77777777" w:rsidR="00FA11DC" w:rsidRPr="002502D5" w:rsidRDefault="00FA11DC" w:rsidP="009A0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E4917E2" w14:textId="1861EF46" w:rsidR="00FA11DC" w:rsidRPr="00FA11DC" w:rsidRDefault="00944A95" w:rsidP="00FA11D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3,643</w:t>
            </w:r>
          </w:p>
        </w:tc>
      </w:tr>
    </w:tbl>
    <w:p w14:paraId="2C8ADC38" w14:textId="406FB091" w:rsidR="005A7140" w:rsidRDefault="005A7140" w:rsidP="00D36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D56F9D" w14:textId="77777777" w:rsidR="005A7140" w:rsidRDefault="005A7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AC700E" w14:textId="6DB470E1" w:rsidR="004D4032" w:rsidRDefault="00D36204" w:rsidP="00D36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7E5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</w:t>
      </w:r>
      <w:r w:rsidRPr="00D3620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362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737A">
        <w:rPr>
          <w:rFonts w:asciiTheme="majorBidi" w:hAnsiTheme="majorBidi" w:cstheme="majorBidi"/>
          <w:sz w:val="30"/>
          <w:szCs w:val="30"/>
        </w:rPr>
        <w:t xml:space="preserve">30 </w:t>
      </w:r>
      <w:r w:rsidR="000C737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D362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36204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</w:p>
    <w:p w14:paraId="757031D6" w14:textId="77777777" w:rsidR="004D4032" w:rsidRPr="00277B83" w:rsidRDefault="004D4032" w:rsidP="00D36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C37D45" w14:textId="17F8BD9F" w:rsidR="00D36204" w:rsidRPr="004D4032" w:rsidRDefault="00D36204" w:rsidP="004D403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D4032">
        <w:rPr>
          <w:rFonts w:asciiTheme="majorBidi" w:hAnsiTheme="majorBidi" w:cstheme="majorBidi" w:hint="cs"/>
          <w:sz w:val="30"/>
          <w:szCs w:val="30"/>
          <w:cs/>
        </w:rPr>
        <w:t>ภาระผูกพันตามสัญญาที่เกี่ยวข้องกับคำสั่งซื้อและสัญญาว่าจ้างสำหรับโครงการก่อสร้างคลังสินค้าที่ยังมิได้ดำเนินการแล้วเสร็จ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ซึ่งรวมถึงงานก่อสร้างอาคาร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งานตกแต่งภายใน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และงานระบบวิศวกรรม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ภาระผูกพันดังกล่าวเป็นจำนวนเงินตามสัญญาที่กลุ่มบริษัทมีภาระต้องชำระให้แก่ผู้รับจ้างภายนอกภายใต้เงื่อนไขที่กำหนดไว้ในสัญญา</w:t>
      </w:r>
    </w:p>
    <w:p w14:paraId="04B86347" w14:textId="77777777" w:rsidR="000004DC" w:rsidRDefault="000004DC" w:rsidP="00D36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A336F" w14:textId="1589C2D5" w:rsidR="000004DC" w:rsidRPr="004D4032" w:rsidRDefault="000004DC" w:rsidP="004D403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D4032">
        <w:rPr>
          <w:rFonts w:asciiTheme="majorBidi" w:hAnsiTheme="majorBidi" w:cstheme="majorBidi" w:hint="cs"/>
          <w:sz w:val="30"/>
          <w:szCs w:val="30"/>
          <w:cs/>
        </w:rPr>
        <w:t>ภาระผูกพันตามสัญญาที่เกี่ยวข้องกับคำสั่งซื้อและสัญญาว่าจ้างสำหรับโครงการจัดหาและติดตั้งระบบบริหารจัดการคลังสินค้าอัตโนมัติ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2472" w:rsidRPr="004D4032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ซึ่งรวมถึงการออกแบบระบบ และดูแลบำรุงรักษา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ภาระผูกพันดังกล่าวเป็นจำนวนเงินตามสัญญาที่กลุ่มบริษัทมีภาระต้องชำระให้แก่ผู้รับจ้างภายนอกภายใต้เงื่อนไขที่กำหนดไว้ในสัญญา</w:t>
      </w:r>
    </w:p>
    <w:p w14:paraId="6A8B4D18" w14:textId="77777777" w:rsidR="00D36204" w:rsidRDefault="00D36204" w:rsidP="008A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D7729" w14:textId="3F36B16B" w:rsidR="008F0A53" w:rsidRPr="003F15C5" w:rsidRDefault="008A1E95" w:rsidP="003F15C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F15C5">
        <w:rPr>
          <w:rFonts w:asciiTheme="majorBidi" w:hAnsiTheme="majorBidi" w:cstheme="majorBidi" w:hint="cs"/>
          <w:sz w:val="30"/>
          <w:szCs w:val="30"/>
          <w:cs/>
        </w:rPr>
        <w:t>หนังสือค้ำประกันที่ออกโดยสถาบันการเงินในประเทศให้แก่บริษัทในประเทศหลายแห่งสำหรับการรับงานของกลุ่มบริษัท</w:t>
      </w:r>
      <w:r w:rsidR="008167A8" w:rsidRPr="003F15C5">
        <w:rPr>
          <w:rFonts w:asciiTheme="majorBidi" w:hAnsiTheme="majorBidi" w:cstheme="majorBidi" w:hint="cs"/>
          <w:sz w:val="30"/>
          <w:szCs w:val="30"/>
          <w:cs/>
        </w:rPr>
        <w:t>และสำหรับการใช้ไฟฟ้า</w:t>
      </w:r>
    </w:p>
    <w:p w14:paraId="4BE4465A" w14:textId="24F4F013" w:rsidR="00277B83" w:rsidRDefault="0027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D758CC" w14:textId="2D8F55B4" w:rsidR="00E10E94" w:rsidRPr="00494698" w:rsidRDefault="007D3BAE" w:rsidP="00E10E94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33A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2F76387E" w14:textId="77777777" w:rsidR="00E10E94" w:rsidRDefault="00E10E94" w:rsidP="00E10E94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B665897" w14:textId="29B23AC2" w:rsidR="00E10E94" w:rsidRPr="00E10E94" w:rsidRDefault="00E10E94" w:rsidP="00E10E9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D82294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6 </w:t>
      </w:r>
      <w:r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 xml:space="preserve">2569 </w:t>
      </w:r>
      <w:r>
        <w:rPr>
          <w:rFonts w:asciiTheme="majorBidi" w:hAnsiTheme="majorBidi" w:hint="cs"/>
          <w:sz w:val="30"/>
          <w:szCs w:val="30"/>
          <w:cs/>
        </w:rPr>
        <w:t>คณะกรรมการ</w:t>
      </w:r>
      <w:r w:rsidR="00671827">
        <w:rPr>
          <w:rFonts w:asciiTheme="majorBidi" w:hAnsiTheme="majorBidi" w:hint="cs"/>
          <w:sz w:val="30"/>
          <w:szCs w:val="30"/>
          <w:cs/>
        </w:rPr>
        <w:t>มีมติอนุมัติการจัดสรรกำไรเป็นเงิน</w:t>
      </w:r>
      <w:r w:rsidR="00AF0C00">
        <w:rPr>
          <w:rFonts w:asciiTheme="majorBidi" w:hAnsiTheme="majorBidi"/>
          <w:sz w:val="30"/>
          <w:szCs w:val="30"/>
          <w:cs/>
        </w:rPr>
        <w:br/>
      </w:r>
      <w:r w:rsidR="00671827">
        <w:rPr>
          <w:rFonts w:asciiTheme="majorBidi" w:hAnsiTheme="majorBidi" w:hint="cs"/>
          <w:sz w:val="30"/>
          <w:szCs w:val="30"/>
          <w:cs/>
        </w:rPr>
        <w:t>ปันผ</w:t>
      </w:r>
      <w:r w:rsidR="00B85DB6">
        <w:rPr>
          <w:rFonts w:asciiTheme="majorBidi" w:hAnsiTheme="majorBidi" w:hint="cs"/>
          <w:sz w:val="30"/>
          <w:szCs w:val="30"/>
          <w:cs/>
        </w:rPr>
        <w:t>ล</w:t>
      </w:r>
      <w:r w:rsidR="00671827">
        <w:rPr>
          <w:rFonts w:asciiTheme="majorBidi" w:hAnsiTheme="majorBidi" w:hint="cs"/>
          <w:sz w:val="30"/>
          <w:szCs w:val="30"/>
          <w:cs/>
        </w:rPr>
        <w:t xml:space="preserve">ระหว่างกาลในอัตราหุ้นละ </w:t>
      </w:r>
      <w:r w:rsidR="00671827">
        <w:rPr>
          <w:rFonts w:asciiTheme="majorBidi" w:hAnsiTheme="majorBidi"/>
          <w:sz w:val="30"/>
          <w:szCs w:val="30"/>
        </w:rPr>
        <w:t xml:space="preserve">0.12 </w:t>
      </w:r>
      <w:r w:rsidR="00671827">
        <w:rPr>
          <w:rFonts w:asciiTheme="majorBidi" w:hAnsiTheme="majorBidi" w:hint="cs"/>
          <w:sz w:val="30"/>
          <w:szCs w:val="30"/>
          <w:cs/>
        </w:rPr>
        <w:t xml:space="preserve">บาท เป็นจำนวนเงินทั้งสิ้น </w:t>
      </w:r>
      <w:r w:rsidR="00671827">
        <w:rPr>
          <w:rFonts w:asciiTheme="majorBidi" w:hAnsiTheme="majorBidi"/>
          <w:sz w:val="30"/>
          <w:szCs w:val="30"/>
        </w:rPr>
        <w:t xml:space="preserve">57.79 </w:t>
      </w:r>
      <w:r w:rsidR="00671827">
        <w:rPr>
          <w:rFonts w:asciiTheme="majorBidi" w:hAnsiTheme="majorBidi" w:hint="cs"/>
          <w:sz w:val="30"/>
          <w:szCs w:val="30"/>
          <w:cs/>
        </w:rPr>
        <w:t>ล้านบาท เงินปันผลดังกล่าวจะถูกจ่าย</w:t>
      </w:r>
      <w:r w:rsidR="0006177C">
        <w:rPr>
          <w:rFonts w:asciiTheme="majorBidi" w:hAnsiTheme="majorBidi"/>
          <w:sz w:val="30"/>
          <w:szCs w:val="30"/>
          <w:cs/>
        </w:rPr>
        <w:br/>
      </w:r>
      <w:r w:rsidR="00671827">
        <w:rPr>
          <w:rFonts w:asciiTheme="majorBidi" w:hAnsiTheme="majorBidi" w:hint="cs"/>
          <w:sz w:val="30"/>
          <w:szCs w:val="30"/>
          <w:cs/>
        </w:rPr>
        <w:t xml:space="preserve">ให้แก่ผู้ถือหุ้นในเดือนกันยายน </w:t>
      </w:r>
      <w:r w:rsidR="00671827">
        <w:rPr>
          <w:rFonts w:asciiTheme="majorBidi" w:hAnsiTheme="majorBidi"/>
          <w:sz w:val="30"/>
          <w:szCs w:val="30"/>
        </w:rPr>
        <w:t>2569</w:t>
      </w:r>
    </w:p>
    <w:p w14:paraId="23F82157" w14:textId="77777777" w:rsidR="00E10E94" w:rsidRPr="00E10E94" w:rsidRDefault="00E10E94" w:rsidP="00E10E94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01FE6DE" w14:textId="77777777" w:rsidR="00033A08" w:rsidRDefault="00033A08" w:rsidP="00033A08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E726C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2E8BEC5" w14:textId="77777777" w:rsidR="00033A08" w:rsidRDefault="00033A08" w:rsidP="00033A08">
      <w:pPr>
        <w:pStyle w:val="ListParagraph"/>
        <w:rPr>
          <w:rFonts w:asciiTheme="majorBidi" w:hAnsiTheme="majorBidi" w:cstheme="majorBidi"/>
          <w:b/>
          <w:bCs/>
          <w:sz w:val="30"/>
          <w:szCs w:val="30"/>
        </w:rPr>
      </w:pPr>
    </w:p>
    <w:p w14:paraId="75EB6986" w14:textId="0457F667" w:rsidR="00033A08" w:rsidRPr="001E6CB0" w:rsidRDefault="00033A08" w:rsidP="001E6CB0">
      <w:pPr>
        <w:tabs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1E6CB0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</w:t>
      </w:r>
      <w:r w:rsidR="009F5FD7">
        <w:rPr>
          <w:rFonts w:asciiTheme="majorBidi" w:hAnsiTheme="majorBidi"/>
          <w:sz w:val="30"/>
          <w:szCs w:val="30"/>
        </w:rPr>
        <w:br/>
      </w:r>
      <w:r w:rsidRPr="001E6CB0">
        <w:rPr>
          <w:rFonts w:asciiTheme="majorBidi" w:hAnsiTheme="majorBidi"/>
          <w:sz w:val="30"/>
          <w:szCs w:val="30"/>
          <w:cs/>
        </w:rPr>
        <w:t>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1E6CB0">
        <w:rPr>
          <w:rFonts w:asciiTheme="majorBidi" w:hAnsiTheme="majorBidi"/>
          <w:sz w:val="30"/>
          <w:szCs w:val="30"/>
        </w:rPr>
        <w:t xml:space="preserve"> </w:t>
      </w:r>
      <w:r w:rsidR="009F5FD7">
        <w:rPr>
          <w:rFonts w:asciiTheme="majorBidi" w:hAnsiTheme="majorBidi"/>
          <w:sz w:val="30"/>
          <w:szCs w:val="30"/>
        </w:rPr>
        <w:br/>
      </w:r>
      <w:r w:rsidRPr="001E6CB0">
        <w:rPr>
          <w:rFonts w:asciiTheme="majorBidi" w:hAnsi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1E6CB0">
        <w:rPr>
          <w:rFonts w:asciiTheme="majorBidi" w:hAnsiTheme="majorBidi"/>
          <w:sz w:val="30"/>
          <w:szCs w:val="30"/>
        </w:rPr>
        <w:t>1</w:t>
      </w:r>
      <w:r w:rsidRPr="001E6CB0">
        <w:rPr>
          <w:rFonts w:asciiTheme="majorBidi" w:hAnsiTheme="majorBidi"/>
          <w:sz w:val="30"/>
          <w:szCs w:val="30"/>
          <w:cs/>
        </w:rPr>
        <w:t xml:space="preserve"> มกราคม</w:t>
      </w:r>
      <w:r w:rsidRPr="001E6CB0">
        <w:rPr>
          <w:rFonts w:asciiTheme="majorBidi" w:hAnsiTheme="majorBidi" w:hint="cs"/>
          <w:sz w:val="30"/>
          <w:szCs w:val="30"/>
          <w:cs/>
        </w:rPr>
        <w:t>ใน</w:t>
      </w:r>
      <w:r w:rsidRPr="001E6CB0">
        <w:rPr>
          <w:rFonts w:asciiTheme="majorBidi" w:hAnsiTheme="majorBidi"/>
          <w:sz w:val="30"/>
          <w:szCs w:val="30"/>
          <w:cs/>
        </w:rPr>
        <w:t xml:space="preserve">ปีดังต่อไปนี้ </w:t>
      </w:r>
      <w:r w:rsidR="009F5FD7">
        <w:rPr>
          <w:rFonts w:asciiTheme="majorBidi" w:hAnsiTheme="majorBidi"/>
          <w:sz w:val="30"/>
          <w:szCs w:val="30"/>
        </w:rPr>
        <w:br/>
      </w:r>
      <w:r w:rsidRPr="001E6CB0">
        <w:rPr>
          <w:rFonts w:asciiTheme="majorBidi" w:hAnsiTheme="majorBidi"/>
          <w:sz w:val="30"/>
          <w:szCs w:val="30"/>
          <w:cs/>
        </w:rPr>
        <w:t>และ</w:t>
      </w:r>
      <w:r w:rsidRPr="001E6CB0">
        <w:rPr>
          <w:rFonts w:asciiTheme="majorBidi" w:hAnsiTheme="majorBidi" w:hint="cs"/>
          <w:sz w:val="30"/>
          <w:szCs w:val="30"/>
          <w:cs/>
        </w:rPr>
        <w:t>อนุญาตให้</w:t>
      </w:r>
      <w:r w:rsidRPr="001E6CB0">
        <w:rPr>
          <w:rFonts w:asciiTheme="majorBidi" w:hAnsi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 กลุ่มบริษัทไม่ได้นำมาตรฐานการ</w:t>
      </w:r>
      <w:r w:rsidRPr="001E6CB0">
        <w:rPr>
          <w:rFonts w:asciiTheme="majorBidi" w:hAnsiTheme="majorBidi" w:hint="cs"/>
          <w:sz w:val="30"/>
          <w:szCs w:val="30"/>
          <w:cs/>
        </w:rPr>
        <w:t>รายงานทางการเงินที่ออกและ</w:t>
      </w:r>
      <w:r w:rsidRPr="001E6CB0">
        <w:rPr>
          <w:rFonts w:asciiTheme="majorBidi" w:hAnsiTheme="majorBidi"/>
          <w:sz w:val="30"/>
          <w:szCs w:val="30"/>
          <w:cs/>
        </w:rPr>
        <w:t>ปรับปรุง</w:t>
      </w:r>
      <w:r w:rsidRPr="001E6CB0">
        <w:rPr>
          <w:rFonts w:asciiTheme="majorBidi" w:hAnsiTheme="majorBidi" w:hint="cs"/>
          <w:sz w:val="30"/>
          <w:szCs w:val="30"/>
          <w:cs/>
        </w:rPr>
        <w:t>ใหม่</w:t>
      </w:r>
      <w:r w:rsidRPr="001E6CB0">
        <w:rPr>
          <w:rFonts w:asciiTheme="majorBidi" w:hAnsi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1E6CB0">
        <w:rPr>
          <w:rFonts w:asciiTheme="majorBidi" w:hAnsiTheme="majorBidi"/>
          <w:sz w:val="30"/>
          <w:szCs w:val="30"/>
        </w:rPr>
        <w:t xml:space="preserve"> </w:t>
      </w:r>
    </w:p>
    <w:p w14:paraId="633C3157" w14:textId="77777777" w:rsidR="00033A08" w:rsidRPr="001E6CB0" w:rsidRDefault="00033A08" w:rsidP="00033A0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156"/>
        <w:gridCol w:w="1334"/>
      </w:tblGrid>
      <w:tr w:rsidR="00033A08" w:rsidRPr="001E6CB0" w14:paraId="4CB5E658" w14:textId="77777777" w:rsidTr="001E6CB0">
        <w:trPr>
          <w:tblHeader/>
        </w:trPr>
        <w:tc>
          <w:tcPr>
            <w:tcW w:w="3690" w:type="dxa"/>
            <w:vAlign w:val="bottom"/>
          </w:tcPr>
          <w:p w14:paraId="173DB398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E6CB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1E6CB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351F91A8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E6CB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34" w:type="dxa"/>
            <w:vAlign w:val="bottom"/>
          </w:tcPr>
          <w:p w14:paraId="17239FCB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1E6CB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33A08" w:rsidRPr="001E6CB0" w14:paraId="1705339B" w14:textId="77777777" w:rsidTr="001E6CB0">
        <w:tc>
          <w:tcPr>
            <w:tcW w:w="3690" w:type="dxa"/>
          </w:tcPr>
          <w:p w14:paraId="79528F43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E6CB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E6CB0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156" w:type="dxa"/>
          </w:tcPr>
          <w:p w14:paraId="6F4F009D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</w:pPr>
            <w:r w:rsidRPr="001E6CB0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34" w:type="dxa"/>
          </w:tcPr>
          <w:p w14:paraId="44D769DE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E6CB0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033A08" w:rsidRPr="001E6CB0" w14:paraId="72B55885" w14:textId="77777777" w:rsidTr="001E6CB0">
        <w:tc>
          <w:tcPr>
            <w:tcW w:w="3690" w:type="dxa"/>
          </w:tcPr>
          <w:p w14:paraId="3D997F80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E6CB0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1E6C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E6CB0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1E6CB0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156" w:type="dxa"/>
          </w:tcPr>
          <w:p w14:paraId="44BD2233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E6CB0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34" w:type="dxa"/>
          </w:tcPr>
          <w:p w14:paraId="26D5CA0F" w14:textId="77777777" w:rsidR="00033A08" w:rsidRPr="001E6CB0" w:rsidRDefault="00033A08" w:rsidP="0088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E6CB0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5EC7923F" w14:textId="77777777" w:rsidR="00033A08" w:rsidRPr="001E6CB0" w:rsidRDefault="00033A08" w:rsidP="00E24A5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E6C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1E6C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1E6C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29425627" w14:textId="77777777" w:rsidR="00033A08" w:rsidRPr="001E6CB0" w:rsidRDefault="00033A08" w:rsidP="00033A08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0EFD2C8" w14:textId="77777777" w:rsidR="00033A08" w:rsidRPr="001E6CB0" w:rsidRDefault="00033A08" w:rsidP="00033A08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E6CB0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1E6CB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1E6CB0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E6CB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1E6CB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E6CB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1E6CB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E6CB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1E6CB0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3B7640D6" w14:textId="77777777" w:rsidR="00033A08" w:rsidRPr="001E6CB0" w:rsidRDefault="00033A08" w:rsidP="00033A08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2A22716" w14:textId="1677C1A0" w:rsidR="00033A08" w:rsidRPr="001E6CB0" w:rsidRDefault="00033A08" w:rsidP="00033A08">
      <w:pPr>
        <w:pStyle w:val="ListParagraph"/>
        <w:numPr>
          <w:ilvl w:val="0"/>
          <w:numId w:val="9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0"/>
          <w:szCs w:val="30"/>
        </w:rPr>
      </w:pP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1E6CB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หรือ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ขาดทุนออกเป็น 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5 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หมวด ได้แก่ 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  <w:t xml:space="preserve">หมวดการดำเนินงาน หมวดการลงทุน หมวดการจัดหาเงินทุน หมวดการดำเนินงานที่ยกเลิก </w:t>
      </w:r>
      <w:r w:rsidRPr="001E6CB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และ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1E6CB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รวมย่อยที่กำหนดขึ้นใหม่นั่นคือ “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กำไรหรือขาดทุนจากการดำเนินงาน</w:t>
      </w:r>
      <w:r w:rsidRPr="001E6CB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” 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ทั้งนี้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กำไรสุทธิของกิจการจะไม่เปลี่ยนแปลง</w:t>
      </w:r>
    </w:p>
    <w:p w14:paraId="61C24C8F" w14:textId="77777777" w:rsidR="00033A08" w:rsidRPr="001E6CB0" w:rsidRDefault="00033A08" w:rsidP="00033A08">
      <w:pPr>
        <w:pStyle w:val="ListParagraph"/>
        <w:numPr>
          <w:ilvl w:val="0"/>
          <w:numId w:val="9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1E6CB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ต้องเปิดเผย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MPMs”) 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ไว้ในหมายเหตุประกอบงบการเงิน</w:t>
      </w:r>
      <w:r w:rsidRPr="001E6CB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ข้อเดียว</w:t>
      </w:r>
    </w:p>
    <w:p w14:paraId="75FFF46B" w14:textId="77777777" w:rsidR="00033A08" w:rsidRPr="001E6CB0" w:rsidRDefault="00033A08" w:rsidP="00033A08">
      <w:pPr>
        <w:pStyle w:val="ListParagraph"/>
        <w:numPr>
          <w:ilvl w:val="0"/>
          <w:numId w:val="9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1E6CB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ให้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แนวทางเพิ่มเติมเกี่ยวกับ</w:t>
      </w:r>
      <w:r w:rsidRPr="001E6CB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การจัดกลุ่ม</w:t>
      </w:r>
      <w:r w:rsidRPr="001E6CB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ข้อมูลในงบการเงิน</w:t>
      </w:r>
    </w:p>
    <w:p w14:paraId="7750B157" w14:textId="77777777" w:rsidR="00033A08" w:rsidRPr="001E6CB0" w:rsidRDefault="00033A08" w:rsidP="00033A08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B05C33" w14:textId="3602915C" w:rsidR="00033A08" w:rsidRPr="001E6CB0" w:rsidRDefault="00033A08" w:rsidP="00033A08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1E6CB0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1E6CB0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เป็นจุดเริ่มต้นของงบกระแสเงินสด เมื่อกิจการนำเสนอกระแสเงินสดจากกิจกรรมดำเนินงาน</w:t>
      </w:r>
      <w:r w:rsidRPr="001E6CB0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1E6CB0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515825B5" w14:textId="3EFDF8B4" w:rsidR="001E6CB0" w:rsidRPr="001E6CB0" w:rsidRDefault="001E6CB0" w:rsidP="00786510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AB6366" w14:textId="6D16ED69" w:rsidR="001E6CB0" w:rsidRPr="001E6CB0" w:rsidRDefault="001E6CB0" w:rsidP="001E6CB0">
      <w:pPr>
        <w:tabs>
          <w:tab w:val="clear" w:pos="454"/>
          <w:tab w:val="clear" w:pos="680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E6CB0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1E6CB0">
        <w:rPr>
          <w:rFonts w:asciiTheme="majorBidi" w:hAnsiTheme="majorBidi" w:cstheme="majorBidi"/>
          <w:sz w:val="30"/>
          <w:szCs w:val="30"/>
          <w:cs/>
        </w:rPr>
        <w:br/>
        <w:t>การรายงานทางการเงินที่ออก</w:t>
      </w:r>
      <w:r w:rsidR="003666DE">
        <w:rPr>
          <w:rFonts w:asciiTheme="majorBidi" w:hAnsiTheme="majorBidi" w:cstheme="majorBidi" w:hint="cs"/>
          <w:sz w:val="30"/>
          <w:szCs w:val="30"/>
          <w:cs/>
        </w:rPr>
        <w:t>และปรับปรุงใหม่</w:t>
      </w:r>
      <w:r w:rsidRPr="001E6CB0">
        <w:rPr>
          <w:rFonts w:asciiTheme="majorBidi" w:hAnsiTheme="majorBidi" w:cstheme="majorBidi"/>
          <w:sz w:val="30"/>
          <w:szCs w:val="30"/>
          <w:cs/>
        </w:rPr>
        <w:t>ดังกล่าวข้างต้น</w:t>
      </w:r>
    </w:p>
    <w:sectPr w:rsidR="001E6CB0" w:rsidRPr="001E6CB0" w:rsidSect="002E135B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AB5BE" w14:textId="77777777" w:rsidR="00C10811" w:rsidRDefault="00C10811" w:rsidP="004848FF">
      <w:pPr>
        <w:spacing w:line="240" w:lineRule="auto"/>
      </w:pPr>
      <w:r>
        <w:separator/>
      </w:r>
    </w:p>
  </w:endnote>
  <w:endnote w:type="continuationSeparator" w:id="0">
    <w:p w14:paraId="4758B6D4" w14:textId="77777777" w:rsidR="00C10811" w:rsidRDefault="00C10811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534430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0D9F99" w14:textId="3008410B" w:rsidR="00734D0C" w:rsidRPr="002E135B" w:rsidRDefault="002E135B" w:rsidP="002E135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E135B">
          <w:rPr>
            <w:rFonts w:ascii="Angsana New" w:hAnsi="Angsana New"/>
            <w:sz w:val="30"/>
            <w:szCs w:val="30"/>
          </w:rPr>
          <w:fldChar w:fldCharType="begin"/>
        </w:r>
        <w:r w:rsidRPr="002E135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E135B">
          <w:rPr>
            <w:rFonts w:ascii="Angsana New" w:hAnsi="Angsana New"/>
            <w:sz w:val="30"/>
            <w:szCs w:val="30"/>
          </w:rPr>
          <w:fldChar w:fldCharType="separate"/>
        </w:r>
        <w:r w:rsidRPr="002E135B">
          <w:rPr>
            <w:rFonts w:ascii="Angsana New" w:hAnsi="Angsana New"/>
            <w:noProof/>
            <w:sz w:val="30"/>
            <w:szCs w:val="30"/>
          </w:rPr>
          <w:t>2</w:t>
        </w:r>
        <w:r w:rsidRPr="002E135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3689A" w14:textId="77777777" w:rsidR="00C10811" w:rsidRDefault="00C10811" w:rsidP="004848FF">
      <w:pPr>
        <w:spacing w:line="240" w:lineRule="auto"/>
      </w:pPr>
      <w:r>
        <w:separator/>
      </w:r>
    </w:p>
  </w:footnote>
  <w:footnote w:type="continuationSeparator" w:id="0">
    <w:p w14:paraId="446C2CFB" w14:textId="77777777" w:rsidR="00C10811" w:rsidRDefault="00C10811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118C6B5" w14:textId="07882538" w:rsidR="009A3742" w:rsidRPr="0050055D" w:rsidRDefault="00A952C1" w:rsidP="009A374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</w:t>
    </w:r>
    <w:r w:rsidR="00216D32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7A4042" w:rsidRPr="007A4042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7A4042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FE2C5D">
      <w:rPr>
        <w:rFonts w:ascii="Angsana New" w:hAnsi="Angsana New"/>
        <w:sz w:val="32"/>
        <w:szCs w:val="32"/>
        <w:lang w:val="en-US" w:bidi="th-TH"/>
      </w:rPr>
      <w:t>30</w:t>
    </w:r>
    <w:r w:rsidR="007A4042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7A4042" w:rsidRPr="007A4042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7A4042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4C6A7B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9A3742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0F54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07DC784" w14:textId="7BE1B7AB" w:rsidR="00A952C1" w:rsidRPr="0050055D" w:rsidRDefault="00A952C1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B90B83" w:rsidRPr="007A4042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B90B83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FE2C5D">
      <w:rPr>
        <w:rFonts w:ascii="Angsana New" w:hAnsi="Angsana New"/>
        <w:sz w:val="32"/>
        <w:szCs w:val="32"/>
        <w:lang w:val="en-US" w:bidi="th-TH"/>
      </w:rPr>
      <w:t>30</w:t>
    </w:r>
    <w:r w:rsidR="00B90B83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B90B83" w:rsidRPr="007A4042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B90B83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D11A2D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5918" w14:textId="77777777" w:rsidR="00F93ED0" w:rsidRPr="0050055D" w:rsidRDefault="00F93ED0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45BE6A5" w14:textId="247A44C5" w:rsidR="00A952C1" w:rsidRPr="0050055D" w:rsidRDefault="00A952C1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32499E" w:rsidRPr="007A4042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32499E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FE2C5D">
      <w:rPr>
        <w:rFonts w:ascii="Angsana New" w:hAnsi="Angsana New"/>
        <w:sz w:val="32"/>
        <w:szCs w:val="32"/>
        <w:lang w:val="en-US" w:bidi="th-TH"/>
      </w:rPr>
      <w:t>30</w:t>
    </w:r>
    <w:r w:rsidR="0032499E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32499E" w:rsidRPr="007A4042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32499E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1745C3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B6C58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5C4824CD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4AC4406" w14:textId="3EF0B1BA" w:rsidR="00A952C1" w:rsidRPr="0050055D" w:rsidRDefault="00A952C1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F72D71" w:rsidRPr="007A4042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F72D71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FE2C5D">
      <w:rPr>
        <w:rFonts w:ascii="Angsana New" w:hAnsi="Angsana New"/>
        <w:sz w:val="32"/>
        <w:szCs w:val="32"/>
        <w:lang w:val="en-US" w:bidi="th-TH"/>
      </w:rPr>
      <w:t>30</w:t>
    </w:r>
    <w:r w:rsidR="00F72D71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F72D71" w:rsidRPr="007A4042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F72D71" w:rsidRPr="007A404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087401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4906281"/>
    <w:multiLevelType w:val="hybridMultilevel"/>
    <w:tmpl w:val="BDB202C6"/>
    <w:lvl w:ilvl="0" w:tplc="B95C7E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5B1207E5"/>
    <w:multiLevelType w:val="hybridMultilevel"/>
    <w:tmpl w:val="58B6BE20"/>
    <w:lvl w:ilvl="0" w:tplc="AE9C0A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057628001">
    <w:abstractNumId w:val="0"/>
  </w:num>
  <w:num w:numId="2" w16cid:durableId="1770857504">
    <w:abstractNumId w:val="3"/>
  </w:num>
  <w:num w:numId="3" w16cid:durableId="129907970">
    <w:abstractNumId w:val="7"/>
  </w:num>
  <w:num w:numId="4" w16cid:durableId="2002270535">
    <w:abstractNumId w:val="4"/>
  </w:num>
  <w:num w:numId="5" w16cid:durableId="1637566697">
    <w:abstractNumId w:val="8"/>
  </w:num>
  <w:num w:numId="6" w16cid:durableId="930047194">
    <w:abstractNumId w:val="6"/>
  </w:num>
  <w:num w:numId="7" w16cid:durableId="1690065024">
    <w:abstractNumId w:val="2"/>
  </w:num>
  <w:num w:numId="8" w16cid:durableId="433282297">
    <w:abstractNumId w:val="1"/>
  </w:num>
  <w:num w:numId="9" w16cid:durableId="65773133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47D"/>
    <w:rsid w:val="000004DC"/>
    <w:rsid w:val="000006F2"/>
    <w:rsid w:val="00000D20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D15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141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295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16FC"/>
    <w:rsid w:val="0001229C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5F7"/>
    <w:rsid w:val="000167CA"/>
    <w:rsid w:val="0001696C"/>
    <w:rsid w:val="00016A09"/>
    <w:rsid w:val="00016BF4"/>
    <w:rsid w:val="0001724E"/>
    <w:rsid w:val="00017EC8"/>
    <w:rsid w:val="00017F08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538"/>
    <w:rsid w:val="00030841"/>
    <w:rsid w:val="00030994"/>
    <w:rsid w:val="00030A04"/>
    <w:rsid w:val="00030E1E"/>
    <w:rsid w:val="00030F79"/>
    <w:rsid w:val="00030FE1"/>
    <w:rsid w:val="00031089"/>
    <w:rsid w:val="00031315"/>
    <w:rsid w:val="00031508"/>
    <w:rsid w:val="000315BF"/>
    <w:rsid w:val="000317BB"/>
    <w:rsid w:val="00031ACA"/>
    <w:rsid w:val="00031C68"/>
    <w:rsid w:val="00031E37"/>
    <w:rsid w:val="000320AB"/>
    <w:rsid w:val="000325CF"/>
    <w:rsid w:val="00033499"/>
    <w:rsid w:val="00033A08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131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2BF"/>
    <w:rsid w:val="000502DC"/>
    <w:rsid w:val="0005037D"/>
    <w:rsid w:val="00050523"/>
    <w:rsid w:val="00050589"/>
    <w:rsid w:val="00050799"/>
    <w:rsid w:val="00050E82"/>
    <w:rsid w:val="00050F8D"/>
    <w:rsid w:val="00051616"/>
    <w:rsid w:val="00051703"/>
    <w:rsid w:val="00051B4D"/>
    <w:rsid w:val="00051CA8"/>
    <w:rsid w:val="000522E1"/>
    <w:rsid w:val="0005237A"/>
    <w:rsid w:val="000524D9"/>
    <w:rsid w:val="000524F9"/>
    <w:rsid w:val="00052704"/>
    <w:rsid w:val="0005296E"/>
    <w:rsid w:val="00052ACD"/>
    <w:rsid w:val="00052EB8"/>
    <w:rsid w:val="0005344B"/>
    <w:rsid w:val="000534EA"/>
    <w:rsid w:val="000535F8"/>
    <w:rsid w:val="00053652"/>
    <w:rsid w:val="00053AB1"/>
    <w:rsid w:val="00053AD1"/>
    <w:rsid w:val="00054235"/>
    <w:rsid w:val="000545CD"/>
    <w:rsid w:val="00054CF2"/>
    <w:rsid w:val="00054DCC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D6"/>
    <w:rsid w:val="000568F2"/>
    <w:rsid w:val="00057255"/>
    <w:rsid w:val="00057314"/>
    <w:rsid w:val="00057339"/>
    <w:rsid w:val="00057369"/>
    <w:rsid w:val="000573C4"/>
    <w:rsid w:val="0005776A"/>
    <w:rsid w:val="00057BBB"/>
    <w:rsid w:val="0006026C"/>
    <w:rsid w:val="00060399"/>
    <w:rsid w:val="00060550"/>
    <w:rsid w:val="00060896"/>
    <w:rsid w:val="00060945"/>
    <w:rsid w:val="00060D70"/>
    <w:rsid w:val="00060DE4"/>
    <w:rsid w:val="00060E37"/>
    <w:rsid w:val="00061027"/>
    <w:rsid w:val="0006177C"/>
    <w:rsid w:val="00061A38"/>
    <w:rsid w:val="00061E78"/>
    <w:rsid w:val="0006215E"/>
    <w:rsid w:val="00062339"/>
    <w:rsid w:val="000623C6"/>
    <w:rsid w:val="000627CC"/>
    <w:rsid w:val="000627D8"/>
    <w:rsid w:val="000631DB"/>
    <w:rsid w:val="00063519"/>
    <w:rsid w:val="00063EB9"/>
    <w:rsid w:val="000643BC"/>
    <w:rsid w:val="00064C55"/>
    <w:rsid w:val="00064CD0"/>
    <w:rsid w:val="000654F9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170"/>
    <w:rsid w:val="0007246A"/>
    <w:rsid w:val="00072668"/>
    <w:rsid w:val="00072794"/>
    <w:rsid w:val="000733FC"/>
    <w:rsid w:val="0007356F"/>
    <w:rsid w:val="00073750"/>
    <w:rsid w:val="00073831"/>
    <w:rsid w:val="0007385E"/>
    <w:rsid w:val="00073C66"/>
    <w:rsid w:val="00073F01"/>
    <w:rsid w:val="000740AD"/>
    <w:rsid w:val="00074FBC"/>
    <w:rsid w:val="000751C4"/>
    <w:rsid w:val="000751C7"/>
    <w:rsid w:val="000754F2"/>
    <w:rsid w:val="000755B9"/>
    <w:rsid w:val="0007603B"/>
    <w:rsid w:val="00076684"/>
    <w:rsid w:val="00076A83"/>
    <w:rsid w:val="00076EAE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D28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3FCF"/>
    <w:rsid w:val="0008448B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3C9"/>
    <w:rsid w:val="00086839"/>
    <w:rsid w:val="0008684C"/>
    <w:rsid w:val="0008696A"/>
    <w:rsid w:val="000873E6"/>
    <w:rsid w:val="000873FC"/>
    <w:rsid w:val="00087401"/>
    <w:rsid w:val="0008745A"/>
    <w:rsid w:val="000874ED"/>
    <w:rsid w:val="00087722"/>
    <w:rsid w:val="00087A8C"/>
    <w:rsid w:val="00087A93"/>
    <w:rsid w:val="00087BA0"/>
    <w:rsid w:val="00090427"/>
    <w:rsid w:val="0009052A"/>
    <w:rsid w:val="00090958"/>
    <w:rsid w:val="00090A3F"/>
    <w:rsid w:val="00090A56"/>
    <w:rsid w:val="00090C90"/>
    <w:rsid w:val="00090D43"/>
    <w:rsid w:val="00090E48"/>
    <w:rsid w:val="00090EE7"/>
    <w:rsid w:val="00091F05"/>
    <w:rsid w:val="00092AD9"/>
    <w:rsid w:val="00092BA7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A40"/>
    <w:rsid w:val="00097E43"/>
    <w:rsid w:val="00097E69"/>
    <w:rsid w:val="00097F8E"/>
    <w:rsid w:val="000A02F1"/>
    <w:rsid w:val="000A037F"/>
    <w:rsid w:val="000A09A3"/>
    <w:rsid w:val="000A0B6D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725"/>
    <w:rsid w:val="000A495F"/>
    <w:rsid w:val="000A4BE7"/>
    <w:rsid w:val="000A4CB3"/>
    <w:rsid w:val="000A542E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9A1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2D3"/>
    <w:rsid w:val="000B6768"/>
    <w:rsid w:val="000B676F"/>
    <w:rsid w:val="000B678D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4DA3"/>
    <w:rsid w:val="000C5106"/>
    <w:rsid w:val="000C549F"/>
    <w:rsid w:val="000C57C0"/>
    <w:rsid w:val="000C5813"/>
    <w:rsid w:val="000C58E5"/>
    <w:rsid w:val="000C5D30"/>
    <w:rsid w:val="000C6017"/>
    <w:rsid w:val="000C6113"/>
    <w:rsid w:val="000C6200"/>
    <w:rsid w:val="000C63C7"/>
    <w:rsid w:val="000C68C4"/>
    <w:rsid w:val="000C6A9A"/>
    <w:rsid w:val="000C6DB1"/>
    <w:rsid w:val="000C6FC6"/>
    <w:rsid w:val="000C709D"/>
    <w:rsid w:val="000C737A"/>
    <w:rsid w:val="000C7CE9"/>
    <w:rsid w:val="000C7F7E"/>
    <w:rsid w:val="000D0584"/>
    <w:rsid w:val="000D0737"/>
    <w:rsid w:val="000D112E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D3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8F9"/>
    <w:rsid w:val="000E0CD4"/>
    <w:rsid w:val="000E0D8A"/>
    <w:rsid w:val="000E1009"/>
    <w:rsid w:val="000E139C"/>
    <w:rsid w:val="000E14A2"/>
    <w:rsid w:val="000E1CAC"/>
    <w:rsid w:val="000E1DF5"/>
    <w:rsid w:val="000E1F12"/>
    <w:rsid w:val="000E2AB8"/>
    <w:rsid w:val="000E2E7A"/>
    <w:rsid w:val="000E2ECF"/>
    <w:rsid w:val="000E3036"/>
    <w:rsid w:val="000E30AD"/>
    <w:rsid w:val="000E312C"/>
    <w:rsid w:val="000E31BA"/>
    <w:rsid w:val="000E31FA"/>
    <w:rsid w:val="000E3227"/>
    <w:rsid w:val="000E36A9"/>
    <w:rsid w:val="000E3C5D"/>
    <w:rsid w:val="000E3CAD"/>
    <w:rsid w:val="000E3E49"/>
    <w:rsid w:val="000E414C"/>
    <w:rsid w:val="000E42AD"/>
    <w:rsid w:val="000E499D"/>
    <w:rsid w:val="000E4DBA"/>
    <w:rsid w:val="000E4EE5"/>
    <w:rsid w:val="000E4EF8"/>
    <w:rsid w:val="000E51F1"/>
    <w:rsid w:val="000E5457"/>
    <w:rsid w:val="000E54DB"/>
    <w:rsid w:val="000E5E57"/>
    <w:rsid w:val="000E5EA0"/>
    <w:rsid w:val="000E626D"/>
    <w:rsid w:val="000E63D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113"/>
    <w:rsid w:val="000F1488"/>
    <w:rsid w:val="000F1547"/>
    <w:rsid w:val="000F1EFD"/>
    <w:rsid w:val="000F27EE"/>
    <w:rsid w:val="000F2868"/>
    <w:rsid w:val="000F2963"/>
    <w:rsid w:val="000F2ACE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7FE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45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7E8"/>
    <w:rsid w:val="00102B18"/>
    <w:rsid w:val="00103122"/>
    <w:rsid w:val="001039F5"/>
    <w:rsid w:val="00104852"/>
    <w:rsid w:val="00104D89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7D"/>
    <w:rsid w:val="00106B92"/>
    <w:rsid w:val="00106C5A"/>
    <w:rsid w:val="00106FBB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1DD"/>
    <w:rsid w:val="0011432E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B59"/>
    <w:rsid w:val="00115EA6"/>
    <w:rsid w:val="00115FDE"/>
    <w:rsid w:val="00116051"/>
    <w:rsid w:val="00116974"/>
    <w:rsid w:val="00117149"/>
    <w:rsid w:val="0011728D"/>
    <w:rsid w:val="0011734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7D1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229"/>
    <w:rsid w:val="00133720"/>
    <w:rsid w:val="00133761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718"/>
    <w:rsid w:val="00141A63"/>
    <w:rsid w:val="00141A9D"/>
    <w:rsid w:val="00142161"/>
    <w:rsid w:val="00142412"/>
    <w:rsid w:val="00142563"/>
    <w:rsid w:val="0014269B"/>
    <w:rsid w:val="00142705"/>
    <w:rsid w:val="00143514"/>
    <w:rsid w:val="00143625"/>
    <w:rsid w:val="001439F6"/>
    <w:rsid w:val="00143A20"/>
    <w:rsid w:val="00143EC3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38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B7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2DD1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A16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2FD"/>
    <w:rsid w:val="00173754"/>
    <w:rsid w:val="00173C61"/>
    <w:rsid w:val="001745C3"/>
    <w:rsid w:val="00174627"/>
    <w:rsid w:val="00174B9B"/>
    <w:rsid w:val="00174BF3"/>
    <w:rsid w:val="00174C64"/>
    <w:rsid w:val="001751E1"/>
    <w:rsid w:val="001757AA"/>
    <w:rsid w:val="0017587F"/>
    <w:rsid w:val="00175899"/>
    <w:rsid w:val="00175CEC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687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09E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D18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123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E58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AA"/>
    <w:rsid w:val="001A0BBB"/>
    <w:rsid w:val="001A0CE7"/>
    <w:rsid w:val="001A0DC0"/>
    <w:rsid w:val="001A0EC9"/>
    <w:rsid w:val="001A104B"/>
    <w:rsid w:val="001A1104"/>
    <w:rsid w:val="001A1373"/>
    <w:rsid w:val="001A1509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7D6"/>
    <w:rsid w:val="001A4C6B"/>
    <w:rsid w:val="001A4DB5"/>
    <w:rsid w:val="001A4F39"/>
    <w:rsid w:val="001A59A8"/>
    <w:rsid w:val="001A5C58"/>
    <w:rsid w:val="001A5CE4"/>
    <w:rsid w:val="001A5FF5"/>
    <w:rsid w:val="001A6091"/>
    <w:rsid w:val="001A63AA"/>
    <w:rsid w:val="001A696B"/>
    <w:rsid w:val="001A6D97"/>
    <w:rsid w:val="001A6FA3"/>
    <w:rsid w:val="001A7039"/>
    <w:rsid w:val="001A74B2"/>
    <w:rsid w:val="001A7666"/>
    <w:rsid w:val="001A76EF"/>
    <w:rsid w:val="001A788F"/>
    <w:rsid w:val="001A7899"/>
    <w:rsid w:val="001B00D4"/>
    <w:rsid w:val="001B018D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A01"/>
    <w:rsid w:val="001B2A7A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8B3"/>
    <w:rsid w:val="001B593F"/>
    <w:rsid w:val="001B5AD3"/>
    <w:rsid w:val="001B5BBF"/>
    <w:rsid w:val="001B5D03"/>
    <w:rsid w:val="001B5DD3"/>
    <w:rsid w:val="001B606B"/>
    <w:rsid w:val="001B64DB"/>
    <w:rsid w:val="001B67B2"/>
    <w:rsid w:val="001B6876"/>
    <w:rsid w:val="001B6961"/>
    <w:rsid w:val="001B6E38"/>
    <w:rsid w:val="001B70B7"/>
    <w:rsid w:val="001B7233"/>
    <w:rsid w:val="001B738A"/>
    <w:rsid w:val="001B777C"/>
    <w:rsid w:val="001B77F9"/>
    <w:rsid w:val="001B7892"/>
    <w:rsid w:val="001B7A86"/>
    <w:rsid w:val="001B7ED2"/>
    <w:rsid w:val="001B7F0D"/>
    <w:rsid w:val="001C0593"/>
    <w:rsid w:val="001C0AEB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DBE"/>
    <w:rsid w:val="001C6EF9"/>
    <w:rsid w:val="001C721D"/>
    <w:rsid w:val="001C73DA"/>
    <w:rsid w:val="001C77F3"/>
    <w:rsid w:val="001D04AE"/>
    <w:rsid w:val="001D055C"/>
    <w:rsid w:val="001D0D65"/>
    <w:rsid w:val="001D0E13"/>
    <w:rsid w:val="001D1101"/>
    <w:rsid w:val="001D11E1"/>
    <w:rsid w:val="001D13CA"/>
    <w:rsid w:val="001D1692"/>
    <w:rsid w:val="001D1F09"/>
    <w:rsid w:val="001D2036"/>
    <w:rsid w:val="001D29E3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1D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A06"/>
    <w:rsid w:val="001E0D12"/>
    <w:rsid w:val="001E0FEF"/>
    <w:rsid w:val="001E12F9"/>
    <w:rsid w:val="001E134F"/>
    <w:rsid w:val="001E18BE"/>
    <w:rsid w:val="001E1A28"/>
    <w:rsid w:val="001E1D68"/>
    <w:rsid w:val="001E2067"/>
    <w:rsid w:val="001E2357"/>
    <w:rsid w:val="001E250D"/>
    <w:rsid w:val="001E274D"/>
    <w:rsid w:val="001E299C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156"/>
    <w:rsid w:val="001E64EB"/>
    <w:rsid w:val="001E65CE"/>
    <w:rsid w:val="001E6CB0"/>
    <w:rsid w:val="001E6EF5"/>
    <w:rsid w:val="001E6FE7"/>
    <w:rsid w:val="001E75AE"/>
    <w:rsid w:val="001E7873"/>
    <w:rsid w:val="001E7AD3"/>
    <w:rsid w:val="001E7C36"/>
    <w:rsid w:val="001F00AB"/>
    <w:rsid w:val="001F0A63"/>
    <w:rsid w:val="001F0ACF"/>
    <w:rsid w:val="001F0B3C"/>
    <w:rsid w:val="001F0C21"/>
    <w:rsid w:val="001F0C34"/>
    <w:rsid w:val="001F1A2B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8E4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DDA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E96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4ED"/>
    <w:rsid w:val="00216857"/>
    <w:rsid w:val="00216919"/>
    <w:rsid w:val="00216BAD"/>
    <w:rsid w:val="00216BB1"/>
    <w:rsid w:val="00216BFD"/>
    <w:rsid w:val="00216D32"/>
    <w:rsid w:val="0021737B"/>
    <w:rsid w:val="00217532"/>
    <w:rsid w:val="00217D26"/>
    <w:rsid w:val="00217F9A"/>
    <w:rsid w:val="00220009"/>
    <w:rsid w:val="0022035B"/>
    <w:rsid w:val="00220387"/>
    <w:rsid w:val="00220742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6EF"/>
    <w:rsid w:val="002228D4"/>
    <w:rsid w:val="00223A16"/>
    <w:rsid w:val="00223DFB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5DDE"/>
    <w:rsid w:val="00226016"/>
    <w:rsid w:val="002267E2"/>
    <w:rsid w:val="00226BD9"/>
    <w:rsid w:val="00226CF0"/>
    <w:rsid w:val="00227358"/>
    <w:rsid w:val="002274BD"/>
    <w:rsid w:val="00227D14"/>
    <w:rsid w:val="00227D71"/>
    <w:rsid w:val="002301B6"/>
    <w:rsid w:val="002304C2"/>
    <w:rsid w:val="00230728"/>
    <w:rsid w:val="0023080D"/>
    <w:rsid w:val="00230821"/>
    <w:rsid w:val="0023097E"/>
    <w:rsid w:val="00231A6A"/>
    <w:rsid w:val="00231FC0"/>
    <w:rsid w:val="00232C7C"/>
    <w:rsid w:val="00232DFD"/>
    <w:rsid w:val="00232F40"/>
    <w:rsid w:val="002330CF"/>
    <w:rsid w:val="00233313"/>
    <w:rsid w:val="0023353E"/>
    <w:rsid w:val="0023364E"/>
    <w:rsid w:val="002336C1"/>
    <w:rsid w:val="00233AD0"/>
    <w:rsid w:val="00233E4E"/>
    <w:rsid w:val="00234A72"/>
    <w:rsid w:val="00234CB8"/>
    <w:rsid w:val="00234D32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8CB"/>
    <w:rsid w:val="00240E76"/>
    <w:rsid w:val="00241155"/>
    <w:rsid w:val="002411C0"/>
    <w:rsid w:val="00241294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7B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47E6A"/>
    <w:rsid w:val="00250076"/>
    <w:rsid w:val="00250247"/>
    <w:rsid w:val="002502D5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4CA"/>
    <w:rsid w:val="00252C78"/>
    <w:rsid w:val="00252DF8"/>
    <w:rsid w:val="00253022"/>
    <w:rsid w:val="00253113"/>
    <w:rsid w:val="00253253"/>
    <w:rsid w:val="00253369"/>
    <w:rsid w:val="0025337E"/>
    <w:rsid w:val="002536D2"/>
    <w:rsid w:val="00253767"/>
    <w:rsid w:val="00253913"/>
    <w:rsid w:val="00253AC4"/>
    <w:rsid w:val="00254103"/>
    <w:rsid w:val="0025455F"/>
    <w:rsid w:val="0025458D"/>
    <w:rsid w:val="002546ED"/>
    <w:rsid w:val="002548B5"/>
    <w:rsid w:val="002548DA"/>
    <w:rsid w:val="00254B45"/>
    <w:rsid w:val="00254C79"/>
    <w:rsid w:val="00254E7C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060"/>
    <w:rsid w:val="00262B43"/>
    <w:rsid w:val="00262F54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53"/>
    <w:rsid w:val="002718D7"/>
    <w:rsid w:val="00271945"/>
    <w:rsid w:val="00271998"/>
    <w:rsid w:val="0027248D"/>
    <w:rsid w:val="00273334"/>
    <w:rsid w:val="00273589"/>
    <w:rsid w:val="002735A4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77B83"/>
    <w:rsid w:val="002806E0"/>
    <w:rsid w:val="0028075E"/>
    <w:rsid w:val="002816E8"/>
    <w:rsid w:val="0028182D"/>
    <w:rsid w:val="002818B3"/>
    <w:rsid w:val="00282465"/>
    <w:rsid w:val="002824DB"/>
    <w:rsid w:val="002825C9"/>
    <w:rsid w:val="002827CC"/>
    <w:rsid w:val="00282B29"/>
    <w:rsid w:val="00282B82"/>
    <w:rsid w:val="00282DCF"/>
    <w:rsid w:val="00282F86"/>
    <w:rsid w:val="0028313C"/>
    <w:rsid w:val="0028334F"/>
    <w:rsid w:val="0028338A"/>
    <w:rsid w:val="00283553"/>
    <w:rsid w:val="00283A75"/>
    <w:rsid w:val="00283E46"/>
    <w:rsid w:val="00283F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DDD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4A7"/>
    <w:rsid w:val="00293507"/>
    <w:rsid w:val="0029399D"/>
    <w:rsid w:val="0029430F"/>
    <w:rsid w:val="0029487A"/>
    <w:rsid w:val="00294FCA"/>
    <w:rsid w:val="00295032"/>
    <w:rsid w:val="002952F8"/>
    <w:rsid w:val="0029547C"/>
    <w:rsid w:val="00295A2C"/>
    <w:rsid w:val="00295A65"/>
    <w:rsid w:val="00295FAA"/>
    <w:rsid w:val="00295FC7"/>
    <w:rsid w:val="0029602A"/>
    <w:rsid w:val="002968CA"/>
    <w:rsid w:val="00296C83"/>
    <w:rsid w:val="00296CF9"/>
    <w:rsid w:val="00296E35"/>
    <w:rsid w:val="002971D8"/>
    <w:rsid w:val="00297355"/>
    <w:rsid w:val="0029748E"/>
    <w:rsid w:val="0029783A"/>
    <w:rsid w:val="002979F1"/>
    <w:rsid w:val="00297B66"/>
    <w:rsid w:val="00297C37"/>
    <w:rsid w:val="002A01EC"/>
    <w:rsid w:val="002A0AE4"/>
    <w:rsid w:val="002A0B56"/>
    <w:rsid w:val="002A0CFC"/>
    <w:rsid w:val="002A0F6B"/>
    <w:rsid w:val="002A18D8"/>
    <w:rsid w:val="002A1A07"/>
    <w:rsid w:val="002A203E"/>
    <w:rsid w:val="002A247F"/>
    <w:rsid w:val="002A262A"/>
    <w:rsid w:val="002A2865"/>
    <w:rsid w:val="002A2890"/>
    <w:rsid w:val="002A2A5D"/>
    <w:rsid w:val="002A2B61"/>
    <w:rsid w:val="002A2D05"/>
    <w:rsid w:val="002A2DB9"/>
    <w:rsid w:val="002A392D"/>
    <w:rsid w:val="002A39BD"/>
    <w:rsid w:val="002A3BDE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42E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59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99E"/>
    <w:rsid w:val="002B7A3C"/>
    <w:rsid w:val="002B7B07"/>
    <w:rsid w:val="002B7F30"/>
    <w:rsid w:val="002C01A8"/>
    <w:rsid w:val="002C0508"/>
    <w:rsid w:val="002C0546"/>
    <w:rsid w:val="002C0724"/>
    <w:rsid w:val="002C081F"/>
    <w:rsid w:val="002C0BAE"/>
    <w:rsid w:val="002C0C26"/>
    <w:rsid w:val="002C0C2D"/>
    <w:rsid w:val="002C0DA4"/>
    <w:rsid w:val="002C0EE9"/>
    <w:rsid w:val="002C0F9F"/>
    <w:rsid w:val="002C107C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462"/>
    <w:rsid w:val="002C46CD"/>
    <w:rsid w:val="002C479E"/>
    <w:rsid w:val="002C49F6"/>
    <w:rsid w:val="002C4C12"/>
    <w:rsid w:val="002C4C2C"/>
    <w:rsid w:val="002C5474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59E"/>
    <w:rsid w:val="002D0982"/>
    <w:rsid w:val="002D0DFE"/>
    <w:rsid w:val="002D17BA"/>
    <w:rsid w:val="002D1FCB"/>
    <w:rsid w:val="002D224C"/>
    <w:rsid w:val="002D232C"/>
    <w:rsid w:val="002D277A"/>
    <w:rsid w:val="002D29EB"/>
    <w:rsid w:val="002D2FFA"/>
    <w:rsid w:val="002D3643"/>
    <w:rsid w:val="002D3AC7"/>
    <w:rsid w:val="002D3C8E"/>
    <w:rsid w:val="002D4126"/>
    <w:rsid w:val="002D4222"/>
    <w:rsid w:val="002D44A7"/>
    <w:rsid w:val="002D45F6"/>
    <w:rsid w:val="002D4795"/>
    <w:rsid w:val="002D4D02"/>
    <w:rsid w:val="002D4FB0"/>
    <w:rsid w:val="002D5CC7"/>
    <w:rsid w:val="002D5E94"/>
    <w:rsid w:val="002D5F37"/>
    <w:rsid w:val="002D5FA4"/>
    <w:rsid w:val="002D5FFB"/>
    <w:rsid w:val="002D613B"/>
    <w:rsid w:val="002D6335"/>
    <w:rsid w:val="002D65E2"/>
    <w:rsid w:val="002D6701"/>
    <w:rsid w:val="002D6915"/>
    <w:rsid w:val="002D6A1F"/>
    <w:rsid w:val="002D6A29"/>
    <w:rsid w:val="002D6EB7"/>
    <w:rsid w:val="002D6EF4"/>
    <w:rsid w:val="002D719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35B"/>
    <w:rsid w:val="002E1546"/>
    <w:rsid w:val="002E167D"/>
    <w:rsid w:val="002E1CBE"/>
    <w:rsid w:val="002E22BD"/>
    <w:rsid w:val="002E24BB"/>
    <w:rsid w:val="002E2590"/>
    <w:rsid w:val="002E2635"/>
    <w:rsid w:val="002E290F"/>
    <w:rsid w:val="002E2EAC"/>
    <w:rsid w:val="002E302D"/>
    <w:rsid w:val="002E3C7F"/>
    <w:rsid w:val="002E429D"/>
    <w:rsid w:val="002E46BE"/>
    <w:rsid w:val="002E4762"/>
    <w:rsid w:val="002E47FE"/>
    <w:rsid w:val="002E50A4"/>
    <w:rsid w:val="002E51C4"/>
    <w:rsid w:val="002E54F4"/>
    <w:rsid w:val="002E556A"/>
    <w:rsid w:val="002E55C1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82"/>
    <w:rsid w:val="002F11D1"/>
    <w:rsid w:val="002F1330"/>
    <w:rsid w:val="002F133B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550"/>
    <w:rsid w:val="002F5B37"/>
    <w:rsid w:val="002F5CD2"/>
    <w:rsid w:val="002F675C"/>
    <w:rsid w:val="002F685A"/>
    <w:rsid w:val="002F698E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09E0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31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448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6E22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11E"/>
    <w:rsid w:val="003244C9"/>
    <w:rsid w:val="0032499E"/>
    <w:rsid w:val="00325709"/>
    <w:rsid w:val="0032585E"/>
    <w:rsid w:val="00325C0C"/>
    <w:rsid w:val="003260F8"/>
    <w:rsid w:val="003267BC"/>
    <w:rsid w:val="0032696D"/>
    <w:rsid w:val="00326BCA"/>
    <w:rsid w:val="00327294"/>
    <w:rsid w:val="003274DA"/>
    <w:rsid w:val="003275C2"/>
    <w:rsid w:val="00327951"/>
    <w:rsid w:val="003279B2"/>
    <w:rsid w:val="00327A0D"/>
    <w:rsid w:val="00327B5B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4C52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37F0A"/>
    <w:rsid w:val="003403D0"/>
    <w:rsid w:val="003404F4"/>
    <w:rsid w:val="003405AB"/>
    <w:rsid w:val="00340C66"/>
    <w:rsid w:val="00340D91"/>
    <w:rsid w:val="00341077"/>
    <w:rsid w:val="00341C7E"/>
    <w:rsid w:val="00341D2E"/>
    <w:rsid w:val="00341F3A"/>
    <w:rsid w:val="00341FFE"/>
    <w:rsid w:val="003420C1"/>
    <w:rsid w:val="0034228C"/>
    <w:rsid w:val="003422F3"/>
    <w:rsid w:val="00342456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8A2"/>
    <w:rsid w:val="00345A49"/>
    <w:rsid w:val="00345E5B"/>
    <w:rsid w:val="00346180"/>
    <w:rsid w:val="0034625D"/>
    <w:rsid w:val="003463AA"/>
    <w:rsid w:val="00346A3B"/>
    <w:rsid w:val="00346AF7"/>
    <w:rsid w:val="00346CE7"/>
    <w:rsid w:val="00346EE0"/>
    <w:rsid w:val="0034720B"/>
    <w:rsid w:val="003473D8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1AA"/>
    <w:rsid w:val="00351259"/>
    <w:rsid w:val="003512DA"/>
    <w:rsid w:val="003513FF"/>
    <w:rsid w:val="0035178B"/>
    <w:rsid w:val="00351AC6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9C0"/>
    <w:rsid w:val="00354B9C"/>
    <w:rsid w:val="00354E13"/>
    <w:rsid w:val="00354E99"/>
    <w:rsid w:val="00355398"/>
    <w:rsid w:val="00355BB4"/>
    <w:rsid w:val="00355D60"/>
    <w:rsid w:val="00355F47"/>
    <w:rsid w:val="00356018"/>
    <w:rsid w:val="003562BC"/>
    <w:rsid w:val="0035676E"/>
    <w:rsid w:val="00356860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75"/>
    <w:rsid w:val="003633CB"/>
    <w:rsid w:val="003633CD"/>
    <w:rsid w:val="003636CA"/>
    <w:rsid w:val="00363AFF"/>
    <w:rsid w:val="00364735"/>
    <w:rsid w:val="003647BC"/>
    <w:rsid w:val="0036486D"/>
    <w:rsid w:val="00364941"/>
    <w:rsid w:val="00364C42"/>
    <w:rsid w:val="00364E64"/>
    <w:rsid w:val="003651A9"/>
    <w:rsid w:val="00365ABE"/>
    <w:rsid w:val="00365D06"/>
    <w:rsid w:val="00365EF4"/>
    <w:rsid w:val="00366361"/>
    <w:rsid w:val="003666DE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9B8"/>
    <w:rsid w:val="00372D5A"/>
    <w:rsid w:val="003733E3"/>
    <w:rsid w:val="0037373C"/>
    <w:rsid w:val="00373A32"/>
    <w:rsid w:val="0037414E"/>
    <w:rsid w:val="003745B2"/>
    <w:rsid w:val="003747D9"/>
    <w:rsid w:val="00374FE4"/>
    <w:rsid w:val="0037505B"/>
    <w:rsid w:val="003751F6"/>
    <w:rsid w:val="00375AE6"/>
    <w:rsid w:val="00375FE2"/>
    <w:rsid w:val="00376509"/>
    <w:rsid w:val="003766CE"/>
    <w:rsid w:val="00376745"/>
    <w:rsid w:val="00376BDC"/>
    <w:rsid w:val="00376E72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044"/>
    <w:rsid w:val="00381833"/>
    <w:rsid w:val="003818B9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2B"/>
    <w:rsid w:val="00383C83"/>
    <w:rsid w:val="00383CC1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69F"/>
    <w:rsid w:val="00386BAF"/>
    <w:rsid w:val="00386CA7"/>
    <w:rsid w:val="00386ED3"/>
    <w:rsid w:val="0038705D"/>
    <w:rsid w:val="0038742E"/>
    <w:rsid w:val="00387920"/>
    <w:rsid w:val="00387B9F"/>
    <w:rsid w:val="00387CA6"/>
    <w:rsid w:val="0039036A"/>
    <w:rsid w:val="0039060D"/>
    <w:rsid w:val="00390727"/>
    <w:rsid w:val="00390A1F"/>
    <w:rsid w:val="00390DC8"/>
    <w:rsid w:val="00390DE7"/>
    <w:rsid w:val="00391028"/>
    <w:rsid w:val="003911CF"/>
    <w:rsid w:val="003917C9"/>
    <w:rsid w:val="00391D27"/>
    <w:rsid w:val="003922A1"/>
    <w:rsid w:val="003922A9"/>
    <w:rsid w:val="003926C2"/>
    <w:rsid w:val="00392A03"/>
    <w:rsid w:val="00392C57"/>
    <w:rsid w:val="003932E5"/>
    <w:rsid w:val="00393304"/>
    <w:rsid w:val="0039403F"/>
    <w:rsid w:val="003940CB"/>
    <w:rsid w:val="00394355"/>
    <w:rsid w:val="00394685"/>
    <w:rsid w:val="00394A37"/>
    <w:rsid w:val="00394B7B"/>
    <w:rsid w:val="00394CE8"/>
    <w:rsid w:val="00395231"/>
    <w:rsid w:val="0039550B"/>
    <w:rsid w:val="0039562D"/>
    <w:rsid w:val="003956C7"/>
    <w:rsid w:val="00395DD9"/>
    <w:rsid w:val="00395FCE"/>
    <w:rsid w:val="0039646E"/>
    <w:rsid w:val="00396C47"/>
    <w:rsid w:val="00397332"/>
    <w:rsid w:val="003976A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17C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52F3"/>
    <w:rsid w:val="003A55B1"/>
    <w:rsid w:val="003A5E46"/>
    <w:rsid w:val="003A6023"/>
    <w:rsid w:val="003A62B5"/>
    <w:rsid w:val="003A673F"/>
    <w:rsid w:val="003A6AA4"/>
    <w:rsid w:val="003A6DB2"/>
    <w:rsid w:val="003A71A9"/>
    <w:rsid w:val="003A726A"/>
    <w:rsid w:val="003A7977"/>
    <w:rsid w:val="003A7C82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603"/>
    <w:rsid w:val="003B2732"/>
    <w:rsid w:val="003B28C8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10"/>
    <w:rsid w:val="003B5565"/>
    <w:rsid w:val="003B569F"/>
    <w:rsid w:val="003B5A73"/>
    <w:rsid w:val="003B5ADD"/>
    <w:rsid w:val="003B5C2A"/>
    <w:rsid w:val="003B5C3D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B7CC5"/>
    <w:rsid w:val="003C05C8"/>
    <w:rsid w:val="003C0790"/>
    <w:rsid w:val="003C07A9"/>
    <w:rsid w:val="003C0BCC"/>
    <w:rsid w:val="003C0CD3"/>
    <w:rsid w:val="003C0ED0"/>
    <w:rsid w:val="003C103F"/>
    <w:rsid w:val="003C114B"/>
    <w:rsid w:val="003C14CE"/>
    <w:rsid w:val="003C1BBE"/>
    <w:rsid w:val="003C20E9"/>
    <w:rsid w:val="003C22B9"/>
    <w:rsid w:val="003C27E9"/>
    <w:rsid w:val="003C29AF"/>
    <w:rsid w:val="003C2FC9"/>
    <w:rsid w:val="003C3188"/>
    <w:rsid w:val="003C3440"/>
    <w:rsid w:val="003C3786"/>
    <w:rsid w:val="003C38EC"/>
    <w:rsid w:val="003C3BC8"/>
    <w:rsid w:val="003C3FA4"/>
    <w:rsid w:val="003C40A5"/>
    <w:rsid w:val="003C4543"/>
    <w:rsid w:val="003C462B"/>
    <w:rsid w:val="003C4BFD"/>
    <w:rsid w:val="003C5577"/>
    <w:rsid w:val="003C55CC"/>
    <w:rsid w:val="003C578D"/>
    <w:rsid w:val="003C5B0E"/>
    <w:rsid w:val="003C5F98"/>
    <w:rsid w:val="003C61B5"/>
    <w:rsid w:val="003C628B"/>
    <w:rsid w:val="003C6405"/>
    <w:rsid w:val="003C676D"/>
    <w:rsid w:val="003C747D"/>
    <w:rsid w:val="003C7682"/>
    <w:rsid w:val="003C79C0"/>
    <w:rsid w:val="003C79F8"/>
    <w:rsid w:val="003C7D55"/>
    <w:rsid w:val="003C7FEE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1DDB"/>
    <w:rsid w:val="003D2125"/>
    <w:rsid w:val="003D23AD"/>
    <w:rsid w:val="003D2495"/>
    <w:rsid w:val="003D2A52"/>
    <w:rsid w:val="003D2D78"/>
    <w:rsid w:val="003D331F"/>
    <w:rsid w:val="003D3443"/>
    <w:rsid w:val="003D3A0B"/>
    <w:rsid w:val="003D41C5"/>
    <w:rsid w:val="003D420E"/>
    <w:rsid w:val="003D4288"/>
    <w:rsid w:val="003D42A3"/>
    <w:rsid w:val="003D4451"/>
    <w:rsid w:val="003D4487"/>
    <w:rsid w:val="003D45E5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696"/>
    <w:rsid w:val="003D6907"/>
    <w:rsid w:val="003D6DF0"/>
    <w:rsid w:val="003D6F0F"/>
    <w:rsid w:val="003D6FAB"/>
    <w:rsid w:val="003D720D"/>
    <w:rsid w:val="003D73BC"/>
    <w:rsid w:val="003D762E"/>
    <w:rsid w:val="003D7635"/>
    <w:rsid w:val="003D7B31"/>
    <w:rsid w:val="003D7D15"/>
    <w:rsid w:val="003D7FD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914"/>
    <w:rsid w:val="003E1A61"/>
    <w:rsid w:val="003E1B50"/>
    <w:rsid w:val="003E1DAC"/>
    <w:rsid w:val="003E20BB"/>
    <w:rsid w:val="003E20D3"/>
    <w:rsid w:val="003E23A2"/>
    <w:rsid w:val="003E2430"/>
    <w:rsid w:val="003E26CB"/>
    <w:rsid w:val="003E2E53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5EA7"/>
    <w:rsid w:val="003E6392"/>
    <w:rsid w:val="003E6689"/>
    <w:rsid w:val="003E66EE"/>
    <w:rsid w:val="003E6C10"/>
    <w:rsid w:val="003E6CA4"/>
    <w:rsid w:val="003E6F45"/>
    <w:rsid w:val="003E7173"/>
    <w:rsid w:val="003E7427"/>
    <w:rsid w:val="003E7629"/>
    <w:rsid w:val="003E7C78"/>
    <w:rsid w:val="003F0552"/>
    <w:rsid w:val="003F07DE"/>
    <w:rsid w:val="003F0A9D"/>
    <w:rsid w:val="003F0C39"/>
    <w:rsid w:val="003F1128"/>
    <w:rsid w:val="003F134B"/>
    <w:rsid w:val="003F157A"/>
    <w:rsid w:val="003F15C5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4FE0"/>
    <w:rsid w:val="003F5495"/>
    <w:rsid w:val="003F5586"/>
    <w:rsid w:val="003F5BB8"/>
    <w:rsid w:val="003F5C01"/>
    <w:rsid w:val="003F5EE6"/>
    <w:rsid w:val="003F6143"/>
    <w:rsid w:val="003F63FC"/>
    <w:rsid w:val="003F6AC1"/>
    <w:rsid w:val="003F6C23"/>
    <w:rsid w:val="003F6EC3"/>
    <w:rsid w:val="003F6F82"/>
    <w:rsid w:val="003F74E9"/>
    <w:rsid w:val="0040043C"/>
    <w:rsid w:val="004004FB"/>
    <w:rsid w:val="00400E31"/>
    <w:rsid w:val="00401005"/>
    <w:rsid w:val="004011DB"/>
    <w:rsid w:val="0040122B"/>
    <w:rsid w:val="004013F4"/>
    <w:rsid w:val="004015CA"/>
    <w:rsid w:val="004015CF"/>
    <w:rsid w:val="00401C62"/>
    <w:rsid w:val="00401CEF"/>
    <w:rsid w:val="004022D9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91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6FF8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CF3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E42"/>
    <w:rsid w:val="00412F34"/>
    <w:rsid w:val="00413345"/>
    <w:rsid w:val="0041361C"/>
    <w:rsid w:val="00413979"/>
    <w:rsid w:val="00413A7F"/>
    <w:rsid w:val="00414316"/>
    <w:rsid w:val="00414540"/>
    <w:rsid w:val="00414936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09A"/>
    <w:rsid w:val="00420420"/>
    <w:rsid w:val="00420455"/>
    <w:rsid w:val="004207AA"/>
    <w:rsid w:val="00420C9A"/>
    <w:rsid w:val="004211DF"/>
    <w:rsid w:val="0042126B"/>
    <w:rsid w:val="00421559"/>
    <w:rsid w:val="004215C2"/>
    <w:rsid w:val="004215FA"/>
    <w:rsid w:val="0042191A"/>
    <w:rsid w:val="00421C3E"/>
    <w:rsid w:val="00421C84"/>
    <w:rsid w:val="00421D24"/>
    <w:rsid w:val="004220FF"/>
    <w:rsid w:val="00422711"/>
    <w:rsid w:val="004227EB"/>
    <w:rsid w:val="004228A8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5F32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D5"/>
    <w:rsid w:val="004313EA"/>
    <w:rsid w:val="00431BB1"/>
    <w:rsid w:val="00431E00"/>
    <w:rsid w:val="00431E8D"/>
    <w:rsid w:val="004321CB"/>
    <w:rsid w:val="0043223B"/>
    <w:rsid w:val="00432582"/>
    <w:rsid w:val="00432922"/>
    <w:rsid w:val="00432FB6"/>
    <w:rsid w:val="004331D4"/>
    <w:rsid w:val="00433D86"/>
    <w:rsid w:val="00433F03"/>
    <w:rsid w:val="004340EB"/>
    <w:rsid w:val="00434296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4D3"/>
    <w:rsid w:val="0043688A"/>
    <w:rsid w:val="00436BD3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0F1E"/>
    <w:rsid w:val="00440F52"/>
    <w:rsid w:val="00441034"/>
    <w:rsid w:val="004412C1"/>
    <w:rsid w:val="004414FA"/>
    <w:rsid w:val="00441559"/>
    <w:rsid w:val="0044167B"/>
    <w:rsid w:val="00441958"/>
    <w:rsid w:val="00441A1C"/>
    <w:rsid w:val="00441AA8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534"/>
    <w:rsid w:val="0044569F"/>
    <w:rsid w:val="00445F81"/>
    <w:rsid w:val="00446123"/>
    <w:rsid w:val="00446132"/>
    <w:rsid w:val="00446872"/>
    <w:rsid w:val="00446B63"/>
    <w:rsid w:val="00446B6F"/>
    <w:rsid w:val="00446CCA"/>
    <w:rsid w:val="0045064E"/>
    <w:rsid w:val="004506E8"/>
    <w:rsid w:val="00450882"/>
    <w:rsid w:val="00451269"/>
    <w:rsid w:val="00451345"/>
    <w:rsid w:val="00451493"/>
    <w:rsid w:val="00451A2D"/>
    <w:rsid w:val="00451A45"/>
    <w:rsid w:val="00451DB9"/>
    <w:rsid w:val="004520A8"/>
    <w:rsid w:val="00452515"/>
    <w:rsid w:val="004529AE"/>
    <w:rsid w:val="00453180"/>
    <w:rsid w:val="00453326"/>
    <w:rsid w:val="004535D7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C56"/>
    <w:rsid w:val="00461D25"/>
    <w:rsid w:val="00461D89"/>
    <w:rsid w:val="00461ED5"/>
    <w:rsid w:val="00461FFD"/>
    <w:rsid w:val="004627CC"/>
    <w:rsid w:val="00462AB4"/>
    <w:rsid w:val="00462B17"/>
    <w:rsid w:val="00462DB4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911"/>
    <w:rsid w:val="00471A46"/>
    <w:rsid w:val="00471ABB"/>
    <w:rsid w:val="00471B53"/>
    <w:rsid w:val="00471E07"/>
    <w:rsid w:val="00471E53"/>
    <w:rsid w:val="00472048"/>
    <w:rsid w:val="004722F6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4C1"/>
    <w:rsid w:val="00475501"/>
    <w:rsid w:val="00475691"/>
    <w:rsid w:val="00475800"/>
    <w:rsid w:val="00475A5F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7F3"/>
    <w:rsid w:val="00481BCD"/>
    <w:rsid w:val="00481C92"/>
    <w:rsid w:val="0048285A"/>
    <w:rsid w:val="00482D16"/>
    <w:rsid w:val="0048359C"/>
    <w:rsid w:val="00483638"/>
    <w:rsid w:val="00483E67"/>
    <w:rsid w:val="004846CC"/>
    <w:rsid w:val="004848FF"/>
    <w:rsid w:val="00484CD4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3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85C"/>
    <w:rsid w:val="00493C98"/>
    <w:rsid w:val="00493FF4"/>
    <w:rsid w:val="004942F4"/>
    <w:rsid w:val="004945C3"/>
    <w:rsid w:val="00494698"/>
    <w:rsid w:val="00494712"/>
    <w:rsid w:val="004954E0"/>
    <w:rsid w:val="00495686"/>
    <w:rsid w:val="004957C8"/>
    <w:rsid w:val="00495B16"/>
    <w:rsid w:val="00495D7A"/>
    <w:rsid w:val="0049698B"/>
    <w:rsid w:val="00497067"/>
    <w:rsid w:val="0049709D"/>
    <w:rsid w:val="004972D7"/>
    <w:rsid w:val="0049737C"/>
    <w:rsid w:val="004974EA"/>
    <w:rsid w:val="00497BED"/>
    <w:rsid w:val="00497DC0"/>
    <w:rsid w:val="004A045C"/>
    <w:rsid w:val="004A115B"/>
    <w:rsid w:val="004A11C1"/>
    <w:rsid w:val="004A12C1"/>
    <w:rsid w:val="004A1685"/>
    <w:rsid w:val="004A18B0"/>
    <w:rsid w:val="004A1A94"/>
    <w:rsid w:val="004A1B6C"/>
    <w:rsid w:val="004A21FF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898"/>
    <w:rsid w:val="004A5C51"/>
    <w:rsid w:val="004A5DE6"/>
    <w:rsid w:val="004A5ED1"/>
    <w:rsid w:val="004A6C58"/>
    <w:rsid w:val="004A6CBD"/>
    <w:rsid w:val="004A6F72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41"/>
    <w:rsid w:val="004B4EBE"/>
    <w:rsid w:val="004B54C0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CAE"/>
    <w:rsid w:val="004C2F1E"/>
    <w:rsid w:val="004C3149"/>
    <w:rsid w:val="004C35C3"/>
    <w:rsid w:val="004C3D1A"/>
    <w:rsid w:val="004C4443"/>
    <w:rsid w:val="004C46A1"/>
    <w:rsid w:val="004C4994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A7B"/>
    <w:rsid w:val="004C6B7C"/>
    <w:rsid w:val="004C6DDB"/>
    <w:rsid w:val="004C6E5C"/>
    <w:rsid w:val="004C73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721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2D0E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032"/>
    <w:rsid w:val="004D42D2"/>
    <w:rsid w:val="004D4443"/>
    <w:rsid w:val="004D4740"/>
    <w:rsid w:val="004D4837"/>
    <w:rsid w:val="004D539A"/>
    <w:rsid w:val="004D5660"/>
    <w:rsid w:val="004D5A38"/>
    <w:rsid w:val="004D610F"/>
    <w:rsid w:val="004D68DB"/>
    <w:rsid w:val="004D6A63"/>
    <w:rsid w:val="004D6C57"/>
    <w:rsid w:val="004D7174"/>
    <w:rsid w:val="004D789E"/>
    <w:rsid w:val="004E0253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2BD8"/>
    <w:rsid w:val="004E3500"/>
    <w:rsid w:val="004E352B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515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472"/>
    <w:rsid w:val="004F2570"/>
    <w:rsid w:val="004F2851"/>
    <w:rsid w:val="004F290F"/>
    <w:rsid w:val="004F2AD7"/>
    <w:rsid w:val="004F357F"/>
    <w:rsid w:val="004F379F"/>
    <w:rsid w:val="004F38D2"/>
    <w:rsid w:val="004F3CAF"/>
    <w:rsid w:val="004F41BA"/>
    <w:rsid w:val="004F42AD"/>
    <w:rsid w:val="004F44B9"/>
    <w:rsid w:val="004F4B30"/>
    <w:rsid w:val="004F4C78"/>
    <w:rsid w:val="004F4D03"/>
    <w:rsid w:val="004F4E5C"/>
    <w:rsid w:val="004F5049"/>
    <w:rsid w:val="004F5511"/>
    <w:rsid w:val="004F55E0"/>
    <w:rsid w:val="004F55FF"/>
    <w:rsid w:val="004F5634"/>
    <w:rsid w:val="004F58B0"/>
    <w:rsid w:val="004F5D2E"/>
    <w:rsid w:val="004F6474"/>
    <w:rsid w:val="004F679F"/>
    <w:rsid w:val="004F68BB"/>
    <w:rsid w:val="004F6955"/>
    <w:rsid w:val="004F6BAE"/>
    <w:rsid w:val="004F6C95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35D"/>
    <w:rsid w:val="005028CF"/>
    <w:rsid w:val="0050295D"/>
    <w:rsid w:val="00502A77"/>
    <w:rsid w:val="00503313"/>
    <w:rsid w:val="0050337D"/>
    <w:rsid w:val="0050392D"/>
    <w:rsid w:val="00503D13"/>
    <w:rsid w:val="005042A7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798"/>
    <w:rsid w:val="0052095E"/>
    <w:rsid w:val="00521301"/>
    <w:rsid w:val="0052158E"/>
    <w:rsid w:val="00521691"/>
    <w:rsid w:val="005217C0"/>
    <w:rsid w:val="00521ABB"/>
    <w:rsid w:val="00521B10"/>
    <w:rsid w:val="00522094"/>
    <w:rsid w:val="0052213C"/>
    <w:rsid w:val="00522C9D"/>
    <w:rsid w:val="00523026"/>
    <w:rsid w:val="00523370"/>
    <w:rsid w:val="00523680"/>
    <w:rsid w:val="00523718"/>
    <w:rsid w:val="00523A52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3F4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CE0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620"/>
    <w:rsid w:val="00534A8F"/>
    <w:rsid w:val="00534E86"/>
    <w:rsid w:val="00534F5B"/>
    <w:rsid w:val="005350F4"/>
    <w:rsid w:val="0053550A"/>
    <w:rsid w:val="005358C1"/>
    <w:rsid w:val="005359F6"/>
    <w:rsid w:val="00535D36"/>
    <w:rsid w:val="0053611B"/>
    <w:rsid w:val="00536749"/>
    <w:rsid w:val="00536C52"/>
    <w:rsid w:val="00536F56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1E"/>
    <w:rsid w:val="005450EA"/>
    <w:rsid w:val="0054565A"/>
    <w:rsid w:val="00545742"/>
    <w:rsid w:val="00545860"/>
    <w:rsid w:val="00545F51"/>
    <w:rsid w:val="00545FAA"/>
    <w:rsid w:val="005462AC"/>
    <w:rsid w:val="00546993"/>
    <w:rsid w:val="00546ACE"/>
    <w:rsid w:val="00546E9B"/>
    <w:rsid w:val="0054763E"/>
    <w:rsid w:val="0054764A"/>
    <w:rsid w:val="0054775C"/>
    <w:rsid w:val="005477F3"/>
    <w:rsid w:val="0055035C"/>
    <w:rsid w:val="0055057E"/>
    <w:rsid w:val="00550748"/>
    <w:rsid w:val="005509FE"/>
    <w:rsid w:val="00550AF5"/>
    <w:rsid w:val="00550CB7"/>
    <w:rsid w:val="00550E48"/>
    <w:rsid w:val="005517DC"/>
    <w:rsid w:val="00552033"/>
    <w:rsid w:val="00552D64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8EF"/>
    <w:rsid w:val="005559B1"/>
    <w:rsid w:val="00555A45"/>
    <w:rsid w:val="00555E85"/>
    <w:rsid w:val="0055671C"/>
    <w:rsid w:val="0055697D"/>
    <w:rsid w:val="00556B55"/>
    <w:rsid w:val="0055787F"/>
    <w:rsid w:val="00557AE6"/>
    <w:rsid w:val="00557CFD"/>
    <w:rsid w:val="00557E9C"/>
    <w:rsid w:val="0056002C"/>
    <w:rsid w:val="005600C7"/>
    <w:rsid w:val="00560495"/>
    <w:rsid w:val="00560629"/>
    <w:rsid w:val="00560985"/>
    <w:rsid w:val="00561139"/>
    <w:rsid w:val="00561174"/>
    <w:rsid w:val="00561545"/>
    <w:rsid w:val="00561549"/>
    <w:rsid w:val="00561A31"/>
    <w:rsid w:val="00561A43"/>
    <w:rsid w:val="00561ECC"/>
    <w:rsid w:val="00561EE6"/>
    <w:rsid w:val="00562178"/>
    <w:rsid w:val="00562590"/>
    <w:rsid w:val="005625FD"/>
    <w:rsid w:val="00562688"/>
    <w:rsid w:val="005633DE"/>
    <w:rsid w:val="00563F19"/>
    <w:rsid w:val="00564491"/>
    <w:rsid w:val="005645FF"/>
    <w:rsid w:val="00564680"/>
    <w:rsid w:val="00564851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18B"/>
    <w:rsid w:val="00575408"/>
    <w:rsid w:val="005755A8"/>
    <w:rsid w:val="00575616"/>
    <w:rsid w:val="005758F8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3E14"/>
    <w:rsid w:val="0058402A"/>
    <w:rsid w:val="005849DE"/>
    <w:rsid w:val="00584ADA"/>
    <w:rsid w:val="00584BEB"/>
    <w:rsid w:val="00584E16"/>
    <w:rsid w:val="00584E69"/>
    <w:rsid w:val="0058525E"/>
    <w:rsid w:val="0058590D"/>
    <w:rsid w:val="005859D7"/>
    <w:rsid w:val="00585B81"/>
    <w:rsid w:val="0058622A"/>
    <w:rsid w:val="00586261"/>
    <w:rsid w:val="00586752"/>
    <w:rsid w:val="00586B9C"/>
    <w:rsid w:val="00587491"/>
    <w:rsid w:val="00587B2C"/>
    <w:rsid w:val="00587FB1"/>
    <w:rsid w:val="00590119"/>
    <w:rsid w:val="0059024B"/>
    <w:rsid w:val="00590523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12"/>
    <w:rsid w:val="0059288E"/>
    <w:rsid w:val="00592958"/>
    <w:rsid w:val="00592C21"/>
    <w:rsid w:val="00592DA4"/>
    <w:rsid w:val="00593351"/>
    <w:rsid w:val="00593556"/>
    <w:rsid w:val="005935C0"/>
    <w:rsid w:val="005936ED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40F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384"/>
    <w:rsid w:val="005A472B"/>
    <w:rsid w:val="005A497E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140"/>
    <w:rsid w:val="005A752C"/>
    <w:rsid w:val="005A7683"/>
    <w:rsid w:val="005A76B4"/>
    <w:rsid w:val="005A782B"/>
    <w:rsid w:val="005A7882"/>
    <w:rsid w:val="005B027F"/>
    <w:rsid w:val="005B02AE"/>
    <w:rsid w:val="005B0A06"/>
    <w:rsid w:val="005B0B1E"/>
    <w:rsid w:val="005B1134"/>
    <w:rsid w:val="005B135B"/>
    <w:rsid w:val="005B1EF5"/>
    <w:rsid w:val="005B1F41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D08"/>
    <w:rsid w:val="005B3FF2"/>
    <w:rsid w:val="005B43C3"/>
    <w:rsid w:val="005B4701"/>
    <w:rsid w:val="005B4A86"/>
    <w:rsid w:val="005B4E99"/>
    <w:rsid w:val="005B4F4A"/>
    <w:rsid w:val="005B5020"/>
    <w:rsid w:val="005B55A7"/>
    <w:rsid w:val="005B5650"/>
    <w:rsid w:val="005B5838"/>
    <w:rsid w:val="005B61BF"/>
    <w:rsid w:val="005B6CBB"/>
    <w:rsid w:val="005B6E15"/>
    <w:rsid w:val="005B6E77"/>
    <w:rsid w:val="005B709E"/>
    <w:rsid w:val="005B7473"/>
    <w:rsid w:val="005B7589"/>
    <w:rsid w:val="005B76D7"/>
    <w:rsid w:val="005B77BF"/>
    <w:rsid w:val="005B77F4"/>
    <w:rsid w:val="005B7BE3"/>
    <w:rsid w:val="005B7C69"/>
    <w:rsid w:val="005C01EB"/>
    <w:rsid w:val="005C02F0"/>
    <w:rsid w:val="005C1420"/>
    <w:rsid w:val="005C181C"/>
    <w:rsid w:val="005C1864"/>
    <w:rsid w:val="005C1E16"/>
    <w:rsid w:val="005C214A"/>
    <w:rsid w:val="005C2B2B"/>
    <w:rsid w:val="005C2F1F"/>
    <w:rsid w:val="005C3101"/>
    <w:rsid w:val="005C34AC"/>
    <w:rsid w:val="005C34E0"/>
    <w:rsid w:val="005C3C32"/>
    <w:rsid w:val="005C3C37"/>
    <w:rsid w:val="005C3CE6"/>
    <w:rsid w:val="005C3DAF"/>
    <w:rsid w:val="005C3EDC"/>
    <w:rsid w:val="005C47E9"/>
    <w:rsid w:val="005C4AAF"/>
    <w:rsid w:val="005C4B93"/>
    <w:rsid w:val="005C4D3D"/>
    <w:rsid w:val="005C4D85"/>
    <w:rsid w:val="005C4D9F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11"/>
    <w:rsid w:val="005D21ED"/>
    <w:rsid w:val="005D2321"/>
    <w:rsid w:val="005D28A8"/>
    <w:rsid w:val="005D2CDA"/>
    <w:rsid w:val="005D2F54"/>
    <w:rsid w:val="005D3177"/>
    <w:rsid w:val="005D3482"/>
    <w:rsid w:val="005D3B3F"/>
    <w:rsid w:val="005D3DFA"/>
    <w:rsid w:val="005D4079"/>
    <w:rsid w:val="005D4B3A"/>
    <w:rsid w:val="005D5664"/>
    <w:rsid w:val="005D5772"/>
    <w:rsid w:val="005D5CBA"/>
    <w:rsid w:val="005D6161"/>
    <w:rsid w:val="005D625F"/>
    <w:rsid w:val="005D63F2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D63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478"/>
    <w:rsid w:val="005F0790"/>
    <w:rsid w:val="005F0A5D"/>
    <w:rsid w:val="005F0E29"/>
    <w:rsid w:val="005F10F7"/>
    <w:rsid w:val="005F1279"/>
    <w:rsid w:val="005F1295"/>
    <w:rsid w:val="005F12CA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5F7CE8"/>
    <w:rsid w:val="005F7DE7"/>
    <w:rsid w:val="006000DE"/>
    <w:rsid w:val="006001F9"/>
    <w:rsid w:val="006006A6"/>
    <w:rsid w:val="0060076D"/>
    <w:rsid w:val="00600AC7"/>
    <w:rsid w:val="00600C24"/>
    <w:rsid w:val="006012BE"/>
    <w:rsid w:val="0060150F"/>
    <w:rsid w:val="006016F7"/>
    <w:rsid w:val="006017EC"/>
    <w:rsid w:val="00601A64"/>
    <w:rsid w:val="00601B89"/>
    <w:rsid w:val="00601E5E"/>
    <w:rsid w:val="00601F82"/>
    <w:rsid w:val="00602471"/>
    <w:rsid w:val="006029B2"/>
    <w:rsid w:val="00602B70"/>
    <w:rsid w:val="00602B97"/>
    <w:rsid w:val="00602E2C"/>
    <w:rsid w:val="006032B7"/>
    <w:rsid w:val="0060339C"/>
    <w:rsid w:val="00603708"/>
    <w:rsid w:val="006037E3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9CE"/>
    <w:rsid w:val="00606AAF"/>
    <w:rsid w:val="00606C55"/>
    <w:rsid w:val="00606F6A"/>
    <w:rsid w:val="006070E0"/>
    <w:rsid w:val="00607291"/>
    <w:rsid w:val="00607505"/>
    <w:rsid w:val="006076FB"/>
    <w:rsid w:val="006079A9"/>
    <w:rsid w:val="00610336"/>
    <w:rsid w:val="00610368"/>
    <w:rsid w:val="006106DC"/>
    <w:rsid w:val="00610D3C"/>
    <w:rsid w:val="00611065"/>
    <w:rsid w:val="00611452"/>
    <w:rsid w:val="00611810"/>
    <w:rsid w:val="00611B86"/>
    <w:rsid w:val="00611CE0"/>
    <w:rsid w:val="00612143"/>
    <w:rsid w:val="00612AD8"/>
    <w:rsid w:val="00612EB1"/>
    <w:rsid w:val="00613053"/>
    <w:rsid w:val="00613102"/>
    <w:rsid w:val="00613BDD"/>
    <w:rsid w:val="00613C94"/>
    <w:rsid w:val="00613CE2"/>
    <w:rsid w:val="00613DD7"/>
    <w:rsid w:val="00613EDF"/>
    <w:rsid w:val="00614271"/>
    <w:rsid w:val="006143B5"/>
    <w:rsid w:val="006145C2"/>
    <w:rsid w:val="006146C0"/>
    <w:rsid w:val="00614A7A"/>
    <w:rsid w:val="0061521D"/>
    <w:rsid w:val="00615833"/>
    <w:rsid w:val="00616045"/>
    <w:rsid w:val="0061622F"/>
    <w:rsid w:val="006162F6"/>
    <w:rsid w:val="00616701"/>
    <w:rsid w:val="006169DD"/>
    <w:rsid w:val="00616B1C"/>
    <w:rsid w:val="00616B4D"/>
    <w:rsid w:val="00616B5A"/>
    <w:rsid w:val="00617C43"/>
    <w:rsid w:val="00617E61"/>
    <w:rsid w:val="006207F5"/>
    <w:rsid w:val="00620C70"/>
    <w:rsid w:val="00620F62"/>
    <w:rsid w:val="006210D6"/>
    <w:rsid w:val="00621379"/>
    <w:rsid w:val="00621575"/>
    <w:rsid w:val="00621B33"/>
    <w:rsid w:val="006222A0"/>
    <w:rsid w:val="0062252C"/>
    <w:rsid w:val="0062261C"/>
    <w:rsid w:val="00622B98"/>
    <w:rsid w:val="00622C33"/>
    <w:rsid w:val="006233EC"/>
    <w:rsid w:val="006235B3"/>
    <w:rsid w:val="0062362A"/>
    <w:rsid w:val="00623805"/>
    <w:rsid w:val="006239B6"/>
    <w:rsid w:val="00623A68"/>
    <w:rsid w:val="00623C1B"/>
    <w:rsid w:val="00623CE0"/>
    <w:rsid w:val="00623FDF"/>
    <w:rsid w:val="006244E6"/>
    <w:rsid w:val="00624751"/>
    <w:rsid w:val="00624855"/>
    <w:rsid w:val="00624B2E"/>
    <w:rsid w:val="00624E9C"/>
    <w:rsid w:val="00624EBD"/>
    <w:rsid w:val="006256D2"/>
    <w:rsid w:val="006256EA"/>
    <w:rsid w:val="0062584F"/>
    <w:rsid w:val="0062643E"/>
    <w:rsid w:val="006264B2"/>
    <w:rsid w:val="00626C75"/>
    <w:rsid w:val="00627067"/>
    <w:rsid w:val="00627394"/>
    <w:rsid w:val="00627701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0C5"/>
    <w:rsid w:val="006332F8"/>
    <w:rsid w:val="006335C4"/>
    <w:rsid w:val="00633738"/>
    <w:rsid w:val="00633A39"/>
    <w:rsid w:val="00633C11"/>
    <w:rsid w:val="006342C7"/>
    <w:rsid w:val="00634712"/>
    <w:rsid w:val="006349E4"/>
    <w:rsid w:val="00634AA2"/>
    <w:rsid w:val="00634AB5"/>
    <w:rsid w:val="00634AEF"/>
    <w:rsid w:val="00634CE0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17E"/>
    <w:rsid w:val="006372B9"/>
    <w:rsid w:val="00637392"/>
    <w:rsid w:val="00637575"/>
    <w:rsid w:val="00637737"/>
    <w:rsid w:val="006379CF"/>
    <w:rsid w:val="00637AEC"/>
    <w:rsid w:val="00640789"/>
    <w:rsid w:val="006411E8"/>
    <w:rsid w:val="00641390"/>
    <w:rsid w:val="006413E4"/>
    <w:rsid w:val="00641859"/>
    <w:rsid w:val="006419F1"/>
    <w:rsid w:val="00641AF9"/>
    <w:rsid w:val="00641B1A"/>
    <w:rsid w:val="00641C21"/>
    <w:rsid w:val="00642162"/>
    <w:rsid w:val="00642739"/>
    <w:rsid w:val="00642F8E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4DDE"/>
    <w:rsid w:val="00644F4D"/>
    <w:rsid w:val="00645113"/>
    <w:rsid w:val="00645919"/>
    <w:rsid w:val="00645AE3"/>
    <w:rsid w:val="00645BF6"/>
    <w:rsid w:val="00645C7B"/>
    <w:rsid w:val="00645E0A"/>
    <w:rsid w:val="00645E57"/>
    <w:rsid w:val="00645FA4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60C"/>
    <w:rsid w:val="0065095B"/>
    <w:rsid w:val="00650FE7"/>
    <w:rsid w:val="00650FEF"/>
    <w:rsid w:val="006517D4"/>
    <w:rsid w:val="00651B69"/>
    <w:rsid w:val="00651DFC"/>
    <w:rsid w:val="00651ECE"/>
    <w:rsid w:val="006523F0"/>
    <w:rsid w:val="006528C2"/>
    <w:rsid w:val="00652DF1"/>
    <w:rsid w:val="00653011"/>
    <w:rsid w:val="00653034"/>
    <w:rsid w:val="0065317E"/>
    <w:rsid w:val="00653464"/>
    <w:rsid w:val="0065350E"/>
    <w:rsid w:val="00653676"/>
    <w:rsid w:val="00653797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028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3F53"/>
    <w:rsid w:val="00664163"/>
    <w:rsid w:val="00664168"/>
    <w:rsid w:val="006641B6"/>
    <w:rsid w:val="006644DB"/>
    <w:rsid w:val="00664877"/>
    <w:rsid w:val="0066488B"/>
    <w:rsid w:val="00664DA7"/>
    <w:rsid w:val="00665156"/>
    <w:rsid w:val="00665338"/>
    <w:rsid w:val="006654E1"/>
    <w:rsid w:val="006655CF"/>
    <w:rsid w:val="00665728"/>
    <w:rsid w:val="00665894"/>
    <w:rsid w:val="00665961"/>
    <w:rsid w:val="00665BD8"/>
    <w:rsid w:val="00665CC3"/>
    <w:rsid w:val="00665F7A"/>
    <w:rsid w:val="006668DA"/>
    <w:rsid w:val="00666B63"/>
    <w:rsid w:val="00667660"/>
    <w:rsid w:val="00667769"/>
    <w:rsid w:val="00667A65"/>
    <w:rsid w:val="00667EC6"/>
    <w:rsid w:val="006700D8"/>
    <w:rsid w:val="00670321"/>
    <w:rsid w:val="006707CF"/>
    <w:rsid w:val="00670AD2"/>
    <w:rsid w:val="00670DED"/>
    <w:rsid w:val="00670E01"/>
    <w:rsid w:val="00670ED4"/>
    <w:rsid w:val="00671761"/>
    <w:rsid w:val="00671827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861"/>
    <w:rsid w:val="00674D0A"/>
    <w:rsid w:val="00674E59"/>
    <w:rsid w:val="00675509"/>
    <w:rsid w:val="00675516"/>
    <w:rsid w:val="006758B2"/>
    <w:rsid w:val="00675B2D"/>
    <w:rsid w:val="00675EB8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0F88"/>
    <w:rsid w:val="0068125E"/>
    <w:rsid w:val="006814FC"/>
    <w:rsid w:val="006815E5"/>
    <w:rsid w:val="006815E9"/>
    <w:rsid w:val="00681892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584"/>
    <w:rsid w:val="00684663"/>
    <w:rsid w:val="00684B0D"/>
    <w:rsid w:val="00684CA8"/>
    <w:rsid w:val="00684EA4"/>
    <w:rsid w:val="0068502F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8D"/>
    <w:rsid w:val="00690243"/>
    <w:rsid w:val="0069087E"/>
    <w:rsid w:val="006908C2"/>
    <w:rsid w:val="00690A5B"/>
    <w:rsid w:val="00690CB4"/>
    <w:rsid w:val="00690D12"/>
    <w:rsid w:val="00690DA6"/>
    <w:rsid w:val="0069112C"/>
    <w:rsid w:val="00691478"/>
    <w:rsid w:val="00691602"/>
    <w:rsid w:val="006918B1"/>
    <w:rsid w:val="00691BB6"/>
    <w:rsid w:val="00692168"/>
    <w:rsid w:val="006922B0"/>
    <w:rsid w:val="0069262F"/>
    <w:rsid w:val="00692BDA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804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4B8"/>
    <w:rsid w:val="006A28C6"/>
    <w:rsid w:val="006A2BE6"/>
    <w:rsid w:val="006A2DF1"/>
    <w:rsid w:val="006A30DF"/>
    <w:rsid w:val="006A32E7"/>
    <w:rsid w:val="006A347F"/>
    <w:rsid w:val="006A3E45"/>
    <w:rsid w:val="006A43B1"/>
    <w:rsid w:val="006A459A"/>
    <w:rsid w:val="006A48B7"/>
    <w:rsid w:val="006A4DF1"/>
    <w:rsid w:val="006A4F09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947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85F"/>
    <w:rsid w:val="006B2B55"/>
    <w:rsid w:val="006B2B6D"/>
    <w:rsid w:val="006B2D03"/>
    <w:rsid w:val="006B2F64"/>
    <w:rsid w:val="006B35DE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9BA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11D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12A"/>
    <w:rsid w:val="006C42D6"/>
    <w:rsid w:val="006C44CF"/>
    <w:rsid w:val="006C4513"/>
    <w:rsid w:val="006C45B9"/>
    <w:rsid w:val="006C4724"/>
    <w:rsid w:val="006C474F"/>
    <w:rsid w:val="006C4B1C"/>
    <w:rsid w:val="006C4D3C"/>
    <w:rsid w:val="006C4D6B"/>
    <w:rsid w:val="006C4F77"/>
    <w:rsid w:val="006C5783"/>
    <w:rsid w:val="006C5ED0"/>
    <w:rsid w:val="006C6397"/>
    <w:rsid w:val="006C6457"/>
    <w:rsid w:val="006C64D3"/>
    <w:rsid w:val="006C6636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B6D"/>
    <w:rsid w:val="006D0CD4"/>
    <w:rsid w:val="006D10EE"/>
    <w:rsid w:val="006D1159"/>
    <w:rsid w:val="006D1514"/>
    <w:rsid w:val="006D1835"/>
    <w:rsid w:val="006D1EC8"/>
    <w:rsid w:val="006D2081"/>
    <w:rsid w:val="006D2215"/>
    <w:rsid w:val="006D2E39"/>
    <w:rsid w:val="006D324B"/>
    <w:rsid w:val="006D3329"/>
    <w:rsid w:val="006D3832"/>
    <w:rsid w:val="006D3C33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2C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5FC"/>
    <w:rsid w:val="006E5639"/>
    <w:rsid w:val="006E5947"/>
    <w:rsid w:val="006E5B23"/>
    <w:rsid w:val="006E5C41"/>
    <w:rsid w:val="006E6361"/>
    <w:rsid w:val="006E6393"/>
    <w:rsid w:val="006E6645"/>
    <w:rsid w:val="006E6E2E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7E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03C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2C62"/>
    <w:rsid w:val="00703187"/>
    <w:rsid w:val="007032B1"/>
    <w:rsid w:val="007035B1"/>
    <w:rsid w:val="007035D3"/>
    <w:rsid w:val="00703F66"/>
    <w:rsid w:val="007043DF"/>
    <w:rsid w:val="00704496"/>
    <w:rsid w:val="00704F7A"/>
    <w:rsid w:val="007050C1"/>
    <w:rsid w:val="00705B1F"/>
    <w:rsid w:val="00705BC0"/>
    <w:rsid w:val="00705C2E"/>
    <w:rsid w:val="00705FEE"/>
    <w:rsid w:val="00706087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3FD4"/>
    <w:rsid w:val="00714687"/>
    <w:rsid w:val="00714E12"/>
    <w:rsid w:val="00714F48"/>
    <w:rsid w:val="0071503D"/>
    <w:rsid w:val="007150FC"/>
    <w:rsid w:val="00715512"/>
    <w:rsid w:val="00715792"/>
    <w:rsid w:val="00715A93"/>
    <w:rsid w:val="00715C3E"/>
    <w:rsid w:val="00715EC2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473"/>
    <w:rsid w:val="007206C0"/>
    <w:rsid w:val="007209DB"/>
    <w:rsid w:val="00720A95"/>
    <w:rsid w:val="007210BB"/>
    <w:rsid w:val="00721544"/>
    <w:rsid w:val="00721559"/>
    <w:rsid w:val="00721A6B"/>
    <w:rsid w:val="00721CAF"/>
    <w:rsid w:val="00722961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41C"/>
    <w:rsid w:val="00724A81"/>
    <w:rsid w:val="00725051"/>
    <w:rsid w:val="007261F9"/>
    <w:rsid w:val="00726383"/>
    <w:rsid w:val="00726567"/>
    <w:rsid w:val="00726610"/>
    <w:rsid w:val="00726E87"/>
    <w:rsid w:val="007270C8"/>
    <w:rsid w:val="00727642"/>
    <w:rsid w:val="00727BE1"/>
    <w:rsid w:val="00730228"/>
    <w:rsid w:val="0073053E"/>
    <w:rsid w:val="007307C4"/>
    <w:rsid w:val="007309F1"/>
    <w:rsid w:val="00730E64"/>
    <w:rsid w:val="00731AE6"/>
    <w:rsid w:val="00731D8B"/>
    <w:rsid w:val="00732639"/>
    <w:rsid w:val="007326C3"/>
    <w:rsid w:val="0073296C"/>
    <w:rsid w:val="00732E73"/>
    <w:rsid w:val="0073311A"/>
    <w:rsid w:val="007333CB"/>
    <w:rsid w:val="00733454"/>
    <w:rsid w:val="00733531"/>
    <w:rsid w:val="00733669"/>
    <w:rsid w:val="00733799"/>
    <w:rsid w:val="007340A1"/>
    <w:rsid w:val="0073446A"/>
    <w:rsid w:val="007345D2"/>
    <w:rsid w:val="00734B8D"/>
    <w:rsid w:val="00734D0C"/>
    <w:rsid w:val="00734F58"/>
    <w:rsid w:val="00734FCD"/>
    <w:rsid w:val="007353EA"/>
    <w:rsid w:val="007359C3"/>
    <w:rsid w:val="00735A63"/>
    <w:rsid w:val="00736090"/>
    <w:rsid w:val="00736247"/>
    <w:rsid w:val="007362F9"/>
    <w:rsid w:val="007366AC"/>
    <w:rsid w:val="007367E3"/>
    <w:rsid w:val="0073680C"/>
    <w:rsid w:val="00736B12"/>
    <w:rsid w:val="00736E40"/>
    <w:rsid w:val="007378AC"/>
    <w:rsid w:val="007379DC"/>
    <w:rsid w:val="00737C5E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9E5"/>
    <w:rsid w:val="00742B2B"/>
    <w:rsid w:val="00742E46"/>
    <w:rsid w:val="00742FCF"/>
    <w:rsid w:val="0074300C"/>
    <w:rsid w:val="00743042"/>
    <w:rsid w:val="007436BF"/>
    <w:rsid w:val="00743788"/>
    <w:rsid w:val="007439ED"/>
    <w:rsid w:val="00743A19"/>
    <w:rsid w:val="00743BC1"/>
    <w:rsid w:val="00744072"/>
    <w:rsid w:val="007442B8"/>
    <w:rsid w:val="00744396"/>
    <w:rsid w:val="00744614"/>
    <w:rsid w:val="007446E6"/>
    <w:rsid w:val="00744A09"/>
    <w:rsid w:val="00744AFA"/>
    <w:rsid w:val="00744EF7"/>
    <w:rsid w:val="00744F28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47F91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E4"/>
    <w:rsid w:val="00751A82"/>
    <w:rsid w:val="00751CAD"/>
    <w:rsid w:val="00751F25"/>
    <w:rsid w:val="007521D0"/>
    <w:rsid w:val="007522D1"/>
    <w:rsid w:val="00752E35"/>
    <w:rsid w:val="007530CB"/>
    <w:rsid w:val="00753588"/>
    <w:rsid w:val="00753931"/>
    <w:rsid w:val="00753D79"/>
    <w:rsid w:val="007544EF"/>
    <w:rsid w:val="00754693"/>
    <w:rsid w:val="0075483B"/>
    <w:rsid w:val="00754FD3"/>
    <w:rsid w:val="0075511C"/>
    <w:rsid w:val="0075549D"/>
    <w:rsid w:val="00755C44"/>
    <w:rsid w:val="00755C66"/>
    <w:rsid w:val="00756007"/>
    <w:rsid w:val="007563DB"/>
    <w:rsid w:val="00756560"/>
    <w:rsid w:val="00756E60"/>
    <w:rsid w:val="00756E78"/>
    <w:rsid w:val="007573B6"/>
    <w:rsid w:val="00757993"/>
    <w:rsid w:val="00757DB3"/>
    <w:rsid w:val="00757DC4"/>
    <w:rsid w:val="00760032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E12"/>
    <w:rsid w:val="00765F4A"/>
    <w:rsid w:val="00766375"/>
    <w:rsid w:val="007664AE"/>
    <w:rsid w:val="007667E9"/>
    <w:rsid w:val="00766961"/>
    <w:rsid w:val="00766A53"/>
    <w:rsid w:val="00766F7C"/>
    <w:rsid w:val="0076733A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3F9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3FDB"/>
    <w:rsid w:val="00774085"/>
    <w:rsid w:val="00774AD9"/>
    <w:rsid w:val="00774B27"/>
    <w:rsid w:val="00774F38"/>
    <w:rsid w:val="0077500B"/>
    <w:rsid w:val="00775944"/>
    <w:rsid w:val="00775E8B"/>
    <w:rsid w:val="00775FC4"/>
    <w:rsid w:val="00776B2D"/>
    <w:rsid w:val="0077704F"/>
    <w:rsid w:val="0077724F"/>
    <w:rsid w:val="007772C0"/>
    <w:rsid w:val="007772F2"/>
    <w:rsid w:val="0077733A"/>
    <w:rsid w:val="0077780E"/>
    <w:rsid w:val="007778A7"/>
    <w:rsid w:val="00780199"/>
    <w:rsid w:val="00780C11"/>
    <w:rsid w:val="00780D62"/>
    <w:rsid w:val="00780E65"/>
    <w:rsid w:val="00780E99"/>
    <w:rsid w:val="00780F31"/>
    <w:rsid w:val="00781671"/>
    <w:rsid w:val="0078181A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510"/>
    <w:rsid w:val="00786652"/>
    <w:rsid w:val="00786D91"/>
    <w:rsid w:val="00786E5C"/>
    <w:rsid w:val="0078736E"/>
    <w:rsid w:val="007875A7"/>
    <w:rsid w:val="00787711"/>
    <w:rsid w:val="007878C5"/>
    <w:rsid w:val="00787C52"/>
    <w:rsid w:val="00787E1E"/>
    <w:rsid w:val="007901E1"/>
    <w:rsid w:val="0079058C"/>
    <w:rsid w:val="00790B04"/>
    <w:rsid w:val="0079106E"/>
    <w:rsid w:val="00792104"/>
    <w:rsid w:val="00792360"/>
    <w:rsid w:val="0079269A"/>
    <w:rsid w:val="00792AA8"/>
    <w:rsid w:val="00792CD2"/>
    <w:rsid w:val="00792DEB"/>
    <w:rsid w:val="007935BC"/>
    <w:rsid w:val="00793636"/>
    <w:rsid w:val="007937A2"/>
    <w:rsid w:val="00794538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97EDB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3B35"/>
    <w:rsid w:val="007A4042"/>
    <w:rsid w:val="007A4392"/>
    <w:rsid w:val="007A464A"/>
    <w:rsid w:val="007A4696"/>
    <w:rsid w:val="007A4B03"/>
    <w:rsid w:val="007A4DDE"/>
    <w:rsid w:val="007A4E46"/>
    <w:rsid w:val="007A572D"/>
    <w:rsid w:val="007A5CFF"/>
    <w:rsid w:val="007A611D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7E7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812"/>
    <w:rsid w:val="007B298C"/>
    <w:rsid w:val="007B2E6B"/>
    <w:rsid w:val="007B325D"/>
    <w:rsid w:val="007B3269"/>
    <w:rsid w:val="007B33B6"/>
    <w:rsid w:val="007B368D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10A"/>
    <w:rsid w:val="007B6223"/>
    <w:rsid w:val="007B6225"/>
    <w:rsid w:val="007B6563"/>
    <w:rsid w:val="007B65DF"/>
    <w:rsid w:val="007B68CA"/>
    <w:rsid w:val="007B6CD8"/>
    <w:rsid w:val="007B6E21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1F2E"/>
    <w:rsid w:val="007C2019"/>
    <w:rsid w:val="007C2E4C"/>
    <w:rsid w:val="007C3026"/>
    <w:rsid w:val="007C3332"/>
    <w:rsid w:val="007C36D3"/>
    <w:rsid w:val="007C36F5"/>
    <w:rsid w:val="007C3E6A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037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AE"/>
    <w:rsid w:val="007D3BB3"/>
    <w:rsid w:val="007D3DD4"/>
    <w:rsid w:val="007D4497"/>
    <w:rsid w:val="007D4E42"/>
    <w:rsid w:val="007D50AB"/>
    <w:rsid w:val="007D545B"/>
    <w:rsid w:val="007D5D4F"/>
    <w:rsid w:val="007D5FAD"/>
    <w:rsid w:val="007D60F5"/>
    <w:rsid w:val="007D622A"/>
    <w:rsid w:val="007D6392"/>
    <w:rsid w:val="007D68A7"/>
    <w:rsid w:val="007D69F1"/>
    <w:rsid w:val="007D6AFB"/>
    <w:rsid w:val="007D6BE8"/>
    <w:rsid w:val="007D6EB9"/>
    <w:rsid w:val="007D6EBD"/>
    <w:rsid w:val="007D6FC7"/>
    <w:rsid w:val="007D6FE0"/>
    <w:rsid w:val="007D7103"/>
    <w:rsid w:val="007D7849"/>
    <w:rsid w:val="007D7BA7"/>
    <w:rsid w:val="007E03F0"/>
    <w:rsid w:val="007E0E1C"/>
    <w:rsid w:val="007E0EF2"/>
    <w:rsid w:val="007E12D4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38A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12"/>
    <w:rsid w:val="007E6BA4"/>
    <w:rsid w:val="007E6D50"/>
    <w:rsid w:val="007E726C"/>
    <w:rsid w:val="007E76FD"/>
    <w:rsid w:val="007E7A1C"/>
    <w:rsid w:val="007E7DF7"/>
    <w:rsid w:val="007E7E57"/>
    <w:rsid w:val="007F088F"/>
    <w:rsid w:val="007F0B01"/>
    <w:rsid w:val="007F0E4C"/>
    <w:rsid w:val="007F0FDE"/>
    <w:rsid w:val="007F107E"/>
    <w:rsid w:val="007F16FB"/>
    <w:rsid w:val="007F1A26"/>
    <w:rsid w:val="007F1CF6"/>
    <w:rsid w:val="007F1D58"/>
    <w:rsid w:val="007F213A"/>
    <w:rsid w:val="007F21E3"/>
    <w:rsid w:val="007F281F"/>
    <w:rsid w:val="007F294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59B"/>
    <w:rsid w:val="007F46A5"/>
    <w:rsid w:val="007F4DE1"/>
    <w:rsid w:val="007F55D9"/>
    <w:rsid w:val="007F569C"/>
    <w:rsid w:val="007F5DB4"/>
    <w:rsid w:val="007F5F1E"/>
    <w:rsid w:val="007F5F4F"/>
    <w:rsid w:val="007F6136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591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021"/>
    <w:rsid w:val="008033CB"/>
    <w:rsid w:val="00803BAD"/>
    <w:rsid w:val="00803EA8"/>
    <w:rsid w:val="00803F0D"/>
    <w:rsid w:val="00804BAE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898"/>
    <w:rsid w:val="00813B1A"/>
    <w:rsid w:val="00813E1C"/>
    <w:rsid w:val="00813FDD"/>
    <w:rsid w:val="008143B8"/>
    <w:rsid w:val="00814695"/>
    <w:rsid w:val="008149A1"/>
    <w:rsid w:val="00814B49"/>
    <w:rsid w:val="00815020"/>
    <w:rsid w:val="008154E6"/>
    <w:rsid w:val="00815849"/>
    <w:rsid w:val="0081591D"/>
    <w:rsid w:val="00815C12"/>
    <w:rsid w:val="00816641"/>
    <w:rsid w:val="008167A8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4EE"/>
    <w:rsid w:val="0082279E"/>
    <w:rsid w:val="00822A4D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0C3F"/>
    <w:rsid w:val="00831435"/>
    <w:rsid w:val="0083168B"/>
    <w:rsid w:val="00831993"/>
    <w:rsid w:val="00831C9E"/>
    <w:rsid w:val="00832B9B"/>
    <w:rsid w:val="0083319C"/>
    <w:rsid w:val="008331E2"/>
    <w:rsid w:val="0083357D"/>
    <w:rsid w:val="0083373D"/>
    <w:rsid w:val="008338A2"/>
    <w:rsid w:val="00833C16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D06"/>
    <w:rsid w:val="00846EE2"/>
    <w:rsid w:val="00847733"/>
    <w:rsid w:val="008477B4"/>
    <w:rsid w:val="0084781B"/>
    <w:rsid w:val="00847B7F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89E"/>
    <w:rsid w:val="00852C9E"/>
    <w:rsid w:val="00852DA5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C46"/>
    <w:rsid w:val="00855F18"/>
    <w:rsid w:val="00855FBE"/>
    <w:rsid w:val="008560AE"/>
    <w:rsid w:val="00856244"/>
    <w:rsid w:val="008564D9"/>
    <w:rsid w:val="00856615"/>
    <w:rsid w:val="008569EF"/>
    <w:rsid w:val="00856C11"/>
    <w:rsid w:val="00856EE1"/>
    <w:rsid w:val="0085710F"/>
    <w:rsid w:val="00857315"/>
    <w:rsid w:val="00857828"/>
    <w:rsid w:val="008579EF"/>
    <w:rsid w:val="00857C77"/>
    <w:rsid w:val="008600F5"/>
    <w:rsid w:val="008603A5"/>
    <w:rsid w:val="008605EC"/>
    <w:rsid w:val="008607DD"/>
    <w:rsid w:val="00860AB6"/>
    <w:rsid w:val="00860DAD"/>
    <w:rsid w:val="00860E60"/>
    <w:rsid w:val="008613FB"/>
    <w:rsid w:val="008615C5"/>
    <w:rsid w:val="00861956"/>
    <w:rsid w:val="00861A2B"/>
    <w:rsid w:val="00861DD8"/>
    <w:rsid w:val="00861E41"/>
    <w:rsid w:val="00861EF7"/>
    <w:rsid w:val="0086230E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CB4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82C"/>
    <w:rsid w:val="00874BBE"/>
    <w:rsid w:val="0087512D"/>
    <w:rsid w:val="008751D0"/>
    <w:rsid w:val="0087561C"/>
    <w:rsid w:val="00875666"/>
    <w:rsid w:val="00875861"/>
    <w:rsid w:val="008758FA"/>
    <w:rsid w:val="00875CEF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1D4"/>
    <w:rsid w:val="00880594"/>
    <w:rsid w:val="00880604"/>
    <w:rsid w:val="00880AEC"/>
    <w:rsid w:val="00880C96"/>
    <w:rsid w:val="00880DD3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537"/>
    <w:rsid w:val="00885925"/>
    <w:rsid w:val="008859B8"/>
    <w:rsid w:val="00885A33"/>
    <w:rsid w:val="00885B53"/>
    <w:rsid w:val="00885B7D"/>
    <w:rsid w:val="00885E47"/>
    <w:rsid w:val="00885FD8"/>
    <w:rsid w:val="0088634D"/>
    <w:rsid w:val="008866BD"/>
    <w:rsid w:val="008877A4"/>
    <w:rsid w:val="008878CE"/>
    <w:rsid w:val="00887958"/>
    <w:rsid w:val="00887A80"/>
    <w:rsid w:val="008907DA"/>
    <w:rsid w:val="00890A69"/>
    <w:rsid w:val="00890C68"/>
    <w:rsid w:val="00890C7A"/>
    <w:rsid w:val="00890C7C"/>
    <w:rsid w:val="008911DC"/>
    <w:rsid w:val="008915DC"/>
    <w:rsid w:val="0089169B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50F"/>
    <w:rsid w:val="00896927"/>
    <w:rsid w:val="00896DB8"/>
    <w:rsid w:val="008971E6"/>
    <w:rsid w:val="0089759E"/>
    <w:rsid w:val="00897857"/>
    <w:rsid w:val="008A0000"/>
    <w:rsid w:val="008A011C"/>
    <w:rsid w:val="008A0325"/>
    <w:rsid w:val="008A036E"/>
    <w:rsid w:val="008A04E5"/>
    <w:rsid w:val="008A069E"/>
    <w:rsid w:val="008A06ED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1E95"/>
    <w:rsid w:val="008A21C6"/>
    <w:rsid w:val="008A240A"/>
    <w:rsid w:val="008A25DD"/>
    <w:rsid w:val="008A26A0"/>
    <w:rsid w:val="008A26E1"/>
    <w:rsid w:val="008A2EA4"/>
    <w:rsid w:val="008A36E2"/>
    <w:rsid w:val="008A37A9"/>
    <w:rsid w:val="008A40F8"/>
    <w:rsid w:val="008A44CF"/>
    <w:rsid w:val="008A4A0C"/>
    <w:rsid w:val="008A4B3A"/>
    <w:rsid w:val="008A4DAE"/>
    <w:rsid w:val="008A60EA"/>
    <w:rsid w:val="008A6369"/>
    <w:rsid w:val="008A6393"/>
    <w:rsid w:val="008A6447"/>
    <w:rsid w:val="008A68BC"/>
    <w:rsid w:val="008A6B7B"/>
    <w:rsid w:val="008A6EE4"/>
    <w:rsid w:val="008A7005"/>
    <w:rsid w:val="008A7AAF"/>
    <w:rsid w:val="008A7B5B"/>
    <w:rsid w:val="008A7D4D"/>
    <w:rsid w:val="008A7E22"/>
    <w:rsid w:val="008A7F72"/>
    <w:rsid w:val="008B0084"/>
    <w:rsid w:val="008B01CB"/>
    <w:rsid w:val="008B06B4"/>
    <w:rsid w:val="008B0A2F"/>
    <w:rsid w:val="008B0B75"/>
    <w:rsid w:val="008B0BC4"/>
    <w:rsid w:val="008B0E45"/>
    <w:rsid w:val="008B1CFB"/>
    <w:rsid w:val="008B1D82"/>
    <w:rsid w:val="008B1E6C"/>
    <w:rsid w:val="008B1ED0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6C0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022"/>
    <w:rsid w:val="008B6203"/>
    <w:rsid w:val="008B64CB"/>
    <w:rsid w:val="008B68EB"/>
    <w:rsid w:val="008B6C70"/>
    <w:rsid w:val="008B6E57"/>
    <w:rsid w:val="008B7036"/>
    <w:rsid w:val="008B727A"/>
    <w:rsid w:val="008B77D7"/>
    <w:rsid w:val="008B7BF0"/>
    <w:rsid w:val="008B7CB5"/>
    <w:rsid w:val="008C0A1C"/>
    <w:rsid w:val="008C0D8D"/>
    <w:rsid w:val="008C12BA"/>
    <w:rsid w:val="008C186C"/>
    <w:rsid w:val="008C1B30"/>
    <w:rsid w:val="008C1DAF"/>
    <w:rsid w:val="008C1EBF"/>
    <w:rsid w:val="008C21BA"/>
    <w:rsid w:val="008C25BD"/>
    <w:rsid w:val="008C2B46"/>
    <w:rsid w:val="008C2E1C"/>
    <w:rsid w:val="008C2F88"/>
    <w:rsid w:val="008C3735"/>
    <w:rsid w:val="008C38E0"/>
    <w:rsid w:val="008C3958"/>
    <w:rsid w:val="008C3DB5"/>
    <w:rsid w:val="008C3F64"/>
    <w:rsid w:val="008C4020"/>
    <w:rsid w:val="008C40A1"/>
    <w:rsid w:val="008C46C6"/>
    <w:rsid w:val="008C491A"/>
    <w:rsid w:val="008C501F"/>
    <w:rsid w:val="008C5029"/>
    <w:rsid w:val="008C58CC"/>
    <w:rsid w:val="008C5990"/>
    <w:rsid w:val="008C5CDC"/>
    <w:rsid w:val="008C5FAE"/>
    <w:rsid w:val="008C6D7C"/>
    <w:rsid w:val="008C761F"/>
    <w:rsid w:val="008C7A1D"/>
    <w:rsid w:val="008C7C86"/>
    <w:rsid w:val="008C7D1D"/>
    <w:rsid w:val="008C7E89"/>
    <w:rsid w:val="008D054D"/>
    <w:rsid w:val="008D05AE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FFF"/>
    <w:rsid w:val="008D4233"/>
    <w:rsid w:val="008D43F7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4F27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6F08"/>
    <w:rsid w:val="008E7034"/>
    <w:rsid w:val="008E735C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A53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5E87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2C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3C2"/>
    <w:rsid w:val="0090778E"/>
    <w:rsid w:val="00907D47"/>
    <w:rsid w:val="00907E9B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3F69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143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9A8"/>
    <w:rsid w:val="00922D48"/>
    <w:rsid w:val="00922F38"/>
    <w:rsid w:val="00923949"/>
    <w:rsid w:val="00923B89"/>
    <w:rsid w:val="00923C78"/>
    <w:rsid w:val="009247C0"/>
    <w:rsid w:val="0092481E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03"/>
    <w:rsid w:val="00932C42"/>
    <w:rsid w:val="00932D5F"/>
    <w:rsid w:val="00932FC4"/>
    <w:rsid w:val="009331A6"/>
    <w:rsid w:val="00933B74"/>
    <w:rsid w:val="00933CF9"/>
    <w:rsid w:val="00934349"/>
    <w:rsid w:val="00934356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AB9"/>
    <w:rsid w:val="00935DEF"/>
    <w:rsid w:val="0093631A"/>
    <w:rsid w:val="009364CE"/>
    <w:rsid w:val="00936526"/>
    <w:rsid w:val="009368DD"/>
    <w:rsid w:val="00936ACC"/>
    <w:rsid w:val="00936C03"/>
    <w:rsid w:val="00936D22"/>
    <w:rsid w:val="00936F8E"/>
    <w:rsid w:val="009374D3"/>
    <w:rsid w:val="009374E7"/>
    <w:rsid w:val="00937A3C"/>
    <w:rsid w:val="00937BB3"/>
    <w:rsid w:val="00937DAA"/>
    <w:rsid w:val="00940172"/>
    <w:rsid w:val="009402A7"/>
    <w:rsid w:val="009402F1"/>
    <w:rsid w:val="00940494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4A95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D9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7FC"/>
    <w:rsid w:val="009539D2"/>
    <w:rsid w:val="00953B86"/>
    <w:rsid w:val="00954B0B"/>
    <w:rsid w:val="00954C7E"/>
    <w:rsid w:val="00954DE9"/>
    <w:rsid w:val="00954FC0"/>
    <w:rsid w:val="00955573"/>
    <w:rsid w:val="009558A1"/>
    <w:rsid w:val="00955CDF"/>
    <w:rsid w:val="00956274"/>
    <w:rsid w:val="00956592"/>
    <w:rsid w:val="00956927"/>
    <w:rsid w:val="00956A37"/>
    <w:rsid w:val="00956A8A"/>
    <w:rsid w:val="00956B6E"/>
    <w:rsid w:val="00956BE3"/>
    <w:rsid w:val="009571EA"/>
    <w:rsid w:val="009573A6"/>
    <w:rsid w:val="009574B3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40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35"/>
    <w:rsid w:val="0096554B"/>
    <w:rsid w:val="00965D44"/>
    <w:rsid w:val="00965E1E"/>
    <w:rsid w:val="00965F81"/>
    <w:rsid w:val="0096606D"/>
    <w:rsid w:val="00966A32"/>
    <w:rsid w:val="00966F39"/>
    <w:rsid w:val="0096713B"/>
    <w:rsid w:val="00967635"/>
    <w:rsid w:val="00967838"/>
    <w:rsid w:val="00967D54"/>
    <w:rsid w:val="009703E5"/>
    <w:rsid w:val="0097043B"/>
    <w:rsid w:val="0097126F"/>
    <w:rsid w:val="009712DC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1F"/>
    <w:rsid w:val="009742DB"/>
    <w:rsid w:val="009749B9"/>
    <w:rsid w:val="00974A1B"/>
    <w:rsid w:val="00974D5D"/>
    <w:rsid w:val="00974DF9"/>
    <w:rsid w:val="00974DFA"/>
    <w:rsid w:val="0097501B"/>
    <w:rsid w:val="009757F5"/>
    <w:rsid w:val="009759BD"/>
    <w:rsid w:val="00975BF3"/>
    <w:rsid w:val="00975C56"/>
    <w:rsid w:val="00976368"/>
    <w:rsid w:val="00976564"/>
    <w:rsid w:val="009768DD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90A"/>
    <w:rsid w:val="009840C6"/>
    <w:rsid w:val="00984240"/>
    <w:rsid w:val="009843FC"/>
    <w:rsid w:val="0098449C"/>
    <w:rsid w:val="00984643"/>
    <w:rsid w:val="0098481B"/>
    <w:rsid w:val="009848C9"/>
    <w:rsid w:val="00984CA1"/>
    <w:rsid w:val="0098521A"/>
    <w:rsid w:val="0098549C"/>
    <w:rsid w:val="00985632"/>
    <w:rsid w:val="00985692"/>
    <w:rsid w:val="00985917"/>
    <w:rsid w:val="00986244"/>
    <w:rsid w:val="0098634D"/>
    <w:rsid w:val="009866CD"/>
    <w:rsid w:val="009869A1"/>
    <w:rsid w:val="00986A03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564"/>
    <w:rsid w:val="0099672D"/>
    <w:rsid w:val="009967B8"/>
    <w:rsid w:val="00996841"/>
    <w:rsid w:val="00996916"/>
    <w:rsid w:val="00996DD2"/>
    <w:rsid w:val="00997025"/>
    <w:rsid w:val="00997453"/>
    <w:rsid w:val="00997639"/>
    <w:rsid w:val="00997BCF"/>
    <w:rsid w:val="00997DF6"/>
    <w:rsid w:val="00997EA4"/>
    <w:rsid w:val="009A0036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3BA"/>
    <w:rsid w:val="009A2625"/>
    <w:rsid w:val="009A26C4"/>
    <w:rsid w:val="009A29C6"/>
    <w:rsid w:val="009A2DCD"/>
    <w:rsid w:val="009A2E9B"/>
    <w:rsid w:val="009A325F"/>
    <w:rsid w:val="009A3492"/>
    <w:rsid w:val="009A363A"/>
    <w:rsid w:val="009A3655"/>
    <w:rsid w:val="009A368C"/>
    <w:rsid w:val="009A36CE"/>
    <w:rsid w:val="009A3742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BB1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750"/>
    <w:rsid w:val="009C3233"/>
    <w:rsid w:val="009C32AB"/>
    <w:rsid w:val="009C3405"/>
    <w:rsid w:val="009C361C"/>
    <w:rsid w:val="009C3FB8"/>
    <w:rsid w:val="009C3FCC"/>
    <w:rsid w:val="009C4710"/>
    <w:rsid w:val="009C4A4B"/>
    <w:rsid w:val="009C4BE7"/>
    <w:rsid w:val="009C4F9A"/>
    <w:rsid w:val="009C5363"/>
    <w:rsid w:val="009C58F9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A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1E9"/>
    <w:rsid w:val="009D6334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819"/>
    <w:rsid w:val="009E2BCE"/>
    <w:rsid w:val="009E2D64"/>
    <w:rsid w:val="009E2E6D"/>
    <w:rsid w:val="009E33B3"/>
    <w:rsid w:val="009E3769"/>
    <w:rsid w:val="009E3ED1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255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5E39"/>
    <w:rsid w:val="009F5FD7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A1B"/>
    <w:rsid w:val="00A04E45"/>
    <w:rsid w:val="00A052AA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07D"/>
    <w:rsid w:val="00A1654B"/>
    <w:rsid w:val="00A167DF"/>
    <w:rsid w:val="00A16934"/>
    <w:rsid w:val="00A175EB"/>
    <w:rsid w:val="00A17B86"/>
    <w:rsid w:val="00A17C82"/>
    <w:rsid w:val="00A2048E"/>
    <w:rsid w:val="00A2074B"/>
    <w:rsid w:val="00A20D2D"/>
    <w:rsid w:val="00A21390"/>
    <w:rsid w:val="00A2152F"/>
    <w:rsid w:val="00A215D8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9FD"/>
    <w:rsid w:val="00A25A18"/>
    <w:rsid w:val="00A25D2F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27C66"/>
    <w:rsid w:val="00A3016D"/>
    <w:rsid w:val="00A30180"/>
    <w:rsid w:val="00A303B7"/>
    <w:rsid w:val="00A30585"/>
    <w:rsid w:val="00A30DA3"/>
    <w:rsid w:val="00A30F61"/>
    <w:rsid w:val="00A3102A"/>
    <w:rsid w:val="00A31192"/>
    <w:rsid w:val="00A31CDD"/>
    <w:rsid w:val="00A31D61"/>
    <w:rsid w:val="00A31FED"/>
    <w:rsid w:val="00A32448"/>
    <w:rsid w:val="00A32476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B7"/>
    <w:rsid w:val="00A41174"/>
    <w:rsid w:val="00A41280"/>
    <w:rsid w:val="00A41415"/>
    <w:rsid w:val="00A41438"/>
    <w:rsid w:val="00A41441"/>
    <w:rsid w:val="00A41858"/>
    <w:rsid w:val="00A41C31"/>
    <w:rsid w:val="00A41C45"/>
    <w:rsid w:val="00A42DB3"/>
    <w:rsid w:val="00A42E47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245"/>
    <w:rsid w:val="00A5088F"/>
    <w:rsid w:val="00A509C4"/>
    <w:rsid w:val="00A511B2"/>
    <w:rsid w:val="00A5160A"/>
    <w:rsid w:val="00A51CAC"/>
    <w:rsid w:val="00A51CEA"/>
    <w:rsid w:val="00A51DCE"/>
    <w:rsid w:val="00A52544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923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05D"/>
    <w:rsid w:val="00A60185"/>
    <w:rsid w:val="00A6027F"/>
    <w:rsid w:val="00A6047F"/>
    <w:rsid w:val="00A60646"/>
    <w:rsid w:val="00A6091B"/>
    <w:rsid w:val="00A6091F"/>
    <w:rsid w:val="00A60AF4"/>
    <w:rsid w:val="00A60BCD"/>
    <w:rsid w:val="00A611CA"/>
    <w:rsid w:val="00A6143F"/>
    <w:rsid w:val="00A61795"/>
    <w:rsid w:val="00A619D2"/>
    <w:rsid w:val="00A61B8A"/>
    <w:rsid w:val="00A61BF1"/>
    <w:rsid w:val="00A6207D"/>
    <w:rsid w:val="00A6265F"/>
    <w:rsid w:val="00A628ED"/>
    <w:rsid w:val="00A62AE7"/>
    <w:rsid w:val="00A630C3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3F9"/>
    <w:rsid w:val="00A70599"/>
    <w:rsid w:val="00A705E7"/>
    <w:rsid w:val="00A70895"/>
    <w:rsid w:val="00A70B49"/>
    <w:rsid w:val="00A70C41"/>
    <w:rsid w:val="00A70D33"/>
    <w:rsid w:val="00A70E59"/>
    <w:rsid w:val="00A70EF3"/>
    <w:rsid w:val="00A717C0"/>
    <w:rsid w:val="00A71A86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00E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830"/>
    <w:rsid w:val="00A77919"/>
    <w:rsid w:val="00A77DEE"/>
    <w:rsid w:val="00A800FC"/>
    <w:rsid w:val="00A80469"/>
    <w:rsid w:val="00A806EF"/>
    <w:rsid w:val="00A8089D"/>
    <w:rsid w:val="00A811DB"/>
    <w:rsid w:val="00A81455"/>
    <w:rsid w:val="00A81853"/>
    <w:rsid w:val="00A81B00"/>
    <w:rsid w:val="00A820D5"/>
    <w:rsid w:val="00A8249B"/>
    <w:rsid w:val="00A82610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E9"/>
    <w:rsid w:val="00A852A4"/>
    <w:rsid w:val="00A8585B"/>
    <w:rsid w:val="00A85E82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3EB2"/>
    <w:rsid w:val="00A94206"/>
    <w:rsid w:val="00A943DA"/>
    <w:rsid w:val="00A9459C"/>
    <w:rsid w:val="00A949ED"/>
    <w:rsid w:val="00A94CE7"/>
    <w:rsid w:val="00A9526E"/>
    <w:rsid w:val="00A952C1"/>
    <w:rsid w:val="00A95310"/>
    <w:rsid w:val="00A959EF"/>
    <w:rsid w:val="00A95DCE"/>
    <w:rsid w:val="00A961BB"/>
    <w:rsid w:val="00A965E2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8C6"/>
    <w:rsid w:val="00AA098F"/>
    <w:rsid w:val="00AA0A00"/>
    <w:rsid w:val="00AA0B53"/>
    <w:rsid w:val="00AA0FEE"/>
    <w:rsid w:val="00AA11B3"/>
    <w:rsid w:val="00AA135C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E6E"/>
    <w:rsid w:val="00AA4F92"/>
    <w:rsid w:val="00AA51A3"/>
    <w:rsid w:val="00AA5229"/>
    <w:rsid w:val="00AA597F"/>
    <w:rsid w:val="00AA5CDC"/>
    <w:rsid w:val="00AA5E3E"/>
    <w:rsid w:val="00AA61B6"/>
    <w:rsid w:val="00AA6AFC"/>
    <w:rsid w:val="00AA6BFA"/>
    <w:rsid w:val="00AA6D9E"/>
    <w:rsid w:val="00AA6E2F"/>
    <w:rsid w:val="00AA716C"/>
    <w:rsid w:val="00AA739F"/>
    <w:rsid w:val="00AA76DC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88F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B7887"/>
    <w:rsid w:val="00AC0318"/>
    <w:rsid w:val="00AC0BB5"/>
    <w:rsid w:val="00AC0C1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3E71"/>
    <w:rsid w:val="00AC3F35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961"/>
    <w:rsid w:val="00AC6B84"/>
    <w:rsid w:val="00AC6B95"/>
    <w:rsid w:val="00AC6C4E"/>
    <w:rsid w:val="00AC7AF2"/>
    <w:rsid w:val="00AC7F73"/>
    <w:rsid w:val="00AD083F"/>
    <w:rsid w:val="00AD1BF6"/>
    <w:rsid w:val="00AD1E77"/>
    <w:rsid w:val="00AD1FA0"/>
    <w:rsid w:val="00AD242D"/>
    <w:rsid w:val="00AD24DA"/>
    <w:rsid w:val="00AD27FF"/>
    <w:rsid w:val="00AD31BC"/>
    <w:rsid w:val="00AD3A4C"/>
    <w:rsid w:val="00AD3F30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4E6"/>
    <w:rsid w:val="00AD76C9"/>
    <w:rsid w:val="00AD7B02"/>
    <w:rsid w:val="00AD7FC4"/>
    <w:rsid w:val="00AE0817"/>
    <w:rsid w:val="00AE0842"/>
    <w:rsid w:val="00AE111B"/>
    <w:rsid w:val="00AE1574"/>
    <w:rsid w:val="00AE1846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970"/>
    <w:rsid w:val="00AE4B05"/>
    <w:rsid w:val="00AE4BDB"/>
    <w:rsid w:val="00AE5263"/>
    <w:rsid w:val="00AE582C"/>
    <w:rsid w:val="00AE61B8"/>
    <w:rsid w:val="00AE6230"/>
    <w:rsid w:val="00AE6EC8"/>
    <w:rsid w:val="00AE6EFF"/>
    <w:rsid w:val="00AE6FF1"/>
    <w:rsid w:val="00AE7980"/>
    <w:rsid w:val="00AE7998"/>
    <w:rsid w:val="00AE7ACE"/>
    <w:rsid w:val="00AE7DCF"/>
    <w:rsid w:val="00AE7EB1"/>
    <w:rsid w:val="00AE7EED"/>
    <w:rsid w:val="00AE7FBC"/>
    <w:rsid w:val="00AF07A9"/>
    <w:rsid w:val="00AF0886"/>
    <w:rsid w:val="00AF0B51"/>
    <w:rsid w:val="00AF0C00"/>
    <w:rsid w:val="00AF0E48"/>
    <w:rsid w:val="00AF0E56"/>
    <w:rsid w:val="00AF0EE6"/>
    <w:rsid w:val="00AF0FB1"/>
    <w:rsid w:val="00AF1241"/>
    <w:rsid w:val="00AF124D"/>
    <w:rsid w:val="00AF156B"/>
    <w:rsid w:val="00AF1627"/>
    <w:rsid w:val="00AF172E"/>
    <w:rsid w:val="00AF17A8"/>
    <w:rsid w:val="00AF18FE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22D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CE6"/>
    <w:rsid w:val="00AF61DD"/>
    <w:rsid w:val="00AF629F"/>
    <w:rsid w:val="00AF68A2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61B"/>
    <w:rsid w:val="00B027DE"/>
    <w:rsid w:val="00B0297B"/>
    <w:rsid w:val="00B02980"/>
    <w:rsid w:val="00B03637"/>
    <w:rsid w:val="00B03DCF"/>
    <w:rsid w:val="00B03FB0"/>
    <w:rsid w:val="00B041A3"/>
    <w:rsid w:val="00B0433D"/>
    <w:rsid w:val="00B0453A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AA"/>
    <w:rsid w:val="00B159F1"/>
    <w:rsid w:val="00B15B39"/>
    <w:rsid w:val="00B15D94"/>
    <w:rsid w:val="00B15E8D"/>
    <w:rsid w:val="00B168A9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1FFB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CA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C8"/>
    <w:rsid w:val="00B31ED0"/>
    <w:rsid w:val="00B3206F"/>
    <w:rsid w:val="00B32513"/>
    <w:rsid w:val="00B32D0E"/>
    <w:rsid w:val="00B32EC4"/>
    <w:rsid w:val="00B3326B"/>
    <w:rsid w:val="00B337F5"/>
    <w:rsid w:val="00B33BFA"/>
    <w:rsid w:val="00B3498D"/>
    <w:rsid w:val="00B34B05"/>
    <w:rsid w:val="00B34BB6"/>
    <w:rsid w:val="00B34BD6"/>
    <w:rsid w:val="00B34C3E"/>
    <w:rsid w:val="00B34D2D"/>
    <w:rsid w:val="00B34EB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A9C"/>
    <w:rsid w:val="00B41060"/>
    <w:rsid w:val="00B41280"/>
    <w:rsid w:val="00B41452"/>
    <w:rsid w:val="00B41A39"/>
    <w:rsid w:val="00B41FD8"/>
    <w:rsid w:val="00B4213D"/>
    <w:rsid w:val="00B425BC"/>
    <w:rsid w:val="00B42622"/>
    <w:rsid w:val="00B4277B"/>
    <w:rsid w:val="00B427E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18B"/>
    <w:rsid w:val="00B4598D"/>
    <w:rsid w:val="00B45C6B"/>
    <w:rsid w:val="00B45E40"/>
    <w:rsid w:val="00B461A2"/>
    <w:rsid w:val="00B461FE"/>
    <w:rsid w:val="00B46275"/>
    <w:rsid w:val="00B462B1"/>
    <w:rsid w:val="00B462C8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425"/>
    <w:rsid w:val="00B50469"/>
    <w:rsid w:val="00B5061B"/>
    <w:rsid w:val="00B5063E"/>
    <w:rsid w:val="00B509E0"/>
    <w:rsid w:val="00B50BE7"/>
    <w:rsid w:val="00B50EA1"/>
    <w:rsid w:val="00B512C6"/>
    <w:rsid w:val="00B512D5"/>
    <w:rsid w:val="00B5145D"/>
    <w:rsid w:val="00B51471"/>
    <w:rsid w:val="00B5185E"/>
    <w:rsid w:val="00B51A61"/>
    <w:rsid w:val="00B51CFA"/>
    <w:rsid w:val="00B5224F"/>
    <w:rsid w:val="00B52310"/>
    <w:rsid w:val="00B526CC"/>
    <w:rsid w:val="00B5291F"/>
    <w:rsid w:val="00B52A6C"/>
    <w:rsid w:val="00B52D5D"/>
    <w:rsid w:val="00B53072"/>
    <w:rsid w:val="00B530D8"/>
    <w:rsid w:val="00B531EE"/>
    <w:rsid w:val="00B533E9"/>
    <w:rsid w:val="00B535F4"/>
    <w:rsid w:val="00B53860"/>
    <w:rsid w:val="00B5399E"/>
    <w:rsid w:val="00B53A0B"/>
    <w:rsid w:val="00B54394"/>
    <w:rsid w:val="00B5469A"/>
    <w:rsid w:val="00B5482E"/>
    <w:rsid w:val="00B54E68"/>
    <w:rsid w:val="00B54FE8"/>
    <w:rsid w:val="00B5527B"/>
    <w:rsid w:val="00B5531C"/>
    <w:rsid w:val="00B556C6"/>
    <w:rsid w:val="00B55DCA"/>
    <w:rsid w:val="00B56840"/>
    <w:rsid w:val="00B56D2F"/>
    <w:rsid w:val="00B571AD"/>
    <w:rsid w:val="00B57545"/>
    <w:rsid w:val="00B57C56"/>
    <w:rsid w:val="00B57E58"/>
    <w:rsid w:val="00B57F3C"/>
    <w:rsid w:val="00B612B0"/>
    <w:rsid w:val="00B61465"/>
    <w:rsid w:val="00B61950"/>
    <w:rsid w:val="00B62412"/>
    <w:rsid w:val="00B62BEF"/>
    <w:rsid w:val="00B62DB3"/>
    <w:rsid w:val="00B63146"/>
    <w:rsid w:val="00B63147"/>
    <w:rsid w:val="00B631B8"/>
    <w:rsid w:val="00B6324C"/>
    <w:rsid w:val="00B632C6"/>
    <w:rsid w:val="00B6374C"/>
    <w:rsid w:val="00B638DE"/>
    <w:rsid w:val="00B63AA3"/>
    <w:rsid w:val="00B645C5"/>
    <w:rsid w:val="00B64AB5"/>
    <w:rsid w:val="00B64ECD"/>
    <w:rsid w:val="00B6537D"/>
    <w:rsid w:val="00B6546B"/>
    <w:rsid w:val="00B65612"/>
    <w:rsid w:val="00B658B1"/>
    <w:rsid w:val="00B65959"/>
    <w:rsid w:val="00B65AD9"/>
    <w:rsid w:val="00B6621F"/>
    <w:rsid w:val="00B66230"/>
    <w:rsid w:val="00B66749"/>
    <w:rsid w:val="00B66831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526"/>
    <w:rsid w:val="00B706A8"/>
    <w:rsid w:val="00B709EA"/>
    <w:rsid w:val="00B70FE7"/>
    <w:rsid w:val="00B71292"/>
    <w:rsid w:val="00B715B5"/>
    <w:rsid w:val="00B71661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5E"/>
    <w:rsid w:val="00B730E3"/>
    <w:rsid w:val="00B7357E"/>
    <w:rsid w:val="00B7374E"/>
    <w:rsid w:val="00B74180"/>
    <w:rsid w:val="00B74969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680"/>
    <w:rsid w:val="00B77A7E"/>
    <w:rsid w:val="00B77B47"/>
    <w:rsid w:val="00B806C8"/>
    <w:rsid w:val="00B8077E"/>
    <w:rsid w:val="00B80989"/>
    <w:rsid w:val="00B80E0D"/>
    <w:rsid w:val="00B81123"/>
    <w:rsid w:val="00B8115B"/>
    <w:rsid w:val="00B815B4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5667"/>
    <w:rsid w:val="00B85DB6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A7D"/>
    <w:rsid w:val="00B90B83"/>
    <w:rsid w:val="00B90C15"/>
    <w:rsid w:val="00B910BA"/>
    <w:rsid w:val="00B9146D"/>
    <w:rsid w:val="00B919C1"/>
    <w:rsid w:val="00B9228A"/>
    <w:rsid w:val="00B92A73"/>
    <w:rsid w:val="00B92AF4"/>
    <w:rsid w:val="00B93385"/>
    <w:rsid w:val="00B9340D"/>
    <w:rsid w:val="00B93837"/>
    <w:rsid w:val="00B938D3"/>
    <w:rsid w:val="00B93CAD"/>
    <w:rsid w:val="00B93CAE"/>
    <w:rsid w:val="00B94356"/>
    <w:rsid w:val="00B946EA"/>
    <w:rsid w:val="00B948C5"/>
    <w:rsid w:val="00B94B90"/>
    <w:rsid w:val="00B94EBC"/>
    <w:rsid w:val="00B94FAC"/>
    <w:rsid w:val="00B951C3"/>
    <w:rsid w:val="00B9521D"/>
    <w:rsid w:val="00B9558E"/>
    <w:rsid w:val="00B95600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26E"/>
    <w:rsid w:val="00BA08C3"/>
    <w:rsid w:val="00BA099D"/>
    <w:rsid w:val="00BA0B4C"/>
    <w:rsid w:val="00BA119A"/>
    <w:rsid w:val="00BA12A7"/>
    <w:rsid w:val="00BA147D"/>
    <w:rsid w:val="00BA18B4"/>
    <w:rsid w:val="00BA18DE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4B0"/>
    <w:rsid w:val="00BA3859"/>
    <w:rsid w:val="00BA3BF9"/>
    <w:rsid w:val="00BA4334"/>
    <w:rsid w:val="00BA49EE"/>
    <w:rsid w:val="00BA4ACC"/>
    <w:rsid w:val="00BA4B5B"/>
    <w:rsid w:val="00BA5029"/>
    <w:rsid w:val="00BA5302"/>
    <w:rsid w:val="00BA533F"/>
    <w:rsid w:val="00BA5C3C"/>
    <w:rsid w:val="00BA5D22"/>
    <w:rsid w:val="00BA5D97"/>
    <w:rsid w:val="00BA602E"/>
    <w:rsid w:val="00BA60D9"/>
    <w:rsid w:val="00BA6895"/>
    <w:rsid w:val="00BA6E77"/>
    <w:rsid w:val="00BA72CF"/>
    <w:rsid w:val="00BA7571"/>
    <w:rsid w:val="00BA7686"/>
    <w:rsid w:val="00BA7DCE"/>
    <w:rsid w:val="00BA7FED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0D4"/>
    <w:rsid w:val="00BB7259"/>
    <w:rsid w:val="00BB72E2"/>
    <w:rsid w:val="00BB78B9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130"/>
    <w:rsid w:val="00BC3644"/>
    <w:rsid w:val="00BC3C51"/>
    <w:rsid w:val="00BC3D99"/>
    <w:rsid w:val="00BC425B"/>
    <w:rsid w:val="00BC4D3D"/>
    <w:rsid w:val="00BC50D4"/>
    <w:rsid w:val="00BC5242"/>
    <w:rsid w:val="00BC52DA"/>
    <w:rsid w:val="00BC5981"/>
    <w:rsid w:val="00BC5F0F"/>
    <w:rsid w:val="00BC60C5"/>
    <w:rsid w:val="00BC63CD"/>
    <w:rsid w:val="00BC6488"/>
    <w:rsid w:val="00BC68BC"/>
    <w:rsid w:val="00BC6E0C"/>
    <w:rsid w:val="00BC6F77"/>
    <w:rsid w:val="00BC7002"/>
    <w:rsid w:val="00BC7026"/>
    <w:rsid w:val="00BC74C2"/>
    <w:rsid w:val="00BC74C8"/>
    <w:rsid w:val="00BC74F4"/>
    <w:rsid w:val="00BC7613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5DB"/>
    <w:rsid w:val="00BD569B"/>
    <w:rsid w:val="00BD5838"/>
    <w:rsid w:val="00BD5980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7ED"/>
    <w:rsid w:val="00BE38D5"/>
    <w:rsid w:val="00BE3A6B"/>
    <w:rsid w:val="00BE3E8E"/>
    <w:rsid w:val="00BE423A"/>
    <w:rsid w:val="00BE487B"/>
    <w:rsid w:val="00BE4A1C"/>
    <w:rsid w:val="00BE4C1D"/>
    <w:rsid w:val="00BE508F"/>
    <w:rsid w:val="00BE5091"/>
    <w:rsid w:val="00BE520A"/>
    <w:rsid w:val="00BE5712"/>
    <w:rsid w:val="00BE5893"/>
    <w:rsid w:val="00BE58A6"/>
    <w:rsid w:val="00BE5C0F"/>
    <w:rsid w:val="00BE5F64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2AD8"/>
    <w:rsid w:val="00BF3402"/>
    <w:rsid w:val="00BF37D6"/>
    <w:rsid w:val="00BF3806"/>
    <w:rsid w:val="00BF3954"/>
    <w:rsid w:val="00BF39DA"/>
    <w:rsid w:val="00BF40B3"/>
    <w:rsid w:val="00BF4AE1"/>
    <w:rsid w:val="00BF5243"/>
    <w:rsid w:val="00BF53A6"/>
    <w:rsid w:val="00BF5521"/>
    <w:rsid w:val="00BF5967"/>
    <w:rsid w:val="00BF5C1C"/>
    <w:rsid w:val="00BF5C88"/>
    <w:rsid w:val="00BF5FFA"/>
    <w:rsid w:val="00BF68AF"/>
    <w:rsid w:val="00BF693F"/>
    <w:rsid w:val="00BF6A1E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8D0"/>
    <w:rsid w:val="00C01AEF"/>
    <w:rsid w:val="00C01FE6"/>
    <w:rsid w:val="00C02044"/>
    <w:rsid w:val="00C02135"/>
    <w:rsid w:val="00C02204"/>
    <w:rsid w:val="00C0222F"/>
    <w:rsid w:val="00C02256"/>
    <w:rsid w:val="00C024FE"/>
    <w:rsid w:val="00C02971"/>
    <w:rsid w:val="00C02A21"/>
    <w:rsid w:val="00C02C41"/>
    <w:rsid w:val="00C02D1B"/>
    <w:rsid w:val="00C030FC"/>
    <w:rsid w:val="00C0323A"/>
    <w:rsid w:val="00C03400"/>
    <w:rsid w:val="00C03458"/>
    <w:rsid w:val="00C03ABA"/>
    <w:rsid w:val="00C03F66"/>
    <w:rsid w:val="00C04D21"/>
    <w:rsid w:val="00C04E1F"/>
    <w:rsid w:val="00C04E9A"/>
    <w:rsid w:val="00C04F10"/>
    <w:rsid w:val="00C0529B"/>
    <w:rsid w:val="00C053C8"/>
    <w:rsid w:val="00C05973"/>
    <w:rsid w:val="00C05AF2"/>
    <w:rsid w:val="00C05C38"/>
    <w:rsid w:val="00C06396"/>
    <w:rsid w:val="00C067B0"/>
    <w:rsid w:val="00C06A89"/>
    <w:rsid w:val="00C07548"/>
    <w:rsid w:val="00C0793C"/>
    <w:rsid w:val="00C07A5C"/>
    <w:rsid w:val="00C07AC4"/>
    <w:rsid w:val="00C07B4D"/>
    <w:rsid w:val="00C07D4B"/>
    <w:rsid w:val="00C07DAF"/>
    <w:rsid w:val="00C10493"/>
    <w:rsid w:val="00C10811"/>
    <w:rsid w:val="00C1093D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3A"/>
    <w:rsid w:val="00C130E2"/>
    <w:rsid w:val="00C131E5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9C3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2BF"/>
    <w:rsid w:val="00C25394"/>
    <w:rsid w:val="00C25A01"/>
    <w:rsid w:val="00C25C06"/>
    <w:rsid w:val="00C25ED9"/>
    <w:rsid w:val="00C26005"/>
    <w:rsid w:val="00C2621C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11B"/>
    <w:rsid w:val="00C3037E"/>
    <w:rsid w:val="00C31666"/>
    <w:rsid w:val="00C319CD"/>
    <w:rsid w:val="00C32285"/>
    <w:rsid w:val="00C328E2"/>
    <w:rsid w:val="00C32C57"/>
    <w:rsid w:val="00C32D07"/>
    <w:rsid w:val="00C32D77"/>
    <w:rsid w:val="00C32FC6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5868"/>
    <w:rsid w:val="00C36077"/>
    <w:rsid w:val="00C3683C"/>
    <w:rsid w:val="00C36C71"/>
    <w:rsid w:val="00C37036"/>
    <w:rsid w:val="00C379D9"/>
    <w:rsid w:val="00C400CD"/>
    <w:rsid w:val="00C402A9"/>
    <w:rsid w:val="00C404F5"/>
    <w:rsid w:val="00C40757"/>
    <w:rsid w:val="00C40F1D"/>
    <w:rsid w:val="00C41060"/>
    <w:rsid w:val="00C411BD"/>
    <w:rsid w:val="00C41440"/>
    <w:rsid w:val="00C4158C"/>
    <w:rsid w:val="00C41CA1"/>
    <w:rsid w:val="00C4292C"/>
    <w:rsid w:val="00C42C04"/>
    <w:rsid w:val="00C42EA7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9F9"/>
    <w:rsid w:val="00C46F2E"/>
    <w:rsid w:val="00C4790E"/>
    <w:rsid w:val="00C47CB7"/>
    <w:rsid w:val="00C47CE8"/>
    <w:rsid w:val="00C501A2"/>
    <w:rsid w:val="00C50522"/>
    <w:rsid w:val="00C50719"/>
    <w:rsid w:val="00C507E1"/>
    <w:rsid w:val="00C50D1D"/>
    <w:rsid w:val="00C5104C"/>
    <w:rsid w:val="00C51064"/>
    <w:rsid w:val="00C5108C"/>
    <w:rsid w:val="00C5127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A3B"/>
    <w:rsid w:val="00C60D52"/>
    <w:rsid w:val="00C60F41"/>
    <w:rsid w:val="00C61431"/>
    <w:rsid w:val="00C61D50"/>
    <w:rsid w:val="00C61E2E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5E7"/>
    <w:rsid w:val="00C64628"/>
    <w:rsid w:val="00C6489A"/>
    <w:rsid w:val="00C648A3"/>
    <w:rsid w:val="00C64C4C"/>
    <w:rsid w:val="00C64E7E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119"/>
    <w:rsid w:val="00C67428"/>
    <w:rsid w:val="00C67909"/>
    <w:rsid w:val="00C67D14"/>
    <w:rsid w:val="00C70937"/>
    <w:rsid w:val="00C7094A"/>
    <w:rsid w:val="00C70C91"/>
    <w:rsid w:val="00C70EDC"/>
    <w:rsid w:val="00C70FAF"/>
    <w:rsid w:val="00C711A2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5BA1"/>
    <w:rsid w:val="00C7653F"/>
    <w:rsid w:val="00C76594"/>
    <w:rsid w:val="00C76873"/>
    <w:rsid w:val="00C76B60"/>
    <w:rsid w:val="00C76CC5"/>
    <w:rsid w:val="00C77D1D"/>
    <w:rsid w:val="00C77D67"/>
    <w:rsid w:val="00C77F6A"/>
    <w:rsid w:val="00C80583"/>
    <w:rsid w:val="00C807BF"/>
    <w:rsid w:val="00C8085E"/>
    <w:rsid w:val="00C80EF8"/>
    <w:rsid w:val="00C8109B"/>
    <w:rsid w:val="00C8114F"/>
    <w:rsid w:val="00C8181F"/>
    <w:rsid w:val="00C81B0D"/>
    <w:rsid w:val="00C81B64"/>
    <w:rsid w:val="00C81F77"/>
    <w:rsid w:val="00C82074"/>
    <w:rsid w:val="00C82293"/>
    <w:rsid w:val="00C822A9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1E2"/>
    <w:rsid w:val="00C864CE"/>
    <w:rsid w:val="00C8684D"/>
    <w:rsid w:val="00C86EF4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0D38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97E"/>
    <w:rsid w:val="00C93AFE"/>
    <w:rsid w:val="00C93E39"/>
    <w:rsid w:val="00C93EA9"/>
    <w:rsid w:val="00C93F14"/>
    <w:rsid w:val="00C9409F"/>
    <w:rsid w:val="00C94904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11C"/>
    <w:rsid w:val="00CA064B"/>
    <w:rsid w:val="00CA074A"/>
    <w:rsid w:val="00CA0D44"/>
    <w:rsid w:val="00CA0DC4"/>
    <w:rsid w:val="00CA1777"/>
    <w:rsid w:val="00CA1A9E"/>
    <w:rsid w:val="00CA1BCC"/>
    <w:rsid w:val="00CA2091"/>
    <w:rsid w:val="00CA21DE"/>
    <w:rsid w:val="00CA24FD"/>
    <w:rsid w:val="00CA2505"/>
    <w:rsid w:val="00CA2532"/>
    <w:rsid w:val="00CA2A5B"/>
    <w:rsid w:val="00CA2D02"/>
    <w:rsid w:val="00CA2D22"/>
    <w:rsid w:val="00CA2E83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4FC7"/>
    <w:rsid w:val="00CA51AA"/>
    <w:rsid w:val="00CA54B8"/>
    <w:rsid w:val="00CA5558"/>
    <w:rsid w:val="00CA58FE"/>
    <w:rsid w:val="00CA5DAD"/>
    <w:rsid w:val="00CA5FE0"/>
    <w:rsid w:val="00CA61A9"/>
    <w:rsid w:val="00CA62CA"/>
    <w:rsid w:val="00CA63E0"/>
    <w:rsid w:val="00CA64B5"/>
    <w:rsid w:val="00CA660E"/>
    <w:rsid w:val="00CA6786"/>
    <w:rsid w:val="00CA6C91"/>
    <w:rsid w:val="00CA6DD2"/>
    <w:rsid w:val="00CA7416"/>
    <w:rsid w:val="00CA757B"/>
    <w:rsid w:val="00CA7C5C"/>
    <w:rsid w:val="00CB012C"/>
    <w:rsid w:val="00CB0354"/>
    <w:rsid w:val="00CB0420"/>
    <w:rsid w:val="00CB0430"/>
    <w:rsid w:val="00CB048B"/>
    <w:rsid w:val="00CB0612"/>
    <w:rsid w:val="00CB06DC"/>
    <w:rsid w:val="00CB07BD"/>
    <w:rsid w:val="00CB0ADA"/>
    <w:rsid w:val="00CB0D82"/>
    <w:rsid w:val="00CB1113"/>
    <w:rsid w:val="00CB16CE"/>
    <w:rsid w:val="00CB1BCD"/>
    <w:rsid w:val="00CB1FCF"/>
    <w:rsid w:val="00CB23D7"/>
    <w:rsid w:val="00CB23EA"/>
    <w:rsid w:val="00CB24B3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67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19D"/>
    <w:rsid w:val="00CC2389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86"/>
    <w:rsid w:val="00CC5EFC"/>
    <w:rsid w:val="00CC6355"/>
    <w:rsid w:val="00CC6AB4"/>
    <w:rsid w:val="00CC6AF0"/>
    <w:rsid w:val="00CC6D45"/>
    <w:rsid w:val="00CC7461"/>
    <w:rsid w:val="00CC768D"/>
    <w:rsid w:val="00CC7763"/>
    <w:rsid w:val="00CC7820"/>
    <w:rsid w:val="00CC7DBE"/>
    <w:rsid w:val="00CD02C6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7C"/>
    <w:rsid w:val="00CD2F87"/>
    <w:rsid w:val="00CD2FD0"/>
    <w:rsid w:val="00CD30C4"/>
    <w:rsid w:val="00CD3148"/>
    <w:rsid w:val="00CD32F4"/>
    <w:rsid w:val="00CD3396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343"/>
    <w:rsid w:val="00CD598E"/>
    <w:rsid w:val="00CD5A98"/>
    <w:rsid w:val="00CD5B5D"/>
    <w:rsid w:val="00CD5FFF"/>
    <w:rsid w:val="00CD6460"/>
    <w:rsid w:val="00CD6D5A"/>
    <w:rsid w:val="00CD6DC6"/>
    <w:rsid w:val="00CD6F94"/>
    <w:rsid w:val="00CD7036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39"/>
    <w:rsid w:val="00CE1F5E"/>
    <w:rsid w:val="00CE214E"/>
    <w:rsid w:val="00CE27FC"/>
    <w:rsid w:val="00CE2C63"/>
    <w:rsid w:val="00CE2FF7"/>
    <w:rsid w:val="00CE317C"/>
    <w:rsid w:val="00CE3256"/>
    <w:rsid w:val="00CE3919"/>
    <w:rsid w:val="00CE3DE1"/>
    <w:rsid w:val="00CE4493"/>
    <w:rsid w:val="00CE4EB4"/>
    <w:rsid w:val="00CE4FB5"/>
    <w:rsid w:val="00CE52A1"/>
    <w:rsid w:val="00CE535B"/>
    <w:rsid w:val="00CE5395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68"/>
    <w:rsid w:val="00CF0ED5"/>
    <w:rsid w:val="00CF107D"/>
    <w:rsid w:val="00CF165C"/>
    <w:rsid w:val="00CF196E"/>
    <w:rsid w:val="00CF2186"/>
    <w:rsid w:val="00CF235C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93C"/>
    <w:rsid w:val="00CF5A21"/>
    <w:rsid w:val="00CF5F46"/>
    <w:rsid w:val="00CF6012"/>
    <w:rsid w:val="00CF62F2"/>
    <w:rsid w:val="00CF6661"/>
    <w:rsid w:val="00CF67C5"/>
    <w:rsid w:val="00CF6D27"/>
    <w:rsid w:val="00CF6EAD"/>
    <w:rsid w:val="00CF6F58"/>
    <w:rsid w:val="00CF73A3"/>
    <w:rsid w:val="00CF75F3"/>
    <w:rsid w:val="00CF762C"/>
    <w:rsid w:val="00CF77AB"/>
    <w:rsid w:val="00CF7BBD"/>
    <w:rsid w:val="00CF7DAF"/>
    <w:rsid w:val="00D0031C"/>
    <w:rsid w:val="00D009D3"/>
    <w:rsid w:val="00D01188"/>
    <w:rsid w:val="00D0159E"/>
    <w:rsid w:val="00D01733"/>
    <w:rsid w:val="00D01894"/>
    <w:rsid w:val="00D01A9E"/>
    <w:rsid w:val="00D01EFA"/>
    <w:rsid w:val="00D0269C"/>
    <w:rsid w:val="00D02C4D"/>
    <w:rsid w:val="00D03142"/>
    <w:rsid w:val="00D035B4"/>
    <w:rsid w:val="00D039E9"/>
    <w:rsid w:val="00D03CC9"/>
    <w:rsid w:val="00D03F04"/>
    <w:rsid w:val="00D04398"/>
    <w:rsid w:val="00D044E7"/>
    <w:rsid w:val="00D0495A"/>
    <w:rsid w:val="00D0496D"/>
    <w:rsid w:val="00D049D3"/>
    <w:rsid w:val="00D04FCA"/>
    <w:rsid w:val="00D05057"/>
    <w:rsid w:val="00D05205"/>
    <w:rsid w:val="00D06579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1A2D"/>
    <w:rsid w:val="00D11F54"/>
    <w:rsid w:val="00D120AE"/>
    <w:rsid w:val="00D121AD"/>
    <w:rsid w:val="00D125C9"/>
    <w:rsid w:val="00D127C3"/>
    <w:rsid w:val="00D12902"/>
    <w:rsid w:val="00D12B84"/>
    <w:rsid w:val="00D13B8C"/>
    <w:rsid w:val="00D13EBD"/>
    <w:rsid w:val="00D144F9"/>
    <w:rsid w:val="00D1487A"/>
    <w:rsid w:val="00D14917"/>
    <w:rsid w:val="00D14C21"/>
    <w:rsid w:val="00D14D56"/>
    <w:rsid w:val="00D14E32"/>
    <w:rsid w:val="00D14F47"/>
    <w:rsid w:val="00D14F63"/>
    <w:rsid w:val="00D1509C"/>
    <w:rsid w:val="00D15232"/>
    <w:rsid w:val="00D15309"/>
    <w:rsid w:val="00D15481"/>
    <w:rsid w:val="00D16B23"/>
    <w:rsid w:val="00D16D97"/>
    <w:rsid w:val="00D16F71"/>
    <w:rsid w:val="00D17702"/>
    <w:rsid w:val="00D17B5D"/>
    <w:rsid w:val="00D17E08"/>
    <w:rsid w:val="00D20370"/>
    <w:rsid w:val="00D2067B"/>
    <w:rsid w:val="00D207FE"/>
    <w:rsid w:val="00D20BA4"/>
    <w:rsid w:val="00D210E2"/>
    <w:rsid w:val="00D21854"/>
    <w:rsid w:val="00D21DF2"/>
    <w:rsid w:val="00D21E40"/>
    <w:rsid w:val="00D21EA6"/>
    <w:rsid w:val="00D21F2A"/>
    <w:rsid w:val="00D2210E"/>
    <w:rsid w:val="00D22651"/>
    <w:rsid w:val="00D22878"/>
    <w:rsid w:val="00D22DA1"/>
    <w:rsid w:val="00D22E82"/>
    <w:rsid w:val="00D22FAE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BF0"/>
    <w:rsid w:val="00D27C2F"/>
    <w:rsid w:val="00D27C9F"/>
    <w:rsid w:val="00D27CA3"/>
    <w:rsid w:val="00D27EC4"/>
    <w:rsid w:val="00D27F27"/>
    <w:rsid w:val="00D30206"/>
    <w:rsid w:val="00D30BD5"/>
    <w:rsid w:val="00D30BDC"/>
    <w:rsid w:val="00D30C8D"/>
    <w:rsid w:val="00D30CF5"/>
    <w:rsid w:val="00D30D14"/>
    <w:rsid w:val="00D30EEB"/>
    <w:rsid w:val="00D31158"/>
    <w:rsid w:val="00D31232"/>
    <w:rsid w:val="00D31867"/>
    <w:rsid w:val="00D32C22"/>
    <w:rsid w:val="00D33254"/>
    <w:rsid w:val="00D335C5"/>
    <w:rsid w:val="00D33DE7"/>
    <w:rsid w:val="00D340FB"/>
    <w:rsid w:val="00D34881"/>
    <w:rsid w:val="00D34A19"/>
    <w:rsid w:val="00D35130"/>
    <w:rsid w:val="00D3515F"/>
    <w:rsid w:val="00D35461"/>
    <w:rsid w:val="00D358E3"/>
    <w:rsid w:val="00D35C36"/>
    <w:rsid w:val="00D36204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476"/>
    <w:rsid w:val="00D40C33"/>
    <w:rsid w:val="00D413DD"/>
    <w:rsid w:val="00D4144A"/>
    <w:rsid w:val="00D415E9"/>
    <w:rsid w:val="00D41DC9"/>
    <w:rsid w:val="00D42526"/>
    <w:rsid w:val="00D42575"/>
    <w:rsid w:val="00D4317B"/>
    <w:rsid w:val="00D43570"/>
    <w:rsid w:val="00D435A8"/>
    <w:rsid w:val="00D43716"/>
    <w:rsid w:val="00D44AD8"/>
    <w:rsid w:val="00D44BAD"/>
    <w:rsid w:val="00D44BC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3A"/>
    <w:rsid w:val="00D55FFB"/>
    <w:rsid w:val="00D560A0"/>
    <w:rsid w:val="00D5616C"/>
    <w:rsid w:val="00D5626E"/>
    <w:rsid w:val="00D566C8"/>
    <w:rsid w:val="00D56EB3"/>
    <w:rsid w:val="00D56F6C"/>
    <w:rsid w:val="00D5741F"/>
    <w:rsid w:val="00D57616"/>
    <w:rsid w:val="00D57A59"/>
    <w:rsid w:val="00D6013E"/>
    <w:rsid w:val="00D605B1"/>
    <w:rsid w:val="00D6074E"/>
    <w:rsid w:val="00D607E8"/>
    <w:rsid w:val="00D6092B"/>
    <w:rsid w:val="00D60A8C"/>
    <w:rsid w:val="00D60BA4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ED6"/>
    <w:rsid w:val="00D63F08"/>
    <w:rsid w:val="00D640A5"/>
    <w:rsid w:val="00D64944"/>
    <w:rsid w:val="00D64B22"/>
    <w:rsid w:val="00D65220"/>
    <w:rsid w:val="00D6582C"/>
    <w:rsid w:val="00D659B2"/>
    <w:rsid w:val="00D659CC"/>
    <w:rsid w:val="00D65FE1"/>
    <w:rsid w:val="00D66C3D"/>
    <w:rsid w:val="00D70008"/>
    <w:rsid w:val="00D7027E"/>
    <w:rsid w:val="00D70E2D"/>
    <w:rsid w:val="00D71BAE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261"/>
    <w:rsid w:val="00D75455"/>
    <w:rsid w:val="00D75FF7"/>
    <w:rsid w:val="00D76389"/>
    <w:rsid w:val="00D76AEF"/>
    <w:rsid w:val="00D76FF2"/>
    <w:rsid w:val="00D77075"/>
    <w:rsid w:val="00D770AC"/>
    <w:rsid w:val="00D77A90"/>
    <w:rsid w:val="00D77FA4"/>
    <w:rsid w:val="00D805FD"/>
    <w:rsid w:val="00D80CD8"/>
    <w:rsid w:val="00D80F41"/>
    <w:rsid w:val="00D81115"/>
    <w:rsid w:val="00D8145E"/>
    <w:rsid w:val="00D81F46"/>
    <w:rsid w:val="00D82480"/>
    <w:rsid w:val="00D83029"/>
    <w:rsid w:val="00D837F7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C95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B8A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27AE"/>
    <w:rsid w:val="00D92A3D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88A"/>
    <w:rsid w:val="00D9693B"/>
    <w:rsid w:val="00D96D77"/>
    <w:rsid w:val="00D97507"/>
    <w:rsid w:val="00D97B45"/>
    <w:rsid w:val="00D97BC6"/>
    <w:rsid w:val="00DA00C5"/>
    <w:rsid w:val="00DA0257"/>
    <w:rsid w:val="00DA0269"/>
    <w:rsid w:val="00DA02BB"/>
    <w:rsid w:val="00DA0987"/>
    <w:rsid w:val="00DA10DC"/>
    <w:rsid w:val="00DA11B2"/>
    <w:rsid w:val="00DA16C1"/>
    <w:rsid w:val="00DA17D7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C39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5D6"/>
    <w:rsid w:val="00DA58D9"/>
    <w:rsid w:val="00DA5C6C"/>
    <w:rsid w:val="00DA5D05"/>
    <w:rsid w:val="00DA6A1F"/>
    <w:rsid w:val="00DA6BCF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0FE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370"/>
    <w:rsid w:val="00DB6CA5"/>
    <w:rsid w:val="00DB6CD1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0F06"/>
    <w:rsid w:val="00DC1256"/>
    <w:rsid w:val="00DC19A4"/>
    <w:rsid w:val="00DC19EB"/>
    <w:rsid w:val="00DC1BB6"/>
    <w:rsid w:val="00DC1E22"/>
    <w:rsid w:val="00DC2073"/>
    <w:rsid w:val="00DC2080"/>
    <w:rsid w:val="00DC208A"/>
    <w:rsid w:val="00DC2185"/>
    <w:rsid w:val="00DC2436"/>
    <w:rsid w:val="00DC29F7"/>
    <w:rsid w:val="00DC2C48"/>
    <w:rsid w:val="00DC2C8F"/>
    <w:rsid w:val="00DC339B"/>
    <w:rsid w:val="00DC3F47"/>
    <w:rsid w:val="00DC3F5F"/>
    <w:rsid w:val="00DC49D0"/>
    <w:rsid w:val="00DC4D8B"/>
    <w:rsid w:val="00DC5233"/>
    <w:rsid w:val="00DC53D4"/>
    <w:rsid w:val="00DC557C"/>
    <w:rsid w:val="00DC5CC3"/>
    <w:rsid w:val="00DC5DA9"/>
    <w:rsid w:val="00DC6AB5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0C"/>
    <w:rsid w:val="00DD277B"/>
    <w:rsid w:val="00DD2D58"/>
    <w:rsid w:val="00DD371E"/>
    <w:rsid w:val="00DD3C86"/>
    <w:rsid w:val="00DD3F04"/>
    <w:rsid w:val="00DD3F15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2915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9FD"/>
    <w:rsid w:val="00DE5E49"/>
    <w:rsid w:val="00DE64AC"/>
    <w:rsid w:val="00DE66F5"/>
    <w:rsid w:val="00DE6941"/>
    <w:rsid w:val="00DE6DFE"/>
    <w:rsid w:val="00DE6F32"/>
    <w:rsid w:val="00DE73E2"/>
    <w:rsid w:val="00DE743E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6F3B"/>
    <w:rsid w:val="00DF71DF"/>
    <w:rsid w:val="00DF7316"/>
    <w:rsid w:val="00DF7530"/>
    <w:rsid w:val="00DF793F"/>
    <w:rsid w:val="00DF7B85"/>
    <w:rsid w:val="00E006CD"/>
    <w:rsid w:val="00E007F8"/>
    <w:rsid w:val="00E00AF4"/>
    <w:rsid w:val="00E00CCA"/>
    <w:rsid w:val="00E00D35"/>
    <w:rsid w:val="00E0141C"/>
    <w:rsid w:val="00E014F4"/>
    <w:rsid w:val="00E022FF"/>
    <w:rsid w:val="00E0232E"/>
    <w:rsid w:val="00E023C3"/>
    <w:rsid w:val="00E02567"/>
    <w:rsid w:val="00E02676"/>
    <w:rsid w:val="00E02900"/>
    <w:rsid w:val="00E02E07"/>
    <w:rsid w:val="00E0337F"/>
    <w:rsid w:val="00E03866"/>
    <w:rsid w:val="00E03A88"/>
    <w:rsid w:val="00E03B1B"/>
    <w:rsid w:val="00E03BBA"/>
    <w:rsid w:val="00E03C77"/>
    <w:rsid w:val="00E040E5"/>
    <w:rsid w:val="00E04246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45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0E94"/>
    <w:rsid w:val="00E11026"/>
    <w:rsid w:val="00E111FB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4F2"/>
    <w:rsid w:val="00E1451E"/>
    <w:rsid w:val="00E1483F"/>
    <w:rsid w:val="00E14A75"/>
    <w:rsid w:val="00E14F09"/>
    <w:rsid w:val="00E153D1"/>
    <w:rsid w:val="00E1579D"/>
    <w:rsid w:val="00E15C8E"/>
    <w:rsid w:val="00E15EE6"/>
    <w:rsid w:val="00E16B5C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5C5"/>
    <w:rsid w:val="00E24965"/>
    <w:rsid w:val="00E24A5C"/>
    <w:rsid w:val="00E2562B"/>
    <w:rsid w:val="00E25E19"/>
    <w:rsid w:val="00E26489"/>
    <w:rsid w:val="00E2669E"/>
    <w:rsid w:val="00E26930"/>
    <w:rsid w:val="00E269D6"/>
    <w:rsid w:val="00E2730C"/>
    <w:rsid w:val="00E274C1"/>
    <w:rsid w:val="00E2750C"/>
    <w:rsid w:val="00E27B69"/>
    <w:rsid w:val="00E27E8A"/>
    <w:rsid w:val="00E27F55"/>
    <w:rsid w:val="00E301C2"/>
    <w:rsid w:val="00E30226"/>
    <w:rsid w:val="00E30409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11"/>
    <w:rsid w:val="00E33FD4"/>
    <w:rsid w:val="00E340F8"/>
    <w:rsid w:val="00E342A9"/>
    <w:rsid w:val="00E34459"/>
    <w:rsid w:val="00E344B9"/>
    <w:rsid w:val="00E34BA5"/>
    <w:rsid w:val="00E3510A"/>
    <w:rsid w:val="00E358E3"/>
    <w:rsid w:val="00E35CF7"/>
    <w:rsid w:val="00E35ED1"/>
    <w:rsid w:val="00E35F15"/>
    <w:rsid w:val="00E362A2"/>
    <w:rsid w:val="00E36382"/>
    <w:rsid w:val="00E366A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5BB"/>
    <w:rsid w:val="00E44B17"/>
    <w:rsid w:val="00E4507E"/>
    <w:rsid w:val="00E45580"/>
    <w:rsid w:val="00E45950"/>
    <w:rsid w:val="00E45CB7"/>
    <w:rsid w:val="00E46008"/>
    <w:rsid w:val="00E460DC"/>
    <w:rsid w:val="00E46197"/>
    <w:rsid w:val="00E4624D"/>
    <w:rsid w:val="00E463B3"/>
    <w:rsid w:val="00E465CE"/>
    <w:rsid w:val="00E46BA2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6C9"/>
    <w:rsid w:val="00E52CF8"/>
    <w:rsid w:val="00E52E37"/>
    <w:rsid w:val="00E5306A"/>
    <w:rsid w:val="00E533F7"/>
    <w:rsid w:val="00E53401"/>
    <w:rsid w:val="00E53454"/>
    <w:rsid w:val="00E535C7"/>
    <w:rsid w:val="00E53C2C"/>
    <w:rsid w:val="00E53C77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444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A92"/>
    <w:rsid w:val="00E63DDD"/>
    <w:rsid w:val="00E63F61"/>
    <w:rsid w:val="00E640A5"/>
    <w:rsid w:val="00E6471E"/>
    <w:rsid w:val="00E64BAB"/>
    <w:rsid w:val="00E64C15"/>
    <w:rsid w:val="00E6535F"/>
    <w:rsid w:val="00E6586F"/>
    <w:rsid w:val="00E660F1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8F"/>
    <w:rsid w:val="00E711F6"/>
    <w:rsid w:val="00E71416"/>
    <w:rsid w:val="00E71653"/>
    <w:rsid w:val="00E7179B"/>
    <w:rsid w:val="00E7179C"/>
    <w:rsid w:val="00E71914"/>
    <w:rsid w:val="00E719F4"/>
    <w:rsid w:val="00E71D32"/>
    <w:rsid w:val="00E71DC9"/>
    <w:rsid w:val="00E71F67"/>
    <w:rsid w:val="00E72407"/>
    <w:rsid w:val="00E72910"/>
    <w:rsid w:val="00E72F11"/>
    <w:rsid w:val="00E736CD"/>
    <w:rsid w:val="00E73791"/>
    <w:rsid w:val="00E73B40"/>
    <w:rsid w:val="00E7401A"/>
    <w:rsid w:val="00E74192"/>
    <w:rsid w:val="00E74E65"/>
    <w:rsid w:val="00E7544F"/>
    <w:rsid w:val="00E75B68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0A9"/>
    <w:rsid w:val="00E82367"/>
    <w:rsid w:val="00E825DD"/>
    <w:rsid w:val="00E82692"/>
    <w:rsid w:val="00E82774"/>
    <w:rsid w:val="00E82A26"/>
    <w:rsid w:val="00E834FC"/>
    <w:rsid w:val="00E83D46"/>
    <w:rsid w:val="00E841DE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6BA6"/>
    <w:rsid w:val="00E86E5F"/>
    <w:rsid w:val="00E8712F"/>
    <w:rsid w:val="00E87148"/>
    <w:rsid w:val="00E873C1"/>
    <w:rsid w:val="00E87C1C"/>
    <w:rsid w:val="00E90652"/>
    <w:rsid w:val="00E90D52"/>
    <w:rsid w:val="00E91080"/>
    <w:rsid w:val="00E910FC"/>
    <w:rsid w:val="00E91242"/>
    <w:rsid w:val="00E9141D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4A6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9CC"/>
    <w:rsid w:val="00E95CEB"/>
    <w:rsid w:val="00E96334"/>
    <w:rsid w:val="00E96894"/>
    <w:rsid w:val="00E96901"/>
    <w:rsid w:val="00E969C7"/>
    <w:rsid w:val="00E96B33"/>
    <w:rsid w:val="00E96C0C"/>
    <w:rsid w:val="00E96D5A"/>
    <w:rsid w:val="00E97327"/>
    <w:rsid w:val="00E9744D"/>
    <w:rsid w:val="00E97610"/>
    <w:rsid w:val="00E97731"/>
    <w:rsid w:val="00E97AB3"/>
    <w:rsid w:val="00E97CCC"/>
    <w:rsid w:val="00E97D0C"/>
    <w:rsid w:val="00E97E87"/>
    <w:rsid w:val="00E97E99"/>
    <w:rsid w:val="00EA01BC"/>
    <w:rsid w:val="00EA045E"/>
    <w:rsid w:val="00EA0D0D"/>
    <w:rsid w:val="00EA1903"/>
    <w:rsid w:val="00EA1B16"/>
    <w:rsid w:val="00EA1EB5"/>
    <w:rsid w:val="00EA2004"/>
    <w:rsid w:val="00EA20A6"/>
    <w:rsid w:val="00EA2A21"/>
    <w:rsid w:val="00EA2AFF"/>
    <w:rsid w:val="00EA2BA6"/>
    <w:rsid w:val="00EA2E4B"/>
    <w:rsid w:val="00EA2F93"/>
    <w:rsid w:val="00EA2FA6"/>
    <w:rsid w:val="00EA3073"/>
    <w:rsid w:val="00EA3655"/>
    <w:rsid w:val="00EA3A9F"/>
    <w:rsid w:val="00EA3F2D"/>
    <w:rsid w:val="00EA40F0"/>
    <w:rsid w:val="00EA4207"/>
    <w:rsid w:val="00EA4C13"/>
    <w:rsid w:val="00EA4CD3"/>
    <w:rsid w:val="00EA4CF9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805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311"/>
    <w:rsid w:val="00EB1495"/>
    <w:rsid w:val="00EB15C9"/>
    <w:rsid w:val="00EB179A"/>
    <w:rsid w:val="00EB1A15"/>
    <w:rsid w:val="00EB1AD1"/>
    <w:rsid w:val="00EB1C4F"/>
    <w:rsid w:val="00EB1CC9"/>
    <w:rsid w:val="00EB2674"/>
    <w:rsid w:val="00EB2A46"/>
    <w:rsid w:val="00EB2E7F"/>
    <w:rsid w:val="00EB3413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574"/>
    <w:rsid w:val="00EB597E"/>
    <w:rsid w:val="00EB5EB2"/>
    <w:rsid w:val="00EB64F1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10"/>
    <w:rsid w:val="00EB7B58"/>
    <w:rsid w:val="00EC0066"/>
    <w:rsid w:val="00EC02C6"/>
    <w:rsid w:val="00EC04E9"/>
    <w:rsid w:val="00EC0608"/>
    <w:rsid w:val="00EC1096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31B"/>
    <w:rsid w:val="00EC668A"/>
    <w:rsid w:val="00EC69DA"/>
    <w:rsid w:val="00EC6B56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B3"/>
    <w:rsid w:val="00ED33FD"/>
    <w:rsid w:val="00ED347F"/>
    <w:rsid w:val="00ED3DD1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30C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74E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5B3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43A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4F83"/>
    <w:rsid w:val="00EF57A3"/>
    <w:rsid w:val="00EF5F3D"/>
    <w:rsid w:val="00EF60E1"/>
    <w:rsid w:val="00EF60EC"/>
    <w:rsid w:val="00EF61BE"/>
    <w:rsid w:val="00EF6D8D"/>
    <w:rsid w:val="00EF6D96"/>
    <w:rsid w:val="00EF6EE5"/>
    <w:rsid w:val="00EF6F9A"/>
    <w:rsid w:val="00EF7426"/>
    <w:rsid w:val="00EF751B"/>
    <w:rsid w:val="00EF773B"/>
    <w:rsid w:val="00EF78B4"/>
    <w:rsid w:val="00EF799F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88E"/>
    <w:rsid w:val="00F05ABB"/>
    <w:rsid w:val="00F05ADF"/>
    <w:rsid w:val="00F05C14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CFD"/>
    <w:rsid w:val="00F11D83"/>
    <w:rsid w:val="00F121EE"/>
    <w:rsid w:val="00F122D3"/>
    <w:rsid w:val="00F12BDC"/>
    <w:rsid w:val="00F12FEF"/>
    <w:rsid w:val="00F1367C"/>
    <w:rsid w:val="00F13CF1"/>
    <w:rsid w:val="00F13D11"/>
    <w:rsid w:val="00F144F2"/>
    <w:rsid w:val="00F1452C"/>
    <w:rsid w:val="00F14A4A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7F8"/>
    <w:rsid w:val="00F16898"/>
    <w:rsid w:val="00F17172"/>
    <w:rsid w:val="00F172C2"/>
    <w:rsid w:val="00F174C5"/>
    <w:rsid w:val="00F1762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6C2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27D44"/>
    <w:rsid w:val="00F27E7B"/>
    <w:rsid w:val="00F302A7"/>
    <w:rsid w:val="00F30309"/>
    <w:rsid w:val="00F304AB"/>
    <w:rsid w:val="00F30699"/>
    <w:rsid w:val="00F30D1A"/>
    <w:rsid w:val="00F3110F"/>
    <w:rsid w:val="00F31637"/>
    <w:rsid w:val="00F3183B"/>
    <w:rsid w:val="00F31E9C"/>
    <w:rsid w:val="00F31FD7"/>
    <w:rsid w:val="00F320EF"/>
    <w:rsid w:val="00F322FA"/>
    <w:rsid w:val="00F325DD"/>
    <w:rsid w:val="00F3313D"/>
    <w:rsid w:val="00F33538"/>
    <w:rsid w:val="00F337E3"/>
    <w:rsid w:val="00F33C2F"/>
    <w:rsid w:val="00F33C6A"/>
    <w:rsid w:val="00F33C77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83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86D"/>
    <w:rsid w:val="00F41B05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AF1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7E"/>
    <w:rsid w:val="00F509BF"/>
    <w:rsid w:val="00F50AFB"/>
    <w:rsid w:val="00F50DA8"/>
    <w:rsid w:val="00F50E00"/>
    <w:rsid w:val="00F50EBE"/>
    <w:rsid w:val="00F50EF9"/>
    <w:rsid w:val="00F51022"/>
    <w:rsid w:val="00F513EE"/>
    <w:rsid w:val="00F51812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3FCA"/>
    <w:rsid w:val="00F542FF"/>
    <w:rsid w:val="00F54728"/>
    <w:rsid w:val="00F54E2E"/>
    <w:rsid w:val="00F54F91"/>
    <w:rsid w:val="00F54FB3"/>
    <w:rsid w:val="00F55B93"/>
    <w:rsid w:val="00F55C85"/>
    <w:rsid w:val="00F5663D"/>
    <w:rsid w:val="00F56670"/>
    <w:rsid w:val="00F5696A"/>
    <w:rsid w:val="00F56B5E"/>
    <w:rsid w:val="00F56DAE"/>
    <w:rsid w:val="00F571D3"/>
    <w:rsid w:val="00F5751A"/>
    <w:rsid w:val="00F57648"/>
    <w:rsid w:val="00F57655"/>
    <w:rsid w:val="00F57B2E"/>
    <w:rsid w:val="00F60043"/>
    <w:rsid w:val="00F6024B"/>
    <w:rsid w:val="00F60514"/>
    <w:rsid w:val="00F60648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600"/>
    <w:rsid w:val="00F63805"/>
    <w:rsid w:val="00F63885"/>
    <w:rsid w:val="00F63CA0"/>
    <w:rsid w:val="00F64150"/>
    <w:rsid w:val="00F64267"/>
    <w:rsid w:val="00F645B7"/>
    <w:rsid w:val="00F646AC"/>
    <w:rsid w:val="00F64986"/>
    <w:rsid w:val="00F64AC7"/>
    <w:rsid w:val="00F64C24"/>
    <w:rsid w:val="00F64D23"/>
    <w:rsid w:val="00F64E4F"/>
    <w:rsid w:val="00F65088"/>
    <w:rsid w:val="00F65567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69"/>
    <w:rsid w:val="00F707EE"/>
    <w:rsid w:val="00F7090B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2D71"/>
    <w:rsid w:val="00F7311A"/>
    <w:rsid w:val="00F73886"/>
    <w:rsid w:val="00F73C49"/>
    <w:rsid w:val="00F73CC7"/>
    <w:rsid w:val="00F73D4B"/>
    <w:rsid w:val="00F7418D"/>
    <w:rsid w:val="00F74321"/>
    <w:rsid w:val="00F74615"/>
    <w:rsid w:val="00F747F2"/>
    <w:rsid w:val="00F74FF4"/>
    <w:rsid w:val="00F752A1"/>
    <w:rsid w:val="00F756DD"/>
    <w:rsid w:val="00F7572B"/>
    <w:rsid w:val="00F75B7A"/>
    <w:rsid w:val="00F75D15"/>
    <w:rsid w:val="00F75DDD"/>
    <w:rsid w:val="00F75E93"/>
    <w:rsid w:val="00F76345"/>
    <w:rsid w:val="00F764E9"/>
    <w:rsid w:val="00F76F41"/>
    <w:rsid w:val="00F770B8"/>
    <w:rsid w:val="00F773D6"/>
    <w:rsid w:val="00F778FB"/>
    <w:rsid w:val="00F779FF"/>
    <w:rsid w:val="00F77C1E"/>
    <w:rsid w:val="00F77D66"/>
    <w:rsid w:val="00F80446"/>
    <w:rsid w:val="00F8066C"/>
    <w:rsid w:val="00F808F2"/>
    <w:rsid w:val="00F8092D"/>
    <w:rsid w:val="00F8120C"/>
    <w:rsid w:val="00F81357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9F"/>
    <w:rsid w:val="00F856F5"/>
    <w:rsid w:val="00F858CF"/>
    <w:rsid w:val="00F85A42"/>
    <w:rsid w:val="00F85DD0"/>
    <w:rsid w:val="00F860C8"/>
    <w:rsid w:val="00F86292"/>
    <w:rsid w:val="00F86392"/>
    <w:rsid w:val="00F86A40"/>
    <w:rsid w:val="00F86A56"/>
    <w:rsid w:val="00F86FF9"/>
    <w:rsid w:val="00F87544"/>
    <w:rsid w:val="00F8796B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239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673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1DC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49C"/>
    <w:rsid w:val="00FA3AE9"/>
    <w:rsid w:val="00FA3DB3"/>
    <w:rsid w:val="00FA402F"/>
    <w:rsid w:val="00FA4227"/>
    <w:rsid w:val="00FA4531"/>
    <w:rsid w:val="00FA4A0F"/>
    <w:rsid w:val="00FA5D1B"/>
    <w:rsid w:val="00FA6104"/>
    <w:rsid w:val="00FA6A78"/>
    <w:rsid w:val="00FA6D3F"/>
    <w:rsid w:val="00FA7559"/>
    <w:rsid w:val="00FA7AFD"/>
    <w:rsid w:val="00FA7E1E"/>
    <w:rsid w:val="00FA7E3D"/>
    <w:rsid w:val="00FB0308"/>
    <w:rsid w:val="00FB03B5"/>
    <w:rsid w:val="00FB0D6B"/>
    <w:rsid w:val="00FB0E51"/>
    <w:rsid w:val="00FB1257"/>
    <w:rsid w:val="00FB1A92"/>
    <w:rsid w:val="00FB1FBA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38E"/>
    <w:rsid w:val="00FB47C4"/>
    <w:rsid w:val="00FB4881"/>
    <w:rsid w:val="00FB4B2F"/>
    <w:rsid w:val="00FB4C03"/>
    <w:rsid w:val="00FB4D26"/>
    <w:rsid w:val="00FB4DC8"/>
    <w:rsid w:val="00FB4DE1"/>
    <w:rsid w:val="00FB544D"/>
    <w:rsid w:val="00FB5874"/>
    <w:rsid w:val="00FB5C5F"/>
    <w:rsid w:val="00FB5D01"/>
    <w:rsid w:val="00FB63F0"/>
    <w:rsid w:val="00FB6CF1"/>
    <w:rsid w:val="00FB7449"/>
    <w:rsid w:val="00FB7570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BE2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38C"/>
    <w:rsid w:val="00FC5FC1"/>
    <w:rsid w:val="00FC66A0"/>
    <w:rsid w:val="00FC72EF"/>
    <w:rsid w:val="00FC7371"/>
    <w:rsid w:val="00FC73F5"/>
    <w:rsid w:val="00FC7460"/>
    <w:rsid w:val="00FC7734"/>
    <w:rsid w:val="00FC7759"/>
    <w:rsid w:val="00FC795F"/>
    <w:rsid w:val="00FC79F1"/>
    <w:rsid w:val="00FD0682"/>
    <w:rsid w:val="00FD099C"/>
    <w:rsid w:val="00FD0B4B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76A"/>
    <w:rsid w:val="00FD5D83"/>
    <w:rsid w:val="00FD651B"/>
    <w:rsid w:val="00FD6576"/>
    <w:rsid w:val="00FD6BD1"/>
    <w:rsid w:val="00FD6CAC"/>
    <w:rsid w:val="00FD6DB5"/>
    <w:rsid w:val="00FD7168"/>
    <w:rsid w:val="00FD73A1"/>
    <w:rsid w:val="00FD7A23"/>
    <w:rsid w:val="00FD7DA9"/>
    <w:rsid w:val="00FE0920"/>
    <w:rsid w:val="00FE09C8"/>
    <w:rsid w:val="00FE0B66"/>
    <w:rsid w:val="00FE0D2D"/>
    <w:rsid w:val="00FE176A"/>
    <w:rsid w:val="00FE19FA"/>
    <w:rsid w:val="00FE1AC8"/>
    <w:rsid w:val="00FE1ED1"/>
    <w:rsid w:val="00FE27CB"/>
    <w:rsid w:val="00FE2C5D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C4"/>
    <w:rsid w:val="00FE63E9"/>
    <w:rsid w:val="00FE6AB0"/>
    <w:rsid w:val="00FE6FE7"/>
    <w:rsid w:val="00FE7057"/>
    <w:rsid w:val="00FE723D"/>
    <w:rsid w:val="00FE79D6"/>
    <w:rsid w:val="00FE7A00"/>
    <w:rsid w:val="00FE7A33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635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6FC8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E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681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F216C1-E557-438C-BED7-6308B4559A1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4B2170-9AB9-4B4D-A011-4F15CC49A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5F80A1-042D-4D26-942B-B6EA46918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23</Pages>
  <Words>3824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Sawitree, Ruamphon</cp:lastModifiedBy>
  <cp:revision>266</cp:revision>
  <cp:lastPrinted>2026-08-04T14:10:00Z</cp:lastPrinted>
  <dcterms:created xsi:type="dcterms:W3CDTF">2026-05-04T06:46:00Z</dcterms:created>
  <dcterms:modified xsi:type="dcterms:W3CDTF">2026-08-06T10:48:00Z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