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1DAA8" w14:textId="75B20541" w:rsidR="0027332C" w:rsidRPr="005C3BCC" w:rsidRDefault="00B5689E" w:rsidP="00DB78C1">
      <w:pPr>
        <w:pStyle w:val="Heading3"/>
        <w:spacing w:before="0"/>
        <w:jc w:val="left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  <w:cs/>
        </w:rPr>
        <w:t>บริษัท อาร์พีซีจี จำกัด (มหาชน)</w:t>
      </w:r>
      <w:r w:rsidR="0027332C" w:rsidRPr="005C3BCC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5E8E606E" w14:textId="6ACAB4C0" w:rsidR="0027332C" w:rsidRPr="005C3BCC" w:rsidRDefault="0027332C" w:rsidP="00DB78C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5C3BCC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BA5650" w:rsidRPr="005C3BCC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17165067" w14:textId="2DA0F394" w:rsidR="00F15DBF" w:rsidRPr="005C3BCC" w:rsidRDefault="0052173F" w:rsidP="00DB78C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</w:t>
      </w:r>
      <w:r w:rsidR="00B27B0B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5C3BCC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B27B0B">
        <w:rPr>
          <w:rFonts w:ascii="Angsana New" w:hAnsi="Angsana New"/>
          <w:b/>
          <w:bCs/>
          <w:sz w:val="32"/>
          <w:szCs w:val="32"/>
        </w:rPr>
        <w:t xml:space="preserve">30 </w:t>
      </w:r>
      <w:r w:rsidR="00B27B0B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BC6CC9" w:rsidRPr="005C3BC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F4E38">
        <w:rPr>
          <w:rFonts w:ascii="Angsana New" w:hAnsi="Angsana New"/>
          <w:b/>
          <w:bCs/>
          <w:sz w:val="32"/>
          <w:szCs w:val="32"/>
        </w:rPr>
        <w:t>2569</w:t>
      </w:r>
    </w:p>
    <w:p w14:paraId="4E173D3C" w14:textId="3DAFB9C7" w:rsidR="0027332C" w:rsidRPr="005C3BCC" w:rsidRDefault="0027332C" w:rsidP="00DB78C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1.</w:t>
      </w:r>
      <w:r w:rsidRPr="005C3BCC">
        <w:rPr>
          <w:rFonts w:ascii="Angsana New" w:hAnsi="Angsana New" w:hint="cs"/>
          <w:b/>
          <w:bCs/>
          <w:sz w:val="32"/>
          <w:szCs w:val="32"/>
        </w:rPr>
        <w:tab/>
      </w:r>
      <w:r w:rsidRPr="005C3BCC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B42C1EE" w14:textId="5F702DBE" w:rsidR="0027332C" w:rsidRPr="005C3BCC" w:rsidRDefault="0027332C" w:rsidP="00DB78C1">
      <w:pPr>
        <w:overflowPunct/>
        <w:autoSpaceDE/>
        <w:autoSpaceDN/>
        <w:adjustRightInd/>
        <w:spacing w:before="120" w:after="120"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1.</w:t>
      </w:r>
      <w:r w:rsidR="004E3F1F" w:rsidRPr="005C3BCC">
        <w:rPr>
          <w:rFonts w:ascii="Angsana New" w:hAnsi="Angsana New" w:hint="cs"/>
          <w:b/>
          <w:bCs/>
          <w:sz w:val="32"/>
          <w:szCs w:val="32"/>
        </w:rPr>
        <w:t>1</w:t>
      </w:r>
      <w:r w:rsidRPr="005C3BCC">
        <w:rPr>
          <w:rFonts w:ascii="Angsana New" w:hAnsi="Angsana New" w:hint="cs"/>
          <w:b/>
          <w:bCs/>
          <w:sz w:val="32"/>
          <w:szCs w:val="32"/>
        </w:rPr>
        <w:tab/>
      </w:r>
      <w:r w:rsidRPr="005C3BCC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4B16AEDD" w14:textId="5AE8AD16" w:rsidR="0027332C" w:rsidRPr="005C3BCC" w:rsidRDefault="0027332C" w:rsidP="00DB78C1">
      <w:pPr>
        <w:overflowPunct/>
        <w:autoSpaceDE/>
        <w:autoSpaceDN/>
        <w:adjustRightInd/>
        <w:spacing w:before="120" w:after="120"/>
        <w:ind w:left="544" w:hanging="54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ab/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1A147F"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ฉบับที่ </w:t>
      </w:r>
      <w:r w:rsidR="00FC1876" w:rsidRPr="005C3BCC">
        <w:rPr>
          <w:rFonts w:ascii="Angsana New" w:hAnsi="Angsana New" w:hint="cs"/>
          <w:spacing w:val="-3"/>
          <w:sz w:val="32"/>
          <w:szCs w:val="32"/>
        </w:rPr>
        <w:t>34</w:t>
      </w:r>
      <w:r w:rsidRPr="005C3BCC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เรื่อง </w:t>
      </w:r>
      <w:r w:rsidR="00C63FBC" w:rsidRPr="005C3BCC">
        <w:rPr>
          <w:rFonts w:ascii="Angsana New" w:hAnsi="Angsana New" w:hint="cs"/>
          <w:spacing w:val="-3"/>
          <w:sz w:val="32"/>
          <w:szCs w:val="32"/>
          <w:cs/>
        </w:rPr>
        <w:t>การรายงาน</w:t>
      </w:r>
      <w:r w:rsidR="00D30406" w:rsidRPr="005C3BCC">
        <w:rPr>
          <w:rFonts w:ascii="Angsana New" w:hAnsi="Angsana New" w:hint="cs"/>
          <w:spacing w:val="-3"/>
          <w:sz w:val="32"/>
          <w:szCs w:val="32"/>
          <w:cs/>
        </w:rPr>
        <w:t>ทาง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>การเงินระหว่างกาล</w:t>
      </w:r>
      <w:r w:rsidRPr="005C3BCC">
        <w:rPr>
          <w:rFonts w:ascii="Angsana New" w:hAnsi="Angsana New" w:hint="cs"/>
          <w:sz w:val="32"/>
          <w:szCs w:val="32"/>
        </w:rPr>
        <w:t xml:space="preserve"> </w:t>
      </w:r>
      <w:r w:rsidRPr="005C3BCC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502D65" w:rsidRPr="005C3BCC">
        <w:rPr>
          <w:rFonts w:ascii="Angsana New" w:hAnsi="Angsana New" w:hint="cs"/>
          <w:sz w:val="32"/>
          <w:szCs w:val="32"/>
        </w:rPr>
        <w:t xml:space="preserve">                            </w:t>
      </w:r>
      <w:r w:rsidRPr="005C3BCC">
        <w:rPr>
          <w:rFonts w:ascii="Angsana New" w:hAnsi="Angsana New" w:hint="cs"/>
          <w:sz w:val="32"/>
          <w:szCs w:val="32"/>
          <w:cs/>
        </w:rPr>
        <w:t xml:space="preserve"> งบกำไรขาดทุน งบกำไรขาดทุนเบ็ดเสร็จ งบ</w:t>
      </w:r>
      <w:r w:rsidR="001A147F" w:rsidRPr="005C3BCC"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</w:t>
      </w:r>
      <w:r w:rsidR="00D44AA4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Pr="005C3BCC">
        <w:rPr>
          <w:rFonts w:ascii="Angsana New" w:hAnsi="Angsana New" w:hint="cs"/>
          <w:sz w:val="32"/>
          <w:szCs w:val="32"/>
          <w:cs/>
        </w:rPr>
        <w:t>และงบกระแสเงินสด</w:t>
      </w:r>
      <w:r w:rsidR="00C53A76" w:rsidRPr="005C3BCC">
        <w:rPr>
          <w:rFonts w:ascii="Angsana New" w:hAnsi="Angsana New" w:hint="cs"/>
          <w:sz w:val="32"/>
          <w:szCs w:val="32"/>
        </w:rPr>
        <w:t xml:space="preserve">            </w:t>
      </w:r>
      <w:r w:rsidRPr="005C3BCC">
        <w:rPr>
          <w:rFonts w:ascii="Angsana New" w:hAnsi="Angsana New" w:hint="cs"/>
          <w:spacing w:val="-2"/>
          <w:sz w:val="32"/>
          <w:szCs w:val="32"/>
          <w:cs/>
        </w:rPr>
        <w:t>ในรูปแบบเช่นเดียวกับงบการเงินประจำปี</w:t>
      </w:r>
      <w:r w:rsidR="00BA5650" w:rsidRPr="005C3BCC">
        <w:rPr>
          <w:rFonts w:ascii="Angsana New" w:hAnsi="Angsana New" w:hint="cs"/>
          <w:spacing w:val="-2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</w:t>
      </w:r>
      <w:r w:rsidR="00BA5650" w:rsidRPr="005C3BCC">
        <w:rPr>
          <w:rFonts w:ascii="Angsana New" w:hAnsi="Angsana New" w:hint="cs"/>
          <w:sz w:val="32"/>
          <w:szCs w:val="32"/>
          <w:cs/>
        </w:rPr>
        <w:t>อ</w:t>
      </w:r>
    </w:p>
    <w:p w14:paraId="403F213D" w14:textId="4D9F5C25" w:rsidR="0027332C" w:rsidRPr="005C3BCC" w:rsidRDefault="00F15DBF" w:rsidP="00DB78C1">
      <w:pPr>
        <w:spacing w:before="120" w:after="120"/>
        <w:ind w:left="540" w:hanging="540"/>
        <w:jc w:val="thaiDistribute"/>
        <w:rPr>
          <w:rFonts w:ascii="Angsana New" w:hAnsi="Angsana New"/>
        </w:rPr>
      </w:pPr>
      <w:r w:rsidRPr="005C3BCC">
        <w:rPr>
          <w:rFonts w:ascii="Angsana New" w:hAnsi="Angsana New" w:hint="cs"/>
        </w:rPr>
        <w:tab/>
      </w:r>
      <w:r w:rsidR="0027332C" w:rsidRPr="005C3BCC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763BC3" w:rsidRPr="005C3BCC">
        <w:rPr>
          <w:rFonts w:ascii="Angsana New" w:hAnsi="Angsana New" w:hint="cs"/>
          <w:sz w:val="32"/>
          <w:szCs w:val="32"/>
        </w:rPr>
        <w:t xml:space="preserve"> </w:t>
      </w:r>
      <w:r w:rsidR="0027332C" w:rsidRPr="005C3BCC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0EAE98A" w14:textId="3ECCF167" w:rsidR="00EF3882" w:rsidRPr="005C3BCC" w:rsidRDefault="0027332C" w:rsidP="00DB78C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จากงบการเงินฉบับภาษาไทยนี้</w:t>
      </w:r>
    </w:p>
    <w:p w14:paraId="408C3F59" w14:textId="618A2985" w:rsidR="0027332C" w:rsidRPr="005C3BCC" w:rsidRDefault="0027332C" w:rsidP="00DB78C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1.</w:t>
      </w:r>
      <w:r w:rsidR="002F4A28" w:rsidRPr="005C3BCC">
        <w:rPr>
          <w:rFonts w:ascii="Angsana New" w:hAnsi="Angsana New" w:hint="cs"/>
          <w:b/>
          <w:bCs/>
          <w:sz w:val="32"/>
          <w:szCs w:val="32"/>
        </w:rPr>
        <w:t>2</w:t>
      </w:r>
      <w:r w:rsidRPr="005C3BCC">
        <w:rPr>
          <w:rFonts w:ascii="Angsana New" w:hAnsi="Angsana New" w:hint="cs"/>
          <w:b/>
          <w:bCs/>
          <w:sz w:val="32"/>
          <w:szCs w:val="32"/>
        </w:rPr>
        <w:tab/>
      </w:r>
      <w:r w:rsidRPr="005C3BCC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2EEAEA5" w14:textId="51B7BF38" w:rsidR="00893580" w:rsidRPr="005C3BCC" w:rsidRDefault="00B85AA0" w:rsidP="00DB78C1">
      <w:pPr>
        <w:pStyle w:val="Header"/>
        <w:tabs>
          <w:tab w:val="left" w:pos="5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</w:rPr>
        <w:tab/>
      </w:r>
      <w:r w:rsidR="0027332C" w:rsidRPr="005C3BCC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B5689E" w:rsidRPr="005C3BCC">
        <w:rPr>
          <w:rFonts w:ascii="Angsana New" w:hAnsi="Angsana New" w:hint="cs"/>
          <w:sz w:val="32"/>
          <w:szCs w:val="32"/>
          <w:cs/>
        </w:rPr>
        <w:t>บริษัท อาร์พีซีจี จำกัด (มหาชน)</w:t>
      </w:r>
      <w:r w:rsidR="00502D65" w:rsidRPr="005C3BCC">
        <w:rPr>
          <w:rFonts w:ascii="Angsana New" w:hAnsi="Angsana New" w:hint="cs"/>
          <w:sz w:val="32"/>
          <w:szCs w:val="32"/>
        </w:rPr>
        <w:t xml:space="preserve"> </w:t>
      </w:r>
      <w:r w:rsidR="004E3F1F" w:rsidRPr="005C3BCC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="0027332C" w:rsidRPr="005C3BC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59144E" w:rsidRPr="005C3BCC">
        <w:rPr>
          <w:rFonts w:ascii="Angsana New" w:hAnsi="Angsana New" w:hint="cs"/>
          <w:sz w:val="32"/>
          <w:szCs w:val="32"/>
        </w:rPr>
        <w:t xml:space="preserve"> </w:t>
      </w:r>
      <w:r w:rsidR="004E3F1F" w:rsidRPr="005C3BCC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“บริษัทย่อย”) </w:t>
      </w:r>
      <w:r w:rsidR="0059144E" w:rsidRPr="005C3BCC">
        <w:rPr>
          <w:rFonts w:ascii="Angsana New" w:hAnsi="Angsana New" w:hint="cs"/>
          <w:sz w:val="32"/>
          <w:szCs w:val="32"/>
        </w:rPr>
        <w:t>(</w:t>
      </w:r>
      <w:r w:rsidR="004339BB" w:rsidRPr="005C3BCC">
        <w:rPr>
          <w:rFonts w:ascii="Angsana New" w:hAnsi="Angsana New" w:hint="cs"/>
          <w:sz w:val="32"/>
          <w:szCs w:val="32"/>
          <w:cs/>
        </w:rPr>
        <w:t>รวมเรียกว่า</w:t>
      </w:r>
      <w:r w:rsidR="00502D65" w:rsidRPr="005C3BCC">
        <w:rPr>
          <w:rFonts w:ascii="Angsana New" w:hAnsi="Angsana New" w:hint="cs"/>
          <w:sz w:val="32"/>
          <w:szCs w:val="32"/>
        </w:rPr>
        <w:t xml:space="preserve"> </w:t>
      </w:r>
      <w:r w:rsidR="00672482" w:rsidRPr="005C3BCC">
        <w:rPr>
          <w:rFonts w:ascii="Angsana New" w:hAnsi="Angsana New" w:hint="cs"/>
          <w:sz w:val="32"/>
          <w:szCs w:val="32"/>
        </w:rPr>
        <w:t>“</w:t>
      </w:r>
      <w:r w:rsidR="002B4B4E" w:rsidRPr="005C3BC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72482" w:rsidRPr="005C3BCC">
        <w:rPr>
          <w:rFonts w:ascii="Angsana New" w:hAnsi="Angsana New" w:hint="cs"/>
          <w:sz w:val="32"/>
          <w:szCs w:val="32"/>
        </w:rPr>
        <w:t>”</w:t>
      </w:r>
      <w:r w:rsidR="0059144E" w:rsidRPr="005C3BCC">
        <w:rPr>
          <w:rFonts w:ascii="Angsana New" w:hAnsi="Angsana New" w:hint="cs"/>
          <w:sz w:val="32"/>
          <w:szCs w:val="32"/>
        </w:rPr>
        <w:t>)</w:t>
      </w:r>
      <w:r w:rsidR="00AB671B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834CE4" w:rsidRPr="005C3BCC">
        <w:rPr>
          <w:rFonts w:ascii="Angsana New" w:hAnsi="Angsana New" w:hint="cs"/>
          <w:sz w:val="32"/>
          <w:szCs w:val="32"/>
          <w:cs/>
        </w:rPr>
        <w:t>และ</w:t>
      </w:r>
      <w:r w:rsidR="00632122" w:rsidRPr="005C3BCC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834CE4" w:rsidRPr="005C3BCC">
        <w:rPr>
          <w:rFonts w:ascii="Angsana New" w:hAnsi="Angsana New" w:hint="cs"/>
          <w:sz w:val="32"/>
          <w:szCs w:val="32"/>
          <w:cs/>
        </w:rPr>
        <w:t>ได้จัดทำขึ้น</w:t>
      </w:r>
      <w:r w:rsidR="00AB671B" w:rsidRPr="005C3BCC">
        <w:rPr>
          <w:rFonts w:ascii="Angsana New" w:hAnsi="Angsana New" w:hint="cs"/>
          <w:sz w:val="32"/>
          <w:szCs w:val="32"/>
          <w:cs/>
        </w:rPr>
        <w:t>โดยใช้หลักเกณฑ์</w:t>
      </w:r>
      <w:r w:rsidR="0027332C" w:rsidRPr="005C3BCC">
        <w:rPr>
          <w:rFonts w:ascii="Angsana New" w:hAnsi="Angsana New" w:hint="cs"/>
          <w:sz w:val="32"/>
          <w:szCs w:val="32"/>
          <w:cs/>
        </w:rPr>
        <w:t>เดียวกับงบการเงินรวม</w:t>
      </w:r>
      <w:r w:rsidR="00512D3B" w:rsidRPr="005C3BCC">
        <w:rPr>
          <w:rFonts w:ascii="Angsana New" w:hAnsi="Angsana New" w:hint="cs"/>
          <w:sz w:val="32"/>
          <w:szCs w:val="32"/>
          <w:cs/>
        </w:rPr>
        <w:t>สำหรับ</w:t>
      </w:r>
      <w:r w:rsidR="0027332C" w:rsidRPr="005C3BCC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512D3B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FC1876" w:rsidRPr="005C3BCC">
        <w:rPr>
          <w:rFonts w:ascii="Angsana New" w:hAnsi="Angsana New" w:hint="cs"/>
          <w:sz w:val="32"/>
          <w:szCs w:val="32"/>
        </w:rPr>
        <w:t>31</w:t>
      </w:r>
      <w:r w:rsidR="0027332C" w:rsidRPr="005C3BC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C7F82" w:rsidRPr="005C3BCC">
        <w:rPr>
          <w:rFonts w:ascii="Angsana New" w:hAnsi="Angsana New" w:hint="cs"/>
          <w:sz w:val="32"/>
          <w:szCs w:val="32"/>
        </w:rPr>
        <w:t>256</w:t>
      </w:r>
      <w:r w:rsidR="00BC6CC9" w:rsidRPr="005C3BCC">
        <w:rPr>
          <w:rFonts w:ascii="Angsana New" w:hAnsi="Angsana New" w:hint="cs"/>
          <w:sz w:val="32"/>
          <w:szCs w:val="32"/>
          <w:lang w:val="en-US"/>
        </w:rPr>
        <w:t>8</w:t>
      </w:r>
      <w:r w:rsidR="0027332C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523C67" w:rsidRPr="005C3BCC">
        <w:rPr>
          <w:rFonts w:ascii="Angsana New" w:hAnsi="Angsana New" w:hint="cs"/>
          <w:sz w:val="32"/>
          <w:szCs w:val="32"/>
          <w:cs/>
        </w:rPr>
        <w:t>และไม่มี</w:t>
      </w:r>
      <w:r w:rsidR="00632122" w:rsidRPr="005C3BC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523C67" w:rsidRPr="005C3BCC">
        <w:rPr>
          <w:rFonts w:ascii="Angsana New" w:hAnsi="Angsana New" w:hint="cs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  <w:r w:rsidR="00970F95" w:rsidRPr="005C3BCC">
        <w:rPr>
          <w:rFonts w:ascii="Angsana New" w:hAnsi="Angsana New" w:hint="cs"/>
          <w:sz w:val="32"/>
          <w:szCs w:val="32"/>
          <w:cs/>
        </w:rPr>
        <w:t>ปัจจุบัน</w:t>
      </w:r>
    </w:p>
    <w:p w14:paraId="72B8D76D" w14:textId="6241F1AC" w:rsidR="00C12480" w:rsidRPr="005C3BCC" w:rsidRDefault="00C12480" w:rsidP="00DB78C1">
      <w:pPr>
        <w:pStyle w:val="Header"/>
        <w:tabs>
          <w:tab w:val="left" w:pos="540"/>
        </w:tabs>
        <w:spacing w:before="120" w:after="120"/>
        <w:ind w:left="544" w:hanging="544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1.</w:t>
      </w:r>
      <w:r w:rsidR="0082295F" w:rsidRPr="005C3BCC">
        <w:rPr>
          <w:rFonts w:ascii="Angsana New" w:hAnsi="Angsana New" w:hint="cs"/>
          <w:b/>
          <w:bCs/>
          <w:sz w:val="32"/>
          <w:szCs w:val="32"/>
          <w:lang w:val="en-US"/>
        </w:rPr>
        <w:t>3</w:t>
      </w:r>
      <w:r w:rsidRPr="005C3BCC">
        <w:rPr>
          <w:rFonts w:ascii="Angsana New" w:hAnsi="Angsana New" w:hint="cs"/>
          <w:b/>
          <w:bCs/>
          <w:sz w:val="32"/>
          <w:szCs w:val="32"/>
        </w:rPr>
        <w:tab/>
      </w:r>
      <w:r w:rsidRPr="005C3BCC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0146AC1D" w14:textId="69E8A986" w:rsidR="004E3F1F" w:rsidRPr="005C3BCC" w:rsidRDefault="00000489" w:rsidP="00DB78C1">
      <w:pPr>
        <w:spacing w:before="120" w:after="120"/>
        <w:ind w:left="547"/>
        <w:jc w:val="thaiDistribute"/>
        <w:rPr>
          <w:rFonts w:ascii="Angsana New" w:hAnsi="Angsana New"/>
          <w:caps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C3BCC">
        <w:rPr>
          <w:rFonts w:ascii="Angsana New" w:hAnsi="Angsana New" w:hint="cs"/>
          <w:caps/>
          <w:sz w:val="32"/>
          <w:szCs w:val="32"/>
        </w:rPr>
        <w:t xml:space="preserve">31 </w:t>
      </w:r>
      <w:r w:rsidRPr="005C3BCC">
        <w:rPr>
          <w:rFonts w:ascii="Angsana New" w:hAnsi="Angsana New" w:hint="cs"/>
          <w:caps/>
          <w:sz w:val="32"/>
          <w:szCs w:val="32"/>
          <w:cs/>
        </w:rPr>
        <w:t xml:space="preserve">ธันวาคม </w:t>
      </w:r>
      <w:r w:rsidR="00202007" w:rsidRPr="005C3BCC">
        <w:rPr>
          <w:rFonts w:ascii="Angsana New" w:hAnsi="Angsana New" w:hint="cs"/>
          <w:caps/>
          <w:sz w:val="32"/>
          <w:szCs w:val="32"/>
        </w:rPr>
        <w:t>256</w:t>
      </w:r>
      <w:r w:rsidR="00BC6CC9" w:rsidRPr="005C3BCC">
        <w:rPr>
          <w:rFonts w:ascii="Angsana New" w:hAnsi="Angsana New" w:hint="cs"/>
          <w:caps/>
          <w:sz w:val="32"/>
          <w:szCs w:val="32"/>
        </w:rPr>
        <w:t>8</w:t>
      </w:r>
    </w:p>
    <w:p w14:paraId="382D57ED" w14:textId="5D66E0C7" w:rsidR="00000489" w:rsidRPr="005C3BCC" w:rsidRDefault="004E3F1F" w:rsidP="00DB78C1">
      <w:pPr>
        <w:spacing w:before="120" w:after="120"/>
        <w:ind w:left="547"/>
        <w:jc w:val="thaiDistribute"/>
        <w:rPr>
          <w:rFonts w:ascii="Angsana New" w:hAnsi="Angsana New"/>
          <w:caps/>
          <w:sz w:val="32"/>
          <w:szCs w:val="32"/>
        </w:rPr>
      </w:pPr>
      <w:r w:rsidRPr="005C3BCC">
        <w:rPr>
          <w:rFonts w:ascii="Angsana New" w:hAnsi="Angsana New" w:hint="cs"/>
          <w:caps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C3BCC">
        <w:rPr>
          <w:rFonts w:ascii="Angsana New" w:hAnsi="Angsana New" w:hint="cs"/>
          <w:caps/>
          <w:sz w:val="32"/>
          <w:szCs w:val="32"/>
        </w:rPr>
        <w:t>1</w:t>
      </w:r>
      <w:r w:rsidRPr="005C3BCC">
        <w:rPr>
          <w:rFonts w:ascii="Angsana New" w:hAnsi="Angsana New" w:hint="cs"/>
          <w:caps/>
          <w:sz w:val="32"/>
          <w:szCs w:val="32"/>
          <w:cs/>
        </w:rPr>
        <w:t xml:space="preserve"> มกราคม </w:t>
      </w:r>
      <w:r w:rsidR="00202007" w:rsidRPr="005C3BCC">
        <w:rPr>
          <w:rFonts w:ascii="Angsana New" w:hAnsi="Angsana New" w:hint="cs"/>
          <w:caps/>
          <w:sz w:val="32"/>
          <w:szCs w:val="32"/>
        </w:rPr>
        <w:t>256</w:t>
      </w:r>
      <w:r w:rsidR="00BC6CC9" w:rsidRPr="005C3BCC">
        <w:rPr>
          <w:rFonts w:ascii="Angsana New" w:hAnsi="Angsana New" w:hint="cs"/>
          <w:caps/>
          <w:sz w:val="32"/>
          <w:szCs w:val="32"/>
        </w:rPr>
        <w:t>9</w:t>
      </w:r>
      <w:r w:rsidR="00202007" w:rsidRPr="005C3BCC">
        <w:rPr>
          <w:rFonts w:ascii="Angsana New" w:hAnsi="Angsana New" w:hint="cs"/>
          <w:caps/>
          <w:sz w:val="32"/>
          <w:szCs w:val="32"/>
          <w:cs/>
        </w:rPr>
        <w:t xml:space="preserve"> </w:t>
      </w:r>
      <w:r w:rsidRPr="005C3BCC">
        <w:rPr>
          <w:rFonts w:ascii="Angsana New" w:hAnsi="Angsana New" w:hint="cs"/>
          <w:caps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2B4B4E" w:rsidRPr="005C3BCC">
        <w:rPr>
          <w:rFonts w:ascii="Angsana New" w:hAnsi="Angsana New" w:hint="cs"/>
          <w:caps/>
          <w:sz w:val="32"/>
          <w:szCs w:val="32"/>
          <w:cs/>
        </w:rPr>
        <w:t>กลุ่มบริษัท</w:t>
      </w:r>
      <w:r w:rsidR="009A5667" w:rsidRPr="005C3BCC">
        <w:rPr>
          <w:rFonts w:ascii="Angsana New" w:hAnsi="Angsana New" w:hint="cs"/>
          <w:caps/>
          <w:sz w:val="32"/>
          <w:szCs w:val="32"/>
          <w:cs/>
        </w:rPr>
        <w:t xml:space="preserve"> </w:t>
      </w:r>
    </w:p>
    <w:p w14:paraId="22377BEC" w14:textId="77777777" w:rsidR="000D476F" w:rsidRDefault="000D476F" w:rsidP="00DB78C1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eastAsia="Times New Roman" w:hAnsi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 xml:space="preserve">นอกจากนี้ </w:t>
      </w:r>
      <w:r w:rsidRPr="00967E2F">
        <w:rPr>
          <w:rFonts w:asciiTheme="majorBidi" w:eastAsia="Times New Roman" w:hAnsiTheme="majorBidi"/>
          <w:sz w:val="32"/>
          <w:szCs w:val="32"/>
          <w:cs/>
        </w:rPr>
        <w:t>สภาวิชาชีพบัญชีได้ประกาศใช้</w:t>
      </w:r>
      <w:r w:rsidRPr="00A35F8D">
        <w:rPr>
          <w:rFonts w:asciiTheme="majorBidi" w:eastAsia="Times New Roman" w:hAnsiTheme="majorBidi" w:cstheme="majorBidi"/>
          <w:sz w:val="32"/>
          <w:szCs w:val="32"/>
          <w:cs/>
        </w:rPr>
        <w:t>มาตรฐานการรายงานทางการเงิน</w:t>
      </w:r>
      <w:r>
        <w:rPr>
          <w:rFonts w:asciiTheme="majorBidi" w:eastAsia="Times New Roman" w:hAnsiTheme="majorBidi" w:cstheme="majorBidi"/>
          <w:sz w:val="32"/>
          <w:szCs w:val="32"/>
          <w:cs/>
        </w:rPr>
        <w:t>ฉบับใหม่และฉบับปรับปรุงซึ่งจะมี</w:t>
      </w:r>
      <w:r w:rsidRPr="00A35F8D">
        <w:rPr>
          <w:rFonts w:asciiTheme="majorBidi" w:eastAsia="Times New Roman" w:hAnsiTheme="majorBidi" w:cstheme="majorBidi"/>
          <w:sz w:val="32"/>
          <w:szCs w:val="32"/>
          <w:cs/>
        </w:rPr>
        <w:t>ผลบังคับ</w:t>
      </w:r>
      <w:r>
        <w:rPr>
          <w:rFonts w:asciiTheme="majorBidi" w:eastAsia="Times New Roman" w:hAnsiTheme="majorBidi" w:cstheme="majorBidi"/>
          <w:sz w:val="32"/>
          <w:szCs w:val="32"/>
          <w:cs/>
        </w:rPr>
        <w:t>ในอนาคต</w:t>
      </w:r>
      <w:r w:rsidRPr="00A35F8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>
        <w:rPr>
          <w:rFonts w:asciiTheme="majorBidi" w:eastAsia="Times New Roman" w:hAnsiTheme="majorBidi" w:cstheme="majorBidi"/>
          <w:sz w:val="32"/>
          <w:szCs w:val="32"/>
          <w:cs/>
        </w:rPr>
        <w:t>โดย</w:t>
      </w:r>
      <w:r w:rsidRPr="00887030">
        <w:rPr>
          <w:rFonts w:asciiTheme="majorBidi" w:eastAsia="Times New Roman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2713D953" w14:textId="77777777" w:rsidR="000D476F" w:rsidRPr="005C3BCC" w:rsidRDefault="000D476F" w:rsidP="00DB78C1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SimSun" w:hAnsi="Angsana New"/>
          <w:b/>
          <w:bCs/>
          <w:sz w:val="32"/>
          <w:szCs w:val="32"/>
          <w:lang w:val="x-none" w:eastAsia="zh-CN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599CA53" w14:textId="77777777" w:rsidR="000D476F" w:rsidRPr="007A7A0F" w:rsidRDefault="000D476F" w:rsidP="007A7A0F">
      <w:pPr>
        <w:tabs>
          <w:tab w:val="left" w:pos="4140"/>
          <w:tab w:val="left" w:pos="6390"/>
        </w:tabs>
        <w:spacing w:before="120" w:after="120" w:line="400" w:lineRule="exact"/>
        <w:ind w:left="533"/>
        <w:jc w:val="thaiDistribute"/>
        <w:rPr>
          <w:rFonts w:ascii="Angsana New" w:hAnsi="Angsana New"/>
          <w:sz w:val="32"/>
          <w:szCs w:val="32"/>
          <w:lang w:val="en-GB"/>
        </w:rPr>
      </w:pPr>
      <w:r w:rsidRPr="007A7A0F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7A7A0F">
        <w:rPr>
          <w:rFonts w:ascii="Angsana New" w:hAnsi="Angsana New" w:hint="cs"/>
          <w:b/>
          <w:bCs/>
          <w:sz w:val="32"/>
          <w:szCs w:val="32"/>
          <w:lang w:val="en-GB"/>
        </w:rPr>
        <w:t>18</w:t>
      </w:r>
      <w:r w:rsidRPr="007A7A0F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37F3B7D5" w14:textId="5812FB5E" w:rsidR="000D476F" w:rsidRPr="007A7A0F" w:rsidRDefault="000D476F" w:rsidP="007A7A0F">
      <w:pPr>
        <w:tabs>
          <w:tab w:val="left" w:pos="4140"/>
          <w:tab w:val="left" w:pos="6390"/>
        </w:tabs>
        <w:spacing w:before="120" w:after="120" w:line="400" w:lineRule="exact"/>
        <w:ind w:left="533"/>
        <w:jc w:val="thaiDistribute"/>
        <w:rPr>
          <w:rFonts w:ascii="Angsana New" w:hAnsi="Angsana New"/>
          <w:spacing w:val="-4"/>
          <w:sz w:val="32"/>
          <w:szCs w:val="32"/>
        </w:rPr>
      </w:pPr>
      <w:r w:rsidRPr="007A7A0F">
        <w:rPr>
          <w:rFonts w:ascii="Angsana New" w:hAnsi="Angsana New" w:hint="cs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7A7A0F">
        <w:rPr>
          <w:rFonts w:ascii="Angsana New" w:hAnsi="Angsana New" w:hint="cs"/>
          <w:spacing w:val="-4"/>
          <w:sz w:val="32"/>
          <w:szCs w:val="32"/>
        </w:rPr>
        <w:t xml:space="preserve">18 </w:t>
      </w:r>
      <w:r w:rsidRPr="007A7A0F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7A7A0F">
        <w:rPr>
          <w:rFonts w:ascii="Angsana New" w:eastAsia="Times New Roman" w:hAnsi="Angsana New" w:hint="cs"/>
          <w:spacing w:val="-4"/>
          <w:sz w:val="32"/>
          <w:szCs w:val="32"/>
        </w:rPr>
        <w:t xml:space="preserve">1 </w:t>
      </w:r>
      <w:r w:rsidRPr="007A7A0F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มกราคม </w:t>
      </w:r>
      <w:r w:rsidRPr="007A7A0F">
        <w:rPr>
          <w:rFonts w:ascii="Angsana New" w:eastAsia="Times New Roman" w:hAnsi="Angsana New" w:hint="cs"/>
          <w:spacing w:val="-4"/>
          <w:sz w:val="32"/>
          <w:szCs w:val="32"/>
        </w:rPr>
        <w:t>2571</w:t>
      </w:r>
      <w:r w:rsidRPr="007A7A0F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และนำมา</w:t>
      </w:r>
      <w:r w:rsidRPr="007A7A0F">
        <w:rPr>
          <w:rFonts w:ascii="Angsana New" w:hAnsi="Angsana New" w:hint="cs"/>
          <w:spacing w:val="-4"/>
          <w:sz w:val="32"/>
          <w:szCs w:val="32"/>
          <w:cs/>
        </w:rPr>
        <w:t>ใช้แทนมาตรฐานการบัญชี</w:t>
      </w:r>
      <w:r w:rsidRPr="007A7A0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7A7A0F">
        <w:rPr>
          <w:rFonts w:ascii="Angsana New" w:hAnsi="Angsana New" w:hint="cs"/>
          <w:spacing w:val="-4"/>
          <w:sz w:val="32"/>
          <w:szCs w:val="32"/>
          <w:cs/>
        </w:rPr>
        <w:t xml:space="preserve">ฉบับที่ </w:t>
      </w:r>
      <w:r w:rsidRPr="007A7A0F">
        <w:rPr>
          <w:rFonts w:ascii="Angsana New" w:hAnsi="Angsana New" w:hint="cs"/>
          <w:spacing w:val="-4"/>
          <w:sz w:val="32"/>
          <w:szCs w:val="32"/>
        </w:rPr>
        <w:t>1</w:t>
      </w:r>
      <w:r w:rsidRPr="007A7A0F">
        <w:rPr>
          <w:rFonts w:ascii="Angsana New" w:hAnsi="Angsana New" w:hint="cs"/>
          <w:spacing w:val="-4"/>
          <w:sz w:val="32"/>
          <w:szCs w:val="32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0E5E6D" w:rsidRPr="007A7A0F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="00586AFC" w:rsidRPr="007A7A0F">
        <w:rPr>
          <w:rFonts w:ascii="Angsana New" w:hAnsi="Angsana New" w:hint="cs"/>
          <w:spacing w:val="-4"/>
          <w:sz w:val="32"/>
          <w:szCs w:val="32"/>
          <w:cs/>
        </w:rPr>
        <w:t>กำไรขาดทุน</w:t>
      </w:r>
      <w:r w:rsidRPr="007A7A0F">
        <w:rPr>
          <w:rFonts w:ascii="Angsana New" w:hAnsi="Angsana New" w:hint="cs"/>
          <w:spacing w:val="-4"/>
          <w:sz w:val="32"/>
          <w:szCs w:val="32"/>
          <w:cs/>
        </w:rPr>
        <w:t xml:space="preserve"> นอกจากนี้ ยังกำหนดให้เปิดเผยข้อมูลมาตรวัดผลการดำเนินงานที่นิยามโดย</w:t>
      </w:r>
      <w:r w:rsidR="007A7A0F">
        <w:rPr>
          <w:rFonts w:ascii="Angsana New" w:hAnsi="Angsana New"/>
          <w:spacing w:val="-4"/>
          <w:sz w:val="32"/>
          <w:szCs w:val="32"/>
        </w:rPr>
        <w:t xml:space="preserve">                        </w:t>
      </w:r>
      <w:r w:rsidRPr="007A7A0F">
        <w:rPr>
          <w:rFonts w:ascii="Angsana New" w:hAnsi="Angsana New" w:hint="cs"/>
          <w:spacing w:val="-4"/>
          <w:sz w:val="32"/>
          <w:szCs w:val="32"/>
          <w:cs/>
        </w:rPr>
        <w:t xml:space="preserve">ฝ่ายบริหาร และเพิ่มเติมหลักการของการรวบยอดและการแตกยอดข้อมูลทางการเงิน </w:t>
      </w:r>
    </w:p>
    <w:p w14:paraId="1BE02C84" w14:textId="77777777" w:rsidR="000D476F" w:rsidRPr="007A7A0F" w:rsidRDefault="000D476F" w:rsidP="007A7A0F">
      <w:pPr>
        <w:spacing w:before="120" w:after="120" w:line="400" w:lineRule="exact"/>
        <w:ind w:left="533"/>
        <w:jc w:val="thaiDistribute"/>
        <w:rPr>
          <w:rFonts w:ascii="Angsana New" w:eastAsia="Times New Roman" w:hAnsi="Angsana New"/>
          <w:sz w:val="32"/>
          <w:szCs w:val="32"/>
        </w:rPr>
      </w:pPr>
      <w:r w:rsidRPr="007A7A0F">
        <w:rPr>
          <w:rFonts w:ascii="Angsana New" w:eastAsia="Times New Roman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E92E528" w14:textId="293B12E8" w:rsidR="005B6911" w:rsidRPr="005C3BCC" w:rsidRDefault="00F92B13" w:rsidP="00DB78C1">
      <w:pPr>
        <w:tabs>
          <w:tab w:val="left" w:pos="2880"/>
        </w:tabs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2</w:t>
      </w:r>
      <w:r w:rsidR="0027332C" w:rsidRPr="005C3BC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7332C" w:rsidRPr="005C3BCC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ลูกหนี้การค้าและลูกหนี้</w:t>
      </w:r>
      <w:r w:rsidR="00900618" w:rsidRPr="005C3BCC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7332C" w:rsidRPr="005C3BCC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5B6911" w:rsidRPr="005C3BCC">
        <w:rPr>
          <w:rFonts w:ascii="Angsana New" w:hAnsi="Angsana New" w:hint="cs"/>
          <w:b/>
          <w:bCs/>
          <w:sz w:val="32"/>
          <w:szCs w:val="32"/>
        </w:rPr>
        <w:tab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45"/>
        <w:gridCol w:w="1147"/>
        <w:gridCol w:w="1193"/>
      </w:tblGrid>
      <w:tr w:rsidR="001E10D0" w:rsidRPr="005C3BCC" w14:paraId="68A4E2C1" w14:textId="77777777" w:rsidTr="00502D65">
        <w:trPr>
          <w:tblHeader/>
        </w:trPr>
        <w:tc>
          <w:tcPr>
            <w:tcW w:w="4320" w:type="dxa"/>
          </w:tcPr>
          <w:p w14:paraId="246E0301" w14:textId="77777777" w:rsidR="005B6911" w:rsidRPr="005C3BCC" w:rsidRDefault="005B6911" w:rsidP="00DB78C1">
            <w:pPr>
              <w:spacing w:line="37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4770" w:type="dxa"/>
            <w:gridSpan w:val="5"/>
          </w:tcPr>
          <w:p w14:paraId="2B75FE2E" w14:textId="11EEBBCE" w:rsidR="005B6911" w:rsidRPr="005C3BCC" w:rsidRDefault="00262E1F" w:rsidP="00DB78C1">
            <w:pPr>
              <w:spacing w:line="370" w:lineRule="exact"/>
              <w:ind w:left="-18"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1E10D0" w:rsidRPr="005C3BCC" w14:paraId="56A65565" w14:textId="77777777" w:rsidTr="00502D65">
        <w:trPr>
          <w:tblHeader/>
        </w:trPr>
        <w:tc>
          <w:tcPr>
            <w:tcW w:w="4320" w:type="dxa"/>
          </w:tcPr>
          <w:p w14:paraId="189C0139" w14:textId="77777777" w:rsidR="005B6911" w:rsidRPr="005C3BCC" w:rsidRDefault="005B6911" w:rsidP="00DB78C1">
            <w:pPr>
              <w:spacing w:line="37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430" w:type="dxa"/>
            <w:gridSpan w:val="3"/>
          </w:tcPr>
          <w:p w14:paraId="33E7ABE5" w14:textId="77777777" w:rsidR="005B6911" w:rsidRPr="005C3BCC" w:rsidRDefault="005B6911" w:rsidP="00DB78C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9BA2EE8" w14:textId="77777777" w:rsidR="005B6911" w:rsidRPr="005C3BCC" w:rsidRDefault="005B6911" w:rsidP="00DB78C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7B0B" w:rsidRPr="005C3BCC" w14:paraId="5AE631E6" w14:textId="77777777" w:rsidTr="00B27B0B">
        <w:trPr>
          <w:tblHeader/>
        </w:trPr>
        <w:tc>
          <w:tcPr>
            <w:tcW w:w="4320" w:type="dxa"/>
          </w:tcPr>
          <w:p w14:paraId="4626D8BC" w14:textId="77777777" w:rsidR="00B27B0B" w:rsidRPr="005C3BCC" w:rsidRDefault="00B27B0B" w:rsidP="00DB78C1">
            <w:pPr>
              <w:spacing w:line="37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92" w:type="dxa"/>
          </w:tcPr>
          <w:p w14:paraId="5B55845B" w14:textId="15B2513E" w:rsidR="00B27B0B" w:rsidRPr="005C3BCC" w:rsidRDefault="00B27B0B" w:rsidP="00DB78C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193" w:type="dxa"/>
          </w:tcPr>
          <w:p w14:paraId="7AC36BA6" w14:textId="3923512F" w:rsidR="00B27B0B" w:rsidRPr="005C3BCC" w:rsidRDefault="00B27B0B" w:rsidP="00DB78C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192" w:type="dxa"/>
            <w:gridSpan w:val="2"/>
          </w:tcPr>
          <w:p w14:paraId="3605C248" w14:textId="0F5734C5" w:rsidR="00B27B0B" w:rsidRPr="005C3BCC" w:rsidRDefault="00B27B0B" w:rsidP="00DB78C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193" w:type="dxa"/>
          </w:tcPr>
          <w:p w14:paraId="15FB0B1E" w14:textId="7757F96C" w:rsidR="00B27B0B" w:rsidRPr="005C3BCC" w:rsidRDefault="00B27B0B" w:rsidP="00DB78C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361141" w:rsidRPr="005C3BCC" w14:paraId="46F6D0CC" w14:textId="77777777" w:rsidTr="00B27B0B">
        <w:tc>
          <w:tcPr>
            <w:tcW w:w="4320" w:type="dxa"/>
          </w:tcPr>
          <w:p w14:paraId="43DD4C4E" w14:textId="37597426" w:rsidR="00361141" w:rsidRPr="005C3BCC" w:rsidRDefault="00361141" w:rsidP="00DB78C1">
            <w:pPr>
              <w:spacing w:line="370" w:lineRule="exact"/>
              <w:ind w:left="158" w:right="-43" w:hanging="15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5C3BCC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  <w:r w:rsidRPr="005C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92" w:type="dxa"/>
          </w:tcPr>
          <w:p w14:paraId="1BC51398" w14:textId="77777777" w:rsidR="00361141" w:rsidRPr="005C3BCC" w:rsidRDefault="00361141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28D7E17" w14:textId="77777777" w:rsidR="00361141" w:rsidRPr="005C3BCC" w:rsidRDefault="00361141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392B2A52" w14:textId="77777777" w:rsidR="00361141" w:rsidRPr="005C3BCC" w:rsidRDefault="00361141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8037045" w14:textId="77777777" w:rsidR="00361141" w:rsidRPr="005C3BCC" w:rsidRDefault="00361141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141" w:rsidRPr="005C3BCC" w14:paraId="0AC61DB2" w14:textId="77777777" w:rsidTr="00B27B0B">
        <w:tc>
          <w:tcPr>
            <w:tcW w:w="4320" w:type="dxa"/>
          </w:tcPr>
          <w:p w14:paraId="05B4F1C3" w14:textId="77777777" w:rsidR="00361141" w:rsidRPr="005C3BCC" w:rsidRDefault="00361141" w:rsidP="00DB78C1">
            <w:pPr>
              <w:spacing w:line="37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2" w:type="dxa"/>
          </w:tcPr>
          <w:p w14:paraId="09AB7C8B" w14:textId="77777777" w:rsidR="00361141" w:rsidRPr="005C3BCC" w:rsidRDefault="00361141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2D5848A" w14:textId="77777777" w:rsidR="00361141" w:rsidRPr="005C3BCC" w:rsidRDefault="00361141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244A63C6" w14:textId="77777777" w:rsidR="00361141" w:rsidRPr="005C3BCC" w:rsidRDefault="00361141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4E25AE6" w14:textId="77777777" w:rsidR="00361141" w:rsidRPr="005C3BCC" w:rsidRDefault="00361141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42C" w:rsidRPr="005C3BCC" w14:paraId="58C895A2" w14:textId="77777777" w:rsidTr="00B27B0B">
        <w:tc>
          <w:tcPr>
            <w:tcW w:w="4320" w:type="dxa"/>
          </w:tcPr>
          <w:p w14:paraId="3527279C" w14:textId="2AC52D3C" w:rsidR="0005542C" w:rsidRPr="005C3BCC" w:rsidRDefault="0005542C" w:rsidP="00DB78C1">
            <w:pPr>
              <w:spacing w:line="37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92" w:type="dxa"/>
          </w:tcPr>
          <w:p w14:paraId="3A275614" w14:textId="4029FBF0" w:rsidR="0005542C" w:rsidRPr="005C3BCC" w:rsidRDefault="00927D32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="008208FF">
              <w:rPr>
                <w:rFonts w:ascii="Angsana New" w:hAnsi="Angsana New"/>
                <w:sz w:val="30"/>
                <w:szCs w:val="30"/>
              </w:rPr>
              <w:t>,054</w:t>
            </w:r>
          </w:p>
        </w:tc>
        <w:tc>
          <w:tcPr>
            <w:tcW w:w="1193" w:type="dxa"/>
          </w:tcPr>
          <w:p w14:paraId="121DFEE8" w14:textId="41716926" w:rsidR="0005542C" w:rsidRPr="005C3BCC" w:rsidRDefault="0005542C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,653</w:t>
            </w:r>
          </w:p>
        </w:tc>
        <w:tc>
          <w:tcPr>
            <w:tcW w:w="1192" w:type="dxa"/>
            <w:gridSpan w:val="2"/>
          </w:tcPr>
          <w:p w14:paraId="23C8C241" w14:textId="64A2EEB1" w:rsidR="0005542C" w:rsidRPr="005C3BCC" w:rsidRDefault="00716A40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67D10563" w14:textId="21E70037" w:rsidR="0005542C" w:rsidRPr="005C3BCC" w:rsidRDefault="0005542C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5542C" w:rsidRPr="005C3BCC" w14:paraId="1CD7E353" w14:textId="77777777" w:rsidTr="00B27B0B">
        <w:tc>
          <w:tcPr>
            <w:tcW w:w="4320" w:type="dxa"/>
          </w:tcPr>
          <w:p w14:paraId="6D6DFDF8" w14:textId="77777777" w:rsidR="0005542C" w:rsidRPr="005C3BCC" w:rsidRDefault="0005542C" w:rsidP="00DB78C1">
            <w:pPr>
              <w:spacing w:line="37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92" w:type="dxa"/>
          </w:tcPr>
          <w:p w14:paraId="2FB4F7CC" w14:textId="77777777" w:rsidR="0005542C" w:rsidRPr="005C3BCC" w:rsidRDefault="0005542C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C932BBE" w14:textId="77777777" w:rsidR="0005542C" w:rsidRPr="005C3BCC" w:rsidRDefault="0005542C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450201AC" w14:textId="32429DBB" w:rsidR="0005542C" w:rsidRPr="005C3BCC" w:rsidRDefault="0005542C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90701AB" w14:textId="77777777" w:rsidR="0005542C" w:rsidRPr="005C3BCC" w:rsidRDefault="0005542C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42C" w:rsidRPr="005C3BCC" w14:paraId="65BCBFC1" w14:textId="77777777" w:rsidTr="00B27B0B">
        <w:tc>
          <w:tcPr>
            <w:tcW w:w="4320" w:type="dxa"/>
          </w:tcPr>
          <w:p w14:paraId="2138B7B4" w14:textId="77777777" w:rsidR="0005542C" w:rsidRPr="005C3BCC" w:rsidRDefault="0005542C" w:rsidP="00DB78C1">
            <w:pPr>
              <w:spacing w:line="37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  ไม่เกิน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92" w:type="dxa"/>
          </w:tcPr>
          <w:p w14:paraId="17EC31FC" w14:textId="4390CC6B" w:rsidR="0005542C" w:rsidRPr="005C3BCC" w:rsidRDefault="008208FF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7,449</w:t>
            </w:r>
          </w:p>
        </w:tc>
        <w:tc>
          <w:tcPr>
            <w:tcW w:w="1193" w:type="dxa"/>
          </w:tcPr>
          <w:p w14:paraId="5B464FDC" w14:textId="3600005E" w:rsidR="0005542C" w:rsidRPr="005C3BCC" w:rsidRDefault="0005542C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2,670</w:t>
            </w:r>
          </w:p>
        </w:tc>
        <w:tc>
          <w:tcPr>
            <w:tcW w:w="1192" w:type="dxa"/>
            <w:gridSpan w:val="2"/>
          </w:tcPr>
          <w:p w14:paraId="3372976B" w14:textId="40A9E3AE" w:rsidR="0005542C" w:rsidRPr="005C3BCC" w:rsidRDefault="00716A40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4E27BE4F" w14:textId="5913D2FA" w:rsidR="0005542C" w:rsidRPr="005C3BCC" w:rsidRDefault="0005542C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5542C" w:rsidRPr="005C3BCC" w14:paraId="603B4EB8" w14:textId="77777777" w:rsidTr="00B27B0B">
        <w:tc>
          <w:tcPr>
            <w:tcW w:w="4320" w:type="dxa"/>
          </w:tcPr>
          <w:p w14:paraId="15152DE7" w14:textId="77777777" w:rsidR="0005542C" w:rsidRPr="005C3BCC" w:rsidRDefault="0005542C" w:rsidP="00DB78C1">
            <w:pPr>
              <w:spacing w:line="37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3 - 6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92" w:type="dxa"/>
          </w:tcPr>
          <w:p w14:paraId="688EA1C6" w14:textId="046FEA10" w:rsidR="0005542C" w:rsidRPr="005C3BCC" w:rsidRDefault="008208FF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1193" w:type="dxa"/>
          </w:tcPr>
          <w:p w14:paraId="42E1253C" w14:textId="6891B33C" w:rsidR="0005542C" w:rsidRPr="005C3BCC" w:rsidRDefault="0005542C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321</w:t>
            </w:r>
          </w:p>
        </w:tc>
        <w:tc>
          <w:tcPr>
            <w:tcW w:w="1192" w:type="dxa"/>
            <w:gridSpan w:val="2"/>
          </w:tcPr>
          <w:p w14:paraId="525E55BF" w14:textId="50904E65" w:rsidR="0005542C" w:rsidRPr="005C3BCC" w:rsidRDefault="00716A40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080C7042" w14:textId="6AA46CB3" w:rsidR="0005542C" w:rsidRPr="005C3BCC" w:rsidRDefault="0005542C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5542C" w:rsidRPr="005C3BCC" w14:paraId="6DCC118E" w14:textId="77777777" w:rsidTr="00B27B0B">
        <w:tc>
          <w:tcPr>
            <w:tcW w:w="4320" w:type="dxa"/>
          </w:tcPr>
          <w:p w14:paraId="5E47D244" w14:textId="77777777" w:rsidR="0005542C" w:rsidRPr="005C3BCC" w:rsidRDefault="0005542C" w:rsidP="00DB78C1">
            <w:pPr>
              <w:spacing w:line="37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6 - 12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92" w:type="dxa"/>
          </w:tcPr>
          <w:p w14:paraId="045A6A5A" w14:textId="1460A9E2" w:rsidR="0005542C" w:rsidRPr="005C3BCC" w:rsidRDefault="008208FF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1193" w:type="dxa"/>
          </w:tcPr>
          <w:p w14:paraId="1BAEA489" w14:textId="40EB0B69" w:rsidR="0005542C" w:rsidRPr="005C3BCC" w:rsidRDefault="0005542C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78</w:t>
            </w:r>
          </w:p>
        </w:tc>
        <w:tc>
          <w:tcPr>
            <w:tcW w:w="1192" w:type="dxa"/>
            <w:gridSpan w:val="2"/>
          </w:tcPr>
          <w:p w14:paraId="15EAEB32" w14:textId="4B1C5DC5" w:rsidR="0005542C" w:rsidRPr="005C3BCC" w:rsidRDefault="00716A40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704DA551" w14:textId="649FF8C6" w:rsidR="0005542C" w:rsidRPr="005C3BCC" w:rsidRDefault="0005542C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5542C" w:rsidRPr="005C3BCC" w14:paraId="1A4372D2" w14:textId="77777777" w:rsidTr="00B27B0B">
        <w:tc>
          <w:tcPr>
            <w:tcW w:w="4320" w:type="dxa"/>
          </w:tcPr>
          <w:p w14:paraId="48CA5B9D" w14:textId="77777777" w:rsidR="0005542C" w:rsidRPr="005C3BCC" w:rsidRDefault="0005542C" w:rsidP="00DB78C1">
            <w:pPr>
              <w:spacing w:line="37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 12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92" w:type="dxa"/>
          </w:tcPr>
          <w:p w14:paraId="16296696" w14:textId="67FBCFCA" w:rsidR="0005542C" w:rsidRPr="005C3BCC" w:rsidRDefault="008208FF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2,454</w:t>
            </w:r>
          </w:p>
        </w:tc>
        <w:tc>
          <w:tcPr>
            <w:tcW w:w="1193" w:type="dxa"/>
          </w:tcPr>
          <w:p w14:paraId="4D514615" w14:textId="6817A569" w:rsidR="0005542C" w:rsidRPr="005C3BCC" w:rsidRDefault="0005542C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2,106</w:t>
            </w:r>
          </w:p>
        </w:tc>
        <w:tc>
          <w:tcPr>
            <w:tcW w:w="1192" w:type="dxa"/>
            <w:gridSpan w:val="2"/>
          </w:tcPr>
          <w:p w14:paraId="41FA794F" w14:textId="1A4629AF" w:rsidR="0005542C" w:rsidRPr="005C3BCC" w:rsidRDefault="00716A40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410C91D5" w14:textId="7EE30E65" w:rsidR="0005542C" w:rsidRPr="005C3BCC" w:rsidRDefault="0005542C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5542C" w:rsidRPr="005C3BCC" w14:paraId="5C67293F" w14:textId="77777777" w:rsidTr="00B27B0B">
        <w:tc>
          <w:tcPr>
            <w:tcW w:w="4320" w:type="dxa"/>
          </w:tcPr>
          <w:p w14:paraId="28989EFC" w14:textId="77777777" w:rsidR="0005542C" w:rsidRPr="005C3BCC" w:rsidRDefault="0005542C" w:rsidP="00DB78C1">
            <w:pPr>
              <w:spacing w:line="37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</w:tcPr>
          <w:p w14:paraId="0217E1F9" w14:textId="5D800303" w:rsidR="0005542C" w:rsidRPr="005C3BCC" w:rsidRDefault="008208FF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48,404</w:t>
            </w:r>
          </w:p>
        </w:tc>
        <w:tc>
          <w:tcPr>
            <w:tcW w:w="1193" w:type="dxa"/>
          </w:tcPr>
          <w:p w14:paraId="6944B850" w14:textId="67AC2D34" w:rsidR="0005542C" w:rsidRPr="005C3BCC" w:rsidRDefault="0005542C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35,828</w:t>
            </w:r>
          </w:p>
        </w:tc>
        <w:tc>
          <w:tcPr>
            <w:tcW w:w="1192" w:type="dxa"/>
            <w:gridSpan w:val="2"/>
          </w:tcPr>
          <w:p w14:paraId="0C5FD160" w14:textId="10B9CD42" w:rsidR="0005542C" w:rsidRPr="005C3BCC" w:rsidRDefault="00716A40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52F0011A" w14:textId="1B03A29B" w:rsidR="0005542C" w:rsidRPr="005C3BCC" w:rsidRDefault="0005542C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5542C" w:rsidRPr="005C3BCC" w14:paraId="0A6B9681" w14:textId="77777777" w:rsidTr="00B27B0B">
        <w:tc>
          <w:tcPr>
            <w:tcW w:w="4320" w:type="dxa"/>
          </w:tcPr>
          <w:p w14:paraId="7CA637D1" w14:textId="77777777" w:rsidR="0005542C" w:rsidRPr="005C3BCC" w:rsidRDefault="0005542C" w:rsidP="00DB78C1">
            <w:pPr>
              <w:spacing w:line="370" w:lineRule="exact"/>
              <w:ind w:left="162" w:right="-19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2" w:type="dxa"/>
          </w:tcPr>
          <w:p w14:paraId="0FB83647" w14:textId="0D076565" w:rsidR="0005542C" w:rsidRPr="005C3BCC" w:rsidRDefault="008208FF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(2,412)</w:t>
            </w:r>
          </w:p>
        </w:tc>
        <w:tc>
          <w:tcPr>
            <w:tcW w:w="1193" w:type="dxa"/>
            <w:vAlign w:val="bottom"/>
          </w:tcPr>
          <w:p w14:paraId="29070442" w14:textId="7581CA54" w:rsidR="0005542C" w:rsidRPr="005C3BCC" w:rsidRDefault="0005542C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(2,393)</w:t>
            </w:r>
          </w:p>
        </w:tc>
        <w:tc>
          <w:tcPr>
            <w:tcW w:w="1192" w:type="dxa"/>
            <w:gridSpan w:val="2"/>
            <w:vAlign w:val="bottom"/>
          </w:tcPr>
          <w:p w14:paraId="0D3B0FE0" w14:textId="430416AC" w:rsidR="0005542C" w:rsidRPr="005C3BCC" w:rsidRDefault="00716A40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2DDCCB2F" w14:textId="0A8ADEFA" w:rsidR="0005542C" w:rsidRPr="005C3BCC" w:rsidRDefault="0005542C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5542C" w:rsidRPr="005C3BCC" w14:paraId="3693CE73" w14:textId="77777777" w:rsidTr="00B27B0B">
        <w:tc>
          <w:tcPr>
            <w:tcW w:w="4320" w:type="dxa"/>
          </w:tcPr>
          <w:p w14:paraId="5C7990D4" w14:textId="77777777" w:rsidR="0005542C" w:rsidRPr="005C3BCC" w:rsidRDefault="0005542C" w:rsidP="00DB78C1">
            <w:pPr>
              <w:spacing w:line="370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รวมลูกหนี้การค้ากิจการที่ไม่เกี่ยวข้องกัน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 -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92" w:type="dxa"/>
            <w:vAlign w:val="bottom"/>
          </w:tcPr>
          <w:p w14:paraId="3EB5F72C" w14:textId="4C9D57EB" w:rsidR="0005542C" w:rsidRPr="005C3BCC" w:rsidRDefault="008208FF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45,992</w:t>
            </w:r>
          </w:p>
        </w:tc>
        <w:tc>
          <w:tcPr>
            <w:tcW w:w="1193" w:type="dxa"/>
          </w:tcPr>
          <w:p w14:paraId="65D82AE0" w14:textId="0C98D16C" w:rsidR="0005542C" w:rsidRPr="005C3BCC" w:rsidRDefault="0005542C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33,435</w:t>
            </w:r>
          </w:p>
        </w:tc>
        <w:tc>
          <w:tcPr>
            <w:tcW w:w="1192" w:type="dxa"/>
            <w:gridSpan w:val="2"/>
          </w:tcPr>
          <w:p w14:paraId="30F1AFB0" w14:textId="0EE69915" w:rsidR="0005542C" w:rsidRPr="005C3BCC" w:rsidRDefault="00716A40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42EDC462" w14:textId="666C68E7" w:rsidR="0005542C" w:rsidRPr="005C3BCC" w:rsidRDefault="0005542C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5542C" w:rsidRPr="005C3BCC" w14:paraId="2547BB6B" w14:textId="77777777" w:rsidTr="00275B52">
        <w:tc>
          <w:tcPr>
            <w:tcW w:w="4320" w:type="dxa"/>
          </w:tcPr>
          <w:p w14:paraId="5F63EC5D" w14:textId="77777777" w:rsidR="0005542C" w:rsidRPr="005C3BCC" w:rsidRDefault="0005542C" w:rsidP="00DB78C1">
            <w:pPr>
              <w:spacing w:line="37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92" w:type="dxa"/>
          </w:tcPr>
          <w:p w14:paraId="176F9CC8" w14:textId="7E0EBF1B" w:rsidR="0005542C" w:rsidRPr="005C3BCC" w:rsidRDefault="00F027BB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45,992</w:t>
            </w:r>
          </w:p>
        </w:tc>
        <w:tc>
          <w:tcPr>
            <w:tcW w:w="1193" w:type="dxa"/>
          </w:tcPr>
          <w:p w14:paraId="2FDE54D6" w14:textId="68016020" w:rsidR="0005542C" w:rsidRPr="005C3BCC" w:rsidRDefault="0005542C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33,435</w:t>
            </w:r>
          </w:p>
        </w:tc>
        <w:tc>
          <w:tcPr>
            <w:tcW w:w="1192" w:type="dxa"/>
            <w:gridSpan w:val="2"/>
          </w:tcPr>
          <w:p w14:paraId="7F6967B6" w14:textId="3F8B70E1" w:rsidR="0005542C" w:rsidRPr="005C3BCC" w:rsidRDefault="00716A40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09BCA662" w14:textId="5D7286F6" w:rsidR="0005542C" w:rsidRPr="005C3BCC" w:rsidRDefault="0005542C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C6CC9" w:rsidRPr="005C3BCC" w14:paraId="34D3FC4C" w14:textId="77777777" w:rsidTr="00B27B0B">
        <w:tc>
          <w:tcPr>
            <w:tcW w:w="4320" w:type="dxa"/>
          </w:tcPr>
          <w:p w14:paraId="4BEDCC17" w14:textId="19328948" w:rsidR="00BC6CC9" w:rsidRPr="005C3BCC" w:rsidRDefault="00BC6CC9" w:rsidP="00DB78C1">
            <w:pPr>
              <w:spacing w:line="37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92" w:type="dxa"/>
          </w:tcPr>
          <w:p w14:paraId="7CBB6E7C" w14:textId="77777777" w:rsidR="00BC6CC9" w:rsidRPr="005C3BCC" w:rsidRDefault="00BC6CC9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3D8A8CF9" w14:textId="77777777" w:rsidR="00BC6CC9" w:rsidRPr="005C3BCC" w:rsidRDefault="00BC6CC9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074F051A" w14:textId="77777777" w:rsidR="00BC6CC9" w:rsidRPr="005C3BCC" w:rsidRDefault="00BC6CC9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D836559" w14:textId="77777777" w:rsidR="00BC6CC9" w:rsidRPr="005C3BCC" w:rsidRDefault="00BC6CC9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6CC9" w:rsidRPr="005C3BCC" w14:paraId="5B11C05C" w14:textId="77777777" w:rsidTr="00B27B0B">
        <w:tc>
          <w:tcPr>
            <w:tcW w:w="4320" w:type="dxa"/>
          </w:tcPr>
          <w:p w14:paraId="4382B7EA" w14:textId="77777777" w:rsidR="00BC6CC9" w:rsidRPr="005C3BCC" w:rsidRDefault="00BC6CC9" w:rsidP="00DB78C1">
            <w:pPr>
              <w:tabs>
                <w:tab w:val="left" w:pos="162"/>
              </w:tabs>
              <w:spacing w:line="37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</w:tcPr>
          <w:p w14:paraId="08D670B7" w14:textId="16C674B5" w:rsidR="00BC6CC9" w:rsidRPr="005C3BCC" w:rsidRDefault="00F027BB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93" w:type="dxa"/>
          </w:tcPr>
          <w:p w14:paraId="25AED4C1" w14:textId="6B470D64" w:rsidR="00BC6CC9" w:rsidRPr="005C3BCC" w:rsidRDefault="00BC6CC9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1,118</w:t>
            </w:r>
          </w:p>
        </w:tc>
        <w:tc>
          <w:tcPr>
            <w:tcW w:w="1192" w:type="dxa"/>
            <w:gridSpan w:val="2"/>
          </w:tcPr>
          <w:p w14:paraId="3F24B366" w14:textId="27309D26" w:rsidR="00BC6CC9" w:rsidRPr="005C3BCC" w:rsidRDefault="009E1750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4,101</w:t>
            </w:r>
          </w:p>
        </w:tc>
        <w:tc>
          <w:tcPr>
            <w:tcW w:w="1193" w:type="dxa"/>
          </w:tcPr>
          <w:p w14:paraId="7E032E3C" w14:textId="7E7D6F7E" w:rsidR="00BC6CC9" w:rsidRPr="005C3BCC" w:rsidRDefault="00BC6CC9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1,718</w:t>
            </w:r>
          </w:p>
        </w:tc>
      </w:tr>
      <w:tr w:rsidR="00BC6CC9" w:rsidRPr="005C3BCC" w14:paraId="4B2D75BB" w14:textId="77777777" w:rsidTr="00B27B0B">
        <w:tc>
          <w:tcPr>
            <w:tcW w:w="4320" w:type="dxa"/>
          </w:tcPr>
          <w:p w14:paraId="530D8055" w14:textId="77777777" w:rsidR="00BC6CC9" w:rsidRPr="005C3BCC" w:rsidRDefault="00BC6CC9" w:rsidP="00DB78C1">
            <w:pPr>
              <w:tabs>
                <w:tab w:val="left" w:pos="162"/>
              </w:tabs>
              <w:spacing w:line="37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192" w:type="dxa"/>
          </w:tcPr>
          <w:p w14:paraId="480120D5" w14:textId="39243987" w:rsidR="00BC6CC9" w:rsidRPr="005C3BCC" w:rsidRDefault="00F027BB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</w:t>
            </w:r>
            <w:r w:rsidR="00150FAF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93" w:type="dxa"/>
          </w:tcPr>
          <w:p w14:paraId="6E55710E" w14:textId="2D2B4097" w:rsidR="00BC6CC9" w:rsidRPr="005C3BCC" w:rsidRDefault="00BC6CC9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16,312</w:t>
            </w:r>
          </w:p>
        </w:tc>
        <w:tc>
          <w:tcPr>
            <w:tcW w:w="1192" w:type="dxa"/>
            <w:gridSpan w:val="2"/>
          </w:tcPr>
          <w:p w14:paraId="5EDF1295" w14:textId="7D75D129" w:rsidR="00BC6CC9" w:rsidRPr="005C3BCC" w:rsidRDefault="009E1750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193" w:type="dxa"/>
          </w:tcPr>
          <w:p w14:paraId="2ED8B892" w14:textId="600B93F5" w:rsidR="00BC6CC9" w:rsidRPr="005C3BCC" w:rsidRDefault="00BC6CC9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31</w:t>
            </w:r>
          </w:p>
        </w:tc>
      </w:tr>
      <w:tr w:rsidR="00BC6CC9" w:rsidRPr="005C3BCC" w14:paraId="32D5BAA8" w14:textId="77777777" w:rsidTr="00B27B0B">
        <w:tc>
          <w:tcPr>
            <w:tcW w:w="4320" w:type="dxa"/>
          </w:tcPr>
          <w:p w14:paraId="0D021596" w14:textId="6BA1BBB7" w:rsidR="00BC6CC9" w:rsidRPr="005C3BCC" w:rsidRDefault="00BC6CC9" w:rsidP="00DB78C1">
            <w:pPr>
              <w:tabs>
                <w:tab w:val="left" w:pos="162"/>
              </w:tabs>
              <w:spacing w:line="37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</w:tcPr>
          <w:p w14:paraId="2402DEB4" w14:textId="34B54BF7" w:rsidR="00BC6CC9" w:rsidRPr="005C3BCC" w:rsidRDefault="00F027BB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1D26769C" w14:textId="3737F7D8" w:rsidR="00BC6CC9" w:rsidRPr="005C3BCC" w:rsidRDefault="00BC6CC9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2" w:type="dxa"/>
            <w:gridSpan w:val="2"/>
          </w:tcPr>
          <w:p w14:paraId="67A102A1" w14:textId="518DD3D9" w:rsidR="00BC6CC9" w:rsidRPr="005C3BCC" w:rsidRDefault="009E1750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193" w:type="dxa"/>
          </w:tcPr>
          <w:p w14:paraId="26EED107" w14:textId="24E89D78" w:rsidR="00BC6CC9" w:rsidRPr="005C3BCC" w:rsidRDefault="00BC6CC9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138</w:t>
            </w:r>
          </w:p>
        </w:tc>
      </w:tr>
      <w:tr w:rsidR="00BC6CC9" w:rsidRPr="005C3BCC" w14:paraId="1B86D9B3" w14:textId="77777777" w:rsidTr="00B27B0B">
        <w:tc>
          <w:tcPr>
            <w:tcW w:w="4320" w:type="dxa"/>
          </w:tcPr>
          <w:p w14:paraId="0C48896E" w14:textId="65C3E783" w:rsidR="00BC6CC9" w:rsidRPr="005C3BCC" w:rsidRDefault="00BC6CC9" w:rsidP="00DB78C1">
            <w:pPr>
              <w:tabs>
                <w:tab w:val="left" w:pos="162"/>
              </w:tabs>
              <w:spacing w:line="37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</w:tcPr>
          <w:p w14:paraId="55CCF21D" w14:textId="1A5B0E16" w:rsidR="00BC6CC9" w:rsidRPr="005C3BCC" w:rsidRDefault="00F027BB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</w:t>
            </w:r>
            <w:r w:rsidR="00150FAF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1193" w:type="dxa"/>
          </w:tcPr>
          <w:p w14:paraId="3271225F" w14:textId="0AEDD2E6" w:rsidR="00BC6CC9" w:rsidRPr="005C3BCC" w:rsidRDefault="00BC6CC9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95,790</w:t>
            </w:r>
          </w:p>
        </w:tc>
        <w:tc>
          <w:tcPr>
            <w:tcW w:w="1192" w:type="dxa"/>
            <w:gridSpan w:val="2"/>
          </w:tcPr>
          <w:p w14:paraId="39405634" w14:textId="0B23FE5B" w:rsidR="00BC6CC9" w:rsidRPr="005C3BCC" w:rsidRDefault="009E1750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6,01</w:t>
            </w:r>
            <w:r w:rsidR="00CA59D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93" w:type="dxa"/>
          </w:tcPr>
          <w:p w14:paraId="7437CB80" w14:textId="514571DD" w:rsidR="00BC6CC9" w:rsidRPr="005C3BCC" w:rsidRDefault="00BC6CC9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4,771</w:t>
            </w:r>
          </w:p>
        </w:tc>
      </w:tr>
      <w:tr w:rsidR="00BC6CC9" w:rsidRPr="005C3BCC" w14:paraId="467B71F6" w14:textId="77777777" w:rsidTr="00B27B0B">
        <w:tc>
          <w:tcPr>
            <w:tcW w:w="4320" w:type="dxa"/>
          </w:tcPr>
          <w:p w14:paraId="2402D8ED" w14:textId="3AEA304B" w:rsidR="00BC6CC9" w:rsidRPr="005C3BCC" w:rsidRDefault="0008096F" w:rsidP="00DB78C1">
            <w:pPr>
              <w:tabs>
                <w:tab w:val="left" w:pos="162"/>
              </w:tabs>
              <w:spacing w:line="37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เงินปันผลค้างรับ </w:t>
            </w:r>
            <w:r w:rsidR="00BC6CC9" w:rsidRPr="005C3BCC">
              <w:rPr>
                <w:rFonts w:ascii="Angsana New" w:hAnsi="Angsana New" w:hint="cs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1192" w:type="dxa"/>
          </w:tcPr>
          <w:p w14:paraId="1C48BC04" w14:textId="49DBBC11" w:rsidR="00BC6CC9" w:rsidRPr="005C3BCC" w:rsidRDefault="00F027BB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2D61969C" w14:textId="7997B371" w:rsidR="00BC6CC9" w:rsidRPr="005C3BCC" w:rsidRDefault="00BC6CC9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2" w:type="dxa"/>
            <w:gridSpan w:val="2"/>
          </w:tcPr>
          <w:p w14:paraId="13DB9825" w14:textId="4949625D" w:rsidR="00BC6CC9" w:rsidRPr="005C3BCC" w:rsidRDefault="009E1750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6A688321" w14:textId="6B8A83BC" w:rsidR="00BC6CC9" w:rsidRPr="005C3BCC" w:rsidRDefault="00BC6CC9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14,000</w:t>
            </w:r>
          </w:p>
        </w:tc>
      </w:tr>
      <w:tr w:rsidR="00BC6CC9" w:rsidRPr="005C3BCC" w14:paraId="0D40A988" w14:textId="77777777" w:rsidTr="00B27B0B">
        <w:tc>
          <w:tcPr>
            <w:tcW w:w="4320" w:type="dxa"/>
          </w:tcPr>
          <w:p w14:paraId="2A0A65B8" w14:textId="77777777" w:rsidR="00BC6CC9" w:rsidRPr="005C3BCC" w:rsidRDefault="00BC6CC9" w:rsidP="00DB78C1">
            <w:pPr>
              <w:spacing w:line="37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92" w:type="dxa"/>
          </w:tcPr>
          <w:p w14:paraId="6BED1510" w14:textId="4B6BFE29" w:rsidR="00BC6CC9" w:rsidRPr="005C3BCC" w:rsidRDefault="00F027BB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12,803</w:t>
            </w:r>
          </w:p>
        </w:tc>
        <w:tc>
          <w:tcPr>
            <w:tcW w:w="1193" w:type="dxa"/>
          </w:tcPr>
          <w:p w14:paraId="014E031F" w14:textId="3BECA873" w:rsidR="00BC6CC9" w:rsidRPr="005C3BCC" w:rsidRDefault="00BC6CC9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10,819</w:t>
            </w:r>
          </w:p>
        </w:tc>
        <w:tc>
          <w:tcPr>
            <w:tcW w:w="1192" w:type="dxa"/>
            <w:gridSpan w:val="2"/>
          </w:tcPr>
          <w:p w14:paraId="28DA7CED" w14:textId="1F4F5431" w:rsidR="00BC6CC9" w:rsidRPr="005C3BCC" w:rsidRDefault="009E1750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60F76092" w14:textId="0A49F997" w:rsidR="00BC6CC9" w:rsidRPr="005C3BCC" w:rsidRDefault="00BC6CC9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C6CC9" w:rsidRPr="005C3BCC" w14:paraId="5A69D7DE" w14:textId="77777777" w:rsidTr="00B27B0B">
        <w:tc>
          <w:tcPr>
            <w:tcW w:w="4320" w:type="dxa"/>
          </w:tcPr>
          <w:p w14:paraId="04B4722B" w14:textId="77777777" w:rsidR="00BC6CC9" w:rsidRPr="005C3BCC" w:rsidRDefault="00BC6CC9" w:rsidP="00DB78C1">
            <w:pPr>
              <w:spacing w:line="37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</w:tcPr>
          <w:p w14:paraId="198C9219" w14:textId="4F1C8BF8" w:rsidR="00BC6CC9" w:rsidRPr="005C3BCC" w:rsidRDefault="00F027BB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</w:t>
            </w:r>
            <w:r w:rsidR="00150FAF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50FA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93" w:type="dxa"/>
          </w:tcPr>
          <w:p w14:paraId="40CD7E95" w14:textId="52F8C7AF" w:rsidR="00BC6CC9" w:rsidRPr="005C3BCC" w:rsidRDefault="00BC6CC9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124,039</w:t>
            </w:r>
          </w:p>
        </w:tc>
        <w:tc>
          <w:tcPr>
            <w:tcW w:w="1192" w:type="dxa"/>
            <w:gridSpan w:val="2"/>
          </w:tcPr>
          <w:p w14:paraId="267DE822" w14:textId="56A62598" w:rsidR="00BC6CC9" w:rsidRPr="005C3BCC" w:rsidRDefault="009E1750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10,2</w:t>
            </w:r>
            <w:r w:rsidR="00DF03B4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193" w:type="dxa"/>
          </w:tcPr>
          <w:p w14:paraId="473F1733" w14:textId="0EE58422" w:rsidR="00BC6CC9" w:rsidRPr="005C3BCC" w:rsidRDefault="00BC6CC9" w:rsidP="00DB78C1">
            <w:pP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20,658</w:t>
            </w:r>
          </w:p>
        </w:tc>
      </w:tr>
      <w:tr w:rsidR="00BC6CC9" w:rsidRPr="005C3BCC" w14:paraId="38FC9F56" w14:textId="77777777" w:rsidTr="00B27B0B">
        <w:tc>
          <w:tcPr>
            <w:tcW w:w="4320" w:type="dxa"/>
          </w:tcPr>
          <w:p w14:paraId="298B3F69" w14:textId="77777777" w:rsidR="00BC6CC9" w:rsidRPr="005C3BCC" w:rsidRDefault="00BC6CC9" w:rsidP="00DB78C1">
            <w:pPr>
              <w:spacing w:line="370" w:lineRule="exact"/>
              <w:ind w:left="162" w:right="-19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2" w:type="dxa"/>
          </w:tcPr>
          <w:p w14:paraId="5E0C57DD" w14:textId="5873BB62" w:rsidR="00BC6CC9" w:rsidRPr="005C3BCC" w:rsidRDefault="00F027BB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</w:t>
            </w:r>
            <w:r w:rsidR="009D3522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50FAF">
              <w:rPr>
                <w:rFonts w:ascii="Angsana New" w:hAnsi="Angsana New"/>
                <w:sz w:val="30"/>
                <w:szCs w:val="30"/>
              </w:rPr>
              <w:t>281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1A93A662" w14:textId="160ABC15" w:rsidR="00BC6CC9" w:rsidRPr="005C3BCC" w:rsidRDefault="00BC6CC9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(64,489)</w:t>
            </w:r>
          </w:p>
        </w:tc>
        <w:tc>
          <w:tcPr>
            <w:tcW w:w="1192" w:type="dxa"/>
            <w:gridSpan w:val="2"/>
            <w:vAlign w:val="bottom"/>
          </w:tcPr>
          <w:p w14:paraId="2D62C310" w14:textId="62DAFD43" w:rsidR="00BC6CC9" w:rsidRPr="005C3BCC" w:rsidRDefault="009E1750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40E1FEE6" w14:textId="4D4FFFCB" w:rsidR="00BC6CC9" w:rsidRPr="005C3BCC" w:rsidRDefault="00BC6CC9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C6CC9" w:rsidRPr="005C3BCC" w14:paraId="1190717C" w14:textId="77777777" w:rsidTr="00B27B0B">
        <w:tc>
          <w:tcPr>
            <w:tcW w:w="4320" w:type="dxa"/>
          </w:tcPr>
          <w:p w14:paraId="4E7981A7" w14:textId="5933BBA9" w:rsidR="00BC6CC9" w:rsidRPr="005C3BCC" w:rsidRDefault="00BC6CC9" w:rsidP="00DB78C1">
            <w:pPr>
              <w:spacing w:line="37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รวมลูกหนี้หมุนเวียนอื่น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92" w:type="dxa"/>
          </w:tcPr>
          <w:p w14:paraId="266FD496" w14:textId="64DF1ECD" w:rsidR="00BC6CC9" w:rsidRPr="005C3BCC" w:rsidRDefault="00F027BB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70,</w:t>
            </w:r>
            <w:r w:rsidR="00150FAF">
              <w:rPr>
                <w:rFonts w:ascii="Angsana New" w:hAnsi="Angsana New"/>
                <w:sz w:val="30"/>
                <w:szCs w:val="30"/>
              </w:rPr>
              <w:t>46</w:t>
            </w:r>
            <w:r w:rsidR="000159F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93" w:type="dxa"/>
          </w:tcPr>
          <w:p w14:paraId="2B3B4E11" w14:textId="1114F09B" w:rsidR="00BC6CC9" w:rsidRPr="005C3BCC" w:rsidRDefault="00BC6CC9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59,550</w:t>
            </w:r>
          </w:p>
        </w:tc>
        <w:tc>
          <w:tcPr>
            <w:tcW w:w="1192" w:type="dxa"/>
            <w:gridSpan w:val="2"/>
          </w:tcPr>
          <w:p w14:paraId="1D2EB845" w14:textId="2ED9FAC2" w:rsidR="00BC6CC9" w:rsidRPr="005C3BCC" w:rsidRDefault="009E1750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</w:t>
            </w:r>
            <w:r w:rsidR="00B13BF8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193" w:type="dxa"/>
          </w:tcPr>
          <w:p w14:paraId="245FFD98" w14:textId="3C4E2AF3" w:rsidR="00BC6CC9" w:rsidRPr="005C3BCC" w:rsidRDefault="00BC6CC9" w:rsidP="00DB78C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20,658</w:t>
            </w:r>
          </w:p>
        </w:tc>
      </w:tr>
      <w:tr w:rsidR="00BC6CC9" w:rsidRPr="005C3BCC" w14:paraId="519DD140" w14:textId="77777777" w:rsidTr="00B27B0B">
        <w:tc>
          <w:tcPr>
            <w:tcW w:w="4320" w:type="dxa"/>
          </w:tcPr>
          <w:p w14:paraId="6D5E5D8A" w14:textId="5E9064DE" w:rsidR="00BC6CC9" w:rsidRPr="005C3BCC" w:rsidRDefault="00BC6CC9" w:rsidP="00DB78C1">
            <w:pPr>
              <w:spacing w:line="37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92" w:type="dxa"/>
          </w:tcPr>
          <w:p w14:paraId="58375983" w14:textId="40800024" w:rsidR="00BC6CC9" w:rsidRPr="005C3BCC" w:rsidRDefault="00F027BB" w:rsidP="00DB78C1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</w:t>
            </w:r>
            <w:r w:rsidR="00150FA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3C205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93" w:type="dxa"/>
          </w:tcPr>
          <w:p w14:paraId="5E71E376" w14:textId="1DD27C3A" w:rsidR="00BC6CC9" w:rsidRPr="005C3BCC" w:rsidRDefault="00BC6CC9" w:rsidP="00DB78C1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92,985</w:t>
            </w:r>
          </w:p>
        </w:tc>
        <w:tc>
          <w:tcPr>
            <w:tcW w:w="1192" w:type="dxa"/>
            <w:gridSpan w:val="2"/>
          </w:tcPr>
          <w:p w14:paraId="522FFCC9" w14:textId="34FDF594" w:rsidR="00BC6CC9" w:rsidRPr="005C3BCC" w:rsidRDefault="009E1750" w:rsidP="00DB78C1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</w:t>
            </w:r>
            <w:r w:rsidR="00A522B4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193" w:type="dxa"/>
          </w:tcPr>
          <w:p w14:paraId="16017979" w14:textId="773766DC" w:rsidR="00BC6CC9" w:rsidRPr="005C3BCC" w:rsidRDefault="00BC6CC9" w:rsidP="00DB78C1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20,658</w:t>
            </w:r>
          </w:p>
        </w:tc>
      </w:tr>
    </w:tbl>
    <w:p w14:paraId="2E716A3B" w14:textId="396CFFA2" w:rsidR="0027332C" w:rsidRPr="005C3BCC" w:rsidRDefault="005E125D" w:rsidP="0058545D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264F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27332C" w:rsidRPr="00E3264F">
        <w:rPr>
          <w:rFonts w:ascii="Angsana New" w:hAnsi="Angsana New" w:hint="cs"/>
          <w:b/>
          <w:bCs/>
          <w:sz w:val="32"/>
          <w:szCs w:val="32"/>
        </w:rPr>
        <w:t>.</w:t>
      </w:r>
      <w:r w:rsidR="0027332C" w:rsidRPr="00E3264F">
        <w:rPr>
          <w:rFonts w:ascii="Angsana New" w:hAnsi="Angsana New" w:hint="cs"/>
          <w:b/>
          <w:bCs/>
          <w:sz w:val="32"/>
          <w:szCs w:val="32"/>
        </w:rPr>
        <w:tab/>
      </w:r>
      <w:r w:rsidR="0027332C" w:rsidRPr="00E3264F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C4AC5B4" w14:textId="1C156D6E" w:rsidR="003C23AD" w:rsidRPr="005C3BCC" w:rsidRDefault="0027332C" w:rsidP="0058545D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59144E" w:rsidRPr="005C3BCC">
        <w:rPr>
          <w:rFonts w:ascii="Angsana New" w:hAnsi="Angsana New" w:hint="cs"/>
          <w:sz w:val="32"/>
          <w:szCs w:val="32"/>
          <w:cs/>
        </w:rPr>
        <w:t>กลุ่ม</w:t>
      </w:r>
      <w:r w:rsidRPr="005C3BCC">
        <w:rPr>
          <w:rFonts w:ascii="Angsana New" w:hAnsi="Angsana New" w:hint="cs"/>
          <w:sz w:val="32"/>
          <w:szCs w:val="32"/>
          <w:cs/>
        </w:rPr>
        <w:t xml:space="preserve">บริษัทมีรายการธุรกิจที่สำคัญกับบุคคลหรือกิจการที่เกี่ยวข้องกัน </w:t>
      </w:r>
      <w:r w:rsidR="00472D33" w:rsidRPr="005C3BCC">
        <w:rPr>
          <w:rFonts w:ascii="Angsana New" w:hAnsi="Angsana New" w:hint="cs"/>
          <w:sz w:val="32"/>
          <w:szCs w:val="32"/>
          <w:cs/>
        </w:rPr>
        <w:t>ซึ่ง</w:t>
      </w:r>
      <w:r w:rsidRPr="005C3BCC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2B4B4E" w:rsidRPr="005C3B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C3BCC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1733CB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Pr="005C3BCC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4E3F1F" w:rsidRPr="005C3BCC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970F95" w:rsidRPr="005C3BCC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4E3F1F" w:rsidRPr="005C3BCC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05625A" w:rsidRPr="005C3BCC">
        <w:rPr>
          <w:rFonts w:ascii="Angsana New" w:hAnsi="Angsana New" w:hint="cs"/>
          <w:sz w:val="32"/>
          <w:szCs w:val="32"/>
        </w:rPr>
        <w:t xml:space="preserve"> </w:t>
      </w:r>
    </w:p>
    <w:p w14:paraId="50051513" w14:textId="0523388F" w:rsidR="00F15DBF" w:rsidRPr="005C3BCC" w:rsidRDefault="004E3F1F" w:rsidP="0058545D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27332C" w:rsidRPr="005C3BCC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64"/>
        <w:gridCol w:w="6"/>
        <w:gridCol w:w="1260"/>
        <w:gridCol w:w="1155"/>
        <w:gridCol w:w="1185"/>
      </w:tblGrid>
      <w:tr w:rsidR="00F25C84" w:rsidRPr="005C3BCC" w14:paraId="541C4A13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949D043" w14:textId="77777777" w:rsidR="00F25C84" w:rsidRPr="005C3BCC" w:rsidRDefault="00F25C84" w:rsidP="0058545D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C78124" w14:textId="77777777" w:rsidR="00F25C84" w:rsidRPr="005C3BCC" w:rsidRDefault="00F25C84" w:rsidP="0058545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22403" w14:textId="77777777" w:rsidR="00F25C84" w:rsidRPr="005C3BCC" w:rsidRDefault="00F25C84" w:rsidP="0058545D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F25C84" w:rsidRPr="001C248D" w14:paraId="44B38268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C52A393" w14:textId="77777777" w:rsidR="00F25C84" w:rsidRPr="00E3264F" w:rsidRDefault="00F25C84" w:rsidP="0058545D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7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95A3516" w14:textId="4289AF97" w:rsidR="00F25C84" w:rsidRPr="00E3264F" w:rsidRDefault="00F25C84" w:rsidP="005854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E3264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B27B0B" w:rsidRPr="00E3264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27B0B" w:rsidRPr="00E3264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F25C84" w:rsidRPr="001C248D" w14:paraId="29808D62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59E9B76" w14:textId="77777777" w:rsidR="00F25C84" w:rsidRPr="00E3264F" w:rsidRDefault="00F25C84" w:rsidP="0058545D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BEC2E1" w14:textId="77777777" w:rsidR="00F25C84" w:rsidRPr="00E3264F" w:rsidRDefault="00F25C84" w:rsidP="005854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6F061" w14:textId="77777777" w:rsidR="00F25C84" w:rsidRPr="00E3264F" w:rsidRDefault="00F25C84" w:rsidP="005854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6CC9" w:rsidRPr="001C248D" w14:paraId="001C9977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BCC1C4" w14:textId="77777777" w:rsidR="00BC6CC9" w:rsidRPr="00E3264F" w:rsidRDefault="00BC6CC9" w:rsidP="0058545D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25BE3" w14:textId="4ACF1EC0" w:rsidR="00BC6CC9" w:rsidRPr="00E3264F" w:rsidRDefault="00BC6CC9" w:rsidP="005854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6BEB95" w14:textId="2CE33793" w:rsidR="00BC6CC9" w:rsidRPr="00E3264F" w:rsidRDefault="00BC6CC9" w:rsidP="005854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2397DFC" w14:textId="7567B590" w:rsidR="00BC6CC9" w:rsidRPr="00E3264F" w:rsidRDefault="00BC6CC9" w:rsidP="005854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2A2F1A2" w14:textId="5EE526AB" w:rsidR="00BC6CC9" w:rsidRPr="00E3264F" w:rsidRDefault="00BC6CC9" w:rsidP="005854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F25C84" w:rsidRPr="001C248D" w14:paraId="6E0E4BC2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43813E4" w14:textId="77777777" w:rsidR="00F25C84" w:rsidRPr="00E3264F" w:rsidRDefault="00F25C84" w:rsidP="0058545D">
            <w:pPr>
              <w:spacing w:line="400" w:lineRule="exact"/>
              <w:ind w:left="158" w:right="-43" w:hanging="15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FEB5E" w14:textId="77777777" w:rsidR="00F25C84" w:rsidRPr="00E3264F" w:rsidRDefault="00F25C84" w:rsidP="0058545D">
            <w:pPr>
              <w:tabs>
                <w:tab w:val="decimal" w:pos="1152"/>
              </w:tabs>
              <w:spacing w:line="400" w:lineRule="exact"/>
              <w:ind w:left="162" w:right="36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D55FB2" w14:textId="77777777" w:rsidR="00F25C84" w:rsidRPr="00C31E8A" w:rsidRDefault="00F25C84" w:rsidP="0058545D">
            <w:pPr>
              <w:tabs>
                <w:tab w:val="decimal" w:pos="1152"/>
              </w:tabs>
              <w:spacing w:line="400" w:lineRule="exact"/>
              <w:ind w:right="36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CC514BD" w14:textId="77777777" w:rsidR="00F25C84" w:rsidRPr="00E3264F" w:rsidRDefault="00F25C84" w:rsidP="0058545D">
            <w:pPr>
              <w:tabs>
                <w:tab w:val="decimal" w:pos="1152"/>
              </w:tabs>
              <w:spacing w:line="400" w:lineRule="exact"/>
              <w:ind w:right="36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FB99822" w14:textId="77777777" w:rsidR="00F25C84" w:rsidRPr="00E3264F" w:rsidRDefault="00F25C84" w:rsidP="0058545D">
            <w:pPr>
              <w:tabs>
                <w:tab w:val="decimal" w:pos="1152"/>
              </w:tabs>
              <w:spacing w:line="400" w:lineRule="exact"/>
              <w:ind w:right="36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F25C84" w:rsidRPr="00E3264F" w14:paraId="7F50B6DB" w14:textId="77777777" w:rsidTr="00E97D56">
        <w:tc>
          <w:tcPr>
            <w:tcW w:w="5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D3189" w14:textId="77777777" w:rsidR="00F25C84" w:rsidRPr="00E3264F" w:rsidRDefault="00F25C84" w:rsidP="0058545D">
            <w:pPr>
              <w:spacing w:line="400" w:lineRule="exact"/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(ได้ตัดออกจากงบการเงินรวมแล้ว)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22984" w14:textId="77777777" w:rsidR="00F25C84" w:rsidRPr="00E3264F" w:rsidRDefault="00F25C84" w:rsidP="0058545D">
            <w:pPr>
              <w:tabs>
                <w:tab w:val="decimal" w:pos="702"/>
              </w:tabs>
              <w:spacing w:line="4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55F7123" w14:textId="77777777" w:rsidR="00F25C84" w:rsidRPr="00E3264F" w:rsidRDefault="00F25C84" w:rsidP="0058545D">
            <w:pPr>
              <w:tabs>
                <w:tab w:val="decimal" w:pos="702"/>
              </w:tabs>
              <w:spacing w:line="4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98430CC" w14:textId="77777777" w:rsidR="00F25C84" w:rsidRPr="00E3264F" w:rsidRDefault="00F25C84" w:rsidP="0058545D">
            <w:pPr>
              <w:spacing w:line="4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050D" w:rsidRPr="001C248D" w14:paraId="42CC817B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CA1CBB8" w14:textId="6E51E04B" w:rsidR="00AE050D" w:rsidRPr="00E3264F" w:rsidRDefault="00AE050D" w:rsidP="0058545D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sz w:val="32"/>
                <w:szCs w:val="32"/>
              </w:rPr>
              <w:tab/>
            </w: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รายได้อื่น - การให้บริการอื่น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1204C" w14:textId="2D5CCE5C" w:rsidR="00AE050D" w:rsidRPr="00E3264F" w:rsidRDefault="00AE050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0BDE7" w14:textId="698A586A" w:rsidR="00AE050D" w:rsidRPr="00E3264F" w:rsidRDefault="00AE050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2CE5" w14:textId="3B2BEC8F" w:rsidR="00AE050D" w:rsidRPr="00E3264F" w:rsidRDefault="00AE050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12F33" w14:textId="61E1224D" w:rsidR="00AE050D" w:rsidRPr="00E3264F" w:rsidRDefault="00AE050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E050D" w:rsidRPr="001C248D" w14:paraId="5670879F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1EDC96D" w14:textId="6111679B" w:rsidR="00AE050D" w:rsidRPr="00E3264F" w:rsidRDefault="00AE050D" w:rsidP="0058545D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sz w:val="32"/>
                <w:szCs w:val="32"/>
              </w:rPr>
              <w:tab/>
            </w: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53629" w14:textId="37F5A290" w:rsidR="00AE050D" w:rsidRPr="00E3264F" w:rsidRDefault="00AE050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B9B63" w14:textId="42FF6085" w:rsidR="00AE050D" w:rsidRPr="00E3264F" w:rsidRDefault="00AE050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4EC4C" w14:textId="5A2695CC" w:rsidR="00AE050D" w:rsidRPr="00E3264F" w:rsidRDefault="00AE050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9F673" w14:textId="154D97E4" w:rsidR="00AE050D" w:rsidRPr="00E3264F" w:rsidRDefault="00AE050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E050D" w:rsidRPr="001C248D" w14:paraId="5F92E0E5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62048F1" w14:textId="45167BFE" w:rsidR="00AE050D" w:rsidRPr="00E3264F" w:rsidRDefault="00AE050D" w:rsidP="0058545D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264F">
              <w:rPr>
                <w:rFonts w:ascii="Angsana New" w:hAnsi="Angsana New" w:hint="cs"/>
                <w:sz w:val="32"/>
                <w:szCs w:val="32"/>
              </w:rPr>
              <w:tab/>
            </w: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B0517" w14:textId="656A2EC0" w:rsidR="00AE050D" w:rsidRPr="00E3264F" w:rsidRDefault="00AE050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F1E65" w14:textId="1C517BF4" w:rsidR="00AE050D" w:rsidRPr="00E3264F" w:rsidRDefault="00AE050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DD6C3" w14:textId="49AEA514" w:rsidR="00AE050D" w:rsidRPr="00E3264F" w:rsidRDefault="00AE050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50162" w14:textId="77D7150A" w:rsidR="00AE050D" w:rsidRPr="00E3264F" w:rsidRDefault="00AE050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E050D" w:rsidRPr="001C248D" w14:paraId="0457DAFD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B20A3CE" w14:textId="7ED56817" w:rsidR="00AE050D" w:rsidRPr="00E3264F" w:rsidRDefault="00AE050D" w:rsidP="0058545D">
            <w:pPr>
              <w:spacing w:line="400" w:lineRule="exact"/>
              <w:ind w:left="162" w:right="-43" w:firstLine="3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ค่าบริหารจัดการจ่าย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8EF14" w14:textId="35905DAF" w:rsidR="00AE050D" w:rsidRPr="00E3264F" w:rsidRDefault="00AE050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8928F" w14:textId="114F0650" w:rsidR="00AE050D" w:rsidRPr="00E3264F" w:rsidRDefault="00AE050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B2594" w14:textId="6A4A60CC" w:rsidR="00AE050D" w:rsidRPr="00E3264F" w:rsidRDefault="00AE050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D905B" w14:textId="0881C57A" w:rsidR="00AE050D" w:rsidRPr="00E3264F" w:rsidRDefault="00AE050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E050D" w:rsidRPr="001C248D" w14:paraId="2C6EBCCE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1FC41A" w14:textId="4714621D" w:rsidR="00AE050D" w:rsidRPr="00E3264F" w:rsidRDefault="00AE050D" w:rsidP="0058545D">
            <w:pPr>
              <w:spacing w:line="400" w:lineRule="exact"/>
              <w:ind w:left="162" w:right="-43" w:firstLine="3"/>
              <w:rPr>
                <w:rFonts w:ascii="Angsana New" w:hAnsi="Angsana New"/>
                <w:sz w:val="32"/>
                <w:szCs w:val="32"/>
                <w:cs/>
              </w:rPr>
            </w:pP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2D996" w14:textId="7E66C58E" w:rsidR="00AE050D" w:rsidRPr="00E3264F" w:rsidRDefault="00AE050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2158C" w14:textId="758191E3" w:rsidR="00AE050D" w:rsidRPr="00E3264F" w:rsidRDefault="00AE050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195B1" w14:textId="2AF4B697" w:rsidR="00AE050D" w:rsidRPr="00E3264F" w:rsidRDefault="00AE050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88E7B" w14:textId="06C6B6FE" w:rsidR="00AE050D" w:rsidRPr="00E3264F" w:rsidRDefault="00AE050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545D" w:rsidRPr="00E3264F" w14:paraId="2E117BAC" w14:textId="77777777" w:rsidTr="004A7D3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8EB1C9E" w14:textId="361FED5F" w:rsidR="0058545D" w:rsidRPr="00E3264F" w:rsidRDefault="0058545D" w:rsidP="0058545D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</w:t>
            </w:r>
            <w:r w:rsidR="00CF0D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บุคคลและ</w:t>
            </w:r>
            <w:r w:rsidRPr="00E3264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5DF08" w14:textId="77777777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3A2147" w14:textId="77777777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B1B85E0" w14:textId="77777777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9EB9721" w14:textId="77777777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545D" w:rsidRPr="00E3264F" w14:paraId="33D88A2F" w14:textId="77777777" w:rsidTr="004A7D3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FC22F2D" w14:textId="77777777" w:rsidR="0058545D" w:rsidRPr="00E3264F" w:rsidRDefault="0058545D" w:rsidP="0058545D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264F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  </w:t>
            </w: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8CC4F" w14:textId="631629C6" w:rsidR="0058545D" w:rsidRPr="00E3264F" w:rsidRDefault="00F56F37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E2A907" w14:textId="5B62389C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17B191C" w14:textId="632A9F75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A7EF70D" w14:textId="71381CB6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8545D" w:rsidRPr="00E3264F" w14:paraId="1A0CD47A" w14:textId="77777777" w:rsidTr="004A7D3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53A0C76" w14:textId="77777777" w:rsidR="0058545D" w:rsidRPr="00E3264F" w:rsidRDefault="0058545D" w:rsidP="0058545D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  </w:t>
            </w: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CC71B" w14:textId="0AC64511" w:rsidR="0058545D" w:rsidRPr="00E3264F" w:rsidRDefault="00F56F37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6F5882" w14:textId="77777777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4A35D40" w14:textId="05FA1915" w:rsidR="0058545D" w:rsidRPr="00E3264F" w:rsidRDefault="00F56F37" w:rsidP="0058545D">
            <w:pPr>
              <w:tabs>
                <w:tab w:val="decimal" w:pos="882"/>
              </w:tabs>
              <w:spacing w:line="4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A3D3AFC" w14:textId="77777777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545D" w:rsidRPr="001C248D" w14:paraId="280B6ADB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129C77A" w14:textId="77777777" w:rsidR="0058545D" w:rsidRPr="00E3264F" w:rsidRDefault="0058545D" w:rsidP="0058545D">
            <w:pPr>
              <w:spacing w:line="200" w:lineRule="exact"/>
              <w:ind w:left="162" w:right="-43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66C56" w14:textId="77777777" w:rsidR="0058545D" w:rsidRPr="00E3264F" w:rsidRDefault="0058545D" w:rsidP="0058545D">
            <w:pPr>
              <w:tabs>
                <w:tab w:val="decimal" w:pos="882"/>
              </w:tabs>
              <w:spacing w:line="2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06F0FC" w14:textId="77777777" w:rsidR="0058545D" w:rsidRPr="00E3264F" w:rsidRDefault="0058545D" w:rsidP="0058545D">
            <w:pPr>
              <w:tabs>
                <w:tab w:val="decimal" w:pos="882"/>
              </w:tabs>
              <w:spacing w:line="2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857FA45" w14:textId="77777777" w:rsidR="0058545D" w:rsidRPr="00E3264F" w:rsidRDefault="0058545D" w:rsidP="0058545D">
            <w:pPr>
              <w:tabs>
                <w:tab w:val="decimal" w:pos="882"/>
              </w:tabs>
              <w:spacing w:line="2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228F351" w14:textId="77777777" w:rsidR="0058545D" w:rsidRPr="00E3264F" w:rsidRDefault="0058545D" w:rsidP="0058545D">
            <w:pPr>
              <w:tabs>
                <w:tab w:val="decimal" w:pos="882"/>
              </w:tabs>
              <w:spacing w:line="2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545D" w:rsidRPr="00E3264F" w14:paraId="39F7B438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B054330" w14:textId="77777777" w:rsidR="0058545D" w:rsidRPr="00E3264F" w:rsidRDefault="0058545D" w:rsidP="0058545D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F68B8" w14:textId="77777777" w:rsidR="0058545D" w:rsidRPr="00E3264F" w:rsidRDefault="0058545D" w:rsidP="0058545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14458" w14:textId="77777777" w:rsidR="0058545D" w:rsidRPr="00E3264F" w:rsidRDefault="0058545D" w:rsidP="0058545D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3264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58545D" w:rsidRPr="00E3264F" w14:paraId="03C28EC5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EC9906C" w14:textId="77777777" w:rsidR="0058545D" w:rsidRPr="00E3264F" w:rsidRDefault="0058545D" w:rsidP="0058545D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7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5B67565" w14:textId="667B196E" w:rsidR="0058545D" w:rsidRPr="00E3264F" w:rsidRDefault="0058545D" w:rsidP="005854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E3264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3264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58545D" w:rsidRPr="00E3264F" w14:paraId="1C20019A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EBBE55" w14:textId="77777777" w:rsidR="0058545D" w:rsidRPr="00E3264F" w:rsidRDefault="0058545D" w:rsidP="0058545D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1A782" w14:textId="77777777" w:rsidR="0058545D" w:rsidRPr="00E3264F" w:rsidRDefault="0058545D" w:rsidP="005854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3FDE5" w14:textId="77777777" w:rsidR="0058545D" w:rsidRPr="00E3264F" w:rsidRDefault="0058545D" w:rsidP="005854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545D" w:rsidRPr="00E3264F" w14:paraId="7D72D707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2EA2865" w14:textId="77777777" w:rsidR="0058545D" w:rsidRPr="00E3264F" w:rsidRDefault="0058545D" w:rsidP="0058545D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C6E0D" w14:textId="77777777" w:rsidR="0058545D" w:rsidRPr="00E3264F" w:rsidRDefault="0058545D" w:rsidP="005854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B6CDE1" w14:textId="77777777" w:rsidR="0058545D" w:rsidRPr="00E3264F" w:rsidRDefault="0058545D" w:rsidP="005854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504EC74" w14:textId="77777777" w:rsidR="0058545D" w:rsidRPr="00E3264F" w:rsidRDefault="0058545D" w:rsidP="005854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8F0156E" w14:textId="77777777" w:rsidR="0058545D" w:rsidRPr="00E3264F" w:rsidRDefault="0058545D" w:rsidP="005854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58545D" w:rsidRPr="00E3264F" w14:paraId="1BF81F84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9B01EFB" w14:textId="77777777" w:rsidR="0058545D" w:rsidRPr="00E3264F" w:rsidRDefault="0058545D" w:rsidP="0058545D">
            <w:pPr>
              <w:spacing w:line="400" w:lineRule="exact"/>
              <w:ind w:left="158" w:right="-43" w:hanging="15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14B57" w14:textId="77777777" w:rsidR="0058545D" w:rsidRPr="00E3264F" w:rsidRDefault="0058545D" w:rsidP="0058545D">
            <w:pPr>
              <w:tabs>
                <w:tab w:val="decimal" w:pos="1152"/>
              </w:tabs>
              <w:spacing w:line="400" w:lineRule="exact"/>
              <w:ind w:left="162" w:right="36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D41F60" w14:textId="77777777" w:rsidR="0058545D" w:rsidRPr="00E3264F" w:rsidRDefault="0058545D" w:rsidP="0058545D">
            <w:pPr>
              <w:tabs>
                <w:tab w:val="decimal" w:pos="1152"/>
              </w:tabs>
              <w:spacing w:line="400" w:lineRule="exact"/>
              <w:ind w:right="36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6C46664" w14:textId="77777777" w:rsidR="0058545D" w:rsidRPr="00E3264F" w:rsidRDefault="0058545D" w:rsidP="0058545D">
            <w:pPr>
              <w:tabs>
                <w:tab w:val="decimal" w:pos="1152"/>
              </w:tabs>
              <w:spacing w:line="400" w:lineRule="exact"/>
              <w:ind w:right="36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798CCDD" w14:textId="77777777" w:rsidR="0058545D" w:rsidRPr="00E3264F" w:rsidRDefault="0058545D" w:rsidP="0058545D">
            <w:pPr>
              <w:tabs>
                <w:tab w:val="decimal" w:pos="1152"/>
              </w:tabs>
              <w:spacing w:line="400" w:lineRule="exact"/>
              <w:ind w:right="36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58545D" w:rsidRPr="00E3264F" w14:paraId="3B45D069" w14:textId="77777777" w:rsidTr="00E97D56">
        <w:tc>
          <w:tcPr>
            <w:tcW w:w="5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DCDA4" w14:textId="77777777" w:rsidR="0058545D" w:rsidRPr="00E3264F" w:rsidRDefault="0058545D" w:rsidP="0058545D">
            <w:pPr>
              <w:spacing w:line="400" w:lineRule="exact"/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(ได้ตัดออกจากงบการเงินรวมแล้ว)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6D962" w14:textId="77777777" w:rsidR="0058545D" w:rsidRPr="00E3264F" w:rsidRDefault="0058545D" w:rsidP="0058545D">
            <w:pPr>
              <w:tabs>
                <w:tab w:val="decimal" w:pos="702"/>
              </w:tabs>
              <w:spacing w:line="4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D6E3F0C" w14:textId="77777777" w:rsidR="0058545D" w:rsidRPr="00E3264F" w:rsidRDefault="0058545D" w:rsidP="0058545D">
            <w:pPr>
              <w:tabs>
                <w:tab w:val="decimal" w:pos="702"/>
              </w:tabs>
              <w:spacing w:line="4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9757CE9" w14:textId="77777777" w:rsidR="0058545D" w:rsidRPr="00E3264F" w:rsidRDefault="0058545D" w:rsidP="0058545D">
            <w:pPr>
              <w:spacing w:line="4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545D" w:rsidRPr="00E3264F" w14:paraId="77763919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05916DA" w14:textId="77777777" w:rsidR="0058545D" w:rsidRPr="00E3264F" w:rsidRDefault="0058545D" w:rsidP="0058545D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sz w:val="32"/>
                <w:szCs w:val="32"/>
              </w:rPr>
              <w:tab/>
            </w: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รายได้อื่น - การให้บริการอื่น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E6057" w14:textId="6A5BF5E0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2DDD2" w14:textId="158E2A9B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49F07" w14:textId="1C122D70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58BEF" w14:textId="30050715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8545D" w:rsidRPr="00E3264F" w14:paraId="454FED48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8C5389C" w14:textId="3C025AAD" w:rsidR="0058545D" w:rsidRPr="00E3264F" w:rsidRDefault="0058545D" w:rsidP="0058545D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264F">
              <w:rPr>
                <w:rFonts w:ascii="Angsana New" w:hAnsi="Angsana New" w:hint="cs"/>
                <w:sz w:val="32"/>
                <w:szCs w:val="32"/>
              </w:rPr>
              <w:tab/>
            </w: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9B068" w14:textId="03C4E6AB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169D0" w14:textId="186BFDDD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516D9" w14:textId="5CEF8F15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A44D7" w14:textId="094E22BC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545D" w:rsidRPr="00E3264F" w14:paraId="597EED4F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796CCC" w14:textId="77777777" w:rsidR="0058545D" w:rsidRPr="00E3264F" w:rsidRDefault="0058545D" w:rsidP="0058545D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264F">
              <w:rPr>
                <w:rFonts w:ascii="Angsana New" w:hAnsi="Angsana New" w:hint="cs"/>
                <w:sz w:val="32"/>
                <w:szCs w:val="32"/>
              </w:rPr>
              <w:tab/>
            </w: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F7334" w14:textId="01F6D750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341FF" w14:textId="4DB7BF53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79EA3" w14:textId="373EC82B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DCC99" w14:textId="11055FC1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8545D" w:rsidRPr="00E3264F" w14:paraId="6D135F88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562E6E8" w14:textId="77777777" w:rsidR="0058545D" w:rsidRPr="00E3264F" w:rsidRDefault="0058545D" w:rsidP="0058545D">
            <w:pPr>
              <w:spacing w:line="400" w:lineRule="exact"/>
              <w:ind w:left="162" w:right="-43" w:firstLine="3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ค่าบริหารจัดการจ่าย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1521B" w14:textId="1D33ADBE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7D184" w14:textId="40610936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8A98" w14:textId="029E4026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ADAAA" w14:textId="54356A3C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8545D" w:rsidRPr="00E3264F" w14:paraId="53DBA455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B44D1F4" w14:textId="77777777" w:rsidR="0058545D" w:rsidRPr="00E3264F" w:rsidRDefault="0058545D" w:rsidP="0058545D">
            <w:pPr>
              <w:spacing w:line="400" w:lineRule="exact"/>
              <w:ind w:left="162" w:right="-43" w:firstLine="3"/>
              <w:rPr>
                <w:rFonts w:ascii="Angsana New" w:hAnsi="Angsana New"/>
                <w:sz w:val="32"/>
                <w:szCs w:val="32"/>
                <w:cs/>
              </w:rPr>
            </w:pP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746B2" w14:textId="65AB2E96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FF852" w14:textId="3FE04138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663F1" w14:textId="5593FB28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4DBA9" w14:textId="6A055994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8545D" w:rsidRPr="00E3264F" w14:paraId="2189B8D6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C3C24BA" w14:textId="1A7B0BCB" w:rsidR="0058545D" w:rsidRPr="00E3264F" w:rsidRDefault="0058545D" w:rsidP="0058545D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</w:t>
            </w:r>
            <w:r w:rsidR="00CF0D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บุคคลและ</w:t>
            </w:r>
            <w:r w:rsidRPr="00E3264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9B0DD" w14:textId="77777777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E2D816" w14:textId="77777777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288C0FA" w14:textId="77777777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35FE965" w14:textId="77777777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545D" w:rsidRPr="00E3264F" w14:paraId="468ECE9F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B84BEDC" w14:textId="77777777" w:rsidR="0058545D" w:rsidRPr="00E3264F" w:rsidRDefault="0058545D" w:rsidP="0058545D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264F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  </w:t>
            </w: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AE4F2" w14:textId="48A73ECA" w:rsidR="0058545D" w:rsidRPr="00E3264F" w:rsidRDefault="00F56F37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4E0EC0" w14:textId="21B8CFA4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898B8E3" w14:textId="53E08981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5F9ADD7" w14:textId="5F081A9D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8545D" w:rsidRPr="00E3264F" w14:paraId="4B587988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F998878" w14:textId="77777777" w:rsidR="0058545D" w:rsidRPr="00E3264F" w:rsidRDefault="0058545D" w:rsidP="0058545D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264F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  </w:t>
            </w:r>
            <w:r w:rsidRPr="00E3264F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55435" w14:textId="254A1A92" w:rsidR="0058545D" w:rsidRPr="00E3264F" w:rsidRDefault="00F56F37" w:rsidP="0058545D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4C75C1" w14:textId="54F1EB00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94E5ABB" w14:textId="29170A25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DFBAE3F" w14:textId="7A13AF8A" w:rsidR="0058545D" w:rsidRPr="00E3264F" w:rsidRDefault="0058545D" w:rsidP="0058545D">
            <w:pPr>
              <w:tabs>
                <w:tab w:val="decimal" w:pos="882"/>
              </w:tabs>
              <w:spacing w:line="400" w:lineRule="exact"/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3264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AF7FB37" w14:textId="192CF7B7" w:rsidR="00A81BF1" w:rsidRPr="00E3264F" w:rsidRDefault="0027332C" w:rsidP="00DB78C1">
      <w:pPr>
        <w:tabs>
          <w:tab w:val="left" w:pos="900"/>
          <w:tab w:val="left" w:pos="2160"/>
          <w:tab w:val="right" w:pos="7200"/>
          <w:tab w:val="right" w:pos="8540"/>
        </w:tabs>
        <w:ind w:left="533" w:right="-29"/>
        <w:jc w:val="thaiDistribute"/>
        <w:rPr>
          <w:rFonts w:ascii="Angsana New" w:hAnsi="Angsana New"/>
          <w:sz w:val="32"/>
          <w:szCs w:val="32"/>
        </w:rPr>
      </w:pPr>
      <w:r w:rsidRPr="00E3264F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2B4B4E" w:rsidRPr="00E3264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339BB" w:rsidRPr="00E3264F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</w:t>
      </w:r>
      <w:r w:rsidRPr="00E3264F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260"/>
        <w:gridCol w:w="1170"/>
        <w:gridCol w:w="1170"/>
      </w:tblGrid>
      <w:tr w:rsidR="00A81BF1" w:rsidRPr="001C248D" w14:paraId="06C839EC" w14:textId="77777777" w:rsidTr="00E97D5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66D5893" w14:textId="77777777" w:rsidR="00A81BF1" w:rsidRPr="00EA6AD2" w:rsidRDefault="00A81BF1" w:rsidP="00DB78C1">
            <w:pPr>
              <w:spacing w:line="37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EBF94F" w14:textId="77777777" w:rsidR="00A81BF1" w:rsidRPr="00EA6AD2" w:rsidRDefault="00A81BF1" w:rsidP="00DB78C1">
            <w:pPr>
              <w:spacing w:line="37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A6AD2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A6AD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A6AD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A6AD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81BF1" w:rsidRPr="001C248D" w14:paraId="21FA4EBB" w14:textId="77777777" w:rsidTr="00E97D5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A62CDA1" w14:textId="77777777" w:rsidR="00A81BF1" w:rsidRPr="00EA6AD2" w:rsidRDefault="00A81BF1" w:rsidP="00DB78C1">
            <w:pPr>
              <w:spacing w:line="37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76A7C" w14:textId="77777777" w:rsidR="00A81BF1" w:rsidRPr="00EA6AD2" w:rsidRDefault="00A81BF1" w:rsidP="00DB78C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CFE73" w14:textId="77777777" w:rsidR="00A81BF1" w:rsidRPr="00EA6AD2" w:rsidRDefault="00A81BF1" w:rsidP="00DB78C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7B0B" w:rsidRPr="001C248D" w14:paraId="36DB401C" w14:textId="77777777" w:rsidTr="00E97D5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AAB2451" w14:textId="6A4F2B9F" w:rsidR="00B27B0B" w:rsidRPr="00EA6AD2" w:rsidRDefault="00B27B0B" w:rsidP="00DB78C1">
            <w:pPr>
              <w:spacing w:line="37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9CFCBC" w14:textId="6FC9BD88" w:rsidR="00B27B0B" w:rsidRPr="00EA6AD2" w:rsidRDefault="00B27B0B" w:rsidP="00DB78C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EA6AD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EA6AD2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9892CF" w14:textId="600286BF" w:rsidR="00B27B0B" w:rsidRPr="00EA6AD2" w:rsidRDefault="00B27B0B" w:rsidP="00DB78C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A6AD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A6AD2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44F939" w14:textId="19E18B2A" w:rsidR="00B27B0B" w:rsidRPr="00EA6AD2" w:rsidRDefault="00B27B0B" w:rsidP="00DB78C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EA6AD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EA6AD2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19DA5E" w14:textId="4E195FBA" w:rsidR="00B27B0B" w:rsidRPr="00EA6AD2" w:rsidRDefault="00B27B0B" w:rsidP="00DB78C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A6AD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A6AD2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F25C84" w:rsidRPr="001C248D" w14:paraId="0BB5F7DA" w14:textId="77777777" w:rsidTr="00E97D56">
        <w:trPr>
          <w:trHeight w:val="31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9C3545" w14:textId="12B92634" w:rsidR="00F25C84" w:rsidRPr="00EA6AD2" w:rsidRDefault="00F25C84" w:rsidP="00DB78C1">
            <w:pPr>
              <w:spacing w:line="370" w:lineRule="exact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6A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="00E5162F" w:rsidRPr="00EA6A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EA6A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อื่น </w:t>
            </w:r>
            <w:r w:rsidRPr="00EA6AD2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  <w:r w:rsidRPr="00EA6A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B48E14" w14:textId="77777777" w:rsidR="00F25C84" w:rsidRPr="00EA6AD2" w:rsidRDefault="00F25C84" w:rsidP="00DB78C1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BB7254" w14:textId="77777777" w:rsidR="00F25C84" w:rsidRPr="00EA6AD2" w:rsidRDefault="00F25C84" w:rsidP="00DB78C1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1DCAEC" w14:textId="3A9F42DA" w:rsidR="00F25C84" w:rsidRPr="00EA6AD2" w:rsidRDefault="00F25C84" w:rsidP="00DB78C1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FE815F" w14:textId="77777777" w:rsidR="00F25C84" w:rsidRPr="00EA6AD2" w:rsidRDefault="00F25C84" w:rsidP="00DB78C1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6CC9" w:rsidRPr="001C248D" w14:paraId="15688C03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F2D93" w14:textId="576C82AA" w:rsidR="00BC6CC9" w:rsidRPr="00EA6AD2" w:rsidRDefault="00BC6CC9" w:rsidP="00DB78C1">
            <w:pPr>
              <w:spacing w:line="370" w:lineRule="exact"/>
              <w:ind w:left="162" w:right="-43" w:hanging="162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A6AD2">
              <w:rPr>
                <w:rFonts w:ascii="Angsana New" w:hAnsi="Angsana New" w:hint="cs"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434B2" w14:textId="4A680675" w:rsidR="00BC6CC9" w:rsidRPr="00EA6AD2" w:rsidRDefault="003E635F" w:rsidP="00DB78C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677C4" w14:textId="13B7EE18" w:rsidR="00BC6CC9" w:rsidRPr="00EA6AD2" w:rsidRDefault="00BC6CC9" w:rsidP="00DB78C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D71A5" w14:textId="07EF7AF2" w:rsidR="00BC6CC9" w:rsidRPr="00EA6AD2" w:rsidRDefault="00786426" w:rsidP="00DB78C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/>
                <w:sz w:val="30"/>
                <w:szCs w:val="30"/>
              </w:rPr>
              <w:t>4,233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D9FCE" w14:textId="3475FDAE" w:rsidR="00BC6CC9" w:rsidRPr="00EA6AD2" w:rsidRDefault="00BC6CC9" w:rsidP="00DB78C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</w:rPr>
              <w:t>14,738</w:t>
            </w:r>
          </w:p>
        </w:tc>
      </w:tr>
      <w:tr w:rsidR="00BC6CC9" w:rsidRPr="001C248D" w14:paraId="6171D19A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C0D9A" w14:textId="20C6C640" w:rsidR="00BC6CC9" w:rsidRPr="00EA6AD2" w:rsidRDefault="00BC6CC9" w:rsidP="00DB78C1">
            <w:pPr>
              <w:spacing w:line="370" w:lineRule="exact"/>
              <w:ind w:left="162" w:right="-43" w:hanging="3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  <w:r w:rsidRPr="00EA6AD2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EA6AD2"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ผู้ถือหุ้นของบริษัทฯ</w:t>
            </w:r>
            <w:r w:rsidRPr="00EA6AD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2BC71" w14:textId="6F3AC454" w:rsidR="00BC6CC9" w:rsidRPr="00EA6AD2" w:rsidRDefault="00DE1548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3F950" w14:textId="2D91D1DB" w:rsidR="00BC6CC9" w:rsidRPr="00EA6AD2" w:rsidRDefault="00BC6CC9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</w:rPr>
              <w:t>1,118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07018" w14:textId="0FF86564" w:rsidR="00BC6CC9" w:rsidRPr="00EA6AD2" w:rsidRDefault="002032CE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92735" w14:textId="1DA90C35" w:rsidR="00BC6CC9" w:rsidRPr="00EA6AD2" w:rsidRDefault="00BC6CC9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</w:rPr>
              <w:t>1,118</w:t>
            </w:r>
          </w:p>
        </w:tc>
      </w:tr>
      <w:tr w:rsidR="00BC6CC9" w:rsidRPr="001C248D" w14:paraId="50E5B8CF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5F6D5" w14:textId="27CB2EB9" w:rsidR="00BC6CC9" w:rsidRPr="00EA6AD2" w:rsidRDefault="00BC6CC9" w:rsidP="00DB78C1">
            <w:pPr>
              <w:spacing w:line="370" w:lineRule="exact"/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B3427" w14:textId="76F38F98" w:rsidR="00BC6CC9" w:rsidRPr="00EA6AD2" w:rsidRDefault="008A32E0" w:rsidP="00DB78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C8FCA" w14:textId="7946067F" w:rsidR="00BC6CC9" w:rsidRPr="00EA6AD2" w:rsidRDefault="00BC6CC9" w:rsidP="00DB78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</w:rPr>
              <w:t>1,118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50722" w14:textId="5444FB6B" w:rsidR="00BC6CC9" w:rsidRPr="00EA6AD2" w:rsidRDefault="002A4F3E" w:rsidP="00DB78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/>
                <w:sz w:val="30"/>
                <w:szCs w:val="30"/>
              </w:rPr>
              <w:t>4,23</w:t>
            </w:r>
            <w:r w:rsidR="005554FE" w:rsidRPr="00EA6AD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F7985" w14:textId="1A08085B" w:rsidR="00BC6CC9" w:rsidRPr="00EA6AD2" w:rsidRDefault="00BC6CC9" w:rsidP="00DB78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</w:rPr>
              <w:t>15,856</w:t>
            </w:r>
          </w:p>
        </w:tc>
      </w:tr>
      <w:tr w:rsidR="00BC6CC9" w:rsidRPr="001C248D" w14:paraId="6467D2CE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DCCE4DE" w14:textId="4992B7C3" w:rsidR="00BC6CC9" w:rsidRPr="00EA6AD2" w:rsidRDefault="00BC6CC9" w:rsidP="00DB78C1">
            <w:pPr>
              <w:spacing w:line="37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6A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EA6AD2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  <w:r w:rsidRPr="00EA6A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4F350" w14:textId="77777777" w:rsidR="00BC6CC9" w:rsidRPr="00EA6AD2" w:rsidRDefault="00BC6CC9" w:rsidP="00DB78C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715A9" w14:textId="77777777" w:rsidR="00BC6CC9" w:rsidRPr="00EA6AD2" w:rsidRDefault="00BC6CC9" w:rsidP="00DB78C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6C6D1" w14:textId="77777777" w:rsidR="00BC6CC9" w:rsidRPr="00EA6AD2" w:rsidRDefault="00BC6CC9" w:rsidP="00DB78C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61245" w14:textId="77777777" w:rsidR="00BC6CC9" w:rsidRPr="00EA6AD2" w:rsidRDefault="00BC6CC9" w:rsidP="00DB78C1">
            <w:pPr>
              <w:tabs>
                <w:tab w:val="decimal" w:pos="882"/>
                <w:tab w:val="decimal" w:pos="106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6CC9" w:rsidRPr="001C248D" w14:paraId="35177ACC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D0495" w14:textId="3A9C9957" w:rsidR="00BC6CC9" w:rsidRPr="00EA6AD2" w:rsidRDefault="00BC6CC9" w:rsidP="00DB78C1">
            <w:pPr>
              <w:spacing w:line="370" w:lineRule="exact"/>
              <w:ind w:left="162" w:right="-43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EA6AD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5A1E4" w14:textId="00BB6B4B" w:rsidR="00BC6CC9" w:rsidRPr="00EA6AD2" w:rsidRDefault="00424767" w:rsidP="00DB78C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4098E6" w14:textId="77BB9274" w:rsidR="00BC6CC9" w:rsidRPr="00EA6AD2" w:rsidRDefault="00BC6CC9" w:rsidP="00DB78C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3666B4" w14:textId="1B4AA116" w:rsidR="00BC6CC9" w:rsidRPr="00EA6AD2" w:rsidRDefault="00F321EB" w:rsidP="00DB78C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0ED53D" w14:textId="63FE4F6F" w:rsidR="00BC6CC9" w:rsidRPr="00EA6AD2" w:rsidRDefault="00BC6CC9" w:rsidP="00DB78C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  <w:cs/>
              </w:rPr>
              <w:t>150</w:t>
            </w:r>
          </w:p>
        </w:tc>
      </w:tr>
      <w:tr w:rsidR="00BC6CC9" w:rsidRPr="001C248D" w14:paraId="004E0392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1B402" w14:textId="7CC05F5A" w:rsidR="00BC6CC9" w:rsidRPr="00EA6AD2" w:rsidRDefault="00BC6CC9" w:rsidP="00DB78C1">
            <w:pPr>
              <w:spacing w:line="370" w:lineRule="exact"/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  <w:cs/>
              </w:rPr>
              <w:tab/>
              <w:t>กิจการร่วมค้า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3A949" w14:textId="5837F18B" w:rsidR="00BC6CC9" w:rsidRPr="00EA6AD2" w:rsidRDefault="007B3A38" w:rsidP="00DB78C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123965" w14:textId="2E3A3FA6" w:rsidR="00BC6CC9" w:rsidRPr="00EA6AD2" w:rsidRDefault="00BC6CC9" w:rsidP="00DB78C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EA6AD2">
              <w:rPr>
                <w:rFonts w:ascii="Angsana New" w:hAnsi="Angsana New" w:hint="cs"/>
                <w:sz w:val="30"/>
                <w:szCs w:val="30"/>
              </w:rPr>
              <w:t>,246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30DCC4" w14:textId="2C0B4687" w:rsidR="00BC6CC9" w:rsidRPr="00EA6AD2" w:rsidRDefault="00F321EB" w:rsidP="00DB78C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921574" w14:textId="5D2E96CB" w:rsidR="00BC6CC9" w:rsidRPr="00EA6AD2" w:rsidRDefault="00BC6CC9" w:rsidP="00DB78C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C6CC9" w:rsidRPr="001C248D" w14:paraId="4F4A787F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FDFC1" w14:textId="04B037AE" w:rsidR="00BC6CC9" w:rsidRPr="00EA6AD2" w:rsidRDefault="00BC6CC9" w:rsidP="00DB78C1">
            <w:pPr>
              <w:tabs>
                <w:tab w:val="left" w:pos="348"/>
              </w:tabs>
              <w:spacing w:line="370" w:lineRule="exact"/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บริษัทที่เกี่ยวข้องกัน </w:t>
            </w:r>
            <w:r w:rsidRPr="00EA6AD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A6AD2"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ผู้ถือหุ้นของบริษัทฯและ</w:t>
            </w:r>
          </w:p>
          <w:p w14:paraId="5085BB6A" w14:textId="4B75D17C" w:rsidR="00BC6CC9" w:rsidRPr="00EA6AD2" w:rsidRDefault="00BC6CC9" w:rsidP="00DB78C1">
            <w:pPr>
              <w:tabs>
                <w:tab w:val="left" w:pos="348"/>
              </w:tabs>
              <w:spacing w:line="370" w:lineRule="exact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A6AD2">
              <w:rPr>
                <w:rFonts w:ascii="Angsana New" w:hAnsi="Angsana New" w:hint="cs"/>
                <w:sz w:val="30"/>
                <w:szCs w:val="30"/>
              </w:rPr>
              <w:tab/>
            </w:r>
            <w:r w:rsidRPr="00EA6AD2">
              <w:rPr>
                <w:rFonts w:ascii="Angsana New" w:hAnsi="Angsana New" w:hint="cs"/>
                <w:sz w:val="30"/>
                <w:szCs w:val="30"/>
              </w:rPr>
              <w:tab/>
            </w:r>
            <w:r w:rsidRPr="00EA6AD2"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ผู้ถือหุ้นของบริษัทย่อย</w:t>
            </w:r>
            <w:r w:rsidRPr="00EA6AD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3C426" w14:textId="71550340" w:rsidR="00BC6CC9" w:rsidRPr="00EA6AD2" w:rsidRDefault="007B3A38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/>
                <w:sz w:val="30"/>
                <w:szCs w:val="30"/>
              </w:rPr>
              <w:t>4,223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8BC33" w14:textId="5F5BE407" w:rsidR="00BC6CC9" w:rsidRPr="00EA6AD2" w:rsidRDefault="00BC6CC9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</w:rPr>
              <w:t>416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8B490" w14:textId="2B16FAB4" w:rsidR="00BC6CC9" w:rsidRPr="00EA6AD2" w:rsidRDefault="001800FE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3CF74" w14:textId="5449F64E" w:rsidR="00BC6CC9" w:rsidRPr="00EA6AD2" w:rsidRDefault="00BC6CC9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C6CC9" w:rsidRPr="001C248D" w14:paraId="0E3C8C6B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D746E" w14:textId="38CC2801" w:rsidR="00BC6CC9" w:rsidRPr="00EA6AD2" w:rsidRDefault="00BC6CC9" w:rsidP="00DB78C1">
            <w:pPr>
              <w:spacing w:line="370" w:lineRule="exact"/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8870F" w14:textId="5D108C9A" w:rsidR="00BC6CC9" w:rsidRPr="00EA6AD2" w:rsidRDefault="00391CD1" w:rsidP="00DB78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/>
                <w:sz w:val="30"/>
                <w:szCs w:val="30"/>
              </w:rPr>
              <w:t>4,223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124840" w14:textId="347AE554" w:rsidR="00BC6CC9" w:rsidRPr="00EA6AD2" w:rsidRDefault="00BC6CC9" w:rsidP="00DB78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</w:rPr>
              <w:t>4,662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6ABE8D" w14:textId="034E2D51" w:rsidR="00BC6CC9" w:rsidRPr="00EA6AD2" w:rsidRDefault="00F321EB" w:rsidP="00DB78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1D185E" w14:textId="03DD595D" w:rsidR="00BC6CC9" w:rsidRPr="00EA6AD2" w:rsidRDefault="00BC6CC9" w:rsidP="00DB78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A6AD2">
              <w:rPr>
                <w:rFonts w:ascii="Angsana New" w:hAnsi="Angsana New" w:hint="cs"/>
                <w:sz w:val="30"/>
                <w:szCs w:val="30"/>
              </w:rPr>
              <w:t>150</w:t>
            </w:r>
          </w:p>
        </w:tc>
      </w:tr>
      <w:tr w:rsidR="00BC6CC9" w:rsidRPr="001C248D" w14:paraId="22665DD8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3AEA5D6" w14:textId="0D2EA917" w:rsidR="00BC6CC9" w:rsidRPr="00EA6AD2" w:rsidRDefault="00BC6CC9" w:rsidP="00DB78C1">
            <w:pPr>
              <w:spacing w:line="370" w:lineRule="exact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A6A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เงินประกันสัญญารับ -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CBD69" w14:textId="77777777" w:rsidR="00BC6CC9" w:rsidRPr="00EA6AD2" w:rsidRDefault="00BC6CC9" w:rsidP="00DB78C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9B479B" w14:textId="77777777" w:rsidR="00BC6CC9" w:rsidRPr="00EA6AD2" w:rsidRDefault="00BC6CC9" w:rsidP="00DB78C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16AC58" w14:textId="77777777" w:rsidR="00BC6CC9" w:rsidRPr="00EA6AD2" w:rsidRDefault="00BC6CC9" w:rsidP="00DB78C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DE9E29" w14:textId="77777777" w:rsidR="00BC6CC9" w:rsidRPr="00EA6AD2" w:rsidRDefault="00BC6CC9" w:rsidP="00DB78C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0AA1" w:rsidRPr="001C248D" w14:paraId="3E931D13" w14:textId="77777777" w:rsidTr="00E97D56">
        <w:trPr>
          <w:trHeight w:val="9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3E29066" w14:textId="7653B78F" w:rsidR="00020AA1" w:rsidRPr="00EA6AD2" w:rsidRDefault="00172EB3" w:rsidP="00DB78C1">
            <w:pPr>
              <w:spacing w:line="370" w:lineRule="exact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A6AD2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020AA1" w:rsidRPr="00EA6AD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CA4FE7" w14:textId="084140C4" w:rsidR="00020AA1" w:rsidRPr="00EA6AD2" w:rsidRDefault="00020AA1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682941" w14:textId="5DBA04C6" w:rsidR="00020AA1" w:rsidRPr="00EA6AD2" w:rsidRDefault="00020AA1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03A8BD" w14:textId="5B2216E1" w:rsidR="00020AA1" w:rsidRPr="00EA6AD2" w:rsidRDefault="00020AA1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/>
                <w:sz w:val="30"/>
                <w:szCs w:val="30"/>
              </w:rPr>
              <w:t>218,139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6D1388" w14:textId="320E0439" w:rsidR="00020AA1" w:rsidRPr="00EA6AD2" w:rsidRDefault="00020AA1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</w:rPr>
              <w:t>218,320</w:t>
            </w:r>
          </w:p>
        </w:tc>
      </w:tr>
      <w:tr w:rsidR="00020AA1" w:rsidRPr="005C3BCC" w14:paraId="6EA19B78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627C5D1" w14:textId="39405B6E" w:rsidR="00020AA1" w:rsidRPr="00EA6AD2" w:rsidRDefault="00020AA1" w:rsidP="00DB78C1">
            <w:pPr>
              <w:spacing w:line="370" w:lineRule="exact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A6AD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DCB1C0" w14:textId="4A5E6243" w:rsidR="00020AA1" w:rsidRPr="00EA6AD2" w:rsidRDefault="00020AA1" w:rsidP="00DB78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39BEFE3" w14:textId="5EC4BEC5" w:rsidR="00020AA1" w:rsidRPr="00EA6AD2" w:rsidRDefault="00020AA1" w:rsidP="00DB78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04EA8D7" w14:textId="05DFDA97" w:rsidR="00020AA1" w:rsidRPr="00EA6AD2" w:rsidRDefault="00020AA1" w:rsidP="00DB78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A6AD2">
              <w:rPr>
                <w:rFonts w:ascii="Angsana New" w:hAnsi="Angsana New"/>
                <w:sz w:val="30"/>
                <w:szCs w:val="30"/>
              </w:rPr>
              <w:t>218,139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4AFFDA0" w14:textId="3017A469" w:rsidR="00020AA1" w:rsidRPr="00EA6AD2" w:rsidRDefault="00020AA1" w:rsidP="00DB78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A6AD2">
              <w:rPr>
                <w:rFonts w:ascii="Angsana New" w:hAnsi="Angsana New" w:hint="cs"/>
                <w:sz w:val="30"/>
                <w:szCs w:val="30"/>
              </w:rPr>
              <w:t>218,320</w:t>
            </w:r>
          </w:p>
        </w:tc>
      </w:tr>
    </w:tbl>
    <w:p w14:paraId="3BD4FAF0" w14:textId="14DA8ACC" w:rsidR="00233D02" w:rsidRPr="005C3BCC" w:rsidRDefault="00233D02" w:rsidP="00DB78C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33" w:right="-29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197963765"/>
      <w:r w:rsidRPr="005C3BCC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เงินให้กู้ยืมแก่</w:t>
      </w:r>
      <w:r w:rsidR="00AF7815">
        <w:rPr>
          <w:rFonts w:ascii="Angsana New" w:hAnsi="Angsana New" w:hint="cs"/>
          <w:b/>
          <w:bCs/>
          <w:sz w:val="32"/>
          <w:szCs w:val="32"/>
          <w:cs/>
        </w:rPr>
        <w:t>บุคคลและ</w:t>
      </w:r>
      <w:r w:rsidRPr="005C3BCC">
        <w:rPr>
          <w:rFonts w:ascii="Angsana New" w:hAnsi="Angsana New" w:hint="cs"/>
          <w:b/>
          <w:bCs/>
          <w:sz w:val="32"/>
          <w:szCs w:val="32"/>
          <w:cs/>
        </w:rPr>
        <w:t>กิจการที่เกี่ยวข้องกันและเงินกู้ยืมจากกิจการที่เกี่ยวข้องกัน</w:t>
      </w:r>
      <w:bookmarkEnd w:id="0"/>
    </w:p>
    <w:p w14:paraId="3CD00670" w14:textId="1B022853" w:rsidR="00D0171C" w:rsidRPr="005C3BCC" w:rsidRDefault="001A0FB3" w:rsidP="007A7A0F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33" w:right="-29"/>
        <w:jc w:val="thaiDistribute"/>
        <w:rPr>
          <w:rFonts w:ascii="Angsana New" w:hAnsi="Angsana New"/>
          <w:sz w:val="32"/>
          <w:szCs w:val="32"/>
          <w:cs/>
        </w:rPr>
      </w:pPr>
      <w:r w:rsidRPr="005C3BCC">
        <w:rPr>
          <w:rFonts w:ascii="Angsana New" w:hAnsi="Angsana New" w:hint="cs"/>
          <w:spacing w:val="-3"/>
          <w:sz w:val="32"/>
          <w:szCs w:val="32"/>
          <w:cs/>
        </w:rPr>
        <w:t>ยอดคงค้างของเงินให้กู้ยืมและเงินกู้ยืมระหว่างกลุ่มบริษัทและ</w:t>
      </w:r>
      <w:r w:rsidR="00926892">
        <w:rPr>
          <w:rFonts w:ascii="Angsana New" w:hAnsi="Angsana New" w:hint="cs"/>
          <w:spacing w:val="-3"/>
          <w:sz w:val="32"/>
          <w:szCs w:val="32"/>
          <w:cs/>
        </w:rPr>
        <w:t>บุคคลและ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>กิจการที่เกี่ยวข้องกัน ณ วันที่</w:t>
      </w:r>
      <w:r w:rsidR="008B4A2A">
        <w:rPr>
          <w:rFonts w:ascii="Angsana New" w:hAnsi="Angsana New" w:hint="cs"/>
          <w:spacing w:val="-3"/>
          <w:sz w:val="32"/>
          <w:szCs w:val="32"/>
          <w:cs/>
        </w:rPr>
        <w:t xml:space="preserve">         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27B0B">
        <w:rPr>
          <w:rFonts w:ascii="Angsana New" w:hAnsi="Angsana New"/>
          <w:spacing w:val="-3"/>
          <w:sz w:val="32"/>
          <w:szCs w:val="32"/>
        </w:rPr>
        <w:t xml:space="preserve">30 </w:t>
      </w:r>
      <w:r w:rsidR="00B27B0B">
        <w:rPr>
          <w:rFonts w:ascii="Angsana New" w:hAnsi="Angsana New" w:hint="cs"/>
          <w:spacing w:val="-3"/>
          <w:sz w:val="32"/>
          <w:szCs w:val="32"/>
          <w:cs/>
        </w:rPr>
        <w:t>มิถุนายน</w:t>
      </w:r>
      <w:r w:rsidR="00BC6CC9"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C6CC9" w:rsidRPr="005C3BCC">
        <w:rPr>
          <w:rFonts w:ascii="Angsana New" w:hAnsi="Angsana New" w:hint="cs"/>
          <w:spacing w:val="-3"/>
          <w:sz w:val="32"/>
          <w:szCs w:val="32"/>
        </w:rPr>
        <w:t>2569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 และ</w:t>
      </w:r>
      <w:r w:rsidRPr="005C3BCC">
        <w:rPr>
          <w:rFonts w:ascii="Angsana New" w:hAnsi="Angsana New" w:hint="cs"/>
          <w:spacing w:val="-3"/>
          <w:sz w:val="32"/>
          <w:szCs w:val="32"/>
        </w:rPr>
        <w:t xml:space="preserve"> 31 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ธันวาคม </w:t>
      </w:r>
      <w:r w:rsidRPr="005C3BCC">
        <w:rPr>
          <w:rFonts w:ascii="Angsana New" w:hAnsi="Angsana New" w:hint="cs"/>
          <w:spacing w:val="-3"/>
          <w:sz w:val="32"/>
          <w:szCs w:val="32"/>
        </w:rPr>
        <w:t>256</w:t>
      </w:r>
      <w:r w:rsidR="00BC6CC9" w:rsidRPr="005C3BCC">
        <w:rPr>
          <w:rFonts w:ascii="Angsana New" w:hAnsi="Angsana New" w:hint="cs"/>
          <w:spacing w:val="-3"/>
          <w:sz w:val="32"/>
          <w:szCs w:val="32"/>
        </w:rPr>
        <w:t>8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 และการเปลี่ยนแปลงของบัญชีเงินให้กู้ยืมและเงินกู้ยืมดังกล่าวมีรายละเอียดดังนี้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172"/>
        <w:gridCol w:w="1258"/>
        <w:gridCol w:w="1170"/>
        <w:gridCol w:w="1172"/>
      </w:tblGrid>
      <w:tr w:rsidR="00F64E45" w:rsidRPr="005C3BCC" w14:paraId="6C9F3B3F" w14:textId="77777777" w:rsidTr="00323A6C">
        <w:trPr>
          <w:tblHeader/>
        </w:trPr>
        <w:tc>
          <w:tcPr>
            <w:tcW w:w="2790" w:type="dxa"/>
          </w:tcPr>
          <w:p w14:paraId="1393BB06" w14:textId="77777777" w:rsidR="004B5F1F" w:rsidRPr="005C3BCC" w:rsidRDefault="004B5F1F" w:rsidP="00DB78C1">
            <w:pPr>
              <w:ind w:left="162" w:right="-43" w:hanging="162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620" w:type="dxa"/>
          </w:tcPr>
          <w:p w14:paraId="25AC4BFB" w14:textId="77777777" w:rsidR="004B5F1F" w:rsidRPr="005C3BCC" w:rsidRDefault="004B5F1F" w:rsidP="00DB78C1">
            <w:pPr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4772" w:type="dxa"/>
            <w:gridSpan w:val="4"/>
          </w:tcPr>
          <w:p w14:paraId="257AA1D5" w14:textId="3E96439A" w:rsidR="004B5F1F" w:rsidRPr="005C3BCC" w:rsidRDefault="004B5F1F" w:rsidP="00DB78C1">
            <w:pPr>
              <w:ind w:right="-18"/>
              <w:jc w:val="right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</w:rPr>
              <w:t>(</w:t>
            </w:r>
            <w:r w:rsidRPr="005C3BCC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5C3BCC">
              <w:rPr>
                <w:rFonts w:ascii="Angsana New" w:hAnsi="Angsana New" w:hint="cs"/>
                <w:szCs w:val="24"/>
              </w:rPr>
              <w:t xml:space="preserve">: </w:t>
            </w:r>
            <w:r w:rsidRPr="005C3BCC">
              <w:rPr>
                <w:rFonts w:ascii="Angsana New" w:hAnsi="Angsana New" w:hint="cs"/>
                <w:szCs w:val="24"/>
                <w:cs/>
              </w:rPr>
              <w:t>พันบาท</w:t>
            </w:r>
            <w:r w:rsidRPr="005C3BCC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F64E45" w:rsidRPr="005C3BCC" w14:paraId="627703B5" w14:textId="77777777" w:rsidTr="00323A6C">
        <w:trPr>
          <w:tblHeader/>
        </w:trPr>
        <w:tc>
          <w:tcPr>
            <w:tcW w:w="2790" w:type="dxa"/>
          </w:tcPr>
          <w:p w14:paraId="33B0DC0B" w14:textId="77777777" w:rsidR="004B5F1F" w:rsidRPr="005C3BCC" w:rsidRDefault="004B5F1F" w:rsidP="00DB78C1">
            <w:pPr>
              <w:ind w:left="162" w:right="-43" w:hanging="162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620" w:type="dxa"/>
          </w:tcPr>
          <w:p w14:paraId="03961939" w14:textId="77777777" w:rsidR="004B5F1F" w:rsidRPr="005C3BCC" w:rsidRDefault="004B5F1F" w:rsidP="00DB78C1">
            <w:pP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772" w:type="dxa"/>
            <w:gridSpan w:val="4"/>
          </w:tcPr>
          <w:p w14:paraId="22F66B17" w14:textId="0290AEFF" w:rsidR="004B5F1F" w:rsidRPr="005C3BCC" w:rsidRDefault="004B5F1F" w:rsidP="00DB78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</w:tr>
      <w:tr w:rsidR="00F64E45" w:rsidRPr="005C3BCC" w14:paraId="05D14EBC" w14:textId="77777777" w:rsidTr="00323A6C">
        <w:trPr>
          <w:tblHeader/>
        </w:trPr>
        <w:tc>
          <w:tcPr>
            <w:tcW w:w="2790" w:type="dxa"/>
          </w:tcPr>
          <w:p w14:paraId="0AD612FF" w14:textId="77777777" w:rsidR="004B5F1F" w:rsidRPr="005C3BCC" w:rsidRDefault="004B5F1F" w:rsidP="00DB78C1">
            <w:pPr>
              <w:ind w:left="162" w:right="-43" w:hanging="162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620" w:type="dxa"/>
          </w:tcPr>
          <w:p w14:paraId="38A93AF2" w14:textId="77777777" w:rsidR="004B5F1F" w:rsidRPr="005C3BCC" w:rsidRDefault="004B5F1F" w:rsidP="00DB78C1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</w:tcPr>
          <w:p w14:paraId="51A364C0" w14:textId="1BCA3D95" w:rsidR="004B5F1F" w:rsidRPr="005C3BCC" w:rsidRDefault="004B5F1F" w:rsidP="00DB78C1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ยอดคงเหลือ ณ</w:t>
            </w:r>
          </w:p>
        </w:tc>
        <w:tc>
          <w:tcPr>
            <w:tcW w:w="1258" w:type="dxa"/>
          </w:tcPr>
          <w:p w14:paraId="045D08B9" w14:textId="77777777" w:rsidR="004B5F1F" w:rsidRPr="005C3BCC" w:rsidRDefault="004B5F1F" w:rsidP="00DB78C1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245510" w14:textId="77777777" w:rsidR="004B5F1F" w:rsidRPr="005C3BCC" w:rsidRDefault="004B5F1F" w:rsidP="00DB78C1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0CDFEE9A" w14:textId="77777777" w:rsidR="004B5F1F" w:rsidRPr="005C3BCC" w:rsidRDefault="004B5F1F" w:rsidP="00DB78C1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ยอดคงเหลือ ณ</w:t>
            </w:r>
          </w:p>
        </w:tc>
      </w:tr>
      <w:tr w:rsidR="00F64E45" w:rsidRPr="005C3BCC" w14:paraId="3C0E1B2C" w14:textId="77777777" w:rsidTr="00323A6C">
        <w:trPr>
          <w:tblHeader/>
        </w:trPr>
        <w:tc>
          <w:tcPr>
            <w:tcW w:w="2790" w:type="dxa"/>
          </w:tcPr>
          <w:p w14:paraId="49C63A69" w14:textId="77777777" w:rsidR="004B5F1F" w:rsidRPr="005C3BCC" w:rsidRDefault="004B5F1F" w:rsidP="00DB78C1">
            <w:pPr>
              <w:ind w:left="162" w:right="-43" w:hanging="162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620" w:type="dxa"/>
          </w:tcPr>
          <w:p w14:paraId="7097734F" w14:textId="54C988D1" w:rsidR="004B5F1F" w:rsidRPr="005C3BCC" w:rsidRDefault="00037738" w:rsidP="00DB78C1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eastAsia="Times New Roman" w:hAnsi="Angsana New"/>
                <w:szCs w:val="24"/>
                <w:cs/>
              </w:rPr>
              <w:t>ลักษณะ</w:t>
            </w:r>
          </w:p>
        </w:tc>
        <w:tc>
          <w:tcPr>
            <w:tcW w:w="1172" w:type="dxa"/>
          </w:tcPr>
          <w:p w14:paraId="54BB9A99" w14:textId="3A58829C" w:rsidR="004B5F1F" w:rsidRPr="005C3BCC" w:rsidRDefault="004B5F1F" w:rsidP="00DB78C1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 xml:space="preserve">วันที่ </w:t>
            </w:r>
            <w:r w:rsidRPr="005C3BCC">
              <w:rPr>
                <w:rFonts w:ascii="Angsana New" w:hAnsi="Angsana New" w:hint="cs"/>
                <w:szCs w:val="24"/>
              </w:rPr>
              <w:t>31</w:t>
            </w:r>
            <w:r w:rsidRPr="005C3BCC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  <w:tc>
          <w:tcPr>
            <w:tcW w:w="1258" w:type="dxa"/>
          </w:tcPr>
          <w:p w14:paraId="3C26CB54" w14:textId="77777777" w:rsidR="004B5F1F" w:rsidRPr="005C3BCC" w:rsidRDefault="004B5F1F" w:rsidP="00DB78C1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7533700" w14:textId="77777777" w:rsidR="004B5F1F" w:rsidRPr="005C3BCC" w:rsidRDefault="004B5F1F" w:rsidP="00DB78C1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ลดลง</w:t>
            </w:r>
          </w:p>
        </w:tc>
        <w:tc>
          <w:tcPr>
            <w:tcW w:w="1172" w:type="dxa"/>
          </w:tcPr>
          <w:p w14:paraId="0E71BA8B" w14:textId="646E21AE" w:rsidR="004B5F1F" w:rsidRPr="005C3BCC" w:rsidRDefault="004B5F1F" w:rsidP="00DB78C1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 xml:space="preserve">วันที่ </w:t>
            </w:r>
            <w:r w:rsidR="00B27B0B">
              <w:rPr>
                <w:rFonts w:ascii="Angsana New" w:hAnsi="Angsana New"/>
                <w:szCs w:val="24"/>
              </w:rPr>
              <w:t xml:space="preserve">30 </w:t>
            </w:r>
            <w:r w:rsidR="00B27B0B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</w:tr>
      <w:tr w:rsidR="00F64E45" w:rsidRPr="005C3BCC" w14:paraId="19F6E409" w14:textId="77777777" w:rsidTr="00323A6C">
        <w:trPr>
          <w:tblHeader/>
        </w:trPr>
        <w:tc>
          <w:tcPr>
            <w:tcW w:w="2790" w:type="dxa"/>
          </w:tcPr>
          <w:p w14:paraId="04353510" w14:textId="77777777" w:rsidR="004B5F1F" w:rsidRPr="005C3BCC" w:rsidRDefault="004B5F1F" w:rsidP="00DB78C1">
            <w:pPr>
              <w:ind w:left="162" w:right="-43" w:hanging="162"/>
              <w:rPr>
                <w:rFonts w:ascii="Angsana New" w:hAnsi="Angsana New"/>
                <w:szCs w:val="24"/>
                <w:lang w:val="fr-FR"/>
              </w:rPr>
            </w:pPr>
          </w:p>
        </w:tc>
        <w:tc>
          <w:tcPr>
            <w:tcW w:w="1620" w:type="dxa"/>
          </w:tcPr>
          <w:p w14:paraId="083D6066" w14:textId="52929064" w:rsidR="004B5F1F" w:rsidRPr="005C3BCC" w:rsidRDefault="00037738" w:rsidP="00DB78C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eastAsia="Times New Roman" w:hAnsi="Angsana New"/>
                <w:szCs w:val="24"/>
                <w:cs/>
              </w:rPr>
              <w:t>ความสัมพันธ์</w:t>
            </w:r>
          </w:p>
        </w:tc>
        <w:tc>
          <w:tcPr>
            <w:tcW w:w="1172" w:type="dxa"/>
          </w:tcPr>
          <w:p w14:paraId="084164A2" w14:textId="45FDEC0E" w:rsidR="004B5F1F" w:rsidRPr="005C3BCC" w:rsidRDefault="004B5F1F" w:rsidP="00DB78C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="00BC6CC9" w:rsidRPr="005C3BCC">
              <w:rPr>
                <w:rFonts w:ascii="Angsana New" w:hAnsi="Angsana New" w:hint="cs"/>
                <w:szCs w:val="24"/>
              </w:rPr>
              <w:t>8</w:t>
            </w:r>
          </w:p>
        </w:tc>
        <w:tc>
          <w:tcPr>
            <w:tcW w:w="1258" w:type="dxa"/>
          </w:tcPr>
          <w:p w14:paraId="4FBE48B5" w14:textId="77777777" w:rsidR="004B5F1F" w:rsidRPr="005C3BCC" w:rsidRDefault="004B5F1F" w:rsidP="00DB78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ระหว่างงวด</w:t>
            </w:r>
          </w:p>
        </w:tc>
        <w:tc>
          <w:tcPr>
            <w:tcW w:w="1170" w:type="dxa"/>
          </w:tcPr>
          <w:p w14:paraId="51F827E3" w14:textId="77777777" w:rsidR="004B5F1F" w:rsidRPr="005C3BCC" w:rsidRDefault="004B5F1F" w:rsidP="00DB78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ระหว่างงวด</w:t>
            </w:r>
          </w:p>
        </w:tc>
        <w:tc>
          <w:tcPr>
            <w:tcW w:w="1172" w:type="dxa"/>
          </w:tcPr>
          <w:p w14:paraId="381F0B07" w14:textId="194FDF8B" w:rsidR="004B5F1F" w:rsidRPr="005C3BCC" w:rsidRDefault="004B5F1F" w:rsidP="00DB78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="00BC6CC9" w:rsidRPr="005C3BCC">
              <w:rPr>
                <w:rFonts w:ascii="Angsana New" w:hAnsi="Angsana New" w:hint="cs"/>
                <w:szCs w:val="24"/>
                <w:cs/>
              </w:rPr>
              <w:t>9</w:t>
            </w:r>
          </w:p>
        </w:tc>
      </w:tr>
      <w:tr w:rsidR="00F64E45" w:rsidRPr="005C3BCC" w14:paraId="6BC38C09" w14:textId="77777777" w:rsidTr="00323A6C">
        <w:tc>
          <w:tcPr>
            <w:tcW w:w="2790" w:type="dxa"/>
          </w:tcPr>
          <w:p w14:paraId="2F96F49A" w14:textId="1648B24C" w:rsidR="004B5F1F" w:rsidRPr="005C3BCC" w:rsidRDefault="004B5F1F" w:rsidP="00DB78C1">
            <w:pPr>
              <w:ind w:right="-192"/>
              <w:rPr>
                <w:rFonts w:ascii="Angsana New" w:hAnsi="Angsana New"/>
                <w:b/>
                <w:bCs/>
                <w:szCs w:val="24"/>
                <w:cs/>
                <w:lang w:val="fr-FR"/>
              </w:rPr>
            </w:pPr>
            <w:r w:rsidRPr="005C3BCC">
              <w:rPr>
                <w:rFonts w:ascii="Angsana New" w:hAnsi="Angsana New" w:hint="cs"/>
                <w:b/>
                <w:bCs/>
                <w:szCs w:val="24"/>
                <w:cs/>
                <w:lang w:val="fr-FR"/>
              </w:rPr>
              <w:t>เงินให้กู้ยืมระยะสั้นแก่</w:t>
            </w:r>
            <w:r w:rsidR="00360093">
              <w:rPr>
                <w:rFonts w:ascii="Angsana New" w:hAnsi="Angsana New" w:hint="cs"/>
                <w:b/>
                <w:bCs/>
                <w:szCs w:val="24"/>
                <w:cs/>
                <w:lang w:val="fr-FR"/>
              </w:rPr>
              <w:t>บุคคลและ</w:t>
            </w:r>
            <w:r w:rsidRPr="005C3BCC">
              <w:rPr>
                <w:rFonts w:ascii="Angsana New" w:hAnsi="Angsana New" w:hint="cs"/>
                <w:b/>
                <w:bCs/>
                <w:szCs w:val="24"/>
                <w:cs/>
                <w:lang w:val="fr-FR"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1EE5F943" w14:textId="77777777" w:rsidR="004B5F1F" w:rsidRPr="005C3BCC" w:rsidRDefault="004B5F1F" w:rsidP="00DB78C1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4D328EC9" w14:textId="7643B790" w:rsidR="004B5F1F" w:rsidRPr="005C3BCC" w:rsidRDefault="004B5F1F" w:rsidP="00DB78C1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58" w:type="dxa"/>
          </w:tcPr>
          <w:p w14:paraId="279CA2DE" w14:textId="77777777" w:rsidR="004B5F1F" w:rsidRPr="005C3BCC" w:rsidRDefault="004B5F1F" w:rsidP="00DB78C1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F20DD10" w14:textId="77777777" w:rsidR="004B5F1F" w:rsidRPr="005C3BCC" w:rsidRDefault="004B5F1F" w:rsidP="00DB78C1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6ACD946A" w14:textId="77777777" w:rsidR="004B5F1F" w:rsidRPr="005C3BCC" w:rsidRDefault="004B5F1F" w:rsidP="00DB78C1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</w:tr>
      <w:tr w:rsidR="00410A3A" w:rsidRPr="005C3BCC" w14:paraId="50A8E717" w14:textId="77777777" w:rsidTr="00323A6C">
        <w:tc>
          <w:tcPr>
            <w:tcW w:w="2790" w:type="dxa"/>
          </w:tcPr>
          <w:p w14:paraId="47E013E7" w14:textId="7C81AECC" w:rsidR="00410A3A" w:rsidRPr="005C3BCC" w:rsidRDefault="00410A3A" w:rsidP="00DB78C1">
            <w:pPr>
              <w:ind w:right="-192"/>
              <w:rPr>
                <w:rFonts w:ascii="Angsana New" w:hAnsi="Angsana New"/>
                <w:szCs w:val="24"/>
                <w:cs/>
                <w:lang w:val="fr-FR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fr-FR"/>
              </w:rPr>
              <w:t>บริษัท เพทโทร-อินสตรูเมนท์ จำกัด</w:t>
            </w:r>
          </w:p>
        </w:tc>
        <w:tc>
          <w:tcPr>
            <w:tcW w:w="1620" w:type="dxa"/>
          </w:tcPr>
          <w:p w14:paraId="3DDB2C25" w14:textId="41A16517" w:rsidR="00410A3A" w:rsidRPr="005C3BCC" w:rsidRDefault="00410A3A" w:rsidP="00DB78C1">
            <w:pPr>
              <w:ind w:left="-114" w:right="-102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ผู้ถือหุ้นของบริษัทฯ</w:t>
            </w:r>
          </w:p>
        </w:tc>
        <w:tc>
          <w:tcPr>
            <w:tcW w:w="1172" w:type="dxa"/>
          </w:tcPr>
          <w:p w14:paraId="7A686EA3" w14:textId="40AB9E32" w:rsidR="00410A3A" w:rsidRPr="005C3BCC" w:rsidRDefault="00410A3A" w:rsidP="0030657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45,500</w:t>
            </w:r>
          </w:p>
        </w:tc>
        <w:tc>
          <w:tcPr>
            <w:tcW w:w="1258" w:type="dxa"/>
          </w:tcPr>
          <w:p w14:paraId="13696EBC" w14:textId="2224BE65" w:rsidR="00410A3A" w:rsidRPr="005C3BCC" w:rsidRDefault="00611AB0" w:rsidP="008B44C7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EC9DE2A" w14:textId="1E6EBC4C" w:rsidR="00410A3A" w:rsidRPr="005C3BCC" w:rsidRDefault="00611AB0" w:rsidP="008B44C7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(7,000)</w:t>
            </w:r>
          </w:p>
        </w:tc>
        <w:tc>
          <w:tcPr>
            <w:tcW w:w="1172" w:type="dxa"/>
          </w:tcPr>
          <w:p w14:paraId="315CD01E" w14:textId="1F7D9FE9" w:rsidR="00410A3A" w:rsidRPr="005C3BCC" w:rsidRDefault="00611AB0" w:rsidP="00A74BEA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38,500</w:t>
            </w:r>
          </w:p>
        </w:tc>
      </w:tr>
      <w:tr w:rsidR="00224D43" w:rsidRPr="005C3BCC" w14:paraId="5848DC00" w14:textId="77777777" w:rsidTr="00323A6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06094A7" w14:textId="2F58E37A" w:rsidR="00224D43" w:rsidRPr="005C3BCC" w:rsidRDefault="00F26FFC" w:rsidP="00DB78C1">
            <w:pPr>
              <w:ind w:right="-192"/>
              <w:rPr>
                <w:rFonts w:ascii="Angsana New" w:hAnsi="Angsana New"/>
                <w:szCs w:val="24"/>
                <w:cs/>
                <w:lang w:val="fr-FR"/>
              </w:rPr>
            </w:pPr>
            <w:r>
              <w:rPr>
                <w:rFonts w:ascii="Angsana New" w:hAnsi="Angsana New" w:hint="cs"/>
                <w:szCs w:val="24"/>
                <w:cs/>
                <w:lang w:val="fr-FR"/>
              </w:rPr>
              <w:t>บุคคลที่เกี่ยวข้องกัน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433AC00" w14:textId="5DDFD6A2" w:rsidR="00224D43" w:rsidRPr="005C3BCC" w:rsidRDefault="00F26FFC" w:rsidP="00DB78C1">
            <w:pPr>
              <w:ind w:left="-114" w:right="-102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กรรมการ</w:t>
            </w:r>
            <w:r w:rsidR="00323A6C">
              <w:rPr>
                <w:rFonts w:ascii="Angsana New" w:hAnsi="Angsana New" w:hint="cs"/>
                <w:szCs w:val="24"/>
                <w:cs/>
              </w:rPr>
              <w:t>ของ</w:t>
            </w:r>
            <w:r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D5A53F7" w14:textId="10B27629" w:rsidR="00224D43" w:rsidRPr="005C3BCC" w:rsidRDefault="00F26FFC" w:rsidP="00DB78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6D540E02" w14:textId="7C8CE9AB" w:rsidR="00224D43" w:rsidRDefault="00F26FFC" w:rsidP="00DB78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AA566A" w14:textId="44ED4446" w:rsidR="00224D43" w:rsidRDefault="00F26FFC" w:rsidP="00DB78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DC20BBB" w14:textId="52FB67FC" w:rsidR="00224D43" w:rsidRDefault="00F26FFC" w:rsidP="00DB78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49,000</w:t>
            </w:r>
          </w:p>
        </w:tc>
      </w:tr>
      <w:tr w:rsidR="00410A3A" w:rsidRPr="005C3BCC" w14:paraId="3F201F82" w14:textId="77777777" w:rsidTr="00323A6C">
        <w:trPr>
          <w:trHeight w:val="95"/>
        </w:trPr>
        <w:tc>
          <w:tcPr>
            <w:tcW w:w="2790" w:type="dxa"/>
          </w:tcPr>
          <w:p w14:paraId="7AB62F2D" w14:textId="77777777" w:rsidR="00410A3A" w:rsidRPr="005C3BCC" w:rsidRDefault="00410A3A" w:rsidP="00DB78C1">
            <w:pPr>
              <w:ind w:left="162" w:right="-192" w:hanging="162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fr-FR"/>
              </w:rPr>
              <w:t>รวม</w:t>
            </w:r>
          </w:p>
        </w:tc>
        <w:tc>
          <w:tcPr>
            <w:tcW w:w="1620" w:type="dxa"/>
          </w:tcPr>
          <w:p w14:paraId="2A017092" w14:textId="77777777" w:rsidR="00410A3A" w:rsidRPr="005C3BCC" w:rsidRDefault="00410A3A" w:rsidP="00DB78C1">
            <w:pPr>
              <w:tabs>
                <w:tab w:val="decimal" w:pos="1062"/>
              </w:tabs>
              <w:ind w:left="-114" w:right="-1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3A3CB8AD" w14:textId="12E0C8B9" w:rsidR="00410A3A" w:rsidRPr="005C3BCC" w:rsidRDefault="00410A3A" w:rsidP="00DB78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45,500</w:t>
            </w:r>
          </w:p>
        </w:tc>
        <w:tc>
          <w:tcPr>
            <w:tcW w:w="1258" w:type="dxa"/>
          </w:tcPr>
          <w:p w14:paraId="46858AE8" w14:textId="413A74E7" w:rsidR="00410A3A" w:rsidRPr="005C3BCC" w:rsidRDefault="00F26FFC" w:rsidP="00DB78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49,000</w:t>
            </w:r>
          </w:p>
        </w:tc>
        <w:tc>
          <w:tcPr>
            <w:tcW w:w="1170" w:type="dxa"/>
          </w:tcPr>
          <w:p w14:paraId="0C2EB9C1" w14:textId="14CA9342" w:rsidR="00410A3A" w:rsidRPr="005C3BCC" w:rsidRDefault="00611AB0" w:rsidP="00DB78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(7,000)</w:t>
            </w:r>
          </w:p>
        </w:tc>
        <w:tc>
          <w:tcPr>
            <w:tcW w:w="1172" w:type="dxa"/>
          </w:tcPr>
          <w:p w14:paraId="7798E1EC" w14:textId="63BF045C" w:rsidR="00410A3A" w:rsidRPr="005C3BCC" w:rsidRDefault="00F26FFC" w:rsidP="00DB78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87</w:t>
            </w:r>
            <w:r w:rsidR="00611AB0">
              <w:rPr>
                <w:rFonts w:ascii="Angsana New" w:hAnsi="Angsana New"/>
                <w:szCs w:val="24"/>
              </w:rPr>
              <w:t>,500</w:t>
            </w:r>
          </w:p>
        </w:tc>
      </w:tr>
      <w:tr w:rsidR="00BC6CC9" w:rsidRPr="005C3BCC" w14:paraId="5934E386" w14:textId="77777777" w:rsidTr="00323A6C">
        <w:tc>
          <w:tcPr>
            <w:tcW w:w="2790" w:type="dxa"/>
          </w:tcPr>
          <w:p w14:paraId="08EB8877" w14:textId="0314830F" w:rsidR="00BC6CC9" w:rsidRPr="005C3BCC" w:rsidRDefault="00BC6CC9" w:rsidP="00DB78C1">
            <w:pPr>
              <w:ind w:left="162" w:right="-192" w:hanging="162"/>
              <w:rPr>
                <w:rFonts w:ascii="Angsana New" w:hAnsi="Angsana New"/>
                <w:b/>
                <w:bCs/>
                <w:szCs w:val="24"/>
                <w:cs/>
                <w:lang w:val="fr-FR"/>
              </w:rPr>
            </w:pPr>
            <w:r w:rsidRPr="005C3BCC">
              <w:rPr>
                <w:rFonts w:ascii="Angsana New" w:hAnsi="Angsana New" w:hint="cs"/>
                <w:b/>
                <w:bCs/>
                <w:szCs w:val="24"/>
                <w:cs/>
                <w:lang w:val="fr-FR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20" w:type="dxa"/>
          </w:tcPr>
          <w:p w14:paraId="4EDF03F6" w14:textId="77777777" w:rsidR="00BC6CC9" w:rsidRPr="005C3BCC" w:rsidRDefault="00BC6CC9" w:rsidP="00DB78C1">
            <w:pPr>
              <w:ind w:left="-114" w:right="-1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5CA7E030" w14:textId="77777777" w:rsidR="00BC6CC9" w:rsidRPr="005C3BCC" w:rsidRDefault="00BC6CC9" w:rsidP="00DB78C1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58" w:type="dxa"/>
          </w:tcPr>
          <w:p w14:paraId="2F5079E4" w14:textId="77777777" w:rsidR="00BC6CC9" w:rsidRPr="005C3BCC" w:rsidRDefault="00BC6CC9" w:rsidP="00DB78C1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D60DB3F" w14:textId="77777777" w:rsidR="00BC6CC9" w:rsidRPr="005C3BCC" w:rsidRDefault="00BC6CC9" w:rsidP="00DB78C1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47C7DB4D" w14:textId="77777777" w:rsidR="00BC6CC9" w:rsidRPr="005C3BCC" w:rsidRDefault="00BC6CC9" w:rsidP="00DB78C1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</w:p>
        </w:tc>
      </w:tr>
      <w:tr w:rsidR="00237F18" w:rsidRPr="005C3BCC" w14:paraId="5C48196C" w14:textId="77777777" w:rsidTr="00323A6C">
        <w:tc>
          <w:tcPr>
            <w:tcW w:w="2790" w:type="dxa"/>
          </w:tcPr>
          <w:p w14:paraId="6344D63C" w14:textId="46C454DE" w:rsidR="00237F18" w:rsidRPr="005C3BCC" w:rsidRDefault="00237F18" w:rsidP="00DB78C1">
            <w:pPr>
              <w:ind w:left="162" w:right="-43" w:hanging="162"/>
              <w:rPr>
                <w:rFonts w:ascii="Angsana New" w:hAnsi="Angsana New"/>
                <w:szCs w:val="24"/>
                <w:cs/>
                <w:lang w:val="fr-FR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fr-FR"/>
              </w:rPr>
              <w:t>บริษัท แอสเซท โปร กรุ๊ป จำกัด</w:t>
            </w:r>
          </w:p>
        </w:tc>
        <w:tc>
          <w:tcPr>
            <w:tcW w:w="1620" w:type="dxa"/>
          </w:tcPr>
          <w:p w14:paraId="62DB9BA1" w14:textId="629EA8FE" w:rsidR="00237F18" w:rsidRPr="005C3BCC" w:rsidRDefault="00237F18" w:rsidP="00DB78C1">
            <w:pPr>
              <w:ind w:left="-114" w:right="-102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ผู้ถือหุ้นของ</w:t>
            </w:r>
            <w:r w:rsidR="00DB78C1">
              <w:rPr>
                <w:rFonts w:ascii="Angsana New" w:hAnsi="Angsana New" w:hint="cs"/>
                <w:szCs w:val="24"/>
                <w:cs/>
              </w:rPr>
              <w:t xml:space="preserve">              </w:t>
            </w:r>
            <w:r w:rsidRPr="005C3BCC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172" w:type="dxa"/>
            <w:vAlign w:val="bottom"/>
          </w:tcPr>
          <w:p w14:paraId="1DEE558B" w14:textId="54810B8A" w:rsidR="00237F18" w:rsidRPr="005C3BCC" w:rsidRDefault="00237F18" w:rsidP="00DB78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122,500</w:t>
            </w:r>
          </w:p>
        </w:tc>
        <w:tc>
          <w:tcPr>
            <w:tcW w:w="1258" w:type="dxa"/>
            <w:vAlign w:val="bottom"/>
          </w:tcPr>
          <w:p w14:paraId="5B54781B" w14:textId="5A1DE7A6" w:rsidR="00237F18" w:rsidRPr="005C3BCC" w:rsidRDefault="00611AB0" w:rsidP="00DB78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2909001" w14:textId="422E4E2C" w:rsidR="00237F18" w:rsidRPr="005C3BCC" w:rsidRDefault="00611AB0" w:rsidP="00DB78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vAlign w:val="bottom"/>
          </w:tcPr>
          <w:p w14:paraId="0EF15B4C" w14:textId="4802392B" w:rsidR="00237F18" w:rsidRPr="005C3BCC" w:rsidRDefault="00611AB0" w:rsidP="00DB78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122,500</w:t>
            </w:r>
          </w:p>
        </w:tc>
      </w:tr>
      <w:tr w:rsidR="00237F18" w:rsidRPr="005C3BCC" w14:paraId="3345CF27" w14:textId="77777777" w:rsidTr="00323A6C">
        <w:tc>
          <w:tcPr>
            <w:tcW w:w="2790" w:type="dxa"/>
          </w:tcPr>
          <w:p w14:paraId="55042185" w14:textId="77777777" w:rsidR="00237F18" w:rsidRPr="005C3BCC" w:rsidRDefault="00237F18" w:rsidP="00DB78C1">
            <w:pPr>
              <w:ind w:left="162" w:right="-43" w:hanging="162"/>
              <w:rPr>
                <w:rFonts w:ascii="Angsana New" w:hAnsi="Angsana New"/>
                <w:szCs w:val="24"/>
                <w:cs/>
                <w:lang w:val="fr-FR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fr-FR"/>
              </w:rPr>
              <w:t>รวม</w:t>
            </w:r>
          </w:p>
        </w:tc>
        <w:tc>
          <w:tcPr>
            <w:tcW w:w="1620" w:type="dxa"/>
          </w:tcPr>
          <w:p w14:paraId="1A86CAA1" w14:textId="77777777" w:rsidR="00237F18" w:rsidRPr="005C3BCC" w:rsidRDefault="00237F18" w:rsidP="00DB78C1">
            <w:pPr>
              <w:tabs>
                <w:tab w:val="decimal" w:pos="106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401837C3" w14:textId="75A49F05" w:rsidR="00237F18" w:rsidRPr="005C3BCC" w:rsidRDefault="00237F18" w:rsidP="00DB78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122,500</w:t>
            </w:r>
          </w:p>
        </w:tc>
        <w:tc>
          <w:tcPr>
            <w:tcW w:w="1258" w:type="dxa"/>
          </w:tcPr>
          <w:p w14:paraId="7C20134C" w14:textId="484CB7A7" w:rsidR="00237F18" w:rsidRPr="005C3BCC" w:rsidRDefault="00611AB0" w:rsidP="00DB78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591342E" w14:textId="0579B2EC" w:rsidR="00237F18" w:rsidRPr="005C3BCC" w:rsidRDefault="00611AB0" w:rsidP="00DB78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</w:tcPr>
          <w:p w14:paraId="5E8BC65D" w14:textId="3EBE806F" w:rsidR="00237F18" w:rsidRPr="005C3BCC" w:rsidRDefault="00611AB0" w:rsidP="00DB78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122,500</w:t>
            </w:r>
          </w:p>
        </w:tc>
      </w:tr>
    </w:tbl>
    <w:p w14:paraId="5BFB4845" w14:textId="63840E24" w:rsidR="00EB74D0" w:rsidRPr="002A0E60" w:rsidRDefault="00F26D8D" w:rsidP="00DB78C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33" w:right="-29"/>
        <w:jc w:val="thaiDistribute"/>
        <w:rPr>
          <w:rFonts w:ascii="Angsana New" w:hAnsi="Angsana New"/>
          <w:spacing w:val="-2"/>
          <w:sz w:val="32"/>
          <w:szCs w:val="32"/>
        </w:rPr>
      </w:pPr>
      <w:r w:rsidRPr="002A0E60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เงินกู้ยืมระยะสั้น</w:t>
      </w:r>
      <w:r w:rsidR="00905442" w:rsidRPr="002A0E60">
        <w:rPr>
          <w:rFonts w:ascii="Angsana New" w:hAnsi="Angsana New" w:hint="cs"/>
          <w:spacing w:val="-2"/>
          <w:sz w:val="32"/>
          <w:szCs w:val="32"/>
          <w:cs/>
        </w:rPr>
        <w:t>จาก</w:t>
      </w:r>
      <w:r w:rsidR="002179E8" w:rsidRPr="002A0E60">
        <w:rPr>
          <w:rFonts w:ascii="Angsana New" w:hAnsi="Angsana New" w:hint="cs"/>
          <w:spacing w:val="-2"/>
          <w:sz w:val="32"/>
          <w:szCs w:val="32"/>
          <w:cs/>
        </w:rPr>
        <w:t>กิจการที่เกี่ยวข้องกัน</w:t>
      </w:r>
      <w:r w:rsidR="007213D0" w:rsidRPr="002A0E60">
        <w:rPr>
          <w:rFonts w:ascii="Angsana New" w:hAnsi="Angsana New" w:hint="cs"/>
          <w:spacing w:val="-2"/>
          <w:sz w:val="32"/>
          <w:szCs w:val="32"/>
          <w:cs/>
        </w:rPr>
        <w:t>เป็นเงินกู้ยืม</w:t>
      </w:r>
      <w:r w:rsidR="00FF3EE9" w:rsidRPr="002A0E60">
        <w:rPr>
          <w:rFonts w:ascii="Angsana New" w:hAnsi="Angsana New" w:hint="cs"/>
          <w:spacing w:val="-2"/>
          <w:sz w:val="32"/>
          <w:szCs w:val="32"/>
          <w:cs/>
        </w:rPr>
        <w:t xml:space="preserve">ที่บริษัท สัมมากร พลัส จำกัด </w:t>
      </w:r>
      <w:r w:rsidR="00B87D0F" w:rsidRPr="002A0E60">
        <w:rPr>
          <w:rFonts w:ascii="Angsana New" w:hAnsi="Angsana New" w:hint="cs"/>
          <w:spacing w:val="-2"/>
          <w:sz w:val="32"/>
          <w:szCs w:val="32"/>
          <w:cs/>
        </w:rPr>
        <w:t>กู้ยืมเงินจากบริษัท</w:t>
      </w:r>
      <w:r w:rsidR="002A0E60">
        <w:rPr>
          <w:rFonts w:ascii="Angsana New" w:hAnsi="Angsana New"/>
          <w:spacing w:val="-2"/>
          <w:sz w:val="32"/>
          <w:szCs w:val="32"/>
        </w:rPr>
        <w:t xml:space="preserve">    </w:t>
      </w:r>
      <w:r w:rsidR="00C53A76" w:rsidRPr="002A0E60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225363" w:rsidRPr="002A0E60">
        <w:rPr>
          <w:rFonts w:ascii="Angsana New" w:hAnsi="Angsana New" w:hint="cs"/>
          <w:spacing w:val="-2"/>
          <w:sz w:val="32"/>
          <w:szCs w:val="32"/>
          <w:cs/>
        </w:rPr>
        <w:t>แอสเซท โ</w:t>
      </w:r>
      <w:r w:rsidR="009642AC" w:rsidRPr="002A0E60">
        <w:rPr>
          <w:rFonts w:ascii="Angsana New" w:hAnsi="Angsana New" w:hint="cs"/>
          <w:spacing w:val="-2"/>
          <w:sz w:val="32"/>
          <w:szCs w:val="32"/>
          <w:cs/>
        </w:rPr>
        <w:t>ปร กรุ๊ป จำกัด</w:t>
      </w:r>
      <w:r w:rsidR="008D5FBE" w:rsidRPr="002A0E60">
        <w:rPr>
          <w:rFonts w:ascii="Angsana New" w:hAnsi="Angsana New" w:hint="cs"/>
          <w:spacing w:val="-2"/>
          <w:sz w:val="32"/>
          <w:szCs w:val="32"/>
          <w:cs/>
        </w:rPr>
        <w:t xml:space="preserve"> เงินกู้ยืมดังกล่าว</w:t>
      </w:r>
      <w:r w:rsidR="00E06537" w:rsidRPr="002A0E60">
        <w:rPr>
          <w:rFonts w:ascii="Angsana New" w:hAnsi="Angsana New" w:hint="cs"/>
          <w:spacing w:val="-2"/>
          <w:sz w:val="32"/>
          <w:szCs w:val="32"/>
          <w:cs/>
        </w:rPr>
        <w:t>เป็นเงินกู้ยืมในรูปตั๋วสัญญาใช้เงิน</w:t>
      </w:r>
      <w:r w:rsidR="00900618" w:rsidRPr="002A0E60">
        <w:rPr>
          <w:rFonts w:ascii="Angsana New" w:hAnsi="Angsana New" w:hint="cs"/>
          <w:spacing w:val="-2"/>
          <w:sz w:val="32"/>
          <w:szCs w:val="32"/>
          <w:cs/>
        </w:rPr>
        <w:t>ไม่มีหลักทรัพย์ค้ำประกัน</w:t>
      </w:r>
      <w:r w:rsidR="00C53A76" w:rsidRPr="002A0E60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E06537" w:rsidRPr="002A0E60">
        <w:rPr>
          <w:rFonts w:ascii="Angsana New" w:hAnsi="Angsana New" w:hint="cs"/>
          <w:spacing w:val="-2"/>
          <w:sz w:val="32"/>
          <w:szCs w:val="32"/>
          <w:cs/>
        </w:rPr>
        <w:t>มีกำหนด</w:t>
      </w:r>
      <w:r w:rsidR="00CD4B3D" w:rsidRPr="002A0E60">
        <w:rPr>
          <w:rFonts w:ascii="Angsana New" w:hAnsi="Angsana New" w:hint="cs"/>
          <w:spacing w:val="-2"/>
          <w:sz w:val="32"/>
          <w:szCs w:val="32"/>
          <w:cs/>
        </w:rPr>
        <w:t xml:space="preserve">ชำระคืนภายใน </w:t>
      </w:r>
      <w:r w:rsidR="00CD4B3D" w:rsidRPr="002A0E60">
        <w:rPr>
          <w:rFonts w:ascii="Angsana New" w:hAnsi="Angsana New" w:hint="cs"/>
          <w:spacing w:val="-2"/>
          <w:sz w:val="32"/>
          <w:szCs w:val="32"/>
        </w:rPr>
        <w:t xml:space="preserve">1 </w:t>
      </w:r>
      <w:r w:rsidR="00CD4B3D" w:rsidRPr="002A0E60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="002D14E1" w:rsidRPr="002A0E60">
        <w:rPr>
          <w:rFonts w:ascii="Angsana New" w:hAnsi="Angsana New" w:hint="cs"/>
          <w:spacing w:val="-2"/>
          <w:sz w:val="32"/>
          <w:szCs w:val="32"/>
          <w:cs/>
        </w:rPr>
        <w:t xml:space="preserve"> โดยคิด</w:t>
      </w:r>
      <w:r w:rsidR="00750BE8" w:rsidRPr="002A0E60">
        <w:rPr>
          <w:rFonts w:ascii="Angsana New" w:hAnsi="Angsana New" w:hint="cs"/>
          <w:spacing w:val="-2"/>
          <w:sz w:val="32"/>
          <w:szCs w:val="32"/>
          <w:cs/>
        </w:rPr>
        <w:t>ดอกเบี้ยในอัตรา</w:t>
      </w:r>
      <w:r w:rsidR="00DA71AE" w:rsidRPr="002A0E60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="00172EB3" w:rsidRPr="002A0E60">
        <w:rPr>
          <w:rFonts w:ascii="Angsana New" w:hAnsi="Angsana New" w:hint="cs"/>
          <w:spacing w:val="-2"/>
          <w:sz w:val="32"/>
          <w:szCs w:val="32"/>
        </w:rPr>
        <w:t xml:space="preserve">6.20 </w:t>
      </w:r>
      <w:r w:rsidR="00904F09" w:rsidRPr="002A0E60">
        <w:rPr>
          <w:rFonts w:ascii="Angsana New" w:hAnsi="Angsana New" w:hint="cs"/>
          <w:spacing w:val="-2"/>
          <w:sz w:val="32"/>
          <w:szCs w:val="32"/>
          <w:cs/>
        </w:rPr>
        <w:t>ต่อปี</w:t>
      </w:r>
      <w:r w:rsidR="0086070A" w:rsidRPr="002A0E6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6070A" w:rsidRPr="002A0E60">
        <w:rPr>
          <w:rFonts w:ascii="Angsana New" w:hAnsi="Angsana New" w:hint="cs"/>
          <w:spacing w:val="-2"/>
          <w:sz w:val="32"/>
          <w:szCs w:val="32"/>
        </w:rPr>
        <w:t>(</w:t>
      </w:r>
      <w:r w:rsidR="000D6B7E" w:rsidRPr="002A0E60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0D6B7E" w:rsidRPr="002A0E60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0D6B7E" w:rsidRPr="002A0E60">
        <w:rPr>
          <w:rFonts w:ascii="Angsana New" w:hAnsi="Angsana New" w:hint="cs"/>
          <w:spacing w:val="-2"/>
          <w:sz w:val="32"/>
          <w:szCs w:val="32"/>
        </w:rPr>
        <w:t>256</w:t>
      </w:r>
      <w:r w:rsidR="00BC6CC9" w:rsidRPr="002A0E60">
        <w:rPr>
          <w:rFonts w:ascii="Angsana New" w:hAnsi="Angsana New" w:hint="cs"/>
          <w:spacing w:val="-2"/>
          <w:sz w:val="32"/>
          <w:szCs w:val="32"/>
        </w:rPr>
        <w:t>8</w:t>
      </w:r>
      <w:r w:rsidR="00217234" w:rsidRPr="002A0E60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="00217234" w:rsidRPr="002A0E60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="00BC6CC9" w:rsidRPr="002A0E60">
        <w:rPr>
          <w:rFonts w:ascii="Angsana New" w:hAnsi="Angsana New" w:hint="cs"/>
          <w:spacing w:val="-2"/>
          <w:sz w:val="32"/>
          <w:szCs w:val="32"/>
        </w:rPr>
        <w:t xml:space="preserve">6.20 </w:t>
      </w:r>
      <w:r w:rsidR="00217234" w:rsidRPr="002A0E60">
        <w:rPr>
          <w:rFonts w:ascii="Angsana New" w:hAnsi="Angsana New" w:hint="cs"/>
          <w:spacing w:val="-2"/>
          <w:sz w:val="32"/>
          <w:szCs w:val="32"/>
          <w:cs/>
        </w:rPr>
        <w:t>ต่อปี</w:t>
      </w:r>
      <w:r w:rsidR="00217234" w:rsidRPr="002A0E60">
        <w:rPr>
          <w:rFonts w:ascii="Angsana New" w:hAnsi="Angsana New" w:hint="cs"/>
          <w:spacing w:val="-2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172"/>
        <w:gridCol w:w="1258"/>
        <w:gridCol w:w="1170"/>
        <w:gridCol w:w="1172"/>
      </w:tblGrid>
      <w:tr w:rsidR="00BB4B7C" w:rsidRPr="005C3BCC" w14:paraId="4F5AD873" w14:textId="77777777" w:rsidTr="00E97D56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AE9302B" w14:textId="28D32D95" w:rsidR="00BB4B7C" w:rsidRPr="005C3BCC" w:rsidRDefault="00BB4B7C" w:rsidP="00DB78C1">
            <w:pPr>
              <w:ind w:left="162" w:right="-43" w:hanging="162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3486AE" w14:textId="77777777" w:rsidR="00BB4B7C" w:rsidRPr="005C3BCC" w:rsidRDefault="00BB4B7C" w:rsidP="00DB78C1">
            <w:pPr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47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E9EDF6" w14:textId="2EAD236B" w:rsidR="00BB4B7C" w:rsidRPr="005C3BCC" w:rsidRDefault="00BB4B7C" w:rsidP="00DB78C1">
            <w:pPr>
              <w:ind w:right="-18"/>
              <w:jc w:val="right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</w:rPr>
              <w:t>(</w:t>
            </w:r>
            <w:r w:rsidRPr="005C3BCC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5C3BCC">
              <w:rPr>
                <w:rFonts w:ascii="Angsana New" w:hAnsi="Angsana New" w:hint="cs"/>
                <w:szCs w:val="24"/>
              </w:rPr>
              <w:t xml:space="preserve">: </w:t>
            </w:r>
            <w:r w:rsidRPr="005C3BCC">
              <w:rPr>
                <w:rFonts w:ascii="Angsana New" w:hAnsi="Angsana New" w:hint="cs"/>
                <w:szCs w:val="24"/>
                <w:cs/>
              </w:rPr>
              <w:t>พันบาท</w:t>
            </w:r>
            <w:r w:rsidRPr="005C3BCC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BB4B7C" w:rsidRPr="005C3BCC" w14:paraId="58162B03" w14:textId="77777777" w:rsidTr="00E97D56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B2E84B3" w14:textId="77777777" w:rsidR="00BB4B7C" w:rsidRPr="005C3BCC" w:rsidRDefault="00BB4B7C" w:rsidP="00DB78C1">
            <w:pPr>
              <w:ind w:left="162" w:right="-43" w:hanging="162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48568F" w14:textId="77777777" w:rsidR="00BB4B7C" w:rsidRPr="005C3BCC" w:rsidRDefault="00BB4B7C" w:rsidP="00DB78C1">
            <w:pP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7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A5A775" w14:textId="3194D8A7" w:rsidR="00BB4B7C" w:rsidRPr="005C3BCC" w:rsidRDefault="00BB4B7C" w:rsidP="00DB78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BB4B7C" w:rsidRPr="005C3BCC" w14:paraId="6C0955E9" w14:textId="77777777" w:rsidTr="00E97D56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57D0780" w14:textId="77777777" w:rsidR="00BB4B7C" w:rsidRPr="005C3BCC" w:rsidRDefault="00BB4B7C" w:rsidP="00DB78C1">
            <w:pPr>
              <w:ind w:left="162" w:right="-43" w:hanging="162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EAFF3C" w14:textId="77777777" w:rsidR="00BB4B7C" w:rsidRPr="005C3BCC" w:rsidRDefault="00BB4B7C" w:rsidP="00DB78C1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895AB8B" w14:textId="202260DF" w:rsidR="00BB4B7C" w:rsidRPr="005C3BCC" w:rsidRDefault="00BB4B7C" w:rsidP="00DB78C1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ยอดคงเหลือ ณ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70E2B881" w14:textId="77777777" w:rsidR="00BB4B7C" w:rsidRPr="005C3BCC" w:rsidRDefault="00BB4B7C" w:rsidP="00DB78C1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CD11DE" w14:textId="77777777" w:rsidR="00BB4B7C" w:rsidRPr="005C3BCC" w:rsidRDefault="00BB4B7C" w:rsidP="00DB78C1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3345CC" w14:textId="77777777" w:rsidR="00BB4B7C" w:rsidRPr="005C3BCC" w:rsidRDefault="00BB4B7C" w:rsidP="00DB78C1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ยอดคงเหลือ ณ</w:t>
            </w:r>
          </w:p>
        </w:tc>
      </w:tr>
      <w:tr w:rsidR="00BB4B7C" w:rsidRPr="005C3BCC" w14:paraId="05EA7307" w14:textId="77777777" w:rsidTr="00E97D56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D31AB54" w14:textId="77777777" w:rsidR="00BB4B7C" w:rsidRPr="005C3BCC" w:rsidRDefault="00BB4B7C" w:rsidP="00DB78C1">
            <w:pPr>
              <w:ind w:left="162" w:right="-43" w:hanging="162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FAC771" w14:textId="1F3E6BA5" w:rsidR="00BB4B7C" w:rsidRPr="005C3BCC" w:rsidRDefault="00BB4B7C" w:rsidP="00DB78C1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eastAsia="Times New Roman" w:hAnsi="Angsana New"/>
                <w:szCs w:val="24"/>
                <w:cs/>
              </w:rPr>
              <w:t>ลักษณะ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5868DB5" w14:textId="1497FE12" w:rsidR="00BB4B7C" w:rsidRPr="005C3BCC" w:rsidRDefault="00BB4B7C" w:rsidP="00DB78C1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 xml:space="preserve">วันที่ </w:t>
            </w:r>
            <w:r w:rsidRPr="005C3BCC">
              <w:rPr>
                <w:rFonts w:ascii="Angsana New" w:hAnsi="Angsana New" w:hint="cs"/>
                <w:szCs w:val="24"/>
              </w:rPr>
              <w:t>31</w:t>
            </w:r>
            <w:r w:rsidRPr="005C3BCC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05F72A94" w14:textId="77777777" w:rsidR="00BB4B7C" w:rsidRPr="005C3BCC" w:rsidRDefault="00BB4B7C" w:rsidP="00DB78C1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2930BA" w14:textId="77777777" w:rsidR="00BB4B7C" w:rsidRPr="005C3BCC" w:rsidRDefault="00BB4B7C" w:rsidP="00DB78C1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3F3BEB" w14:textId="0CBF69EE" w:rsidR="00BB4B7C" w:rsidRPr="005C3BCC" w:rsidRDefault="00BB4B7C" w:rsidP="00DB78C1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 xml:space="preserve">วันที่ </w:t>
            </w:r>
            <w:r w:rsidR="00B27B0B">
              <w:rPr>
                <w:rFonts w:ascii="Angsana New" w:hAnsi="Angsana New"/>
                <w:szCs w:val="24"/>
              </w:rPr>
              <w:t xml:space="preserve">30 </w:t>
            </w:r>
            <w:r w:rsidR="00B27B0B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BC6CC9" w:rsidRPr="005C3BCC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</w:tr>
      <w:tr w:rsidR="00BB4B7C" w:rsidRPr="005C3BCC" w14:paraId="4F688E85" w14:textId="77777777" w:rsidTr="00E97D56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E4B800E" w14:textId="77777777" w:rsidR="00BB4B7C" w:rsidRPr="005C3BCC" w:rsidRDefault="00BB4B7C" w:rsidP="00DB78C1">
            <w:pPr>
              <w:ind w:left="162" w:right="-43" w:hanging="162"/>
              <w:rPr>
                <w:rFonts w:ascii="Angsana New" w:hAnsi="Angsana New"/>
                <w:szCs w:val="24"/>
                <w:lang w:val="fr-F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A44304" w14:textId="38B45C4E" w:rsidR="00BB4B7C" w:rsidRPr="005C3BCC" w:rsidRDefault="00BB4B7C" w:rsidP="00DB78C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eastAsia="Times New Roman" w:hAnsi="Angsana New"/>
                <w:szCs w:val="24"/>
                <w:cs/>
              </w:rPr>
              <w:t>ความสัมพันธ์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17C4885" w14:textId="4FEA0110" w:rsidR="00BB4B7C" w:rsidRPr="005C3BCC" w:rsidRDefault="00BB4B7C" w:rsidP="00DB78C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="00BC6CC9" w:rsidRPr="005C3BCC">
              <w:rPr>
                <w:rFonts w:ascii="Angsana New" w:hAnsi="Angsana New" w:hint="cs"/>
                <w:szCs w:val="24"/>
              </w:rPr>
              <w:t>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7F6C8F9" w14:textId="77777777" w:rsidR="00BB4B7C" w:rsidRPr="005C3BCC" w:rsidRDefault="00BB4B7C" w:rsidP="00DB78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88A3D7" w14:textId="77777777" w:rsidR="00BB4B7C" w:rsidRPr="005C3BCC" w:rsidRDefault="00BB4B7C" w:rsidP="00DB78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025AF8" w14:textId="04F576CD" w:rsidR="00BB4B7C" w:rsidRPr="005C3BCC" w:rsidRDefault="00BB4B7C" w:rsidP="00DB78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="00BC6CC9" w:rsidRPr="005C3BCC">
              <w:rPr>
                <w:rFonts w:ascii="Angsana New" w:hAnsi="Angsana New" w:hint="cs"/>
                <w:szCs w:val="24"/>
              </w:rPr>
              <w:t>9</w:t>
            </w:r>
          </w:p>
        </w:tc>
      </w:tr>
      <w:tr w:rsidR="00D91336" w:rsidRPr="005C3BCC" w14:paraId="173347FE" w14:textId="77777777" w:rsidTr="00E97D56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A5B4ADD" w14:textId="77777777" w:rsidR="00D91336" w:rsidRPr="005C3BCC" w:rsidRDefault="00D91336" w:rsidP="00DB78C1">
            <w:pPr>
              <w:ind w:left="162" w:right="-102" w:hanging="162"/>
              <w:rPr>
                <w:rFonts w:ascii="Angsana New" w:hAnsi="Angsana New"/>
                <w:b/>
                <w:bCs/>
                <w:szCs w:val="24"/>
                <w:lang w:val="fr-FR"/>
              </w:rPr>
            </w:pPr>
            <w:r w:rsidRPr="005C3BCC">
              <w:rPr>
                <w:rFonts w:ascii="Angsana New" w:hAnsi="Angsana New" w:hint="cs"/>
                <w:b/>
                <w:bCs/>
                <w:szCs w:val="24"/>
                <w:cs/>
                <w:lang w:val="fr-FR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53CF7C" w14:textId="77777777" w:rsidR="00D91336" w:rsidRPr="005C3BCC" w:rsidRDefault="00D91336" w:rsidP="00DB78C1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94BA1AA" w14:textId="77777777" w:rsidR="00D91336" w:rsidRPr="005C3BCC" w:rsidRDefault="00D91336" w:rsidP="00DB78C1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0585B387" w14:textId="77777777" w:rsidR="00D91336" w:rsidRPr="005C3BCC" w:rsidRDefault="00D91336" w:rsidP="00DB78C1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45016E" w14:textId="77777777" w:rsidR="00D91336" w:rsidRPr="005C3BCC" w:rsidRDefault="00D91336" w:rsidP="00DB78C1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54CC6C" w14:textId="77777777" w:rsidR="00D91336" w:rsidRPr="005C3BCC" w:rsidRDefault="00D91336" w:rsidP="00DB78C1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</w:tr>
      <w:tr w:rsidR="00BC6CC9" w:rsidRPr="005C3BCC" w14:paraId="3BB09B49" w14:textId="77777777" w:rsidTr="00E97D56">
        <w:trPr>
          <w:trHeight w:val="17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5D9F63" w14:textId="77777777" w:rsidR="00BC6CC9" w:rsidRPr="005C3BCC" w:rsidRDefault="00BC6CC9" w:rsidP="00DB78C1">
            <w:pPr>
              <w:ind w:left="162" w:right="-43" w:hanging="162"/>
              <w:rPr>
                <w:rFonts w:ascii="Angsana New" w:hAnsi="Angsana New"/>
                <w:szCs w:val="24"/>
                <w:lang w:val="fr-FR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fr-FR"/>
              </w:rPr>
              <w:t>บริษัท เพียวไบโอดีเซล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B850B7" w14:textId="77777777" w:rsidR="00BC6CC9" w:rsidRPr="005C3BCC" w:rsidRDefault="00BC6CC9" w:rsidP="00DB78C1">
            <w:pPr>
              <w:ind w:left="-43" w:right="-115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D355A" w14:textId="78D66EFA" w:rsidR="00BC6CC9" w:rsidRPr="005C3BCC" w:rsidRDefault="00BC6CC9" w:rsidP="00DB78C1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319,388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CF4925E" w14:textId="733888D9" w:rsidR="00BC6CC9" w:rsidRPr="005C3BCC" w:rsidRDefault="00E00F55" w:rsidP="00DB78C1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9FDD5E" w14:textId="5AE6EB16" w:rsidR="00BC6CC9" w:rsidRPr="005C3BCC" w:rsidRDefault="00E00F55" w:rsidP="00DB78C1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C21FC" w14:textId="6EAAF6EB" w:rsidR="00BC6CC9" w:rsidRPr="005C3BCC" w:rsidRDefault="00AC6EF9" w:rsidP="00DB78C1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320,188</w:t>
            </w:r>
          </w:p>
        </w:tc>
      </w:tr>
      <w:tr w:rsidR="00BC6CC9" w:rsidRPr="005C3BCC" w14:paraId="37212800" w14:textId="77777777" w:rsidTr="00E97D56">
        <w:trPr>
          <w:trHeight w:val="17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C8C4B9C" w14:textId="77777777" w:rsidR="00BC6CC9" w:rsidRPr="005C3BCC" w:rsidRDefault="00BC6CC9" w:rsidP="00DB78C1">
            <w:pPr>
              <w:ind w:left="162" w:right="-43" w:hanging="162"/>
              <w:rPr>
                <w:rFonts w:ascii="Angsana New" w:hAnsi="Angsana New"/>
                <w:szCs w:val="24"/>
                <w:cs/>
                <w:lang w:val="fr-FR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fr-FR"/>
              </w:rPr>
              <w:t>บริษัท สัมมากร จำกัด (มหาชน)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3D619C" w14:textId="77777777" w:rsidR="00BC6CC9" w:rsidRPr="005C3BCC" w:rsidRDefault="00BC6CC9" w:rsidP="00DB78C1">
            <w:pPr>
              <w:ind w:left="-43" w:right="-115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67184" w14:textId="556C5BA3" w:rsidR="00BC6CC9" w:rsidRPr="005C3BCC" w:rsidRDefault="00BC6CC9" w:rsidP="00DB78C1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330,000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7BCDB89B" w14:textId="591E50B7" w:rsidR="00BC6CC9" w:rsidRPr="005C3BCC" w:rsidRDefault="00AC6EF9" w:rsidP="00DB78C1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30027B" w14:textId="5309C09B" w:rsidR="00BC6CC9" w:rsidRPr="005C3BCC" w:rsidRDefault="00122374" w:rsidP="00DB78C1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(110,000)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BD903" w14:textId="17AC6C78" w:rsidR="00BC6CC9" w:rsidRPr="005C3BCC" w:rsidRDefault="00122374" w:rsidP="00DB78C1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290,000</w:t>
            </w:r>
          </w:p>
        </w:tc>
      </w:tr>
      <w:tr w:rsidR="00BC6CC9" w:rsidRPr="005C3BCC" w14:paraId="5FA8D8CB" w14:textId="77777777" w:rsidTr="00E97D5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E084EA9" w14:textId="77777777" w:rsidR="00BC6CC9" w:rsidRPr="005C3BCC" w:rsidRDefault="00BC6CC9" w:rsidP="00DB78C1">
            <w:pPr>
              <w:ind w:right="-43"/>
              <w:rPr>
                <w:rFonts w:ascii="Angsana New" w:hAnsi="Angsana New"/>
                <w:szCs w:val="24"/>
                <w:cs/>
                <w:lang w:val="fr-FR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fr-FR"/>
              </w:rPr>
              <w:t>บริษัท เพทโทร-อินสตรูเมนท์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BE67E2" w14:textId="77777777" w:rsidR="00BC6CC9" w:rsidRPr="005C3BCC" w:rsidRDefault="00BC6CC9" w:rsidP="00DB78C1">
            <w:pPr>
              <w:ind w:left="-110" w:right="-115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ผู้ถือหุ้นของบริษัทฯ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435AB" w14:textId="39046EEE" w:rsidR="00BC6CC9" w:rsidRPr="005C3BCC" w:rsidRDefault="00BC6CC9" w:rsidP="00DB78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45,500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4ABE8F8" w14:textId="00DDB942" w:rsidR="00BC6CC9" w:rsidRPr="005C3BCC" w:rsidRDefault="00AC6EF9" w:rsidP="00DB78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1531B6" w14:textId="585CD2D2" w:rsidR="00BC6CC9" w:rsidRPr="005C3BCC" w:rsidRDefault="00122374" w:rsidP="00DB78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CEC3" w14:textId="24DAEFB6" w:rsidR="00BC6CC9" w:rsidRPr="005C3BCC" w:rsidRDefault="00122374" w:rsidP="00DB78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38,500</w:t>
            </w:r>
          </w:p>
        </w:tc>
      </w:tr>
      <w:tr w:rsidR="00BC6CC9" w:rsidRPr="005C3BCC" w14:paraId="65417938" w14:textId="77777777" w:rsidTr="00E97D5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B91C84C" w14:textId="77777777" w:rsidR="00BC6CC9" w:rsidRPr="005C3BCC" w:rsidRDefault="00BC6CC9" w:rsidP="00DB78C1">
            <w:pPr>
              <w:ind w:left="162" w:right="-43" w:hanging="162"/>
              <w:rPr>
                <w:rFonts w:ascii="Angsana New" w:hAnsi="Angsana New"/>
                <w:szCs w:val="24"/>
                <w:lang w:val="fr-FR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fr-FR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BE02AB" w14:textId="77777777" w:rsidR="00BC6CC9" w:rsidRPr="005C3BCC" w:rsidRDefault="00BC6CC9" w:rsidP="00DB78C1">
            <w:pPr>
              <w:ind w:left="-43" w:right="-115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4C16" w14:textId="7A207DD2" w:rsidR="00BC6CC9" w:rsidRPr="005C3BCC" w:rsidRDefault="00BC6CC9" w:rsidP="00DB78C1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694,888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6E68CC65" w14:textId="5C7F3E3C" w:rsidR="00BC6CC9" w:rsidRPr="005C3BCC" w:rsidRDefault="00AC6EF9" w:rsidP="00DB78C1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70,800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7627D1" w14:textId="74F5EE5F" w:rsidR="00BC6CC9" w:rsidRPr="005C3BCC" w:rsidRDefault="00122374" w:rsidP="00DB78C1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(117,000)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250C5" w14:textId="43926FEC" w:rsidR="00BC6CC9" w:rsidRPr="005C3BCC" w:rsidRDefault="00122374" w:rsidP="00DB78C1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648,68</w:t>
            </w:r>
            <w:r w:rsidR="00713876">
              <w:rPr>
                <w:rFonts w:ascii="Angsana New" w:hAnsi="Angsana New"/>
                <w:szCs w:val="24"/>
              </w:rPr>
              <w:t>8</w:t>
            </w:r>
          </w:p>
        </w:tc>
      </w:tr>
      <w:tr w:rsidR="00BC6CC9" w:rsidRPr="005C3BCC" w14:paraId="1EB4E5DE" w14:textId="77777777" w:rsidTr="00E97D5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BD44984" w14:textId="77777777" w:rsidR="00BC6CC9" w:rsidRPr="005C3BCC" w:rsidRDefault="00BC6CC9" w:rsidP="00DB78C1">
            <w:pPr>
              <w:ind w:left="336" w:right="-43" w:hanging="336"/>
              <w:rPr>
                <w:rFonts w:ascii="Angsana New" w:hAnsi="Angsana New"/>
                <w:szCs w:val="24"/>
                <w:cs/>
                <w:lang w:val="fr-FR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fr-FR"/>
              </w:rPr>
              <w:t>หัก</w:t>
            </w:r>
            <w:r w:rsidRPr="005C3BCC">
              <w:rPr>
                <w:rFonts w:ascii="Angsana New" w:hAnsi="Angsana New" w:hint="cs"/>
                <w:szCs w:val="24"/>
                <w:lang w:val="fr-FR"/>
              </w:rPr>
              <w:t>:</w:t>
            </w:r>
            <w:r w:rsidRPr="005C3BCC">
              <w:rPr>
                <w:rFonts w:ascii="Angsana New" w:hAnsi="Angsana New" w:hint="cs"/>
                <w:szCs w:val="24"/>
                <w:cs/>
                <w:lang w:val="fr-FR"/>
              </w:rPr>
              <w:tab/>
              <w:t>ค่าเผื่อผลขาดทุนด้านเครดิตที่คาดว่า      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14FD35" w14:textId="77777777" w:rsidR="00BC6CC9" w:rsidRPr="005C3BCC" w:rsidRDefault="00BC6CC9" w:rsidP="00DB78C1">
            <w:pPr>
              <w:ind w:left="-43" w:right="-115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2B331" w14:textId="4B87C791" w:rsidR="00BC6CC9" w:rsidRPr="005C3BCC" w:rsidRDefault="00BC6CC9" w:rsidP="00DB78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(319,388)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14FF1" w14:textId="63186BB0" w:rsidR="00BC6CC9" w:rsidRPr="005C3BCC" w:rsidRDefault="00AC6EF9" w:rsidP="00DB78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4B507" w14:textId="7B2D1844" w:rsidR="00BC6CC9" w:rsidRPr="005C3BCC" w:rsidRDefault="00122374" w:rsidP="00DB78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1BDA2" w14:textId="51587C00" w:rsidR="00BC6CC9" w:rsidRPr="005C3BCC" w:rsidRDefault="00713876" w:rsidP="00DB78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(320,188)</w:t>
            </w:r>
          </w:p>
        </w:tc>
      </w:tr>
      <w:tr w:rsidR="00BC6CC9" w:rsidRPr="005C3BCC" w14:paraId="149D1352" w14:textId="77777777" w:rsidTr="00E97D5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CE32C6C" w14:textId="77777777" w:rsidR="00BC6CC9" w:rsidRPr="005C3BCC" w:rsidRDefault="00BC6CC9" w:rsidP="00DB78C1">
            <w:pPr>
              <w:ind w:left="162" w:right="-43" w:hanging="162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2BFC9B" w14:textId="77777777" w:rsidR="00BC6CC9" w:rsidRPr="005C3BCC" w:rsidRDefault="00BC6CC9" w:rsidP="00DB78C1">
            <w:pPr>
              <w:ind w:left="-43" w:right="-115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6AA2F" w14:textId="32FFDD45" w:rsidR="00BC6CC9" w:rsidRPr="005C3BCC" w:rsidRDefault="00BC6CC9" w:rsidP="00DB78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375,500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553BD225" w14:textId="497E0918" w:rsidR="00BC6CC9" w:rsidRPr="005C3BCC" w:rsidRDefault="00AC6EF9" w:rsidP="00DB78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F9C60E" w14:textId="3E50D04C" w:rsidR="00BC6CC9" w:rsidRPr="005C3BCC" w:rsidRDefault="00122374" w:rsidP="00DB78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(117,000)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0783" w14:textId="06B99CBF" w:rsidR="00BC6CC9" w:rsidRPr="005C3BCC" w:rsidRDefault="00713876" w:rsidP="00DB78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328,500</w:t>
            </w:r>
          </w:p>
        </w:tc>
      </w:tr>
      <w:tr w:rsidR="003744AD" w:rsidRPr="005C3BCC" w14:paraId="08FCF121" w14:textId="77777777" w:rsidTr="00E97D56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A98614D" w14:textId="77777777" w:rsidR="003744AD" w:rsidRPr="005C3BCC" w:rsidRDefault="003744AD" w:rsidP="00DB78C1">
            <w:pPr>
              <w:ind w:left="162" w:right="-102" w:hanging="162"/>
              <w:rPr>
                <w:rFonts w:ascii="Angsana New" w:hAnsi="Angsana New"/>
                <w:b/>
                <w:bCs/>
                <w:szCs w:val="24"/>
                <w:cs/>
                <w:lang w:val="fr-F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D979EC" w14:textId="77777777" w:rsidR="003744AD" w:rsidRPr="005C3BCC" w:rsidRDefault="003744AD" w:rsidP="00DB78C1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7405B" w14:textId="77777777" w:rsidR="003744AD" w:rsidRPr="005C3BCC" w:rsidRDefault="003744AD" w:rsidP="00DB78C1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8DCB2EF" w14:textId="77777777" w:rsidR="003744AD" w:rsidRPr="005C3BCC" w:rsidRDefault="003744AD" w:rsidP="00DB78C1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C9466D" w14:textId="77777777" w:rsidR="003744AD" w:rsidRPr="005C3BCC" w:rsidRDefault="003744AD" w:rsidP="00DB78C1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9FA800" w14:textId="77777777" w:rsidR="003744AD" w:rsidRPr="005C3BCC" w:rsidRDefault="003744AD" w:rsidP="00DB78C1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</w:p>
        </w:tc>
      </w:tr>
      <w:tr w:rsidR="00BC6CC9" w:rsidRPr="005C3BCC" w14:paraId="18B37B8C" w14:textId="77777777" w:rsidTr="00E97D56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9306785" w14:textId="6FB66531" w:rsidR="00BC6CC9" w:rsidRPr="005C3BCC" w:rsidRDefault="00BC6CC9" w:rsidP="00DB78C1">
            <w:pPr>
              <w:ind w:left="162" w:right="-102" w:hanging="162"/>
              <w:rPr>
                <w:rFonts w:ascii="Angsana New" w:hAnsi="Angsana New"/>
                <w:b/>
                <w:bCs/>
                <w:szCs w:val="24"/>
                <w:lang w:val="fr-FR"/>
              </w:rPr>
            </w:pPr>
            <w:r w:rsidRPr="005C3BCC">
              <w:rPr>
                <w:rFonts w:ascii="Angsana New" w:hAnsi="Angsana New" w:hint="cs"/>
                <w:b/>
                <w:bCs/>
                <w:szCs w:val="24"/>
                <w:cs/>
                <w:lang w:val="fr-FR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08DCF1" w14:textId="77777777" w:rsidR="00BC6CC9" w:rsidRPr="005C3BCC" w:rsidRDefault="00BC6CC9" w:rsidP="00DB78C1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04609" w14:textId="48FEBF97" w:rsidR="00BC6CC9" w:rsidRPr="005C3BCC" w:rsidRDefault="00BC6CC9" w:rsidP="00DB78C1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28BB6B1" w14:textId="77777777" w:rsidR="00BC6CC9" w:rsidRPr="005C3BCC" w:rsidRDefault="00BC6CC9" w:rsidP="00DB78C1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EC5B9A" w14:textId="77777777" w:rsidR="00BC6CC9" w:rsidRPr="005C3BCC" w:rsidRDefault="00BC6CC9" w:rsidP="00DB78C1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82D85E" w14:textId="77777777" w:rsidR="00BC6CC9" w:rsidRPr="005C3BCC" w:rsidRDefault="00BC6CC9" w:rsidP="00DB78C1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</w:p>
        </w:tc>
      </w:tr>
      <w:tr w:rsidR="00BC6CC9" w:rsidRPr="005C3BCC" w14:paraId="6C228566" w14:textId="77777777" w:rsidTr="00E97D5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3CF4F6" w14:textId="444D35FF" w:rsidR="00BC6CC9" w:rsidRPr="005C3BCC" w:rsidRDefault="00BC6CC9" w:rsidP="00DB78C1">
            <w:pPr>
              <w:ind w:right="-43"/>
              <w:rPr>
                <w:rFonts w:ascii="Angsana New" w:hAnsi="Angsana New"/>
                <w:szCs w:val="24"/>
                <w:cs/>
                <w:lang w:val="fr-FR"/>
              </w:rPr>
            </w:pPr>
            <w:bookmarkStart w:id="1" w:name="_Hlk170121191"/>
            <w:r w:rsidRPr="005C3BCC">
              <w:rPr>
                <w:rFonts w:ascii="Angsana New" w:hAnsi="Angsana New" w:hint="cs"/>
                <w:szCs w:val="24"/>
                <w:cs/>
                <w:lang w:val="fr-FR"/>
              </w:rPr>
              <w:t>บริษัท ออนเวิร์ด เวนเจอร์ จำกัด</w:t>
            </w:r>
            <w:bookmarkEnd w:id="1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FEC716" w14:textId="638BB689" w:rsidR="00BC6CC9" w:rsidRPr="005C3BCC" w:rsidRDefault="00BC6CC9" w:rsidP="00DB78C1">
            <w:pPr>
              <w:ind w:left="-43" w:right="-115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E55CF" w14:textId="1CD86082" w:rsidR="00BC6CC9" w:rsidRPr="005C3BCC" w:rsidRDefault="00BC6CC9" w:rsidP="00DB78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32,700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07EDB3D" w14:textId="3C58DA6D" w:rsidR="00BC6CC9" w:rsidRPr="005C3BCC" w:rsidRDefault="00122374" w:rsidP="00DB78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1,900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AD825C" w14:textId="556E2F66" w:rsidR="00BC6CC9" w:rsidRPr="005C3BCC" w:rsidRDefault="00122374" w:rsidP="00DB78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6EDD09" w14:textId="28651F6F" w:rsidR="00BC6CC9" w:rsidRPr="005C3BCC" w:rsidRDefault="00713876" w:rsidP="00DB78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34,600</w:t>
            </w:r>
          </w:p>
        </w:tc>
      </w:tr>
      <w:tr w:rsidR="00BC6CC9" w:rsidRPr="005C3BCC" w14:paraId="26A7973D" w14:textId="77777777" w:rsidTr="00E97D5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5B5DF80" w14:textId="2781DB98" w:rsidR="00BC6CC9" w:rsidRPr="005C3BCC" w:rsidRDefault="00BC6CC9" w:rsidP="00DB78C1">
            <w:pPr>
              <w:ind w:left="162" w:right="-43" w:hanging="162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F9CDC3" w14:textId="77777777" w:rsidR="00BC6CC9" w:rsidRPr="005C3BCC" w:rsidRDefault="00BC6CC9" w:rsidP="00DB78C1">
            <w:pPr>
              <w:ind w:left="-43" w:right="-115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BD94A" w14:textId="33FB16CC" w:rsidR="00BC6CC9" w:rsidRPr="005C3BCC" w:rsidRDefault="00BC6CC9" w:rsidP="00DB78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32,700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51DBB0AB" w14:textId="4D115018" w:rsidR="00BC6CC9" w:rsidRPr="005C3BCC" w:rsidRDefault="00122374" w:rsidP="00DB78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1,900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156037" w14:textId="7F1D3B49" w:rsidR="00BC6CC9" w:rsidRPr="005C3BCC" w:rsidRDefault="00122374" w:rsidP="00DB78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1924D9" w14:textId="3D8DD022" w:rsidR="00BC6CC9" w:rsidRPr="005C3BCC" w:rsidRDefault="00713876" w:rsidP="00DB78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34,600</w:t>
            </w:r>
          </w:p>
        </w:tc>
      </w:tr>
    </w:tbl>
    <w:p w14:paraId="4A343E14" w14:textId="701EFB03" w:rsidR="00ED2A58" w:rsidRPr="001C655C" w:rsidRDefault="00ED2A58" w:rsidP="00DB78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2" w:name="_Hlk134920132"/>
      <w:r w:rsidRPr="001C655C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513E6C11" w14:textId="7CF9EC82" w:rsidR="000C092E" w:rsidRPr="001C655C" w:rsidRDefault="000C092E" w:rsidP="00DB78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C655C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B27B0B" w:rsidRPr="001C655C">
        <w:rPr>
          <w:rFonts w:ascii="Angsana New" w:hAnsi="Angsana New"/>
          <w:sz w:val="32"/>
          <w:szCs w:val="32"/>
          <w:cs/>
        </w:rPr>
        <w:t>และหกเดือน</w:t>
      </w:r>
      <w:r w:rsidRPr="001C655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27B0B" w:rsidRPr="001C655C">
        <w:rPr>
          <w:rFonts w:ascii="Angsana New" w:hAnsi="Angsana New"/>
          <w:sz w:val="32"/>
          <w:szCs w:val="32"/>
        </w:rPr>
        <w:t xml:space="preserve">30 </w:t>
      </w:r>
      <w:r w:rsidR="00B27B0B" w:rsidRPr="001C655C">
        <w:rPr>
          <w:rFonts w:ascii="Angsana New" w:hAnsi="Angsana New"/>
          <w:sz w:val="32"/>
          <w:szCs w:val="32"/>
          <w:cs/>
        </w:rPr>
        <w:t>มิถุนายน</w:t>
      </w:r>
      <w:r w:rsidR="00BC6CC9" w:rsidRPr="001C655C">
        <w:rPr>
          <w:rFonts w:ascii="Angsana New" w:hAnsi="Angsana New"/>
          <w:sz w:val="32"/>
          <w:szCs w:val="32"/>
          <w:cs/>
        </w:rPr>
        <w:t xml:space="preserve"> </w:t>
      </w:r>
      <w:r w:rsidR="00BC6CC9" w:rsidRPr="001C655C">
        <w:rPr>
          <w:rFonts w:ascii="Angsana New" w:hAnsi="Angsana New"/>
          <w:sz w:val="32"/>
          <w:szCs w:val="32"/>
        </w:rPr>
        <w:t>2569</w:t>
      </w:r>
      <w:r w:rsidR="00B663C7" w:rsidRPr="001C655C">
        <w:rPr>
          <w:rFonts w:ascii="Angsana New" w:hAnsi="Angsana New"/>
          <w:sz w:val="32"/>
          <w:szCs w:val="32"/>
        </w:rPr>
        <w:t xml:space="preserve"> </w:t>
      </w:r>
      <w:r w:rsidR="00ED2A58" w:rsidRPr="001C655C">
        <w:rPr>
          <w:rFonts w:ascii="Angsana New" w:hAnsi="Angsana New"/>
          <w:sz w:val="32"/>
          <w:szCs w:val="32"/>
          <w:cs/>
        </w:rPr>
        <w:t xml:space="preserve">และ </w:t>
      </w:r>
      <w:r w:rsidR="000A3E86" w:rsidRPr="001C655C">
        <w:rPr>
          <w:rFonts w:ascii="Angsana New" w:hAnsi="Angsana New"/>
          <w:sz w:val="32"/>
          <w:szCs w:val="32"/>
        </w:rPr>
        <w:t>256</w:t>
      </w:r>
      <w:r w:rsidR="00BC6CC9" w:rsidRPr="001C655C">
        <w:rPr>
          <w:rFonts w:ascii="Angsana New" w:hAnsi="Angsana New"/>
          <w:sz w:val="32"/>
          <w:szCs w:val="32"/>
        </w:rPr>
        <w:t>8</w:t>
      </w:r>
      <w:r w:rsidR="003B5640" w:rsidRPr="001C655C">
        <w:rPr>
          <w:rFonts w:ascii="Angsana New" w:hAnsi="Angsana New"/>
          <w:sz w:val="32"/>
          <w:szCs w:val="32"/>
          <w:cs/>
        </w:rPr>
        <w:t xml:space="preserve"> </w:t>
      </w:r>
      <w:r w:rsidR="002B4B4E" w:rsidRPr="001C655C">
        <w:rPr>
          <w:rFonts w:ascii="Angsana New" w:hAnsi="Angsana New"/>
          <w:sz w:val="32"/>
          <w:szCs w:val="32"/>
          <w:cs/>
        </w:rPr>
        <w:t>กลุ่มบริษัท</w:t>
      </w:r>
      <w:r w:rsidR="00ED2A58" w:rsidRPr="001C655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bookmarkEnd w:id="2"/>
    <w:tbl>
      <w:tblPr>
        <w:tblW w:w="9175" w:type="dxa"/>
        <w:tblInd w:w="403" w:type="dxa"/>
        <w:tblLook w:val="00A0" w:firstRow="1" w:lastRow="0" w:firstColumn="1" w:lastColumn="0" w:noHBand="0" w:noVBand="0"/>
      </w:tblPr>
      <w:tblGrid>
        <w:gridCol w:w="4367"/>
        <w:gridCol w:w="1189"/>
        <w:gridCol w:w="1241"/>
        <w:gridCol w:w="1189"/>
        <w:gridCol w:w="1189"/>
      </w:tblGrid>
      <w:tr w:rsidR="00C93285" w:rsidRPr="00E822AF" w14:paraId="753F3E13" w14:textId="77777777" w:rsidTr="00E97D56">
        <w:tc>
          <w:tcPr>
            <w:tcW w:w="4367" w:type="dxa"/>
          </w:tcPr>
          <w:p w14:paraId="0152A2B8" w14:textId="77777777" w:rsidR="00C93285" w:rsidRPr="001C655C" w:rsidRDefault="00C93285" w:rsidP="00017F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5A391CA6" w14:textId="77777777" w:rsidR="00C93285" w:rsidRPr="001C655C" w:rsidRDefault="00C93285" w:rsidP="00017F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77" w:type="dxa"/>
            <w:gridSpan w:val="2"/>
          </w:tcPr>
          <w:p w14:paraId="5C0CE1CC" w14:textId="77777777" w:rsidR="00C93285" w:rsidRPr="001C655C" w:rsidRDefault="00C93285" w:rsidP="00017F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655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C655C">
              <w:rPr>
                <w:rFonts w:ascii="Angsana New" w:hAnsi="Angsana New"/>
                <w:sz w:val="32"/>
                <w:szCs w:val="32"/>
              </w:rPr>
              <w:t>:</w:t>
            </w:r>
            <w:r w:rsidRPr="001C655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14355" w:rsidRPr="00E822AF" w14:paraId="1B02D46A" w14:textId="77777777" w:rsidTr="00E97D56">
        <w:tc>
          <w:tcPr>
            <w:tcW w:w="4367" w:type="dxa"/>
          </w:tcPr>
          <w:p w14:paraId="7DA608CE" w14:textId="77777777" w:rsidR="00914355" w:rsidRPr="001C655C" w:rsidRDefault="00914355" w:rsidP="00017F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07" w:type="dxa"/>
            <w:gridSpan w:val="4"/>
          </w:tcPr>
          <w:p w14:paraId="314E1184" w14:textId="2E5B4F2C" w:rsidR="00914355" w:rsidRPr="001C655C" w:rsidRDefault="00914355" w:rsidP="00017F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655C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B27B0B" w:rsidRPr="001C655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27B0B" w:rsidRPr="001C655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C93285" w:rsidRPr="00E822AF" w14:paraId="6F6BC024" w14:textId="77777777" w:rsidTr="00E97D56">
        <w:tc>
          <w:tcPr>
            <w:tcW w:w="4367" w:type="dxa"/>
          </w:tcPr>
          <w:p w14:paraId="163D5F7B" w14:textId="77777777" w:rsidR="00C93285" w:rsidRPr="001C655C" w:rsidRDefault="00C93285" w:rsidP="00017F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4B84BFD5" w14:textId="77777777" w:rsidR="00C93285" w:rsidRPr="001C655C" w:rsidRDefault="00C93285" w:rsidP="00017F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77" w:type="dxa"/>
            <w:gridSpan w:val="2"/>
          </w:tcPr>
          <w:p w14:paraId="3EC03987" w14:textId="77777777" w:rsidR="00C93285" w:rsidRPr="001C655C" w:rsidRDefault="00C93285" w:rsidP="00017F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6CC9" w:rsidRPr="00E822AF" w14:paraId="6310C09C" w14:textId="77777777" w:rsidTr="00E97D56">
        <w:tc>
          <w:tcPr>
            <w:tcW w:w="4367" w:type="dxa"/>
          </w:tcPr>
          <w:p w14:paraId="7520B062" w14:textId="77777777" w:rsidR="00BC6CC9" w:rsidRPr="001C655C" w:rsidRDefault="00BC6CC9" w:rsidP="00017F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9" w:type="dxa"/>
          </w:tcPr>
          <w:p w14:paraId="021B9924" w14:textId="11740727" w:rsidR="00BC6CC9" w:rsidRPr="001C655C" w:rsidRDefault="00BC6CC9" w:rsidP="00017F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256</w:t>
            </w:r>
            <w:r w:rsidRPr="001C655C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241" w:type="dxa"/>
          </w:tcPr>
          <w:p w14:paraId="77CE9F2A" w14:textId="4BA83CFF" w:rsidR="00BC6CC9" w:rsidRPr="001C655C" w:rsidRDefault="00BC6CC9" w:rsidP="00017F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256</w:t>
            </w:r>
            <w:r w:rsidRPr="001C655C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  <w:tc>
          <w:tcPr>
            <w:tcW w:w="1189" w:type="dxa"/>
          </w:tcPr>
          <w:p w14:paraId="4CBD0B17" w14:textId="33FD63FE" w:rsidR="00BC6CC9" w:rsidRPr="001C655C" w:rsidRDefault="00BC6CC9" w:rsidP="00017F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256</w:t>
            </w:r>
            <w:r w:rsidRPr="001C655C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189" w:type="dxa"/>
          </w:tcPr>
          <w:p w14:paraId="0B5F5371" w14:textId="482B7730" w:rsidR="00BC6CC9" w:rsidRPr="001C655C" w:rsidRDefault="00BC6CC9" w:rsidP="00017F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256</w:t>
            </w:r>
            <w:r w:rsidRPr="001C655C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</w:tr>
      <w:tr w:rsidR="00B27B0B" w:rsidRPr="00E822AF" w14:paraId="0CB2140D" w14:textId="77777777" w:rsidTr="00E97D56">
        <w:tc>
          <w:tcPr>
            <w:tcW w:w="4367" w:type="dxa"/>
          </w:tcPr>
          <w:p w14:paraId="14BA011C" w14:textId="77777777" w:rsidR="00B27B0B" w:rsidRPr="001C655C" w:rsidRDefault="00B27B0B" w:rsidP="00017F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655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89" w:type="dxa"/>
          </w:tcPr>
          <w:p w14:paraId="3EC939E2" w14:textId="18769F8D" w:rsidR="00B27B0B" w:rsidRPr="001C655C" w:rsidRDefault="006A062E" w:rsidP="00017FA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9,729</w:t>
            </w:r>
          </w:p>
        </w:tc>
        <w:tc>
          <w:tcPr>
            <w:tcW w:w="1241" w:type="dxa"/>
          </w:tcPr>
          <w:p w14:paraId="48BE5B1C" w14:textId="60876BA4" w:rsidR="00B27B0B" w:rsidRPr="001C655C" w:rsidRDefault="00B27B0B" w:rsidP="00017FA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7,696</w:t>
            </w:r>
          </w:p>
        </w:tc>
        <w:tc>
          <w:tcPr>
            <w:tcW w:w="1189" w:type="dxa"/>
          </w:tcPr>
          <w:p w14:paraId="49BA0A00" w14:textId="2D044BAF" w:rsidR="00B27B0B" w:rsidRPr="001C655C" w:rsidRDefault="00976D2E" w:rsidP="00017FA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3,711</w:t>
            </w:r>
          </w:p>
        </w:tc>
        <w:tc>
          <w:tcPr>
            <w:tcW w:w="1189" w:type="dxa"/>
          </w:tcPr>
          <w:p w14:paraId="011E911F" w14:textId="209CC661" w:rsidR="00B27B0B" w:rsidRPr="001C655C" w:rsidRDefault="00B27B0B" w:rsidP="00017FA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2,407</w:t>
            </w:r>
          </w:p>
        </w:tc>
      </w:tr>
      <w:tr w:rsidR="00B27B0B" w:rsidRPr="00E822AF" w14:paraId="1866472F" w14:textId="77777777" w:rsidTr="00E97D56">
        <w:tc>
          <w:tcPr>
            <w:tcW w:w="4367" w:type="dxa"/>
          </w:tcPr>
          <w:p w14:paraId="26B7FCA2" w14:textId="77777777" w:rsidR="00B27B0B" w:rsidRPr="001C655C" w:rsidRDefault="00B27B0B" w:rsidP="00017FA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655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89" w:type="dxa"/>
          </w:tcPr>
          <w:p w14:paraId="7B63A3E2" w14:textId="10FC4739" w:rsidR="00B27B0B" w:rsidRPr="001C655C" w:rsidRDefault="00976D2E" w:rsidP="00017F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85</w:t>
            </w:r>
            <w:r w:rsidR="006F569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41" w:type="dxa"/>
          </w:tcPr>
          <w:p w14:paraId="3893132B" w14:textId="39734038" w:rsidR="00B27B0B" w:rsidRPr="001C655C" w:rsidRDefault="00B27B0B" w:rsidP="00017F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610</w:t>
            </w:r>
          </w:p>
        </w:tc>
        <w:tc>
          <w:tcPr>
            <w:tcW w:w="1189" w:type="dxa"/>
          </w:tcPr>
          <w:p w14:paraId="7D5336CD" w14:textId="33971271" w:rsidR="00B27B0B" w:rsidRPr="001C655C" w:rsidRDefault="00474846" w:rsidP="00017F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261</w:t>
            </w:r>
          </w:p>
        </w:tc>
        <w:tc>
          <w:tcPr>
            <w:tcW w:w="1189" w:type="dxa"/>
          </w:tcPr>
          <w:p w14:paraId="7C6A6309" w14:textId="0A43E82E" w:rsidR="00B27B0B" w:rsidRPr="001C655C" w:rsidRDefault="00B27B0B" w:rsidP="00017F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248</w:t>
            </w:r>
          </w:p>
        </w:tc>
      </w:tr>
      <w:tr w:rsidR="00B27B0B" w:rsidRPr="00E822AF" w14:paraId="146963D2" w14:textId="77777777" w:rsidTr="00E97D56">
        <w:tc>
          <w:tcPr>
            <w:tcW w:w="4367" w:type="dxa"/>
          </w:tcPr>
          <w:p w14:paraId="26C593BE" w14:textId="77777777" w:rsidR="00B27B0B" w:rsidRPr="001C655C" w:rsidRDefault="00B27B0B" w:rsidP="00017F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655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9" w:type="dxa"/>
          </w:tcPr>
          <w:p w14:paraId="04C1A64F" w14:textId="2A38CDD5" w:rsidR="00B27B0B" w:rsidRPr="001C655C" w:rsidRDefault="00976D2E" w:rsidP="00017F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B7E21">
              <w:rPr>
                <w:rFonts w:ascii="Angsana New" w:hAnsi="Angsana New"/>
                <w:sz w:val="32"/>
                <w:szCs w:val="32"/>
              </w:rPr>
              <w:t>10,58</w:t>
            </w:r>
            <w:r w:rsidR="006F5698" w:rsidRPr="008B7E2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41" w:type="dxa"/>
          </w:tcPr>
          <w:p w14:paraId="1415E6B7" w14:textId="6A2EF35E" w:rsidR="00B27B0B" w:rsidRPr="001C655C" w:rsidRDefault="00B27B0B" w:rsidP="00017F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8,306</w:t>
            </w:r>
          </w:p>
        </w:tc>
        <w:tc>
          <w:tcPr>
            <w:tcW w:w="1189" w:type="dxa"/>
          </w:tcPr>
          <w:p w14:paraId="2740AEEF" w14:textId="7DC16580" w:rsidR="00B27B0B" w:rsidRPr="001C655C" w:rsidRDefault="001E351A" w:rsidP="00017F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3,972</w:t>
            </w:r>
          </w:p>
        </w:tc>
        <w:tc>
          <w:tcPr>
            <w:tcW w:w="1189" w:type="dxa"/>
          </w:tcPr>
          <w:p w14:paraId="7783BFFE" w14:textId="7EE6F62E" w:rsidR="00B27B0B" w:rsidRPr="001C655C" w:rsidRDefault="00B27B0B" w:rsidP="00017F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D737F9">
              <w:rPr>
                <w:rFonts w:ascii="Angsana New" w:hAnsi="Angsana New"/>
                <w:sz w:val="32"/>
                <w:szCs w:val="32"/>
              </w:rPr>
              <w:t>2,65</w:t>
            </w:r>
            <w:r w:rsidR="008D3E9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7EE47FC2" w14:textId="3134846A" w:rsidR="00B27B0B" w:rsidRPr="001C655C" w:rsidRDefault="00B27B0B" w:rsidP="00017F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line="340" w:lineRule="exact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176" w:type="dxa"/>
        <w:tblInd w:w="403" w:type="dxa"/>
        <w:tblLook w:val="00A0" w:firstRow="1" w:lastRow="0" w:firstColumn="1" w:lastColumn="0" w:noHBand="0" w:noVBand="0"/>
      </w:tblPr>
      <w:tblGrid>
        <w:gridCol w:w="4348"/>
        <w:gridCol w:w="1189"/>
        <w:gridCol w:w="1260"/>
        <w:gridCol w:w="1189"/>
        <w:gridCol w:w="1190"/>
      </w:tblGrid>
      <w:tr w:rsidR="00B27B0B" w:rsidRPr="00E822AF" w14:paraId="7F1CB885" w14:textId="77777777" w:rsidTr="00E97D56">
        <w:tc>
          <w:tcPr>
            <w:tcW w:w="4348" w:type="dxa"/>
          </w:tcPr>
          <w:p w14:paraId="1F062665" w14:textId="77777777" w:rsidR="00B27B0B" w:rsidRPr="001C655C" w:rsidRDefault="00B27B0B" w:rsidP="00017F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9" w:type="dxa"/>
            <w:gridSpan w:val="2"/>
          </w:tcPr>
          <w:p w14:paraId="49FBC057" w14:textId="77777777" w:rsidR="00B27B0B" w:rsidRPr="001C655C" w:rsidRDefault="00B27B0B" w:rsidP="00017F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79" w:type="dxa"/>
            <w:gridSpan w:val="2"/>
          </w:tcPr>
          <w:p w14:paraId="5A0EA6AA" w14:textId="77777777" w:rsidR="00B27B0B" w:rsidRPr="001C655C" w:rsidRDefault="00B27B0B" w:rsidP="00017F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655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C655C">
              <w:rPr>
                <w:rFonts w:ascii="Angsana New" w:hAnsi="Angsana New"/>
                <w:sz w:val="32"/>
                <w:szCs w:val="32"/>
              </w:rPr>
              <w:t>:</w:t>
            </w:r>
            <w:r w:rsidRPr="001C655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27B0B" w:rsidRPr="00E822AF" w14:paraId="7E4EC9A2" w14:textId="77777777" w:rsidTr="00E97D56">
        <w:tc>
          <w:tcPr>
            <w:tcW w:w="4348" w:type="dxa"/>
          </w:tcPr>
          <w:p w14:paraId="0BDFD4AF" w14:textId="77777777" w:rsidR="00B27B0B" w:rsidRPr="001C655C" w:rsidRDefault="00B27B0B" w:rsidP="00017F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28" w:type="dxa"/>
            <w:gridSpan w:val="4"/>
          </w:tcPr>
          <w:p w14:paraId="24EEF58C" w14:textId="6D72C088" w:rsidR="00B27B0B" w:rsidRPr="001C655C" w:rsidRDefault="00B27B0B" w:rsidP="00017F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655C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C655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C655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B27B0B" w:rsidRPr="00E822AF" w14:paraId="11AAC252" w14:textId="77777777" w:rsidTr="00E97D56">
        <w:tc>
          <w:tcPr>
            <w:tcW w:w="4348" w:type="dxa"/>
          </w:tcPr>
          <w:p w14:paraId="2F9A3A86" w14:textId="77777777" w:rsidR="00B27B0B" w:rsidRPr="001C655C" w:rsidRDefault="00B27B0B" w:rsidP="00017F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9" w:type="dxa"/>
            <w:gridSpan w:val="2"/>
          </w:tcPr>
          <w:p w14:paraId="4AC3E518" w14:textId="77777777" w:rsidR="00B27B0B" w:rsidRPr="001C655C" w:rsidRDefault="00B27B0B" w:rsidP="00017F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79" w:type="dxa"/>
            <w:gridSpan w:val="2"/>
          </w:tcPr>
          <w:p w14:paraId="5838AF52" w14:textId="77777777" w:rsidR="00B27B0B" w:rsidRPr="001C655C" w:rsidRDefault="00B27B0B" w:rsidP="00017F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7B0B" w:rsidRPr="00E822AF" w14:paraId="482BC611" w14:textId="77777777" w:rsidTr="00E97D56">
        <w:tc>
          <w:tcPr>
            <w:tcW w:w="4348" w:type="dxa"/>
          </w:tcPr>
          <w:p w14:paraId="5EED7BFC" w14:textId="77777777" w:rsidR="00B27B0B" w:rsidRPr="001C655C" w:rsidRDefault="00B27B0B" w:rsidP="00017F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9" w:type="dxa"/>
          </w:tcPr>
          <w:p w14:paraId="57BA553A" w14:textId="77777777" w:rsidR="00B27B0B" w:rsidRPr="001C655C" w:rsidRDefault="00B27B0B" w:rsidP="00017F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256</w:t>
            </w:r>
            <w:r w:rsidRPr="001C655C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</w:tcPr>
          <w:p w14:paraId="22647461" w14:textId="77777777" w:rsidR="00B27B0B" w:rsidRPr="001C655C" w:rsidRDefault="00B27B0B" w:rsidP="00017F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256</w:t>
            </w:r>
            <w:r w:rsidRPr="001C655C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  <w:tc>
          <w:tcPr>
            <w:tcW w:w="1189" w:type="dxa"/>
          </w:tcPr>
          <w:p w14:paraId="02D16CB5" w14:textId="77777777" w:rsidR="00B27B0B" w:rsidRPr="001C655C" w:rsidRDefault="00B27B0B" w:rsidP="00017F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256</w:t>
            </w:r>
            <w:r w:rsidRPr="001C655C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190" w:type="dxa"/>
          </w:tcPr>
          <w:p w14:paraId="37440976" w14:textId="77777777" w:rsidR="00B27B0B" w:rsidRPr="001C655C" w:rsidRDefault="00B27B0B" w:rsidP="00017F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256</w:t>
            </w:r>
            <w:r w:rsidRPr="001C655C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</w:tr>
      <w:tr w:rsidR="00B27B0B" w:rsidRPr="00E822AF" w14:paraId="20ED2535" w14:textId="77777777" w:rsidTr="00E97D56">
        <w:tc>
          <w:tcPr>
            <w:tcW w:w="4348" w:type="dxa"/>
          </w:tcPr>
          <w:p w14:paraId="525A4E9F" w14:textId="77777777" w:rsidR="00B27B0B" w:rsidRPr="001C655C" w:rsidRDefault="00B27B0B" w:rsidP="00017F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655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89" w:type="dxa"/>
          </w:tcPr>
          <w:p w14:paraId="6D86F86F" w14:textId="693E7963" w:rsidR="00B27B0B" w:rsidRPr="001C655C" w:rsidRDefault="001C655C" w:rsidP="00017FA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20,315</w:t>
            </w:r>
          </w:p>
        </w:tc>
        <w:tc>
          <w:tcPr>
            <w:tcW w:w="1260" w:type="dxa"/>
          </w:tcPr>
          <w:p w14:paraId="6DF5AFE2" w14:textId="19482C1A" w:rsidR="00B27B0B" w:rsidRPr="001C655C" w:rsidRDefault="00B27B0B" w:rsidP="00017FA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15,679</w:t>
            </w:r>
          </w:p>
        </w:tc>
        <w:tc>
          <w:tcPr>
            <w:tcW w:w="1189" w:type="dxa"/>
          </w:tcPr>
          <w:p w14:paraId="05697128" w14:textId="2621B70F" w:rsidR="00B27B0B" w:rsidRPr="001C655C" w:rsidRDefault="001C655C" w:rsidP="00017FA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7,629</w:t>
            </w:r>
          </w:p>
        </w:tc>
        <w:tc>
          <w:tcPr>
            <w:tcW w:w="1190" w:type="dxa"/>
          </w:tcPr>
          <w:p w14:paraId="3926CF58" w14:textId="6040CD20" w:rsidR="00B27B0B" w:rsidRPr="001C655C" w:rsidRDefault="00B27B0B" w:rsidP="00017FA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4,928</w:t>
            </w:r>
          </w:p>
        </w:tc>
      </w:tr>
      <w:tr w:rsidR="00B27B0B" w:rsidRPr="00E822AF" w14:paraId="3D68B7CF" w14:textId="77777777" w:rsidTr="00E97D56">
        <w:tc>
          <w:tcPr>
            <w:tcW w:w="4348" w:type="dxa"/>
          </w:tcPr>
          <w:p w14:paraId="44B92B9C" w14:textId="77777777" w:rsidR="00B27B0B" w:rsidRPr="001C655C" w:rsidRDefault="00B27B0B" w:rsidP="00017FA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655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89" w:type="dxa"/>
          </w:tcPr>
          <w:p w14:paraId="0ECAD2D8" w14:textId="18C230C5" w:rsidR="00B27B0B" w:rsidRPr="001C655C" w:rsidRDefault="001C655C" w:rsidP="00017F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1,628</w:t>
            </w:r>
          </w:p>
        </w:tc>
        <w:tc>
          <w:tcPr>
            <w:tcW w:w="1260" w:type="dxa"/>
          </w:tcPr>
          <w:p w14:paraId="160773C6" w14:textId="310A25CF" w:rsidR="00B27B0B" w:rsidRPr="001C655C" w:rsidRDefault="00B27B0B" w:rsidP="00017F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1,251</w:t>
            </w:r>
          </w:p>
        </w:tc>
        <w:tc>
          <w:tcPr>
            <w:tcW w:w="1189" w:type="dxa"/>
          </w:tcPr>
          <w:p w14:paraId="36F13B76" w14:textId="32D3BB4F" w:rsidR="00B27B0B" w:rsidRPr="001C655C" w:rsidRDefault="001C655C" w:rsidP="00017F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582</w:t>
            </w:r>
          </w:p>
        </w:tc>
        <w:tc>
          <w:tcPr>
            <w:tcW w:w="1190" w:type="dxa"/>
          </w:tcPr>
          <w:p w14:paraId="5F82F11C" w14:textId="15B9A8CF" w:rsidR="00B27B0B" w:rsidRPr="001C655C" w:rsidRDefault="00B27B0B" w:rsidP="00017F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496</w:t>
            </w:r>
          </w:p>
        </w:tc>
      </w:tr>
      <w:tr w:rsidR="00B27B0B" w:rsidRPr="005C3BCC" w14:paraId="243BE906" w14:textId="77777777" w:rsidTr="00E97D56">
        <w:tc>
          <w:tcPr>
            <w:tcW w:w="4348" w:type="dxa"/>
          </w:tcPr>
          <w:p w14:paraId="7560449B" w14:textId="77777777" w:rsidR="00B27B0B" w:rsidRPr="001C655C" w:rsidRDefault="00B27B0B" w:rsidP="00017F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655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9" w:type="dxa"/>
          </w:tcPr>
          <w:p w14:paraId="0934E84C" w14:textId="056AB8EE" w:rsidR="00B27B0B" w:rsidRPr="001C655C" w:rsidRDefault="001C655C" w:rsidP="00017F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21,943</w:t>
            </w:r>
          </w:p>
        </w:tc>
        <w:tc>
          <w:tcPr>
            <w:tcW w:w="1260" w:type="dxa"/>
          </w:tcPr>
          <w:p w14:paraId="4DC053FF" w14:textId="0E8DC912" w:rsidR="00B27B0B" w:rsidRPr="001C655C" w:rsidRDefault="00B27B0B" w:rsidP="00017F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16,930</w:t>
            </w:r>
          </w:p>
        </w:tc>
        <w:tc>
          <w:tcPr>
            <w:tcW w:w="1189" w:type="dxa"/>
          </w:tcPr>
          <w:p w14:paraId="666333CD" w14:textId="23A37D84" w:rsidR="00B27B0B" w:rsidRPr="001C655C" w:rsidRDefault="001C655C" w:rsidP="00017F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8,211</w:t>
            </w:r>
          </w:p>
        </w:tc>
        <w:tc>
          <w:tcPr>
            <w:tcW w:w="1190" w:type="dxa"/>
          </w:tcPr>
          <w:p w14:paraId="06C73B55" w14:textId="4B41E176" w:rsidR="00B27B0B" w:rsidRPr="005C3BCC" w:rsidRDefault="00B27B0B" w:rsidP="00017F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C655C">
              <w:rPr>
                <w:rFonts w:ascii="Angsana New" w:hAnsi="Angsana New"/>
                <w:sz w:val="32"/>
                <w:szCs w:val="32"/>
              </w:rPr>
              <w:t>5,424</w:t>
            </w:r>
          </w:p>
        </w:tc>
      </w:tr>
    </w:tbl>
    <w:p w14:paraId="2599E8E0" w14:textId="4910FC02" w:rsidR="00CE6D1E" w:rsidRPr="005C3BCC" w:rsidRDefault="00CE6D1E" w:rsidP="00DB78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C3BCC">
        <w:rPr>
          <w:rFonts w:ascii="Angsana New" w:hAnsi="Angsana New" w:hint="cs"/>
          <w:b/>
          <w:bCs/>
          <w:sz w:val="32"/>
          <w:szCs w:val="32"/>
          <w:cs/>
        </w:rPr>
        <w:t>ภาระค้ำประกัน</w:t>
      </w:r>
      <w:r w:rsidR="0020613B" w:rsidRPr="005C3BCC">
        <w:rPr>
          <w:rFonts w:ascii="Angsana New" w:hAnsi="Angsana New" w:hint="cs"/>
          <w:b/>
          <w:bCs/>
          <w:sz w:val="32"/>
          <w:szCs w:val="32"/>
          <w:cs/>
        </w:rPr>
        <w:t>กับกิจการที่เกี่ยวข้องกัน</w:t>
      </w:r>
    </w:p>
    <w:p w14:paraId="1C878D27" w14:textId="3C6ADD1F" w:rsidR="00F64C6D" w:rsidRDefault="002B4B4E" w:rsidP="00DB78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0613B" w:rsidRPr="005C3BCC">
        <w:rPr>
          <w:rFonts w:ascii="Angsana New" w:hAnsi="Angsana New" w:hint="cs"/>
          <w:sz w:val="32"/>
          <w:szCs w:val="32"/>
          <w:cs/>
        </w:rPr>
        <w:t>มีภาระจากการค้ำประกัน</w:t>
      </w:r>
      <w:r w:rsidR="005E1162" w:rsidRPr="005C3BCC">
        <w:rPr>
          <w:rFonts w:ascii="Angsana New" w:hAnsi="Angsana New" w:hint="cs"/>
          <w:sz w:val="32"/>
          <w:szCs w:val="32"/>
          <w:cs/>
        </w:rPr>
        <w:t>ให้กับกิจการที่เกี่ยวข้องกัน</w:t>
      </w:r>
      <w:r w:rsidR="000074DB" w:rsidRPr="005C3BCC">
        <w:rPr>
          <w:rFonts w:ascii="Angsana New" w:hAnsi="Angsana New" w:hint="cs"/>
          <w:sz w:val="32"/>
          <w:szCs w:val="32"/>
          <w:cs/>
        </w:rPr>
        <w:t>ตามที่กล่าวในหมายเหตุประกอบ</w:t>
      </w:r>
      <w:r w:rsidR="006E2E05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502D65" w:rsidRPr="005C3BCC">
        <w:rPr>
          <w:rFonts w:ascii="Angsana New" w:hAnsi="Angsana New" w:hint="cs"/>
          <w:sz w:val="32"/>
          <w:szCs w:val="32"/>
        </w:rPr>
        <w:t xml:space="preserve">                       </w:t>
      </w:r>
      <w:r w:rsidR="000074DB" w:rsidRPr="005C3BCC">
        <w:rPr>
          <w:rFonts w:ascii="Angsana New" w:hAnsi="Angsana New" w:hint="cs"/>
          <w:sz w:val="32"/>
          <w:szCs w:val="32"/>
          <w:cs/>
        </w:rPr>
        <w:t>งบการเงิน</w:t>
      </w:r>
      <w:r w:rsidR="00D21830" w:rsidRPr="005C3BCC">
        <w:rPr>
          <w:rFonts w:ascii="Angsana New" w:hAnsi="Angsana New" w:hint="cs"/>
          <w:sz w:val="32"/>
          <w:szCs w:val="32"/>
          <w:cs/>
        </w:rPr>
        <w:t>ระหว่างกาล</w:t>
      </w:r>
      <w:r w:rsidR="00961D7B" w:rsidRPr="005C3BCC">
        <w:rPr>
          <w:rFonts w:ascii="Angsana New" w:hAnsi="Angsana New" w:hint="cs"/>
          <w:sz w:val="32"/>
          <w:szCs w:val="32"/>
          <w:cs/>
        </w:rPr>
        <w:t>แบบย่อ</w:t>
      </w:r>
      <w:r w:rsidR="00D21830" w:rsidRPr="005C3BCC">
        <w:rPr>
          <w:rFonts w:ascii="Angsana New" w:hAnsi="Angsana New" w:hint="cs"/>
          <w:sz w:val="32"/>
          <w:szCs w:val="32"/>
          <w:cs/>
        </w:rPr>
        <w:t xml:space="preserve">ข้อ </w:t>
      </w:r>
      <w:r w:rsidR="00866945" w:rsidRPr="005C3BCC">
        <w:rPr>
          <w:rFonts w:ascii="Angsana New" w:hAnsi="Angsana New" w:hint="cs"/>
          <w:sz w:val="32"/>
          <w:szCs w:val="32"/>
        </w:rPr>
        <w:t>1</w:t>
      </w:r>
      <w:r w:rsidR="009E315A">
        <w:rPr>
          <w:rFonts w:ascii="Angsana New" w:hAnsi="Angsana New"/>
          <w:sz w:val="32"/>
          <w:szCs w:val="32"/>
        </w:rPr>
        <w:t>2</w:t>
      </w:r>
      <w:r w:rsidR="00866945" w:rsidRPr="005C3BCC">
        <w:rPr>
          <w:rFonts w:ascii="Angsana New" w:hAnsi="Angsana New" w:hint="cs"/>
          <w:sz w:val="32"/>
          <w:szCs w:val="32"/>
        </w:rPr>
        <w:t>.2</w:t>
      </w:r>
      <w:r w:rsidR="00D21830" w:rsidRPr="005C3BCC">
        <w:rPr>
          <w:rFonts w:ascii="Angsana New" w:hAnsi="Angsana New" w:hint="cs"/>
          <w:sz w:val="32"/>
          <w:szCs w:val="32"/>
        </w:rPr>
        <w:t xml:space="preserve"> </w:t>
      </w:r>
    </w:p>
    <w:p w14:paraId="7BDBEF2F" w14:textId="6DDC2229" w:rsidR="006127D0" w:rsidRPr="005C3BCC" w:rsidRDefault="00FF4E0F" w:rsidP="00DB78C1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4</w:t>
      </w:r>
      <w:r w:rsidR="006127D0" w:rsidRPr="005C3BC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127D0" w:rsidRPr="005C3BCC">
        <w:rPr>
          <w:rFonts w:ascii="Angsana New" w:hAnsi="Angsana New" w:hint="cs"/>
          <w:b/>
          <w:bCs/>
          <w:sz w:val="32"/>
          <w:szCs w:val="32"/>
        </w:rPr>
        <w:tab/>
      </w:r>
      <w:r w:rsidR="006127D0" w:rsidRPr="005C3BCC">
        <w:rPr>
          <w:rFonts w:ascii="Angsana New" w:hAnsi="Angsana New" w:hint="cs"/>
          <w:b/>
          <w:bCs/>
          <w:sz w:val="32"/>
          <w:szCs w:val="32"/>
          <w:cs/>
        </w:rPr>
        <w:t>ต้นทุนการพัฒนาโครงการอสังหาริมทรัพย์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890"/>
        <w:gridCol w:w="2610"/>
        <w:gridCol w:w="1350"/>
        <w:gridCol w:w="1338"/>
        <w:gridCol w:w="12"/>
      </w:tblGrid>
      <w:tr w:rsidR="00E85F60" w:rsidRPr="005C3BCC" w14:paraId="628E147E" w14:textId="77777777" w:rsidTr="00E97D56">
        <w:trPr>
          <w:gridAfter w:val="1"/>
          <w:wAfter w:w="12" w:type="dxa"/>
          <w:cantSplit/>
        </w:trPr>
        <w:tc>
          <w:tcPr>
            <w:tcW w:w="1890" w:type="dxa"/>
          </w:tcPr>
          <w:p w14:paraId="2228DF9C" w14:textId="77777777" w:rsidR="00E85F60" w:rsidRPr="005C3BCC" w:rsidRDefault="00E85F60" w:rsidP="00DB78C1">
            <w:pPr>
              <w:tabs>
                <w:tab w:val="left" w:pos="900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5171C19" w14:textId="77777777" w:rsidR="00E85F60" w:rsidRPr="005C3BCC" w:rsidRDefault="00E85F60" w:rsidP="00DB78C1">
            <w:pPr>
              <w:tabs>
                <w:tab w:val="left" w:pos="900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98" w:type="dxa"/>
            <w:gridSpan w:val="3"/>
          </w:tcPr>
          <w:p w14:paraId="329D95F1" w14:textId="77777777" w:rsidR="00E85F60" w:rsidRPr="005C3BCC" w:rsidRDefault="00E85F60" w:rsidP="00DB78C1">
            <w:pPr>
              <w:tabs>
                <w:tab w:val="left" w:pos="900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85F60" w:rsidRPr="005C3BCC" w14:paraId="07FD9506" w14:textId="77777777" w:rsidTr="00E97D56">
        <w:trPr>
          <w:cantSplit/>
        </w:trPr>
        <w:tc>
          <w:tcPr>
            <w:tcW w:w="6390" w:type="dxa"/>
            <w:gridSpan w:val="3"/>
          </w:tcPr>
          <w:p w14:paraId="5FB60513" w14:textId="1FFB1685" w:rsidR="00E85F60" w:rsidRPr="005C3BCC" w:rsidRDefault="00E85F60" w:rsidP="00DB78C1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</w:tcPr>
          <w:p w14:paraId="64ED8B15" w14:textId="4132A4A4" w:rsidR="00E85F60" w:rsidRPr="005C3BCC" w:rsidRDefault="00E85F60" w:rsidP="00DB78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85F60" w:rsidRPr="005C3BCC" w14:paraId="7613D074" w14:textId="77777777" w:rsidTr="00E97D56">
        <w:trPr>
          <w:cantSplit/>
          <w:trHeight w:val="243"/>
        </w:trPr>
        <w:tc>
          <w:tcPr>
            <w:tcW w:w="6390" w:type="dxa"/>
            <w:gridSpan w:val="3"/>
          </w:tcPr>
          <w:p w14:paraId="4690C0FA" w14:textId="7E9BB897" w:rsidR="00E85F60" w:rsidRPr="005C3BCC" w:rsidRDefault="00E85F60" w:rsidP="00DB78C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A4810BC" w14:textId="343DB65B" w:rsidR="00E85F60" w:rsidRPr="005C3BCC" w:rsidRDefault="00B27B0B" w:rsidP="00DB78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BC6CC9"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C6CC9" w:rsidRPr="005C3BCC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gridSpan w:val="2"/>
          </w:tcPr>
          <w:p w14:paraId="79B6D4EF" w14:textId="1BF66EF8" w:rsidR="00E85F60" w:rsidRPr="005C3BCC" w:rsidRDefault="00E85F60" w:rsidP="00DB78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C6CC9" w:rsidRPr="005C3BCC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BC6CC9" w:rsidRPr="005C3BCC" w14:paraId="4689D3C8" w14:textId="77777777" w:rsidTr="00E97D56">
        <w:trPr>
          <w:cantSplit/>
        </w:trPr>
        <w:tc>
          <w:tcPr>
            <w:tcW w:w="6390" w:type="dxa"/>
            <w:gridSpan w:val="3"/>
          </w:tcPr>
          <w:p w14:paraId="1F237419" w14:textId="7654782A" w:rsidR="00BC6CC9" w:rsidRPr="005C3BCC" w:rsidRDefault="00BC6CC9" w:rsidP="00DB78C1">
            <w:pPr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350" w:type="dxa"/>
            <w:vAlign w:val="bottom"/>
          </w:tcPr>
          <w:p w14:paraId="2E29A326" w14:textId="6B554461" w:rsidR="00BC6CC9" w:rsidRPr="005C3BCC" w:rsidRDefault="00385C0E" w:rsidP="00DB78C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39,02</w:t>
            </w:r>
            <w:r w:rsidR="00360E7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gridSpan w:val="2"/>
            <w:vAlign w:val="bottom"/>
          </w:tcPr>
          <w:p w14:paraId="0E64A7E6" w14:textId="1D702E03" w:rsidR="00BC6CC9" w:rsidRPr="005C3BCC" w:rsidRDefault="00BC6CC9" w:rsidP="00DB78C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39,105</w:t>
            </w:r>
          </w:p>
        </w:tc>
      </w:tr>
      <w:tr w:rsidR="00BC6CC9" w:rsidRPr="005C3BCC" w14:paraId="32E8EA65" w14:textId="77777777" w:rsidTr="00E97D56">
        <w:trPr>
          <w:cantSplit/>
        </w:trPr>
        <w:tc>
          <w:tcPr>
            <w:tcW w:w="6390" w:type="dxa"/>
            <w:gridSpan w:val="3"/>
          </w:tcPr>
          <w:p w14:paraId="4BBB43AC" w14:textId="5BB0B1D1" w:rsidR="00BC6CC9" w:rsidRPr="005C3BCC" w:rsidRDefault="00BC6CC9" w:rsidP="00DB78C1">
            <w:pPr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50" w:type="dxa"/>
            <w:vAlign w:val="bottom"/>
          </w:tcPr>
          <w:p w14:paraId="6A200628" w14:textId="6A6815EF" w:rsidR="00BC6CC9" w:rsidRPr="005C3BCC" w:rsidRDefault="00385C0E" w:rsidP="00DB78C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</w:t>
            </w:r>
            <w:r w:rsidR="00FE12AF">
              <w:rPr>
                <w:rFonts w:ascii="Angsana New" w:hAnsi="Angsana New"/>
                <w:sz w:val="32"/>
                <w:szCs w:val="32"/>
              </w:rPr>
              <w:t>24</w:t>
            </w:r>
            <w:r w:rsidR="00380933">
              <w:rPr>
                <w:rFonts w:ascii="Angsana New" w:hAnsi="Angsana New"/>
                <w:sz w:val="32"/>
                <w:szCs w:val="32"/>
              </w:rPr>
              <w:t>,</w:t>
            </w:r>
            <w:r w:rsidR="00FE12AF">
              <w:rPr>
                <w:rFonts w:ascii="Angsana New" w:hAnsi="Angsana New"/>
                <w:sz w:val="32"/>
                <w:szCs w:val="32"/>
              </w:rPr>
              <w:t>99</w:t>
            </w:r>
            <w:r w:rsidR="002C7F3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gridSpan w:val="2"/>
            <w:vAlign w:val="bottom"/>
          </w:tcPr>
          <w:p w14:paraId="69992337" w14:textId="73A1F969" w:rsidR="00BC6CC9" w:rsidRPr="005C3BCC" w:rsidRDefault="00BC6CC9" w:rsidP="00DB78C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4,008,628</w:t>
            </w:r>
          </w:p>
        </w:tc>
      </w:tr>
      <w:tr w:rsidR="00BC6CC9" w:rsidRPr="005C3BCC" w14:paraId="05881399" w14:textId="77777777" w:rsidTr="00E97D56">
        <w:trPr>
          <w:cantSplit/>
        </w:trPr>
        <w:tc>
          <w:tcPr>
            <w:tcW w:w="6390" w:type="dxa"/>
            <w:gridSpan w:val="3"/>
          </w:tcPr>
          <w:p w14:paraId="4316A052" w14:textId="4EA771E7" w:rsidR="00BC6CC9" w:rsidRPr="005C3BCC" w:rsidRDefault="00BC6CC9" w:rsidP="00DB78C1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6113DEF" w14:textId="791E3524" w:rsidR="00BC6CC9" w:rsidRPr="005C3BCC" w:rsidRDefault="003528D9" w:rsidP="00DB78C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</w:t>
            </w:r>
            <w:r w:rsidR="00B24A63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B24A63">
              <w:rPr>
                <w:rFonts w:ascii="Angsana New" w:hAnsi="Angsana New"/>
                <w:sz w:val="32"/>
                <w:szCs w:val="32"/>
              </w:rPr>
              <w:t>02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6E81D2FD" w14:textId="27EA268F" w:rsidR="00BC6CC9" w:rsidRPr="005C3BCC" w:rsidRDefault="00BC6CC9" w:rsidP="00DB78C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4,047,733</w:t>
            </w:r>
          </w:p>
        </w:tc>
      </w:tr>
    </w:tbl>
    <w:p w14:paraId="2163A615" w14:textId="43CBEDA0" w:rsidR="00FF4A9E" w:rsidRPr="005C3BCC" w:rsidRDefault="00FF4A9E" w:rsidP="00DB78C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B27B0B">
        <w:rPr>
          <w:rFonts w:ascii="Angsana New" w:hAnsi="Angsana New" w:hint="cs"/>
          <w:sz w:val="32"/>
          <w:szCs w:val="32"/>
          <w:cs/>
        </w:rPr>
        <w:t>หก</w:t>
      </w:r>
      <w:r w:rsidRPr="005C3BC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B27B0B">
        <w:rPr>
          <w:rFonts w:ascii="Angsana New" w:hAnsi="Angsana New"/>
          <w:sz w:val="32"/>
          <w:szCs w:val="32"/>
        </w:rPr>
        <w:t xml:space="preserve">30 </w:t>
      </w:r>
      <w:r w:rsidR="00B27B0B">
        <w:rPr>
          <w:rFonts w:ascii="Angsana New" w:hAnsi="Angsana New" w:hint="cs"/>
          <w:sz w:val="32"/>
          <w:szCs w:val="32"/>
          <w:cs/>
        </w:rPr>
        <w:t>มิถุนายน</w:t>
      </w:r>
      <w:r w:rsidR="00BC6CC9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EF2C5A" w:rsidRPr="005C3BCC">
        <w:rPr>
          <w:rFonts w:ascii="Angsana New" w:hAnsi="Angsana New" w:hint="cs"/>
          <w:sz w:val="32"/>
          <w:szCs w:val="32"/>
        </w:rPr>
        <w:t xml:space="preserve">2569 </w:t>
      </w:r>
      <w:r w:rsidRPr="005C3BCC">
        <w:rPr>
          <w:rFonts w:ascii="Angsana New" w:hAnsi="Angsana New" w:hint="cs"/>
          <w:sz w:val="32"/>
          <w:szCs w:val="32"/>
          <w:cs/>
        </w:rPr>
        <w:t xml:space="preserve">และ </w:t>
      </w:r>
      <w:r w:rsidR="00EF2C5A" w:rsidRPr="005C3BCC">
        <w:rPr>
          <w:rFonts w:ascii="Angsana New" w:hAnsi="Angsana New" w:hint="cs"/>
          <w:sz w:val="32"/>
          <w:szCs w:val="32"/>
        </w:rPr>
        <w:t xml:space="preserve">2568 </w:t>
      </w:r>
      <w:r w:rsidR="002B4B4E" w:rsidRPr="005C3B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C3BCC">
        <w:rPr>
          <w:rFonts w:ascii="Angsana New" w:hAnsi="Angsana New" w:hint="cs"/>
          <w:sz w:val="32"/>
          <w:szCs w:val="32"/>
          <w:cs/>
        </w:rPr>
        <w:t>ได้รวมต้นทุนการกู้ยืมเข้าเป็นต้นทุนของที่ดินและสิ่งปลูกสร้างระหว่างพัฒนา</w:t>
      </w:r>
      <w:r w:rsidR="00351EB5" w:rsidRPr="005C3BC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23ED0">
        <w:rPr>
          <w:rFonts w:ascii="Angsana New" w:hAnsi="Angsana New"/>
          <w:sz w:val="32"/>
          <w:szCs w:val="32"/>
        </w:rPr>
        <w:t>16</w:t>
      </w:r>
      <w:r w:rsidR="00351EB5" w:rsidRPr="005C3BCC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EF2C5A" w:rsidRPr="005C3BCC">
        <w:rPr>
          <w:rFonts w:ascii="Angsana New" w:hAnsi="Angsana New" w:hint="cs"/>
          <w:sz w:val="32"/>
          <w:szCs w:val="32"/>
        </w:rPr>
        <w:t>2568:</w:t>
      </w:r>
      <w:r w:rsidR="00351EB5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EA234F">
        <w:rPr>
          <w:rFonts w:ascii="Angsana New" w:hAnsi="Angsana New"/>
          <w:sz w:val="32"/>
          <w:szCs w:val="32"/>
        </w:rPr>
        <w:t>35</w:t>
      </w:r>
      <w:r w:rsidR="00EF2C5A" w:rsidRPr="005C3BCC">
        <w:rPr>
          <w:rFonts w:ascii="Angsana New" w:hAnsi="Angsana New" w:hint="cs"/>
          <w:sz w:val="32"/>
          <w:szCs w:val="32"/>
        </w:rPr>
        <w:t xml:space="preserve"> </w:t>
      </w:r>
      <w:r w:rsidR="00351EB5" w:rsidRPr="005C3BCC">
        <w:rPr>
          <w:rFonts w:ascii="Angsana New" w:hAnsi="Angsana New" w:hint="cs"/>
          <w:sz w:val="32"/>
          <w:szCs w:val="32"/>
          <w:cs/>
        </w:rPr>
        <w:t>ล้านบาท)</w:t>
      </w:r>
      <w:r w:rsidR="00502D65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Pr="005C3BCC">
        <w:rPr>
          <w:rFonts w:ascii="Angsana New" w:hAnsi="Angsana New" w:hint="cs"/>
          <w:sz w:val="32"/>
          <w:szCs w:val="32"/>
          <w:cs/>
        </w:rPr>
        <w:t>โดยมีอัตราการตั้งขึ้นเป็นทุนตามอัตราดอกเบี้ยของเงินที่กู้มาโดยเฉพาะตามที่กล่าวไว้ในหมายเหตุประกอบงบการเงิน</w:t>
      </w:r>
      <w:r w:rsidR="00351EB5" w:rsidRPr="005C3BCC">
        <w:rPr>
          <w:rFonts w:ascii="Angsana New" w:hAnsi="Angsana New" w:hint="cs"/>
          <w:sz w:val="32"/>
          <w:szCs w:val="32"/>
          <w:cs/>
        </w:rPr>
        <w:t>ระหว่างกาล</w:t>
      </w:r>
      <w:r w:rsidR="00961D7B" w:rsidRPr="005C3BCC">
        <w:rPr>
          <w:rFonts w:ascii="Angsana New" w:hAnsi="Angsana New" w:hint="cs"/>
          <w:sz w:val="32"/>
          <w:szCs w:val="32"/>
          <w:cs/>
        </w:rPr>
        <w:t>แบบย่อ</w:t>
      </w:r>
      <w:r w:rsidR="00065AF2" w:rsidRPr="005C3BCC">
        <w:rPr>
          <w:rFonts w:ascii="Angsana New" w:hAnsi="Angsana New" w:hint="cs"/>
          <w:sz w:val="32"/>
          <w:szCs w:val="32"/>
          <w:cs/>
        </w:rPr>
        <w:t xml:space="preserve">ข้อ </w:t>
      </w:r>
      <w:r w:rsidR="00341E2D">
        <w:rPr>
          <w:rFonts w:ascii="Angsana New" w:hAnsi="Angsana New"/>
          <w:sz w:val="32"/>
          <w:szCs w:val="32"/>
        </w:rPr>
        <w:t>9</w:t>
      </w:r>
    </w:p>
    <w:p w14:paraId="31F674B0" w14:textId="40C2B769" w:rsidR="00672E3A" w:rsidRDefault="006127D0" w:rsidP="00DB78C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>บริษัท</w:t>
      </w:r>
      <w:r w:rsidR="00F26780" w:rsidRPr="005C3BCC">
        <w:rPr>
          <w:rFonts w:ascii="Angsana New" w:hAnsi="Angsana New" w:hint="cs"/>
          <w:sz w:val="32"/>
          <w:szCs w:val="32"/>
          <w:cs/>
        </w:rPr>
        <w:t>ย่อย</w:t>
      </w:r>
      <w:r w:rsidR="00E85F60" w:rsidRPr="005C3BCC">
        <w:rPr>
          <w:rFonts w:ascii="Angsana New" w:hAnsi="Angsana New" w:hint="cs"/>
          <w:sz w:val="32"/>
          <w:szCs w:val="32"/>
          <w:cs/>
        </w:rPr>
        <w:t>ได้นำที่ดินและสิ่งปลูกสร้างที่มีอยู่บนที่ดินของโครงการ ซึ่งมีมูลค่าสุทธิตามบัญชี</w:t>
      </w:r>
      <w:r w:rsidR="00351EB5" w:rsidRPr="005C3BCC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502D65" w:rsidRPr="005C3BCC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351EB5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B27B0B">
        <w:rPr>
          <w:rFonts w:ascii="Angsana New" w:hAnsi="Angsana New"/>
          <w:sz w:val="32"/>
          <w:szCs w:val="32"/>
        </w:rPr>
        <w:t xml:space="preserve">30 </w:t>
      </w:r>
      <w:r w:rsidR="00B27B0B">
        <w:rPr>
          <w:rFonts w:ascii="Angsana New" w:hAnsi="Angsana New" w:hint="cs"/>
          <w:sz w:val="32"/>
          <w:szCs w:val="32"/>
          <w:cs/>
        </w:rPr>
        <w:t>มิถุนายน</w:t>
      </w:r>
      <w:r w:rsidR="00BC6CC9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EF2C5A" w:rsidRPr="005C3BCC">
        <w:rPr>
          <w:rFonts w:ascii="Angsana New" w:hAnsi="Angsana New" w:hint="cs"/>
          <w:sz w:val="32"/>
          <w:szCs w:val="32"/>
        </w:rPr>
        <w:t xml:space="preserve">2569 </w:t>
      </w:r>
      <w:r w:rsidR="00E85F60" w:rsidRPr="005C3BCC">
        <w:rPr>
          <w:rFonts w:ascii="Angsana New" w:hAnsi="Angsana New" w:hint="cs"/>
          <w:sz w:val="32"/>
          <w:szCs w:val="32"/>
          <w:cs/>
        </w:rPr>
        <w:t xml:space="preserve">จำนวนประมาณ </w:t>
      </w:r>
      <w:r w:rsidR="000642A4">
        <w:rPr>
          <w:rFonts w:ascii="Angsana New" w:hAnsi="Angsana New"/>
          <w:sz w:val="32"/>
          <w:szCs w:val="32"/>
        </w:rPr>
        <w:t>3,281</w:t>
      </w:r>
      <w:r w:rsidR="00EF2C5A" w:rsidRPr="005C3BCC">
        <w:rPr>
          <w:rFonts w:ascii="Angsana New" w:hAnsi="Angsana New" w:hint="cs"/>
          <w:sz w:val="32"/>
          <w:szCs w:val="32"/>
        </w:rPr>
        <w:t xml:space="preserve"> </w:t>
      </w:r>
      <w:r w:rsidR="00E85F60" w:rsidRPr="005C3BCC">
        <w:rPr>
          <w:rFonts w:ascii="Angsana New" w:hAnsi="Angsana New" w:hint="cs"/>
          <w:sz w:val="32"/>
          <w:szCs w:val="32"/>
          <w:cs/>
        </w:rPr>
        <w:t>ล้านบาท</w:t>
      </w:r>
      <w:r w:rsidR="00A208BE" w:rsidRPr="005C3BCC">
        <w:rPr>
          <w:rFonts w:ascii="Angsana New" w:hAnsi="Angsana New" w:hint="cs"/>
          <w:sz w:val="32"/>
          <w:szCs w:val="32"/>
          <w:cs/>
        </w:rPr>
        <w:t xml:space="preserve"> (</w:t>
      </w:r>
      <w:r w:rsidR="00EF2C5A" w:rsidRPr="005C3BCC">
        <w:rPr>
          <w:rFonts w:ascii="Angsana New" w:hAnsi="Angsana New" w:hint="cs"/>
          <w:sz w:val="32"/>
          <w:szCs w:val="32"/>
        </w:rPr>
        <w:t xml:space="preserve">31 </w:t>
      </w:r>
      <w:r w:rsidR="00A208BE" w:rsidRPr="005C3BC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F2C5A" w:rsidRPr="005C3BCC">
        <w:rPr>
          <w:rFonts w:ascii="Angsana New" w:hAnsi="Angsana New" w:hint="cs"/>
          <w:sz w:val="32"/>
          <w:szCs w:val="32"/>
        </w:rPr>
        <w:t>2568:</w:t>
      </w:r>
      <w:r w:rsidR="00A208BE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EF2C5A" w:rsidRPr="005C3BCC">
        <w:rPr>
          <w:rFonts w:ascii="Angsana New" w:hAnsi="Angsana New" w:hint="cs"/>
          <w:sz w:val="32"/>
          <w:szCs w:val="32"/>
        </w:rPr>
        <w:t xml:space="preserve">3,328 </w:t>
      </w:r>
      <w:r w:rsidR="00A208BE" w:rsidRPr="005C3BCC">
        <w:rPr>
          <w:rFonts w:ascii="Angsana New" w:hAnsi="Angsana New" w:hint="cs"/>
          <w:sz w:val="32"/>
          <w:szCs w:val="32"/>
          <w:cs/>
        </w:rPr>
        <w:t>ล้านบาท)</w:t>
      </w:r>
      <w:r w:rsidR="00E85F60" w:rsidRPr="005C3BCC">
        <w:rPr>
          <w:rFonts w:ascii="Angsana New" w:hAnsi="Angsana New" w:hint="cs"/>
          <w:sz w:val="32"/>
          <w:szCs w:val="32"/>
          <w:cs/>
        </w:rPr>
        <w:t xml:space="preserve"> ไปจดจำนองเพื่อ</w:t>
      </w:r>
      <w:r w:rsidR="00502D65" w:rsidRPr="005C3BC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E85F60" w:rsidRPr="005C3BCC">
        <w:rPr>
          <w:rFonts w:ascii="Angsana New" w:hAnsi="Angsana New" w:hint="cs"/>
          <w:sz w:val="32"/>
          <w:szCs w:val="32"/>
          <w:cs/>
        </w:rPr>
        <w:t>ค้ำประกันวงเงินเบิกเกินบัญชีและวงเงินสินเชื่อที่ได้รับจากสถาบันการเงิน</w:t>
      </w:r>
    </w:p>
    <w:p w14:paraId="1D48DC2E" w14:textId="574CD2A0" w:rsidR="00001DE0" w:rsidRPr="005C3BCC" w:rsidRDefault="00EA4E25" w:rsidP="00DB78C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>ในเดือนมีนาคม</w:t>
      </w:r>
      <w:r w:rsidRPr="005C3BCC">
        <w:rPr>
          <w:rFonts w:ascii="Angsana New" w:hAnsi="Angsana New" w:hint="cs"/>
          <w:sz w:val="32"/>
          <w:szCs w:val="32"/>
        </w:rPr>
        <w:t xml:space="preserve"> 2569 </w:t>
      </w:r>
      <w:r w:rsidRPr="005C3BCC">
        <w:rPr>
          <w:rFonts w:ascii="Angsana New" w:hAnsi="Angsana New" w:hint="cs"/>
          <w:sz w:val="32"/>
          <w:szCs w:val="32"/>
          <w:cs/>
        </w:rPr>
        <w:t>บริษัทย่อยแห่งหนึ่งได้รับเงินชดเชยจากการเวนคืนที่ดินของโครงการแห่งหนึ่งของบริษัท</w:t>
      </w:r>
      <w:r w:rsidR="004F1704" w:rsidRPr="005C3BCC">
        <w:rPr>
          <w:rFonts w:ascii="Angsana New" w:hAnsi="Angsana New" w:hint="cs"/>
          <w:sz w:val="32"/>
          <w:szCs w:val="32"/>
          <w:cs/>
        </w:rPr>
        <w:t>ย่อย</w:t>
      </w:r>
      <w:r w:rsidRPr="005C3BCC">
        <w:rPr>
          <w:rFonts w:ascii="Angsana New" w:hAnsi="Angsana New" w:hint="cs"/>
          <w:sz w:val="32"/>
          <w:szCs w:val="32"/>
          <w:cs/>
        </w:rPr>
        <w:t>ดังกล่าวจำนวน</w:t>
      </w:r>
      <w:r w:rsidRPr="005C3BCC">
        <w:rPr>
          <w:rFonts w:ascii="Angsana New" w:hAnsi="Angsana New" w:hint="cs"/>
          <w:sz w:val="32"/>
          <w:szCs w:val="32"/>
        </w:rPr>
        <w:t xml:space="preserve"> 351.6 </w:t>
      </w:r>
      <w:r w:rsidRPr="005C3BCC">
        <w:rPr>
          <w:rFonts w:ascii="Angsana New" w:hAnsi="Angsana New" w:hint="cs"/>
          <w:sz w:val="32"/>
          <w:szCs w:val="32"/>
          <w:cs/>
        </w:rPr>
        <w:t xml:space="preserve">ล้านบาท ซึ่งส่วนหนึ่งของที่ดินดังกล่าว มีมูลค่าสุทธิตามบัญชีจำนวน </w:t>
      </w:r>
      <w:r w:rsidRPr="005C3BCC">
        <w:rPr>
          <w:rFonts w:ascii="Angsana New" w:hAnsi="Angsana New" w:hint="cs"/>
          <w:sz w:val="32"/>
          <w:szCs w:val="32"/>
        </w:rPr>
        <w:t xml:space="preserve">11.6 </w:t>
      </w:r>
      <w:r w:rsidRPr="005C3BCC">
        <w:rPr>
          <w:rFonts w:ascii="Angsana New" w:hAnsi="Angsana New" w:hint="cs"/>
          <w:sz w:val="32"/>
          <w:szCs w:val="32"/>
          <w:cs/>
        </w:rPr>
        <w:t>ล้านบาท บันทึกไว้เป็นต้นทุนการพัฒนาโครงการ และอีกส่วนหนึ่ง</w:t>
      </w:r>
      <w:r w:rsidR="00551CA2" w:rsidRPr="005C3BCC">
        <w:rPr>
          <w:rFonts w:ascii="Angsana New" w:hAnsi="Angsana New" w:hint="cs"/>
          <w:sz w:val="32"/>
          <w:szCs w:val="32"/>
          <w:cs/>
        </w:rPr>
        <w:t>มีมูลค่าสุทธิตามบัญชีจำนวน</w:t>
      </w:r>
      <w:r w:rsidR="007777EF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7777EF" w:rsidRPr="005C3BCC">
        <w:rPr>
          <w:rFonts w:ascii="Angsana New" w:hAnsi="Angsana New" w:hint="cs"/>
          <w:sz w:val="32"/>
          <w:szCs w:val="32"/>
        </w:rPr>
        <w:t xml:space="preserve">67.5 </w:t>
      </w:r>
      <w:r w:rsidR="007777EF"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บันทึกไว้เป็นอสังหาริมทรัพย์เพื่อการลงทุน </w:t>
      </w:r>
      <w:r w:rsidR="005F4B04" w:rsidRPr="005C3BCC">
        <w:rPr>
          <w:rFonts w:ascii="Angsana New" w:hAnsi="Angsana New" w:hint="cs"/>
          <w:spacing w:val="-6"/>
          <w:sz w:val="32"/>
          <w:szCs w:val="32"/>
          <w:cs/>
        </w:rPr>
        <w:t>ตามที่กล่าวในหมายเหตุประกอบงบการเงินระหว่างกาล</w:t>
      </w:r>
      <w:r w:rsidR="005F4B04" w:rsidRPr="005C3BCC">
        <w:rPr>
          <w:rFonts w:ascii="Angsana New" w:hAnsi="Angsana New" w:hint="cs"/>
          <w:sz w:val="32"/>
          <w:szCs w:val="32"/>
          <w:cs/>
        </w:rPr>
        <w:t>แบบย่อข้อ</w:t>
      </w:r>
      <w:r w:rsidRPr="005C3BC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277209" w:rsidRPr="005C3BCC">
        <w:rPr>
          <w:rFonts w:ascii="Angsana New" w:hAnsi="Angsana New" w:hint="cs"/>
          <w:spacing w:val="-6"/>
          <w:sz w:val="32"/>
          <w:szCs w:val="32"/>
        </w:rPr>
        <w:t>7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 บริษัท</w:t>
      </w:r>
      <w:r w:rsidR="00CA6CD6" w:rsidRPr="005C3BCC">
        <w:rPr>
          <w:rFonts w:ascii="Angsana New" w:hAnsi="Angsana New" w:hint="cs"/>
          <w:spacing w:val="-6"/>
          <w:sz w:val="32"/>
          <w:szCs w:val="32"/>
          <w:cs/>
        </w:rPr>
        <w:t>ย่อยดังกล่าวได้รับเงิน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>ชดเชยจากการเวนคืนในระหว่างงวดแล้ว</w:t>
      </w:r>
      <w:r w:rsidR="001914E1">
        <w:rPr>
          <w:rFonts w:ascii="Angsana New" w:hAnsi="Angsana New" w:hint="cs"/>
          <w:sz w:val="32"/>
          <w:szCs w:val="32"/>
          <w:cs/>
        </w:rPr>
        <w:t>ทั้ง</w:t>
      </w:r>
      <w:r w:rsidRPr="005C3BCC">
        <w:rPr>
          <w:rFonts w:ascii="Angsana New" w:hAnsi="Angsana New" w:hint="cs"/>
          <w:sz w:val="32"/>
          <w:szCs w:val="32"/>
          <w:cs/>
        </w:rPr>
        <w:t>จำนวน</w:t>
      </w:r>
      <w:r w:rsidRPr="005C3BCC">
        <w:rPr>
          <w:rFonts w:ascii="Angsana New" w:hAnsi="Angsana New" w:hint="cs"/>
          <w:sz w:val="32"/>
          <w:szCs w:val="32"/>
        </w:rPr>
        <w:t xml:space="preserve"> </w:t>
      </w:r>
      <w:r w:rsidR="008B596C" w:rsidRPr="005C3BCC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5C3BCC">
        <w:rPr>
          <w:rFonts w:ascii="Angsana New" w:hAnsi="Angsana New" w:hint="cs"/>
          <w:sz w:val="32"/>
          <w:szCs w:val="32"/>
          <w:cs/>
        </w:rPr>
        <w:t>กลุ่มบริษัทได้</w:t>
      </w:r>
      <w:r w:rsidR="008B596C" w:rsidRPr="005C3BCC">
        <w:rPr>
          <w:rFonts w:ascii="Angsana New" w:hAnsi="Angsana New" w:hint="cs"/>
          <w:sz w:val="32"/>
          <w:szCs w:val="32"/>
          <w:cs/>
        </w:rPr>
        <w:t>บันทึก</w:t>
      </w:r>
      <w:r w:rsidRPr="005C3BCC">
        <w:rPr>
          <w:rFonts w:ascii="Angsana New" w:hAnsi="Angsana New" w:hint="cs"/>
          <w:sz w:val="32"/>
          <w:szCs w:val="32"/>
          <w:cs/>
        </w:rPr>
        <w:t>กำไรจากการเวนคืนที่ดิน</w:t>
      </w:r>
      <w:r w:rsidR="00873047" w:rsidRPr="005C3BCC">
        <w:rPr>
          <w:rFonts w:ascii="Angsana New" w:hAnsi="Angsana New" w:hint="cs"/>
          <w:sz w:val="32"/>
          <w:szCs w:val="32"/>
          <w:cs/>
        </w:rPr>
        <w:t>เป็น</w:t>
      </w:r>
      <w:r w:rsidRPr="005C3BCC">
        <w:rPr>
          <w:rFonts w:ascii="Angsana New" w:hAnsi="Angsana New" w:hint="cs"/>
          <w:sz w:val="32"/>
          <w:szCs w:val="32"/>
          <w:cs/>
        </w:rPr>
        <w:t>จำนวน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24</w:t>
      </w:r>
      <w:r w:rsidR="004F1704" w:rsidRPr="005C3BCC">
        <w:rPr>
          <w:rFonts w:ascii="Angsana New" w:hAnsi="Angsana New" w:hint="cs"/>
          <w:spacing w:val="-4"/>
          <w:sz w:val="32"/>
          <w:szCs w:val="32"/>
        </w:rPr>
        <w:t>6.5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(สุทธิจากค่าใช้จ่ายที่เกี่ยวข้องจำนวน</w:t>
      </w:r>
      <w:r w:rsidR="004F1704" w:rsidRPr="005C3BCC">
        <w:rPr>
          <w:rFonts w:ascii="Angsana New" w:hAnsi="Angsana New" w:hint="cs"/>
          <w:spacing w:val="-4"/>
          <w:sz w:val="32"/>
          <w:szCs w:val="32"/>
        </w:rPr>
        <w:t xml:space="preserve"> 26.0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ล้านบาท) ในงบกำไรขาดทุนรวม</w:t>
      </w:r>
    </w:p>
    <w:p w14:paraId="67981888" w14:textId="77777777" w:rsidR="00DB78C1" w:rsidRDefault="00DB78C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A2B8E09" w14:textId="6FB0AADF" w:rsidR="00BE77BF" w:rsidRPr="005C3BCC" w:rsidRDefault="00FF4E0F" w:rsidP="00DB78C1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5</w:t>
      </w:r>
      <w:r w:rsidR="00BE77BF" w:rsidRPr="005C3BC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E77BF" w:rsidRPr="005C3BCC">
        <w:rPr>
          <w:rFonts w:ascii="Angsana New" w:hAnsi="Angsana New" w:hint="cs"/>
          <w:b/>
          <w:bCs/>
          <w:sz w:val="32"/>
          <w:szCs w:val="32"/>
        </w:rPr>
        <w:tab/>
      </w:r>
      <w:r w:rsidR="00BE77BF" w:rsidRPr="005C3BCC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  <w:r w:rsidR="00053D22" w:rsidRPr="005C3BCC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238"/>
        <w:gridCol w:w="1192"/>
        <w:gridCol w:w="1193"/>
      </w:tblGrid>
      <w:tr w:rsidR="00CD6AB1" w:rsidRPr="005C3BCC" w14:paraId="37F07051" w14:textId="77777777" w:rsidTr="00E97D5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7C5D253" w14:textId="77777777" w:rsidR="00CD6AB1" w:rsidRPr="005C3BCC" w:rsidRDefault="00CD6AB1" w:rsidP="00DB78C1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228FB9" w14:textId="77777777" w:rsidR="00CD6AB1" w:rsidRPr="005C3BCC" w:rsidRDefault="00CD6AB1" w:rsidP="00DB78C1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D6AB1" w:rsidRPr="005C3BCC" w14:paraId="76EC997C" w14:textId="77777777" w:rsidTr="00E97D5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E11B18A" w14:textId="77777777" w:rsidR="00CD6AB1" w:rsidRPr="005C3BCC" w:rsidRDefault="00CD6AB1" w:rsidP="00DB78C1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4B401" w14:textId="77777777" w:rsidR="00CD6AB1" w:rsidRPr="005C3BCC" w:rsidRDefault="00CD6AB1" w:rsidP="00DB78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A5F09" w14:textId="77777777" w:rsidR="00CD6AB1" w:rsidRPr="005C3BCC" w:rsidRDefault="00CD6AB1" w:rsidP="00DB78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0C40" w:rsidRPr="005C3BCC" w14:paraId="63C9262E" w14:textId="77777777" w:rsidTr="00E97D5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DC9133E" w14:textId="77777777" w:rsidR="00F70C40" w:rsidRPr="005C3BCC" w:rsidRDefault="00F70C40" w:rsidP="00DB78C1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55F432A0" w14:textId="788B4DB5" w:rsidR="00F70C40" w:rsidRPr="005C3BCC" w:rsidRDefault="00F70C40" w:rsidP="00DB78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446FCC5" w14:textId="2A2FCC86" w:rsidR="00F70C40" w:rsidRPr="005C3BCC" w:rsidRDefault="00F70C40" w:rsidP="00DB78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025BC07A" w14:textId="2C1BBDE3" w:rsidR="00F70C40" w:rsidRPr="005C3BCC" w:rsidRDefault="00F70C40" w:rsidP="00DB78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4F3B08F" w14:textId="0AC6222A" w:rsidR="00F70C40" w:rsidRPr="005C3BCC" w:rsidRDefault="00F70C40" w:rsidP="00DB78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EE3086" w:rsidRPr="005C3BCC" w14:paraId="5114846C" w14:textId="77777777" w:rsidTr="00E97D56">
        <w:trPr>
          <w:trHeight w:val="31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86D2673" w14:textId="72F3A394" w:rsidR="00EE3086" w:rsidRPr="005C3BCC" w:rsidRDefault="00EE3086" w:rsidP="00DB78C1">
            <w:pPr>
              <w:ind w:left="162" w:right="-43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2E68B9BC" w14:textId="77777777" w:rsidR="00EE3086" w:rsidRPr="005C3BCC" w:rsidRDefault="00EE3086" w:rsidP="00DB78C1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2AA1E5E" w14:textId="77777777" w:rsidR="00EE3086" w:rsidRPr="005C3BCC" w:rsidRDefault="00EE3086" w:rsidP="00DB78C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535BB10C" w14:textId="77777777" w:rsidR="00EE3086" w:rsidRPr="005C3BCC" w:rsidRDefault="00EE3086" w:rsidP="00DB78C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7FA3FC57" w14:textId="77777777" w:rsidR="00EE3086" w:rsidRPr="005C3BCC" w:rsidRDefault="00EE3086" w:rsidP="00DB78C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6CC9" w:rsidRPr="005C3BCC" w14:paraId="178B8ED2" w14:textId="77777777" w:rsidTr="00E97D56">
        <w:trPr>
          <w:trHeight w:val="31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B0F888" w14:textId="7BE24F56" w:rsidR="00BC6CC9" w:rsidRPr="005C3BCC" w:rsidRDefault="00BC6CC9" w:rsidP="00DB78C1">
            <w:pPr>
              <w:pStyle w:val="ListParagraph"/>
              <w:numPr>
                <w:ilvl w:val="0"/>
                <w:numId w:val="24"/>
              </w:numPr>
              <w:ind w:left="576" w:right="-43" w:hanging="288"/>
              <w:rPr>
                <w:rFonts w:ascii="Angsana New" w:hAnsi="Angsana New"/>
                <w:sz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cs/>
              </w:rPr>
              <w:t>เงินฝากประจำธนาคารที่ถึงกำหนดชำระคืน               ภายในหนึ่งปี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B6261" w14:textId="7940C8E3" w:rsidR="00BC6CC9" w:rsidRPr="005C3BCC" w:rsidRDefault="001A7A22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A0F70" w14:textId="202ADE19" w:rsidR="00BC6CC9" w:rsidRPr="005C3BCC" w:rsidRDefault="00BC6CC9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3,999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EFA40" w14:textId="0F6E68E7" w:rsidR="00BC6CC9" w:rsidRPr="005C3BCC" w:rsidRDefault="001A7A22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35CCA" w14:textId="6DB233CC" w:rsidR="00BC6CC9" w:rsidRPr="005C3BCC" w:rsidRDefault="00BC6CC9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283</w:t>
            </w:r>
          </w:p>
        </w:tc>
      </w:tr>
      <w:tr w:rsidR="00BC6CC9" w:rsidRPr="005C3BCC" w14:paraId="10574C3D" w14:textId="77777777" w:rsidTr="00E97D56">
        <w:trPr>
          <w:trHeight w:val="31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1857086" w14:textId="532CAF2F" w:rsidR="00BC6CC9" w:rsidRPr="005C3BCC" w:rsidRDefault="00BC6CC9" w:rsidP="00DB78C1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673A98D2" w14:textId="0D718469" w:rsidR="00BC6CC9" w:rsidRPr="005C3BCC" w:rsidRDefault="001A7A22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2,041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E05AFD1" w14:textId="6879FBDD" w:rsidR="00BC6CC9" w:rsidRPr="005C3BCC" w:rsidRDefault="00BC6CC9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3,999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4B36C49C" w14:textId="7381FF0F" w:rsidR="00BC6CC9" w:rsidRPr="005C3BCC" w:rsidRDefault="001A7A22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0F216CCA" w14:textId="2AFFAD66" w:rsidR="00BC6CC9" w:rsidRPr="005C3BCC" w:rsidRDefault="00BC6CC9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283</w:t>
            </w:r>
          </w:p>
        </w:tc>
      </w:tr>
      <w:tr w:rsidR="00BC6CC9" w:rsidRPr="005C3BCC" w14:paraId="02424C39" w14:textId="77777777" w:rsidTr="00E97D56">
        <w:trPr>
          <w:trHeight w:val="31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6C5A11D" w14:textId="7A17422F" w:rsidR="00BC6CC9" w:rsidRPr="005C3BCC" w:rsidRDefault="00BC6CC9" w:rsidP="00DB78C1">
            <w:pPr>
              <w:ind w:left="162" w:right="-43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06C29C59" w14:textId="77777777" w:rsidR="00BC6CC9" w:rsidRPr="005C3BCC" w:rsidRDefault="00BC6CC9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2F4A865" w14:textId="77777777" w:rsidR="00BC6CC9" w:rsidRPr="005C3BCC" w:rsidRDefault="00BC6CC9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2EED0F06" w14:textId="77777777" w:rsidR="00BC6CC9" w:rsidRPr="005C3BCC" w:rsidRDefault="00BC6CC9" w:rsidP="00DB78C1">
            <w:pPr>
              <w:tabs>
                <w:tab w:val="decimal" w:pos="882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5766150C" w14:textId="77777777" w:rsidR="00BC6CC9" w:rsidRPr="005C3BCC" w:rsidRDefault="00BC6CC9" w:rsidP="00DB78C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6CC9" w:rsidRPr="005C3BCC" w14:paraId="72BF52FC" w14:textId="77777777" w:rsidTr="00E97D56">
        <w:trPr>
          <w:trHeight w:val="31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A96E4D4" w14:textId="67400B71" w:rsidR="00BC6CC9" w:rsidRPr="005C3BCC" w:rsidRDefault="00BC6CC9" w:rsidP="00DB78C1">
            <w:pPr>
              <w:pStyle w:val="ListParagraph"/>
              <w:numPr>
                <w:ilvl w:val="0"/>
                <w:numId w:val="24"/>
              </w:numPr>
              <w:ind w:left="576" w:right="-43" w:hanging="288"/>
              <w:rPr>
                <w:rFonts w:ascii="Angsana New" w:hAnsi="Angsana New"/>
                <w:sz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cs/>
              </w:rPr>
              <w:t>หน่วยลงทุนในกองทุนรวม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59D549B8" w14:textId="18F975BC" w:rsidR="00BC6CC9" w:rsidRPr="005C3BCC" w:rsidRDefault="00EC346E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BE08D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,330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679F43A" w14:textId="4768771B" w:rsidR="00BC6CC9" w:rsidRPr="005C3BCC" w:rsidRDefault="00BC6CC9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229,375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6F9B53D9" w14:textId="62214D67" w:rsidR="00BC6CC9" w:rsidRPr="005C3BCC" w:rsidRDefault="00EC346E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155,21</w:t>
            </w:r>
            <w:r w:rsidR="00A2579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34EC928F" w14:textId="6C8ECD52" w:rsidR="00BC6CC9" w:rsidRPr="005C3BCC" w:rsidRDefault="00BC6CC9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115,721</w:t>
            </w:r>
          </w:p>
        </w:tc>
      </w:tr>
      <w:tr w:rsidR="00BC6CC9" w:rsidRPr="005C3BCC" w14:paraId="431BB1A6" w14:textId="77777777" w:rsidTr="00E97D56">
        <w:trPr>
          <w:trHeight w:val="31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775D62F" w14:textId="3FFB002C" w:rsidR="00BC6CC9" w:rsidRPr="005C3BCC" w:rsidRDefault="00BC6CC9" w:rsidP="00DB78C1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4EA68D8F" w14:textId="406BC2B8" w:rsidR="00BC6CC9" w:rsidRPr="005C3BCC" w:rsidRDefault="00EC346E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302,330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6918189" w14:textId="3D67A146" w:rsidR="00BC6CC9" w:rsidRPr="005C3BCC" w:rsidRDefault="00BC6CC9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229,375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772355C2" w14:textId="662547F4" w:rsidR="00BC6CC9" w:rsidRPr="005C3BCC" w:rsidRDefault="00EC346E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155,21</w:t>
            </w:r>
            <w:r w:rsidR="00A23F8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219DF062" w14:textId="4100E960" w:rsidR="00BC6CC9" w:rsidRPr="005C3BCC" w:rsidRDefault="00BC6CC9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115,721</w:t>
            </w:r>
          </w:p>
        </w:tc>
      </w:tr>
      <w:tr w:rsidR="00BC6CC9" w:rsidRPr="00224B37" w14:paraId="7527A7B8" w14:textId="77777777" w:rsidTr="00E97D56">
        <w:trPr>
          <w:trHeight w:val="31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4BFA05A" w14:textId="77777777" w:rsidR="00BC6CC9" w:rsidRPr="00224B37" w:rsidRDefault="00BC6CC9" w:rsidP="00DB78C1">
            <w:pPr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24B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167756B1" w14:textId="77777777" w:rsidR="00BC6CC9" w:rsidRPr="00224B37" w:rsidRDefault="00BC6CC9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B458E67" w14:textId="77777777" w:rsidR="00BC6CC9" w:rsidRPr="00224B37" w:rsidRDefault="00BC6CC9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3674F7E9" w14:textId="77777777" w:rsidR="00BC6CC9" w:rsidRPr="00224B37" w:rsidRDefault="00BC6CC9" w:rsidP="00DB78C1">
            <w:pPr>
              <w:tabs>
                <w:tab w:val="decimal" w:pos="882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40576E1A" w14:textId="77777777" w:rsidR="00BC6CC9" w:rsidRPr="00224B37" w:rsidRDefault="00BC6CC9" w:rsidP="00DB78C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100" w:rsidRPr="00224B37" w14:paraId="50C6CE35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60F8E4E" w14:textId="5DF046AE" w:rsidR="00D53100" w:rsidRPr="00224B37" w:rsidRDefault="00D53100" w:rsidP="00DB78C1">
            <w:pPr>
              <w:pStyle w:val="ListParagraph"/>
              <w:numPr>
                <w:ilvl w:val="0"/>
                <w:numId w:val="24"/>
              </w:numPr>
              <w:ind w:left="576" w:right="-43" w:hanging="288"/>
              <w:rPr>
                <w:rFonts w:ascii="Angsana New" w:hAnsi="Angsana New"/>
                <w:sz w:val="30"/>
                <w:cs/>
              </w:rPr>
            </w:pPr>
            <w:r w:rsidRPr="00224B37">
              <w:rPr>
                <w:rFonts w:ascii="Angsana New" w:hAnsi="Angsana New" w:hint="cs"/>
                <w:sz w:val="30"/>
                <w:cs/>
              </w:rPr>
              <w:t>เงินลงทุนในหน่วยทรัสต์ -</w:t>
            </w:r>
            <w:r w:rsidRPr="00224B37">
              <w:rPr>
                <w:rFonts w:ascii="Angsana New" w:hAnsi="Angsana New" w:hint="cs"/>
                <w:sz w:val="30"/>
              </w:rPr>
              <w:t xml:space="preserve"> </w:t>
            </w:r>
            <w:r w:rsidRPr="00224B37">
              <w:rPr>
                <w:rFonts w:ascii="Angsana New" w:hAnsi="Angsana New" w:hint="cs"/>
                <w:sz w:val="30"/>
                <w:cs/>
              </w:rPr>
              <w:t>ทรัสต์เพื่อการลงทุนในสิทธิการเช่าอสังหาริมทรัพย์อัลไล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30966" w14:textId="0B0838A1" w:rsidR="00D53100" w:rsidRPr="00224B37" w:rsidRDefault="00A9798B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110,501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C5755" w14:textId="71849745" w:rsidR="00D53100" w:rsidRPr="00224B37" w:rsidRDefault="00D53100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110,501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F4A71" w14:textId="149A22D3" w:rsidR="00D53100" w:rsidRPr="00224B37" w:rsidRDefault="00EC346E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7C6EA" w14:textId="14AA2E7E" w:rsidR="00D53100" w:rsidRPr="00224B37" w:rsidRDefault="00D53100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53100" w:rsidRPr="00224B37" w14:paraId="603BA999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5E1A0DD" w14:textId="2515F6EA" w:rsidR="00D53100" w:rsidRPr="00224B37" w:rsidRDefault="00D53100" w:rsidP="00DB78C1">
            <w:pPr>
              <w:pStyle w:val="ListParagraph"/>
              <w:ind w:left="576" w:right="-43"/>
              <w:rPr>
                <w:rFonts w:ascii="Angsana New" w:hAnsi="Angsana New"/>
                <w:sz w:val="30"/>
                <w:cs/>
              </w:rPr>
            </w:pPr>
            <w:r w:rsidRPr="00224B37">
              <w:rPr>
                <w:rFonts w:ascii="Angsana New" w:hAnsi="Angsana New" w:hint="cs"/>
                <w:sz w:val="30"/>
                <w:cs/>
              </w:rPr>
              <w:t>หัก:</w:t>
            </w:r>
            <w:r w:rsidR="00AD594C" w:rsidRPr="00224B37">
              <w:rPr>
                <w:rFonts w:ascii="Angsana New" w:hAnsi="Angsana New" w:hint="cs"/>
                <w:sz w:val="30"/>
                <w:cs/>
              </w:rPr>
              <w:t xml:space="preserve"> </w:t>
            </w:r>
            <w:r w:rsidRPr="00224B37">
              <w:rPr>
                <w:rFonts w:ascii="Angsana New" w:hAnsi="Angsana New" w:hint="cs"/>
                <w:sz w:val="30"/>
                <w:cs/>
              </w:rPr>
              <w:t>ลดทุนชำระแล้วของกองทรัสต์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547C7" w14:textId="0AE317F7" w:rsidR="00D53100" w:rsidRPr="00224B37" w:rsidRDefault="00A9798B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(4,374)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831F" w14:textId="772C024B" w:rsidR="00D53100" w:rsidRPr="00224B37" w:rsidRDefault="00D53100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(4,374)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61068" w14:textId="7836BB30" w:rsidR="00D53100" w:rsidRPr="00224B37" w:rsidRDefault="00EC346E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03EF2" w14:textId="17DF75AA" w:rsidR="00D53100" w:rsidRPr="00224B37" w:rsidRDefault="00D53100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94879" w:rsidRPr="00224B37" w14:paraId="1CF70EF1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BE62AC5" w14:textId="56AE2E52" w:rsidR="00F94879" w:rsidRPr="00224B37" w:rsidRDefault="00F94879" w:rsidP="00DB78C1">
            <w:pPr>
              <w:ind w:left="966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24B37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ขาดทุนจากการวัดมูลค่าเงินลงทุน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3BFC0" w14:textId="775B9935" w:rsidR="00F94879" w:rsidRPr="00224B37" w:rsidRDefault="00A9798B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(51,107)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01014" w14:textId="72B1B606" w:rsidR="00F94879" w:rsidRPr="00224B37" w:rsidRDefault="00F94879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(55,941)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59553" w14:textId="66B805AA" w:rsidR="00F94879" w:rsidRPr="00224B37" w:rsidRDefault="00EC346E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E64A0" w14:textId="0857AAC4" w:rsidR="00F94879" w:rsidRPr="00224B37" w:rsidRDefault="00F94879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94879" w:rsidRPr="00224B37" w14:paraId="52AEEBC7" w14:textId="77777777" w:rsidTr="00E97D56">
        <w:trPr>
          <w:trHeight w:val="6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D04EB99" w14:textId="3E1A013A" w:rsidR="00F94879" w:rsidRPr="00224B37" w:rsidRDefault="00F94879" w:rsidP="00DB78C1">
            <w:pPr>
              <w:ind w:left="426" w:right="-43" w:hanging="4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F2153" w14:textId="6117671F" w:rsidR="00F94879" w:rsidRPr="00224B37" w:rsidRDefault="00A9798B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55,020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E57B4" w14:textId="263ED79A" w:rsidR="00F94879" w:rsidRPr="00224B37" w:rsidRDefault="00F94879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50,186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7531B" w14:textId="3CBE33E2" w:rsidR="00F94879" w:rsidRPr="00224B37" w:rsidRDefault="00EC346E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C0DED" w14:textId="20BA213B" w:rsidR="00F94879" w:rsidRPr="00224B37" w:rsidRDefault="00F94879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60495" w:rsidRPr="00224B37" w14:paraId="4006D32B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76D6399" w14:textId="317E194D" w:rsidR="00460495" w:rsidRPr="00224B37" w:rsidRDefault="00460495" w:rsidP="00DB78C1">
            <w:pPr>
              <w:pStyle w:val="ListParagraph"/>
              <w:numPr>
                <w:ilvl w:val="0"/>
                <w:numId w:val="24"/>
              </w:numPr>
              <w:ind w:left="576" w:right="-43" w:hanging="288"/>
              <w:rPr>
                <w:rFonts w:ascii="Angsana New" w:hAnsi="Angsana New"/>
                <w:sz w:val="30"/>
                <w:cs/>
              </w:rPr>
            </w:pPr>
            <w:r w:rsidRPr="00224B37">
              <w:rPr>
                <w:rFonts w:ascii="Angsana New" w:hAnsi="Angsana New" w:hint="cs"/>
                <w:sz w:val="30"/>
                <w:cs/>
              </w:rPr>
              <w:t>เงินลงทุนในตราสารทุนของบริษัทที่ไม่ใช่</w:t>
            </w:r>
            <w:r w:rsidR="00B76182" w:rsidRPr="00224B37">
              <w:rPr>
                <w:rFonts w:ascii="Angsana New" w:hAnsi="Angsana New" w:hint="cs"/>
                <w:sz w:val="30"/>
              </w:rPr>
              <w:t xml:space="preserve">                       </w:t>
            </w:r>
            <w:r w:rsidRPr="00224B37">
              <w:rPr>
                <w:rFonts w:ascii="Angsana New" w:hAnsi="Angsana New" w:hint="cs"/>
                <w:sz w:val="30"/>
                <w:cs/>
              </w:rPr>
              <w:t>บริษัทจดทะเบียน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BC40" w14:textId="77777777" w:rsidR="00460495" w:rsidRPr="00224B37" w:rsidRDefault="00460495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CAAA9" w14:textId="77777777" w:rsidR="00460495" w:rsidRPr="00224B37" w:rsidRDefault="00460495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BCCD8" w14:textId="77777777" w:rsidR="00460495" w:rsidRPr="00224B37" w:rsidRDefault="00460495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E3DD5" w14:textId="77777777" w:rsidR="00460495" w:rsidRPr="00224B37" w:rsidRDefault="00460495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6BB" w:rsidRPr="00224B37" w14:paraId="62ED06AF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BDBAF0E" w14:textId="7279E51B" w:rsidR="00B716BB" w:rsidRPr="00224B37" w:rsidRDefault="00B716BB" w:rsidP="00DB78C1">
            <w:pPr>
              <w:pStyle w:val="ListParagraph"/>
              <w:ind w:left="576" w:right="-43"/>
              <w:rPr>
                <w:rFonts w:ascii="Angsana New" w:hAnsi="Angsana New"/>
                <w:sz w:val="30"/>
                <w:cs/>
              </w:rPr>
            </w:pPr>
            <w:r w:rsidRPr="00224B37">
              <w:rPr>
                <w:rFonts w:ascii="Angsana New" w:hAnsi="Angsana New" w:hint="cs"/>
                <w:sz w:val="30"/>
                <w:cs/>
              </w:rPr>
              <w:t>บริษัท เบรน เว็ค จำกัด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766C2" w14:textId="257DADDF" w:rsidR="00B716BB" w:rsidRPr="00224B37" w:rsidRDefault="00B716BB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42,750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DDC91" w14:textId="49DD3E8D" w:rsidR="00B716BB" w:rsidRPr="00224B37" w:rsidRDefault="00B716BB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42,750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9A72" w14:textId="6097389B" w:rsidR="00B716BB" w:rsidRPr="00224B37" w:rsidRDefault="00B716BB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658ACE2" w14:textId="18E01797" w:rsidR="00B716BB" w:rsidRPr="00224B37" w:rsidRDefault="00B716BB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716BB" w:rsidRPr="00224B37" w14:paraId="0A70AAB6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0E2D407" w14:textId="49573B5D" w:rsidR="00B716BB" w:rsidRPr="00224B37" w:rsidRDefault="00B716BB" w:rsidP="00DB78C1">
            <w:pPr>
              <w:pStyle w:val="ListParagraph"/>
              <w:ind w:left="576" w:right="-43"/>
              <w:rPr>
                <w:rFonts w:ascii="Angsana New" w:hAnsi="Angsana New"/>
                <w:sz w:val="30"/>
                <w:cs/>
              </w:rPr>
            </w:pPr>
            <w:r w:rsidRPr="00224B37">
              <w:rPr>
                <w:rFonts w:ascii="Angsana New" w:hAnsi="Angsana New" w:hint="cs"/>
                <w:sz w:val="30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D06A0" w14:textId="618416F5" w:rsidR="00B716BB" w:rsidRPr="00224B37" w:rsidRDefault="00B716BB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(42,750)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43285" w14:textId="67F5C50F" w:rsidR="00B716BB" w:rsidRPr="00224B37" w:rsidRDefault="00B716BB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(42,750)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2DEAC" w14:textId="2BA7D4B0" w:rsidR="00B716BB" w:rsidRPr="00224B37" w:rsidRDefault="00B716BB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6C155BD3" w14:textId="3D5BEBE8" w:rsidR="00B716BB" w:rsidRPr="00224B37" w:rsidRDefault="00B716BB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716BB" w:rsidRPr="00224B37" w14:paraId="761BE1DF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F35485D" w14:textId="77777777" w:rsidR="00B716BB" w:rsidRPr="00224B37" w:rsidRDefault="00B716BB" w:rsidP="00DB78C1">
            <w:pPr>
              <w:ind w:left="426" w:right="-43" w:hanging="4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5EDE1" w14:textId="134453F2" w:rsidR="00B716BB" w:rsidRPr="00224B37" w:rsidRDefault="00B716BB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39F44" w14:textId="0A75EB11" w:rsidR="00B716BB" w:rsidRPr="00224B37" w:rsidRDefault="00B716BB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1B4F7" w14:textId="01260C05" w:rsidR="00B716BB" w:rsidRPr="00224B37" w:rsidRDefault="00B716BB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7FA84995" w14:textId="4D2F7D90" w:rsidR="00B716BB" w:rsidRPr="00224B37" w:rsidRDefault="00B716BB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716BB" w:rsidRPr="00224B37" w14:paraId="16AD9D1A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88DFD95" w14:textId="328D30AF" w:rsidR="00B716BB" w:rsidRPr="00224B37" w:rsidRDefault="00B716BB" w:rsidP="00DB78C1">
            <w:pPr>
              <w:ind w:left="426" w:right="-43" w:hanging="4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4B3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6006B" w14:textId="37BD8E26" w:rsidR="00B716BB" w:rsidRPr="00224B37" w:rsidRDefault="00B716BB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55,0</w:t>
            </w:r>
            <w:r w:rsidR="0097046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C0B2" w14:textId="31F0E457" w:rsidR="00B716BB" w:rsidRPr="00224B37" w:rsidRDefault="00B716BB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50,186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F2C82" w14:textId="03A23709" w:rsidR="00B716BB" w:rsidRPr="00224B37" w:rsidRDefault="00B716BB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492B2169" w14:textId="74471240" w:rsidR="00B716BB" w:rsidRPr="00224B37" w:rsidRDefault="00B716BB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716BB" w:rsidRPr="00224B37" w14:paraId="1C2E4C8E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2708D7D" w14:textId="6D917181" w:rsidR="00B716BB" w:rsidRPr="00224B37" w:rsidRDefault="00B716BB" w:rsidP="00DB78C1">
            <w:pPr>
              <w:ind w:left="426" w:right="-43" w:hanging="4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4B37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0D1A0" w14:textId="293D68B1" w:rsidR="00B716BB" w:rsidRPr="00224B37" w:rsidRDefault="00B716BB" w:rsidP="00DB78C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359,391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6991B" w14:textId="65940B0C" w:rsidR="00B716BB" w:rsidRPr="00224B37" w:rsidRDefault="00B716BB" w:rsidP="00DB78C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283,560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C5A35" w14:textId="54DAAB93" w:rsidR="00B716BB" w:rsidRPr="00224B37" w:rsidRDefault="00B716BB" w:rsidP="00DB78C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155,50</w:t>
            </w:r>
            <w:r w:rsidR="004B2C6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392D5BFA" w14:textId="62DE73BA" w:rsidR="00B716BB" w:rsidRPr="00224B37" w:rsidRDefault="00B716BB" w:rsidP="00DB78C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116,004</w:t>
            </w:r>
          </w:p>
        </w:tc>
      </w:tr>
      <w:tr w:rsidR="00B716BB" w:rsidRPr="00224B37" w14:paraId="5486D603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29B7540" w14:textId="77777777" w:rsidR="00B716BB" w:rsidRPr="00224B37" w:rsidRDefault="00B716BB" w:rsidP="00DB78C1">
            <w:pPr>
              <w:ind w:left="426" w:right="-43" w:hanging="4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4B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DDEE8" w14:textId="77777777" w:rsidR="00B716BB" w:rsidRPr="00224B37" w:rsidRDefault="00B716BB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D4F23" w14:textId="77777777" w:rsidR="00B716BB" w:rsidRPr="00224B37" w:rsidRDefault="00B716BB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1B7EC" w14:textId="77777777" w:rsidR="00B716BB" w:rsidRPr="00224B37" w:rsidRDefault="00B716BB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9BA23" w14:textId="77777777" w:rsidR="00B716BB" w:rsidRPr="00224B37" w:rsidRDefault="00B716BB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6BB" w:rsidRPr="00224B37" w14:paraId="75C89208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AA7CE26" w14:textId="26B3853A" w:rsidR="00B716BB" w:rsidRPr="00224B37" w:rsidRDefault="00B716BB" w:rsidP="00DB78C1">
            <w:pPr>
              <w:ind w:left="426" w:right="-43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24B37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C6191" w14:textId="24FBC7A1" w:rsidR="00B716BB" w:rsidRPr="00224B37" w:rsidRDefault="00B716BB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304,371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7E8BE" w14:textId="12268B99" w:rsidR="00B716BB" w:rsidRPr="00224B37" w:rsidRDefault="00B716BB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233,374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89E89" w14:textId="6FA1355F" w:rsidR="00B716BB" w:rsidRPr="00224B37" w:rsidRDefault="00B716BB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155,501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6BB9F" w14:textId="2D3B54EE" w:rsidR="00B716BB" w:rsidRPr="00224B37" w:rsidRDefault="00B716BB" w:rsidP="00DB78C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116,004</w:t>
            </w:r>
          </w:p>
        </w:tc>
      </w:tr>
      <w:tr w:rsidR="00B716BB" w:rsidRPr="00224B37" w14:paraId="32C4FA88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2086B61" w14:textId="55F6572A" w:rsidR="00B716BB" w:rsidRPr="00224B37" w:rsidRDefault="00B716BB" w:rsidP="00DB78C1">
            <w:pPr>
              <w:ind w:left="426" w:right="-43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24B37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C2AA1" w14:textId="2034B9A1" w:rsidR="00B716BB" w:rsidRPr="00224B37" w:rsidRDefault="00B716BB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55,020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C136A" w14:textId="5835F7D1" w:rsidR="00B716BB" w:rsidRPr="00224B37" w:rsidRDefault="00B716BB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50,186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1BACD" w14:textId="1C31517E" w:rsidR="00B716BB" w:rsidRPr="00224B37" w:rsidRDefault="00B716BB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81686" w14:textId="6A51EA62" w:rsidR="00B716BB" w:rsidRPr="00224B37" w:rsidRDefault="00B716BB" w:rsidP="00DB78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716BB" w:rsidRPr="00224B37" w14:paraId="0DC3D465" w14:textId="77777777" w:rsidTr="00E97D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7481401" w14:textId="667AD1B4" w:rsidR="00B716BB" w:rsidRPr="00224B37" w:rsidRDefault="00B716BB" w:rsidP="00DB78C1">
            <w:pPr>
              <w:ind w:left="426" w:right="-43" w:hanging="4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45031" w14:textId="00339B5C" w:rsidR="00B716BB" w:rsidRPr="00224B37" w:rsidRDefault="00B716BB" w:rsidP="00DB78C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359,391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3BF2" w14:textId="6399A07E" w:rsidR="00B716BB" w:rsidRPr="00224B37" w:rsidRDefault="00B716BB" w:rsidP="00DB78C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283,560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98C14" w14:textId="2326A269" w:rsidR="00B716BB" w:rsidRPr="00224B37" w:rsidRDefault="00B716BB" w:rsidP="00DB78C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155,501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FBAF4" w14:textId="2EEEB0E0" w:rsidR="00B716BB" w:rsidRPr="00224B37" w:rsidRDefault="00B716BB" w:rsidP="00DB78C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116,004</w:t>
            </w:r>
          </w:p>
        </w:tc>
      </w:tr>
    </w:tbl>
    <w:p w14:paraId="109CB6BD" w14:textId="77777777" w:rsidR="00882215" w:rsidRPr="005C3BCC" w:rsidRDefault="00882215" w:rsidP="00DB78C1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882215" w:rsidRPr="005C3BCC" w:rsidSect="00B3095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296" w:right="1080" w:bottom="1080" w:left="1339" w:header="706" w:footer="706" w:gutter="0"/>
          <w:cols w:space="709"/>
        </w:sectPr>
      </w:pPr>
    </w:p>
    <w:p w14:paraId="35E47368" w14:textId="6570CBFF" w:rsidR="0027332C" w:rsidRPr="005C3BCC" w:rsidRDefault="00FF4E0F" w:rsidP="00DB78C1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6</w:t>
      </w:r>
      <w:r w:rsidR="00BE3166" w:rsidRPr="005C3BC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7332C" w:rsidRPr="005C3BCC">
        <w:rPr>
          <w:rFonts w:ascii="Angsana New" w:hAnsi="Angsana New" w:hint="cs"/>
          <w:b/>
          <w:bCs/>
          <w:sz w:val="32"/>
          <w:szCs w:val="32"/>
        </w:rPr>
        <w:tab/>
      </w:r>
      <w:r w:rsidR="0027332C" w:rsidRPr="005C3BCC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182C3174" w14:textId="77777777" w:rsidR="00024103" w:rsidRDefault="0027332C" w:rsidP="00DB78C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ab/>
      </w:r>
      <w:r w:rsidRPr="005C3BCC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74"/>
        <w:gridCol w:w="6"/>
      </w:tblGrid>
      <w:tr w:rsidR="00F70C40" w:rsidRPr="00A937E8" w14:paraId="27807AA7" w14:textId="77777777" w:rsidTr="00382D32">
        <w:trPr>
          <w:cantSplit/>
          <w:trHeight w:val="68"/>
        </w:trPr>
        <w:tc>
          <w:tcPr>
            <w:tcW w:w="3330" w:type="dxa"/>
            <w:vAlign w:val="bottom"/>
          </w:tcPr>
          <w:p w14:paraId="621BC18B" w14:textId="77777777" w:rsidR="00F70C40" w:rsidRPr="00A937E8" w:rsidRDefault="00F70C40" w:rsidP="00DB78C1">
            <w:pPr>
              <w:tabs>
                <w:tab w:val="left" w:pos="900"/>
                <w:tab w:val="left" w:pos="144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DDCDD17" w14:textId="77777777" w:rsidR="00F70C40" w:rsidRPr="00A937E8" w:rsidRDefault="00F70C40" w:rsidP="00DB78C1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D1AB543" w14:textId="77777777" w:rsidR="00F70C40" w:rsidRPr="00A937E8" w:rsidRDefault="00F70C40" w:rsidP="00DB78C1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4A8B97D" w14:textId="77777777" w:rsidR="00F70C40" w:rsidRPr="00A937E8" w:rsidRDefault="00F70C40" w:rsidP="00DB78C1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7E0A47C" w14:textId="77777777" w:rsidR="00F70C40" w:rsidRPr="00A937E8" w:rsidRDefault="00F70C40" w:rsidP="00DB78C1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0130C1A" w14:textId="77777777" w:rsidR="00F70C40" w:rsidRPr="00A937E8" w:rsidRDefault="00F70C40" w:rsidP="00DB78C1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5C4203B" w14:textId="77777777" w:rsidR="00F70C40" w:rsidRPr="00A937E8" w:rsidRDefault="00F70C40" w:rsidP="00DB78C1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01548A7" w14:textId="77777777" w:rsidR="00F70C40" w:rsidRPr="00A937E8" w:rsidRDefault="00F70C40" w:rsidP="00DB78C1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B912AFA" w14:textId="77777777" w:rsidR="00F70C40" w:rsidRPr="00A937E8" w:rsidRDefault="00F70C40" w:rsidP="00DB78C1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B2A7968" w14:textId="77777777" w:rsidR="00F70C40" w:rsidRPr="00A937E8" w:rsidRDefault="00F70C40" w:rsidP="00DB78C1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937E8">
              <w:rPr>
                <w:rFonts w:ascii="Angsana New" w:hAnsi="Angsana New"/>
                <w:sz w:val="26"/>
                <w:szCs w:val="26"/>
              </w:rPr>
              <w:t>:</w:t>
            </w:r>
            <w:r w:rsidRPr="00A937E8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F70C40" w:rsidRPr="00A937E8" w14:paraId="2F6CE6F1" w14:textId="77777777" w:rsidTr="00382D32">
        <w:trPr>
          <w:cantSplit/>
          <w:trHeight w:val="68"/>
        </w:trPr>
        <w:tc>
          <w:tcPr>
            <w:tcW w:w="3330" w:type="dxa"/>
            <w:vAlign w:val="bottom"/>
          </w:tcPr>
          <w:p w14:paraId="06EE137E" w14:textId="77777777" w:rsidR="00F70C40" w:rsidRPr="00A937E8" w:rsidRDefault="00F70C40" w:rsidP="00DB78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160" w:type="dxa"/>
            <w:gridSpan w:val="2"/>
            <w:vAlign w:val="bottom"/>
          </w:tcPr>
          <w:p w14:paraId="766E6C70" w14:textId="77777777" w:rsidR="00F70C40" w:rsidRPr="00A937E8" w:rsidRDefault="00F70C40" w:rsidP="00DB78C1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  <w:vAlign w:val="bottom"/>
          </w:tcPr>
          <w:p w14:paraId="0542F037" w14:textId="77777777" w:rsidR="00F70C40" w:rsidRPr="00A937E8" w:rsidRDefault="00F70C40" w:rsidP="00DB78C1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vAlign w:val="bottom"/>
          </w:tcPr>
          <w:p w14:paraId="74061444" w14:textId="77777777" w:rsidR="00F70C40" w:rsidRPr="00A937E8" w:rsidRDefault="00F70C40" w:rsidP="00DB78C1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vAlign w:val="bottom"/>
          </w:tcPr>
          <w:p w14:paraId="28446DF0" w14:textId="77777777" w:rsidR="00F70C40" w:rsidRPr="00A937E8" w:rsidRDefault="00F70C40" w:rsidP="00DB78C1">
            <w:pPr>
              <w:pBdr>
                <w:bottom w:val="single" w:sz="4" w:space="1" w:color="FFFFFF" w:themeColor="background1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12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</w:rPr>
              <w:t>เงินปันผลสำหรับงวดสามเดือน</w:t>
            </w:r>
          </w:p>
        </w:tc>
        <w:tc>
          <w:tcPr>
            <w:tcW w:w="2160" w:type="dxa"/>
            <w:gridSpan w:val="3"/>
            <w:vAlign w:val="bottom"/>
          </w:tcPr>
          <w:p w14:paraId="643A6621" w14:textId="77777777" w:rsidR="00F70C40" w:rsidRPr="00A937E8" w:rsidRDefault="00F70C40" w:rsidP="00DB78C1">
            <w:pPr>
              <w:pBdr>
                <w:bottom w:val="single" w:sz="4" w:space="1" w:color="FFFFFF" w:themeColor="background1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12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</w:rPr>
              <w:t>เงินปันผลสำหรับงวดหกเดือน</w:t>
            </w:r>
          </w:p>
        </w:tc>
      </w:tr>
      <w:tr w:rsidR="00F70C40" w:rsidRPr="00A937E8" w14:paraId="4C1B7705" w14:textId="77777777" w:rsidTr="00382D32">
        <w:trPr>
          <w:cantSplit/>
          <w:trHeight w:val="68"/>
        </w:trPr>
        <w:tc>
          <w:tcPr>
            <w:tcW w:w="3330" w:type="dxa"/>
            <w:vAlign w:val="bottom"/>
          </w:tcPr>
          <w:p w14:paraId="7FE4750D" w14:textId="77777777" w:rsidR="00F70C40" w:rsidRPr="00A937E8" w:rsidRDefault="00F70C40" w:rsidP="00DB78C1">
            <w:pPr>
              <w:tabs>
                <w:tab w:val="left" w:pos="900"/>
                <w:tab w:val="left" w:pos="144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A6B7B31" w14:textId="77777777" w:rsidR="00F70C40" w:rsidRPr="00A937E8" w:rsidRDefault="00F70C40" w:rsidP="00DB78C1">
            <w:pPr>
              <w:pBdr>
                <w:bottom w:val="single" w:sz="4" w:space="1" w:color="FFFFFF" w:themeColor="background1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00" w:right="-81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A937E8">
              <w:rPr>
                <w:rFonts w:ascii="Angsana New" w:hAnsi="Angsana New"/>
                <w:bCs/>
                <w:sz w:val="26"/>
                <w:szCs w:val="26"/>
              </w:rPr>
              <w:t xml:space="preserve">30 </w:t>
            </w:r>
            <w:r w:rsidRPr="00A937E8">
              <w:rPr>
                <w:rFonts w:ascii="Angsana New" w:hAnsi="Angsana New"/>
                <w:b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0861F03B" w14:textId="77777777" w:rsidR="00F70C40" w:rsidRPr="00A937E8" w:rsidRDefault="00F70C40" w:rsidP="00DB78C1">
            <w:pPr>
              <w:pBdr>
                <w:bottom w:val="single" w:sz="4" w:space="1" w:color="FFFFFF" w:themeColor="background1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41" w:right="-9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A937E8">
              <w:rPr>
                <w:rFonts w:ascii="Angsana New" w:hAnsi="Angsana New"/>
                <w:bCs/>
                <w:sz w:val="26"/>
                <w:szCs w:val="26"/>
              </w:rPr>
              <w:t>31</w:t>
            </w:r>
            <w:r w:rsidRPr="00A937E8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3049AA6D" w14:textId="77777777" w:rsidR="00F70C40" w:rsidRPr="00A937E8" w:rsidRDefault="00F70C40" w:rsidP="00DB78C1">
            <w:pPr>
              <w:pBdr>
                <w:bottom w:val="single" w:sz="4" w:space="1" w:color="FFFFFF" w:themeColor="background1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82" w:right="-9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A937E8">
              <w:rPr>
                <w:rFonts w:ascii="Angsana New" w:hAnsi="Angsana New"/>
                <w:bCs/>
                <w:sz w:val="26"/>
                <w:szCs w:val="26"/>
              </w:rPr>
              <w:t xml:space="preserve">30 </w:t>
            </w:r>
            <w:r w:rsidRPr="00A937E8">
              <w:rPr>
                <w:rFonts w:ascii="Angsana New" w:hAnsi="Angsana New"/>
                <w:b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151BEAC5" w14:textId="77777777" w:rsidR="00F70C40" w:rsidRPr="00A937E8" w:rsidRDefault="00F70C40" w:rsidP="00DB78C1">
            <w:pPr>
              <w:pBdr>
                <w:bottom w:val="single" w:sz="4" w:space="1" w:color="FFFFFF" w:themeColor="background1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12" w:right="-68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A937E8">
              <w:rPr>
                <w:rFonts w:ascii="Angsana New" w:hAnsi="Angsana New"/>
                <w:bCs/>
                <w:sz w:val="26"/>
                <w:szCs w:val="26"/>
              </w:rPr>
              <w:t>31</w:t>
            </w:r>
            <w:r w:rsidRPr="00A937E8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6B0A52DE" w14:textId="77777777" w:rsidR="00F70C40" w:rsidRPr="00A937E8" w:rsidRDefault="00F70C40" w:rsidP="00DB78C1">
            <w:pPr>
              <w:pBdr>
                <w:bottom w:val="single" w:sz="4" w:space="1" w:color="FFFFFF" w:themeColor="background1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63" w:right="-3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A937E8">
              <w:rPr>
                <w:rFonts w:ascii="Angsana New" w:hAnsi="Angsana New"/>
                <w:bCs/>
                <w:sz w:val="26"/>
                <w:szCs w:val="26"/>
              </w:rPr>
              <w:t xml:space="preserve">30 </w:t>
            </w:r>
            <w:r w:rsidRPr="00A937E8">
              <w:rPr>
                <w:rFonts w:ascii="Angsana New" w:hAnsi="Angsana New"/>
                <w:b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0619FD8C" w14:textId="77777777" w:rsidR="00F70C40" w:rsidRPr="00A937E8" w:rsidRDefault="00F70C40" w:rsidP="00DB78C1">
            <w:pPr>
              <w:pBdr>
                <w:bottom w:val="single" w:sz="4" w:space="1" w:color="FFFFFF" w:themeColor="background1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9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7E8">
              <w:rPr>
                <w:rFonts w:ascii="Angsana New" w:hAnsi="Angsana New"/>
                <w:bCs/>
                <w:sz w:val="26"/>
                <w:szCs w:val="26"/>
              </w:rPr>
              <w:t>31</w:t>
            </w:r>
            <w:r w:rsidRPr="00A937E8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160" w:type="dxa"/>
            <w:gridSpan w:val="2"/>
            <w:vAlign w:val="bottom"/>
          </w:tcPr>
          <w:p w14:paraId="2E2090BE" w14:textId="77777777" w:rsidR="00F70C40" w:rsidRPr="00A937E8" w:rsidRDefault="00F70C40" w:rsidP="00DB78C1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21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Pr="00A937E8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A937E8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160" w:type="dxa"/>
            <w:gridSpan w:val="3"/>
            <w:vAlign w:val="bottom"/>
          </w:tcPr>
          <w:p w14:paraId="325D9B4C" w14:textId="77777777" w:rsidR="00F70C40" w:rsidRPr="00A937E8" w:rsidRDefault="00F70C40" w:rsidP="00DB78C1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A937E8">
              <w:rPr>
                <w:rFonts w:ascii="Angsana New" w:hAnsi="Angsana New"/>
                <w:bCs/>
                <w:sz w:val="26"/>
                <w:szCs w:val="26"/>
              </w:rPr>
              <w:t xml:space="preserve">30 </w:t>
            </w:r>
            <w:r w:rsidRPr="00A937E8">
              <w:rPr>
                <w:rFonts w:ascii="Angsana New" w:hAnsi="Angsana New"/>
                <w:b/>
                <w:sz w:val="26"/>
                <w:szCs w:val="26"/>
                <w:cs/>
              </w:rPr>
              <w:t>มิถุนายน</w:t>
            </w:r>
          </w:p>
        </w:tc>
      </w:tr>
      <w:tr w:rsidR="00F70C40" w:rsidRPr="00A937E8" w14:paraId="48C466FC" w14:textId="77777777" w:rsidTr="00382D32">
        <w:trPr>
          <w:trHeight w:val="68"/>
        </w:trPr>
        <w:tc>
          <w:tcPr>
            <w:tcW w:w="3330" w:type="dxa"/>
          </w:tcPr>
          <w:p w14:paraId="54B1CE6F" w14:textId="77777777" w:rsidR="00F70C40" w:rsidRPr="00A937E8" w:rsidRDefault="00F70C40" w:rsidP="00DB78C1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right="-108"/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4496D70" w14:textId="753487DD" w:rsidR="00F70C40" w:rsidRPr="00A937E8" w:rsidRDefault="00F70C40" w:rsidP="00DB78C1">
            <w:pPr>
              <w:pBdr>
                <w:bottom w:val="single" w:sz="4" w:space="1" w:color="auto"/>
              </w:pBdr>
              <w:tabs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left="-18" w:right="-21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A937E8"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9</w:t>
            </w:r>
          </w:p>
        </w:tc>
        <w:tc>
          <w:tcPr>
            <w:tcW w:w="1080" w:type="dxa"/>
            <w:vAlign w:val="bottom"/>
          </w:tcPr>
          <w:p w14:paraId="4FF837DB" w14:textId="58D90231" w:rsidR="00F70C40" w:rsidRPr="00A937E8" w:rsidRDefault="00F70C40" w:rsidP="00DB78C1">
            <w:pPr>
              <w:pBdr>
                <w:bottom w:val="single" w:sz="4" w:space="1" w:color="auto"/>
              </w:pBdr>
              <w:tabs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left="-18" w:right="-21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A937E8"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8</w:t>
            </w:r>
          </w:p>
        </w:tc>
        <w:tc>
          <w:tcPr>
            <w:tcW w:w="1080" w:type="dxa"/>
            <w:vAlign w:val="bottom"/>
          </w:tcPr>
          <w:p w14:paraId="0083A20E" w14:textId="55816CDA" w:rsidR="00F70C40" w:rsidRPr="00A937E8" w:rsidRDefault="00F70C40" w:rsidP="00DB78C1">
            <w:pPr>
              <w:pBdr>
                <w:bottom w:val="single" w:sz="4" w:space="1" w:color="auto"/>
              </w:pBdr>
              <w:tabs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left="-18" w:right="-21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A937E8"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9</w:t>
            </w:r>
          </w:p>
        </w:tc>
        <w:tc>
          <w:tcPr>
            <w:tcW w:w="1080" w:type="dxa"/>
            <w:vAlign w:val="bottom"/>
          </w:tcPr>
          <w:p w14:paraId="54ECB03A" w14:textId="7FF164F7" w:rsidR="00F70C40" w:rsidRPr="00A937E8" w:rsidRDefault="00F70C40" w:rsidP="00DB78C1">
            <w:pPr>
              <w:pBdr>
                <w:bottom w:val="single" w:sz="4" w:space="1" w:color="auto"/>
              </w:pBdr>
              <w:tabs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left="-18" w:right="-21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A937E8"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8</w:t>
            </w:r>
          </w:p>
        </w:tc>
        <w:tc>
          <w:tcPr>
            <w:tcW w:w="1080" w:type="dxa"/>
            <w:vAlign w:val="bottom"/>
          </w:tcPr>
          <w:p w14:paraId="1731834E" w14:textId="2D633D71" w:rsidR="00F70C40" w:rsidRPr="00A937E8" w:rsidRDefault="00F70C40" w:rsidP="00DB78C1">
            <w:pPr>
              <w:pBdr>
                <w:bottom w:val="single" w:sz="4" w:space="1" w:color="auto"/>
              </w:pBdr>
              <w:tabs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left="-18" w:right="-21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A937E8"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9</w:t>
            </w:r>
          </w:p>
        </w:tc>
        <w:tc>
          <w:tcPr>
            <w:tcW w:w="1080" w:type="dxa"/>
            <w:vAlign w:val="bottom"/>
          </w:tcPr>
          <w:p w14:paraId="61870B4B" w14:textId="47E4492F" w:rsidR="00F70C40" w:rsidRPr="00A937E8" w:rsidRDefault="00F70C40" w:rsidP="00DB78C1">
            <w:pPr>
              <w:pBdr>
                <w:bottom w:val="single" w:sz="4" w:space="1" w:color="auto"/>
              </w:pBdr>
              <w:tabs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left="-18" w:right="-21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A937E8"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8</w:t>
            </w:r>
          </w:p>
        </w:tc>
        <w:tc>
          <w:tcPr>
            <w:tcW w:w="1080" w:type="dxa"/>
            <w:vAlign w:val="bottom"/>
          </w:tcPr>
          <w:p w14:paraId="14C932C9" w14:textId="5A275360" w:rsidR="00F70C40" w:rsidRPr="00A937E8" w:rsidRDefault="00F70C40" w:rsidP="00DB78C1">
            <w:pPr>
              <w:pBdr>
                <w:bottom w:val="single" w:sz="4" w:space="1" w:color="auto"/>
              </w:pBdr>
              <w:tabs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left="-18" w:right="-21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A937E8"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9</w:t>
            </w:r>
          </w:p>
        </w:tc>
        <w:tc>
          <w:tcPr>
            <w:tcW w:w="1080" w:type="dxa"/>
            <w:vAlign w:val="bottom"/>
          </w:tcPr>
          <w:p w14:paraId="05AE0A23" w14:textId="3DD14D01" w:rsidR="00F70C40" w:rsidRPr="00A937E8" w:rsidRDefault="00F70C40" w:rsidP="00DB78C1">
            <w:pPr>
              <w:pBdr>
                <w:bottom w:val="single" w:sz="4" w:space="1" w:color="auto"/>
              </w:pBdr>
              <w:tabs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left="-18" w:right="-21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A937E8"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8</w:t>
            </w:r>
          </w:p>
        </w:tc>
        <w:tc>
          <w:tcPr>
            <w:tcW w:w="1080" w:type="dxa"/>
            <w:vAlign w:val="bottom"/>
          </w:tcPr>
          <w:p w14:paraId="00C78E47" w14:textId="6040E2F2" w:rsidR="00F70C40" w:rsidRPr="00A937E8" w:rsidRDefault="00F70C40" w:rsidP="00DB78C1">
            <w:pPr>
              <w:pBdr>
                <w:bottom w:val="single" w:sz="4" w:space="1" w:color="auto"/>
              </w:pBdr>
              <w:tabs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left="-18" w:right="-21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A937E8"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9</w:t>
            </w:r>
          </w:p>
        </w:tc>
        <w:tc>
          <w:tcPr>
            <w:tcW w:w="1080" w:type="dxa"/>
            <w:gridSpan w:val="2"/>
            <w:vAlign w:val="bottom"/>
          </w:tcPr>
          <w:p w14:paraId="02A9D7B2" w14:textId="62FD2087" w:rsidR="00F70C40" w:rsidRPr="00A937E8" w:rsidRDefault="00F70C40" w:rsidP="00DB78C1">
            <w:pPr>
              <w:pBdr>
                <w:bottom w:val="single" w:sz="4" w:space="1" w:color="auto"/>
              </w:pBdr>
              <w:tabs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left="-18" w:right="-21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A937E8"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8</w:t>
            </w:r>
          </w:p>
        </w:tc>
      </w:tr>
      <w:tr w:rsidR="00F70C40" w:rsidRPr="00A937E8" w14:paraId="6D40955A" w14:textId="77777777" w:rsidTr="00382D32">
        <w:trPr>
          <w:trHeight w:val="306"/>
        </w:trPr>
        <w:tc>
          <w:tcPr>
            <w:tcW w:w="3330" w:type="dxa"/>
          </w:tcPr>
          <w:p w14:paraId="31AFB40A" w14:textId="77777777" w:rsidR="00F70C40" w:rsidRPr="00A937E8" w:rsidRDefault="00F70C40" w:rsidP="00DB78C1">
            <w:pPr>
              <w:pStyle w:val="Heading4"/>
              <w:ind w:right="-108"/>
              <w:rPr>
                <w:rFonts w:ascii="Angsana New" w:hAnsi="Angsana New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080" w:type="dxa"/>
          </w:tcPr>
          <w:p w14:paraId="3C9AB0BC" w14:textId="77777777" w:rsidR="00F70C40" w:rsidRPr="00A937E8" w:rsidRDefault="00F70C40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57AF29E" w14:textId="77777777" w:rsidR="00F70C40" w:rsidRPr="00A937E8" w:rsidRDefault="00F70C40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8BA5477" w14:textId="77777777" w:rsidR="00F70C40" w:rsidRPr="00A937E8" w:rsidRDefault="00F70C40" w:rsidP="00DB78C1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</w:tcPr>
          <w:p w14:paraId="0F47347F" w14:textId="77777777" w:rsidR="00F70C40" w:rsidRPr="00A937E8" w:rsidRDefault="00F70C40" w:rsidP="00DB78C1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</w:tcPr>
          <w:p w14:paraId="39B5A8C1" w14:textId="77777777" w:rsidR="00F70C40" w:rsidRPr="00A937E8" w:rsidRDefault="00F70C40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0917CBEF" w14:textId="77777777" w:rsidR="00F70C40" w:rsidRPr="00A937E8" w:rsidRDefault="00F70C40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0F73ECD" w14:textId="77777777" w:rsidR="00F70C40" w:rsidRPr="00A937E8" w:rsidRDefault="00F70C40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313A67" w14:textId="77777777" w:rsidR="00F70C40" w:rsidRPr="00A937E8" w:rsidRDefault="00F70C40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9A6C0A" w14:textId="77777777" w:rsidR="00F70C40" w:rsidRPr="00A937E8" w:rsidRDefault="00F70C40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62FA7AF" w14:textId="77777777" w:rsidR="00F70C40" w:rsidRPr="00A937E8" w:rsidRDefault="00F70C40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464E26" w:rsidRPr="00A937E8" w14:paraId="2487DBAA" w14:textId="77777777" w:rsidTr="00382D32">
        <w:trPr>
          <w:trHeight w:val="306"/>
        </w:trPr>
        <w:tc>
          <w:tcPr>
            <w:tcW w:w="3330" w:type="dxa"/>
          </w:tcPr>
          <w:p w14:paraId="39377BC7" w14:textId="790A6013" w:rsidR="00464E26" w:rsidRPr="00A937E8" w:rsidRDefault="00464E26" w:rsidP="00DB78C1">
            <w:pPr>
              <w:pStyle w:val="Heading4"/>
              <w:ind w:right="-108"/>
              <w:rPr>
                <w:rFonts w:ascii="Angsana New" w:hAnsi="Angsana New"/>
                <w:sz w:val="26"/>
                <w:szCs w:val="26"/>
                <w:u w:val="none"/>
                <w:cs/>
                <w:lang w:val="en-US"/>
              </w:rPr>
            </w:pPr>
            <w:r w:rsidRPr="00A937E8">
              <w:rPr>
                <w:rFonts w:ascii="Angsana New" w:hAnsi="Angsana New"/>
                <w:sz w:val="26"/>
                <w:szCs w:val="26"/>
                <w:u w:val="none"/>
                <w:cs/>
                <w:lang w:val="en-US"/>
              </w:rPr>
              <w:t xml:space="preserve">บริษัท เพียวพลังงานไทย จำกัด </w:t>
            </w:r>
          </w:p>
        </w:tc>
        <w:tc>
          <w:tcPr>
            <w:tcW w:w="1080" w:type="dxa"/>
          </w:tcPr>
          <w:p w14:paraId="209466D3" w14:textId="22A8ED3B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A937E8">
              <w:rPr>
                <w:rFonts w:ascii="Angsana New" w:hAnsi="Angsana New"/>
                <w:sz w:val="26"/>
                <w:szCs w:val="26"/>
                <w:lang w:val="en-GB"/>
              </w:rPr>
              <w:t>140,000</w:t>
            </w:r>
          </w:p>
        </w:tc>
        <w:tc>
          <w:tcPr>
            <w:tcW w:w="1080" w:type="dxa"/>
          </w:tcPr>
          <w:p w14:paraId="783964D8" w14:textId="1E14A7CC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937E8">
              <w:rPr>
                <w:rFonts w:ascii="Angsana New" w:hAnsi="Angsana New"/>
                <w:sz w:val="26"/>
                <w:szCs w:val="26"/>
                <w:lang w:val="en-GB"/>
              </w:rPr>
              <w:t>140,000</w:t>
            </w:r>
          </w:p>
        </w:tc>
        <w:tc>
          <w:tcPr>
            <w:tcW w:w="1080" w:type="dxa"/>
          </w:tcPr>
          <w:p w14:paraId="4CDEBB83" w14:textId="1695D185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</w:tcPr>
          <w:p w14:paraId="17CC72F9" w14:textId="1976105B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vAlign w:val="bottom"/>
          </w:tcPr>
          <w:p w14:paraId="196380E4" w14:textId="3B461D25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lang w:val="en-GB"/>
              </w:rPr>
              <w:t>140,000</w:t>
            </w:r>
          </w:p>
        </w:tc>
        <w:tc>
          <w:tcPr>
            <w:tcW w:w="1080" w:type="dxa"/>
            <w:vAlign w:val="bottom"/>
          </w:tcPr>
          <w:p w14:paraId="19547AC8" w14:textId="615E4554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lang w:val="en-GB"/>
              </w:rPr>
              <w:t>140,000</w:t>
            </w:r>
          </w:p>
        </w:tc>
        <w:tc>
          <w:tcPr>
            <w:tcW w:w="1080" w:type="dxa"/>
          </w:tcPr>
          <w:p w14:paraId="58F6F6DD" w14:textId="3009F626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5695C92" w14:textId="78969249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0611102E" w14:textId="01CDFF10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57A65E98" w14:textId="4376F481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64E26" w:rsidRPr="00A937E8" w14:paraId="2BF60D45" w14:textId="77777777" w:rsidTr="00382D32">
        <w:trPr>
          <w:trHeight w:val="306"/>
        </w:trPr>
        <w:tc>
          <w:tcPr>
            <w:tcW w:w="3330" w:type="dxa"/>
          </w:tcPr>
          <w:p w14:paraId="61AE810C" w14:textId="77777777" w:rsidR="00464E26" w:rsidRPr="00A937E8" w:rsidRDefault="00464E26" w:rsidP="00DB78C1">
            <w:pPr>
              <w:pStyle w:val="Heading4"/>
              <w:ind w:right="-108"/>
              <w:rPr>
                <w:rFonts w:ascii="Angsana New" w:hAnsi="Angsana New"/>
                <w:sz w:val="26"/>
                <w:szCs w:val="26"/>
                <w:u w:val="none"/>
                <w:lang w:val="en-US"/>
              </w:rPr>
            </w:pPr>
            <w:r w:rsidRPr="00A937E8">
              <w:rPr>
                <w:rFonts w:ascii="Angsana New" w:hAnsi="Angsana New"/>
                <w:sz w:val="26"/>
                <w:szCs w:val="26"/>
                <w:u w:val="none"/>
                <w:cs/>
                <w:lang w:val="en-US"/>
              </w:rPr>
              <w:t xml:space="preserve">บริษัท เพียวไบโอดีเซล จำกัด </w:t>
            </w:r>
            <w:r w:rsidRPr="00A937E8">
              <w:rPr>
                <w:rFonts w:ascii="Angsana New" w:hAnsi="Angsana New"/>
                <w:sz w:val="26"/>
                <w:szCs w:val="26"/>
                <w:u w:val="none"/>
                <w:lang w:val="en-US"/>
              </w:rPr>
              <w:t>*</w:t>
            </w:r>
          </w:p>
        </w:tc>
        <w:tc>
          <w:tcPr>
            <w:tcW w:w="1080" w:type="dxa"/>
          </w:tcPr>
          <w:p w14:paraId="7E99A42A" w14:textId="45A1AE40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</w:rPr>
              <w:t>280</w:t>
            </w:r>
            <w:r w:rsidRPr="00A937E8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080" w:type="dxa"/>
          </w:tcPr>
          <w:p w14:paraId="673BD44B" w14:textId="73A3C348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</w:rPr>
              <w:t>280</w:t>
            </w:r>
            <w:r w:rsidRPr="00A937E8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080" w:type="dxa"/>
          </w:tcPr>
          <w:p w14:paraId="7D4C36F4" w14:textId="0C939145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</w:tcPr>
          <w:p w14:paraId="6FE53C8D" w14:textId="3FF19558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</w:tcPr>
          <w:p w14:paraId="4850EEA0" w14:textId="0BD8E9B7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lang w:val="en-GB"/>
              </w:rPr>
              <w:t>279,999</w:t>
            </w:r>
          </w:p>
        </w:tc>
        <w:tc>
          <w:tcPr>
            <w:tcW w:w="1080" w:type="dxa"/>
          </w:tcPr>
          <w:p w14:paraId="63DF3E46" w14:textId="1BB9DA4A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lang w:val="en-GB"/>
              </w:rPr>
              <w:t>279,999</w:t>
            </w:r>
          </w:p>
        </w:tc>
        <w:tc>
          <w:tcPr>
            <w:tcW w:w="1080" w:type="dxa"/>
          </w:tcPr>
          <w:p w14:paraId="0664EE95" w14:textId="0934D50B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92173DD" w14:textId="0166137E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4366C5CB" w14:textId="56BEAE6E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58BED4C9" w14:textId="1E08B77A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64E26" w:rsidRPr="00A937E8" w14:paraId="34882A7E" w14:textId="77777777" w:rsidTr="00382D32">
        <w:tc>
          <w:tcPr>
            <w:tcW w:w="3330" w:type="dxa"/>
          </w:tcPr>
          <w:p w14:paraId="67468D73" w14:textId="77777777" w:rsidR="00464E26" w:rsidRPr="00A937E8" w:rsidRDefault="00464E26" w:rsidP="00DB78C1">
            <w:pPr>
              <w:rPr>
                <w:rFonts w:ascii="Angsana New" w:hAnsi="Angsana New"/>
                <w:sz w:val="26"/>
                <w:szCs w:val="26"/>
                <w:cs/>
                <w:lang w:eastAsia="zh-CN"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  <w:lang w:eastAsia="zh-CN"/>
              </w:rPr>
              <w:t>บริษัท</w:t>
            </w:r>
            <w:r w:rsidRPr="00A937E8">
              <w:rPr>
                <w:rFonts w:ascii="Angsana New" w:hAnsi="Angsana New"/>
                <w:sz w:val="26"/>
                <w:szCs w:val="26"/>
                <w:lang w:eastAsia="zh-CN"/>
              </w:rPr>
              <w:t xml:space="preserve"> </w:t>
            </w:r>
            <w:r w:rsidRPr="00A937E8">
              <w:rPr>
                <w:rFonts w:ascii="Angsana New" w:hAnsi="Angsana New"/>
                <w:sz w:val="26"/>
                <w:szCs w:val="26"/>
                <w:cs/>
                <w:lang w:eastAsia="zh-CN"/>
              </w:rPr>
              <w:t>ออนเวิร์ด เวนเจอร์ จำกัด</w:t>
            </w:r>
            <w:r w:rsidRPr="00A937E8">
              <w:rPr>
                <w:rFonts w:ascii="Angsana New" w:hAnsi="Angsana New"/>
                <w:sz w:val="26"/>
                <w:szCs w:val="26"/>
                <w:lang w:eastAsia="zh-CN"/>
              </w:rPr>
              <w:t xml:space="preserve"> **</w:t>
            </w:r>
          </w:p>
        </w:tc>
        <w:tc>
          <w:tcPr>
            <w:tcW w:w="1080" w:type="dxa"/>
          </w:tcPr>
          <w:p w14:paraId="18AD652C" w14:textId="66A6A178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  <w:r w:rsidRPr="00A937E8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080" w:type="dxa"/>
          </w:tcPr>
          <w:p w14:paraId="4F0F0E25" w14:textId="33E16355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  <w:r w:rsidRPr="00A937E8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080" w:type="dxa"/>
          </w:tcPr>
          <w:p w14:paraId="0F9E6E05" w14:textId="1438AF27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937E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BEF81B8" w14:textId="0B50C193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3E5049C2" w14:textId="1B8AB9B8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lang w:val="en-GB"/>
              </w:rPr>
              <w:t>18,899</w:t>
            </w:r>
          </w:p>
        </w:tc>
        <w:tc>
          <w:tcPr>
            <w:tcW w:w="1080" w:type="dxa"/>
          </w:tcPr>
          <w:p w14:paraId="292A701E" w14:textId="5D9E2298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lang w:val="en-GB"/>
              </w:rPr>
              <w:t>18,899</w:t>
            </w:r>
          </w:p>
        </w:tc>
        <w:tc>
          <w:tcPr>
            <w:tcW w:w="1080" w:type="dxa"/>
          </w:tcPr>
          <w:p w14:paraId="5C1C042A" w14:textId="4ADDB42D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39D8B439" w14:textId="1ADD4D4E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4986B6F0" w14:textId="6C36837A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gridSpan w:val="2"/>
          </w:tcPr>
          <w:p w14:paraId="5024F2EC" w14:textId="6A2DF33E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64E26" w:rsidRPr="00A937E8" w14:paraId="39449EF5" w14:textId="77777777" w:rsidTr="00382D32">
        <w:tc>
          <w:tcPr>
            <w:tcW w:w="3330" w:type="dxa"/>
          </w:tcPr>
          <w:p w14:paraId="66D2E6AF" w14:textId="36E34AE9" w:rsidR="00464E26" w:rsidRPr="00A937E8" w:rsidRDefault="00464E26" w:rsidP="00DB78C1">
            <w:pPr>
              <w:rPr>
                <w:rFonts w:ascii="Angsana New" w:hAnsi="Angsana New"/>
                <w:sz w:val="26"/>
                <w:szCs w:val="26"/>
                <w:cs/>
                <w:lang w:eastAsia="zh-CN"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  <w:lang w:eastAsia="zh-CN"/>
              </w:rPr>
              <w:t>บริษัท สัมมากร จำกัด (มหาชน)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 </w:t>
            </w:r>
            <w:r w:rsidRPr="005C3BCC">
              <w:rPr>
                <w:rFonts w:ascii="Angsana New" w:hAnsi="Angsana New" w:hint="cs"/>
                <w:sz w:val="26"/>
                <w:szCs w:val="26"/>
                <w:lang w:eastAsia="zh-CN"/>
              </w:rPr>
              <w:t>***</w:t>
            </w:r>
          </w:p>
        </w:tc>
        <w:tc>
          <w:tcPr>
            <w:tcW w:w="1080" w:type="dxa"/>
          </w:tcPr>
          <w:p w14:paraId="43E8A948" w14:textId="327DD2A9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lang w:val="en-GB"/>
              </w:rPr>
              <w:t>641,</w:t>
            </w:r>
            <w:r w:rsidR="00AD03E7"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  <w:r w:rsidRPr="00A937E8">
              <w:rPr>
                <w:rFonts w:ascii="Angsana New" w:hAnsi="Angsan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4FB3039A" w14:textId="41B0F672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lang w:val="en-GB"/>
              </w:rPr>
              <w:t>641,</w:t>
            </w:r>
            <w:r w:rsidR="00075576"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  <w:r w:rsidRPr="00A937E8">
              <w:rPr>
                <w:rFonts w:ascii="Angsana New" w:hAnsi="Angsan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219DF99F" w14:textId="5DA42FA7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080" w:type="dxa"/>
          </w:tcPr>
          <w:p w14:paraId="447E17F6" w14:textId="1D27719B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080" w:type="dxa"/>
          </w:tcPr>
          <w:p w14:paraId="346A11FC" w14:textId="34039013" w:rsidR="00464E26" w:rsidRPr="00A937E8" w:rsidRDefault="00464E26" w:rsidP="00DB78C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lang w:val="en-GB"/>
              </w:rPr>
              <w:t>785,802</w:t>
            </w:r>
          </w:p>
        </w:tc>
        <w:tc>
          <w:tcPr>
            <w:tcW w:w="1080" w:type="dxa"/>
          </w:tcPr>
          <w:p w14:paraId="6440AD50" w14:textId="62007F66" w:rsidR="00464E26" w:rsidRPr="00A937E8" w:rsidRDefault="00464E26" w:rsidP="00DB78C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lang w:val="en-GB"/>
              </w:rPr>
              <w:t>785,802</w:t>
            </w:r>
          </w:p>
        </w:tc>
        <w:tc>
          <w:tcPr>
            <w:tcW w:w="1080" w:type="dxa"/>
          </w:tcPr>
          <w:p w14:paraId="2045BBD1" w14:textId="37427EE2" w:rsidR="00464E26" w:rsidRPr="00A937E8" w:rsidRDefault="00464E26" w:rsidP="00DB78C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6,194</w:t>
            </w:r>
          </w:p>
        </w:tc>
        <w:tc>
          <w:tcPr>
            <w:tcW w:w="1080" w:type="dxa"/>
          </w:tcPr>
          <w:p w14:paraId="2E430E07" w14:textId="00DE0C03" w:rsidR="00464E26" w:rsidRPr="00A937E8" w:rsidRDefault="00464E26" w:rsidP="00DB78C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5D7DF8DC" w14:textId="025EC97F" w:rsidR="00464E26" w:rsidRPr="00A937E8" w:rsidRDefault="00464E26" w:rsidP="00DB78C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6,194</w:t>
            </w:r>
          </w:p>
        </w:tc>
        <w:tc>
          <w:tcPr>
            <w:tcW w:w="1080" w:type="dxa"/>
            <w:gridSpan w:val="2"/>
          </w:tcPr>
          <w:p w14:paraId="44C0F35A" w14:textId="54C76BA2" w:rsidR="00464E26" w:rsidRPr="00A937E8" w:rsidRDefault="00464E26" w:rsidP="00DB78C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64E26" w:rsidRPr="00A937E8" w14:paraId="4EA13227" w14:textId="77777777" w:rsidTr="00382D32">
        <w:trPr>
          <w:trHeight w:val="68"/>
        </w:trPr>
        <w:tc>
          <w:tcPr>
            <w:tcW w:w="3330" w:type="dxa"/>
          </w:tcPr>
          <w:p w14:paraId="1892FFFD" w14:textId="77777777" w:rsidR="00464E26" w:rsidRPr="00A937E8" w:rsidRDefault="00464E26" w:rsidP="00DB78C1">
            <w:pPr>
              <w:pStyle w:val="Heading4"/>
              <w:ind w:right="-108"/>
              <w:rPr>
                <w:rFonts w:ascii="Angsana New" w:hAnsi="Angsana New"/>
                <w:sz w:val="26"/>
                <w:szCs w:val="26"/>
                <w:u w:val="none"/>
                <w:lang w:val="en-US"/>
              </w:rPr>
            </w:pPr>
            <w:r w:rsidRPr="00A937E8">
              <w:rPr>
                <w:rFonts w:ascii="Angsana New" w:hAnsi="Angsana New"/>
                <w:sz w:val="26"/>
                <w:szCs w:val="26"/>
                <w:u w:val="none"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5A733E5D" w14:textId="77777777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22C4B22" w14:textId="77777777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484B068E" w14:textId="77777777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01476010" w14:textId="77777777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A3CFD90" w14:textId="07BB06A4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lang w:val="en-GB"/>
              </w:rPr>
              <w:t>1,224,700</w:t>
            </w:r>
          </w:p>
        </w:tc>
        <w:tc>
          <w:tcPr>
            <w:tcW w:w="1080" w:type="dxa"/>
          </w:tcPr>
          <w:p w14:paraId="00D83630" w14:textId="37431E32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lang w:val="en-GB"/>
              </w:rPr>
              <w:t>1,224,700</w:t>
            </w:r>
          </w:p>
        </w:tc>
        <w:tc>
          <w:tcPr>
            <w:tcW w:w="1080" w:type="dxa"/>
          </w:tcPr>
          <w:p w14:paraId="01A38940" w14:textId="63946CF3" w:rsidR="00464E26" w:rsidRPr="00A937E8" w:rsidRDefault="00464E26" w:rsidP="00DB78C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6,194</w:t>
            </w:r>
          </w:p>
        </w:tc>
        <w:tc>
          <w:tcPr>
            <w:tcW w:w="1080" w:type="dxa"/>
          </w:tcPr>
          <w:p w14:paraId="79D501C0" w14:textId="7217597C" w:rsidR="00464E26" w:rsidRPr="00A937E8" w:rsidRDefault="00464E26" w:rsidP="00DB78C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7BB117DB" w14:textId="0964CF74" w:rsidR="00464E26" w:rsidRPr="00A937E8" w:rsidRDefault="00464E26" w:rsidP="00DB78C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6,194</w:t>
            </w:r>
          </w:p>
        </w:tc>
        <w:tc>
          <w:tcPr>
            <w:tcW w:w="1080" w:type="dxa"/>
            <w:gridSpan w:val="2"/>
          </w:tcPr>
          <w:p w14:paraId="53ED3899" w14:textId="1DF54CEF" w:rsidR="00464E26" w:rsidRPr="00A937E8" w:rsidRDefault="00464E26" w:rsidP="00DB78C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64E26" w:rsidRPr="00A937E8" w14:paraId="7BEDA7AE" w14:textId="77777777" w:rsidTr="00382D32">
        <w:tc>
          <w:tcPr>
            <w:tcW w:w="3330" w:type="dxa"/>
          </w:tcPr>
          <w:p w14:paraId="190DE394" w14:textId="77777777" w:rsidR="00464E26" w:rsidRPr="00A937E8" w:rsidRDefault="00464E26" w:rsidP="00DB78C1">
            <w:pPr>
              <w:pStyle w:val="Heading4"/>
              <w:ind w:right="-108"/>
              <w:rPr>
                <w:rFonts w:ascii="Angsana New" w:hAnsi="Angsana New"/>
                <w:sz w:val="26"/>
                <w:szCs w:val="26"/>
                <w:u w:val="none"/>
                <w:cs/>
                <w:lang w:val="en-US"/>
              </w:rPr>
            </w:pPr>
            <w:r w:rsidRPr="00A937E8">
              <w:rPr>
                <w:rFonts w:ascii="Angsana New" w:hAnsi="Angsana New"/>
                <w:sz w:val="26"/>
                <w:szCs w:val="26"/>
                <w:u w:val="none"/>
                <w:cs/>
                <w:lang w:val="en-US"/>
              </w:rPr>
              <w:t>หัก</w:t>
            </w:r>
            <w:r w:rsidRPr="00A937E8">
              <w:rPr>
                <w:rFonts w:ascii="Angsana New" w:hAnsi="Angsana New"/>
                <w:sz w:val="26"/>
                <w:szCs w:val="26"/>
                <w:u w:val="none"/>
                <w:lang w:val="en-US"/>
              </w:rPr>
              <w:t xml:space="preserve">: </w:t>
            </w:r>
            <w:r w:rsidRPr="00A937E8">
              <w:rPr>
                <w:rFonts w:ascii="Angsana New" w:hAnsi="Angsana New"/>
                <w:sz w:val="26"/>
                <w:szCs w:val="26"/>
                <w:u w:val="none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080" w:type="dxa"/>
          </w:tcPr>
          <w:p w14:paraId="44E05D56" w14:textId="77777777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E698B66" w14:textId="77777777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215BC1E" w14:textId="77777777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6DEB2AC" w14:textId="77777777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58796047" w14:textId="691442FE" w:rsidR="00464E26" w:rsidRPr="00A937E8" w:rsidRDefault="00464E26" w:rsidP="00DB78C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(13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5C3BCC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643</w:t>
            </w:r>
            <w:r w:rsidRPr="005C3BC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436F5DEF" w14:textId="12D23B75" w:rsidR="00464E26" w:rsidRPr="00A937E8" w:rsidRDefault="00464E26" w:rsidP="00DB78C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(136,128)</w:t>
            </w:r>
          </w:p>
        </w:tc>
        <w:tc>
          <w:tcPr>
            <w:tcW w:w="1080" w:type="dxa"/>
          </w:tcPr>
          <w:p w14:paraId="22736102" w14:textId="77777777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F5D52A2" w14:textId="77777777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A37E092" w14:textId="77777777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</w:tcPr>
          <w:p w14:paraId="4CAF4B6E" w14:textId="77777777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464E26" w:rsidRPr="00A937E8" w14:paraId="124D904D" w14:textId="77777777" w:rsidTr="00382D32">
        <w:tc>
          <w:tcPr>
            <w:tcW w:w="3330" w:type="dxa"/>
          </w:tcPr>
          <w:p w14:paraId="6746AD8D" w14:textId="77777777" w:rsidR="00464E26" w:rsidRPr="00A937E8" w:rsidRDefault="00464E26" w:rsidP="00DB78C1">
            <w:pPr>
              <w:pStyle w:val="Heading4"/>
              <w:ind w:right="-108"/>
              <w:rPr>
                <w:rFonts w:ascii="Angsana New" w:hAnsi="Angsana New"/>
                <w:sz w:val="26"/>
                <w:szCs w:val="26"/>
                <w:u w:val="none"/>
                <w:cs/>
                <w:lang w:val="en-US"/>
              </w:rPr>
            </w:pPr>
            <w:r w:rsidRPr="00A937E8">
              <w:rPr>
                <w:rFonts w:ascii="Angsana New" w:hAnsi="Angsana New"/>
                <w:sz w:val="26"/>
                <w:szCs w:val="26"/>
                <w:u w:val="none"/>
                <w:cs/>
                <w:lang w:val="en-US"/>
              </w:rPr>
              <w:t>เงินลงทุนในบริษัทย่อย - สุทธิ</w:t>
            </w:r>
          </w:p>
        </w:tc>
        <w:tc>
          <w:tcPr>
            <w:tcW w:w="1080" w:type="dxa"/>
          </w:tcPr>
          <w:p w14:paraId="1D7CF76E" w14:textId="77777777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E2CFE71" w14:textId="77777777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F2A19D3" w14:textId="77777777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0D2DBF9F" w14:textId="77777777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F1CF5ED" w14:textId="48E90FA5" w:rsidR="00464E26" w:rsidRPr="00A937E8" w:rsidRDefault="00464E26" w:rsidP="00DB78C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1,08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5C3BCC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057</w:t>
            </w:r>
          </w:p>
        </w:tc>
        <w:tc>
          <w:tcPr>
            <w:tcW w:w="1080" w:type="dxa"/>
          </w:tcPr>
          <w:p w14:paraId="051363A9" w14:textId="72477F99" w:rsidR="00464E26" w:rsidRPr="00A937E8" w:rsidRDefault="00464E26" w:rsidP="00DB78C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1,088,572</w:t>
            </w:r>
          </w:p>
        </w:tc>
        <w:tc>
          <w:tcPr>
            <w:tcW w:w="1080" w:type="dxa"/>
          </w:tcPr>
          <w:p w14:paraId="53E306B6" w14:textId="77777777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4785566C" w14:textId="77777777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151530F" w14:textId="77777777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7EC60E3" w14:textId="77777777" w:rsidR="00464E26" w:rsidRPr="00A937E8" w:rsidRDefault="00464E26" w:rsidP="00DB78C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464E26" w:rsidRPr="00A937E8" w14:paraId="77881F58" w14:textId="77777777" w:rsidTr="00382D32">
        <w:trPr>
          <w:gridAfter w:val="1"/>
          <w:wAfter w:w="6" w:type="dxa"/>
        </w:trPr>
        <w:tc>
          <w:tcPr>
            <w:tcW w:w="14124" w:type="dxa"/>
            <w:gridSpan w:val="11"/>
          </w:tcPr>
          <w:p w14:paraId="40903683" w14:textId="77777777" w:rsidR="00464E26" w:rsidRPr="00A937E8" w:rsidRDefault="00464E26" w:rsidP="00DB78C1">
            <w:pPr>
              <w:tabs>
                <w:tab w:val="left" w:pos="336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37E8">
              <w:rPr>
                <w:rFonts w:ascii="Angsana New" w:hAnsi="Angsana New"/>
                <w:sz w:val="26"/>
                <w:szCs w:val="26"/>
              </w:rPr>
              <w:t>*</w:t>
            </w:r>
            <w:r w:rsidRPr="00A937E8">
              <w:rPr>
                <w:rFonts w:ascii="Angsana New" w:hAnsi="Angsana New"/>
                <w:sz w:val="26"/>
                <w:szCs w:val="26"/>
                <w:cs/>
              </w:rPr>
              <w:tab/>
              <w:t>กิจการได้หยุดดำเนินธุรกิจแล้ว</w:t>
            </w:r>
          </w:p>
        </w:tc>
      </w:tr>
      <w:tr w:rsidR="00464E26" w:rsidRPr="00A937E8" w14:paraId="514367AD" w14:textId="77777777" w:rsidTr="00382D32">
        <w:trPr>
          <w:gridAfter w:val="1"/>
          <w:wAfter w:w="6" w:type="dxa"/>
        </w:trPr>
        <w:tc>
          <w:tcPr>
            <w:tcW w:w="14124" w:type="dxa"/>
            <w:gridSpan w:val="11"/>
          </w:tcPr>
          <w:p w14:paraId="3C27786B" w14:textId="77777777" w:rsidR="00464E26" w:rsidRPr="00A937E8" w:rsidRDefault="00464E26" w:rsidP="00DB78C1">
            <w:pPr>
              <w:tabs>
                <w:tab w:val="left" w:pos="336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A937E8">
              <w:rPr>
                <w:rFonts w:ascii="Angsana New" w:hAnsi="Angsana New"/>
                <w:sz w:val="26"/>
                <w:szCs w:val="26"/>
              </w:rPr>
              <w:t>**</w:t>
            </w:r>
            <w:r w:rsidRPr="00A937E8">
              <w:rPr>
                <w:rFonts w:ascii="Angsana New" w:hAnsi="Angsana New"/>
                <w:sz w:val="26"/>
                <w:szCs w:val="26"/>
              </w:rPr>
              <w:tab/>
            </w:r>
            <w:r w:rsidRPr="00A937E8">
              <w:rPr>
                <w:rFonts w:ascii="Angsana New" w:hAnsi="Angsana New"/>
                <w:sz w:val="26"/>
                <w:szCs w:val="26"/>
                <w:cs/>
              </w:rPr>
              <w:t>กิจการยังไม่ได้เริ่มดำเนินธุรกิจ</w:t>
            </w:r>
          </w:p>
        </w:tc>
      </w:tr>
      <w:tr w:rsidR="00464E26" w:rsidRPr="00A937E8" w14:paraId="4A712E37" w14:textId="77777777" w:rsidTr="00382D32">
        <w:trPr>
          <w:gridAfter w:val="1"/>
          <w:wAfter w:w="6" w:type="dxa"/>
        </w:trPr>
        <w:tc>
          <w:tcPr>
            <w:tcW w:w="14124" w:type="dxa"/>
            <w:gridSpan w:val="11"/>
          </w:tcPr>
          <w:p w14:paraId="7F250657" w14:textId="69F59A77" w:rsidR="00464E26" w:rsidRPr="00A937E8" w:rsidRDefault="00464E26" w:rsidP="00DB78C1">
            <w:pPr>
              <w:tabs>
                <w:tab w:val="left" w:pos="336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 xml:space="preserve">*** </w:t>
            </w:r>
            <w:r w:rsidRPr="005C3BCC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บริษัทฯจัดสถานะกิจการเป็นบริษัทย่อยแม้ว่าบริษัทฯถือหุ้นน้อยกว่ากึ่งหนึ่ง เนื่องจากบริษัทฯมีอำนาจควบคุมโดยพฤตินัย </w:t>
            </w:r>
            <w:r w:rsidRPr="005C3BCC">
              <w:rPr>
                <w:rFonts w:ascii="Angsana New" w:hAnsi="Angsana New" w:hint="cs"/>
                <w:sz w:val="26"/>
                <w:szCs w:val="26"/>
              </w:rPr>
              <w:t>(De facto)</w:t>
            </w:r>
          </w:p>
        </w:tc>
      </w:tr>
    </w:tbl>
    <w:p w14:paraId="26B960A7" w14:textId="77777777" w:rsidR="002A02C5" w:rsidRDefault="00F60688" w:rsidP="00DB78C1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ab/>
      </w:r>
      <w:r w:rsidR="00FD64B9" w:rsidRPr="005C3BCC">
        <w:rPr>
          <w:rFonts w:ascii="Angsana New" w:hAnsi="Angsana New" w:hint="cs"/>
          <w:sz w:val="32"/>
          <w:szCs w:val="32"/>
          <w:cs/>
        </w:rPr>
        <w:t>ในระหว่าง</w:t>
      </w:r>
      <w:r w:rsidR="00641890" w:rsidRPr="005C3BCC">
        <w:rPr>
          <w:rFonts w:ascii="Angsana New" w:hAnsi="Angsana New" w:hint="cs"/>
          <w:sz w:val="32"/>
          <w:szCs w:val="32"/>
          <w:cs/>
        </w:rPr>
        <w:t xml:space="preserve">งวดปัจจุบัน </w:t>
      </w:r>
      <w:r w:rsidR="00FD64B9" w:rsidRPr="005C3BCC">
        <w:rPr>
          <w:rFonts w:ascii="Angsana New" w:hAnsi="Angsana New" w:hint="cs"/>
          <w:sz w:val="32"/>
          <w:szCs w:val="32"/>
          <w:cs/>
        </w:rPr>
        <w:t>บริษัทฯ</w:t>
      </w:r>
      <w:r w:rsidR="00965D88" w:rsidRPr="005C3BCC">
        <w:rPr>
          <w:rFonts w:ascii="Angsana New" w:hAnsi="Angsana New" w:hint="cs"/>
          <w:sz w:val="32"/>
          <w:szCs w:val="32"/>
          <w:cs/>
        </w:rPr>
        <w:t>บันทึก</w:t>
      </w:r>
      <w:r w:rsidR="00FD64B9" w:rsidRPr="005C3BCC">
        <w:rPr>
          <w:rFonts w:ascii="Angsana New" w:hAnsi="Angsana New" w:hint="cs"/>
          <w:sz w:val="32"/>
          <w:szCs w:val="32"/>
          <w:cs/>
        </w:rPr>
        <w:t>ค่าเผื่อการด้อยค่าเงินลงทุนในบริษัทย่อย</w:t>
      </w:r>
      <w:r w:rsidR="00684034" w:rsidRPr="005C3BCC">
        <w:rPr>
          <w:rFonts w:ascii="Angsana New" w:hAnsi="Angsana New" w:hint="cs"/>
          <w:sz w:val="32"/>
          <w:szCs w:val="32"/>
          <w:cs/>
        </w:rPr>
        <w:t>เพิ่มขึ้น</w:t>
      </w:r>
      <w:r w:rsidR="00FD64B9" w:rsidRPr="005C3BCC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464E26">
        <w:rPr>
          <w:rFonts w:ascii="Angsana New" w:hAnsi="Angsana New"/>
          <w:sz w:val="32"/>
          <w:szCs w:val="32"/>
        </w:rPr>
        <w:t>1.5</w:t>
      </w:r>
      <w:r w:rsidR="00970286" w:rsidRPr="005C3BCC">
        <w:rPr>
          <w:rFonts w:ascii="Angsana New" w:hAnsi="Angsana New" w:hint="cs"/>
          <w:sz w:val="32"/>
          <w:szCs w:val="32"/>
        </w:rPr>
        <w:t xml:space="preserve"> </w:t>
      </w:r>
      <w:r w:rsidR="00FD64B9" w:rsidRPr="005C3BCC">
        <w:rPr>
          <w:rFonts w:ascii="Angsana New" w:hAnsi="Angsana New" w:hint="cs"/>
          <w:sz w:val="32"/>
          <w:szCs w:val="32"/>
          <w:cs/>
        </w:rPr>
        <w:t>ล้านบาท (</w:t>
      </w:r>
      <w:r w:rsidR="00970286" w:rsidRPr="005C3BCC">
        <w:rPr>
          <w:rFonts w:ascii="Angsana New" w:hAnsi="Angsana New" w:hint="cs"/>
          <w:sz w:val="32"/>
          <w:szCs w:val="32"/>
        </w:rPr>
        <w:t>256</w:t>
      </w:r>
      <w:r w:rsidR="006A33DE" w:rsidRPr="005C3BCC">
        <w:rPr>
          <w:rFonts w:ascii="Angsana New" w:hAnsi="Angsana New" w:hint="cs"/>
          <w:sz w:val="32"/>
          <w:szCs w:val="32"/>
        </w:rPr>
        <w:t>8</w:t>
      </w:r>
      <w:r w:rsidR="00970286" w:rsidRPr="005C3BCC">
        <w:rPr>
          <w:rFonts w:ascii="Angsana New" w:hAnsi="Angsana New" w:hint="cs"/>
          <w:sz w:val="32"/>
          <w:szCs w:val="32"/>
        </w:rPr>
        <w:t xml:space="preserve">: </w:t>
      </w:r>
      <w:r w:rsidR="00464E26">
        <w:rPr>
          <w:rFonts w:ascii="Angsana New" w:hAnsi="Angsana New"/>
          <w:sz w:val="32"/>
          <w:szCs w:val="32"/>
        </w:rPr>
        <w:t>3.1</w:t>
      </w:r>
      <w:r w:rsidR="00FD64B9" w:rsidRPr="005C3BCC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671B2722" w14:textId="24B5AC06" w:rsidR="00F60688" w:rsidRPr="005C3BCC" w:rsidRDefault="00E905B3" w:rsidP="00DB78C1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F60688" w:rsidRPr="005C3BCC" w:rsidSect="00502D65">
          <w:pgSz w:w="16834" w:h="11909" w:orient="landscape" w:code="9"/>
          <w:pgMar w:top="1800" w:right="1080" w:bottom="1080" w:left="1339" w:header="706" w:footer="706" w:gutter="0"/>
          <w:cols w:space="709"/>
          <w:docGrid w:linePitch="326"/>
        </w:sectPr>
      </w:pPr>
      <w:r w:rsidRPr="005C3BCC">
        <w:rPr>
          <w:rFonts w:ascii="Angsana New" w:hAnsi="Angsana New" w:hint="cs"/>
          <w:sz w:val="32"/>
          <w:szCs w:val="32"/>
          <w:cs/>
        </w:rPr>
        <w:tab/>
      </w:r>
      <w:r w:rsidR="00A77C1C" w:rsidRPr="004B0703">
        <w:rPr>
          <w:rFonts w:ascii="Angsana New" w:hAnsi="Angsana New"/>
          <w:sz w:val="32"/>
          <w:szCs w:val="32"/>
          <w:cs/>
        </w:rPr>
        <w:t>ใน</w:t>
      </w:r>
      <w:r w:rsidR="0058545D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="0058545D">
        <w:rPr>
          <w:rFonts w:ascii="Angsana New" w:hAnsi="Angsana New"/>
          <w:sz w:val="32"/>
          <w:szCs w:val="32"/>
        </w:rPr>
        <w:t xml:space="preserve">2 </w:t>
      </w:r>
      <w:r w:rsidR="00A77C1C" w:rsidRPr="004B0703">
        <w:rPr>
          <w:rFonts w:ascii="Angsana New" w:hAnsi="Angsana New"/>
          <w:sz w:val="32"/>
          <w:szCs w:val="32"/>
          <w:cs/>
        </w:rPr>
        <w:t xml:space="preserve">ปี </w:t>
      </w:r>
      <w:r w:rsidR="00A77C1C" w:rsidRPr="004B0703">
        <w:rPr>
          <w:rFonts w:ascii="Angsana New" w:hAnsi="Angsana New"/>
          <w:sz w:val="32"/>
          <w:szCs w:val="32"/>
        </w:rPr>
        <w:t>256</w:t>
      </w:r>
      <w:r w:rsidR="003212C9">
        <w:rPr>
          <w:rFonts w:ascii="Angsana New" w:hAnsi="Angsana New"/>
          <w:sz w:val="32"/>
          <w:szCs w:val="32"/>
        </w:rPr>
        <w:t>9</w:t>
      </w:r>
      <w:r w:rsidR="00A77C1C" w:rsidRPr="004B0703">
        <w:rPr>
          <w:rFonts w:ascii="Angsana New" w:hAnsi="Angsana New"/>
          <w:sz w:val="32"/>
          <w:szCs w:val="32"/>
        </w:rPr>
        <w:t xml:space="preserve"> </w:t>
      </w:r>
      <w:r w:rsidR="00A77C1C" w:rsidRPr="004B0703">
        <w:rPr>
          <w:rFonts w:ascii="Angsana New" w:hAnsi="Angsana New"/>
          <w:sz w:val="32"/>
          <w:szCs w:val="32"/>
          <w:cs/>
        </w:rPr>
        <w:t xml:space="preserve">บริษัท สัมมากร จำกัด (มหาชน) ได้จ่ายเงินปันผลในอัตราหุ้นละ </w:t>
      </w:r>
      <w:r w:rsidR="00A77C1C" w:rsidRPr="004B0703">
        <w:rPr>
          <w:rFonts w:ascii="Angsana New" w:hAnsi="Angsana New"/>
          <w:sz w:val="32"/>
          <w:szCs w:val="32"/>
        </w:rPr>
        <w:t>0.0</w:t>
      </w:r>
      <w:r w:rsidR="003C06F2">
        <w:rPr>
          <w:rFonts w:ascii="Angsana New" w:hAnsi="Angsana New"/>
          <w:sz w:val="32"/>
          <w:szCs w:val="32"/>
        </w:rPr>
        <w:t>2</w:t>
      </w:r>
      <w:r w:rsidR="00A77C1C" w:rsidRPr="004B0703">
        <w:rPr>
          <w:rFonts w:ascii="Angsana New" w:hAnsi="Angsana New"/>
          <w:sz w:val="32"/>
          <w:szCs w:val="32"/>
        </w:rPr>
        <w:t xml:space="preserve"> </w:t>
      </w:r>
      <w:r w:rsidR="00A77C1C" w:rsidRPr="004B0703">
        <w:rPr>
          <w:rFonts w:ascii="Angsana New" w:hAnsi="Angsana New"/>
          <w:sz w:val="32"/>
          <w:szCs w:val="32"/>
          <w:cs/>
        </w:rPr>
        <w:t>บาท</w:t>
      </w:r>
      <w:r w:rsidR="00A77C1C">
        <w:rPr>
          <w:rFonts w:ascii="Angsana New" w:hAnsi="Angsana New" w:hint="cs"/>
          <w:sz w:val="32"/>
          <w:szCs w:val="32"/>
          <w:cs/>
        </w:rPr>
        <w:t xml:space="preserve"> </w:t>
      </w:r>
      <w:r w:rsidR="00A77C1C" w:rsidRPr="004B0703">
        <w:rPr>
          <w:rFonts w:ascii="Angsana New" w:hAnsi="Angsana New"/>
          <w:sz w:val="32"/>
          <w:szCs w:val="32"/>
          <w:cs/>
        </w:rPr>
        <w:t xml:space="preserve">รวมเป็นเงินปันผลทั้งสิ้น </w:t>
      </w:r>
      <w:r w:rsidR="00A77C1C" w:rsidRPr="004B0703">
        <w:rPr>
          <w:rFonts w:ascii="Angsana New" w:hAnsi="Angsana New"/>
          <w:sz w:val="32"/>
          <w:szCs w:val="32"/>
        </w:rPr>
        <w:t>1</w:t>
      </w:r>
      <w:r w:rsidR="00734851">
        <w:rPr>
          <w:rFonts w:ascii="Angsana New" w:hAnsi="Angsana New"/>
          <w:sz w:val="32"/>
          <w:szCs w:val="32"/>
        </w:rPr>
        <w:t>2</w:t>
      </w:r>
      <w:r w:rsidR="00A77C1C" w:rsidRPr="004B0703">
        <w:rPr>
          <w:rFonts w:ascii="Angsana New" w:hAnsi="Angsana New"/>
          <w:sz w:val="32"/>
          <w:szCs w:val="32"/>
        </w:rPr>
        <w:t>.</w:t>
      </w:r>
      <w:r w:rsidR="009B3732">
        <w:rPr>
          <w:rFonts w:ascii="Angsana New" w:hAnsi="Angsana New"/>
          <w:sz w:val="32"/>
          <w:szCs w:val="32"/>
        </w:rPr>
        <w:t>8</w:t>
      </w:r>
      <w:r w:rsidR="00A77C1C" w:rsidRPr="004B0703">
        <w:rPr>
          <w:rFonts w:ascii="Angsana New" w:hAnsi="Angsana New"/>
          <w:sz w:val="32"/>
          <w:szCs w:val="32"/>
        </w:rPr>
        <w:t xml:space="preserve"> </w:t>
      </w:r>
      <w:r w:rsidR="00A77C1C" w:rsidRPr="004B0703">
        <w:rPr>
          <w:rFonts w:ascii="Angsana New" w:hAnsi="Angsana New"/>
          <w:sz w:val="32"/>
          <w:szCs w:val="32"/>
          <w:cs/>
        </w:rPr>
        <w:t>ล้านบาท</w:t>
      </w:r>
      <w:r w:rsidR="009C793B">
        <w:rPr>
          <w:rFonts w:ascii="Angsana New" w:hAnsi="Angsana New"/>
          <w:sz w:val="32"/>
          <w:szCs w:val="32"/>
        </w:rPr>
        <w:t xml:space="preserve"> </w:t>
      </w:r>
      <w:r w:rsidR="00A77C1C" w:rsidRPr="00F0493D">
        <w:rPr>
          <w:rFonts w:ascii="Angsana New" w:hAnsi="Angsana New"/>
          <w:spacing w:val="-2"/>
          <w:sz w:val="32"/>
          <w:szCs w:val="32"/>
          <w:cs/>
        </w:rPr>
        <w:t>โดยจ่ายเงินปันผลให้แก่บริษัท</w:t>
      </w:r>
      <w:r w:rsidR="00A77C1C" w:rsidRPr="00F0493D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A77C1C" w:rsidRPr="004B0703">
        <w:rPr>
          <w:rFonts w:ascii="Angsana New" w:hAnsi="Angsana New"/>
          <w:sz w:val="32"/>
          <w:szCs w:val="32"/>
          <w:cs/>
        </w:rPr>
        <w:t xml:space="preserve"> และผู้มีส่วนได้เสียที่ไม่มีอำนาจควบคุมจำนวน </w:t>
      </w:r>
      <w:r w:rsidR="000F6190">
        <w:rPr>
          <w:rFonts w:ascii="Angsana New" w:hAnsi="Angsana New"/>
          <w:sz w:val="32"/>
          <w:szCs w:val="32"/>
        </w:rPr>
        <w:t>6</w:t>
      </w:r>
      <w:r w:rsidR="00A77C1C" w:rsidRPr="004B0703">
        <w:rPr>
          <w:rFonts w:ascii="Angsana New" w:hAnsi="Angsana New"/>
          <w:sz w:val="32"/>
          <w:szCs w:val="32"/>
        </w:rPr>
        <w:t>.</w:t>
      </w:r>
      <w:r w:rsidR="00C33510">
        <w:rPr>
          <w:rFonts w:ascii="Angsana New" w:hAnsi="Angsana New"/>
          <w:sz w:val="32"/>
          <w:szCs w:val="32"/>
        </w:rPr>
        <w:t>2</w:t>
      </w:r>
      <w:r w:rsidR="00A77C1C" w:rsidRPr="004B0703">
        <w:rPr>
          <w:rFonts w:ascii="Angsana New" w:hAnsi="Angsana New"/>
          <w:sz w:val="32"/>
          <w:szCs w:val="32"/>
        </w:rPr>
        <w:t xml:space="preserve"> </w:t>
      </w:r>
      <w:r w:rsidR="00A77C1C" w:rsidRPr="004B0703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755114">
        <w:rPr>
          <w:rFonts w:ascii="Angsana New" w:hAnsi="Angsana New"/>
          <w:sz w:val="32"/>
          <w:szCs w:val="32"/>
        </w:rPr>
        <w:t>6.</w:t>
      </w:r>
      <w:r w:rsidR="00BC6D64">
        <w:rPr>
          <w:rFonts w:ascii="Angsana New" w:hAnsi="Angsana New"/>
          <w:sz w:val="32"/>
          <w:szCs w:val="32"/>
        </w:rPr>
        <w:t>6</w:t>
      </w:r>
      <w:r w:rsidR="00A77C1C" w:rsidRPr="004B0703">
        <w:rPr>
          <w:rFonts w:ascii="Angsana New" w:hAnsi="Angsana New"/>
          <w:sz w:val="32"/>
          <w:szCs w:val="32"/>
        </w:rPr>
        <w:t xml:space="preserve"> </w:t>
      </w:r>
      <w:r w:rsidR="00A77C1C" w:rsidRPr="004B0703">
        <w:rPr>
          <w:rFonts w:ascii="Angsana New" w:hAnsi="Angsana New"/>
          <w:sz w:val="32"/>
          <w:szCs w:val="32"/>
          <w:cs/>
        </w:rPr>
        <w:t>ล้านบาท</w:t>
      </w:r>
      <w:r w:rsidR="002453DE">
        <w:rPr>
          <w:rFonts w:ascii="Angsana New" w:hAnsi="Angsana New" w:hint="cs"/>
          <w:sz w:val="32"/>
          <w:szCs w:val="32"/>
          <w:cs/>
        </w:rPr>
        <w:t xml:space="preserve"> </w:t>
      </w:r>
      <w:r w:rsidR="00A77C1C" w:rsidRPr="004B0703">
        <w:rPr>
          <w:rFonts w:ascii="Angsana New" w:hAnsi="Angsana New"/>
          <w:sz w:val="32"/>
          <w:szCs w:val="32"/>
          <w:cs/>
        </w:rPr>
        <w:t>ตามลำดับ</w:t>
      </w:r>
      <w:r w:rsidR="00B84AF2">
        <w:rPr>
          <w:rFonts w:ascii="Angsana New" w:hAnsi="Angsana New"/>
          <w:sz w:val="32"/>
          <w:szCs w:val="32"/>
        </w:rPr>
        <w:t xml:space="preserve"> (2568: </w:t>
      </w:r>
      <w:r w:rsidR="00B84AF2">
        <w:rPr>
          <w:rFonts w:ascii="Angsana New" w:hAnsi="Angsana New" w:hint="cs"/>
          <w:sz w:val="32"/>
          <w:szCs w:val="32"/>
          <w:cs/>
        </w:rPr>
        <w:t>ไม่มี)</w:t>
      </w:r>
      <w:r w:rsidR="00684034" w:rsidRPr="005C3BCC">
        <w:rPr>
          <w:rFonts w:ascii="Angsana New" w:hAnsi="Angsana New" w:hint="cs"/>
          <w:sz w:val="32"/>
          <w:szCs w:val="32"/>
        </w:rPr>
        <w:tab/>
      </w:r>
    </w:p>
    <w:p w14:paraId="0233E383" w14:textId="7C0D1A24" w:rsidR="00BD2726" w:rsidRPr="005C3BCC" w:rsidRDefault="002914D5" w:rsidP="007A7A0F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7</w:t>
      </w:r>
      <w:r w:rsidR="00BD2726" w:rsidRPr="005C3BCC">
        <w:rPr>
          <w:rFonts w:ascii="Angsana New" w:hAnsi="Angsana New" w:hint="cs"/>
          <w:b/>
          <w:bCs/>
          <w:sz w:val="32"/>
          <w:szCs w:val="32"/>
        </w:rPr>
        <w:t>.</w:t>
      </w:r>
      <w:r w:rsidR="00BD2726" w:rsidRPr="005C3BCC">
        <w:rPr>
          <w:rFonts w:ascii="Angsana New" w:hAnsi="Angsana New" w:hint="cs"/>
          <w:b/>
          <w:bCs/>
          <w:sz w:val="32"/>
          <w:szCs w:val="32"/>
        </w:rPr>
        <w:tab/>
      </w:r>
      <w:r w:rsidR="00BD2726" w:rsidRPr="005C3BCC">
        <w:rPr>
          <w:rFonts w:ascii="Angsana New" w:hAnsi="Angsana New" w:hint="cs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61D64D8A" w14:textId="50456941" w:rsidR="00BD2726" w:rsidRPr="005C3BCC" w:rsidRDefault="00BD2726" w:rsidP="007A7A0F">
      <w:pPr>
        <w:spacing w:before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</w:rPr>
        <w:tab/>
      </w:r>
      <w:bookmarkStart w:id="3" w:name="_Hlk134922927"/>
      <w:r w:rsidRPr="005C3BC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EA7E1F">
        <w:rPr>
          <w:rFonts w:ascii="Angsana New" w:hAnsi="Angsana New" w:hint="cs"/>
          <w:sz w:val="32"/>
          <w:szCs w:val="32"/>
          <w:cs/>
        </w:rPr>
        <w:t>หก</w:t>
      </w:r>
      <w:r w:rsidR="004B6569" w:rsidRPr="005C3BCC">
        <w:rPr>
          <w:rFonts w:ascii="Angsana New" w:hAnsi="Angsana New" w:hint="cs"/>
          <w:sz w:val="32"/>
          <w:szCs w:val="32"/>
          <w:cs/>
        </w:rPr>
        <w:t>เดือน</w:t>
      </w:r>
      <w:r w:rsidRPr="005C3BC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A7E1F">
        <w:rPr>
          <w:rFonts w:ascii="Angsana New" w:hAnsi="Angsana New"/>
          <w:sz w:val="32"/>
          <w:szCs w:val="32"/>
        </w:rPr>
        <w:t xml:space="preserve">30 </w:t>
      </w:r>
      <w:r w:rsidR="00EA7E1F">
        <w:rPr>
          <w:rFonts w:ascii="Angsana New" w:hAnsi="Angsana New" w:hint="cs"/>
          <w:sz w:val="32"/>
          <w:szCs w:val="32"/>
          <w:cs/>
        </w:rPr>
        <w:t>มิถุนายน</w:t>
      </w:r>
      <w:r w:rsidR="00260DD1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260DD1" w:rsidRPr="005C3BCC">
        <w:rPr>
          <w:rFonts w:ascii="Angsana New" w:hAnsi="Angsana New" w:hint="cs"/>
          <w:sz w:val="32"/>
          <w:szCs w:val="32"/>
        </w:rPr>
        <w:t>2569</w:t>
      </w:r>
      <w:r w:rsidRPr="005C3BC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bookmarkEnd w:id="3"/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75"/>
        <w:gridCol w:w="1575"/>
      </w:tblGrid>
      <w:tr w:rsidR="001E35A9" w:rsidRPr="005C3BCC" w14:paraId="34F4163D" w14:textId="7998F7F1" w:rsidTr="00DB78C1">
        <w:tc>
          <w:tcPr>
            <w:tcW w:w="5850" w:type="dxa"/>
          </w:tcPr>
          <w:p w14:paraId="2B21DE6F" w14:textId="4D4EEEAB" w:rsidR="001E35A9" w:rsidRPr="005C3BCC" w:rsidRDefault="001E35A9" w:rsidP="007A7A0F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549D6337" w14:textId="775E5969" w:rsidR="001E35A9" w:rsidRPr="005C3BCC" w:rsidRDefault="001E35A9" w:rsidP="007A7A0F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D2726" w:rsidRPr="005C3BCC" w14:paraId="10FE2FAD" w14:textId="54D4270A" w:rsidTr="00DB78C1">
        <w:tc>
          <w:tcPr>
            <w:tcW w:w="5850" w:type="dxa"/>
          </w:tcPr>
          <w:p w14:paraId="1305F329" w14:textId="7C6CE0D8" w:rsidR="00BD2726" w:rsidRPr="005C3BCC" w:rsidRDefault="00BD2726" w:rsidP="007A7A0F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664E2CEE" w14:textId="6607C58B" w:rsidR="00BD2726" w:rsidRPr="005C3BCC" w:rsidRDefault="00BD2726" w:rsidP="007A7A0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  <w:vAlign w:val="bottom"/>
          </w:tcPr>
          <w:p w14:paraId="601E99C6" w14:textId="4E776114" w:rsidR="00BD2726" w:rsidRPr="005C3BCC" w:rsidRDefault="00BD2726" w:rsidP="007A7A0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2726" w:rsidRPr="005C3BCC" w14:paraId="28F83B7C" w14:textId="64B1C787" w:rsidTr="00DB78C1">
        <w:tc>
          <w:tcPr>
            <w:tcW w:w="5850" w:type="dxa"/>
          </w:tcPr>
          <w:p w14:paraId="0277C529" w14:textId="12B206AD" w:rsidR="00BD2726" w:rsidRPr="005C3BCC" w:rsidRDefault="00BD2726" w:rsidP="007A7A0F">
            <w:pPr>
              <w:pStyle w:val="BodyText2"/>
              <w:spacing w:after="0" w:line="240" w:lineRule="auto"/>
              <w:ind w:left="75" w:right="-180" w:hanging="87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1 </w:t>
            </w: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มกราคม</w:t>
            </w: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256</w:t>
            </w:r>
            <w:r w:rsidR="00161CD0" w:rsidRPr="005C3BCC">
              <w:rPr>
                <w:rFonts w:ascii="Angsana New" w:hAnsi="Angsana New" w:hint="cs"/>
                <w:b/>
                <w:bCs/>
                <w:sz w:val="32"/>
                <w:szCs w:val="32"/>
                <w:lang w:val="en-US"/>
              </w:rPr>
              <w:t>9</w:t>
            </w:r>
          </w:p>
        </w:tc>
        <w:tc>
          <w:tcPr>
            <w:tcW w:w="1575" w:type="dxa"/>
            <w:vAlign w:val="bottom"/>
          </w:tcPr>
          <w:p w14:paraId="47D36A0B" w14:textId="5FDEB6F8" w:rsidR="00BD2726" w:rsidRPr="005C3BCC" w:rsidRDefault="00260DD1" w:rsidP="007A7A0F">
            <w:pP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1,</w:t>
            </w:r>
            <w:r w:rsidR="00AF0D95" w:rsidRPr="005C3BCC">
              <w:rPr>
                <w:rFonts w:ascii="Angsana New" w:hAnsi="Angsana New" w:hint="cs"/>
                <w:sz w:val="32"/>
                <w:szCs w:val="32"/>
              </w:rPr>
              <w:t>260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,</w:t>
            </w:r>
            <w:r w:rsidR="00AF0D95" w:rsidRPr="005C3BCC">
              <w:rPr>
                <w:rFonts w:ascii="Angsana New" w:hAnsi="Angsana New" w:hint="cs"/>
                <w:sz w:val="32"/>
                <w:szCs w:val="32"/>
              </w:rPr>
              <w:t>952</w:t>
            </w:r>
          </w:p>
        </w:tc>
        <w:tc>
          <w:tcPr>
            <w:tcW w:w="1575" w:type="dxa"/>
            <w:vAlign w:val="bottom"/>
          </w:tcPr>
          <w:p w14:paraId="14981206" w14:textId="39C687E7" w:rsidR="00BD2726" w:rsidRPr="005C3BCC" w:rsidRDefault="00260DD1" w:rsidP="007A7A0F">
            <w:pP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160,1</w:t>
            </w:r>
            <w:r w:rsidR="00B72526" w:rsidRPr="005C3BCC">
              <w:rPr>
                <w:rFonts w:ascii="Angsana New" w:hAnsi="Angsana New" w:hint="cs"/>
                <w:sz w:val="32"/>
                <w:szCs w:val="32"/>
              </w:rPr>
              <w:t>45</w:t>
            </w:r>
          </w:p>
        </w:tc>
      </w:tr>
      <w:tr w:rsidR="002E7538" w:rsidRPr="005C3BCC" w14:paraId="5A1DFCA6" w14:textId="77777777" w:rsidTr="00DB78C1">
        <w:tc>
          <w:tcPr>
            <w:tcW w:w="5850" w:type="dxa"/>
          </w:tcPr>
          <w:p w14:paraId="45F27D5E" w14:textId="5F70CC61" w:rsidR="002E7538" w:rsidRPr="005C3BCC" w:rsidRDefault="002E7538" w:rsidP="007A7A0F">
            <w:pPr>
              <w:pStyle w:val="BodyText2"/>
              <w:spacing w:after="0" w:line="240" w:lineRule="auto"/>
              <w:ind w:left="165" w:hanging="177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เพิ่มขึ้นในระหว่างงวด</w:t>
            </w:r>
          </w:p>
        </w:tc>
        <w:tc>
          <w:tcPr>
            <w:tcW w:w="1575" w:type="dxa"/>
            <w:vAlign w:val="bottom"/>
          </w:tcPr>
          <w:p w14:paraId="02C05E63" w14:textId="4F7E3448" w:rsidR="002E7538" w:rsidRPr="00C125B3" w:rsidRDefault="00C125B3" w:rsidP="007A7A0F">
            <w:pP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 w:rsidRPr="00C125B3">
              <w:rPr>
                <w:rFonts w:ascii="Angsana New" w:hAnsi="Angsana New"/>
                <w:sz w:val="32"/>
                <w:szCs w:val="32"/>
              </w:rPr>
              <w:t>15</w:t>
            </w:r>
            <w:r w:rsidR="000160E1" w:rsidRPr="00C125B3">
              <w:rPr>
                <w:rFonts w:ascii="Angsana New" w:hAnsi="Angsana New"/>
                <w:sz w:val="32"/>
                <w:szCs w:val="32"/>
              </w:rPr>
              <w:t>,</w:t>
            </w:r>
            <w:r w:rsidRPr="00C125B3">
              <w:rPr>
                <w:rFonts w:ascii="Angsana New" w:hAnsi="Angsana New"/>
                <w:sz w:val="32"/>
                <w:szCs w:val="32"/>
              </w:rPr>
              <w:t>760</w:t>
            </w:r>
          </w:p>
        </w:tc>
        <w:tc>
          <w:tcPr>
            <w:tcW w:w="1575" w:type="dxa"/>
            <w:vAlign w:val="bottom"/>
          </w:tcPr>
          <w:p w14:paraId="28F1AA46" w14:textId="703B6D8B" w:rsidR="002E7538" w:rsidRPr="005C3BCC" w:rsidRDefault="006F6D3D" w:rsidP="007A7A0F">
            <w:pP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7538" w:rsidRPr="005C3BCC" w14:paraId="1045E1E0" w14:textId="77777777" w:rsidTr="00DB78C1">
        <w:tc>
          <w:tcPr>
            <w:tcW w:w="5850" w:type="dxa"/>
          </w:tcPr>
          <w:p w14:paraId="05F6DE26" w14:textId="2F9C84B9" w:rsidR="002E7538" w:rsidRPr="005C3BCC" w:rsidRDefault="002E7538" w:rsidP="007A7A0F">
            <w:pPr>
              <w:pStyle w:val="BodyText2"/>
              <w:spacing w:after="0" w:line="240" w:lineRule="auto"/>
              <w:ind w:left="165" w:right="-110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557EE4" w:rsidRPr="005C3BCC">
              <w:rPr>
                <w:rFonts w:ascii="Angsana New" w:hAnsi="Angsana New" w:hint="cs"/>
                <w:sz w:val="32"/>
                <w:szCs w:val="32"/>
                <w:cs/>
              </w:rPr>
              <w:t>จากต้นทุน</w:t>
            </w:r>
            <w:r w:rsidR="00E725B0" w:rsidRPr="005C3BCC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="00557EE4" w:rsidRPr="005C3BCC">
              <w:rPr>
                <w:rFonts w:ascii="Angsana New" w:hAnsi="Angsana New" w:hint="cs"/>
                <w:sz w:val="32"/>
                <w:szCs w:val="32"/>
                <w:cs/>
              </w:rPr>
              <w:t>พัฒนาอสังหาริมทรัพย์</w:t>
            </w:r>
          </w:p>
        </w:tc>
        <w:tc>
          <w:tcPr>
            <w:tcW w:w="1575" w:type="dxa"/>
            <w:vAlign w:val="bottom"/>
          </w:tcPr>
          <w:p w14:paraId="6AB50788" w14:textId="0DFAF952" w:rsidR="002E7538" w:rsidRPr="00C125B3" w:rsidRDefault="006F6D3D" w:rsidP="007A7A0F">
            <w:pP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 w:rsidRPr="00C125B3">
              <w:rPr>
                <w:rFonts w:ascii="Angsana New" w:hAnsi="Angsana New"/>
                <w:sz w:val="32"/>
                <w:szCs w:val="32"/>
              </w:rPr>
              <w:t>1,513</w:t>
            </w:r>
          </w:p>
        </w:tc>
        <w:tc>
          <w:tcPr>
            <w:tcW w:w="1575" w:type="dxa"/>
            <w:vAlign w:val="bottom"/>
          </w:tcPr>
          <w:p w14:paraId="3DEEE14B" w14:textId="32E65486" w:rsidR="002E7538" w:rsidRPr="005C3BCC" w:rsidRDefault="006F6D3D" w:rsidP="007A7A0F">
            <w:pP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545D" w:rsidRPr="005C3BCC" w14:paraId="66F669E3" w14:textId="77777777" w:rsidTr="00DB78C1">
        <w:tc>
          <w:tcPr>
            <w:tcW w:w="5850" w:type="dxa"/>
          </w:tcPr>
          <w:p w14:paraId="4C34DF85" w14:textId="15412006" w:rsidR="0058545D" w:rsidRPr="005C3BCC" w:rsidRDefault="0058545D" w:rsidP="007A7A0F">
            <w:pPr>
              <w:pStyle w:val="BodyText2"/>
              <w:spacing w:after="0" w:line="240" w:lineRule="auto"/>
              <w:ind w:left="165" w:right="-110" w:hanging="17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รับชำระจากเงินให้กู้ยืมระยะสั้นแก่บุคคลที่ไม่เกี่ยวข้องกัน</w:t>
            </w:r>
          </w:p>
        </w:tc>
        <w:tc>
          <w:tcPr>
            <w:tcW w:w="1575" w:type="dxa"/>
            <w:vAlign w:val="bottom"/>
          </w:tcPr>
          <w:p w14:paraId="236FCD7B" w14:textId="5282121C" w:rsidR="0058545D" w:rsidRPr="00C125B3" w:rsidRDefault="0058545D" w:rsidP="007A7A0F">
            <w:pP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70,692</w:t>
            </w:r>
          </w:p>
        </w:tc>
        <w:tc>
          <w:tcPr>
            <w:tcW w:w="1575" w:type="dxa"/>
            <w:vAlign w:val="bottom"/>
          </w:tcPr>
          <w:p w14:paraId="132AAB32" w14:textId="5304DB50" w:rsidR="0058545D" w:rsidRDefault="0058545D" w:rsidP="007A7A0F">
            <w:pP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70,692</w:t>
            </w:r>
          </w:p>
        </w:tc>
      </w:tr>
      <w:tr w:rsidR="00251221" w:rsidRPr="005C3BCC" w14:paraId="7AC10AEC" w14:textId="77777777" w:rsidTr="00DB78C1">
        <w:tc>
          <w:tcPr>
            <w:tcW w:w="5850" w:type="dxa"/>
          </w:tcPr>
          <w:p w14:paraId="0AB2551E" w14:textId="641EBA4A" w:rsidR="00251221" w:rsidRPr="005C3BCC" w:rsidRDefault="00251221" w:rsidP="007A7A0F">
            <w:pPr>
              <w:pStyle w:val="BodyText2"/>
              <w:spacing w:after="0" w:line="240" w:lineRule="auto"/>
              <w:ind w:left="165" w:right="-110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9406E5"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9406E5"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มูลค่าส</w:t>
            </w:r>
            <w:r w:rsidR="009406E5" w:rsidRPr="005C3BCC">
              <w:rPr>
                <w:rFonts w:ascii="Angsana New" w:hAnsi="Angsana New" w:hint="cs"/>
                <w:sz w:val="32"/>
                <w:szCs w:val="32"/>
                <w:cs/>
              </w:rPr>
              <w:t>ุ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ทธิตามบัญชี</w:t>
            </w:r>
          </w:p>
        </w:tc>
        <w:tc>
          <w:tcPr>
            <w:tcW w:w="1575" w:type="dxa"/>
            <w:vAlign w:val="bottom"/>
          </w:tcPr>
          <w:p w14:paraId="7678074F" w14:textId="593DC7F8" w:rsidR="00251221" w:rsidRPr="00C125B3" w:rsidRDefault="0071199C" w:rsidP="007A7A0F">
            <w:pP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 w:rsidRPr="00C125B3">
              <w:rPr>
                <w:rFonts w:ascii="Angsana New" w:hAnsi="Angsana New"/>
                <w:sz w:val="32"/>
                <w:szCs w:val="32"/>
              </w:rPr>
              <w:t>(</w:t>
            </w:r>
            <w:r w:rsidR="00C125B3" w:rsidRPr="00C125B3">
              <w:rPr>
                <w:rFonts w:ascii="Angsana New" w:hAnsi="Angsana New"/>
                <w:sz w:val="32"/>
                <w:szCs w:val="32"/>
              </w:rPr>
              <w:t>6</w:t>
            </w:r>
            <w:r w:rsidR="00992CC2" w:rsidRPr="00C125B3">
              <w:rPr>
                <w:rFonts w:ascii="Angsana New" w:hAnsi="Angsana New"/>
                <w:sz w:val="32"/>
                <w:szCs w:val="32"/>
              </w:rPr>
              <w:t>7</w:t>
            </w:r>
            <w:r w:rsidRPr="00C125B3">
              <w:rPr>
                <w:rFonts w:ascii="Angsana New" w:hAnsi="Angsana New"/>
                <w:sz w:val="32"/>
                <w:szCs w:val="32"/>
              </w:rPr>
              <w:t>,</w:t>
            </w:r>
            <w:r w:rsidR="00C125B3" w:rsidRPr="00C125B3">
              <w:rPr>
                <w:rFonts w:ascii="Angsana New" w:hAnsi="Angsana New"/>
                <w:sz w:val="32"/>
                <w:szCs w:val="32"/>
              </w:rPr>
              <w:t>4</w:t>
            </w:r>
            <w:r w:rsidR="00992CC2" w:rsidRPr="00C125B3">
              <w:rPr>
                <w:rFonts w:ascii="Angsana New" w:hAnsi="Angsana New"/>
                <w:sz w:val="32"/>
                <w:szCs w:val="32"/>
              </w:rPr>
              <w:t>9</w:t>
            </w:r>
            <w:r w:rsidR="00C125B3" w:rsidRPr="00C125B3">
              <w:rPr>
                <w:rFonts w:ascii="Angsana New" w:hAnsi="Angsana New"/>
                <w:sz w:val="32"/>
                <w:szCs w:val="32"/>
              </w:rPr>
              <w:t>1</w:t>
            </w:r>
            <w:r w:rsidRPr="00C125B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75BD505E" w14:textId="4945693A" w:rsidR="00251221" w:rsidRPr="005C3BCC" w:rsidRDefault="006F6D3D" w:rsidP="007A7A0F">
            <w:pP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7538" w:rsidRPr="005C3BCC" w14:paraId="0A226DE0" w14:textId="55FEEBCE" w:rsidTr="00DB78C1">
        <w:tc>
          <w:tcPr>
            <w:tcW w:w="5850" w:type="dxa"/>
          </w:tcPr>
          <w:p w14:paraId="3DB37CE3" w14:textId="0867072C" w:rsidR="002E7538" w:rsidRPr="005C3BCC" w:rsidRDefault="002E7538" w:rsidP="007A7A0F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575" w:type="dxa"/>
            <w:vAlign w:val="bottom"/>
          </w:tcPr>
          <w:p w14:paraId="29CAF2B3" w14:textId="1C7705D7" w:rsidR="002E7538" w:rsidRPr="00C125B3" w:rsidRDefault="0071199C" w:rsidP="007A7A0F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 w:rsidRPr="00C125B3">
              <w:rPr>
                <w:rFonts w:ascii="Angsana New" w:hAnsi="Angsana New"/>
                <w:sz w:val="32"/>
                <w:szCs w:val="32"/>
              </w:rPr>
              <w:t>(16,640)</w:t>
            </w:r>
          </w:p>
        </w:tc>
        <w:tc>
          <w:tcPr>
            <w:tcW w:w="1575" w:type="dxa"/>
            <w:vAlign w:val="bottom"/>
          </w:tcPr>
          <w:p w14:paraId="69CD7585" w14:textId="3C9E3DBC" w:rsidR="002E7538" w:rsidRPr="005C3BCC" w:rsidRDefault="006F6D3D" w:rsidP="007A7A0F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(381)</w:t>
            </w:r>
          </w:p>
        </w:tc>
      </w:tr>
      <w:tr w:rsidR="002E7538" w:rsidRPr="005C3BCC" w14:paraId="5A9D5B29" w14:textId="228B7776" w:rsidTr="00DB78C1">
        <w:tc>
          <w:tcPr>
            <w:tcW w:w="5850" w:type="dxa"/>
          </w:tcPr>
          <w:p w14:paraId="65DDD5D5" w14:textId="34635E07" w:rsidR="002E7538" w:rsidRPr="005C3BCC" w:rsidRDefault="002E7538" w:rsidP="007A7A0F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EA7E1F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="00EA7E1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มิถุนายน</w:t>
            </w:r>
            <w:r w:rsidR="00260DD1" w:rsidRPr="005C3BC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260DD1" w:rsidRPr="005C3BCC">
              <w:rPr>
                <w:rFonts w:ascii="Angsana New" w:hAnsi="Angsana New" w:hint="cs"/>
                <w:b/>
                <w:bCs/>
                <w:sz w:val="32"/>
                <w:szCs w:val="32"/>
                <w:lang w:val="en-US"/>
              </w:rPr>
              <w:t>2569</w:t>
            </w:r>
          </w:p>
        </w:tc>
        <w:tc>
          <w:tcPr>
            <w:tcW w:w="1575" w:type="dxa"/>
            <w:vAlign w:val="bottom"/>
          </w:tcPr>
          <w:p w14:paraId="0A6133B5" w14:textId="072F29C9" w:rsidR="002E7538" w:rsidRPr="005C3BCC" w:rsidRDefault="0058545D" w:rsidP="007A7A0F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1,264,786</w:t>
            </w:r>
          </w:p>
        </w:tc>
        <w:tc>
          <w:tcPr>
            <w:tcW w:w="1575" w:type="dxa"/>
            <w:vAlign w:val="bottom"/>
          </w:tcPr>
          <w:p w14:paraId="4E096CBD" w14:textId="53DD447B" w:rsidR="002E7538" w:rsidRPr="005C3BCC" w:rsidRDefault="0058545D" w:rsidP="007A7A0F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230,456</w:t>
            </w:r>
          </w:p>
        </w:tc>
      </w:tr>
    </w:tbl>
    <w:p w14:paraId="1500F034" w14:textId="4833D966" w:rsidR="009F1927" w:rsidRPr="005C3BCC" w:rsidRDefault="009F1927" w:rsidP="007A7A0F">
      <w:pPr>
        <w:tabs>
          <w:tab w:val="left" w:pos="900"/>
          <w:tab w:val="left" w:pos="2160"/>
          <w:tab w:val="right" w:pos="7200"/>
          <w:tab w:val="right" w:pos="8540"/>
        </w:tabs>
        <w:spacing w:before="100" w:after="10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pacing w:val="-3"/>
          <w:sz w:val="32"/>
          <w:szCs w:val="32"/>
          <w:cs/>
        </w:rPr>
        <w:t>บริษัทย่อยได้นำอสังหาริม</w:t>
      </w:r>
      <w:r w:rsidRPr="00C125B3">
        <w:rPr>
          <w:rFonts w:ascii="Angsana New" w:hAnsi="Angsana New" w:hint="cs"/>
          <w:spacing w:val="-3"/>
          <w:sz w:val="32"/>
          <w:szCs w:val="32"/>
          <w:cs/>
        </w:rPr>
        <w:t xml:space="preserve">ทรัพย์เพื่อการลงทุนมูลค่าสุทธิตามบัญชี ณ วันที่ </w:t>
      </w:r>
      <w:r w:rsidR="00EA7E1F" w:rsidRPr="00C125B3">
        <w:rPr>
          <w:rFonts w:ascii="Angsana New" w:hAnsi="Angsana New"/>
          <w:spacing w:val="-3"/>
          <w:sz w:val="32"/>
          <w:szCs w:val="32"/>
        </w:rPr>
        <w:t xml:space="preserve">30 </w:t>
      </w:r>
      <w:r w:rsidR="00EA7E1F" w:rsidRPr="00C125B3">
        <w:rPr>
          <w:rFonts w:ascii="Angsana New" w:hAnsi="Angsana New" w:hint="cs"/>
          <w:spacing w:val="-3"/>
          <w:sz w:val="32"/>
          <w:szCs w:val="32"/>
          <w:cs/>
        </w:rPr>
        <w:t>มิถุนายน</w:t>
      </w:r>
      <w:r w:rsidR="00260DD1" w:rsidRPr="00C125B3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260DD1" w:rsidRPr="00C125B3">
        <w:rPr>
          <w:rFonts w:ascii="Angsana New" w:hAnsi="Angsana New" w:hint="cs"/>
          <w:spacing w:val="-3"/>
          <w:sz w:val="32"/>
          <w:szCs w:val="32"/>
        </w:rPr>
        <w:t>2569</w:t>
      </w:r>
      <w:r w:rsidRPr="00C125B3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C125B3">
        <w:rPr>
          <w:rFonts w:ascii="Angsana New" w:hAnsi="Angsana New" w:hint="cs"/>
          <w:spacing w:val="-3"/>
          <w:sz w:val="32"/>
          <w:szCs w:val="32"/>
          <w:cs/>
        </w:rPr>
        <w:t>จำนวนประมาณ</w:t>
      </w:r>
      <w:r w:rsidRPr="00C125B3">
        <w:rPr>
          <w:rFonts w:ascii="Angsana New" w:hAnsi="Angsana New" w:hint="cs"/>
          <w:sz w:val="32"/>
          <w:szCs w:val="32"/>
          <w:cs/>
        </w:rPr>
        <w:t xml:space="preserve"> </w:t>
      </w:r>
      <w:r w:rsidR="005F7325" w:rsidRPr="00C125B3">
        <w:rPr>
          <w:rFonts w:ascii="Angsana New" w:hAnsi="Angsana New"/>
          <w:spacing w:val="-5"/>
          <w:sz w:val="32"/>
          <w:szCs w:val="32"/>
        </w:rPr>
        <w:t>259</w:t>
      </w:r>
      <w:r w:rsidRPr="00C125B3">
        <w:rPr>
          <w:rFonts w:ascii="Angsana New" w:hAnsi="Angsana New" w:hint="cs"/>
          <w:spacing w:val="-5"/>
          <w:sz w:val="32"/>
          <w:szCs w:val="32"/>
          <w:cs/>
        </w:rPr>
        <w:t xml:space="preserve"> ล้านบาท </w:t>
      </w:r>
      <w:r w:rsidR="00A1493B" w:rsidRPr="00C125B3">
        <w:rPr>
          <w:rFonts w:ascii="Angsana New" w:hAnsi="Angsana New" w:hint="cs"/>
          <w:spacing w:val="-5"/>
          <w:sz w:val="32"/>
          <w:szCs w:val="32"/>
        </w:rPr>
        <w:t>(</w:t>
      </w:r>
      <w:r w:rsidR="008C46AF" w:rsidRPr="00C125B3">
        <w:rPr>
          <w:rFonts w:ascii="Angsana New" w:hAnsi="Angsana New" w:hint="cs"/>
          <w:spacing w:val="-5"/>
          <w:sz w:val="32"/>
          <w:szCs w:val="32"/>
        </w:rPr>
        <w:t xml:space="preserve">31 </w:t>
      </w:r>
      <w:r w:rsidR="008C46AF" w:rsidRPr="00C125B3">
        <w:rPr>
          <w:rFonts w:ascii="Angsana New" w:hAnsi="Angsana New" w:hint="cs"/>
          <w:spacing w:val="-5"/>
          <w:sz w:val="32"/>
          <w:szCs w:val="32"/>
          <w:cs/>
        </w:rPr>
        <w:t>ธั</w:t>
      </w:r>
      <w:r w:rsidR="008C46AF" w:rsidRPr="005C3BCC">
        <w:rPr>
          <w:rFonts w:ascii="Angsana New" w:hAnsi="Angsana New" w:hint="cs"/>
          <w:spacing w:val="-5"/>
          <w:sz w:val="32"/>
          <w:szCs w:val="32"/>
          <w:cs/>
        </w:rPr>
        <w:t xml:space="preserve">นวาคม </w:t>
      </w:r>
      <w:r w:rsidR="00A1493B" w:rsidRPr="005C3BCC">
        <w:rPr>
          <w:rFonts w:ascii="Angsana New" w:hAnsi="Angsana New" w:hint="cs"/>
          <w:spacing w:val="-5"/>
          <w:sz w:val="32"/>
          <w:szCs w:val="32"/>
        </w:rPr>
        <w:t>256</w:t>
      </w:r>
      <w:r w:rsidR="00260DD1" w:rsidRPr="005C3BCC">
        <w:rPr>
          <w:rFonts w:ascii="Angsana New" w:hAnsi="Angsana New" w:hint="cs"/>
          <w:spacing w:val="-5"/>
          <w:sz w:val="32"/>
          <w:szCs w:val="32"/>
          <w:cs/>
        </w:rPr>
        <w:t>8</w:t>
      </w:r>
      <w:r w:rsidR="00A1493B" w:rsidRPr="005C3BCC">
        <w:rPr>
          <w:rFonts w:ascii="Angsana New" w:hAnsi="Angsana New" w:hint="cs"/>
          <w:spacing w:val="-5"/>
          <w:sz w:val="32"/>
          <w:szCs w:val="32"/>
        </w:rPr>
        <w:t xml:space="preserve">: </w:t>
      </w:r>
      <w:r w:rsidR="00C40F3D" w:rsidRPr="005C3BCC">
        <w:rPr>
          <w:rFonts w:ascii="Angsana New" w:hAnsi="Angsana New" w:hint="cs"/>
          <w:spacing w:val="-5"/>
          <w:sz w:val="32"/>
          <w:szCs w:val="32"/>
        </w:rPr>
        <w:t>262</w:t>
      </w:r>
      <w:r w:rsidR="00B517F9" w:rsidRPr="005C3BCC">
        <w:rPr>
          <w:rFonts w:ascii="Angsana New" w:hAnsi="Angsana New" w:hint="cs"/>
          <w:spacing w:val="-5"/>
          <w:sz w:val="32"/>
          <w:szCs w:val="32"/>
        </w:rPr>
        <w:t xml:space="preserve"> </w:t>
      </w:r>
      <w:r w:rsidR="00B517F9" w:rsidRPr="005C3BCC">
        <w:rPr>
          <w:rFonts w:ascii="Angsana New" w:hAnsi="Angsana New" w:hint="cs"/>
          <w:spacing w:val="-5"/>
          <w:sz w:val="32"/>
          <w:szCs w:val="32"/>
          <w:cs/>
        </w:rPr>
        <w:t>ล้านบาท</w:t>
      </w:r>
      <w:r w:rsidR="00A1493B" w:rsidRPr="005C3BCC">
        <w:rPr>
          <w:rFonts w:ascii="Angsana New" w:hAnsi="Angsana New" w:hint="cs"/>
          <w:spacing w:val="-5"/>
          <w:sz w:val="32"/>
          <w:szCs w:val="32"/>
          <w:cs/>
        </w:rPr>
        <w:t>)</w:t>
      </w:r>
      <w:r w:rsidR="0054105F" w:rsidRPr="005C3BCC">
        <w:rPr>
          <w:rFonts w:ascii="Angsana New" w:hAnsi="Angsana New" w:hint="cs"/>
          <w:spacing w:val="-5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5"/>
          <w:sz w:val="32"/>
          <w:szCs w:val="32"/>
          <w:cs/>
        </w:rPr>
        <w:t>ไปค้ำประกันวงเงินเบิกเกินบัญชี เงินกู้ยืมระยะสั้นและเงินกู้ยืมระยะยาว</w:t>
      </w:r>
      <w:r w:rsidRPr="005C3BCC">
        <w:rPr>
          <w:rFonts w:ascii="Angsana New" w:hAnsi="Angsana New" w:hint="cs"/>
          <w:sz w:val="32"/>
          <w:szCs w:val="32"/>
          <w:cs/>
        </w:rPr>
        <w:t>ที่บริษัทย่อยได้รับจากสถาบันการเงิน</w:t>
      </w:r>
    </w:p>
    <w:p w14:paraId="72E5B417" w14:textId="420C252C" w:rsidR="00FF129D" w:rsidRDefault="00FF129D" w:rsidP="007A7A0F">
      <w:pPr>
        <w:tabs>
          <w:tab w:val="left" w:pos="900"/>
          <w:tab w:val="left" w:pos="2160"/>
          <w:tab w:val="right" w:pos="7200"/>
          <w:tab w:val="right" w:pos="8540"/>
        </w:tabs>
        <w:spacing w:before="100" w:after="10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>ในเดือน</w:t>
      </w:r>
      <w:r w:rsidR="00430A87" w:rsidRPr="005C3BCC">
        <w:rPr>
          <w:rFonts w:ascii="Angsana New" w:hAnsi="Angsana New" w:hint="cs"/>
          <w:sz w:val="32"/>
          <w:szCs w:val="32"/>
          <w:cs/>
        </w:rPr>
        <w:t>ม</w:t>
      </w:r>
      <w:r w:rsidR="00C9500E" w:rsidRPr="005C3BCC">
        <w:rPr>
          <w:rFonts w:ascii="Angsana New" w:hAnsi="Angsana New" w:hint="cs"/>
          <w:sz w:val="32"/>
          <w:szCs w:val="32"/>
          <w:cs/>
        </w:rPr>
        <w:t>ี</w:t>
      </w:r>
      <w:r w:rsidR="00430A87" w:rsidRPr="005C3BCC">
        <w:rPr>
          <w:rFonts w:ascii="Angsana New" w:hAnsi="Angsana New" w:hint="cs"/>
          <w:sz w:val="32"/>
          <w:szCs w:val="32"/>
          <w:cs/>
        </w:rPr>
        <w:t xml:space="preserve">นาคม </w:t>
      </w:r>
      <w:r w:rsidR="00430A87" w:rsidRPr="005C3BCC">
        <w:rPr>
          <w:rFonts w:ascii="Angsana New" w:hAnsi="Angsana New" w:hint="cs"/>
          <w:sz w:val="32"/>
          <w:szCs w:val="32"/>
        </w:rPr>
        <w:t xml:space="preserve">2569 </w:t>
      </w:r>
      <w:r w:rsidR="00430A87" w:rsidRPr="005C3BCC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บริษัทย่อยแห่งหนึ่งได้รับเงินชดเชยจากการเวนคืนที่ดินของโครงการหนึ่ง </w:t>
      </w:r>
      <w:r w:rsidR="006F55A1" w:rsidRPr="005C3BCC">
        <w:rPr>
          <w:rFonts w:ascii="Angsana New" w:hAnsi="Angsana New" w:hint="cs"/>
          <w:sz w:val="32"/>
          <w:szCs w:val="32"/>
          <w:cs/>
        </w:rPr>
        <w:t>ตามที่กล่าวในหมายเหตุ</w:t>
      </w:r>
      <w:r w:rsidR="005E77FB" w:rsidRPr="005C3BCC">
        <w:rPr>
          <w:rFonts w:ascii="Angsana New" w:hAnsi="Angsana New" w:hint="cs"/>
          <w:sz w:val="32"/>
          <w:szCs w:val="32"/>
          <w:cs/>
        </w:rPr>
        <w:t>ประกอบ</w:t>
      </w:r>
      <w:r w:rsidR="00913128" w:rsidRPr="005C3BCC">
        <w:rPr>
          <w:rFonts w:ascii="Angsana New" w:hAnsi="Angsana New" w:hint="cs"/>
          <w:sz w:val="32"/>
          <w:szCs w:val="32"/>
          <w:cs/>
        </w:rPr>
        <w:t>งบการ</w:t>
      </w:r>
      <w:r w:rsidR="005E77FB" w:rsidRPr="005C3BCC">
        <w:rPr>
          <w:rFonts w:ascii="Angsana New" w:hAnsi="Angsana New" w:hint="cs"/>
          <w:sz w:val="32"/>
          <w:szCs w:val="32"/>
          <w:cs/>
        </w:rPr>
        <w:t>เงิน</w:t>
      </w:r>
      <w:r w:rsidR="003F1A58" w:rsidRPr="005C3BCC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="008B3729" w:rsidRPr="005C3BCC">
        <w:rPr>
          <w:rFonts w:ascii="Angsana New" w:hAnsi="Angsana New" w:hint="cs"/>
          <w:sz w:val="32"/>
          <w:szCs w:val="32"/>
          <w:cs/>
        </w:rPr>
        <w:t xml:space="preserve">ข้อ </w:t>
      </w:r>
      <w:r w:rsidR="008B3729" w:rsidRPr="005C3BCC">
        <w:rPr>
          <w:rFonts w:ascii="Angsana New" w:hAnsi="Angsana New" w:hint="cs"/>
          <w:sz w:val="32"/>
          <w:szCs w:val="32"/>
        </w:rPr>
        <w:t xml:space="preserve">4 </w:t>
      </w:r>
    </w:p>
    <w:p w14:paraId="1C475B88" w14:textId="55C23F13" w:rsidR="006D0D48" w:rsidRPr="005C3BCC" w:rsidRDefault="006D0D48" w:rsidP="007A7A0F">
      <w:pPr>
        <w:tabs>
          <w:tab w:val="left" w:pos="900"/>
          <w:tab w:val="left" w:pos="2160"/>
          <w:tab w:val="right" w:pos="7200"/>
          <w:tab w:val="right" w:pos="8540"/>
        </w:tabs>
        <w:spacing w:before="100" w:after="10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783CB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783CB5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ได้รับ</w:t>
      </w:r>
      <w:r w:rsidR="00783CB5">
        <w:rPr>
          <w:rFonts w:ascii="Angsana New" w:hAnsi="Angsana New" w:hint="cs"/>
          <w:sz w:val="32"/>
          <w:szCs w:val="32"/>
          <w:cs/>
        </w:rPr>
        <w:t>โอน</w:t>
      </w:r>
      <w:r w:rsidR="0045007D">
        <w:rPr>
          <w:rFonts w:ascii="Angsana New" w:hAnsi="Angsana New" w:hint="cs"/>
          <w:sz w:val="32"/>
          <w:szCs w:val="32"/>
          <w:cs/>
        </w:rPr>
        <w:t>ที่ดิน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="00686B4C">
        <w:rPr>
          <w:rFonts w:ascii="Angsana New" w:hAnsi="Angsana New" w:hint="cs"/>
          <w:sz w:val="32"/>
          <w:szCs w:val="32"/>
          <w:cs/>
        </w:rPr>
        <w:t>บุคคลที่ไม่เกี่ยวข้องกันเพื่อ</w:t>
      </w:r>
      <w:r>
        <w:rPr>
          <w:rFonts w:ascii="Angsana New" w:hAnsi="Angsana New" w:hint="cs"/>
          <w:sz w:val="32"/>
          <w:szCs w:val="32"/>
          <w:cs/>
        </w:rPr>
        <w:t>ชำระ</w:t>
      </w:r>
      <w:r w:rsidR="00686B4C">
        <w:rPr>
          <w:rFonts w:ascii="Angsana New" w:hAnsi="Angsana New" w:hint="cs"/>
          <w:sz w:val="32"/>
          <w:szCs w:val="32"/>
          <w:cs/>
        </w:rPr>
        <w:t>หนี้</w:t>
      </w:r>
      <w:r w:rsidR="00651FFD">
        <w:rPr>
          <w:rFonts w:ascii="Angsana New" w:hAnsi="Angsana New" w:hint="cs"/>
          <w:sz w:val="32"/>
          <w:szCs w:val="32"/>
          <w:cs/>
        </w:rPr>
        <w:t>เงิน</w:t>
      </w:r>
      <w:r>
        <w:rPr>
          <w:rFonts w:ascii="Angsana New" w:hAnsi="Angsana New" w:hint="cs"/>
          <w:sz w:val="32"/>
          <w:szCs w:val="32"/>
          <w:cs/>
        </w:rPr>
        <w:t>ให้กู้ยืมระยะสั้นที่</w:t>
      </w:r>
      <w:r w:rsidR="00D36481">
        <w:rPr>
          <w:rFonts w:ascii="Angsana New" w:hAnsi="Angsana New" w:hint="cs"/>
          <w:sz w:val="32"/>
          <w:szCs w:val="32"/>
          <w:cs/>
        </w:rPr>
        <w:t xml:space="preserve">  </w:t>
      </w:r>
      <w:r w:rsidR="002D7214">
        <w:rPr>
          <w:rFonts w:ascii="Angsana New" w:hAnsi="Angsana New" w:hint="cs"/>
          <w:sz w:val="32"/>
          <w:szCs w:val="32"/>
          <w:cs/>
        </w:rPr>
        <w:t xml:space="preserve">   </w:t>
      </w:r>
      <w:r w:rsidR="005D37BB">
        <w:rPr>
          <w:rFonts w:ascii="Angsana New" w:hAnsi="Angsana New" w:hint="cs"/>
          <w:sz w:val="32"/>
          <w:szCs w:val="32"/>
          <w:cs/>
        </w:rPr>
        <w:t xml:space="preserve"> </w:t>
      </w:r>
      <w:r w:rsidR="00B65765">
        <w:rPr>
          <w:rFonts w:ascii="Angsana New" w:hAnsi="Angsana New" w:hint="cs"/>
          <w:sz w:val="32"/>
          <w:szCs w:val="32"/>
          <w:cs/>
        </w:rPr>
        <w:t>ผิดนัดชำระเป็น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71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B65765">
        <w:rPr>
          <w:rFonts w:ascii="Angsana New" w:hAnsi="Angsana New" w:hint="cs"/>
          <w:sz w:val="32"/>
          <w:szCs w:val="32"/>
          <w:cs/>
        </w:rPr>
        <w:t xml:space="preserve"> โดยบริษัทฯ</w:t>
      </w:r>
      <w:r w:rsidR="00BB012F">
        <w:rPr>
          <w:rFonts w:ascii="Angsana New" w:hAnsi="Angsana New" w:hint="cs"/>
          <w:sz w:val="32"/>
          <w:szCs w:val="32"/>
          <w:cs/>
        </w:rPr>
        <w:t>รับรู้ที่ดินดังกล่าวเป็นอสังหาริมทรัพย์เพื่อการลงทุน</w:t>
      </w:r>
      <w:r w:rsidR="000A0AAC">
        <w:rPr>
          <w:rFonts w:ascii="Angsana New" w:hAnsi="Angsana New" w:hint="cs"/>
          <w:sz w:val="32"/>
          <w:szCs w:val="32"/>
          <w:cs/>
        </w:rPr>
        <w:t>ใน</w:t>
      </w:r>
      <w:r w:rsidR="00C63F4F">
        <w:rPr>
          <w:rFonts w:ascii="Angsana New" w:hAnsi="Angsana New" w:hint="cs"/>
          <w:sz w:val="32"/>
          <w:szCs w:val="32"/>
          <w:cs/>
        </w:rPr>
        <w:t>มูลค่า</w:t>
      </w:r>
      <w:r w:rsidR="003D60A5">
        <w:rPr>
          <w:rFonts w:ascii="Angsana New" w:hAnsi="Angsana New" w:hint="cs"/>
          <w:sz w:val="32"/>
          <w:szCs w:val="32"/>
          <w:cs/>
        </w:rPr>
        <w:t>เท่ากับ</w:t>
      </w:r>
      <w:r w:rsidR="00CF131C">
        <w:rPr>
          <w:rFonts w:ascii="Angsana New" w:hAnsi="Angsana New" w:hint="cs"/>
          <w:sz w:val="32"/>
          <w:szCs w:val="32"/>
          <w:cs/>
        </w:rPr>
        <w:t>มูลค่าตามบัญชี</w:t>
      </w:r>
      <w:r w:rsidR="00902FF8">
        <w:rPr>
          <w:rFonts w:ascii="Angsana New" w:hAnsi="Angsana New" w:hint="cs"/>
          <w:sz w:val="32"/>
          <w:szCs w:val="32"/>
          <w:cs/>
        </w:rPr>
        <w:t>ของ</w:t>
      </w:r>
      <w:r w:rsidR="00330067">
        <w:rPr>
          <w:rFonts w:ascii="Angsana New" w:hAnsi="Angsana New" w:hint="cs"/>
          <w:sz w:val="32"/>
          <w:szCs w:val="32"/>
          <w:cs/>
        </w:rPr>
        <w:t>เง</w:t>
      </w:r>
      <w:r w:rsidR="00EF693E">
        <w:rPr>
          <w:rFonts w:ascii="Angsana New" w:hAnsi="Angsana New" w:hint="cs"/>
          <w:sz w:val="32"/>
          <w:szCs w:val="32"/>
          <w:cs/>
        </w:rPr>
        <w:t>ิ</w:t>
      </w:r>
      <w:r w:rsidR="00330067">
        <w:rPr>
          <w:rFonts w:ascii="Angsana New" w:hAnsi="Angsana New" w:hint="cs"/>
          <w:sz w:val="32"/>
          <w:szCs w:val="32"/>
          <w:cs/>
        </w:rPr>
        <w:t>นให้</w:t>
      </w:r>
      <w:r w:rsidR="00132373">
        <w:rPr>
          <w:rFonts w:ascii="Angsana New" w:hAnsi="Angsana New" w:hint="cs"/>
          <w:sz w:val="32"/>
          <w:szCs w:val="32"/>
          <w:cs/>
        </w:rPr>
        <w:t>ก</w:t>
      </w:r>
      <w:r w:rsidR="00834811">
        <w:rPr>
          <w:rFonts w:ascii="Angsana New" w:hAnsi="Angsana New" w:hint="cs"/>
          <w:sz w:val="32"/>
          <w:szCs w:val="32"/>
          <w:cs/>
        </w:rPr>
        <w:t>ู้</w:t>
      </w:r>
      <w:r w:rsidR="008C6C31">
        <w:rPr>
          <w:rFonts w:ascii="Angsana New" w:hAnsi="Angsana New" w:hint="cs"/>
          <w:sz w:val="32"/>
          <w:szCs w:val="32"/>
          <w:cs/>
        </w:rPr>
        <w:t>ยืม</w:t>
      </w:r>
      <w:r w:rsidR="003A4B6D">
        <w:rPr>
          <w:rFonts w:ascii="Angsana New" w:hAnsi="Angsana New" w:hint="cs"/>
          <w:sz w:val="32"/>
          <w:szCs w:val="32"/>
          <w:cs/>
        </w:rPr>
        <w:t xml:space="preserve">คงค้าง </w:t>
      </w:r>
      <w:r w:rsidR="00F64573">
        <w:rPr>
          <w:rFonts w:ascii="Angsana New" w:hAnsi="Angsana New" w:hint="cs"/>
          <w:sz w:val="32"/>
          <w:szCs w:val="32"/>
          <w:cs/>
        </w:rPr>
        <w:t xml:space="preserve">ณ </w:t>
      </w:r>
      <w:r w:rsidR="00860F07">
        <w:rPr>
          <w:rFonts w:ascii="Angsana New" w:hAnsi="Angsana New" w:hint="cs"/>
          <w:sz w:val="32"/>
          <w:szCs w:val="32"/>
          <w:cs/>
        </w:rPr>
        <w:t>วันที่</w:t>
      </w:r>
      <w:r w:rsidR="006D0986">
        <w:rPr>
          <w:rFonts w:ascii="Angsana New" w:hAnsi="Angsana New" w:hint="cs"/>
          <w:sz w:val="32"/>
          <w:szCs w:val="32"/>
          <w:cs/>
        </w:rPr>
        <w:t>ได้</w:t>
      </w:r>
      <w:r w:rsidR="00860F07">
        <w:rPr>
          <w:rFonts w:ascii="Angsana New" w:hAnsi="Angsana New" w:hint="cs"/>
          <w:sz w:val="32"/>
          <w:szCs w:val="32"/>
          <w:cs/>
        </w:rPr>
        <w:t>รับโอน</w:t>
      </w:r>
      <w:r w:rsidR="00610539">
        <w:rPr>
          <w:rFonts w:ascii="Angsana New" w:hAnsi="Angsana New" w:hint="cs"/>
          <w:sz w:val="32"/>
          <w:szCs w:val="32"/>
          <w:cs/>
        </w:rPr>
        <w:t xml:space="preserve"> </w:t>
      </w:r>
      <w:r w:rsidR="005D4A66">
        <w:rPr>
          <w:rFonts w:ascii="Angsana New" w:hAnsi="Angsana New" w:hint="cs"/>
          <w:sz w:val="32"/>
          <w:szCs w:val="32"/>
          <w:cs/>
        </w:rPr>
        <w:t>ซึ่งฝ่ายบริหารพิจารณาว่าเป็นมูลค่าที่</w:t>
      </w:r>
      <w:r w:rsidR="00DE5537">
        <w:rPr>
          <w:rFonts w:ascii="Angsana New" w:hAnsi="Angsana New" w:hint="cs"/>
          <w:sz w:val="32"/>
          <w:szCs w:val="32"/>
          <w:cs/>
        </w:rPr>
        <w:t>ใกล้เคียงกับมูลค่ายุติธรรมของที่ดินดังกล่าว ณ วันที่</w:t>
      </w:r>
      <w:r w:rsidR="00B87866">
        <w:rPr>
          <w:rFonts w:ascii="Angsana New" w:hAnsi="Angsana New" w:hint="cs"/>
          <w:sz w:val="32"/>
          <w:szCs w:val="32"/>
          <w:cs/>
        </w:rPr>
        <w:t>ได้รับโอน</w:t>
      </w:r>
    </w:p>
    <w:p w14:paraId="1E75EEBC" w14:textId="6A91FDA8" w:rsidR="0009524E" w:rsidRPr="00C125B3" w:rsidRDefault="004230E1" w:rsidP="007A7A0F">
      <w:pPr>
        <w:overflowPunct/>
        <w:autoSpaceDE/>
        <w:autoSpaceDN/>
        <w:adjustRightInd/>
        <w:spacing w:before="100" w:after="10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8</w:t>
      </w:r>
      <w:r w:rsidR="0009524E" w:rsidRPr="005C3BCC">
        <w:rPr>
          <w:rFonts w:ascii="Angsana New" w:hAnsi="Angsana New" w:hint="cs"/>
          <w:b/>
          <w:bCs/>
          <w:sz w:val="32"/>
          <w:szCs w:val="32"/>
        </w:rPr>
        <w:t>.</w:t>
      </w:r>
      <w:r w:rsidR="0009524E" w:rsidRPr="005C3BCC">
        <w:rPr>
          <w:rFonts w:ascii="Angsana New" w:hAnsi="Angsana New" w:hint="cs"/>
          <w:b/>
          <w:bCs/>
          <w:sz w:val="32"/>
          <w:szCs w:val="32"/>
        </w:rPr>
        <w:tab/>
      </w:r>
      <w:r w:rsidR="0009524E" w:rsidRPr="005C3BCC">
        <w:rPr>
          <w:rFonts w:ascii="Angsana New" w:hAnsi="Angsana New" w:hint="cs"/>
          <w:b/>
          <w:bCs/>
          <w:sz w:val="32"/>
          <w:szCs w:val="32"/>
          <w:cs/>
        </w:rPr>
        <w:t>เงิ</w:t>
      </w:r>
      <w:r w:rsidR="0009524E" w:rsidRPr="00C125B3">
        <w:rPr>
          <w:rFonts w:ascii="Angsana New" w:hAnsi="Angsana New" w:hint="cs"/>
          <w:b/>
          <w:bCs/>
          <w:sz w:val="32"/>
          <w:szCs w:val="32"/>
          <w:cs/>
        </w:rPr>
        <w:t>นกู้ยืมระยะสั้นจาก</w:t>
      </w:r>
      <w:r w:rsidR="0054105F" w:rsidRPr="00C125B3">
        <w:rPr>
          <w:rFonts w:ascii="Angsana New" w:hAnsi="Angsana New" w:hint="cs"/>
          <w:b/>
          <w:bCs/>
          <w:sz w:val="32"/>
          <w:szCs w:val="32"/>
          <w:cs/>
        </w:rPr>
        <w:t>บุคคล</w:t>
      </w:r>
      <w:r w:rsidR="0009524E" w:rsidRPr="00C125B3">
        <w:rPr>
          <w:rFonts w:ascii="Angsana New" w:hAnsi="Angsana New" w:hint="cs"/>
          <w:b/>
          <w:bCs/>
          <w:sz w:val="32"/>
          <w:szCs w:val="32"/>
          <w:cs/>
        </w:rPr>
        <w:t>ที่ไม่เกี่ยวข้องกัน</w:t>
      </w:r>
    </w:p>
    <w:p w14:paraId="6B6D65D1" w14:textId="1D7B9571" w:rsidR="006A0637" w:rsidRDefault="007D658E" w:rsidP="007A7A0F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C125B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A7E1F" w:rsidRPr="00C125B3">
        <w:rPr>
          <w:rFonts w:ascii="Angsana New" w:hAnsi="Angsana New"/>
          <w:sz w:val="32"/>
          <w:szCs w:val="32"/>
        </w:rPr>
        <w:t xml:space="preserve">30 </w:t>
      </w:r>
      <w:r w:rsidR="00EA7E1F" w:rsidRPr="00C125B3">
        <w:rPr>
          <w:rFonts w:ascii="Angsana New" w:hAnsi="Angsana New" w:hint="cs"/>
          <w:sz w:val="32"/>
          <w:szCs w:val="32"/>
          <w:cs/>
        </w:rPr>
        <w:t>มิถุนายน</w:t>
      </w:r>
      <w:r w:rsidR="00260DD1" w:rsidRPr="00C125B3">
        <w:rPr>
          <w:rFonts w:ascii="Angsana New" w:hAnsi="Angsana New" w:hint="cs"/>
          <w:sz w:val="32"/>
          <w:szCs w:val="32"/>
          <w:cs/>
        </w:rPr>
        <w:t xml:space="preserve"> </w:t>
      </w:r>
      <w:r w:rsidR="00260DD1" w:rsidRPr="00C125B3">
        <w:rPr>
          <w:rFonts w:ascii="Angsana New" w:hAnsi="Angsana New" w:hint="cs"/>
          <w:sz w:val="32"/>
          <w:szCs w:val="32"/>
        </w:rPr>
        <w:t>2569</w:t>
      </w:r>
      <w:r w:rsidRPr="00C125B3">
        <w:rPr>
          <w:rFonts w:ascii="Angsana New" w:hAnsi="Angsana New" w:hint="cs"/>
          <w:sz w:val="32"/>
          <w:szCs w:val="32"/>
        </w:rPr>
        <w:t xml:space="preserve"> </w:t>
      </w:r>
      <w:r w:rsidR="0052322A" w:rsidRPr="00C125B3">
        <w:rPr>
          <w:rFonts w:ascii="Angsana New" w:hAnsi="Angsana New" w:hint="cs"/>
          <w:sz w:val="32"/>
          <w:szCs w:val="32"/>
          <w:cs/>
        </w:rPr>
        <w:t>เงินกู้ยืม</w:t>
      </w:r>
      <w:r w:rsidR="005D70DF" w:rsidRPr="00C125B3">
        <w:rPr>
          <w:rFonts w:ascii="Angsana New" w:hAnsi="Angsana New" w:hint="cs"/>
          <w:sz w:val="32"/>
          <w:szCs w:val="32"/>
          <w:cs/>
        </w:rPr>
        <w:t>ระยะสั้น</w:t>
      </w:r>
      <w:r w:rsidR="0052322A" w:rsidRPr="00C125B3">
        <w:rPr>
          <w:rFonts w:ascii="Angsana New" w:hAnsi="Angsana New" w:hint="cs"/>
          <w:sz w:val="32"/>
          <w:szCs w:val="32"/>
          <w:cs/>
        </w:rPr>
        <w:t>จากบุคคลที่ไม่เกี่ยวข้องกัน</w:t>
      </w:r>
      <w:r w:rsidR="00057DDC" w:rsidRPr="00C125B3">
        <w:rPr>
          <w:rFonts w:ascii="Angsana New" w:hAnsi="Angsana New" w:hint="cs"/>
          <w:sz w:val="32"/>
          <w:szCs w:val="32"/>
          <w:cs/>
        </w:rPr>
        <w:t>เป็นเงินกู้ยืมที่ไม่มีหลักทรัพย์</w:t>
      </w:r>
      <w:r w:rsidR="00C53A76" w:rsidRPr="00C125B3">
        <w:rPr>
          <w:rFonts w:ascii="Angsana New" w:hAnsi="Angsana New" w:hint="cs"/>
          <w:sz w:val="32"/>
          <w:szCs w:val="32"/>
        </w:rPr>
        <w:t xml:space="preserve">                  </w:t>
      </w:r>
      <w:r w:rsidR="00057DDC" w:rsidRPr="00C125B3">
        <w:rPr>
          <w:rFonts w:ascii="Angsana New" w:hAnsi="Angsana New" w:hint="cs"/>
          <w:spacing w:val="-4"/>
          <w:sz w:val="32"/>
          <w:szCs w:val="32"/>
          <w:cs/>
        </w:rPr>
        <w:t>ค้ำประกั</w:t>
      </w:r>
      <w:r w:rsidR="00496A5C" w:rsidRPr="00C125B3">
        <w:rPr>
          <w:rFonts w:ascii="Angsana New" w:hAnsi="Angsana New" w:hint="cs"/>
          <w:spacing w:val="-4"/>
          <w:sz w:val="32"/>
          <w:szCs w:val="32"/>
          <w:cs/>
        </w:rPr>
        <w:t>น โดย</w:t>
      </w:r>
      <w:r w:rsidR="0052322A" w:rsidRPr="00C125B3">
        <w:rPr>
          <w:rFonts w:ascii="Angsana New" w:hAnsi="Angsana New" w:hint="cs"/>
          <w:spacing w:val="-4"/>
          <w:sz w:val="32"/>
          <w:szCs w:val="32"/>
          <w:cs/>
        </w:rPr>
        <w:t>คิดดอกเบี้ยในอัตราร้อยละ</w:t>
      </w:r>
      <w:r w:rsidRPr="00C125B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B1B72" w:rsidRPr="00C125B3">
        <w:rPr>
          <w:rFonts w:ascii="Angsana New" w:hAnsi="Angsana New"/>
          <w:spacing w:val="-4"/>
          <w:sz w:val="32"/>
          <w:szCs w:val="32"/>
        </w:rPr>
        <w:t>7.0</w:t>
      </w:r>
      <w:r w:rsidR="0052322A" w:rsidRPr="00C125B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2322A" w:rsidRPr="00C125B3">
        <w:rPr>
          <w:rFonts w:ascii="Angsana New" w:hAnsi="Angsana New" w:hint="cs"/>
          <w:spacing w:val="-4"/>
          <w:sz w:val="32"/>
          <w:szCs w:val="32"/>
          <w:cs/>
        </w:rPr>
        <w:t xml:space="preserve">ต่อปี </w:t>
      </w:r>
      <w:r w:rsidR="00C53A76" w:rsidRPr="00C125B3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="00C53A76" w:rsidRPr="00C125B3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C53A76" w:rsidRPr="00C125B3">
        <w:rPr>
          <w:rFonts w:ascii="Angsana New" w:hAnsi="Angsana New" w:hint="cs"/>
          <w:spacing w:val="-4"/>
          <w:sz w:val="32"/>
          <w:szCs w:val="32"/>
        </w:rPr>
        <w:t xml:space="preserve">2568: </w:t>
      </w:r>
      <w:r w:rsidR="00C53A76" w:rsidRPr="00C125B3">
        <w:rPr>
          <w:rFonts w:ascii="Angsana New" w:hAnsi="Angsana New" w:hint="cs"/>
          <w:spacing w:val="-4"/>
          <w:sz w:val="32"/>
          <w:szCs w:val="32"/>
          <w:cs/>
        </w:rPr>
        <w:t>อัตราร</w:t>
      </w:r>
      <w:r w:rsidR="00323A6C">
        <w:rPr>
          <w:rFonts w:ascii="Angsana New" w:hAnsi="Angsana New" w:hint="cs"/>
          <w:spacing w:val="-4"/>
          <w:sz w:val="32"/>
          <w:szCs w:val="32"/>
          <w:cs/>
        </w:rPr>
        <w:t>้</w:t>
      </w:r>
      <w:r w:rsidR="00C53A76" w:rsidRPr="00C125B3">
        <w:rPr>
          <w:rFonts w:ascii="Angsana New" w:hAnsi="Angsana New" w:hint="cs"/>
          <w:spacing w:val="-4"/>
          <w:sz w:val="32"/>
          <w:szCs w:val="32"/>
          <w:cs/>
        </w:rPr>
        <w:t xml:space="preserve">อยละ </w:t>
      </w:r>
      <w:r w:rsidR="00C53A76" w:rsidRPr="00C125B3">
        <w:rPr>
          <w:rFonts w:ascii="Angsana New" w:hAnsi="Angsana New" w:hint="cs"/>
          <w:spacing w:val="-4"/>
          <w:sz w:val="32"/>
          <w:szCs w:val="32"/>
        </w:rPr>
        <w:t xml:space="preserve">7.0 </w:t>
      </w:r>
      <w:r w:rsidR="00C53A76" w:rsidRPr="00C125B3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="00C53A76" w:rsidRPr="00C125B3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="00C53A76" w:rsidRPr="00C125B3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52322A" w:rsidRPr="00C125B3">
        <w:rPr>
          <w:rFonts w:ascii="Angsana New" w:hAnsi="Angsana New" w:hint="cs"/>
          <w:spacing w:val="-4"/>
          <w:sz w:val="32"/>
          <w:szCs w:val="32"/>
          <w:cs/>
        </w:rPr>
        <w:t>มีกำหนด</w:t>
      </w:r>
      <w:r w:rsidR="0052322A" w:rsidRPr="00C125B3">
        <w:rPr>
          <w:rFonts w:ascii="Angsana New" w:hAnsi="Angsana New" w:hint="cs"/>
          <w:sz w:val="32"/>
          <w:szCs w:val="32"/>
          <w:cs/>
        </w:rPr>
        <w:t>ชำระคืนภายในเดือน</w:t>
      </w:r>
      <w:r w:rsidR="0041372F" w:rsidRPr="00C125B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41372F" w:rsidRPr="00C125B3">
        <w:rPr>
          <w:rFonts w:ascii="Angsana New" w:hAnsi="Angsana New"/>
          <w:sz w:val="32"/>
          <w:szCs w:val="32"/>
        </w:rPr>
        <w:t>2570</w:t>
      </w:r>
    </w:p>
    <w:p w14:paraId="2972FEEB" w14:textId="3BAA5629" w:rsidR="00696B3A" w:rsidRDefault="00696B3A" w:rsidP="006D0D48">
      <w:pPr>
        <w:spacing w:before="100" w:after="10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6C083C2" w14:textId="14E828D4" w:rsidR="007A36B2" w:rsidRPr="005C3BCC" w:rsidRDefault="004230E1" w:rsidP="007A7A0F">
      <w:pPr>
        <w:overflowPunct/>
        <w:autoSpaceDE/>
        <w:autoSpaceDN/>
        <w:adjustRightInd/>
        <w:spacing w:before="100" w:after="10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9</w:t>
      </w:r>
      <w:r w:rsidR="007A36B2" w:rsidRPr="005C3BCC">
        <w:rPr>
          <w:rFonts w:ascii="Angsana New" w:hAnsi="Angsana New" w:hint="cs"/>
          <w:b/>
          <w:bCs/>
          <w:sz w:val="32"/>
          <w:szCs w:val="32"/>
        </w:rPr>
        <w:t>.</w:t>
      </w:r>
      <w:r w:rsidR="007A36B2" w:rsidRPr="005C3BCC">
        <w:rPr>
          <w:rFonts w:ascii="Angsana New" w:hAnsi="Angsana New" w:hint="cs"/>
          <w:b/>
          <w:bCs/>
          <w:sz w:val="32"/>
          <w:szCs w:val="32"/>
        </w:rPr>
        <w:tab/>
      </w:r>
      <w:r w:rsidR="00906689" w:rsidRPr="005C3BCC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90576B" w:rsidRPr="005C3BCC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1D61E28C" w14:textId="0C633058" w:rsidR="00F475A9" w:rsidRPr="005C3BCC" w:rsidRDefault="00F475A9" w:rsidP="007A7A0F">
      <w:pPr>
        <w:tabs>
          <w:tab w:val="left" w:pos="547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pacing w:val="-3"/>
          <w:sz w:val="32"/>
          <w:szCs w:val="32"/>
          <w:cs/>
        </w:rPr>
        <w:t>ยอดคงเหลือของเงินกู้ยืมระยะยาว</w:t>
      </w:r>
      <w:r w:rsidR="003220C4" w:rsidRPr="005C3BCC">
        <w:rPr>
          <w:rFonts w:ascii="Angsana New" w:hAnsi="Angsana New" w:hint="cs"/>
          <w:spacing w:val="-3"/>
          <w:sz w:val="32"/>
          <w:szCs w:val="32"/>
          <w:cs/>
        </w:rPr>
        <w:t>จากสถาบันการเงิน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 ณ วันที่</w:t>
      </w:r>
      <w:r w:rsidRPr="005C3BCC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4360C6" w:rsidRPr="004360C6">
        <w:rPr>
          <w:rFonts w:ascii="Angsana New" w:hAnsi="Angsana New"/>
          <w:spacing w:val="-3"/>
          <w:sz w:val="32"/>
          <w:szCs w:val="32"/>
        </w:rPr>
        <w:t xml:space="preserve">30 </w:t>
      </w:r>
      <w:r w:rsidR="004360C6" w:rsidRPr="004360C6">
        <w:rPr>
          <w:rFonts w:ascii="Angsana New" w:hAnsi="Angsana New"/>
          <w:spacing w:val="-3"/>
          <w:sz w:val="32"/>
          <w:szCs w:val="32"/>
          <w:cs/>
        </w:rPr>
        <w:t>มิถุนายน</w:t>
      </w:r>
      <w:r w:rsidR="00260DD1"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260DD1" w:rsidRPr="005C3BCC">
        <w:rPr>
          <w:rFonts w:ascii="Angsana New" w:hAnsi="Angsana New" w:hint="cs"/>
          <w:spacing w:val="-3"/>
          <w:sz w:val="32"/>
          <w:szCs w:val="32"/>
        </w:rPr>
        <w:t>2569</w:t>
      </w:r>
      <w:r w:rsidRPr="005C3BCC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>และวันที่</w:t>
      </w:r>
      <w:r w:rsidRPr="005C3BCC">
        <w:rPr>
          <w:rFonts w:ascii="Angsana New" w:hAnsi="Angsana New" w:hint="cs"/>
          <w:spacing w:val="-3"/>
          <w:sz w:val="32"/>
          <w:szCs w:val="32"/>
        </w:rPr>
        <w:t xml:space="preserve"> 31 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ธันวาคม </w:t>
      </w:r>
      <w:r w:rsidRPr="005C3BCC">
        <w:rPr>
          <w:rFonts w:ascii="Angsana New" w:hAnsi="Angsana New" w:hint="cs"/>
          <w:spacing w:val="-3"/>
          <w:sz w:val="32"/>
          <w:szCs w:val="32"/>
        </w:rPr>
        <w:t>256</w:t>
      </w:r>
      <w:r w:rsidR="00260DD1" w:rsidRPr="005C3BCC">
        <w:rPr>
          <w:rFonts w:ascii="Angsana New" w:hAnsi="Angsana New" w:hint="cs"/>
          <w:spacing w:val="-3"/>
          <w:sz w:val="32"/>
          <w:szCs w:val="32"/>
        </w:rPr>
        <w:t>8</w:t>
      </w:r>
      <w:r w:rsidR="00B71E5B"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                    </w:t>
      </w:r>
      <w:r w:rsidRPr="005C3BCC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350"/>
      </w:tblGrid>
      <w:tr w:rsidR="006A0637" w:rsidRPr="005C3BCC" w14:paraId="696B6216" w14:textId="77777777">
        <w:trPr>
          <w:cantSplit/>
        </w:trPr>
        <w:tc>
          <w:tcPr>
            <w:tcW w:w="6390" w:type="dxa"/>
          </w:tcPr>
          <w:p w14:paraId="507F3D2F" w14:textId="49813F78" w:rsidR="006A0637" w:rsidRPr="005C3BCC" w:rsidRDefault="006A0637" w:rsidP="007A7A0F">
            <w:pPr>
              <w:tabs>
                <w:tab w:val="center" w:pos="4153"/>
                <w:tab w:val="right" w:pos="8306"/>
              </w:tabs>
              <w:ind w:right="-18"/>
              <w:jc w:val="right"/>
              <w:rPr>
                <w:rFonts w:ascii="Angsana New" w:eastAsia="SimSun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700" w:type="dxa"/>
            <w:gridSpan w:val="2"/>
          </w:tcPr>
          <w:p w14:paraId="4F3CC556" w14:textId="235D4491" w:rsidR="006A0637" w:rsidRPr="005C3BCC" w:rsidRDefault="006A0637" w:rsidP="007A7A0F">
            <w:pPr>
              <w:tabs>
                <w:tab w:val="center" w:pos="4153"/>
                <w:tab w:val="right" w:pos="8306"/>
              </w:tabs>
              <w:ind w:right="-18"/>
              <w:jc w:val="right"/>
              <w:rPr>
                <w:rFonts w:ascii="Angsana New" w:eastAsia="SimSun" w:hAnsi="Angsana New"/>
                <w:sz w:val="32"/>
                <w:szCs w:val="32"/>
                <w:cs/>
                <w:lang w:val="th-TH"/>
              </w:rPr>
            </w:pPr>
            <w:r w:rsidRPr="005C3BCC">
              <w:rPr>
                <w:rFonts w:ascii="Angsana New" w:eastAsia="SimSun" w:hAnsi="Angsana New" w:hint="cs"/>
                <w:sz w:val="32"/>
                <w:szCs w:val="32"/>
                <w:cs/>
                <w:lang w:val="th-TH"/>
              </w:rPr>
              <w:t xml:space="preserve">(หน่วย: </w:t>
            </w:r>
            <w:r w:rsidRPr="005C3BCC">
              <w:rPr>
                <w:rFonts w:ascii="Angsana New" w:eastAsia="SimSun" w:hAnsi="Angsana New" w:hint="cs"/>
                <w:sz w:val="32"/>
                <w:szCs w:val="32"/>
                <w:cs/>
              </w:rPr>
              <w:t>พัน</w:t>
            </w:r>
            <w:r w:rsidRPr="005C3BCC">
              <w:rPr>
                <w:rFonts w:ascii="Angsana New" w:eastAsia="SimSun" w:hAnsi="Angsana New" w:hint="cs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D63EA8" w:rsidRPr="005C3BCC" w14:paraId="447CE6AC" w14:textId="77777777" w:rsidTr="00E97D56">
        <w:tc>
          <w:tcPr>
            <w:tcW w:w="6390" w:type="dxa"/>
          </w:tcPr>
          <w:p w14:paraId="2CF88977" w14:textId="77777777" w:rsidR="00280C7A" w:rsidRPr="005C3BCC" w:rsidRDefault="00280C7A" w:rsidP="007A7A0F">
            <w:pPr>
              <w:tabs>
                <w:tab w:val="center" w:pos="4153"/>
                <w:tab w:val="right" w:pos="8306"/>
              </w:tabs>
              <w:ind w:left="42"/>
              <w:jc w:val="both"/>
              <w:rPr>
                <w:rFonts w:ascii="Angsana New" w:eastAsia="SimSun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AE09339" w14:textId="3830D519" w:rsidR="00280C7A" w:rsidRPr="005C3BCC" w:rsidRDefault="00280C7A" w:rsidP="007A7A0F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eastAsia="SimSun" w:hAnsi="Angsana New" w:hint="cs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D63EA8" w:rsidRPr="005C3BCC" w14:paraId="1D74A7BE" w14:textId="77777777" w:rsidTr="00E97D56">
        <w:tc>
          <w:tcPr>
            <w:tcW w:w="6390" w:type="dxa"/>
          </w:tcPr>
          <w:p w14:paraId="704480BC" w14:textId="77777777" w:rsidR="00E42599" w:rsidRPr="005C3BCC" w:rsidRDefault="00E42599" w:rsidP="007A7A0F">
            <w:pPr>
              <w:ind w:left="132" w:right="-108" w:hanging="13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F0BA54F" w14:textId="3289C248" w:rsidR="00E42599" w:rsidRPr="005C3BCC" w:rsidRDefault="00EA7E1F" w:rsidP="007A7A0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260DD1"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60DD1" w:rsidRPr="005C3BCC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4CD188A9" w14:textId="5AA54E21" w:rsidR="00E42599" w:rsidRPr="005C3BCC" w:rsidRDefault="00280C7A" w:rsidP="007A7A0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60DD1" w:rsidRPr="005C3BCC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260DD1" w:rsidRPr="005C3BCC" w14:paraId="54E26A42" w14:textId="77777777" w:rsidTr="00E97D56">
        <w:tc>
          <w:tcPr>
            <w:tcW w:w="6390" w:type="dxa"/>
          </w:tcPr>
          <w:p w14:paraId="4C3F3A14" w14:textId="381D52F4" w:rsidR="00260DD1" w:rsidRPr="005C3BCC" w:rsidRDefault="00260DD1" w:rsidP="007A7A0F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เงินกู้ยืมระยะยาว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350" w:type="dxa"/>
            <w:vAlign w:val="bottom"/>
          </w:tcPr>
          <w:p w14:paraId="71412B53" w14:textId="0EE322B2" w:rsidR="00260DD1" w:rsidRPr="005C3BCC" w:rsidRDefault="00EC32D7" w:rsidP="007A7A0F">
            <w:pPr>
              <w:tabs>
                <w:tab w:val="decimal" w:pos="133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949,137</w:t>
            </w:r>
          </w:p>
        </w:tc>
        <w:tc>
          <w:tcPr>
            <w:tcW w:w="1350" w:type="dxa"/>
            <w:vAlign w:val="bottom"/>
          </w:tcPr>
          <w:p w14:paraId="6C27FB59" w14:textId="0BBDBA98" w:rsidR="00260DD1" w:rsidRPr="005C3BCC" w:rsidRDefault="00260DD1" w:rsidP="007A7A0F">
            <w:pPr>
              <w:tabs>
                <w:tab w:val="decimal" w:pos="133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1,049,640</w:t>
            </w:r>
          </w:p>
        </w:tc>
      </w:tr>
      <w:tr w:rsidR="00260DD1" w:rsidRPr="005C3BCC" w14:paraId="68EEB403" w14:textId="77777777" w:rsidTr="00E97D56">
        <w:tc>
          <w:tcPr>
            <w:tcW w:w="6390" w:type="dxa"/>
          </w:tcPr>
          <w:p w14:paraId="6DE3FDE3" w14:textId="759A8D67" w:rsidR="00260DD1" w:rsidRPr="005C3BCC" w:rsidRDefault="00260DD1" w:rsidP="007A7A0F">
            <w:pPr>
              <w:tabs>
                <w:tab w:val="center" w:pos="4153"/>
                <w:tab w:val="right" w:pos="8306"/>
              </w:tabs>
              <w:ind w:left="426" w:hanging="426"/>
              <w:jc w:val="both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C3BCC">
              <w:rPr>
                <w:rFonts w:ascii="Angsana New" w:eastAsia="SimSun" w:hAnsi="Angsana New" w:hint="cs"/>
                <w:sz w:val="32"/>
                <w:szCs w:val="32"/>
                <w:cs/>
              </w:rPr>
              <w:t>หัก</w:t>
            </w:r>
            <w:r w:rsidRPr="005C3BCC">
              <w:rPr>
                <w:rFonts w:ascii="Angsana New" w:eastAsia="SimSun" w:hAnsi="Angsana New" w:hint="cs"/>
                <w:sz w:val="32"/>
                <w:szCs w:val="32"/>
              </w:rPr>
              <w:t>:</w:t>
            </w:r>
            <w:r w:rsidRPr="005C3BCC">
              <w:rPr>
                <w:rFonts w:ascii="Angsana New" w:eastAsia="SimSun" w:hAnsi="Angsana New" w:hint="cs"/>
                <w:sz w:val="32"/>
                <w:szCs w:val="32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53D3693B" w14:textId="0E4E7BE9" w:rsidR="00260DD1" w:rsidRPr="005C3BCC" w:rsidRDefault="00EC32D7" w:rsidP="007A7A0F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(322,733)</w:t>
            </w:r>
          </w:p>
        </w:tc>
        <w:tc>
          <w:tcPr>
            <w:tcW w:w="1350" w:type="dxa"/>
            <w:vAlign w:val="bottom"/>
          </w:tcPr>
          <w:p w14:paraId="7078E4CE" w14:textId="08ABFE16" w:rsidR="00260DD1" w:rsidRPr="005C3BCC" w:rsidRDefault="00260DD1" w:rsidP="007A7A0F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(393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,095)</w:t>
            </w:r>
          </w:p>
        </w:tc>
      </w:tr>
      <w:tr w:rsidR="00260DD1" w:rsidRPr="005C3BCC" w14:paraId="18DA663C" w14:textId="77777777" w:rsidTr="00E97D56">
        <w:tc>
          <w:tcPr>
            <w:tcW w:w="6390" w:type="dxa"/>
          </w:tcPr>
          <w:p w14:paraId="5C617651" w14:textId="03FEAFFF" w:rsidR="00260DD1" w:rsidRPr="005C3BCC" w:rsidRDefault="00260DD1" w:rsidP="007A7A0F">
            <w:pPr>
              <w:ind w:left="132" w:right="-108" w:hanging="132"/>
              <w:rPr>
                <w:rFonts w:ascii="Angsana New" w:eastAsia="SimSun" w:hAnsi="Angsana New"/>
                <w:sz w:val="32"/>
                <w:szCs w:val="32"/>
              </w:rPr>
            </w:pPr>
            <w:r w:rsidRPr="005C3BCC">
              <w:rPr>
                <w:rFonts w:ascii="Angsana New" w:eastAsia="SimSun" w:hAnsi="Angsana New" w:hint="cs"/>
                <w:sz w:val="32"/>
                <w:szCs w:val="32"/>
                <w:cs/>
              </w:rPr>
              <w:t>เงินกู้ยืม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ระยะ</w:t>
            </w:r>
            <w:r w:rsidRPr="005C3BCC">
              <w:rPr>
                <w:rFonts w:ascii="Angsana New" w:eastAsia="SimSun" w:hAnsi="Angsana New" w:hint="cs"/>
                <w:sz w:val="32"/>
                <w:szCs w:val="32"/>
                <w:cs/>
              </w:rPr>
              <w:t>ยาว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จากสถาบันการเงิน</w:t>
            </w:r>
            <w:r w:rsidRPr="005C3BCC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- สุทธิจากส่วนที่ถึง</w:t>
            </w:r>
          </w:p>
          <w:p w14:paraId="287CB6A0" w14:textId="0C77F851" w:rsidR="00260DD1" w:rsidRPr="005C3BCC" w:rsidRDefault="00260DD1" w:rsidP="007A7A0F">
            <w:pPr>
              <w:tabs>
                <w:tab w:val="center" w:pos="4153"/>
                <w:tab w:val="right" w:pos="8306"/>
              </w:tabs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C3BCC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 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1A86FAA" w14:textId="1F4BFACB" w:rsidR="00260DD1" w:rsidRPr="005C3BCC" w:rsidRDefault="004B209C" w:rsidP="007A7A0F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626,404</w:t>
            </w:r>
          </w:p>
        </w:tc>
        <w:tc>
          <w:tcPr>
            <w:tcW w:w="1350" w:type="dxa"/>
            <w:vAlign w:val="bottom"/>
          </w:tcPr>
          <w:p w14:paraId="120CC1A5" w14:textId="77777777" w:rsidR="00156647" w:rsidRPr="005C3BCC" w:rsidRDefault="00156647" w:rsidP="007A7A0F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  <w:p w14:paraId="35D0730C" w14:textId="6DC0A1D1" w:rsidR="00260DD1" w:rsidRPr="005C3BCC" w:rsidRDefault="00260DD1" w:rsidP="007A7A0F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656,545</w:t>
            </w:r>
          </w:p>
        </w:tc>
      </w:tr>
    </w:tbl>
    <w:p w14:paraId="12265C03" w14:textId="44D711D6" w:rsidR="00F475A9" w:rsidRPr="005C3BCC" w:rsidRDefault="00F475A9" w:rsidP="007A7A0F">
      <w:pPr>
        <w:spacing w:before="120" w:after="120"/>
        <w:ind w:left="547" w:right="-43"/>
        <w:jc w:val="thaiDistribute"/>
        <w:rPr>
          <w:rFonts w:ascii="Angsana New" w:hAnsi="Angsana New"/>
          <w:sz w:val="28"/>
        </w:rPr>
      </w:pPr>
      <w:r w:rsidRPr="005C3BCC">
        <w:rPr>
          <w:rFonts w:ascii="Angsana New" w:hAnsi="Angsana New" w:hint="cs"/>
          <w:spacing w:val="-8"/>
          <w:sz w:val="32"/>
          <w:szCs w:val="32"/>
          <w:cs/>
        </w:rPr>
        <w:t>การเปลี่ยนแปลงของบัญชีเงินกู้ยืมระยะยาว</w:t>
      </w:r>
      <w:r w:rsidR="003220C4" w:rsidRPr="005C3BCC">
        <w:rPr>
          <w:rFonts w:ascii="Angsana New" w:hAnsi="Angsana New" w:hint="cs"/>
          <w:spacing w:val="-8"/>
          <w:sz w:val="32"/>
          <w:szCs w:val="32"/>
          <w:cs/>
        </w:rPr>
        <w:t>จากสถาบันการเงิน</w:t>
      </w:r>
      <w:r w:rsidRPr="005C3BCC">
        <w:rPr>
          <w:rFonts w:ascii="Angsana New" w:hAnsi="Angsana New" w:hint="cs"/>
          <w:spacing w:val="-8"/>
          <w:sz w:val="32"/>
          <w:szCs w:val="32"/>
          <w:cs/>
        </w:rPr>
        <w:t>สำหรับงวด</w:t>
      </w:r>
      <w:r w:rsidR="00EA7E1F">
        <w:rPr>
          <w:rFonts w:ascii="Angsana New" w:hAnsi="Angsana New" w:hint="cs"/>
          <w:spacing w:val="-8"/>
          <w:sz w:val="32"/>
          <w:szCs w:val="32"/>
          <w:cs/>
        </w:rPr>
        <w:t>หก</w:t>
      </w:r>
      <w:r w:rsidR="004B6569" w:rsidRPr="005C3BCC">
        <w:rPr>
          <w:rFonts w:ascii="Angsana New" w:hAnsi="Angsana New" w:hint="cs"/>
          <w:spacing w:val="-8"/>
          <w:sz w:val="32"/>
          <w:szCs w:val="32"/>
          <w:cs/>
        </w:rPr>
        <w:t>เดือน</w:t>
      </w:r>
      <w:r w:rsidRPr="005C3BCC">
        <w:rPr>
          <w:rFonts w:ascii="Angsana New" w:hAnsi="Angsana New" w:hint="cs"/>
          <w:spacing w:val="-8"/>
          <w:sz w:val="32"/>
          <w:szCs w:val="32"/>
          <w:cs/>
        </w:rPr>
        <w:t>สิ้นสุดวันที่</w:t>
      </w:r>
      <w:r w:rsidRPr="005C3BCC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EA7E1F">
        <w:rPr>
          <w:rFonts w:ascii="Angsana New" w:hAnsi="Angsana New"/>
          <w:spacing w:val="-8"/>
          <w:sz w:val="32"/>
          <w:szCs w:val="32"/>
        </w:rPr>
        <w:t xml:space="preserve">30 </w:t>
      </w:r>
      <w:r w:rsidR="00EA7E1F">
        <w:rPr>
          <w:rFonts w:ascii="Angsana New" w:hAnsi="Angsana New" w:hint="cs"/>
          <w:spacing w:val="-8"/>
          <w:sz w:val="32"/>
          <w:szCs w:val="32"/>
          <w:cs/>
        </w:rPr>
        <w:t>มิถุนายน</w:t>
      </w:r>
      <w:r w:rsidR="00260DD1" w:rsidRPr="005C3BCC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260DD1" w:rsidRPr="005C3BCC">
        <w:rPr>
          <w:rFonts w:ascii="Angsana New" w:hAnsi="Angsana New" w:hint="cs"/>
          <w:spacing w:val="-8"/>
          <w:sz w:val="32"/>
          <w:szCs w:val="32"/>
        </w:rPr>
        <w:t>2569</w:t>
      </w:r>
      <w:r w:rsidR="00260DD1" w:rsidRPr="005C3BCC">
        <w:rPr>
          <w:rFonts w:ascii="Angsana New" w:hAnsi="Angsana New" w:hint="cs"/>
          <w:sz w:val="32"/>
          <w:szCs w:val="32"/>
        </w:rPr>
        <w:t xml:space="preserve"> </w:t>
      </w:r>
      <w:r w:rsidRPr="005C3BCC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3150"/>
        <w:gridCol w:w="1530"/>
      </w:tblGrid>
      <w:tr w:rsidR="00D63EA8" w:rsidRPr="005C3BCC" w14:paraId="1C68EA61" w14:textId="77777777" w:rsidTr="00E97D56">
        <w:tc>
          <w:tcPr>
            <w:tcW w:w="9180" w:type="dxa"/>
            <w:gridSpan w:val="3"/>
            <w:vAlign w:val="center"/>
          </w:tcPr>
          <w:p w14:paraId="64A4AC0A" w14:textId="109B7E71" w:rsidR="00F475A9" w:rsidRPr="005C3BCC" w:rsidRDefault="00F475A9" w:rsidP="007A7A0F">
            <w:pPr>
              <w:ind w:left="22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(หน่วย:</w:t>
            </w:r>
            <w:r w:rsidR="0054105F"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D63EA8" w:rsidRPr="005C3BCC" w14:paraId="7CB8FD6E" w14:textId="77777777" w:rsidTr="00E97D56">
        <w:trPr>
          <w:trHeight w:val="333"/>
        </w:trPr>
        <w:tc>
          <w:tcPr>
            <w:tcW w:w="4500" w:type="dxa"/>
            <w:vAlign w:val="center"/>
          </w:tcPr>
          <w:p w14:paraId="7FF4508B" w14:textId="77777777" w:rsidR="00F475A9" w:rsidRPr="005C3BCC" w:rsidRDefault="00F475A9" w:rsidP="007A7A0F">
            <w:pPr>
              <w:ind w:left="2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vAlign w:val="bottom"/>
          </w:tcPr>
          <w:p w14:paraId="5AC2E55F" w14:textId="7702C38C" w:rsidR="00F475A9" w:rsidRPr="005C3BCC" w:rsidRDefault="00F475A9" w:rsidP="007A7A0F">
            <w:pPr>
              <w:ind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center"/>
          </w:tcPr>
          <w:p w14:paraId="01E6578A" w14:textId="7B389135" w:rsidR="00F475A9" w:rsidRPr="00E97D56" w:rsidRDefault="008813C9" w:rsidP="007A7A0F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E97D5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</w:tr>
      <w:tr w:rsidR="00D63EA8" w:rsidRPr="005C3BCC" w14:paraId="69D78B8C" w14:textId="77777777" w:rsidTr="00E97D56">
        <w:tc>
          <w:tcPr>
            <w:tcW w:w="7650" w:type="dxa"/>
            <w:gridSpan w:val="2"/>
          </w:tcPr>
          <w:p w14:paraId="16FCB329" w14:textId="2CDCDB99" w:rsidR="007A7860" w:rsidRPr="005C3BCC" w:rsidRDefault="007A7860" w:rsidP="007A7A0F">
            <w:pPr>
              <w:ind w:left="74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910C5B" w:rsidRPr="005C3BCC">
              <w:rPr>
                <w:rFonts w:ascii="Angsana New" w:hAnsi="Angsana New"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530" w:type="dxa"/>
          </w:tcPr>
          <w:p w14:paraId="7771F52C" w14:textId="14CF17F5" w:rsidR="007A7860" w:rsidRPr="005C3BCC" w:rsidRDefault="00260DD1" w:rsidP="007A7A0F">
            <w:pPr>
              <w:tabs>
                <w:tab w:val="decimal" w:pos="1245"/>
              </w:tabs>
              <w:ind w:left="-17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1,049,640</w:t>
            </w:r>
          </w:p>
        </w:tc>
      </w:tr>
      <w:tr w:rsidR="00443962" w:rsidRPr="005C3BCC" w14:paraId="52EDE201" w14:textId="77777777" w:rsidTr="00E97D56">
        <w:tc>
          <w:tcPr>
            <w:tcW w:w="7650" w:type="dxa"/>
            <w:gridSpan w:val="2"/>
          </w:tcPr>
          <w:p w14:paraId="70F7DB54" w14:textId="493CF28A" w:rsidR="00443962" w:rsidRPr="005C3BCC" w:rsidRDefault="00443962" w:rsidP="007A7A0F">
            <w:pPr>
              <w:ind w:left="612" w:hanging="53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530" w:type="dxa"/>
            <w:vAlign w:val="bottom"/>
          </w:tcPr>
          <w:p w14:paraId="6FA61E86" w14:textId="32A982B8" w:rsidR="00443962" w:rsidRPr="005C3BCC" w:rsidRDefault="00CE12F7" w:rsidP="007A7A0F">
            <w:pPr>
              <w:tabs>
                <w:tab w:val="decimal" w:pos="1245"/>
              </w:tabs>
              <w:ind w:lef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41,89</w:t>
            </w:r>
            <w:r w:rsidR="00C2236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03BF6" w:rsidRPr="005C3BCC" w14:paraId="453DFBEE" w14:textId="77777777" w:rsidTr="00E97D56">
        <w:tc>
          <w:tcPr>
            <w:tcW w:w="7650" w:type="dxa"/>
            <w:gridSpan w:val="2"/>
          </w:tcPr>
          <w:p w14:paraId="0C854800" w14:textId="4EE88074" w:rsidR="00D03BF6" w:rsidRPr="005C3BCC" w:rsidRDefault="00D03BF6" w:rsidP="007A7A0F">
            <w:pPr>
              <w:ind w:left="612" w:hanging="538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ค่าตัดจำหน่ายค่าธรรมเนียมทางการเงินรอตัดจ่าย</w:t>
            </w:r>
          </w:p>
        </w:tc>
        <w:tc>
          <w:tcPr>
            <w:tcW w:w="1530" w:type="dxa"/>
            <w:vAlign w:val="bottom"/>
          </w:tcPr>
          <w:p w14:paraId="7027E30A" w14:textId="4D4FB04C" w:rsidR="00D03BF6" w:rsidRPr="005C3BCC" w:rsidRDefault="00CE12F7" w:rsidP="007A7A0F">
            <w:pPr>
              <w:tabs>
                <w:tab w:val="decimal" w:pos="1245"/>
              </w:tabs>
              <w:ind w:lef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  <w:r w:rsidR="0025081B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443962" w:rsidRPr="005C3BCC" w14:paraId="7C8410E6" w14:textId="77777777" w:rsidTr="00E97D56">
        <w:tc>
          <w:tcPr>
            <w:tcW w:w="7650" w:type="dxa"/>
            <w:gridSpan w:val="2"/>
          </w:tcPr>
          <w:p w14:paraId="3A36EE7E" w14:textId="2809D7FA" w:rsidR="00443962" w:rsidRPr="005C3BCC" w:rsidRDefault="00443962" w:rsidP="007A7A0F">
            <w:pPr>
              <w:ind w:left="612" w:right="-103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530" w:type="dxa"/>
            <w:vAlign w:val="bottom"/>
          </w:tcPr>
          <w:p w14:paraId="68681896" w14:textId="675B4557" w:rsidR="00443962" w:rsidRPr="005C3BCC" w:rsidRDefault="00CE12F7" w:rsidP="007A7A0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(143,00</w:t>
            </w:r>
            <w:r w:rsidR="0025081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43962" w:rsidRPr="005C3BCC" w14:paraId="18D52E5D" w14:textId="77777777" w:rsidTr="00E97D56">
        <w:tc>
          <w:tcPr>
            <w:tcW w:w="4500" w:type="dxa"/>
          </w:tcPr>
          <w:p w14:paraId="718942A9" w14:textId="2118221B" w:rsidR="00443962" w:rsidRPr="005C3BCC" w:rsidRDefault="00443962" w:rsidP="007A7A0F">
            <w:pPr>
              <w:pStyle w:val="Header"/>
              <w:ind w:left="75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EA7E1F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="00EA7E1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มิถุนายน</w:t>
            </w:r>
            <w:r w:rsidR="00260DD1" w:rsidRPr="005C3BC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260DD1" w:rsidRPr="005C3BCC">
              <w:rPr>
                <w:rFonts w:ascii="Angsana New" w:hAnsi="Angsana New" w:hint="cs"/>
                <w:b/>
                <w:bCs/>
                <w:sz w:val="32"/>
                <w:szCs w:val="32"/>
                <w:lang w:val="en-US"/>
              </w:rPr>
              <w:t>2569</w:t>
            </w:r>
          </w:p>
        </w:tc>
        <w:tc>
          <w:tcPr>
            <w:tcW w:w="3150" w:type="dxa"/>
            <w:vAlign w:val="center"/>
          </w:tcPr>
          <w:p w14:paraId="39CF3805" w14:textId="77777777" w:rsidR="00443962" w:rsidRPr="005C3BCC" w:rsidRDefault="00443962" w:rsidP="007A7A0F">
            <w:pPr>
              <w:tabs>
                <w:tab w:val="decimal" w:pos="1790"/>
              </w:tabs>
              <w:ind w:lef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DA4DD93" w14:textId="020EBE44" w:rsidR="00443962" w:rsidRPr="005C3BCC" w:rsidRDefault="00CE12F7" w:rsidP="007A7A0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949,137</w:t>
            </w:r>
          </w:p>
        </w:tc>
      </w:tr>
    </w:tbl>
    <w:p w14:paraId="7CE21A98" w14:textId="10B51AB2" w:rsidR="00FF4A9E" w:rsidRPr="005C3BCC" w:rsidRDefault="00FF4A9E" w:rsidP="007A7A0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เงินกู้ยืมระยะยาว</w:t>
      </w:r>
      <w:r w:rsidR="001F3775" w:rsidRPr="005C3BCC">
        <w:rPr>
          <w:rFonts w:ascii="Angsana New" w:hAnsi="Angsana New" w:hint="cs"/>
          <w:spacing w:val="-2"/>
          <w:sz w:val="32"/>
          <w:szCs w:val="32"/>
          <w:cs/>
        </w:rPr>
        <w:t>ของกลุ่มบริษัท</w:t>
      </w:r>
      <w:r w:rsidRPr="005C3BCC">
        <w:rPr>
          <w:rFonts w:ascii="Angsana New" w:hAnsi="Angsana New" w:hint="cs"/>
          <w:spacing w:val="-2"/>
          <w:sz w:val="32"/>
          <w:szCs w:val="32"/>
          <w:cs/>
        </w:rPr>
        <w:t>ส่วนใหญ่คิดดอกเบี้ยในอัตราดอกเบี้ยเงินกู้ยืมขั้นต่ำของธนาคาร (</w:t>
      </w:r>
      <w:r w:rsidRPr="005C3BCC">
        <w:rPr>
          <w:rFonts w:ascii="Angsana New" w:hAnsi="Angsana New" w:hint="cs"/>
          <w:spacing w:val="-2"/>
          <w:sz w:val="32"/>
          <w:szCs w:val="32"/>
        </w:rPr>
        <w:t>MLR)</w:t>
      </w:r>
      <w:r w:rsidR="00855FAA" w:rsidRPr="005C3BCC">
        <w:rPr>
          <w:rFonts w:ascii="Angsana New" w:hAnsi="Angsana New" w:hint="cs"/>
          <w:spacing w:val="-3"/>
          <w:sz w:val="32"/>
          <w:szCs w:val="32"/>
        </w:rPr>
        <w:t xml:space="preserve">  </w:t>
      </w:r>
      <w:r w:rsidRPr="005C3BCC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>ลบอัตร</w:t>
      </w:r>
      <w:r w:rsidR="00517348" w:rsidRPr="005C3BCC">
        <w:rPr>
          <w:rFonts w:ascii="Angsana New" w:hAnsi="Angsana New" w:hint="cs"/>
          <w:spacing w:val="-3"/>
          <w:sz w:val="32"/>
          <w:szCs w:val="32"/>
          <w:cs/>
        </w:rPr>
        <w:t>า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>ที่กำหนด</w:t>
      </w:r>
      <w:r w:rsidRPr="005C3BCC">
        <w:rPr>
          <w:rFonts w:ascii="Angsana New" w:hAnsi="Angsana New" w:hint="cs"/>
          <w:sz w:val="32"/>
          <w:szCs w:val="32"/>
          <w:cs/>
        </w:rPr>
        <w:t xml:space="preserve">ในสัญญา และมีกำหนดชำระคืนเงินต้นพร้อมดอกเบี้ยเป็นรายเดือนหรือชำระคืนเงินต้นเมื่อมีการปลอดจำนองหลักประกันให้แก่ลูกค้าที่ซื้อที่ดินพร้อมสิ่งปลูกสร้างในโครงการของกลุ่มบริษัทและต้องชำระคืนเงินต้นทั้งหมดภายในปี </w:t>
      </w:r>
      <w:r w:rsidRPr="005C3BCC">
        <w:rPr>
          <w:rFonts w:ascii="Angsana New" w:hAnsi="Angsana New" w:hint="cs"/>
          <w:sz w:val="32"/>
          <w:szCs w:val="32"/>
        </w:rPr>
        <w:t>256</w:t>
      </w:r>
      <w:r w:rsidR="00855FAA" w:rsidRPr="005C3BCC">
        <w:rPr>
          <w:rFonts w:ascii="Angsana New" w:hAnsi="Angsana New" w:hint="cs"/>
          <w:sz w:val="32"/>
          <w:szCs w:val="32"/>
        </w:rPr>
        <w:t>9</w:t>
      </w:r>
      <w:r w:rsidRPr="005C3BCC">
        <w:rPr>
          <w:rFonts w:ascii="Angsana New" w:hAnsi="Angsana New" w:hint="cs"/>
          <w:sz w:val="32"/>
          <w:szCs w:val="32"/>
        </w:rPr>
        <w:t xml:space="preserve"> </w:t>
      </w:r>
      <w:r w:rsidR="00517348" w:rsidRPr="005C3BCC">
        <w:rPr>
          <w:rFonts w:ascii="Angsana New" w:hAnsi="Angsana New" w:hint="cs"/>
          <w:sz w:val="32"/>
          <w:szCs w:val="32"/>
          <w:cs/>
        </w:rPr>
        <w:t>ถึง</w:t>
      </w:r>
      <w:r w:rsidRPr="005C3BCC">
        <w:rPr>
          <w:rFonts w:ascii="Angsana New" w:hAnsi="Angsana New" w:hint="cs"/>
          <w:sz w:val="32"/>
          <w:szCs w:val="32"/>
        </w:rPr>
        <w:t xml:space="preserve"> 257</w:t>
      </w:r>
      <w:r w:rsidR="004561DC" w:rsidRPr="005C3BCC">
        <w:rPr>
          <w:rFonts w:ascii="Angsana New" w:hAnsi="Angsana New" w:hint="cs"/>
          <w:sz w:val="32"/>
          <w:szCs w:val="32"/>
        </w:rPr>
        <w:t>4</w:t>
      </w:r>
    </w:p>
    <w:p w14:paraId="6692E624" w14:textId="52560577" w:rsidR="00E55701" w:rsidRPr="005C3BCC" w:rsidRDefault="00E55701" w:rsidP="007A7A0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pacing w:val="-5"/>
          <w:sz w:val="32"/>
          <w:szCs w:val="32"/>
          <w:cs/>
        </w:rPr>
        <w:t>บริษัทย่อย</w:t>
      </w:r>
      <w:r w:rsidR="004A4A3D" w:rsidRPr="005C3BCC">
        <w:rPr>
          <w:rFonts w:ascii="Angsana New" w:hAnsi="Angsana New" w:hint="cs"/>
          <w:spacing w:val="-5"/>
          <w:sz w:val="32"/>
          <w:szCs w:val="32"/>
          <w:cs/>
        </w:rPr>
        <w:t>ได้</w:t>
      </w:r>
      <w:r w:rsidRPr="005C3BCC">
        <w:rPr>
          <w:rFonts w:ascii="Angsana New" w:hAnsi="Angsana New" w:hint="cs"/>
          <w:spacing w:val="-5"/>
          <w:sz w:val="32"/>
          <w:szCs w:val="32"/>
          <w:cs/>
        </w:rPr>
        <w:t>จดจำนองอสังหาริมทรัพย์เพื่อการลงทุนและที่ดินพร้อมสิ่งปลูกสร้างในโครงการ</w:t>
      </w:r>
      <w:r w:rsidRPr="005C3BCC">
        <w:rPr>
          <w:rFonts w:ascii="Angsana New" w:hAnsi="Angsana New" w:hint="cs"/>
          <w:sz w:val="32"/>
          <w:szCs w:val="32"/>
          <w:cs/>
        </w:rPr>
        <w:t>ของบริษัทย่อยเป็นหลักประกันเงินกู้ยืมระยะยาวดังกล่าว</w:t>
      </w:r>
    </w:p>
    <w:p w14:paraId="49D6B9F7" w14:textId="3E94468B" w:rsidR="00F475A9" w:rsidRPr="005C3BCC" w:rsidRDefault="00F475A9" w:rsidP="007A7A0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pacing w:val="-4"/>
          <w:sz w:val="32"/>
          <w:szCs w:val="32"/>
          <w:cs/>
        </w:rPr>
        <w:t>สัญญากู้ยืมส่วนใหญ่ของบริษัท</w:t>
      </w:r>
      <w:r w:rsidR="00285415" w:rsidRPr="005C3BCC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ได้ระบุเงื่อนไขที่ต้องปฏิบัติในเรื่องต่าง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ๆ เช่น การดำรงอัตราส่วนหนี้สิน</w:t>
      </w:r>
      <w:r w:rsidRPr="005C3BCC">
        <w:rPr>
          <w:rFonts w:ascii="Angsana New" w:hAnsi="Angsana New" w:hint="cs"/>
          <w:sz w:val="32"/>
          <w:szCs w:val="32"/>
          <w:cs/>
        </w:rPr>
        <w:t>ต่อส่วนของผู้ถือหุ้น</w:t>
      </w:r>
    </w:p>
    <w:p w14:paraId="52885662" w14:textId="69976B48" w:rsidR="00067FF1" w:rsidRPr="007F3F97" w:rsidRDefault="00FF4A9E" w:rsidP="007A7A0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A7E1F">
        <w:rPr>
          <w:rFonts w:ascii="Angsana New" w:hAnsi="Angsana New"/>
          <w:sz w:val="32"/>
          <w:szCs w:val="32"/>
        </w:rPr>
        <w:t xml:space="preserve">30 </w:t>
      </w:r>
      <w:r w:rsidR="00EA7E1F">
        <w:rPr>
          <w:rFonts w:ascii="Angsana New" w:hAnsi="Angsana New" w:hint="cs"/>
          <w:sz w:val="32"/>
          <w:szCs w:val="32"/>
          <w:cs/>
        </w:rPr>
        <w:t>มิถุนายน</w:t>
      </w:r>
      <w:r w:rsidR="00260DD1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260DD1" w:rsidRPr="005C3BCC">
        <w:rPr>
          <w:rFonts w:ascii="Angsana New" w:hAnsi="Angsana New" w:hint="cs"/>
          <w:sz w:val="32"/>
          <w:szCs w:val="32"/>
        </w:rPr>
        <w:t>2569</w:t>
      </w:r>
      <w:r w:rsidRPr="005C3BCC">
        <w:rPr>
          <w:rFonts w:ascii="Angsana New" w:hAnsi="Angsana New" w:hint="cs"/>
          <w:sz w:val="32"/>
          <w:szCs w:val="32"/>
        </w:rPr>
        <w:t xml:space="preserve"> </w:t>
      </w:r>
      <w:r w:rsidR="002B4B4E" w:rsidRPr="005C3B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C3BCC">
        <w:rPr>
          <w:rFonts w:ascii="Angsana New" w:hAnsi="Angsana New" w:hint="cs"/>
          <w:sz w:val="32"/>
          <w:szCs w:val="32"/>
          <w:cs/>
        </w:rPr>
        <w:t>มี</w:t>
      </w:r>
      <w:r w:rsidRPr="0025081B">
        <w:rPr>
          <w:rFonts w:ascii="Angsana New" w:hAnsi="Angsana New" w:hint="cs"/>
          <w:sz w:val="32"/>
          <w:szCs w:val="32"/>
          <w:cs/>
        </w:rPr>
        <w:t>วงเงินกู้ยืมระยะยาวตามสัญญาเงินกู้ที่ยังมิได้เบิกใช้จำนว</w:t>
      </w:r>
      <w:r w:rsidR="00BF42DE" w:rsidRPr="0025081B">
        <w:rPr>
          <w:rFonts w:ascii="Angsana New" w:hAnsi="Angsana New" w:hint="cs"/>
          <w:sz w:val="32"/>
          <w:szCs w:val="32"/>
          <w:cs/>
        </w:rPr>
        <w:t xml:space="preserve">น </w:t>
      </w:r>
      <w:r w:rsidR="009B3688" w:rsidRPr="0025081B">
        <w:rPr>
          <w:rFonts w:ascii="Angsana New" w:hAnsi="Angsana New"/>
          <w:sz w:val="32"/>
          <w:szCs w:val="32"/>
        </w:rPr>
        <w:t>1,224</w:t>
      </w:r>
      <w:r w:rsidRPr="0025081B">
        <w:rPr>
          <w:rFonts w:ascii="Angsana New" w:hAnsi="Angsana New" w:hint="cs"/>
          <w:sz w:val="32"/>
          <w:szCs w:val="32"/>
          <w:cs/>
        </w:rPr>
        <w:t xml:space="preserve"> </w:t>
      </w:r>
      <w:r w:rsidR="00002923" w:rsidRPr="0025081B">
        <w:rPr>
          <w:rFonts w:ascii="Angsana New" w:hAnsi="Angsana New" w:hint="cs"/>
          <w:sz w:val="32"/>
          <w:szCs w:val="32"/>
        </w:rPr>
        <w:t xml:space="preserve">           </w:t>
      </w:r>
      <w:r w:rsidRPr="0025081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7F3F97">
        <w:rPr>
          <w:rFonts w:ascii="Angsana New" w:hAnsi="Angsana New" w:hint="cs"/>
          <w:sz w:val="32"/>
          <w:szCs w:val="32"/>
          <w:cs/>
        </w:rPr>
        <w:t>(</w:t>
      </w:r>
      <w:r w:rsidRPr="007F3F97">
        <w:rPr>
          <w:rFonts w:ascii="Angsana New" w:hAnsi="Angsana New" w:hint="cs"/>
          <w:sz w:val="32"/>
          <w:szCs w:val="32"/>
        </w:rPr>
        <w:t xml:space="preserve">31 </w:t>
      </w:r>
      <w:r w:rsidRPr="007F3F9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F3F97">
        <w:rPr>
          <w:rFonts w:ascii="Angsana New" w:hAnsi="Angsana New" w:hint="cs"/>
          <w:sz w:val="32"/>
          <w:szCs w:val="32"/>
        </w:rPr>
        <w:t>256</w:t>
      </w:r>
      <w:r w:rsidR="00260DD1" w:rsidRPr="007F3F97">
        <w:rPr>
          <w:rFonts w:ascii="Angsana New" w:hAnsi="Angsana New" w:hint="cs"/>
          <w:sz w:val="32"/>
          <w:szCs w:val="32"/>
        </w:rPr>
        <w:t>8</w:t>
      </w:r>
      <w:r w:rsidRPr="007F3F97">
        <w:rPr>
          <w:rFonts w:ascii="Angsana New" w:hAnsi="Angsana New" w:hint="cs"/>
          <w:sz w:val="32"/>
          <w:szCs w:val="32"/>
        </w:rPr>
        <w:t>: 1,</w:t>
      </w:r>
      <w:r w:rsidR="00260DD1" w:rsidRPr="007F3F97">
        <w:rPr>
          <w:rFonts w:ascii="Angsana New" w:hAnsi="Angsana New" w:hint="cs"/>
          <w:sz w:val="32"/>
          <w:szCs w:val="32"/>
        </w:rPr>
        <w:t>360</w:t>
      </w:r>
      <w:r w:rsidRPr="007F3F97">
        <w:rPr>
          <w:rFonts w:ascii="Angsana New" w:hAnsi="Angsana New" w:hint="cs"/>
          <w:sz w:val="32"/>
          <w:szCs w:val="32"/>
        </w:rPr>
        <w:t xml:space="preserve"> </w:t>
      </w:r>
      <w:r w:rsidRPr="007F3F97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EFD323B" w14:textId="0ED96E75" w:rsidR="000862A5" w:rsidRPr="007F3F97" w:rsidRDefault="000862A5" w:rsidP="00DB78C1">
      <w:pPr>
        <w:spacing w:before="120" w:after="120"/>
        <w:rPr>
          <w:rFonts w:ascii="Angsana New" w:hAnsi="Angsana New"/>
          <w:sz w:val="32"/>
          <w:szCs w:val="32"/>
          <w:cs/>
        </w:rPr>
        <w:sectPr w:rsidR="000862A5" w:rsidRPr="007F3F97" w:rsidSect="00502D65">
          <w:pgSz w:w="11909" w:h="16834" w:code="9"/>
          <w:pgMar w:top="1350" w:right="1080" w:bottom="1080" w:left="1339" w:header="706" w:footer="706" w:gutter="0"/>
          <w:cols w:space="709"/>
        </w:sectPr>
      </w:pPr>
    </w:p>
    <w:p w14:paraId="71F7973A" w14:textId="4D5BFF95" w:rsidR="009048C7" w:rsidRPr="005C3BCC" w:rsidRDefault="009048C7" w:rsidP="00DB78C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F3F97">
        <w:rPr>
          <w:rFonts w:ascii="Angsana New" w:hAnsi="Angsana New" w:hint="cs"/>
          <w:b/>
          <w:bCs/>
          <w:sz w:val="32"/>
          <w:szCs w:val="32"/>
        </w:rPr>
        <w:t>1</w:t>
      </w:r>
      <w:r w:rsidR="004230E1" w:rsidRPr="007F3F97">
        <w:rPr>
          <w:rFonts w:ascii="Angsana New" w:hAnsi="Angsana New" w:hint="cs"/>
          <w:b/>
          <w:bCs/>
          <w:sz w:val="32"/>
          <w:szCs w:val="32"/>
        </w:rPr>
        <w:t>0</w:t>
      </w:r>
      <w:r w:rsidRPr="007F3F97">
        <w:rPr>
          <w:rFonts w:ascii="Angsana New" w:hAnsi="Angsana New" w:hint="cs"/>
          <w:b/>
          <w:bCs/>
          <w:sz w:val="32"/>
          <w:szCs w:val="32"/>
        </w:rPr>
        <w:t>.</w:t>
      </w:r>
      <w:r w:rsidRPr="007F3F97">
        <w:rPr>
          <w:rFonts w:ascii="Angsana New" w:hAnsi="Angsana New" w:hint="cs"/>
          <w:b/>
          <w:bCs/>
          <w:sz w:val="32"/>
          <w:szCs w:val="32"/>
        </w:rPr>
        <w:tab/>
      </w:r>
      <w:r w:rsidR="009D091D" w:rsidRPr="007F3F97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  <w:r w:rsidR="001A0FB3" w:rsidRPr="007F3F97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42716E4D" w14:textId="151A22D8" w:rsidR="009048C7" w:rsidRPr="005C3BCC" w:rsidRDefault="009048C7" w:rsidP="00DB78C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1A0FB3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Pr="005C3BCC">
        <w:rPr>
          <w:rFonts w:ascii="Angsana New" w:hAnsi="Angsana New" w:hint="cs"/>
          <w:sz w:val="32"/>
          <w:szCs w:val="32"/>
          <w:cs/>
        </w:rPr>
        <w:t>กลุ่มบริษัทไม่มีการเปลี่ยนแปลงโครงสร้างของ</w:t>
      </w:r>
      <w:r w:rsidR="001A0FB3" w:rsidRPr="005C3BC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C3BCC">
        <w:rPr>
          <w:rFonts w:ascii="Angsana New" w:hAnsi="Angsana New" w:hint="cs"/>
          <w:sz w:val="32"/>
          <w:szCs w:val="32"/>
          <w:cs/>
        </w:rPr>
        <w:t>ส่วนงานดำเนินงานที่รายงานจากงบการเงินประจำปีล่าสุด</w:t>
      </w:r>
    </w:p>
    <w:p w14:paraId="43AED52C" w14:textId="0CADF061" w:rsidR="00F42975" w:rsidRPr="005C3BCC" w:rsidRDefault="00F42975" w:rsidP="00DB78C1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>ข้อมูลรายได้และกำไร (ขาดทุน)</w:t>
      </w:r>
      <w:r w:rsidR="001869B8" w:rsidRPr="005C3BCC">
        <w:rPr>
          <w:rFonts w:ascii="Angsana New" w:hAnsi="Angsana New" w:hint="cs"/>
          <w:sz w:val="32"/>
          <w:szCs w:val="32"/>
          <w:cs/>
        </w:rPr>
        <w:t xml:space="preserve"> ของส่วนงานของ</w:t>
      </w:r>
      <w:r w:rsidR="002B4B4E" w:rsidRPr="005C3BC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869B8" w:rsidRPr="005C3BCC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9849AF">
        <w:rPr>
          <w:rFonts w:ascii="Angsana New" w:hAnsi="Angsana New" w:hint="cs"/>
          <w:sz w:val="32"/>
          <w:szCs w:val="32"/>
          <w:cs/>
        </w:rPr>
        <w:t>และหกเดือน</w:t>
      </w:r>
      <w:r w:rsidR="001869B8" w:rsidRPr="005C3BC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E87783" w:rsidRPr="005C3BCC">
        <w:rPr>
          <w:rFonts w:ascii="Angsana New" w:hAnsi="Angsana New" w:hint="cs"/>
          <w:sz w:val="32"/>
          <w:szCs w:val="32"/>
        </w:rPr>
        <w:t xml:space="preserve"> </w:t>
      </w:r>
      <w:r w:rsidR="009849AF">
        <w:rPr>
          <w:rFonts w:ascii="Angsana New" w:hAnsi="Angsana New"/>
          <w:sz w:val="32"/>
          <w:szCs w:val="32"/>
        </w:rPr>
        <w:t xml:space="preserve">30 </w:t>
      </w:r>
      <w:r w:rsidR="009849AF">
        <w:rPr>
          <w:rFonts w:ascii="Angsana New" w:hAnsi="Angsana New" w:hint="cs"/>
          <w:sz w:val="32"/>
          <w:szCs w:val="32"/>
          <w:cs/>
        </w:rPr>
        <w:t>มิถุนายน</w:t>
      </w:r>
      <w:r w:rsidR="00260DD1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A6034C" w:rsidRPr="005C3BCC">
        <w:rPr>
          <w:rFonts w:ascii="Angsana New" w:hAnsi="Angsana New" w:hint="cs"/>
          <w:sz w:val="32"/>
          <w:szCs w:val="32"/>
        </w:rPr>
        <w:t>2569</w:t>
      </w:r>
      <w:r w:rsidR="00996A32" w:rsidRPr="005C3BCC">
        <w:rPr>
          <w:rFonts w:ascii="Angsana New" w:hAnsi="Angsana New" w:hint="cs"/>
          <w:sz w:val="32"/>
          <w:szCs w:val="32"/>
        </w:rPr>
        <w:t xml:space="preserve"> </w:t>
      </w:r>
      <w:r w:rsidR="00996A32" w:rsidRPr="005C3BCC">
        <w:rPr>
          <w:rFonts w:ascii="Angsana New" w:hAnsi="Angsana New" w:hint="cs"/>
          <w:sz w:val="32"/>
          <w:szCs w:val="32"/>
          <w:cs/>
        </w:rPr>
        <w:t xml:space="preserve">และ </w:t>
      </w:r>
      <w:r w:rsidR="00996A32" w:rsidRPr="005C3BCC">
        <w:rPr>
          <w:rFonts w:ascii="Angsana New" w:hAnsi="Angsana New" w:hint="cs"/>
          <w:sz w:val="32"/>
          <w:szCs w:val="32"/>
        </w:rPr>
        <w:t>256</w:t>
      </w:r>
      <w:r w:rsidR="00260DD1" w:rsidRPr="005C3BCC">
        <w:rPr>
          <w:rFonts w:ascii="Angsana New" w:hAnsi="Angsana New" w:hint="cs"/>
          <w:sz w:val="32"/>
          <w:szCs w:val="32"/>
        </w:rPr>
        <w:t>8</w:t>
      </w:r>
      <w:r w:rsidR="00996A32" w:rsidRPr="005C3BCC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140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4"/>
        <w:gridCol w:w="814"/>
        <w:gridCol w:w="817"/>
        <w:gridCol w:w="814"/>
        <w:gridCol w:w="818"/>
        <w:gridCol w:w="817"/>
        <w:gridCol w:w="817"/>
        <w:gridCol w:w="817"/>
        <w:gridCol w:w="817"/>
        <w:gridCol w:w="817"/>
        <w:gridCol w:w="820"/>
        <w:gridCol w:w="817"/>
        <w:gridCol w:w="817"/>
        <w:gridCol w:w="817"/>
        <w:gridCol w:w="819"/>
      </w:tblGrid>
      <w:tr w:rsidR="004163A2" w:rsidRPr="005C3BCC" w14:paraId="61104ADC" w14:textId="77777777" w:rsidTr="00CC6DF0">
        <w:trPr>
          <w:trHeight w:val="144"/>
        </w:trPr>
        <w:tc>
          <w:tcPr>
            <w:tcW w:w="2604" w:type="dxa"/>
          </w:tcPr>
          <w:p w14:paraId="6994B3A9" w14:textId="77777777" w:rsidR="004163A2" w:rsidRPr="005C3BCC" w:rsidRDefault="004163A2" w:rsidP="007A7A0F">
            <w:pPr>
              <w:spacing w:line="310" w:lineRule="exact"/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  <w:r w:rsidRPr="005C3BCC">
              <w:rPr>
                <w:rFonts w:ascii="Angsana New" w:hAnsi="Angsana New" w:hint="cs"/>
                <w:szCs w:val="24"/>
              </w:rPr>
              <w:br w:type="page"/>
            </w:r>
          </w:p>
        </w:tc>
        <w:tc>
          <w:tcPr>
            <w:tcW w:w="11438" w:type="dxa"/>
            <w:gridSpan w:val="14"/>
          </w:tcPr>
          <w:p w14:paraId="08BD4BC4" w14:textId="77777777" w:rsidR="004163A2" w:rsidRPr="005C3BCC" w:rsidRDefault="004163A2" w:rsidP="007A7A0F">
            <w:pPr>
              <w:tabs>
                <w:tab w:val="center" w:pos="6480"/>
                <w:tab w:val="center" w:pos="8820"/>
              </w:tabs>
              <w:spacing w:line="310" w:lineRule="exact"/>
              <w:ind w:right="-14"/>
              <w:jc w:val="right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</w:rPr>
              <w:t>(</w:t>
            </w:r>
            <w:r w:rsidRPr="005C3BCC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5C3BCC">
              <w:rPr>
                <w:rFonts w:ascii="Angsana New" w:hAnsi="Angsana New" w:hint="cs"/>
                <w:szCs w:val="24"/>
              </w:rPr>
              <w:t xml:space="preserve">: </w:t>
            </w:r>
            <w:r w:rsidRPr="005C3BCC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5C3BCC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4163A2" w:rsidRPr="005C3BCC" w14:paraId="4998418C" w14:textId="77777777" w:rsidTr="00CC6DF0">
        <w:trPr>
          <w:trHeight w:val="144"/>
        </w:trPr>
        <w:tc>
          <w:tcPr>
            <w:tcW w:w="2604" w:type="dxa"/>
          </w:tcPr>
          <w:p w14:paraId="4914BDA7" w14:textId="77777777" w:rsidR="004163A2" w:rsidRPr="005C3BCC" w:rsidRDefault="004163A2" w:rsidP="007A7A0F">
            <w:pPr>
              <w:spacing w:line="310" w:lineRule="exact"/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438" w:type="dxa"/>
            <w:gridSpan w:val="14"/>
          </w:tcPr>
          <w:p w14:paraId="3BBC8071" w14:textId="7E9D257F" w:rsidR="004163A2" w:rsidRPr="005C3BCC" w:rsidRDefault="004163A2" w:rsidP="007A7A0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1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 xml:space="preserve">สำหรับงวดสามเดือนสิ้นสุดวันที่ </w:t>
            </w:r>
            <w:r w:rsidR="009849AF">
              <w:rPr>
                <w:rFonts w:ascii="Angsana New" w:hAnsi="Angsana New"/>
                <w:szCs w:val="24"/>
              </w:rPr>
              <w:t xml:space="preserve">30 </w:t>
            </w:r>
            <w:r w:rsidR="009849AF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260DD1" w:rsidRPr="005C3BCC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</w:tr>
      <w:tr w:rsidR="00E07864" w:rsidRPr="005C3BCC" w14:paraId="40721D1E" w14:textId="77777777" w:rsidTr="00BF1B43">
        <w:trPr>
          <w:trHeight w:val="68"/>
        </w:trPr>
        <w:tc>
          <w:tcPr>
            <w:tcW w:w="2604" w:type="dxa"/>
          </w:tcPr>
          <w:p w14:paraId="7D6B4D02" w14:textId="77777777" w:rsidR="00E07864" w:rsidRPr="005C3BCC" w:rsidRDefault="00E07864" w:rsidP="007A7A0F">
            <w:pPr>
              <w:spacing w:line="310" w:lineRule="exact"/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31" w:type="dxa"/>
            <w:gridSpan w:val="2"/>
            <w:vAlign w:val="bottom"/>
          </w:tcPr>
          <w:p w14:paraId="08E1D5C4" w14:textId="7A2467B5" w:rsidR="00E07864" w:rsidRPr="005C3BCC" w:rsidRDefault="00E07864" w:rsidP="007A7A0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1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ส่วนงานธุรกิจพลังงาน</w:t>
            </w:r>
          </w:p>
        </w:tc>
        <w:tc>
          <w:tcPr>
            <w:tcW w:w="1632" w:type="dxa"/>
            <w:gridSpan w:val="2"/>
            <w:vAlign w:val="bottom"/>
          </w:tcPr>
          <w:p w14:paraId="56874D90" w14:textId="61AB7347" w:rsidR="00E07864" w:rsidRPr="005C3BCC" w:rsidRDefault="00E07864" w:rsidP="007A7A0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1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ส่วนงานพัฒนาอสังหาริมทรัพย์</w:t>
            </w:r>
          </w:p>
        </w:tc>
        <w:tc>
          <w:tcPr>
            <w:tcW w:w="1634" w:type="dxa"/>
            <w:gridSpan w:val="2"/>
            <w:vAlign w:val="bottom"/>
          </w:tcPr>
          <w:p w14:paraId="5C335B5C" w14:textId="0972539F" w:rsidR="00E07864" w:rsidRPr="005C3BCC" w:rsidRDefault="00E07864" w:rsidP="007A7A0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1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ส่วนงานให้เช่า</w:t>
            </w:r>
          </w:p>
        </w:tc>
        <w:tc>
          <w:tcPr>
            <w:tcW w:w="1634" w:type="dxa"/>
            <w:gridSpan w:val="2"/>
            <w:vAlign w:val="bottom"/>
          </w:tcPr>
          <w:p w14:paraId="20376F4F" w14:textId="01FEB2AA" w:rsidR="00E07864" w:rsidRPr="005C3BCC" w:rsidRDefault="00E07864" w:rsidP="007A7A0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1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ส่วนงานบริการ</w:t>
            </w:r>
          </w:p>
        </w:tc>
        <w:tc>
          <w:tcPr>
            <w:tcW w:w="1637" w:type="dxa"/>
            <w:gridSpan w:val="2"/>
            <w:vAlign w:val="bottom"/>
          </w:tcPr>
          <w:p w14:paraId="241A94AE" w14:textId="2318C434" w:rsidR="00E07864" w:rsidRPr="005C3BCC" w:rsidRDefault="00E07864" w:rsidP="007A7A0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1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ส่วนงานธุรกิจร้านอาหารและเบเกอรี่</w:t>
            </w:r>
          </w:p>
        </w:tc>
        <w:tc>
          <w:tcPr>
            <w:tcW w:w="1634" w:type="dxa"/>
            <w:gridSpan w:val="2"/>
            <w:vAlign w:val="bottom"/>
          </w:tcPr>
          <w:p w14:paraId="082BCB53" w14:textId="77777777" w:rsidR="00E07864" w:rsidRPr="005C3BCC" w:rsidRDefault="00E07864" w:rsidP="007A7A0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1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รายการปรับปรุง</w:t>
            </w:r>
          </w:p>
          <w:p w14:paraId="2260BE75" w14:textId="1323DDC3" w:rsidR="00E07864" w:rsidRPr="005C3BCC" w:rsidRDefault="00E07864" w:rsidP="007A7A0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1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และตัดรายการระหว่างกัน</w:t>
            </w:r>
          </w:p>
        </w:tc>
        <w:tc>
          <w:tcPr>
            <w:tcW w:w="1636" w:type="dxa"/>
            <w:gridSpan w:val="2"/>
            <w:vAlign w:val="bottom"/>
          </w:tcPr>
          <w:p w14:paraId="22FC3460" w14:textId="61FF3491" w:rsidR="00E07864" w:rsidRPr="005C3BCC" w:rsidRDefault="00E07864" w:rsidP="007A7A0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1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</w:tr>
      <w:tr w:rsidR="00260DD1" w:rsidRPr="005C3BCC" w14:paraId="7DCF4AC3" w14:textId="77777777" w:rsidTr="00CC6DF0">
        <w:trPr>
          <w:trHeight w:val="144"/>
        </w:trPr>
        <w:tc>
          <w:tcPr>
            <w:tcW w:w="2604" w:type="dxa"/>
          </w:tcPr>
          <w:p w14:paraId="41D94A8D" w14:textId="77777777" w:rsidR="00260DD1" w:rsidRPr="005C3BCC" w:rsidRDefault="00260DD1" w:rsidP="007A7A0F">
            <w:pPr>
              <w:spacing w:line="310" w:lineRule="exact"/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14" w:type="dxa"/>
            <w:vAlign w:val="bottom"/>
          </w:tcPr>
          <w:p w14:paraId="480DD3C5" w14:textId="08027BF4" w:rsidR="00260DD1" w:rsidRPr="005C3BCC" w:rsidRDefault="00260DD1" w:rsidP="007A7A0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1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817" w:type="dxa"/>
            <w:vAlign w:val="bottom"/>
          </w:tcPr>
          <w:p w14:paraId="55821085" w14:textId="5DAFB712" w:rsidR="00260DD1" w:rsidRPr="005C3BCC" w:rsidRDefault="00260DD1" w:rsidP="007A7A0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1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814" w:type="dxa"/>
            <w:vAlign w:val="bottom"/>
          </w:tcPr>
          <w:p w14:paraId="79C0A3FE" w14:textId="6A4942BA" w:rsidR="00260DD1" w:rsidRPr="005C3BCC" w:rsidRDefault="00260DD1" w:rsidP="007A7A0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1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18" w:type="dxa"/>
            <w:vAlign w:val="bottom"/>
          </w:tcPr>
          <w:p w14:paraId="6E6033C4" w14:textId="4D2F02B6" w:rsidR="00260DD1" w:rsidRPr="005C3BCC" w:rsidRDefault="00260DD1" w:rsidP="007A7A0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1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817" w:type="dxa"/>
            <w:vAlign w:val="bottom"/>
          </w:tcPr>
          <w:p w14:paraId="7BAEE700" w14:textId="3976A10A" w:rsidR="00260DD1" w:rsidRPr="005C3BCC" w:rsidRDefault="00260DD1" w:rsidP="007A7A0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1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17" w:type="dxa"/>
            <w:vAlign w:val="bottom"/>
          </w:tcPr>
          <w:p w14:paraId="7FE0F47D" w14:textId="614AC01D" w:rsidR="00260DD1" w:rsidRPr="005C3BCC" w:rsidRDefault="00260DD1" w:rsidP="007A7A0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1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817" w:type="dxa"/>
            <w:vAlign w:val="bottom"/>
          </w:tcPr>
          <w:p w14:paraId="74106B99" w14:textId="5153DD41" w:rsidR="00260DD1" w:rsidRPr="005C3BCC" w:rsidRDefault="00260DD1" w:rsidP="007A7A0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1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17" w:type="dxa"/>
            <w:vAlign w:val="bottom"/>
          </w:tcPr>
          <w:p w14:paraId="34FCC717" w14:textId="74401980" w:rsidR="00260DD1" w:rsidRPr="005C3BCC" w:rsidRDefault="00260DD1" w:rsidP="007A7A0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1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817" w:type="dxa"/>
            <w:vAlign w:val="bottom"/>
          </w:tcPr>
          <w:p w14:paraId="606E9698" w14:textId="7AD17504" w:rsidR="00260DD1" w:rsidRPr="005C3BCC" w:rsidRDefault="00260DD1" w:rsidP="007A7A0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1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20" w:type="dxa"/>
            <w:vAlign w:val="bottom"/>
          </w:tcPr>
          <w:p w14:paraId="0D942BE0" w14:textId="4FCADA67" w:rsidR="00260DD1" w:rsidRPr="005C3BCC" w:rsidRDefault="00260DD1" w:rsidP="007A7A0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1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817" w:type="dxa"/>
            <w:vAlign w:val="bottom"/>
          </w:tcPr>
          <w:p w14:paraId="0863DE03" w14:textId="36AC81AD" w:rsidR="00260DD1" w:rsidRPr="005C3BCC" w:rsidRDefault="00260DD1" w:rsidP="007A7A0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1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17" w:type="dxa"/>
            <w:vAlign w:val="bottom"/>
          </w:tcPr>
          <w:p w14:paraId="7A48BDF4" w14:textId="3E89688E" w:rsidR="00260DD1" w:rsidRPr="005C3BCC" w:rsidRDefault="00260DD1" w:rsidP="007A7A0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1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817" w:type="dxa"/>
            <w:vAlign w:val="bottom"/>
          </w:tcPr>
          <w:p w14:paraId="53AC2191" w14:textId="28538BF5" w:rsidR="00260DD1" w:rsidRPr="005C3BCC" w:rsidRDefault="00260DD1" w:rsidP="007A7A0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1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19" w:type="dxa"/>
            <w:vAlign w:val="bottom"/>
          </w:tcPr>
          <w:p w14:paraId="0D908F1F" w14:textId="5FC9310D" w:rsidR="00260DD1" w:rsidRPr="005C3BCC" w:rsidRDefault="00260DD1" w:rsidP="007A7A0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1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8</w:t>
            </w:r>
          </w:p>
        </w:tc>
      </w:tr>
      <w:tr w:rsidR="009849AF" w:rsidRPr="005C3BCC" w14:paraId="63DA779C" w14:textId="77777777" w:rsidTr="00CC6DF0">
        <w:trPr>
          <w:trHeight w:val="144"/>
        </w:trPr>
        <w:tc>
          <w:tcPr>
            <w:tcW w:w="2604" w:type="dxa"/>
          </w:tcPr>
          <w:p w14:paraId="0707FEAA" w14:textId="30846776" w:rsidR="009849AF" w:rsidRPr="005C3BCC" w:rsidRDefault="009849AF" w:rsidP="007A7A0F">
            <w:pPr>
              <w:spacing w:line="310" w:lineRule="exact"/>
              <w:ind w:left="162" w:right="-198" w:hanging="162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รายได้จากภายนอก</w:t>
            </w:r>
          </w:p>
        </w:tc>
        <w:tc>
          <w:tcPr>
            <w:tcW w:w="814" w:type="dxa"/>
            <w:vAlign w:val="bottom"/>
          </w:tcPr>
          <w:p w14:paraId="58C17FD2" w14:textId="56190BE4" w:rsidR="009849AF" w:rsidRPr="005C3BCC" w:rsidRDefault="00982AB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2,177</w:t>
            </w:r>
          </w:p>
        </w:tc>
        <w:tc>
          <w:tcPr>
            <w:tcW w:w="817" w:type="dxa"/>
            <w:vAlign w:val="bottom"/>
          </w:tcPr>
          <w:p w14:paraId="125180BF" w14:textId="030A624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  <w:cs/>
              </w:rPr>
              <w:t>1</w:t>
            </w:r>
            <w:r w:rsidRPr="00A937E8">
              <w:rPr>
                <w:rFonts w:ascii="Angsana New" w:hAnsi="Angsana New"/>
                <w:szCs w:val="24"/>
              </w:rPr>
              <w:t>,715</w:t>
            </w:r>
          </w:p>
        </w:tc>
        <w:tc>
          <w:tcPr>
            <w:tcW w:w="814" w:type="dxa"/>
            <w:vAlign w:val="bottom"/>
          </w:tcPr>
          <w:p w14:paraId="5BC4D09D" w14:textId="21396151" w:rsidR="009849AF" w:rsidRPr="005C3BCC" w:rsidRDefault="007A7ED9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165</w:t>
            </w:r>
          </w:p>
        </w:tc>
        <w:tc>
          <w:tcPr>
            <w:tcW w:w="818" w:type="dxa"/>
            <w:vAlign w:val="bottom"/>
          </w:tcPr>
          <w:p w14:paraId="2883FDD7" w14:textId="17249CEA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366</w:t>
            </w:r>
          </w:p>
        </w:tc>
        <w:tc>
          <w:tcPr>
            <w:tcW w:w="817" w:type="dxa"/>
            <w:vAlign w:val="bottom"/>
          </w:tcPr>
          <w:p w14:paraId="6AADDCAC" w14:textId="6A115828" w:rsidR="009849AF" w:rsidRPr="005C3BCC" w:rsidRDefault="007A7ED9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  <w:r w:rsidR="00892910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17" w:type="dxa"/>
            <w:vAlign w:val="bottom"/>
          </w:tcPr>
          <w:p w14:paraId="2AF79BD6" w14:textId="2945792D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817" w:type="dxa"/>
            <w:vAlign w:val="bottom"/>
          </w:tcPr>
          <w:p w14:paraId="7822230D" w14:textId="0816637C" w:rsidR="009849AF" w:rsidRPr="005C3BCC" w:rsidRDefault="00DE0BC1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817" w:type="dxa"/>
          </w:tcPr>
          <w:p w14:paraId="50A7A069" w14:textId="52D13A0A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41</w:t>
            </w:r>
          </w:p>
        </w:tc>
        <w:tc>
          <w:tcPr>
            <w:tcW w:w="817" w:type="dxa"/>
          </w:tcPr>
          <w:p w14:paraId="49C1AB32" w14:textId="27021E7E" w:rsidR="009849AF" w:rsidRPr="005C3BCC" w:rsidRDefault="000A4365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820" w:type="dxa"/>
          </w:tcPr>
          <w:p w14:paraId="25D168D8" w14:textId="563080C8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817" w:type="dxa"/>
          </w:tcPr>
          <w:p w14:paraId="6DAFEB7A" w14:textId="675C7687" w:rsidR="009849AF" w:rsidRPr="005C3BCC" w:rsidRDefault="00502ED5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7" w:type="dxa"/>
          </w:tcPr>
          <w:p w14:paraId="10E98C54" w14:textId="506018F2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7" w:type="dxa"/>
          </w:tcPr>
          <w:p w14:paraId="6AB9204B" w14:textId="5AA2655E" w:rsidR="009849AF" w:rsidRPr="005C3BCC" w:rsidRDefault="00793B61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2,435</w:t>
            </w:r>
          </w:p>
        </w:tc>
        <w:tc>
          <w:tcPr>
            <w:tcW w:w="819" w:type="dxa"/>
            <w:vAlign w:val="bottom"/>
          </w:tcPr>
          <w:p w14:paraId="5B18DCC6" w14:textId="3B46611D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2,156</w:t>
            </w:r>
          </w:p>
        </w:tc>
      </w:tr>
      <w:tr w:rsidR="009849AF" w:rsidRPr="005C3BCC" w14:paraId="2B5377A9" w14:textId="77777777" w:rsidTr="00CC6DF0">
        <w:trPr>
          <w:trHeight w:val="144"/>
        </w:trPr>
        <w:tc>
          <w:tcPr>
            <w:tcW w:w="2604" w:type="dxa"/>
          </w:tcPr>
          <w:p w14:paraId="48D78D40" w14:textId="77777777" w:rsidR="009849AF" w:rsidRPr="005C3BCC" w:rsidRDefault="009849AF" w:rsidP="007A7A0F">
            <w:pPr>
              <w:spacing w:line="310" w:lineRule="exact"/>
              <w:ind w:left="162" w:right="-198" w:hanging="162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14" w:type="dxa"/>
            <w:vAlign w:val="bottom"/>
          </w:tcPr>
          <w:p w14:paraId="1052A9F1" w14:textId="19EA0A30" w:rsidR="009849AF" w:rsidRPr="005C3BCC" w:rsidRDefault="00982ABC" w:rsidP="007A7A0F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817" w:type="dxa"/>
            <w:vAlign w:val="bottom"/>
          </w:tcPr>
          <w:p w14:paraId="4E4E4649" w14:textId="16086C61" w:rsidR="009849AF" w:rsidRPr="005C3BCC" w:rsidRDefault="009849AF" w:rsidP="007A7A0F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4" w:type="dxa"/>
            <w:vAlign w:val="bottom"/>
          </w:tcPr>
          <w:p w14:paraId="2BEB4027" w14:textId="31572C54" w:rsidR="009849AF" w:rsidRPr="005C3BCC" w:rsidRDefault="007A7ED9" w:rsidP="007A7A0F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8" w:type="dxa"/>
            <w:vAlign w:val="bottom"/>
          </w:tcPr>
          <w:p w14:paraId="7B08E5A4" w14:textId="1A4D53A0" w:rsidR="009849AF" w:rsidRPr="005C3BCC" w:rsidRDefault="009849AF" w:rsidP="007A7A0F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7" w:type="dxa"/>
            <w:vAlign w:val="bottom"/>
          </w:tcPr>
          <w:p w14:paraId="1F5EBDBD" w14:textId="58E8A7CF" w:rsidR="009849AF" w:rsidRPr="005C3BCC" w:rsidRDefault="007A7ED9" w:rsidP="007A7A0F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817" w:type="dxa"/>
            <w:vAlign w:val="bottom"/>
          </w:tcPr>
          <w:p w14:paraId="10A1CA90" w14:textId="14E53551" w:rsidR="009849AF" w:rsidRPr="005C3BCC" w:rsidRDefault="009849AF" w:rsidP="007A7A0F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817" w:type="dxa"/>
            <w:vAlign w:val="bottom"/>
          </w:tcPr>
          <w:p w14:paraId="29E4B40E" w14:textId="5DF33BA0" w:rsidR="009849AF" w:rsidRPr="005C3BCC" w:rsidRDefault="00DE0BC1" w:rsidP="007A7A0F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817" w:type="dxa"/>
          </w:tcPr>
          <w:p w14:paraId="45DC4A56" w14:textId="4EC5E271" w:rsidR="009849AF" w:rsidRPr="005C3BCC" w:rsidRDefault="009849AF" w:rsidP="007A7A0F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17" w:type="dxa"/>
          </w:tcPr>
          <w:p w14:paraId="2F1CA97F" w14:textId="17589A0C" w:rsidR="009849AF" w:rsidRPr="005C3BCC" w:rsidRDefault="000A4365" w:rsidP="007A7A0F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20" w:type="dxa"/>
          </w:tcPr>
          <w:p w14:paraId="799F4852" w14:textId="712DE7E2" w:rsidR="009849AF" w:rsidRPr="005C3BCC" w:rsidRDefault="009849AF" w:rsidP="007A7A0F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7" w:type="dxa"/>
          </w:tcPr>
          <w:p w14:paraId="6EA67429" w14:textId="1ED6ADB4" w:rsidR="009849AF" w:rsidRPr="005C3BCC" w:rsidRDefault="00502ED5" w:rsidP="007A7A0F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(16)</w:t>
            </w:r>
          </w:p>
        </w:tc>
        <w:tc>
          <w:tcPr>
            <w:tcW w:w="817" w:type="dxa"/>
          </w:tcPr>
          <w:p w14:paraId="02C34B33" w14:textId="08CB311F" w:rsidR="009849AF" w:rsidRPr="005C3BCC" w:rsidRDefault="009849AF" w:rsidP="007A7A0F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(18)</w:t>
            </w:r>
          </w:p>
        </w:tc>
        <w:tc>
          <w:tcPr>
            <w:tcW w:w="817" w:type="dxa"/>
          </w:tcPr>
          <w:p w14:paraId="19289236" w14:textId="65FE3D47" w:rsidR="009849AF" w:rsidRPr="005C3BCC" w:rsidRDefault="00793B61" w:rsidP="007A7A0F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9" w:type="dxa"/>
            <w:vAlign w:val="bottom"/>
          </w:tcPr>
          <w:p w14:paraId="447DDB50" w14:textId="7B11CE4A" w:rsidR="009849AF" w:rsidRPr="005C3BCC" w:rsidRDefault="009849AF" w:rsidP="007A7A0F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-</w:t>
            </w:r>
          </w:p>
        </w:tc>
      </w:tr>
      <w:tr w:rsidR="009849AF" w:rsidRPr="005C3BCC" w14:paraId="10608CFF" w14:textId="77777777" w:rsidTr="00CC6DF0">
        <w:trPr>
          <w:trHeight w:val="144"/>
        </w:trPr>
        <w:tc>
          <w:tcPr>
            <w:tcW w:w="2604" w:type="dxa"/>
          </w:tcPr>
          <w:p w14:paraId="3C2261F1" w14:textId="77777777" w:rsidR="009849AF" w:rsidRPr="005C3BCC" w:rsidRDefault="009849AF" w:rsidP="007A7A0F">
            <w:pPr>
              <w:spacing w:line="31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รวมรายได้</w:t>
            </w:r>
          </w:p>
        </w:tc>
        <w:tc>
          <w:tcPr>
            <w:tcW w:w="814" w:type="dxa"/>
            <w:vAlign w:val="bottom"/>
          </w:tcPr>
          <w:p w14:paraId="0E142256" w14:textId="542D4D04" w:rsidR="009849AF" w:rsidRPr="005C3BCC" w:rsidRDefault="00982ABC" w:rsidP="007A7A0F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2,178</w:t>
            </w:r>
          </w:p>
        </w:tc>
        <w:tc>
          <w:tcPr>
            <w:tcW w:w="817" w:type="dxa"/>
            <w:vAlign w:val="bottom"/>
          </w:tcPr>
          <w:p w14:paraId="3575F12B" w14:textId="7523E271" w:rsidR="009849AF" w:rsidRPr="005C3BCC" w:rsidRDefault="009849AF" w:rsidP="007A7A0F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A937E8">
              <w:rPr>
                <w:rFonts w:ascii="Angsana New" w:hAnsi="Angsana New"/>
                <w:szCs w:val="24"/>
              </w:rPr>
              <w:t>1,715</w:t>
            </w:r>
          </w:p>
        </w:tc>
        <w:tc>
          <w:tcPr>
            <w:tcW w:w="814" w:type="dxa"/>
            <w:vAlign w:val="bottom"/>
          </w:tcPr>
          <w:p w14:paraId="08B1D3BE" w14:textId="4300394A" w:rsidR="009849AF" w:rsidRPr="005C3BCC" w:rsidRDefault="007A7ED9" w:rsidP="007A7A0F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165</w:t>
            </w:r>
          </w:p>
        </w:tc>
        <w:tc>
          <w:tcPr>
            <w:tcW w:w="818" w:type="dxa"/>
            <w:vAlign w:val="bottom"/>
          </w:tcPr>
          <w:p w14:paraId="2914E0B0" w14:textId="7B71149E" w:rsidR="009849AF" w:rsidRPr="005C3BCC" w:rsidRDefault="009849AF" w:rsidP="007A7A0F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366</w:t>
            </w:r>
          </w:p>
        </w:tc>
        <w:tc>
          <w:tcPr>
            <w:tcW w:w="817" w:type="dxa"/>
            <w:vAlign w:val="bottom"/>
          </w:tcPr>
          <w:p w14:paraId="20FC906A" w14:textId="0F90D83F" w:rsidR="009849AF" w:rsidRPr="005C3BCC" w:rsidRDefault="007A7ED9" w:rsidP="007A7A0F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="00BF68EB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817" w:type="dxa"/>
            <w:vAlign w:val="bottom"/>
          </w:tcPr>
          <w:p w14:paraId="143CE922" w14:textId="392ADB4D" w:rsidR="009849AF" w:rsidRPr="005C3BCC" w:rsidRDefault="009849AF" w:rsidP="007A7A0F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A937E8">
              <w:rPr>
                <w:rFonts w:ascii="Angsana New" w:hAnsi="Angsana New"/>
                <w:szCs w:val="24"/>
              </w:rPr>
              <w:t>37</w:t>
            </w:r>
          </w:p>
        </w:tc>
        <w:tc>
          <w:tcPr>
            <w:tcW w:w="817" w:type="dxa"/>
            <w:vAlign w:val="bottom"/>
          </w:tcPr>
          <w:p w14:paraId="7FC880C9" w14:textId="4C63D8C5" w:rsidR="009849AF" w:rsidRPr="005C3BCC" w:rsidRDefault="00DE0BC1" w:rsidP="007A7A0F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</w:t>
            </w:r>
          </w:p>
        </w:tc>
        <w:tc>
          <w:tcPr>
            <w:tcW w:w="817" w:type="dxa"/>
          </w:tcPr>
          <w:p w14:paraId="4A018B24" w14:textId="7C7C4DD4" w:rsidR="009849AF" w:rsidRPr="005C3BCC" w:rsidRDefault="009849AF" w:rsidP="007A7A0F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46</w:t>
            </w:r>
          </w:p>
        </w:tc>
        <w:tc>
          <w:tcPr>
            <w:tcW w:w="817" w:type="dxa"/>
          </w:tcPr>
          <w:p w14:paraId="3843C21D" w14:textId="4C766730" w:rsidR="009849AF" w:rsidRPr="005C3BCC" w:rsidRDefault="000A4365" w:rsidP="007A7A0F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820" w:type="dxa"/>
          </w:tcPr>
          <w:p w14:paraId="1A7AAACE" w14:textId="11F77F79" w:rsidR="009849AF" w:rsidRPr="005C3BCC" w:rsidRDefault="009849AF" w:rsidP="007A7A0F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817" w:type="dxa"/>
          </w:tcPr>
          <w:p w14:paraId="6EF75343" w14:textId="1195BA6A" w:rsidR="009849AF" w:rsidRPr="005C3BCC" w:rsidRDefault="00502ED5" w:rsidP="007A7A0F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(16)</w:t>
            </w:r>
          </w:p>
        </w:tc>
        <w:tc>
          <w:tcPr>
            <w:tcW w:w="817" w:type="dxa"/>
          </w:tcPr>
          <w:p w14:paraId="2142148C" w14:textId="21E9FF1F" w:rsidR="009849AF" w:rsidRPr="005C3BCC" w:rsidRDefault="009849AF" w:rsidP="007A7A0F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(18)</w:t>
            </w:r>
          </w:p>
        </w:tc>
        <w:tc>
          <w:tcPr>
            <w:tcW w:w="817" w:type="dxa"/>
          </w:tcPr>
          <w:p w14:paraId="7F1B0537" w14:textId="6A3DF573" w:rsidR="009849AF" w:rsidRPr="005C3BCC" w:rsidRDefault="00793B61" w:rsidP="007A7A0F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2,435</w:t>
            </w:r>
          </w:p>
        </w:tc>
        <w:tc>
          <w:tcPr>
            <w:tcW w:w="819" w:type="dxa"/>
            <w:vAlign w:val="bottom"/>
          </w:tcPr>
          <w:p w14:paraId="4AA3FE53" w14:textId="2A9B8421" w:rsidR="009849AF" w:rsidRPr="005C3BCC" w:rsidRDefault="009849AF" w:rsidP="007A7A0F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2,156</w:t>
            </w:r>
          </w:p>
        </w:tc>
      </w:tr>
      <w:tr w:rsidR="009849AF" w:rsidRPr="005C3BCC" w14:paraId="105D3FB7" w14:textId="77777777" w:rsidTr="00CC6DF0">
        <w:trPr>
          <w:trHeight w:val="144"/>
        </w:trPr>
        <w:tc>
          <w:tcPr>
            <w:tcW w:w="2604" w:type="dxa"/>
          </w:tcPr>
          <w:p w14:paraId="630DDA1E" w14:textId="77777777" w:rsidR="009849AF" w:rsidRPr="005C3BCC" w:rsidRDefault="009849AF" w:rsidP="007A7A0F">
            <w:pPr>
              <w:spacing w:line="310" w:lineRule="exact"/>
              <w:ind w:left="166" w:right="-14" w:hanging="166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กำไร (ขาดทุน) จากการดำเนินงาน           ตามส่วนงาน</w:t>
            </w:r>
          </w:p>
        </w:tc>
        <w:tc>
          <w:tcPr>
            <w:tcW w:w="814" w:type="dxa"/>
            <w:vAlign w:val="bottom"/>
          </w:tcPr>
          <w:p w14:paraId="257595AE" w14:textId="641D4BB6" w:rsidR="009849AF" w:rsidRPr="005C3BCC" w:rsidRDefault="001C52E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125</w:t>
            </w:r>
          </w:p>
        </w:tc>
        <w:tc>
          <w:tcPr>
            <w:tcW w:w="817" w:type="dxa"/>
            <w:vAlign w:val="bottom"/>
          </w:tcPr>
          <w:p w14:paraId="2AFBF374" w14:textId="2B28B75D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103</w:t>
            </w:r>
          </w:p>
        </w:tc>
        <w:tc>
          <w:tcPr>
            <w:tcW w:w="814" w:type="dxa"/>
            <w:vAlign w:val="bottom"/>
          </w:tcPr>
          <w:p w14:paraId="1EB7684F" w14:textId="1ECEC264" w:rsidR="009849AF" w:rsidRPr="005C3BCC" w:rsidRDefault="001C52E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818" w:type="dxa"/>
            <w:vAlign w:val="bottom"/>
          </w:tcPr>
          <w:p w14:paraId="7D2956E4" w14:textId="6489F0AE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84</w:t>
            </w:r>
          </w:p>
        </w:tc>
        <w:tc>
          <w:tcPr>
            <w:tcW w:w="817" w:type="dxa"/>
            <w:vAlign w:val="bottom"/>
          </w:tcPr>
          <w:p w14:paraId="35F771DF" w14:textId="304B59F9" w:rsidR="009849AF" w:rsidRPr="005C3BCC" w:rsidRDefault="006B5B38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817" w:type="dxa"/>
            <w:vAlign w:val="bottom"/>
          </w:tcPr>
          <w:p w14:paraId="70D85A64" w14:textId="19482615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817" w:type="dxa"/>
            <w:vAlign w:val="bottom"/>
          </w:tcPr>
          <w:p w14:paraId="37109B20" w14:textId="67E73360" w:rsidR="009849AF" w:rsidRPr="005C3BCC" w:rsidRDefault="00222129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817" w:type="dxa"/>
            <w:vAlign w:val="bottom"/>
          </w:tcPr>
          <w:p w14:paraId="131BEA94" w14:textId="43A5327F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817" w:type="dxa"/>
            <w:vAlign w:val="bottom"/>
          </w:tcPr>
          <w:p w14:paraId="3102DBF9" w14:textId="160DE2C3" w:rsidR="009849AF" w:rsidRPr="005C3BCC" w:rsidRDefault="00222129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820" w:type="dxa"/>
            <w:vAlign w:val="bottom"/>
          </w:tcPr>
          <w:p w14:paraId="55BDBFBD" w14:textId="1038D99A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817" w:type="dxa"/>
            <w:vAlign w:val="bottom"/>
          </w:tcPr>
          <w:p w14:paraId="6B719F28" w14:textId="20F6AB5F" w:rsidR="009849AF" w:rsidRPr="005C3BCC" w:rsidRDefault="00C0628E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7" w:type="dxa"/>
            <w:vAlign w:val="bottom"/>
          </w:tcPr>
          <w:p w14:paraId="00F3B826" w14:textId="32190D57" w:rsidR="009849AF" w:rsidRPr="005C3BCC" w:rsidRDefault="00C0628E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7" w:type="dxa"/>
            <w:vAlign w:val="bottom"/>
          </w:tcPr>
          <w:p w14:paraId="20EC2B99" w14:textId="07DAC551" w:rsidR="009849AF" w:rsidRPr="005C3BCC" w:rsidRDefault="00793B61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185</w:t>
            </w:r>
          </w:p>
        </w:tc>
        <w:tc>
          <w:tcPr>
            <w:tcW w:w="819" w:type="dxa"/>
            <w:vAlign w:val="bottom"/>
          </w:tcPr>
          <w:p w14:paraId="1F51635A" w14:textId="62A5EB18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208</w:t>
            </w:r>
          </w:p>
        </w:tc>
      </w:tr>
      <w:tr w:rsidR="009849AF" w:rsidRPr="005C3BCC" w14:paraId="6408938B" w14:textId="77777777" w:rsidTr="00382D32">
        <w:trPr>
          <w:trHeight w:val="144"/>
        </w:trPr>
        <w:tc>
          <w:tcPr>
            <w:tcW w:w="2604" w:type="dxa"/>
          </w:tcPr>
          <w:p w14:paraId="6461FA4D" w14:textId="77777777" w:rsidR="009849AF" w:rsidRPr="005C3BCC" w:rsidRDefault="009849AF" w:rsidP="007A7A0F">
            <w:pPr>
              <w:spacing w:line="310" w:lineRule="exact"/>
              <w:ind w:right="-14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C3BCC">
              <w:rPr>
                <w:rFonts w:ascii="Angsana New" w:hAnsi="Angsana New" w:hint="cs"/>
                <w:b/>
                <w:bCs/>
                <w:szCs w:val="24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14" w:type="dxa"/>
            <w:vAlign w:val="bottom"/>
          </w:tcPr>
          <w:p w14:paraId="1DCC419E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FFDF9E7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D68F2E8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0E3B558C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54D963B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5C891C04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1304A357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33FB0AEF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40DF53DB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52A0DB03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FFEF5DA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32A9E62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50B0EE9" w14:textId="6A76F180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5447DD7B" w14:textId="2D27C6B6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</w:tr>
      <w:tr w:rsidR="002C50FC" w:rsidRPr="005C3BCC" w14:paraId="49FB2C22" w14:textId="77777777" w:rsidTr="00382D32">
        <w:trPr>
          <w:trHeight w:val="144"/>
        </w:trPr>
        <w:tc>
          <w:tcPr>
            <w:tcW w:w="2604" w:type="dxa"/>
          </w:tcPr>
          <w:p w14:paraId="38112FDC" w14:textId="77777777" w:rsidR="002C50FC" w:rsidRPr="005C3BCC" w:rsidRDefault="002C50FC" w:rsidP="007A7A0F">
            <w:pPr>
              <w:spacing w:line="31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รายได้เงินปันผล</w:t>
            </w:r>
          </w:p>
        </w:tc>
        <w:tc>
          <w:tcPr>
            <w:tcW w:w="814" w:type="dxa"/>
            <w:vAlign w:val="bottom"/>
          </w:tcPr>
          <w:p w14:paraId="0665E823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E8738B2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7496BE0E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56062488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4B46294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57369431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63E00021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2371D425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60E46755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355D0431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4C769D3F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D7B64BB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1D45AE4" w14:textId="33526B18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819" w:type="dxa"/>
            <w:vAlign w:val="bottom"/>
          </w:tcPr>
          <w:p w14:paraId="4AAF812B" w14:textId="1238E425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1</w:t>
            </w:r>
          </w:p>
        </w:tc>
      </w:tr>
      <w:tr w:rsidR="002C50FC" w:rsidRPr="005C3BCC" w14:paraId="6725E2F1" w14:textId="77777777" w:rsidTr="00CC6DF0">
        <w:trPr>
          <w:trHeight w:val="144"/>
        </w:trPr>
        <w:tc>
          <w:tcPr>
            <w:tcW w:w="2604" w:type="dxa"/>
          </w:tcPr>
          <w:p w14:paraId="144633DA" w14:textId="77777777" w:rsidR="002C50FC" w:rsidRPr="005C3BCC" w:rsidRDefault="002C50FC" w:rsidP="007A7A0F">
            <w:pPr>
              <w:spacing w:line="31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814" w:type="dxa"/>
            <w:vAlign w:val="bottom"/>
          </w:tcPr>
          <w:p w14:paraId="643FE66B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27787DE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3EA3FFD4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349A39FE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1BAF84D1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3786FA9A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5048B405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102F0800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75295DA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364BD2B1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5DEABF1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A76F5A6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0BAA484" w14:textId="6B4B2DEF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19" w:type="dxa"/>
            <w:vAlign w:val="bottom"/>
          </w:tcPr>
          <w:p w14:paraId="7346332B" w14:textId="2F14D9DB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</w:tr>
      <w:tr w:rsidR="002C50FC" w:rsidRPr="005C3BCC" w14:paraId="35045966" w14:textId="77777777" w:rsidTr="00CC6DF0">
        <w:trPr>
          <w:trHeight w:val="144"/>
        </w:trPr>
        <w:tc>
          <w:tcPr>
            <w:tcW w:w="2604" w:type="dxa"/>
          </w:tcPr>
          <w:p w14:paraId="33802E2A" w14:textId="77777777" w:rsidR="002C50FC" w:rsidRPr="005C3BCC" w:rsidRDefault="002C50FC" w:rsidP="007A7A0F">
            <w:pPr>
              <w:spacing w:line="310" w:lineRule="exact"/>
              <w:ind w:left="159" w:right="-102" w:hanging="159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14" w:type="dxa"/>
            <w:vAlign w:val="bottom"/>
          </w:tcPr>
          <w:p w14:paraId="5777C956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973DE68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5D28006A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62A4CB08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670DDAA7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198A3653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6652D914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135EC6AF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35F8E910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2911DB36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D137CA3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5FA140C5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83EB150" w14:textId="09F87859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(54)</w:t>
            </w:r>
          </w:p>
        </w:tc>
        <w:tc>
          <w:tcPr>
            <w:tcW w:w="819" w:type="dxa"/>
            <w:vAlign w:val="bottom"/>
          </w:tcPr>
          <w:p w14:paraId="28252B8C" w14:textId="3574049A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(65)</w:t>
            </w:r>
          </w:p>
        </w:tc>
      </w:tr>
      <w:tr w:rsidR="002C50FC" w:rsidRPr="005C3BCC" w14:paraId="29AB6419" w14:textId="77777777" w:rsidTr="00CC6DF0">
        <w:trPr>
          <w:trHeight w:val="144"/>
        </w:trPr>
        <w:tc>
          <w:tcPr>
            <w:tcW w:w="2604" w:type="dxa"/>
          </w:tcPr>
          <w:p w14:paraId="02E67919" w14:textId="77777777" w:rsidR="002C50FC" w:rsidRPr="005C3BCC" w:rsidRDefault="002C50FC" w:rsidP="007A7A0F">
            <w:pPr>
              <w:spacing w:line="310" w:lineRule="exact"/>
              <w:ind w:left="159" w:right="-102" w:hanging="159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14" w:type="dxa"/>
            <w:vAlign w:val="bottom"/>
          </w:tcPr>
          <w:p w14:paraId="5EC05BCB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48E5EEE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34DC9552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0D5941DC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34404AF2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2187FE55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934C33D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832FC7C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570D0EAA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2AF88612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B3C331D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F819974" w14:textId="77777777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59E8E0A3" w14:textId="2B3B3A71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BF68EB">
              <w:rPr>
                <w:rFonts w:ascii="Angsana New" w:hAnsi="Angsana New"/>
                <w:szCs w:val="24"/>
              </w:rPr>
              <w:t>133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19" w:type="dxa"/>
            <w:vAlign w:val="bottom"/>
          </w:tcPr>
          <w:p w14:paraId="55FEC3D3" w14:textId="34927BCF" w:rsidR="002C50FC" w:rsidRPr="005C3BCC" w:rsidRDefault="002C50F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(13</w:t>
            </w:r>
            <w:r>
              <w:rPr>
                <w:rFonts w:ascii="Angsana New" w:hAnsi="Angsana New"/>
                <w:szCs w:val="24"/>
              </w:rPr>
              <w:t>4</w:t>
            </w:r>
            <w:r w:rsidRPr="00A937E8">
              <w:rPr>
                <w:rFonts w:ascii="Angsana New" w:hAnsi="Angsana New"/>
                <w:szCs w:val="24"/>
              </w:rPr>
              <w:t>)</w:t>
            </w:r>
          </w:p>
        </w:tc>
      </w:tr>
      <w:tr w:rsidR="009849AF" w:rsidRPr="005C3BCC" w14:paraId="20D73990" w14:textId="77777777" w:rsidTr="00CC6DF0">
        <w:trPr>
          <w:trHeight w:val="144"/>
        </w:trPr>
        <w:tc>
          <w:tcPr>
            <w:tcW w:w="2604" w:type="dxa"/>
          </w:tcPr>
          <w:p w14:paraId="005071E9" w14:textId="26B77EFA" w:rsidR="009849AF" w:rsidRPr="005C3BCC" w:rsidRDefault="009849AF" w:rsidP="007A7A0F">
            <w:pPr>
              <w:spacing w:line="310" w:lineRule="exact"/>
              <w:ind w:left="159" w:right="-102" w:hanging="159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ส่วนแบ่งขาดทุนจากเงินลงทุน                ในการร่วมค้า</w:t>
            </w:r>
          </w:p>
        </w:tc>
        <w:tc>
          <w:tcPr>
            <w:tcW w:w="814" w:type="dxa"/>
            <w:vAlign w:val="bottom"/>
          </w:tcPr>
          <w:p w14:paraId="292E9B76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C0ED0F6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5F736673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692E37FF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2D2712E5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4F0CAC30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343694D7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2CF8C90F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5F460CD4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1D670CB1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55E9674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8BEA3CC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49ECA22" w14:textId="5E6DCAC5" w:rsidR="009849AF" w:rsidRPr="005C3BCC" w:rsidRDefault="00203F58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9" w:type="dxa"/>
            <w:vAlign w:val="bottom"/>
          </w:tcPr>
          <w:p w14:paraId="0ABD7251" w14:textId="143AC6BE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(1)</w:t>
            </w:r>
          </w:p>
        </w:tc>
      </w:tr>
      <w:tr w:rsidR="009849AF" w:rsidRPr="005C3BCC" w14:paraId="72F34AED" w14:textId="77777777" w:rsidTr="00CC6DF0">
        <w:trPr>
          <w:trHeight w:val="144"/>
        </w:trPr>
        <w:tc>
          <w:tcPr>
            <w:tcW w:w="2604" w:type="dxa"/>
          </w:tcPr>
          <w:p w14:paraId="38A035AF" w14:textId="6815E71D" w:rsidR="009849AF" w:rsidRPr="005C3BCC" w:rsidRDefault="009849AF" w:rsidP="007A7A0F">
            <w:pPr>
              <w:spacing w:line="310" w:lineRule="exact"/>
              <w:ind w:left="159" w:right="-102" w:hanging="159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รายได้ดอกเบี้ย</w:t>
            </w:r>
          </w:p>
        </w:tc>
        <w:tc>
          <w:tcPr>
            <w:tcW w:w="814" w:type="dxa"/>
            <w:vAlign w:val="bottom"/>
          </w:tcPr>
          <w:p w14:paraId="753859CE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DDA2EDF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644DE62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1B140003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69514595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6DE764CE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61132074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35D0F874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2CD84CB7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0103C267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845AC8F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3F993D5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8A94C53" w14:textId="0338BC20" w:rsidR="009849AF" w:rsidRPr="005C3BCC" w:rsidRDefault="00BF68EB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819" w:type="dxa"/>
            <w:vAlign w:val="bottom"/>
          </w:tcPr>
          <w:p w14:paraId="21E1EAA4" w14:textId="2DE725F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8</w:t>
            </w:r>
          </w:p>
        </w:tc>
      </w:tr>
      <w:tr w:rsidR="009849AF" w:rsidRPr="005C3BCC" w14:paraId="41AC6D1F" w14:textId="77777777" w:rsidTr="00CC6DF0">
        <w:trPr>
          <w:trHeight w:val="144"/>
        </w:trPr>
        <w:tc>
          <w:tcPr>
            <w:tcW w:w="2604" w:type="dxa"/>
          </w:tcPr>
          <w:p w14:paraId="7D1B7BF7" w14:textId="77777777" w:rsidR="009849AF" w:rsidRPr="005C3BCC" w:rsidRDefault="009849AF" w:rsidP="007A7A0F">
            <w:pPr>
              <w:spacing w:line="310" w:lineRule="exact"/>
              <w:ind w:left="159" w:right="-102" w:hanging="159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814" w:type="dxa"/>
            <w:vAlign w:val="bottom"/>
          </w:tcPr>
          <w:p w14:paraId="226FB389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2474B8A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7429AC85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7DCC5DC7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2436980D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5D73EED5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439E3F7D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28F67DA5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133EF79D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71ADFF40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B262373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12ACD84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21B1985" w14:textId="44A655C0" w:rsidR="009849AF" w:rsidRPr="005C3BCC" w:rsidRDefault="00A4676C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(18)</w:t>
            </w:r>
          </w:p>
        </w:tc>
        <w:tc>
          <w:tcPr>
            <w:tcW w:w="819" w:type="dxa"/>
            <w:vAlign w:val="bottom"/>
          </w:tcPr>
          <w:p w14:paraId="04AED19F" w14:textId="17A83E63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(17)</w:t>
            </w:r>
          </w:p>
        </w:tc>
      </w:tr>
      <w:tr w:rsidR="009849AF" w:rsidRPr="005C3BCC" w14:paraId="71C8A108" w14:textId="77777777" w:rsidTr="00CC6DF0">
        <w:trPr>
          <w:trHeight w:val="144"/>
        </w:trPr>
        <w:tc>
          <w:tcPr>
            <w:tcW w:w="2604" w:type="dxa"/>
          </w:tcPr>
          <w:p w14:paraId="0EE3061F" w14:textId="006DD83F" w:rsidR="009849AF" w:rsidRPr="005C3BCC" w:rsidRDefault="00793B61" w:rsidP="007A7A0F">
            <w:pPr>
              <w:spacing w:line="310" w:lineRule="exact"/>
              <w:ind w:left="159" w:right="-102" w:hanging="159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</w:t>
            </w:r>
            <w:r w:rsidR="006E6545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(</w:t>
            </w:r>
            <w:r w:rsidR="009849AF" w:rsidRPr="005C3BCC">
              <w:rPr>
                <w:rFonts w:ascii="Angsana New" w:hAnsi="Angsana New" w:hint="cs"/>
                <w:szCs w:val="24"/>
                <w:cs/>
              </w:rPr>
              <w:t>ค่าใช้จ่าย</w:t>
            </w:r>
            <w:r>
              <w:rPr>
                <w:rFonts w:ascii="Angsana New" w:hAnsi="Angsana New"/>
                <w:szCs w:val="24"/>
              </w:rPr>
              <w:t>)</w:t>
            </w:r>
            <w:r w:rsidR="00EB5AC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9849AF" w:rsidRPr="005C3BCC">
              <w:rPr>
                <w:rFonts w:ascii="Angsana New" w:hAnsi="Angsana New" w:hint="cs"/>
                <w:szCs w:val="24"/>
                <w:cs/>
              </w:rPr>
              <w:t>ภาษีเงินได้</w:t>
            </w:r>
          </w:p>
        </w:tc>
        <w:tc>
          <w:tcPr>
            <w:tcW w:w="814" w:type="dxa"/>
            <w:vAlign w:val="bottom"/>
          </w:tcPr>
          <w:p w14:paraId="366E8E28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A506587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53D373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6FE3895D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0719A388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DA35DDD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F54CFBB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3B2413A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187D377F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16C6CC7F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39FD0F1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51F9F39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92BEFE0" w14:textId="4DDB7A67" w:rsidR="009849AF" w:rsidRPr="005C3BCC" w:rsidRDefault="004B6D5D" w:rsidP="007A7A0F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19" w:type="dxa"/>
            <w:vAlign w:val="bottom"/>
          </w:tcPr>
          <w:p w14:paraId="159E37A0" w14:textId="2C6E24A6" w:rsidR="009849AF" w:rsidRPr="005C3BCC" w:rsidRDefault="009849AF" w:rsidP="007A7A0F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(4)</w:t>
            </w:r>
          </w:p>
        </w:tc>
      </w:tr>
      <w:tr w:rsidR="009849AF" w:rsidRPr="005C3BCC" w14:paraId="194BBE80" w14:textId="77777777" w:rsidTr="00CC6DF0">
        <w:trPr>
          <w:trHeight w:val="144"/>
        </w:trPr>
        <w:tc>
          <w:tcPr>
            <w:tcW w:w="2604" w:type="dxa"/>
          </w:tcPr>
          <w:p w14:paraId="38D69AAE" w14:textId="7595F880" w:rsidR="009849AF" w:rsidRPr="005C3BCC" w:rsidRDefault="009849AF" w:rsidP="007A7A0F">
            <w:pPr>
              <w:spacing w:line="310" w:lineRule="exact"/>
              <w:ind w:left="159" w:right="-102" w:hanging="159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กำไรสำหรับงวด</w:t>
            </w:r>
          </w:p>
        </w:tc>
        <w:tc>
          <w:tcPr>
            <w:tcW w:w="814" w:type="dxa"/>
            <w:vAlign w:val="bottom"/>
          </w:tcPr>
          <w:p w14:paraId="1BF8D8E9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4A61200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620D5C0B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35910E3A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18DBA70E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3DA491B6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6D76D3D9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02AA18C8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52856854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630036C8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A428674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52CC3EC" w14:textId="77777777" w:rsidR="009849AF" w:rsidRPr="005C3BCC" w:rsidRDefault="009849AF" w:rsidP="007A7A0F">
            <w:pP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164D58E" w14:textId="493FAB2F" w:rsidR="009849AF" w:rsidRPr="005C3BCC" w:rsidRDefault="003309AB" w:rsidP="007A7A0F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819" w:type="dxa"/>
            <w:vAlign w:val="bottom"/>
          </w:tcPr>
          <w:p w14:paraId="3461717E" w14:textId="1880AF20" w:rsidR="009849AF" w:rsidRPr="005C3BCC" w:rsidRDefault="009849AF" w:rsidP="007A7A0F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10" w:lineRule="exact"/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3</w:t>
            </w:r>
          </w:p>
        </w:tc>
      </w:tr>
    </w:tbl>
    <w:p w14:paraId="3159C4E7" w14:textId="77777777" w:rsidR="00E87783" w:rsidRDefault="00E87783" w:rsidP="00DB78C1">
      <w:pPr>
        <w:overflowPunct/>
        <w:autoSpaceDE/>
        <w:autoSpaceDN/>
        <w:adjustRightInd/>
        <w:spacing w:line="20" w:lineRule="exact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EED7889" w14:textId="77777777" w:rsidR="0058545D" w:rsidRDefault="0058545D">
      <w:r>
        <w:br w:type="page"/>
      </w:r>
    </w:p>
    <w:tbl>
      <w:tblPr>
        <w:tblW w:w="140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4"/>
        <w:gridCol w:w="814"/>
        <w:gridCol w:w="817"/>
        <w:gridCol w:w="814"/>
        <w:gridCol w:w="818"/>
        <w:gridCol w:w="817"/>
        <w:gridCol w:w="817"/>
        <w:gridCol w:w="817"/>
        <w:gridCol w:w="817"/>
        <w:gridCol w:w="817"/>
        <w:gridCol w:w="820"/>
        <w:gridCol w:w="817"/>
        <w:gridCol w:w="817"/>
        <w:gridCol w:w="817"/>
        <w:gridCol w:w="819"/>
      </w:tblGrid>
      <w:tr w:rsidR="009849AF" w:rsidRPr="005C3BCC" w14:paraId="0753C2D1" w14:textId="77777777" w:rsidTr="00382D32">
        <w:trPr>
          <w:trHeight w:val="144"/>
        </w:trPr>
        <w:tc>
          <w:tcPr>
            <w:tcW w:w="2604" w:type="dxa"/>
          </w:tcPr>
          <w:p w14:paraId="5BE3A05E" w14:textId="00509840" w:rsidR="009849AF" w:rsidRPr="005C3BCC" w:rsidRDefault="009849AF" w:rsidP="00DB78C1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  <w:r w:rsidRPr="005C3BCC">
              <w:rPr>
                <w:rFonts w:ascii="Angsana New" w:hAnsi="Angsana New" w:hint="cs"/>
                <w:szCs w:val="24"/>
              </w:rPr>
              <w:br w:type="page"/>
            </w:r>
          </w:p>
        </w:tc>
        <w:tc>
          <w:tcPr>
            <w:tcW w:w="11438" w:type="dxa"/>
            <w:gridSpan w:val="14"/>
          </w:tcPr>
          <w:p w14:paraId="468C16CE" w14:textId="77777777" w:rsidR="009849AF" w:rsidRPr="005C3BCC" w:rsidRDefault="009849AF" w:rsidP="00DB78C1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</w:rPr>
              <w:t>(</w:t>
            </w:r>
            <w:r w:rsidRPr="005C3BCC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5C3BCC">
              <w:rPr>
                <w:rFonts w:ascii="Angsana New" w:hAnsi="Angsana New" w:hint="cs"/>
                <w:szCs w:val="24"/>
              </w:rPr>
              <w:t xml:space="preserve">: </w:t>
            </w:r>
            <w:r w:rsidRPr="005C3BCC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5C3BCC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9849AF" w:rsidRPr="005C3BCC" w14:paraId="2468B5D4" w14:textId="77777777" w:rsidTr="00382D32">
        <w:trPr>
          <w:trHeight w:val="144"/>
        </w:trPr>
        <w:tc>
          <w:tcPr>
            <w:tcW w:w="2604" w:type="dxa"/>
          </w:tcPr>
          <w:p w14:paraId="33658792" w14:textId="77777777" w:rsidR="009849AF" w:rsidRPr="005C3BCC" w:rsidRDefault="009849AF" w:rsidP="00DB78C1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438" w:type="dxa"/>
            <w:gridSpan w:val="14"/>
          </w:tcPr>
          <w:p w14:paraId="590EB5FE" w14:textId="009E81C2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5C3BCC">
              <w:rPr>
                <w:rFonts w:ascii="Angsana New" w:hAnsi="Angsana New" w:hint="cs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Pr="005C3BCC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</w:tr>
      <w:tr w:rsidR="009849AF" w:rsidRPr="005C3BCC" w14:paraId="5FE4B89C" w14:textId="77777777" w:rsidTr="00382D32">
        <w:trPr>
          <w:trHeight w:val="68"/>
        </w:trPr>
        <w:tc>
          <w:tcPr>
            <w:tcW w:w="2604" w:type="dxa"/>
          </w:tcPr>
          <w:p w14:paraId="601456B6" w14:textId="77777777" w:rsidR="009849AF" w:rsidRPr="005C3BCC" w:rsidRDefault="009849AF" w:rsidP="00DB78C1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31" w:type="dxa"/>
            <w:gridSpan w:val="2"/>
            <w:vAlign w:val="bottom"/>
          </w:tcPr>
          <w:p w14:paraId="074F7603" w14:textId="77777777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ส่วนงานธุรกิจพลังงาน</w:t>
            </w:r>
          </w:p>
        </w:tc>
        <w:tc>
          <w:tcPr>
            <w:tcW w:w="1632" w:type="dxa"/>
            <w:gridSpan w:val="2"/>
            <w:vAlign w:val="bottom"/>
          </w:tcPr>
          <w:p w14:paraId="0E6F082A" w14:textId="77777777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ส่วนงานพัฒนาอสังหาริมทรัพย์</w:t>
            </w:r>
          </w:p>
        </w:tc>
        <w:tc>
          <w:tcPr>
            <w:tcW w:w="1634" w:type="dxa"/>
            <w:gridSpan w:val="2"/>
            <w:vAlign w:val="bottom"/>
          </w:tcPr>
          <w:p w14:paraId="5498FA24" w14:textId="77777777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ส่วนงานให้เช่า</w:t>
            </w:r>
          </w:p>
        </w:tc>
        <w:tc>
          <w:tcPr>
            <w:tcW w:w="1634" w:type="dxa"/>
            <w:gridSpan w:val="2"/>
            <w:vAlign w:val="bottom"/>
          </w:tcPr>
          <w:p w14:paraId="0BC10A7A" w14:textId="77777777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ส่วนงานบริการ</w:t>
            </w:r>
          </w:p>
        </w:tc>
        <w:tc>
          <w:tcPr>
            <w:tcW w:w="1637" w:type="dxa"/>
            <w:gridSpan w:val="2"/>
            <w:vAlign w:val="bottom"/>
          </w:tcPr>
          <w:p w14:paraId="07BBA42B" w14:textId="77777777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ส่วนงานธุรกิจร้านอาหารและเบเกอรี่</w:t>
            </w:r>
          </w:p>
        </w:tc>
        <w:tc>
          <w:tcPr>
            <w:tcW w:w="1634" w:type="dxa"/>
            <w:gridSpan w:val="2"/>
            <w:vAlign w:val="bottom"/>
          </w:tcPr>
          <w:p w14:paraId="4495C1CA" w14:textId="77777777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รายการปรับปรุง</w:t>
            </w:r>
          </w:p>
          <w:p w14:paraId="403836C1" w14:textId="77777777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และตัดรายการระหว่างกัน</w:t>
            </w:r>
          </w:p>
        </w:tc>
        <w:tc>
          <w:tcPr>
            <w:tcW w:w="1636" w:type="dxa"/>
            <w:gridSpan w:val="2"/>
            <w:vAlign w:val="bottom"/>
          </w:tcPr>
          <w:p w14:paraId="479951D2" w14:textId="77777777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</w:tr>
      <w:tr w:rsidR="009849AF" w:rsidRPr="005C3BCC" w14:paraId="34CF088C" w14:textId="77777777" w:rsidTr="00382D32">
        <w:trPr>
          <w:trHeight w:val="144"/>
        </w:trPr>
        <w:tc>
          <w:tcPr>
            <w:tcW w:w="2604" w:type="dxa"/>
          </w:tcPr>
          <w:p w14:paraId="648B11E9" w14:textId="77777777" w:rsidR="009849AF" w:rsidRPr="005C3BCC" w:rsidRDefault="009849AF" w:rsidP="00DB78C1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14" w:type="dxa"/>
            <w:vAlign w:val="bottom"/>
          </w:tcPr>
          <w:p w14:paraId="463AFE4C" w14:textId="77777777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817" w:type="dxa"/>
            <w:vAlign w:val="bottom"/>
          </w:tcPr>
          <w:p w14:paraId="603A7D9A" w14:textId="77777777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814" w:type="dxa"/>
            <w:vAlign w:val="bottom"/>
          </w:tcPr>
          <w:p w14:paraId="3EF16E89" w14:textId="77777777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18" w:type="dxa"/>
            <w:vAlign w:val="bottom"/>
          </w:tcPr>
          <w:p w14:paraId="4F2A65B2" w14:textId="77777777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817" w:type="dxa"/>
            <w:vAlign w:val="bottom"/>
          </w:tcPr>
          <w:p w14:paraId="288C3508" w14:textId="77777777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17" w:type="dxa"/>
            <w:vAlign w:val="bottom"/>
          </w:tcPr>
          <w:p w14:paraId="25DB45CE" w14:textId="77777777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817" w:type="dxa"/>
            <w:vAlign w:val="bottom"/>
          </w:tcPr>
          <w:p w14:paraId="6811B7C4" w14:textId="77777777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17" w:type="dxa"/>
            <w:vAlign w:val="bottom"/>
          </w:tcPr>
          <w:p w14:paraId="0AC3C26F" w14:textId="77777777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817" w:type="dxa"/>
            <w:vAlign w:val="bottom"/>
          </w:tcPr>
          <w:p w14:paraId="1306C2D7" w14:textId="77777777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20" w:type="dxa"/>
            <w:vAlign w:val="bottom"/>
          </w:tcPr>
          <w:p w14:paraId="056D7386" w14:textId="77777777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817" w:type="dxa"/>
            <w:vAlign w:val="bottom"/>
          </w:tcPr>
          <w:p w14:paraId="52F57EBF" w14:textId="77777777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17" w:type="dxa"/>
            <w:vAlign w:val="bottom"/>
          </w:tcPr>
          <w:p w14:paraId="2F0C3F87" w14:textId="77777777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817" w:type="dxa"/>
            <w:vAlign w:val="bottom"/>
          </w:tcPr>
          <w:p w14:paraId="03EDE53B" w14:textId="77777777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19" w:type="dxa"/>
            <w:vAlign w:val="bottom"/>
          </w:tcPr>
          <w:p w14:paraId="587FAAF9" w14:textId="77777777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8</w:t>
            </w:r>
          </w:p>
        </w:tc>
      </w:tr>
      <w:tr w:rsidR="009849AF" w:rsidRPr="005C3BCC" w14:paraId="5535F228" w14:textId="77777777" w:rsidTr="00382D32">
        <w:trPr>
          <w:trHeight w:val="144"/>
        </w:trPr>
        <w:tc>
          <w:tcPr>
            <w:tcW w:w="2604" w:type="dxa"/>
          </w:tcPr>
          <w:p w14:paraId="0587A087" w14:textId="77777777" w:rsidR="009849AF" w:rsidRPr="005C3BCC" w:rsidRDefault="009849AF" w:rsidP="00DB78C1">
            <w:pPr>
              <w:ind w:left="162" w:right="-198" w:hanging="162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รายได้จากภายนอก</w:t>
            </w:r>
          </w:p>
        </w:tc>
        <w:tc>
          <w:tcPr>
            <w:tcW w:w="814" w:type="dxa"/>
            <w:vAlign w:val="bottom"/>
          </w:tcPr>
          <w:p w14:paraId="3F262153" w14:textId="17BDF863" w:rsidR="009849AF" w:rsidRPr="005C3BCC" w:rsidRDefault="0061115C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3,811</w:t>
            </w:r>
          </w:p>
        </w:tc>
        <w:tc>
          <w:tcPr>
            <w:tcW w:w="817" w:type="dxa"/>
            <w:vAlign w:val="bottom"/>
          </w:tcPr>
          <w:p w14:paraId="34D95587" w14:textId="42FC3CB4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3,400</w:t>
            </w:r>
          </w:p>
        </w:tc>
        <w:tc>
          <w:tcPr>
            <w:tcW w:w="814" w:type="dxa"/>
            <w:vAlign w:val="bottom"/>
          </w:tcPr>
          <w:p w14:paraId="10B2F6DC" w14:textId="691384E9" w:rsidR="009849AF" w:rsidRPr="005C3BCC" w:rsidRDefault="009E6D7B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299</w:t>
            </w:r>
          </w:p>
        </w:tc>
        <w:tc>
          <w:tcPr>
            <w:tcW w:w="818" w:type="dxa"/>
            <w:vAlign w:val="bottom"/>
          </w:tcPr>
          <w:p w14:paraId="3CB50F18" w14:textId="77899CD8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669</w:t>
            </w:r>
          </w:p>
        </w:tc>
        <w:tc>
          <w:tcPr>
            <w:tcW w:w="817" w:type="dxa"/>
            <w:vAlign w:val="bottom"/>
          </w:tcPr>
          <w:p w14:paraId="0910D5E7" w14:textId="2CCE32F3" w:rsidR="009849AF" w:rsidRPr="005C3BCC" w:rsidRDefault="00FD0938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="00F43C25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817" w:type="dxa"/>
            <w:vAlign w:val="bottom"/>
          </w:tcPr>
          <w:p w14:paraId="65EAABA6" w14:textId="09D967C2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45</w:t>
            </w:r>
          </w:p>
        </w:tc>
        <w:tc>
          <w:tcPr>
            <w:tcW w:w="817" w:type="dxa"/>
            <w:vAlign w:val="bottom"/>
          </w:tcPr>
          <w:p w14:paraId="76C7EA00" w14:textId="1B5EED77" w:rsidR="009849AF" w:rsidRPr="005C3BCC" w:rsidRDefault="00221E5A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106</w:t>
            </w:r>
          </w:p>
        </w:tc>
        <w:tc>
          <w:tcPr>
            <w:tcW w:w="817" w:type="dxa"/>
          </w:tcPr>
          <w:p w14:paraId="6E68F503" w14:textId="4241D359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85</w:t>
            </w:r>
          </w:p>
        </w:tc>
        <w:tc>
          <w:tcPr>
            <w:tcW w:w="817" w:type="dxa"/>
          </w:tcPr>
          <w:p w14:paraId="4B8C6D66" w14:textId="021AACE0" w:rsidR="009849AF" w:rsidRPr="005C3BCC" w:rsidRDefault="00731CD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820" w:type="dxa"/>
          </w:tcPr>
          <w:p w14:paraId="654DBEE4" w14:textId="61520E7C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817" w:type="dxa"/>
          </w:tcPr>
          <w:p w14:paraId="72A10CB0" w14:textId="1D573A79" w:rsidR="009849AF" w:rsidRPr="005C3BCC" w:rsidRDefault="00D736BD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7" w:type="dxa"/>
          </w:tcPr>
          <w:p w14:paraId="2770B04E" w14:textId="1096BFCB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7" w:type="dxa"/>
          </w:tcPr>
          <w:p w14:paraId="29285743" w14:textId="420BA508" w:rsidR="009849AF" w:rsidRPr="005C3BCC" w:rsidRDefault="00FA33A9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4,281</w:t>
            </w:r>
          </w:p>
        </w:tc>
        <w:tc>
          <w:tcPr>
            <w:tcW w:w="819" w:type="dxa"/>
            <w:vAlign w:val="bottom"/>
          </w:tcPr>
          <w:p w14:paraId="0BA85E4A" w14:textId="34FD3C42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4,220</w:t>
            </w:r>
          </w:p>
        </w:tc>
      </w:tr>
      <w:tr w:rsidR="009849AF" w:rsidRPr="005C3BCC" w14:paraId="0BA10477" w14:textId="77777777" w:rsidTr="00382D32">
        <w:trPr>
          <w:trHeight w:val="144"/>
        </w:trPr>
        <w:tc>
          <w:tcPr>
            <w:tcW w:w="2604" w:type="dxa"/>
          </w:tcPr>
          <w:p w14:paraId="1197C7FE" w14:textId="77777777" w:rsidR="009849AF" w:rsidRPr="005C3BCC" w:rsidRDefault="009849AF" w:rsidP="00DB78C1">
            <w:pPr>
              <w:ind w:left="162" w:right="-198" w:hanging="162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14" w:type="dxa"/>
            <w:vAlign w:val="bottom"/>
          </w:tcPr>
          <w:p w14:paraId="06E01E7D" w14:textId="6DEEBD3D" w:rsidR="009849AF" w:rsidRPr="005C3BCC" w:rsidRDefault="0061115C" w:rsidP="00DB78C1">
            <w:pPr>
              <w:pBdr>
                <w:bottom w:val="sing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817" w:type="dxa"/>
            <w:vAlign w:val="bottom"/>
          </w:tcPr>
          <w:p w14:paraId="5EFE5243" w14:textId="71FD6E8B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4" w:type="dxa"/>
            <w:vAlign w:val="bottom"/>
          </w:tcPr>
          <w:p w14:paraId="5DA6BEA9" w14:textId="2CDEC66C" w:rsidR="009849AF" w:rsidRPr="005C3BCC" w:rsidRDefault="009E6D7B" w:rsidP="00DB78C1">
            <w:pPr>
              <w:pBdr>
                <w:bottom w:val="sing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8" w:type="dxa"/>
            <w:vAlign w:val="bottom"/>
          </w:tcPr>
          <w:p w14:paraId="60ED4FEE" w14:textId="23E7F725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7" w:type="dxa"/>
            <w:vAlign w:val="bottom"/>
          </w:tcPr>
          <w:p w14:paraId="0B2044F1" w14:textId="20F8D9A8" w:rsidR="009849AF" w:rsidRPr="005C3BCC" w:rsidRDefault="00FD0938" w:rsidP="00DB78C1">
            <w:pPr>
              <w:pBdr>
                <w:bottom w:val="sing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</w:t>
            </w:r>
          </w:p>
        </w:tc>
        <w:tc>
          <w:tcPr>
            <w:tcW w:w="817" w:type="dxa"/>
            <w:vAlign w:val="bottom"/>
          </w:tcPr>
          <w:p w14:paraId="70017F1B" w14:textId="637D4727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817" w:type="dxa"/>
            <w:vAlign w:val="bottom"/>
          </w:tcPr>
          <w:p w14:paraId="0476196F" w14:textId="23C8A215" w:rsidR="009849AF" w:rsidRPr="005C3BCC" w:rsidRDefault="00221E5A" w:rsidP="00DB78C1">
            <w:pPr>
              <w:pBdr>
                <w:bottom w:val="sing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817" w:type="dxa"/>
          </w:tcPr>
          <w:p w14:paraId="41BA7D15" w14:textId="4AE62914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817" w:type="dxa"/>
          </w:tcPr>
          <w:p w14:paraId="2A5D6C97" w14:textId="5466AC3F" w:rsidR="009849AF" w:rsidRPr="005C3BCC" w:rsidRDefault="00731CDF" w:rsidP="00DB78C1">
            <w:pPr>
              <w:pBdr>
                <w:bottom w:val="sing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20" w:type="dxa"/>
          </w:tcPr>
          <w:p w14:paraId="5D1BAE27" w14:textId="1E3A2A01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7" w:type="dxa"/>
          </w:tcPr>
          <w:p w14:paraId="09F4EB15" w14:textId="60CFE895" w:rsidR="009849AF" w:rsidRPr="005C3BCC" w:rsidRDefault="00D736BD" w:rsidP="00DB78C1">
            <w:pPr>
              <w:pBdr>
                <w:bottom w:val="sing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(31)</w:t>
            </w:r>
          </w:p>
        </w:tc>
        <w:tc>
          <w:tcPr>
            <w:tcW w:w="817" w:type="dxa"/>
          </w:tcPr>
          <w:p w14:paraId="13EB4119" w14:textId="5E7DA1F1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(34)</w:t>
            </w:r>
          </w:p>
        </w:tc>
        <w:tc>
          <w:tcPr>
            <w:tcW w:w="817" w:type="dxa"/>
          </w:tcPr>
          <w:p w14:paraId="432D25F6" w14:textId="11273AE9" w:rsidR="009849AF" w:rsidRPr="005C3BCC" w:rsidRDefault="00FA33A9" w:rsidP="00DB78C1">
            <w:pPr>
              <w:pBdr>
                <w:bottom w:val="sing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9" w:type="dxa"/>
            <w:vAlign w:val="bottom"/>
          </w:tcPr>
          <w:p w14:paraId="36162BF4" w14:textId="529994C6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-</w:t>
            </w:r>
          </w:p>
        </w:tc>
      </w:tr>
      <w:tr w:rsidR="009849AF" w:rsidRPr="005C3BCC" w14:paraId="68CCC222" w14:textId="77777777" w:rsidTr="00382D32">
        <w:trPr>
          <w:trHeight w:val="144"/>
        </w:trPr>
        <w:tc>
          <w:tcPr>
            <w:tcW w:w="2604" w:type="dxa"/>
          </w:tcPr>
          <w:p w14:paraId="3B34EE05" w14:textId="77777777" w:rsidR="009849AF" w:rsidRPr="005C3BCC" w:rsidRDefault="009849AF" w:rsidP="00DB78C1">
            <w:pPr>
              <w:ind w:right="-14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รวมรายได้</w:t>
            </w:r>
          </w:p>
        </w:tc>
        <w:tc>
          <w:tcPr>
            <w:tcW w:w="814" w:type="dxa"/>
            <w:vAlign w:val="bottom"/>
          </w:tcPr>
          <w:p w14:paraId="789C16C5" w14:textId="3D18A3C6" w:rsidR="009849AF" w:rsidRPr="005C3BCC" w:rsidRDefault="0061115C" w:rsidP="00DB78C1">
            <w:pPr>
              <w:pBdr>
                <w:bottom w:val="doub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</w:t>
            </w:r>
            <w:r w:rsidR="00DB78D5">
              <w:rPr>
                <w:rFonts w:ascii="Angsana New" w:hAnsi="Angsana New"/>
                <w:szCs w:val="24"/>
              </w:rPr>
              <w:t>8</w:t>
            </w:r>
            <w:r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817" w:type="dxa"/>
            <w:vAlign w:val="bottom"/>
          </w:tcPr>
          <w:p w14:paraId="1722856C" w14:textId="68ED3EAD" w:rsidR="009849AF" w:rsidRPr="005C3BCC" w:rsidRDefault="009849AF" w:rsidP="00DB78C1">
            <w:pPr>
              <w:pBdr>
                <w:bottom w:val="doub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A937E8">
              <w:rPr>
                <w:rFonts w:ascii="Angsana New" w:hAnsi="Angsana New"/>
                <w:szCs w:val="24"/>
              </w:rPr>
              <w:t>3,400</w:t>
            </w:r>
          </w:p>
        </w:tc>
        <w:tc>
          <w:tcPr>
            <w:tcW w:w="814" w:type="dxa"/>
            <w:vAlign w:val="bottom"/>
          </w:tcPr>
          <w:p w14:paraId="22652B78" w14:textId="7A4DFBCF" w:rsidR="009849AF" w:rsidRPr="005C3BCC" w:rsidRDefault="009E6D7B" w:rsidP="00DB78C1">
            <w:pPr>
              <w:pBdr>
                <w:bottom w:val="doub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299</w:t>
            </w:r>
          </w:p>
        </w:tc>
        <w:tc>
          <w:tcPr>
            <w:tcW w:w="818" w:type="dxa"/>
            <w:vAlign w:val="bottom"/>
          </w:tcPr>
          <w:p w14:paraId="1E416D04" w14:textId="09DFB1BC" w:rsidR="009849AF" w:rsidRPr="005C3BCC" w:rsidRDefault="009849AF" w:rsidP="00DB78C1">
            <w:pPr>
              <w:pBdr>
                <w:bottom w:val="doub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669</w:t>
            </w:r>
          </w:p>
        </w:tc>
        <w:tc>
          <w:tcPr>
            <w:tcW w:w="817" w:type="dxa"/>
            <w:vAlign w:val="bottom"/>
          </w:tcPr>
          <w:p w14:paraId="4F0004CC" w14:textId="01AD9448" w:rsidR="009849AF" w:rsidRPr="005C3BCC" w:rsidRDefault="00FD0938" w:rsidP="00DB78C1">
            <w:pPr>
              <w:pBdr>
                <w:bottom w:val="doub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  <w:r w:rsidR="00F43C25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817" w:type="dxa"/>
            <w:vAlign w:val="bottom"/>
          </w:tcPr>
          <w:p w14:paraId="4EC4F7DA" w14:textId="00E228CB" w:rsidR="009849AF" w:rsidRPr="005C3BCC" w:rsidRDefault="009849AF" w:rsidP="00DB78C1">
            <w:pPr>
              <w:pBdr>
                <w:bottom w:val="doub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</w:t>
            </w:r>
            <w:r w:rsidRPr="00A937E8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817" w:type="dxa"/>
            <w:vAlign w:val="bottom"/>
          </w:tcPr>
          <w:p w14:paraId="756535B1" w14:textId="1C1A5D27" w:rsidR="009849AF" w:rsidRPr="005C3BCC" w:rsidRDefault="00221E5A" w:rsidP="00DB78C1">
            <w:pPr>
              <w:pBdr>
                <w:bottom w:val="doub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113</w:t>
            </w:r>
          </w:p>
        </w:tc>
        <w:tc>
          <w:tcPr>
            <w:tcW w:w="817" w:type="dxa"/>
          </w:tcPr>
          <w:p w14:paraId="46C9BCCA" w14:textId="619585D4" w:rsidR="009849AF" w:rsidRPr="005C3BCC" w:rsidRDefault="009849AF" w:rsidP="00DB78C1">
            <w:pPr>
              <w:pBdr>
                <w:bottom w:val="doub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95</w:t>
            </w:r>
          </w:p>
        </w:tc>
        <w:tc>
          <w:tcPr>
            <w:tcW w:w="817" w:type="dxa"/>
          </w:tcPr>
          <w:p w14:paraId="445C6407" w14:textId="25E5411C" w:rsidR="009849AF" w:rsidRPr="005C3BCC" w:rsidRDefault="00731CDF" w:rsidP="00DB78C1">
            <w:pPr>
              <w:pBdr>
                <w:bottom w:val="doub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820" w:type="dxa"/>
          </w:tcPr>
          <w:p w14:paraId="277647CC" w14:textId="566D763B" w:rsidR="009849AF" w:rsidRPr="005C3BCC" w:rsidRDefault="009849AF" w:rsidP="00DB78C1">
            <w:pPr>
              <w:pBdr>
                <w:bottom w:val="doub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817" w:type="dxa"/>
          </w:tcPr>
          <w:p w14:paraId="7FAD1C1F" w14:textId="31FFBAEC" w:rsidR="009849AF" w:rsidRPr="005C3BCC" w:rsidRDefault="00D736BD" w:rsidP="00DB78C1">
            <w:pPr>
              <w:pBdr>
                <w:bottom w:val="doub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(31)</w:t>
            </w:r>
          </w:p>
        </w:tc>
        <w:tc>
          <w:tcPr>
            <w:tcW w:w="817" w:type="dxa"/>
          </w:tcPr>
          <w:p w14:paraId="2F1CC840" w14:textId="603D02E0" w:rsidR="009849AF" w:rsidRPr="005C3BCC" w:rsidRDefault="009849AF" w:rsidP="00DB78C1">
            <w:pPr>
              <w:pBdr>
                <w:bottom w:val="doub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(34)</w:t>
            </w:r>
          </w:p>
        </w:tc>
        <w:tc>
          <w:tcPr>
            <w:tcW w:w="817" w:type="dxa"/>
          </w:tcPr>
          <w:p w14:paraId="7E3B03CE" w14:textId="290BBA9D" w:rsidR="009849AF" w:rsidRPr="005C3BCC" w:rsidRDefault="00FA33A9" w:rsidP="00DB78C1">
            <w:pPr>
              <w:pBdr>
                <w:bottom w:val="doub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4,281</w:t>
            </w:r>
          </w:p>
        </w:tc>
        <w:tc>
          <w:tcPr>
            <w:tcW w:w="819" w:type="dxa"/>
            <w:vAlign w:val="bottom"/>
          </w:tcPr>
          <w:p w14:paraId="390DFDC2" w14:textId="7AD7D6BF" w:rsidR="009849AF" w:rsidRPr="005C3BCC" w:rsidRDefault="009849AF" w:rsidP="00DB78C1">
            <w:pPr>
              <w:pBdr>
                <w:bottom w:val="doub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4,220</w:t>
            </w:r>
          </w:p>
        </w:tc>
      </w:tr>
      <w:tr w:rsidR="009849AF" w:rsidRPr="005C3BCC" w14:paraId="7538BF79" w14:textId="77777777" w:rsidTr="00382D32">
        <w:trPr>
          <w:trHeight w:val="144"/>
        </w:trPr>
        <w:tc>
          <w:tcPr>
            <w:tcW w:w="2604" w:type="dxa"/>
          </w:tcPr>
          <w:p w14:paraId="12407735" w14:textId="77777777" w:rsidR="009849AF" w:rsidRPr="005C3BCC" w:rsidRDefault="009849AF" w:rsidP="00DB78C1">
            <w:pPr>
              <w:ind w:left="166" w:right="-14" w:hanging="166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กำไร (ขาดทุน) จากการดำเนินงาน           ตามส่วนงาน</w:t>
            </w:r>
          </w:p>
        </w:tc>
        <w:tc>
          <w:tcPr>
            <w:tcW w:w="814" w:type="dxa"/>
            <w:vAlign w:val="bottom"/>
          </w:tcPr>
          <w:p w14:paraId="4E29F276" w14:textId="7D53F432" w:rsidR="009849AF" w:rsidRPr="005C3BCC" w:rsidRDefault="00CB4850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215</w:t>
            </w:r>
          </w:p>
        </w:tc>
        <w:tc>
          <w:tcPr>
            <w:tcW w:w="817" w:type="dxa"/>
            <w:vAlign w:val="bottom"/>
          </w:tcPr>
          <w:p w14:paraId="3A477A46" w14:textId="455664A2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192</w:t>
            </w:r>
          </w:p>
        </w:tc>
        <w:tc>
          <w:tcPr>
            <w:tcW w:w="814" w:type="dxa"/>
            <w:vAlign w:val="bottom"/>
          </w:tcPr>
          <w:p w14:paraId="632AAE5D" w14:textId="2E317436" w:rsidR="009849AF" w:rsidRPr="005C3BCC" w:rsidRDefault="00E636F5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69</w:t>
            </w:r>
          </w:p>
        </w:tc>
        <w:tc>
          <w:tcPr>
            <w:tcW w:w="818" w:type="dxa"/>
            <w:vAlign w:val="bottom"/>
          </w:tcPr>
          <w:p w14:paraId="777004F1" w14:textId="4E434506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156</w:t>
            </w:r>
          </w:p>
        </w:tc>
        <w:tc>
          <w:tcPr>
            <w:tcW w:w="817" w:type="dxa"/>
            <w:vAlign w:val="bottom"/>
          </w:tcPr>
          <w:p w14:paraId="1F7A859E" w14:textId="60FDBAEA" w:rsidR="009849AF" w:rsidRPr="005C3BCC" w:rsidRDefault="00E636F5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817" w:type="dxa"/>
            <w:vAlign w:val="bottom"/>
          </w:tcPr>
          <w:p w14:paraId="3A64BFD0" w14:textId="1439DCDE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817" w:type="dxa"/>
            <w:vAlign w:val="bottom"/>
          </w:tcPr>
          <w:p w14:paraId="461F57FE" w14:textId="47BF400B" w:rsidR="009849AF" w:rsidRPr="005C3BCC" w:rsidRDefault="006D0D48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817" w:type="dxa"/>
            <w:vAlign w:val="bottom"/>
          </w:tcPr>
          <w:p w14:paraId="3B7F856A" w14:textId="0AC4AD6C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817" w:type="dxa"/>
            <w:vAlign w:val="bottom"/>
          </w:tcPr>
          <w:p w14:paraId="262DFAB1" w14:textId="6C0712C5" w:rsidR="009849AF" w:rsidRPr="005C3BCC" w:rsidRDefault="00B25076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820" w:type="dxa"/>
            <w:vAlign w:val="bottom"/>
          </w:tcPr>
          <w:p w14:paraId="4CF72135" w14:textId="77FE164E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(4)</w:t>
            </w:r>
          </w:p>
        </w:tc>
        <w:tc>
          <w:tcPr>
            <w:tcW w:w="817" w:type="dxa"/>
            <w:vAlign w:val="bottom"/>
          </w:tcPr>
          <w:p w14:paraId="3FC1BDFA" w14:textId="5F8759C0" w:rsidR="009849AF" w:rsidRPr="005C3BCC" w:rsidRDefault="00674059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7" w:type="dxa"/>
            <w:vAlign w:val="bottom"/>
          </w:tcPr>
          <w:p w14:paraId="06A203DA" w14:textId="668AF33D" w:rsidR="009849AF" w:rsidRPr="005C3BCC" w:rsidRDefault="00674059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7" w:type="dxa"/>
            <w:vAlign w:val="bottom"/>
          </w:tcPr>
          <w:p w14:paraId="107A887B" w14:textId="787DF136" w:rsidR="009849AF" w:rsidRPr="005C3BCC" w:rsidRDefault="006D0D48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320</w:t>
            </w:r>
          </w:p>
        </w:tc>
        <w:tc>
          <w:tcPr>
            <w:tcW w:w="819" w:type="dxa"/>
            <w:vAlign w:val="bottom"/>
          </w:tcPr>
          <w:p w14:paraId="47D298B2" w14:textId="53447DE6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A937E8">
              <w:rPr>
                <w:rFonts w:ascii="Angsana New" w:hAnsi="Angsana New"/>
                <w:szCs w:val="24"/>
              </w:rPr>
              <w:t>393</w:t>
            </w:r>
          </w:p>
        </w:tc>
      </w:tr>
      <w:tr w:rsidR="009849AF" w:rsidRPr="005C3BCC" w14:paraId="7CAEC6A6" w14:textId="77777777" w:rsidTr="00382D32">
        <w:trPr>
          <w:trHeight w:val="144"/>
        </w:trPr>
        <w:tc>
          <w:tcPr>
            <w:tcW w:w="2604" w:type="dxa"/>
          </w:tcPr>
          <w:p w14:paraId="1D168ADB" w14:textId="77777777" w:rsidR="009849AF" w:rsidRPr="005C3BCC" w:rsidRDefault="009849AF" w:rsidP="00DB78C1">
            <w:pPr>
              <w:ind w:right="-14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C3BCC">
              <w:rPr>
                <w:rFonts w:ascii="Angsana New" w:hAnsi="Angsana New" w:hint="cs"/>
                <w:b/>
                <w:bCs/>
                <w:szCs w:val="24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14" w:type="dxa"/>
            <w:vAlign w:val="bottom"/>
          </w:tcPr>
          <w:p w14:paraId="04D9BDD1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053AEA1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155F16B4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7BF6C46A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4DA0C38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C13A7F7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191FB6F4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0BA6ACE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3AA05B92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34E5B7E5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6BCCAD72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626E5C7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D49C468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52009DB3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</w:tr>
      <w:tr w:rsidR="009849AF" w:rsidRPr="005C3BCC" w14:paraId="7D3F0C3F" w14:textId="77777777" w:rsidTr="00382D32">
        <w:trPr>
          <w:trHeight w:val="144"/>
        </w:trPr>
        <w:tc>
          <w:tcPr>
            <w:tcW w:w="2604" w:type="dxa"/>
          </w:tcPr>
          <w:p w14:paraId="5807BA5A" w14:textId="77777777" w:rsidR="009849AF" w:rsidRPr="005C3BCC" w:rsidRDefault="009849AF" w:rsidP="00DB78C1">
            <w:pPr>
              <w:ind w:right="-108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รายได้เงินปันผล</w:t>
            </w:r>
          </w:p>
        </w:tc>
        <w:tc>
          <w:tcPr>
            <w:tcW w:w="814" w:type="dxa"/>
            <w:vAlign w:val="bottom"/>
          </w:tcPr>
          <w:p w14:paraId="3B84E5D6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4722618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5A2C6160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73A0870C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069DC21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282ED919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284B5858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6D88EDA6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3911F6A9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013086E4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3DB395F8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D8D2D54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C10B37A" w14:textId="721158AA" w:rsidR="009849AF" w:rsidRPr="005C3BCC" w:rsidRDefault="00FA33A9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19" w:type="dxa"/>
            <w:vAlign w:val="bottom"/>
          </w:tcPr>
          <w:p w14:paraId="47C21F7E" w14:textId="059EB3E1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3</w:t>
            </w:r>
          </w:p>
        </w:tc>
      </w:tr>
      <w:tr w:rsidR="009849AF" w:rsidRPr="005C3BCC" w14:paraId="620A2C53" w14:textId="77777777" w:rsidTr="00382D32">
        <w:trPr>
          <w:trHeight w:val="144"/>
        </w:trPr>
        <w:tc>
          <w:tcPr>
            <w:tcW w:w="2604" w:type="dxa"/>
          </w:tcPr>
          <w:p w14:paraId="76C5C72B" w14:textId="77777777" w:rsidR="009849AF" w:rsidRPr="005C3BCC" w:rsidRDefault="009849AF" w:rsidP="00DB78C1">
            <w:pPr>
              <w:ind w:right="-108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กำไรจากการเวนคืนที่ดิน</w:t>
            </w:r>
          </w:p>
        </w:tc>
        <w:tc>
          <w:tcPr>
            <w:tcW w:w="814" w:type="dxa"/>
            <w:vAlign w:val="bottom"/>
          </w:tcPr>
          <w:p w14:paraId="1C76A73F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EFAE1A6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49AF54E7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6658F337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D7761E3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67F34AA8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B83FF58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11E7DDE4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07381E51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0EEFBC88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E205C3D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5A7F57CA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257D319" w14:textId="24C59E7D" w:rsidR="009849AF" w:rsidRPr="005C3BCC" w:rsidRDefault="00FA33A9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247</w:t>
            </w:r>
          </w:p>
        </w:tc>
        <w:tc>
          <w:tcPr>
            <w:tcW w:w="819" w:type="dxa"/>
            <w:vAlign w:val="bottom"/>
          </w:tcPr>
          <w:p w14:paraId="5E4A4371" w14:textId="378E31C1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9849AF" w:rsidRPr="005C3BCC" w14:paraId="0DEB0A50" w14:textId="77777777" w:rsidTr="00382D32">
        <w:trPr>
          <w:trHeight w:val="144"/>
        </w:trPr>
        <w:tc>
          <w:tcPr>
            <w:tcW w:w="2604" w:type="dxa"/>
          </w:tcPr>
          <w:p w14:paraId="3B536A08" w14:textId="77777777" w:rsidR="009849AF" w:rsidRPr="005C3BCC" w:rsidRDefault="009849AF" w:rsidP="00DB78C1">
            <w:pPr>
              <w:ind w:right="-108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814" w:type="dxa"/>
            <w:vAlign w:val="bottom"/>
          </w:tcPr>
          <w:p w14:paraId="0A1794BE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5B1FCB6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5838BB17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136E4D8E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09A1FF28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26C64859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1FD23542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5E51DDEC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05BB8260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058555F9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73FF4AA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B9A1B57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2179C92" w14:textId="4F5BB50F" w:rsidR="009849AF" w:rsidRPr="005C3BCC" w:rsidRDefault="005D4B5C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819" w:type="dxa"/>
            <w:vAlign w:val="bottom"/>
          </w:tcPr>
          <w:p w14:paraId="5EDE36D9" w14:textId="54E55A32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12</w:t>
            </w:r>
          </w:p>
        </w:tc>
      </w:tr>
      <w:tr w:rsidR="009849AF" w:rsidRPr="005C3BCC" w14:paraId="2857571E" w14:textId="77777777" w:rsidTr="00382D32">
        <w:trPr>
          <w:trHeight w:val="144"/>
        </w:trPr>
        <w:tc>
          <w:tcPr>
            <w:tcW w:w="2604" w:type="dxa"/>
          </w:tcPr>
          <w:p w14:paraId="0CF763A0" w14:textId="77777777" w:rsidR="009849AF" w:rsidRPr="005C3BCC" w:rsidRDefault="009849AF" w:rsidP="00DB78C1">
            <w:pPr>
              <w:ind w:left="159" w:right="-102" w:hanging="159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14" w:type="dxa"/>
            <w:vAlign w:val="bottom"/>
          </w:tcPr>
          <w:p w14:paraId="09B5AC52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9A08C4D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3F331687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25F4077F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1DD04D6F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5B375AF0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5A88B31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5DF0C71E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913AE86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031B48B7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8C135AC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734F33C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56416EC" w14:textId="2C0EFD59" w:rsidR="009849AF" w:rsidRPr="005C3BCC" w:rsidRDefault="005D4B5C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(106)</w:t>
            </w:r>
          </w:p>
        </w:tc>
        <w:tc>
          <w:tcPr>
            <w:tcW w:w="819" w:type="dxa"/>
            <w:vAlign w:val="bottom"/>
          </w:tcPr>
          <w:p w14:paraId="6BD01234" w14:textId="7DC20D72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(121)</w:t>
            </w:r>
          </w:p>
        </w:tc>
      </w:tr>
      <w:tr w:rsidR="009849AF" w:rsidRPr="005C3BCC" w14:paraId="61DD5628" w14:textId="77777777" w:rsidTr="00382D32">
        <w:trPr>
          <w:trHeight w:val="144"/>
        </w:trPr>
        <w:tc>
          <w:tcPr>
            <w:tcW w:w="2604" w:type="dxa"/>
          </w:tcPr>
          <w:p w14:paraId="39B5E80D" w14:textId="77777777" w:rsidR="009849AF" w:rsidRPr="005C3BCC" w:rsidRDefault="009849AF" w:rsidP="00DB78C1">
            <w:pPr>
              <w:ind w:left="159" w:right="-102" w:hanging="159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14" w:type="dxa"/>
            <w:vAlign w:val="bottom"/>
          </w:tcPr>
          <w:p w14:paraId="1293FF83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52BDEE53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5B6CC6A9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770E196F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2F2A192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612D4DC1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220CDEB9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62C9317A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5B7C0017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3F1C6C57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075145B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69ABD39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595A2F90" w14:textId="6CD4A2D3" w:rsidR="009849AF" w:rsidRPr="005C3BCC" w:rsidRDefault="005D4B5C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(279)</w:t>
            </w:r>
          </w:p>
        </w:tc>
        <w:tc>
          <w:tcPr>
            <w:tcW w:w="819" w:type="dxa"/>
            <w:vAlign w:val="bottom"/>
          </w:tcPr>
          <w:p w14:paraId="73DF8AD0" w14:textId="249F76EF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(2</w:t>
            </w:r>
            <w:r w:rsidR="005D4B5C">
              <w:rPr>
                <w:rFonts w:ascii="Angsana New" w:hAnsi="Angsana New"/>
                <w:szCs w:val="24"/>
              </w:rPr>
              <w:t>72</w:t>
            </w:r>
            <w:r w:rsidRPr="00A937E8">
              <w:rPr>
                <w:rFonts w:ascii="Angsana New" w:hAnsi="Angsana New"/>
                <w:szCs w:val="24"/>
              </w:rPr>
              <w:t>)</w:t>
            </w:r>
          </w:p>
        </w:tc>
      </w:tr>
      <w:tr w:rsidR="009849AF" w:rsidRPr="005C3BCC" w14:paraId="215A6B83" w14:textId="77777777" w:rsidTr="00382D32">
        <w:trPr>
          <w:trHeight w:val="144"/>
        </w:trPr>
        <w:tc>
          <w:tcPr>
            <w:tcW w:w="2604" w:type="dxa"/>
          </w:tcPr>
          <w:p w14:paraId="033F1B78" w14:textId="77777777" w:rsidR="009849AF" w:rsidRPr="005C3BCC" w:rsidRDefault="009849AF" w:rsidP="00DB78C1">
            <w:pPr>
              <w:ind w:left="159" w:right="-102" w:hanging="159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ขาดทุนจากการจำหน่ายและรื้อถอนทรัพย์สิน</w:t>
            </w:r>
          </w:p>
        </w:tc>
        <w:tc>
          <w:tcPr>
            <w:tcW w:w="814" w:type="dxa"/>
            <w:vAlign w:val="bottom"/>
          </w:tcPr>
          <w:p w14:paraId="270D8364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C766108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7475483E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526178A5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05E312E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8916004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C1D5D09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D86F37E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D37FEB7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7833996E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E9200D4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236A632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592BCA2" w14:textId="09B962A8" w:rsidR="009849AF" w:rsidRPr="005C3BCC" w:rsidRDefault="005D4B5C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(58)</w:t>
            </w:r>
          </w:p>
        </w:tc>
        <w:tc>
          <w:tcPr>
            <w:tcW w:w="819" w:type="dxa"/>
            <w:vAlign w:val="bottom"/>
          </w:tcPr>
          <w:p w14:paraId="595B5F0D" w14:textId="4761E770" w:rsidR="009849AF" w:rsidRPr="005C3BCC" w:rsidRDefault="005D4B5C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849AF" w:rsidRPr="005C3BCC" w14:paraId="0107EA70" w14:textId="77777777" w:rsidTr="00382D32">
        <w:trPr>
          <w:trHeight w:val="144"/>
        </w:trPr>
        <w:tc>
          <w:tcPr>
            <w:tcW w:w="2604" w:type="dxa"/>
          </w:tcPr>
          <w:p w14:paraId="24DB48BF" w14:textId="77777777" w:rsidR="009849AF" w:rsidRPr="005C3BCC" w:rsidRDefault="009849AF" w:rsidP="00DB78C1">
            <w:pPr>
              <w:ind w:left="159" w:right="-102" w:hanging="159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ส่วนแบ่งขาดทุนจากเงินลงทุน                ในการร่วมค้า</w:t>
            </w:r>
          </w:p>
        </w:tc>
        <w:tc>
          <w:tcPr>
            <w:tcW w:w="814" w:type="dxa"/>
            <w:vAlign w:val="bottom"/>
          </w:tcPr>
          <w:p w14:paraId="0B829E28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CFA250C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136BFFE6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3144D96C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3955C6EC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2ABD188A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33632094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CE59B50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0F844C31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616BBEA7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D7DF81D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4A45C81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07DB754" w14:textId="11F87ED8" w:rsidR="009849AF" w:rsidRPr="005C3BCC" w:rsidRDefault="005D4B5C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9" w:type="dxa"/>
            <w:vAlign w:val="bottom"/>
          </w:tcPr>
          <w:p w14:paraId="41EECBA9" w14:textId="45519EF2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(2)</w:t>
            </w:r>
          </w:p>
        </w:tc>
      </w:tr>
      <w:tr w:rsidR="009849AF" w:rsidRPr="005C3BCC" w14:paraId="775296D0" w14:textId="77777777" w:rsidTr="00382D32">
        <w:trPr>
          <w:trHeight w:val="144"/>
        </w:trPr>
        <w:tc>
          <w:tcPr>
            <w:tcW w:w="2604" w:type="dxa"/>
          </w:tcPr>
          <w:p w14:paraId="27B98E93" w14:textId="77777777" w:rsidR="009849AF" w:rsidRPr="005C3BCC" w:rsidRDefault="009849AF" w:rsidP="00DB78C1">
            <w:pPr>
              <w:ind w:left="159" w:right="-102" w:hanging="159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รายได้ดอกเบี้ย</w:t>
            </w:r>
          </w:p>
        </w:tc>
        <w:tc>
          <w:tcPr>
            <w:tcW w:w="814" w:type="dxa"/>
            <w:vAlign w:val="bottom"/>
          </w:tcPr>
          <w:p w14:paraId="149F669D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2303F68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4FFD5AF9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4597F10D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1075D75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42993442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0A76B167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068085B4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0B95F03C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122DD6DC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3987E15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C299C09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353C5C9" w14:textId="74E72273" w:rsidR="009849AF" w:rsidRPr="005C3BCC" w:rsidRDefault="005D4B5C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  <w:r w:rsidR="006D0D48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819" w:type="dxa"/>
            <w:vAlign w:val="bottom"/>
          </w:tcPr>
          <w:p w14:paraId="2FD7728F" w14:textId="674B937C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15</w:t>
            </w:r>
          </w:p>
        </w:tc>
      </w:tr>
      <w:tr w:rsidR="009849AF" w:rsidRPr="005C3BCC" w14:paraId="44991A1D" w14:textId="77777777" w:rsidTr="00382D32">
        <w:trPr>
          <w:trHeight w:val="144"/>
        </w:trPr>
        <w:tc>
          <w:tcPr>
            <w:tcW w:w="2604" w:type="dxa"/>
          </w:tcPr>
          <w:p w14:paraId="3670929D" w14:textId="77777777" w:rsidR="009849AF" w:rsidRPr="005C3BCC" w:rsidRDefault="009849AF" w:rsidP="00DB78C1">
            <w:pPr>
              <w:ind w:left="159" w:right="-102" w:hanging="159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814" w:type="dxa"/>
            <w:vAlign w:val="bottom"/>
          </w:tcPr>
          <w:p w14:paraId="17B55DFD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3E37B4B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68FDB18D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67916F19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515FFC1B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6A577278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37CF5D8E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2944E302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52C59612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011B2249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8FEF3A9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7D64328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1DB33AE" w14:textId="3F566C28" w:rsidR="009849AF" w:rsidRPr="005C3BCC" w:rsidRDefault="005D4B5C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(37)</w:t>
            </w:r>
          </w:p>
        </w:tc>
        <w:tc>
          <w:tcPr>
            <w:tcW w:w="819" w:type="dxa"/>
            <w:vAlign w:val="bottom"/>
          </w:tcPr>
          <w:p w14:paraId="415A69C9" w14:textId="5965F9A0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(38)</w:t>
            </w:r>
          </w:p>
        </w:tc>
      </w:tr>
      <w:tr w:rsidR="009849AF" w:rsidRPr="005C3BCC" w14:paraId="33D9BA91" w14:textId="77777777" w:rsidTr="00382D32">
        <w:trPr>
          <w:trHeight w:val="144"/>
        </w:trPr>
        <w:tc>
          <w:tcPr>
            <w:tcW w:w="2604" w:type="dxa"/>
          </w:tcPr>
          <w:p w14:paraId="408B990F" w14:textId="77777777" w:rsidR="009849AF" w:rsidRPr="005C3BCC" w:rsidRDefault="009849AF" w:rsidP="00DB78C1">
            <w:pPr>
              <w:ind w:left="159" w:right="-102" w:hanging="159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14" w:type="dxa"/>
            <w:vAlign w:val="bottom"/>
          </w:tcPr>
          <w:p w14:paraId="467BBC13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3EB06C3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3A6F22DC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5499185B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10482B03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3BA6BE4C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06DF49E5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3F229954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2D60FBC4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7CA75648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AA5FE52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D1A5480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6287BA1" w14:textId="2FC736E0" w:rsidR="009849AF" w:rsidRPr="005C3BCC" w:rsidRDefault="005D4B5C" w:rsidP="00DB78C1">
            <w:pPr>
              <w:pBdr>
                <w:bottom w:val="sing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(38)</w:t>
            </w:r>
          </w:p>
        </w:tc>
        <w:tc>
          <w:tcPr>
            <w:tcW w:w="819" w:type="dxa"/>
            <w:vAlign w:val="bottom"/>
          </w:tcPr>
          <w:p w14:paraId="1A1BB41F" w14:textId="38265973" w:rsidR="009849AF" w:rsidRPr="005C3BCC" w:rsidRDefault="009849AF" w:rsidP="00DB78C1">
            <w:pPr>
              <w:pBdr>
                <w:bottom w:val="sing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(6)</w:t>
            </w:r>
          </w:p>
        </w:tc>
      </w:tr>
      <w:tr w:rsidR="009849AF" w:rsidRPr="005C3BCC" w14:paraId="5BDC853F" w14:textId="77777777" w:rsidTr="00382D32">
        <w:trPr>
          <w:trHeight w:val="144"/>
        </w:trPr>
        <w:tc>
          <w:tcPr>
            <w:tcW w:w="2604" w:type="dxa"/>
          </w:tcPr>
          <w:p w14:paraId="42D71415" w14:textId="708CDB04" w:rsidR="009849AF" w:rsidRPr="005C3BCC" w:rsidRDefault="009849AF" w:rsidP="00DB78C1">
            <w:pPr>
              <w:ind w:left="159" w:right="-102" w:hanging="159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กำไร</w:t>
            </w:r>
            <w:r w:rsidR="00C2765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C3BCC">
              <w:rPr>
                <w:rFonts w:ascii="Angsana New" w:hAnsi="Angsana New" w:hint="cs"/>
                <w:szCs w:val="24"/>
              </w:rPr>
              <w:t>(</w:t>
            </w:r>
            <w:r w:rsidRPr="005C3BCC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5C3BCC">
              <w:rPr>
                <w:rFonts w:ascii="Angsana New" w:hAnsi="Angsana New" w:hint="cs"/>
                <w:szCs w:val="24"/>
              </w:rPr>
              <w:t>)</w:t>
            </w:r>
            <w:r w:rsidR="00694A0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C3BCC">
              <w:rPr>
                <w:rFonts w:ascii="Angsana New" w:hAnsi="Angsana New" w:hint="cs"/>
                <w:szCs w:val="24"/>
                <w:cs/>
              </w:rPr>
              <w:t>สำหรับงวด</w:t>
            </w:r>
          </w:p>
        </w:tc>
        <w:tc>
          <w:tcPr>
            <w:tcW w:w="814" w:type="dxa"/>
            <w:vAlign w:val="bottom"/>
          </w:tcPr>
          <w:p w14:paraId="502A4770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1037D6A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7DEF0A4B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566AE7B1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5E474DD6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081F117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440B0434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5AD1AAD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0CE54C3F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53AAC7DB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59C1F486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0CE9BF7" w14:textId="77777777" w:rsidR="009849AF" w:rsidRPr="005C3BCC" w:rsidRDefault="009849AF" w:rsidP="00DB78C1">
            <w:pP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141F9B2" w14:textId="3E691CAC" w:rsidR="009849AF" w:rsidRPr="005C3BCC" w:rsidRDefault="005D4B5C" w:rsidP="00DB78C1">
            <w:pPr>
              <w:pBdr>
                <w:bottom w:val="doub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85</w:t>
            </w:r>
          </w:p>
        </w:tc>
        <w:tc>
          <w:tcPr>
            <w:tcW w:w="819" w:type="dxa"/>
            <w:vAlign w:val="bottom"/>
          </w:tcPr>
          <w:p w14:paraId="2B14E687" w14:textId="324260F4" w:rsidR="009849AF" w:rsidRPr="005C3BCC" w:rsidRDefault="009849AF" w:rsidP="00DB78C1">
            <w:pPr>
              <w:pBdr>
                <w:bottom w:val="double" w:sz="4" w:space="1" w:color="auto"/>
              </w:pBdr>
              <w:tabs>
                <w:tab w:val="decimal" w:pos="528"/>
              </w:tabs>
              <w:ind w:right="-14"/>
              <w:rPr>
                <w:rFonts w:ascii="Angsana New" w:hAnsi="Angsana New"/>
                <w:szCs w:val="24"/>
              </w:rPr>
            </w:pPr>
            <w:r w:rsidRPr="00A937E8">
              <w:rPr>
                <w:rFonts w:ascii="Angsana New" w:hAnsi="Angsana New"/>
                <w:szCs w:val="24"/>
              </w:rPr>
              <w:t>(1</w:t>
            </w:r>
            <w:r w:rsidRPr="00A937E8">
              <w:rPr>
                <w:rFonts w:ascii="Angsana New" w:hAnsi="Angsana New"/>
                <w:szCs w:val="24"/>
                <w:cs/>
              </w:rPr>
              <w:t>6</w:t>
            </w:r>
            <w:r w:rsidRPr="00A937E8">
              <w:rPr>
                <w:rFonts w:ascii="Angsana New" w:hAnsi="Angsana New"/>
                <w:szCs w:val="24"/>
              </w:rPr>
              <w:t>)</w:t>
            </w:r>
          </w:p>
        </w:tc>
      </w:tr>
    </w:tbl>
    <w:p w14:paraId="55D3D7D4" w14:textId="77777777" w:rsidR="009849AF" w:rsidRPr="005C3BCC" w:rsidRDefault="009849AF" w:rsidP="00DB78C1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9849AF" w:rsidRPr="005C3BCC" w:rsidSect="00502D65">
          <w:pgSz w:w="16834" w:h="11909" w:orient="landscape" w:code="9"/>
          <w:pgMar w:top="1440" w:right="1080" w:bottom="1080" w:left="1339" w:header="706" w:footer="706" w:gutter="0"/>
          <w:cols w:space="709"/>
          <w:docGrid w:linePitch="326"/>
        </w:sectPr>
      </w:pPr>
    </w:p>
    <w:p w14:paraId="1E8853D2" w14:textId="71E3D7A4" w:rsidR="00120127" w:rsidRDefault="00120127" w:rsidP="0058545D">
      <w:pPr>
        <w:tabs>
          <w:tab w:val="right" w:pos="4590"/>
          <w:tab w:val="right" w:pos="6210"/>
          <w:tab w:val="right" w:pos="8100"/>
          <w:tab w:val="right" w:pos="9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6FA0">
        <w:rPr>
          <w:rFonts w:ascii="Angsana New" w:hAnsi="Angsana New" w:hint="cs"/>
          <w:b/>
          <w:bCs/>
          <w:sz w:val="32"/>
          <w:szCs w:val="32"/>
        </w:rPr>
        <w:t>11.</w:t>
      </w:r>
      <w:r w:rsidRPr="006D6FA0">
        <w:rPr>
          <w:rFonts w:ascii="Angsana New" w:hAnsi="Angsana New" w:hint="cs"/>
          <w:b/>
          <w:bCs/>
          <w:sz w:val="32"/>
          <w:szCs w:val="32"/>
        </w:rPr>
        <w:tab/>
      </w:r>
      <w:r w:rsidR="006D6FA0" w:rsidRPr="006D6FA0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  <w:r w:rsidR="00BF68EB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p w14:paraId="7F42B2E1" w14:textId="391A07F5" w:rsidR="0058545D" w:rsidRPr="0058545D" w:rsidRDefault="0058545D" w:rsidP="0058545D">
      <w:pPr>
        <w:tabs>
          <w:tab w:val="right" w:pos="4590"/>
          <w:tab w:val="right" w:pos="6210"/>
          <w:tab w:val="right" w:pos="8100"/>
          <w:tab w:val="right" w:pos="9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เงินปันผลจ่ายที่ประกาศจ่ายในระหว่างงวดหกเดือนสิ้นสุดวันที่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</w:t>
      </w:r>
      <w:r w:rsidR="00E571C8">
        <w:rPr>
          <w:rFonts w:ascii="Angsana New" w:hAnsi="Angsana New" w:hint="cs"/>
          <w:sz w:val="32"/>
          <w:szCs w:val="32"/>
          <w:cs/>
        </w:rPr>
        <w:t>ย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3240"/>
        <w:gridCol w:w="1530"/>
        <w:gridCol w:w="1980"/>
      </w:tblGrid>
      <w:tr w:rsidR="00120127" w:rsidRPr="006125D6" w14:paraId="28239F75" w14:textId="77777777" w:rsidTr="00DB78C1">
        <w:trPr>
          <w:trHeight w:val="68"/>
        </w:trPr>
        <w:tc>
          <w:tcPr>
            <w:tcW w:w="2340" w:type="dxa"/>
            <w:vAlign w:val="bottom"/>
          </w:tcPr>
          <w:p w14:paraId="1A9C09C3" w14:textId="77777777" w:rsidR="00120127" w:rsidRPr="006125D6" w:rsidRDefault="00120127" w:rsidP="005854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25D6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vAlign w:val="bottom"/>
          </w:tcPr>
          <w:p w14:paraId="6F2F3343" w14:textId="77777777" w:rsidR="00120127" w:rsidRPr="006125D6" w:rsidRDefault="00120127" w:rsidP="005854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25D6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00CE7EBD" w14:textId="77777777" w:rsidR="00120127" w:rsidRPr="006125D6" w:rsidRDefault="00120127" w:rsidP="005854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25D6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  <w:r w:rsidRPr="006125D6">
              <w:rPr>
                <w:rFonts w:ascii="Angsana New" w:hAnsi="Angsana New" w:hint="cs"/>
                <w:sz w:val="32"/>
                <w:szCs w:val="32"/>
                <w:cs/>
              </w:rPr>
              <w:br/>
              <w:t>(พันบาท)</w:t>
            </w:r>
          </w:p>
        </w:tc>
        <w:tc>
          <w:tcPr>
            <w:tcW w:w="1980" w:type="dxa"/>
            <w:vAlign w:val="bottom"/>
          </w:tcPr>
          <w:p w14:paraId="0CE0D3A2" w14:textId="77777777" w:rsidR="00120127" w:rsidRPr="006125D6" w:rsidRDefault="00120127" w:rsidP="005854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ind w:right="-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25D6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  <w:r w:rsidRPr="006125D6">
              <w:rPr>
                <w:rFonts w:ascii="Angsana New" w:hAnsi="Angsana New" w:hint="cs"/>
                <w:sz w:val="32"/>
                <w:szCs w:val="32"/>
                <w:cs/>
              </w:rPr>
              <w:br/>
              <w:t>(บาท)</w:t>
            </w:r>
          </w:p>
        </w:tc>
      </w:tr>
      <w:tr w:rsidR="00120127" w:rsidRPr="006125D6" w14:paraId="4A81CF32" w14:textId="77777777" w:rsidTr="00DB78C1">
        <w:trPr>
          <w:trHeight w:val="397"/>
        </w:trPr>
        <w:tc>
          <w:tcPr>
            <w:tcW w:w="2340" w:type="dxa"/>
          </w:tcPr>
          <w:p w14:paraId="79A913EB" w14:textId="5680DDD6" w:rsidR="00120127" w:rsidRPr="006125D6" w:rsidRDefault="00120127" w:rsidP="0058545D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6125D6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6125D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90E6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3240" w:type="dxa"/>
          </w:tcPr>
          <w:p w14:paraId="666E20B5" w14:textId="21D4CF74" w:rsidR="00120127" w:rsidRPr="006125D6" w:rsidRDefault="00120127" w:rsidP="0058545D">
            <w:pPr>
              <w:spacing w:line="400" w:lineRule="exact"/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125D6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ที่ประชุมสามัญผู้ถือหุ้นของบริษัทฯ เมื่อวันที่ </w:t>
            </w:r>
            <w:r w:rsidRPr="006125D6">
              <w:rPr>
                <w:rFonts w:ascii="Angsana New" w:hAnsi="Angsana New" w:hint="cs"/>
                <w:sz w:val="32"/>
                <w:szCs w:val="32"/>
              </w:rPr>
              <w:t>2</w:t>
            </w:r>
            <w:r w:rsidR="00EE3617">
              <w:rPr>
                <w:rFonts w:ascii="Angsana New" w:hAnsi="Angsana New"/>
                <w:sz w:val="32"/>
                <w:szCs w:val="32"/>
              </w:rPr>
              <w:t>1</w:t>
            </w:r>
            <w:r w:rsidRPr="006125D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125D6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6125D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A147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  <w:vAlign w:val="bottom"/>
          </w:tcPr>
          <w:p w14:paraId="29E9AB6D" w14:textId="77777777" w:rsidR="00120127" w:rsidRPr="006125D6" w:rsidRDefault="00120127" w:rsidP="0058545D">
            <w:pPr>
              <w:pBdr>
                <w:bottom w:val="single" w:sz="4" w:space="1" w:color="auto"/>
              </w:pBdr>
              <w:spacing w:line="400" w:lineRule="exact"/>
              <w:ind w:right="7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25D6">
              <w:rPr>
                <w:rFonts w:ascii="Angsana New" w:hAnsi="Angsana New" w:hint="cs"/>
                <w:sz w:val="32"/>
                <w:szCs w:val="32"/>
              </w:rPr>
              <w:t>13,046</w:t>
            </w:r>
          </w:p>
        </w:tc>
        <w:tc>
          <w:tcPr>
            <w:tcW w:w="1980" w:type="dxa"/>
            <w:vAlign w:val="bottom"/>
          </w:tcPr>
          <w:p w14:paraId="04624F1D" w14:textId="77777777" w:rsidR="00120127" w:rsidRPr="006125D6" w:rsidRDefault="00120127" w:rsidP="0058545D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400" w:lineRule="exact"/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6125D6">
              <w:rPr>
                <w:rFonts w:ascii="Angsana New" w:hAnsi="Angsana New" w:hint="cs"/>
                <w:sz w:val="32"/>
                <w:szCs w:val="32"/>
              </w:rPr>
              <w:t>0.01</w:t>
            </w:r>
          </w:p>
        </w:tc>
      </w:tr>
      <w:tr w:rsidR="00120127" w:rsidRPr="006125D6" w14:paraId="3B58DC77" w14:textId="77777777" w:rsidTr="00DB78C1">
        <w:trPr>
          <w:trHeight w:val="397"/>
        </w:trPr>
        <w:tc>
          <w:tcPr>
            <w:tcW w:w="2340" w:type="dxa"/>
          </w:tcPr>
          <w:p w14:paraId="70F68BD3" w14:textId="77777777" w:rsidR="00120127" w:rsidRPr="006125D6" w:rsidRDefault="00120127" w:rsidP="0058545D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14:paraId="3D5F159D" w14:textId="77777777" w:rsidR="00120127" w:rsidRPr="006125D6" w:rsidRDefault="00120127" w:rsidP="0058545D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03CCFA89" w14:textId="77777777" w:rsidR="00120127" w:rsidRPr="006125D6" w:rsidRDefault="00120127" w:rsidP="0058545D">
            <w:pPr>
              <w:pBdr>
                <w:bottom w:val="double" w:sz="4" w:space="1" w:color="auto"/>
              </w:pBdr>
              <w:spacing w:line="400" w:lineRule="exact"/>
              <w:ind w:right="7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25D6">
              <w:rPr>
                <w:rFonts w:ascii="Angsana New" w:hAnsi="Angsana New" w:hint="cs"/>
                <w:sz w:val="32"/>
                <w:szCs w:val="32"/>
              </w:rPr>
              <w:t>13,046</w:t>
            </w:r>
          </w:p>
        </w:tc>
        <w:tc>
          <w:tcPr>
            <w:tcW w:w="1980" w:type="dxa"/>
            <w:vAlign w:val="bottom"/>
          </w:tcPr>
          <w:p w14:paraId="69B40CB8" w14:textId="77777777" w:rsidR="00120127" w:rsidRPr="006125D6" w:rsidRDefault="00120127" w:rsidP="0058545D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40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6125D6">
              <w:rPr>
                <w:rFonts w:ascii="Angsana New" w:hAnsi="Angsana New" w:hint="cs"/>
                <w:sz w:val="32"/>
                <w:szCs w:val="32"/>
              </w:rPr>
              <w:t>0.01</w:t>
            </w:r>
          </w:p>
        </w:tc>
      </w:tr>
      <w:tr w:rsidR="005E0678" w:rsidRPr="006125D6" w14:paraId="01554252" w14:textId="77777777" w:rsidTr="00DB78C1">
        <w:trPr>
          <w:trHeight w:val="397"/>
        </w:trPr>
        <w:tc>
          <w:tcPr>
            <w:tcW w:w="2340" w:type="dxa"/>
          </w:tcPr>
          <w:p w14:paraId="5B0E911A" w14:textId="1B35215A" w:rsidR="005E0678" w:rsidRPr="006125D6" w:rsidRDefault="005E0678" w:rsidP="0058545D">
            <w:pPr>
              <w:spacing w:line="400" w:lineRule="exact"/>
              <w:ind w:left="234" w:right="-108" w:hanging="234"/>
              <w:rPr>
                <w:rFonts w:ascii="Angsana New" w:hAnsi="Angsana New"/>
                <w:sz w:val="32"/>
                <w:szCs w:val="32"/>
                <w:cs/>
              </w:rPr>
            </w:pPr>
            <w:r w:rsidRPr="006125D6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6125D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3240" w:type="dxa"/>
          </w:tcPr>
          <w:p w14:paraId="58E18469" w14:textId="631C95D4" w:rsidR="005E0678" w:rsidRPr="006125D6" w:rsidRDefault="005E0678" w:rsidP="0058545D">
            <w:pPr>
              <w:spacing w:line="400" w:lineRule="exact"/>
              <w:ind w:left="162" w:right="-10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125D6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ที่ประชุมสามัญผู้ถือหุ้นของบริษัทฯ เมื่อวันที่ </w:t>
            </w:r>
            <w:r w:rsidRPr="006125D6">
              <w:rPr>
                <w:rFonts w:ascii="Angsana New" w:hAnsi="Angsana New" w:hint="cs"/>
                <w:sz w:val="32"/>
                <w:szCs w:val="32"/>
              </w:rPr>
              <w:t xml:space="preserve">22 </w:t>
            </w:r>
            <w:r w:rsidRPr="006125D6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6125D6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5EA1948C" w14:textId="6B1BC586" w:rsidR="005E0678" w:rsidRPr="006125D6" w:rsidRDefault="005E0678" w:rsidP="0058545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125D6">
              <w:rPr>
                <w:rFonts w:ascii="Angsana New" w:hAnsi="Angsana New" w:hint="cs"/>
                <w:sz w:val="32"/>
                <w:szCs w:val="32"/>
              </w:rPr>
              <w:t>13,046</w:t>
            </w:r>
          </w:p>
        </w:tc>
        <w:tc>
          <w:tcPr>
            <w:tcW w:w="1980" w:type="dxa"/>
            <w:vAlign w:val="bottom"/>
          </w:tcPr>
          <w:p w14:paraId="77CCA7FB" w14:textId="72726BF8" w:rsidR="005E0678" w:rsidRPr="006125D6" w:rsidRDefault="005E0678" w:rsidP="0058545D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40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6125D6">
              <w:rPr>
                <w:rFonts w:ascii="Angsana New" w:hAnsi="Angsana New" w:hint="cs"/>
                <w:sz w:val="32"/>
                <w:szCs w:val="32"/>
              </w:rPr>
              <w:t>0.01</w:t>
            </w:r>
          </w:p>
        </w:tc>
      </w:tr>
      <w:tr w:rsidR="005E0678" w:rsidRPr="006125D6" w14:paraId="1DBE793F" w14:textId="77777777" w:rsidTr="00DB78C1">
        <w:trPr>
          <w:trHeight w:val="397"/>
        </w:trPr>
        <w:tc>
          <w:tcPr>
            <w:tcW w:w="2340" w:type="dxa"/>
          </w:tcPr>
          <w:p w14:paraId="3EDDFA43" w14:textId="77777777" w:rsidR="005E0678" w:rsidRPr="006125D6" w:rsidRDefault="005E0678" w:rsidP="0058545D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</w:tcPr>
          <w:p w14:paraId="64D6B834" w14:textId="77777777" w:rsidR="005E0678" w:rsidRPr="006125D6" w:rsidRDefault="005E0678" w:rsidP="0058545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C657C5C" w14:textId="14FB8178" w:rsidR="005E0678" w:rsidRPr="006125D6" w:rsidRDefault="005E0678" w:rsidP="0058545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125D6">
              <w:rPr>
                <w:rFonts w:ascii="Angsana New" w:hAnsi="Angsana New" w:hint="cs"/>
                <w:sz w:val="32"/>
                <w:szCs w:val="32"/>
              </w:rPr>
              <w:t>13,046</w:t>
            </w:r>
          </w:p>
        </w:tc>
        <w:tc>
          <w:tcPr>
            <w:tcW w:w="1980" w:type="dxa"/>
            <w:vAlign w:val="bottom"/>
          </w:tcPr>
          <w:p w14:paraId="7C608440" w14:textId="6CFADCA5" w:rsidR="005E0678" w:rsidRPr="006125D6" w:rsidRDefault="005E0678" w:rsidP="0058545D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40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6125D6">
              <w:rPr>
                <w:rFonts w:ascii="Angsana New" w:hAnsi="Angsana New" w:hint="cs"/>
                <w:sz w:val="32"/>
                <w:szCs w:val="32"/>
              </w:rPr>
              <w:t>0.01</w:t>
            </w:r>
          </w:p>
        </w:tc>
      </w:tr>
    </w:tbl>
    <w:p w14:paraId="166E2129" w14:textId="29642D90" w:rsidR="0027332C" w:rsidRPr="007F3F97" w:rsidRDefault="008738D5" w:rsidP="0058545D">
      <w:pPr>
        <w:tabs>
          <w:tab w:val="right" w:pos="4590"/>
          <w:tab w:val="right" w:pos="6210"/>
          <w:tab w:val="right" w:pos="8100"/>
          <w:tab w:val="right" w:pos="9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F3F97">
        <w:rPr>
          <w:rFonts w:ascii="Angsana New" w:hAnsi="Angsana New" w:hint="cs"/>
          <w:b/>
          <w:bCs/>
          <w:sz w:val="32"/>
          <w:szCs w:val="32"/>
        </w:rPr>
        <w:t>1</w:t>
      </w:r>
      <w:r w:rsidR="004858F1" w:rsidRPr="007F3F97">
        <w:rPr>
          <w:rFonts w:ascii="Angsana New" w:hAnsi="Angsana New"/>
          <w:b/>
          <w:bCs/>
          <w:sz w:val="32"/>
          <w:szCs w:val="32"/>
        </w:rPr>
        <w:t>2</w:t>
      </w:r>
      <w:r w:rsidR="0027332C" w:rsidRPr="007F3F97">
        <w:rPr>
          <w:rFonts w:ascii="Angsana New" w:hAnsi="Angsana New" w:hint="cs"/>
          <w:b/>
          <w:bCs/>
          <w:sz w:val="32"/>
          <w:szCs w:val="32"/>
        </w:rPr>
        <w:t>.</w:t>
      </w:r>
      <w:r w:rsidR="0027332C" w:rsidRPr="007F3F97">
        <w:rPr>
          <w:rFonts w:ascii="Angsana New" w:hAnsi="Angsana New" w:hint="cs"/>
          <w:b/>
          <w:bCs/>
          <w:sz w:val="32"/>
          <w:szCs w:val="32"/>
        </w:rPr>
        <w:tab/>
      </w:r>
      <w:r w:rsidR="0027332C" w:rsidRPr="007F3F97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9FAE0FD" w14:textId="1795C534" w:rsidR="0027332C" w:rsidRPr="005C3BCC" w:rsidRDefault="008738D5" w:rsidP="0058545D">
      <w:pPr>
        <w:overflowPunct/>
        <w:autoSpaceDE/>
        <w:autoSpaceDN/>
        <w:adjustRightInd/>
        <w:spacing w:before="120" w:after="120" w:line="40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F3F97">
        <w:rPr>
          <w:rFonts w:ascii="Angsana New" w:hAnsi="Angsana New" w:hint="cs"/>
          <w:b/>
          <w:bCs/>
          <w:sz w:val="32"/>
          <w:szCs w:val="32"/>
        </w:rPr>
        <w:t>1</w:t>
      </w:r>
      <w:r w:rsidR="004858F1" w:rsidRPr="007F3F97">
        <w:rPr>
          <w:rFonts w:ascii="Angsana New" w:hAnsi="Angsana New"/>
          <w:b/>
          <w:bCs/>
          <w:sz w:val="32"/>
          <w:szCs w:val="32"/>
        </w:rPr>
        <w:t>2</w:t>
      </w:r>
      <w:r w:rsidR="0027332C" w:rsidRPr="007F3F9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C1876" w:rsidRPr="007F3F97">
        <w:rPr>
          <w:rFonts w:ascii="Angsana New" w:hAnsi="Angsana New" w:hint="cs"/>
          <w:b/>
          <w:bCs/>
          <w:sz w:val="32"/>
          <w:szCs w:val="32"/>
        </w:rPr>
        <w:t>1</w:t>
      </w:r>
      <w:r w:rsidR="0027332C" w:rsidRPr="007F3F97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  <w:r w:rsidR="00B169D5" w:rsidRPr="007F3F97">
        <w:rPr>
          <w:rFonts w:ascii="Angsana New" w:hAnsi="Angsana New" w:hint="cs"/>
          <w:b/>
          <w:bCs/>
          <w:sz w:val="32"/>
          <w:szCs w:val="32"/>
          <w:cs/>
        </w:rPr>
        <w:t>และสัญญาเช่า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570"/>
        <w:gridCol w:w="1350"/>
        <w:gridCol w:w="1350"/>
      </w:tblGrid>
      <w:tr w:rsidR="00DD025A" w:rsidRPr="005C3BCC" w14:paraId="0BC42EF3" w14:textId="77777777" w:rsidTr="000D1F8D">
        <w:trPr>
          <w:cantSplit/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01C0E7F" w14:textId="77777777" w:rsidR="006674B4" w:rsidRPr="005C3BCC" w:rsidRDefault="006674B4" w:rsidP="0058545D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4DECC" w14:textId="58C39FBC" w:rsidR="006674B4" w:rsidRPr="005C3BCC" w:rsidRDefault="006674B4" w:rsidP="0058545D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C4180D" w:rsidRPr="005C3BCC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77382" w:rsidRPr="005C3BCC" w14:paraId="2A3DFDAE" w14:textId="77777777" w:rsidTr="000D1F8D">
        <w:trPr>
          <w:cantSplit/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049D70E" w14:textId="4DA3E028" w:rsidR="00177382" w:rsidRPr="005C3BCC" w:rsidRDefault="00177382" w:rsidP="0058545D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BDF19" w14:textId="0B3A8768" w:rsidR="00177382" w:rsidRPr="005C3BCC" w:rsidRDefault="00177382" w:rsidP="005854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77382" w:rsidRPr="005C3BCC" w14:paraId="728DFE60" w14:textId="77777777" w:rsidTr="000D1F8D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739C1AC" w14:textId="514E14A7" w:rsidR="00177382" w:rsidRPr="005C3BCC" w:rsidRDefault="00177382" w:rsidP="0058545D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C7A592" w14:textId="23BCCC54" w:rsidR="00177382" w:rsidRPr="005C3BCC" w:rsidRDefault="009D0FDB" w:rsidP="005854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A2363"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A2363" w:rsidRPr="005C3BCC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27B3D3" w14:textId="5D63EFEC" w:rsidR="00177382" w:rsidRPr="005C3BCC" w:rsidRDefault="00177382" w:rsidP="005854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A2363" w:rsidRPr="005C3BCC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177382" w:rsidRPr="005C3BCC" w14:paraId="722C5FE6" w14:textId="77777777" w:rsidTr="000D1F8D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74DA2C3" w14:textId="68CEC896" w:rsidR="00177382" w:rsidRPr="005C3BCC" w:rsidRDefault="00177382" w:rsidP="0058545D">
            <w:pPr>
              <w:spacing w:line="400" w:lineRule="exact"/>
              <w:ind w:left="163"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รายจ่ายฝ่ายทุน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69C245" w14:textId="77777777" w:rsidR="00177382" w:rsidRPr="005C3BCC" w:rsidRDefault="00177382" w:rsidP="0058545D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4EAA15" w14:textId="77777777" w:rsidR="00177382" w:rsidRPr="005C3BCC" w:rsidRDefault="00177382" w:rsidP="0058545D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A2363" w:rsidRPr="005C3BCC" w14:paraId="05F95EDE" w14:textId="77777777" w:rsidTr="000D1F8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7F212" w14:textId="22FF98CD" w:rsidR="00FA2363" w:rsidRPr="005C3BCC" w:rsidRDefault="00FA2363" w:rsidP="0058545D">
            <w:pPr>
              <w:tabs>
                <w:tab w:val="left" w:pos="352"/>
              </w:tabs>
              <w:spacing w:line="400" w:lineRule="exact"/>
              <w:ind w:left="343" w:right="-43" w:hanging="343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ab/>
              <w:t>สัญญาจ้างสำรวจ ออกแบบและก่อสร้าง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E5782" w14:textId="72F19EDA" w:rsidR="00FA2363" w:rsidRPr="00D00B6F" w:rsidRDefault="00631BF2" w:rsidP="0058545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00B6F">
              <w:rPr>
                <w:rFonts w:ascii="Angsana New" w:hAnsi="Angsana New"/>
                <w:sz w:val="32"/>
                <w:szCs w:val="32"/>
              </w:rPr>
              <w:t>8</w:t>
            </w:r>
            <w:r w:rsidR="00156D2F" w:rsidRPr="00D00B6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FEE31" w14:textId="7F30BE42" w:rsidR="00FA2363" w:rsidRPr="005C3BCC" w:rsidRDefault="00FA2363" w:rsidP="0058545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104</w:t>
            </w:r>
          </w:p>
        </w:tc>
      </w:tr>
      <w:tr w:rsidR="00FA2363" w:rsidRPr="005C3BCC" w14:paraId="47797256" w14:textId="77777777" w:rsidTr="000D1F8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A85D4" w14:textId="2D060866" w:rsidR="00FA2363" w:rsidRPr="005C3BCC" w:rsidRDefault="00FA2363" w:rsidP="0058545D">
            <w:pPr>
              <w:tabs>
                <w:tab w:val="left" w:pos="352"/>
              </w:tabs>
              <w:spacing w:line="400" w:lineRule="exact"/>
              <w:ind w:left="343" w:right="-43" w:hanging="343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ab/>
              <w:t>สัญญา</w:t>
            </w:r>
            <w:r w:rsidR="002216A7" w:rsidRPr="005C3BCC">
              <w:rPr>
                <w:rFonts w:ascii="Angsana New" w:hAnsi="Angsana New" w:hint="cs"/>
                <w:sz w:val="32"/>
                <w:szCs w:val="32"/>
                <w:cs/>
              </w:rPr>
              <w:t>ติดตั้ง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CF03C" w14:textId="3A6816CB" w:rsidR="00FA2363" w:rsidRPr="00D00B6F" w:rsidRDefault="00156D2F" w:rsidP="0058545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00B6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8D596" w14:textId="0BFFEADB" w:rsidR="00FA2363" w:rsidRPr="005C3BCC" w:rsidRDefault="00FA2363" w:rsidP="0058545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FA2363" w:rsidRPr="005C3BCC" w14:paraId="71DF39CA" w14:textId="77777777" w:rsidTr="000D1F8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424E6" w14:textId="18762CFC" w:rsidR="00FA2363" w:rsidRPr="005C3BCC" w:rsidRDefault="00FA2363" w:rsidP="0058545D">
            <w:pPr>
              <w:tabs>
                <w:tab w:val="left" w:pos="352"/>
              </w:tabs>
              <w:spacing w:line="400" w:lineRule="exact"/>
              <w:ind w:left="162" w:right="-43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84AB8" w14:textId="1BA3DD3D" w:rsidR="00FA2363" w:rsidRPr="00D00B6F" w:rsidRDefault="00FA2363" w:rsidP="0058545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5367" w14:textId="77777777" w:rsidR="00FA2363" w:rsidRPr="005C3BCC" w:rsidRDefault="00FA2363" w:rsidP="0058545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A2363" w:rsidRPr="005C3BCC" w14:paraId="54D457CD" w14:textId="77777777" w:rsidTr="000D1F8D">
        <w:trPr>
          <w:trHeight w:val="22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AF2DC" w14:textId="3F5ACE95" w:rsidR="00FA2363" w:rsidRPr="005C3BCC" w:rsidRDefault="00FA2363" w:rsidP="0058545D">
            <w:pPr>
              <w:tabs>
                <w:tab w:val="left" w:pos="343"/>
              </w:tabs>
              <w:spacing w:line="400" w:lineRule="exact"/>
              <w:ind w:left="613" w:right="-43" w:hanging="613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ab/>
              <w:t>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DA2E" w14:textId="463F3E7D" w:rsidR="00FA2363" w:rsidRPr="00D00B6F" w:rsidRDefault="00156D2F" w:rsidP="0058545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00B6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60514" w14:textId="074BFDFF" w:rsidR="00FA2363" w:rsidRPr="005C3BCC" w:rsidRDefault="009944C0" w:rsidP="0058545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</w:tbl>
    <w:p w14:paraId="765A8051" w14:textId="0E33E2CC" w:rsidR="00AE778F" w:rsidRPr="005C3BCC" w:rsidRDefault="008738D5" w:rsidP="0058545D">
      <w:pPr>
        <w:overflowPunct/>
        <w:autoSpaceDE/>
        <w:autoSpaceDN/>
        <w:adjustRightInd/>
        <w:spacing w:before="240" w:after="120" w:line="40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70B23">
        <w:rPr>
          <w:rFonts w:ascii="Angsana New" w:hAnsi="Angsana New" w:hint="cs"/>
          <w:b/>
          <w:bCs/>
          <w:sz w:val="32"/>
          <w:szCs w:val="32"/>
        </w:rPr>
        <w:t>1</w:t>
      </w:r>
      <w:r w:rsidR="004858F1">
        <w:rPr>
          <w:rFonts w:ascii="Angsana New" w:hAnsi="Angsana New"/>
          <w:b/>
          <w:bCs/>
          <w:sz w:val="32"/>
          <w:szCs w:val="32"/>
        </w:rPr>
        <w:t>2</w:t>
      </w:r>
      <w:r w:rsidR="00AE778F" w:rsidRPr="00370B23">
        <w:rPr>
          <w:rFonts w:ascii="Angsana New" w:hAnsi="Angsana New" w:hint="cs"/>
          <w:b/>
          <w:bCs/>
          <w:sz w:val="32"/>
          <w:szCs w:val="32"/>
        </w:rPr>
        <w:t xml:space="preserve">.2 </w:t>
      </w:r>
      <w:r w:rsidR="00AE778F" w:rsidRPr="00370B23">
        <w:rPr>
          <w:rFonts w:ascii="Angsana New" w:hAnsi="Angsana New" w:hint="cs"/>
          <w:b/>
          <w:bCs/>
          <w:sz w:val="32"/>
          <w:szCs w:val="32"/>
        </w:rPr>
        <w:tab/>
      </w:r>
      <w:r w:rsidR="00AE778F" w:rsidRPr="00370B23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08F98A62" w14:textId="4C6A03DF" w:rsidR="00AE778F" w:rsidRPr="005C3BCC" w:rsidRDefault="003B422F" w:rsidP="0058545D">
      <w:pPr>
        <w:numPr>
          <w:ilvl w:val="0"/>
          <w:numId w:val="25"/>
        </w:numPr>
        <w:overflowPunct/>
        <w:autoSpaceDE/>
        <w:autoSpaceDN/>
        <w:adjustRightInd/>
        <w:spacing w:before="120" w:after="120" w:line="400" w:lineRule="exact"/>
        <w:ind w:left="907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5C3BCC">
        <w:rPr>
          <w:rFonts w:ascii="Angsana New" w:eastAsiaTheme="minorHAnsi" w:hAnsi="Angsana New" w:hint="cs"/>
          <w:sz w:val="32"/>
          <w:szCs w:val="32"/>
          <w:cs/>
        </w:rPr>
        <w:t>ณ วันที่</w:t>
      </w:r>
      <w:r w:rsidRPr="005C3BCC">
        <w:rPr>
          <w:rFonts w:ascii="Angsana New" w:eastAsiaTheme="minorHAnsi" w:hAnsi="Angsana New" w:hint="cs"/>
          <w:sz w:val="32"/>
          <w:szCs w:val="32"/>
        </w:rPr>
        <w:t xml:space="preserve"> </w:t>
      </w:r>
      <w:r w:rsidR="009D0FDB">
        <w:rPr>
          <w:rFonts w:ascii="Angsana New" w:eastAsiaTheme="minorHAnsi" w:hAnsi="Angsana New"/>
          <w:sz w:val="32"/>
          <w:szCs w:val="32"/>
        </w:rPr>
        <w:t xml:space="preserve">30 </w:t>
      </w:r>
      <w:r w:rsidR="009D0FDB">
        <w:rPr>
          <w:rFonts w:ascii="Angsana New" w:eastAsiaTheme="minorHAnsi" w:hAnsi="Angsana New" w:hint="cs"/>
          <w:sz w:val="32"/>
          <w:szCs w:val="32"/>
          <w:cs/>
        </w:rPr>
        <w:t>มิถุนายน</w:t>
      </w:r>
      <w:r w:rsidR="00FA2363" w:rsidRPr="005C3BCC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FA2363" w:rsidRPr="005C3BCC">
        <w:rPr>
          <w:rFonts w:ascii="Angsana New" w:eastAsiaTheme="minorHAnsi" w:hAnsi="Angsana New" w:hint="cs"/>
          <w:sz w:val="32"/>
          <w:szCs w:val="32"/>
        </w:rPr>
        <w:t>2569</w:t>
      </w:r>
      <w:r w:rsidRPr="005C3BCC">
        <w:rPr>
          <w:rFonts w:ascii="Angsana New" w:eastAsiaTheme="minorHAnsi" w:hAnsi="Angsana New" w:hint="cs"/>
          <w:sz w:val="32"/>
          <w:szCs w:val="32"/>
        </w:rPr>
        <w:t xml:space="preserve"> </w:t>
      </w:r>
      <w:r w:rsidRPr="005C3BCC">
        <w:rPr>
          <w:rFonts w:ascii="Angsana New" w:eastAsiaTheme="minorHAnsi" w:hAnsi="Angsana New" w:hint="cs"/>
          <w:sz w:val="32"/>
          <w:szCs w:val="32"/>
          <w:cs/>
        </w:rPr>
        <w:t xml:space="preserve">และ </w:t>
      </w:r>
      <w:r w:rsidRPr="005C3BCC">
        <w:rPr>
          <w:rFonts w:ascii="Angsana New" w:eastAsiaTheme="minorHAnsi" w:hAnsi="Angsana New" w:hint="cs"/>
          <w:sz w:val="32"/>
          <w:szCs w:val="32"/>
        </w:rPr>
        <w:t>31</w:t>
      </w:r>
      <w:r w:rsidRPr="005C3BCC">
        <w:rPr>
          <w:rFonts w:ascii="Angsana New" w:eastAsiaTheme="minorHAnsi" w:hAnsi="Angsana New" w:hint="cs"/>
          <w:sz w:val="32"/>
          <w:szCs w:val="32"/>
          <w:cs/>
        </w:rPr>
        <w:t xml:space="preserve"> ธันวาคม </w:t>
      </w:r>
      <w:r w:rsidRPr="005C3BCC">
        <w:rPr>
          <w:rFonts w:ascii="Angsana New" w:eastAsiaTheme="minorHAnsi" w:hAnsi="Angsana New" w:hint="cs"/>
          <w:sz w:val="32"/>
          <w:szCs w:val="32"/>
        </w:rPr>
        <w:t>256</w:t>
      </w:r>
      <w:r w:rsidR="00FA2363" w:rsidRPr="005C3BCC">
        <w:rPr>
          <w:rFonts w:ascii="Angsana New" w:eastAsiaTheme="minorHAnsi" w:hAnsi="Angsana New" w:hint="cs"/>
          <w:sz w:val="32"/>
          <w:szCs w:val="32"/>
        </w:rPr>
        <w:t>8</w:t>
      </w:r>
      <w:r w:rsidRPr="005C3BCC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2B4B4E" w:rsidRPr="005C3BCC">
        <w:rPr>
          <w:rFonts w:ascii="Angsana New" w:eastAsiaTheme="minorHAnsi" w:hAnsi="Angsana New" w:hint="cs"/>
          <w:sz w:val="32"/>
          <w:szCs w:val="32"/>
          <w:cs/>
        </w:rPr>
        <w:t>กลุ่มบริษัท</w:t>
      </w:r>
      <w:r w:rsidR="00AE778F" w:rsidRPr="005C3BCC">
        <w:rPr>
          <w:rFonts w:ascii="Angsana New" w:eastAsiaTheme="minorHAnsi" w:hAnsi="Angsana New" w:hint="cs"/>
          <w:sz w:val="32"/>
          <w:szCs w:val="32"/>
          <w:cs/>
        </w:rPr>
        <w:t>มีหนังสือค้ำประกันที่ออกโดยธนาคาร</w:t>
      </w:r>
      <w:r w:rsidR="00D24D26" w:rsidRPr="005C3BCC">
        <w:rPr>
          <w:rFonts w:ascii="Angsana New" w:eastAsiaTheme="minorHAnsi" w:hAnsi="Angsana New" w:hint="cs"/>
          <w:sz w:val="32"/>
          <w:szCs w:val="32"/>
        </w:rPr>
        <w:t xml:space="preserve">      </w:t>
      </w:r>
      <w:r w:rsidR="00AE778F" w:rsidRPr="005C3BCC">
        <w:rPr>
          <w:rFonts w:ascii="Angsana New" w:eastAsiaTheme="minorHAnsi" w:hAnsi="Angsana New" w:hint="cs"/>
          <w:sz w:val="32"/>
          <w:szCs w:val="32"/>
          <w:cs/>
        </w:rPr>
        <w:t>ในนามของ</w:t>
      </w:r>
      <w:r w:rsidR="002B4B4E" w:rsidRPr="005C3BCC">
        <w:rPr>
          <w:rFonts w:ascii="Angsana New" w:eastAsiaTheme="minorHAnsi" w:hAnsi="Angsana New" w:hint="cs"/>
          <w:sz w:val="32"/>
          <w:szCs w:val="32"/>
          <w:cs/>
        </w:rPr>
        <w:t>กลุ่มบริษัท</w:t>
      </w:r>
      <w:r w:rsidR="00AE778F" w:rsidRPr="005C3BCC">
        <w:rPr>
          <w:rFonts w:ascii="Angsana New" w:eastAsiaTheme="minorHAnsi" w:hAnsi="Angsana New" w:hint="cs"/>
          <w:sz w:val="32"/>
          <w:szCs w:val="32"/>
          <w:cs/>
        </w:rPr>
        <w:t xml:space="preserve">ซึ่งเกี่ยวเนื่องกับภาระผูกพันทางปฏิบัติตามปกติธุรกิจคงเหลือดังนี้ </w:t>
      </w:r>
    </w:p>
    <w:tbl>
      <w:tblPr>
        <w:tblW w:w="891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350"/>
      </w:tblGrid>
      <w:tr w:rsidR="00AE778F" w:rsidRPr="005C3BCC" w14:paraId="79AD7531" w14:textId="77777777" w:rsidTr="000D1F8D">
        <w:trPr>
          <w:cantSplit/>
          <w:tblHeader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83E74E4" w14:textId="77777777" w:rsidR="00AE778F" w:rsidRPr="005C3BCC" w:rsidRDefault="00AE778F" w:rsidP="0058545D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73DDF" w14:textId="77777777" w:rsidR="00AE778F" w:rsidRPr="005C3BCC" w:rsidRDefault="00AE778F" w:rsidP="0058545D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77382" w:rsidRPr="005C3BCC" w14:paraId="5FF025D6" w14:textId="77777777" w:rsidTr="000D1F8D">
        <w:trPr>
          <w:cantSplit/>
          <w:tblHeader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E75C932" w14:textId="77777777" w:rsidR="00177382" w:rsidRPr="005C3BCC" w:rsidRDefault="00177382" w:rsidP="0058545D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44852" w14:textId="77777777" w:rsidR="00177382" w:rsidRPr="005C3BCC" w:rsidRDefault="00177382" w:rsidP="005854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77382" w:rsidRPr="005C3BCC" w14:paraId="752639B8" w14:textId="77777777" w:rsidTr="000D1F8D">
        <w:trPr>
          <w:tblHeader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AE85CA9" w14:textId="77777777" w:rsidR="00177382" w:rsidRPr="005C3BCC" w:rsidRDefault="00177382" w:rsidP="0058545D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3771AB" w14:textId="7572D3A1" w:rsidR="00177382" w:rsidRPr="005C3BCC" w:rsidRDefault="009D0FDB" w:rsidP="005854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A2363"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A2363" w:rsidRPr="005C3BCC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10A8C0" w14:textId="61F82359" w:rsidR="00177382" w:rsidRPr="005C3BCC" w:rsidRDefault="00177382" w:rsidP="005854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A2363" w:rsidRPr="005C3BCC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370B23" w:rsidRPr="005C3BCC" w14:paraId="42F20E66" w14:textId="77777777" w:rsidTr="000D1F8D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F1E36" w14:textId="77777777" w:rsidR="00370B23" w:rsidRPr="005C3BCC" w:rsidRDefault="00370B23" w:rsidP="0058545D">
            <w:pPr>
              <w:tabs>
                <w:tab w:val="left" w:pos="352"/>
              </w:tabs>
              <w:spacing w:line="400" w:lineRule="exact"/>
              <w:ind w:left="158" w:right="-43" w:hanging="162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ab/>
              <w:t>หนังสือค้ำประกันเจ้าหนี้การค้า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6C5A1" w14:textId="59F97D94" w:rsidR="00370B23" w:rsidRPr="005C3BCC" w:rsidRDefault="00370B23" w:rsidP="0058545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284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853F4" w14:textId="0890DA9B" w:rsidR="00370B23" w:rsidRPr="005C3BCC" w:rsidRDefault="00370B23" w:rsidP="0058545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284</w:t>
            </w:r>
          </w:p>
        </w:tc>
      </w:tr>
      <w:tr w:rsidR="00370B23" w:rsidRPr="005C3BCC" w14:paraId="5370F95D" w14:textId="77777777" w:rsidTr="000D1F8D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2496" w14:textId="27F480D6" w:rsidR="00370B23" w:rsidRPr="005C3BCC" w:rsidRDefault="00370B23" w:rsidP="0058545D">
            <w:pPr>
              <w:tabs>
                <w:tab w:val="left" w:pos="158"/>
              </w:tabs>
              <w:spacing w:line="400" w:lineRule="exact"/>
              <w:ind w:left="158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ab/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B7DE9" w14:textId="53537420" w:rsidR="00370B23" w:rsidRPr="005C3BCC" w:rsidRDefault="00370B23" w:rsidP="0058545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A314F" w14:textId="381F2A33" w:rsidR="00370B23" w:rsidRPr="005C3BCC" w:rsidRDefault="00370B23" w:rsidP="0058545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370B23" w:rsidRPr="005C3BCC" w14:paraId="31DE6873" w14:textId="77777777" w:rsidTr="000D1F8D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D64B" w14:textId="786C5F1C" w:rsidR="00370B23" w:rsidRPr="005C3BCC" w:rsidRDefault="00370B23" w:rsidP="0058545D">
            <w:pPr>
              <w:tabs>
                <w:tab w:val="left" w:pos="158"/>
              </w:tabs>
              <w:spacing w:line="400" w:lineRule="exact"/>
              <w:ind w:left="158" w:right="-43" w:hanging="162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ab/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หนังสือค้ำประกันระบบสาธารณูปโภค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CCE57" w14:textId="439AD5E7" w:rsidR="00370B23" w:rsidRPr="005C3BCC" w:rsidRDefault="00370B23" w:rsidP="0058545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429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4CA4F" w14:textId="1EA2C1B8" w:rsidR="00370B23" w:rsidRPr="005C3BCC" w:rsidRDefault="00370B23" w:rsidP="0058545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429</w:t>
            </w:r>
          </w:p>
        </w:tc>
      </w:tr>
    </w:tbl>
    <w:p w14:paraId="7EC9E924" w14:textId="29C4601E" w:rsidR="00DD3ACD" w:rsidRPr="005C3BCC" w:rsidRDefault="00DD3ACD" w:rsidP="00DB78C1">
      <w:pPr>
        <w:numPr>
          <w:ilvl w:val="0"/>
          <w:numId w:val="25"/>
        </w:numPr>
        <w:overflowPunct/>
        <w:autoSpaceDE/>
        <w:autoSpaceDN/>
        <w:adjustRightInd/>
        <w:spacing w:before="240" w:after="120"/>
        <w:ind w:left="907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>ณ วันที่</w:t>
      </w:r>
      <w:r w:rsidR="00340E74"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</w:t>
      </w:r>
      <w:r w:rsidR="009D0FDB">
        <w:rPr>
          <w:rFonts w:ascii="Angsana New" w:eastAsiaTheme="minorHAnsi" w:hAnsi="Angsana New"/>
          <w:spacing w:val="-4"/>
          <w:sz w:val="32"/>
          <w:szCs w:val="32"/>
        </w:rPr>
        <w:t xml:space="preserve">30 </w:t>
      </w:r>
      <w:r w:rsidR="009D0FDB">
        <w:rPr>
          <w:rFonts w:ascii="Angsana New" w:eastAsiaTheme="minorHAnsi" w:hAnsi="Angsana New" w:hint="cs"/>
          <w:spacing w:val="-4"/>
          <w:sz w:val="32"/>
          <w:szCs w:val="32"/>
          <w:cs/>
        </w:rPr>
        <w:t>มิถุนายน</w:t>
      </w:r>
      <w:r w:rsidR="00340E74"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2569 </w:t>
      </w: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>และ</w:t>
      </w:r>
      <w:r w:rsidR="00340E74"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31 </w:t>
      </w: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>ธันวาคม</w:t>
      </w:r>
      <w:r w:rsidR="00340E74"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2568 </w:t>
      </w: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>บริษัท เพียวพลังงานไทย จำกัด ได้ทำสัญญาค้ำประกันให้แก่ บริษัท เอสซีที สหภัณฑ์ จำกัด (บริษัทย่อยถือหุ้นโดย บริษัท เพียวพลังงานไทย จำกัด) เพื่อ</w:t>
      </w:r>
      <w:r w:rsidR="009D0FDB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                                 </w:t>
      </w: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>ค้ำประกันวงเงินสินเชื่อจากธนาคารของบริษัทย่อยดังกล่าวในวงเงินรวม</w:t>
      </w:r>
      <w:r w:rsidR="00340E74"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</w:t>
      </w:r>
      <w:r w:rsidR="005E1310">
        <w:rPr>
          <w:rFonts w:ascii="Angsana New" w:eastAsiaTheme="minorHAnsi" w:hAnsi="Angsana New"/>
          <w:spacing w:val="-4"/>
          <w:sz w:val="32"/>
          <w:szCs w:val="32"/>
        </w:rPr>
        <w:t>10</w:t>
      </w:r>
      <w:r w:rsidR="00340E74"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>ล้านบาท การค้ำประกันนี้มีผลผูกพันต่อบริษัท เพียวพลังงานไทย จำกัด นานเท่าที่ภาระหนี้สินที่ยังไม่ได้ชำระโดยบริษัทย่อยดังกล่าว ซึ่งไม่มีการคิดค่าธรรมเนียมในการค้ำประกัน</w:t>
      </w:r>
    </w:p>
    <w:p w14:paraId="7B015BF6" w14:textId="4EED595C" w:rsidR="009D7729" w:rsidRPr="005C3BCC" w:rsidRDefault="008D1C65" w:rsidP="00DB78C1">
      <w:pPr>
        <w:numPr>
          <w:ilvl w:val="0"/>
          <w:numId w:val="25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>ณ วันที่</w:t>
      </w:r>
      <w:r w:rsidR="009D7729"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</w:t>
      </w:r>
      <w:r w:rsidR="009D0FDB">
        <w:rPr>
          <w:rFonts w:ascii="Angsana New" w:eastAsiaTheme="minorHAnsi" w:hAnsi="Angsana New"/>
          <w:spacing w:val="-4"/>
          <w:sz w:val="32"/>
          <w:szCs w:val="32"/>
        </w:rPr>
        <w:t xml:space="preserve">30 </w:t>
      </w:r>
      <w:r w:rsidR="009D0FDB">
        <w:rPr>
          <w:rFonts w:ascii="Angsana New" w:eastAsiaTheme="minorHAnsi" w:hAnsi="Angsana New" w:hint="cs"/>
          <w:spacing w:val="-4"/>
          <w:sz w:val="32"/>
          <w:szCs w:val="32"/>
          <w:cs/>
        </w:rPr>
        <w:t>มิถุนายน</w:t>
      </w:r>
      <w:r w:rsidR="009D7729"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2569 </w:t>
      </w:r>
      <w:r w:rsidR="00BF68EB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และ </w:t>
      </w:r>
      <w:r w:rsidR="00BF68EB"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31 </w:t>
      </w:r>
      <w:r w:rsidR="00BF68EB"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>ธันวาคม</w:t>
      </w:r>
      <w:r w:rsidR="00BF68EB"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2568</w:t>
      </w:r>
      <w:r w:rsidR="00EE04D7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>บริษัท สัมมากร จำกัด (มหาชน) มีสัญญาค้ำประกันให้กับบริษัทย่อยของบริษัทเพื่อค้ำประกันวงเงินสินเชื่อจากธนาคารของบริษัทย่อยดังกล่าวในวงเงินรวม</w:t>
      </w:r>
      <w:r w:rsidR="009D7729"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</w:t>
      </w:r>
      <w:r w:rsidR="00AC1C29">
        <w:rPr>
          <w:rFonts w:ascii="Angsana New" w:eastAsiaTheme="minorHAnsi" w:hAnsi="Angsana New"/>
          <w:spacing w:val="-4"/>
          <w:sz w:val="32"/>
          <w:szCs w:val="32"/>
        </w:rPr>
        <w:t>1</w:t>
      </w:r>
      <w:r w:rsidR="00431BBC">
        <w:rPr>
          <w:rFonts w:ascii="Angsana New" w:eastAsiaTheme="minorHAnsi" w:hAnsi="Angsana New"/>
          <w:spacing w:val="-4"/>
          <w:sz w:val="32"/>
          <w:szCs w:val="32"/>
        </w:rPr>
        <w:t>,</w:t>
      </w:r>
      <w:r w:rsidR="00AC1C29">
        <w:rPr>
          <w:rFonts w:ascii="Angsana New" w:eastAsiaTheme="minorHAnsi" w:hAnsi="Angsana New"/>
          <w:spacing w:val="-4"/>
          <w:sz w:val="32"/>
          <w:szCs w:val="32"/>
        </w:rPr>
        <w:t>996</w:t>
      </w:r>
      <w:r w:rsidR="009D7729"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>ล้านบาท การค้ำประกันนี้มีผลผูกพันต่อบริษัท สัมมากร จำกัด (มหาชน) นานเท่าที่ภาระหนี้สินที่ยังไม่ได้ชำระโดยบริษัทย่อยดังกล่าว</w:t>
      </w:r>
    </w:p>
    <w:p w14:paraId="7784EEA8" w14:textId="108FA91D" w:rsidR="008A6A53" w:rsidRPr="005C3BCC" w:rsidRDefault="008A6A53" w:rsidP="00DB78C1">
      <w:pPr>
        <w:numPr>
          <w:ilvl w:val="0"/>
          <w:numId w:val="25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5C3BCC">
        <w:rPr>
          <w:rFonts w:ascii="Angsana New" w:hAnsi="Angsana New" w:hint="cs"/>
          <w:spacing w:val="-4"/>
          <w:sz w:val="32"/>
          <w:szCs w:val="32"/>
          <w:cs/>
        </w:rPr>
        <w:t>บริษัทฯได้ทำสัญญาค้ำประกันให้แก่บริษัท เพียวพลังงานไทย จำกัด ในวงเงิน จำนวน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751637">
        <w:rPr>
          <w:rFonts w:ascii="Angsana New" w:hAnsi="Angsana New"/>
          <w:spacing w:val="-4"/>
          <w:sz w:val="32"/>
          <w:szCs w:val="32"/>
        </w:rPr>
        <w:t>1,094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FF3266" w:rsidRPr="005C3BCC">
        <w:rPr>
          <w:rFonts w:ascii="Angsana New" w:hAnsi="Angsana New" w:hint="cs"/>
          <w:spacing w:val="-4"/>
          <w:sz w:val="32"/>
          <w:szCs w:val="32"/>
        </w:rPr>
        <w:t xml:space="preserve">   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เพื่อค้ำประกันตามสัญญาความร่วมมือของบริษัทย่อยกับบริษัทแห่งหนึ่ง ภายใต้การค้ำประกันดังกล่าว บริษัทย่อยต้องวางหลักประกันเป็นเงินสดให้กับบริษัทฯ ในฐานะผู้ออกหนังสือค้ำประกันคิดเป็นจำนวนเงิน </w:t>
      </w:r>
      <w:r w:rsidR="00F92909">
        <w:rPr>
          <w:rFonts w:ascii="Angsana New" w:hAnsi="Angsana New"/>
          <w:spacing w:val="-4"/>
          <w:sz w:val="32"/>
          <w:szCs w:val="32"/>
        </w:rPr>
        <w:t>219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โดยมูลค่าปัจจุบันของเงินค้ำประกันดังกล่าวและค่าธรรมเนียมการค้ำประกันรอตัดบัญชี ณ วันที่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D0FDB">
        <w:rPr>
          <w:rFonts w:ascii="Angsana New" w:hAnsi="Angsana New"/>
          <w:spacing w:val="-4"/>
          <w:sz w:val="32"/>
          <w:szCs w:val="32"/>
        </w:rPr>
        <w:t xml:space="preserve">30 </w:t>
      </w:r>
      <w:r w:rsidR="009D0FDB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 2569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มีมูลค่า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42DA5">
        <w:rPr>
          <w:rFonts w:ascii="Angsana New" w:hAnsi="Angsana New"/>
          <w:spacing w:val="-4"/>
          <w:sz w:val="32"/>
          <w:szCs w:val="32"/>
        </w:rPr>
        <w:t>172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ล้านบาท และ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42DA5">
        <w:rPr>
          <w:rFonts w:ascii="Angsana New" w:hAnsi="Angsana New"/>
          <w:spacing w:val="-4"/>
          <w:sz w:val="32"/>
          <w:szCs w:val="32"/>
        </w:rPr>
        <w:t>46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 (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 2568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: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 171</w:t>
      </w:r>
      <w:r w:rsidR="009D0FD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48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ตามลำดับ)</w:t>
      </w:r>
    </w:p>
    <w:p w14:paraId="1E49BFD2" w14:textId="59443676" w:rsidR="006D0D89" w:rsidRPr="005C3BCC" w:rsidRDefault="00C37DF9" w:rsidP="00DB78C1">
      <w:pPr>
        <w:numPr>
          <w:ilvl w:val="0"/>
          <w:numId w:val="25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40E74"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บริษัท เอสซีที สหภัณฑ์ จำกัด ได้เข้าทำสัญญากู้ยืมเงินกับบุคคลที่ไม่เกี่ยวข้องกันเพื่อสนับสนุนวงเงิน จัดทำหนังสือค้ำประกันธนาคารเพื่อวางเป็นหลักประกันในการจัดทำสาธารณูปโภคของโครงการพัฒนาอสังหาริมทรัพย์ของบุคคลที่ไม่เกี่ยวข้องกันดังกล่าว และมีการจดจำนองที่ดินของบุคคลดังกล่าวเพื่อเป็น หลักประกันสัญญาเงินกู้สำหรับการสนับสนุนการจัดทำหนังสือค้ำประกันและเรียกเก็บดอกเบี้ยสำหรับ วงเงินการค้ำประกันดังกล่าวในอัตราร้อยละ 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>15</w:t>
      </w:r>
      <w:r w:rsidR="00340E74"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 ต่อปี ทั้งนี้ ณ วันที่ </w:t>
      </w:r>
      <w:r w:rsidR="009D0FDB">
        <w:rPr>
          <w:rFonts w:ascii="Angsana New" w:hAnsi="Angsana New"/>
          <w:spacing w:val="-4"/>
          <w:sz w:val="32"/>
          <w:szCs w:val="32"/>
        </w:rPr>
        <w:t xml:space="preserve">30 </w:t>
      </w:r>
      <w:r w:rsidR="009D0FDB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340E74"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>2569</w:t>
      </w:r>
      <w:r w:rsidR="00340E74"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 บริษัท </w:t>
      </w:r>
      <w:r w:rsidR="005C3BCC">
        <w:rPr>
          <w:rFonts w:ascii="Angsana New" w:hAnsi="Angsana New" w:hint="cs"/>
          <w:spacing w:val="-4"/>
          <w:sz w:val="32"/>
          <w:szCs w:val="32"/>
          <w:cs/>
        </w:rPr>
        <w:t xml:space="preserve">เอสซีที          สหภัณฑ์ </w:t>
      </w:r>
      <w:r w:rsidR="00340E74" w:rsidRPr="005C3BCC">
        <w:rPr>
          <w:rFonts w:ascii="Angsana New" w:hAnsi="Angsana New" w:hint="cs"/>
          <w:spacing w:val="-4"/>
          <w:sz w:val="32"/>
          <w:szCs w:val="32"/>
          <w:cs/>
        </w:rPr>
        <w:t>จำกัด มีหนังสือค้ำประกันที่ออกโดยธนาคารในนามของบุคคลที่ไม่เกี่ยวข้องกันเป็นจำนวน</w:t>
      </w:r>
      <w:r w:rsidR="005C3BCC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D22AB">
        <w:rPr>
          <w:rFonts w:ascii="Angsana New" w:hAnsi="Angsana New"/>
          <w:spacing w:val="-4"/>
          <w:sz w:val="32"/>
          <w:szCs w:val="32"/>
        </w:rPr>
        <w:t>14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40E74" w:rsidRPr="005C3BCC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>31</w:t>
      </w:r>
      <w:r w:rsidR="00340E74"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 2568</w:t>
      </w:r>
      <w:r w:rsidR="00340E74"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: 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>12</w:t>
      </w:r>
      <w:r w:rsidR="00340E74"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ล้านบาท) เพื่อค้ำประกันการจัดทำสาธารณูปโภคหรือบริการสาธารณะหรือการปรับปรุงที่ดินของโครงการของบุคคลดังกล่าว ซึ่งบริษัท เอสซีที สหภัณฑ์ จำกัด ได้นำเงินฝากประจำค้ำประกันการออกหนังสือค้ำประกันดังกล่าว โดยปกติแล้วการค้ำประกัน</w:t>
      </w:r>
      <w:r w:rsidR="00C5701D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="00340E74" w:rsidRPr="005C3BCC">
        <w:rPr>
          <w:rFonts w:ascii="Angsana New" w:hAnsi="Angsana New" w:hint="cs"/>
          <w:spacing w:val="-4"/>
          <w:sz w:val="32"/>
          <w:szCs w:val="32"/>
          <w:cs/>
        </w:rPr>
        <w:t>จะยังมีผลต่อเนื่องจนกว่าภาระหนี้สินของบุคคลดังกล่าวจะหมดไป</w:t>
      </w:r>
    </w:p>
    <w:p w14:paraId="08F28548" w14:textId="77777777" w:rsidR="006D0D89" w:rsidRDefault="006D0D89" w:rsidP="00DB78C1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1AC1C474" w14:textId="39B9EFD9" w:rsidR="00CD32FB" w:rsidRPr="005C3BCC" w:rsidRDefault="008738D5" w:rsidP="00DB78C1">
      <w:pPr>
        <w:tabs>
          <w:tab w:val="right" w:pos="4590"/>
          <w:tab w:val="right" w:pos="6210"/>
          <w:tab w:val="right" w:pos="8100"/>
          <w:tab w:val="right" w:pos="9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1</w:t>
      </w:r>
      <w:r w:rsidR="007A62F3">
        <w:rPr>
          <w:rFonts w:ascii="Angsana New" w:hAnsi="Angsana New"/>
          <w:b/>
          <w:bCs/>
          <w:sz w:val="32"/>
          <w:szCs w:val="32"/>
        </w:rPr>
        <w:t>2</w:t>
      </w:r>
      <w:r w:rsidR="00AE778F" w:rsidRPr="005C3BCC">
        <w:rPr>
          <w:rFonts w:ascii="Angsana New" w:hAnsi="Angsana New" w:hint="cs"/>
          <w:b/>
          <w:bCs/>
          <w:sz w:val="32"/>
          <w:szCs w:val="32"/>
        </w:rPr>
        <w:t>.3</w:t>
      </w:r>
      <w:r w:rsidR="00CD32FB" w:rsidRPr="005C3BCC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ภาระผูกพันเกี่ยวกับสัญญาซื้อระยะยาว</w:t>
      </w:r>
    </w:p>
    <w:p w14:paraId="4C873F64" w14:textId="4D8EA69D" w:rsidR="00F84652" w:rsidRPr="005C3BCC" w:rsidRDefault="00F84652" w:rsidP="00DB78C1">
      <w:pPr>
        <w:tabs>
          <w:tab w:val="right" w:pos="4590"/>
          <w:tab w:val="right" w:pos="6210"/>
          <w:tab w:val="right" w:pos="8100"/>
          <w:tab w:val="right" w:pos="9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</w:rPr>
        <w:tab/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5C3BCC">
        <w:rPr>
          <w:rFonts w:ascii="Angsana New" w:hAnsi="Angsana New" w:hint="cs"/>
          <w:spacing w:val="-4"/>
          <w:sz w:val="32"/>
          <w:szCs w:val="32"/>
        </w:rPr>
        <w:t>25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66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เพียวพลังงานไทย จำกัด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(บริษัทย่อย)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มีสัญญาซื้อขายน้ำมันและใช้สิทธิเครื่องหมายการค้า “</w:t>
      </w:r>
      <w:r w:rsidRPr="005C3BCC">
        <w:rPr>
          <w:rFonts w:ascii="Angsana New" w:hAnsi="Angsana New" w:hint="cs"/>
          <w:spacing w:val="-4"/>
          <w:sz w:val="32"/>
          <w:szCs w:val="32"/>
        </w:rPr>
        <w:t>ESSO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” กับบริษัท เอสโซ่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(ประเทศไทย) จำกัด (มหาชน) สำหรับสถานีบริการน้ำมันของบริษัทย่อยจำนวน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74288" w:rsidRPr="005C3BCC">
        <w:rPr>
          <w:rFonts w:ascii="Angsana New" w:hAnsi="Angsana New" w:hint="cs"/>
          <w:spacing w:val="-4"/>
          <w:sz w:val="32"/>
          <w:szCs w:val="32"/>
        </w:rPr>
        <w:t>79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สถานี สัญญาดังกล่าวมีระยะเวลาอย่างน้อย </w:t>
      </w:r>
      <w:r w:rsidRPr="005C3BCC">
        <w:rPr>
          <w:rFonts w:ascii="Angsana New" w:hAnsi="Angsana New" w:hint="cs"/>
          <w:spacing w:val="-4"/>
          <w:sz w:val="32"/>
          <w:szCs w:val="32"/>
        </w:rPr>
        <w:t>10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 ปี นับตั้งแต่วันที่แต่ละสาขาเปิดให้บริการภายใต้เครื่องหมายการค้า “</w:t>
      </w:r>
      <w:r w:rsidRPr="005C3BCC">
        <w:rPr>
          <w:rFonts w:ascii="Angsana New" w:hAnsi="Angsana New" w:hint="cs"/>
          <w:spacing w:val="-4"/>
          <w:sz w:val="32"/>
          <w:szCs w:val="32"/>
        </w:rPr>
        <w:t>ESSO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” ทั้งนี้ บริษัทย่อยยังเป็นผู้ดำเนินงานบริหารสถานีบริการน้ำมันดังกล่าวโดยในสัญญากำหนดให้บริษัทย่อยต้องสั่งซื้อน้ำมันตามปริมาณและราคาตามที่ระบุไว้ในสัญญาตามระยะเวลาดังกล่าว</w:t>
      </w:r>
    </w:p>
    <w:p w14:paraId="7B97B3D8" w14:textId="77777777" w:rsidR="00F84652" w:rsidRPr="005C3BCC" w:rsidRDefault="00F84652" w:rsidP="00DB78C1">
      <w:pPr>
        <w:tabs>
          <w:tab w:val="right" w:pos="4590"/>
          <w:tab w:val="right" w:pos="6210"/>
          <w:tab w:val="right" w:pos="8100"/>
          <w:tab w:val="right" w:pos="9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C3BCC">
        <w:rPr>
          <w:rFonts w:ascii="Angsana New" w:hAnsi="Angsana New" w:hint="cs"/>
          <w:spacing w:val="-4"/>
          <w:sz w:val="32"/>
          <w:szCs w:val="32"/>
          <w:cs/>
        </w:rPr>
        <w:tab/>
        <w:t xml:space="preserve">ในปี 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2566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บริษัท เอสโซ่ (ประเทศไทย) จำกัด (มหาชน) ได้เปลี่ยนชื่อเป็น “บริษัท บางจาก ศรีราชา จำกัด (มหาชน)”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ส่งผลให้สถานีบริการของบริษัทย่อยต้องเปลี่ยนเครื่องหมายการค้าเป็น "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Bangchak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 " </w:t>
      </w:r>
    </w:p>
    <w:p w14:paraId="05DB617B" w14:textId="4CFA4FD1" w:rsidR="00F84652" w:rsidRPr="005C3BCC" w:rsidRDefault="00F84652" w:rsidP="00DB78C1">
      <w:pPr>
        <w:tabs>
          <w:tab w:val="right" w:pos="4590"/>
          <w:tab w:val="right" w:pos="6210"/>
          <w:tab w:val="right" w:pos="8100"/>
          <w:tab w:val="right" w:pos="9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C3BCC">
        <w:rPr>
          <w:rFonts w:ascii="Angsana New" w:hAnsi="Angsana New" w:hint="cs"/>
          <w:spacing w:val="-4"/>
          <w:sz w:val="32"/>
          <w:szCs w:val="32"/>
          <w:cs/>
        </w:rPr>
        <w:tab/>
      </w:r>
      <w:r w:rsidR="00FF3266" w:rsidRPr="005C3BCC">
        <w:rPr>
          <w:rFonts w:ascii="Angsana New" w:hAnsi="Angsana New" w:hint="cs"/>
          <w:spacing w:val="-4"/>
          <w:sz w:val="32"/>
          <w:szCs w:val="32"/>
        </w:rPr>
        <w:tab/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จากเหตุการณ์ดังกล่าว เมื่อวันที่ 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9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กรกฎาคม 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2567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บริษัทย่อยได้ส่งหนังสือแจ้งบอกเลิกสัญญาซื้อขายน้ำมันและใช้สิทธิเครื่องหมายการค้าดังกล่าว จนเป็นเหตุให้บริษัทย่อยถูกฟ้องร้องจากบริษัทคู่สัญญา ตามที่กล่าวไว้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ในหมายเหตุประกอบงบการเงินระหว่างกาลแบบย่อข้อ </w:t>
      </w:r>
      <w:r w:rsidR="002216A7" w:rsidRPr="005C3BCC">
        <w:rPr>
          <w:rFonts w:ascii="Angsana New" w:hAnsi="Angsana New" w:hint="cs"/>
          <w:spacing w:val="-6"/>
          <w:sz w:val="32"/>
          <w:szCs w:val="32"/>
        </w:rPr>
        <w:t>1</w:t>
      </w:r>
      <w:r w:rsidR="00E7787B">
        <w:rPr>
          <w:rFonts w:ascii="Angsana New" w:hAnsi="Angsana New"/>
          <w:spacing w:val="-6"/>
          <w:sz w:val="32"/>
          <w:szCs w:val="32"/>
        </w:rPr>
        <w:t>2</w:t>
      </w:r>
      <w:r w:rsidRPr="005C3BCC">
        <w:rPr>
          <w:rFonts w:ascii="Angsana New" w:hAnsi="Angsana New" w:hint="cs"/>
          <w:spacing w:val="-6"/>
          <w:sz w:val="32"/>
          <w:szCs w:val="32"/>
        </w:rPr>
        <w:t>.6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 ต่อมา บริษัท เพียวพลังงานไทย จำกัด (บริษัทย่อย)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ได้ทำสัญญาซื้อขายน้ำมันและใช้สิทธิเครื่องหมายการค้า "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Caltex"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กับ บริษัท สตาร์ ฟูเอลส์ มาร์เก็ตติ้ง จำกัด สำหรับสถานีบริการน้ำมันของบริษัทย่อยจำนวน 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80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สถานี สัญญาดังกล่าวมีระยะเวลาอย่างน้อย 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15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ปี นับตั้งแต่วันที่สถานีบริการน้ำมันของบริษัทย่อยแห่งแรกได้เปิดดำเนินการและได้ดำเนินการบรรจุผลิตภัณฑ์ปิโตรเลียมซึ่งจัดซื้อจากบริษัท สตาร์ ฟูเอลส์ มาร์เก็ตติ้ง จำกัด</w:t>
      </w:r>
      <w:r w:rsidRPr="005C3BCC">
        <w:rPr>
          <w:rFonts w:ascii="Angsana New" w:hAnsi="Angsana New" w:hint="cs"/>
          <w:spacing w:val="-4"/>
          <w:sz w:val="32"/>
          <w:szCs w:val="32"/>
        </w:rPr>
        <w:t> 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ลงถังใต้ดินในสถานประกอบการดังกล่าวเป็นครั้งแรกแล้ว ทั้งนี้ ภายใต้สัญญาดังกล่าวบริษัทย่อยเป็นผู้ดำเนินงานบริหารสถานีบริการน้ำมัน และกำหนดให้บริษัทย่อยต้องสั่งซื้อน้ำมันตามปริมาณและราคาที่ระบุไว้ในสัญญาตามระยะเวลาดังกล่าว</w:t>
      </w:r>
    </w:p>
    <w:p w14:paraId="23724091" w14:textId="5E5D55A4" w:rsidR="00D01D2B" w:rsidRPr="005C3BCC" w:rsidRDefault="00104AAB" w:rsidP="00DB78C1">
      <w:pPr>
        <w:tabs>
          <w:tab w:val="right" w:pos="4590"/>
          <w:tab w:val="right" w:pos="6210"/>
          <w:tab w:val="right" w:pos="8100"/>
          <w:tab w:val="right" w:pos="9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72BF8">
        <w:rPr>
          <w:rFonts w:ascii="Angsana New" w:hAnsi="Angsana New"/>
          <w:b/>
          <w:bCs/>
          <w:sz w:val="32"/>
          <w:szCs w:val="32"/>
        </w:rPr>
        <w:t>2</w:t>
      </w:r>
      <w:r w:rsidR="00D01D2B" w:rsidRPr="005C3BCC">
        <w:rPr>
          <w:rFonts w:ascii="Angsana New" w:hAnsi="Angsana New" w:hint="cs"/>
          <w:b/>
          <w:bCs/>
          <w:sz w:val="32"/>
          <w:szCs w:val="32"/>
        </w:rPr>
        <w:t>.4</w:t>
      </w:r>
      <w:r w:rsidR="00D01D2B" w:rsidRPr="005C3BCC">
        <w:rPr>
          <w:rFonts w:ascii="Angsana New" w:hAnsi="Angsana New" w:hint="cs"/>
          <w:b/>
          <w:bCs/>
          <w:sz w:val="32"/>
          <w:szCs w:val="32"/>
        </w:rPr>
        <w:tab/>
      </w:r>
      <w:r w:rsidR="00B9366D" w:rsidRPr="007F3F97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1E6C233B" w14:textId="701CDE38" w:rsidR="00862863" w:rsidRPr="005C3BCC" w:rsidRDefault="00034BDB" w:rsidP="00DB78C1">
      <w:pPr>
        <w:tabs>
          <w:tab w:val="left" w:pos="540"/>
        </w:tabs>
        <w:spacing w:before="10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C3BCC">
        <w:rPr>
          <w:rFonts w:ascii="Angsana New" w:hAnsi="Angsana New" w:hint="cs"/>
          <w:sz w:val="32"/>
          <w:szCs w:val="32"/>
          <w:cs/>
        </w:rPr>
        <w:tab/>
      </w:r>
      <w:r w:rsidR="002B4B4E" w:rsidRPr="005C3BCC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B50E20" w:rsidRPr="005C3BCC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สัญญาบริการที่เกี่ยวข้องกับค่าบริการทำความสะอาด</w:t>
      </w:r>
      <w:r w:rsidR="00D24D26"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ค่ารักษาความปลอดภัย ค่าโฆษณา </w:t>
      </w:r>
      <w:r w:rsidR="00EE5D38"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ค่าเช่าสำนักงาน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ค่าบริหารจัดการและค่านายหน้า โดยอายุของสัญญาดังกล่าวมีระยะเวลา </w:t>
      </w:r>
      <w:r w:rsidR="008B7A5D" w:rsidRPr="005C3BCC">
        <w:rPr>
          <w:rFonts w:ascii="Angsana New" w:hAnsi="Angsana New" w:hint="cs"/>
          <w:spacing w:val="-4"/>
          <w:sz w:val="32"/>
          <w:szCs w:val="32"/>
        </w:rPr>
        <w:t>1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C68C5" w:rsidRPr="005C3BCC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77737D" w:rsidRPr="005C3BCC">
        <w:rPr>
          <w:rFonts w:ascii="Angsana New" w:hAnsi="Angsana New" w:hint="cs"/>
          <w:spacing w:val="-4"/>
          <w:sz w:val="32"/>
          <w:szCs w:val="32"/>
        </w:rPr>
        <w:t>5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ปี</w:t>
      </w:r>
    </w:p>
    <w:p w14:paraId="35904282" w14:textId="13E11122" w:rsidR="00034BDB" w:rsidRPr="005C3BCC" w:rsidRDefault="001A0FB3" w:rsidP="00DB78C1">
      <w:pPr>
        <w:spacing w:before="10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9D0FDB">
        <w:rPr>
          <w:rFonts w:ascii="Angsana New" w:eastAsiaTheme="minorHAnsi" w:hAnsi="Angsana New"/>
          <w:spacing w:val="-4"/>
          <w:sz w:val="32"/>
          <w:szCs w:val="32"/>
        </w:rPr>
        <w:t xml:space="preserve">30 </w:t>
      </w:r>
      <w:r w:rsidR="009D0FDB">
        <w:rPr>
          <w:rFonts w:ascii="Angsana New" w:eastAsiaTheme="minorHAnsi" w:hAnsi="Angsana New" w:hint="cs"/>
          <w:spacing w:val="-4"/>
          <w:sz w:val="32"/>
          <w:szCs w:val="32"/>
          <w:cs/>
        </w:rPr>
        <w:t>มิถุนายน</w:t>
      </w:r>
      <w:r w:rsidR="00FA2363"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</w:t>
      </w:r>
      <w:r w:rsidR="00FA2363" w:rsidRPr="005C3BCC">
        <w:rPr>
          <w:rFonts w:ascii="Angsana New" w:eastAsiaTheme="minorHAnsi" w:hAnsi="Angsana New" w:hint="cs"/>
          <w:spacing w:val="-4"/>
          <w:sz w:val="32"/>
          <w:szCs w:val="32"/>
        </w:rPr>
        <w:t>2569</w:t>
      </w: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และ</w:t>
      </w:r>
      <w:r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31</w:t>
      </w: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ธันวาคม </w:t>
      </w:r>
      <w:r w:rsidRPr="005C3BCC">
        <w:rPr>
          <w:rFonts w:ascii="Angsana New" w:eastAsiaTheme="minorHAnsi" w:hAnsi="Angsana New" w:hint="cs"/>
          <w:spacing w:val="-4"/>
          <w:sz w:val="32"/>
          <w:szCs w:val="32"/>
        </w:rPr>
        <w:t>256</w:t>
      </w:r>
      <w:r w:rsidR="00FA2363" w:rsidRPr="005C3BCC">
        <w:rPr>
          <w:rFonts w:ascii="Angsana New" w:eastAsiaTheme="minorHAnsi" w:hAnsi="Angsana New" w:hint="cs"/>
          <w:spacing w:val="-4"/>
          <w:sz w:val="32"/>
          <w:szCs w:val="32"/>
        </w:rPr>
        <w:t>8</w:t>
      </w:r>
      <w:r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</w:t>
      </w:r>
      <w:r w:rsidR="002B4B4E" w:rsidRPr="005C3BCC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034BDB" w:rsidRPr="005C3BCC">
        <w:rPr>
          <w:rFonts w:ascii="Angsana New" w:hAnsi="Angsana New" w:hint="cs"/>
          <w:spacing w:val="-4"/>
          <w:sz w:val="32"/>
          <w:szCs w:val="32"/>
          <w:cs/>
        </w:rPr>
        <w:t>มีจำนวนเงินขั้นต่ำที่ต้องจ่ายในอนาคตทั้งสิ้นภายใต้สัญญาบริการ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420"/>
        <w:gridCol w:w="1417"/>
        <w:gridCol w:w="1418"/>
        <w:gridCol w:w="1417"/>
        <w:gridCol w:w="1418"/>
      </w:tblGrid>
      <w:tr w:rsidR="00E45A89" w:rsidRPr="005C3BCC" w14:paraId="6EEA0ED8" w14:textId="77777777" w:rsidTr="00D24D26">
        <w:tc>
          <w:tcPr>
            <w:tcW w:w="3420" w:type="dxa"/>
          </w:tcPr>
          <w:p w14:paraId="7A545847" w14:textId="77777777" w:rsidR="00034BDB" w:rsidRPr="005C3BCC" w:rsidRDefault="00034BDB" w:rsidP="00DB78C1">
            <w:pPr>
              <w:ind w:left="132" w:right="-2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14:paraId="10CBA0F2" w14:textId="77777777" w:rsidR="00034BDB" w:rsidRPr="005C3BCC" w:rsidRDefault="00034BDB" w:rsidP="00DB78C1">
            <w:pPr>
              <w:tabs>
                <w:tab w:val="left" w:pos="1560"/>
              </w:tabs>
              <w:ind w:right="-28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E45A89" w:rsidRPr="005C3BCC" w14:paraId="67BABB45" w14:textId="77777777" w:rsidTr="00D24D26">
        <w:tc>
          <w:tcPr>
            <w:tcW w:w="3420" w:type="dxa"/>
          </w:tcPr>
          <w:p w14:paraId="244877BF" w14:textId="77777777" w:rsidR="00034BDB" w:rsidRPr="005C3BCC" w:rsidRDefault="00034BDB" w:rsidP="00DB78C1">
            <w:pPr>
              <w:ind w:left="132" w:right="-2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0B2696DB" w14:textId="77777777" w:rsidR="00034BDB" w:rsidRPr="005C3BCC" w:rsidRDefault="00034BDB" w:rsidP="00DB78C1">
            <w:pPr>
              <w:pBdr>
                <w:bottom w:val="single" w:sz="4" w:space="1" w:color="auto"/>
              </w:pBdr>
              <w:tabs>
                <w:tab w:val="left" w:pos="15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2761970" w14:textId="77777777" w:rsidR="00034BDB" w:rsidRPr="005C3BCC" w:rsidRDefault="00034BDB" w:rsidP="00DB78C1">
            <w:pPr>
              <w:pBdr>
                <w:bottom w:val="single" w:sz="4" w:space="1" w:color="auto"/>
              </w:pBdr>
              <w:tabs>
                <w:tab w:val="left" w:pos="15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0FDB" w:rsidRPr="005C3BCC" w14:paraId="37CE2896" w14:textId="77777777" w:rsidTr="00D24D26">
        <w:tc>
          <w:tcPr>
            <w:tcW w:w="3420" w:type="dxa"/>
          </w:tcPr>
          <w:p w14:paraId="01AF4141" w14:textId="77777777" w:rsidR="009D0FDB" w:rsidRPr="005C3BCC" w:rsidRDefault="009D0FDB" w:rsidP="00DB78C1">
            <w:pPr>
              <w:ind w:right="-2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B66FF67" w14:textId="347349A1" w:rsidR="009D0FDB" w:rsidRPr="005C3BCC" w:rsidRDefault="009D0FDB" w:rsidP="00DB78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18" w:type="dxa"/>
          </w:tcPr>
          <w:p w14:paraId="7960F360" w14:textId="5090797F" w:rsidR="009D0FDB" w:rsidRPr="005C3BCC" w:rsidRDefault="009D0FDB" w:rsidP="00DB78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 2568</w:t>
            </w:r>
          </w:p>
        </w:tc>
        <w:tc>
          <w:tcPr>
            <w:tcW w:w="1417" w:type="dxa"/>
          </w:tcPr>
          <w:p w14:paraId="17659C5E" w14:textId="00AF1E95" w:rsidR="009D0FDB" w:rsidRPr="005C3BCC" w:rsidRDefault="009D0FDB" w:rsidP="00DB78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18" w:type="dxa"/>
          </w:tcPr>
          <w:p w14:paraId="302C8A9B" w14:textId="5CA65AD6" w:rsidR="009D0FDB" w:rsidRPr="005C3BCC" w:rsidRDefault="009D0FDB" w:rsidP="00DB78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 2568</w:t>
            </w:r>
          </w:p>
        </w:tc>
      </w:tr>
      <w:tr w:rsidR="00FA2363" w:rsidRPr="005C3BCC" w14:paraId="0E2C8E0B" w14:textId="77777777" w:rsidTr="00D24D26">
        <w:trPr>
          <w:trHeight w:val="87"/>
        </w:trPr>
        <w:tc>
          <w:tcPr>
            <w:tcW w:w="3420" w:type="dxa"/>
          </w:tcPr>
          <w:p w14:paraId="277B1571" w14:textId="77777777" w:rsidR="00FA2363" w:rsidRPr="005C3BCC" w:rsidRDefault="00FA2363" w:rsidP="00DB78C1">
            <w:pPr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37F268EB" w14:textId="660B7D97" w:rsidR="00FA2363" w:rsidRPr="003A10A5" w:rsidRDefault="001B5C0F" w:rsidP="00DB78C1">
            <w:pPr>
              <w:ind w:right="3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0A5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418" w:type="dxa"/>
          </w:tcPr>
          <w:p w14:paraId="69AFC32E" w14:textId="6E2A262A" w:rsidR="00FA2363" w:rsidRPr="005C3BCC" w:rsidRDefault="00FA2363" w:rsidP="00DB78C1">
            <w:pPr>
              <w:ind w:right="3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69</w:t>
            </w:r>
          </w:p>
        </w:tc>
        <w:tc>
          <w:tcPr>
            <w:tcW w:w="1417" w:type="dxa"/>
          </w:tcPr>
          <w:p w14:paraId="16DFA450" w14:textId="1A82FDAC" w:rsidR="00FA2363" w:rsidRPr="005C3BCC" w:rsidRDefault="001B5C0F" w:rsidP="00DB78C1">
            <w:pPr>
              <w:ind w:right="31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14:paraId="1CAF5A6B" w14:textId="659E335B" w:rsidR="00FA2363" w:rsidRPr="005C3BCC" w:rsidRDefault="00FC3C69" w:rsidP="00DB78C1">
            <w:pPr>
              <w:ind w:right="31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A2363" w:rsidRPr="005C3BCC" w14:paraId="4758A046" w14:textId="77777777" w:rsidTr="00D24D26">
        <w:tc>
          <w:tcPr>
            <w:tcW w:w="3420" w:type="dxa"/>
          </w:tcPr>
          <w:p w14:paraId="5E52074C" w14:textId="3627A082" w:rsidR="00FA2363" w:rsidRPr="005C3BCC" w:rsidRDefault="00FA2363" w:rsidP="00DB78C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5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0BEEDD82" w14:textId="61DDF168" w:rsidR="00FA2363" w:rsidRPr="003A10A5" w:rsidRDefault="001B5C0F" w:rsidP="00DB78C1">
            <w:pPr>
              <w:ind w:right="31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10A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</w:tcPr>
          <w:p w14:paraId="65B4711B" w14:textId="62071D0E" w:rsidR="00FA2363" w:rsidRPr="005C3BCC" w:rsidRDefault="00FA2363" w:rsidP="00DB78C1">
            <w:pPr>
              <w:ind w:right="3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417" w:type="dxa"/>
          </w:tcPr>
          <w:p w14:paraId="56641171" w14:textId="2E4A6FA0" w:rsidR="00FA2363" w:rsidRPr="005C3BCC" w:rsidRDefault="001B5C0F" w:rsidP="00DB78C1">
            <w:pPr>
              <w:ind w:right="31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57FE06D3" w14:textId="05746326" w:rsidR="00FA2363" w:rsidRPr="005C3BCC" w:rsidRDefault="00FA2363" w:rsidP="00DB78C1">
            <w:pPr>
              <w:ind w:right="3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11D20EC5" w14:textId="77777777" w:rsidR="006D0D89" w:rsidRDefault="006D0D89" w:rsidP="00DB78C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FC2E99" w14:textId="6FE0B10F" w:rsidR="004B594E" w:rsidRPr="007F3F97" w:rsidRDefault="008738D5" w:rsidP="00DB78C1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00" w:after="100"/>
        <w:ind w:left="1080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3F97">
        <w:rPr>
          <w:rFonts w:ascii="Angsana New" w:hAnsi="Angsana New" w:hint="cs"/>
          <w:b/>
          <w:bCs/>
          <w:sz w:val="32"/>
          <w:szCs w:val="32"/>
        </w:rPr>
        <w:t>1</w:t>
      </w:r>
      <w:r w:rsidR="00372BF8" w:rsidRPr="007F3F97">
        <w:rPr>
          <w:rFonts w:ascii="Angsana New" w:hAnsi="Angsana New"/>
          <w:b/>
          <w:bCs/>
          <w:sz w:val="32"/>
          <w:szCs w:val="32"/>
        </w:rPr>
        <w:t>2</w:t>
      </w:r>
      <w:r w:rsidR="004B594E" w:rsidRPr="007F3F97">
        <w:rPr>
          <w:rFonts w:ascii="Angsana New" w:hAnsi="Angsana New" w:hint="cs"/>
          <w:b/>
          <w:bCs/>
          <w:sz w:val="32"/>
          <w:szCs w:val="32"/>
        </w:rPr>
        <w:t>.</w:t>
      </w:r>
      <w:r w:rsidR="00AF3C2E" w:rsidRPr="007F3F97">
        <w:rPr>
          <w:rFonts w:ascii="Angsana New" w:hAnsi="Angsana New" w:hint="cs"/>
          <w:b/>
          <w:bCs/>
          <w:sz w:val="32"/>
          <w:szCs w:val="32"/>
        </w:rPr>
        <w:t>5</w:t>
      </w:r>
      <w:r w:rsidR="004B594E" w:rsidRPr="007F3F97">
        <w:rPr>
          <w:rFonts w:ascii="Angsana New" w:hAnsi="Angsana New" w:hint="cs"/>
          <w:b/>
          <w:bCs/>
          <w:sz w:val="32"/>
          <w:szCs w:val="32"/>
        </w:rPr>
        <w:tab/>
      </w:r>
      <w:r w:rsidR="004B594E" w:rsidRPr="007F3F97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2A625769" w14:textId="3AEEBAEF" w:rsidR="00291900" w:rsidRPr="007F3F97" w:rsidRDefault="00291900" w:rsidP="00DB78C1">
      <w:pPr>
        <w:overflowPunct/>
        <w:autoSpaceDE/>
        <w:adjustRightInd/>
        <w:spacing w:before="100" w:after="10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F3F97">
        <w:rPr>
          <w:rFonts w:ascii="Angsana New" w:hAnsi="Angsana New" w:hint="cs"/>
          <w:sz w:val="32"/>
          <w:szCs w:val="32"/>
        </w:rPr>
        <w:tab/>
      </w:r>
      <w:r w:rsidRPr="007F3F97">
        <w:rPr>
          <w:rFonts w:ascii="Angsana New" w:hAnsi="Angsana New" w:hint="cs"/>
          <w:spacing w:val="-4"/>
          <w:sz w:val="32"/>
          <w:szCs w:val="32"/>
          <w:cs/>
        </w:rPr>
        <w:t xml:space="preserve">ในระหว่างงวดปัจจุบัน </w:t>
      </w:r>
      <w:r w:rsidR="001A0FB3" w:rsidRPr="007F3F97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7F3F97">
        <w:rPr>
          <w:rFonts w:ascii="Angsana New" w:hAnsi="Angsana New" w:hint="cs"/>
          <w:spacing w:val="-4"/>
          <w:sz w:val="32"/>
          <w:szCs w:val="32"/>
          <w:cs/>
        </w:rPr>
        <w:t xml:space="preserve">ไม่มีการเปลี่ยนแปลงที่สำคัญเกี่ยวกับภาระผูกพันอื่นที่ได้เปิดเผยไว้ในหมายเหตุข้อ </w:t>
      </w:r>
      <w:r w:rsidRPr="007F3F97">
        <w:rPr>
          <w:rFonts w:ascii="Angsana New" w:hAnsi="Angsana New" w:hint="cs"/>
          <w:spacing w:val="-4"/>
          <w:sz w:val="32"/>
          <w:szCs w:val="32"/>
        </w:rPr>
        <w:t xml:space="preserve">38.5 </w:t>
      </w:r>
      <w:r w:rsidRPr="007F3F97">
        <w:rPr>
          <w:rFonts w:ascii="Angsana New" w:hAnsi="Angsana New" w:hint="cs"/>
          <w:spacing w:val="-4"/>
          <w:sz w:val="32"/>
          <w:szCs w:val="32"/>
          <w:cs/>
        </w:rPr>
        <w:t xml:space="preserve">ในงบการเงินรวมประจำปี </w:t>
      </w:r>
      <w:r w:rsidRPr="007F3F97">
        <w:rPr>
          <w:rFonts w:ascii="Angsana New" w:hAnsi="Angsana New" w:hint="cs"/>
          <w:spacing w:val="-4"/>
          <w:sz w:val="32"/>
          <w:szCs w:val="32"/>
        </w:rPr>
        <w:t>256</w:t>
      </w:r>
      <w:r w:rsidR="00BB2857" w:rsidRPr="007F3F97">
        <w:rPr>
          <w:rFonts w:ascii="Angsana New" w:hAnsi="Angsana New" w:hint="cs"/>
          <w:spacing w:val="-4"/>
          <w:sz w:val="32"/>
          <w:szCs w:val="32"/>
        </w:rPr>
        <w:t>8</w:t>
      </w:r>
    </w:p>
    <w:p w14:paraId="1ED6BFFE" w14:textId="78C91AF3" w:rsidR="002B5C8A" w:rsidRPr="005C3BCC" w:rsidRDefault="00A743B4" w:rsidP="00DB78C1">
      <w:pPr>
        <w:overflowPunct/>
        <w:autoSpaceDE/>
        <w:adjustRightInd/>
        <w:spacing w:before="100" w:after="10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F3F97">
        <w:rPr>
          <w:rFonts w:ascii="Angsana New" w:hAnsi="Angsana New" w:hint="cs"/>
          <w:b/>
          <w:bCs/>
          <w:sz w:val="32"/>
          <w:szCs w:val="32"/>
        </w:rPr>
        <w:t>1</w:t>
      </w:r>
      <w:r w:rsidR="00372BF8" w:rsidRPr="007F3F97">
        <w:rPr>
          <w:rFonts w:ascii="Angsana New" w:hAnsi="Angsana New"/>
          <w:b/>
          <w:bCs/>
          <w:sz w:val="32"/>
          <w:szCs w:val="32"/>
        </w:rPr>
        <w:t>2</w:t>
      </w:r>
      <w:r w:rsidRPr="007F3F97">
        <w:rPr>
          <w:rFonts w:ascii="Angsana New" w:hAnsi="Angsana New" w:hint="cs"/>
          <w:b/>
          <w:bCs/>
          <w:sz w:val="32"/>
          <w:szCs w:val="32"/>
        </w:rPr>
        <w:t>.</w:t>
      </w:r>
      <w:r w:rsidR="00AF3C2E" w:rsidRPr="007F3F97">
        <w:rPr>
          <w:rFonts w:ascii="Angsana New" w:hAnsi="Angsana New" w:hint="cs"/>
          <w:b/>
          <w:bCs/>
          <w:sz w:val="32"/>
          <w:szCs w:val="32"/>
        </w:rPr>
        <w:t>6</w:t>
      </w:r>
      <w:r w:rsidR="00B07B7B" w:rsidRPr="007F3F97">
        <w:rPr>
          <w:rFonts w:ascii="Angsana New" w:hAnsi="Angsana New" w:hint="cs"/>
          <w:b/>
          <w:bCs/>
          <w:sz w:val="32"/>
          <w:szCs w:val="32"/>
        </w:rPr>
        <w:tab/>
      </w:r>
      <w:r w:rsidR="00E8208D" w:rsidRPr="007F3F97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หนี้สินที่อาจเกิดขึ้นจากคดีความฟ้องร้อง</w:t>
      </w:r>
      <w:r w:rsidR="00E666A8" w:rsidRPr="005C3BCC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2613EDB7" w14:textId="638CF05E" w:rsidR="00BA186A" w:rsidRPr="005C3BCC" w:rsidRDefault="00BA186A" w:rsidP="00DB78C1">
      <w:pPr>
        <w:widowControl w:val="0"/>
        <w:spacing w:before="100" w:after="10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2566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บริษัท บางจาก ศรีราชา จำกัด (มหาชน) [เดิมชื่อ บริษัท เอสโซ่ (ประเทศไทย) จำกัด (มหาชน)] (บริษัทคู่สัญญา) เปลี่ยนแปลงโครงสร้างผู้ถือหุ้นหลัก ส่งผลให้เครื่องหมายการค้าที่ตกลงใช้กับทางบริษัท เพียวพลังงานไทย จำกัด (บริษัทย่อย) เปลี่ยนแปลงจาก “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ESSO”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เป็น “</w:t>
      </w:r>
      <w:r w:rsidRPr="005C3BCC">
        <w:rPr>
          <w:rFonts w:ascii="Angsana New" w:hAnsi="Angsana New" w:hint="cs"/>
          <w:spacing w:val="-4"/>
          <w:sz w:val="32"/>
          <w:szCs w:val="32"/>
        </w:rPr>
        <w:t>Bangchak”</w:t>
      </w:r>
      <w:r w:rsidR="00733F85"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จากเหตุการณ์ดังกล่าวบริษัทย่อยมีการส่งหนังสือแจ้งยกเลิกสัญญาให้กับบริษัทคู่สัญญาในวันที่ 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9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กรกฎาคม </w:t>
      </w:r>
      <w:r w:rsidRPr="005C3BCC">
        <w:rPr>
          <w:rFonts w:ascii="Angsana New" w:hAnsi="Angsana New" w:hint="cs"/>
          <w:spacing w:val="-4"/>
          <w:sz w:val="32"/>
          <w:szCs w:val="32"/>
        </w:rPr>
        <w:t>2567</w:t>
      </w:r>
      <w:r w:rsidR="005C3BCC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โดยอ้างอิงถึงสิทธิในการบอกเลิกสัญญาตามที่ระบุไว้ในสัญญาความร่วมมือทางธุรกิจ อย่างไรก็ตาม </w:t>
      </w:r>
      <w:r w:rsidR="005C3BCC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บริษัทคู่สัญญาได้ส่งหนังสือปฏิเสธการยกเลิกสัญญากลับมายังบริษัทย่อย เมื่อวันที่</w:t>
      </w:r>
      <w:r w:rsidR="00733F85"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11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กรกฎาคม </w:t>
      </w:r>
      <w:r w:rsidRPr="005C3BCC">
        <w:rPr>
          <w:rFonts w:ascii="Angsana New" w:hAnsi="Angsana New" w:hint="cs"/>
          <w:spacing w:val="-4"/>
          <w:sz w:val="32"/>
          <w:szCs w:val="32"/>
        </w:rPr>
        <w:t>2567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C3BCC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โดยยืนยันว่าบริษัทย่อยไม่มีสิทธิในการบอกเลิกสัญญาจากเหตุการณ์ดังกล่าว</w:t>
      </w:r>
    </w:p>
    <w:p w14:paraId="65935534" w14:textId="6D94F10C" w:rsidR="00BA186A" w:rsidRPr="005C3BCC" w:rsidRDefault="00BA186A" w:rsidP="00DB78C1">
      <w:pPr>
        <w:widowControl w:val="0"/>
        <w:spacing w:before="120" w:after="120"/>
        <w:ind w:left="540"/>
        <w:jc w:val="thaiDistribute"/>
        <w:rPr>
          <w:rFonts w:ascii="Angsana New" w:hAnsi="Angsana New"/>
          <w:spacing w:val="-5"/>
          <w:sz w:val="32"/>
          <w:szCs w:val="32"/>
        </w:rPr>
      </w:pPr>
      <w:r w:rsidRPr="005C3BCC">
        <w:rPr>
          <w:rFonts w:ascii="Angsana New" w:hAnsi="Angsana New" w:hint="cs"/>
          <w:spacing w:val="-5"/>
          <w:sz w:val="32"/>
          <w:szCs w:val="32"/>
          <w:cs/>
        </w:rPr>
        <w:t xml:space="preserve">เมื่อวันที่ </w:t>
      </w:r>
      <w:r w:rsidRPr="005C3BCC">
        <w:rPr>
          <w:rFonts w:ascii="Angsana New" w:hAnsi="Angsana New" w:hint="cs"/>
          <w:spacing w:val="-5"/>
          <w:sz w:val="32"/>
          <w:szCs w:val="32"/>
        </w:rPr>
        <w:t xml:space="preserve">20 </w:t>
      </w:r>
      <w:r w:rsidRPr="005C3BCC">
        <w:rPr>
          <w:rFonts w:ascii="Angsana New" w:hAnsi="Angsana New" w:hint="cs"/>
          <w:spacing w:val="-5"/>
          <w:sz w:val="32"/>
          <w:szCs w:val="32"/>
          <w:cs/>
        </w:rPr>
        <w:t xml:space="preserve">สิงหาคม </w:t>
      </w:r>
      <w:r w:rsidRPr="005C3BCC">
        <w:rPr>
          <w:rFonts w:ascii="Angsana New" w:hAnsi="Angsana New" w:hint="cs"/>
          <w:spacing w:val="-5"/>
          <w:sz w:val="32"/>
          <w:szCs w:val="32"/>
        </w:rPr>
        <w:t xml:space="preserve">2567 </w:t>
      </w:r>
      <w:r w:rsidRPr="005C3BCC">
        <w:rPr>
          <w:rFonts w:ascii="Angsana New" w:hAnsi="Angsana New" w:hint="cs"/>
          <w:spacing w:val="-5"/>
          <w:sz w:val="32"/>
          <w:szCs w:val="32"/>
          <w:cs/>
        </w:rPr>
        <w:t xml:space="preserve">บริษัทคู่สัญญาเป็นโจทก์ยื่นฟ้องบริษัทย่อยโดยมีทุนทรัพย์เป็นจำนวน </w:t>
      </w:r>
      <w:r w:rsidRPr="005C3BCC">
        <w:rPr>
          <w:rFonts w:ascii="Angsana New" w:hAnsi="Angsana New" w:hint="cs"/>
          <w:spacing w:val="-5"/>
          <w:sz w:val="32"/>
          <w:szCs w:val="32"/>
        </w:rPr>
        <w:t xml:space="preserve">1,756.4 </w:t>
      </w:r>
      <w:r w:rsidR="005C3BCC">
        <w:rPr>
          <w:rFonts w:ascii="Angsana New" w:hAnsi="Angsana New" w:hint="cs"/>
          <w:spacing w:val="-5"/>
          <w:sz w:val="32"/>
          <w:szCs w:val="32"/>
          <w:cs/>
        </w:rPr>
        <w:t xml:space="preserve">       </w:t>
      </w:r>
      <w:r w:rsidRPr="005C3BCC">
        <w:rPr>
          <w:rFonts w:ascii="Angsana New" w:hAnsi="Angsana New" w:hint="cs"/>
          <w:spacing w:val="-5"/>
          <w:sz w:val="32"/>
          <w:szCs w:val="32"/>
          <w:cs/>
        </w:rPr>
        <w:t xml:space="preserve">ล้านบาท พร้อมดอกเบี้ยอัตราร้อยละ </w:t>
      </w:r>
      <w:r w:rsidRPr="005C3BCC">
        <w:rPr>
          <w:rFonts w:ascii="Angsana New" w:hAnsi="Angsana New" w:hint="cs"/>
          <w:spacing w:val="-5"/>
          <w:sz w:val="32"/>
          <w:szCs w:val="32"/>
        </w:rPr>
        <w:t xml:space="preserve">15.0 </w:t>
      </w:r>
      <w:r w:rsidRPr="005C3BCC">
        <w:rPr>
          <w:rFonts w:ascii="Angsana New" w:hAnsi="Angsana New" w:hint="cs"/>
          <w:spacing w:val="-5"/>
          <w:sz w:val="32"/>
          <w:szCs w:val="32"/>
          <w:cs/>
        </w:rPr>
        <w:t>ต่อปี</w:t>
      </w:r>
      <w:r w:rsidRPr="005C3BCC">
        <w:rPr>
          <w:rFonts w:ascii="Angsana New" w:hAnsi="Angsana New" w:hint="cs"/>
          <w:spacing w:val="-5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5"/>
          <w:sz w:val="32"/>
          <w:szCs w:val="32"/>
          <w:cs/>
        </w:rPr>
        <w:t>ในฐานความผิด ผิด/ละเมิดสัญญาความร่วมมือทางธุรกิจ</w:t>
      </w:r>
      <w:r w:rsidR="005C3BCC">
        <w:rPr>
          <w:rFonts w:ascii="Angsana New" w:hAnsi="Angsana New" w:hint="cs"/>
          <w:spacing w:val="-5"/>
          <w:sz w:val="32"/>
          <w:szCs w:val="32"/>
          <w:cs/>
        </w:rPr>
        <w:t xml:space="preserve">                </w:t>
      </w:r>
      <w:r w:rsidRPr="005C3BCC">
        <w:rPr>
          <w:rFonts w:ascii="Angsana New" w:hAnsi="Angsana New" w:hint="cs"/>
          <w:spacing w:val="-5"/>
          <w:sz w:val="32"/>
          <w:szCs w:val="32"/>
          <w:cs/>
        </w:rPr>
        <w:t>จากการที่บริษัทย่อยทำการบอกเลิกสัญญาความร่วมมือทางธุรกิจ</w:t>
      </w:r>
    </w:p>
    <w:p w14:paraId="19802E61" w14:textId="0538D882" w:rsidR="007A06C7" w:rsidRPr="007C323B" w:rsidRDefault="00BA186A" w:rsidP="00DB78C1">
      <w:pPr>
        <w:widowControl w:val="0"/>
        <w:spacing w:before="120" w:after="120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ในวันที่ </w:t>
      </w:r>
      <w:r w:rsidRPr="005C3BCC">
        <w:rPr>
          <w:rFonts w:ascii="Angsana New" w:hAnsi="Angsana New" w:hint="cs"/>
          <w:spacing w:val="-6"/>
          <w:sz w:val="32"/>
          <w:szCs w:val="32"/>
        </w:rPr>
        <w:t xml:space="preserve">26 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Pr="005C3BCC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>ศาลทรัพย์สินทางปัญญาและการค้าระหว่างประเทศกลางพิจารณายกฟ้องคดีดังกล่าวแล้ว โดยอ้างอิงถึงสิทธิในการบอกเลิกสัญญาตามที่ระบุไว้ในสัญญาความร่วมมือ</w:t>
      </w:r>
      <w:r w:rsidRPr="005C3BCC">
        <w:rPr>
          <w:rFonts w:ascii="Angsana New" w:hAnsi="Angsana New" w:hint="cs"/>
          <w:spacing w:val="-6"/>
          <w:sz w:val="32"/>
          <w:szCs w:val="32"/>
        </w:rPr>
        <w:t> </w:t>
      </w:r>
      <w:r w:rsidR="00A44266" w:rsidRPr="005C3BCC">
        <w:rPr>
          <w:rFonts w:ascii="Angsana New" w:hAnsi="Angsana New" w:hint="cs"/>
          <w:spacing w:val="-6"/>
          <w:sz w:val="32"/>
          <w:szCs w:val="32"/>
          <w:cs/>
        </w:rPr>
        <w:t>แต่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>อย่างไรก็ตาม</w:t>
      </w:r>
      <w:r w:rsidR="005C3BCC">
        <w:rPr>
          <w:rFonts w:ascii="Angsana New" w:hAnsi="Angsana New" w:hint="cs"/>
          <w:spacing w:val="-6"/>
          <w:sz w:val="32"/>
          <w:szCs w:val="32"/>
          <w:cs/>
        </w:rPr>
        <w:t xml:space="preserve">               </w:t>
      </w:r>
      <w:r w:rsidR="00A44266" w:rsidRPr="005C3BCC">
        <w:rPr>
          <w:rFonts w:ascii="Angsana New" w:hAnsi="Angsana New" w:hint="cs"/>
          <w:spacing w:val="-6"/>
          <w:sz w:val="32"/>
          <w:szCs w:val="32"/>
          <w:cs/>
        </w:rPr>
        <w:t>เมื่อ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3D0CC0">
        <w:rPr>
          <w:rFonts w:ascii="Angsana New" w:hAnsi="Angsana New"/>
          <w:spacing w:val="-6"/>
          <w:sz w:val="32"/>
          <w:szCs w:val="32"/>
        </w:rPr>
        <w:t>25</w:t>
      </w:r>
      <w:r w:rsidRPr="005C3BC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กันยายน </w:t>
      </w:r>
      <w:r w:rsidR="00980B6C">
        <w:rPr>
          <w:rFonts w:ascii="Angsana New" w:hAnsi="Angsana New"/>
          <w:spacing w:val="-6"/>
          <w:sz w:val="32"/>
          <w:szCs w:val="32"/>
        </w:rPr>
        <w:t>2568</w:t>
      </w:r>
      <w:r w:rsidR="002A1E81">
        <w:rPr>
          <w:rFonts w:ascii="Angsana New" w:hAnsi="Angsana New"/>
          <w:spacing w:val="-6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>โจทก์ได้ยื่นอุทธรณ์คำพิพากษาของศาลทรัพย์สินทางปัญญาและการค้าระหว่างประเทศกลางในชั้นอุทธรณ์ และ</w:t>
      </w:r>
      <w:r w:rsidR="00A44266" w:rsidRPr="005C3BCC">
        <w:rPr>
          <w:rFonts w:ascii="Angsana New" w:hAnsi="Angsana New" w:hint="cs"/>
          <w:spacing w:val="-6"/>
          <w:sz w:val="32"/>
          <w:szCs w:val="32"/>
          <w:cs/>
        </w:rPr>
        <w:t>ได้ลด</w:t>
      </w:r>
      <w:r w:rsidR="00871E2B" w:rsidRPr="005C3BCC">
        <w:rPr>
          <w:rFonts w:ascii="Angsana New" w:hAnsi="Angsana New" w:hint="cs"/>
          <w:spacing w:val="-6"/>
          <w:sz w:val="32"/>
          <w:szCs w:val="32"/>
          <w:cs/>
        </w:rPr>
        <w:t>ค่า</w:t>
      </w:r>
      <w:r w:rsidR="00A44266" w:rsidRPr="005C3BCC">
        <w:rPr>
          <w:rFonts w:ascii="Angsana New" w:hAnsi="Angsana New" w:hint="cs"/>
          <w:spacing w:val="-6"/>
          <w:sz w:val="32"/>
          <w:szCs w:val="32"/>
          <w:cs/>
        </w:rPr>
        <w:t>เสียหายที่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เรียกร้องลงเหลือจำนวน </w:t>
      </w:r>
      <w:r w:rsidRPr="005C3BCC">
        <w:rPr>
          <w:rFonts w:ascii="Angsana New" w:hAnsi="Angsana New" w:hint="cs"/>
          <w:spacing w:val="-6"/>
          <w:sz w:val="32"/>
          <w:szCs w:val="32"/>
        </w:rPr>
        <w:t xml:space="preserve">520.7 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>ล้านบ</w:t>
      </w:r>
      <w:r w:rsidRPr="007C323B">
        <w:rPr>
          <w:rFonts w:ascii="Angsana New" w:hAnsi="Angsana New" w:hint="cs"/>
          <w:spacing w:val="-6"/>
          <w:sz w:val="32"/>
          <w:szCs w:val="32"/>
          <w:cs/>
        </w:rPr>
        <w:t>าท</w:t>
      </w:r>
      <w:r w:rsidRPr="007C323B">
        <w:rPr>
          <w:rFonts w:ascii="Angsana New" w:hAnsi="Angsana New" w:hint="cs"/>
          <w:spacing w:val="-6"/>
          <w:sz w:val="32"/>
          <w:szCs w:val="32"/>
        </w:rPr>
        <w:t xml:space="preserve"> </w:t>
      </w:r>
    </w:p>
    <w:p w14:paraId="21097E65" w14:textId="5DCA643C" w:rsidR="003A7039" w:rsidRPr="005C3BCC" w:rsidRDefault="002E1AE9" w:rsidP="00C11711">
      <w:pPr>
        <w:widowControl w:val="0"/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2E1AE9">
        <w:rPr>
          <w:rFonts w:ascii="Angsana New" w:hAnsi="Angsana New"/>
          <w:spacing w:val="-8"/>
          <w:sz w:val="32"/>
          <w:szCs w:val="32"/>
          <w:cs/>
        </w:rPr>
        <w:t xml:space="preserve">ในระหว่างงวดปัจจุบัน ศาลอุทธรณ์คดีชำนัญพิเศษมีคำพิพากษายืนตามศาลชั้นต้น ด้วยเหตุนี้ฝ่ายบริหารโดยอาศัยความเห็นจากที่ปรึกษาทางกฎหมายและทนายความได้พิจารณาว่าคดีความยังไม่สิ้นสุด เนื่องจากโจทก์ยังมีสิทธิยื่นฎีกาได้ภายในระยะเวลาที่ศาลกำหนด ซึ่งขึ้นอยู่กับกระบวนการยุติธรรมในอนาคต ดังนั้น ณ วันที่ </w:t>
      </w:r>
      <w:r w:rsidR="00F13CE5">
        <w:rPr>
          <w:rFonts w:ascii="Angsana New" w:hAnsi="Angsana New"/>
          <w:spacing w:val="-8"/>
          <w:sz w:val="32"/>
          <w:szCs w:val="32"/>
        </w:rPr>
        <w:t xml:space="preserve">         </w:t>
      </w:r>
      <w:r w:rsidR="00F55BA1">
        <w:rPr>
          <w:rFonts w:ascii="Angsana New" w:hAnsi="Angsana New"/>
          <w:spacing w:val="-8"/>
          <w:sz w:val="32"/>
          <w:szCs w:val="32"/>
        </w:rPr>
        <w:t xml:space="preserve"> </w:t>
      </w:r>
      <w:r w:rsidR="00171F1D">
        <w:rPr>
          <w:rFonts w:ascii="Angsana New" w:hAnsi="Angsana New"/>
          <w:spacing w:val="-8"/>
          <w:sz w:val="32"/>
          <w:szCs w:val="32"/>
        </w:rPr>
        <w:t>30</w:t>
      </w:r>
      <w:r w:rsidRPr="002E1AE9">
        <w:rPr>
          <w:rFonts w:ascii="Angsana New" w:hAnsi="Angsana New"/>
          <w:spacing w:val="-8"/>
          <w:sz w:val="32"/>
          <w:szCs w:val="32"/>
          <w:cs/>
        </w:rPr>
        <w:t xml:space="preserve"> มิถุนายน </w:t>
      </w:r>
      <w:r w:rsidR="00A3242C">
        <w:rPr>
          <w:rFonts w:ascii="Angsana New" w:hAnsi="Angsana New"/>
          <w:spacing w:val="-8"/>
          <w:sz w:val="32"/>
          <w:szCs w:val="32"/>
        </w:rPr>
        <w:t>256</w:t>
      </w:r>
      <w:r w:rsidR="00847E13">
        <w:rPr>
          <w:rFonts w:ascii="Angsana New" w:hAnsi="Angsana New"/>
          <w:spacing w:val="-8"/>
          <w:sz w:val="32"/>
          <w:szCs w:val="32"/>
        </w:rPr>
        <w:t>9</w:t>
      </w:r>
      <w:r w:rsidRPr="002E1AE9">
        <w:rPr>
          <w:rFonts w:ascii="Angsana New" w:hAnsi="Angsana New"/>
          <w:spacing w:val="-8"/>
          <w:sz w:val="32"/>
          <w:szCs w:val="32"/>
          <w:cs/>
        </w:rPr>
        <w:t xml:space="preserve"> กลุ่มบริษัทจึงยังไม่ได้บันทึกประมาณการหนี้สินที่อาจเกิดขึ้นจากคดีดังกล่าวไว้ในงบการเงิน</w:t>
      </w:r>
    </w:p>
    <w:p w14:paraId="6BED9818" w14:textId="06F18055" w:rsidR="003F4216" w:rsidRPr="005C3BCC" w:rsidRDefault="008738D5" w:rsidP="00DB78C1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1</w:t>
      </w:r>
      <w:r w:rsidR="00372BF8">
        <w:rPr>
          <w:rFonts w:ascii="Angsana New" w:hAnsi="Angsana New"/>
          <w:b/>
          <w:bCs/>
          <w:sz w:val="32"/>
          <w:szCs w:val="32"/>
        </w:rPr>
        <w:t>3</w:t>
      </w:r>
      <w:r w:rsidR="00527BD9" w:rsidRPr="009C593C">
        <w:rPr>
          <w:rFonts w:ascii="Angsana New" w:hAnsi="Angsana New" w:hint="cs"/>
          <w:b/>
          <w:bCs/>
          <w:sz w:val="32"/>
          <w:szCs w:val="32"/>
        </w:rPr>
        <w:t>.</w:t>
      </w:r>
      <w:r w:rsidR="00527BD9" w:rsidRPr="009C593C">
        <w:rPr>
          <w:rFonts w:ascii="Angsana New" w:hAnsi="Angsana New" w:hint="cs"/>
          <w:b/>
          <w:bCs/>
          <w:sz w:val="32"/>
          <w:szCs w:val="32"/>
        </w:rPr>
        <w:tab/>
      </w:r>
      <w:r w:rsidR="003F4216" w:rsidRPr="009C593C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  <w:bookmarkStart w:id="4" w:name="_45.1_ตราสารอนุพันธ์_[และการบัญชีป้อ"/>
      <w:bookmarkEnd w:id="4"/>
    </w:p>
    <w:p w14:paraId="2AACE8F0" w14:textId="77777777" w:rsidR="003F4216" w:rsidRPr="005C3BCC" w:rsidRDefault="003F4216" w:rsidP="00DB78C1">
      <w:pPr>
        <w:tabs>
          <w:tab w:val="right" w:pos="4590"/>
          <w:tab w:val="right" w:pos="6210"/>
          <w:tab w:val="right" w:pos="8100"/>
          <w:tab w:val="right" w:pos="9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C3BCC">
        <w:rPr>
          <w:rFonts w:ascii="Angsana New" w:hAnsi="Angsana New" w:hint="cs"/>
          <w:sz w:val="32"/>
          <w:szCs w:val="32"/>
          <w:u w:val="single"/>
          <w:cs/>
        </w:rPr>
        <w:t>มูลค่ายุติธรรมของเครื่องมือทางการเงิน</w:t>
      </w:r>
    </w:p>
    <w:p w14:paraId="4671029F" w14:textId="5E0C5834" w:rsidR="003F4216" w:rsidRPr="005C3BCC" w:rsidRDefault="003F4216" w:rsidP="00DB78C1">
      <w:pPr>
        <w:tabs>
          <w:tab w:val="right" w:pos="4590"/>
          <w:tab w:val="right" w:pos="6210"/>
          <w:tab w:val="right" w:pos="8100"/>
          <w:tab w:val="right" w:pos="9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2B4B4E" w:rsidRPr="005C3B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C3BCC">
        <w:rPr>
          <w:rFonts w:ascii="Angsana New" w:hAnsi="Angsana New" w:hint="cs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2B4B4E" w:rsidRPr="005C3B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C3BCC">
        <w:rPr>
          <w:rFonts w:ascii="Angsana New" w:hAnsi="Angsana New" w:hint="cs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08FE98B4" w14:textId="2A34DBCD" w:rsidR="00FB1EA1" w:rsidRDefault="00FB1EA1" w:rsidP="00DB78C1">
      <w:pPr>
        <w:tabs>
          <w:tab w:val="right" w:pos="4590"/>
          <w:tab w:val="right" w:pos="6210"/>
          <w:tab w:val="right" w:pos="8100"/>
          <w:tab w:val="right" w:pos="9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87E79E1" w14:textId="57844958" w:rsidR="003F4216" w:rsidRPr="005C3BCC" w:rsidRDefault="003F4216" w:rsidP="00DB78C1">
      <w:pPr>
        <w:tabs>
          <w:tab w:val="right" w:pos="4590"/>
          <w:tab w:val="right" w:pos="6210"/>
          <w:tab w:val="right" w:pos="8100"/>
          <w:tab w:val="right" w:pos="9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C3BCC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3ACA55B9" w14:textId="27332EFC" w:rsidR="00EE5FC1" w:rsidRPr="005C3BCC" w:rsidRDefault="00EE5FC1" w:rsidP="00DB78C1">
      <w:pPr>
        <w:tabs>
          <w:tab w:val="left" w:pos="900"/>
          <w:tab w:val="left" w:pos="2160"/>
          <w:tab w:val="left" w:pos="2866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</w:rPr>
        <w:tab/>
      </w:r>
      <w:r w:rsidRPr="005C3BC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D0FDB">
        <w:rPr>
          <w:rFonts w:ascii="Angsana New" w:hAnsi="Angsana New"/>
          <w:sz w:val="32"/>
          <w:szCs w:val="32"/>
        </w:rPr>
        <w:t xml:space="preserve">30 </w:t>
      </w:r>
      <w:r w:rsidR="009D0FDB">
        <w:rPr>
          <w:rFonts w:ascii="Angsana New" w:hAnsi="Angsana New" w:hint="cs"/>
          <w:sz w:val="32"/>
          <w:szCs w:val="32"/>
          <w:cs/>
        </w:rPr>
        <w:t>มิถุนายน</w:t>
      </w:r>
      <w:r w:rsidR="00FA2363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FA2363" w:rsidRPr="005C3BCC">
        <w:rPr>
          <w:rFonts w:ascii="Angsana New" w:hAnsi="Angsana New" w:hint="cs"/>
          <w:sz w:val="32"/>
          <w:szCs w:val="32"/>
        </w:rPr>
        <w:t>2569</w:t>
      </w:r>
      <w:r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7104D6" w:rsidRPr="005C3BCC">
        <w:rPr>
          <w:rFonts w:ascii="Angsana New" w:hAnsi="Angsana New" w:hint="cs"/>
          <w:sz w:val="32"/>
          <w:szCs w:val="32"/>
          <w:cs/>
        </w:rPr>
        <w:t>และ</w:t>
      </w:r>
      <w:r w:rsidR="008869A9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7104D6" w:rsidRPr="005C3BCC">
        <w:rPr>
          <w:rFonts w:ascii="Angsana New" w:hAnsi="Angsana New" w:hint="cs"/>
          <w:sz w:val="32"/>
          <w:szCs w:val="32"/>
        </w:rPr>
        <w:t xml:space="preserve">31 </w:t>
      </w:r>
      <w:r w:rsidR="007104D6" w:rsidRPr="005C3BC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104D6" w:rsidRPr="005C3BCC">
        <w:rPr>
          <w:rFonts w:ascii="Angsana New" w:hAnsi="Angsana New" w:hint="cs"/>
          <w:sz w:val="32"/>
          <w:szCs w:val="32"/>
        </w:rPr>
        <w:t>256</w:t>
      </w:r>
      <w:r w:rsidR="00FA2363" w:rsidRPr="005C3BCC">
        <w:rPr>
          <w:rFonts w:ascii="Angsana New" w:hAnsi="Angsana New" w:hint="cs"/>
          <w:sz w:val="32"/>
          <w:szCs w:val="32"/>
        </w:rPr>
        <w:t>8</w:t>
      </w:r>
      <w:r w:rsidR="007104D6" w:rsidRPr="005C3BCC">
        <w:rPr>
          <w:rFonts w:ascii="Angsana New" w:hAnsi="Angsana New" w:hint="cs"/>
          <w:sz w:val="32"/>
          <w:szCs w:val="32"/>
        </w:rPr>
        <w:t xml:space="preserve"> </w:t>
      </w:r>
      <w:r w:rsidR="002B4B4E" w:rsidRPr="005C3B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C3BCC">
        <w:rPr>
          <w:rFonts w:ascii="Angsana New" w:hAnsi="Angsana New" w:hint="cs"/>
          <w:sz w:val="32"/>
          <w:szCs w:val="32"/>
          <w:cs/>
        </w:rPr>
        <w:t>มีสินทรัพย์ที่วัดมูลค่าด้วยมูลค่ายุติธรรม</w:t>
      </w:r>
      <w:r w:rsidR="00A15ED6" w:rsidRPr="005C3BCC">
        <w:rPr>
          <w:rFonts w:ascii="Angsana New" w:hAnsi="Angsana New" w:hint="cs"/>
          <w:sz w:val="32"/>
          <w:szCs w:val="32"/>
        </w:rPr>
        <w:t xml:space="preserve">           </w:t>
      </w:r>
      <w:r w:rsidRPr="005C3BCC">
        <w:rPr>
          <w:rFonts w:ascii="Angsana New" w:hAnsi="Angsana New" w:hint="cs"/>
          <w:sz w:val="32"/>
          <w:szCs w:val="32"/>
          <w:cs/>
        </w:rPr>
        <w:t xml:space="preserve">แยกแสดงตามลำดับชั้นของมูลค่ายุติธรรม 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30"/>
        <w:gridCol w:w="930"/>
        <w:gridCol w:w="147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82A73" w:rsidRPr="005C3BCC" w14:paraId="70DBCF5A" w14:textId="77777777" w:rsidTr="005C3BCC">
        <w:tc>
          <w:tcPr>
            <w:tcW w:w="930" w:type="dxa"/>
          </w:tcPr>
          <w:p w14:paraId="38007C3C" w14:textId="77777777" w:rsidR="00682A73" w:rsidRPr="005C3BCC" w:rsidRDefault="00682A73" w:rsidP="00DB78C1">
            <w:pPr>
              <w:tabs>
                <w:tab w:val="left" w:pos="360"/>
                <w:tab w:val="left" w:pos="900"/>
              </w:tabs>
              <w:ind w:hanging="1440"/>
              <w:jc w:val="right"/>
              <w:rPr>
                <w:rFonts w:ascii="Angsana New" w:hAnsi="Angsana New"/>
                <w:kern w:val="28"/>
                <w:szCs w:val="24"/>
                <w:lang w:val="x-none" w:eastAsia="x-none"/>
              </w:rPr>
            </w:pPr>
          </w:p>
        </w:tc>
        <w:tc>
          <w:tcPr>
            <w:tcW w:w="930" w:type="dxa"/>
          </w:tcPr>
          <w:p w14:paraId="32759F60" w14:textId="77777777" w:rsidR="00682A73" w:rsidRPr="005C3BCC" w:rsidRDefault="00682A73" w:rsidP="00DB78C1">
            <w:pPr>
              <w:tabs>
                <w:tab w:val="left" w:pos="360"/>
                <w:tab w:val="left" w:pos="900"/>
              </w:tabs>
              <w:ind w:hanging="1440"/>
              <w:jc w:val="right"/>
              <w:rPr>
                <w:rFonts w:ascii="Angsana New" w:hAnsi="Angsana New"/>
                <w:kern w:val="28"/>
                <w:szCs w:val="24"/>
                <w:lang w:val="x-none" w:eastAsia="x-none"/>
              </w:rPr>
            </w:pPr>
          </w:p>
        </w:tc>
        <w:tc>
          <w:tcPr>
            <w:tcW w:w="7230" w:type="dxa"/>
            <w:gridSpan w:val="9"/>
          </w:tcPr>
          <w:p w14:paraId="41D3AE8B" w14:textId="6A9EFB5F" w:rsidR="00682A73" w:rsidRPr="005C3BCC" w:rsidRDefault="005C3BCC" w:rsidP="00DB78C1">
            <w:pPr>
              <w:tabs>
                <w:tab w:val="left" w:pos="360"/>
                <w:tab w:val="left" w:pos="900"/>
              </w:tabs>
              <w:ind w:hanging="1440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>
              <w:rPr>
                <w:rFonts w:ascii="Angsana New" w:hAnsi="Angsana New" w:hint="cs"/>
                <w:kern w:val="28"/>
                <w:szCs w:val="24"/>
                <w:cs/>
                <w:lang w:val="x-none" w:eastAsia="x-none"/>
              </w:rPr>
              <w:t>(หน่วย</w:t>
            </w:r>
            <w:r>
              <w:rPr>
                <w:rFonts w:ascii="Angsana New" w:hAnsi="Angsana New"/>
                <w:kern w:val="28"/>
                <w:szCs w:val="24"/>
                <w:lang w:eastAsia="x-none"/>
              </w:rPr>
              <w:t xml:space="preserve">: </w:t>
            </w:r>
            <w:r>
              <w:rPr>
                <w:rFonts w:ascii="Angsana New" w:hAnsi="Angsana New" w:hint="cs"/>
                <w:kern w:val="28"/>
                <w:szCs w:val="24"/>
                <w:cs/>
                <w:lang w:eastAsia="x-none"/>
              </w:rPr>
              <w:t>ล้านบาท)</w:t>
            </w:r>
          </w:p>
        </w:tc>
      </w:tr>
      <w:tr w:rsidR="00C35FF8" w:rsidRPr="005C3BCC" w14:paraId="744BE83E" w14:textId="77777777" w:rsidTr="005C3BCC">
        <w:trPr>
          <w:trHeight w:val="223"/>
        </w:trPr>
        <w:tc>
          <w:tcPr>
            <w:tcW w:w="3330" w:type="dxa"/>
            <w:gridSpan w:val="3"/>
            <w:vAlign w:val="bottom"/>
          </w:tcPr>
          <w:p w14:paraId="3BAEAD20" w14:textId="77777777" w:rsidR="00C35FF8" w:rsidRPr="005C3BCC" w:rsidRDefault="00C35FF8" w:rsidP="00DB78C1">
            <w:pPr>
              <w:tabs>
                <w:tab w:val="left" w:pos="360"/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Cs w:val="24"/>
                <w:lang w:val="x-none" w:eastAsia="x-none"/>
              </w:rPr>
            </w:pPr>
          </w:p>
        </w:tc>
        <w:tc>
          <w:tcPr>
            <w:tcW w:w="5760" w:type="dxa"/>
            <w:gridSpan w:val="8"/>
          </w:tcPr>
          <w:p w14:paraId="3734812A" w14:textId="4031161F" w:rsidR="00C35FF8" w:rsidRPr="005C3BCC" w:rsidRDefault="00C35FF8" w:rsidP="00DB78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>งบการเงินรวม</w:t>
            </w:r>
          </w:p>
        </w:tc>
      </w:tr>
      <w:tr w:rsidR="001644A9" w:rsidRPr="005C3BCC" w14:paraId="4E5E3FB2" w14:textId="77777777" w:rsidTr="005C3BCC">
        <w:trPr>
          <w:trHeight w:val="68"/>
        </w:trPr>
        <w:tc>
          <w:tcPr>
            <w:tcW w:w="3330" w:type="dxa"/>
            <w:gridSpan w:val="3"/>
            <w:vAlign w:val="bottom"/>
          </w:tcPr>
          <w:p w14:paraId="1F199760" w14:textId="77777777" w:rsidR="001644A9" w:rsidRPr="005C3BCC" w:rsidRDefault="001644A9" w:rsidP="00DB78C1">
            <w:pPr>
              <w:tabs>
                <w:tab w:val="left" w:pos="360"/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Cs w:val="24"/>
                <w:lang w:eastAsia="x-none"/>
              </w:rPr>
            </w:pPr>
          </w:p>
        </w:tc>
        <w:tc>
          <w:tcPr>
            <w:tcW w:w="2880" w:type="dxa"/>
            <w:gridSpan w:val="4"/>
          </w:tcPr>
          <w:p w14:paraId="33D0F34D" w14:textId="5F5EAC7E" w:rsidR="001644A9" w:rsidRPr="005C3BCC" w:rsidRDefault="009D0FDB" w:rsidP="00DB78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lang w:eastAsia="x-none"/>
              </w:rPr>
            </w:pPr>
            <w:r>
              <w:rPr>
                <w:rFonts w:ascii="Angsana New" w:hAnsi="Angsana New"/>
                <w:szCs w:val="24"/>
                <w:lang w:val="x-none" w:eastAsia="x-none"/>
              </w:rPr>
              <w:t xml:space="preserve">30 </w:t>
            </w:r>
            <w:r>
              <w:rPr>
                <w:rFonts w:ascii="Angsana New" w:hAnsi="Angsana New" w:hint="cs"/>
                <w:szCs w:val="24"/>
                <w:cs/>
                <w:lang w:val="x-none" w:eastAsia="x-none"/>
              </w:rPr>
              <w:t>มิถุนายน</w:t>
            </w:r>
            <w:r w:rsidR="00FA2363"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 </w:t>
            </w:r>
            <w:r w:rsidR="00FA2363" w:rsidRPr="005C3BCC">
              <w:rPr>
                <w:rFonts w:ascii="Angsana New" w:hAnsi="Angsana New" w:hint="cs"/>
                <w:szCs w:val="24"/>
                <w:lang w:eastAsia="x-none"/>
              </w:rPr>
              <w:t>2569</w:t>
            </w:r>
          </w:p>
        </w:tc>
        <w:tc>
          <w:tcPr>
            <w:tcW w:w="2880" w:type="dxa"/>
            <w:gridSpan w:val="4"/>
          </w:tcPr>
          <w:p w14:paraId="72129800" w14:textId="7DFB8FA0" w:rsidR="001644A9" w:rsidRPr="005C3BCC" w:rsidRDefault="001644A9" w:rsidP="00DB78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 xml:space="preserve">31 </w:t>
            </w: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ธันวาคม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256</w:t>
            </w:r>
            <w:r w:rsidR="00FA2363" w:rsidRPr="005C3BCC">
              <w:rPr>
                <w:rFonts w:ascii="Angsana New" w:hAnsi="Angsana New" w:hint="cs"/>
                <w:szCs w:val="24"/>
                <w:lang w:val="x-none" w:eastAsia="x-none"/>
              </w:rPr>
              <w:t>8</w:t>
            </w:r>
          </w:p>
        </w:tc>
      </w:tr>
      <w:tr w:rsidR="00A15ED6" w:rsidRPr="005C3BCC" w14:paraId="66129567" w14:textId="77777777" w:rsidTr="005C3BCC">
        <w:tc>
          <w:tcPr>
            <w:tcW w:w="3330" w:type="dxa"/>
            <w:gridSpan w:val="3"/>
            <w:vAlign w:val="bottom"/>
          </w:tcPr>
          <w:p w14:paraId="10BE67B5" w14:textId="77777777" w:rsidR="00A15ED6" w:rsidRPr="005C3BCC" w:rsidRDefault="00A15ED6" w:rsidP="00DB78C1">
            <w:pPr>
              <w:tabs>
                <w:tab w:val="left" w:pos="360"/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Cs w:val="24"/>
                <w:lang w:eastAsia="x-none"/>
              </w:rPr>
            </w:pPr>
          </w:p>
        </w:tc>
        <w:tc>
          <w:tcPr>
            <w:tcW w:w="720" w:type="dxa"/>
          </w:tcPr>
          <w:p w14:paraId="739D4EA3" w14:textId="768B247A" w:rsidR="00A15ED6" w:rsidRPr="005C3BCC" w:rsidRDefault="00A15ED6" w:rsidP="00DB78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ระดับ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1</w:t>
            </w:r>
          </w:p>
        </w:tc>
        <w:tc>
          <w:tcPr>
            <w:tcW w:w="720" w:type="dxa"/>
          </w:tcPr>
          <w:p w14:paraId="738A9FC5" w14:textId="5A2812F5" w:rsidR="00A15ED6" w:rsidRPr="005C3BCC" w:rsidRDefault="00A15ED6" w:rsidP="00DB78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ระดับ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2</w:t>
            </w:r>
          </w:p>
        </w:tc>
        <w:tc>
          <w:tcPr>
            <w:tcW w:w="720" w:type="dxa"/>
          </w:tcPr>
          <w:p w14:paraId="74DEB2C8" w14:textId="453A959E" w:rsidR="00A15ED6" w:rsidRPr="005C3BCC" w:rsidRDefault="00A15ED6" w:rsidP="00DB78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ระดับ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3</w:t>
            </w:r>
          </w:p>
        </w:tc>
        <w:tc>
          <w:tcPr>
            <w:tcW w:w="720" w:type="dxa"/>
          </w:tcPr>
          <w:p w14:paraId="1E7D8E55" w14:textId="77777777" w:rsidR="00A15ED6" w:rsidRPr="005C3BCC" w:rsidRDefault="00A15ED6" w:rsidP="00DB78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>รวม</w:t>
            </w:r>
          </w:p>
        </w:tc>
        <w:tc>
          <w:tcPr>
            <w:tcW w:w="720" w:type="dxa"/>
          </w:tcPr>
          <w:p w14:paraId="7365848C" w14:textId="743F188B" w:rsidR="00A15ED6" w:rsidRPr="005C3BCC" w:rsidRDefault="00A15ED6" w:rsidP="00DB78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ระดับ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1</w:t>
            </w:r>
          </w:p>
        </w:tc>
        <w:tc>
          <w:tcPr>
            <w:tcW w:w="720" w:type="dxa"/>
          </w:tcPr>
          <w:p w14:paraId="51CA071A" w14:textId="03D3E785" w:rsidR="00A15ED6" w:rsidRPr="005C3BCC" w:rsidRDefault="00A15ED6" w:rsidP="00DB78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ระดับ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2</w:t>
            </w:r>
          </w:p>
        </w:tc>
        <w:tc>
          <w:tcPr>
            <w:tcW w:w="720" w:type="dxa"/>
          </w:tcPr>
          <w:p w14:paraId="4E7F6170" w14:textId="77777777" w:rsidR="00A15ED6" w:rsidRPr="005C3BCC" w:rsidRDefault="00A15ED6" w:rsidP="00DB78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ระดับ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3</w:t>
            </w:r>
          </w:p>
        </w:tc>
        <w:tc>
          <w:tcPr>
            <w:tcW w:w="720" w:type="dxa"/>
          </w:tcPr>
          <w:p w14:paraId="07C9DC3C" w14:textId="77777777" w:rsidR="00A15ED6" w:rsidRPr="005C3BCC" w:rsidRDefault="00A15ED6" w:rsidP="00DB78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>รวม</w:t>
            </w:r>
          </w:p>
        </w:tc>
      </w:tr>
      <w:tr w:rsidR="00A15ED6" w:rsidRPr="005C3BCC" w14:paraId="04473417" w14:textId="77777777" w:rsidTr="005C3BCC">
        <w:tc>
          <w:tcPr>
            <w:tcW w:w="3330" w:type="dxa"/>
            <w:gridSpan w:val="3"/>
          </w:tcPr>
          <w:p w14:paraId="71FA85AE" w14:textId="77777777" w:rsidR="00A15ED6" w:rsidRPr="005C3BCC" w:rsidRDefault="00A15ED6" w:rsidP="00DB78C1">
            <w:pPr>
              <w:tabs>
                <w:tab w:val="left" w:pos="360"/>
                <w:tab w:val="left" w:pos="900"/>
                <w:tab w:val="right" w:pos="1422"/>
              </w:tabs>
              <w:ind w:right="-108" w:hanging="18"/>
              <w:rPr>
                <w:rFonts w:ascii="Angsana New" w:hAnsi="Angsana New"/>
                <w:b/>
                <w:bCs/>
                <w:kern w:val="28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b/>
                <w:bCs/>
                <w:kern w:val="28"/>
                <w:szCs w:val="24"/>
                <w:cs/>
                <w:lang w:val="x-none" w:eastAsia="x-none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20" w:type="dxa"/>
          </w:tcPr>
          <w:p w14:paraId="32E74851" w14:textId="400C3C68" w:rsidR="00A15ED6" w:rsidRPr="005C3BCC" w:rsidRDefault="00A15ED6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7555F032" w14:textId="77777777" w:rsidR="00A15ED6" w:rsidRPr="005C3BCC" w:rsidRDefault="00A15ED6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6DCE18AD" w14:textId="28202C73" w:rsidR="00A15ED6" w:rsidRPr="005C3BCC" w:rsidRDefault="00A15ED6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1695891B" w14:textId="77777777" w:rsidR="00A15ED6" w:rsidRPr="005C3BCC" w:rsidRDefault="00A15ED6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09B5774B" w14:textId="77777777" w:rsidR="00A15ED6" w:rsidRPr="005C3BCC" w:rsidRDefault="00A15ED6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01B985C9" w14:textId="189AE7A6" w:rsidR="00A15ED6" w:rsidRPr="005C3BCC" w:rsidRDefault="00A15ED6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454E339B" w14:textId="77777777" w:rsidR="00A15ED6" w:rsidRPr="005C3BCC" w:rsidRDefault="00A15ED6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641E9501" w14:textId="77777777" w:rsidR="00A15ED6" w:rsidRPr="005C3BCC" w:rsidRDefault="00A15ED6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</w:tr>
      <w:tr w:rsidR="00A15ED6" w:rsidRPr="005C3BCC" w14:paraId="7550BB2D" w14:textId="77777777" w:rsidTr="005C3BCC">
        <w:tc>
          <w:tcPr>
            <w:tcW w:w="3330" w:type="dxa"/>
            <w:gridSpan w:val="3"/>
          </w:tcPr>
          <w:p w14:paraId="3AA5F8F9" w14:textId="61B25ADB" w:rsidR="00A15ED6" w:rsidRPr="005C3BCC" w:rsidRDefault="00A15ED6" w:rsidP="00DB78C1">
            <w:pPr>
              <w:tabs>
                <w:tab w:val="left" w:pos="360"/>
                <w:tab w:val="left" w:pos="900"/>
                <w:tab w:val="right" w:pos="1422"/>
              </w:tabs>
              <w:ind w:left="252" w:right="-108" w:hanging="186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cs/>
                <w:lang w:eastAsia="x-none"/>
              </w:rPr>
              <w:t>สินทรัพย์ทางการเงินที่วัดมูลค่าด้วยมูลค่ายุติธรรม</w:t>
            </w: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 xml:space="preserve">                        </w:t>
            </w:r>
            <w:r w:rsidRPr="005C3BCC">
              <w:rPr>
                <w:rFonts w:ascii="Angsana New" w:hAnsi="Angsana New" w:hint="cs"/>
                <w:kern w:val="28"/>
                <w:szCs w:val="24"/>
                <w:cs/>
                <w:lang w:eastAsia="x-none"/>
              </w:rPr>
              <w:t>ผ่านกำไรหรือขาดทุน</w:t>
            </w:r>
          </w:p>
        </w:tc>
        <w:tc>
          <w:tcPr>
            <w:tcW w:w="720" w:type="dxa"/>
          </w:tcPr>
          <w:p w14:paraId="0C4D3F27" w14:textId="6B94917B" w:rsidR="00A15ED6" w:rsidRPr="005C3BCC" w:rsidRDefault="00A15ED6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1D9F8CB2" w14:textId="77777777" w:rsidR="00A15ED6" w:rsidRPr="005C3BCC" w:rsidRDefault="00A15ED6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0A7C74B7" w14:textId="7CECA5BF" w:rsidR="00A15ED6" w:rsidRPr="005C3BCC" w:rsidRDefault="00A15ED6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63965723" w14:textId="77777777" w:rsidR="00A15ED6" w:rsidRPr="005C3BCC" w:rsidRDefault="00A15ED6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5FA562D6" w14:textId="77777777" w:rsidR="00A15ED6" w:rsidRPr="005C3BCC" w:rsidRDefault="00A15ED6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1999BE92" w14:textId="11AE1D44" w:rsidR="00A15ED6" w:rsidRPr="005C3BCC" w:rsidRDefault="00A15ED6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3A30AD3F" w14:textId="77777777" w:rsidR="00A15ED6" w:rsidRPr="005C3BCC" w:rsidRDefault="00A15ED6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78732B4A" w14:textId="77777777" w:rsidR="00A15ED6" w:rsidRPr="005C3BCC" w:rsidRDefault="00A15ED6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</w:tr>
      <w:tr w:rsidR="00FA2363" w:rsidRPr="005C3BCC" w14:paraId="05E74F98" w14:textId="77777777" w:rsidTr="005C3BCC">
        <w:tc>
          <w:tcPr>
            <w:tcW w:w="3330" w:type="dxa"/>
            <w:gridSpan w:val="3"/>
          </w:tcPr>
          <w:p w14:paraId="3529B2F2" w14:textId="20F53756" w:rsidR="00FA2363" w:rsidRPr="005C3BCC" w:rsidRDefault="00FA2363" w:rsidP="00DB78C1">
            <w:pPr>
              <w:tabs>
                <w:tab w:val="left" w:pos="900"/>
                <w:tab w:val="right" w:pos="1422"/>
              </w:tabs>
              <w:ind w:left="252" w:right="-108" w:hanging="270"/>
              <w:rPr>
                <w:rFonts w:ascii="Angsana New" w:hAnsi="Angsana New"/>
                <w:kern w:val="28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cs/>
                <w:lang w:val="x-none" w:eastAsia="x-none"/>
              </w:rPr>
              <w:tab/>
            </w: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 xml:space="preserve">-  </w:t>
            </w:r>
            <w:r w:rsidRPr="005C3BCC">
              <w:rPr>
                <w:rFonts w:ascii="Angsana New" w:hAnsi="Angsana New" w:hint="cs"/>
                <w:kern w:val="28"/>
                <w:szCs w:val="24"/>
                <w:cs/>
                <w:lang w:val="x-none" w:eastAsia="x-none"/>
              </w:rPr>
              <w:t>เงินลงทุนในหน่วยลงทุนในกองทุนรวม</w:t>
            </w:r>
          </w:p>
        </w:tc>
        <w:tc>
          <w:tcPr>
            <w:tcW w:w="720" w:type="dxa"/>
          </w:tcPr>
          <w:p w14:paraId="1BC2C2A9" w14:textId="690F766F" w:rsidR="00FA2363" w:rsidRPr="005C3BCC" w:rsidRDefault="00BE08D0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>
              <w:rPr>
                <w:rFonts w:ascii="Angsana New" w:hAnsi="Angsana New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533AEBFD" w14:textId="3C677C11" w:rsidR="00FA2363" w:rsidRPr="005C3BCC" w:rsidRDefault="00BE08D0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>
              <w:rPr>
                <w:rFonts w:ascii="Angsana New" w:hAnsi="Angsana New"/>
                <w:kern w:val="28"/>
                <w:szCs w:val="24"/>
                <w:lang w:eastAsia="x-none"/>
              </w:rPr>
              <w:t>302</w:t>
            </w:r>
          </w:p>
        </w:tc>
        <w:tc>
          <w:tcPr>
            <w:tcW w:w="720" w:type="dxa"/>
          </w:tcPr>
          <w:p w14:paraId="19B29195" w14:textId="113F6D7F" w:rsidR="00FA2363" w:rsidRPr="005C3BCC" w:rsidRDefault="00BE08D0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>
              <w:rPr>
                <w:rFonts w:ascii="Angsana New" w:hAnsi="Angsana New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7287BFD7" w14:textId="34CFD21F" w:rsidR="00FA2363" w:rsidRPr="005C3BCC" w:rsidRDefault="00CC406F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>
              <w:rPr>
                <w:rFonts w:ascii="Angsana New" w:hAnsi="Angsana New"/>
                <w:kern w:val="28"/>
                <w:szCs w:val="24"/>
                <w:lang w:eastAsia="x-none"/>
              </w:rPr>
              <w:t>302</w:t>
            </w:r>
          </w:p>
        </w:tc>
        <w:tc>
          <w:tcPr>
            <w:tcW w:w="720" w:type="dxa"/>
          </w:tcPr>
          <w:p w14:paraId="79AF2714" w14:textId="6F2A41E8" w:rsidR="00FA2363" w:rsidRPr="005C3BCC" w:rsidRDefault="00FA2363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5CD79C95" w14:textId="432F5C8A" w:rsidR="00FA2363" w:rsidRPr="005C3BCC" w:rsidRDefault="00FA2363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229</w:t>
            </w:r>
          </w:p>
        </w:tc>
        <w:tc>
          <w:tcPr>
            <w:tcW w:w="720" w:type="dxa"/>
          </w:tcPr>
          <w:p w14:paraId="569ED52C" w14:textId="0AFDEC55" w:rsidR="00FA2363" w:rsidRPr="005C3BCC" w:rsidRDefault="00FA2363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2664D90B" w14:textId="4A603652" w:rsidR="00FA2363" w:rsidRPr="005C3BCC" w:rsidRDefault="00FA2363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229</w:t>
            </w:r>
          </w:p>
        </w:tc>
      </w:tr>
      <w:tr w:rsidR="00FA2363" w:rsidRPr="005C3BCC" w14:paraId="6362ACF9" w14:textId="77777777" w:rsidTr="005C3BCC">
        <w:tc>
          <w:tcPr>
            <w:tcW w:w="3330" w:type="dxa"/>
            <w:gridSpan w:val="3"/>
          </w:tcPr>
          <w:p w14:paraId="0809E7E5" w14:textId="63A56AE6" w:rsidR="00FA2363" w:rsidRPr="005C3BCC" w:rsidRDefault="00FA2363" w:rsidP="00DB78C1">
            <w:pPr>
              <w:tabs>
                <w:tab w:val="left" w:pos="360"/>
                <w:tab w:val="left" w:pos="900"/>
                <w:tab w:val="right" w:pos="1422"/>
              </w:tabs>
              <w:ind w:left="252" w:right="-108" w:hanging="186"/>
              <w:rPr>
                <w:rFonts w:ascii="Angsana New" w:hAnsi="Angsana New"/>
                <w:b/>
                <w:bCs/>
                <w:kern w:val="28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cs/>
                <w:lang w:eastAsia="x-none"/>
              </w:rPr>
              <w:t>สินทรัพย์ทางการเงินที่วัดมูลค่าด้วยมูลค่ายุติธรรม</w:t>
            </w: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 xml:space="preserve">                        </w:t>
            </w:r>
            <w:r w:rsidRPr="005C3BCC">
              <w:rPr>
                <w:rFonts w:ascii="Angsana New" w:hAnsi="Angsana New" w:hint="cs"/>
                <w:kern w:val="28"/>
                <w:szCs w:val="24"/>
                <w:cs/>
                <w:lang w:eastAsia="x-none"/>
              </w:rPr>
              <w:t>ผ่านกำไรขาดทุนเบ็ดเสร็จอื่น</w:t>
            </w:r>
          </w:p>
        </w:tc>
        <w:tc>
          <w:tcPr>
            <w:tcW w:w="720" w:type="dxa"/>
            <w:vAlign w:val="bottom"/>
          </w:tcPr>
          <w:p w14:paraId="7F11E22D" w14:textId="394CBFBC" w:rsidR="00FA2363" w:rsidRPr="005C3BCC" w:rsidRDefault="00FA2363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  <w:vAlign w:val="bottom"/>
          </w:tcPr>
          <w:p w14:paraId="33C6ABFE" w14:textId="77777777" w:rsidR="00FA2363" w:rsidRPr="005C3BCC" w:rsidRDefault="00FA2363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  <w:vAlign w:val="bottom"/>
          </w:tcPr>
          <w:p w14:paraId="6C1EDC12" w14:textId="167C25E6" w:rsidR="00FA2363" w:rsidRPr="005C3BCC" w:rsidRDefault="00FA2363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  <w:vAlign w:val="bottom"/>
          </w:tcPr>
          <w:p w14:paraId="76ED84F7" w14:textId="77777777" w:rsidR="00FA2363" w:rsidRPr="005C3BCC" w:rsidRDefault="00FA2363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3F5BDA7B" w14:textId="77777777" w:rsidR="00FA2363" w:rsidRPr="005C3BCC" w:rsidRDefault="00FA2363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  <w:vAlign w:val="bottom"/>
          </w:tcPr>
          <w:p w14:paraId="1112DD43" w14:textId="4F7B1184" w:rsidR="00FA2363" w:rsidRPr="005C3BCC" w:rsidRDefault="00FA2363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  <w:vAlign w:val="bottom"/>
          </w:tcPr>
          <w:p w14:paraId="1BBF0B9D" w14:textId="77777777" w:rsidR="00FA2363" w:rsidRPr="005C3BCC" w:rsidRDefault="00FA2363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  <w:vAlign w:val="bottom"/>
          </w:tcPr>
          <w:p w14:paraId="0B2D4953" w14:textId="77777777" w:rsidR="00FA2363" w:rsidRPr="005C3BCC" w:rsidRDefault="00FA2363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</w:tr>
      <w:tr w:rsidR="00FA2363" w:rsidRPr="005C3BCC" w14:paraId="5163B9F4" w14:textId="77777777" w:rsidTr="005C3BCC">
        <w:tc>
          <w:tcPr>
            <w:tcW w:w="3330" w:type="dxa"/>
            <w:gridSpan w:val="3"/>
          </w:tcPr>
          <w:p w14:paraId="5B92B2A8" w14:textId="130AADE0" w:rsidR="00FA2363" w:rsidRPr="005C3BCC" w:rsidRDefault="00FA2363" w:rsidP="00DB78C1">
            <w:pPr>
              <w:tabs>
                <w:tab w:val="left" w:pos="360"/>
                <w:tab w:val="left" w:pos="900"/>
                <w:tab w:val="right" w:pos="1422"/>
              </w:tabs>
              <w:ind w:left="252" w:right="-108" w:hanging="270"/>
              <w:rPr>
                <w:rFonts w:ascii="Angsana New" w:hAnsi="Angsana New"/>
                <w:kern w:val="28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cs/>
                <w:lang w:val="x-none" w:eastAsia="x-none"/>
              </w:rPr>
              <w:tab/>
            </w: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 xml:space="preserve">-  </w:t>
            </w:r>
            <w:r w:rsidRPr="005C3BCC">
              <w:rPr>
                <w:rFonts w:ascii="Angsana New" w:hAnsi="Angsana New" w:hint="cs"/>
                <w:kern w:val="28"/>
                <w:szCs w:val="24"/>
                <w:cs/>
                <w:lang w:val="x-none" w:eastAsia="x-none"/>
              </w:rPr>
              <w:t>เงินลงทุนในหน่วยทรัสต์</w:t>
            </w:r>
          </w:p>
        </w:tc>
        <w:tc>
          <w:tcPr>
            <w:tcW w:w="720" w:type="dxa"/>
            <w:vAlign w:val="bottom"/>
          </w:tcPr>
          <w:p w14:paraId="25DCCDF2" w14:textId="2B70EB3A" w:rsidR="00FA2363" w:rsidRPr="005C3BCC" w:rsidRDefault="00CC406F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>
              <w:rPr>
                <w:rFonts w:ascii="Angsana New" w:hAnsi="Angsana New"/>
                <w:kern w:val="28"/>
                <w:szCs w:val="24"/>
                <w:lang w:eastAsia="x-none"/>
              </w:rPr>
              <w:t>55</w:t>
            </w:r>
          </w:p>
        </w:tc>
        <w:tc>
          <w:tcPr>
            <w:tcW w:w="720" w:type="dxa"/>
            <w:vAlign w:val="bottom"/>
          </w:tcPr>
          <w:p w14:paraId="708511DD" w14:textId="6FC9624B" w:rsidR="00FA2363" w:rsidRPr="005C3BCC" w:rsidRDefault="00CC406F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>
              <w:rPr>
                <w:rFonts w:ascii="Angsana New" w:hAnsi="Angsana New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  <w:vAlign w:val="bottom"/>
          </w:tcPr>
          <w:p w14:paraId="22D57A82" w14:textId="2CD0CE38" w:rsidR="00FA2363" w:rsidRPr="005C3BCC" w:rsidRDefault="00CC406F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>
              <w:rPr>
                <w:rFonts w:ascii="Angsana New" w:hAnsi="Angsana New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  <w:vAlign w:val="bottom"/>
          </w:tcPr>
          <w:p w14:paraId="72C98C8A" w14:textId="692AF80D" w:rsidR="00FA2363" w:rsidRPr="005C3BCC" w:rsidRDefault="00CC406F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>
              <w:rPr>
                <w:rFonts w:ascii="Angsana New" w:hAnsi="Angsana New"/>
                <w:kern w:val="28"/>
                <w:szCs w:val="24"/>
                <w:lang w:eastAsia="x-none"/>
              </w:rPr>
              <w:t>55</w:t>
            </w:r>
          </w:p>
        </w:tc>
        <w:tc>
          <w:tcPr>
            <w:tcW w:w="720" w:type="dxa"/>
          </w:tcPr>
          <w:p w14:paraId="4FF35034" w14:textId="7D27204C" w:rsidR="00FA2363" w:rsidRPr="005C3BCC" w:rsidRDefault="00FA2363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50</w:t>
            </w:r>
          </w:p>
        </w:tc>
        <w:tc>
          <w:tcPr>
            <w:tcW w:w="720" w:type="dxa"/>
          </w:tcPr>
          <w:p w14:paraId="392176A1" w14:textId="610F011D" w:rsidR="00FA2363" w:rsidRPr="005C3BCC" w:rsidRDefault="00FA2363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53D0D8ED" w14:textId="17AA98F8" w:rsidR="00FA2363" w:rsidRPr="005C3BCC" w:rsidRDefault="00FA2363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0E1EDF28" w14:textId="06BB16FF" w:rsidR="00FA2363" w:rsidRPr="005C3BCC" w:rsidRDefault="00FA2363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50</w:t>
            </w:r>
          </w:p>
        </w:tc>
      </w:tr>
      <w:tr w:rsidR="00E04D55" w:rsidRPr="005C3BCC" w14:paraId="011D6CA8" w14:textId="77777777" w:rsidTr="005C3BCC">
        <w:tc>
          <w:tcPr>
            <w:tcW w:w="3330" w:type="dxa"/>
            <w:gridSpan w:val="3"/>
          </w:tcPr>
          <w:p w14:paraId="79E196DC" w14:textId="274FC30F" w:rsidR="00E04D55" w:rsidRPr="005C3BCC" w:rsidRDefault="00E04D55" w:rsidP="00DB78C1">
            <w:pPr>
              <w:tabs>
                <w:tab w:val="left" w:pos="900"/>
                <w:tab w:val="right" w:pos="1422"/>
              </w:tabs>
              <w:ind w:left="66" w:right="-108" w:hanging="6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cs/>
                <w:lang w:val="x-none" w:eastAsia="x-none"/>
              </w:rPr>
              <w:t>ที่ดิน อาคารและอุปกรณ์</w:t>
            </w: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 xml:space="preserve">                                                                  </w:t>
            </w:r>
          </w:p>
        </w:tc>
        <w:tc>
          <w:tcPr>
            <w:tcW w:w="720" w:type="dxa"/>
          </w:tcPr>
          <w:p w14:paraId="5E65723A" w14:textId="778DF4AA" w:rsidR="00E04D55" w:rsidRPr="005C3BCC" w:rsidRDefault="00E04D55" w:rsidP="00DB78C1">
            <w:pPr>
              <w:tabs>
                <w:tab w:val="decimal" w:pos="522"/>
              </w:tabs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17141AE7" w14:textId="45BF4A93" w:rsidR="00E04D55" w:rsidRPr="005C3BCC" w:rsidRDefault="00E04D55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>
              <w:rPr>
                <w:rFonts w:ascii="Angsana New" w:hAnsi="Angsana New"/>
                <w:kern w:val="28"/>
                <w:szCs w:val="24"/>
                <w:lang w:eastAsia="x-none"/>
              </w:rPr>
              <w:t>4</w:t>
            </w:r>
            <w:r w:rsidR="009635DD">
              <w:rPr>
                <w:rFonts w:ascii="Angsana New" w:hAnsi="Angsana New"/>
                <w:kern w:val="28"/>
                <w:szCs w:val="24"/>
                <w:lang w:eastAsia="x-none"/>
              </w:rPr>
              <w:t>75</w:t>
            </w:r>
          </w:p>
        </w:tc>
        <w:tc>
          <w:tcPr>
            <w:tcW w:w="720" w:type="dxa"/>
          </w:tcPr>
          <w:p w14:paraId="74DC0218" w14:textId="6458A7F2" w:rsidR="00E04D55" w:rsidRPr="005C3BCC" w:rsidRDefault="00E04D55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3749498E" w14:textId="683A66B3" w:rsidR="00E04D55" w:rsidRPr="005C3BCC" w:rsidRDefault="00E04D55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>
              <w:rPr>
                <w:rFonts w:ascii="Angsana New" w:hAnsi="Angsana New"/>
                <w:kern w:val="28"/>
                <w:szCs w:val="24"/>
                <w:lang w:eastAsia="x-none"/>
              </w:rPr>
              <w:t>4</w:t>
            </w:r>
            <w:r w:rsidR="009635DD">
              <w:rPr>
                <w:rFonts w:ascii="Angsana New" w:hAnsi="Angsana New"/>
                <w:kern w:val="28"/>
                <w:szCs w:val="24"/>
                <w:lang w:eastAsia="x-none"/>
              </w:rPr>
              <w:t>75</w:t>
            </w:r>
          </w:p>
        </w:tc>
        <w:tc>
          <w:tcPr>
            <w:tcW w:w="720" w:type="dxa"/>
          </w:tcPr>
          <w:p w14:paraId="1B5F0CFF" w14:textId="526DF141" w:rsidR="00E04D55" w:rsidRPr="005C3BCC" w:rsidRDefault="00E04D55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1197A9BA" w14:textId="5ECD226D" w:rsidR="00E04D55" w:rsidRPr="005C3BCC" w:rsidRDefault="00E04D55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504</w:t>
            </w:r>
          </w:p>
        </w:tc>
        <w:tc>
          <w:tcPr>
            <w:tcW w:w="720" w:type="dxa"/>
          </w:tcPr>
          <w:p w14:paraId="0256EF95" w14:textId="7EAEAB4D" w:rsidR="00E04D55" w:rsidRPr="005C3BCC" w:rsidRDefault="00E04D55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5C31E4A5" w14:textId="0DEEA4E8" w:rsidR="00E04D55" w:rsidRPr="005C3BCC" w:rsidRDefault="00E04D55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504</w:t>
            </w:r>
          </w:p>
        </w:tc>
      </w:tr>
    </w:tbl>
    <w:p w14:paraId="7919D986" w14:textId="29B4F37A" w:rsidR="00FA2363" w:rsidRPr="005C3BCC" w:rsidRDefault="00FA2363" w:rsidP="00DB78C1">
      <w:pPr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30"/>
        <w:gridCol w:w="930"/>
        <w:gridCol w:w="147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5C3BCC" w:rsidRPr="005C3BCC" w14:paraId="45150C19" w14:textId="77777777" w:rsidTr="005C3BCC">
        <w:tc>
          <w:tcPr>
            <w:tcW w:w="930" w:type="dxa"/>
          </w:tcPr>
          <w:p w14:paraId="4BF0BF36" w14:textId="0C8DAA8B" w:rsidR="005C3BCC" w:rsidRPr="005C3BCC" w:rsidRDefault="005C3BCC" w:rsidP="00DB78C1">
            <w:pPr>
              <w:tabs>
                <w:tab w:val="left" w:pos="360"/>
                <w:tab w:val="left" w:pos="900"/>
              </w:tabs>
              <w:ind w:hanging="1440"/>
              <w:jc w:val="right"/>
              <w:rPr>
                <w:rFonts w:ascii="Angsana New" w:hAnsi="Angsana New"/>
                <w:kern w:val="28"/>
                <w:szCs w:val="24"/>
                <w:lang w:val="x-none" w:eastAsia="x-none"/>
              </w:rPr>
            </w:pPr>
          </w:p>
        </w:tc>
        <w:tc>
          <w:tcPr>
            <w:tcW w:w="930" w:type="dxa"/>
          </w:tcPr>
          <w:p w14:paraId="205F5503" w14:textId="77777777" w:rsidR="005C3BCC" w:rsidRPr="005C3BCC" w:rsidRDefault="005C3BCC" w:rsidP="00DB78C1">
            <w:pPr>
              <w:tabs>
                <w:tab w:val="left" w:pos="360"/>
                <w:tab w:val="left" w:pos="900"/>
              </w:tabs>
              <w:ind w:hanging="1440"/>
              <w:jc w:val="right"/>
              <w:rPr>
                <w:rFonts w:ascii="Angsana New" w:hAnsi="Angsana New"/>
                <w:kern w:val="28"/>
                <w:szCs w:val="24"/>
                <w:lang w:val="x-none" w:eastAsia="x-none"/>
              </w:rPr>
            </w:pPr>
          </w:p>
        </w:tc>
        <w:tc>
          <w:tcPr>
            <w:tcW w:w="7230" w:type="dxa"/>
            <w:gridSpan w:val="9"/>
          </w:tcPr>
          <w:p w14:paraId="60DE23EC" w14:textId="4358FA96" w:rsidR="005C3BCC" w:rsidRPr="005C3BCC" w:rsidRDefault="005C3BCC" w:rsidP="00DB78C1">
            <w:pPr>
              <w:tabs>
                <w:tab w:val="left" w:pos="360"/>
                <w:tab w:val="left" w:pos="900"/>
              </w:tabs>
              <w:ind w:hanging="1440"/>
              <w:jc w:val="right"/>
              <w:rPr>
                <w:rFonts w:ascii="Angsana New" w:hAnsi="Angsana New"/>
                <w:kern w:val="28"/>
                <w:szCs w:val="24"/>
                <w:lang w:val="x-none" w:eastAsia="x-none"/>
              </w:rPr>
            </w:pPr>
            <w:r>
              <w:rPr>
                <w:rFonts w:ascii="Angsana New" w:hAnsi="Angsana New" w:hint="cs"/>
                <w:kern w:val="28"/>
                <w:szCs w:val="24"/>
                <w:cs/>
                <w:lang w:val="x-none" w:eastAsia="x-none"/>
              </w:rPr>
              <w:t>(หน่วย</w:t>
            </w:r>
            <w:r>
              <w:rPr>
                <w:rFonts w:ascii="Angsana New" w:hAnsi="Angsana New"/>
                <w:kern w:val="28"/>
                <w:szCs w:val="24"/>
                <w:lang w:eastAsia="x-none"/>
              </w:rPr>
              <w:t xml:space="preserve">: </w:t>
            </w:r>
            <w:r>
              <w:rPr>
                <w:rFonts w:ascii="Angsana New" w:hAnsi="Angsana New" w:hint="cs"/>
                <w:kern w:val="28"/>
                <w:szCs w:val="24"/>
                <w:cs/>
                <w:lang w:eastAsia="x-none"/>
              </w:rPr>
              <w:t>ล้านบาท)</w:t>
            </w:r>
          </w:p>
        </w:tc>
      </w:tr>
      <w:tr w:rsidR="005C3BCC" w:rsidRPr="005C3BCC" w14:paraId="0CAA75A3" w14:textId="77777777" w:rsidTr="005C3BCC">
        <w:trPr>
          <w:trHeight w:val="223"/>
        </w:trPr>
        <w:tc>
          <w:tcPr>
            <w:tcW w:w="3330" w:type="dxa"/>
            <w:gridSpan w:val="3"/>
            <w:vAlign w:val="bottom"/>
          </w:tcPr>
          <w:p w14:paraId="537DE795" w14:textId="77777777" w:rsidR="005C3BCC" w:rsidRPr="005C3BCC" w:rsidRDefault="005C3BCC" w:rsidP="00DB78C1">
            <w:pPr>
              <w:tabs>
                <w:tab w:val="left" w:pos="360"/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Cs w:val="24"/>
                <w:lang w:val="x-none" w:eastAsia="x-none"/>
              </w:rPr>
            </w:pPr>
          </w:p>
        </w:tc>
        <w:tc>
          <w:tcPr>
            <w:tcW w:w="5760" w:type="dxa"/>
            <w:gridSpan w:val="8"/>
          </w:tcPr>
          <w:p w14:paraId="202A2A6E" w14:textId="7542EFED" w:rsidR="005C3BCC" w:rsidRPr="005C3BCC" w:rsidRDefault="005C3BCC" w:rsidP="00DB78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5C3BCC" w:rsidRPr="005C3BCC" w14:paraId="4B8C74F3" w14:textId="77777777" w:rsidTr="005C3BCC">
        <w:tc>
          <w:tcPr>
            <w:tcW w:w="3330" w:type="dxa"/>
            <w:gridSpan w:val="3"/>
            <w:vAlign w:val="bottom"/>
          </w:tcPr>
          <w:p w14:paraId="63872943" w14:textId="77777777" w:rsidR="005C3BCC" w:rsidRPr="005C3BCC" w:rsidRDefault="005C3BCC" w:rsidP="00DB78C1">
            <w:pPr>
              <w:tabs>
                <w:tab w:val="left" w:pos="360"/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Cs w:val="24"/>
                <w:lang w:eastAsia="x-none"/>
              </w:rPr>
            </w:pPr>
          </w:p>
        </w:tc>
        <w:tc>
          <w:tcPr>
            <w:tcW w:w="2880" w:type="dxa"/>
            <w:gridSpan w:val="4"/>
          </w:tcPr>
          <w:p w14:paraId="7D73AE95" w14:textId="027A6627" w:rsidR="005C3BCC" w:rsidRPr="005C3BCC" w:rsidRDefault="009D0FDB" w:rsidP="00DB78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>
              <w:rPr>
                <w:rFonts w:ascii="Angsana New" w:hAnsi="Angsana New"/>
                <w:szCs w:val="24"/>
                <w:lang w:val="x-none" w:eastAsia="x-none"/>
              </w:rPr>
              <w:t xml:space="preserve">30 </w:t>
            </w:r>
            <w:r>
              <w:rPr>
                <w:rFonts w:ascii="Angsana New" w:hAnsi="Angsana New" w:hint="cs"/>
                <w:szCs w:val="24"/>
                <w:cs/>
                <w:lang w:val="x-none" w:eastAsia="x-none"/>
              </w:rPr>
              <w:t>มิถุนายน</w:t>
            </w:r>
            <w:r w:rsidR="005C3BCC"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 </w:t>
            </w:r>
            <w:r w:rsidR="005C3BCC" w:rsidRPr="005C3BCC">
              <w:rPr>
                <w:rFonts w:ascii="Angsana New" w:hAnsi="Angsana New" w:hint="cs"/>
                <w:szCs w:val="24"/>
                <w:lang w:eastAsia="x-none"/>
              </w:rPr>
              <w:t>2569</w:t>
            </w:r>
          </w:p>
        </w:tc>
        <w:tc>
          <w:tcPr>
            <w:tcW w:w="2880" w:type="dxa"/>
            <w:gridSpan w:val="4"/>
          </w:tcPr>
          <w:p w14:paraId="237E9E52" w14:textId="7D119363" w:rsidR="005C3BCC" w:rsidRPr="005C3BCC" w:rsidRDefault="005C3BCC" w:rsidP="00DB78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 xml:space="preserve">31 </w:t>
            </w: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ธันวาคม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2568</w:t>
            </w:r>
          </w:p>
        </w:tc>
      </w:tr>
      <w:tr w:rsidR="005C3BCC" w:rsidRPr="005C3BCC" w14:paraId="23155719" w14:textId="77777777" w:rsidTr="005C3BCC">
        <w:tc>
          <w:tcPr>
            <w:tcW w:w="3330" w:type="dxa"/>
            <w:gridSpan w:val="3"/>
            <w:vAlign w:val="bottom"/>
          </w:tcPr>
          <w:p w14:paraId="266654C0" w14:textId="77777777" w:rsidR="005C3BCC" w:rsidRPr="005C3BCC" w:rsidRDefault="005C3BCC" w:rsidP="00DB78C1">
            <w:pPr>
              <w:tabs>
                <w:tab w:val="left" w:pos="360"/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Cs w:val="24"/>
                <w:lang w:eastAsia="x-none"/>
              </w:rPr>
            </w:pPr>
          </w:p>
        </w:tc>
        <w:tc>
          <w:tcPr>
            <w:tcW w:w="720" w:type="dxa"/>
          </w:tcPr>
          <w:p w14:paraId="3ECE2144" w14:textId="19647B7E" w:rsidR="005C3BCC" w:rsidRPr="005C3BCC" w:rsidRDefault="005C3BCC" w:rsidP="00DB78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ระดับ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1</w:t>
            </w:r>
          </w:p>
        </w:tc>
        <w:tc>
          <w:tcPr>
            <w:tcW w:w="720" w:type="dxa"/>
          </w:tcPr>
          <w:p w14:paraId="0D37D20A" w14:textId="6CF72A5F" w:rsidR="005C3BCC" w:rsidRPr="005C3BCC" w:rsidRDefault="005C3BCC" w:rsidP="00DB78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ระดับ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2</w:t>
            </w:r>
          </w:p>
        </w:tc>
        <w:tc>
          <w:tcPr>
            <w:tcW w:w="720" w:type="dxa"/>
          </w:tcPr>
          <w:p w14:paraId="04DF0D8A" w14:textId="4E758338" w:rsidR="005C3BCC" w:rsidRPr="005C3BCC" w:rsidRDefault="005C3BCC" w:rsidP="00DB78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ระดับ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3</w:t>
            </w:r>
          </w:p>
        </w:tc>
        <w:tc>
          <w:tcPr>
            <w:tcW w:w="720" w:type="dxa"/>
          </w:tcPr>
          <w:p w14:paraId="7C1726D2" w14:textId="77777777" w:rsidR="005C3BCC" w:rsidRPr="005C3BCC" w:rsidRDefault="005C3BCC" w:rsidP="00DB78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>รวม</w:t>
            </w:r>
          </w:p>
        </w:tc>
        <w:tc>
          <w:tcPr>
            <w:tcW w:w="720" w:type="dxa"/>
          </w:tcPr>
          <w:p w14:paraId="6245364E" w14:textId="3B4FDF90" w:rsidR="005C3BCC" w:rsidRPr="005C3BCC" w:rsidRDefault="005C3BCC" w:rsidP="00DB78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ระดับ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1</w:t>
            </w:r>
          </w:p>
        </w:tc>
        <w:tc>
          <w:tcPr>
            <w:tcW w:w="720" w:type="dxa"/>
          </w:tcPr>
          <w:p w14:paraId="1F392F44" w14:textId="000BDDB6" w:rsidR="005C3BCC" w:rsidRPr="005C3BCC" w:rsidRDefault="005C3BCC" w:rsidP="00DB78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ระดับ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2</w:t>
            </w:r>
          </w:p>
        </w:tc>
        <w:tc>
          <w:tcPr>
            <w:tcW w:w="720" w:type="dxa"/>
          </w:tcPr>
          <w:p w14:paraId="6FD7099C" w14:textId="77777777" w:rsidR="005C3BCC" w:rsidRPr="005C3BCC" w:rsidRDefault="005C3BCC" w:rsidP="00DB78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ระดับ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3</w:t>
            </w:r>
          </w:p>
        </w:tc>
        <w:tc>
          <w:tcPr>
            <w:tcW w:w="720" w:type="dxa"/>
          </w:tcPr>
          <w:p w14:paraId="27989192" w14:textId="77777777" w:rsidR="005C3BCC" w:rsidRPr="005C3BCC" w:rsidRDefault="005C3BCC" w:rsidP="00DB78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>รวม</w:t>
            </w:r>
          </w:p>
        </w:tc>
      </w:tr>
      <w:tr w:rsidR="005C3BCC" w:rsidRPr="005C3BCC" w14:paraId="1919BE17" w14:textId="77777777" w:rsidTr="005C3BCC">
        <w:tc>
          <w:tcPr>
            <w:tcW w:w="3330" w:type="dxa"/>
            <w:gridSpan w:val="3"/>
          </w:tcPr>
          <w:p w14:paraId="04BB1162" w14:textId="77777777" w:rsidR="005C3BCC" w:rsidRPr="005C3BCC" w:rsidRDefault="005C3BCC" w:rsidP="00DB78C1">
            <w:pPr>
              <w:tabs>
                <w:tab w:val="left" w:pos="360"/>
                <w:tab w:val="left" w:pos="900"/>
                <w:tab w:val="right" w:pos="1422"/>
              </w:tabs>
              <w:ind w:right="-108" w:hanging="18"/>
              <w:rPr>
                <w:rFonts w:ascii="Angsana New" w:hAnsi="Angsana New"/>
                <w:b/>
                <w:bCs/>
                <w:kern w:val="28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b/>
                <w:bCs/>
                <w:kern w:val="28"/>
                <w:szCs w:val="24"/>
                <w:cs/>
                <w:lang w:val="x-none" w:eastAsia="x-none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20" w:type="dxa"/>
          </w:tcPr>
          <w:p w14:paraId="17969207" w14:textId="14B52CA0" w:rsidR="005C3BCC" w:rsidRPr="005C3BCC" w:rsidRDefault="005C3BCC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5092425E" w14:textId="77777777" w:rsidR="005C3BCC" w:rsidRPr="005C3BCC" w:rsidRDefault="005C3BCC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066CDD94" w14:textId="3181832E" w:rsidR="005C3BCC" w:rsidRPr="005C3BCC" w:rsidRDefault="005C3BCC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197D31BD" w14:textId="77777777" w:rsidR="005C3BCC" w:rsidRPr="005C3BCC" w:rsidRDefault="005C3BCC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22AC45CA" w14:textId="77777777" w:rsidR="005C3BCC" w:rsidRPr="005C3BCC" w:rsidRDefault="005C3BCC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72E9D143" w14:textId="1441281B" w:rsidR="005C3BCC" w:rsidRPr="005C3BCC" w:rsidRDefault="005C3BCC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0F0DDAA0" w14:textId="77777777" w:rsidR="005C3BCC" w:rsidRPr="005C3BCC" w:rsidRDefault="005C3BCC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2188D32A" w14:textId="77777777" w:rsidR="005C3BCC" w:rsidRPr="005C3BCC" w:rsidRDefault="005C3BCC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</w:tr>
      <w:tr w:rsidR="005C3BCC" w:rsidRPr="005C3BCC" w14:paraId="2B4E5BF4" w14:textId="77777777" w:rsidTr="005C3BCC">
        <w:tc>
          <w:tcPr>
            <w:tcW w:w="3330" w:type="dxa"/>
            <w:gridSpan w:val="3"/>
          </w:tcPr>
          <w:p w14:paraId="0B9E24F1" w14:textId="7611A8E2" w:rsidR="005C3BCC" w:rsidRPr="005C3BCC" w:rsidRDefault="005C3BCC" w:rsidP="00DB78C1">
            <w:pPr>
              <w:tabs>
                <w:tab w:val="left" w:pos="900"/>
                <w:tab w:val="right" w:pos="1422"/>
              </w:tabs>
              <w:ind w:left="252" w:right="-108" w:hanging="186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cs/>
                <w:lang w:eastAsia="x-none"/>
              </w:rPr>
              <w:t>สินทรัพย์ทางการเงินที่วัดมูลค่าด้วยมูลค่ายุติธรรม</w:t>
            </w: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 xml:space="preserve">                  </w:t>
            </w:r>
            <w:r w:rsidRPr="005C3BCC">
              <w:rPr>
                <w:rFonts w:ascii="Angsana New" w:hAnsi="Angsana New" w:hint="cs"/>
                <w:kern w:val="28"/>
                <w:szCs w:val="24"/>
                <w:cs/>
                <w:lang w:eastAsia="x-none"/>
              </w:rPr>
              <w:t>ผ่านกำไรหรือขาดทุน</w:t>
            </w:r>
          </w:p>
        </w:tc>
        <w:tc>
          <w:tcPr>
            <w:tcW w:w="720" w:type="dxa"/>
          </w:tcPr>
          <w:p w14:paraId="4CFBE7F3" w14:textId="2A950420" w:rsidR="005C3BCC" w:rsidRPr="005C3BCC" w:rsidRDefault="005C3BCC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70ABED92" w14:textId="77777777" w:rsidR="005C3BCC" w:rsidRPr="005C3BCC" w:rsidRDefault="005C3BCC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76FE2A2B" w14:textId="1608F501" w:rsidR="005C3BCC" w:rsidRPr="005C3BCC" w:rsidRDefault="005C3BCC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0FA4AC1C" w14:textId="77777777" w:rsidR="005C3BCC" w:rsidRPr="005C3BCC" w:rsidRDefault="005C3BCC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3EB02461" w14:textId="77777777" w:rsidR="005C3BCC" w:rsidRPr="005C3BCC" w:rsidRDefault="005C3BCC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3B6B64A5" w14:textId="45FE0FC7" w:rsidR="005C3BCC" w:rsidRPr="005C3BCC" w:rsidRDefault="005C3BCC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2200E9CE" w14:textId="77777777" w:rsidR="005C3BCC" w:rsidRPr="005C3BCC" w:rsidRDefault="005C3BCC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181651D7" w14:textId="77777777" w:rsidR="005C3BCC" w:rsidRPr="005C3BCC" w:rsidRDefault="005C3BCC" w:rsidP="00DB78C1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</w:tr>
      <w:tr w:rsidR="004C10F4" w:rsidRPr="005C3BCC" w14:paraId="7DBCA47E" w14:textId="77777777" w:rsidTr="005C3BCC">
        <w:tc>
          <w:tcPr>
            <w:tcW w:w="3330" w:type="dxa"/>
            <w:gridSpan w:val="3"/>
          </w:tcPr>
          <w:p w14:paraId="782A77FA" w14:textId="250BAC1D" w:rsidR="004C10F4" w:rsidRPr="005C3BCC" w:rsidRDefault="004C10F4" w:rsidP="00DB78C1">
            <w:pPr>
              <w:tabs>
                <w:tab w:val="left" w:pos="900"/>
                <w:tab w:val="right" w:pos="1422"/>
              </w:tabs>
              <w:ind w:left="252" w:right="-108" w:hanging="270"/>
              <w:rPr>
                <w:rFonts w:ascii="Angsana New" w:hAnsi="Angsana New"/>
                <w:kern w:val="28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cs/>
                <w:lang w:val="x-none" w:eastAsia="x-none"/>
              </w:rPr>
              <w:tab/>
            </w: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 xml:space="preserve">-  </w:t>
            </w:r>
            <w:r w:rsidRPr="005C3BCC">
              <w:rPr>
                <w:rFonts w:ascii="Angsana New" w:hAnsi="Angsana New" w:hint="cs"/>
                <w:kern w:val="28"/>
                <w:szCs w:val="24"/>
                <w:cs/>
                <w:lang w:val="x-none" w:eastAsia="x-none"/>
              </w:rPr>
              <w:t>เงินลงทุนในหน่วยลงทุนในกองทุนรวม</w:t>
            </w:r>
          </w:p>
        </w:tc>
        <w:tc>
          <w:tcPr>
            <w:tcW w:w="720" w:type="dxa"/>
          </w:tcPr>
          <w:p w14:paraId="1049B7F2" w14:textId="07EB423B" w:rsidR="004C10F4" w:rsidRPr="005C3BCC" w:rsidRDefault="004C10F4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57808359" w14:textId="4661A2BC" w:rsidR="004C10F4" w:rsidRPr="005C3BCC" w:rsidRDefault="004C10F4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1</w:t>
            </w:r>
            <w:r w:rsidR="00BE08D0">
              <w:rPr>
                <w:rFonts w:ascii="Angsana New" w:hAnsi="Angsana New"/>
                <w:kern w:val="28"/>
                <w:szCs w:val="24"/>
                <w:lang w:eastAsia="x-none"/>
              </w:rPr>
              <w:t>55</w:t>
            </w:r>
          </w:p>
        </w:tc>
        <w:tc>
          <w:tcPr>
            <w:tcW w:w="720" w:type="dxa"/>
          </w:tcPr>
          <w:p w14:paraId="772277C8" w14:textId="4920B9A1" w:rsidR="004C10F4" w:rsidRPr="005C3BCC" w:rsidRDefault="004C10F4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005A2EB1" w14:textId="2F009E33" w:rsidR="004C10F4" w:rsidRPr="005C3BCC" w:rsidRDefault="004C10F4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1</w:t>
            </w:r>
            <w:r w:rsidR="00BE08D0">
              <w:rPr>
                <w:rFonts w:ascii="Angsana New" w:hAnsi="Angsana New"/>
                <w:kern w:val="28"/>
                <w:szCs w:val="24"/>
                <w:lang w:eastAsia="x-none"/>
              </w:rPr>
              <w:t>55</w:t>
            </w:r>
          </w:p>
        </w:tc>
        <w:tc>
          <w:tcPr>
            <w:tcW w:w="720" w:type="dxa"/>
          </w:tcPr>
          <w:p w14:paraId="20B80CEB" w14:textId="040D738E" w:rsidR="004C10F4" w:rsidRPr="005C3BCC" w:rsidRDefault="004C10F4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1EBDF9AB" w14:textId="1316B2A1" w:rsidR="004C10F4" w:rsidRPr="005C3BCC" w:rsidRDefault="004C10F4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116</w:t>
            </w:r>
          </w:p>
        </w:tc>
        <w:tc>
          <w:tcPr>
            <w:tcW w:w="720" w:type="dxa"/>
          </w:tcPr>
          <w:p w14:paraId="791FE5E4" w14:textId="68CF8C20" w:rsidR="004C10F4" w:rsidRPr="005C3BCC" w:rsidRDefault="004C10F4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57C36313" w14:textId="7D3F85F5" w:rsidR="004C10F4" w:rsidRPr="005C3BCC" w:rsidRDefault="004C10F4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116</w:t>
            </w:r>
          </w:p>
        </w:tc>
      </w:tr>
      <w:tr w:rsidR="005C3BCC" w:rsidRPr="005C3BCC" w14:paraId="0C90FF12" w14:textId="77777777" w:rsidTr="005C3BCC">
        <w:tc>
          <w:tcPr>
            <w:tcW w:w="3330" w:type="dxa"/>
            <w:gridSpan w:val="3"/>
          </w:tcPr>
          <w:p w14:paraId="48FF78BF" w14:textId="77777777" w:rsidR="005C3BCC" w:rsidRPr="005C3BCC" w:rsidRDefault="005C3BCC" w:rsidP="00DB78C1">
            <w:pPr>
              <w:tabs>
                <w:tab w:val="left" w:pos="900"/>
                <w:tab w:val="right" w:pos="1422"/>
              </w:tabs>
              <w:ind w:left="66" w:right="-108" w:hanging="6"/>
              <w:rPr>
                <w:rFonts w:ascii="Angsana New" w:hAnsi="Angsana New"/>
                <w:kern w:val="28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cs/>
                <w:lang w:val="x-none" w:eastAsia="x-none"/>
              </w:rPr>
              <w:t>ที่ดิน อาคารและอุปกรณ์</w:t>
            </w:r>
          </w:p>
        </w:tc>
        <w:tc>
          <w:tcPr>
            <w:tcW w:w="720" w:type="dxa"/>
          </w:tcPr>
          <w:p w14:paraId="0BC824B6" w14:textId="0A3D214A" w:rsidR="005C3BCC" w:rsidRPr="005C3BCC" w:rsidRDefault="009F2A9F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2920CB7A" w14:textId="5EE70366" w:rsidR="005C3BCC" w:rsidRPr="005C3BCC" w:rsidRDefault="0005247D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>
              <w:rPr>
                <w:rFonts w:ascii="Angsana New" w:hAnsi="Angsana New"/>
                <w:kern w:val="28"/>
                <w:szCs w:val="24"/>
                <w:lang w:eastAsia="x-none"/>
              </w:rPr>
              <w:t>333</w:t>
            </w:r>
          </w:p>
        </w:tc>
        <w:tc>
          <w:tcPr>
            <w:tcW w:w="720" w:type="dxa"/>
          </w:tcPr>
          <w:p w14:paraId="18350E1F" w14:textId="6632CE1A" w:rsidR="005C3BCC" w:rsidRPr="005C3BCC" w:rsidRDefault="009F2A9F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466B70FC" w14:textId="224E253F" w:rsidR="005C3BCC" w:rsidRPr="005C3BCC" w:rsidRDefault="0005247D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>
              <w:rPr>
                <w:rFonts w:ascii="Angsana New" w:hAnsi="Angsana New"/>
                <w:kern w:val="28"/>
                <w:szCs w:val="24"/>
                <w:lang w:eastAsia="x-none"/>
              </w:rPr>
              <w:t>333</w:t>
            </w:r>
          </w:p>
        </w:tc>
        <w:tc>
          <w:tcPr>
            <w:tcW w:w="720" w:type="dxa"/>
          </w:tcPr>
          <w:p w14:paraId="1FDF4B4A" w14:textId="2419EB55" w:rsidR="005C3BCC" w:rsidRPr="005C3BCC" w:rsidRDefault="005C3BCC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22DA5674" w14:textId="1165F1D3" w:rsidR="005C3BCC" w:rsidRPr="005C3BCC" w:rsidRDefault="005C3BCC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361</w:t>
            </w:r>
          </w:p>
        </w:tc>
        <w:tc>
          <w:tcPr>
            <w:tcW w:w="720" w:type="dxa"/>
          </w:tcPr>
          <w:p w14:paraId="2D3370FD" w14:textId="0EFAEC3E" w:rsidR="005C3BCC" w:rsidRPr="005C3BCC" w:rsidRDefault="005C3BCC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29827360" w14:textId="4B45D007" w:rsidR="005C3BCC" w:rsidRPr="005C3BCC" w:rsidRDefault="005C3BCC" w:rsidP="00DB78C1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361</w:t>
            </w:r>
          </w:p>
        </w:tc>
      </w:tr>
    </w:tbl>
    <w:p w14:paraId="78DF3440" w14:textId="0396F120" w:rsidR="00EE5FC1" w:rsidRPr="005C3BCC" w:rsidRDefault="00EE5FC1" w:rsidP="00DB78C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="002940BC" w:rsidRPr="005C3BCC">
        <w:rPr>
          <w:rFonts w:ascii="Angsana New" w:hAnsi="Angsana New" w:hint="cs"/>
          <w:sz w:val="32"/>
          <w:szCs w:val="32"/>
          <w:cs/>
        </w:rPr>
        <w:t>ตามที่</w:t>
      </w:r>
      <w:r w:rsidR="002B4B4E" w:rsidRPr="005C3BC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940BC" w:rsidRPr="005C3BCC">
        <w:rPr>
          <w:rFonts w:ascii="Angsana New" w:hAnsi="Angsana New" w:hint="cs"/>
          <w:sz w:val="32"/>
          <w:szCs w:val="32"/>
          <w:cs/>
        </w:rPr>
        <w:t>ได้</w:t>
      </w:r>
      <w:r w:rsidR="007302D9" w:rsidRPr="005C3BCC">
        <w:rPr>
          <w:rFonts w:ascii="Angsana New" w:hAnsi="Angsana New" w:hint="cs"/>
          <w:sz w:val="32"/>
          <w:szCs w:val="32"/>
        </w:rPr>
        <w:t xml:space="preserve">           </w:t>
      </w:r>
      <w:r w:rsidR="002940BC" w:rsidRPr="005C3BCC">
        <w:rPr>
          <w:rFonts w:ascii="Angsana New" w:hAnsi="Angsana New" w:hint="cs"/>
          <w:sz w:val="32"/>
          <w:szCs w:val="32"/>
          <w:cs/>
        </w:rPr>
        <w:t>เคยรายงานไว้</w:t>
      </w:r>
    </w:p>
    <w:p w14:paraId="25C1A46F" w14:textId="54FA086E" w:rsidR="004713D4" w:rsidRPr="005C3BCC" w:rsidRDefault="008738D5" w:rsidP="00DB78C1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1</w:t>
      </w:r>
      <w:r w:rsidR="00427A6C">
        <w:rPr>
          <w:rFonts w:ascii="Angsana New" w:hAnsi="Angsana New"/>
          <w:b/>
          <w:bCs/>
          <w:sz w:val="32"/>
          <w:szCs w:val="32"/>
        </w:rPr>
        <w:t>4</w:t>
      </w:r>
      <w:r w:rsidR="004713D4" w:rsidRPr="005C3BCC">
        <w:rPr>
          <w:rFonts w:ascii="Angsana New" w:hAnsi="Angsana New" w:hint="cs"/>
          <w:b/>
          <w:bCs/>
          <w:sz w:val="32"/>
          <w:szCs w:val="32"/>
        </w:rPr>
        <w:t>.</w:t>
      </w:r>
      <w:r w:rsidR="004713D4" w:rsidRPr="005C3BCC">
        <w:rPr>
          <w:rFonts w:ascii="Angsana New" w:hAnsi="Angsana New" w:hint="cs"/>
          <w:b/>
          <w:bCs/>
          <w:sz w:val="32"/>
          <w:szCs w:val="32"/>
        </w:rPr>
        <w:tab/>
      </w:r>
      <w:r w:rsidR="004713D4" w:rsidRPr="005C3BCC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F4A65EF" w14:textId="2E8964AF" w:rsidR="004713D4" w:rsidRPr="005C3BCC" w:rsidRDefault="004713D4" w:rsidP="00DB78C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</w:rPr>
      </w:pPr>
      <w:r w:rsidRPr="005C3BCC">
        <w:rPr>
          <w:rFonts w:ascii="Angsana New" w:hAnsi="Angsana New" w:hint="cs"/>
          <w:sz w:val="32"/>
          <w:szCs w:val="32"/>
        </w:rPr>
        <w:tab/>
      </w:r>
      <w:r w:rsidRPr="005C3BCC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งบการเงินระหว่างกาลนี้ได้รับอนุมัติให้ออกโดยคณะกรรมการของบริษัทฯเมื่อวันที่ </w:t>
      </w:r>
      <w:r w:rsidR="00877754">
        <w:rPr>
          <w:rFonts w:ascii="Angsana New" w:hAnsi="Angsana New"/>
          <w:sz w:val="32"/>
          <w:szCs w:val="32"/>
        </w:rPr>
        <w:t>11</w:t>
      </w:r>
      <w:r w:rsidR="009D0FDB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FA2363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FA2363" w:rsidRPr="005C3BCC">
        <w:rPr>
          <w:rFonts w:ascii="Angsana New" w:hAnsi="Angsana New" w:hint="cs"/>
          <w:sz w:val="32"/>
          <w:szCs w:val="32"/>
        </w:rPr>
        <w:t>2569</w:t>
      </w:r>
    </w:p>
    <w:sectPr w:rsidR="004713D4" w:rsidRPr="005C3BCC" w:rsidSect="00502D65">
      <w:pgSz w:w="11909" w:h="16834" w:code="9"/>
      <w:pgMar w:top="1350" w:right="1080" w:bottom="1080" w:left="1339" w:header="706" w:footer="706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7206D" w14:textId="77777777" w:rsidR="00A611FA" w:rsidRDefault="00A611FA" w:rsidP="004A50C0">
      <w:r>
        <w:separator/>
      </w:r>
    </w:p>
  </w:endnote>
  <w:endnote w:type="continuationSeparator" w:id="0">
    <w:p w14:paraId="0EB91B12" w14:textId="77777777" w:rsidR="00A611FA" w:rsidRDefault="00A611FA" w:rsidP="004A50C0">
      <w:r>
        <w:continuationSeparator/>
      </w:r>
    </w:p>
  </w:endnote>
  <w:endnote w:type="continuationNotice" w:id="1">
    <w:p w14:paraId="1836934C" w14:textId="77777777" w:rsidR="00A611FA" w:rsidRDefault="00A611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800B8" w14:textId="77777777" w:rsidR="00044F03" w:rsidRDefault="00044F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F8459" w14:textId="77777777" w:rsidR="00044F03" w:rsidRPr="001B1FFC" w:rsidRDefault="00044F03" w:rsidP="003E1D5F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1B1FFC">
      <w:rPr>
        <w:rStyle w:val="PageNumber"/>
        <w:rFonts w:ascii="Angsana New" w:hAnsi="Angsana New"/>
        <w:sz w:val="32"/>
        <w:szCs w:val="32"/>
      </w:rPr>
      <w:fldChar w:fldCharType="begin"/>
    </w:r>
    <w:r w:rsidRPr="001B1FFC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1B1FF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18</w:t>
    </w:r>
    <w:r w:rsidRPr="001B1FFC">
      <w:rPr>
        <w:rStyle w:val="PageNumber"/>
        <w:rFonts w:ascii="Angsana New" w:hAnsi="Angsana New"/>
        <w:sz w:val="32"/>
        <w:szCs w:val="32"/>
      </w:rPr>
      <w:fldChar w:fldCharType="end"/>
    </w:r>
  </w:p>
  <w:p w14:paraId="46A503E0" w14:textId="77777777" w:rsidR="00044F03" w:rsidRDefault="00044F03" w:rsidP="003E1D5F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9F295" w14:textId="77777777" w:rsidR="00044F03" w:rsidRDefault="00044F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3A7C8" w14:textId="77777777" w:rsidR="00A611FA" w:rsidRDefault="00A611FA" w:rsidP="004A50C0">
      <w:r>
        <w:separator/>
      </w:r>
    </w:p>
  </w:footnote>
  <w:footnote w:type="continuationSeparator" w:id="0">
    <w:p w14:paraId="5E6C01A0" w14:textId="77777777" w:rsidR="00A611FA" w:rsidRDefault="00A611FA" w:rsidP="004A50C0">
      <w:r>
        <w:continuationSeparator/>
      </w:r>
    </w:p>
  </w:footnote>
  <w:footnote w:type="continuationNotice" w:id="1">
    <w:p w14:paraId="124DCD47" w14:textId="77777777" w:rsidR="00A611FA" w:rsidRDefault="00A611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3659E" w14:textId="77777777" w:rsidR="00044F03" w:rsidRDefault="00044F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432C4" w14:textId="77777777" w:rsidR="00044F03" w:rsidRPr="00C7633D" w:rsidRDefault="00044F03" w:rsidP="003D2AFC">
    <w:pPr>
      <w:pStyle w:val="Header"/>
      <w:spacing w:before="120" w:after="120"/>
      <w:jc w:val="right"/>
      <w:rPr>
        <w:sz w:val="32"/>
        <w:szCs w:val="32"/>
        <w:cs/>
      </w:rPr>
    </w:pPr>
    <w:r w:rsidRPr="00C7633D">
      <w:rPr>
        <w:sz w:val="32"/>
        <w:szCs w:val="32"/>
        <w:cs/>
      </w:rPr>
      <w:t>(</w:t>
    </w:r>
    <w:r w:rsidRPr="00C7633D">
      <w:rPr>
        <w:rFonts w:hint="cs"/>
        <w:sz w:val="32"/>
        <w:szCs w:val="32"/>
        <w:cs/>
      </w:rPr>
      <w:t>ยังไม่ได้ตรวจสอบ</w:t>
    </w:r>
    <w:r w:rsidRPr="00C7633D">
      <w:rPr>
        <w:sz w:val="32"/>
        <w:szCs w:val="32"/>
        <w:cs/>
      </w:rPr>
      <w:t xml:space="preserve"> </w:t>
    </w:r>
    <w:r w:rsidRPr="00C7633D">
      <w:rPr>
        <w:rFonts w:hint="cs"/>
        <w:sz w:val="32"/>
        <w:szCs w:val="32"/>
        <w:cs/>
      </w:rPr>
      <w:t>แต่สอบทานแล้ว</w:t>
    </w:r>
    <w:r w:rsidRPr="00C7633D">
      <w:rPr>
        <w:sz w:val="32"/>
        <w:szCs w:val="32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A288B" w14:textId="77777777" w:rsidR="00044F03" w:rsidRDefault="00044F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54081"/>
    <w:multiLevelType w:val="multilevel"/>
    <w:tmpl w:val="847AB86A"/>
    <w:lvl w:ilvl="0">
      <w:start w:val="1"/>
      <w:numFmt w:val="bullet"/>
      <w:lvlText w:val="-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EC4E22"/>
    <w:multiLevelType w:val="hybridMultilevel"/>
    <w:tmpl w:val="8DAA415C"/>
    <w:lvl w:ilvl="0" w:tplc="0840CD5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F0876"/>
    <w:multiLevelType w:val="hybridMultilevel"/>
    <w:tmpl w:val="39CCB0D2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A5318"/>
    <w:multiLevelType w:val="multilevel"/>
    <w:tmpl w:val="037E76A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E5D2B5F"/>
    <w:multiLevelType w:val="multilevel"/>
    <w:tmpl w:val="BDBA322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54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94E04C1"/>
    <w:multiLevelType w:val="multilevel"/>
    <w:tmpl w:val="FE2457C0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6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6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00"/>
        </w:tabs>
        <w:ind w:left="150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</w:abstractNum>
  <w:abstractNum w:abstractNumId="7" w15:restartNumberingAfterBreak="0">
    <w:nsid w:val="212C4D89"/>
    <w:multiLevelType w:val="hybridMultilevel"/>
    <w:tmpl w:val="6B4EFDBC"/>
    <w:lvl w:ilvl="0" w:tplc="52141C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B7A69"/>
    <w:multiLevelType w:val="multilevel"/>
    <w:tmpl w:val="CE26FC28"/>
    <w:lvl w:ilvl="0">
      <w:start w:val="1"/>
      <w:numFmt w:val="decimal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cs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9" w15:restartNumberingAfterBreak="0">
    <w:nsid w:val="2EC44E97"/>
    <w:multiLevelType w:val="multilevel"/>
    <w:tmpl w:val="8B5810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F482AE2"/>
    <w:multiLevelType w:val="multilevel"/>
    <w:tmpl w:val="AE1CF620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31A660DF"/>
    <w:multiLevelType w:val="multilevel"/>
    <w:tmpl w:val="E5F47120"/>
    <w:lvl w:ilvl="0">
      <w:start w:val="4"/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4296"/>
        </w:tabs>
        <w:ind w:left="4296" w:hanging="1440"/>
      </w:pPr>
      <w:rPr>
        <w:rFonts w:cs="Times New Roman" w:hint="default"/>
      </w:rPr>
    </w:lvl>
  </w:abstractNum>
  <w:abstractNum w:abstractNumId="12" w15:restartNumberingAfterBreak="0">
    <w:nsid w:val="324F50F1"/>
    <w:multiLevelType w:val="hybridMultilevel"/>
    <w:tmpl w:val="835CDFAE"/>
    <w:lvl w:ilvl="0" w:tplc="9A006B52">
      <w:start w:val="1"/>
      <w:numFmt w:val="thaiLetters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35F24C0C"/>
    <w:multiLevelType w:val="multilevel"/>
    <w:tmpl w:val="3D7AC9C4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8EE4C66"/>
    <w:multiLevelType w:val="hybridMultilevel"/>
    <w:tmpl w:val="D722D086"/>
    <w:lvl w:ilvl="0" w:tplc="835E2E7C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3B3B12C8"/>
    <w:multiLevelType w:val="singleLevel"/>
    <w:tmpl w:val="743A6CE6"/>
    <w:lvl w:ilvl="0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6" w15:restartNumberingAfterBreak="0">
    <w:nsid w:val="3C302D54"/>
    <w:multiLevelType w:val="hybridMultilevel"/>
    <w:tmpl w:val="338E20F4"/>
    <w:lvl w:ilvl="0" w:tplc="32FC46A6">
      <w:start w:val="1"/>
      <w:numFmt w:val="thaiLetters"/>
      <w:lvlText w:val="%1)"/>
      <w:lvlJc w:val="left"/>
      <w:pPr>
        <w:ind w:left="1263" w:hanging="360"/>
      </w:p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7" w15:restartNumberingAfterBreak="0">
    <w:nsid w:val="42C24187"/>
    <w:multiLevelType w:val="multilevel"/>
    <w:tmpl w:val="56963636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5213368"/>
    <w:multiLevelType w:val="multilevel"/>
    <w:tmpl w:val="00226904"/>
    <w:lvl w:ilvl="0">
      <w:start w:val="1"/>
      <w:numFmt w:val="decimal"/>
      <w:lvlText w:val="%1)"/>
      <w:lvlJc w:val="left"/>
      <w:pPr>
        <w:tabs>
          <w:tab w:val="num" w:pos="867"/>
        </w:tabs>
        <w:ind w:left="867" w:hanging="51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  <w:rPr>
        <w:rFonts w:cs="Times New Roman"/>
      </w:rPr>
    </w:lvl>
  </w:abstractNum>
  <w:abstractNum w:abstractNumId="19" w15:restartNumberingAfterBreak="0">
    <w:nsid w:val="45C8403E"/>
    <w:multiLevelType w:val="multilevel"/>
    <w:tmpl w:val="B53EAFB8"/>
    <w:lvl w:ilvl="0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480643F9"/>
    <w:multiLevelType w:val="multilevel"/>
    <w:tmpl w:val="0B88CFD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5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4D2676BA"/>
    <w:multiLevelType w:val="multilevel"/>
    <w:tmpl w:val="294A4706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4E8D3AE6"/>
    <w:multiLevelType w:val="hybridMultilevel"/>
    <w:tmpl w:val="710C3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3F7AB1"/>
    <w:multiLevelType w:val="hybridMultilevel"/>
    <w:tmpl w:val="C3563CAA"/>
    <w:lvl w:ilvl="0" w:tplc="A4225258">
      <w:start w:val="1"/>
      <w:numFmt w:val="thaiLetters"/>
      <w:lvlText w:val="%1)"/>
      <w:lvlJc w:val="left"/>
      <w:pPr>
        <w:ind w:left="1260" w:hanging="360"/>
      </w:pPr>
      <w:rPr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2401E2D"/>
    <w:multiLevelType w:val="multilevel"/>
    <w:tmpl w:val="0B6EC784"/>
    <w:lvl w:ilvl="0">
      <w:start w:val="1"/>
      <w:numFmt w:val="decimal"/>
      <w:lvlText w:val="%1)"/>
      <w:lvlJc w:val="left"/>
      <w:pPr>
        <w:tabs>
          <w:tab w:val="num" w:pos="897"/>
        </w:tabs>
        <w:ind w:left="897" w:hanging="54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  <w:rPr>
        <w:rFonts w:cs="Times New Roman"/>
      </w:rPr>
    </w:lvl>
  </w:abstractNum>
  <w:abstractNum w:abstractNumId="25" w15:restartNumberingAfterBreak="0">
    <w:nsid w:val="59EE40A2"/>
    <w:multiLevelType w:val="hybridMultilevel"/>
    <w:tmpl w:val="92D2F3A6"/>
    <w:lvl w:ilvl="0" w:tplc="97949398">
      <w:start w:val="6"/>
      <w:numFmt w:val="bullet"/>
      <w:lvlText w:val=""/>
      <w:lvlJc w:val="left"/>
      <w:pPr>
        <w:ind w:left="508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8" w:hanging="360"/>
      </w:pPr>
      <w:rPr>
        <w:rFonts w:ascii="Wingdings" w:hAnsi="Wingdings" w:hint="default"/>
      </w:rPr>
    </w:lvl>
  </w:abstractNum>
  <w:abstractNum w:abstractNumId="26" w15:restartNumberingAfterBreak="0">
    <w:nsid w:val="5A2202E4"/>
    <w:multiLevelType w:val="multilevel"/>
    <w:tmpl w:val="47D2AB64"/>
    <w:lvl w:ilvl="0">
      <w:start w:val="2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086FF3"/>
    <w:multiLevelType w:val="multilevel"/>
    <w:tmpl w:val="43AA48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0316FAF"/>
    <w:multiLevelType w:val="multilevel"/>
    <w:tmpl w:val="5456F43C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E61D4B"/>
    <w:multiLevelType w:val="hybridMultilevel"/>
    <w:tmpl w:val="25BAB5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AB7899"/>
    <w:multiLevelType w:val="hybridMultilevel"/>
    <w:tmpl w:val="39CCB0D2"/>
    <w:lvl w:ilvl="0" w:tplc="49F6EB3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5E3D6D"/>
    <w:multiLevelType w:val="multilevel"/>
    <w:tmpl w:val="A282E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7BD640C"/>
    <w:multiLevelType w:val="hybridMultilevel"/>
    <w:tmpl w:val="380EDA62"/>
    <w:lvl w:ilvl="0" w:tplc="B8CC18A8">
      <w:start w:val="22"/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756860"/>
    <w:multiLevelType w:val="multilevel"/>
    <w:tmpl w:val="DBF84DC8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  <w:rPr>
        <w:rFonts w:cs="Times New Roman"/>
      </w:rPr>
    </w:lvl>
  </w:abstractNum>
  <w:num w:numId="1" w16cid:durableId="1048727941">
    <w:abstractNumId w:val="34"/>
  </w:num>
  <w:num w:numId="2" w16cid:durableId="1064723703">
    <w:abstractNumId w:val="19"/>
  </w:num>
  <w:num w:numId="3" w16cid:durableId="1096901807">
    <w:abstractNumId w:val="3"/>
  </w:num>
  <w:num w:numId="4" w16cid:durableId="1217156036">
    <w:abstractNumId w:val="30"/>
  </w:num>
  <w:num w:numId="5" w16cid:durableId="131875696">
    <w:abstractNumId w:val="33"/>
  </w:num>
  <w:num w:numId="6" w16cid:durableId="1334840776">
    <w:abstractNumId w:val="31"/>
  </w:num>
  <w:num w:numId="7" w16cid:durableId="1359700912">
    <w:abstractNumId w:val="0"/>
  </w:num>
  <w:num w:numId="8" w16cid:durableId="1371033125">
    <w:abstractNumId w:val="27"/>
  </w:num>
  <w:num w:numId="9" w16cid:durableId="1399397843">
    <w:abstractNumId w:val="25"/>
  </w:num>
  <w:num w:numId="10" w16cid:durableId="1517386750">
    <w:abstractNumId w:val="21"/>
  </w:num>
  <w:num w:numId="11" w16cid:durableId="1541168837">
    <w:abstractNumId w:val="18"/>
  </w:num>
  <w:num w:numId="12" w16cid:durableId="1549997886">
    <w:abstractNumId w:val="11"/>
  </w:num>
  <w:num w:numId="13" w16cid:durableId="1569916840">
    <w:abstractNumId w:val="37"/>
  </w:num>
  <w:num w:numId="14" w16cid:durableId="1579754072">
    <w:abstractNumId w:val="26"/>
  </w:num>
  <w:num w:numId="15" w16cid:durableId="1611164493">
    <w:abstractNumId w:val="12"/>
  </w:num>
  <w:num w:numId="16" w16cid:durableId="1620985214">
    <w:abstractNumId w:val="22"/>
  </w:num>
  <w:num w:numId="17" w16cid:durableId="16542845">
    <w:abstractNumId w:val="14"/>
  </w:num>
  <w:num w:numId="18" w16cid:durableId="173615512">
    <w:abstractNumId w:val="36"/>
  </w:num>
  <w:num w:numId="19" w16cid:durableId="187767276">
    <w:abstractNumId w:val="7"/>
  </w:num>
  <w:num w:numId="20" w16cid:durableId="1903978389">
    <w:abstractNumId w:val="28"/>
  </w:num>
  <w:num w:numId="21" w16cid:durableId="19462323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2247888">
    <w:abstractNumId w:val="20"/>
  </w:num>
  <w:num w:numId="23" w16cid:durableId="30496692">
    <w:abstractNumId w:val="15"/>
  </w:num>
  <w:num w:numId="24" w16cid:durableId="319433800">
    <w:abstractNumId w:val="1"/>
  </w:num>
  <w:num w:numId="25" w16cid:durableId="337315846">
    <w:abstractNumId w:val="32"/>
  </w:num>
  <w:num w:numId="26" w16cid:durableId="418336879">
    <w:abstractNumId w:val="2"/>
  </w:num>
  <w:num w:numId="27" w16cid:durableId="421417532">
    <w:abstractNumId w:val="10"/>
  </w:num>
  <w:num w:numId="28" w16cid:durableId="434903701">
    <w:abstractNumId w:val="35"/>
  </w:num>
  <w:num w:numId="29" w16cid:durableId="524752618">
    <w:abstractNumId w:val="9"/>
  </w:num>
  <w:num w:numId="30" w16cid:durableId="542132580">
    <w:abstractNumId w:val="4"/>
  </w:num>
  <w:num w:numId="31" w16cid:durableId="681398261">
    <w:abstractNumId w:val="6"/>
  </w:num>
  <w:num w:numId="32" w16cid:durableId="714542622">
    <w:abstractNumId w:val="29"/>
  </w:num>
  <w:num w:numId="33" w16cid:durableId="739907732">
    <w:abstractNumId w:val="5"/>
  </w:num>
  <w:num w:numId="34" w16cid:durableId="7641579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07867925">
    <w:abstractNumId w:val="24"/>
  </w:num>
  <w:num w:numId="36" w16cid:durableId="883755640">
    <w:abstractNumId w:val="17"/>
  </w:num>
  <w:num w:numId="37" w16cid:durableId="888107760">
    <w:abstractNumId w:val="16"/>
  </w:num>
  <w:num w:numId="38" w16cid:durableId="914779334">
    <w:abstractNumId w:val="8"/>
  </w:num>
  <w:num w:numId="39" w16cid:durableId="9330570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A74"/>
    <w:rsid w:val="00000032"/>
    <w:rsid w:val="00000337"/>
    <w:rsid w:val="00000489"/>
    <w:rsid w:val="00001074"/>
    <w:rsid w:val="000011FE"/>
    <w:rsid w:val="000015EF"/>
    <w:rsid w:val="00001756"/>
    <w:rsid w:val="00001DE0"/>
    <w:rsid w:val="000022EA"/>
    <w:rsid w:val="00002923"/>
    <w:rsid w:val="00002A60"/>
    <w:rsid w:val="00002CBB"/>
    <w:rsid w:val="00003579"/>
    <w:rsid w:val="00003625"/>
    <w:rsid w:val="00003AE8"/>
    <w:rsid w:val="00003BE9"/>
    <w:rsid w:val="00004227"/>
    <w:rsid w:val="0000495A"/>
    <w:rsid w:val="00004968"/>
    <w:rsid w:val="00004A85"/>
    <w:rsid w:val="00004CEC"/>
    <w:rsid w:val="00004DC4"/>
    <w:rsid w:val="000059C5"/>
    <w:rsid w:val="00005B12"/>
    <w:rsid w:val="00005B41"/>
    <w:rsid w:val="000060CA"/>
    <w:rsid w:val="000060D8"/>
    <w:rsid w:val="0000618A"/>
    <w:rsid w:val="00006A61"/>
    <w:rsid w:val="00006B6B"/>
    <w:rsid w:val="00006D2B"/>
    <w:rsid w:val="00006E9F"/>
    <w:rsid w:val="000073DB"/>
    <w:rsid w:val="000074DB"/>
    <w:rsid w:val="00007801"/>
    <w:rsid w:val="00007AE7"/>
    <w:rsid w:val="00007CF6"/>
    <w:rsid w:val="00007EFB"/>
    <w:rsid w:val="000100F0"/>
    <w:rsid w:val="0001027A"/>
    <w:rsid w:val="0001044C"/>
    <w:rsid w:val="00010E5A"/>
    <w:rsid w:val="00010F45"/>
    <w:rsid w:val="0001158E"/>
    <w:rsid w:val="000121CA"/>
    <w:rsid w:val="00013341"/>
    <w:rsid w:val="00013554"/>
    <w:rsid w:val="0001363E"/>
    <w:rsid w:val="00013D42"/>
    <w:rsid w:val="00014599"/>
    <w:rsid w:val="00014865"/>
    <w:rsid w:val="00014A48"/>
    <w:rsid w:val="00014B51"/>
    <w:rsid w:val="00014DD4"/>
    <w:rsid w:val="000150F4"/>
    <w:rsid w:val="00015133"/>
    <w:rsid w:val="0001567F"/>
    <w:rsid w:val="000159FF"/>
    <w:rsid w:val="00015E65"/>
    <w:rsid w:val="000160E1"/>
    <w:rsid w:val="00016B52"/>
    <w:rsid w:val="00016EB0"/>
    <w:rsid w:val="00017262"/>
    <w:rsid w:val="00017880"/>
    <w:rsid w:val="00017A67"/>
    <w:rsid w:val="00017B6D"/>
    <w:rsid w:val="00017FAC"/>
    <w:rsid w:val="0002077B"/>
    <w:rsid w:val="0002080E"/>
    <w:rsid w:val="00020AA1"/>
    <w:rsid w:val="00020BE4"/>
    <w:rsid w:val="000210D4"/>
    <w:rsid w:val="000220C8"/>
    <w:rsid w:val="00022975"/>
    <w:rsid w:val="00022CF1"/>
    <w:rsid w:val="00023451"/>
    <w:rsid w:val="000234D4"/>
    <w:rsid w:val="00023BA0"/>
    <w:rsid w:val="00023C2F"/>
    <w:rsid w:val="00023D2E"/>
    <w:rsid w:val="00023E11"/>
    <w:rsid w:val="00024103"/>
    <w:rsid w:val="00024138"/>
    <w:rsid w:val="00024162"/>
    <w:rsid w:val="000245CC"/>
    <w:rsid w:val="000249DC"/>
    <w:rsid w:val="00025817"/>
    <w:rsid w:val="0002584C"/>
    <w:rsid w:val="000260F0"/>
    <w:rsid w:val="000265A3"/>
    <w:rsid w:val="00026F99"/>
    <w:rsid w:val="00027204"/>
    <w:rsid w:val="0002727C"/>
    <w:rsid w:val="00027353"/>
    <w:rsid w:val="00027D99"/>
    <w:rsid w:val="000302B1"/>
    <w:rsid w:val="000304B2"/>
    <w:rsid w:val="000306E9"/>
    <w:rsid w:val="00030CD9"/>
    <w:rsid w:val="00030D5B"/>
    <w:rsid w:val="0003112F"/>
    <w:rsid w:val="000311F7"/>
    <w:rsid w:val="00031263"/>
    <w:rsid w:val="00031465"/>
    <w:rsid w:val="000314A7"/>
    <w:rsid w:val="00031758"/>
    <w:rsid w:val="0003181A"/>
    <w:rsid w:val="000319B4"/>
    <w:rsid w:val="00031A37"/>
    <w:rsid w:val="00031B5E"/>
    <w:rsid w:val="00031C2B"/>
    <w:rsid w:val="00032044"/>
    <w:rsid w:val="000320CA"/>
    <w:rsid w:val="0003254E"/>
    <w:rsid w:val="00033A45"/>
    <w:rsid w:val="00033BBA"/>
    <w:rsid w:val="00033BEE"/>
    <w:rsid w:val="00033CA7"/>
    <w:rsid w:val="0003449A"/>
    <w:rsid w:val="00034BD4"/>
    <w:rsid w:val="00034BDB"/>
    <w:rsid w:val="00034BE5"/>
    <w:rsid w:val="00034D25"/>
    <w:rsid w:val="0003519C"/>
    <w:rsid w:val="00035EFF"/>
    <w:rsid w:val="00036045"/>
    <w:rsid w:val="000361FF"/>
    <w:rsid w:val="000366EC"/>
    <w:rsid w:val="00036822"/>
    <w:rsid w:val="00037117"/>
    <w:rsid w:val="000376D3"/>
    <w:rsid w:val="00037738"/>
    <w:rsid w:val="00037ACB"/>
    <w:rsid w:val="00040458"/>
    <w:rsid w:val="00040A84"/>
    <w:rsid w:val="00041879"/>
    <w:rsid w:val="0004209E"/>
    <w:rsid w:val="00042AF5"/>
    <w:rsid w:val="00042B22"/>
    <w:rsid w:val="00042F60"/>
    <w:rsid w:val="0004330F"/>
    <w:rsid w:val="00043B39"/>
    <w:rsid w:val="00044B2C"/>
    <w:rsid w:val="00044EA0"/>
    <w:rsid w:val="00044F03"/>
    <w:rsid w:val="0004503E"/>
    <w:rsid w:val="00045171"/>
    <w:rsid w:val="000457DC"/>
    <w:rsid w:val="00045BD2"/>
    <w:rsid w:val="00045CF5"/>
    <w:rsid w:val="00046033"/>
    <w:rsid w:val="000465AB"/>
    <w:rsid w:val="00046679"/>
    <w:rsid w:val="000468F3"/>
    <w:rsid w:val="0005006D"/>
    <w:rsid w:val="0005082A"/>
    <w:rsid w:val="00051CD5"/>
    <w:rsid w:val="00051D1E"/>
    <w:rsid w:val="0005247D"/>
    <w:rsid w:val="00052B62"/>
    <w:rsid w:val="00052E6A"/>
    <w:rsid w:val="00052F48"/>
    <w:rsid w:val="000530C7"/>
    <w:rsid w:val="0005336D"/>
    <w:rsid w:val="000537EF"/>
    <w:rsid w:val="00053814"/>
    <w:rsid w:val="00053B21"/>
    <w:rsid w:val="00053D22"/>
    <w:rsid w:val="000549A7"/>
    <w:rsid w:val="00054D2B"/>
    <w:rsid w:val="0005542C"/>
    <w:rsid w:val="00055764"/>
    <w:rsid w:val="00055885"/>
    <w:rsid w:val="000558E6"/>
    <w:rsid w:val="000558FD"/>
    <w:rsid w:val="00055DF4"/>
    <w:rsid w:val="00055F1D"/>
    <w:rsid w:val="00056143"/>
    <w:rsid w:val="000561B7"/>
    <w:rsid w:val="0005625A"/>
    <w:rsid w:val="000562E6"/>
    <w:rsid w:val="00056603"/>
    <w:rsid w:val="0005661B"/>
    <w:rsid w:val="00057195"/>
    <w:rsid w:val="00057370"/>
    <w:rsid w:val="00057584"/>
    <w:rsid w:val="00057653"/>
    <w:rsid w:val="00057B4B"/>
    <w:rsid w:val="00057B9A"/>
    <w:rsid w:val="00057DDC"/>
    <w:rsid w:val="00060AAA"/>
    <w:rsid w:val="00060B7E"/>
    <w:rsid w:val="00060DEC"/>
    <w:rsid w:val="00060F45"/>
    <w:rsid w:val="00061D74"/>
    <w:rsid w:val="00061E9C"/>
    <w:rsid w:val="00062749"/>
    <w:rsid w:val="000627A8"/>
    <w:rsid w:val="0006286D"/>
    <w:rsid w:val="00062AE2"/>
    <w:rsid w:val="00062D9F"/>
    <w:rsid w:val="000636EA"/>
    <w:rsid w:val="00063B6D"/>
    <w:rsid w:val="00064283"/>
    <w:rsid w:val="000642A4"/>
    <w:rsid w:val="00064799"/>
    <w:rsid w:val="00064F43"/>
    <w:rsid w:val="00065173"/>
    <w:rsid w:val="00065AF2"/>
    <w:rsid w:val="00066199"/>
    <w:rsid w:val="000661C0"/>
    <w:rsid w:val="00066474"/>
    <w:rsid w:val="00066903"/>
    <w:rsid w:val="000669CF"/>
    <w:rsid w:val="00066DDE"/>
    <w:rsid w:val="00067452"/>
    <w:rsid w:val="00067A24"/>
    <w:rsid w:val="00067DFA"/>
    <w:rsid w:val="00067E32"/>
    <w:rsid w:val="00067FF1"/>
    <w:rsid w:val="0007003F"/>
    <w:rsid w:val="00070887"/>
    <w:rsid w:val="00070C0F"/>
    <w:rsid w:val="000715FB"/>
    <w:rsid w:val="0007169B"/>
    <w:rsid w:val="0007180D"/>
    <w:rsid w:val="00071BFD"/>
    <w:rsid w:val="0007269B"/>
    <w:rsid w:val="00072AD5"/>
    <w:rsid w:val="00072B29"/>
    <w:rsid w:val="00072D6D"/>
    <w:rsid w:val="00072F20"/>
    <w:rsid w:val="00072F2B"/>
    <w:rsid w:val="00072F5F"/>
    <w:rsid w:val="00073307"/>
    <w:rsid w:val="00073530"/>
    <w:rsid w:val="00073C8B"/>
    <w:rsid w:val="000742A7"/>
    <w:rsid w:val="000743C6"/>
    <w:rsid w:val="000745BF"/>
    <w:rsid w:val="00074DBA"/>
    <w:rsid w:val="00074DC0"/>
    <w:rsid w:val="00075359"/>
    <w:rsid w:val="000754C6"/>
    <w:rsid w:val="00075576"/>
    <w:rsid w:val="000759E9"/>
    <w:rsid w:val="00075AF4"/>
    <w:rsid w:val="00075B91"/>
    <w:rsid w:val="00075D82"/>
    <w:rsid w:val="000766EC"/>
    <w:rsid w:val="000769C2"/>
    <w:rsid w:val="00076A8A"/>
    <w:rsid w:val="00076CBC"/>
    <w:rsid w:val="00076F9B"/>
    <w:rsid w:val="000772A3"/>
    <w:rsid w:val="00077369"/>
    <w:rsid w:val="00077574"/>
    <w:rsid w:val="00077DD3"/>
    <w:rsid w:val="0008012B"/>
    <w:rsid w:val="0008036C"/>
    <w:rsid w:val="00080616"/>
    <w:rsid w:val="000806F0"/>
    <w:rsid w:val="0008096F"/>
    <w:rsid w:val="000809F4"/>
    <w:rsid w:val="00081257"/>
    <w:rsid w:val="000818C9"/>
    <w:rsid w:val="00081CAE"/>
    <w:rsid w:val="00081DB6"/>
    <w:rsid w:val="00081F44"/>
    <w:rsid w:val="00082036"/>
    <w:rsid w:val="000828E0"/>
    <w:rsid w:val="0008338A"/>
    <w:rsid w:val="00083688"/>
    <w:rsid w:val="00083938"/>
    <w:rsid w:val="00083F4C"/>
    <w:rsid w:val="000842E6"/>
    <w:rsid w:val="000842FE"/>
    <w:rsid w:val="00084753"/>
    <w:rsid w:val="00084BC8"/>
    <w:rsid w:val="00084C79"/>
    <w:rsid w:val="00084F97"/>
    <w:rsid w:val="00084FC0"/>
    <w:rsid w:val="0008557F"/>
    <w:rsid w:val="00085666"/>
    <w:rsid w:val="0008571F"/>
    <w:rsid w:val="00085DE7"/>
    <w:rsid w:val="00086121"/>
    <w:rsid w:val="000861AF"/>
    <w:rsid w:val="0008623C"/>
    <w:rsid w:val="000862A5"/>
    <w:rsid w:val="0008638B"/>
    <w:rsid w:val="000867E4"/>
    <w:rsid w:val="000868B8"/>
    <w:rsid w:val="0008696B"/>
    <w:rsid w:val="00087826"/>
    <w:rsid w:val="00087D8D"/>
    <w:rsid w:val="0009039F"/>
    <w:rsid w:val="0009041B"/>
    <w:rsid w:val="000905BF"/>
    <w:rsid w:val="00090A96"/>
    <w:rsid w:val="00090B95"/>
    <w:rsid w:val="00090B9B"/>
    <w:rsid w:val="00090C95"/>
    <w:rsid w:val="000917FA"/>
    <w:rsid w:val="0009180A"/>
    <w:rsid w:val="00091CD6"/>
    <w:rsid w:val="0009282D"/>
    <w:rsid w:val="000931F7"/>
    <w:rsid w:val="0009356E"/>
    <w:rsid w:val="00093911"/>
    <w:rsid w:val="000939B5"/>
    <w:rsid w:val="00093B20"/>
    <w:rsid w:val="00093B82"/>
    <w:rsid w:val="00093DE4"/>
    <w:rsid w:val="00094322"/>
    <w:rsid w:val="00094583"/>
    <w:rsid w:val="00094964"/>
    <w:rsid w:val="00094B07"/>
    <w:rsid w:val="0009524E"/>
    <w:rsid w:val="00095DB8"/>
    <w:rsid w:val="00095EE4"/>
    <w:rsid w:val="00096A30"/>
    <w:rsid w:val="00096F61"/>
    <w:rsid w:val="00097461"/>
    <w:rsid w:val="00097517"/>
    <w:rsid w:val="00097CD9"/>
    <w:rsid w:val="000A0340"/>
    <w:rsid w:val="000A0459"/>
    <w:rsid w:val="000A07CC"/>
    <w:rsid w:val="000A0AAC"/>
    <w:rsid w:val="000A1581"/>
    <w:rsid w:val="000A1708"/>
    <w:rsid w:val="000A199C"/>
    <w:rsid w:val="000A22F9"/>
    <w:rsid w:val="000A2392"/>
    <w:rsid w:val="000A297E"/>
    <w:rsid w:val="000A2E9E"/>
    <w:rsid w:val="000A3416"/>
    <w:rsid w:val="000A35A6"/>
    <w:rsid w:val="000A3A0B"/>
    <w:rsid w:val="000A3E86"/>
    <w:rsid w:val="000A4365"/>
    <w:rsid w:val="000A4CCA"/>
    <w:rsid w:val="000A4F96"/>
    <w:rsid w:val="000A53AE"/>
    <w:rsid w:val="000A562E"/>
    <w:rsid w:val="000A5768"/>
    <w:rsid w:val="000A5C19"/>
    <w:rsid w:val="000A5F21"/>
    <w:rsid w:val="000A60F5"/>
    <w:rsid w:val="000A6199"/>
    <w:rsid w:val="000A6640"/>
    <w:rsid w:val="000A6BA3"/>
    <w:rsid w:val="000A6CE1"/>
    <w:rsid w:val="000A6D64"/>
    <w:rsid w:val="000A72A9"/>
    <w:rsid w:val="000A7341"/>
    <w:rsid w:val="000A7536"/>
    <w:rsid w:val="000A757E"/>
    <w:rsid w:val="000A758E"/>
    <w:rsid w:val="000A76E0"/>
    <w:rsid w:val="000A7F35"/>
    <w:rsid w:val="000A7FD5"/>
    <w:rsid w:val="000B0246"/>
    <w:rsid w:val="000B07AC"/>
    <w:rsid w:val="000B0BCE"/>
    <w:rsid w:val="000B0CE0"/>
    <w:rsid w:val="000B0D22"/>
    <w:rsid w:val="000B16ED"/>
    <w:rsid w:val="000B1B0F"/>
    <w:rsid w:val="000B2342"/>
    <w:rsid w:val="000B24BE"/>
    <w:rsid w:val="000B24F2"/>
    <w:rsid w:val="000B2B25"/>
    <w:rsid w:val="000B2D5C"/>
    <w:rsid w:val="000B2D6B"/>
    <w:rsid w:val="000B3181"/>
    <w:rsid w:val="000B35E4"/>
    <w:rsid w:val="000B3B09"/>
    <w:rsid w:val="000B4081"/>
    <w:rsid w:val="000B4818"/>
    <w:rsid w:val="000B4A0D"/>
    <w:rsid w:val="000B4C33"/>
    <w:rsid w:val="000B4DFB"/>
    <w:rsid w:val="000B5006"/>
    <w:rsid w:val="000B5217"/>
    <w:rsid w:val="000B5C3F"/>
    <w:rsid w:val="000B6075"/>
    <w:rsid w:val="000B6B44"/>
    <w:rsid w:val="000B6C91"/>
    <w:rsid w:val="000B788D"/>
    <w:rsid w:val="000B7B52"/>
    <w:rsid w:val="000B7CC9"/>
    <w:rsid w:val="000B7E8B"/>
    <w:rsid w:val="000C008D"/>
    <w:rsid w:val="000C01E1"/>
    <w:rsid w:val="000C0478"/>
    <w:rsid w:val="000C092E"/>
    <w:rsid w:val="000C0B2F"/>
    <w:rsid w:val="000C0C00"/>
    <w:rsid w:val="000C0F9C"/>
    <w:rsid w:val="000C0FB7"/>
    <w:rsid w:val="000C1DAC"/>
    <w:rsid w:val="000C1F35"/>
    <w:rsid w:val="000C1F37"/>
    <w:rsid w:val="000C2698"/>
    <w:rsid w:val="000C287A"/>
    <w:rsid w:val="000C2970"/>
    <w:rsid w:val="000C318E"/>
    <w:rsid w:val="000C3449"/>
    <w:rsid w:val="000C3B2F"/>
    <w:rsid w:val="000C3B87"/>
    <w:rsid w:val="000C3C18"/>
    <w:rsid w:val="000C4608"/>
    <w:rsid w:val="000C50F3"/>
    <w:rsid w:val="000C54EA"/>
    <w:rsid w:val="000C551C"/>
    <w:rsid w:val="000C5E8A"/>
    <w:rsid w:val="000C60AF"/>
    <w:rsid w:val="000C6792"/>
    <w:rsid w:val="000C67D1"/>
    <w:rsid w:val="000C6A24"/>
    <w:rsid w:val="000C6EF2"/>
    <w:rsid w:val="000C7039"/>
    <w:rsid w:val="000C74A7"/>
    <w:rsid w:val="000C7816"/>
    <w:rsid w:val="000C7BAB"/>
    <w:rsid w:val="000C7FC1"/>
    <w:rsid w:val="000D0664"/>
    <w:rsid w:val="000D0BCE"/>
    <w:rsid w:val="000D0C1C"/>
    <w:rsid w:val="000D1A56"/>
    <w:rsid w:val="000D1F45"/>
    <w:rsid w:val="000D1F8D"/>
    <w:rsid w:val="000D2140"/>
    <w:rsid w:val="000D2286"/>
    <w:rsid w:val="000D2718"/>
    <w:rsid w:val="000D29EE"/>
    <w:rsid w:val="000D2BA6"/>
    <w:rsid w:val="000D2E57"/>
    <w:rsid w:val="000D2EC0"/>
    <w:rsid w:val="000D2ED9"/>
    <w:rsid w:val="000D31BF"/>
    <w:rsid w:val="000D3617"/>
    <w:rsid w:val="000D3669"/>
    <w:rsid w:val="000D36C9"/>
    <w:rsid w:val="000D38D4"/>
    <w:rsid w:val="000D3904"/>
    <w:rsid w:val="000D3BBD"/>
    <w:rsid w:val="000D3DFB"/>
    <w:rsid w:val="000D3F4A"/>
    <w:rsid w:val="000D4522"/>
    <w:rsid w:val="000D452F"/>
    <w:rsid w:val="000D45FC"/>
    <w:rsid w:val="000D476F"/>
    <w:rsid w:val="000D4875"/>
    <w:rsid w:val="000D6131"/>
    <w:rsid w:val="000D6231"/>
    <w:rsid w:val="000D6667"/>
    <w:rsid w:val="000D6B7E"/>
    <w:rsid w:val="000D6C33"/>
    <w:rsid w:val="000D766D"/>
    <w:rsid w:val="000D7845"/>
    <w:rsid w:val="000D797D"/>
    <w:rsid w:val="000D7BAC"/>
    <w:rsid w:val="000E03F3"/>
    <w:rsid w:val="000E08A7"/>
    <w:rsid w:val="000E0A62"/>
    <w:rsid w:val="000E0B1B"/>
    <w:rsid w:val="000E0D06"/>
    <w:rsid w:val="000E14E6"/>
    <w:rsid w:val="000E1500"/>
    <w:rsid w:val="000E1513"/>
    <w:rsid w:val="000E15F9"/>
    <w:rsid w:val="000E16ED"/>
    <w:rsid w:val="000E1701"/>
    <w:rsid w:val="000E18F5"/>
    <w:rsid w:val="000E1A51"/>
    <w:rsid w:val="000E1CF4"/>
    <w:rsid w:val="000E1DE5"/>
    <w:rsid w:val="000E230B"/>
    <w:rsid w:val="000E26EB"/>
    <w:rsid w:val="000E2B4F"/>
    <w:rsid w:val="000E2C2B"/>
    <w:rsid w:val="000E2E3C"/>
    <w:rsid w:val="000E31B1"/>
    <w:rsid w:val="000E380E"/>
    <w:rsid w:val="000E3F5A"/>
    <w:rsid w:val="000E4106"/>
    <w:rsid w:val="000E41C3"/>
    <w:rsid w:val="000E45E4"/>
    <w:rsid w:val="000E47F4"/>
    <w:rsid w:val="000E4A1C"/>
    <w:rsid w:val="000E4DB5"/>
    <w:rsid w:val="000E503B"/>
    <w:rsid w:val="000E5E6D"/>
    <w:rsid w:val="000E6250"/>
    <w:rsid w:val="000E64C7"/>
    <w:rsid w:val="000E68B9"/>
    <w:rsid w:val="000E697C"/>
    <w:rsid w:val="000E69EB"/>
    <w:rsid w:val="000E707B"/>
    <w:rsid w:val="000E7261"/>
    <w:rsid w:val="000E72BB"/>
    <w:rsid w:val="000E76B7"/>
    <w:rsid w:val="000E7939"/>
    <w:rsid w:val="000E7C5E"/>
    <w:rsid w:val="000F006F"/>
    <w:rsid w:val="000F018C"/>
    <w:rsid w:val="000F03A3"/>
    <w:rsid w:val="000F0731"/>
    <w:rsid w:val="000F0920"/>
    <w:rsid w:val="000F0C84"/>
    <w:rsid w:val="000F16D5"/>
    <w:rsid w:val="000F1885"/>
    <w:rsid w:val="000F1A38"/>
    <w:rsid w:val="000F1C1B"/>
    <w:rsid w:val="000F1C99"/>
    <w:rsid w:val="000F1F8E"/>
    <w:rsid w:val="000F212D"/>
    <w:rsid w:val="000F25B3"/>
    <w:rsid w:val="000F28AE"/>
    <w:rsid w:val="000F2F77"/>
    <w:rsid w:val="000F3CA1"/>
    <w:rsid w:val="000F4447"/>
    <w:rsid w:val="000F44A9"/>
    <w:rsid w:val="000F4927"/>
    <w:rsid w:val="000F4B26"/>
    <w:rsid w:val="000F500D"/>
    <w:rsid w:val="000F53AD"/>
    <w:rsid w:val="000F5858"/>
    <w:rsid w:val="000F5A02"/>
    <w:rsid w:val="000F5DB7"/>
    <w:rsid w:val="000F5F0C"/>
    <w:rsid w:val="000F6190"/>
    <w:rsid w:val="000F635C"/>
    <w:rsid w:val="000F6B3C"/>
    <w:rsid w:val="000F6DBE"/>
    <w:rsid w:val="000F6E11"/>
    <w:rsid w:val="000F723C"/>
    <w:rsid w:val="000F76CC"/>
    <w:rsid w:val="000F7F5F"/>
    <w:rsid w:val="00100098"/>
    <w:rsid w:val="00100261"/>
    <w:rsid w:val="001004E8"/>
    <w:rsid w:val="0010083C"/>
    <w:rsid w:val="00100AA6"/>
    <w:rsid w:val="00100C63"/>
    <w:rsid w:val="00100E6C"/>
    <w:rsid w:val="00100EC3"/>
    <w:rsid w:val="00100F9B"/>
    <w:rsid w:val="0010109A"/>
    <w:rsid w:val="0010129D"/>
    <w:rsid w:val="001013AD"/>
    <w:rsid w:val="00101522"/>
    <w:rsid w:val="0010190C"/>
    <w:rsid w:val="00101C44"/>
    <w:rsid w:val="001022B9"/>
    <w:rsid w:val="00102490"/>
    <w:rsid w:val="00102546"/>
    <w:rsid w:val="00102B40"/>
    <w:rsid w:val="00102F17"/>
    <w:rsid w:val="00103716"/>
    <w:rsid w:val="00103775"/>
    <w:rsid w:val="00103DF0"/>
    <w:rsid w:val="0010452F"/>
    <w:rsid w:val="00104566"/>
    <w:rsid w:val="0010486B"/>
    <w:rsid w:val="0010492F"/>
    <w:rsid w:val="00104AAB"/>
    <w:rsid w:val="00105077"/>
    <w:rsid w:val="00105244"/>
    <w:rsid w:val="00105761"/>
    <w:rsid w:val="00105849"/>
    <w:rsid w:val="0010591E"/>
    <w:rsid w:val="00105A24"/>
    <w:rsid w:val="00105D27"/>
    <w:rsid w:val="001061E2"/>
    <w:rsid w:val="001065D3"/>
    <w:rsid w:val="00106B64"/>
    <w:rsid w:val="00107034"/>
    <w:rsid w:val="00107457"/>
    <w:rsid w:val="00107ACC"/>
    <w:rsid w:val="00107E4B"/>
    <w:rsid w:val="00107FF8"/>
    <w:rsid w:val="00110A7E"/>
    <w:rsid w:val="00110AF9"/>
    <w:rsid w:val="00110E75"/>
    <w:rsid w:val="00110EA3"/>
    <w:rsid w:val="00111523"/>
    <w:rsid w:val="00111863"/>
    <w:rsid w:val="00111BA3"/>
    <w:rsid w:val="001120D8"/>
    <w:rsid w:val="001122FB"/>
    <w:rsid w:val="00112419"/>
    <w:rsid w:val="001128F8"/>
    <w:rsid w:val="00112C83"/>
    <w:rsid w:val="00113133"/>
    <w:rsid w:val="001138CB"/>
    <w:rsid w:val="001139C1"/>
    <w:rsid w:val="00113B69"/>
    <w:rsid w:val="00113D23"/>
    <w:rsid w:val="00114239"/>
    <w:rsid w:val="001143A9"/>
    <w:rsid w:val="00114A06"/>
    <w:rsid w:val="00115726"/>
    <w:rsid w:val="00115AE0"/>
    <w:rsid w:val="0011604D"/>
    <w:rsid w:val="001161B0"/>
    <w:rsid w:val="00116255"/>
    <w:rsid w:val="0011686A"/>
    <w:rsid w:val="0011756E"/>
    <w:rsid w:val="0011758D"/>
    <w:rsid w:val="0011781F"/>
    <w:rsid w:val="00117915"/>
    <w:rsid w:val="00117A64"/>
    <w:rsid w:val="00117ED5"/>
    <w:rsid w:val="00120127"/>
    <w:rsid w:val="00120140"/>
    <w:rsid w:val="001204B7"/>
    <w:rsid w:val="001207B5"/>
    <w:rsid w:val="0012157C"/>
    <w:rsid w:val="0012186D"/>
    <w:rsid w:val="00121AF1"/>
    <w:rsid w:val="00121C62"/>
    <w:rsid w:val="0012207F"/>
    <w:rsid w:val="00122136"/>
    <w:rsid w:val="00122374"/>
    <w:rsid w:val="0012298E"/>
    <w:rsid w:val="001229BC"/>
    <w:rsid w:val="00122A1F"/>
    <w:rsid w:val="00123591"/>
    <w:rsid w:val="00123626"/>
    <w:rsid w:val="00123B4A"/>
    <w:rsid w:val="00123ED2"/>
    <w:rsid w:val="001246E1"/>
    <w:rsid w:val="00124B0B"/>
    <w:rsid w:val="00125428"/>
    <w:rsid w:val="00125A21"/>
    <w:rsid w:val="00125C69"/>
    <w:rsid w:val="00125D86"/>
    <w:rsid w:val="001262AC"/>
    <w:rsid w:val="00126678"/>
    <w:rsid w:val="0012687F"/>
    <w:rsid w:val="00126961"/>
    <w:rsid w:val="00126A6E"/>
    <w:rsid w:val="00126FBF"/>
    <w:rsid w:val="001270F1"/>
    <w:rsid w:val="001273E7"/>
    <w:rsid w:val="001279EE"/>
    <w:rsid w:val="00127C55"/>
    <w:rsid w:val="001302A2"/>
    <w:rsid w:val="001302B2"/>
    <w:rsid w:val="001304B4"/>
    <w:rsid w:val="00130D9D"/>
    <w:rsid w:val="00131127"/>
    <w:rsid w:val="0013139B"/>
    <w:rsid w:val="00131856"/>
    <w:rsid w:val="00132302"/>
    <w:rsid w:val="00132373"/>
    <w:rsid w:val="00132712"/>
    <w:rsid w:val="0013340A"/>
    <w:rsid w:val="00133856"/>
    <w:rsid w:val="00133C6A"/>
    <w:rsid w:val="00133C7D"/>
    <w:rsid w:val="00133E44"/>
    <w:rsid w:val="00133E61"/>
    <w:rsid w:val="0013429E"/>
    <w:rsid w:val="00134391"/>
    <w:rsid w:val="00134489"/>
    <w:rsid w:val="00134650"/>
    <w:rsid w:val="001346AE"/>
    <w:rsid w:val="00134D89"/>
    <w:rsid w:val="00134F0F"/>
    <w:rsid w:val="00135A5F"/>
    <w:rsid w:val="00135B90"/>
    <w:rsid w:val="00135DF0"/>
    <w:rsid w:val="0013629A"/>
    <w:rsid w:val="001362F6"/>
    <w:rsid w:val="0013637A"/>
    <w:rsid w:val="00136A8B"/>
    <w:rsid w:val="00136F4A"/>
    <w:rsid w:val="001374D6"/>
    <w:rsid w:val="0013775E"/>
    <w:rsid w:val="0013790D"/>
    <w:rsid w:val="00141013"/>
    <w:rsid w:val="0014125D"/>
    <w:rsid w:val="001413CE"/>
    <w:rsid w:val="001414CB"/>
    <w:rsid w:val="0014182C"/>
    <w:rsid w:val="00141D10"/>
    <w:rsid w:val="0014205F"/>
    <w:rsid w:val="0014218E"/>
    <w:rsid w:val="00142252"/>
    <w:rsid w:val="001422B8"/>
    <w:rsid w:val="00142432"/>
    <w:rsid w:val="001425E7"/>
    <w:rsid w:val="001426EF"/>
    <w:rsid w:val="00142E9B"/>
    <w:rsid w:val="00142F11"/>
    <w:rsid w:val="001439C7"/>
    <w:rsid w:val="00143FED"/>
    <w:rsid w:val="0014426E"/>
    <w:rsid w:val="0014437F"/>
    <w:rsid w:val="00144657"/>
    <w:rsid w:val="00144BB2"/>
    <w:rsid w:val="00144C07"/>
    <w:rsid w:val="00144EF7"/>
    <w:rsid w:val="00145084"/>
    <w:rsid w:val="0014509D"/>
    <w:rsid w:val="00145480"/>
    <w:rsid w:val="001458E1"/>
    <w:rsid w:val="00145AC4"/>
    <w:rsid w:val="00145CAC"/>
    <w:rsid w:val="00145D1E"/>
    <w:rsid w:val="00145E14"/>
    <w:rsid w:val="00145FD5"/>
    <w:rsid w:val="0014647C"/>
    <w:rsid w:val="00146633"/>
    <w:rsid w:val="001467BF"/>
    <w:rsid w:val="00146DA2"/>
    <w:rsid w:val="00146E96"/>
    <w:rsid w:val="00146F61"/>
    <w:rsid w:val="00147324"/>
    <w:rsid w:val="0014739F"/>
    <w:rsid w:val="00147528"/>
    <w:rsid w:val="001502DE"/>
    <w:rsid w:val="001505ED"/>
    <w:rsid w:val="001505FA"/>
    <w:rsid w:val="00150AF3"/>
    <w:rsid w:val="00150BED"/>
    <w:rsid w:val="00150FAF"/>
    <w:rsid w:val="00151D5D"/>
    <w:rsid w:val="0015299F"/>
    <w:rsid w:val="00152FBB"/>
    <w:rsid w:val="001534AE"/>
    <w:rsid w:val="001535F8"/>
    <w:rsid w:val="001535FA"/>
    <w:rsid w:val="00153B73"/>
    <w:rsid w:val="001540DA"/>
    <w:rsid w:val="001545DC"/>
    <w:rsid w:val="001546A4"/>
    <w:rsid w:val="00154FBB"/>
    <w:rsid w:val="00155252"/>
    <w:rsid w:val="0015548F"/>
    <w:rsid w:val="0015573B"/>
    <w:rsid w:val="001557EF"/>
    <w:rsid w:val="00155C34"/>
    <w:rsid w:val="00156126"/>
    <w:rsid w:val="00156295"/>
    <w:rsid w:val="0015632A"/>
    <w:rsid w:val="00156647"/>
    <w:rsid w:val="001566BA"/>
    <w:rsid w:val="001569DD"/>
    <w:rsid w:val="00156D2F"/>
    <w:rsid w:val="001573D4"/>
    <w:rsid w:val="00157AF1"/>
    <w:rsid w:val="00157CF8"/>
    <w:rsid w:val="00157EF8"/>
    <w:rsid w:val="00160C34"/>
    <w:rsid w:val="001611D9"/>
    <w:rsid w:val="001614FE"/>
    <w:rsid w:val="00161772"/>
    <w:rsid w:val="00161CD0"/>
    <w:rsid w:val="00161D1A"/>
    <w:rsid w:val="00163025"/>
    <w:rsid w:val="00163136"/>
    <w:rsid w:val="00163A0E"/>
    <w:rsid w:val="001640BA"/>
    <w:rsid w:val="00164270"/>
    <w:rsid w:val="001644A9"/>
    <w:rsid w:val="001649AF"/>
    <w:rsid w:val="0016575D"/>
    <w:rsid w:val="00165A0C"/>
    <w:rsid w:val="00165DFD"/>
    <w:rsid w:val="00165F0B"/>
    <w:rsid w:val="0016604F"/>
    <w:rsid w:val="00166808"/>
    <w:rsid w:val="0016689E"/>
    <w:rsid w:val="0016741B"/>
    <w:rsid w:val="001674DA"/>
    <w:rsid w:val="00167969"/>
    <w:rsid w:val="001708F3"/>
    <w:rsid w:val="00170AAE"/>
    <w:rsid w:val="00170C92"/>
    <w:rsid w:val="00171394"/>
    <w:rsid w:val="001716FB"/>
    <w:rsid w:val="0017185F"/>
    <w:rsid w:val="00171929"/>
    <w:rsid w:val="00171AAD"/>
    <w:rsid w:val="00171BF7"/>
    <w:rsid w:val="00171CB3"/>
    <w:rsid w:val="00171F1D"/>
    <w:rsid w:val="00171FE7"/>
    <w:rsid w:val="00172388"/>
    <w:rsid w:val="00172695"/>
    <w:rsid w:val="001726DD"/>
    <w:rsid w:val="00172EB3"/>
    <w:rsid w:val="00173347"/>
    <w:rsid w:val="001733CB"/>
    <w:rsid w:val="0017369C"/>
    <w:rsid w:val="00173A38"/>
    <w:rsid w:val="00173B41"/>
    <w:rsid w:val="0017426A"/>
    <w:rsid w:val="0017427E"/>
    <w:rsid w:val="001743B3"/>
    <w:rsid w:val="0017463A"/>
    <w:rsid w:val="00174A54"/>
    <w:rsid w:val="00174A5E"/>
    <w:rsid w:val="00174E20"/>
    <w:rsid w:val="00174E34"/>
    <w:rsid w:val="001752AF"/>
    <w:rsid w:val="0017553A"/>
    <w:rsid w:val="0017584A"/>
    <w:rsid w:val="00175C80"/>
    <w:rsid w:val="00175D42"/>
    <w:rsid w:val="001762F0"/>
    <w:rsid w:val="00176304"/>
    <w:rsid w:val="00176F30"/>
    <w:rsid w:val="0017703C"/>
    <w:rsid w:val="00177382"/>
    <w:rsid w:val="00177D17"/>
    <w:rsid w:val="00177DFA"/>
    <w:rsid w:val="001800FE"/>
    <w:rsid w:val="001803FC"/>
    <w:rsid w:val="001807B7"/>
    <w:rsid w:val="0018092E"/>
    <w:rsid w:val="00180C55"/>
    <w:rsid w:val="00180E4D"/>
    <w:rsid w:val="00181705"/>
    <w:rsid w:val="00181AB0"/>
    <w:rsid w:val="00181B2D"/>
    <w:rsid w:val="0018268A"/>
    <w:rsid w:val="001828E6"/>
    <w:rsid w:val="00182C27"/>
    <w:rsid w:val="00183670"/>
    <w:rsid w:val="00183778"/>
    <w:rsid w:val="00183928"/>
    <w:rsid w:val="00183E43"/>
    <w:rsid w:val="001845B4"/>
    <w:rsid w:val="00185D77"/>
    <w:rsid w:val="00185E3A"/>
    <w:rsid w:val="0018612B"/>
    <w:rsid w:val="001866ED"/>
    <w:rsid w:val="001869B8"/>
    <w:rsid w:val="001869C1"/>
    <w:rsid w:val="00186C4B"/>
    <w:rsid w:val="00186C83"/>
    <w:rsid w:val="00187775"/>
    <w:rsid w:val="00187960"/>
    <w:rsid w:val="001879B1"/>
    <w:rsid w:val="00187D4D"/>
    <w:rsid w:val="001909C1"/>
    <w:rsid w:val="0019131A"/>
    <w:rsid w:val="0019135F"/>
    <w:rsid w:val="001914E1"/>
    <w:rsid w:val="001918AF"/>
    <w:rsid w:val="00191AC1"/>
    <w:rsid w:val="00191C1F"/>
    <w:rsid w:val="001923CC"/>
    <w:rsid w:val="0019273E"/>
    <w:rsid w:val="00192A7B"/>
    <w:rsid w:val="00192C35"/>
    <w:rsid w:val="00192D25"/>
    <w:rsid w:val="00193149"/>
    <w:rsid w:val="00193949"/>
    <w:rsid w:val="00193DA3"/>
    <w:rsid w:val="001944E5"/>
    <w:rsid w:val="001947A1"/>
    <w:rsid w:val="001947FC"/>
    <w:rsid w:val="00194B5C"/>
    <w:rsid w:val="00194DA9"/>
    <w:rsid w:val="00195064"/>
    <w:rsid w:val="00195260"/>
    <w:rsid w:val="0019577A"/>
    <w:rsid w:val="00195FB5"/>
    <w:rsid w:val="00196104"/>
    <w:rsid w:val="00196692"/>
    <w:rsid w:val="001969AA"/>
    <w:rsid w:val="00196FB7"/>
    <w:rsid w:val="00197177"/>
    <w:rsid w:val="001971E8"/>
    <w:rsid w:val="00197301"/>
    <w:rsid w:val="00197B12"/>
    <w:rsid w:val="00197BF8"/>
    <w:rsid w:val="001A0072"/>
    <w:rsid w:val="001A00F2"/>
    <w:rsid w:val="001A0DFE"/>
    <w:rsid w:val="001A0FB3"/>
    <w:rsid w:val="001A115A"/>
    <w:rsid w:val="001A147F"/>
    <w:rsid w:val="001A17A2"/>
    <w:rsid w:val="001A2056"/>
    <w:rsid w:val="001A2887"/>
    <w:rsid w:val="001A3A28"/>
    <w:rsid w:val="001A4059"/>
    <w:rsid w:val="001A40C6"/>
    <w:rsid w:val="001A44F0"/>
    <w:rsid w:val="001A47E1"/>
    <w:rsid w:val="001A4CA3"/>
    <w:rsid w:val="001A5268"/>
    <w:rsid w:val="001A5519"/>
    <w:rsid w:val="001A55E3"/>
    <w:rsid w:val="001A5856"/>
    <w:rsid w:val="001A5B9B"/>
    <w:rsid w:val="001A5EB4"/>
    <w:rsid w:val="001A5EF1"/>
    <w:rsid w:val="001A5FEB"/>
    <w:rsid w:val="001A66BE"/>
    <w:rsid w:val="001A6BD1"/>
    <w:rsid w:val="001A70AF"/>
    <w:rsid w:val="001A7633"/>
    <w:rsid w:val="001A7776"/>
    <w:rsid w:val="001A7A22"/>
    <w:rsid w:val="001B097D"/>
    <w:rsid w:val="001B0A5E"/>
    <w:rsid w:val="001B0DD6"/>
    <w:rsid w:val="001B12C8"/>
    <w:rsid w:val="001B1426"/>
    <w:rsid w:val="001B1B74"/>
    <w:rsid w:val="001B1FFC"/>
    <w:rsid w:val="001B24AD"/>
    <w:rsid w:val="001B27FC"/>
    <w:rsid w:val="001B2B77"/>
    <w:rsid w:val="001B2F55"/>
    <w:rsid w:val="001B3A70"/>
    <w:rsid w:val="001B3B5D"/>
    <w:rsid w:val="001B3DBF"/>
    <w:rsid w:val="001B3EDB"/>
    <w:rsid w:val="001B4851"/>
    <w:rsid w:val="001B5737"/>
    <w:rsid w:val="001B5C0F"/>
    <w:rsid w:val="001B5D4F"/>
    <w:rsid w:val="001B60D2"/>
    <w:rsid w:val="001B60FE"/>
    <w:rsid w:val="001B619E"/>
    <w:rsid w:val="001B65FB"/>
    <w:rsid w:val="001B69FD"/>
    <w:rsid w:val="001B6D43"/>
    <w:rsid w:val="001B6EC9"/>
    <w:rsid w:val="001B73FC"/>
    <w:rsid w:val="001B74A5"/>
    <w:rsid w:val="001B757A"/>
    <w:rsid w:val="001B77DB"/>
    <w:rsid w:val="001B7C50"/>
    <w:rsid w:val="001C042F"/>
    <w:rsid w:val="001C0A2E"/>
    <w:rsid w:val="001C1185"/>
    <w:rsid w:val="001C1280"/>
    <w:rsid w:val="001C17C9"/>
    <w:rsid w:val="001C19FC"/>
    <w:rsid w:val="001C1A15"/>
    <w:rsid w:val="001C1C13"/>
    <w:rsid w:val="001C1FDB"/>
    <w:rsid w:val="001C2045"/>
    <w:rsid w:val="001C248D"/>
    <w:rsid w:val="001C2518"/>
    <w:rsid w:val="001C26DF"/>
    <w:rsid w:val="001C27D6"/>
    <w:rsid w:val="001C35B4"/>
    <w:rsid w:val="001C383C"/>
    <w:rsid w:val="001C3B0D"/>
    <w:rsid w:val="001C4084"/>
    <w:rsid w:val="001C4447"/>
    <w:rsid w:val="001C4486"/>
    <w:rsid w:val="001C44D9"/>
    <w:rsid w:val="001C4ACA"/>
    <w:rsid w:val="001C52EC"/>
    <w:rsid w:val="001C5B83"/>
    <w:rsid w:val="001C5E0F"/>
    <w:rsid w:val="001C6026"/>
    <w:rsid w:val="001C6078"/>
    <w:rsid w:val="001C61BA"/>
    <w:rsid w:val="001C655C"/>
    <w:rsid w:val="001C6625"/>
    <w:rsid w:val="001C6711"/>
    <w:rsid w:val="001C68F1"/>
    <w:rsid w:val="001C6ADC"/>
    <w:rsid w:val="001C6E98"/>
    <w:rsid w:val="001C751D"/>
    <w:rsid w:val="001C75AC"/>
    <w:rsid w:val="001C792F"/>
    <w:rsid w:val="001D05AC"/>
    <w:rsid w:val="001D06B6"/>
    <w:rsid w:val="001D0924"/>
    <w:rsid w:val="001D0A3A"/>
    <w:rsid w:val="001D0B69"/>
    <w:rsid w:val="001D0B75"/>
    <w:rsid w:val="001D10D9"/>
    <w:rsid w:val="001D12A3"/>
    <w:rsid w:val="001D1A5A"/>
    <w:rsid w:val="001D1D61"/>
    <w:rsid w:val="001D260E"/>
    <w:rsid w:val="001D27BD"/>
    <w:rsid w:val="001D2E35"/>
    <w:rsid w:val="001D3025"/>
    <w:rsid w:val="001D31B4"/>
    <w:rsid w:val="001D3B91"/>
    <w:rsid w:val="001D3DA3"/>
    <w:rsid w:val="001D4235"/>
    <w:rsid w:val="001D430C"/>
    <w:rsid w:val="001D4376"/>
    <w:rsid w:val="001D462B"/>
    <w:rsid w:val="001D4835"/>
    <w:rsid w:val="001D4A16"/>
    <w:rsid w:val="001D5090"/>
    <w:rsid w:val="001D51CC"/>
    <w:rsid w:val="001D52CF"/>
    <w:rsid w:val="001D57E8"/>
    <w:rsid w:val="001D5846"/>
    <w:rsid w:val="001D598C"/>
    <w:rsid w:val="001D59DF"/>
    <w:rsid w:val="001D6003"/>
    <w:rsid w:val="001D62FE"/>
    <w:rsid w:val="001D66A1"/>
    <w:rsid w:val="001D6726"/>
    <w:rsid w:val="001D6930"/>
    <w:rsid w:val="001D6A15"/>
    <w:rsid w:val="001D6E93"/>
    <w:rsid w:val="001D704B"/>
    <w:rsid w:val="001D75F2"/>
    <w:rsid w:val="001D77A2"/>
    <w:rsid w:val="001E102E"/>
    <w:rsid w:val="001E10D0"/>
    <w:rsid w:val="001E1256"/>
    <w:rsid w:val="001E1432"/>
    <w:rsid w:val="001E1530"/>
    <w:rsid w:val="001E16B9"/>
    <w:rsid w:val="001E18A4"/>
    <w:rsid w:val="001E1911"/>
    <w:rsid w:val="001E1FB9"/>
    <w:rsid w:val="001E21C7"/>
    <w:rsid w:val="001E2305"/>
    <w:rsid w:val="001E2584"/>
    <w:rsid w:val="001E259B"/>
    <w:rsid w:val="001E29BC"/>
    <w:rsid w:val="001E2D0E"/>
    <w:rsid w:val="001E3175"/>
    <w:rsid w:val="001E351A"/>
    <w:rsid w:val="001E35A9"/>
    <w:rsid w:val="001E372A"/>
    <w:rsid w:val="001E37C6"/>
    <w:rsid w:val="001E3D49"/>
    <w:rsid w:val="001E43F5"/>
    <w:rsid w:val="001E4431"/>
    <w:rsid w:val="001E4AB8"/>
    <w:rsid w:val="001E510A"/>
    <w:rsid w:val="001E5319"/>
    <w:rsid w:val="001E6001"/>
    <w:rsid w:val="001E69C0"/>
    <w:rsid w:val="001E6A50"/>
    <w:rsid w:val="001E6AEE"/>
    <w:rsid w:val="001E707F"/>
    <w:rsid w:val="001E747C"/>
    <w:rsid w:val="001F0470"/>
    <w:rsid w:val="001F0AAF"/>
    <w:rsid w:val="001F0E9D"/>
    <w:rsid w:val="001F158B"/>
    <w:rsid w:val="001F1D28"/>
    <w:rsid w:val="001F1D84"/>
    <w:rsid w:val="001F1EE9"/>
    <w:rsid w:val="001F2288"/>
    <w:rsid w:val="001F2931"/>
    <w:rsid w:val="001F2941"/>
    <w:rsid w:val="001F2BE8"/>
    <w:rsid w:val="001F34EF"/>
    <w:rsid w:val="001F359C"/>
    <w:rsid w:val="001F360A"/>
    <w:rsid w:val="001F3729"/>
    <w:rsid w:val="001F3775"/>
    <w:rsid w:val="001F391C"/>
    <w:rsid w:val="001F3C22"/>
    <w:rsid w:val="001F3C94"/>
    <w:rsid w:val="001F3F0D"/>
    <w:rsid w:val="001F4713"/>
    <w:rsid w:val="001F4838"/>
    <w:rsid w:val="001F495B"/>
    <w:rsid w:val="001F499D"/>
    <w:rsid w:val="001F49D8"/>
    <w:rsid w:val="001F559E"/>
    <w:rsid w:val="001F574C"/>
    <w:rsid w:val="001F5865"/>
    <w:rsid w:val="001F5F76"/>
    <w:rsid w:val="001F6411"/>
    <w:rsid w:val="001F647B"/>
    <w:rsid w:val="001F6DB4"/>
    <w:rsid w:val="001F70C1"/>
    <w:rsid w:val="001F795A"/>
    <w:rsid w:val="001F7DE8"/>
    <w:rsid w:val="00200696"/>
    <w:rsid w:val="00200780"/>
    <w:rsid w:val="00200AAF"/>
    <w:rsid w:val="00200AD2"/>
    <w:rsid w:val="0020153A"/>
    <w:rsid w:val="00202007"/>
    <w:rsid w:val="00202349"/>
    <w:rsid w:val="002030FD"/>
    <w:rsid w:val="00203162"/>
    <w:rsid w:val="002032CE"/>
    <w:rsid w:val="0020339B"/>
    <w:rsid w:val="002033CD"/>
    <w:rsid w:val="00203AE8"/>
    <w:rsid w:val="00203D40"/>
    <w:rsid w:val="00203E52"/>
    <w:rsid w:val="00203E92"/>
    <w:rsid w:val="00203F58"/>
    <w:rsid w:val="00203F77"/>
    <w:rsid w:val="00203FC9"/>
    <w:rsid w:val="00204024"/>
    <w:rsid w:val="0020470C"/>
    <w:rsid w:val="00204A92"/>
    <w:rsid w:val="002054D9"/>
    <w:rsid w:val="002058B0"/>
    <w:rsid w:val="00205D09"/>
    <w:rsid w:val="0020613B"/>
    <w:rsid w:val="00206421"/>
    <w:rsid w:val="002064FE"/>
    <w:rsid w:val="0020685A"/>
    <w:rsid w:val="00206949"/>
    <w:rsid w:val="00206BC9"/>
    <w:rsid w:val="00206D8F"/>
    <w:rsid w:val="0020705B"/>
    <w:rsid w:val="002073E1"/>
    <w:rsid w:val="00207408"/>
    <w:rsid w:val="00207A5F"/>
    <w:rsid w:val="00207A68"/>
    <w:rsid w:val="00207B63"/>
    <w:rsid w:val="00210027"/>
    <w:rsid w:val="00210070"/>
    <w:rsid w:val="0021035D"/>
    <w:rsid w:val="00210849"/>
    <w:rsid w:val="00210D48"/>
    <w:rsid w:val="0021168B"/>
    <w:rsid w:val="002116B7"/>
    <w:rsid w:val="00211730"/>
    <w:rsid w:val="002120C1"/>
    <w:rsid w:val="00212479"/>
    <w:rsid w:val="00212660"/>
    <w:rsid w:val="00212D65"/>
    <w:rsid w:val="00212FE9"/>
    <w:rsid w:val="002130F7"/>
    <w:rsid w:val="0021354F"/>
    <w:rsid w:val="00213772"/>
    <w:rsid w:val="00213ACA"/>
    <w:rsid w:val="00213DD3"/>
    <w:rsid w:val="002151E7"/>
    <w:rsid w:val="002152AA"/>
    <w:rsid w:val="0021608B"/>
    <w:rsid w:val="002162C5"/>
    <w:rsid w:val="002163B2"/>
    <w:rsid w:val="002163F2"/>
    <w:rsid w:val="00216469"/>
    <w:rsid w:val="00216C01"/>
    <w:rsid w:val="00216EB9"/>
    <w:rsid w:val="00217234"/>
    <w:rsid w:val="002179E8"/>
    <w:rsid w:val="00217BF5"/>
    <w:rsid w:val="002204E7"/>
    <w:rsid w:val="00220710"/>
    <w:rsid w:val="00220B24"/>
    <w:rsid w:val="00220E18"/>
    <w:rsid w:val="002210FE"/>
    <w:rsid w:val="002213CA"/>
    <w:rsid w:val="002216A7"/>
    <w:rsid w:val="00221879"/>
    <w:rsid w:val="00221A06"/>
    <w:rsid w:val="00221D65"/>
    <w:rsid w:val="00221E5A"/>
    <w:rsid w:val="00221ED0"/>
    <w:rsid w:val="00222129"/>
    <w:rsid w:val="00222910"/>
    <w:rsid w:val="00222A3E"/>
    <w:rsid w:val="00222B40"/>
    <w:rsid w:val="00222B4A"/>
    <w:rsid w:val="00222EB5"/>
    <w:rsid w:val="00223202"/>
    <w:rsid w:val="0022329C"/>
    <w:rsid w:val="002238A8"/>
    <w:rsid w:val="00223B34"/>
    <w:rsid w:val="00223CF5"/>
    <w:rsid w:val="00223DCC"/>
    <w:rsid w:val="00223EAD"/>
    <w:rsid w:val="002242E2"/>
    <w:rsid w:val="00224357"/>
    <w:rsid w:val="002245E8"/>
    <w:rsid w:val="00224B37"/>
    <w:rsid w:val="00224D43"/>
    <w:rsid w:val="00224E14"/>
    <w:rsid w:val="00225363"/>
    <w:rsid w:val="0022561F"/>
    <w:rsid w:val="00225626"/>
    <w:rsid w:val="002264E7"/>
    <w:rsid w:val="002269E0"/>
    <w:rsid w:val="00227285"/>
    <w:rsid w:val="00227802"/>
    <w:rsid w:val="00227AD0"/>
    <w:rsid w:val="00227D67"/>
    <w:rsid w:val="00230961"/>
    <w:rsid w:val="00230BC9"/>
    <w:rsid w:val="00230EB2"/>
    <w:rsid w:val="00230F49"/>
    <w:rsid w:val="00231073"/>
    <w:rsid w:val="0023176A"/>
    <w:rsid w:val="002320C1"/>
    <w:rsid w:val="00232345"/>
    <w:rsid w:val="0023325A"/>
    <w:rsid w:val="00233353"/>
    <w:rsid w:val="00233874"/>
    <w:rsid w:val="0023394F"/>
    <w:rsid w:val="00233D02"/>
    <w:rsid w:val="002341A8"/>
    <w:rsid w:val="0023485C"/>
    <w:rsid w:val="00234878"/>
    <w:rsid w:val="00235726"/>
    <w:rsid w:val="002357C9"/>
    <w:rsid w:val="00235914"/>
    <w:rsid w:val="00235D85"/>
    <w:rsid w:val="002364A4"/>
    <w:rsid w:val="00236F07"/>
    <w:rsid w:val="00236F57"/>
    <w:rsid w:val="002370E3"/>
    <w:rsid w:val="00237846"/>
    <w:rsid w:val="00237E89"/>
    <w:rsid w:val="00237F18"/>
    <w:rsid w:val="0024055C"/>
    <w:rsid w:val="00240636"/>
    <w:rsid w:val="002407FA"/>
    <w:rsid w:val="00240834"/>
    <w:rsid w:val="002408F3"/>
    <w:rsid w:val="00240F85"/>
    <w:rsid w:val="00241173"/>
    <w:rsid w:val="002413C6"/>
    <w:rsid w:val="0024159F"/>
    <w:rsid w:val="00241B01"/>
    <w:rsid w:val="00241E25"/>
    <w:rsid w:val="002420DA"/>
    <w:rsid w:val="00242858"/>
    <w:rsid w:val="00242936"/>
    <w:rsid w:val="00242ABF"/>
    <w:rsid w:val="00242AC8"/>
    <w:rsid w:val="00242D14"/>
    <w:rsid w:val="00242DA5"/>
    <w:rsid w:val="00242F8E"/>
    <w:rsid w:val="0024311D"/>
    <w:rsid w:val="002432BE"/>
    <w:rsid w:val="0024341A"/>
    <w:rsid w:val="0024404D"/>
    <w:rsid w:val="0024412C"/>
    <w:rsid w:val="00244517"/>
    <w:rsid w:val="00244AAF"/>
    <w:rsid w:val="00244CAA"/>
    <w:rsid w:val="0024519B"/>
    <w:rsid w:val="0024536A"/>
    <w:rsid w:val="0024539F"/>
    <w:rsid w:val="002453DE"/>
    <w:rsid w:val="002456F5"/>
    <w:rsid w:val="0024597A"/>
    <w:rsid w:val="00245A65"/>
    <w:rsid w:val="0024646F"/>
    <w:rsid w:val="00247830"/>
    <w:rsid w:val="00250336"/>
    <w:rsid w:val="0025081B"/>
    <w:rsid w:val="00250A2A"/>
    <w:rsid w:val="00250C89"/>
    <w:rsid w:val="00250E6C"/>
    <w:rsid w:val="00250EAD"/>
    <w:rsid w:val="00250FB9"/>
    <w:rsid w:val="00251221"/>
    <w:rsid w:val="00251246"/>
    <w:rsid w:val="00251D96"/>
    <w:rsid w:val="00251EC9"/>
    <w:rsid w:val="0025211C"/>
    <w:rsid w:val="002522EE"/>
    <w:rsid w:val="002528C7"/>
    <w:rsid w:val="00252BAB"/>
    <w:rsid w:val="00253632"/>
    <w:rsid w:val="00253700"/>
    <w:rsid w:val="0025386B"/>
    <w:rsid w:val="00254532"/>
    <w:rsid w:val="002548AF"/>
    <w:rsid w:val="002551B9"/>
    <w:rsid w:val="0025587A"/>
    <w:rsid w:val="00255CBF"/>
    <w:rsid w:val="002568AA"/>
    <w:rsid w:val="002569A8"/>
    <w:rsid w:val="00256D9C"/>
    <w:rsid w:val="00257172"/>
    <w:rsid w:val="00257338"/>
    <w:rsid w:val="002573F4"/>
    <w:rsid w:val="002576AB"/>
    <w:rsid w:val="0025787E"/>
    <w:rsid w:val="002579E0"/>
    <w:rsid w:val="0026041C"/>
    <w:rsid w:val="00260508"/>
    <w:rsid w:val="00260A86"/>
    <w:rsid w:val="00260DD1"/>
    <w:rsid w:val="002610AB"/>
    <w:rsid w:val="0026127D"/>
    <w:rsid w:val="00261458"/>
    <w:rsid w:val="00261604"/>
    <w:rsid w:val="00261632"/>
    <w:rsid w:val="0026182E"/>
    <w:rsid w:val="00261D08"/>
    <w:rsid w:val="002623B3"/>
    <w:rsid w:val="002624D5"/>
    <w:rsid w:val="00262E1F"/>
    <w:rsid w:val="00262FAE"/>
    <w:rsid w:val="00263223"/>
    <w:rsid w:val="00263644"/>
    <w:rsid w:val="002636E2"/>
    <w:rsid w:val="00263849"/>
    <w:rsid w:val="002639B5"/>
    <w:rsid w:val="00263B29"/>
    <w:rsid w:val="00263D03"/>
    <w:rsid w:val="00263D3B"/>
    <w:rsid w:val="00264696"/>
    <w:rsid w:val="002647DE"/>
    <w:rsid w:val="00265454"/>
    <w:rsid w:val="002655D7"/>
    <w:rsid w:val="0026568F"/>
    <w:rsid w:val="00265892"/>
    <w:rsid w:val="00265B0B"/>
    <w:rsid w:val="00265B99"/>
    <w:rsid w:val="00265DC3"/>
    <w:rsid w:val="002661F6"/>
    <w:rsid w:val="002662B3"/>
    <w:rsid w:val="002666F3"/>
    <w:rsid w:val="0026672C"/>
    <w:rsid w:val="002668D7"/>
    <w:rsid w:val="00266BA8"/>
    <w:rsid w:val="00266CAD"/>
    <w:rsid w:val="002670C1"/>
    <w:rsid w:val="00267521"/>
    <w:rsid w:val="00267589"/>
    <w:rsid w:val="00267BA5"/>
    <w:rsid w:val="002700C6"/>
    <w:rsid w:val="00270348"/>
    <w:rsid w:val="00270862"/>
    <w:rsid w:val="00270956"/>
    <w:rsid w:val="002709D0"/>
    <w:rsid w:val="00270F12"/>
    <w:rsid w:val="00271757"/>
    <w:rsid w:val="0027211F"/>
    <w:rsid w:val="0027277F"/>
    <w:rsid w:val="00272B8B"/>
    <w:rsid w:val="002730C0"/>
    <w:rsid w:val="0027314B"/>
    <w:rsid w:val="0027332C"/>
    <w:rsid w:val="002733E9"/>
    <w:rsid w:val="0027377D"/>
    <w:rsid w:val="00274288"/>
    <w:rsid w:val="00274488"/>
    <w:rsid w:val="002745F0"/>
    <w:rsid w:val="00274763"/>
    <w:rsid w:val="00274807"/>
    <w:rsid w:val="00274879"/>
    <w:rsid w:val="00274890"/>
    <w:rsid w:val="002748B6"/>
    <w:rsid w:val="00274C94"/>
    <w:rsid w:val="00274EDC"/>
    <w:rsid w:val="00275001"/>
    <w:rsid w:val="00275433"/>
    <w:rsid w:val="00275932"/>
    <w:rsid w:val="00275B52"/>
    <w:rsid w:val="002760A0"/>
    <w:rsid w:val="00276257"/>
    <w:rsid w:val="00276927"/>
    <w:rsid w:val="00276A04"/>
    <w:rsid w:val="00276F59"/>
    <w:rsid w:val="00277209"/>
    <w:rsid w:val="00277251"/>
    <w:rsid w:val="00277294"/>
    <w:rsid w:val="00277ABB"/>
    <w:rsid w:val="00277B9A"/>
    <w:rsid w:val="002804B8"/>
    <w:rsid w:val="00280518"/>
    <w:rsid w:val="002806E9"/>
    <w:rsid w:val="00280893"/>
    <w:rsid w:val="00280C49"/>
    <w:rsid w:val="00280C7A"/>
    <w:rsid w:val="00280D6B"/>
    <w:rsid w:val="00280EAE"/>
    <w:rsid w:val="00281338"/>
    <w:rsid w:val="00281E4B"/>
    <w:rsid w:val="0028214F"/>
    <w:rsid w:val="00282437"/>
    <w:rsid w:val="0028258E"/>
    <w:rsid w:val="002825A6"/>
    <w:rsid w:val="0028282F"/>
    <w:rsid w:val="002828D4"/>
    <w:rsid w:val="00282919"/>
    <w:rsid w:val="00282C6D"/>
    <w:rsid w:val="00282CD6"/>
    <w:rsid w:val="00283D86"/>
    <w:rsid w:val="002840E6"/>
    <w:rsid w:val="002843E5"/>
    <w:rsid w:val="00284724"/>
    <w:rsid w:val="00284F81"/>
    <w:rsid w:val="00285097"/>
    <w:rsid w:val="00285248"/>
    <w:rsid w:val="0028534D"/>
    <w:rsid w:val="00285415"/>
    <w:rsid w:val="00285758"/>
    <w:rsid w:val="00285977"/>
    <w:rsid w:val="00285B1A"/>
    <w:rsid w:val="00285BB1"/>
    <w:rsid w:val="00286107"/>
    <w:rsid w:val="00286286"/>
    <w:rsid w:val="00286339"/>
    <w:rsid w:val="00286A55"/>
    <w:rsid w:val="00286C85"/>
    <w:rsid w:val="00286E78"/>
    <w:rsid w:val="00286EE7"/>
    <w:rsid w:val="00286FC5"/>
    <w:rsid w:val="00287CC8"/>
    <w:rsid w:val="00287DF0"/>
    <w:rsid w:val="00287E5F"/>
    <w:rsid w:val="002902E5"/>
    <w:rsid w:val="002902EA"/>
    <w:rsid w:val="00290841"/>
    <w:rsid w:val="0029099A"/>
    <w:rsid w:val="00290ABE"/>
    <w:rsid w:val="00290D65"/>
    <w:rsid w:val="00290FF0"/>
    <w:rsid w:val="002914D5"/>
    <w:rsid w:val="00291900"/>
    <w:rsid w:val="00291DF9"/>
    <w:rsid w:val="00291E1D"/>
    <w:rsid w:val="00291EE0"/>
    <w:rsid w:val="00292BD5"/>
    <w:rsid w:val="00292C35"/>
    <w:rsid w:val="0029304A"/>
    <w:rsid w:val="00293066"/>
    <w:rsid w:val="002931AC"/>
    <w:rsid w:val="00293428"/>
    <w:rsid w:val="002937BD"/>
    <w:rsid w:val="00293A87"/>
    <w:rsid w:val="002940BC"/>
    <w:rsid w:val="00294391"/>
    <w:rsid w:val="00294738"/>
    <w:rsid w:val="0029506A"/>
    <w:rsid w:val="00295103"/>
    <w:rsid w:val="00295413"/>
    <w:rsid w:val="002957CE"/>
    <w:rsid w:val="00295B23"/>
    <w:rsid w:val="00295C38"/>
    <w:rsid w:val="00295F86"/>
    <w:rsid w:val="002961D0"/>
    <w:rsid w:val="0029661A"/>
    <w:rsid w:val="00296BD1"/>
    <w:rsid w:val="00296CE6"/>
    <w:rsid w:val="00296F66"/>
    <w:rsid w:val="002A0138"/>
    <w:rsid w:val="002A0197"/>
    <w:rsid w:val="002A02C5"/>
    <w:rsid w:val="002A03AD"/>
    <w:rsid w:val="002A0E60"/>
    <w:rsid w:val="002A1165"/>
    <w:rsid w:val="002A119C"/>
    <w:rsid w:val="002A1CC1"/>
    <w:rsid w:val="002A1E81"/>
    <w:rsid w:val="002A1EB2"/>
    <w:rsid w:val="002A21C2"/>
    <w:rsid w:val="002A2952"/>
    <w:rsid w:val="002A2C7E"/>
    <w:rsid w:val="002A2D49"/>
    <w:rsid w:val="002A31A5"/>
    <w:rsid w:val="002A36D3"/>
    <w:rsid w:val="002A38DF"/>
    <w:rsid w:val="002A3B98"/>
    <w:rsid w:val="002A4313"/>
    <w:rsid w:val="002A482B"/>
    <w:rsid w:val="002A4D52"/>
    <w:rsid w:val="002A4F3E"/>
    <w:rsid w:val="002A5733"/>
    <w:rsid w:val="002A5A22"/>
    <w:rsid w:val="002A5C89"/>
    <w:rsid w:val="002A5F2C"/>
    <w:rsid w:val="002A63A9"/>
    <w:rsid w:val="002A6B9D"/>
    <w:rsid w:val="002A71D3"/>
    <w:rsid w:val="002A7732"/>
    <w:rsid w:val="002A7753"/>
    <w:rsid w:val="002A7E4A"/>
    <w:rsid w:val="002A7E7C"/>
    <w:rsid w:val="002A7FC6"/>
    <w:rsid w:val="002B03BB"/>
    <w:rsid w:val="002B0465"/>
    <w:rsid w:val="002B0BAF"/>
    <w:rsid w:val="002B14C1"/>
    <w:rsid w:val="002B16EB"/>
    <w:rsid w:val="002B2AB7"/>
    <w:rsid w:val="002B2B0B"/>
    <w:rsid w:val="002B326D"/>
    <w:rsid w:val="002B365E"/>
    <w:rsid w:val="002B36BA"/>
    <w:rsid w:val="002B3F17"/>
    <w:rsid w:val="002B4585"/>
    <w:rsid w:val="002B4AAC"/>
    <w:rsid w:val="002B4B4E"/>
    <w:rsid w:val="002B4B5B"/>
    <w:rsid w:val="002B4B7B"/>
    <w:rsid w:val="002B5605"/>
    <w:rsid w:val="002B56C7"/>
    <w:rsid w:val="002B59B9"/>
    <w:rsid w:val="002B5C8A"/>
    <w:rsid w:val="002B663E"/>
    <w:rsid w:val="002B66A9"/>
    <w:rsid w:val="002B671C"/>
    <w:rsid w:val="002B68E5"/>
    <w:rsid w:val="002B7051"/>
    <w:rsid w:val="002B755C"/>
    <w:rsid w:val="002B7746"/>
    <w:rsid w:val="002B785D"/>
    <w:rsid w:val="002B78DD"/>
    <w:rsid w:val="002B7A0D"/>
    <w:rsid w:val="002B7B10"/>
    <w:rsid w:val="002B7C02"/>
    <w:rsid w:val="002B7E06"/>
    <w:rsid w:val="002C000A"/>
    <w:rsid w:val="002C061C"/>
    <w:rsid w:val="002C06D5"/>
    <w:rsid w:val="002C0A77"/>
    <w:rsid w:val="002C0EC3"/>
    <w:rsid w:val="002C127A"/>
    <w:rsid w:val="002C1705"/>
    <w:rsid w:val="002C20A2"/>
    <w:rsid w:val="002C223C"/>
    <w:rsid w:val="002C23E0"/>
    <w:rsid w:val="002C24B2"/>
    <w:rsid w:val="002C2E1C"/>
    <w:rsid w:val="002C38BD"/>
    <w:rsid w:val="002C39B1"/>
    <w:rsid w:val="002C3D5C"/>
    <w:rsid w:val="002C3E68"/>
    <w:rsid w:val="002C3F10"/>
    <w:rsid w:val="002C4441"/>
    <w:rsid w:val="002C451C"/>
    <w:rsid w:val="002C4545"/>
    <w:rsid w:val="002C45A7"/>
    <w:rsid w:val="002C4811"/>
    <w:rsid w:val="002C4DF7"/>
    <w:rsid w:val="002C508E"/>
    <w:rsid w:val="002C50E4"/>
    <w:rsid w:val="002C50FC"/>
    <w:rsid w:val="002C54C0"/>
    <w:rsid w:val="002C5652"/>
    <w:rsid w:val="002C5721"/>
    <w:rsid w:val="002C5898"/>
    <w:rsid w:val="002C5A70"/>
    <w:rsid w:val="002C5D38"/>
    <w:rsid w:val="002C5D8D"/>
    <w:rsid w:val="002C61E6"/>
    <w:rsid w:val="002C6238"/>
    <w:rsid w:val="002C7148"/>
    <w:rsid w:val="002C7237"/>
    <w:rsid w:val="002C72B9"/>
    <w:rsid w:val="002C73A0"/>
    <w:rsid w:val="002C7863"/>
    <w:rsid w:val="002C78BE"/>
    <w:rsid w:val="002C7EAB"/>
    <w:rsid w:val="002C7F32"/>
    <w:rsid w:val="002D05A8"/>
    <w:rsid w:val="002D086A"/>
    <w:rsid w:val="002D0935"/>
    <w:rsid w:val="002D0ADB"/>
    <w:rsid w:val="002D0AEF"/>
    <w:rsid w:val="002D0B8A"/>
    <w:rsid w:val="002D0C90"/>
    <w:rsid w:val="002D0CCD"/>
    <w:rsid w:val="002D11AD"/>
    <w:rsid w:val="002D14E1"/>
    <w:rsid w:val="002D1575"/>
    <w:rsid w:val="002D22AB"/>
    <w:rsid w:val="002D247B"/>
    <w:rsid w:val="002D322D"/>
    <w:rsid w:val="002D3796"/>
    <w:rsid w:val="002D3B26"/>
    <w:rsid w:val="002D3CC3"/>
    <w:rsid w:val="002D464E"/>
    <w:rsid w:val="002D4974"/>
    <w:rsid w:val="002D4A3A"/>
    <w:rsid w:val="002D4A9E"/>
    <w:rsid w:val="002D4BAC"/>
    <w:rsid w:val="002D4D81"/>
    <w:rsid w:val="002D4E9E"/>
    <w:rsid w:val="002D5163"/>
    <w:rsid w:val="002D5309"/>
    <w:rsid w:val="002D5585"/>
    <w:rsid w:val="002D59C5"/>
    <w:rsid w:val="002D5E06"/>
    <w:rsid w:val="002D617F"/>
    <w:rsid w:val="002D63BA"/>
    <w:rsid w:val="002D63F4"/>
    <w:rsid w:val="002D66D9"/>
    <w:rsid w:val="002D6AEE"/>
    <w:rsid w:val="002D7214"/>
    <w:rsid w:val="002D75D8"/>
    <w:rsid w:val="002D77EF"/>
    <w:rsid w:val="002D7944"/>
    <w:rsid w:val="002E0241"/>
    <w:rsid w:val="002E02C6"/>
    <w:rsid w:val="002E06F6"/>
    <w:rsid w:val="002E0DC9"/>
    <w:rsid w:val="002E12FE"/>
    <w:rsid w:val="002E1AE9"/>
    <w:rsid w:val="002E1B3D"/>
    <w:rsid w:val="002E1F91"/>
    <w:rsid w:val="002E21E9"/>
    <w:rsid w:val="002E2B61"/>
    <w:rsid w:val="002E2B73"/>
    <w:rsid w:val="002E2F01"/>
    <w:rsid w:val="002E3BE2"/>
    <w:rsid w:val="002E3C11"/>
    <w:rsid w:val="002E3CE1"/>
    <w:rsid w:val="002E3EFF"/>
    <w:rsid w:val="002E3F41"/>
    <w:rsid w:val="002E3F9C"/>
    <w:rsid w:val="002E4006"/>
    <w:rsid w:val="002E4EE4"/>
    <w:rsid w:val="002E512F"/>
    <w:rsid w:val="002E53E1"/>
    <w:rsid w:val="002E53EC"/>
    <w:rsid w:val="002E5966"/>
    <w:rsid w:val="002E610A"/>
    <w:rsid w:val="002E6473"/>
    <w:rsid w:val="002E666E"/>
    <w:rsid w:val="002E6B50"/>
    <w:rsid w:val="002E6DC3"/>
    <w:rsid w:val="002E6FF3"/>
    <w:rsid w:val="002E7538"/>
    <w:rsid w:val="002E7635"/>
    <w:rsid w:val="002E780E"/>
    <w:rsid w:val="002E7F47"/>
    <w:rsid w:val="002F024D"/>
    <w:rsid w:val="002F036C"/>
    <w:rsid w:val="002F09DF"/>
    <w:rsid w:val="002F0D22"/>
    <w:rsid w:val="002F0DF7"/>
    <w:rsid w:val="002F110D"/>
    <w:rsid w:val="002F11C0"/>
    <w:rsid w:val="002F1371"/>
    <w:rsid w:val="002F13BA"/>
    <w:rsid w:val="002F1565"/>
    <w:rsid w:val="002F16A9"/>
    <w:rsid w:val="002F1B78"/>
    <w:rsid w:val="002F1C21"/>
    <w:rsid w:val="002F1E20"/>
    <w:rsid w:val="002F2133"/>
    <w:rsid w:val="002F24A8"/>
    <w:rsid w:val="002F2A24"/>
    <w:rsid w:val="002F2F5D"/>
    <w:rsid w:val="002F30A7"/>
    <w:rsid w:val="002F37B2"/>
    <w:rsid w:val="002F3A8D"/>
    <w:rsid w:val="002F3CDF"/>
    <w:rsid w:val="002F3D83"/>
    <w:rsid w:val="002F3E49"/>
    <w:rsid w:val="002F4153"/>
    <w:rsid w:val="002F46D1"/>
    <w:rsid w:val="002F48CC"/>
    <w:rsid w:val="002F4A28"/>
    <w:rsid w:val="002F4A60"/>
    <w:rsid w:val="002F4BE9"/>
    <w:rsid w:val="002F4E11"/>
    <w:rsid w:val="002F501E"/>
    <w:rsid w:val="002F50DA"/>
    <w:rsid w:val="002F51D6"/>
    <w:rsid w:val="002F56DD"/>
    <w:rsid w:val="002F5A3D"/>
    <w:rsid w:val="002F5AAE"/>
    <w:rsid w:val="002F5DE1"/>
    <w:rsid w:val="002F604B"/>
    <w:rsid w:val="002F60DE"/>
    <w:rsid w:val="002F65E7"/>
    <w:rsid w:val="002F670D"/>
    <w:rsid w:val="002F678E"/>
    <w:rsid w:val="002F6969"/>
    <w:rsid w:val="002F6A2B"/>
    <w:rsid w:val="002F6D02"/>
    <w:rsid w:val="002F6DC2"/>
    <w:rsid w:val="00300765"/>
    <w:rsid w:val="00300CD2"/>
    <w:rsid w:val="003010F6"/>
    <w:rsid w:val="00301222"/>
    <w:rsid w:val="003017AC"/>
    <w:rsid w:val="0030181D"/>
    <w:rsid w:val="00301CA8"/>
    <w:rsid w:val="00301E07"/>
    <w:rsid w:val="00301EDB"/>
    <w:rsid w:val="0030253B"/>
    <w:rsid w:val="00302C44"/>
    <w:rsid w:val="00302F24"/>
    <w:rsid w:val="00303093"/>
    <w:rsid w:val="00303290"/>
    <w:rsid w:val="00303A2C"/>
    <w:rsid w:val="00303DE0"/>
    <w:rsid w:val="00304A1B"/>
    <w:rsid w:val="00304CC6"/>
    <w:rsid w:val="00304FA3"/>
    <w:rsid w:val="00305831"/>
    <w:rsid w:val="003059B2"/>
    <w:rsid w:val="003062D6"/>
    <w:rsid w:val="00306421"/>
    <w:rsid w:val="00306572"/>
    <w:rsid w:val="00306603"/>
    <w:rsid w:val="0030696E"/>
    <w:rsid w:val="00306DC8"/>
    <w:rsid w:val="00306EA9"/>
    <w:rsid w:val="00307650"/>
    <w:rsid w:val="0030768A"/>
    <w:rsid w:val="003079B4"/>
    <w:rsid w:val="003104BD"/>
    <w:rsid w:val="0031083B"/>
    <w:rsid w:val="00311275"/>
    <w:rsid w:val="003114E6"/>
    <w:rsid w:val="00311959"/>
    <w:rsid w:val="00311A83"/>
    <w:rsid w:val="00311B7E"/>
    <w:rsid w:val="00311EC1"/>
    <w:rsid w:val="00311EC6"/>
    <w:rsid w:val="00311FE9"/>
    <w:rsid w:val="0031253D"/>
    <w:rsid w:val="0031255A"/>
    <w:rsid w:val="0031259D"/>
    <w:rsid w:val="003127A2"/>
    <w:rsid w:val="0031305F"/>
    <w:rsid w:val="00313813"/>
    <w:rsid w:val="0031383B"/>
    <w:rsid w:val="00313A82"/>
    <w:rsid w:val="00313ED6"/>
    <w:rsid w:val="00313FD2"/>
    <w:rsid w:val="00314414"/>
    <w:rsid w:val="00314AF0"/>
    <w:rsid w:val="00314C3A"/>
    <w:rsid w:val="003156D6"/>
    <w:rsid w:val="00316955"/>
    <w:rsid w:val="00316A2F"/>
    <w:rsid w:val="00317264"/>
    <w:rsid w:val="003176B4"/>
    <w:rsid w:val="003178C0"/>
    <w:rsid w:val="00320648"/>
    <w:rsid w:val="00320858"/>
    <w:rsid w:val="003209D4"/>
    <w:rsid w:val="00320CC1"/>
    <w:rsid w:val="00320DF4"/>
    <w:rsid w:val="00320F28"/>
    <w:rsid w:val="00320FBF"/>
    <w:rsid w:val="0032117D"/>
    <w:rsid w:val="003212C9"/>
    <w:rsid w:val="0032140C"/>
    <w:rsid w:val="003219AD"/>
    <w:rsid w:val="00321A1B"/>
    <w:rsid w:val="003220C4"/>
    <w:rsid w:val="0032259D"/>
    <w:rsid w:val="00322879"/>
    <w:rsid w:val="00322A5F"/>
    <w:rsid w:val="003232FC"/>
    <w:rsid w:val="00323447"/>
    <w:rsid w:val="00323540"/>
    <w:rsid w:val="00323A6C"/>
    <w:rsid w:val="00323B69"/>
    <w:rsid w:val="00323D8D"/>
    <w:rsid w:val="00323F90"/>
    <w:rsid w:val="00324076"/>
    <w:rsid w:val="003242DC"/>
    <w:rsid w:val="003249DC"/>
    <w:rsid w:val="00324A36"/>
    <w:rsid w:val="00324B78"/>
    <w:rsid w:val="00324DB8"/>
    <w:rsid w:val="00325DCD"/>
    <w:rsid w:val="00325FFF"/>
    <w:rsid w:val="00326E1F"/>
    <w:rsid w:val="00326FCA"/>
    <w:rsid w:val="003271F6"/>
    <w:rsid w:val="003277F4"/>
    <w:rsid w:val="00327DD0"/>
    <w:rsid w:val="00327EFB"/>
    <w:rsid w:val="00330067"/>
    <w:rsid w:val="003309AB"/>
    <w:rsid w:val="00330BDC"/>
    <w:rsid w:val="00330C46"/>
    <w:rsid w:val="00330C5E"/>
    <w:rsid w:val="00330D59"/>
    <w:rsid w:val="003314BE"/>
    <w:rsid w:val="00331549"/>
    <w:rsid w:val="0033169E"/>
    <w:rsid w:val="003316AE"/>
    <w:rsid w:val="00331D15"/>
    <w:rsid w:val="00331D8E"/>
    <w:rsid w:val="0033213E"/>
    <w:rsid w:val="00332155"/>
    <w:rsid w:val="00332418"/>
    <w:rsid w:val="00332450"/>
    <w:rsid w:val="00332E5A"/>
    <w:rsid w:val="003340AA"/>
    <w:rsid w:val="003343E2"/>
    <w:rsid w:val="003343E3"/>
    <w:rsid w:val="00334604"/>
    <w:rsid w:val="00334DAD"/>
    <w:rsid w:val="00334F82"/>
    <w:rsid w:val="00335243"/>
    <w:rsid w:val="003358AF"/>
    <w:rsid w:val="00335911"/>
    <w:rsid w:val="00335F20"/>
    <w:rsid w:val="00336282"/>
    <w:rsid w:val="003365C7"/>
    <w:rsid w:val="003365CE"/>
    <w:rsid w:val="003368AE"/>
    <w:rsid w:val="003370A0"/>
    <w:rsid w:val="003373BA"/>
    <w:rsid w:val="00337503"/>
    <w:rsid w:val="003402BE"/>
    <w:rsid w:val="00340D7E"/>
    <w:rsid w:val="00340E74"/>
    <w:rsid w:val="00341C7C"/>
    <w:rsid w:val="00341E2D"/>
    <w:rsid w:val="003421CE"/>
    <w:rsid w:val="00342CEC"/>
    <w:rsid w:val="00342DA3"/>
    <w:rsid w:val="0034323B"/>
    <w:rsid w:val="003437A0"/>
    <w:rsid w:val="0034397E"/>
    <w:rsid w:val="00343991"/>
    <w:rsid w:val="00343F67"/>
    <w:rsid w:val="00343F7A"/>
    <w:rsid w:val="0034408D"/>
    <w:rsid w:val="0034424F"/>
    <w:rsid w:val="00344295"/>
    <w:rsid w:val="00344319"/>
    <w:rsid w:val="0034439B"/>
    <w:rsid w:val="0034446F"/>
    <w:rsid w:val="00344729"/>
    <w:rsid w:val="00344782"/>
    <w:rsid w:val="00344963"/>
    <w:rsid w:val="0034551A"/>
    <w:rsid w:val="00345690"/>
    <w:rsid w:val="00345FFC"/>
    <w:rsid w:val="00346634"/>
    <w:rsid w:val="00346690"/>
    <w:rsid w:val="0034675A"/>
    <w:rsid w:val="003469AD"/>
    <w:rsid w:val="00346B56"/>
    <w:rsid w:val="00346B98"/>
    <w:rsid w:val="003470A3"/>
    <w:rsid w:val="0034747B"/>
    <w:rsid w:val="003475FF"/>
    <w:rsid w:val="00347AEF"/>
    <w:rsid w:val="00350196"/>
    <w:rsid w:val="003502DD"/>
    <w:rsid w:val="00350BEE"/>
    <w:rsid w:val="0035199A"/>
    <w:rsid w:val="00351C80"/>
    <w:rsid w:val="00351CAE"/>
    <w:rsid w:val="00351EB5"/>
    <w:rsid w:val="003528D9"/>
    <w:rsid w:val="00352DF0"/>
    <w:rsid w:val="00352F32"/>
    <w:rsid w:val="0035347E"/>
    <w:rsid w:val="00353548"/>
    <w:rsid w:val="003537ED"/>
    <w:rsid w:val="003538BE"/>
    <w:rsid w:val="00354571"/>
    <w:rsid w:val="003545A3"/>
    <w:rsid w:val="00354C4C"/>
    <w:rsid w:val="00355175"/>
    <w:rsid w:val="00355A3F"/>
    <w:rsid w:val="00355E2F"/>
    <w:rsid w:val="003561B6"/>
    <w:rsid w:val="0035668A"/>
    <w:rsid w:val="00356861"/>
    <w:rsid w:val="003569F2"/>
    <w:rsid w:val="00356BEE"/>
    <w:rsid w:val="00356C85"/>
    <w:rsid w:val="00357B75"/>
    <w:rsid w:val="00360093"/>
    <w:rsid w:val="00360484"/>
    <w:rsid w:val="003605F7"/>
    <w:rsid w:val="00360783"/>
    <w:rsid w:val="00360E75"/>
    <w:rsid w:val="00361141"/>
    <w:rsid w:val="0036116E"/>
    <w:rsid w:val="00361A19"/>
    <w:rsid w:val="00361CB1"/>
    <w:rsid w:val="003623FC"/>
    <w:rsid w:val="00362550"/>
    <w:rsid w:val="00362B33"/>
    <w:rsid w:val="00363096"/>
    <w:rsid w:val="0036339B"/>
    <w:rsid w:val="00363805"/>
    <w:rsid w:val="00363A25"/>
    <w:rsid w:val="00363ED1"/>
    <w:rsid w:val="00364097"/>
    <w:rsid w:val="003641AD"/>
    <w:rsid w:val="003652F1"/>
    <w:rsid w:val="003654A2"/>
    <w:rsid w:val="0036550F"/>
    <w:rsid w:val="00365D1A"/>
    <w:rsid w:val="0036633D"/>
    <w:rsid w:val="0036676D"/>
    <w:rsid w:val="00366853"/>
    <w:rsid w:val="0036698D"/>
    <w:rsid w:val="003669B1"/>
    <w:rsid w:val="00366EE4"/>
    <w:rsid w:val="00367116"/>
    <w:rsid w:val="00367952"/>
    <w:rsid w:val="00367ED4"/>
    <w:rsid w:val="00370988"/>
    <w:rsid w:val="00370AC1"/>
    <w:rsid w:val="00370B23"/>
    <w:rsid w:val="00370DC5"/>
    <w:rsid w:val="00371090"/>
    <w:rsid w:val="00371111"/>
    <w:rsid w:val="00371973"/>
    <w:rsid w:val="00371A96"/>
    <w:rsid w:val="00371F1A"/>
    <w:rsid w:val="003721AF"/>
    <w:rsid w:val="003722C1"/>
    <w:rsid w:val="003724DA"/>
    <w:rsid w:val="00372521"/>
    <w:rsid w:val="00372BF8"/>
    <w:rsid w:val="00372C96"/>
    <w:rsid w:val="00372D03"/>
    <w:rsid w:val="00372EEE"/>
    <w:rsid w:val="00372FF3"/>
    <w:rsid w:val="00373384"/>
    <w:rsid w:val="00373561"/>
    <w:rsid w:val="003737BD"/>
    <w:rsid w:val="00373BB7"/>
    <w:rsid w:val="00373BFD"/>
    <w:rsid w:val="00373D4D"/>
    <w:rsid w:val="00374115"/>
    <w:rsid w:val="003744AD"/>
    <w:rsid w:val="00374652"/>
    <w:rsid w:val="00374733"/>
    <w:rsid w:val="00375290"/>
    <w:rsid w:val="003752A3"/>
    <w:rsid w:val="00375412"/>
    <w:rsid w:val="0037548F"/>
    <w:rsid w:val="00375702"/>
    <w:rsid w:val="003757BC"/>
    <w:rsid w:val="00375DB0"/>
    <w:rsid w:val="00375E3A"/>
    <w:rsid w:val="00376474"/>
    <w:rsid w:val="00376A16"/>
    <w:rsid w:val="0037730F"/>
    <w:rsid w:val="003775A3"/>
    <w:rsid w:val="00377716"/>
    <w:rsid w:val="00377984"/>
    <w:rsid w:val="00377A67"/>
    <w:rsid w:val="00377B09"/>
    <w:rsid w:val="00377B99"/>
    <w:rsid w:val="00377EFC"/>
    <w:rsid w:val="0038029B"/>
    <w:rsid w:val="00380933"/>
    <w:rsid w:val="00380C1F"/>
    <w:rsid w:val="00380C77"/>
    <w:rsid w:val="00380E7E"/>
    <w:rsid w:val="003816C9"/>
    <w:rsid w:val="00381C51"/>
    <w:rsid w:val="003820A4"/>
    <w:rsid w:val="00382116"/>
    <w:rsid w:val="0038236D"/>
    <w:rsid w:val="00382A65"/>
    <w:rsid w:val="00382A97"/>
    <w:rsid w:val="00382AB5"/>
    <w:rsid w:val="00382D32"/>
    <w:rsid w:val="003830C1"/>
    <w:rsid w:val="003830EF"/>
    <w:rsid w:val="003837E9"/>
    <w:rsid w:val="00383960"/>
    <w:rsid w:val="00383A45"/>
    <w:rsid w:val="00383DD1"/>
    <w:rsid w:val="0038444B"/>
    <w:rsid w:val="00384515"/>
    <w:rsid w:val="00384AFE"/>
    <w:rsid w:val="00384E3C"/>
    <w:rsid w:val="00385367"/>
    <w:rsid w:val="0038584C"/>
    <w:rsid w:val="00385A0F"/>
    <w:rsid w:val="00385C0E"/>
    <w:rsid w:val="00385DBF"/>
    <w:rsid w:val="003860E2"/>
    <w:rsid w:val="00386427"/>
    <w:rsid w:val="00386739"/>
    <w:rsid w:val="00386876"/>
    <w:rsid w:val="00390571"/>
    <w:rsid w:val="003912BD"/>
    <w:rsid w:val="0039151A"/>
    <w:rsid w:val="003916ED"/>
    <w:rsid w:val="0039170E"/>
    <w:rsid w:val="00391A52"/>
    <w:rsid w:val="00391CD1"/>
    <w:rsid w:val="00391F54"/>
    <w:rsid w:val="003920DF"/>
    <w:rsid w:val="0039215E"/>
    <w:rsid w:val="003929A9"/>
    <w:rsid w:val="00392BE2"/>
    <w:rsid w:val="00392CAB"/>
    <w:rsid w:val="00392D1D"/>
    <w:rsid w:val="00393C0A"/>
    <w:rsid w:val="00393FC3"/>
    <w:rsid w:val="003942C4"/>
    <w:rsid w:val="003948D6"/>
    <w:rsid w:val="0039607C"/>
    <w:rsid w:val="00396383"/>
    <w:rsid w:val="00396D1D"/>
    <w:rsid w:val="00397617"/>
    <w:rsid w:val="00397655"/>
    <w:rsid w:val="00397EB6"/>
    <w:rsid w:val="00397FB1"/>
    <w:rsid w:val="00397FCA"/>
    <w:rsid w:val="003A091E"/>
    <w:rsid w:val="003A0AC5"/>
    <w:rsid w:val="003A0E9A"/>
    <w:rsid w:val="003A0FD4"/>
    <w:rsid w:val="003A10A5"/>
    <w:rsid w:val="003A110C"/>
    <w:rsid w:val="003A1208"/>
    <w:rsid w:val="003A1B45"/>
    <w:rsid w:val="003A1DC4"/>
    <w:rsid w:val="003A1F57"/>
    <w:rsid w:val="003A1FEA"/>
    <w:rsid w:val="003A200F"/>
    <w:rsid w:val="003A2701"/>
    <w:rsid w:val="003A2B4E"/>
    <w:rsid w:val="003A2BDD"/>
    <w:rsid w:val="003A2D40"/>
    <w:rsid w:val="003A2DB2"/>
    <w:rsid w:val="003A3045"/>
    <w:rsid w:val="003A33DB"/>
    <w:rsid w:val="003A3881"/>
    <w:rsid w:val="003A4102"/>
    <w:rsid w:val="003A4B6D"/>
    <w:rsid w:val="003A5247"/>
    <w:rsid w:val="003A5636"/>
    <w:rsid w:val="003A59E8"/>
    <w:rsid w:val="003A5A6B"/>
    <w:rsid w:val="003A5C27"/>
    <w:rsid w:val="003A5C62"/>
    <w:rsid w:val="003A5CFA"/>
    <w:rsid w:val="003A600B"/>
    <w:rsid w:val="003A63DC"/>
    <w:rsid w:val="003A64CA"/>
    <w:rsid w:val="003A6611"/>
    <w:rsid w:val="003A6700"/>
    <w:rsid w:val="003A68E1"/>
    <w:rsid w:val="003A6F61"/>
    <w:rsid w:val="003A7039"/>
    <w:rsid w:val="003A715B"/>
    <w:rsid w:val="003A720E"/>
    <w:rsid w:val="003A7310"/>
    <w:rsid w:val="003A737D"/>
    <w:rsid w:val="003A756A"/>
    <w:rsid w:val="003A77DB"/>
    <w:rsid w:val="003A7F0B"/>
    <w:rsid w:val="003B0601"/>
    <w:rsid w:val="003B0C84"/>
    <w:rsid w:val="003B0F94"/>
    <w:rsid w:val="003B1244"/>
    <w:rsid w:val="003B1A9E"/>
    <w:rsid w:val="003B224F"/>
    <w:rsid w:val="003B2336"/>
    <w:rsid w:val="003B357B"/>
    <w:rsid w:val="003B3959"/>
    <w:rsid w:val="003B3EF5"/>
    <w:rsid w:val="003B422F"/>
    <w:rsid w:val="003B4592"/>
    <w:rsid w:val="003B46AF"/>
    <w:rsid w:val="003B4E24"/>
    <w:rsid w:val="003B4FE7"/>
    <w:rsid w:val="003B511A"/>
    <w:rsid w:val="003B519B"/>
    <w:rsid w:val="003B5640"/>
    <w:rsid w:val="003B5B71"/>
    <w:rsid w:val="003B5CAC"/>
    <w:rsid w:val="003B5DC2"/>
    <w:rsid w:val="003B62B0"/>
    <w:rsid w:val="003B6980"/>
    <w:rsid w:val="003B6D28"/>
    <w:rsid w:val="003B6EF4"/>
    <w:rsid w:val="003B73FA"/>
    <w:rsid w:val="003B78E4"/>
    <w:rsid w:val="003B79BE"/>
    <w:rsid w:val="003B7A84"/>
    <w:rsid w:val="003B7F56"/>
    <w:rsid w:val="003B7FA3"/>
    <w:rsid w:val="003C0059"/>
    <w:rsid w:val="003C01B2"/>
    <w:rsid w:val="003C06F2"/>
    <w:rsid w:val="003C087F"/>
    <w:rsid w:val="003C0A1A"/>
    <w:rsid w:val="003C0EFF"/>
    <w:rsid w:val="003C1379"/>
    <w:rsid w:val="003C1844"/>
    <w:rsid w:val="003C1936"/>
    <w:rsid w:val="003C1BBF"/>
    <w:rsid w:val="003C1E86"/>
    <w:rsid w:val="003C2052"/>
    <w:rsid w:val="003C23AD"/>
    <w:rsid w:val="003C2400"/>
    <w:rsid w:val="003C247E"/>
    <w:rsid w:val="003C24A7"/>
    <w:rsid w:val="003C2643"/>
    <w:rsid w:val="003C2958"/>
    <w:rsid w:val="003C2BBD"/>
    <w:rsid w:val="003C30E1"/>
    <w:rsid w:val="003C3F62"/>
    <w:rsid w:val="003C408D"/>
    <w:rsid w:val="003C4763"/>
    <w:rsid w:val="003C47AB"/>
    <w:rsid w:val="003C4BE5"/>
    <w:rsid w:val="003C4DBA"/>
    <w:rsid w:val="003C5255"/>
    <w:rsid w:val="003C54C2"/>
    <w:rsid w:val="003C569C"/>
    <w:rsid w:val="003C5792"/>
    <w:rsid w:val="003C5A1E"/>
    <w:rsid w:val="003C5A32"/>
    <w:rsid w:val="003C5AF0"/>
    <w:rsid w:val="003C5DB6"/>
    <w:rsid w:val="003C5EB0"/>
    <w:rsid w:val="003C616E"/>
    <w:rsid w:val="003C66D2"/>
    <w:rsid w:val="003C6718"/>
    <w:rsid w:val="003C6AEB"/>
    <w:rsid w:val="003C6B2B"/>
    <w:rsid w:val="003C6E25"/>
    <w:rsid w:val="003C6FE2"/>
    <w:rsid w:val="003C719F"/>
    <w:rsid w:val="003C7688"/>
    <w:rsid w:val="003C7834"/>
    <w:rsid w:val="003C7B9E"/>
    <w:rsid w:val="003D05F4"/>
    <w:rsid w:val="003D06C2"/>
    <w:rsid w:val="003D07EE"/>
    <w:rsid w:val="003D0BE0"/>
    <w:rsid w:val="003D0C8B"/>
    <w:rsid w:val="003D0CC0"/>
    <w:rsid w:val="003D111E"/>
    <w:rsid w:val="003D1272"/>
    <w:rsid w:val="003D192B"/>
    <w:rsid w:val="003D1A14"/>
    <w:rsid w:val="003D21FA"/>
    <w:rsid w:val="003D220C"/>
    <w:rsid w:val="003D23F5"/>
    <w:rsid w:val="003D25F2"/>
    <w:rsid w:val="003D2AFC"/>
    <w:rsid w:val="003D2E4A"/>
    <w:rsid w:val="003D2FAA"/>
    <w:rsid w:val="003D3367"/>
    <w:rsid w:val="003D3B89"/>
    <w:rsid w:val="003D3FA7"/>
    <w:rsid w:val="003D46DF"/>
    <w:rsid w:val="003D4C3B"/>
    <w:rsid w:val="003D4EA8"/>
    <w:rsid w:val="003D4F9B"/>
    <w:rsid w:val="003D5460"/>
    <w:rsid w:val="003D54CB"/>
    <w:rsid w:val="003D5567"/>
    <w:rsid w:val="003D55D1"/>
    <w:rsid w:val="003D5839"/>
    <w:rsid w:val="003D5E23"/>
    <w:rsid w:val="003D60A5"/>
    <w:rsid w:val="003D67D0"/>
    <w:rsid w:val="003D6815"/>
    <w:rsid w:val="003D6D5E"/>
    <w:rsid w:val="003D73E5"/>
    <w:rsid w:val="003D773E"/>
    <w:rsid w:val="003D77E4"/>
    <w:rsid w:val="003D7878"/>
    <w:rsid w:val="003D79E1"/>
    <w:rsid w:val="003D7B11"/>
    <w:rsid w:val="003E0105"/>
    <w:rsid w:val="003E06B1"/>
    <w:rsid w:val="003E09FA"/>
    <w:rsid w:val="003E0DD5"/>
    <w:rsid w:val="003E0F35"/>
    <w:rsid w:val="003E1B0F"/>
    <w:rsid w:val="003E1B1D"/>
    <w:rsid w:val="003E1B7C"/>
    <w:rsid w:val="003E1D5F"/>
    <w:rsid w:val="003E1D86"/>
    <w:rsid w:val="003E1D88"/>
    <w:rsid w:val="003E22C7"/>
    <w:rsid w:val="003E22ED"/>
    <w:rsid w:val="003E231F"/>
    <w:rsid w:val="003E321A"/>
    <w:rsid w:val="003E33FE"/>
    <w:rsid w:val="003E367E"/>
    <w:rsid w:val="003E3C34"/>
    <w:rsid w:val="003E4042"/>
    <w:rsid w:val="003E4416"/>
    <w:rsid w:val="003E46C9"/>
    <w:rsid w:val="003E4828"/>
    <w:rsid w:val="003E4D81"/>
    <w:rsid w:val="003E540E"/>
    <w:rsid w:val="003E546F"/>
    <w:rsid w:val="003E55F0"/>
    <w:rsid w:val="003E56D4"/>
    <w:rsid w:val="003E56EA"/>
    <w:rsid w:val="003E57A3"/>
    <w:rsid w:val="003E5BF2"/>
    <w:rsid w:val="003E5D6D"/>
    <w:rsid w:val="003E5DBD"/>
    <w:rsid w:val="003E6080"/>
    <w:rsid w:val="003E62DA"/>
    <w:rsid w:val="003E635F"/>
    <w:rsid w:val="003E6770"/>
    <w:rsid w:val="003E6A88"/>
    <w:rsid w:val="003E6F75"/>
    <w:rsid w:val="003E709C"/>
    <w:rsid w:val="003E7D30"/>
    <w:rsid w:val="003F017C"/>
    <w:rsid w:val="003F0CAC"/>
    <w:rsid w:val="003F1386"/>
    <w:rsid w:val="003F1854"/>
    <w:rsid w:val="003F194E"/>
    <w:rsid w:val="003F1A58"/>
    <w:rsid w:val="003F1B54"/>
    <w:rsid w:val="003F2256"/>
    <w:rsid w:val="003F232D"/>
    <w:rsid w:val="003F2331"/>
    <w:rsid w:val="003F299F"/>
    <w:rsid w:val="003F3B2E"/>
    <w:rsid w:val="003F3CCD"/>
    <w:rsid w:val="003F3F0C"/>
    <w:rsid w:val="003F4216"/>
    <w:rsid w:val="003F4445"/>
    <w:rsid w:val="003F4670"/>
    <w:rsid w:val="003F4753"/>
    <w:rsid w:val="003F4970"/>
    <w:rsid w:val="003F5476"/>
    <w:rsid w:val="003F5519"/>
    <w:rsid w:val="003F5807"/>
    <w:rsid w:val="003F5A12"/>
    <w:rsid w:val="003F5D78"/>
    <w:rsid w:val="003F603C"/>
    <w:rsid w:val="003F62EF"/>
    <w:rsid w:val="003F62F9"/>
    <w:rsid w:val="003F64C3"/>
    <w:rsid w:val="003F65CD"/>
    <w:rsid w:val="003F6719"/>
    <w:rsid w:val="003F69FB"/>
    <w:rsid w:val="003F6F55"/>
    <w:rsid w:val="003F762C"/>
    <w:rsid w:val="003F7A6C"/>
    <w:rsid w:val="003F7E4A"/>
    <w:rsid w:val="003F7F2F"/>
    <w:rsid w:val="004000DE"/>
    <w:rsid w:val="0040049E"/>
    <w:rsid w:val="00400727"/>
    <w:rsid w:val="0040096F"/>
    <w:rsid w:val="00401736"/>
    <w:rsid w:val="00401B3C"/>
    <w:rsid w:val="00401C7E"/>
    <w:rsid w:val="00401CC5"/>
    <w:rsid w:val="00401DF6"/>
    <w:rsid w:val="004026A8"/>
    <w:rsid w:val="004036AC"/>
    <w:rsid w:val="004043C4"/>
    <w:rsid w:val="004044DB"/>
    <w:rsid w:val="00404525"/>
    <w:rsid w:val="00404B62"/>
    <w:rsid w:val="00404C19"/>
    <w:rsid w:val="00404EE3"/>
    <w:rsid w:val="004052E7"/>
    <w:rsid w:val="00405437"/>
    <w:rsid w:val="004055E5"/>
    <w:rsid w:val="00405E4A"/>
    <w:rsid w:val="00405E7E"/>
    <w:rsid w:val="004061AC"/>
    <w:rsid w:val="004063FF"/>
    <w:rsid w:val="00406736"/>
    <w:rsid w:val="00406759"/>
    <w:rsid w:val="0040762F"/>
    <w:rsid w:val="00407A4C"/>
    <w:rsid w:val="00407BE2"/>
    <w:rsid w:val="004106AA"/>
    <w:rsid w:val="00410A3A"/>
    <w:rsid w:val="00410D6C"/>
    <w:rsid w:val="004114DF"/>
    <w:rsid w:val="00411995"/>
    <w:rsid w:val="00411C6B"/>
    <w:rsid w:val="00411F19"/>
    <w:rsid w:val="004121CF"/>
    <w:rsid w:val="0041298C"/>
    <w:rsid w:val="00412C68"/>
    <w:rsid w:val="0041372F"/>
    <w:rsid w:val="00413A64"/>
    <w:rsid w:val="00413E9C"/>
    <w:rsid w:val="004142DA"/>
    <w:rsid w:val="0041455E"/>
    <w:rsid w:val="00415B43"/>
    <w:rsid w:val="00415D7B"/>
    <w:rsid w:val="00415E59"/>
    <w:rsid w:val="00415FB8"/>
    <w:rsid w:val="00416041"/>
    <w:rsid w:val="0041627D"/>
    <w:rsid w:val="00416338"/>
    <w:rsid w:val="004163A2"/>
    <w:rsid w:val="0041694F"/>
    <w:rsid w:val="00416960"/>
    <w:rsid w:val="00417577"/>
    <w:rsid w:val="00417CF0"/>
    <w:rsid w:val="00417E85"/>
    <w:rsid w:val="0042078F"/>
    <w:rsid w:val="00420B69"/>
    <w:rsid w:val="0042130C"/>
    <w:rsid w:val="0042162A"/>
    <w:rsid w:val="00422157"/>
    <w:rsid w:val="00422369"/>
    <w:rsid w:val="004225A4"/>
    <w:rsid w:val="00422B64"/>
    <w:rsid w:val="00422EE2"/>
    <w:rsid w:val="004230E1"/>
    <w:rsid w:val="004234B5"/>
    <w:rsid w:val="004238BC"/>
    <w:rsid w:val="004238EC"/>
    <w:rsid w:val="00423BCA"/>
    <w:rsid w:val="00424767"/>
    <w:rsid w:val="004249A8"/>
    <w:rsid w:val="00424B79"/>
    <w:rsid w:val="00425B45"/>
    <w:rsid w:val="00425D65"/>
    <w:rsid w:val="0042622B"/>
    <w:rsid w:val="00426A9D"/>
    <w:rsid w:val="004271B5"/>
    <w:rsid w:val="004272A6"/>
    <w:rsid w:val="00427A6C"/>
    <w:rsid w:val="004301AB"/>
    <w:rsid w:val="00430374"/>
    <w:rsid w:val="004303E2"/>
    <w:rsid w:val="00430A87"/>
    <w:rsid w:val="00431BBC"/>
    <w:rsid w:val="004322FB"/>
    <w:rsid w:val="0043279B"/>
    <w:rsid w:val="00432C32"/>
    <w:rsid w:val="004333F8"/>
    <w:rsid w:val="004335B6"/>
    <w:rsid w:val="004335DF"/>
    <w:rsid w:val="004339BB"/>
    <w:rsid w:val="00433B23"/>
    <w:rsid w:val="00433B97"/>
    <w:rsid w:val="00434147"/>
    <w:rsid w:val="00434793"/>
    <w:rsid w:val="00434B81"/>
    <w:rsid w:val="0043501A"/>
    <w:rsid w:val="004355D3"/>
    <w:rsid w:val="0043578D"/>
    <w:rsid w:val="00435858"/>
    <w:rsid w:val="00435D6F"/>
    <w:rsid w:val="00436050"/>
    <w:rsid w:val="004360C6"/>
    <w:rsid w:val="00436C15"/>
    <w:rsid w:val="00437104"/>
    <w:rsid w:val="0043721B"/>
    <w:rsid w:val="00437527"/>
    <w:rsid w:val="004378BE"/>
    <w:rsid w:val="00440196"/>
    <w:rsid w:val="00440547"/>
    <w:rsid w:val="004406F2"/>
    <w:rsid w:val="00440882"/>
    <w:rsid w:val="004422D0"/>
    <w:rsid w:val="00442712"/>
    <w:rsid w:val="004427ED"/>
    <w:rsid w:val="00443198"/>
    <w:rsid w:val="00443622"/>
    <w:rsid w:val="00443962"/>
    <w:rsid w:val="00443AE5"/>
    <w:rsid w:val="00443C99"/>
    <w:rsid w:val="00443EC5"/>
    <w:rsid w:val="004441FA"/>
    <w:rsid w:val="004448B7"/>
    <w:rsid w:val="004448F4"/>
    <w:rsid w:val="00445239"/>
    <w:rsid w:val="00445A3F"/>
    <w:rsid w:val="00446276"/>
    <w:rsid w:val="00446982"/>
    <w:rsid w:val="00446AEB"/>
    <w:rsid w:val="0044707F"/>
    <w:rsid w:val="004474CA"/>
    <w:rsid w:val="00447CF5"/>
    <w:rsid w:val="0045007D"/>
    <w:rsid w:val="0045031B"/>
    <w:rsid w:val="00450416"/>
    <w:rsid w:val="00450B4F"/>
    <w:rsid w:val="00450B63"/>
    <w:rsid w:val="00450BFA"/>
    <w:rsid w:val="00450C62"/>
    <w:rsid w:val="0045203B"/>
    <w:rsid w:val="00452217"/>
    <w:rsid w:val="004527D7"/>
    <w:rsid w:val="00452A55"/>
    <w:rsid w:val="00452E55"/>
    <w:rsid w:val="00452E78"/>
    <w:rsid w:val="004530EA"/>
    <w:rsid w:val="0045311C"/>
    <w:rsid w:val="00453B4E"/>
    <w:rsid w:val="00454636"/>
    <w:rsid w:val="004546CE"/>
    <w:rsid w:val="004547B8"/>
    <w:rsid w:val="00454B57"/>
    <w:rsid w:val="00454E56"/>
    <w:rsid w:val="00454F98"/>
    <w:rsid w:val="00454FD7"/>
    <w:rsid w:val="00455394"/>
    <w:rsid w:val="00455476"/>
    <w:rsid w:val="0045559B"/>
    <w:rsid w:val="004557D9"/>
    <w:rsid w:val="004558D1"/>
    <w:rsid w:val="004560BE"/>
    <w:rsid w:val="004561DC"/>
    <w:rsid w:val="004566E6"/>
    <w:rsid w:val="004567CE"/>
    <w:rsid w:val="004568CC"/>
    <w:rsid w:val="00456A34"/>
    <w:rsid w:val="004572B1"/>
    <w:rsid w:val="0045737E"/>
    <w:rsid w:val="004573B0"/>
    <w:rsid w:val="0045761B"/>
    <w:rsid w:val="00457740"/>
    <w:rsid w:val="00457E61"/>
    <w:rsid w:val="00460495"/>
    <w:rsid w:val="004606E7"/>
    <w:rsid w:val="004610FA"/>
    <w:rsid w:val="00461713"/>
    <w:rsid w:val="00461794"/>
    <w:rsid w:val="0046189B"/>
    <w:rsid w:val="00462021"/>
    <w:rsid w:val="004627C4"/>
    <w:rsid w:val="0046288A"/>
    <w:rsid w:val="00462A95"/>
    <w:rsid w:val="00463D09"/>
    <w:rsid w:val="00463D3A"/>
    <w:rsid w:val="00463DC0"/>
    <w:rsid w:val="0046437D"/>
    <w:rsid w:val="00464A41"/>
    <w:rsid w:val="00464C22"/>
    <w:rsid w:val="00464E26"/>
    <w:rsid w:val="00465A84"/>
    <w:rsid w:val="00465B0A"/>
    <w:rsid w:val="00465C7D"/>
    <w:rsid w:val="004667F0"/>
    <w:rsid w:val="004668E9"/>
    <w:rsid w:val="00466D70"/>
    <w:rsid w:val="00466D98"/>
    <w:rsid w:val="00466FF1"/>
    <w:rsid w:val="00467809"/>
    <w:rsid w:val="00467891"/>
    <w:rsid w:val="00467909"/>
    <w:rsid w:val="00467A8E"/>
    <w:rsid w:val="00467E19"/>
    <w:rsid w:val="00467F84"/>
    <w:rsid w:val="00470010"/>
    <w:rsid w:val="004701EF"/>
    <w:rsid w:val="00470651"/>
    <w:rsid w:val="00471373"/>
    <w:rsid w:val="004713D4"/>
    <w:rsid w:val="00471422"/>
    <w:rsid w:val="0047159F"/>
    <w:rsid w:val="004718C7"/>
    <w:rsid w:val="00471F78"/>
    <w:rsid w:val="00472273"/>
    <w:rsid w:val="00472335"/>
    <w:rsid w:val="004723CD"/>
    <w:rsid w:val="0047244B"/>
    <w:rsid w:val="00472BE3"/>
    <w:rsid w:val="00472C96"/>
    <w:rsid w:val="00472D33"/>
    <w:rsid w:val="004737AA"/>
    <w:rsid w:val="004739AE"/>
    <w:rsid w:val="00473AB3"/>
    <w:rsid w:val="00473E97"/>
    <w:rsid w:val="00473EC1"/>
    <w:rsid w:val="0047406A"/>
    <w:rsid w:val="00474376"/>
    <w:rsid w:val="004743A5"/>
    <w:rsid w:val="00474400"/>
    <w:rsid w:val="00474846"/>
    <w:rsid w:val="00474967"/>
    <w:rsid w:val="00474B4B"/>
    <w:rsid w:val="00474FCE"/>
    <w:rsid w:val="00475240"/>
    <w:rsid w:val="0047536C"/>
    <w:rsid w:val="0047584E"/>
    <w:rsid w:val="00475C04"/>
    <w:rsid w:val="00475C2A"/>
    <w:rsid w:val="00475CF7"/>
    <w:rsid w:val="00475E0E"/>
    <w:rsid w:val="00476050"/>
    <w:rsid w:val="0047660C"/>
    <w:rsid w:val="00476CB4"/>
    <w:rsid w:val="0047707D"/>
    <w:rsid w:val="00477139"/>
    <w:rsid w:val="00477394"/>
    <w:rsid w:val="00477598"/>
    <w:rsid w:val="004778F7"/>
    <w:rsid w:val="00477B58"/>
    <w:rsid w:val="00477D51"/>
    <w:rsid w:val="00480022"/>
    <w:rsid w:val="004801B0"/>
    <w:rsid w:val="0048042B"/>
    <w:rsid w:val="0048044C"/>
    <w:rsid w:val="0048087A"/>
    <w:rsid w:val="00481384"/>
    <w:rsid w:val="004815E1"/>
    <w:rsid w:val="00481721"/>
    <w:rsid w:val="00482191"/>
    <w:rsid w:val="0048233D"/>
    <w:rsid w:val="00482A6D"/>
    <w:rsid w:val="004831A6"/>
    <w:rsid w:val="00483A44"/>
    <w:rsid w:val="00484234"/>
    <w:rsid w:val="0048465F"/>
    <w:rsid w:val="00484D60"/>
    <w:rsid w:val="004853A2"/>
    <w:rsid w:val="0048541F"/>
    <w:rsid w:val="004858F1"/>
    <w:rsid w:val="00485B8C"/>
    <w:rsid w:val="00485ECF"/>
    <w:rsid w:val="00485F23"/>
    <w:rsid w:val="004864BC"/>
    <w:rsid w:val="00486BA0"/>
    <w:rsid w:val="00486CB2"/>
    <w:rsid w:val="00486CEF"/>
    <w:rsid w:val="00486DFB"/>
    <w:rsid w:val="004870B0"/>
    <w:rsid w:val="0048739C"/>
    <w:rsid w:val="0048794E"/>
    <w:rsid w:val="00487FAE"/>
    <w:rsid w:val="00491586"/>
    <w:rsid w:val="0049186E"/>
    <w:rsid w:val="00491B73"/>
    <w:rsid w:val="004920A6"/>
    <w:rsid w:val="0049226B"/>
    <w:rsid w:val="004924C8"/>
    <w:rsid w:val="004930FC"/>
    <w:rsid w:val="004933D4"/>
    <w:rsid w:val="00493540"/>
    <w:rsid w:val="0049357A"/>
    <w:rsid w:val="00493718"/>
    <w:rsid w:val="004937AB"/>
    <w:rsid w:val="0049391A"/>
    <w:rsid w:val="00494044"/>
    <w:rsid w:val="004942A5"/>
    <w:rsid w:val="0049471B"/>
    <w:rsid w:val="00494C1D"/>
    <w:rsid w:val="00494CC8"/>
    <w:rsid w:val="00495109"/>
    <w:rsid w:val="00495B45"/>
    <w:rsid w:val="0049699C"/>
    <w:rsid w:val="00496A5C"/>
    <w:rsid w:val="00496F1D"/>
    <w:rsid w:val="004970BB"/>
    <w:rsid w:val="00497284"/>
    <w:rsid w:val="004977C7"/>
    <w:rsid w:val="004977D6"/>
    <w:rsid w:val="004A0024"/>
    <w:rsid w:val="004A05EA"/>
    <w:rsid w:val="004A080A"/>
    <w:rsid w:val="004A0A07"/>
    <w:rsid w:val="004A0A0A"/>
    <w:rsid w:val="004A0CE0"/>
    <w:rsid w:val="004A10AD"/>
    <w:rsid w:val="004A15B5"/>
    <w:rsid w:val="004A1AB3"/>
    <w:rsid w:val="004A1DFA"/>
    <w:rsid w:val="004A2037"/>
    <w:rsid w:val="004A286F"/>
    <w:rsid w:val="004A28E9"/>
    <w:rsid w:val="004A29A7"/>
    <w:rsid w:val="004A3127"/>
    <w:rsid w:val="004A3161"/>
    <w:rsid w:val="004A3165"/>
    <w:rsid w:val="004A31F3"/>
    <w:rsid w:val="004A3A33"/>
    <w:rsid w:val="004A3E22"/>
    <w:rsid w:val="004A455B"/>
    <w:rsid w:val="004A4A3D"/>
    <w:rsid w:val="004A4C47"/>
    <w:rsid w:val="004A4FC0"/>
    <w:rsid w:val="004A50C0"/>
    <w:rsid w:val="004A52E2"/>
    <w:rsid w:val="004A54C1"/>
    <w:rsid w:val="004A5555"/>
    <w:rsid w:val="004A77A1"/>
    <w:rsid w:val="004A7862"/>
    <w:rsid w:val="004A7934"/>
    <w:rsid w:val="004A7D33"/>
    <w:rsid w:val="004A7D77"/>
    <w:rsid w:val="004A7E25"/>
    <w:rsid w:val="004A7F8E"/>
    <w:rsid w:val="004B0499"/>
    <w:rsid w:val="004B0756"/>
    <w:rsid w:val="004B0B26"/>
    <w:rsid w:val="004B0DD5"/>
    <w:rsid w:val="004B113E"/>
    <w:rsid w:val="004B1D19"/>
    <w:rsid w:val="004B209C"/>
    <w:rsid w:val="004B21FA"/>
    <w:rsid w:val="004B22C6"/>
    <w:rsid w:val="004B267E"/>
    <w:rsid w:val="004B2852"/>
    <w:rsid w:val="004B2BAA"/>
    <w:rsid w:val="004B2C69"/>
    <w:rsid w:val="004B2CED"/>
    <w:rsid w:val="004B2E65"/>
    <w:rsid w:val="004B2E9B"/>
    <w:rsid w:val="004B2EED"/>
    <w:rsid w:val="004B2F90"/>
    <w:rsid w:val="004B313E"/>
    <w:rsid w:val="004B3315"/>
    <w:rsid w:val="004B3694"/>
    <w:rsid w:val="004B36BA"/>
    <w:rsid w:val="004B3738"/>
    <w:rsid w:val="004B3782"/>
    <w:rsid w:val="004B3859"/>
    <w:rsid w:val="004B3A04"/>
    <w:rsid w:val="004B3D57"/>
    <w:rsid w:val="004B41FE"/>
    <w:rsid w:val="004B4586"/>
    <w:rsid w:val="004B4824"/>
    <w:rsid w:val="004B594E"/>
    <w:rsid w:val="004B5A22"/>
    <w:rsid w:val="004B5BAA"/>
    <w:rsid w:val="004B5E14"/>
    <w:rsid w:val="004B5F1F"/>
    <w:rsid w:val="004B5FBB"/>
    <w:rsid w:val="004B607B"/>
    <w:rsid w:val="004B61EB"/>
    <w:rsid w:val="004B621A"/>
    <w:rsid w:val="004B6569"/>
    <w:rsid w:val="004B6962"/>
    <w:rsid w:val="004B6D5D"/>
    <w:rsid w:val="004B6E23"/>
    <w:rsid w:val="004B741A"/>
    <w:rsid w:val="004B7822"/>
    <w:rsid w:val="004B7A4A"/>
    <w:rsid w:val="004B7F06"/>
    <w:rsid w:val="004C02C1"/>
    <w:rsid w:val="004C0430"/>
    <w:rsid w:val="004C09C7"/>
    <w:rsid w:val="004C0C97"/>
    <w:rsid w:val="004C0CF8"/>
    <w:rsid w:val="004C0F80"/>
    <w:rsid w:val="004C10F4"/>
    <w:rsid w:val="004C12A7"/>
    <w:rsid w:val="004C141D"/>
    <w:rsid w:val="004C242F"/>
    <w:rsid w:val="004C28F5"/>
    <w:rsid w:val="004C2972"/>
    <w:rsid w:val="004C2B6F"/>
    <w:rsid w:val="004C2D48"/>
    <w:rsid w:val="004C31B0"/>
    <w:rsid w:val="004C3604"/>
    <w:rsid w:val="004C364A"/>
    <w:rsid w:val="004C3DAE"/>
    <w:rsid w:val="004C4788"/>
    <w:rsid w:val="004C48D4"/>
    <w:rsid w:val="004C4F52"/>
    <w:rsid w:val="004C51C9"/>
    <w:rsid w:val="004C5956"/>
    <w:rsid w:val="004C59F0"/>
    <w:rsid w:val="004C5A55"/>
    <w:rsid w:val="004C5A87"/>
    <w:rsid w:val="004C5A9F"/>
    <w:rsid w:val="004C5B72"/>
    <w:rsid w:val="004C68C5"/>
    <w:rsid w:val="004C6BE0"/>
    <w:rsid w:val="004C6F4A"/>
    <w:rsid w:val="004C7694"/>
    <w:rsid w:val="004C7A89"/>
    <w:rsid w:val="004C7C10"/>
    <w:rsid w:val="004C7C19"/>
    <w:rsid w:val="004D01B4"/>
    <w:rsid w:val="004D0342"/>
    <w:rsid w:val="004D0406"/>
    <w:rsid w:val="004D09C0"/>
    <w:rsid w:val="004D0C3C"/>
    <w:rsid w:val="004D0C41"/>
    <w:rsid w:val="004D0CCD"/>
    <w:rsid w:val="004D0DBD"/>
    <w:rsid w:val="004D109B"/>
    <w:rsid w:val="004D1422"/>
    <w:rsid w:val="004D1706"/>
    <w:rsid w:val="004D1FFF"/>
    <w:rsid w:val="004D2024"/>
    <w:rsid w:val="004D25AD"/>
    <w:rsid w:val="004D285E"/>
    <w:rsid w:val="004D2967"/>
    <w:rsid w:val="004D331C"/>
    <w:rsid w:val="004D3561"/>
    <w:rsid w:val="004D37C6"/>
    <w:rsid w:val="004D37EF"/>
    <w:rsid w:val="004D39CA"/>
    <w:rsid w:val="004D3AFA"/>
    <w:rsid w:val="004D41A4"/>
    <w:rsid w:val="004D5819"/>
    <w:rsid w:val="004D5931"/>
    <w:rsid w:val="004D5AA4"/>
    <w:rsid w:val="004D5DC4"/>
    <w:rsid w:val="004D655E"/>
    <w:rsid w:val="004D6693"/>
    <w:rsid w:val="004D6773"/>
    <w:rsid w:val="004D6AFC"/>
    <w:rsid w:val="004D712F"/>
    <w:rsid w:val="004D71AA"/>
    <w:rsid w:val="004D7235"/>
    <w:rsid w:val="004D7408"/>
    <w:rsid w:val="004D75A8"/>
    <w:rsid w:val="004D76D2"/>
    <w:rsid w:val="004D7A24"/>
    <w:rsid w:val="004E073C"/>
    <w:rsid w:val="004E0782"/>
    <w:rsid w:val="004E0DA8"/>
    <w:rsid w:val="004E17C7"/>
    <w:rsid w:val="004E1A80"/>
    <w:rsid w:val="004E218D"/>
    <w:rsid w:val="004E2369"/>
    <w:rsid w:val="004E275F"/>
    <w:rsid w:val="004E27D8"/>
    <w:rsid w:val="004E2918"/>
    <w:rsid w:val="004E29F7"/>
    <w:rsid w:val="004E33F1"/>
    <w:rsid w:val="004E3987"/>
    <w:rsid w:val="004E3BCF"/>
    <w:rsid w:val="004E3CAC"/>
    <w:rsid w:val="004E3CF6"/>
    <w:rsid w:val="004E3F1F"/>
    <w:rsid w:val="004E40FF"/>
    <w:rsid w:val="004E42E6"/>
    <w:rsid w:val="004E4386"/>
    <w:rsid w:val="004E4A40"/>
    <w:rsid w:val="004E4A6C"/>
    <w:rsid w:val="004E4E71"/>
    <w:rsid w:val="004E4FE3"/>
    <w:rsid w:val="004E508C"/>
    <w:rsid w:val="004E59C4"/>
    <w:rsid w:val="004E5BC5"/>
    <w:rsid w:val="004E5EAC"/>
    <w:rsid w:val="004E626E"/>
    <w:rsid w:val="004E6823"/>
    <w:rsid w:val="004E6E37"/>
    <w:rsid w:val="004E738D"/>
    <w:rsid w:val="004E7F67"/>
    <w:rsid w:val="004F028B"/>
    <w:rsid w:val="004F0365"/>
    <w:rsid w:val="004F0654"/>
    <w:rsid w:val="004F0699"/>
    <w:rsid w:val="004F09C9"/>
    <w:rsid w:val="004F0B56"/>
    <w:rsid w:val="004F0FCC"/>
    <w:rsid w:val="004F1553"/>
    <w:rsid w:val="004F16CC"/>
    <w:rsid w:val="004F1704"/>
    <w:rsid w:val="004F27EB"/>
    <w:rsid w:val="004F2872"/>
    <w:rsid w:val="004F2C0F"/>
    <w:rsid w:val="004F2E1B"/>
    <w:rsid w:val="004F3637"/>
    <w:rsid w:val="004F38CB"/>
    <w:rsid w:val="004F3A12"/>
    <w:rsid w:val="004F446D"/>
    <w:rsid w:val="004F46C2"/>
    <w:rsid w:val="004F4AE8"/>
    <w:rsid w:val="004F4BD1"/>
    <w:rsid w:val="004F4F8D"/>
    <w:rsid w:val="004F56B6"/>
    <w:rsid w:val="004F5758"/>
    <w:rsid w:val="004F57F1"/>
    <w:rsid w:val="004F5E2D"/>
    <w:rsid w:val="004F6013"/>
    <w:rsid w:val="004F69A3"/>
    <w:rsid w:val="004F69C1"/>
    <w:rsid w:val="004F6BDB"/>
    <w:rsid w:val="004F7346"/>
    <w:rsid w:val="004F74A9"/>
    <w:rsid w:val="00500253"/>
    <w:rsid w:val="00500857"/>
    <w:rsid w:val="005009C3"/>
    <w:rsid w:val="00500EA3"/>
    <w:rsid w:val="00501205"/>
    <w:rsid w:val="00501632"/>
    <w:rsid w:val="00501801"/>
    <w:rsid w:val="0050182E"/>
    <w:rsid w:val="00502035"/>
    <w:rsid w:val="005028CE"/>
    <w:rsid w:val="00502D65"/>
    <w:rsid w:val="00502ED5"/>
    <w:rsid w:val="00502FDF"/>
    <w:rsid w:val="0050318C"/>
    <w:rsid w:val="0050337E"/>
    <w:rsid w:val="00503444"/>
    <w:rsid w:val="00503560"/>
    <w:rsid w:val="00503D86"/>
    <w:rsid w:val="00503F78"/>
    <w:rsid w:val="00504810"/>
    <w:rsid w:val="00504918"/>
    <w:rsid w:val="00504E7B"/>
    <w:rsid w:val="00505109"/>
    <w:rsid w:val="005051DD"/>
    <w:rsid w:val="005054F6"/>
    <w:rsid w:val="0050596D"/>
    <w:rsid w:val="00506C33"/>
    <w:rsid w:val="00506DE8"/>
    <w:rsid w:val="00507262"/>
    <w:rsid w:val="005078E5"/>
    <w:rsid w:val="005078F9"/>
    <w:rsid w:val="00507F14"/>
    <w:rsid w:val="00510050"/>
    <w:rsid w:val="0051060D"/>
    <w:rsid w:val="0051064C"/>
    <w:rsid w:val="005106D4"/>
    <w:rsid w:val="00510B08"/>
    <w:rsid w:val="0051126E"/>
    <w:rsid w:val="00511665"/>
    <w:rsid w:val="00511681"/>
    <w:rsid w:val="00512382"/>
    <w:rsid w:val="00512D3B"/>
    <w:rsid w:val="00512F1C"/>
    <w:rsid w:val="00512F2C"/>
    <w:rsid w:val="0051306E"/>
    <w:rsid w:val="0051387E"/>
    <w:rsid w:val="00513B2E"/>
    <w:rsid w:val="0051412F"/>
    <w:rsid w:val="00514F35"/>
    <w:rsid w:val="005156D6"/>
    <w:rsid w:val="0051593C"/>
    <w:rsid w:val="00515D07"/>
    <w:rsid w:val="00515FD6"/>
    <w:rsid w:val="00516682"/>
    <w:rsid w:val="00516728"/>
    <w:rsid w:val="005167B7"/>
    <w:rsid w:val="00516A5E"/>
    <w:rsid w:val="00516B79"/>
    <w:rsid w:val="00516CE9"/>
    <w:rsid w:val="00517316"/>
    <w:rsid w:val="00517348"/>
    <w:rsid w:val="005201D4"/>
    <w:rsid w:val="005202B2"/>
    <w:rsid w:val="005205D9"/>
    <w:rsid w:val="00520ED8"/>
    <w:rsid w:val="005210C1"/>
    <w:rsid w:val="0052173B"/>
    <w:rsid w:val="0052173F"/>
    <w:rsid w:val="00521960"/>
    <w:rsid w:val="005219F2"/>
    <w:rsid w:val="00521DE3"/>
    <w:rsid w:val="00521E73"/>
    <w:rsid w:val="005228A6"/>
    <w:rsid w:val="00522A3C"/>
    <w:rsid w:val="00522F10"/>
    <w:rsid w:val="0052322A"/>
    <w:rsid w:val="00523C67"/>
    <w:rsid w:val="00523E0A"/>
    <w:rsid w:val="00524288"/>
    <w:rsid w:val="005242F3"/>
    <w:rsid w:val="00524680"/>
    <w:rsid w:val="0052481F"/>
    <w:rsid w:val="00524B49"/>
    <w:rsid w:val="00525087"/>
    <w:rsid w:val="005253BC"/>
    <w:rsid w:val="00525561"/>
    <w:rsid w:val="0052619D"/>
    <w:rsid w:val="0052623D"/>
    <w:rsid w:val="005263AA"/>
    <w:rsid w:val="005265B8"/>
    <w:rsid w:val="00526BB2"/>
    <w:rsid w:val="005271B7"/>
    <w:rsid w:val="005275BB"/>
    <w:rsid w:val="005277DF"/>
    <w:rsid w:val="00527A2D"/>
    <w:rsid w:val="00527BD9"/>
    <w:rsid w:val="00527C74"/>
    <w:rsid w:val="00527ED1"/>
    <w:rsid w:val="00530222"/>
    <w:rsid w:val="0053051A"/>
    <w:rsid w:val="005307A4"/>
    <w:rsid w:val="0053083D"/>
    <w:rsid w:val="00530A16"/>
    <w:rsid w:val="00531117"/>
    <w:rsid w:val="005311F3"/>
    <w:rsid w:val="005319CC"/>
    <w:rsid w:val="00531BB6"/>
    <w:rsid w:val="00531CEF"/>
    <w:rsid w:val="00531D48"/>
    <w:rsid w:val="00531FC9"/>
    <w:rsid w:val="00531FE3"/>
    <w:rsid w:val="00532208"/>
    <w:rsid w:val="00532A2A"/>
    <w:rsid w:val="00532CDB"/>
    <w:rsid w:val="00532E19"/>
    <w:rsid w:val="0053330C"/>
    <w:rsid w:val="0053354C"/>
    <w:rsid w:val="005338E5"/>
    <w:rsid w:val="00533C1D"/>
    <w:rsid w:val="00533C9A"/>
    <w:rsid w:val="005347B2"/>
    <w:rsid w:val="00534A0E"/>
    <w:rsid w:val="00534D9C"/>
    <w:rsid w:val="00535439"/>
    <w:rsid w:val="00535DC4"/>
    <w:rsid w:val="00535DF5"/>
    <w:rsid w:val="00535F02"/>
    <w:rsid w:val="0053630D"/>
    <w:rsid w:val="0053686C"/>
    <w:rsid w:val="005368DE"/>
    <w:rsid w:val="00536E49"/>
    <w:rsid w:val="00537063"/>
    <w:rsid w:val="00537E48"/>
    <w:rsid w:val="00540034"/>
    <w:rsid w:val="005401C0"/>
    <w:rsid w:val="0054056B"/>
    <w:rsid w:val="00540F23"/>
    <w:rsid w:val="00541004"/>
    <w:rsid w:val="0054105F"/>
    <w:rsid w:val="00541097"/>
    <w:rsid w:val="0054127B"/>
    <w:rsid w:val="00541E85"/>
    <w:rsid w:val="00542338"/>
    <w:rsid w:val="00542637"/>
    <w:rsid w:val="005427E4"/>
    <w:rsid w:val="00542907"/>
    <w:rsid w:val="00542C4A"/>
    <w:rsid w:val="00542CF4"/>
    <w:rsid w:val="005434D3"/>
    <w:rsid w:val="005436B6"/>
    <w:rsid w:val="00543B07"/>
    <w:rsid w:val="00544224"/>
    <w:rsid w:val="00545D15"/>
    <w:rsid w:val="00545DEE"/>
    <w:rsid w:val="00545F24"/>
    <w:rsid w:val="00546017"/>
    <w:rsid w:val="00546119"/>
    <w:rsid w:val="00546784"/>
    <w:rsid w:val="005467C3"/>
    <w:rsid w:val="005468F0"/>
    <w:rsid w:val="00546908"/>
    <w:rsid w:val="00547585"/>
    <w:rsid w:val="00547BC2"/>
    <w:rsid w:val="00547C69"/>
    <w:rsid w:val="00547D40"/>
    <w:rsid w:val="00551464"/>
    <w:rsid w:val="00551BAA"/>
    <w:rsid w:val="00551CA2"/>
    <w:rsid w:val="00552132"/>
    <w:rsid w:val="00552184"/>
    <w:rsid w:val="00552928"/>
    <w:rsid w:val="00552CF3"/>
    <w:rsid w:val="0055304F"/>
    <w:rsid w:val="005532BD"/>
    <w:rsid w:val="00553660"/>
    <w:rsid w:val="005539CE"/>
    <w:rsid w:val="005539F9"/>
    <w:rsid w:val="00553AD2"/>
    <w:rsid w:val="00553B61"/>
    <w:rsid w:val="00553BE9"/>
    <w:rsid w:val="00554FC5"/>
    <w:rsid w:val="00555283"/>
    <w:rsid w:val="00555296"/>
    <w:rsid w:val="005553F4"/>
    <w:rsid w:val="005554FE"/>
    <w:rsid w:val="005555DD"/>
    <w:rsid w:val="00555AD8"/>
    <w:rsid w:val="005561CD"/>
    <w:rsid w:val="00556976"/>
    <w:rsid w:val="00556CA3"/>
    <w:rsid w:val="00557495"/>
    <w:rsid w:val="00557D61"/>
    <w:rsid w:val="00557EE4"/>
    <w:rsid w:val="005601CC"/>
    <w:rsid w:val="00560527"/>
    <w:rsid w:val="0056056B"/>
    <w:rsid w:val="00560853"/>
    <w:rsid w:val="00560CAB"/>
    <w:rsid w:val="00560F6E"/>
    <w:rsid w:val="005610AA"/>
    <w:rsid w:val="0056126A"/>
    <w:rsid w:val="00561401"/>
    <w:rsid w:val="00561663"/>
    <w:rsid w:val="00561E1E"/>
    <w:rsid w:val="00562363"/>
    <w:rsid w:val="0056277C"/>
    <w:rsid w:val="005630B6"/>
    <w:rsid w:val="00563840"/>
    <w:rsid w:val="005642AE"/>
    <w:rsid w:val="005643AC"/>
    <w:rsid w:val="005644CA"/>
    <w:rsid w:val="00564789"/>
    <w:rsid w:val="00564818"/>
    <w:rsid w:val="005648CF"/>
    <w:rsid w:val="00564BB0"/>
    <w:rsid w:val="00564E72"/>
    <w:rsid w:val="00564EC8"/>
    <w:rsid w:val="005650C6"/>
    <w:rsid w:val="005653D4"/>
    <w:rsid w:val="00565BB8"/>
    <w:rsid w:val="00565D7B"/>
    <w:rsid w:val="00565FD7"/>
    <w:rsid w:val="005660F9"/>
    <w:rsid w:val="0056617A"/>
    <w:rsid w:val="0056691B"/>
    <w:rsid w:val="00566B5E"/>
    <w:rsid w:val="00567066"/>
    <w:rsid w:val="0056738E"/>
    <w:rsid w:val="00567512"/>
    <w:rsid w:val="00567534"/>
    <w:rsid w:val="005676FF"/>
    <w:rsid w:val="00567719"/>
    <w:rsid w:val="00567B39"/>
    <w:rsid w:val="00570163"/>
    <w:rsid w:val="005704FC"/>
    <w:rsid w:val="005708DF"/>
    <w:rsid w:val="005708FF"/>
    <w:rsid w:val="00571163"/>
    <w:rsid w:val="00571234"/>
    <w:rsid w:val="00571488"/>
    <w:rsid w:val="00571BA8"/>
    <w:rsid w:val="00572410"/>
    <w:rsid w:val="00572651"/>
    <w:rsid w:val="005728E8"/>
    <w:rsid w:val="00572F8D"/>
    <w:rsid w:val="00573174"/>
    <w:rsid w:val="00573882"/>
    <w:rsid w:val="005738F0"/>
    <w:rsid w:val="00573D7A"/>
    <w:rsid w:val="0057417B"/>
    <w:rsid w:val="005742F1"/>
    <w:rsid w:val="0057459F"/>
    <w:rsid w:val="00574C3F"/>
    <w:rsid w:val="0057529D"/>
    <w:rsid w:val="00575417"/>
    <w:rsid w:val="00575599"/>
    <w:rsid w:val="00576B0A"/>
    <w:rsid w:val="005774B3"/>
    <w:rsid w:val="005775AE"/>
    <w:rsid w:val="005776B0"/>
    <w:rsid w:val="005776BD"/>
    <w:rsid w:val="00577DD3"/>
    <w:rsid w:val="00580099"/>
    <w:rsid w:val="005800E3"/>
    <w:rsid w:val="00580B0D"/>
    <w:rsid w:val="00580DCD"/>
    <w:rsid w:val="005810CF"/>
    <w:rsid w:val="005812BE"/>
    <w:rsid w:val="005812DE"/>
    <w:rsid w:val="005813D1"/>
    <w:rsid w:val="0058216A"/>
    <w:rsid w:val="00582523"/>
    <w:rsid w:val="0058256A"/>
    <w:rsid w:val="00582731"/>
    <w:rsid w:val="00582739"/>
    <w:rsid w:val="0058338C"/>
    <w:rsid w:val="00583393"/>
    <w:rsid w:val="00583E6E"/>
    <w:rsid w:val="00584A2B"/>
    <w:rsid w:val="00584DD2"/>
    <w:rsid w:val="00585027"/>
    <w:rsid w:val="005850AD"/>
    <w:rsid w:val="0058545D"/>
    <w:rsid w:val="00585646"/>
    <w:rsid w:val="00585AFA"/>
    <w:rsid w:val="00585D66"/>
    <w:rsid w:val="00586008"/>
    <w:rsid w:val="005865F1"/>
    <w:rsid w:val="00586949"/>
    <w:rsid w:val="005869C9"/>
    <w:rsid w:val="00586AFC"/>
    <w:rsid w:val="0058715E"/>
    <w:rsid w:val="00587277"/>
    <w:rsid w:val="00587520"/>
    <w:rsid w:val="00590057"/>
    <w:rsid w:val="005902B1"/>
    <w:rsid w:val="005907A3"/>
    <w:rsid w:val="00590E59"/>
    <w:rsid w:val="00590EE6"/>
    <w:rsid w:val="00591012"/>
    <w:rsid w:val="00591170"/>
    <w:rsid w:val="005912EB"/>
    <w:rsid w:val="0059138A"/>
    <w:rsid w:val="0059144E"/>
    <w:rsid w:val="005916F3"/>
    <w:rsid w:val="00591711"/>
    <w:rsid w:val="00592119"/>
    <w:rsid w:val="00592165"/>
    <w:rsid w:val="00592338"/>
    <w:rsid w:val="005927D4"/>
    <w:rsid w:val="005928A6"/>
    <w:rsid w:val="00593030"/>
    <w:rsid w:val="00593AA6"/>
    <w:rsid w:val="00593AB7"/>
    <w:rsid w:val="00594461"/>
    <w:rsid w:val="005944A8"/>
    <w:rsid w:val="00594D3D"/>
    <w:rsid w:val="00595061"/>
    <w:rsid w:val="00595715"/>
    <w:rsid w:val="00595863"/>
    <w:rsid w:val="00595F19"/>
    <w:rsid w:val="00595F94"/>
    <w:rsid w:val="005964A3"/>
    <w:rsid w:val="0059665E"/>
    <w:rsid w:val="0059666F"/>
    <w:rsid w:val="00596CB1"/>
    <w:rsid w:val="0059703B"/>
    <w:rsid w:val="005971B8"/>
    <w:rsid w:val="0059721E"/>
    <w:rsid w:val="00597615"/>
    <w:rsid w:val="00597754"/>
    <w:rsid w:val="005978F5"/>
    <w:rsid w:val="00597F97"/>
    <w:rsid w:val="005A0232"/>
    <w:rsid w:val="005A02B5"/>
    <w:rsid w:val="005A0EDC"/>
    <w:rsid w:val="005A11F9"/>
    <w:rsid w:val="005A184C"/>
    <w:rsid w:val="005A191F"/>
    <w:rsid w:val="005A1EB8"/>
    <w:rsid w:val="005A203E"/>
    <w:rsid w:val="005A2377"/>
    <w:rsid w:val="005A259A"/>
    <w:rsid w:val="005A2B8F"/>
    <w:rsid w:val="005A3092"/>
    <w:rsid w:val="005A3177"/>
    <w:rsid w:val="005A31F3"/>
    <w:rsid w:val="005A32C4"/>
    <w:rsid w:val="005A3DDA"/>
    <w:rsid w:val="005A3DDE"/>
    <w:rsid w:val="005A480E"/>
    <w:rsid w:val="005A4A5F"/>
    <w:rsid w:val="005A4BC9"/>
    <w:rsid w:val="005A504D"/>
    <w:rsid w:val="005A5951"/>
    <w:rsid w:val="005A6F4A"/>
    <w:rsid w:val="005A753D"/>
    <w:rsid w:val="005A7631"/>
    <w:rsid w:val="005B01F5"/>
    <w:rsid w:val="005B0C7C"/>
    <w:rsid w:val="005B119E"/>
    <w:rsid w:val="005B1237"/>
    <w:rsid w:val="005B1479"/>
    <w:rsid w:val="005B179B"/>
    <w:rsid w:val="005B1846"/>
    <w:rsid w:val="005B1B72"/>
    <w:rsid w:val="005B2300"/>
    <w:rsid w:val="005B234A"/>
    <w:rsid w:val="005B24E0"/>
    <w:rsid w:val="005B2BD2"/>
    <w:rsid w:val="005B30A5"/>
    <w:rsid w:val="005B3769"/>
    <w:rsid w:val="005B3F9E"/>
    <w:rsid w:val="005B3FF8"/>
    <w:rsid w:val="005B4352"/>
    <w:rsid w:val="005B45F5"/>
    <w:rsid w:val="005B47B3"/>
    <w:rsid w:val="005B4854"/>
    <w:rsid w:val="005B4BCB"/>
    <w:rsid w:val="005B4D1D"/>
    <w:rsid w:val="005B4D52"/>
    <w:rsid w:val="005B4D56"/>
    <w:rsid w:val="005B5149"/>
    <w:rsid w:val="005B56F9"/>
    <w:rsid w:val="005B58B2"/>
    <w:rsid w:val="005B6262"/>
    <w:rsid w:val="005B65D6"/>
    <w:rsid w:val="005B669A"/>
    <w:rsid w:val="005B6911"/>
    <w:rsid w:val="005B6AFC"/>
    <w:rsid w:val="005B7303"/>
    <w:rsid w:val="005B775C"/>
    <w:rsid w:val="005B7888"/>
    <w:rsid w:val="005C032F"/>
    <w:rsid w:val="005C0489"/>
    <w:rsid w:val="005C0A12"/>
    <w:rsid w:val="005C0D35"/>
    <w:rsid w:val="005C0EB9"/>
    <w:rsid w:val="005C119E"/>
    <w:rsid w:val="005C1562"/>
    <w:rsid w:val="005C16F0"/>
    <w:rsid w:val="005C17FF"/>
    <w:rsid w:val="005C195D"/>
    <w:rsid w:val="005C1D3E"/>
    <w:rsid w:val="005C1D9B"/>
    <w:rsid w:val="005C22F6"/>
    <w:rsid w:val="005C2404"/>
    <w:rsid w:val="005C255F"/>
    <w:rsid w:val="005C2742"/>
    <w:rsid w:val="005C2C17"/>
    <w:rsid w:val="005C2C7A"/>
    <w:rsid w:val="005C33BC"/>
    <w:rsid w:val="005C33DA"/>
    <w:rsid w:val="005C3691"/>
    <w:rsid w:val="005C3BCC"/>
    <w:rsid w:val="005C3C08"/>
    <w:rsid w:val="005C3DA4"/>
    <w:rsid w:val="005C3E57"/>
    <w:rsid w:val="005C3F93"/>
    <w:rsid w:val="005C49E6"/>
    <w:rsid w:val="005C4AC0"/>
    <w:rsid w:val="005C594E"/>
    <w:rsid w:val="005C5C22"/>
    <w:rsid w:val="005C5C30"/>
    <w:rsid w:val="005C6049"/>
    <w:rsid w:val="005C6064"/>
    <w:rsid w:val="005C6094"/>
    <w:rsid w:val="005C6643"/>
    <w:rsid w:val="005C6685"/>
    <w:rsid w:val="005C723D"/>
    <w:rsid w:val="005C726C"/>
    <w:rsid w:val="005C7D89"/>
    <w:rsid w:val="005D0209"/>
    <w:rsid w:val="005D0ACE"/>
    <w:rsid w:val="005D14EF"/>
    <w:rsid w:val="005D187E"/>
    <w:rsid w:val="005D1F91"/>
    <w:rsid w:val="005D28F7"/>
    <w:rsid w:val="005D32A0"/>
    <w:rsid w:val="005D3447"/>
    <w:rsid w:val="005D37BB"/>
    <w:rsid w:val="005D3CED"/>
    <w:rsid w:val="005D437A"/>
    <w:rsid w:val="005D47E0"/>
    <w:rsid w:val="005D4916"/>
    <w:rsid w:val="005D4A66"/>
    <w:rsid w:val="005D4B5C"/>
    <w:rsid w:val="005D4E3E"/>
    <w:rsid w:val="005D4F4B"/>
    <w:rsid w:val="005D560B"/>
    <w:rsid w:val="005D563A"/>
    <w:rsid w:val="005D56BC"/>
    <w:rsid w:val="005D57F9"/>
    <w:rsid w:val="005D5963"/>
    <w:rsid w:val="005D5CB5"/>
    <w:rsid w:val="005D611A"/>
    <w:rsid w:val="005D659E"/>
    <w:rsid w:val="005D6A7C"/>
    <w:rsid w:val="005D70DF"/>
    <w:rsid w:val="005D7333"/>
    <w:rsid w:val="005D7394"/>
    <w:rsid w:val="005D7498"/>
    <w:rsid w:val="005D7568"/>
    <w:rsid w:val="005D761D"/>
    <w:rsid w:val="005D7634"/>
    <w:rsid w:val="005D7650"/>
    <w:rsid w:val="005D77CF"/>
    <w:rsid w:val="005D7C7B"/>
    <w:rsid w:val="005E0165"/>
    <w:rsid w:val="005E0462"/>
    <w:rsid w:val="005E0477"/>
    <w:rsid w:val="005E05D9"/>
    <w:rsid w:val="005E0678"/>
    <w:rsid w:val="005E1137"/>
    <w:rsid w:val="005E1162"/>
    <w:rsid w:val="005E125D"/>
    <w:rsid w:val="005E1310"/>
    <w:rsid w:val="005E1708"/>
    <w:rsid w:val="005E1910"/>
    <w:rsid w:val="005E203C"/>
    <w:rsid w:val="005E24D5"/>
    <w:rsid w:val="005E275C"/>
    <w:rsid w:val="005E2860"/>
    <w:rsid w:val="005E2937"/>
    <w:rsid w:val="005E296F"/>
    <w:rsid w:val="005E2B1B"/>
    <w:rsid w:val="005E39E5"/>
    <w:rsid w:val="005E3DAF"/>
    <w:rsid w:val="005E4205"/>
    <w:rsid w:val="005E43E6"/>
    <w:rsid w:val="005E45C3"/>
    <w:rsid w:val="005E46D5"/>
    <w:rsid w:val="005E4C4B"/>
    <w:rsid w:val="005E4F22"/>
    <w:rsid w:val="005E5F65"/>
    <w:rsid w:val="005E5F95"/>
    <w:rsid w:val="005E6024"/>
    <w:rsid w:val="005E61DB"/>
    <w:rsid w:val="005E61ED"/>
    <w:rsid w:val="005E62DC"/>
    <w:rsid w:val="005E659C"/>
    <w:rsid w:val="005E6A4D"/>
    <w:rsid w:val="005E6E3B"/>
    <w:rsid w:val="005E77FB"/>
    <w:rsid w:val="005F00FA"/>
    <w:rsid w:val="005F0AC4"/>
    <w:rsid w:val="005F177E"/>
    <w:rsid w:val="005F1F3B"/>
    <w:rsid w:val="005F2198"/>
    <w:rsid w:val="005F21E3"/>
    <w:rsid w:val="005F30EB"/>
    <w:rsid w:val="005F32FD"/>
    <w:rsid w:val="005F363E"/>
    <w:rsid w:val="005F3658"/>
    <w:rsid w:val="005F3F40"/>
    <w:rsid w:val="005F4042"/>
    <w:rsid w:val="005F4311"/>
    <w:rsid w:val="005F4319"/>
    <w:rsid w:val="005F43F4"/>
    <w:rsid w:val="005F4B04"/>
    <w:rsid w:val="005F4B33"/>
    <w:rsid w:val="005F4E87"/>
    <w:rsid w:val="005F50FE"/>
    <w:rsid w:val="005F54EF"/>
    <w:rsid w:val="005F5B45"/>
    <w:rsid w:val="005F5DAB"/>
    <w:rsid w:val="005F6869"/>
    <w:rsid w:val="005F6C96"/>
    <w:rsid w:val="005F7122"/>
    <w:rsid w:val="005F7325"/>
    <w:rsid w:val="005F7527"/>
    <w:rsid w:val="005F7549"/>
    <w:rsid w:val="005F75B4"/>
    <w:rsid w:val="005F75C4"/>
    <w:rsid w:val="005F7632"/>
    <w:rsid w:val="005F764C"/>
    <w:rsid w:val="005F7B22"/>
    <w:rsid w:val="005F7B71"/>
    <w:rsid w:val="005F7BCF"/>
    <w:rsid w:val="005F7DA7"/>
    <w:rsid w:val="006005DC"/>
    <w:rsid w:val="006007AB"/>
    <w:rsid w:val="00600810"/>
    <w:rsid w:val="006009F5"/>
    <w:rsid w:val="00601017"/>
    <w:rsid w:val="006015D1"/>
    <w:rsid w:val="00601621"/>
    <w:rsid w:val="0060177E"/>
    <w:rsid w:val="00601B92"/>
    <w:rsid w:val="00601BF5"/>
    <w:rsid w:val="006029BE"/>
    <w:rsid w:val="00603028"/>
    <w:rsid w:val="00603371"/>
    <w:rsid w:val="00603802"/>
    <w:rsid w:val="006038B2"/>
    <w:rsid w:val="00604235"/>
    <w:rsid w:val="0060443D"/>
    <w:rsid w:val="00604ADE"/>
    <w:rsid w:val="006052B6"/>
    <w:rsid w:val="00605606"/>
    <w:rsid w:val="006056F9"/>
    <w:rsid w:val="006057A3"/>
    <w:rsid w:val="00605886"/>
    <w:rsid w:val="00606016"/>
    <w:rsid w:val="0060640C"/>
    <w:rsid w:val="006067D2"/>
    <w:rsid w:val="00606846"/>
    <w:rsid w:val="0060685D"/>
    <w:rsid w:val="00606909"/>
    <w:rsid w:val="00607492"/>
    <w:rsid w:val="006074E7"/>
    <w:rsid w:val="0060781D"/>
    <w:rsid w:val="0060794E"/>
    <w:rsid w:val="006079A7"/>
    <w:rsid w:val="006079D2"/>
    <w:rsid w:val="00607C78"/>
    <w:rsid w:val="00607D8A"/>
    <w:rsid w:val="00610539"/>
    <w:rsid w:val="006108EC"/>
    <w:rsid w:val="00610FD0"/>
    <w:rsid w:val="00610FED"/>
    <w:rsid w:val="0061115C"/>
    <w:rsid w:val="00611186"/>
    <w:rsid w:val="00611283"/>
    <w:rsid w:val="00611477"/>
    <w:rsid w:val="00611705"/>
    <w:rsid w:val="0061191A"/>
    <w:rsid w:val="00611AB0"/>
    <w:rsid w:val="00611B2B"/>
    <w:rsid w:val="00612491"/>
    <w:rsid w:val="00612673"/>
    <w:rsid w:val="00612754"/>
    <w:rsid w:val="006127D0"/>
    <w:rsid w:val="006130DD"/>
    <w:rsid w:val="0061359D"/>
    <w:rsid w:val="00613948"/>
    <w:rsid w:val="00613EED"/>
    <w:rsid w:val="00614332"/>
    <w:rsid w:val="00614469"/>
    <w:rsid w:val="006145DA"/>
    <w:rsid w:val="00614A86"/>
    <w:rsid w:val="00614B3D"/>
    <w:rsid w:val="0061562C"/>
    <w:rsid w:val="00615669"/>
    <w:rsid w:val="00615699"/>
    <w:rsid w:val="00615C18"/>
    <w:rsid w:val="00616248"/>
    <w:rsid w:val="00616BEC"/>
    <w:rsid w:val="00616CD4"/>
    <w:rsid w:val="00616D2F"/>
    <w:rsid w:val="00616F0E"/>
    <w:rsid w:val="0061708F"/>
    <w:rsid w:val="00617915"/>
    <w:rsid w:val="00617BAD"/>
    <w:rsid w:val="006203FE"/>
    <w:rsid w:val="00620E35"/>
    <w:rsid w:val="00621454"/>
    <w:rsid w:val="00621483"/>
    <w:rsid w:val="00621A49"/>
    <w:rsid w:val="00621E63"/>
    <w:rsid w:val="00622400"/>
    <w:rsid w:val="00622656"/>
    <w:rsid w:val="0062271F"/>
    <w:rsid w:val="00622755"/>
    <w:rsid w:val="006229C5"/>
    <w:rsid w:val="00622B9C"/>
    <w:rsid w:val="00622FD5"/>
    <w:rsid w:val="0062312E"/>
    <w:rsid w:val="00623D66"/>
    <w:rsid w:val="00623F90"/>
    <w:rsid w:val="006244ED"/>
    <w:rsid w:val="006259A3"/>
    <w:rsid w:val="00626001"/>
    <w:rsid w:val="00626342"/>
    <w:rsid w:val="006265A2"/>
    <w:rsid w:val="0062681B"/>
    <w:rsid w:val="00626AF6"/>
    <w:rsid w:val="00626B98"/>
    <w:rsid w:val="00626D76"/>
    <w:rsid w:val="006272CD"/>
    <w:rsid w:val="00627B06"/>
    <w:rsid w:val="00630009"/>
    <w:rsid w:val="00630267"/>
    <w:rsid w:val="0063075B"/>
    <w:rsid w:val="00630917"/>
    <w:rsid w:val="00631709"/>
    <w:rsid w:val="0063171C"/>
    <w:rsid w:val="00631933"/>
    <w:rsid w:val="00631BF2"/>
    <w:rsid w:val="00631C65"/>
    <w:rsid w:val="00631EC6"/>
    <w:rsid w:val="00632122"/>
    <w:rsid w:val="00632154"/>
    <w:rsid w:val="006326E9"/>
    <w:rsid w:val="00632A61"/>
    <w:rsid w:val="00632C3B"/>
    <w:rsid w:val="00632E00"/>
    <w:rsid w:val="0063307F"/>
    <w:rsid w:val="006331EE"/>
    <w:rsid w:val="00633593"/>
    <w:rsid w:val="006335CD"/>
    <w:rsid w:val="0063380C"/>
    <w:rsid w:val="00633A55"/>
    <w:rsid w:val="00633F2F"/>
    <w:rsid w:val="00634125"/>
    <w:rsid w:val="006343F4"/>
    <w:rsid w:val="00634789"/>
    <w:rsid w:val="00635004"/>
    <w:rsid w:val="0063507F"/>
    <w:rsid w:val="00635284"/>
    <w:rsid w:val="00635385"/>
    <w:rsid w:val="00636060"/>
    <w:rsid w:val="006362B2"/>
    <w:rsid w:val="006364DB"/>
    <w:rsid w:val="006371DF"/>
    <w:rsid w:val="00637FB0"/>
    <w:rsid w:val="006401D0"/>
    <w:rsid w:val="006406B5"/>
    <w:rsid w:val="006409B7"/>
    <w:rsid w:val="00640A05"/>
    <w:rsid w:val="00640CCD"/>
    <w:rsid w:val="00640D9A"/>
    <w:rsid w:val="00640F99"/>
    <w:rsid w:val="0064131F"/>
    <w:rsid w:val="00641890"/>
    <w:rsid w:val="00641D50"/>
    <w:rsid w:val="0064202F"/>
    <w:rsid w:val="0064215C"/>
    <w:rsid w:val="00642A1D"/>
    <w:rsid w:val="00642BE1"/>
    <w:rsid w:val="0064327A"/>
    <w:rsid w:val="006438A9"/>
    <w:rsid w:val="00643A0F"/>
    <w:rsid w:val="00643EBC"/>
    <w:rsid w:val="006440E5"/>
    <w:rsid w:val="00644415"/>
    <w:rsid w:val="0064445F"/>
    <w:rsid w:val="00644BCF"/>
    <w:rsid w:val="00645157"/>
    <w:rsid w:val="006453BB"/>
    <w:rsid w:val="0064586E"/>
    <w:rsid w:val="006462E4"/>
    <w:rsid w:val="00646443"/>
    <w:rsid w:val="00646CD3"/>
    <w:rsid w:val="00646F0C"/>
    <w:rsid w:val="006479A4"/>
    <w:rsid w:val="00647FC4"/>
    <w:rsid w:val="00650039"/>
    <w:rsid w:val="00650709"/>
    <w:rsid w:val="00650994"/>
    <w:rsid w:val="006514EE"/>
    <w:rsid w:val="0065157F"/>
    <w:rsid w:val="00651FFD"/>
    <w:rsid w:val="00652308"/>
    <w:rsid w:val="006524CC"/>
    <w:rsid w:val="006525DA"/>
    <w:rsid w:val="00652CA2"/>
    <w:rsid w:val="00652E69"/>
    <w:rsid w:val="00652FEB"/>
    <w:rsid w:val="006533D0"/>
    <w:rsid w:val="00653B83"/>
    <w:rsid w:val="00653E2F"/>
    <w:rsid w:val="00653EB2"/>
    <w:rsid w:val="0065447E"/>
    <w:rsid w:val="0065548D"/>
    <w:rsid w:val="00655983"/>
    <w:rsid w:val="006559F6"/>
    <w:rsid w:val="00655D82"/>
    <w:rsid w:val="00656347"/>
    <w:rsid w:val="00656623"/>
    <w:rsid w:val="00656799"/>
    <w:rsid w:val="006568B7"/>
    <w:rsid w:val="00656FE6"/>
    <w:rsid w:val="006577DD"/>
    <w:rsid w:val="0065791C"/>
    <w:rsid w:val="00660615"/>
    <w:rsid w:val="006610C6"/>
    <w:rsid w:val="00661257"/>
    <w:rsid w:val="006616F0"/>
    <w:rsid w:val="006617A0"/>
    <w:rsid w:val="00661901"/>
    <w:rsid w:val="0066196C"/>
    <w:rsid w:val="006619A1"/>
    <w:rsid w:val="00661A1E"/>
    <w:rsid w:val="00661B38"/>
    <w:rsid w:val="00662020"/>
    <w:rsid w:val="006620CB"/>
    <w:rsid w:val="00662B84"/>
    <w:rsid w:val="00662D97"/>
    <w:rsid w:val="00663342"/>
    <w:rsid w:val="0066346F"/>
    <w:rsid w:val="006636EC"/>
    <w:rsid w:val="0066372D"/>
    <w:rsid w:val="006638B2"/>
    <w:rsid w:val="006638DA"/>
    <w:rsid w:val="00663A2A"/>
    <w:rsid w:val="0066410D"/>
    <w:rsid w:val="00664242"/>
    <w:rsid w:val="0066454B"/>
    <w:rsid w:val="00664DBF"/>
    <w:rsid w:val="00664DC8"/>
    <w:rsid w:val="00664DF5"/>
    <w:rsid w:val="00664FF8"/>
    <w:rsid w:val="00665605"/>
    <w:rsid w:val="00665B72"/>
    <w:rsid w:val="0066604C"/>
    <w:rsid w:val="006664D0"/>
    <w:rsid w:val="00666500"/>
    <w:rsid w:val="0066657A"/>
    <w:rsid w:val="006668B7"/>
    <w:rsid w:val="006669DD"/>
    <w:rsid w:val="006671C8"/>
    <w:rsid w:val="006674B4"/>
    <w:rsid w:val="006677CF"/>
    <w:rsid w:val="0066781C"/>
    <w:rsid w:val="00670441"/>
    <w:rsid w:val="00670F84"/>
    <w:rsid w:val="00671044"/>
    <w:rsid w:val="00671769"/>
    <w:rsid w:val="00671A5C"/>
    <w:rsid w:val="00671EAB"/>
    <w:rsid w:val="00672417"/>
    <w:rsid w:val="00672482"/>
    <w:rsid w:val="0067293C"/>
    <w:rsid w:val="00672BD5"/>
    <w:rsid w:val="00672E3A"/>
    <w:rsid w:val="00672F9E"/>
    <w:rsid w:val="0067305A"/>
    <w:rsid w:val="00673125"/>
    <w:rsid w:val="0067352C"/>
    <w:rsid w:val="00673872"/>
    <w:rsid w:val="006739DE"/>
    <w:rsid w:val="00673A7F"/>
    <w:rsid w:val="00673DF7"/>
    <w:rsid w:val="00673DFD"/>
    <w:rsid w:val="00674017"/>
    <w:rsid w:val="00674059"/>
    <w:rsid w:val="00674889"/>
    <w:rsid w:val="00674922"/>
    <w:rsid w:val="00674E06"/>
    <w:rsid w:val="00674E25"/>
    <w:rsid w:val="00675A74"/>
    <w:rsid w:val="00675E98"/>
    <w:rsid w:val="00675F72"/>
    <w:rsid w:val="0067607F"/>
    <w:rsid w:val="0067608C"/>
    <w:rsid w:val="006761C5"/>
    <w:rsid w:val="006765DC"/>
    <w:rsid w:val="00676668"/>
    <w:rsid w:val="00676F72"/>
    <w:rsid w:val="00677104"/>
    <w:rsid w:val="0067738F"/>
    <w:rsid w:val="006774F4"/>
    <w:rsid w:val="00677852"/>
    <w:rsid w:val="006778FD"/>
    <w:rsid w:val="0067796C"/>
    <w:rsid w:val="006806AF"/>
    <w:rsid w:val="00680A8A"/>
    <w:rsid w:val="00680D1E"/>
    <w:rsid w:val="00680DA7"/>
    <w:rsid w:val="006812ED"/>
    <w:rsid w:val="006813D7"/>
    <w:rsid w:val="006815A7"/>
    <w:rsid w:val="006815C8"/>
    <w:rsid w:val="0068174A"/>
    <w:rsid w:val="006818F0"/>
    <w:rsid w:val="006826D8"/>
    <w:rsid w:val="006827A5"/>
    <w:rsid w:val="00682892"/>
    <w:rsid w:val="00682A01"/>
    <w:rsid w:val="00682A73"/>
    <w:rsid w:val="00682ADE"/>
    <w:rsid w:val="0068325D"/>
    <w:rsid w:val="00683818"/>
    <w:rsid w:val="00683A56"/>
    <w:rsid w:val="00684034"/>
    <w:rsid w:val="00684F68"/>
    <w:rsid w:val="0068548B"/>
    <w:rsid w:val="006856FE"/>
    <w:rsid w:val="00685B23"/>
    <w:rsid w:val="00685DE6"/>
    <w:rsid w:val="00686166"/>
    <w:rsid w:val="006862CC"/>
    <w:rsid w:val="00686B4C"/>
    <w:rsid w:val="006876F2"/>
    <w:rsid w:val="00687BCE"/>
    <w:rsid w:val="00687D1D"/>
    <w:rsid w:val="00687F43"/>
    <w:rsid w:val="00687F46"/>
    <w:rsid w:val="006904B4"/>
    <w:rsid w:val="0069073A"/>
    <w:rsid w:val="00690B42"/>
    <w:rsid w:val="0069100A"/>
    <w:rsid w:val="0069141E"/>
    <w:rsid w:val="00691A22"/>
    <w:rsid w:val="00691B2D"/>
    <w:rsid w:val="00692032"/>
    <w:rsid w:val="006922FF"/>
    <w:rsid w:val="00692416"/>
    <w:rsid w:val="00692B8C"/>
    <w:rsid w:val="00692BDB"/>
    <w:rsid w:val="00692C31"/>
    <w:rsid w:val="00692E47"/>
    <w:rsid w:val="00692F87"/>
    <w:rsid w:val="00693786"/>
    <w:rsid w:val="00693A74"/>
    <w:rsid w:val="00693FB9"/>
    <w:rsid w:val="00694184"/>
    <w:rsid w:val="00694325"/>
    <w:rsid w:val="00694A03"/>
    <w:rsid w:val="00694DB2"/>
    <w:rsid w:val="00695305"/>
    <w:rsid w:val="0069562F"/>
    <w:rsid w:val="00695694"/>
    <w:rsid w:val="0069579C"/>
    <w:rsid w:val="0069599D"/>
    <w:rsid w:val="00695F89"/>
    <w:rsid w:val="00695FEE"/>
    <w:rsid w:val="006963C5"/>
    <w:rsid w:val="00696520"/>
    <w:rsid w:val="00696602"/>
    <w:rsid w:val="006967C0"/>
    <w:rsid w:val="00696A22"/>
    <w:rsid w:val="00696AE9"/>
    <w:rsid w:val="00696B3A"/>
    <w:rsid w:val="00696CEA"/>
    <w:rsid w:val="006974C5"/>
    <w:rsid w:val="006977D6"/>
    <w:rsid w:val="00697FF2"/>
    <w:rsid w:val="006A00C8"/>
    <w:rsid w:val="006A00CF"/>
    <w:rsid w:val="006A03A0"/>
    <w:rsid w:val="006A062E"/>
    <w:rsid w:val="006A0637"/>
    <w:rsid w:val="006A0DBE"/>
    <w:rsid w:val="006A12DC"/>
    <w:rsid w:val="006A1A87"/>
    <w:rsid w:val="006A1E52"/>
    <w:rsid w:val="006A2576"/>
    <w:rsid w:val="006A2AFD"/>
    <w:rsid w:val="006A2F9D"/>
    <w:rsid w:val="006A2FBB"/>
    <w:rsid w:val="006A3142"/>
    <w:rsid w:val="006A3186"/>
    <w:rsid w:val="006A33DE"/>
    <w:rsid w:val="006A3426"/>
    <w:rsid w:val="006A34A4"/>
    <w:rsid w:val="006A368D"/>
    <w:rsid w:val="006A3833"/>
    <w:rsid w:val="006A428C"/>
    <w:rsid w:val="006A4495"/>
    <w:rsid w:val="006A4638"/>
    <w:rsid w:val="006A483A"/>
    <w:rsid w:val="006A4B4D"/>
    <w:rsid w:val="006A4C86"/>
    <w:rsid w:val="006A4D08"/>
    <w:rsid w:val="006A4EA6"/>
    <w:rsid w:val="006A5B12"/>
    <w:rsid w:val="006A5B8B"/>
    <w:rsid w:val="006A5E65"/>
    <w:rsid w:val="006A60D6"/>
    <w:rsid w:val="006A6515"/>
    <w:rsid w:val="006A682D"/>
    <w:rsid w:val="006A6AF8"/>
    <w:rsid w:val="006A6FB3"/>
    <w:rsid w:val="006A784B"/>
    <w:rsid w:val="006A7CD6"/>
    <w:rsid w:val="006B0374"/>
    <w:rsid w:val="006B03DF"/>
    <w:rsid w:val="006B03FA"/>
    <w:rsid w:val="006B0471"/>
    <w:rsid w:val="006B0BC0"/>
    <w:rsid w:val="006B1226"/>
    <w:rsid w:val="006B14DC"/>
    <w:rsid w:val="006B198A"/>
    <w:rsid w:val="006B31E8"/>
    <w:rsid w:val="006B32E5"/>
    <w:rsid w:val="006B3458"/>
    <w:rsid w:val="006B34FE"/>
    <w:rsid w:val="006B3B3F"/>
    <w:rsid w:val="006B3E51"/>
    <w:rsid w:val="006B439F"/>
    <w:rsid w:val="006B4A1B"/>
    <w:rsid w:val="006B545A"/>
    <w:rsid w:val="006B5976"/>
    <w:rsid w:val="006B5B38"/>
    <w:rsid w:val="006B5BCB"/>
    <w:rsid w:val="006B5DBF"/>
    <w:rsid w:val="006B6455"/>
    <w:rsid w:val="006B679D"/>
    <w:rsid w:val="006B6E09"/>
    <w:rsid w:val="006B76F9"/>
    <w:rsid w:val="006B7962"/>
    <w:rsid w:val="006B7CC6"/>
    <w:rsid w:val="006B7CEE"/>
    <w:rsid w:val="006B7E61"/>
    <w:rsid w:val="006B7ECD"/>
    <w:rsid w:val="006C0234"/>
    <w:rsid w:val="006C0AE5"/>
    <w:rsid w:val="006C0B80"/>
    <w:rsid w:val="006C14C4"/>
    <w:rsid w:val="006C17D0"/>
    <w:rsid w:val="006C1DB9"/>
    <w:rsid w:val="006C1E28"/>
    <w:rsid w:val="006C24D7"/>
    <w:rsid w:val="006C2CB3"/>
    <w:rsid w:val="006C30F0"/>
    <w:rsid w:val="006C3817"/>
    <w:rsid w:val="006C38F9"/>
    <w:rsid w:val="006C3E21"/>
    <w:rsid w:val="006C3FE8"/>
    <w:rsid w:val="006C40C7"/>
    <w:rsid w:val="006C410B"/>
    <w:rsid w:val="006C4663"/>
    <w:rsid w:val="006C48CE"/>
    <w:rsid w:val="006C4A48"/>
    <w:rsid w:val="006C4B2B"/>
    <w:rsid w:val="006C4BE0"/>
    <w:rsid w:val="006C4CCA"/>
    <w:rsid w:val="006C4D22"/>
    <w:rsid w:val="006C4DA8"/>
    <w:rsid w:val="006C5800"/>
    <w:rsid w:val="006C5A6C"/>
    <w:rsid w:val="006C5DE2"/>
    <w:rsid w:val="006C5F1C"/>
    <w:rsid w:val="006C61AE"/>
    <w:rsid w:val="006C6447"/>
    <w:rsid w:val="006C69BD"/>
    <w:rsid w:val="006C6CC5"/>
    <w:rsid w:val="006C6D5B"/>
    <w:rsid w:val="006C6E10"/>
    <w:rsid w:val="006C6F59"/>
    <w:rsid w:val="006C70C4"/>
    <w:rsid w:val="006C7291"/>
    <w:rsid w:val="006C744E"/>
    <w:rsid w:val="006C768A"/>
    <w:rsid w:val="006C7711"/>
    <w:rsid w:val="006C77E3"/>
    <w:rsid w:val="006C78F2"/>
    <w:rsid w:val="006C7C6E"/>
    <w:rsid w:val="006C7EAF"/>
    <w:rsid w:val="006D0147"/>
    <w:rsid w:val="006D04F7"/>
    <w:rsid w:val="006D0723"/>
    <w:rsid w:val="006D0754"/>
    <w:rsid w:val="006D0986"/>
    <w:rsid w:val="006D0A30"/>
    <w:rsid w:val="006D0BEA"/>
    <w:rsid w:val="006D0CC8"/>
    <w:rsid w:val="006D0D48"/>
    <w:rsid w:val="006D0D89"/>
    <w:rsid w:val="006D0E1B"/>
    <w:rsid w:val="006D10A5"/>
    <w:rsid w:val="006D1103"/>
    <w:rsid w:val="006D120E"/>
    <w:rsid w:val="006D171A"/>
    <w:rsid w:val="006D1D4F"/>
    <w:rsid w:val="006D1DB0"/>
    <w:rsid w:val="006D1DC1"/>
    <w:rsid w:val="006D2AC0"/>
    <w:rsid w:val="006D2CD5"/>
    <w:rsid w:val="006D3267"/>
    <w:rsid w:val="006D3453"/>
    <w:rsid w:val="006D36A6"/>
    <w:rsid w:val="006D3C39"/>
    <w:rsid w:val="006D3E31"/>
    <w:rsid w:val="006D3EA2"/>
    <w:rsid w:val="006D4638"/>
    <w:rsid w:val="006D4977"/>
    <w:rsid w:val="006D4EB0"/>
    <w:rsid w:val="006D4FC3"/>
    <w:rsid w:val="006D55F1"/>
    <w:rsid w:val="006D59E1"/>
    <w:rsid w:val="006D5B92"/>
    <w:rsid w:val="006D5DDE"/>
    <w:rsid w:val="006D5EC3"/>
    <w:rsid w:val="006D5F42"/>
    <w:rsid w:val="006D6483"/>
    <w:rsid w:val="006D657D"/>
    <w:rsid w:val="006D6717"/>
    <w:rsid w:val="006D6B15"/>
    <w:rsid w:val="006D6FA0"/>
    <w:rsid w:val="006D70F6"/>
    <w:rsid w:val="006D7744"/>
    <w:rsid w:val="006D7A99"/>
    <w:rsid w:val="006D7B93"/>
    <w:rsid w:val="006D7D9F"/>
    <w:rsid w:val="006E02C2"/>
    <w:rsid w:val="006E02F1"/>
    <w:rsid w:val="006E03A9"/>
    <w:rsid w:val="006E04C8"/>
    <w:rsid w:val="006E0B4F"/>
    <w:rsid w:val="006E111A"/>
    <w:rsid w:val="006E1A6D"/>
    <w:rsid w:val="006E1B88"/>
    <w:rsid w:val="006E23BD"/>
    <w:rsid w:val="006E26CC"/>
    <w:rsid w:val="006E2787"/>
    <w:rsid w:val="006E2A89"/>
    <w:rsid w:val="006E2E05"/>
    <w:rsid w:val="006E3001"/>
    <w:rsid w:val="006E32C5"/>
    <w:rsid w:val="006E34D1"/>
    <w:rsid w:val="006E387E"/>
    <w:rsid w:val="006E3EA9"/>
    <w:rsid w:val="006E4123"/>
    <w:rsid w:val="006E44A4"/>
    <w:rsid w:val="006E4A09"/>
    <w:rsid w:val="006E50A8"/>
    <w:rsid w:val="006E52EF"/>
    <w:rsid w:val="006E5552"/>
    <w:rsid w:val="006E585D"/>
    <w:rsid w:val="006E6545"/>
    <w:rsid w:val="006E687E"/>
    <w:rsid w:val="006E6D5B"/>
    <w:rsid w:val="006E716E"/>
    <w:rsid w:val="006E74A2"/>
    <w:rsid w:val="006E74FB"/>
    <w:rsid w:val="006E7907"/>
    <w:rsid w:val="006E7A15"/>
    <w:rsid w:val="006E7D82"/>
    <w:rsid w:val="006F017A"/>
    <w:rsid w:val="006F0314"/>
    <w:rsid w:val="006F044F"/>
    <w:rsid w:val="006F0870"/>
    <w:rsid w:val="006F1477"/>
    <w:rsid w:val="006F194E"/>
    <w:rsid w:val="006F19F2"/>
    <w:rsid w:val="006F2146"/>
    <w:rsid w:val="006F23AA"/>
    <w:rsid w:val="006F23B1"/>
    <w:rsid w:val="006F2646"/>
    <w:rsid w:val="006F2CCE"/>
    <w:rsid w:val="006F3111"/>
    <w:rsid w:val="006F318A"/>
    <w:rsid w:val="006F32A5"/>
    <w:rsid w:val="006F337D"/>
    <w:rsid w:val="006F371D"/>
    <w:rsid w:val="006F3968"/>
    <w:rsid w:val="006F3E36"/>
    <w:rsid w:val="006F402E"/>
    <w:rsid w:val="006F425F"/>
    <w:rsid w:val="006F499B"/>
    <w:rsid w:val="006F4CF6"/>
    <w:rsid w:val="006F4D1A"/>
    <w:rsid w:val="006F4E1E"/>
    <w:rsid w:val="006F55A1"/>
    <w:rsid w:val="006F5698"/>
    <w:rsid w:val="006F5EC0"/>
    <w:rsid w:val="006F6463"/>
    <w:rsid w:val="006F67D5"/>
    <w:rsid w:val="006F682C"/>
    <w:rsid w:val="006F6D3D"/>
    <w:rsid w:val="006F7141"/>
    <w:rsid w:val="006F7276"/>
    <w:rsid w:val="006F7B45"/>
    <w:rsid w:val="006F7CFF"/>
    <w:rsid w:val="006F7D8A"/>
    <w:rsid w:val="00700093"/>
    <w:rsid w:val="007006CF"/>
    <w:rsid w:val="00700C7E"/>
    <w:rsid w:val="00700DF8"/>
    <w:rsid w:val="007013F1"/>
    <w:rsid w:val="00701AB7"/>
    <w:rsid w:val="00701C7A"/>
    <w:rsid w:val="0070248B"/>
    <w:rsid w:val="007027E3"/>
    <w:rsid w:val="00702C92"/>
    <w:rsid w:val="00702E65"/>
    <w:rsid w:val="00702EDC"/>
    <w:rsid w:val="007037D4"/>
    <w:rsid w:val="00703BE0"/>
    <w:rsid w:val="007044FD"/>
    <w:rsid w:val="0070476F"/>
    <w:rsid w:val="00704D42"/>
    <w:rsid w:val="00705327"/>
    <w:rsid w:val="00705AE9"/>
    <w:rsid w:val="0070622D"/>
    <w:rsid w:val="00706231"/>
    <w:rsid w:val="007069E3"/>
    <w:rsid w:val="007071BD"/>
    <w:rsid w:val="0070795E"/>
    <w:rsid w:val="00707E40"/>
    <w:rsid w:val="00707E4A"/>
    <w:rsid w:val="007101D9"/>
    <w:rsid w:val="00710408"/>
    <w:rsid w:val="007104D6"/>
    <w:rsid w:val="00710883"/>
    <w:rsid w:val="00710904"/>
    <w:rsid w:val="00710907"/>
    <w:rsid w:val="00710A96"/>
    <w:rsid w:val="007112A8"/>
    <w:rsid w:val="007116A4"/>
    <w:rsid w:val="0071199C"/>
    <w:rsid w:val="0071274D"/>
    <w:rsid w:val="0071295E"/>
    <w:rsid w:val="007131BD"/>
    <w:rsid w:val="00713876"/>
    <w:rsid w:val="00713CC9"/>
    <w:rsid w:val="0071406A"/>
    <w:rsid w:val="0071427D"/>
    <w:rsid w:val="00714C4C"/>
    <w:rsid w:val="007155BD"/>
    <w:rsid w:val="00715677"/>
    <w:rsid w:val="00715690"/>
    <w:rsid w:val="00715F37"/>
    <w:rsid w:val="00716033"/>
    <w:rsid w:val="00716A15"/>
    <w:rsid w:val="00716A17"/>
    <w:rsid w:val="00716A40"/>
    <w:rsid w:val="00716B94"/>
    <w:rsid w:val="0071703F"/>
    <w:rsid w:val="00717072"/>
    <w:rsid w:val="0071724B"/>
    <w:rsid w:val="007174BA"/>
    <w:rsid w:val="007176B5"/>
    <w:rsid w:val="00717EFC"/>
    <w:rsid w:val="007201E6"/>
    <w:rsid w:val="00720256"/>
    <w:rsid w:val="0072058B"/>
    <w:rsid w:val="00720597"/>
    <w:rsid w:val="0072096B"/>
    <w:rsid w:val="00721261"/>
    <w:rsid w:val="007213D0"/>
    <w:rsid w:val="0072163C"/>
    <w:rsid w:val="0072182B"/>
    <w:rsid w:val="00722898"/>
    <w:rsid w:val="00722B02"/>
    <w:rsid w:val="00722DFC"/>
    <w:rsid w:val="00723495"/>
    <w:rsid w:val="00723634"/>
    <w:rsid w:val="00723678"/>
    <w:rsid w:val="00723ED0"/>
    <w:rsid w:val="00723EE8"/>
    <w:rsid w:val="007241FA"/>
    <w:rsid w:val="0072445B"/>
    <w:rsid w:val="00724965"/>
    <w:rsid w:val="00724A28"/>
    <w:rsid w:val="00725054"/>
    <w:rsid w:val="00725152"/>
    <w:rsid w:val="00725AC5"/>
    <w:rsid w:val="00725C00"/>
    <w:rsid w:val="007261A5"/>
    <w:rsid w:val="007261D2"/>
    <w:rsid w:val="00726308"/>
    <w:rsid w:val="00726F4B"/>
    <w:rsid w:val="0072721F"/>
    <w:rsid w:val="007274DD"/>
    <w:rsid w:val="0072757A"/>
    <w:rsid w:val="0072763D"/>
    <w:rsid w:val="007276DD"/>
    <w:rsid w:val="00727A76"/>
    <w:rsid w:val="00727B2A"/>
    <w:rsid w:val="00727C7C"/>
    <w:rsid w:val="00727C88"/>
    <w:rsid w:val="00727E1C"/>
    <w:rsid w:val="00727FAB"/>
    <w:rsid w:val="00730269"/>
    <w:rsid w:val="007302D9"/>
    <w:rsid w:val="0073073A"/>
    <w:rsid w:val="00731086"/>
    <w:rsid w:val="0073160F"/>
    <w:rsid w:val="00731A19"/>
    <w:rsid w:val="00731CDF"/>
    <w:rsid w:val="00731CF7"/>
    <w:rsid w:val="00732311"/>
    <w:rsid w:val="007323A2"/>
    <w:rsid w:val="007323AB"/>
    <w:rsid w:val="00732782"/>
    <w:rsid w:val="00732C05"/>
    <w:rsid w:val="00733634"/>
    <w:rsid w:val="007337A3"/>
    <w:rsid w:val="00733807"/>
    <w:rsid w:val="00733F85"/>
    <w:rsid w:val="007340F1"/>
    <w:rsid w:val="00734537"/>
    <w:rsid w:val="007345EB"/>
    <w:rsid w:val="00734836"/>
    <w:rsid w:val="00734851"/>
    <w:rsid w:val="00734AE9"/>
    <w:rsid w:val="0073512A"/>
    <w:rsid w:val="007351DE"/>
    <w:rsid w:val="007353AD"/>
    <w:rsid w:val="007357BA"/>
    <w:rsid w:val="007357C5"/>
    <w:rsid w:val="00735BAF"/>
    <w:rsid w:val="00735BDF"/>
    <w:rsid w:val="00736146"/>
    <w:rsid w:val="00736C0B"/>
    <w:rsid w:val="00736D92"/>
    <w:rsid w:val="007376B0"/>
    <w:rsid w:val="00737C44"/>
    <w:rsid w:val="00737E5F"/>
    <w:rsid w:val="00737ED4"/>
    <w:rsid w:val="007404AD"/>
    <w:rsid w:val="00740991"/>
    <w:rsid w:val="00740BE6"/>
    <w:rsid w:val="00740D4D"/>
    <w:rsid w:val="00741032"/>
    <w:rsid w:val="007412E3"/>
    <w:rsid w:val="0074136D"/>
    <w:rsid w:val="00741537"/>
    <w:rsid w:val="007419C0"/>
    <w:rsid w:val="00741C9C"/>
    <w:rsid w:val="007421CF"/>
    <w:rsid w:val="00742393"/>
    <w:rsid w:val="00742ACA"/>
    <w:rsid w:val="00742D47"/>
    <w:rsid w:val="00742E51"/>
    <w:rsid w:val="00743072"/>
    <w:rsid w:val="007431DD"/>
    <w:rsid w:val="007438F5"/>
    <w:rsid w:val="00743DA8"/>
    <w:rsid w:val="007444CC"/>
    <w:rsid w:val="00744507"/>
    <w:rsid w:val="00744532"/>
    <w:rsid w:val="00744608"/>
    <w:rsid w:val="0074467E"/>
    <w:rsid w:val="007446A6"/>
    <w:rsid w:val="00744A5B"/>
    <w:rsid w:val="00744AE7"/>
    <w:rsid w:val="007452E5"/>
    <w:rsid w:val="0074581B"/>
    <w:rsid w:val="007458A7"/>
    <w:rsid w:val="00745E88"/>
    <w:rsid w:val="00745FD1"/>
    <w:rsid w:val="0074631C"/>
    <w:rsid w:val="00746774"/>
    <w:rsid w:val="00746951"/>
    <w:rsid w:val="00746C99"/>
    <w:rsid w:val="00746E9D"/>
    <w:rsid w:val="00747443"/>
    <w:rsid w:val="0074771A"/>
    <w:rsid w:val="007505D9"/>
    <w:rsid w:val="0075069E"/>
    <w:rsid w:val="00750BE8"/>
    <w:rsid w:val="00750FC8"/>
    <w:rsid w:val="0075104C"/>
    <w:rsid w:val="007515D6"/>
    <w:rsid w:val="00751637"/>
    <w:rsid w:val="00751713"/>
    <w:rsid w:val="00751926"/>
    <w:rsid w:val="00751AE9"/>
    <w:rsid w:val="00751BDE"/>
    <w:rsid w:val="00751E65"/>
    <w:rsid w:val="007522C3"/>
    <w:rsid w:val="007524AA"/>
    <w:rsid w:val="00752768"/>
    <w:rsid w:val="00752E53"/>
    <w:rsid w:val="00753C06"/>
    <w:rsid w:val="00753CC3"/>
    <w:rsid w:val="0075449D"/>
    <w:rsid w:val="00755114"/>
    <w:rsid w:val="00755139"/>
    <w:rsid w:val="007556D8"/>
    <w:rsid w:val="00755855"/>
    <w:rsid w:val="007558A8"/>
    <w:rsid w:val="00755C73"/>
    <w:rsid w:val="0075620A"/>
    <w:rsid w:val="0075638D"/>
    <w:rsid w:val="007565B3"/>
    <w:rsid w:val="00756698"/>
    <w:rsid w:val="0075695F"/>
    <w:rsid w:val="00756DA3"/>
    <w:rsid w:val="00757076"/>
    <w:rsid w:val="007578D8"/>
    <w:rsid w:val="00760002"/>
    <w:rsid w:val="00760452"/>
    <w:rsid w:val="00760A2E"/>
    <w:rsid w:val="0076147C"/>
    <w:rsid w:val="007614AE"/>
    <w:rsid w:val="0076160B"/>
    <w:rsid w:val="00761655"/>
    <w:rsid w:val="00761C40"/>
    <w:rsid w:val="00762140"/>
    <w:rsid w:val="0076218A"/>
    <w:rsid w:val="007628E0"/>
    <w:rsid w:val="00762A5D"/>
    <w:rsid w:val="00762F23"/>
    <w:rsid w:val="00763071"/>
    <w:rsid w:val="0076345F"/>
    <w:rsid w:val="007637CB"/>
    <w:rsid w:val="0076388F"/>
    <w:rsid w:val="00763AB2"/>
    <w:rsid w:val="00763BC3"/>
    <w:rsid w:val="00763C44"/>
    <w:rsid w:val="00764297"/>
    <w:rsid w:val="00764464"/>
    <w:rsid w:val="007644FD"/>
    <w:rsid w:val="007647C1"/>
    <w:rsid w:val="00764DEE"/>
    <w:rsid w:val="0076501F"/>
    <w:rsid w:val="007652B6"/>
    <w:rsid w:val="0076535C"/>
    <w:rsid w:val="007655F5"/>
    <w:rsid w:val="007659B4"/>
    <w:rsid w:val="00765A67"/>
    <w:rsid w:val="00765B2A"/>
    <w:rsid w:val="00765E2F"/>
    <w:rsid w:val="00765E7C"/>
    <w:rsid w:val="00765E91"/>
    <w:rsid w:val="00765E9F"/>
    <w:rsid w:val="007660E4"/>
    <w:rsid w:val="00766311"/>
    <w:rsid w:val="007665EB"/>
    <w:rsid w:val="0076687E"/>
    <w:rsid w:val="007668CD"/>
    <w:rsid w:val="007668E9"/>
    <w:rsid w:val="00766EB6"/>
    <w:rsid w:val="0076728C"/>
    <w:rsid w:val="00767BE7"/>
    <w:rsid w:val="00767C29"/>
    <w:rsid w:val="0077079E"/>
    <w:rsid w:val="00770EC7"/>
    <w:rsid w:val="00770F2A"/>
    <w:rsid w:val="00771289"/>
    <w:rsid w:val="00771431"/>
    <w:rsid w:val="0077153B"/>
    <w:rsid w:val="00771903"/>
    <w:rsid w:val="00771951"/>
    <w:rsid w:val="00771F2D"/>
    <w:rsid w:val="007724BD"/>
    <w:rsid w:val="00772686"/>
    <w:rsid w:val="00772A48"/>
    <w:rsid w:val="00772F27"/>
    <w:rsid w:val="007730FB"/>
    <w:rsid w:val="00773A09"/>
    <w:rsid w:val="00773C6B"/>
    <w:rsid w:val="00774232"/>
    <w:rsid w:val="00774293"/>
    <w:rsid w:val="007742A0"/>
    <w:rsid w:val="007746BE"/>
    <w:rsid w:val="0077500A"/>
    <w:rsid w:val="00775467"/>
    <w:rsid w:val="007754DC"/>
    <w:rsid w:val="00775B2B"/>
    <w:rsid w:val="00775DE3"/>
    <w:rsid w:val="00776F0B"/>
    <w:rsid w:val="0077737D"/>
    <w:rsid w:val="00777533"/>
    <w:rsid w:val="007777EF"/>
    <w:rsid w:val="00777C13"/>
    <w:rsid w:val="00777F63"/>
    <w:rsid w:val="00780069"/>
    <w:rsid w:val="007801D5"/>
    <w:rsid w:val="007801E1"/>
    <w:rsid w:val="007802CF"/>
    <w:rsid w:val="007802F1"/>
    <w:rsid w:val="00780770"/>
    <w:rsid w:val="00780A5D"/>
    <w:rsid w:val="00781021"/>
    <w:rsid w:val="00781580"/>
    <w:rsid w:val="007815EE"/>
    <w:rsid w:val="00781646"/>
    <w:rsid w:val="007818D3"/>
    <w:rsid w:val="00781F92"/>
    <w:rsid w:val="00781FD2"/>
    <w:rsid w:val="00782253"/>
    <w:rsid w:val="00782867"/>
    <w:rsid w:val="00782AD2"/>
    <w:rsid w:val="00782BAA"/>
    <w:rsid w:val="00782F80"/>
    <w:rsid w:val="00782FED"/>
    <w:rsid w:val="0078305E"/>
    <w:rsid w:val="007831D2"/>
    <w:rsid w:val="0078332D"/>
    <w:rsid w:val="00783AEA"/>
    <w:rsid w:val="00783C78"/>
    <w:rsid w:val="00783CB5"/>
    <w:rsid w:val="00783CD5"/>
    <w:rsid w:val="00784004"/>
    <w:rsid w:val="007848F3"/>
    <w:rsid w:val="00784941"/>
    <w:rsid w:val="00784946"/>
    <w:rsid w:val="00784EFC"/>
    <w:rsid w:val="00784FD3"/>
    <w:rsid w:val="00785069"/>
    <w:rsid w:val="007852EB"/>
    <w:rsid w:val="0078542D"/>
    <w:rsid w:val="00785629"/>
    <w:rsid w:val="0078567E"/>
    <w:rsid w:val="00785B01"/>
    <w:rsid w:val="00786426"/>
    <w:rsid w:val="00786711"/>
    <w:rsid w:val="00786887"/>
    <w:rsid w:val="007869B7"/>
    <w:rsid w:val="00786B69"/>
    <w:rsid w:val="00786EAF"/>
    <w:rsid w:val="0078700E"/>
    <w:rsid w:val="007873B8"/>
    <w:rsid w:val="007873D6"/>
    <w:rsid w:val="00787B4A"/>
    <w:rsid w:val="00787CB6"/>
    <w:rsid w:val="00787E89"/>
    <w:rsid w:val="00787F6F"/>
    <w:rsid w:val="0079065D"/>
    <w:rsid w:val="007906C9"/>
    <w:rsid w:val="00790779"/>
    <w:rsid w:val="00790B64"/>
    <w:rsid w:val="0079117B"/>
    <w:rsid w:val="00791A22"/>
    <w:rsid w:val="00791A83"/>
    <w:rsid w:val="00791D02"/>
    <w:rsid w:val="0079217C"/>
    <w:rsid w:val="007925E4"/>
    <w:rsid w:val="007926DD"/>
    <w:rsid w:val="00792E52"/>
    <w:rsid w:val="007938CC"/>
    <w:rsid w:val="00793B61"/>
    <w:rsid w:val="00793C94"/>
    <w:rsid w:val="00793E2D"/>
    <w:rsid w:val="00793F1F"/>
    <w:rsid w:val="007941DD"/>
    <w:rsid w:val="00794473"/>
    <w:rsid w:val="00795089"/>
    <w:rsid w:val="00795510"/>
    <w:rsid w:val="00795926"/>
    <w:rsid w:val="00795C8D"/>
    <w:rsid w:val="00795CD8"/>
    <w:rsid w:val="00795DFF"/>
    <w:rsid w:val="00795E81"/>
    <w:rsid w:val="007961E9"/>
    <w:rsid w:val="00796553"/>
    <w:rsid w:val="007968D9"/>
    <w:rsid w:val="00796B30"/>
    <w:rsid w:val="00796E4A"/>
    <w:rsid w:val="00796EC5"/>
    <w:rsid w:val="00796FE6"/>
    <w:rsid w:val="00797064"/>
    <w:rsid w:val="00797275"/>
    <w:rsid w:val="007A00AA"/>
    <w:rsid w:val="007A02A2"/>
    <w:rsid w:val="007A04BB"/>
    <w:rsid w:val="007A05DB"/>
    <w:rsid w:val="007A06C7"/>
    <w:rsid w:val="007A11BD"/>
    <w:rsid w:val="007A13AF"/>
    <w:rsid w:val="007A1558"/>
    <w:rsid w:val="007A1C00"/>
    <w:rsid w:val="007A1C95"/>
    <w:rsid w:val="007A2315"/>
    <w:rsid w:val="007A2551"/>
    <w:rsid w:val="007A26E7"/>
    <w:rsid w:val="007A2C8E"/>
    <w:rsid w:val="007A2E05"/>
    <w:rsid w:val="007A2F54"/>
    <w:rsid w:val="007A31D1"/>
    <w:rsid w:val="007A3290"/>
    <w:rsid w:val="007A3364"/>
    <w:rsid w:val="007A3459"/>
    <w:rsid w:val="007A36B2"/>
    <w:rsid w:val="007A371F"/>
    <w:rsid w:val="007A40F7"/>
    <w:rsid w:val="007A40FF"/>
    <w:rsid w:val="007A440D"/>
    <w:rsid w:val="007A4FCC"/>
    <w:rsid w:val="007A511A"/>
    <w:rsid w:val="007A5478"/>
    <w:rsid w:val="007A62F3"/>
    <w:rsid w:val="007A6DF4"/>
    <w:rsid w:val="007A74A1"/>
    <w:rsid w:val="007A76C7"/>
    <w:rsid w:val="007A7860"/>
    <w:rsid w:val="007A7A0F"/>
    <w:rsid w:val="007A7C2C"/>
    <w:rsid w:val="007A7CB8"/>
    <w:rsid w:val="007A7ED9"/>
    <w:rsid w:val="007A7F44"/>
    <w:rsid w:val="007A7F47"/>
    <w:rsid w:val="007B0562"/>
    <w:rsid w:val="007B062A"/>
    <w:rsid w:val="007B0695"/>
    <w:rsid w:val="007B06E4"/>
    <w:rsid w:val="007B0714"/>
    <w:rsid w:val="007B0EA8"/>
    <w:rsid w:val="007B1245"/>
    <w:rsid w:val="007B1551"/>
    <w:rsid w:val="007B19A0"/>
    <w:rsid w:val="007B1D47"/>
    <w:rsid w:val="007B202F"/>
    <w:rsid w:val="007B2074"/>
    <w:rsid w:val="007B22F7"/>
    <w:rsid w:val="007B2827"/>
    <w:rsid w:val="007B2866"/>
    <w:rsid w:val="007B2A94"/>
    <w:rsid w:val="007B3A2F"/>
    <w:rsid w:val="007B3A38"/>
    <w:rsid w:val="007B3BDE"/>
    <w:rsid w:val="007B48D4"/>
    <w:rsid w:val="007B4A23"/>
    <w:rsid w:val="007B4B8A"/>
    <w:rsid w:val="007B4BD1"/>
    <w:rsid w:val="007B5425"/>
    <w:rsid w:val="007B5429"/>
    <w:rsid w:val="007B54ED"/>
    <w:rsid w:val="007B592C"/>
    <w:rsid w:val="007B5A29"/>
    <w:rsid w:val="007B5A74"/>
    <w:rsid w:val="007B5DA4"/>
    <w:rsid w:val="007B65D9"/>
    <w:rsid w:val="007B661E"/>
    <w:rsid w:val="007B6887"/>
    <w:rsid w:val="007B6A53"/>
    <w:rsid w:val="007B6D71"/>
    <w:rsid w:val="007B6EAE"/>
    <w:rsid w:val="007B7518"/>
    <w:rsid w:val="007B757A"/>
    <w:rsid w:val="007B787A"/>
    <w:rsid w:val="007B79C7"/>
    <w:rsid w:val="007B7A88"/>
    <w:rsid w:val="007B7F90"/>
    <w:rsid w:val="007C0609"/>
    <w:rsid w:val="007C08F2"/>
    <w:rsid w:val="007C0FE1"/>
    <w:rsid w:val="007C115A"/>
    <w:rsid w:val="007C1B5F"/>
    <w:rsid w:val="007C1C1C"/>
    <w:rsid w:val="007C22A7"/>
    <w:rsid w:val="007C23F4"/>
    <w:rsid w:val="007C2F25"/>
    <w:rsid w:val="007C323B"/>
    <w:rsid w:val="007C3482"/>
    <w:rsid w:val="007C351B"/>
    <w:rsid w:val="007C3E32"/>
    <w:rsid w:val="007C4120"/>
    <w:rsid w:val="007C41AA"/>
    <w:rsid w:val="007C48DB"/>
    <w:rsid w:val="007C4BE0"/>
    <w:rsid w:val="007C4F79"/>
    <w:rsid w:val="007C51C4"/>
    <w:rsid w:val="007C5733"/>
    <w:rsid w:val="007C5A56"/>
    <w:rsid w:val="007C5BB3"/>
    <w:rsid w:val="007C5C84"/>
    <w:rsid w:val="007C64C2"/>
    <w:rsid w:val="007C71B8"/>
    <w:rsid w:val="007C75C4"/>
    <w:rsid w:val="007C7922"/>
    <w:rsid w:val="007C7C4D"/>
    <w:rsid w:val="007D09D6"/>
    <w:rsid w:val="007D0E59"/>
    <w:rsid w:val="007D1638"/>
    <w:rsid w:val="007D17F6"/>
    <w:rsid w:val="007D1D4B"/>
    <w:rsid w:val="007D2230"/>
    <w:rsid w:val="007D24E4"/>
    <w:rsid w:val="007D2676"/>
    <w:rsid w:val="007D27E0"/>
    <w:rsid w:val="007D28AF"/>
    <w:rsid w:val="007D2CB9"/>
    <w:rsid w:val="007D3B5B"/>
    <w:rsid w:val="007D3BD2"/>
    <w:rsid w:val="007D3D2E"/>
    <w:rsid w:val="007D41C6"/>
    <w:rsid w:val="007D42CD"/>
    <w:rsid w:val="007D458B"/>
    <w:rsid w:val="007D4609"/>
    <w:rsid w:val="007D51D3"/>
    <w:rsid w:val="007D5ECC"/>
    <w:rsid w:val="007D61AA"/>
    <w:rsid w:val="007D658E"/>
    <w:rsid w:val="007D6FA1"/>
    <w:rsid w:val="007D700D"/>
    <w:rsid w:val="007D7254"/>
    <w:rsid w:val="007D759F"/>
    <w:rsid w:val="007D784F"/>
    <w:rsid w:val="007D7A8D"/>
    <w:rsid w:val="007D7EBA"/>
    <w:rsid w:val="007E0151"/>
    <w:rsid w:val="007E07AD"/>
    <w:rsid w:val="007E0E3E"/>
    <w:rsid w:val="007E18B8"/>
    <w:rsid w:val="007E2308"/>
    <w:rsid w:val="007E2983"/>
    <w:rsid w:val="007E2B2F"/>
    <w:rsid w:val="007E30BC"/>
    <w:rsid w:val="007E32AF"/>
    <w:rsid w:val="007E32E2"/>
    <w:rsid w:val="007E36A4"/>
    <w:rsid w:val="007E3958"/>
    <w:rsid w:val="007E3B5D"/>
    <w:rsid w:val="007E3DB3"/>
    <w:rsid w:val="007E4098"/>
    <w:rsid w:val="007E40E4"/>
    <w:rsid w:val="007E42FB"/>
    <w:rsid w:val="007E442E"/>
    <w:rsid w:val="007E4B8B"/>
    <w:rsid w:val="007E5273"/>
    <w:rsid w:val="007E5543"/>
    <w:rsid w:val="007E5995"/>
    <w:rsid w:val="007E5C05"/>
    <w:rsid w:val="007E5CA4"/>
    <w:rsid w:val="007E5FFD"/>
    <w:rsid w:val="007E628D"/>
    <w:rsid w:val="007E6A96"/>
    <w:rsid w:val="007E7500"/>
    <w:rsid w:val="007E7795"/>
    <w:rsid w:val="007E7836"/>
    <w:rsid w:val="007E7E87"/>
    <w:rsid w:val="007F00E1"/>
    <w:rsid w:val="007F01DC"/>
    <w:rsid w:val="007F0273"/>
    <w:rsid w:val="007F071B"/>
    <w:rsid w:val="007F09FC"/>
    <w:rsid w:val="007F0B0D"/>
    <w:rsid w:val="007F0DEE"/>
    <w:rsid w:val="007F1151"/>
    <w:rsid w:val="007F18BD"/>
    <w:rsid w:val="007F1BD3"/>
    <w:rsid w:val="007F2840"/>
    <w:rsid w:val="007F2904"/>
    <w:rsid w:val="007F2943"/>
    <w:rsid w:val="007F2CD4"/>
    <w:rsid w:val="007F2E41"/>
    <w:rsid w:val="007F30A3"/>
    <w:rsid w:val="007F3607"/>
    <w:rsid w:val="007F369D"/>
    <w:rsid w:val="007F36D5"/>
    <w:rsid w:val="007F3F97"/>
    <w:rsid w:val="007F43BD"/>
    <w:rsid w:val="007F4AFA"/>
    <w:rsid w:val="007F4B3A"/>
    <w:rsid w:val="007F4D29"/>
    <w:rsid w:val="007F51B9"/>
    <w:rsid w:val="007F58E9"/>
    <w:rsid w:val="007F67B2"/>
    <w:rsid w:val="007F70A9"/>
    <w:rsid w:val="007F70F5"/>
    <w:rsid w:val="007F722A"/>
    <w:rsid w:val="007F72D1"/>
    <w:rsid w:val="007F7412"/>
    <w:rsid w:val="007F7529"/>
    <w:rsid w:val="007F75A2"/>
    <w:rsid w:val="007F7C27"/>
    <w:rsid w:val="007F7DEC"/>
    <w:rsid w:val="007F7EE1"/>
    <w:rsid w:val="007F7EFC"/>
    <w:rsid w:val="008001DB"/>
    <w:rsid w:val="008003FF"/>
    <w:rsid w:val="008005A4"/>
    <w:rsid w:val="00801688"/>
    <w:rsid w:val="00801711"/>
    <w:rsid w:val="00801EA8"/>
    <w:rsid w:val="008021D0"/>
    <w:rsid w:val="00802CF8"/>
    <w:rsid w:val="00802DE8"/>
    <w:rsid w:val="00802E10"/>
    <w:rsid w:val="00803247"/>
    <w:rsid w:val="008035A4"/>
    <w:rsid w:val="008037A8"/>
    <w:rsid w:val="00803BDC"/>
    <w:rsid w:val="00803C99"/>
    <w:rsid w:val="00803D2D"/>
    <w:rsid w:val="00804381"/>
    <w:rsid w:val="0080473B"/>
    <w:rsid w:val="0080490F"/>
    <w:rsid w:val="00805096"/>
    <w:rsid w:val="00805992"/>
    <w:rsid w:val="00805C34"/>
    <w:rsid w:val="00806034"/>
    <w:rsid w:val="00806973"/>
    <w:rsid w:val="00806B40"/>
    <w:rsid w:val="00806D3A"/>
    <w:rsid w:val="008071B4"/>
    <w:rsid w:val="008071BE"/>
    <w:rsid w:val="008077FC"/>
    <w:rsid w:val="008079A1"/>
    <w:rsid w:val="00807B36"/>
    <w:rsid w:val="00807B5D"/>
    <w:rsid w:val="00807DB8"/>
    <w:rsid w:val="00807EA2"/>
    <w:rsid w:val="008102C7"/>
    <w:rsid w:val="008106B5"/>
    <w:rsid w:val="0081077F"/>
    <w:rsid w:val="00811203"/>
    <w:rsid w:val="00811368"/>
    <w:rsid w:val="008113C4"/>
    <w:rsid w:val="00811C3F"/>
    <w:rsid w:val="0081244C"/>
    <w:rsid w:val="00812602"/>
    <w:rsid w:val="00812E77"/>
    <w:rsid w:val="00813496"/>
    <w:rsid w:val="008134DA"/>
    <w:rsid w:val="00813684"/>
    <w:rsid w:val="00813876"/>
    <w:rsid w:val="00813BBE"/>
    <w:rsid w:val="00813ED4"/>
    <w:rsid w:val="008140A2"/>
    <w:rsid w:val="0081411D"/>
    <w:rsid w:val="0081441B"/>
    <w:rsid w:val="0081464C"/>
    <w:rsid w:val="00814EAD"/>
    <w:rsid w:val="00815AC0"/>
    <w:rsid w:val="00815AE7"/>
    <w:rsid w:val="00815B35"/>
    <w:rsid w:val="00815B54"/>
    <w:rsid w:val="00815D25"/>
    <w:rsid w:val="00815DAE"/>
    <w:rsid w:val="00815EF2"/>
    <w:rsid w:val="00815FED"/>
    <w:rsid w:val="0081654F"/>
    <w:rsid w:val="00817241"/>
    <w:rsid w:val="008172BA"/>
    <w:rsid w:val="0081737B"/>
    <w:rsid w:val="008173C6"/>
    <w:rsid w:val="008173F3"/>
    <w:rsid w:val="00817470"/>
    <w:rsid w:val="0082012B"/>
    <w:rsid w:val="008202E8"/>
    <w:rsid w:val="008203C1"/>
    <w:rsid w:val="008204AF"/>
    <w:rsid w:val="008208FF"/>
    <w:rsid w:val="008209D2"/>
    <w:rsid w:val="00820E95"/>
    <w:rsid w:val="008215B0"/>
    <w:rsid w:val="0082192B"/>
    <w:rsid w:val="00821A28"/>
    <w:rsid w:val="00822226"/>
    <w:rsid w:val="0082236D"/>
    <w:rsid w:val="0082295F"/>
    <w:rsid w:val="00822E99"/>
    <w:rsid w:val="00823301"/>
    <w:rsid w:val="008237E7"/>
    <w:rsid w:val="00823B28"/>
    <w:rsid w:val="00823C12"/>
    <w:rsid w:val="00823E6F"/>
    <w:rsid w:val="00824662"/>
    <w:rsid w:val="00824BB0"/>
    <w:rsid w:val="00824E7A"/>
    <w:rsid w:val="00824FAE"/>
    <w:rsid w:val="0082587F"/>
    <w:rsid w:val="00825CDE"/>
    <w:rsid w:val="00826300"/>
    <w:rsid w:val="008264CA"/>
    <w:rsid w:val="00826EAC"/>
    <w:rsid w:val="008273D8"/>
    <w:rsid w:val="0082762A"/>
    <w:rsid w:val="00827DCB"/>
    <w:rsid w:val="00827E8D"/>
    <w:rsid w:val="008300C4"/>
    <w:rsid w:val="00830470"/>
    <w:rsid w:val="008309A2"/>
    <w:rsid w:val="008314AF"/>
    <w:rsid w:val="008316EC"/>
    <w:rsid w:val="008318E4"/>
    <w:rsid w:val="008319AE"/>
    <w:rsid w:val="0083206D"/>
    <w:rsid w:val="00832928"/>
    <w:rsid w:val="00832B6D"/>
    <w:rsid w:val="00832FCF"/>
    <w:rsid w:val="008338A7"/>
    <w:rsid w:val="00833C68"/>
    <w:rsid w:val="00833D8B"/>
    <w:rsid w:val="0083442C"/>
    <w:rsid w:val="008345AD"/>
    <w:rsid w:val="0083468B"/>
    <w:rsid w:val="008346DC"/>
    <w:rsid w:val="00834796"/>
    <w:rsid w:val="00834811"/>
    <w:rsid w:val="0083482E"/>
    <w:rsid w:val="00834BAB"/>
    <w:rsid w:val="00834CE4"/>
    <w:rsid w:val="00835348"/>
    <w:rsid w:val="00835548"/>
    <w:rsid w:val="00835720"/>
    <w:rsid w:val="00835D49"/>
    <w:rsid w:val="00836168"/>
    <w:rsid w:val="0083639A"/>
    <w:rsid w:val="008364BC"/>
    <w:rsid w:val="008365DC"/>
    <w:rsid w:val="00836604"/>
    <w:rsid w:val="00836851"/>
    <w:rsid w:val="008369B2"/>
    <w:rsid w:val="00836B1D"/>
    <w:rsid w:val="00836E36"/>
    <w:rsid w:val="008379B9"/>
    <w:rsid w:val="00837A6F"/>
    <w:rsid w:val="00837B6E"/>
    <w:rsid w:val="0084029C"/>
    <w:rsid w:val="0084032B"/>
    <w:rsid w:val="00841166"/>
    <w:rsid w:val="008412C4"/>
    <w:rsid w:val="00841526"/>
    <w:rsid w:val="00841A6C"/>
    <w:rsid w:val="00841E16"/>
    <w:rsid w:val="0084277F"/>
    <w:rsid w:val="00842839"/>
    <w:rsid w:val="00842A07"/>
    <w:rsid w:val="00842E81"/>
    <w:rsid w:val="00843052"/>
    <w:rsid w:val="00843341"/>
    <w:rsid w:val="00843349"/>
    <w:rsid w:val="00843868"/>
    <w:rsid w:val="00843A09"/>
    <w:rsid w:val="00843B60"/>
    <w:rsid w:val="00844023"/>
    <w:rsid w:val="00844034"/>
    <w:rsid w:val="0084404F"/>
    <w:rsid w:val="0084453E"/>
    <w:rsid w:val="00844639"/>
    <w:rsid w:val="0084473C"/>
    <w:rsid w:val="00844C87"/>
    <w:rsid w:val="00845691"/>
    <w:rsid w:val="0084578E"/>
    <w:rsid w:val="00845F9B"/>
    <w:rsid w:val="00846AD2"/>
    <w:rsid w:val="00846B38"/>
    <w:rsid w:val="008470A2"/>
    <w:rsid w:val="008470DC"/>
    <w:rsid w:val="00847438"/>
    <w:rsid w:val="00847512"/>
    <w:rsid w:val="00847C5F"/>
    <w:rsid w:val="00847E13"/>
    <w:rsid w:val="0085068A"/>
    <w:rsid w:val="00850985"/>
    <w:rsid w:val="008510CC"/>
    <w:rsid w:val="008511FB"/>
    <w:rsid w:val="00851924"/>
    <w:rsid w:val="00851B89"/>
    <w:rsid w:val="008520D6"/>
    <w:rsid w:val="008521D4"/>
    <w:rsid w:val="00852568"/>
    <w:rsid w:val="008526ED"/>
    <w:rsid w:val="0085271A"/>
    <w:rsid w:val="00852A75"/>
    <w:rsid w:val="00852DF8"/>
    <w:rsid w:val="0085331C"/>
    <w:rsid w:val="008538A0"/>
    <w:rsid w:val="00853C57"/>
    <w:rsid w:val="00853CAE"/>
    <w:rsid w:val="00854849"/>
    <w:rsid w:val="008548E3"/>
    <w:rsid w:val="00855374"/>
    <w:rsid w:val="00855519"/>
    <w:rsid w:val="0085571A"/>
    <w:rsid w:val="00855849"/>
    <w:rsid w:val="00855B26"/>
    <w:rsid w:val="00855B4C"/>
    <w:rsid w:val="00855F3E"/>
    <w:rsid w:val="00855FAA"/>
    <w:rsid w:val="008563F1"/>
    <w:rsid w:val="00856546"/>
    <w:rsid w:val="008568CB"/>
    <w:rsid w:val="008574EE"/>
    <w:rsid w:val="0085770D"/>
    <w:rsid w:val="00857ABB"/>
    <w:rsid w:val="00857BFF"/>
    <w:rsid w:val="00857C97"/>
    <w:rsid w:val="008602A9"/>
    <w:rsid w:val="0086032C"/>
    <w:rsid w:val="00860487"/>
    <w:rsid w:val="0086070A"/>
    <w:rsid w:val="0086098A"/>
    <w:rsid w:val="00860F07"/>
    <w:rsid w:val="008613E9"/>
    <w:rsid w:val="00861822"/>
    <w:rsid w:val="0086199A"/>
    <w:rsid w:val="00861A2F"/>
    <w:rsid w:val="00861A31"/>
    <w:rsid w:val="00861A84"/>
    <w:rsid w:val="00861DCE"/>
    <w:rsid w:val="00862103"/>
    <w:rsid w:val="0086242B"/>
    <w:rsid w:val="00862513"/>
    <w:rsid w:val="008625F8"/>
    <w:rsid w:val="008626AD"/>
    <w:rsid w:val="008626DD"/>
    <w:rsid w:val="00862863"/>
    <w:rsid w:val="0086299A"/>
    <w:rsid w:val="00862A10"/>
    <w:rsid w:val="0086317A"/>
    <w:rsid w:val="0086328A"/>
    <w:rsid w:val="008638C0"/>
    <w:rsid w:val="00864116"/>
    <w:rsid w:val="00864205"/>
    <w:rsid w:val="0086469E"/>
    <w:rsid w:val="00864C5C"/>
    <w:rsid w:val="0086503D"/>
    <w:rsid w:val="008650A4"/>
    <w:rsid w:val="008652A1"/>
    <w:rsid w:val="00865695"/>
    <w:rsid w:val="008656AA"/>
    <w:rsid w:val="00865DC6"/>
    <w:rsid w:val="00865E97"/>
    <w:rsid w:val="00866838"/>
    <w:rsid w:val="00866945"/>
    <w:rsid w:val="00866D06"/>
    <w:rsid w:val="00866D83"/>
    <w:rsid w:val="0086754B"/>
    <w:rsid w:val="00867590"/>
    <w:rsid w:val="00867682"/>
    <w:rsid w:val="008676DC"/>
    <w:rsid w:val="00867C78"/>
    <w:rsid w:val="00867F7C"/>
    <w:rsid w:val="00867FFE"/>
    <w:rsid w:val="00870083"/>
    <w:rsid w:val="00870A2D"/>
    <w:rsid w:val="00870BC3"/>
    <w:rsid w:val="00870F33"/>
    <w:rsid w:val="00870FFE"/>
    <w:rsid w:val="008710C0"/>
    <w:rsid w:val="008712C1"/>
    <w:rsid w:val="0087145A"/>
    <w:rsid w:val="0087173C"/>
    <w:rsid w:val="0087184D"/>
    <w:rsid w:val="00871E2B"/>
    <w:rsid w:val="00872041"/>
    <w:rsid w:val="008722AC"/>
    <w:rsid w:val="008723AF"/>
    <w:rsid w:val="0087271A"/>
    <w:rsid w:val="008729B6"/>
    <w:rsid w:val="00872E3D"/>
    <w:rsid w:val="00873047"/>
    <w:rsid w:val="008734ED"/>
    <w:rsid w:val="008735D2"/>
    <w:rsid w:val="00873685"/>
    <w:rsid w:val="00873691"/>
    <w:rsid w:val="008738D5"/>
    <w:rsid w:val="00873B81"/>
    <w:rsid w:val="00874595"/>
    <w:rsid w:val="00874924"/>
    <w:rsid w:val="0087494A"/>
    <w:rsid w:val="00874CA4"/>
    <w:rsid w:val="00874F9F"/>
    <w:rsid w:val="00875000"/>
    <w:rsid w:val="00875070"/>
    <w:rsid w:val="008750B0"/>
    <w:rsid w:val="00875324"/>
    <w:rsid w:val="008753CF"/>
    <w:rsid w:val="00875EBC"/>
    <w:rsid w:val="00875FE1"/>
    <w:rsid w:val="008768C5"/>
    <w:rsid w:val="00876BCF"/>
    <w:rsid w:val="00876D2B"/>
    <w:rsid w:val="00877159"/>
    <w:rsid w:val="008772AD"/>
    <w:rsid w:val="008776A5"/>
    <w:rsid w:val="00877754"/>
    <w:rsid w:val="0087779C"/>
    <w:rsid w:val="00877EC2"/>
    <w:rsid w:val="00877F5A"/>
    <w:rsid w:val="00880198"/>
    <w:rsid w:val="0088052C"/>
    <w:rsid w:val="00880ACF"/>
    <w:rsid w:val="00880D27"/>
    <w:rsid w:val="008813C9"/>
    <w:rsid w:val="008816C3"/>
    <w:rsid w:val="00881A7A"/>
    <w:rsid w:val="00881AE2"/>
    <w:rsid w:val="00881B56"/>
    <w:rsid w:val="00881B75"/>
    <w:rsid w:val="0088205F"/>
    <w:rsid w:val="00882215"/>
    <w:rsid w:val="0088238D"/>
    <w:rsid w:val="0088268E"/>
    <w:rsid w:val="00882A31"/>
    <w:rsid w:val="00882D1E"/>
    <w:rsid w:val="00882DB6"/>
    <w:rsid w:val="00882F1A"/>
    <w:rsid w:val="0088304A"/>
    <w:rsid w:val="00884055"/>
    <w:rsid w:val="008841D1"/>
    <w:rsid w:val="00884A6E"/>
    <w:rsid w:val="00884F53"/>
    <w:rsid w:val="00885242"/>
    <w:rsid w:val="00885D1D"/>
    <w:rsid w:val="00886098"/>
    <w:rsid w:val="008862A1"/>
    <w:rsid w:val="0088674B"/>
    <w:rsid w:val="008868B0"/>
    <w:rsid w:val="008869A9"/>
    <w:rsid w:val="00886CAC"/>
    <w:rsid w:val="00886E04"/>
    <w:rsid w:val="00887069"/>
    <w:rsid w:val="00887602"/>
    <w:rsid w:val="008877AC"/>
    <w:rsid w:val="0088795F"/>
    <w:rsid w:val="00887D3F"/>
    <w:rsid w:val="00890900"/>
    <w:rsid w:val="00890E61"/>
    <w:rsid w:val="008912C4"/>
    <w:rsid w:val="00891808"/>
    <w:rsid w:val="00891F57"/>
    <w:rsid w:val="00891F7A"/>
    <w:rsid w:val="0089222B"/>
    <w:rsid w:val="0089247E"/>
    <w:rsid w:val="00892910"/>
    <w:rsid w:val="00893035"/>
    <w:rsid w:val="00893322"/>
    <w:rsid w:val="00893482"/>
    <w:rsid w:val="00893580"/>
    <w:rsid w:val="00893BAD"/>
    <w:rsid w:val="00894362"/>
    <w:rsid w:val="00894495"/>
    <w:rsid w:val="00894E26"/>
    <w:rsid w:val="00894F43"/>
    <w:rsid w:val="008953B5"/>
    <w:rsid w:val="008959E8"/>
    <w:rsid w:val="00895CEF"/>
    <w:rsid w:val="00895E87"/>
    <w:rsid w:val="00896399"/>
    <w:rsid w:val="00897913"/>
    <w:rsid w:val="008979CA"/>
    <w:rsid w:val="008A0732"/>
    <w:rsid w:val="008A0822"/>
    <w:rsid w:val="008A0A64"/>
    <w:rsid w:val="008A0B0B"/>
    <w:rsid w:val="008A0F76"/>
    <w:rsid w:val="008A1025"/>
    <w:rsid w:val="008A147A"/>
    <w:rsid w:val="008A14B9"/>
    <w:rsid w:val="008A1905"/>
    <w:rsid w:val="008A1B7B"/>
    <w:rsid w:val="008A1D22"/>
    <w:rsid w:val="008A2BEE"/>
    <w:rsid w:val="008A32E0"/>
    <w:rsid w:val="008A354D"/>
    <w:rsid w:val="008A35A8"/>
    <w:rsid w:val="008A4030"/>
    <w:rsid w:val="008A4325"/>
    <w:rsid w:val="008A43D9"/>
    <w:rsid w:val="008A4658"/>
    <w:rsid w:val="008A499C"/>
    <w:rsid w:val="008A4C22"/>
    <w:rsid w:val="008A4CC8"/>
    <w:rsid w:val="008A5820"/>
    <w:rsid w:val="008A5962"/>
    <w:rsid w:val="008A5C02"/>
    <w:rsid w:val="008A6207"/>
    <w:rsid w:val="008A6988"/>
    <w:rsid w:val="008A6A52"/>
    <w:rsid w:val="008A6A53"/>
    <w:rsid w:val="008A6C11"/>
    <w:rsid w:val="008A6FB7"/>
    <w:rsid w:val="008A7048"/>
    <w:rsid w:val="008A708F"/>
    <w:rsid w:val="008A7AC2"/>
    <w:rsid w:val="008A7DA8"/>
    <w:rsid w:val="008B0195"/>
    <w:rsid w:val="008B0BEB"/>
    <w:rsid w:val="008B0F77"/>
    <w:rsid w:val="008B1139"/>
    <w:rsid w:val="008B1650"/>
    <w:rsid w:val="008B189C"/>
    <w:rsid w:val="008B18FA"/>
    <w:rsid w:val="008B19EA"/>
    <w:rsid w:val="008B2156"/>
    <w:rsid w:val="008B2D7B"/>
    <w:rsid w:val="008B3729"/>
    <w:rsid w:val="008B3A0E"/>
    <w:rsid w:val="008B3CCA"/>
    <w:rsid w:val="008B3ED0"/>
    <w:rsid w:val="008B409F"/>
    <w:rsid w:val="008B40E8"/>
    <w:rsid w:val="008B40FE"/>
    <w:rsid w:val="008B44C7"/>
    <w:rsid w:val="008B4A2A"/>
    <w:rsid w:val="008B4C66"/>
    <w:rsid w:val="008B4E32"/>
    <w:rsid w:val="008B547F"/>
    <w:rsid w:val="008B54D9"/>
    <w:rsid w:val="008B553B"/>
    <w:rsid w:val="008B5747"/>
    <w:rsid w:val="008B596C"/>
    <w:rsid w:val="008B5A31"/>
    <w:rsid w:val="008B6141"/>
    <w:rsid w:val="008B61D9"/>
    <w:rsid w:val="008B6317"/>
    <w:rsid w:val="008B66DC"/>
    <w:rsid w:val="008B6958"/>
    <w:rsid w:val="008B7004"/>
    <w:rsid w:val="008B71A1"/>
    <w:rsid w:val="008B7A5D"/>
    <w:rsid w:val="008B7E21"/>
    <w:rsid w:val="008C020D"/>
    <w:rsid w:val="008C05C6"/>
    <w:rsid w:val="008C1695"/>
    <w:rsid w:val="008C1D6E"/>
    <w:rsid w:val="008C218A"/>
    <w:rsid w:val="008C228C"/>
    <w:rsid w:val="008C2446"/>
    <w:rsid w:val="008C2567"/>
    <w:rsid w:val="008C276A"/>
    <w:rsid w:val="008C2A11"/>
    <w:rsid w:val="008C2E90"/>
    <w:rsid w:val="008C318E"/>
    <w:rsid w:val="008C3197"/>
    <w:rsid w:val="008C32FC"/>
    <w:rsid w:val="008C33AE"/>
    <w:rsid w:val="008C46AF"/>
    <w:rsid w:val="008C4DA8"/>
    <w:rsid w:val="008C501D"/>
    <w:rsid w:val="008C57F2"/>
    <w:rsid w:val="008C58A1"/>
    <w:rsid w:val="008C62F8"/>
    <w:rsid w:val="008C647F"/>
    <w:rsid w:val="008C65E1"/>
    <w:rsid w:val="008C65FE"/>
    <w:rsid w:val="008C6B4A"/>
    <w:rsid w:val="008C6C31"/>
    <w:rsid w:val="008C7062"/>
    <w:rsid w:val="008C7FA8"/>
    <w:rsid w:val="008D02BA"/>
    <w:rsid w:val="008D052D"/>
    <w:rsid w:val="008D08EF"/>
    <w:rsid w:val="008D0F2C"/>
    <w:rsid w:val="008D10CA"/>
    <w:rsid w:val="008D12E4"/>
    <w:rsid w:val="008D16B5"/>
    <w:rsid w:val="008D1859"/>
    <w:rsid w:val="008D18DE"/>
    <w:rsid w:val="008D199E"/>
    <w:rsid w:val="008D1C1A"/>
    <w:rsid w:val="008D1C65"/>
    <w:rsid w:val="008D202D"/>
    <w:rsid w:val="008D2511"/>
    <w:rsid w:val="008D2527"/>
    <w:rsid w:val="008D2CE7"/>
    <w:rsid w:val="008D33D5"/>
    <w:rsid w:val="008D3648"/>
    <w:rsid w:val="008D3E92"/>
    <w:rsid w:val="008D4260"/>
    <w:rsid w:val="008D4380"/>
    <w:rsid w:val="008D4E44"/>
    <w:rsid w:val="008D550D"/>
    <w:rsid w:val="008D5755"/>
    <w:rsid w:val="008D59AD"/>
    <w:rsid w:val="008D5D7F"/>
    <w:rsid w:val="008D5FA9"/>
    <w:rsid w:val="008D5FBE"/>
    <w:rsid w:val="008D7372"/>
    <w:rsid w:val="008D7A8A"/>
    <w:rsid w:val="008D7FBC"/>
    <w:rsid w:val="008E0670"/>
    <w:rsid w:val="008E0756"/>
    <w:rsid w:val="008E12B8"/>
    <w:rsid w:val="008E1F6C"/>
    <w:rsid w:val="008E20B3"/>
    <w:rsid w:val="008E21DD"/>
    <w:rsid w:val="008E237E"/>
    <w:rsid w:val="008E272B"/>
    <w:rsid w:val="008E273E"/>
    <w:rsid w:val="008E2E57"/>
    <w:rsid w:val="008E2E8B"/>
    <w:rsid w:val="008E3055"/>
    <w:rsid w:val="008E32AE"/>
    <w:rsid w:val="008E337E"/>
    <w:rsid w:val="008E344F"/>
    <w:rsid w:val="008E348D"/>
    <w:rsid w:val="008E3A4A"/>
    <w:rsid w:val="008E3B70"/>
    <w:rsid w:val="008E41F5"/>
    <w:rsid w:val="008E431A"/>
    <w:rsid w:val="008E476C"/>
    <w:rsid w:val="008E481D"/>
    <w:rsid w:val="008E5184"/>
    <w:rsid w:val="008E5321"/>
    <w:rsid w:val="008E5385"/>
    <w:rsid w:val="008E559B"/>
    <w:rsid w:val="008E5C7E"/>
    <w:rsid w:val="008E63FD"/>
    <w:rsid w:val="008E645A"/>
    <w:rsid w:val="008E66CE"/>
    <w:rsid w:val="008E6745"/>
    <w:rsid w:val="008E68F0"/>
    <w:rsid w:val="008E6D4B"/>
    <w:rsid w:val="008E6E11"/>
    <w:rsid w:val="008E71B6"/>
    <w:rsid w:val="008E739A"/>
    <w:rsid w:val="008E7656"/>
    <w:rsid w:val="008E7793"/>
    <w:rsid w:val="008E7E53"/>
    <w:rsid w:val="008F0033"/>
    <w:rsid w:val="008F0575"/>
    <w:rsid w:val="008F067A"/>
    <w:rsid w:val="008F0D82"/>
    <w:rsid w:val="008F1188"/>
    <w:rsid w:val="008F11C2"/>
    <w:rsid w:val="008F134D"/>
    <w:rsid w:val="008F1696"/>
    <w:rsid w:val="008F185F"/>
    <w:rsid w:val="008F19A4"/>
    <w:rsid w:val="008F19B3"/>
    <w:rsid w:val="008F19D8"/>
    <w:rsid w:val="008F1B2E"/>
    <w:rsid w:val="008F1F73"/>
    <w:rsid w:val="008F1FB3"/>
    <w:rsid w:val="008F23D0"/>
    <w:rsid w:val="008F2528"/>
    <w:rsid w:val="008F2B3C"/>
    <w:rsid w:val="008F38B5"/>
    <w:rsid w:val="008F3D43"/>
    <w:rsid w:val="008F3FBD"/>
    <w:rsid w:val="008F4151"/>
    <w:rsid w:val="008F49EF"/>
    <w:rsid w:val="008F4E6F"/>
    <w:rsid w:val="008F54D5"/>
    <w:rsid w:val="008F55C4"/>
    <w:rsid w:val="008F5A59"/>
    <w:rsid w:val="008F6056"/>
    <w:rsid w:val="008F6604"/>
    <w:rsid w:val="008F6883"/>
    <w:rsid w:val="008F6950"/>
    <w:rsid w:val="008F6978"/>
    <w:rsid w:val="008F6979"/>
    <w:rsid w:val="008F6C50"/>
    <w:rsid w:val="008F7059"/>
    <w:rsid w:val="008F7178"/>
    <w:rsid w:val="008F7394"/>
    <w:rsid w:val="008F7569"/>
    <w:rsid w:val="008F7C5F"/>
    <w:rsid w:val="008F7D71"/>
    <w:rsid w:val="00900016"/>
    <w:rsid w:val="009000D1"/>
    <w:rsid w:val="009001F5"/>
    <w:rsid w:val="009002A6"/>
    <w:rsid w:val="009002F1"/>
    <w:rsid w:val="00900618"/>
    <w:rsid w:val="009007AA"/>
    <w:rsid w:val="009008CA"/>
    <w:rsid w:val="00900A9C"/>
    <w:rsid w:val="009010D6"/>
    <w:rsid w:val="0090157D"/>
    <w:rsid w:val="009018C8"/>
    <w:rsid w:val="009019F7"/>
    <w:rsid w:val="00901A85"/>
    <w:rsid w:val="00901C9D"/>
    <w:rsid w:val="00901D49"/>
    <w:rsid w:val="009026AE"/>
    <w:rsid w:val="00902783"/>
    <w:rsid w:val="00902F9E"/>
    <w:rsid w:val="00902FF8"/>
    <w:rsid w:val="00903139"/>
    <w:rsid w:val="009038D8"/>
    <w:rsid w:val="009039B3"/>
    <w:rsid w:val="00903A29"/>
    <w:rsid w:val="00903D36"/>
    <w:rsid w:val="00904470"/>
    <w:rsid w:val="0090479F"/>
    <w:rsid w:val="009048C7"/>
    <w:rsid w:val="00904F09"/>
    <w:rsid w:val="0090528D"/>
    <w:rsid w:val="00905442"/>
    <w:rsid w:val="00905546"/>
    <w:rsid w:val="0090569E"/>
    <w:rsid w:val="009056C9"/>
    <w:rsid w:val="0090576B"/>
    <w:rsid w:val="00905B72"/>
    <w:rsid w:val="00906437"/>
    <w:rsid w:val="00906689"/>
    <w:rsid w:val="00907241"/>
    <w:rsid w:val="009072BA"/>
    <w:rsid w:val="00907763"/>
    <w:rsid w:val="0090786D"/>
    <w:rsid w:val="00907B89"/>
    <w:rsid w:val="00907C0C"/>
    <w:rsid w:val="0091056F"/>
    <w:rsid w:val="00910C5B"/>
    <w:rsid w:val="0091180E"/>
    <w:rsid w:val="00911A89"/>
    <w:rsid w:val="00911B3E"/>
    <w:rsid w:val="00911F66"/>
    <w:rsid w:val="00912450"/>
    <w:rsid w:val="009129F1"/>
    <w:rsid w:val="00912FB1"/>
    <w:rsid w:val="0091307A"/>
    <w:rsid w:val="00913128"/>
    <w:rsid w:val="009132AD"/>
    <w:rsid w:val="00913472"/>
    <w:rsid w:val="00913727"/>
    <w:rsid w:val="00913D3C"/>
    <w:rsid w:val="00913D52"/>
    <w:rsid w:val="00913F64"/>
    <w:rsid w:val="00914321"/>
    <w:rsid w:val="00914355"/>
    <w:rsid w:val="00914498"/>
    <w:rsid w:val="00914958"/>
    <w:rsid w:val="00914E89"/>
    <w:rsid w:val="00915509"/>
    <w:rsid w:val="00915773"/>
    <w:rsid w:val="009157C2"/>
    <w:rsid w:val="009159AD"/>
    <w:rsid w:val="00916721"/>
    <w:rsid w:val="0091672F"/>
    <w:rsid w:val="00916A89"/>
    <w:rsid w:val="0091729E"/>
    <w:rsid w:val="009173AE"/>
    <w:rsid w:val="009175F2"/>
    <w:rsid w:val="009178E3"/>
    <w:rsid w:val="00917C73"/>
    <w:rsid w:val="00917EBA"/>
    <w:rsid w:val="009200D5"/>
    <w:rsid w:val="009201FC"/>
    <w:rsid w:val="009209A7"/>
    <w:rsid w:val="00920B5B"/>
    <w:rsid w:val="00921328"/>
    <w:rsid w:val="009213A3"/>
    <w:rsid w:val="00921BD8"/>
    <w:rsid w:val="0092213A"/>
    <w:rsid w:val="00922394"/>
    <w:rsid w:val="009224E0"/>
    <w:rsid w:val="009226F5"/>
    <w:rsid w:val="009228EC"/>
    <w:rsid w:val="00922AE0"/>
    <w:rsid w:val="00922C07"/>
    <w:rsid w:val="00922CAF"/>
    <w:rsid w:val="00922E44"/>
    <w:rsid w:val="00923927"/>
    <w:rsid w:val="00923DB5"/>
    <w:rsid w:val="00923EDD"/>
    <w:rsid w:val="009245B9"/>
    <w:rsid w:val="009249A2"/>
    <w:rsid w:val="00924A7F"/>
    <w:rsid w:val="00924BC5"/>
    <w:rsid w:val="00925057"/>
    <w:rsid w:val="00925213"/>
    <w:rsid w:val="00925AB3"/>
    <w:rsid w:val="00925BD1"/>
    <w:rsid w:val="00925BEE"/>
    <w:rsid w:val="00925C67"/>
    <w:rsid w:val="0092627E"/>
    <w:rsid w:val="00926892"/>
    <w:rsid w:val="00927107"/>
    <w:rsid w:val="009272B6"/>
    <w:rsid w:val="0092740B"/>
    <w:rsid w:val="00927895"/>
    <w:rsid w:val="009278F8"/>
    <w:rsid w:val="00927D32"/>
    <w:rsid w:val="00930048"/>
    <w:rsid w:val="009300DE"/>
    <w:rsid w:val="0093015B"/>
    <w:rsid w:val="0093017F"/>
    <w:rsid w:val="0093075F"/>
    <w:rsid w:val="00930CD1"/>
    <w:rsid w:val="00930EBA"/>
    <w:rsid w:val="0093110C"/>
    <w:rsid w:val="0093129B"/>
    <w:rsid w:val="00931835"/>
    <w:rsid w:val="009319B4"/>
    <w:rsid w:val="00931E0F"/>
    <w:rsid w:val="00931E42"/>
    <w:rsid w:val="00931FEB"/>
    <w:rsid w:val="0093262E"/>
    <w:rsid w:val="00933544"/>
    <w:rsid w:val="00933640"/>
    <w:rsid w:val="00933914"/>
    <w:rsid w:val="0093398F"/>
    <w:rsid w:val="00933A0A"/>
    <w:rsid w:val="00933AC9"/>
    <w:rsid w:val="00933C28"/>
    <w:rsid w:val="0093413A"/>
    <w:rsid w:val="00934372"/>
    <w:rsid w:val="00934C88"/>
    <w:rsid w:val="00934DC7"/>
    <w:rsid w:val="009350EE"/>
    <w:rsid w:val="009352A8"/>
    <w:rsid w:val="00935557"/>
    <w:rsid w:val="00935725"/>
    <w:rsid w:val="00935A5B"/>
    <w:rsid w:val="00935C8E"/>
    <w:rsid w:val="00936099"/>
    <w:rsid w:val="009364D2"/>
    <w:rsid w:val="0093687B"/>
    <w:rsid w:val="0093729C"/>
    <w:rsid w:val="009375C7"/>
    <w:rsid w:val="00940579"/>
    <w:rsid w:val="009406E5"/>
    <w:rsid w:val="00940C6C"/>
    <w:rsid w:val="00940D76"/>
    <w:rsid w:val="00940E61"/>
    <w:rsid w:val="00940FED"/>
    <w:rsid w:val="00941007"/>
    <w:rsid w:val="009412F4"/>
    <w:rsid w:val="009413C3"/>
    <w:rsid w:val="009421B0"/>
    <w:rsid w:val="009421D5"/>
    <w:rsid w:val="0094229A"/>
    <w:rsid w:val="0094232D"/>
    <w:rsid w:val="00942A54"/>
    <w:rsid w:val="00942BDB"/>
    <w:rsid w:val="00942CEB"/>
    <w:rsid w:val="00942F65"/>
    <w:rsid w:val="0094333B"/>
    <w:rsid w:val="009436B4"/>
    <w:rsid w:val="00943D0C"/>
    <w:rsid w:val="00943EC1"/>
    <w:rsid w:val="00943FA3"/>
    <w:rsid w:val="0094516B"/>
    <w:rsid w:val="00945510"/>
    <w:rsid w:val="00945679"/>
    <w:rsid w:val="009456A3"/>
    <w:rsid w:val="00945B3D"/>
    <w:rsid w:val="00945DBE"/>
    <w:rsid w:val="009462FF"/>
    <w:rsid w:val="009464A7"/>
    <w:rsid w:val="00946A79"/>
    <w:rsid w:val="00946F6F"/>
    <w:rsid w:val="009470D8"/>
    <w:rsid w:val="00947391"/>
    <w:rsid w:val="009473D6"/>
    <w:rsid w:val="0094755E"/>
    <w:rsid w:val="0094770A"/>
    <w:rsid w:val="009477CC"/>
    <w:rsid w:val="00947864"/>
    <w:rsid w:val="0094797F"/>
    <w:rsid w:val="0095075C"/>
    <w:rsid w:val="009509E2"/>
    <w:rsid w:val="00951564"/>
    <w:rsid w:val="0095164C"/>
    <w:rsid w:val="00951FE8"/>
    <w:rsid w:val="00952122"/>
    <w:rsid w:val="0095229C"/>
    <w:rsid w:val="00952FE2"/>
    <w:rsid w:val="00953416"/>
    <w:rsid w:val="00953517"/>
    <w:rsid w:val="009540B4"/>
    <w:rsid w:val="00954CA0"/>
    <w:rsid w:val="009552DC"/>
    <w:rsid w:val="00955873"/>
    <w:rsid w:val="00955931"/>
    <w:rsid w:val="009559FC"/>
    <w:rsid w:val="00955B22"/>
    <w:rsid w:val="00955B9E"/>
    <w:rsid w:val="00956170"/>
    <w:rsid w:val="009563FC"/>
    <w:rsid w:val="00956694"/>
    <w:rsid w:val="0095678A"/>
    <w:rsid w:val="009568CC"/>
    <w:rsid w:val="00956A14"/>
    <w:rsid w:val="00956F73"/>
    <w:rsid w:val="00957227"/>
    <w:rsid w:val="0096068C"/>
    <w:rsid w:val="00961C7F"/>
    <w:rsid w:val="00961C88"/>
    <w:rsid w:val="00961D7B"/>
    <w:rsid w:val="00962242"/>
    <w:rsid w:val="00962A05"/>
    <w:rsid w:val="00962C31"/>
    <w:rsid w:val="00962C3A"/>
    <w:rsid w:val="009631A3"/>
    <w:rsid w:val="009632FB"/>
    <w:rsid w:val="009635DD"/>
    <w:rsid w:val="0096377B"/>
    <w:rsid w:val="009639C7"/>
    <w:rsid w:val="00963E82"/>
    <w:rsid w:val="0096416A"/>
    <w:rsid w:val="00964203"/>
    <w:rsid w:val="009642AC"/>
    <w:rsid w:val="00964765"/>
    <w:rsid w:val="009647B6"/>
    <w:rsid w:val="00965217"/>
    <w:rsid w:val="00965401"/>
    <w:rsid w:val="009657CA"/>
    <w:rsid w:val="00965D88"/>
    <w:rsid w:val="00966C1E"/>
    <w:rsid w:val="00967754"/>
    <w:rsid w:val="00967AA0"/>
    <w:rsid w:val="00967AC8"/>
    <w:rsid w:val="00967E7C"/>
    <w:rsid w:val="00967EF0"/>
    <w:rsid w:val="00967F73"/>
    <w:rsid w:val="00970286"/>
    <w:rsid w:val="00970467"/>
    <w:rsid w:val="0097056F"/>
    <w:rsid w:val="00970F94"/>
    <w:rsid w:val="00970F95"/>
    <w:rsid w:val="00971458"/>
    <w:rsid w:val="00971489"/>
    <w:rsid w:val="009719E9"/>
    <w:rsid w:val="00971AFA"/>
    <w:rsid w:val="00971BA6"/>
    <w:rsid w:val="00971E5D"/>
    <w:rsid w:val="0097221E"/>
    <w:rsid w:val="009723D7"/>
    <w:rsid w:val="0097278F"/>
    <w:rsid w:val="00972A7B"/>
    <w:rsid w:val="00972B18"/>
    <w:rsid w:val="009731FF"/>
    <w:rsid w:val="0097334F"/>
    <w:rsid w:val="0097338B"/>
    <w:rsid w:val="009737D0"/>
    <w:rsid w:val="00973A77"/>
    <w:rsid w:val="00973CFD"/>
    <w:rsid w:val="00973F33"/>
    <w:rsid w:val="00974040"/>
    <w:rsid w:val="00974377"/>
    <w:rsid w:val="009746DD"/>
    <w:rsid w:val="00974A6B"/>
    <w:rsid w:val="00974C00"/>
    <w:rsid w:val="00975132"/>
    <w:rsid w:val="00975330"/>
    <w:rsid w:val="009754F7"/>
    <w:rsid w:val="00975552"/>
    <w:rsid w:val="00975C06"/>
    <w:rsid w:val="0097669C"/>
    <w:rsid w:val="00976955"/>
    <w:rsid w:val="00976D2E"/>
    <w:rsid w:val="0097704D"/>
    <w:rsid w:val="009772C0"/>
    <w:rsid w:val="009776C3"/>
    <w:rsid w:val="009779D3"/>
    <w:rsid w:val="00977D19"/>
    <w:rsid w:val="00980228"/>
    <w:rsid w:val="00980485"/>
    <w:rsid w:val="00980B6C"/>
    <w:rsid w:val="00980D15"/>
    <w:rsid w:val="0098135B"/>
    <w:rsid w:val="00981AC0"/>
    <w:rsid w:val="00981BE5"/>
    <w:rsid w:val="009823F2"/>
    <w:rsid w:val="009828F0"/>
    <w:rsid w:val="00982A42"/>
    <w:rsid w:val="00982ABC"/>
    <w:rsid w:val="00983534"/>
    <w:rsid w:val="00983860"/>
    <w:rsid w:val="00983FAE"/>
    <w:rsid w:val="00984221"/>
    <w:rsid w:val="0098466D"/>
    <w:rsid w:val="009848AB"/>
    <w:rsid w:val="009849AF"/>
    <w:rsid w:val="00984D5A"/>
    <w:rsid w:val="00984EB3"/>
    <w:rsid w:val="00984F0C"/>
    <w:rsid w:val="00985B26"/>
    <w:rsid w:val="00985C94"/>
    <w:rsid w:val="00985F9F"/>
    <w:rsid w:val="009862FA"/>
    <w:rsid w:val="00986409"/>
    <w:rsid w:val="0098656A"/>
    <w:rsid w:val="00986895"/>
    <w:rsid w:val="00987055"/>
    <w:rsid w:val="00987159"/>
    <w:rsid w:val="00987A72"/>
    <w:rsid w:val="00987AE5"/>
    <w:rsid w:val="00987BA7"/>
    <w:rsid w:val="00987E2C"/>
    <w:rsid w:val="00990185"/>
    <w:rsid w:val="009902F7"/>
    <w:rsid w:val="0099067B"/>
    <w:rsid w:val="00990C28"/>
    <w:rsid w:val="0099167A"/>
    <w:rsid w:val="009916D5"/>
    <w:rsid w:val="00991B8F"/>
    <w:rsid w:val="00991BE6"/>
    <w:rsid w:val="00991C3A"/>
    <w:rsid w:val="00991D9C"/>
    <w:rsid w:val="009921C9"/>
    <w:rsid w:val="00992840"/>
    <w:rsid w:val="00992A5E"/>
    <w:rsid w:val="00992CC2"/>
    <w:rsid w:val="00992EC2"/>
    <w:rsid w:val="0099317C"/>
    <w:rsid w:val="009931A3"/>
    <w:rsid w:val="0099327D"/>
    <w:rsid w:val="009933C3"/>
    <w:rsid w:val="00993516"/>
    <w:rsid w:val="00993604"/>
    <w:rsid w:val="009937A1"/>
    <w:rsid w:val="009939B5"/>
    <w:rsid w:val="00993DCD"/>
    <w:rsid w:val="009944C0"/>
    <w:rsid w:val="009946BB"/>
    <w:rsid w:val="009952AE"/>
    <w:rsid w:val="0099534D"/>
    <w:rsid w:val="0099551C"/>
    <w:rsid w:val="00995894"/>
    <w:rsid w:val="00996000"/>
    <w:rsid w:val="0099663C"/>
    <w:rsid w:val="00996A32"/>
    <w:rsid w:val="00996B24"/>
    <w:rsid w:val="00996D73"/>
    <w:rsid w:val="00996D76"/>
    <w:rsid w:val="0099764F"/>
    <w:rsid w:val="009978C8"/>
    <w:rsid w:val="00997A96"/>
    <w:rsid w:val="00997EAD"/>
    <w:rsid w:val="009A01D8"/>
    <w:rsid w:val="009A02AF"/>
    <w:rsid w:val="009A04DD"/>
    <w:rsid w:val="009A0705"/>
    <w:rsid w:val="009A08EE"/>
    <w:rsid w:val="009A0DA5"/>
    <w:rsid w:val="009A16D0"/>
    <w:rsid w:val="009A17FD"/>
    <w:rsid w:val="009A19B5"/>
    <w:rsid w:val="009A1BEC"/>
    <w:rsid w:val="009A1C16"/>
    <w:rsid w:val="009A1F7D"/>
    <w:rsid w:val="009A20FA"/>
    <w:rsid w:val="009A210F"/>
    <w:rsid w:val="009A2110"/>
    <w:rsid w:val="009A271E"/>
    <w:rsid w:val="009A2B98"/>
    <w:rsid w:val="009A2BFB"/>
    <w:rsid w:val="009A2D6B"/>
    <w:rsid w:val="009A2FA4"/>
    <w:rsid w:val="009A377F"/>
    <w:rsid w:val="009A3B40"/>
    <w:rsid w:val="009A3B5B"/>
    <w:rsid w:val="009A4493"/>
    <w:rsid w:val="009A4786"/>
    <w:rsid w:val="009A4C68"/>
    <w:rsid w:val="009A4CDC"/>
    <w:rsid w:val="009A561F"/>
    <w:rsid w:val="009A5667"/>
    <w:rsid w:val="009A5DC1"/>
    <w:rsid w:val="009A608D"/>
    <w:rsid w:val="009A6CD5"/>
    <w:rsid w:val="009A6F0D"/>
    <w:rsid w:val="009A7024"/>
    <w:rsid w:val="009A73B3"/>
    <w:rsid w:val="009A73CD"/>
    <w:rsid w:val="009A74AE"/>
    <w:rsid w:val="009A766E"/>
    <w:rsid w:val="009A7AC8"/>
    <w:rsid w:val="009B005A"/>
    <w:rsid w:val="009B01CD"/>
    <w:rsid w:val="009B032A"/>
    <w:rsid w:val="009B0E92"/>
    <w:rsid w:val="009B0F59"/>
    <w:rsid w:val="009B1D25"/>
    <w:rsid w:val="009B1DD4"/>
    <w:rsid w:val="009B1E7A"/>
    <w:rsid w:val="009B1FC9"/>
    <w:rsid w:val="009B20CD"/>
    <w:rsid w:val="009B20DD"/>
    <w:rsid w:val="009B238C"/>
    <w:rsid w:val="009B2D8B"/>
    <w:rsid w:val="009B2E88"/>
    <w:rsid w:val="009B2F28"/>
    <w:rsid w:val="009B343D"/>
    <w:rsid w:val="009B358E"/>
    <w:rsid w:val="009B3688"/>
    <w:rsid w:val="009B3732"/>
    <w:rsid w:val="009B3E0D"/>
    <w:rsid w:val="009B3E65"/>
    <w:rsid w:val="009B3F5C"/>
    <w:rsid w:val="009B43F9"/>
    <w:rsid w:val="009B45F8"/>
    <w:rsid w:val="009B4AC6"/>
    <w:rsid w:val="009B5742"/>
    <w:rsid w:val="009B598D"/>
    <w:rsid w:val="009B5DE6"/>
    <w:rsid w:val="009B5FE9"/>
    <w:rsid w:val="009B620B"/>
    <w:rsid w:val="009B6220"/>
    <w:rsid w:val="009B66FC"/>
    <w:rsid w:val="009B6BDD"/>
    <w:rsid w:val="009B6C3B"/>
    <w:rsid w:val="009B6F87"/>
    <w:rsid w:val="009B7461"/>
    <w:rsid w:val="009B7B0A"/>
    <w:rsid w:val="009B7F81"/>
    <w:rsid w:val="009C0303"/>
    <w:rsid w:val="009C04B8"/>
    <w:rsid w:val="009C0E20"/>
    <w:rsid w:val="009C113A"/>
    <w:rsid w:val="009C122E"/>
    <w:rsid w:val="009C1422"/>
    <w:rsid w:val="009C1687"/>
    <w:rsid w:val="009C16B1"/>
    <w:rsid w:val="009C1C32"/>
    <w:rsid w:val="009C1C83"/>
    <w:rsid w:val="009C1DCC"/>
    <w:rsid w:val="009C1E73"/>
    <w:rsid w:val="009C2222"/>
    <w:rsid w:val="009C24B2"/>
    <w:rsid w:val="009C28C7"/>
    <w:rsid w:val="009C2A1F"/>
    <w:rsid w:val="009C2B00"/>
    <w:rsid w:val="009C2CE0"/>
    <w:rsid w:val="009C325E"/>
    <w:rsid w:val="009C33E7"/>
    <w:rsid w:val="009C36A4"/>
    <w:rsid w:val="009C36F9"/>
    <w:rsid w:val="009C3DC6"/>
    <w:rsid w:val="009C4364"/>
    <w:rsid w:val="009C4958"/>
    <w:rsid w:val="009C4AA3"/>
    <w:rsid w:val="009C4E2B"/>
    <w:rsid w:val="009C4F28"/>
    <w:rsid w:val="009C515E"/>
    <w:rsid w:val="009C5220"/>
    <w:rsid w:val="009C5352"/>
    <w:rsid w:val="009C58D4"/>
    <w:rsid w:val="009C593C"/>
    <w:rsid w:val="009C5A4E"/>
    <w:rsid w:val="009C7047"/>
    <w:rsid w:val="009C7671"/>
    <w:rsid w:val="009C7718"/>
    <w:rsid w:val="009C793B"/>
    <w:rsid w:val="009C7DA6"/>
    <w:rsid w:val="009D00FE"/>
    <w:rsid w:val="009D0388"/>
    <w:rsid w:val="009D03AD"/>
    <w:rsid w:val="009D06EF"/>
    <w:rsid w:val="009D073F"/>
    <w:rsid w:val="009D091D"/>
    <w:rsid w:val="009D0976"/>
    <w:rsid w:val="009D0D00"/>
    <w:rsid w:val="009D0E1D"/>
    <w:rsid w:val="009D0FDB"/>
    <w:rsid w:val="009D1591"/>
    <w:rsid w:val="009D15F9"/>
    <w:rsid w:val="009D1AC1"/>
    <w:rsid w:val="009D23EA"/>
    <w:rsid w:val="009D28BB"/>
    <w:rsid w:val="009D2F13"/>
    <w:rsid w:val="009D305A"/>
    <w:rsid w:val="009D308D"/>
    <w:rsid w:val="009D3273"/>
    <w:rsid w:val="009D33FD"/>
    <w:rsid w:val="009D3522"/>
    <w:rsid w:val="009D3558"/>
    <w:rsid w:val="009D39F1"/>
    <w:rsid w:val="009D4089"/>
    <w:rsid w:val="009D409B"/>
    <w:rsid w:val="009D4BAF"/>
    <w:rsid w:val="009D4FD7"/>
    <w:rsid w:val="009D55EF"/>
    <w:rsid w:val="009D56C5"/>
    <w:rsid w:val="009D58C5"/>
    <w:rsid w:val="009D5E11"/>
    <w:rsid w:val="009D6096"/>
    <w:rsid w:val="009D6BB9"/>
    <w:rsid w:val="009D6EA8"/>
    <w:rsid w:val="009D7489"/>
    <w:rsid w:val="009D74FF"/>
    <w:rsid w:val="009D76C7"/>
    <w:rsid w:val="009D7729"/>
    <w:rsid w:val="009D7D6C"/>
    <w:rsid w:val="009E0628"/>
    <w:rsid w:val="009E080A"/>
    <w:rsid w:val="009E0D32"/>
    <w:rsid w:val="009E0E02"/>
    <w:rsid w:val="009E1097"/>
    <w:rsid w:val="009E113E"/>
    <w:rsid w:val="009E1750"/>
    <w:rsid w:val="009E198F"/>
    <w:rsid w:val="009E1DBB"/>
    <w:rsid w:val="009E2277"/>
    <w:rsid w:val="009E2BFF"/>
    <w:rsid w:val="009E2C7C"/>
    <w:rsid w:val="009E315A"/>
    <w:rsid w:val="009E3767"/>
    <w:rsid w:val="009E379D"/>
    <w:rsid w:val="009E3988"/>
    <w:rsid w:val="009E3AE9"/>
    <w:rsid w:val="009E4007"/>
    <w:rsid w:val="009E40B3"/>
    <w:rsid w:val="009E42E4"/>
    <w:rsid w:val="009E4556"/>
    <w:rsid w:val="009E4CDF"/>
    <w:rsid w:val="009E4E56"/>
    <w:rsid w:val="009E553D"/>
    <w:rsid w:val="009E5646"/>
    <w:rsid w:val="009E5928"/>
    <w:rsid w:val="009E5DDF"/>
    <w:rsid w:val="009E5E07"/>
    <w:rsid w:val="009E63EE"/>
    <w:rsid w:val="009E69AA"/>
    <w:rsid w:val="009E6D6D"/>
    <w:rsid w:val="009E6D7B"/>
    <w:rsid w:val="009E71CC"/>
    <w:rsid w:val="009E736D"/>
    <w:rsid w:val="009E7A8B"/>
    <w:rsid w:val="009E7BC0"/>
    <w:rsid w:val="009E7C10"/>
    <w:rsid w:val="009E7FC6"/>
    <w:rsid w:val="009F0CAA"/>
    <w:rsid w:val="009F17C5"/>
    <w:rsid w:val="009F1927"/>
    <w:rsid w:val="009F27C0"/>
    <w:rsid w:val="009F2A9F"/>
    <w:rsid w:val="009F2BFA"/>
    <w:rsid w:val="009F3076"/>
    <w:rsid w:val="009F3124"/>
    <w:rsid w:val="009F333F"/>
    <w:rsid w:val="009F3F49"/>
    <w:rsid w:val="009F41F9"/>
    <w:rsid w:val="009F4E38"/>
    <w:rsid w:val="009F54B9"/>
    <w:rsid w:val="009F577C"/>
    <w:rsid w:val="009F60BB"/>
    <w:rsid w:val="009F6364"/>
    <w:rsid w:val="009F6391"/>
    <w:rsid w:val="009F66E8"/>
    <w:rsid w:val="009F69A0"/>
    <w:rsid w:val="009F6A45"/>
    <w:rsid w:val="009F6E01"/>
    <w:rsid w:val="009F717E"/>
    <w:rsid w:val="009F7462"/>
    <w:rsid w:val="009F7697"/>
    <w:rsid w:val="009F7829"/>
    <w:rsid w:val="009F7E40"/>
    <w:rsid w:val="00A0005B"/>
    <w:rsid w:val="00A0017A"/>
    <w:rsid w:val="00A009CC"/>
    <w:rsid w:val="00A01166"/>
    <w:rsid w:val="00A011BE"/>
    <w:rsid w:val="00A0167B"/>
    <w:rsid w:val="00A01F28"/>
    <w:rsid w:val="00A01FE1"/>
    <w:rsid w:val="00A02049"/>
    <w:rsid w:val="00A0240B"/>
    <w:rsid w:val="00A02631"/>
    <w:rsid w:val="00A027E9"/>
    <w:rsid w:val="00A03723"/>
    <w:rsid w:val="00A0396C"/>
    <w:rsid w:val="00A03C2B"/>
    <w:rsid w:val="00A041DD"/>
    <w:rsid w:val="00A0433B"/>
    <w:rsid w:val="00A044A2"/>
    <w:rsid w:val="00A04D00"/>
    <w:rsid w:val="00A05736"/>
    <w:rsid w:val="00A05B29"/>
    <w:rsid w:val="00A05ED8"/>
    <w:rsid w:val="00A0666A"/>
    <w:rsid w:val="00A06DA1"/>
    <w:rsid w:val="00A06F6D"/>
    <w:rsid w:val="00A071C3"/>
    <w:rsid w:val="00A07909"/>
    <w:rsid w:val="00A079E4"/>
    <w:rsid w:val="00A07A4B"/>
    <w:rsid w:val="00A10165"/>
    <w:rsid w:val="00A1039C"/>
    <w:rsid w:val="00A103D8"/>
    <w:rsid w:val="00A10495"/>
    <w:rsid w:val="00A10B22"/>
    <w:rsid w:val="00A10F27"/>
    <w:rsid w:val="00A111ED"/>
    <w:rsid w:val="00A11299"/>
    <w:rsid w:val="00A1153B"/>
    <w:rsid w:val="00A11909"/>
    <w:rsid w:val="00A12014"/>
    <w:rsid w:val="00A12EC7"/>
    <w:rsid w:val="00A13366"/>
    <w:rsid w:val="00A13782"/>
    <w:rsid w:val="00A1378C"/>
    <w:rsid w:val="00A13823"/>
    <w:rsid w:val="00A14499"/>
    <w:rsid w:val="00A1493B"/>
    <w:rsid w:val="00A14AE4"/>
    <w:rsid w:val="00A151A7"/>
    <w:rsid w:val="00A1520F"/>
    <w:rsid w:val="00A15B72"/>
    <w:rsid w:val="00A15CDE"/>
    <w:rsid w:val="00A15E81"/>
    <w:rsid w:val="00A15ED6"/>
    <w:rsid w:val="00A160AA"/>
    <w:rsid w:val="00A1629C"/>
    <w:rsid w:val="00A163DA"/>
    <w:rsid w:val="00A164EF"/>
    <w:rsid w:val="00A16594"/>
    <w:rsid w:val="00A16973"/>
    <w:rsid w:val="00A16D9D"/>
    <w:rsid w:val="00A174FA"/>
    <w:rsid w:val="00A17562"/>
    <w:rsid w:val="00A1773E"/>
    <w:rsid w:val="00A177A2"/>
    <w:rsid w:val="00A177B0"/>
    <w:rsid w:val="00A178EA"/>
    <w:rsid w:val="00A17A62"/>
    <w:rsid w:val="00A17B5E"/>
    <w:rsid w:val="00A17C30"/>
    <w:rsid w:val="00A17DF8"/>
    <w:rsid w:val="00A208BE"/>
    <w:rsid w:val="00A21118"/>
    <w:rsid w:val="00A2129A"/>
    <w:rsid w:val="00A2180D"/>
    <w:rsid w:val="00A21AD2"/>
    <w:rsid w:val="00A21CAF"/>
    <w:rsid w:val="00A220E1"/>
    <w:rsid w:val="00A220FE"/>
    <w:rsid w:val="00A224B7"/>
    <w:rsid w:val="00A22993"/>
    <w:rsid w:val="00A22C8C"/>
    <w:rsid w:val="00A22D4B"/>
    <w:rsid w:val="00A233D8"/>
    <w:rsid w:val="00A233E3"/>
    <w:rsid w:val="00A23A67"/>
    <w:rsid w:val="00A23F89"/>
    <w:rsid w:val="00A24D60"/>
    <w:rsid w:val="00A25136"/>
    <w:rsid w:val="00A25793"/>
    <w:rsid w:val="00A25820"/>
    <w:rsid w:val="00A2592F"/>
    <w:rsid w:val="00A25D62"/>
    <w:rsid w:val="00A25DEB"/>
    <w:rsid w:val="00A26684"/>
    <w:rsid w:val="00A26880"/>
    <w:rsid w:val="00A268A1"/>
    <w:rsid w:val="00A269CE"/>
    <w:rsid w:val="00A26E29"/>
    <w:rsid w:val="00A271BF"/>
    <w:rsid w:val="00A27B0D"/>
    <w:rsid w:val="00A3004F"/>
    <w:rsid w:val="00A3027A"/>
    <w:rsid w:val="00A30426"/>
    <w:rsid w:val="00A30596"/>
    <w:rsid w:val="00A307E4"/>
    <w:rsid w:val="00A30D2C"/>
    <w:rsid w:val="00A30F36"/>
    <w:rsid w:val="00A31218"/>
    <w:rsid w:val="00A3157B"/>
    <w:rsid w:val="00A32066"/>
    <w:rsid w:val="00A322EE"/>
    <w:rsid w:val="00A3242C"/>
    <w:rsid w:val="00A3259B"/>
    <w:rsid w:val="00A326D7"/>
    <w:rsid w:val="00A3274F"/>
    <w:rsid w:val="00A32CA1"/>
    <w:rsid w:val="00A3331E"/>
    <w:rsid w:val="00A336DA"/>
    <w:rsid w:val="00A34096"/>
    <w:rsid w:val="00A348B0"/>
    <w:rsid w:val="00A34FBD"/>
    <w:rsid w:val="00A353A7"/>
    <w:rsid w:val="00A357B9"/>
    <w:rsid w:val="00A35E09"/>
    <w:rsid w:val="00A369F9"/>
    <w:rsid w:val="00A36BFB"/>
    <w:rsid w:val="00A36E34"/>
    <w:rsid w:val="00A36E5D"/>
    <w:rsid w:val="00A372FB"/>
    <w:rsid w:val="00A373D3"/>
    <w:rsid w:val="00A377DF"/>
    <w:rsid w:val="00A37F0F"/>
    <w:rsid w:val="00A40785"/>
    <w:rsid w:val="00A40DF6"/>
    <w:rsid w:val="00A4106F"/>
    <w:rsid w:val="00A4120C"/>
    <w:rsid w:val="00A415DF"/>
    <w:rsid w:val="00A419A1"/>
    <w:rsid w:val="00A41FE9"/>
    <w:rsid w:val="00A42003"/>
    <w:rsid w:val="00A424AD"/>
    <w:rsid w:val="00A4254F"/>
    <w:rsid w:val="00A42839"/>
    <w:rsid w:val="00A42C12"/>
    <w:rsid w:val="00A42D11"/>
    <w:rsid w:val="00A42EF2"/>
    <w:rsid w:val="00A43978"/>
    <w:rsid w:val="00A43E1B"/>
    <w:rsid w:val="00A44266"/>
    <w:rsid w:val="00A44546"/>
    <w:rsid w:val="00A4491D"/>
    <w:rsid w:val="00A44AD5"/>
    <w:rsid w:val="00A44CAC"/>
    <w:rsid w:val="00A451CC"/>
    <w:rsid w:val="00A45757"/>
    <w:rsid w:val="00A45C42"/>
    <w:rsid w:val="00A45E61"/>
    <w:rsid w:val="00A465F5"/>
    <w:rsid w:val="00A4676C"/>
    <w:rsid w:val="00A46C96"/>
    <w:rsid w:val="00A46E63"/>
    <w:rsid w:val="00A47531"/>
    <w:rsid w:val="00A47898"/>
    <w:rsid w:val="00A47FC1"/>
    <w:rsid w:val="00A5066F"/>
    <w:rsid w:val="00A50C09"/>
    <w:rsid w:val="00A50E11"/>
    <w:rsid w:val="00A50E54"/>
    <w:rsid w:val="00A513AB"/>
    <w:rsid w:val="00A51E8B"/>
    <w:rsid w:val="00A51F96"/>
    <w:rsid w:val="00A522B4"/>
    <w:rsid w:val="00A52488"/>
    <w:rsid w:val="00A526E3"/>
    <w:rsid w:val="00A5304A"/>
    <w:rsid w:val="00A53309"/>
    <w:rsid w:val="00A537BA"/>
    <w:rsid w:val="00A53B70"/>
    <w:rsid w:val="00A53FFA"/>
    <w:rsid w:val="00A5488B"/>
    <w:rsid w:val="00A55134"/>
    <w:rsid w:val="00A55149"/>
    <w:rsid w:val="00A55B88"/>
    <w:rsid w:val="00A56234"/>
    <w:rsid w:val="00A5686D"/>
    <w:rsid w:val="00A56991"/>
    <w:rsid w:val="00A56E8B"/>
    <w:rsid w:val="00A571A5"/>
    <w:rsid w:val="00A5723A"/>
    <w:rsid w:val="00A5759C"/>
    <w:rsid w:val="00A57CAB"/>
    <w:rsid w:val="00A6034C"/>
    <w:rsid w:val="00A60E95"/>
    <w:rsid w:val="00A611FA"/>
    <w:rsid w:val="00A61953"/>
    <w:rsid w:val="00A61A21"/>
    <w:rsid w:val="00A61BFD"/>
    <w:rsid w:val="00A61E2A"/>
    <w:rsid w:val="00A62064"/>
    <w:rsid w:val="00A62533"/>
    <w:rsid w:val="00A62754"/>
    <w:rsid w:val="00A627C1"/>
    <w:rsid w:val="00A62869"/>
    <w:rsid w:val="00A62C97"/>
    <w:rsid w:val="00A62F64"/>
    <w:rsid w:val="00A6315B"/>
    <w:rsid w:val="00A633AB"/>
    <w:rsid w:val="00A636F0"/>
    <w:rsid w:val="00A63769"/>
    <w:rsid w:val="00A63A38"/>
    <w:rsid w:val="00A64474"/>
    <w:rsid w:val="00A646E1"/>
    <w:rsid w:val="00A6472D"/>
    <w:rsid w:val="00A647F4"/>
    <w:rsid w:val="00A648DB"/>
    <w:rsid w:val="00A64BC4"/>
    <w:rsid w:val="00A64CCA"/>
    <w:rsid w:val="00A64D0F"/>
    <w:rsid w:val="00A6510E"/>
    <w:rsid w:val="00A65773"/>
    <w:rsid w:val="00A65B3C"/>
    <w:rsid w:val="00A65C6E"/>
    <w:rsid w:val="00A660FD"/>
    <w:rsid w:val="00A6668F"/>
    <w:rsid w:val="00A66E92"/>
    <w:rsid w:val="00A67120"/>
    <w:rsid w:val="00A6760C"/>
    <w:rsid w:val="00A67A6F"/>
    <w:rsid w:val="00A7058C"/>
    <w:rsid w:val="00A70B5B"/>
    <w:rsid w:val="00A70FFE"/>
    <w:rsid w:val="00A7164A"/>
    <w:rsid w:val="00A7271E"/>
    <w:rsid w:val="00A72C6F"/>
    <w:rsid w:val="00A72FD7"/>
    <w:rsid w:val="00A730DC"/>
    <w:rsid w:val="00A735C5"/>
    <w:rsid w:val="00A737D5"/>
    <w:rsid w:val="00A73933"/>
    <w:rsid w:val="00A743B4"/>
    <w:rsid w:val="00A745D1"/>
    <w:rsid w:val="00A7462C"/>
    <w:rsid w:val="00A7491F"/>
    <w:rsid w:val="00A74BEA"/>
    <w:rsid w:val="00A758C4"/>
    <w:rsid w:val="00A75EB9"/>
    <w:rsid w:val="00A7651C"/>
    <w:rsid w:val="00A76B17"/>
    <w:rsid w:val="00A76F4A"/>
    <w:rsid w:val="00A76FEE"/>
    <w:rsid w:val="00A76FFC"/>
    <w:rsid w:val="00A771BA"/>
    <w:rsid w:val="00A77619"/>
    <w:rsid w:val="00A778A0"/>
    <w:rsid w:val="00A77B28"/>
    <w:rsid w:val="00A77C1C"/>
    <w:rsid w:val="00A77DD7"/>
    <w:rsid w:val="00A800F0"/>
    <w:rsid w:val="00A80127"/>
    <w:rsid w:val="00A8077C"/>
    <w:rsid w:val="00A80A36"/>
    <w:rsid w:val="00A81493"/>
    <w:rsid w:val="00A818E4"/>
    <w:rsid w:val="00A81A5E"/>
    <w:rsid w:val="00A81BA6"/>
    <w:rsid w:val="00A81BF1"/>
    <w:rsid w:val="00A81E30"/>
    <w:rsid w:val="00A82933"/>
    <w:rsid w:val="00A829F8"/>
    <w:rsid w:val="00A82B37"/>
    <w:rsid w:val="00A82D0A"/>
    <w:rsid w:val="00A83B44"/>
    <w:rsid w:val="00A83E4A"/>
    <w:rsid w:val="00A83EFA"/>
    <w:rsid w:val="00A84117"/>
    <w:rsid w:val="00A84412"/>
    <w:rsid w:val="00A84491"/>
    <w:rsid w:val="00A84731"/>
    <w:rsid w:val="00A84DEF"/>
    <w:rsid w:val="00A84EBE"/>
    <w:rsid w:val="00A85834"/>
    <w:rsid w:val="00A85880"/>
    <w:rsid w:val="00A859E4"/>
    <w:rsid w:val="00A859E7"/>
    <w:rsid w:val="00A85F4D"/>
    <w:rsid w:val="00A862F5"/>
    <w:rsid w:val="00A863BC"/>
    <w:rsid w:val="00A8640D"/>
    <w:rsid w:val="00A864B4"/>
    <w:rsid w:val="00A87254"/>
    <w:rsid w:val="00A873B6"/>
    <w:rsid w:val="00A87AC6"/>
    <w:rsid w:val="00A87B0E"/>
    <w:rsid w:val="00A87D78"/>
    <w:rsid w:val="00A87E4C"/>
    <w:rsid w:val="00A90100"/>
    <w:rsid w:val="00A9102F"/>
    <w:rsid w:val="00A911C2"/>
    <w:rsid w:val="00A9121B"/>
    <w:rsid w:val="00A91502"/>
    <w:rsid w:val="00A91BF5"/>
    <w:rsid w:val="00A91F04"/>
    <w:rsid w:val="00A92241"/>
    <w:rsid w:val="00A9224A"/>
    <w:rsid w:val="00A9326D"/>
    <w:rsid w:val="00A93392"/>
    <w:rsid w:val="00A9373C"/>
    <w:rsid w:val="00A93786"/>
    <w:rsid w:val="00A937E8"/>
    <w:rsid w:val="00A93827"/>
    <w:rsid w:val="00A93ACD"/>
    <w:rsid w:val="00A93CEF"/>
    <w:rsid w:val="00A9408D"/>
    <w:rsid w:val="00A947A5"/>
    <w:rsid w:val="00A948F8"/>
    <w:rsid w:val="00A949ED"/>
    <w:rsid w:val="00A94E91"/>
    <w:rsid w:val="00A9505D"/>
    <w:rsid w:val="00A95BA9"/>
    <w:rsid w:val="00A95CB8"/>
    <w:rsid w:val="00A96251"/>
    <w:rsid w:val="00A96397"/>
    <w:rsid w:val="00A973EB"/>
    <w:rsid w:val="00A97850"/>
    <w:rsid w:val="00A9798B"/>
    <w:rsid w:val="00A97C57"/>
    <w:rsid w:val="00AA064B"/>
    <w:rsid w:val="00AA06A8"/>
    <w:rsid w:val="00AA0927"/>
    <w:rsid w:val="00AA0B78"/>
    <w:rsid w:val="00AA14C2"/>
    <w:rsid w:val="00AA1545"/>
    <w:rsid w:val="00AA1B2E"/>
    <w:rsid w:val="00AA236C"/>
    <w:rsid w:val="00AA24A4"/>
    <w:rsid w:val="00AA2A11"/>
    <w:rsid w:val="00AA3784"/>
    <w:rsid w:val="00AA419A"/>
    <w:rsid w:val="00AA475E"/>
    <w:rsid w:val="00AA4A2C"/>
    <w:rsid w:val="00AA51FB"/>
    <w:rsid w:val="00AA520C"/>
    <w:rsid w:val="00AA5546"/>
    <w:rsid w:val="00AA5800"/>
    <w:rsid w:val="00AA68E1"/>
    <w:rsid w:val="00AA6B95"/>
    <w:rsid w:val="00AA6BBE"/>
    <w:rsid w:val="00AA7C5D"/>
    <w:rsid w:val="00AA7D03"/>
    <w:rsid w:val="00AB003F"/>
    <w:rsid w:val="00AB0322"/>
    <w:rsid w:val="00AB0483"/>
    <w:rsid w:val="00AB06CE"/>
    <w:rsid w:val="00AB0C6B"/>
    <w:rsid w:val="00AB0D8B"/>
    <w:rsid w:val="00AB1276"/>
    <w:rsid w:val="00AB1377"/>
    <w:rsid w:val="00AB15B3"/>
    <w:rsid w:val="00AB1AC4"/>
    <w:rsid w:val="00AB2548"/>
    <w:rsid w:val="00AB285A"/>
    <w:rsid w:val="00AB3412"/>
    <w:rsid w:val="00AB3A39"/>
    <w:rsid w:val="00AB3B92"/>
    <w:rsid w:val="00AB3CA8"/>
    <w:rsid w:val="00AB4BF3"/>
    <w:rsid w:val="00AB4CF9"/>
    <w:rsid w:val="00AB5318"/>
    <w:rsid w:val="00AB549A"/>
    <w:rsid w:val="00AB58EB"/>
    <w:rsid w:val="00AB5B46"/>
    <w:rsid w:val="00AB63DA"/>
    <w:rsid w:val="00AB64F4"/>
    <w:rsid w:val="00AB6520"/>
    <w:rsid w:val="00AB6666"/>
    <w:rsid w:val="00AB671B"/>
    <w:rsid w:val="00AB6F3E"/>
    <w:rsid w:val="00AB7005"/>
    <w:rsid w:val="00AB736C"/>
    <w:rsid w:val="00AB7C5A"/>
    <w:rsid w:val="00AB7D49"/>
    <w:rsid w:val="00AC0623"/>
    <w:rsid w:val="00AC09C5"/>
    <w:rsid w:val="00AC0A7E"/>
    <w:rsid w:val="00AC0C7A"/>
    <w:rsid w:val="00AC0C9C"/>
    <w:rsid w:val="00AC1633"/>
    <w:rsid w:val="00AC1B99"/>
    <w:rsid w:val="00AC1C29"/>
    <w:rsid w:val="00AC1C2E"/>
    <w:rsid w:val="00AC20C8"/>
    <w:rsid w:val="00AC2E64"/>
    <w:rsid w:val="00AC341D"/>
    <w:rsid w:val="00AC41CB"/>
    <w:rsid w:val="00AC45D8"/>
    <w:rsid w:val="00AC4602"/>
    <w:rsid w:val="00AC54FD"/>
    <w:rsid w:val="00AC5757"/>
    <w:rsid w:val="00AC57B7"/>
    <w:rsid w:val="00AC5817"/>
    <w:rsid w:val="00AC671D"/>
    <w:rsid w:val="00AC676D"/>
    <w:rsid w:val="00AC6AEB"/>
    <w:rsid w:val="00AC6D2D"/>
    <w:rsid w:val="00AC6D4C"/>
    <w:rsid w:val="00AC6EF9"/>
    <w:rsid w:val="00AC708F"/>
    <w:rsid w:val="00AC7CD9"/>
    <w:rsid w:val="00AD008B"/>
    <w:rsid w:val="00AD0134"/>
    <w:rsid w:val="00AD02B0"/>
    <w:rsid w:val="00AD03A7"/>
    <w:rsid w:val="00AD03E7"/>
    <w:rsid w:val="00AD0417"/>
    <w:rsid w:val="00AD0B91"/>
    <w:rsid w:val="00AD0BCD"/>
    <w:rsid w:val="00AD0DC7"/>
    <w:rsid w:val="00AD10C9"/>
    <w:rsid w:val="00AD2453"/>
    <w:rsid w:val="00AD2713"/>
    <w:rsid w:val="00AD2C51"/>
    <w:rsid w:val="00AD2D7E"/>
    <w:rsid w:val="00AD2E42"/>
    <w:rsid w:val="00AD3249"/>
    <w:rsid w:val="00AD366C"/>
    <w:rsid w:val="00AD3A7E"/>
    <w:rsid w:val="00AD3B26"/>
    <w:rsid w:val="00AD3D55"/>
    <w:rsid w:val="00AD42D1"/>
    <w:rsid w:val="00AD468E"/>
    <w:rsid w:val="00AD4914"/>
    <w:rsid w:val="00AD4D25"/>
    <w:rsid w:val="00AD4D5A"/>
    <w:rsid w:val="00AD51CC"/>
    <w:rsid w:val="00AD5505"/>
    <w:rsid w:val="00AD594C"/>
    <w:rsid w:val="00AD5ADD"/>
    <w:rsid w:val="00AD5C3E"/>
    <w:rsid w:val="00AD5CF4"/>
    <w:rsid w:val="00AD616B"/>
    <w:rsid w:val="00AD64E9"/>
    <w:rsid w:val="00AD64FC"/>
    <w:rsid w:val="00AD671C"/>
    <w:rsid w:val="00AD6823"/>
    <w:rsid w:val="00AD6CEA"/>
    <w:rsid w:val="00AD7660"/>
    <w:rsid w:val="00AD7726"/>
    <w:rsid w:val="00AD77EA"/>
    <w:rsid w:val="00AD7837"/>
    <w:rsid w:val="00AD79CA"/>
    <w:rsid w:val="00AE00DC"/>
    <w:rsid w:val="00AE020C"/>
    <w:rsid w:val="00AE02A0"/>
    <w:rsid w:val="00AE02C0"/>
    <w:rsid w:val="00AE032D"/>
    <w:rsid w:val="00AE03A6"/>
    <w:rsid w:val="00AE050D"/>
    <w:rsid w:val="00AE0AE7"/>
    <w:rsid w:val="00AE10F1"/>
    <w:rsid w:val="00AE1530"/>
    <w:rsid w:val="00AE1DB8"/>
    <w:rsid w:val="00AE200E"/>
    <w:rsid w:val="00AE2079"/>
    <w:rsid w:val="00AE21A2"/>
    <w:rsid w:val="00AE2543"/>
    <w:rsid w:val="00AE2B17"/>
    <w:rsid w:val="00AE2F0E"/>
    <w:rsid w:val="00AE31A2"/>
    <w:rsid w:val="00AE337A"/>
    <w:rsid w:val="00AE35A6"/>
    <w:rsid w:val="00AE3D5B"/>
    <w:rsid w:val="00AE4E37"/>
    <w:rsid w:val="00AE54A2"/>
    <w:rsid w:val="00AE54E6"/>
    <w:rsid w:val="00AE5B08"/>
    <w:rsid w:val="00AE6213"/>
    <w:rsid w:val="00AE6CD3"/>
    <w:rsid w:val="00AE6DA0"/>
    <w:rsid w:val="00AE6F4A"/>
    <w:rsid w:val="00AE711D"/>
    <w:rsid w:val="00AE73FD"/>
    <w:rsid w:val="00AE7420"/>
    <w:rsid w:val="00AE778F"/>
    <w:rsid w:val="00AE7884"/>
    <w:rsid w:val="00AE791C"/>
    <w:rsid w:val="00AE7950"/>
    <w:rsid w:val="00AF00E7"/>
    <w:rsid w:val="00AF0D95"/>
    <w:rsid w:val="00AF109C"/>
    <w:rsid w:val="00AF10C1"/>
    <w:rsid w:val="00AF151D"/>
    <w:rsid w:val="00AF18D7"/>
    <w:rsid w:val="00AF1AD6"/>
    <w:rsid w:val="00AF2484"/>
    <w:rsid w:val="00AF2C57"/>
    <w:rsid w:val="00AF2D39"/>
    <w:rsid w:val="00AF348E"/>
    <w:rsid w:val="00AF349E"/>
    <w:rsid w:val="00AF371D"/>
    <w:rsid w:val="00AF3C2E"/>
    <w:rsid w:val="00AF3C5F"/>
    <w:rsid w:val="00AF4107"/>
    <w:rsid w:val="00AF4659"/>
    <w:rsid w:val="00AF4986"/>
    <w:rsid w:val="00AF5071"/>
    <w:rsid w:val="00AF5555"/>
    <w:rsid w:val="00AF67BF"/>
    <w:rsid w:val="00AF6A04"/>
    <w:rsid w:val="00AF6C30"/>
    <w:rsid w:val="00AF72FB"/>
    <w:rsid w:val="00AF73E4"/>
    <w:rsid w:val="00AF74AF"/>
    <w:rsid w:val="00AF77F3"/>
    <w:rsid w:val="00AF7815"/>
    <w:rsid w:val="00AF7A5A"/>
    <w:rsid w:val="00B007DA"/>
    <w:rsid w:val="00B01205"/>
    <w:rsid w:val="00B01610"/>
    <w:rsid w:val="00B016B5"/>
    <w:rsid w:val="00B01EC0"/>
    <w:rsid w:val="00B01F13"/>
    <w:rsid w:val="00B0287F"/>
    <w:rsid w:val="00B02DB4"/>
    <w:rsid w:val="00B02EB5"/>
    <w:rsid w:val="00B02FA4"/>
    <w:rsid w:val="00B0340C"/>
    <w:rsid w:val="00B038F8"/>
    <w:rsid w:val="00B03910"/>
    <w:rsid w:val="00B03B24"/>
    <w:rsid w:val="00B03D1E"/>
    <w:rsid w:val="00B0413C"/>
    <w:rsid w:val="00B04D68"/>
    <w:rsid w:val="00B04D86"/>
    <w:rsid w:val="00B05041"/>
    <w:rsid w:val="00B050F3"/>
    <w:rsid w:val="00B0516F"/>
    <w:rsid w:val="00B05E46"/>
    <w:rsid w:val="00B061E9"/>
    <w:rsid w:val="00B065DF"/>
    <w:rsid w:val="00B06E0B"/>
    <w:rsid w:val="00B07016"/>
    <w:rsid w:val="00B07046"/>
    <w:rsid w:val="00B072D4"/>
    <w:rsid w:val="00B07940"/>
    <w:rsid w:val="00B0798C"/>
    <w:rsid w:val="00B079C9"/>
    <w:rsid w:val="00B07B7B"/>
    <w:rsid w:val="00B07C3C"/>
    <w:rsid w:val="00B07E84"/>
    <w:rsid w:val="00B10485"/>
    <w:rsid w:val="00B10547"/>
    <w:rsid w:val="00B10573"/>
    <w:rsid w:val="00B105B2"/>
    <w:rsid w:val="00B10692"/>
    <w:rsid w:val="00B106C5"/>
    <w:rsid w:val="00B1089F"/>
    <w:rsid w:val="00B10CE7"/>
    <w:rsid w:val="00B11042"/>
    <w:rsid w:val="00B11639"/>
    <w:rsid w:val="00B1193A"/>
    <w:rsid w:val="00B11A6D"/>
    <w:rsid w:val="00B11A7E"/>
    <w:rsid w:val="00B11DBA"/>
    <w:rsid w:val="00B121EB"/>
    <w:rsid w:val="00B12234"/>
    <w:rsid w:val="00B123E8"/>
    <w:rsid w:val="00B127EB"/>
    <w:rsid w:val="00B12B0D"/>
    <w:rsid w:val="00B12F96"/>
    <w:rsid w:val="00B12F97"/>
    <w:rsid w:val="00B13328"/>
    <w:rsid w:val="00B133E0"/>
    <w:rsid w:val="00B135F8"/>
    <w:rsid w:val="00B13BF8"/>
    <w:rsid w:val="00B142A2"/>
    <w:rsid w:val="00B14BCB"/>
    <w:rsid w:val="00B14F2C"/>
    <w:rsid w:val="00B153F2"/>
    <w:rsid w:val="00B1541A"/>
    <w:rsid w:val="00B159B8"/>
    <w:rsid w:val="00B15F21"/>
    <w:rsid w:val="00B16159"/>
    <w:rsid w:val="00B1634B"/>
    <w:rsid w:val="00B16735"/>
    <w:rsid w:val="00B169D5"/>
    <w:rsid w:val="00B16DA2"/>
    <w:rsid w:val="00B16EC6"/>
    <w:rsid w:val="00B172EF"/>
    <w:rsid w:val="00B17610"/>
    <w:rsid w:val="00B2017F"/>
    <w:rsid w:val="00B20323"/>
    <w:rsid w:val="00B20334"/>
    <w:rsid w:val="00B20908"/>
    <w:rsid w:val="00B20959"/>
    <w:rsid w:val="00B2153E"/>
    <w:rsid w:val="00B21776"/>
    <w:rsid w:val="00B21A97"/>
    <w:rsid w:val="00B21F75"/>
    <w:rsid w:val="00B22105"/>
    <w:rsid w:val="00B222F1"/>
    <w:rsid w:val="00B227CE"/>
    <w:rsid w:val="00B22AF4"/>
    <w:rsid w:val="00B22B81"/>
    <w:rsid w:val="00B2408D"/>
    <w:rsid w:val="00B24A63"/>
    <w:rsid w:val="00B25076"/>
    <w:rsid w:val="00B25196"/>
    <w:rsid w:val="00B25AE2"/>
    <w:rsid w:val="00B2695F"/>
    <w:rsid w:val="00B26E95"/>
    <w:rsid w:val="00B27281"/>
    <w:rsid w:val="00B27315"/>
    <w:rsid w:val="00B27445"/>
    <w:rsid w:val="00B274F1"/>
    <w:rsid w:val="00B27853"/>
    <w:rsid w:val="00B27B0B"/>
    <w:rsid w:val="00B3003A"/>
    <w:rsid w:val="00B30952"/>
    <w:rsid w:val="00B309A7"/>
    <w:rsid w:val="00B31375"/>
    <w:rsid w:val="00B315AD"/>
    <w:rsid w:val="00B318B6"/>
    <w:rsid w:val="00B3209A"/>
    <w:rsid w:val="00B32777"/>
    <w:rsid w:val="00B32A18"/>
    <w:rsid w:val="00B32CC4"/>
    <w:rsid w:val="00B32F4C"/>
    <w:rsid w:val="00B3326C"/>
    <w:rsid w:val="00B336C2"/>
    <w:rsid w:val="00B33F08"/>
    <w:rsid w:val="00B33FF2"/>
    <w:rsid w:val="00B341A2"/>
    <w:rsid w:val="00B34226"/>
    <w:rsid w:val="00B34685"/>
    <w:rsid w:val="00B3499E"/>
    <w:rsid w:val="00B34FF3"/>
    <w:rsid w:val="00B35051"/>
    <w:rsid w:val="00B35120"/>
    <w:rsid w:val="00B355BE"/>
    <w:rsid w:val="00B35617"/>
    <w:rsid w:val="00B35623"/>
    <w:rsid w:val="00B35F37"/>
    <w:rsid w:val="00B35FAA"/>
    <w:rsid w:val="00B36346"/>
    <w:rsid w:val="00B36486"/>
    <w:rsid w:val="00B3684F"/>
    <w:rsid w:val="00B36B12"/>
    <w:rsid w:val="00B36B5E"/>
    <w:rsid w:val="00B36F16"/>
    <w:rsid w:val="00B3710B"/>
    <w:rsid w:val="00B3747D"/>
    <w:rsid w:val="00B37900"/>
    <w:rsid w:val="00B400CF"/>
    <w:rsid w:val="00B40257"/>
    <w:rsid w:val="00B407D3"/>
    <w:rsid w:val="00B409D8"/>
    <w:rsid w:val="00B40D99"/>
    <w:rsid w:val="00B4102A"/>
    <w:rsid w:val="00B41213"/>
    <w:rsid w:val="00B41D12"/>
    <w:rsid w:val="00B41D1B"/>
    <w:rsid w:val="00B423BA"/>
    <w:rsid w:val="00B4245F"/>
    <w:rsid w:val="00B42D0A"/>
    <w:rsid w:val="00B42E66"/>
    <w:rsid w:val="00B42F00"/>
    <w:rsid w:val="00B43496"/>
    <w:rsid w:val="00B43728"/>
    <w:rsid w:val="00B43D5A"/>
    <w:rsid w:val="00B43D5D"/>
    <w:rsid w:val="00B44141"/>
    <w:rsid w:val="00B442E0"/>
    <w:rsid w:val="00B44551"/>
    <w:rsid w:val="00B446C7"/>
    <w:rsid w:val="00B44934"/>
    <w:rsid w:val="00B4514A"/>
    <w:rsid w:val="00B45274"/>
    <w:rsid w:val="00B4542B"/>
    <w:rsid w:val="00B45B81"/>
    <w:rsid w:val="00B45E57"/>
    <w:rsid w:val="00B45E80"/>
    <w:rsid w:val="00B45EF4"/>
    <w:rsid w:val="00B46148"/>
    <w:rsid w:val="00B4614E"/>
    <w:rsid w:val="00B46486"/>
    <w:rsid w:val="00B469B1"/>
    <w:rsid w:val="00B46A00"/>
    <w:rsid w:val="00B46C6A"/>
    <w:rsid w:val="00B46F1F"/>
    <w:rsid w:val="00B475DD"/>
    <w:rsid w:val="00B47967"/>
    <w:rsid w:val="00B501E8"/>
    <w:rsid w:val="00B50C7E"/>
    <w:rsid w:val="00B50E20"/>
    <w:rsid w:val="00B51212"/>
    <w:rsid w:val="00B513E5"/>
    <w:rsid w:val="00B51486"/>
    <w:rsid w:val="00B51751"/>
    <w:rsid w:val="00B517F9"/>
    <w:rsid w:val="00B519CA"/>
    <w:rsid w:val="00B52514"/>
    <w:rsid w:val="00B52647"/>
    <w:rsid w:val="00B528F1"/>
    <w:rsid w:val="00B528FC"/>
    <w:rsid w:val="00B52B6A"/>
    <w:rsid w:val="00B52C86"/>
    <w:rsid w:val="00B533CE"/>
    <w:rsid w:val="00B53931"/>
    <w:rsid w:val="00B53E35"/>
    <w:rsid w:val="00B54677"/>
    <w:rsid w:val="00B54A71"/>
    <w:rsid w:val="00B55116"/>
    <w:rsid w:val="00B55872"/>
    <w:rsid w:val="00B55953"/>
    <w:rsid w:val="00B5599B"/>
    <w:rsid w:val="00B5689E"/>
    <w:rsid w:val="00B56971"/>
    <w:rsid w:val="00B56A8C"/>
    <w:rsid w:val="00B5702A"/>
    <w:rsid w:val="00B5707C"/>
    <w:rsid w:val="00B57080"/>
    <w:rsid w:val="00B579F9"/>
    <w:rsid w:val="00B57B10"/>
    <w:rsid w:val="00B57D89"/>
    <w:rsid w:val="00B60089"/>
    <w:rsid w:val="00B6014A"/>
    <w:rsid w:val="00B60632"/>
    <w:rsid w:val="00B60E93"/>
    <w:rsid w:val="00B6156F"/>
    <w:rsid w:val="00B615B8"/>
    <w:rsid w:val="00B61A73"/>
    <w:rsid w:val="00B61B6F"/>
    <w:rsid w:val="00B62A39"/>
    <w:rsid w:val="00B62A9D"/>
    <w:rsid w:val="00B63131"/>
    <w:rsid w:val="00B639C1"/>
    <w:rsid w:val="00B63B8E"/>
    <w:rsid w:val="00B63CCC"/>
    <w:rsid w:val="00B64055"/>
    <w:rsid w:val="00B64473"/>
    <w:rsid w:val="00B645BD"/>
    <w:rsid w:val="00B6463B"/>
    <w:rsid w:val="00B6470B"/>
    <w:rsid w:val="00B64744"/>
    <w:rsid w:val="00B64917"/>
    <w:rsid w:val="00B64982"/>
    <w:rsid w:val="00B6499C"/>
    <w:rsid w:val="00B64A8F"/>
    <w:rsid w:val="00B64E0C"/>
    <w:rsid w:val="00B654F6"/>
    <w:rsid w:val="00B65765"/>
    <w:rsid w:val="00B66083"/>
    <w:rsid w:val="00B6617F"/>
    <w:rsid w:val="00B6625A"/>
    <w:rsid w:val="00B66293"/>
    <w:rsid w:val="00B663C7"/>
    <w:rsid w:val="00B666A5"/>
    <w:rsid w:val="00B669C4"/>
    <w:rsid w:val="00B66DED"/>
    <w:rsid w:val="00B674E5"/>
    <w:rsid w:val="00B676FF"/>
    <w:rsid w:val="00B677B2"/>
    <w:rsid w:val="00B67804"/>
    <w:rsid w:val="00B678D9"/>
    <w:rsid w:val="00B67F0D"/>
    <w:rsid w:val="00B67F93"/>
    <w:rsid w:val="00B701F6"/>
    <w:rsid w:val="00B70B30"/>
    <w:rsid w:val="00B712CC"/>
    <w:rsid w:val="00B716BB"/>
    <w:rsid w:val="00B71AA9"/>
    <w:rsid w:val="00B71D9A"/>
    <w:rsid w:val="00B71E5B"/>
    <w:rsid w:val="00B721EE"/>
    <w:rsid w:val="00B72227"/>
    <w:rsid w:val="00B723C6"/>
    <w:rsid w:val="00B72526"/>
    <w:rsid w:val="00B728B9"/>
    <w:rsid w:val="00B72954"/>
    <w:rsid w:val="00B734C4"/>
    <w:rsid w:val="00B73769"/>
    <w:rsid w:val="00B73A00"/>
    <w:rsid w:val="00B73A3C"/>
    <w:rsid w:val="00B73C52"/>
    <w:rsid w:val="00B73ED6"/>
    <w:rsid w:val="00B73F7E"/>
    <w:rsid w:val="00B743C9"/>
    <w:rsid w:val="00B74962"/>
    <w:rsid w:val="00B74AC5"/>
    <w:rsid w:val="00B74DF3"/>
    <w:rsid w:val="00B74E63"/>
    <w:rsid w:val="00B7530D"/>
    <w:rsid w:val="00B75485"/>
    <w:rsid w:val="00B756AE"/>
    <w:rsid w:val="00B756E1"/>
    <w:rsid w:val="00B7589A"/>
    <w:rsid w:val="00B75A3F"/>
    <w:rsid w:val="00B75B16"/>
    <w:rsid w:val="00B75B9D"/>
    <w:rsid w:val="00B75CEF"/>
    <w:rsid w:val="00B7605B"/>
    <w:rsid w:val="00B76182"/>
    <w:rsid w:val="00B76497"/>
    <w:rsid w:val="00B7654B"/>
    <w:rsid w:val="00B76641"/>
    <w:rsid w:val="00B76E4A"/>
    <w:rsid w:val="00B77343"/>
    <w:rsid w:val="00B77691"/>
    <w:rsid w:val="00B80797"/>
    <w:rsid w:val="00B80C40"/>
    <w:rsid w:val="00B81053"/>
    <w:rsid w:val="00B81691"/>
    <w:rsid w:val="00B820C1"/>
    <w:rsid w:val="00B821F9"/>
    <w:rsid w:val="00B82684"/>
    <w:rsid w:val="00B827C4"/>
    <w:rsid w:val="00B82891"/>
    <w:rsid w:val="00B828F3"/>
    <w:rsid w:val="00B835B0"/>
    <w:rsid w:val="00B845EB"/>
    <w:rsid w:val="00B849D6"/>
    <w:rsid w:val="00B84AF2"/>
    <w:rsid w:val="00B84D09"/>
    <w:rsid w:val="00B852AF"/>
    <w:rsid w:val="00B852E3"/>
    <w:rsid w:val="00B85353"/>
    <w:rsid w:val="00B853F9"/>
    <w:rsid w:val="00B85933"/>
    <w:rsid w:val="00B85AA0"/>
    <w:rsid w:val="00B85B4B"/>
    <w:rsid w:val="00B85E08"/>
    <w:rsid w:val="00B86097"/>
    <w:rsid w:val="00B8628C"/>
    <w:rsid w:val="00B8649C"/>
    <w:rsid w:val="00B864C7"/>
    <w:rsid w:val="00B864E2"/>
    <w:rsid w:val="00B86664"/>
    <w:rsid w:val="00B875F8"/>
    <w:rsid w:val="00B876A0"/>
    <w:rsid w:val="00B87866"/>
    <w:rsid w:val="00B878F2"/>
    <w:rsid w:val="00B87D0F"/>
    <w:rsid w:val="00B87D85"/>
    <w:rsid w:val="00B87F07"/>
    <w:rsid w:val="00B905D8"/>
    <w:rsid w:val="00B90BC4"/>
    <w:rsid w:val="00B912A8"/>
    <w:rsid w:val="00B91739"/>
    <w:rsid w:val="00B91C09"/>
    <w:rsid w:val="00B91FA3"/>
    <w:rsid w:val="00B9221C"/>
    <w:rsid w:val="00B92343"/>
    <w:rsid w:val="00B92452"/>
    <w:rsid w:val="00B92878"/>
    <w:rsid w:val="00B92BB2"/>
    <w:rsid w:val="00B92BED"/>
    <w:rsid w:val="00B92F48"/>
    <w:rsid w:val="00B934EE"/>
    <w:rsid w:val="00B935A8"/>
    <w:rsid w:val="00B9366D"/>
    <w:rsid w:val="00B93B83"/>
    <w:rsid w:val="00B941A6"/>
    <w:rsid w:val="00B94268"/>
    <w:rsid w:val="00B942CA"/>
    <w:rsid w:val="00B9432E"/>
    <w:rsid w:val="00B944C6"/>
    <w:rsid w:val="00B94659"/>
    <w:rsid w:val="00B946E5"/>
    <w:rsid w:val="00B94748"/>
    <w:rsid w:val="00B94D32"/>
    <w:rsid w:val="00B94ED8"/>
    <w:rsid w:val="00B952EC"/>
    <w:rsid w:val="00B953E3"/>
    <w:rsid w:val="00B95C38"/>
    <w:rsid w:val="00B962E5"/>
    <w:rsid w:val="00B965B0"/>
    <w:rsid w:val="00B968E1"/>
    <w:rsid w:val="00B96F62"/>
    <w:rsid w:val="00B97217"/>
    <w:rsid w:val="00B97B12"/>
    <w:rsid w:val="00B97DF9"/>
    <w:rsid w:val="00BA0036"/>
    <w:rsid w:val="00BA00E8"/>
    <w:rsid w:val="00BA03FC"/>
    <w:rsid w:val="00BA0940"/>
    <w:rsid w:val="00BA0974"/>
    <w:rsid w:val="00BA0CFB"/>
    <w:rsid w:val="00BA141B"/>
    <w:rsid w:val="00BA15A2"/>
    <w:rsid w:val="00BA1851"/>
    <w:rsid w:val="00BA186A"/>
    <w:rsid w:val="00BA2861"/>
    <w:rsid w:val="00BA2ABD"/>
    <w:rsid w:val="00BA2C94"/>
    <w:rsid w:val="00BA43A3"/>
    <w:rsid w:val="00BA48B1"/>
    <w:rsid w:val="00BA4AE7"/>
    <w:rsid w:val="00BA4CE3"/>
    <w:rsid w:val="00BA4D1A"/>
    <w:rsid w:val="00BA4EEB"/>
    <w:rsid w:val="00BA5203"/>
    <w:rsid w:val="00BA523B"/>
    <w:rsid w:val="00BA562C"/>
    <w:rsid w:val="00BA5650"/>
    <w:rsid w:val="00BA58DF"/>
    <w:rsid w:val="00BA5A4F"/>
    <w:rsid w:val="00BA5A8F"/>
    <w:rsid w:val="00BA6445"/>
    <w:rsid w:val="00BA64F8"/>
    <w:rsid w:val="00BA667D"/>
    <w:rsid w:val="00BA6781"/>
    <w:rsid w:val="00BA6FBF"/>
    <w:rsid w:val="00BA7133"/>
    <w:rsid w:val="00BA7343"/>
    <w:rsid w:val="00BA7CDC"/>
    <w:rsid w:val="00BB012F"/>
    <w:rsid w:val="00BB02A8"/>
    <w:rsid w:val="00BB06A0"/>
    <w:rsid w:val="00BB0745"/>
    <w:rsid w:val="00BB086D"/>
    <w:rsid w:val="00BB0917"/>
    <w:rsid w:val="00BB0E25"/>
    <w:rsid w:val="00BB0F25"/>
    <w:rsid w:val="00BB14AF"/>
    <w:rsid w:val="00BB14D8"/>
    <w:rsid w:val="00BB2135"/>
    <w:rsid w:val="00BB21D6"/>
    <w:rsid w:val="00BB2303"/>
    <w:rsid w:val="00BB24D2"/>
    <w:rsid w:val="00BB272D"/>
    <w:rsid w:val="00BB279D"/>
    <w:rsid w:val="00BB2857"/>
    <w:rsid w:val="00BB33BB"/>
    <w:rsid w:val="00BB3760"/>
    <w:rsid w:val="00BB381E"/>
    <w:rsid w:val="00BB3AB7"/>
    <w:rsid w:val="00BB3F91"/>
    <w:rsid w:val="00BB3F9F"/>
    <w:rsid w:val="00BB3FB3"/>
    <w:rsid w:val="00BB41DF"/>
    <w:rsid w:val="00BB42E3"/>
    <w:rsid w:val="00BB497D"/>
    <w:rsid w:val="00BB4A3A"/>
    <w:rsid w:val="00BB4B7C"/>
    <w:rsid w:val="00BB5031"/>
    <w:rsid w:val="00BB54DA"/>
    <w:rsid w:val="00BB55E0"/>
    <w:rsid w:val="00BB5791"/>
    <w:rsid w:val="00BB61E4"/>
    <w:rsid w:val="00BB6297"/>
    <w:rsid w:val="00BB71DF"/>
    <w:rsid w:val="00BB7227"/>
    <w:rsid w:val="00BB7365"/>
    <w:rsid w:val="00BB73F7"/>
    <w:rsid w:val="00BB7791"/>
    <w:rsid w:val="00BB785E"/>
    <w:rsid w:val="00BB7ED9"/>
    <w:rsid w:val="00BB7FC1"/>
    <w:rsid w:val="00BC00D0"/>
    <w:rsid w:val="00BC034A"/>
    <w:rsid w:val="00BC06D1"/>
    <w:rsid w:val="00BC0896"/>
    <w:rsid w:val="00BC0E28"/>
    <w:rsid w:val="00BC170B"/>
    <w:rsid w:val="00BC18DD"/>
    <w:rsid w:val="00BC1A5E"/>
    <w:rsid w:val="00BC1B0F"/>
    <w:rsid w:val="00BC233A"/>
    <w:rsid w:val="00BC2374"/>
    <w:rsid w:val="00BC24B7"/>
    <w:rsid w:val="00BC25F9"/>
    <w:rsid w:val="00BC2D99"/>
    <w:rsid w:val="00BC2FC7"/>
    <w:rsid w:val="00BC311F"/>
    <w:rsid w:val="00BC3378"/>
    <w:rsid w:val="00BC351D"/>
    <w:rsid w:val="00BC35EC"/>
    <w:rsid w:val="00BC36AE"/>
    <w:rsid w:val="00BC3945"/>
    <w:rsid w:val="00BC42C0"/>
    <w:rsid w:val="00BC44A8"/>
    <w:rsid w:val="00BC4543"/>
    <w:rsid w:val="00BC47AC"/>
    <w:rsid w:val="00BC4BCA"/>
    <w:rsid w:val="00BC4E1D"/>
    <w:rsid w:val="00BC4F3E"/>
    <w:rsid w:val="00BC5924"/>
    <w:rsid w:val="00BC5A3B"/>
    <w:rsid w:val="00BC5C73"/>
    <w:rsid w:val="00BC5CD8"/>
    <w:rsid w:val="00BC5DC2"/>
    <w:rsid w:val="00BC5F27"/>
    <w:rsid w:val="00BC6321"/>
    <w:rsid w:val="00BC6323"/>
    <w:rsid w:val="00BC6629"/>
    <w:rsid w:val="00BC6694"/>
    <w:rsid w:val="00BC6CC9"/>
    <w:rsid w:val="00BC6D64"/>
    <w:rsid w:val="00BC6E45"/>
    <w:rsid w:val="00BC7856"/>
    <w:rsid w:val="00BC7F30"/>
    <w:rsid w:val="00BD0031"/>
    <w:rsid w:val="00BD0A39"/>
    <w:rsid w:val="00BD0DFE"/>
    <w:rsid w:val="00BD0F7E"/>
    <w:rsid w:val="00BD1053"/>
    <w:rsid w:val="00BD10D3"/>
    <w:rsid w:val="00BD115B"/>
    <w:rsid w:val="00BD13E6"/>
    <w:rsid w:val="00BD1402"/>
    <w:rsid w:val="00BD1404"/>
    <w:rsid w:val="00BD1707"/>
    <w:rsid w:val="00BD1869"/>
    <w:rsid w:val="00BD1985"/>
    <w:rsid w:val="00BD1FAB"/>
    <w:rsid w:val="00BD25D6"/>
    <w:rsid w:val="00BD2726"/>
    <w:rsid w:val="00BD35D7"/>
    <w:rsid w:val="00BD36EA"/>
    <w:rsid w:val="00BD371D"/>
    <w:rsid w:val="00BD3A02"/>
    <w:rsid w:val="00BD44CB"/>
    <w:rsid w:val="00BD45B6"/>
    <w:rsid w:val="00BD46C7"/>
    <w:rsid w:val="00BD4720"/>
    <w:rsid w:val="00BD488F"/>
    <w:rsid w:val="00BD4DFF"/>
    <w:rsid w:val="00BD5598"/>
    <w:rsid w:val="00BD6188"/>
    <w:rsid w:val="00BD61FE"/>
    <w:rsid w:val="00BD6313"/>
    <w:rsid w:val="00BD6411"/>
    <w:rsid w:val="00BD6683"/>
    <w:rsid w:val="00BD6734"/>
    <w:rsid w:val="00BD72A7"/>
    <w:rsid w:val="00BD7416"/>
    <w:rsid w:val="00BD79D5"/>
    <w:rsid w:val="00BD7A3F"/>
    <w:rsid w:val="00BD7ABF"/>
    <w:rsid w:val="00BD7ACE"/>
    <w:rsid w:val="00BD7E93"/>
    <w:rsid w:val="00BD7F0B"/>
    <w:rsid w:val="00BE0499"/>
    <w:rsid w:val="00BE05DF"/>
    <w:rsid w:val="00BE0845"/>
    <w:rsid w:val="00BE08D0"/>
    <w:rsid w:val="00BE0C56"/>
    <w:rsid w:val="00BE123A"/>
    <w:rsid w:val="00BE1248"/>
    <w:rsid w:val="00BE1552"/>
    <w:rsid w:val="00BE1564"/>
    <w:rsid w:val="00BE235B"/>
    <w:rsid w:val="00BE2669"/>
    <w:rsid w:val="00BE2DB6"/>
    <w:rsid w:val="00BE2F38"/>
    <w:rsid w:val="00BE3166"/>
    <w:rsid w:val="00BE34AF"/>
    <w:rsid w:val="00BE34E2"/>
    <w:rsid w:val="00BE3882"/>
    <w:rsid w:val="00BE3B39"/>
    <w:rsid w:val="00BE3D2B"/>
    <w:rsid w:val="00BE3F2B"/>
    <w:rsid w:val="00BE4341"/>
    <w:rsid w:val="00BE4347"/>
    <w:rsid w:val="00BE4607"/>
    <w:rsid w:val="00BE4AC0"/>
    <w:rsid w:val="00BE4CC7"/>
    <w:rsid w:val="00BE4E48"/>
    <w:rsid w:val="00BE4FB1"/>
    <w:rsid w:val="00BE5261"/>
    <w:rsid w:val="00BE52D9"/>
    <w:rsid w:val="00BE58E8"/>
    <w:rsid w:val="00BE594B"/>
    <w:rsid w:val="00BE5EA7"/>
    <w:rsid w:val="00BE5F55"/>
    <w:rsid w:val="00BE60E4"/>
    <w:rsid w:val="00BE645D"/>
    <w:rsid w:val="00BE6FBB"/>
    <w:rsid w:val="00BE709A"/>
    <w:rsid w:val="00BE72CB"/>
    <w:rsid w:val="00BE75DF"/>
    <w:rsid w:val="00BE773E"/>
    <w:rsid w:val="00BE77BF"/>
    <w:rsid w:val="00BE7DE3"/>
    <w:rsid w:val="00BE7E5C"/>
    <w:rsid w:val="00BE7F62"/>
    <w:rsid w:val="00BF013D"/>
    <w:rsid w:val="00BF0783"/>
    <w:rsid w:val="00BF0CB4"/>
    <w:rsid w:val="00BF0DAF"/>
    <w:rsid w:val="00BF0EB5"/>
    <w:rsid w:val="00BF0F1A"/>
    <w:rsid w:val="00BF0F66"/>
    <w:rsid w:val="00BF0FDD"/>
    <w:rsid w:val="00BF117B"/>
    <w:rsid w:val="00BF1749"/>
    <w:rsid w:val="00BF19A2"/>
    <w:rsid w:val="00BF1B43"/>
    <w:rsid w:val="00BF1E6E"/>
    <w:rsid w:val="00BF1FCC"/>
    <w:rsid w:val="00BF204B"/>
    <w:rsid w:val="00BF3B8D"/>
    <w:rsid w:val="00BF3BA9"/>
    <w:rsid w:val="00BF40F7"/>
    <w:rsid w:val="00BF42DE"/>
    <w:rsid w:val="00BF4973"/>
    <w:rsid w:val="00BF5137"/>
    <w:rsid w:val="00BF56F5"/>
    <w:rsid w:val="00BF5881"/>
    <w:rsid w:val="00BF5D41"/>
    <w:rsid w:val="00BF5D9F"/>
    <w:rsid w:val="00BF5ECD"/>
    <w:rsid w:val="00BF6310"/>
    <w:rsid w:val="00BF6429"/>
    <w:rsid w:val="00BF67C8"/>
    <w:rsid w:val="00BF687C"/>
    <w:rsid w:val="00BF68EB"/>
    <w:rsid w:val="00BF712F"/>
    <w:rsid w:val="00BF7279"/>
    <w:rsid w:val="00BF73B3"/>
    <w:rsid w:val="00BF7494"/>
    <w:rsid w:val="00BF788B"/>
    <w:rsid w:val="00BF7BC6"/>
    <w:rsid w:val="00C001CB"/>
    <w:rsid w:val="00C0032B"/>
    <w:rsid w:val="00C00550"/>
    <w:rsid w:val="00C00910"/>
    <w:rsid w:val="00C00DC9"/>
    <w:rsid w:val="00C02ED9"/>
    <w:rsid w:val="00C0337C"/>
    <w:rsid w:val="00C03670"/>
    <w:rsid w:val="00C03EEA"/>
    <w:rsid w:val="00C040D4"/>
    <w:rsid w:val="00C0461B"/>
    <w:rsid w:val="00C04635"/>
    <w:rsid w:val="00C0488D"/>
    <w:rsid w:val="00C04DCA"/>
    <w:rsid w:val="00C04DFA"/>
    <w:rsid w:val="00C04E9B"/>
    <w:rsid w:val="00C05055"/>
    <w:rsid w:val="00C06024"/>
    <w:rsid w:val="00C061E8"/>
    <w:rsid w:val="00C0628E"/>
    <w:rsid w:val="00C062B1"/>
    <w:rsid w:val="00C062FC"/>
    <w:rsid w:val="00C06328"/>
    <w:rsid w:val="00C06536"/>
    <w:rsid w:val="00C067C7"/>
    <w:rsid w:val="00C068C6"/>
    <w:rsid w:val="00C06B3A"/>
    <w:rsid w:val="00C06CDE"/>
    <w:rsid w:val="00C06F38"/>
    <w:rsid w:val="00C07424"/>
    <w:rsid w:val="00C0771B"/>
    <w:rsid w:val="00C077DD"/>
    <w:rsid w:val="00C079D1"/>
    <w:rsid w:val="00C07EF6"/>
    <w:rsid w:val="00C10138"/>
    <w:rsid w:val="00C1068F"/>
    <w:rsid w:val="00C108D6"/>
    <w:rsid w:val="00C10A07"/>
    <w:rsid w:val="00C10B45"/>
    <w:rsid w:val="00C10BFA"/>
    <w:rsid w:val="00C1127B"/>
    <w:rsid w:val="00C11378"/>
    <w:rsid w:val="00C11644"/>
    <w:rsid w:val="00C116F0"/>
    <w:rsid w:val="00C11711"/>
    <w:rsid w:val="00C11D3E"/>
    <w:rsid w:val="00C11D87"/>
    <w:rsid w:val="00C12480"/>
    <w:rsid w:val="00C1256F"/>
    <w:rsid w:val="00C125B3"/>
    <w:rsid w:val="00C12B0D"/>
    <w:rsid w:val="00C12BE8"/>
    <w:rsid w:val="00C13537"/>
    <w:rsid w:val="00C13CCC"/>
    <w:rsid w:val="00C14506"/>
    <w:rsid w:val="00C14714"/>
    <w:rsid w:val="00C1495A"/>
    <w:rsid w:val="00C14B30"/>
    <w:rsid w:val="00C14C10"/>
    <w:rsid w:val="00C14E71"/>
    <w:rsid w:val="00C14F73"/>
    <w:rsid w:val="00C1513C"/>
    <w:rsid w:val="00C15B33"/>
    <w:rsid w:val="00C15E3D"/>
    <w:rsid w:val="00C15E65"/>
    <w:rsid w:val="00C16089"/>
    <w:rsid w:val="00C168BF"/>
    <w:rsid w:val="00C170FE"/>
    <w:rsid w:val="00C17126"/>
    <w:rsid w:val="00C171EF"/>
    <w:rsid w:val="00C17435"/>
    <w:rsid w:val="00C177AC"/>
    <w:rsid w:val="00C2009F"/>
    <w:rsid w:val="00C20136"/>
    <w:rsid w:val="00C210EB"/>
    <w:rsid w:val="00C210FB"/>
    <w:rsid w:val="00C21399"/>
    <w:rsid w:val="00C21439"/>
    <w:rsid w:val="00C2155A"/>
    <w:rsid w:val="00C2195E"/>
    <w:rsid w:val="00C21D9F"/>
    <w:rsid w:val="00C220C5"/>
    <w:rsid w:val="00C22363"/>
    <w:rsid w:val="00C22615"/>
    <w:rsid w:val="00C228A1"/>
    <w:rsid w:val="00C230E8"/>
    <w:rsid w:val="00C23510"/>
    <w:rsid w:val="00C23637"/>
    <w:rsid w:val="00C23730"/>
    <w:rsid w:val="00C238FE"/>
    <w:rsid w:val="00C23BBF"/>
    <w:rsid w:val="00C23C21"/>
    <w:rsid w:val="00C240C6"/>
    <w:rsid w:val="00C2465F"/>
    <w:rsid w:val="00C24754"/>
    <w:rsid w:val="00C24A06"/>
    <w:rsid w:val="00C24B01"/>
    <w:rsid w:val="00C24DBD"/>
    <w:rsid w:val="00C260FF"/>
    <w:rsid w:val="00C262A0"/>
    <w:rsid w:val="00C2658B"/>
    <w:rsid w:val="00C2757F"/>
    <w:rsid w:val="00C2765F"/>
    <w:rsid w:val="00C27952"/>
    <w:rsid w:val="00C27E0E"/>
    <w:rsid w:val="00C27F54"/>
    <w:rsid w:val="00C3003C"/>
    <w:rsid w:val="00C30299"/>
    <w:rsid w:val="00C3029B"/>
    <w:rsid w:val="00C3030E"/>
    <w:rsid w:val="00C303BE"/>
    <w:rsid w:val="00C30993"/>
    <w:rsid w:val="00C30BB0"/>
    <w:rsid w:val="00C30ED1"/>
    <w:rsid w:val="00C30F8F"/>
    <w:rsid w:val="00C31E8A"/>
    <w:rsid w:val="00C322E3"/>
    <w:rsid w:val="00C32420"/>
    <w:rsid w:val="00C329CD"/>
    <w:rsid w:val="00C32ADE"/>
    <w:rsid w:val="00C333C6"/>
    <w:rsid w:val="00C33510"/>
    <w:rsid w:val="00C336E3"/>
    <w:rsid w:val="00C33E5F"/>
    <w:rsid w:val="00C33E7E"/>
    <w:rsid w:val="00C34089"/>
    <w:rsid w:val="00C3461B"/>
    <w:rsid w:val="00C34779"/>
    <w:rsid w:val="00C34FB7"/>
    <w:rsid w:val="00C34FC8"/>
    <w:rsid w:val="00C3504A"/>
    <w:rsid w:val="00C3519F"/>
    <w:rsid w:val="00C3563F"/>
    <w:rsid w:val="00C35FF8"/>
    <w:rsid w:val="00C363B6"/>
    <w:rsid w:val="00C368E0"/>
    <w:rsid w:val="00C36BE8"/>
    <w:rsid w:val="00C37495"/>
    <w:rsid w:val="00C378AE"/>
    <w:rsid w:val="00C379CE"/>
    <w:rsid w:val="00C37D6C"/>
    <w:rsid w:val="00C37DF9"/>
    <w:rsid w:val="00C401D4"/>
    <w:rsid w:val="00C404FD"/>
    <w:rsid w:val="00C406D2"/>
    <w:rsid w:val="00C4094E"/>
    <w:rsid w:val="00C40F31"/>
    <w:rsid w:val="00C40F3D"/>
    <w:rsid w:val="00C412C2"/>
    <w:rsid w:val="00C4180D"/>
    <w:rsid w:val="00C418F6"/>
    <w:rsid w:val="00C41915"/>
    <w:rsid w:val="00C41C82"/>
    <w:rsid w:val="00C41D6C"/>
    <w:rsid w:val="00C41DAF"/>
    <w:rsid w:val="00C421C7"/>
    <w:rsid w:val="00C4241E"/>
    <w:rsid w:val="00C42884"/>
    <w:rsid w:val="00C4298D"/>
    <w:rsid w:val="00C431D3"/>
    <w:rsid w:val="00C431E5"/>
    <w:rsid w:val="00C43463"/>
    <w:rsid w:val="00C4349E"/>
    <w:rsid w:val="00C436D0"/>
    <w:rsid w:val="00C44557"/>
    <w:rsid w:val="00C4461E"/>
    <w:rsid w:val="00C44D4E"/>
    <w:rsid w:val="00C44EB7"/>
    <w:rsid w:val="00C44EC2"/>
    <w:rsid w:val="00C451CD"/>
    <w:rsid w:val="00C452D6"/>
    <w:rsid w:val="00C456E2"/>
    <w:rsid w:val="00C45776"/>
    <w:rsid w:val="00C45AFD"/>
    <w:rsid w:val="00C45F79"/>
    <w:rsid w:val="00C4624F"/>
    <w:rsid w:val="00C4674D"/>
    <w:rsid w:val="00C469CD"/>
    <w:rsid w:val="00C46C5B"/>
    <w:rsid w:val="00C46E46"/>
    <w:rsid w:val="00C47E04"/>
    <w:rsid w:val="00C47E19"/>
    <w:rsid w:val="00C50076"/>
    <w:rsid w:val="00C50261"/>
    <w:rsid w:val="00C5069A"/>
    <w:rsid w:val="00C5095F"/>
    <w:rsid w:val="00C51142"/>
    <w:rsid w:val="00C5114A"/>
    <w:rsid w:val="00C5157F"/>
    <w:rsid w:val="00C51AC3"/>
    <w:rsid w:val="00C51C6A"/>
    <w:rsid w:val="00C51DC3"/>
    <w:rsid w:val="00C52271"/>
    <w:rsid w:val="00C522A7"/>
    <w:rsid w:val="00C524C2"/>
    <w:rsid w:val="00C525D9"/>
    <w:rsid w:val="00C526AF"/>
    <w:rsid w:val="00C534DB"/>
    <w:rsid w:val="00C535E2"/>
    <w:rsid w:val="00C536D3"/>
    <w:rsid w:val="00C53A76"/>
    <w:rsid w:val="00C53C77"/>
    <w:rsid w:val="00C53F24"/>
    <w:rsid w:val="00C541E4"/>
    <w:rsid w:val="00C54486"/>
    <w:rsid w:val="00C544B0"/>
    <w:rsid w:val="00C5459D"/>
    <w:rsid w:val="00C54688"/>
    <w:rsid w:val="00C54A1C"/>
    <w:rsid w:val="00C54A51"/>
    <w:rsid w:val="00C54F28"/>
    <w:rsid w:val="00C55A48"/>
    <w:rsid w:val="00C55FEE"/>
    <w:rsid w:val="00C56460"/>
    <w:rsid w:val="00C5648F"/>
    <w:rsid w:val="00C56680"/>
    <w:rsid w:val="00C5681E"/>
    <w:rsid w:val="00C569EA"/>
    <w:rsid w:val="00C56D81"/>
    <w:rsid w:val="00C56E6F"/>
    <w:rsid w:val="00C56EA7"/>
    <w:rsid w:val="00C56F11"/>
    <w:rsid w:val="00C56F57"/>
    <w:rsid w:val="00C5701D"/>
    <w:rsid w:val="00C5767F"/>
    <w:rsid w:val="00C57F6B"/>
    <w:rsid w:val="00C60291"/>
    <w:rsid w:val="00C60595"/>
    <w:rsid w:val="00C609A9"/>
    <w:rsid w:val="00C60AD7"/>
    <w:rsid w:val="00C60C23"/>
    <w:rsid w:val="00C60C8C"/>
    <w:rsid w:val="00C613E6"/>
    <w:rsid w:val="00C6153B"/>
    <w:rsid w:val="00C6219B"/>
    <w:rsid w:val="00C623E7"/>
    <w:rsid w:val="00C623FF"/>
    <w:rsid w:val="00C62A52"/>
    <w:rsid w:val="00C62C36"/>
    <w:rsid w:val="00C62ED2"/>
    <w:rsid w:val="00C63061"/>
    <w:rsid w:val="00C63814"/>
    <w:rsid w:val="00C638D4"/>
    <w:rsid w:val="00C63BF5"/>
    <w:rsid w:val="00C63F4F"/>
    <w:rsid w:val="00C63FBC"/>
    <w:rsid w:val="00C64533"/>
    <w:rsid w:val="00C647C8"/>
    <w:rsid w:val="00C64B13"/>
    <w:rsid w:val="00C64F86"/>
    <w:rsid w:val="00C6616D"/>
    <w:rsid w:val="00C666C0"/>
    <w:rsid w:val="00C66A4E"/>
    <w:rsid w:val="00C66AE6"/>
    <w:rsid w:val="00C66E05"/>
    <w:rsid w:val="00C672EF"/>
    <w:rsid w:val="00C67489"/>
    <w:rsid w:val="00C675F9"/>
    <w:rsid w:val="00C7031D"/>
    <w:rsid w:val="00C70452"/>
    <w:rsid w:val="00C704BE"/>
    <w:rsid w:val="00C70589"/>
    <w:rsid w:val="00C7130F"/>
    <w:rsid w:val="00C713A5"/>
    <w:rsid w:val="00C71570"/>
    <w:rsid w:val="00C71D5C"/>
    <w:rsid w:val="00C71E68"/>
    <w:rsid w:val="00C72099"/>
    <w:rsid w:val="00C7232F"/>
    <w:rsid w:val="00C725AD"/>
    <w:rsid w:val="00C72627"/>
    <w:rsid w:val="00C726B6"/>
    <w:rsid w:val="00C726ED"/>
    <w:rsid w:val="00C728DB"/>
    <w:rsid w:val="00C72BAF"/>
    <w:rsid w:val="00C72DAB"/>
    <w:rsid w:val="00C73077"/>
    <w:rsid w:val="00C7309C"/>
    <w:rsid w:val="00C73185"/>
    <w:rsid w:val="00C73497"/>
    <w:rsid w:val="00C73851"/>
    <w:rsid w:val="00C73A81"/>
    <w:rsid w:val="00C73E5A"/>
    <w:rsid w:val="00C7476C"/>
    <w:rsid w:val="00C74A35"/>
    <w:rsid w:val="00C75148"/>
    <w:rsid w:val="00C758EA"/>
    <w:rsid w:val="00C75955"/>
    <w:rsid w:val="00C75D01"/>
    <w:rsid w:val="00C75D27"/>
    <w:rsid w:val="00C7633D"/>
    <w:rsid w:val="00C76659"/>
    <w:rsid w:val="00C76F85"/>
    <w:rsid w:val="00C7756E"/>
    <w:rsid w:val="00C77638"/>
    <w:rsid w:val="00C779CB"/>
    <w:rsid w:val="00C8035A"/>
    <w:rsid w:val="00C80675"/>
    <w:rsid w:val="00C815D5"/>
    <w:rsid w:val="00C820EE"/>
    <w:rsid w:val="00C826CF"/>
    <w:rsid w:val="00C8270B"/>
    <w:rsid w:val="00C828C8"/>
    <w:rsid w:val="00C82ABE"/>
    <w:rsid w:val="00C83221"/>
    <w:rsid w:val="00C838D3"/>
    <w:rsid w:val="00C839AB"/>
    <w:rsid w:val="00C83D66"/>
    <w:rsid w:val="00C8438C"/>
    <w:rsid w:val="00C849EC"/>
    <w:rsid w:val="00C84D8C"/>
    <w:rsid w:val="00C84F18"/>
    <w:rsid w:val="00C85263"/>
    <w:rsid w:val="00C854D3"/>
    <w:rsid w:val="00C85C42"/>
    <w:rsid w:val="00C8654D"/>
    <w:rsid w:val="00C8654E"/>
    <w:rsid w:val="00C8659B"/>
    <w:rsid w:val="00C87514"/>
    <w:rsid w:val="00C8759A"/>
    <w:rsid w:val="00C87642"/>
    <w:rsid w:val="00C87B39"/>
    <w:rsid w:val="00C87DFD"/>
    <w:rsid w:val="00C90379"/>
    <w:rsid w:val="00C90879"/>
    <w:rsid w:val="00C90CB6"/>
    <w:rsid w:val="00C90F77"/>
    <w:rsid w:val="00C9100E"/>
    <w:rsid w:val="00C91736"/>
    <w:rsid w:val="00C91D2F"/>
    <w:rsid w:val="00C91EBE"/>
    <w:rsid w:val="00C924DB"/>
    <w:rsid w:val="00C927FA"/>
    <w:rsid w:val="00C92AD0"/>
    <w:rsid w:val="00C92BAA"/>
    <w:rsid w:val="00C92CF9"/>
    <w:rsid w:val="00C9305A"/>
    <w:rsid w:val="00C93063"/>
    <w:rsid w:val="00C93285"/>
    <w:rsid w:val="00C934E5"/>
    <w:rsid w:val="00C93906"/>
    <w:rsid w:val="00C9390C"/>
    <w:rsid w:val="00C93E7C"/>
    <w:rsid w:val="00C94166"/>
    <w:rsid w:val="00C94A67"/>
    <w:rsid w:val="00C94D55"/>
    <w:rsid w:val="00C94F58"/>
    <w:rsid w:val="00C9500E"/>
    <w:rsid w:val="00C95076"/>
    <w:rsid w:val="00C95A46"/>
    <w:rsid w:val="00C95B0F"/>
    <w:rsid w:val="00C965B1"/>
    <w:rsid w:val="00C9696B"/>
    <w:rsid w:val="00C96B2E"/>
    <w:rsid w:val="00C96BF7"/>
    <w:rsid w:val="00CA018C"/>
    <w:rsid w:val="00CA01B2"/>
    <w:rsid w:val="00CA073B"/>
    <w:rsid w:val="00CA1423"/>
    <w:rsid w:val="00CA149C"/>
    <w:rsid w:val="00CA1A50"/>
    <w:rsid w:val="00CA1B94"/>
    <w:rsid w:val="00CA1D68"/>
    <w:rsid w:val="00CA26F4"/>
    <w:rsid w:val="00CA2B49"/>
    <w:rsid w:val="00CA3687"/>
    <w:rsid w:val="00CA3F87"/>
    <w:rsid w:val="00CA408F"/>
    <w:rsid w:val="00CA4234"/>
    <w:rsid w:val="00CA4242"/>
    <w:rsid w:val="00CA4A5F"/>
    <w:rsid w:val="00CA4D76"/>
    <w:rsid w:val="00CA4E76"/>
    <w:rsid w:val="00CA4FC9"/>
    <w:rsid w:val="00CA577D"/>
    <w:rsid w:val="00CA58E0"/>
    <w:rsid w:val="00CA5982"/>
    <w:rsid w:val="00CA59D2"/>
    <w:rsid w:val="00CA5AA1"/>
    <w:rsid w:val="00CA5E0A"/>
    <w:rsid w:val="00CA6083"/>
    <w:rsid w:val="00CA63C9"/>
    <w:rsid w:val="00CA6608"/>
    <w:rsid w:val="00CA6A3E"/>
    <w:rsid w:val="00CA6CD6"/>
    <w:rsid w:val="00CA7A72"/>
    <w:rsid w:val="00CA7DFE"/>
    <w:rsid w:val="00CA7E4D"/>
    <w:rsid w:val="00CB0182"/>
    <w:rsid w:val="00CB03F6"/>
    <w:rsid w:val="00CB05BE"/>
    <w:rsid w:val="00CB09B7"/>
    <w:rsid w:val="00CB0F5A"/>
    <w:rsid w:val="00CB1652"/>
    <w:rsid w:val="00CB1781"/>
    <w:rsid w:val="00CB1A23"/>
    <w:rsid w:val="00CB1CD1"/>
    <w:rsid w:val="00CB3157"/>
    <w:rsid w:val="00CB33DF"/>
    <w:rsid w:val="00CB34D0"/>
    <w:rsid w:val="00CB3B99"/>
    <w:rsid w:val="00CB4850"/>
    <w:rsid w:val="00CB487F"/>
    <w:rsid w:val="00CB4DB9"/>
    <w:rsid w:val="00CB599B"/>
    <w:rsid w:val="00CB59E5"/>
    <w:rsid w:val="00CB5EDD"/>
    <w:rsid w:val="00CB627B"/>
    <w:rsid w:val="00CB6304"/>
    <w:rsid w:val="00CB79E4"/>
    <w:rsid w:val="00CC01C1"/>
    <w:rsid w:val="00CC0530"/>
    <w:rsid w:val="00CC077B"/>
    <w:rsid w:val="00CC0783"/>
    <w:rsid w:val="00CC082B"/>
    <w:rsid w:val="00CC0B05"/>
    <w:rsid w:val="00CC0B9F"/>
    <w:rsid w:val="00CC0D76"/>
    <w:rsid w:val="00CC10A2"/>
    <w:rsid w:val="00CC1231"/>
    <w:rsid w:val="00CC1ADD"/>
    <w:rsid w:val="00CC1B05"/>
    <w:rsid w:val="00CC242D"/>
    <w:rsid w:val="00CC2500"/>
    <w:rsid w:val="00CC280C"/>
    <w:rsid w:val="00CC28DB"/>
    <w:rsid w:val="00CC2925"/>
    <w:rsid w:val="00CC2A80"/>
    <w:rsid w:val="00CC305B"/>
    <w:rsid w:val="00CC31AC"/>
    <w:rsid w:val="00CC34AD"/>
    <w:rsid w:val="00CC405F"/>
    <w:rsid w:val="00CC406F"/>
    <w:rsid w:val="00CC4A42"/>
    <w:rsid w:val="00CC4B12"/>
    <w:rsid w:val="00CC4B9A"/>
    <w:rsid w:val="00CC4CBE"/>
    <w:rsid w:val="00CC53AC"/>
    <w:rsid w:val="00CC5530"/>
    <w:rsid w:val="00CC5682"/>
    <w:rsid w:val="00CC5AFE"/>
    <w:rsid w:val="00CC60A0"/>
    <w:rsid w:val="00CC6184"/>
    <w:rsid w:val="00CC6B67"/>
    <w:rsid w:val="00CC6DF0"/>
    <w:rsid w:val="00CC6F63"/>
    <w:rsid w:val="00CC75F0"/>
    <w:rsid w:val="00CC771F"/>
    <w:rsid w:val="00CC7AD4"/>
    <w:rsid w:val="00CD085E"/>
    <w:rsid w:val="00CD09CC"/>
    <w:rsid w:val="00CD120D"/>
    <w:rsid w:val="00CD138A"/>
    <w:rsid w:val="00CD1742"/>
    <w:rsid w:val="00CD19D3"/>
    <w:rsid w:val="00CD1AE2"/>
    <w:rsid w:val="00CD1B69"/>
    <w:rsid w:val="00CD237D"/>
    <w:rsid w:val="00CD23F0"/>
    <w:rsid w:val="00CD24A9"/>
    <w:rsid w:val="00CD2970"/>
    <w:rsid w:val="00CD2B87"/>
    <w:rsid w:val="00CD3043"/>
    <w:rsid w:val="00CD32FB"/>
    <w:rsid w:val="00CD3568"/>
    <w:rsid w:val="00CD376C"/>
    <w:rsid w:val="00CD3EF0"/>
    <w:rsid w:val="00CD4019"/>
    <w:rsid w:val="00CD459E"/>
    <w:rsid w:val="00CD45B1"/>
    <w:rsid w:val="00CD4722"/>
    <w:rsid w:val="00CD49FE"/>
    <w:rsid w:val="00CD4B3D"/>
    <w:rsid w:val="00CD4B47"/>
    <w:rsid w:val="00CD4E98"/>
    <w:rsid w:val="00CD51E8"/>
    <w:rsid w:val="00CD5286"/>
    <w:rsid w:val="00CD57E0"/>
    <w:rsid w:val="00CD5889"/>
    <w:rsid w:val="00CD5C6B"/>
    <w:rsid w:val="00CD5F73"/>
    <w:rsid w:val="00CD5FC6"/>
    <w:rsid w:val="00CD61FB"/>
    <w:rsid w:val="00CD6226"/>
    <w:rsid w:val="00CD63FB"/>
    <w:rsid w:val="00CD6513"/>
    <w:rsid w:val="00CD66FB"/>
    <w:rsid w:val="00CD6A5D"/>
    <w:rsid w:val="00CD6AB1"/>
    <w:rsid w:val="00CE00C3"/>
    <w:rsid w:val="00CE0420"/>
    <w:rsid w:val="00CE07CB"/>
    <w:rsid w:val="00CE0934"/>
    <w:rsid w:val="00CE09D7"/>
    <w:rsid w:val="00CE0F81"/>
    <w:rsid w:val="00CE0FF8"/>
    <w:rsid w:val="00CE1033"/>
    <w:rsid w:val="00CE1117"/>
    <w:rsid w:val="00CE12F7"/>
    <w:rsid w:val="00CE136E"/>
    <w:rsid w:val="00CE163E"/>
    <w:rsid w:val="00CE1F3C"/>
    <w:rsid w:val="00CE1FF5"/>
    <w:rsid w:val="00CE2063"/>
    <w:rsid w:val="00CE2483"/>
    <w:rsid w:val="00CE27A9"/>
    <w:rsid w:val="00CE2812"/>
    <w:rsid w:val="00CE2FEC"/>
    <w:rsid w:val="00CE3603"/>
    <w:rsid w:val="00CE3DA2"/>
    <w:rsid w:val="00CE40F4"/>
    <w:rsid w:val="00CE4D0A"/>
    <w:rsid w:val="00CE4E43"/>
    <w:rsid w:val="00CE4E55"/>
    <w:rsid w:val="00CE4FA2"/>
    <w:rsid w:val="00CE51CD"/>
    <w:rsid w:val="00CE566B"/>
    <w:rsid w:val="00CE56E4"/>
    <w:rsid w:val="00CE5ADB"/>
    <w:rsid w:val="00CE5E04"/>
    <w:rsid w:val="00CE6429"/>
    <w:rsid w:val="00CE64A2"/>
    <w:rsid w:val="00CE6914"/>
    <w:rsid w:val="00CE6D1E"/>
    <w:rsid w:val="00CE6E83"/>
    <w:rsid w:val="00CE734D"/>
    <w:rsid w:val="00CE7392"/>
    <w:rsid w:val="00CF03ED"/>
    <w:rsid w:val="00CF04D2"/>
    <w:rsid w:val="00CF0C2D"/>
    <w:rsid w:val="00CF0D37"/>
    <w:rsid w:val="00CF0E8E"/>
    <w:rsid w:val="00CF0F84"/>
    <w:rsid w:val="00CF131C"/>
    <w:rsid w:val="00CF1844"/>
    <w:rsid w:val="00CF217C"/>
    <w:rsid w:val="00CF2275"/>
    <w:rsid w:val="00CF23F7"/>
    <w:rsid w:val="00CF2984"/>
    <w:rsid w:val="00CF2A8C"/>
    <w:rsid w:val="00CF2CD6"/>
    <w:rsid w:val="00CF2E61"/>
    <w:rsid w:val="00CF30ED"/>
    <w:rsid w:val="00CF31F3"/>
    <w:rsid w:val="00CF31FF"/>
    <w:rsid w:val="00CF33C3"/>
    <w:rsid w:val="00CF3B04"/>
    <w:rsid w:val="00CF3DF9"/>
    <w:rsid w:val="00CF4056"/>
    <w:rsid w:val="00CF40E3"/>
    <w:rsid w:val="00CF4F56"/>
    <w:rsid w:val="00CF5AD7"/>
    <w:rsid w:val="00CF5FD5"/>
    <w:rsid w:val="00CF6452"/>
    <w:rsid w:val="00CF7D95"/>
    <w:rsid w:val="00D003C6"/>
    <w:rsid w:val="00D00435"/>
    <w:rsid w:val="00D00558"/>
    <w:rsid w:val="00D007CF"/>
    <w:rsid w:val="00D008C8"/>
    <w:rsid w:val="00D00B6F"/>
    <w:rsid w:val="00D00CEA"/>
    <w:rsid w:val="00D00DF3"/>
    <w:rsid w:val="00D01392"/>
    <w:rsid w:val="00D0146E"/>
    <w:rsid w:val="00D01631"/>
    <w:rsid w:val="00D0171C"/>
    <w:rsid w:val="00D01808"/>
    <w:rsid w:val="00D01824"/>
    <w:rsid w:val="00D01D2B"/>
    <w:rsid w:val="00D02316"/>
    <w:rsid w:val="00D02BF1"/>
    <w:rsid w:val="00D0318C"/>
    <w:rsid w:val="00D0321D"/>
    <w:rsid w:val="00D035D8"/>
    <w:rsid w:val="00D03A8E"/>
    <w:rsid w:val="00D03BE8"/>
    <w:rsid w:val="00D03BF6"/>
    <w:rsid w:val="00D03C97"/>
    <w:rsid w:val="00D03DB7"/>
    <w:rsid w:val="00D03FC7"/>
    <w:rsid w:val="00D0400D"/>
    <w:rsid w:val="00D0442A"/>
    <w:rsid w:val="00D046E2"/>
    <w:rsid w:val="00D04748"/>
    <w:rsid w:val="00D048CD"/>
    <w:rsid w:val="00D048E8"/>
    <w:rsid w:val="00D05198"/>
    <w:rsid w:val="00D05394"/>
    <w:rsid w:val="00D05B91"/>
    <w:rsid w:val="00D05C58"/>
    <w:rsid w:val="00D063E4"/>
    <w:rsid w:val="00D06E06"/>
    <w:rsid w:val="00D0709A"/>
    <w:rsid w:val="00D079B6"/>
    <w:rsid w:val="00D07BD9"/>
    <w:rsid w:val="00D07C7F"/>
    <w:rsid w:val="00D102BB"/>
    <w:rsid w:val="00D1073E"/>
    <w:rsid w:val="00D10891"/>
    <w:rsid w:val="00D10A02"/>
    <w:rsid w:val="00D10AEF"/>
    <w:rsid w:val="00D10B41"/>
    <w:rsid w:val="00D10CFD"/>
    <w:rsid w:val="00D10D5B"/>
    <w:rsid w:val="00D11504"/>
    <w:rsid w:val="00D116B7"/>
    <w:rsid w:val="00D11A75"/>
    <w:rsid w:val="00D11CC2"/>
    <w:rsid w:val="00D11FD1"/>
    <w:rsid w:val="00D128B0"/>
    <w:rsid w:val="00D13734"/>
    <w:rsid w:val="00D13982"/>
    <w:rsid w:val="00D139C2"/>
    <w:rsid w:val="00D13DAE"/>
    <w:rsid w:val="00D1448C"/>
    <w:rsid w:val="00D1467A"/>
    <w:rsid w:val="00D14B5F"/>
    <w:rsid w:val="00D14D6A"/>
    <w:rsid w:val="00D15879"/>
    <w:rsid w:val="00D15E75"/>
    <w:rsid w:val="00D16277"/>
    <w:rsid w:val="00D1628D"/>
    <w:rsid w:val="00D162E9"/>
    <w:rsid w:val="00D16DB8"/>
    <w:rsid w:val="00D16E38"/>
    <w:rsid w:val="00D170AC"/>
    <w:rsid w:val="00D17909"/>
    <w:rsid w:val="00D17B75"/>
    <w:rsid w:val="00D17E77"/>
    <w:rsid w:val="00D207F4"/>
    <w:rsid w:val="00D2080D"/>
    <w:rsid w:val="00D20835"/>
    <w:rsid w:val="00D2090D"/>
    <w:rsid w:val="00D2108C"/>
    <w:rsid w:val="00D2134B"/>
    <w:rsid w:val="00D21577"/>
    <w:rsid w:val="00D21830"/>
    <w:rsid w:val="00D21873"/>
    <w:rsid w:val="00D21BCD"/>
    <w:rsid w:val="00D21C0D"/>
    <w:rsid w:val="00D22673"/>
    <w:rsid w:val="00D22FC5"/>
    <w:rsid w:val="00D2301B"/>
    <w:rsid w:val="00D23285"/>
    <w:rsid w:val="00D237E3"/>
    <w:rsid w:val="00D237EA"/>
    <w:rsid w:val="00D239B9"/>
    <w:rsid w:val="00D23B1B"/>
    <w:rsid w:val="00D23D7C"/>
    <w:rsid w:val="00D23DBD"/>
    <w:rsid w:val="00D24018"/>
    <w:rsid w:val="00D240CF"/>
    <w:rsid w:val="00D2430D"/>
    <w:rsid w:val="00D24D26"/>
    <w:rsid w:val="00D2544E"/>
    <w:rsid w:val="00D2564D"/>
    <w:rsid w:val="00D25B3D"/>
    <w:rsid w:val="00D2607B"/>
    <w:rsid w:val="00D26137"/>
    <w:rsid w:val="00D262FB"/>
    <w:rsid w:val="00D26400"/>
    <w:rsid w:val="00D26898"/>
    <w:rsid w:val="00D26B8E"/>
    <w:rsid w:val="00D2739B"/>
    <w:rsid w:val="00D275A5"/>
    <w:rsid w:val="00D276EF"/>
    <w:rsid w:val="00D2778B"/>
    <w:rsid w:val="00D27CCD"/>
    <w:rsid w:val="00D30406"/>
    <w:rsid w:val="00D30453"/>
    <w:rsid w:val="00D306BE"/>
    <w:rsid w:val="00D30AFC"/>
    <w:rsid w:val="00D30C15"/>
    <w:rsid w:val="00D3100C"/>
    <w:rsid w:val="00D3107E"/>
    <w:rsid w:val="00D3115D"/>
    <w:rsid w:val="00D316AD"/>
    <w:rsid w:val="00D31F3C"/>
    <w:rsid w:val="00D320A9"/>
    <w:rsid w:val="00D32112"/>
    <w:rsid w:val="00D32407"/>
    <w:rsid w:val="00D325C5"/>
    <w:rsid w:val="00D32666"/>
    <w:rsid w:val="00D329A2"/>
    <w:rsid w:val="00D32C9E"/>
    <w:rsid w:val="00D32CAD"/>
    <w:rsid w:val="00D330AC"/>
    <w:rsid w:val="00D33266"/>
    <w:rsid w:val="00D332EA"/>
    <w:rsid w:val="00D33309"/>
    <w:rsid w:val="00D335A7"/>
    <w:rsid w:val="00D336A5"/>
    <w:rsid w:val="00D34064"/>
    <w:rsid w:val="00D3417A"/>
    <w:rsid w:val="00D345E9"/>
    <w:rsid w:val="00D347AA"/>
    <w:rsid w:val="00D34B5E"/>
    <w:rsid w:val="00D34C4A"/>
    <w:rsid w:val="00D34D3D"/>
    <w:rsid w:val="00D34E29"/>
    <w:rsid w:val="00D3548F"/>
    <w:rsid w:val="00D35687"/>
    <w:rsid w:val="00D35D8A"/>
    <w:rsid w:val="00D35E8C"/>
    <w:rsid w:val="00D35F41"/>
    <w:rsid w:val="00D3612A"/>
    <w:rsid w:val="00D362CC"/>
    <w:rsid w:val="00D36338"/>
    <w:rsid w:val="00D36481"/>
    <w:rsid w:val="00D367B4"/>
    <w:rsid w:val="00D37344"/>
    <w:rsid w:val="00D37B79"/>
    <w:rsid w:val="00D37E94"/>
    <w:rsid w:val="00D40EBB"/>
    <w:rsid w:val="00D41010"/>
    <w:rsid w:val="00D41531"/>
    <w:rsid w:val="00D4177D"/>
    <w:rsid w:val="00D41869"/>
    <w:rsid w:val="00D41A35"/>
    <w:rsid w:val="00D41CA3"/>
    <w:rsid w:val="00D42877"/>
    <w:rsid w:val="00D42883"/>
    <w:rsid w:val="00D42F4E"/>
    <w:rsid w:val="00D433F0"/>
    <w:rsid w:val="00D437C0"/>
    <w:rsid w:val="00D44368"/>
    <w:rsid w:val="00D44AA4"/>
    <w:rsid w:val="00D44B40"/>
    <w:rsid w:val="00D44C34"/>
    <w:rsid w:val="00D4523D"/>
    <w:rsid w:val="00D45B05"/>
    <w:rsid w:val="00D45C90"/>
    <w:rsid w:val="00D45CBA"/>
    <w:rsid w:val="00D46251"/>
    <w:rsid w:val="00D465E4"/>
    <w:rsid w:val="00D4698B"/>
    <w:rsid w:val="00D4710F"/>
    <w:rsid w:val="00D47852"/>
    <w:rsid w:val="00D505A7"/>
    <w:rsid w:val="00D50967"/>
    <w:rsid w:val="00D50E28"/>
    <w:rsid w:val="00D51067"/>
    <w:rsid w:val="00D518A6"/>
    <w:rsid w:val="00D51954"/>
    <w:rsid w:val="00D51B84"/>
    <w:rsid w:val="00D520CC"/>
    <w:rsid w:val="00D5250F"/>
    <w:rsid w:val="00D52696"/>
    <w:rsid w:val="00D52EC7"/>
    <w:rsid w:val="00D53100"/>
    <w:rsid w:val="00D53231"/>
    <w:rsid w:val="00D53AD2"/>
    <w:rsid w:val="00D53CD3"/>
    <w:rsid w:val="00D53FDC"/>
    <w:rsid w:val="00D5405C"/>
    <w:rsid w:val="00D55A76"/>
    <w:rsid w:val="00D55D0A"/>
    <w:rsid w:val="00D55DC3"/>
    <w:rsid w:val="00D55EEB"/>
    <w:rsid w:val="00D5610D"/>
    <w:rsid w:val="00D562D5"/>
    <w:rsid w:val="00D5689C"/>
    <w:rsid w:val="00D56C32"/>
    <w:rsid w:val="00D56CB4"/>
    <w:rsid w:val="00D56F7C"/>
    <w:rsid w:val="00D57388"/>
    <w:rsid w:val="00D6003D"/>
    <w:rsid w:val="00D602B0"/>
    <w:rsid w:val="00D602E7"/>
    <w:rsid w:val="00D6060B"/>
    <w:rsid w:val="00D6088B"/>
    <w:rsid w:val="00D609B7"/>
    <w:rsid w:val="00D61686"/>
    <w:rsid w:val="00D617C6"/>
    <w:rsid w:val="00D61853"/>
    <w:rsid w:val="00D61B27"/>
    <w:rsid w:val="00D61BC9"/>
    <w:rsid w:val="00D61BD6"/>
    <w:rsid w:val="00D61C1D"/>
    <w:rsid w:val="00D622F1"/>
    <w:rsid w:val="00D6247D"/>
    <w:rsid w:val="00D6283F"/>
    <w:rsid w:val="00D62A50"/>
    <w:rsid w:val="00D62DA2"/>
    <w:rsid w:val="00D630EA"/>
    <w:rsid w:val="00D6311C"/>
    <w:rsid w:val="00D63157"/>
    <w:rsid w:val="00D63189"/>
    <w:rsid w:val="00D63EA8"/>
    <w:rsid w:val="00D63EDF"/>
    <w:rsid w:val="00D64357"/>
    <w:rsid w:val="00D64396"/>
    <w:rsid w:val="00D64A1F"/>
    <w:rsid w:val="00D65274"/>
    <w:rsid w:val="00D65436"/>
    <w:rsid w:val="00D65914"/>
    <w:rsid w:val="00D66219"/>
    <w:rsid w:val="00D662D6"/>
    <w:rsid w:val="00D6645B"/>
    <w:rsid w:val="00D66468"/>
    <w:rsid w:val="00D6656A"/>
    <w:rsid w:val="00D669A8"/>
    <w:rsid w:val="00D66E2B"/>
    <w:rsid w:val="00D6710B"/>
    <w:rsid w:val="00D671D0"/>
    <w:rsid w:val="00D671E5"/>
    <w:rsid w:val="00D6775D"/>
    <w:rsid w:val="00D67BDD"/>
    <w:rsid w:val="00D67E2B"/>
    <w:rsid w:val="00D7088C"/>
    <w:rsid w:val="00D70C16"/>
    <w:rsid w:val="00D70CD5"/>
    <w:rsid w:val="00D70E95"/>
    <w:rsid w:val="00D70F59"/>
    <w:rsid w:val="00D71B32"/>
    <w:rsid w:val="00D720C4"/>
    <w:rsid w:val="00D7227A"/>
    <w:rsid w:val="00D727C1"/>
    <w:rsid w:val="00D7294B"/>
    <w:rsid w:val="00D72C34"/>
    <w:rsid w:val="00D72CF1"/>
    <w:rsid w:val="00D736BD"/>
    <w:rsid w:val="00D736F4"/>
    <w:rsid w:val="00D73704"/>
    <w:rsid w:val="00D737F9"/>
    <w:rsid w:val="00D738D7"/>
    <w:rsid w:val="00D7429D"/>
    <w:rsid w:val="00D742BD"/>
    <w:rsid w:val="00D74E71"/>
    <w:rsid w:val="00D750A4"/>
    <w:rsid w:val="00D751C8"/>
    <w:rsid w:val="00D75681"/>
    <w:rsid w:val="00D7582B"/>
    <w:rsid w:val="00D758D6"/>
    <w:rsid w:val="00D75A0D"/>
    <w:rsid w:val="00D75CDD"/>
    <w:rsid w:val="00D76615"/>
    <w:rsid w:val="00D76A08"/>
    <w:rsid w:val="00D76CE0"/>
    <w:rsid w:val="00D77478"/>
    <w:rsid w:val="00D77875"/>
    <w:rsid w:val="00D800EF"/>
    <w:rsid w:val="00D80828"/>
    <w:rsid w:val="00D80DD5"/>
    <w:rsid w:val="00D80E58"/>
    <w:rsid w:val="00D80F95"/>
    <w:rsid w:val="00D8107A"/>
    <w:rsid w:val="00D81343"/>
    <w:rsid w:val="00D819E9"/>
    <w:rsid w:val="00D82780"/>
    <w:rsid w:val="00D82828"/>
    <w:rsid w:val="00D82BBE"/>
    <w:rsid w:val="00D82D7D"/>
    <w:rsid w:val="00D82E25"/>
    <w:rsid w:val="00D82E31"/>
    <w:rsid w:val="00D831E8"/>
    <w:rsid w:val="00D83640"/>
    <w:rsid w:val="00D837D0"/>
    <w:rsid w:val="00D83841"/>
    <w:rsid w:val="00D844B4"/>
    <w:rsid w:val="00D848B9"/>
    <w:rsid w:val="00D84D9F"/>
    <w:rsid w:val="00D8578F"/>
    <w:rsid w:val="00D85991"/>
    <w:rsid w:val="00D85DD0"/>
    <w:rsid w:val="00D860FA"/>
    <w:rsid w:val="00D86661"/>
    <w:rsid w:val="00D86C1F"/>
    <w:rsid w:val="00D86F3D"/>
    <w:rsid w:val="00D8704C"/>
    <w:rsid w:val="00D87408"/>
    <w:rsid w:val="00D87BBC"/>
    <w:rsid w:val="00D90E07"/>
    <w:rsid w:val="00D90E4D"/>
    <w:rsid w:val="00D91096"/>
    <w:rsid w:val="00D910BA"/>
    <w:rsid w:val="00D91336"/>
    <w:rsid w:val="00D914CC"/>
    <w:rsid w:val="00D9190A"/>
    <w:rsid w:val="00D91C62"/>
    <w:rsid w:val="00D92220"/>
    <w:rsid w:val="00D922B3"/>
    <w:rsid w:val="00D92698"/>
    <w:rsid w:val="00D927F1"/>
    <w:rsid w:val="00D93063"/>
    <w:rsid w:val="00D930A6"/>
    <w:rsid w:val="00D9339E"/>
    <w:rsid w:val="00D93403"/>
    <w:rsid w:val="00D935A4"/>
    <w:rsid w:val="00D93A38"/>
    <w:rsid w:val="00D93BF9"/>
    <w:rsid w:val="00D93FF4"/>
    <w:rsid w:val="00D94A7F"/>
    <w:rsid w:val="00D94AAC"/>
    <w:rsid w:val="00D953A9"/>
    <w:rsid w:val="00D9564E"/>
    <w:rsid w:val="00D95CAA"/>
    <w:rsid w:val="00D95E27"/>
    <w:rsid w:val="00D95EBC"/>
    <w:rsid w:val="00D95F59"/>
    <w:rsid w:val="00D9652D"/>
    <w:rsid w:val="00D9656D"/>
    <w:rsid w:val="00D96BB7"/>
    <w:rsid w:val="00D96F56"/>
    <w:rsid w:val="00D9724B"/>
    <w:rsid w:val="00D97642"/>
    <w:rsid w:val="00D9788B"/>
    <w:rsid w:val="00D97BE2"/>
    <w:rsid w:val="00DA014D"/>
    <w:rsid w:val="00DA019F"/>
    <w:rsid w:val="00DA024F"/>
    <w:rsid w:val="00DA0B97"/>
    <w:rsid w:val="00DA0E3F"/>
    <w:rsid w:val="00DA0EE5"/>
    <w:rsid w:val="00DA2033"/>
    <w:rsid w:val="00DA2A43"/>
    <w:rsid w:val="00DA2A54"/>
    <w:rsid w:val="00DA2CFF"/>
    <w:rsid w:val="00DA38E7"/>
    <w:rsid w:val="00DA3A6E"/>
    <w:rsid w:val="00DA3F68"/>
    <w:rsid w:val="00DA41DC"/>
    <w:rsid w:val="00DA4815"/>
    <w:rsid w:val="00DA48BC"/>
    <w:rsid w:val="00DA496C"/>
    <w:rsid w:val="00DA4F73"/>
    <w:rsid w:val="00DA587A"/>
    <w:rsid w:val="00DA5990"/>
    <w:rsid w:val="00DA5D65"/>
    <w:rsid w:val="00DA6358"/>
    <w:rsid w:val="00DA6370"/>
    <w:rsid w:val="00DA6DBF"/>
    <w:rsid w:val="00DA6DF8"/>
    <w:rsid w:val="00DA71AE"/>
    <w:rsid w:val="00DA79A1"/>
    <w:rsid w:val="00DA7AAF"/>
    <w:rsid w:val="00DA7AC4"/>
    <w:rsid w:val="00DA7C68"/>
    <w:rsid w:val="00DB01C5"/>
    <w:rsid w:val="00DB0249"/>
    <w:rsid w:val="00DB04F3"/>
    <w:rsid w:val="00DB0699"/>
    <w:rsid w:val="00DB0AD0"/>
    <w:rsid w:val="00DB0B77"/>
    <w:rsid w:val="00DB0D75"/>
    <w:rsid w:val="00DB144C"/>
    <w:rsid w:val="00DB1492"/>
    <w:rsid w:val="00DB14EE"/>
    <w:rsid w:val="00DB1765"/>
    <w:rsid w:val="00DB18EC"/>
    <w:rsid w:val="00DB1B2A"/>
    <w:rsid w:val="00DB23C1"/>
    <w:rsid w:val="00DB24E3"/>
    <w:rsid w:val="00DB25D9"/>
    <w:rsid w:val="00DB2D5F"/>
    <w:rsid w:val="00DB2E02"/>
    <w:rsid w:val="00DB3222"/>
    <w:rsid w:val="00DB338E"/>
    <w:rsid w:val="00DB3789"/>
    <w:rsid w:val="00DB3C98"/>
    <w:rsid w:val="00DB3CD7"/>
    <w:rsid w:val="00DB3DC8"/>
    <w:rsid w:val="00DB415A"/>
    <w:rsid w:val="00DB4AB4"/>
    <w:rsid w:val="00DB4B99"/>
    <w:rsid w:val="00DB4E0B"/>
    <w:rsid w:val="00DB4F57"/>
    <w:rsid w:val="00DB5E01"/>
    <w:rsid w:val="00DB60A4"/>
    <w:rsid w:val="00DB60DE"/>
    <w:rsid w:val="00DB64AC"/>
    <w:rsid w:val="00DB6642"/>
    <w:rsid w:val="00DB6852"/>
    <w:rsid w:val="00DB6B89"/>
    <w:rsid w:val="00DB6C1B"/>
    <w:rsid w:val="00DB6CD1"/>
    <w:rsid w:val="00DB6D97"/>
    <w:rsid w:val="00DB6DEC"/>
    <w:rsid w:val="00DB6E71"/>
    <w:rsid w:val="00DB7000"/>
    <w:rsid w:val="00DB7355"/>
    <w:rsid w:val="00DB78C1"/>
    <w:rsid w:val="00DB78D5"/>
    <w:rsid w:val="00DB796F"/>
    <w:rsid w:val="00DC03B8"/>
    <w:rsid w:val="00DC1304"/>
    <w:rsid w:val="00DC1392"/>
    <w:rsid w:val="00DC194E"/>
    <w:rsid w:val="00DC2EC1"/>
    <w:rsid w:val="00DC318E"/>
    <w:rsid w:val="00DC35C9"/>
    <w:rsid w:val="00DC3915"/>
    <w:rsid w:val="00DC3C3C"/>
    <w:rsid w:val="00DC3E92"/>
    <w:rsid w:val="00DC3EC4"/>
    <w:rsid w:val="00DC4386"/>
    <w:rsid w:val="00DC43D1"/>
    <w:rsid w:val="00DC46BA"/>
    <w:rsid w:val="00DC4A24"/>
    <w:rsid w:val="00DC505B"/>
    <w:rsid w:val="00DC52E0"/>
    <w:rsid w:val="00DC5315"/>
    <w:rsid w:val="00DC555D"/>
    <w:rsid w:val="00DC65AB"/>
    <w:rsid w:val="00DC6CDB"/>
    <w:rsid w:val="00DC6CFD"/>
    <w:rsid w:val="00DC6DEA"/>
    <w:rsid w:val="00DC6DF3"/>
    <w:rsid w:val="00DC70A9"/>
    <w:rsid w:val="00DC7335"/>
    <w:rsid w:val="00DC740B"/>
    <w:rsid w:val="00DC7768"/>
    <w:rsid w:val="00DC78D8"/>
    <w:rsid w:val="00DC7B9C"/>
    <w:rsid w:val="00DC7C92"/>
    <w:rsid w:val="00DC7F82"/>
    <w:rsid w:val="00DD025A"/>
    <w:rsid w:val="00DD0AAE"/>
    <w:rsid w:val="00DD0CA0"/>
    <w:rsid w:val="00DD0EC4"/>
    <w:rsid w:val="00DD158A"/>
    <w:rsid w:val="00DD166E"/>
    <w:rsid w:val="00DD1915"/>
    <w:rsid w:val="00DD1A58"/>
    <w:rsid w:val="00DD1E34"/>
    <w:rsid w:val="00DD207E"/>
    <w:rsid w:val="00DD20BF"/>
    <w:rsid w:val="00DD27FB"/>
    <w:rsid w:val="00DD2F41"/>
    <w:rsid w:val="00DD2F83"/>
    <w:rsid w:val="00DD3393"/>
    <w:rsid w:val="00DD3610"/>
    <w:rsid w:val="00DD36C7"/>
    <w:rsid w:val="00DD38F0"/>
    <w:rsid w:val="00DD3ACD"/>
    <w:rsid w:val="00DD420A"/>
    <w:rsid w:val="00DD4660"/>
    <w:rsid w:val="00DD4BCD"/>
    <w:rsid w:val="00DD4D05"/>
    <w:rsid w:val="00DD51DF"/>
    <w:rsid w:val="00DD51EC"/>
    <w:rsid w:val="00DD547E"/>
    <w:rsid w:val="00DD54BD"/>
    <w:rsid w:val="00DD57E6"/>
    <w:rsid w:val="00DD605C"/>
    <w:rsid w:val="00DD61D0"/>
    <w:rsid w:val="00DD67D0"/>
    <w:rsid w:val="00DD6B9C"/>
    <w:rsid w:val="00DD72DB"/>
    <w:rsid w:val="00DD7C8C"/>
    <w:rsid w:val="00DE0073"/>
    <w:rsid w:val="00DE0362"/>
    <w:rsid w:val="00DE06BB"/>
    <w:rsid w:val="00DE08C4"/>
    <w:rsid w:val="00DE095B"/>
    <w:rsid w:val="00DE096F"/>
    <w:rsid w:val="00DE0B7C"/>
    <w:rsid w:val="00DE0BC1"/>
    <w:rsid w:val="00DE0FC7"/>
    <w:rsid w:val="00DE1548"/>
    <w:rsid w:val="00DE1A96"/>
    <w:rsid w:val="00DE21C1"/>
    <w:rsid w:val="00DE248F"/>
    <w:rsid w:val="00DE2541"/>
    <w:rsid w:val="00DE2546"/>
    <w:rsid w:val="00DE2B3F"/>
    <w:rsid w:val="00DE3100"/>
    <w:rsid w:val="00DE38E3"/>
    <w:rsid w:val="00DE3A93"/>
    <w:rsid w:val="00DE4B47"/>
    <w:rsid w:val="00DE4BAE"/>
    <w:rsid w:val="00DE4E62"/>
    <w:rsid w:val="00DE4F23"/>
    <w:rsid w:val="00DE4F44"/>
    <w:rsid w:val="00DE5537"/>
    <w:rsid w:val="00DE57DD"/>
    <w:rsid w:val="00DE5D5E"/>
    <w:rsid w:val="00DE632F"/>
    <w:rsid w:val="00DE64E1"/>
    <w:rsid w:val="00DE68F4"/>
    <w:rsid w:val="00DE6D9D"/>
    <w:rsid w:val="00DE72B5"/>
    <w:rsid w:val="00DE74EA"/>
    <w:rsid w:val="00DE769A"/>
    <w:rsid w:val="00DF0143"/>
    <w:rsid w:val="00DF03B4"/>
    <w:rsid w:val="00DF0846"/>
    <w:rsid w:val="00DF0FEC"/>
    <w:rsid w:val="00DF1196"/>
    <w:rsid w:val="00DF14BB"/>
    <w:rsid w:val="00DF1877"/>
    <w:rsid w:val="00DF18BE"/>
    <w:rsid w:val="00DF210B"/>
    <w:rsid w:val="00DF2CCC"/>
    <w:rsid w:val="00DF2F1E"/>
    <w:rsid w:val="00DF315C"/>
    <w:rsid w:val="00DF319E"/>
    <w:rsid w:val="00DF3273"/>
    <w:rsid w:val="00DF39D3"/>
    <w:rsid w:val="00DF3C60"/>
    <w:rsid w:val="00DF487C"/>
    <w:rsid w:val="00DF4B35"/>
    <w:rsid w:val="00DF5316"/>
    <w:rsid w:val="00DF5832"/>
    <w:rsid w:val="00DF5BAB"/>
    <w:rsid w:val="00DF6212"/>
    <w:rsid w:val="00DF6876"/>
    <w:rsid w:val="00DF6E28"/>
    <w:rsid w:val="00DF6F0E"/>
    <w:rsid w:val="00DF72B8"/>
    <w:rsid w:val="00DF7432"/>
    <w:rsid w:val="00DF7641"/>
    <w:rsid w:val="00DF7C65"/>
    <w:rsid w:val="00E00241"/>
    <w:rsid w:val="00E006CD"/>
    <w:rsid w:val="00E00A4E"/>
    <w:rsid w:val="00E00F55"/>
    <w:rsid w:val="00E00F5F"/>
    <w:rsid w:val="00E018E0"/>
    <w:rsid w:val="00E0200D"/>
    <w:rsid w:val="00E02170"/>
    <w:rsid w:val="00E02298"/>
    <w:rsid w:val="00E02624"/>
    <w:rsid w:val="00E036CD"/>
    <w:rsid w:val="00E03ABA"/>
    <w:rsid w:val="00E03F27"/>
    <w:rsid w:val="00E04294"/>
    <w:rsid w:val="00E04BC3"/>
    <w:rsid w:val="00E04D55"/>
    <w:rsid w:val="00E04E39"/>
    <w:rsid w:val="00E04EC0"/>
    <w:rsid w:val="00E053A8"/>
    <w:rsid w:val="00E057D7"/>
    <w:rsid w:val="00E05A3E"/>
    <w:rsid w:val="00E05B21"/>
    <w:rsid w:val="00E05E11"/>
    <w:rsid w:val="00E05F7F"/>
    <w:rsid w:val="00E0629B"/>
    <w:rsid w:val="00E06318"/>
    <w:rsid w:val="00E06537"/>
    <w:rsid w:val="00E06672"/>
    <w:rsid w:val="00E068D4"/>
    <w:rsid w:val="00E06D91"/>
    <w:rsid w:val="00E0731E"/>
    <w:rsid w:val="00E07864"/>
    <w:rsid w:val="00E07B02"/>
    <w:rsid w:val="00E07B8F"/>
    <w:rsid w:val="00E07C94"/>
    <w:rsid w:val="00E07EA5"/>
    <w:rsid w:val="00E07FBB"/>
    <w:rsid w:val="00E10390"/>
    <w:rsid w:val="00E103D4"/>
    <w:rsid w:val="00E10979"/>
    <w:rsid w:val="00E10DD8"/>
    <w:rsid w:val="00E1114F"/>
    <w:rsid w:val="00E11A3A"/>
    <w:rsid w:val="00E11A44"/>
    <w:rsid w:val="00E11E01"/>
    <w:rsid w:val="00E120EB"/>
    <w:rsid w:val="00E12297"/>
    <w:rsid w:val="00E123FC"/>
    <w:rsid w:val="00E12D32"/>
    <w:rsid w:val="00E13012"/>
    <w:rsid w:val="00E13334"/>
    <w:rsid w:val="00E135AA"/>
    <w:rsid w:val="00E1381B"/>
    <w:rsid w:val="00E13853"/>
    <w:rsid w:val="00E139EA"/>
    <w:rsid w:val="00E13B93"/>
    <w:rsid w:val="00E142AF"/>
    <w:rsid w:val="00E1433B"/>
    <w:rsid w:val="00E144BB"/>
    <w:rsid w:val="00E147CA"/>
    <w:rsid w:val="00E14843"/>
    <w:rsid w:val="00E1484B"/>
    <w:rsid w:val="00E1499C"/>
    <w:rsid w:val="00E14FD9"/>
    <w:rsid w:val="00E15800"/>
    <w:rsid w:val="00E15953"/>
    <w:rsid w:val="00E15E15"/>
    <w:rsid w:val="00E15EAD"/>
    <w:rsid w:val="00E15FAC"/>
    <w:rsid w:val="00E15FF5"/>
    <w:rsid w:val="00E1607D"/>
    <w:rsid w:val="00E16D6B"/>
    <w:rsid w:val="00E16E7F"/>
    <w:rsid w:val="00E17207"/>
    <w:rsid w:val="00E207C5"/>
    <w:rsid w:val="00E207CB"/>
    <w:rsid w:val="00E21154"/>
    <w:rsid w:val="00E2163C"/>
    <w:rsid w:val="00E223E9"/>
    <w:rsid w:val="00E2273A"/>
    <w:rsid w:val="00E227D8"/>
    <w:rsid w:val="00E22820"/>
    <w:rsid w:val="00E22CC8"/>
    <w:rsid w:val="00E22EE6"/>
    <w:rsid w:val="00E22FC8"/>
    <w:rsid w:val="00E2346B"/>
    <w:rsid w:val="00E2352C"/>
    <w:rsid w:val="00E23809"/>
    <w:rsid w:val="00E23A65"/>
    <w:rsid w:val="00E23EA5"/>
    <w:rsid w:val="00E23F8F"/>
    <w:rsid w:val="00E246CF"/>
    <w:rsid w:val="00E24FD8"/>
    <w:rsid w:val="00E276E3"/>
    <w:rsid w:val="00E301E4"/>
    <w:rsid w:val="00E303A4"/>
    <w:rsid w:val="00E304BF"/>
    <w:rsid w:val="00E304D1"/>
    <w:rsid w:val="00E30A65"/>
    <w:rsid w:val="00E30C6E"/>
    <w:rsid w:val="00E31063"/>
    <w:rsid w:val="00E3129D"/>
    <w:rsid w:val="00E314BD"/>
    <w:rsid w:val="00E3153A"/>
    <w:rsid w:val="00E317B2"/>
    <w:rsid w:val="00E3264F"/>
    <w:rsid w:val="00E329AD"/>
    <w:rsid w:val="00E32F5D"/>
    <w:rsid w:val="00E33040"/>
    <w:rsid w:val="00E33A60"/>
    <w:rsid w:val="00E33CA0"/>
    <w:rsid w:val="00E33CCD"/>
    <w:rsid w:val="00E33F71"/>
    <w:rsid w:val="00E34064"/>
    <w:rsid w:val="00E340BC"/>
    <w:rsid w:val="00E343F0"/>
    <w:rsid w:val="00E34762"/>
    <w:rsid w:val="00E358C1"/>
    <w:rsid w:val="00E35D41"/>
    <w:rsid w:val="00E35E07"/>
    <w:rsid w:val="00E36438"/>
    <w:rsid w:val="00E36C87"/>
    <w:rsid w:val="00E36F9E"/>
    <w:rsid w:val="00E37497"/>
    <w:rsid w:val="00E3780E"/>
    <w:rsid w:val="00E37D66"/>
    <w:rsid w:val="00E4005D"/>
    <w:rsid w:val="00E404E6"/>
    <w:rsid w:val="00E4056D"/>
    <w:rsid w:val="00E40710"/>
    <w:rsid w:val="00E40801"/>
    <w:rsid w:val="00E4094C"/>
    <w:rsid w:val="00E40D53"/>
    <w:rsid w:val="00E410D5"/>
    <w:rsid w:val="00E4119B"/>
    <w:rsid w:val="00E419F1"/>
    <w:rsid w:val="00E41CF5"/>
    <w:rsid w:val="00E41F8A"/>
    <w:rsid w:val="00E4209B"/>
    <w:rsid w:val="00E42599"/>
    <w:rsid w:val="00E42C17"/>
    <w:rsid w:val="00E42D0E"/>
    <w:rsid w:val="00E4309B"/>
    <w:rsid w:val="00E432F7"/>
    <w:rsid w:val="00E43BA5"/>
    <w:rsid w:val="00E441C6"/>
    <w:rsid w:val="00E453BF"/>
    <w:rsid w:val="00E45632"/>
    <w:rsid w:val="00E459F8"/>
    <w:rsid w:val="00E45A89"/>
    <w:rsid w:val="00E46288"/>
    <w:rsid w:val="00E4654F"/>
    <w:rsid w:val="00E4665F"/>
    <w:rsid w:val="00E46751"/>
    <w:rsid w:val="00E467C8"/>
    <w:rsid w:val="00E46B30"/>
    <w:rsid w:val="00E46BDD"/>
    <w:rsid w:val="00E47126"/>
    <w:rsid w:val="00E471C7"/>
    <w:rsid w:val="00E474CC"/>
    <w:rsid w:val="00E47642"/>
    <w:rsid w:val="00E478A7"/>
    <w:rsid w:val="00E50031"/>
    <w:rsid w:val="00E5052C"/>
    <w:rsid w:val="00E50883"/>
    <w:rsid w:val="00E50937"/>
    <w:rsid w:val="00E50A6C"/>
    <w:rsid w:val="00E514AC"/>
    <w:rsid w:val="00E5162F"/>
    <w:rsid w:val="00E51A6D"/>
    <w:rsid w:val="00E5203C"/>
    <w:rsid w:val="00E521E6"/>
    <w:rsid w:val="00E52439"/>
    <w:rsid w:val="00E526E6"/>
    <w:rsid w:val="00E527F0"/>
    <w:rsid w:val="00E52E3F"/>
    <w:rsid w:val="00E53265"/>
    <w:rsid w:val="00E53627"/>
    <w:rsid w:val="00E5396C"/>
    <w:rsid w:val="00E53B94"/>
    <w:rsid w:val="00E53C54"/>
    <w:rsid w:val="00E53D19"/>
    <w:rsid w:val="00E54A5B"/>
    <w:rsid w:val="00E54AFE"/>
    <w:rsid w:val="00E55132"/>
    <w:rsid w:val="00E5563E"/>
    <w:rsid w:val="00E55701"/>
    <w:rsid w:val="00E5597E"/>
    <w:rsid w:val="00E55B65"/>
    <w:rsid w:val="00E56260"/>
    <w:rsid w:val="00E563A9"/>
    <w:rsid w:val="00E56EBB"/>
    <w:rsid w:val="00E571C8"/>
    <w:rsid w:val="00E57897"/>
    <w:rsid w:val="00E578F6"/>
    <w:rsid w:val="00E57990"/>
    <w:rsid w:val="00E57C8E"/>
    <w:rsid w:val="00E57E5C"/>
    <w:rsid w:val="00E57ED0"/>
    <w:rsid w:val="00E6053E"/>
    <w:rsid w:val="00E61644"/>
    <w:rsid w:val="00E61787"/>
    <w:rsid w:val="00E61C28"/>
    <w:rsid w:val="00E61DBD"/>
    <w:rsid w:val="00E62219"/>
    <w:rsid w:val="00E62594"/>
    <w:rsid w:val="00E62616"/>
    <w:rsid w:val="00E626F8"/>
    <w:rsid w:val="00E627C7"/>
    <w:rsid w:val="00E6285D"/>
    <w:rsid w:val="00E628B9"/>
    <w:rsid w:val="00E62993"/>
    <w:rsid w:val="00E62B0B"/>
    <w:rsid w:val="00E631F0"/>
    <w:rsid w:val="00E632EE"/>
    <w:rsid w:val="00E636F5"/>
    <w:rsid w:val="00E63DFD"/>
    <w:rsid w:val="00E63F39"/>
    <w:rsid w:val="00E64139"/>
    <w:rsid w:val="00E6484B"/>
    <w:rsid w:val="00E650FB"/>
    <w:rsid w:val="00E65543"/>
    <w:rsid w:val="00E65609"/>
    <w:rsid w:val="00E6593B"/>
    <w:rsid w:val="00E66070"/>
    <w:rsid w:val="00E663B1"/>
    <w:rsid w:val="00E6645F"/>
    <w:rsid w:val="00E664F6"/>
    <w:rsid w:val="00E666A8"/>
    <w:rsid w:val="00E66958"/>
    <w:rsid w:val="00E66B26"/>
    <w:rsid w:val="00E66F1B"/>
    <w:rsid w:val="00E6718E"/>
    <w:rsid w:val="00E67193"/>
    <w:rsid w:val="00E674A0"/>
    <w:rsid w:val="00E674A6"/>
    <w:rsid w:val="00E67B10"/>
    <w:rsid w:val="00E67D7B"/>
    <w:rsid w:val="00E70507"/>
    <w:rsid w:val="00E70B70"/>
    <w:rsid w:val="00E70C4C"/>
    <w:rsid w:val="00E70E2B"/>
    <w:rsid w:val="00E7128E"/>
    <w:rsid w:val="00E717BB"/>
    <w:rsid w:val="00E718B6"/>
    <w:rsid w:val="00E71ABB"/>
    <w:rsid w:val="00E71B1E"/>
    <w:rsid w:val="00E71CC7"/>
    <w:rsid w:val="00E71CD0"/>
    <w:rsid w:val="00E72479"/>
    <w:rsid w:val="00E72528"/>
    <w:rsid w:val="00E725B0"/>
    <w:rsid w:val="00E72706"/>
    <w:rsid w:val="00E728DE"/>
    <w:rsid w:val="00E728E5"/>
    <w:rsid w:val="00E72CFA"/>
    <w:rsid w:val="00E73459"/>
    <w:rsid w:val="00E737B5"/>
    <w:rsid w:val="00E738DD"/>
    <w:rsid w:val="00E739AE"/>
    <w:rsid w:val="00E73B22"/>
    <w:rsid w:val="00E73B88"/>
    <w:rsid w:val="00E7416E"/>
    <w:rsid w:val="00E74ADE"/>
    <w:rsid w:val="00E74B5F"/>
    <w:rsid w:val="00E74C01"/>
    <w:rsid w:val="00E74F68"/>
    <w:rsid w:val="00E75084"/>
    <w:rsid w:val="00E75110"/>
    <w:rsid w:val="00E75886"/>
    <w:rsid w:val="00E75AD8"/>
    <w:rsid w:val="00E75BC6"/>
    <w:rsid w:val="00E75DA6"/>
    <w:rsid w:val="00E75F39"/>
    <w:rsid w:val="00E75F92"/>
    <w:rsid w:val="00E76127"/>
    <w:rsid w:val="00E764AB"/>
    <w:rsid w:val="00E76504"/>
    <w:rsid w:val="00E767E5"/>
    <w:rsid w:val="00E76896"/>
    <w:rsid w:val="00E76F3C"/>
    <w:rsid w:val="00E76FF7"/>
    <w:rsid w:val="00E7720D"/>
    <w:rsid w:val="00E7727E"/>
    <w:rsid w:val="00E7784D"/>
    <w:rsid w:val="00E7787B"/>
    <w:rsid w:val="00E77CD9"/>
    <w:rsid w:val="00E77E20"/>
    <w:rsid w:val="00E77FAA"/>
    <w:rsid w:val="00E804F2"/>
    <w:rsid w:val="00E80642"/>
    <w:rsid w:val="00E81496"/>
    <w:rsid w:val="00E814C5"/>
    <w:rsid w:val="00E81AA5"/>
    <w:rsid w:val="00E81CA4"/>
    <w:rsid w:val="00E8208D"/>
    <w:rsid w:val="00E822AF"/>
    <w:rsid w:val="00E822CC"/>
    <w:rsid w:val="00E82431"/>
    <w:rsid w:val="00E826E2"/>
    <w:rsid w:val="00E82DCE"/>
    <w:rsid w:val="00E831C0"/>
    <w:rsid w:val="00E831D9"/>
    <w:rsid w:val="00E8338E"/>
    <w:rsid w:val="00E83571"/>
    <w:rsid w:val="00E837B9"/>
    <w:rsid w:val="00E83996"/>
    <w:rsid w:val="00E83A13"/>
    <w:rsid w:val="00E842AA"/>
    <w:rsid w:val="00E84433"/>
    <w:rsid w:val="00E84572"/>
    <w:rsid w:val="00E84771"/>
    <w:rsid w:val="00E84B4E"/>
    <w:rsid w:val="00E84E2F"/>
    <w:rsid w:val="00E84F19"/>
    <w:rsid w:val="00E85317"/>
    <w:rsid w:val="00E854EE"/>
    <w:rsid w:val="00E85AD8"/>
    <w:rsid w:val="00E85F60"/>
    <w:rsid w:val="00E860F7"/>
    <w:rsid w:val="00E8625E"/>
    <w:rsid w:val="00E8639A"/>
    <w:rsid w:val="00E86B44"/>
    <w:rsid w:val="00E86C4E"/>
    <w:rsid w:val="00E86E29"/>
    <w:rsid w:val="00E86E86"/>
    <w:rsid w:val="00E86F46"/>
    <w:rsid w:val="00E873DE"/>
    <w:rsid w:val="00E8753A"/>
    <w:rsid w:val="00E87783"/>
    <w:rsid w:val="00E904CD"/>
    <w:rsid w:val="00E905B3"/>
    <w:rsid w:val="00E90A1A"/>
    <w:rsid w:val="00E90AF3"/>
    <w:rsid w:val="00E91842"/>
    <w:rsid w:val="00E91A1B"/>
    <w:rsid w:val="00E91C82"/>
    <w:rsid w:val="00E91D9D"/>
    <w:rsid w:val="00E91F91"/>
    <w:rsid w:val="00E9202F"/>
    <w:rsid w:val="00E9203C"/>
    <w:rsid w:val="00E9268D"/>
    <w:rsid w:val="00E92A23"/>
    <w:rsid w:val="00E92B37"/>
    <w:rsid w:val="00E92E7E"/>
    <w:rsid w:val="00E930F4"/>
    <w:rsid w:val="00E93FF3"/>
    <w:rsid w:val="00E95727"/>
    <w:rsid w:val="00E95CC6"/>
    <w:rsid w:val="00E95E87"/>
    <w:rsid w:val="00E9706D"/>
    <w:rsid w:val="00E971D2"/>
    <w:rsid w:val="00E973C7"/>
    <w:rsid w:val="00E973D2"/>
    <w:rsid w:val="00E975D5"/>
    <w:rsid w:val="00E97894"/>
    <w:rsid w:val="00E978D3"/>
    <w:rsid w:val="00E97A39"/>
    <w:rsid w:val="00E97B91"/>
    <w:rsid w:val="00E97D56"/>
    <w:rsid w:val="00E97E36"/>
    <w:rsid w:val="00EA065C"/>
    <w:rsid w:val="00EA07CE"/>
    <w:rsid w:val="00EA08ED"/>
    <w:rsid w:val="00EA09A9"/>
    <w:rsid w:val="00EA1F7E"/>
    <w:rsid w:val="00EA1FF3"/>
    <w:rsid w:val="00EA234F"/>
    <w:rsid w:val="00EA25CE"/>
    <w:rsid w:val="00EA26F3"/>
    <w:rsid w:val="00EA2793"/>
    <w:rsid w:val="00EA282C"/>
    <w:rsid w:val="00EA2BCA"/>
    <w:rsid w:val="00EA31EB"/>
    <w:rsid w:val="00EA356A"/>
    <w:rsid w:val="00EA3601"/>
    <w:rsid w:val="00EA37DC"/>
    <w:rsid w:val="00EA3A2D"/>
    <w:rsid w:val="00EA3BA9"/>
    <w:rsid w:val="00EA3EB9"/>
    <w:rsid w:val="00EA4051"/>
    <w:rsid w:val="00EA490D"/>
    <w:rsid w:val="00EA4B85"/>
    <w:rsid w:val="00EA4C98"/>
    <w:rsid w:val="00EA4E25"/>
    <w:rsid w:val="00EA4F33"/>
    <w:rsid w:val="00EA525C"/>
    <w:rsid w:val="00EA5750"/>
    <w:rsid w:val="00EA5E0E"/>
    <w:rsid w:val="00EA6162"/>
    <w:rsid w:val="00EA6287"/>
    <w:rsid w:val="00EA6342"/>
    <w:rsid w:val="00EA6696"/>
    <w:rsid w:val="00EA68FC"/>
    <w:rsid w:val="00EA6AD2"/>
    <w:rsid w:val="00EA6B3F"/>
    <w:rsid w:val="00EA6C48"/>
    <w:rsid w:val="00EA6CF6"/>
    <w:rsid w:val="00EA6F55"/>
    <w:rsid w:val="00EA7E1F"/>
    <w:rsid w:val="00EB03D2"/>
    <w:rsid w:val="00EB0750"/>
    <w:rsid w:val="00EB0B1D"/>
    <w:rsid w:val="00EB136F"/>
    <w:rsid w:val="00EB1B2E"/>
    <w:rsid w:val="00EB1B57"/>
    <w:rsid w:val="00EB2037"/>
    <w:rsid w:val="00EB20CD"/>
    <w:rsid w:val="00EB2260"/>
    <w:rsid w:val="00EB2339"/>
    <w:rsid w:val="00EB2D1D"/>
    <w:rsid w:val="00EB2EB8"/>
    <w:rsid w:val="00EB2F63"/>
    <w:rsid w:val="00EB31A7"/>
    <w:rsid w:val="00EB32A5"/>
    <w:rsid w:val="00EB35E9"/>
    <w:rsid w:val="00EB3DD7"/>
    <w:rsid w:val="00EB3E00"/>
    <w:rsid w:val="00EB4143"/>
    <w:rsid w:val="00EB41DC"/>
    <w:rsid w:val="00EB42F1"/>
    <w:rsid w:val="00EB47D5"/>
    <w:rsid w:val="00EB4914"/>
    <w:rsid w:val="00EB5028"/>
    <w:rsid w:val="00EB52DA"/>
    <w:rsid w:val="00EB5422"/>
    <w:rsid w:val="00EB5901"/>
    <w:rsid w:val="00EB5ACF"/>
    <w:rsid w:val="00EB5D45"/>
    <w:rsid w:val="00EB636A"/>
    <w:rsid w:val="00EB63DD"/>
    <w:rsid w:val="00EB671F"/>
    <w:rsid w:val="00EB6947"/>
    <w:rsid w:val="00EB6955"/>
    <w:rsid w:val="00EB6B0D"/>
    <w:rsid w:val="00EB6BDE"/>
    <w:rsid w:val="00EB6EAC"/>
    <w:rsid w:val="00EB74D0"/>
    <w:rsid w:val="00EC0656"/>
    <w:rsid w:val="00EC0857"/>
    <w:rsid w:val="00EC0A36"/>
    <w:rsid w:val="00EC0A51"/>
    <w:rsid w:val="00EC0BF7"/>
    <w:rsid w:val="00EC160B"/>
    <w:rsid w:val="00EC1A09"/>
    <w:rsid w:val="00EC1D57"/>
    <w:rsid w:val="00EC1EE1"/>
    <w:rsid w:val="00EC20BA"/>
    <w:rsid w:val="00EC218E"/>
    <w:rsid w:val="00EC2BF7"/>
    <w:rsid w:val="00EC32D7"/>
    <w:rsid w:val="00EC346E"/>
    <w:rsid w:val="00EC354F"/>
    <w:rsid w:val="00EC4033"/>
    <w:rsid w:val="00EC414C"/>
    <w:rsid w:val="00EC42C2"/>
    <w:rsid w:val="00EC47FB"/>
    <w:rsid w:val="00EC483A"/>
    <w:rsid w:val="00EC49A9"/>
    <w:rsid w:val="00EC49B9"/>
    <w:rsid w:val="00EC4B05"/>
    <w:rsid w:val="00EC4ED9"/>
    <w:rsid w:val="00EC51E6"/>
    <w:rsid w:val="00EC5444"/>
    <w:rsid w:val="00EC5462"/>
    <w:rsid w:val="00EC5F7E"/>
    <w:rsid w:val="00EC62E6"/>
    <w:rsid w:val="00EC6D69"/>
    <w:rsid w:val="00EC6D79"/>
    <w:rsid w:val="00EC71F3"/>
    <w:rsid w:val="00EC7680"/>
    <w:rsid w:val="00EC769C"/>
    <w:rsid w:val="00ED02D8"/>
    <w:rsid w:val="00ED0D50"/>
    <w:rsid w:val="00ED0D79"/>
    <w:rsid w:val="00ED0DA1"/>
    <w:rsid w:val="00ED16B8"/>
    <w:rsid w:val="00ED1BCB"/>
    <w:rsid w:val="00ED20CE"/>
    <w:rsid w:val="00ED2323"/>
    <w:rsid w:val="00ED253A"/>
    <w:rsid w:val="00ED288C"/>
    <w:rsid w:val="00ED2A58"/>
    <w:rsid w:val="00ED3083"/>
    <w:rsid w:val="00ED32F4"/>
    <w:rsid w:val="00ED3465"/>
    <w:rsid w:val="00ED3589"/>
    <w:rsid w:val="00ED4077"/>
    <w:rsid w:val="00ED4379"/>
    <w:rsid w:val="00ED45ED"/>
    <w:rsid w:val="00ED4958"/>
    <w:rsid w:val="00ED4960"/>
    <w:rsid w:val="00ED537D"/>
    <w:rsid w:val="00ED5C48"/>
    <w:rsid w:val="00ED5CAC"/>
    <w:rsid w:val="00ED6366"/>
    <w:rsid w:val="00ED64D1"/>
    <w:rsid w:val="00ED67BE"/>
    <w:rsid w:val="00ED7263"/>
    <w:rsid w:val="00ED74A4"/>
    <w:rsid w:val="00ED7612"/>
    <w:rsid w:val="00ED7C1F"/>
    <w:rsid w:val="00ED7D12"/>
    <w:rsid w:val="00EE0201"/>
    <w:rsid w:val="00EE0428"/>
    <w:rsid w:val="00EE04D7"/>
    <w:rsid w:val="00EE05BB"/>
    <w:rsid w:val="00EE0668"/>
    <w:rsid w:val="00EE0A98"/>
    <w:rsid w:val="00EE0C14"/>
    <w:rsid w:val="00EE0D64"/>
    <w:rsid w:val="00EE0F05"/>
    <w:rsid w:val="00EE11C3"/>
    <w:rsid w:val="00EE1A2B"/>
    <w:rsid w:val="00EE1C31"/>
    <w:rsid w:val="00EE25EB"/>
    <w:rsid w:val="00EE2618"/>
    <w:rsid w:val="00EE2720"/>
    <w:rsid w:val="00EE2B65"/>
    <w:rsid w:val="00EE2B6E"/>
    <w:rsid w:val="00EE3086"/>
    <w:rsid w:val="00EE314F"/>
    <w:rsid w:val="00EE3617"/>
    <w:rsid w:val="00EE3670"/>
    <w:rsid w:val="00EE3A5D"/>
    <w:rsid w:val="00EE3B52"/>
    <w:rsid w:val="00EE3D53"/>
    <w:rsid w:val="00EE3E12"/>
    <w:rsid w:val="00EE460A"/>
    <w:rsid w:val="00EE461F"/>
    <w:rsid w:val="00EE4872"/>
    <w:rsid w:val="00EE4951"/>
    <w:rsid w:val="00EE49DD"/>
    <w:rsid w:val="00EE4AB6"/>
    <w:rsid w:val="00EE51DB"/>
    <w:rsid w:val="00EE5523"/>
    <w:rsid w:val="00EE5965"/>
    <w:rsid w:val="00EE59ED"/>
    <w:rsid w:val="00EE5AB5"/>
    <w:rsid w:val="00EE5CFD"/>
    <w:rsid w:val="00EE5D38"/>
    <w:rsid w:val="00EE5FC1"/>
    <w:rsid w:val="00EE61FA"/>
    <w:rsid w:val="00EE6699"/>
    <w:rsid w:val="00EE66EA"/>
    <w:rsid w:val="00EE67E9"/>
    <w:rsid w:val="00EE6A87"/>
    <w:rsid w:val="00EE70F2"/>
    <w:rsid w:val="00EE713F"/>
    <w:rsid w:val="00EE721F"/>
    <w:rsid w:val="00EE7BE0"/>
    <w:rsid w:val="00EE7E57"/>
    <w:rsid w:val="00EF097E"/>
    <w:rsid w:val="00EF13D9"/>
    <w:rsid w:val="00EF1762"/>
    <w:rsid w:val="00EF19F0"/>
    <w:rsid w:val="00EF211D"/>
    <w:rsid w:val="00EF24B2"/>
    <w:rsid w:val="00EF2796"/>
    <w:rsid w:val="00EF27EA"/>
    <w:rsid w:val="00EF2B4E"/>
    <w:rsid w:val="00EF2B74"/>
    <w:rsid w:val="00EF2C5A"/>
    <w:rsid w:val="00EF3182"/>
    <w:rsid w:val="00EF32B0"/>
    <w:rsid w:val="00EF34F2"/>
    <w:rsid w:val="00EF3882"/>
    <w:rsid w:val="00EF3A5F"/>
    <w:rsid w:val="00EF3C8B"/>
    <w:rsid w:val="00EF5552"/>
    <w:rsid w:val="00EF5703"/>
    <w:rsid w:val="00EF5EF7"/>
    <w:rsid w:val="00EF5F41"/>
    <w:rsid w:val="00EF6620"/>
    <w:rsid w:val="00EF693E"/>
    <w:rsid w:val="00EF6AB1"/>
    <w:rsid w:val="00EF6AC4"/>
    <w:rsid w:val="00EF6BA7"/>
    <w:rsid w:val="00EF6D69"/>
    <w:rsid w:val="00EF6DC2"/>
    <w:rsid w:val="00EF6FAC"/>
    <w:rsid w:val="00EF75D3"/>
    <w:rsid w:val="00EF78A3"/>
    <w:rsid w:val="00EF78AD"/>
    <w:rsid w:val="00EF7F5D"/>
    <w:rsid w:val="00F00397"/>
    <w:rsid w:val="00F00A40"/>
    <w:rsid w:val="00F01018"/>
    <w:rsid w:val="00F01040"/>
    <w:rsid w:val="00F01204"/>
    <w:rsid w:val="00F014C7"/>
    <w:rsid w:val="00F015AF"/>
    <w:rsid w:val="00F02329"/>
    <w:rsid w:val="00F027BB"/>
    <w:rsid w:val="00F02A21"/>
    <w:rsid w:val="00F03516"/>
    <w:rsid w:val="00F0358C"/>
    <w:rsid w:val="00F035B8"/>
    <w:rsid w:val="00F03F2A"/>
    <w:rsid w:val="00F03F76"/>
    <w:rsid w:val="00F04303"/>
    <w:rsid w:val="00F0475F"/>
    <w:rsid w:val="00F0493D"/>
    <w:rsid w:val="00F04D7B"/>
    <w:rsid w:val="00F05085"/>
    <w:rsid w:val="00F05325"/>
    <w:rsid w:val="00F0557B"/>
    <w:rsid w:val="00F05844"/>
    <w:rsid w:val="00F0621F"/>
    <w:rsid w:val="00F06682"/>
    <w:rsid w:val="00F068EA"/>
    <w:rsid w:val="00F06921"/>
    <w:rsid w:val="00F069BA"/>
    <w:rsid w:val="00F06E6A"/>
    <w:rsid w:val="00F06FF0"/>
    <w:rsid w:val="00F074CE"/>
    <w:rsid w:val="00F07D87"/>
    <w:rsid w:val="00F07D92"/>
    <w:rsid w:val="00F07DC6"/>
    <w:rsid w:val="00F07E76"/>
    <w:rsid w:val="00F10206"/>
    <w:rsid w:val="00F10220"/>
    <w:rsid w:val="00F103F7"/>
    <w:rsid w:val="00F10EB0"/>
    <w:rsid w:val="00F11098"/>
    <w:rsid w:val="00F11398"/>
    <w:rsid w:val="00F11525"/>
    <w:rsid w:val="00F11769"/>
    <w:rsid w:val="00F12543"/>
    <w:rsid w:val="00F12A34"/>
    <w:rsid w:val="00F12F7A"/>
    <w:rsid w:val="00F12F85"/>
    <w:rsid w:val="00F1306B"/>
    <w:rsid w:val="00F13221"/>
    <w:rsid w:val="00F13738"/>
    <w:rsid w:val="00F137F1"/>
    <w:rsid w:val="00F13A09"/>
    <w:rsid w:val="00F13C06"/>
    <w:rsid w:val="00F13CE5"/>
    <w:rsid w:val="00F14351"/>
    <w:rsid w:val="00F14BD3"/>
    <w:rsid w:val="00F14F41"/>
    <w:rsid w:val="00F1552F"/>
    <w:rsid w:val="00F1596B"/>
    <w:rsid w:val="00F15A0C"/>
    <w:rsid w:val="00F15CE2"/>
    <w:rsid w:val="00F15DBF"/>
    <w:rsid w:val="00F16051"/>
    <w:rsid w:val="00F16331"/>
    <w:rsid w:val="00F1672D"/>
    <w:rsid w:val="00F16F77"/>
    <w:rsid w:val="00F17021"/>
    <w:rsid w:val="00F17223"/>
    <w:rsid w:val="00F1742A"/>
    <w:rsid w:val="00F17484"/>
    <w:rsid w:val="00F17540"/>
    <w:rsid w:val="00F1783C"/>
    <w:rsid w:val="00F2067E"/>
    <w:rsid w:val="00F207A7"/>
    <w:rsid w:val="00F20945"/>
    <w:rsid w:val="00F2099F"/>
    <w:rsid w:val="00F20A60"/>
    <w:rsid w:val="00F20FC7"/>
    <w:rsid w:val="00F2121A"/>
    <w:rsid w:val="00F2151B"/>
    <w:rsid w:val="00F2170F"/>
    <w:rsid w:val="00F220EA"/>
    <w:rsid w:val="00F23778"/>
    <w:rsid w:val="00F23C2E"/>
    <w:rsid w:val="00F2400D"/>
    <w:rsid w:val="00F24201"/>
    <w:rsid w:val="00F2440E"/>
    <w:rsid w:val="00F248CD"/>
    <w:rsid w:val="00F24FDF"/>
    <w:rsid w:val="00F25314"/>
    <w:rsid w:val="00F259D7"/>
    <w:rsid w:val="00F25C84"/>
    <w:rsid w:val="00F25D1A"/>
    <w:rsid w:val="00F25DA3"/>
    <w:rsid w:val="00F2628C"/>
    <w:rsid w:val="00F264B5"/>
    <w:rsid w:val="00F2676A"/>
    <w:rsid w:val="00F26780"/>
    <w:rsid w:val="00F26C1E"/>
    <w:rsid w:val="00F26D8D"/>
    <w:rsid w:val="00F26FFC"/>
    <w:rsid w:val="00F27248"/>
    <w:rsid w:val="00F2771E"/>
    <w:rsid w:val="00F301B0"/>
    <w:rsid w:val="00F30412"/>
    <w:rsid w:val="00F306E9"/>
    <w:rsid w:val="00F30AF8"/>
    <w:rsid w:val="00F30C14"/>
    <w:rsid w:val="00F30F79"/>
    <w:rsid w:val="00F31088"/>
    <w:rsid w:val="00F31175"/>
    <w:rsid w:val="00F31266"/>
    <w:rsid w:val="00F317FE"/>
    <w:rsid w:val="00F31C8A"/>
    <w:rsid w:val="00F31D3C"/>
    <w:rsid w:val="00F31D51"/>
    <w:rsid w:val="00F321EB"/>
    <w:rsid w:val="00F324BC"/>
    <w:rsid w:val="00F32665"/>
    <w:rsid w:val="00F326CA"/>
    <w:rsid w:val="00F32BB6"/>
    <w:rsid w:val="00F32CF3"/>
    <w:rsid w:val="00F330FB"/>
    <w:rsid w:val="00F336CF"/>
    <w:rsid w:val="00F338AB"/>
    <w:rsid w:val="00F33958"/>
    <w:rsid w:val="00F34228"/>
    <w:rsid w:val="00F345B4"/>
    <w:rsid w:val="00F347AE"/>
    <w:rsid w:val="00F34AB2"/>
    <w:rsid w:val="00F34AD0"/>
    <w:rsid w:val="00F352DB"/>
    <w:rsid w:val="00F35766"/>
    <w:rsid w:val="00F36226"/>
    <w:rsid w:val="00F36276"/>
    <w:rsid w:val="00F36C8F"/>
    <w:rsid w:val="00F36F71"/>
    <w:rsid w:val="00F378D3"/>
    <w:rsid w:val="00F37A9F"/>
    <w:rsid w:val="00F37C27"/>
    <w:rsid w:val="00F37E51"/>
    <w:rsid w:val="00F37EE1"/>
    <w:rsid w:val="00F40655"/>
    <w:rsid w:val="00F413C8"/>
    <w:rsid w:val="00F41F20"/>
    <w:rsid w:val="00F423DB"/>
    <w:rsid w:val="00F42808"/>
    <w:rsid w:val="00F42975"/>
    <w:rsid w:val="00F4300C"/>
    <w:rsid w:val="00F4364E"/>
    <w:rsid w:val="00F43911"/>
    <w:rsid w:val="00F439EC"/>
    <w:rsid w:val="00F43C25"/>
    <w:rsid w:val="00F442EE"/>
    <w:rsid w:val="00F4431F"/>
    <w:rsid w:val="00F445A5"/>
    <w:rsid w:val="00F44BF8"/>
    <w:rsid w:val="00F451A1"/>
    <w:rsid w:val="00F451E8"/>
    <w:rsid w:val="00F4578B"/>
    <w:rsid w:val="00F45BC6"/>
    <w:rsid w:val="00F46077"/>
    <w:rsid w:val="00F46AC6"/>
    <w:rsid w:val="00F47079"/>
    <w:rsid w:val="00F47267"/>
    <w:rsid w:val="00F475A9"/>
    <w:rsid w:val="00F47E11"/>
    <w:rsid w:val="00F5014D"/>
    <w:rsid w:val="00F514A2"/>
    <w:rsid w:val="00F51924"/>
    <w:rsid w:val="00F51971"/>
    <w:rsid w:val="00F51A37"/>
    <w:rsid w:val="00F51FF6"/>
    <w:rsid w:val="00F52367"/>
    <w:rsid w:val="00F5283C"/>
    <w:rsid w:val="00F529F8"/>
    <w:rsid w:val="00F52F58"/>
    <w:rsid w:val="00F53094"/>
    <w:rsid w:val="00F5402D"/>
    <w:rsid w:val="00F543B5"/>
    <w:rsid w:val="00F54AB7"/>
    <w:rsid w:val="00F550D6"/>
    <w:rsid w:val="00F558B5"/>
    <w:rsid w:val="00F55917"/>
    <w:rsid w:val="00F55BA1"/>
    <w:rsid w:val="00F55E43"/>
    <w:rsid w:val="00F560FF"/>
    <w:rsid w:val="00F5645F"/>
    <w:rsid w:val="00F56934"/>
    <w:rsid w:val="00F56E09"/>
    <w:rsid w:val="00F56F37"/>
    <w:rsid w:val="00F5713D"/>
    <w:rsid w:val="00F5714E"/>
    <w:rsid w:val="00F57192"/>
    <w:rsid w:val="00F57B5A"/>
    <w:rsid w:val="00F57FD1"/>
    <w:rsid w:val="00F60176"/>
    <w:rsid w:val="00F60683"/>
    <w:rsid w:val="00F60688"/>
    <w:rsid w:val="00F607A0"/>
    <w:rsid w:val="00F60A32"/>
    <w:rsid w:val="00F60E0A"/>
    <w:rsid w:val="00F6142D"/>
    <w:rsid w:val="00F6156F"/>
    <w:rsid w:val="00F61804"/>
    <w:rsid w:val="00F61B56"/>
    <w:rsid w:val="00F62327"/>
    <w:rsid w:val="00F62B3F"/>
    <w:rsid w:val="00F62D47"/>
    <w:rsid w:val="00F63472"/>
    <w:rsid w:val="00F643B1"/>
    <w:rsid w:val="00F64573"/>
    <w:rsid w:val="00F64921"/>
    <w:rsid w:val="00F64BE4"/>
    <w:rsid w:val="00F64C6D"/>
    <w:rsid w:val="00F64E45"/>
    <w:rsid w:val="00F654B5"/>
    <w:rsid w:val="00F65563"/>
    <w:rsid w:val="00F65892"/>
    <w:rsid w:val="00F65BEA"/>
    <w:rsid w:val="00F65D0D"/>
    <w:rsid w:val="00F65FBE"/>
    <w:rsid w:val="00F66106"/>
    <w:rsid w:val="00F662CA"/>
    <w:rsid w:val="00F66C91"/>
    <w:rsid w:val="00F67195"/>
    <w:rsid w:val="00F700F2"/>
    <w:rsid w:val="00F70AD1"/>
    <w:rsid w:val="00F70C40"/>
    <w:rsid w:val="00F71AF1"/>
    <w:rsid w:val="00F71E10"/>
    <w:rsid w:val="00F724BE"/>
    <w:rsid w:val="00F729E9"/>
    <w:rsid w:val="00F72FC3"/>
    <w:rsid w:val="00F73005"/>
    <w:rsid w:val="00F7321E"/>
    <w:rsid w:val="00F7376B"/>
    <w:rsid w:val="00F73F26"/>
    <w:rsid w:val="00F741A1"/>
    <w:rsid w:val="00F742D9"/>
    <w:rsid w:val="00F74713"/>
    <w:rsid w:val="00F747AA"/>
    <w:rsid w:val="00F7534B"/>
    <w:rsid w:val="00F75495"/>
    <w:rsid w:val="00F754E7"/>
    <w:rsid w:val="00F75575"/>
    <w:rsid w:val="00F75A06"/>
    <w:rsid w:val="00F75B96"/>
    <w:rsid w:val="00F76C2D"/>
    <w:rsid w:val="00F77058"/>
    <w:rsid w:val="00F77115"/>
    <w:rsid w:val="00F77823"/>
    <w:rsid w:val="00F77850"/>
    <w:rsid w:val="00F7795D"/>
    <w:rsid w:val="00F77C3A"/>
    <w:rsid w:val="00F8062F"/>
    <w:rsid w:val="00F808F5"/>
    <w:rsid w:val="00F809C2"/>
    <w:rsid w:val="00F80AD6"/>
    <w:rsid w:val="00F81608"/>
    <w:rsid w:val="00F81698"/>
    <w:rsid w:val="00F816ED"/>
    <w:rsid w:val="00F81F0D"/>
    <w:rsid w:val="00F820B0"/>
    <w:rsid w:val="00F8238F"/>
    <w:rsid w:val="00F824C0"/>
    <w:rsid w:val="00F825F6"/>
    <w:rsid w:val="00F8266E"/>
    <w:rsid w:val="00F82A25"/>
    <w:rsid w:val="00F82AE1"/>
    <w:rsid w:val="00F82C4E"/>
    <w:rsid w:val="00F83553"/>
    <w:rsid w:val="00F83AE7"/>
    <w:rsid w:val="00F83C27"/>
    <w:rsid w:val="00F83F44"/>
    <w:rsid w:val="00F84652"/>
    <w:rsid w:val="00F85084"/>
    <w:rsid w:val="00F85301"/>
    <w:rsid w:val="00F856AC"/>
    <w:rsid w:val="00F857CF"/>
    <w:rsid w:val="00F85870"/>
    <w:rsid w:val="00F85C4B"/>
    <w:rsid w:val="00F861FE"/>
    <w:rsid w:val="00F862F6"/>
    <w:rsid w:val="00F86886"/>
    <w:rsid w:val="00F86A70"/>
    <w:rsid w:val="00F86DE7"/>
    <w:rsid w:val="00F8741F"/>
    <w:rsid w:val="00F879FB"/>
    <w:rsid w:val="00F87BEB"/>
    <w:rsid w:val="00F90040"/>
    <w:rsid w:val="00F90AFF"/>
    <w:rsid w:val="00F90DA0"/>
    <w:rsid w:val="00F90ED0"/>
    <w:rsid w:val="00F919FD"/>
    <w:rsid w:val="00F91ACF"/>
    <w:rsid w:val="00F91CBD"/>
    <w:rsid w:val="00F9202A"/>
    <w:rsid w:val="00F923F1"/>
    <w:rsid w:val="00F9243E"/>
    <w:rsid w:val="00F92541"/>
    <w:rsid w:val="00F92909"/>
    <w:rsid w:val="00F9297D"/>
    <w:rsid w:val="00F9298D"/>
    <w:rsid w:val="00F92A81"/>
    <w:rsid w:val="00F92B13"/>
    <w:rsid w:val="00F92E36"/>
    <w:rsid w:val="00F93197"/>
    <w:rsid w:val="00F93529"/>
    <w:rsid w:val="00F939BF"/>
    <w:rsid w:val="00F93DA3"/>
    <w:rsid w:val="00F94713"/>
    <w:rsid w:val="00F94730"/>
    <w:rsid w:val="00F9478A"/>
    <w:rsid w:val="00F94879"/>
    <w:rsid w:val="00F94A95"/>
    <w:rsid w:val="00F94CA5"/>
    <w:rsid w:val="00F94E8B"/>
    <w:rsid w:val="00F94F98"/>
    <w:rsid w:val="00F94FE8"/>
    <w:rsid w:val="00F952C4"/>
    <w:rsid w:val="00F9581A"/>
    <w:rsid w:val="00F95F7D"/>
    <w:rsid w:val="00F966A3"/>
    <w:rsid w:val="00F97166"/>
    <w:rsid w:val="00F973FF"/>
    <w:rsid w:val="00F9749F"/>
    <w:rsid w:val="00F9754B"/>
    <w:rsid w:val="00F97CE6"/>
    <w:rsid w:val="00F97FE0"/>
    <w:rsid w:val="00FA0843"/>
    <w:rsid w:val="00FA087D"/>
    <w:rsid w:val="00FA0901"/>
    <w:rsid w:val="00FA15D8"/>
    <w:rsid w:val="00FA1F65"/>
    <w:rsid w:val="00FA2363"/>
    <w:rsid w:val="00FA23A1"/>
    <w:rsid w:val="00FA24A8"/>
    <w:rsid w:val="00FA24BC"/>
    <w:rsid w:val="00FA289F"/>
    <w:rsid w:val="00FA2DC5"/>
    <w:rsid w:val="00FA2FD7"/>
    <w:rsid w:val="00FA32AE"/>
    <w:rsid w:val="00FA33A9"/>
    <w:rsid w:val="00FA4280"/>
    <w:rsid w:val="00FA49AE"/>
    <w:rsid w:val="00FA4B42"/>
    <w:rsid w:val="00FA4BB7"/>
    <w:rsid w:val="00FA6100"/>
    <w:rsid w:val="00FA6F0E"/>
    <w:rsid w:val="00FA772A"/>
    <w:rsid w:val="00FA77B0"/>
    <w:rsid w:val="00FA7D69"/>
    <w:rsid w:val="00FA7DB5"/>
    <w:rsid w:val="00FA7F69"/>
    <w:rsid w:val="00FB0EEA"/>
    <w:rsid w:val="00FB175F"/>
    <w:rsid w:val="00FB1926"/>
    <w:rsid w:val="00FB1ACC"/>
    <w:rsid w:val="00FB1B69"/>
    <w:rsid w:val="00FB1C94"/>
    <w:rsid w:val="00FB1E4B"/>
    <w:rsid w:val="00FB1EA1"/>
    <w:rsid w:val="00FB240B"/>
    <w:rsid w:val="00FB25F9"/>
    <w:rsid w:val="00FB2CDC"/>
    <w:rsid w:val="00FB2DB8"/>
    <w:rsid w:val="00FB2E19"/>
    <w:rsid w:val="00FB308F"/>
    <w:rsid w:val="00FB3811"/>
    <w:rsid w:val="00FB383F"/>
    <w:rsid w:val="00FB3C92"/>
    <w:rsid w:val="00FB3CCC"/>
    <w:rsid w:val="00FB3E63"/>
    <w:rsid w:val="00FB42F5"/>
    <w:rsid w:val="00FB44FE"/>
    <w:rsid w:val="00FB4528"/>
    <w:rsid w:val="00FB4AB7"/>
    <w:rsid w:val="00FB4AE4"/>
    <w:rsid w:val="00FB4C43"/>
    <w:rsid w:val="00FB4CAE"/>
    <w:rsid w:val="00FB4D10"/>
    <w:rsid w:val="00FB4DBF"/>
    <w:rsid w:val="00FB4F1B"/>
    <w:rsid w:val="00FB507C"/>
    <w:rsid w:val="00FB519F"/>
    <w:rsid w:val="00FB52B3"/>
    <w:rsid w:val="00FB562D"/>
    <w:rsid w:val="00FB5654"/>
    <w:rsid w:val="00FB56BF"/>
    <w:rsid w:val="00FB5846"/>
    <w:rsid w:val="00FB5963"/>
    <w:rsid w:val="00FB5D88"/>
    <w:rsid w:val="00FB5DB0"/>
    <w:rsid w:val="00FB62F9"/>
    <w:rsid w:val="00FB6808"/>
    <w:rsid w:val="00FB69EE"/>
    <w:rsid w:val="00FB7366"/>
    <w:rsid w:val="00FB73D1"/>
    <w:rsid w:val="00FB7642"/>
    <w:rsid w:val="00FB768D"/>
    <w:rsid w:val="00FB792B"/>
    <w:rsid w:val="00FB7C34"/>
    <w:rsid w:val="00FC0C65"/>
    <w:rsid w:val="00FC0CBF"/>
    <w:rsid w:val="00FC1090"/>
    <w:rsid w:val="00FC1263"/>
    <w:rsid w:val="00FC1422"/>
    <w:rsid w:val="00FC1746"/>
    <w:rsid w:val="00FC1876"/>
    <w:rsid w:val="00FC215D"/>
    <w:rsid w:val="00FC3872"/>
    <w:rsid w:val="00FC3B61"/>
    <w:rsid w:val="00FC3B83"/>
    <w:rsid w:val="00FC3C69"/>
    <w:rsid w:val="00FC3EE2"/>
    <w:rsid w:val="00FC3FF7"/>
    <w:rsid w:val="00FC401D"/>
    <w:rsid w:val="00FC4AD5"/>
    <w:rsid w:val="00FC4B56"/>
    <w:rsid w:val="00FC4CBC"/>
    <w:rsid w:val="00FC4F6B"/>
    <w:rsid w:val="00FC5117"/>
    <w:rsid w:val="00FC556D"/>
    <w:rsid w:val="00FC58A9"/>
    <w:rsid w:val="00FC58F6"/>
    <w:rsid w:val="00FC6002"/>
    <w:rsid w:val="00FC6293"/>
    <w:rsid w:val="00FC62DD"/>
    <w:rsid w:val="00FC67F7"/>
    <w:rsid w:val="00FC6813"/>
    <w:rsid w:val="00FC6BD7"/>
    <w:rsid w:val="00FC75F3"/>
    <w:rsid w:val="00FC7640"/>
    <w:rsid w:val="00FC786A"/>
    <w:rsid w:val="00FC7E6A"/>
    <w:rsid w:val="00FD0072"/>
    <w:rsid w:val="00FD0346"/>
    <w:rsid w:val="00FD0938"/>
    <w:rsid w:val="00FD15B0"/>
    <w:rsid w:val="00FD18DA"/>
    <w:rsid w:val="00FD1D03"/>
    <w:rsid w:val="00FD2021"/>
    <w:rsid w:val="00FD276A"/>
    <w:rsid w:val="00FD2866"/>
    <w:rsid w:val="00FD32D4"/>
    <w:rsid w:val="00FD38B2"/>
    <w:rsid w:val="00FD39F9"/>
    <w:rsid w:val="00FD3C06"/>
    <w:rsid w:val="00FD4098"/>
    <w:rsid w:val="00FD4160"/>
    <w:rsid w:val="00FD4759"/>
    <w:rsid w:val="00FD4C31"/>
    <w:rsid w:val="00FD50FB"/>
    <w:rsid w:val="00FD5222"/>
    <w:rsid w:val="00FD53D1"/>
    <w:rsid w:val="00FD56D5"/>
    <w:rsid w:val="00FD5F86"/>
    <w:rsid w:val="00FD64B9"/>
    <w:rsid w:val="00FD675A"/>
    <w:rsid w:val="00FD6B62"/>
    <w:rsid w:val="00FD6DA6"/>
    <w:rsid w:val="00FD6E61"/>
    <w:rsid w:val="00FD6F58"/>
    <w:rsid w:val="00FD74D1"/>
    <w:rsid w:val="00FD7779"/>
    <w:rsid w:val="00FD78D5"/>
    <w:rsid w:val="00FD7B2E"/>
    <w:rsid w:val="00FD7E16"/>
    <w:rsid w:val="00FE0589"/>
    <w:rsid w:val="00FE099D"/>
    <w:rsid w:val="00FE12AF"/>
    <w:rsid w:val="00FE1F0E"/>
    <w:rsid w:val="00FE2925"/>
    <w:rsid w:val="00FE3518"/>
    <w:rsid w:val="00FE372D"/>
    <w:rsid w:val="00FE38B2"/>
    <w:rsid w:val="00FE432D"/>
    <w:rsid w:val="00FE4B96"/>
    <w:rsid w:val="00FE4F4B"/>
    <w:rsid w:val="00FE5537"/>
    <w:rsid w:val="00FE5765"/>
    <w:rsid w:val="00FE5829"/>
    <w:rsid w:val="00FE5FC3"/>
    <w:rsid w:val="00FE60AA"/>
    <w:rsid w:val="00FE62E9"/>
    <w:rsid w:val="00FE65AA"/>
    <w:rsid w:val="00FE70DC"/>
    <w:rsid w:val="00FE7265"/>
    <w:rsid w:val="00FE72AD"/>
    <w:rsid w:val="00FE737C"/>
    <w:rsid w:val="00FE74AB"/>
    <w:rsid w:val="00FE7568"/>
    <w:rsid w:val="00FE76F5"/>
    <w:rsid w:val="00FE79FE"/>
    <w:rsid w:val="00FE7C90"/>
    <w:rsid w:val="00FF034B"/>
    <w:rsid w:val="00FF0627"/>
    <w:rsid w:val="00FF0860"/>
    <w:rsid w:val="00FF1016"/>
    <w:rsid w:val="00FF129D"/>
    <w:rsid w:val="00FF2403"/>
    <w:rsid w:val="00FF24B5"/>
    <w:rsid w:val="00FF2605"/>
    <w:rsid w:val="00FF28C8"/>
    <w:rsid w:val="00FF29C9"/>
    <w:rsid w:val="00FF2C53"/>
    <w:rsid w:val="00FF2CEF"/>
    <w:rsid w:val="00FF2EEE"/>
    <w:rsid w:val="00FF3125"/>
    <w:rsid w:val="00FF3250"/>
    <w:rsid w:val="00FF3266"/>
    <w:rsid w:val="00FF355A"/>
    <w:rsid w:val="00FF361E"/>
    <w:rsid w:val="00FF3805"/>
    <w:rsid w:val="00FF3811"/>
    <w:rsid w:val="00FF3A6B"/>
    <w:rsid w:val="00FF3B6C"/>
    <w:rsid w:val="00FF3D3F"/>
    <w:rsid w:val="00FF3EE9"/>
    <w:rsid w:val="00FF3F27"/>
    <w:rsid w:val="00FF4436"/>
    <w:rsid w:val="00FF4A9E"/>
    <w:rsid w:val="00FF4AF6"/>
    <w:rsid w:val="00FF4BEE"/>
    <w:rsid w:val="00FF4DBE"/>
    <w:rsid w:val="00FF4E0F"/>
    <w:rsid w:val="00FF4E52"/>
    <w:rsid w:val="00FF50E2"/>
    <w:rsid w:val="00FF54B4"/>
    <w:rsid w:val="00FF5B1D"/>
    <w:rsid w:val="00FF5BCC"/>
    <w:rsid w:val="00FF5E13"/>
    <w:rsid w:val="00FF60EF"/>
    <w:rsid w:val="00FF63DF"/>
    <w:rsid w:val="00FF6825"/>
    <w:rsid w:val="00FF7118"/>
    <w:rsid w:val="00FF7203"/>
    <w:rsid w:val="00FF776A"/>
    <w:rsid w:val="00FF7992"/>
    <w:rsid w:val="00FF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28B35A"/>
  <w15:chartTrackingRefBased/>
  <w15:docId w15:val="{3E95C144-AC67-40BC-922A-10617DE11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footer" w:locked="1"/>
    <w:lsdException w:name="index heading" w:locked="1"/>
    <w:lsdException w:name="caption" w:locked="1" w:qFormat="1"/>
    <w:lsdException w:name="envelope return" w:locked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Body Text Indent 2" w:locked="1"/>
    <w:lsdException w:name="Body Text Indent 3" w:locked="1"/>
    <w:lsdException w:name="Block Text" w:locked="1"/>
    <w:lsdException w:name="Strong" w:locked="1" w:qFormat="1"/>
    <w:lsdException w:name="Emphasis" w:locked="1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A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7B5A74"/>
    <w:pPr>
      <w:keepNext/>
      <w:overflowPunct/>
      <w:adjustRightInd/>
      <w:ind w:right="-43"/>
      <w:textAlignment w:val="auto"/>
      <w:outlineLvl w:val="0"/>
    </w:pPr>
    <w:rPr>
      <w:rFonts w:eastAsia="SimSun"/>
      <w:sz w:val="30"/>
      <w:szCs w:val="30"/>
      <w:lang w:val="x-none" w:eastAsia="zh-CN"/>
    </w:rPr>
  </w:style>
  <w:style w:type="paragraph" w:styleId="Heading2">
    <w:name w:val="heading 2"/>
    <w:basedOn w:val="Normal"/>
    <w:next w:val="Normal"/>
    <w:link w:val="Heading2Char"/>
    <w:qFormat/>
    <w:rsid w:val="007B5A74"/>
    <w:pPr>
      <w:keepNext/>
      <w:overflowPunct/>
      <w:adjustRightInd/>
      <w:textAlignment w:val="auto"/>
      <w:outlineLvl w:val="1"/>
    </w:pPr>
    <w:rPr>
      <w:rFonts w:eastAsia="SimSun"/>
      <w:sz w:val="30"/>
      <w:szCs w:val="30"/>
      <w:lang w:val="x-none" w:eastAsia="zh-CN"/>
    </w:rPr>
  </w:style>
  <w:style w:type="paragraph" w:styleId="Heading3">
    <w:name w:val="heading 3"/>
    <w:basedOn w:val="Normal"/>
    <w:next w:val="Normal"/>
    <w:link w:val="Heading3Char"/>
    <w:qFormat/>
    <w:rsid w:val="007B5A74"/>
    <w:pPr>
      <w:keepNext/>
      <w:tabs>
        <w:tab w:val="left" w:pos="720"/>
      </w:tabs>
      <w:overflowPunct/>
      <w:adjustRightInd/>
      <w:spacing w:before="120"/>
      <w:ind w:right="-43"/>
      <w:jc w:val="center"/>
      <w:textAlignment w:val="auto"/>
      <w:outlineLvl w:val="2"/>
    </w:pPr>
    <w:rPr>
      <w:rFonts w:eastAsia="SimSun"/>
      <w:sz w:val="30"/>
      <w:szCs w:val="30"/>
      <w:lang w:val="x-none" w:eastAsia="zh-CN"/>
    </w:rPr>
  </w:style>
  <w:style w:type="paragraph" w:styleId="Heading4">
    <w:name w:val="heading 4"/>
    <w:basedOn w:val="Normal"/>
    <w:next w:val="Normal"/>
    <w:link w:val="Heading4Char"/>
    <w:qFormat/>
    <w:rsid w:val="007B5A74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overflowPunct/>
      <w:adjustRightInd/>
      <w:ind w:right="-43"/>
      <w:textAlignment w:val="auto"/>
      <w:outlineLvl w:val="3"/>
    </w:pPr>
    <w:rPr>
      <w:rFonts w:eastAsia="SimSun"/>
      <w:sz w:val="20"/>
      <w:szCs w:val="20"/>
      <w:u w:val="single"/>
      <w:lang w:val="x-none" w:eastAsia="zh-CN"/>
    </w:rPr>
  </w:style>
  <w:style w:type="paragraph" w:styleId="Heading5">
    <w:name w:val="heading 5"/>
    <w:basedOn w:val="Normal"/>
    <w:next w:val="Normal"/>
    <w:link w:val="Heading5Char"/>
    <w:qFormat/>
    <w:rsid w:val="007B5A74"/>
    <w:pPr>
      <w:keepNext/>
      <w:overflowPunct/>
      <w:adjustRightInd/>
      <w:ind w:right="-43"/>
      <w:jc w:val="center"/>
      <w:textAlignment w:val="auto"/>
      <w:outlineLvl w:val="4"/>
    </w:pPr>
    <w:rPr>
      <w:rFonts w:eastAsia="SimSun"/>
      <w:sz w:val="30"/>
      <w:szCs w:val="30"/>
      <w:u w:val="single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7B5A74"/>
    <w:pPr>
      <w:keepNext/>
      <w:overflowPunct/>
      <w:adjustRightInd/>
      <w:ind w:left="162" w:right="-43" w:hanging="162"/>
      <w:textAlignment w:val="auto"/>
      <w:outlineLvl w:val="5"/>
    </w:pPr>
    <w:rPr>
      <w:rFonts w:eastAsia="SimSun"/>
      <w:sz w:val="30"/>
      <w:szCs w:val="30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7B5A74"/>
    <w:pPr>
      <w:keepNext/>
      <w:overflowPunct/>
      <w:adjustRightInd/>
      <w:ind w:left="162" w:right="-43" w:hanging="162"/>
      <w:textAlignment w:val="auto"/>
      <w:outlineLvl w:val="6"/>
    </w:pPr>
    <w:rPr>
      <w:rFonts w:eastAsia="SimSun"/>
      <w:sz w:val="26"/>
      <w:szCs w:val="26"/>
      <w:u w:val="single"/>
      <w:lang w:val="x-none" w:eastAsia="zh-CN"/>
    </w:rPr>
  </w:style>
  <w:style w:type="paragraph" w:styleId="Heading8">
    <w:name w:val="heading 8"/>
    <w:basedOn w:val="Normal"/>
    <w:next w:val="Normal"/>
    <w:link w:val="Heading8Char"/>
    <w:qFormat/>
    <w:rsid w:val="007B5A74"/>
    <w:pPr>
      <w:keepNext/>
      <w:overflowPunct/>
      <w:adjustRightInd/>
      <w:ind w:left="162" w:right="-43" w:hanging="162"/>
      <w:textAlignment w:val="auto"/>
      <w:outlineLvl w:val="7"/>
    </w:pPr>
    <w:rPr>
      <w:rFonts w:eastAsia="SimSun"/>
      <w:sz w:val="30"/>
      <w:szCs w:val="30"/>
      <w:u w:val="single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7B5A74"/>
    <w:pPr>
      <w:keepNext/>
      <w:tabs>
        <w:tab w:val="left" w:pos="900"/>
        <w:tab w:val="left" w:pos="2160"/>
        <w:tab w:val="right" w:pos="7200"/>
        <w:tab w:val="right" w:pos="8540"/>
      </w:tabs>
      <w:overflowPunct/>
      <w:adjustRightInd/>
      <w:ind w:right="-29"/>
      <w:textAlignment w:val="auto"/>
      <w:outlineLvl w:val="8"/>
    </w:pPr>
    <w:rPr>
      <w:rFonts w:eastAsia="SimSun"/>
      <w:sz w:val="30"/>
      <w:szCs w:val="3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B5A74"/>
    <w:rPr>
      <w:rFonts w:ascii="Times New Roman" w:eastAsia="SimSun" w:hAnsi="Times New Roman" w:cs="Angsana New"/>
      <w:sz w:val="30"/>
      <w:szCs w:val="30"/>
      <w:lang w:val="x-none" w:eastAsia="zh-CN"/>
    </w:rPr>
  </w:style>
  <w:style w:type="character" w:customStyle="1" w:styleId="Heading2Char">
    <w:name w:val="Heading 2 Char"/>
    <w:link w:val="Heading2"/>
    <w:locked/>
    <w:rsid w:val="007B5A74"/>
    <w:rPr>
      <w:rFonts w:ascii="Times New Roman" w:eastAsia="SimSun" w:hAnsi="Times New Roman" w:cs="Angsana New"/>
      <w:sz w:val="30"/>
      <w:szCs w:val="30"/>
      <w:lang w:val="x-none" w:eastAsia="zh-CN"/>
    </w:rPr>
  </w:style>
  <w:style w:type="character" w:customStyle="1" w:styleId="Heading3Char">
    <w:name w:val="Heading 3 Char"/>
    <w:link w:val="Heading3"/>
    <w:locked/>
    <w:rsid w:val="007B5A74"/>
    <w:rPr>
      <w:rFonts w:ascii="Times New Roman" w:eastAsia="SimSun" w:hAnsi="Times New Roman" w:cs="Angsana New"/>
      <w:sz w:val="30"/>
      <w:szCs w:val="30"/>
      <w:lang w:val="x-none" w:eastAsia="zh-CN"/>
    </w:rPr>
  </w:style>
  <w:style w:type="character" w:customStyle="1" w:styleId="Heading4Char">
    <w:name w:val="Heading 4 Char"/>
    <w:link w:val="Heading4"/>
    <w:locked/>
    <w:rsid w:val="007B5A74"/>
    <w:rPr>
      <w:rFonts w:ascii="Times New Roman" w:eastAsia="SimSun" w:hAnsi="Times New Roman" w:cs="Angsana New"/>
      <w:sz w:val="20"/>
      <w:szCs w:val="20"/>
      <w:u w:val="single"/>
      <w:lang w:val="x-none" w:eastAsia="zh-CN"/>
    </w:rPr>
  </w:style>
  <w:style w:type="character" w:customStyle="1" w:styleId="Heading5Char">
    <w:name w:val="Heading 5 Char"/>
    <w:link w:val="Heading5"/>
    <w:locked/>
    <w:rsid w:val="007B5A74"/>
    <w:rPr>
      <w:rFonts w:ascii="Times New Roman" w:eastAsia="SimSun" w:hAnsi="Times New Roman" w:cs="Angsana New"/>
      <w:sz w:val="30"/>
      <w:szCs w:val="30"/>
      <w:u w:val="single"/>
      <w:lang w:val="x-none" w:eastAsia="zh-CN"/>
    </w:rPr>
  </w:style>
  <w:style w:type="character" w:customStyle="1" w:styleId="Heading6Char">
    <w:name w:val="Heading 6 Char"/>
    <w:link w:val="Heading6"/>
    <w:locked/>
    <w:rsid w:val="007B5A74"/>
    <w:rPr>
      <w:rFonts w:ascii="Times New Roman" w:eastAsia="SimSun" w:hAnsi="Times New Roman" w:cs="Angsana New"/>
      <w:sz w:val="30"/>
      <w:szCs w:val="30"/>
      <w:lang w:val="x-none" w:eastAsia="zh-CN"/>
    </w:rPr>
  </w:style>
  <w:style w:type="character" w:customStyle="1" w:styleId="Heading7Char">
    <w:name w:val="Heading 7 Char"/>
    <w:link w:val="Heading7"/>
    <w:locked/>
    <w:rsid w:val="007B5A74"/>
    <w:rPr>
      <w:rFonts w:ascii="Times New Roman" w:eastAsia="SimSun" w:hAnsi="Times New Roman" w:cs="Angsana New"/>
      <w:sz w:val="26"/>
      <w:szCs w:val="26"/>
      <w:u w:val="single"/>
      <w:lang w:val="x-none" w:eastAsia="zh-CN"/>
    </w:rPr>
  </w:style>
  <w:style w:type="character" w:customStyle="1" w:styleId="Heading8Char">
    <w:name w:val="Heading 8 Char"/>
    <w:link w:val="Heading8"/>
    <w:locked/>
    <w:rsid w:val="007B5A74"/>
    <w:rPr>
      <w:rFonts w:ascii="Times New Roman" w:eastAsia="SimSun" w:hAnsi="Times New Roman" w:cs="Angsana New"/>
      <w:sz w:val="30"/>
      <w:szCs w:val="30"/>
      <w:u w:val="single"/>
      <w:lang w:val="x-none" w:eastAsia="zh-CN"/>
    </w:rPr>
  </w:style>
  <w:style w:type="character" w:customStyle="1" w:styleId="Heading9Char">
    <w:name w:val="Heading 9 Char"/>
    <w:link w:val="Heading9"/>
    <w:locked/>
    <w:rsid w:val="007B5A74"/>
    <w:rPr>
      <w:rFonts w:ascii="Times New Roman" w:eastAsia="SimSun" w:hAnsi="Times New Roman" w:cs="Angsana New"/>
      <w:sz w:val="30"/>
      <w:szCs w:val="30"/>
      <w:lang w:val="x-none" w:eastAsia="zh-CN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7B5A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7B5A74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7B5A74"/>
    <w:pPr>
      <w:tabs>
        <w:tab w:val="center" w:pos="4153"/>
        <w:tab w:val="right" w:pos="8306"/>
      </w:tabs>
      <w:overflowPunct/>
      <w:adjustRightInd/>
      <w:textAlignment w:val="auto"/>
    </w:pPr>
    <w:rPr>
      <w:rFonts w:eastAsia="SimSun"/>
      <w:szCs w:val="24"/>
      <w:lang w:val="x-none" w:eastAsia="zh-CN"/>
    </w:rPr>
  </w:style>
  <w:style w:type="character" w:customStyle="1" w:styleId="FooterChar">
    <w:name w:val="Footer Char"/>
    <w:link w:val="Footer"/>
    <w:locked/>
    <w:rsid w:val="007B5A74"/>
    <w:rPr>
      <w:rFonts w:ascii="Times New Roman" w:eastAsia="SimSun" w:hAnsi="Times New Roman" w:cs="Angsana New"/>
      <w:sz w:val="24"/>
      <w:szCs w:val="24"/>
      <w:lang w:val="x-none" w:eastAsia="zh-CN"/>
    </w:rPr>
  </w:style>
  <w:style w:type="character" w:styleId="PageNumber">
    <w:name w:val="page number"/>
    <w:rsid w:val="007B5A7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7B5A74"/>
    <w:pPr>
      <w:tabs>
        <w:tab w:val="center" w:pos="4153"/>
        <w:tab w:val="right" w:pos="8306"/>
      </w:tabs>
      <w:overflowPunct/>
      <w:adjustRightInd/>
      <w:textAlignment w:val="auto"/>
    </w:pPr>
    <w:rPr>
      <w:rFonts w:eastAsia="SimSun"/>
      <w:szCs w:val="24"/>
      <w:lang w:val="x-none" w:eastAsia="zh-CN"/>
    </w:rPr>
  </w:style>
  <w:style w:type="character" w:customStyle="1" w:styleId="HeaderChar">
    <w:name w:val="Header Char"/>
    <w:link w:val="Header"/>
    <w:uiPriority w:val="99"/>
    <w:locked/>
    <w:rsid w:val="007B5A74"/>
    <w:rPr>
      <w:rFonts w:ascii="Times New Roman" w:eastAsia="SimSun" w:hAnsi="Times New Roman" w:cs="Angsana New"/>
      <w:sz w:val="24"/>
      <w:szCs w:val="24"/>
      <w:lang w:val="x-none" w:eastAsia="zh-CN"/>
    </w:rPr>
  </w:style>
  <w:style w:type="paragraph" w:styleId="BlockText">
    <w:name w:val="Block Text"/>
    <w:basedOn w:val="Normal"/>
    <w:rsid w:val="007B5A74"/>
    <w:pPr>
      <w:tabs>
        <w:tab w:val="left" w:pos="900"/>
        <w:tab w:val="left" w:pos="2160"/>
      </w:tabs>
      <w:overflowPunct/>
      <w:adjustRightInd/>
      <w:spacing w:before="120" w:after="120"/>
      <w:ind w:left="360" w:right="-29" w:hanging="360"/>
      <w:textAlignment w:val="auto"/>
    </w:pPr>
    <w:rPr>
      <w:rFonts w:eastAsia="SimSun"/>
      <w:sz w:val="30"/>
      <w:szCs w:val="30"/>
      <w:lang w:eastAsia="zh-CN"/>
    </w:rPr>
  </w:style>
  <w:style w:type="paragraph" w:styleId="BodyText2">
    <w:name w:val="Body Text 2"/>
    <w:basedOn w:val="Normal"/>
    <w:link w:val="BodyText2Char"/>
    <w:rsid w:val="007B5A74"/>
    <w:pPr>
      <w:overflowPunct/>
      <w:adjustRightInd/>
      <w:spacing w:after="120" w:line="480" w:lineRule="auto"/>
      <w:textAlignment w:val="auto"/>
    </w:pPr>
    <w:rPr>
      <w:rFonts w:eastAsia="SimSun"/>
      <w:szCs w:val="24"/>
      <w:lang w:val="x-none" w:eastAsia="zh-CN"/>
    </w:rPr>
  </w:style>
  <w:style w:type="character" w:customStyle="1" w:styleId="BodyText2Char">
    <w:name w:val="Body Text 2 Char"/>
    <w:link w:val="BodyText2"/>
    <w:locked/>
    <w:rsid w:val="007B5A74"/>
    <w:rPr>
      <w:rFonts w:ascii="Times New Roman" w:eastAsia="SimSun" w:hAnsi="Times New Roman" w:cs="Angsana New"/>
      <w:sz w:val="24"/>
      <w:szCs w:val="24"/>
      <w:lang w:val="x-none" w:eastAsia="zh-CN"/>
    </w:rPr>
  </w:style>
  <w:style w:type="paragraph" w:styleId="BodyTextIndent2">
    <w:name w:val="Body Text Indent 2"/>
    <w:basedOn w:val="Normal"/>
    <w:link w:val="BodyTextIndent2Char"/>
    <w:rsid w:val="007B5A74"/>
    <w:pPr>
      <w:tabs>
        <w:tab w:val="left" w:pos="360"/>
        <w:tab w:val="left" w:pos="1440"/>
      </w:tabs>
      <w:overflowPunct/>
      <w:adjustRightInd/>
      <w:spacing w:before="120" w:after="120"/>
      <w:ind w:left="900" w:hanging="900"/>
      <w:textAlignment w:val="auto"/>
    </w:pPr>
    <w:rPr>
      <w:rFonts w:eastAsia="SimSun"/>
      <w:sz w:val="30"/>
      <w:szCs w:val="30"/>
      <w:lang w:val="x-none" w:eastAsia="zh-CN"/>
    </w:rPr>
  </w:style>
  <w:style w:type="character" w:customStyle="1" w:styleId="BodyTextIndent2Char">
    <w:name w:val="Body Text Indent 2 Char"/>
    <w:link w:val="BodyTextIndent2"/>
    <w:locked/>
    <w:rsid w:val="007B5A74"/>
    <w:rPr>
      <w:rFonts w:ascii="Times New Roman" w:eastAsia="SimSun" w:hAnsi="Times New Roman" w:cs="Angsana New"/>
      <w:sz w:val="30"/>
      <w:szCs w:val="30"/>
      <w:lang w:val="x-none" w:eastAsia="zh-CN"/>
    </w:rPr>
  </w:style>
  <w:style w:type="paragraph" w:styleId="BodyTextIndent3">
    <w:name w:val="Body Text Indent 3"/>
    <w:basedOn w:val="Normal"/>
    <w:link w:val="BodyTextIndent3Char"/>
    <w:rsid w:val="007B5A74"/>
    <w:pPr>
      <w:tabs>
        <w:tab w:val="left" w:pos="360"/>
        <w:tab w:val="left" w:pos="900"/>
      </w:tabs>
      <w:overflowPunct/>
      <w:adjustRightInd/>
      <w:spacing w:before="120"/>
      <w:ind w:left="1440" w:hanging="1440"/>
      <w:textAlignment w:val="auto"/>
    </w:pPr>
    <w:rPr>
      <w:rFonts w:eastAsia="SimSun"/>
      <w:sz w:val="30"/>
      <w:szCs w:val="30"/>
      <w:lang w:val="x-none" w:eastAsia="zh-CN"/>
    </w:rPr>
  </w:style>
  <w:style w:type="character" w:customStyle="1" w:styleId="BodyTextIndent3Char">
    <w:name w:val="Body Text Indent 3 Char"/>
    <w:link w:val="BodyTextIndent3"/>
    <w:locked/>
    <w:rsid w:val="007B5A74"/>
    <w:rPr>
      <w:rFonts w:ascii="Times New Roman" w:eastAsia="SimSun" w:hAnsi="Times New Roman" w:cs="Angsana New"/>
      <w:sz w:val="30"/>
      <w:szCs w:val="30"/>
      <w:lang w:val="x-none" w:eastAsia="zh-CN"/>
    </w:rPr>
  </w:style>
  <w:style w:type="paragraph" w:customStyle="1" w:styleId="Char">
    <w:name w:val="Char"/>
    <w:basedOn w:val="Normal"/>
    <w:rsid w:val="007B5A74"/>
    <w:pPr>
      <w:overflowPunct/>
      <w:adjustRightInd/>
      <w:spacing w:after="160" w:line="240" w:lineRule="exact"/>
      <w:textAlignment w:val="auto"/>
    </w:pPr>
    <w:rPr>
      <w:rFonts w:eastAsia="SimSun"/>
      <w:sz w:val="20"/>
      <w:szCs w:val="20"/>
      <w:lang w:eastAsia="zh-CN"/>
    </w:rPr>
  </w:style>
  <w:style w:type="paragraph" w:customStyle="1" w:styleId="Char1">
    <w:name w:val="Char1"/>
    <w:basedOn w:val="Normal"/>
    <w:rsid w:val="007B5A74"/>
    <w:pPr>
      <w:overflowPunct/>
      <w:adjustRightInd/>
      <w:spacing w:after="160" w:line="240" w:lineRule="exact"/>
      <w:textAlignment w:val="auto"/>
    </w:pPr>
    <w:rPr>
      <w:rFonts w:eastAsia="SimSun"/>
      <w:sz w:val="20"/>
      <w:szCs w:val="20"/>
      <w:lang w:eastAsia="zh-CN"/>
    </w:rPr>
  </w:style>
  <w:style w:type="paragraph" w:styleId="EnvelopeReturn">
    <w:name w:val="envelope return"/>
    <w:basedOn w:val="Normal"/>
    <w:rsid w:val="007B5A74"/>
    <w:pPr>
      <w:overflowPunct/>
      <w:adjustRightInd/>
      <w:jc w:val="both"/>
      <w:textAlignment w:val="auto"/>
    </w:pPr>
    <w:rPr>
      <w:rFonts w:eastAsia="SimSun"/>
      <w:szCs w:val="24"/>
      <w:lang w:eastAsia="zh-CN"/>
    </w:rPr>
  </w:style>
  <w:style w:type="paragraph" w:styleId="Index1">
    <w:name w:val="index 1"/>
    <w:basedOn w:val="Normal"/>
    <w:next w:val="Normal"/>
    <w:autoRedefine/>
    <w:semiHidden/>
    <w:rsid w:val="007B5A74"/>
    <w:pPr>
      <w:overflowPunct/>
      <w:adjustRightInd/>
      <w:ind w:left="240" w:hanging="240"/>
      <w:textAlignment w:val="auto"/>
    </w:pPr>
    <w:rPr>
      <w:rFonts w:eastAsia="SimSun"/>
      <w:szCs w:val="24"/>
      <w:lang w:eastAsia="zh-CN"/>
    </w:rPr>
  </w:style>
  <w:style w:type="paragraph" w:styleId="IndexHeading">
    <w:name w:val="index heading"/>
    <w:basedOn w:val="Normal"/>
    <w:next w:val="Index1"/>
    <w:semiHidden/>
    <w:rsid w:val="007B5A74"/>
    <w:pPr>
      <w:overflowPunct/>
      <w:adjustRightInd/>
      <w:jc w:val="both"/>
      <w:textAlignment w:val="auto"/>
    </w:pPr>
    <w:rPr>
      <w:rFonts w:eastAsia="SimSun"/>
      <w:b/>
      <w:bCs/>
      <w:szCs w:val="24"/>
      <w:lang w:eastAsia="zh-CN"/>
    </w:rPr>
  </w:style>
  <w:style w:type="paragraph" w:customStyle="1" w:styleId="a">
    <w:name w:val="อักขระ"/>
    <w:rsid w:val="007B5A74"/>
    <w:pPr>
      <w:autoSpaceDE w:val="0"/>
      <w:autoSpaceDN w:val="0"/>
      <w:spacing w:after="160" w:line="240" w:lineRule="exact"/>
    </w:pPr>
    <w:rPr>
      <w:rFonts w:ascii="Times New Roman" w:eastAsia="SimSun" w:hAnsi="Times New Roman"/>
      <w:lang w:eastAsia="zh-CN"/>
    </w:rPr>
  </w:style>
  <w:style w:type="paragraph" w:customStyle="1" w:styleId="1">
    <w:name w:val="อักขระ1"/>
    <w:basedOn w:val="Normal"/>
    <w:rsid w:val="007B5A7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customStyle="1" w:styleId="2">
    <w:name w:val="อักขระ2"/>
    <w:basedOn w:val="Normal"/>
    <w:rsid w:val="007B5A7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customStyle="1" w:styleId="Char2">
    <w:name w:val="Char2"/>
    <w:basedOn w:val="Normal"/>
    <w:rsid w:val="007B5A7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7B5A7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Times New Roman"/>
      <w:sz w:val="20"/>
      <w:szCs w:val="20"/>
      <w:lang w:bidi="ar-SA"/>
    </w:rPr>
  </w:style>
  <w:style w:type="paragraph" w:customStyle="1" w:styleId="a0">
    <w:name w:val="อักขระ อักขระ อักขระ"/>
    <w:basedOn w:val="Normal"/>
    <w:rsid w:val="007B5A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7B5A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1">
    <w:name w:val="Char21"/>
    <w:basedOn w:val="Normal"/>
    <w:rsid w:val="007B5A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B5A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7B5A74"/>
    <w:rPr>
      <w:rFonts w:ascii="Tahoma" w:hAnsi="Tahoma"/>
      <w:sz w:val="20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7B5A74"/>
    <w:rPr>
      <w:rFonts w:ascii="Tahoma" w:hAnsi="Tahoma" w:cs="Angsana New"/>
      <w:sz w:val="20"/>
      <w:szCs w:val="20"/>
    </w:rPr>
  </w:style>
  <w:style w:type="paragraph" w:styleId="Caption">
    <w:name w:val="caption"/>
    <w:basedOn w:val="Normal"/>
    <w:next w:val="Normal"/>
    <w:qFormat/>
    <w:rsid w:val="00FC6002"/>
    <w:pPr>
      <w:tabs>
        <w:tab w:val="left" w:pos="900"/>
        <w:tab w:val="left" w:pos="2160"/>
        <w:tab w:val="right" w:pos="7200"/>
        <w:tab w:val="right" w:pos="8540"/>
      </w:tabs>
      <w:spacing w:before="240" w:after="120"/>
      <w:ind w:left="360" w:right="-29" w:hanging="360"/>
      <w:jc w:val="thaiDistribute"/>
    </w:pPr>
    <w:rPr>
      <w:rFonts w:ascii="Angsana New" w:eastAsia="Times New Roman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397FCA"/>
    <w:pPr>
      <w:ind w:left="720"/>
      <w:contextualSpacing/>
    </w:pPr>
    <w:rPr>
      <w:rFonts w:eastAsia="Times New Roman" w:hAnsi="Tms Rmn"/>
      <w:szCs w:val="30"/>
    </w:rPr>
  </w:style>
  <w:style w:type="paragraph" w:styleId="NormalWeb">
    <w:name w:val="Normal (Web)"/>
    <w:basedOn w:val="Normal"/>
    <w:uiPriority w:val="99"/>
    <w:unhideWhenUsed/>
    <w:rsid w:val="009A566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965B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42CF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CD528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528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D5286"/>
    <w:rPr>
      <w:rFonts w:ascii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D52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D5286"/>
    <w:rPr>
      <w:rFonts w:ascii="Times New Roman" w:hAnsi="Times New Roman"/>
      <w:b/>
      <w:bCs/>
      <w:szCs w:val="25"/>
    </w:rPr>
  </w:style>
  <w:style w:type="paragraph" w:styleId="Revision">
    <w:name w:val="Revision"/>
    <w:hidden/>
    <w:uiPriority w:val="99"/>
    <w:semiHidden/>
    <w:rsid w:val="005D187E"/>
    <w:rPr>
      <w:rFonts w:ascii="Times New Roman" w:hAnsi="Times New Roman"/>
      <w:sz w:val="24"/>
      <w:szCs w:val="28"/>
    </w:rPr>
  </w:style>
  <w:style w:type="character" w:customStyle="1" w:styleId="ui-provider">
    <w:name w:val="ui-provider"/>
    <w:basedOn w:val="DefaultParagraphFont"/>
    <w:rsid w:val="00BC23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53e4774-5b97-49c2-9c2a-a181227e690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B2CE95B5FDB1049B48CE306D6A88161" ma:contentTypeVersion="22" ma:contentTypeDescription="สร้างเอกสารใหม่" ma:contentTypeScope="" ma:versionID="4c92417c0fb96bea0c52b60a35162576">
  <xsd:schema xmlns:xsd="http://www.w3.org/2001/XMLSchema" xmlns:xs="http://www.w3.org/2001/XMLSchema" xmlns:p="http://schemas.microsoft.com/office/2006/metadata/properties" xmlns:ns2="453e4774-5b97-49c2-9c2a-a181227e6901" xmlns:ns3="50c908b1-f277-4340-90a9-4611d0b0f078" targetNamespace="http://schemas.microsoft.com/office/2006/metadata/properties" ma:root="true" ma:fieldsID="ba5a70e20545ee0f30959b948d50cf41" ns2:_="" ns3:_="">
    <xsd:import namespace="453e4774-5b97-49c2-9c2a-a181227e6901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e4774-5b97-49c2-9c2a-a181227e69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Image Tags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aaa576e-7fe8-4236-a57c-c3b306e08afb}" ma:internalName="TaxCatchAll" ma:showField="CatchAllData" ma:web="df5a802e-69b8-438c-9834-ca7182ea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0F3317-4367-4637-A733-9E304F3AA43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53e4774-5b97-49c2-9c2a-a181227e6901"/>
  </ds:schemaRefs>
</ds:datastoreItem>
</file>

<file path=customXml/itemProps2.xml><?xml version="1.0" encoding="utf-8"?>
<ds:datastoreItem xmlns:ds="http://schemas.openxmlformats.org/officeDocument/2006/customXml" ds:itemID="{3FAE8E92-1F26-4DE5-A08C-F79431A7FF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3e4774-5b97-49c2-9c2a-a181227e6901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E56E14-60D1-4AA5-AB4E-9C50F95ED1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5217</TotalTime>
  <Pages>3</Pages>
  <Words>4157</Words>
  <Characters>23695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ระยองเพียวริฟายเออร์ จำกัด (มหาชน) และบริษัทย่อย</vt:lpstr>
    </vt:vector>
  </TitlesOfParts>
  <Company>Ernst &amp; Young</Company>
  <LinksUpToDate>false</LinksUpToDate>
  <CharactersWithSpaces>27797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ระยองเพียวริฟายเออร์ จำกัด (มหาชน) และบริษัทย่อย</dc:title>
  <dc:subject/>
  <dc:creator>Aranya.Ruenyan</dc:creator>
  <cp:keywords/>
  <cp:lastModifiedBy>Laddawan Kwankaew</cp:lastModifiedBy>
  <cp:revision>493</cp:revision>
  <cp:lastPrinted>2026-08-05T10:58:00Z</cp:lastPrinted>
  <dcterms:created xsi:type="dcterms:W3CDTF">2026-07-28T05:01:00Z</dcterms:created>
  <dcterms:modified xsi:type="dcterms:W3CDTF">2026-08-11T10:55:00Z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7fe1389c83cb0a34b26e043a9b508c8697277da02f9f0c1b95d26db13f1356fe</vt:lpwstr>
  </property>
  <property fmtid="{D5CDD505-2E9C-101B-9397-08002B2CF9AE}" pid="3" name="ContentTypeId">
    <vt:lpwstr>0x0101007B2CE95B5FDB1049B48CE306D6A88161</vt:lpwstr>
  </property>
</Properties>
</file>