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8404" w14:textId="07EDAA9A" w:rsidR="00600CC9" w:rsidRPr="00FA2955" w:rsidRDefault="00600CC9" w:rsidP="005A7F8A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br/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E63A5"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แบบย่อ</w:t>
      </w:r>
    </w:p>
    <w:p w14:paraId="4A7C62A5" w14:textId="14093746" w:rsidR="00600CC9" w:rsidRPr="00FA2955" w:rsidRDefault="00740E8B" w:rsidP="00740E8B">
      <w:pPr>
        <w:pStyle w:val="BodyText"/>
        <w:tabs>
          <w:tab w:val="center" w:pos="4766"/>
          <w:tab w:val="left" w:pos="7920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="00624EEA"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071A71"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เก้า</w:t>
      </w:r>
      <w:r w:rsidR="00624EEA" w:rsidRPr="00FA2955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เดือนสิ้นสุดวันที่ </w:t>
      </w:r>
      <w:r w:rsidR="00071A71" w:rsidRPr="00FA2955">
        <w:rPr>
          <w:rFonts w:ascii="TH SarabunPSK" w:hAnsi="TH SarabunPSK" w:cs="TH SarabunPSK"/>
          <w:b/>
          <w:bCs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b/>
          <w:bCs/>
          <w:sz w:val="32"/>
          <w:szCs w:val="32"/>
          <w:cs/>
        </w:rPr>
        <w:t>มิถุนายน</w:t>
      </w:r>
      <w:r w:rsidR="00624EEA" w:rsidRPr="00FA295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24EEA" w:rsidRPr="00FA2955">
        <w:rPr>
          <w:rFonts w:ascii="TH SarabunPSK" w:hAnsi="TH SarabunPSK" w:cs="TH SarabunPSK"/>
          <w:b/>
          <w:bCs/>
          <w:sz w:val="32"/>
          <w:szCs w:val="32"/>
        </w:rPr>
        <w:t>2569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20E141F0" w14:textId="77777777" w:rsidR="00600CC9" w:rsidRPr="00FA2955" w:rsidRDefault="00600CC9" w:rsidP="002A292D">
      <w:pPr>
        <w:pStyle w:val="BodyText"/>
        <w:tabs>
          <w:tab w:val="left" w:pos="1440"/>
        </w:tabs>
        <w:spacing w:before="120" w:after="120" w:line="38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77777777" w:rsidR="00600CC9" w:rsidRPr="00FA2955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40A91495" w14:textId="3C9A689B" w:rsidR="001013E7" w:rsidRPr="00FA2955" w:rsidRDefault="00600CC9" w:rsidP="00056556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</w:r>
      <w:r w:rsidR="00093DFC" w:rsidRPr="00FA2955">
        <w:rPr>
          <w:rFonts w:ascii="TH SarabunPSK" w:hAnsi="TH SarabunPSK" w:cs="TH SarabunPSK"/>
          <w:sz w:val="32"/>
          <w:szCs w:val="32"/>
          <w:cs/>
        </w:rPr>
        <w:t>ลูกหนี้การค้า</w:t>
      </w:r>
    </w:p>
    <w:p w14:paraId="0AA8374F" w14:textId="77777777" w:rsidR="00600CC9" w:rsidRPr="00FA2955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725E8B04" w14:textId="77777777" w:rsidR="00600CC9" w:rsidRPr="00FA2955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FA2955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A2955">
        <w:rPr>
          <w:rFonts w:ascii="TH SarabunPSK" w:hAnsi="TH SarabunPSK" w:cs="TH SarabunPSK"/>
          <w:sz w:val="32"/>
          <w:szCs w:val="32"/>
        </w:rPr>
        <w:tab/>
      </w:r>
      <w:r w:rsidRPr="00FA2955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FA2955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0035C239" w14:textId="77777777" w:rsidR="00600CC9" w:rsidRPr="00FA2955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FA2955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49F56920" w14:textId="77777777" w:rsidR="00600CC9" w:rsidRPr="00FA2955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13577DB5" w14:textId="7B9AAF06" w:rsidR="0052564F" w:rsidRPr="00FA2955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A2955">
        <w:rPr>
          <w:rFonts w:ascii="TH SarabunPSK" w:hAnsi="TH SarabunPSK" w:cs="TH SarabunPSK"/>
          <w:sz w:val="32"/>
          <w:szCs w:val="32"/>
        </w:rPr>
        <w:tab/>
      </w:r>
      <w:r w:rsidRPr="00FA2955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5C57ED0C" w14:textId="2228F962" w:rsidR="00624EEA" w:rsidRPr="00FA2955" w:rsidRDefault="0052564F" w:rsidP="00624EE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46515748" w14:textId="13035EE1" w:rsidR="00624EEA" w:rsidRPr="00FA2955" w:rsidRDefault="00624EEA" w:rsidP="00624EE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A2955">
        <w:rPr>
          <w:rFonts w:ascii="TH SarabunPSK" w:hAnsi="TH SarabunPSK" w:cs="TH SarabunPSK"/>
          <w:sz w:val="32"/>
          <w:szCs w:val="32"/>
        </w:rPr>
        <w:tab/>
      </w:r>
      <w:r w:rsidRPr="00FA2955">
        <w:rPr>
          <w:rFonts w:ascii="TH SarabunPSK" w:hAnsi="TH SarabunPSK" w:cs="TH SarabunPSK" w:hint="cs"/>
          <w:sz w:val="32"/>
          <w:szCs w:val="32"/>
          <w:cs/>
        </w:rPr>
        <w:t>เงินปันผลจ่าย</w:t>
      </w:r>
    </w:p>
    <w:p w14:paraId="6E4EF8C8" w14:textId="10229679" w:rsidR="0052564F" w:rsidRPr="00FA2955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A2955">
        <w:rPr>
          <w:rFonts w:ascii="TH SarabunPSK" w:hAnsi="TH SarabunPSK" w:cs="TH SarabunPSK"/>
          <w:sz w:val="32"/>
          <w:szCs w:val="32"/>
        </w:rPr>
        <w:tab/>
      </w:r>
      <w:r w:rsidR="00871DB9" w:rsidRPr="00FA2955">
        <w:rPr>
          <w:rFonts w:ascii="TH SarabunPSK" w:hAnsi="TH SarabunPSK" w:cs="TH SarabunPSK"/>
          <w:sz w:val="32"/>
          <w:szCs w:val="32"/>
          <w:cs/>
        </w:rPr>
        <w:t>ข้อมูลทางการเงินจำแนกตามส่วนงาน</w:t>
      </w:r>
    </w:p>
    <w:p w14:paraId="2CDB47F6" w14:textId="10F297E1" w:rsidR="00071A71" w:rsidRPr="00FA2955" w:rsidRDefault="000017F5" w:rsidP="00071A71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2564F" w:rsidRPr="00FA2955">
        <w:rPr>
          <w:rFonts w:ascii="TH SarabunPSK" w:hAnsi="TH SarabunPSK" w:cs="TH SarabunPSK"/>
          <w:sz w:val="32"/>
          <w:szCs w:val="32"/>
          <w:cs/>
        </w:rPr>
        <w:t>ภาระผูกพัน</w:t>
      </w:r>
    </w:p>
    <w:p w14:paraId="489C1D28" w14:textId="0CDE643E" w:rsidR="0052564F" w:rsidRPr="00FA2955" w:rsidRDefault="005D6E7E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C723F" w:rsidRPr="00FA2955">
        <w:rPr>
          <w:rFonts w:ascii="TH SarabunPSK" w:hAnsi="TH SarabunPSK" w:cs="TH SarabunPSK" w:hint="cs"/>
          <w:sz w:val="32"/>
          <w:szCs w:val="32"/>
          <w:cs/>
        </w:rPr>
        <w:t>คดีความ</w:t>
      </w:r>
    </w:p>
    <w:p w14:paraId="747446CB" w14:textId="74D7C88F" w:rsidR="002B7946" w:rsidRPr="00FA2955" w:rsidRDefault="002B7946" w:rsidP="002B7946">
      <w:p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</w:p>
    <w:p w14:paraId="290CE29B" w14:textId="77777777" w:rsidR="00600CC9" w:rsidRPr="00FA2955" w:rsidRDefault="00600CC9" w:rsidP="651229B8">
      <w:pPr>
        <w:spacing w:before="120" w:after="120" w:line="259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0F6DDA9" w14:textId="28423A39" w:rsidR="00071A71" w:rsidRPr="00FA2955" w:rsidRDefault="00071A71" w:rsidP="651229B8">
      <w:pPr>
        <w:spacing w:before="120" w:after="12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  <w:sectPr w:rsidR="00071A71" w:rsidRPr="00FA2955" w:rsidSect="00CD1C8B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4"/>
          <w:cols w:space="720"/>
          <w:docGrid w:linePitch="360"/>
        </w:sectPr>
      </w:pPr>
    </w:p>
    <w:p w14:paraId="09A26A06" w14:textId="77777777" w:rsidR="00600CC9" w:rsidRPr="00FA2955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3874E08F" w:rsidR="00600CC9" w:rsidRPr="00FA2955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D31F3"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แบบย่อ</w:t>
      </w:r>
    </w:p>
    <w:p w14:paraId="039C41CF" w14:textId="605EC345" w:rsidR="00600CC9" w:rsidRPr="00FA2955" w:rsidRDefault="00624EEA" w:rsidP="00600CC9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071A71"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เก้า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เดือนสิ้นสุดวันที่ </w:t>
      </w:r>
      <w:r w:rsidR="00071A71" w:rsidRPr="00FA2955">
        <w:rPr>
          <w:rFonts w:ascii="TH SarabunPSK" w:hAnsi="TH SarabunPSK" w:cs="TH SarabunPSK"/>
          <w:b/>
          <w:bCs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b/>
          <w:bCs/>
          <w:sz w:val="32"/>
          <w:szCs w:val="32"/>
          <w:cs/>
        </w:rPr>
        <w:t>มิถุนายน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t>2569</w:t>
      </w:r>
    </w:p>
    <w:p w14:paraId="1C9559B9" w14:textId="6F55C568" w:rsidR="00600CC9" w:rsidRPr="00FA2955" w:rsidRDefault="002D17A2" w:rsidP="0052068D">
      <w:pPr>
        <w:tabs>
          <w:tab w:val="left" w:pos="2160"/>
        </w:tabs>
        <w:spacing w:before="240" w:after="120"/>
        <w:ind w:left="540" w:hanging="540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CC02F3"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4B496783" w14:textId="28D9EA76" w:rsidR="00600CC9" w:rsidRPr="00FA2955" w:rsidRDefault="00923BA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2D0320" w:rsidRPr="00FA2955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</w:t>
      </w:r>
      <w:r w:rsidR="00A7492E" w:rsidRPr="00FA2955">
        <w:rPr>
          <w:rFonts w:ascii="TH SarabunPSK" w:hAnsi="TH SarabunPSK" w:cs="TH SarabunPSK"/>
          <w:b/>
          <w:bCs/>
          <w:sz w:val="32"/>
          <w:szCs w:val="32"/>
          <w:cs/>
        </w:rPr>
        <w:t>งบการเงิน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ระหว่างกาล</w:t>
      </w:r>
    </w:p>
    <w:p w14:paraId="5726BEB9" w14:textId="465A614E" w:rsidR="00835ACA" w:rsidRPr="00FA2955" w:rsidRDefault="00A7492E" w:rsidP="00D15EE3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FA2955">
        <w:rPr>
          <w:rFonts w:ascii="TH SarabunPSK" w:hAnsi="TH SarabunPSK" w:cs="TH SarabunPSK"/>
          <w:spacing w:val="-4"/>
          <w:sz w:val="32"/>
          <w:szCs w:val="32"/>
          <w:cs/>
        </w:rPr>
        <w:t>งบการเงิน</w:t>
      </w:r>
      <w:r w:rsidR="0052564F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52564F" w:rsidRPr="00FA2955">
        <w:rPr>
          <w:rFonts w:ascii="TH SarabunPSK" w:hAnsi="TH SarabunPSK" w:cs="TH SarabunPSK" w:hint="cs"/>
          <w:spacing w:val="-4"/>
          <w:sz w:val="32"/>
          <w:szCs w:val="32"/>
        </w:rPr>
        <w:t>34</w:t>
      </w:r>
      <w:r w:rsidR="0052564F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52564F" w:rsidRPr="00FA2955">
        <w:rPr>
          <w:rFonts w:ascii="TH SarabunPSK" w:hAnsi="TH SarabunPSK" w:cs="TH SarabunPSK" w:hint="cs"/>
          <w:spacing w:val="-6"/>
          <w:sz w:val="32"/>
          <w:szCs w:val="32"/>
          <w:cs/>
        </w:rPr>
        <w:t>โดย</w:t>
      </w:r>
      <w:r w:rsidR="002D0320" w:rsidRPr="00FA295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บริษัท ท่าอากาศยานไทย จำกัด (มหาชน) (ซึ่งต่อไปนี้เรียกว่า “ทอท.”) </w:t>
      </w:r>
      <w:r w:rsidR="0052564F" w:rsidRPr="00FA2955">
        <w:rPr>
          <w:rFonts w:ascii="TH SarabunPSK" w:hAnsi="TH SarabunPSK" w:cs="TH SarabunPSK" w:hint="cs"/>
          <w:spacing w:val="-6"/>
          <w:sz w:val="32"/>
          <w:szCs w:val="32"/>
          <w:cs/>
        </w:rPr>
        <w:t>นำเสนองบการเงินระหว่างกาลแบบย่อ</w:t>
      </w:r>
      <w:r w:rsidR="0052564F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ทอท.ได้แสดงรายการในงบฐานะการเงิน งบกำไ</w:t>
      </w:r>
      <w:r w:rsidR="00871C61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ร</w:t>
      </w:r>
      <w:r w:rsidR="0052564F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ขาดทุน</w:t>
      </w:r>
      <w:r w:rsidR="002D0320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2564F" w:rsidRPr="00FA2955">
        <w:rPr>
          <w:rFonts w:ascii="TH SarabunPSK" w:hAnsi="TH SarabunPSK" w:cs="TH SarabunPSK" w:hint="cs"/>
          <w:spacing w:val="-8"/>
          <w:sz w:val="32"/>
          <w:szCs w:val="32"/>
          <w:cs/>
        </w:rPr>
        <w:t>งบกำไรขาดทุนเบ็ดเสร็จ งบการเปลี่ยนแปลงส่วนของ</w:t>
      </w:r>
      <w:r w:rsidR="002D0320" w:rsidRPr="00FA2955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    </w:t>
      </w:r>
      <w:r w:rsidR="0052564F" w:rsidRPr="00FA2955">
        <w:rPr>
          <w:rFonts w:ascii="TH SarabunPSK" w:hAnsi="TH SarabunPSK" w:cs="TH SarabunPSK" w:hint="cs"/>
          <w:spacing w:val="-8"/>
          <w:sz w:val="32"/>
          <w:szCs w:val="32"/>
          <w:cs/>
        </w:rPr>
        <w:t>ผู้ถือหุ้</w:t>
      </w:r>
      <w:r w:rsidR="00871C61" w:rsidRPr="00FA2955">
        <w:rPr>
          <w:rFonts w:ascii="TH SarabunPSK" w:hAnsi="TH SarabunPSK" w:cs="TH SarabunPSK" w:hint="cs"/>
          <w:spacing w:val="-8"/>
          <w:sz w:val="32"/>
          <w:szCs w:val="32"/>
          <w:cs/>
        </w:rPr>
        <w:t>น</w:t>
      </w:r>
      <w:r w:rsidR="0052564F" w:rsidRPr="00FA2955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และงบกระแสเงินสดในรูปแบบเช่นเดียวกับงบการเงิน</w:t>
      </w:r>
      <w:r w:rsidR="0052564F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ประจำปี</w:t>
      </w:r>
      <w:r w:rsidR="00871C61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71C61" w:rsidRPr="00FA2955">
        <w:rPr>
          <w:rFonts w:ascii="TH SarabunPSK" w:hAnsi="TH SarabunPSK" w:cs="TH SarabunPSK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DCD40CF" w14:textId="159B57D8" w:rsidR="003A1796" w:rsidRPr="00FA2955" w:rsidRDefault="003A1796" w:rsidP="00423758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A2955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E3340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Pr="00FA2955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</w:t>
      </w:r>
      <w:r w:rsidR="00423758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</w:t>
      </w:r>
      <w:r w:rsidRPr="00FA2955">
        <w:rPr>
          <w:rFonts w:ascii="TH SarabunPSK" w:hAnsi="TH SarabunPSK" w:cs="TH SarabunPSK"/>
          <w:spacing w:val="-4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423758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</w:t>
      </w:r>
      <w:r w:rsidRPr="00FA2955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งบการเงินประจำปีล่าสุด</w:t>
      </w:r>
    </w:p>
    <w:p w14:paraId="750E8E9E" w14:textId="5D92C3E8" w:rsidR="0052564F" w:rsidRPr="00FA2955" w:rsidRDefault="003A1796" w:rsidP="003A1796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FA2955">
        <w:rPr>
          <w:rFonts w:ascii="TH SarabunPSK" w:hAnsi="TH SarabunPSK" w:cs="TH SarabunPSK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D31C80" w:rsidRPr="00FA2955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ทอท.</w:t>
      </w:r>
      <w:r w:rsidRPr="00FA2955">
        <w:rPr>
          <w:rFonts w:ascii="TH SarabunPSK" w:hAnsi="TH SarabunPSK" w:cs="TH SarabunPSK"/>
          <w:spacing w:val="4"/>
          <w:sz w:val="32"/>
          <w:szCs w:val="32"/>
          <w:cs/>
        </w:rPr>
        <w:t>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7EE9DA2" w14:textId="038A2A22" w:rsidR="0052564F" w:rsidRPr="00FA2955" w:rsidRDefault="00923BA9" w:rsidP="0052564F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2D0320" w:rsidRPr="00FA2955">
        <w:rPr>
          <w:rFonts w:ascii="TH SarabunPSK" w:hAnsi="TH SarabunPSK" w:cs="TH SarabunPSK"/>
          <w:b/>
          <w:bCs/>
          <w:sz w:val="32"/>
          <w:szCs w:val="32"/>
        </w:rPr>
        <w:t>2</w:t>
      </w:r>
      <w:r w:rsidR="0052564F"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2564F"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F273A1" w14:textId="7E302716" w:rsidR="00600CC9" w:rsidRPr="00FA2955" w:rsidRDefault="00C141D7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A2955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งบการเงินรวม</w:t>
      </w:r>
      <w:r w:rsidR="0052564F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ระหว่างกาลนี้จัดทำขึ้นโดยรวมงบการเงินของ</w:t>
      </w:r>
      <w:r w:rsidR="002D0320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ทอท. </w:t>
      </w:r>
      <w:r w:rsidR="0052564F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และบริษัทย่อย (ซึ่งต่อไปนี้เรียกว่า </w:t>
      </w:r>
      <w:r w:rsidR="002D0320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</w:t>
      </w:r>
      <w:r w:rsidR="0052564F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“บริษัทย่อย”) (รวมเรียกว่า “กลุ่มบริษัท”)</w:t>
      </w:r>
      <w:r w:rsidR="002D0320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2564F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D0320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</w:t>
      </w:r>
      <w:r w:rsidR="0052564F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30 กันยายน </w:t>
      </w:r>
      <w:r w:rsidR="00E03200" w:rsidRPr="00FA2955">
        <w:rPr>
          <w:rFonts w:ascii="TH SarabunPSK" w:hAnsi="TH SarabunPSK" w:cs="TH SarabunPSK"/>
          <w:spacing w:val="-4"/>
          <w:sz w:val="32"/>
          <w:szCs w:val="32"/>
        </w:rPr>
        <w:t>256</w:t>
      </w:r>
      <w:r w:rsidR="00166A5A" w:rsidRPr="00FA2955">
        <w:rPr>
          <w:rFonts w:ascii="TH SarabunPSK" w:hAnsi="TH SarabunPSK" w:cs="TH SarabunPSK"/>
          <w:spacing w:val="-4"/>
          <w:sz w:val="32"/>
          <w:szCs w:val="32"/>
        </w:rPr>
        <w:t>8</w:t>
      </w:r>
      <w:r w:rsidR="0052564F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โดยไม่มีการเปลี่ยนแปลงโครงสร้างที่สำคัญเกี่ยวกับบริษัทย่อยในระหว่างงวด</w:t>
      </w:r>
    </w:p>
    <w:p w14:paraId="1CB72297" w14:textId="77777777" w:rsidR="002D0320" w:rsidRPr="00FA2955" w:rsidRDefault="002D0320" w:rsidP="002D0320">
      <w:pPr>
        <w:ind w:left="540" w:hanging="540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t>1.3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การอนุมัติงบการเงิน</w:t>
      </w:r>
    </w:p>
    <w:p w14:paraId="38B6AEC8" w14:textId="51B73832" w:rsidR="002D0320" w:rsidRPr="00FA2955" w:rsidRDefault="002D0320" w:rsidP="002D0320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 อนุมัติให้ออก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งบ</w:t>
      </w:r>
      <w:r w:rsidRPr="00FA2955">
        <w:rPr>
          <w:rFonts w:ascii="TH SarabunPSK" w:hAnsi="TH SarabunPSK" w:cs="TH SarabunPSK"/>
          <w:sz w:val="32"/>
          <w:szCs w:val="32"/>
          <w:cs/>
        </w:rPr>
        <w:t>การเงินระหว่างกาลนี้เมื่อวันที่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624EEA" w:rsidRPr="00FA2955">
        <w:rPr>
          <w:rFonts w:ascii="TH SarabunPSK" w:hAnsi="TH SarabunPSK" w:cs="TH SarabunPSK"/>
          <w:sz w:val="32"/>
          <w:szCs w:val="32"/>
        </w:rPr>
        <w:t>1</w:t>
      </w:r>
      <w:r w:rsidR="00071A71" w:rsidRPr="00FA2955">
        <w:rPr>
          <w:rFonts w:ascii="TH SarabunPSK" w:hAnsi="TH SarabunPSK" w:cs="TH SarabunPSK"/>
          <w:sz w:val="32"/>
          <w:szCs w:val="32"/>
        </w:rPr>
        <w:t>3</w:t>
      </w:r>
      <w:r w:rsidR="00624EEA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071A71" w:rsidRPr="00FA2955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624EEA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</w:rPr>
        <w:t>256</w:t>
      </w:r>
      <w:r w:rsidR="00166A5A" w:rsidRPr="00FA2955">
        <w:rPr>
          <w:rFonts w:ascii="TH SarabunPSK" w:hAnsi="TH SarabunPSK" w:cs="TH SarabunPSK"/>
          <w:sz w:val="32"/>
          <w:szCs w:val="32"/>
        </w:rPr>
        <w:t>9</w:t>
      </w:r>
    </w:p>
    <w:p w14:paraId="114AAA7A" w14:textId="78176C89" w:rsidR="00600CC9" w:rsidRPr="00FA2955" w:rsidRDefault="00317FEC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1.4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4BB1E7F" w14:textId="77777777" w:rsidR="00ED48A0" w:rsidRPr="00FA2955" w:rsidRDefault="00600CC9" w:rsidP="0099031B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>ในการจัดทำ</w:t>
      </w:r>
      <w:r w:rsidR="007C1991" w:rsidRPr="00FA2955">
        <w:rPr>
          <w:rFonts w:ascii="TH SarabunPSK" w:hAnsi="TH SarabunPSK" w:cs="TH SarabunPSK"/>
          <w:sz w:val="32"/>
          <w:szCs w:val="32"/>
          <w:cs/>
        </w:rPr>
        <w:t>งบการเงิน</w:t>
      </w:r>
      <w:r w:rsidRPr="00FA2955">
        <w:rPr>
          <w:rFonts w:ascii="TH SarabunPSK" w:hAnsi="TH SarabunPSK" w:cs="TH SarabunPSK"/>
          <w:sz w:val="32"/>
          <w:szCs w:val="32"/>
          <w:cs/>
        </w:rPr>
        <w:t>ระหว่างกาล</w:t>
      </w:r>
      <w:r w:rsidR="00D90386" w:rsidRPr="00FA2955">
        <w:rPr>
          <w:rFonts w:ascii="TH SarabunPSK" w:hAnsi="TH SarabunPSK" w:cs="TH SarabunPSK" w:hint="cs"/>
          <w:sz w:val="32"/>
          <w:szCs w:val="32"/>
          <w:cs/>
        </w:rPr>
        <w:t>นี้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กลุ่มบริษัท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FA2955">
        <w:rPr>
          <w:rFonts w:ascii="TH SarabunPSK" w:hAnsi="TH SarabunPSK" w:cs="TH SarabunPSK"/>
          <w:sz w:val="32"/>
          <w:szCs w:val="32"/>
        </w:rPr>
        <w:t>256</w:t>
      </w:r>
      <w:r w:rsidR="00166A5A" w:rsidRPr="00FA2955">
        <w:rPr>
          <w:rFonts w:ascii="TH SarabunPSK" w:hAnsi="TH SarabunPSK" w:cs="TH SarabunPSK"/>
          <w:sz w:val="32"/>
          <w:szCs w:val="32"/>
        </w:rPr>
        <w:t>8</w:t>
      </w:r>
    </w:p>
    <w:p w14:paraId="498DD3BD" w14:textId="74FEA533" w:rsidR="00ED48A0" w:rsidRPr="00FA2955" w:rsidRDefault="00ED48A0" w:rsidP="00ED48A0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          ที่เริ่มในหรือหลังวันที่ </w:t>
      </w:r>
      <w:r w:rsidRPr="00FA2955">
        <w:rPr>
          <w:rFonts w:ascii="TH SarabunPSK" w:hAnsi="TH SarabunPSK" w:cs="TH SarabunPSK"/>
          <w:sz w:val="32"/>
          <w:szCs w:val="32"/>
        </w:rPr>
        <w:t xml:space="preserve">1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Pr="00FA2955">
        <w:rPr>
          <w:rFonts w:ascii="TH SarabunPSK" w:hAnsi="TH SarabunPSK" w:cs="TH SarabunPSK"/>
          <w:sz w:val="32"/>
          <w:szCs w:val="32"/>
        </w:rPr>
        <w:t xml:space="preserve">2568 </w:t>
      </w:r>
      <w:r w:rsidRPr="00FA2955">
        <w:rPr>
          <w:rFonts w:ascii="TH SarabunPSK" w:hAnsi="TH SarabunPSK" w:cs="TH SarabunPSK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7B63D2F" w14:textId="77777777" w:rsidR="00C2143B" w:rsidRPr="00FA2955" w:rsidRDefault="00C2143B" w:rsidP="00ED48A0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</w:p>
    <w:p w14:paraId="76E754E6" w14:textId="0DD164AE" w:rsidR="00EF4DCB" w:rsidRPr="00FA2955" w:rsidRDefault="00EF4DCB" w:rsidP="007F7D08">
      <w:pPr>
        <w:tabs>
          <w:tab w:val="left" w:pos="450"/>
        </w:tabs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มกราคม </w:t>
      </w:r>
      <w:r w:rsidRPr="00FA2955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C2143B" w:rsidRPr="00FA2955">
        <w:rPr>
          <w:rFonts w:ascii="TH SarabunPSK" w:hAnsi="TH SarabunPSK" w:cs="TH SarabunPSK"/>
          <w:b/>
          <w:bCs/>
          <w:sz w:val="32"/>
          <w:szCs w:val="32"/>
        </w:rPr>
        <w:t>9</w:t>
      </w:r>
    </w:p>
    <w:p w14:paraId="23B10127" w14:textId="161FF52A" w:rsidR="00EF4DCB" w:rsidRPr="00FA2955" w:rsidRDefault="00EF4DCB" w:rsidP="00EF4DCB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4C55DC" w:rsidRPr="00FA2955">
        <w:rPr>
          <w:rFonts w:ascii="TH SarabunPSK" w:hAnsi="TH SarabunPSK" w:cs="TH SarabunPSK"/>
          <w:sz w:val="32"/>
          <w:szCs w:val="32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</w:t>
      </w:r>
      <w:r w:rsidR="004C55DC" w:rsidRPr="00FA2955">
        <w:rPr>
          <w:rFonts w:ascii="TH SarabunPSK" w:hAnsi="TH SarabunPSK" w:cs="TH SarabunPSK" w:hint="cs"/>
          <w:sz w:val="32"/>
          <w:szCs w:val="32"/>
          <w:cs/>
        </w:rPr>
        <w:t>ร</w:t>
      </w:r>
      <w:r w:rsidR="004C55DC" w:rsidRPr="00FA2955">
        <w:rPr>
          <w:rFonts w:ascii="TH SarabunPSK" w:hAnsi="TH SarabunPSK" w:cs="TH SarabunPSK"/>
          <w:sz w:val="32"/>
          <w:szCs w:val="32"/>
          <w:cs/>
        </w:rPr>
        <w:t xml:space="preserve">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4C55DC" w:rsidRPr="00FA2955">
        <w:rPr>
          <w:rFonts w:ascii="TH SarabunPSK" w:hAnsi="TH SarabunPSK" w:cs="TH SarabunPSK"/>
          <w:sz w:val="32"/>
          <w:szCs w:val="32"/>
        </w:rPr>
        <w:t xml:space="preserve">1 </w:t>
      </w:r>
      <w:r w:rsidR="004C55DC" w:rsidRPr="00FA2955">
        <w:rPr>
          <w:rFonts w:ascii="TH SarabunPSK" w:hAnsi="TH SarabunPSK" w:cs="TH SarabunPSK"/>
          <w:sz w:val="32"/>
          <w:szCs w:val="32"/>
          <w:cs/>
        </w:rPr>
        <w:t>มกราคมในปีดังต่อไปนี้ และอนุญาตให้นำมาถือปฏิบัติก่อนวันที่มีผลบังคับใช้ได้ อย่างไรก็ตามกลุ่มบริษัทไม่ได้นำมาตรฐาน</w:t>
      </w:r>
      <w:r w:rsidR="004C55DC" w:rsidRPr="00FA2955">
        <w:rPr>
          <w:rFonts w:ascii="TH SarabunPSK" w:hAnsi="TH SarabunPSK" w:cs="TH SarabunPSK"/>
          <w:sz w:val="32"/>
          <w:szCs w:val="32"/>
          <w:cs/>
        </w:rPr>
        <w:br/>
        <w:t>การรายงานทางการเงินที่ออกและปรับปรุงใหม่ดังกล่าวมาถือปฏิบัติก่อนวันที่มีผลบังคับใช้ในการจัดทำ</w:t>
      </w:r>
      <w:r w:rsidR="00FA2955" w:rsidRPr="00FA2955">
        <w:rPr>
          <w:rFonts w:ascii="TH SarabunPSK" w:hAnsi="TH SarabunPSK" w:cs="TH SarabunPSK"/>
          <w:sz w:val="32"/>
          <w:szCs w:val="32"/>
        </w:rPr>
        <w:br/>
      </w:r>
      <w:r w:rsidR="004C55DC" w:rsidRPr="00FA2955">
        <w:rPr>
          <w:rFonts w:ascii="TH SarabunPSK" w:hAnsi="TH SarabunPSK" w:cs="TH SarabunPSK"/>
          <w:sz w:val="32"/>
          <w:szCs w:val="32"/>
          <w:cs/>
        </w:rPr>
        <w:t>งบการเงินระหว่างกาลฉบับนี้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3870"/>
        <w:gridCol w:w="1440"/>
      </w:tblGrid>
      <w:tr w:rsidR="00621195" w:rsidRPr="00FA2955" w14:paraId="0659367F" w14:textId="77777777" w:rsidTr="00A531CD">
        <w:trPr>
          <w:tblHeader/>
        </w:trPr>
        <w:tc>
          <w:tcPr>
            <w:tcW w:w="3780" w:type="dxa"/>
            <w:vAlign w:val="bottom"/>
          </w:tcPr>
          <w:p w14:paraId="129859D4" w14:textId="11531E4B" w:rsidR="00621195" w:rsidRPr="00FA2955" w:rsidRDefault="00621195" w:rsidP="00562C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มาตรฐานการรายงานทางการเงิน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870" w:type="dxa"/>
            <w:vAlign w:val="bottom"/>
          </w:tcPr>
          <w:p w14:paraId="79BAD49B" w14:textId="77777777" w:rsidR="00621195" w:rsidRPr="00FA2955" w:rsidRDefault="00621195" w:rsidP="00562C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1440" w:type="dxa"/>
            <w:vAlign w:val="bottom"/>
          </w:tcPr>
          <w:p w14:paraId="0F7B402A" w14:textId="77777777" w:rsidR="00621195" w:rsidRPr="00FA2955" w:rsidRDefault="00621195" w:rsidP="00562C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มีผลบังคับใช้</w:t>
            </w:r>
          </w:p>
        </w:tc>
      </w:tr>
      <w:tr w:rsidR="00621195" w:rsidRPr="00FA2955" w14:paraId="4F4E4B94" w14:textId="77777777" w:rsidTr="00A531CD">
        <w:tc>
          <w:tcPr>
            <w:tcW w:w="3780" w:type="dxa"/>
          </w:tcPr>
          <w:p w14:paraId="7793BA2D" w14:textId="02E1728E" w:rsidR="00621195" w:rsidRPr="00FA2955" w:rsidRDefault="00621195" w:rsidP="00562CE6">
            <w:pPr>
              <w:ind w:left="162" w:hanging="162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18</w:t>
            </w:r>
          </w:p>
        </w:tc>
        <w:tc>
          <w:tcPr>
            <w:tcW w:w="3870" w:type="dxa"/>
          </w:tcPr>
          <w:p w14:paraId="795A3B44" w14:textId="08A2F553" w:rsidR="00621195" w:rsidRPr="00FA2955" w:rsidRDefault="00621195" w:rsidP="00562CE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การแสดงรายการและการเปิดเผยข้อมูล</w:t>
            </w:r>
            <w:r w:rsidR="00A531CD" w:rsidRPr="00FA295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ในงบการเงิน</w:t>
            </w:r>
          </w:p>
        </w:tc>
        <w:tc>
          <w:tcPr>
            <w:tcW w:w="1440" w:type="dxa"/>
          </w:tcPr>
          <w:p w14:paraId="15A0A7B3" w14:textId="77777777" w:rsidR="00621195" w:rsidRPr="00FA2955" w:rsidRDefault="00621195" w:rsidP="00562C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2571</w:t>
            </w:r>
          </w:p>
        </w:tc>
      </w:tr>
      <w:tr w:rsidR="00BC3E9E" w:rsidRPr="00FA2955" w14:paraId="33B2E5D6" w14:textId="77777777" w:rsidTr="00A531CD">
        <w:tc>
          <w:tcPr>
            <w:tcW w:w="3780" w:type="dxa"/>
          </w:tcPr>
          <w:p w14:paraId="747BF5EE" w14:textId="57646C2E" w:rsidR="00BC3E9E" w:rsidRPr="00FA2955" w:rsidRDefault="00BC3E9E" w:rsidP="00BC3E9E">
            <w:pPr>
              <w:ind w:left="162" w:hanging="162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มาตรฐานการบัญชี</w:t>
            </w: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ฉบับที่</w:t>
            </w: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7 </w:t>
            </w:r>
          </w:p>
        </w:tc>
        <w:tc>
          <w:tcPr>
            <w:tcW w:w="3870" w:type="dxa"/>
          </w:tcPr>
          <w:p w14:paraId="529696AF" w14:textId="4297117A" w:rsidR="00BC3E9E" w:rsidRPr="00FA2955" w:rsidRDefault="00BC3E9E" w:rsidP="00BC3E9E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งบกระแสเงินสด</w:t>
            </w:r>
          </w:p>
        </w:tc>
        <w:tc>
          <w:tcPr>
            <w:tcW w:w="1440" w:type="dxa"/>
          </w:tcPr>
          <w:p w14:paraId="761F8EB6" w14:textId="38865D52" w:rsidR="00BC3E9E" w:rsidRPr="00FA2955" w:rsidRDefault="00BC3E9E" w:rsidP="00BC3E9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2571</w:t>
            </w:r>
          </w:p>
        </w:tc>
      </w:tr>
    </w:tbl>
    <w:p w14:paraId="0202B6C2" w14:textId="77777777" w:rsidR="00335C62" w:rsidRPr="00FA2955" w:rsidRDefault="00335C62" w:rsidP="00A531CD">
      <w:pPr>
        <w:pStyle w:val="ListParagraph"/>
        <w:ind w:left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26C6AB5" w14:textId="6C833E87" w:rsidR="00621195" w:rsidRPr="00FA2955" w:rsidRDefault="00621195" w:rsidP="00A531CD">
      <w:pPr>
        <w:pStyle w:val="ListParagraph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 xml:space="preserve">มาตรฐานการรายงานทางการเงิน ฉบับที่ </w:t>
      </w:r>
      <w:r w:rsidRPr="00FA2955">
        <w:rPr>
          <w:rFonts w:ascii="TH SarabunPSK" w:hAnsi="TH SarabunPSK" w:cs="TH SarabunPSK"/>
          <w:sz w:val="32"/>
          <w:szCs w:val="32"/>
        </w:rPr>
        <w:t xml:space="preserve">18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จะมาแทนมาตรฐานการบัญชี ฉบับที่ </w:t>
      </w:r>
      <w:r w:rsidRPr="00FA2955">
        <w:rPr>
          <w:rFonts w:ascii="TH SarabunPSK" w:hAnsi="TH SarabunPSK" w:cs="TH SarabunPSK"/>
          <w:sz w:val="32"/>
          <w:szCs w:val="32"/>
        </w:rPr>
        <w:t>1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เรื่อง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i/>
          <w:iCs/>
          <w:sz w:val="32"/>
          <w:szCs w:val="32"/>
          <w:cs/>
        </w:rPr>
        <w:t>การนำเสนองบการเงิน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และนำเสนอข้อกำหนดที่สำคัญใหม่ดังต่อไปนี้</w:t>
      </w:r>
    </w:p>
    <w:p w14:paraId="14464280" w14:textId="5E9E971A" w:rsidR="00621195" w:rsidRPr="00FA2955" w:rsidRDefault="00621195" w:rsidP="00621195">
      <w:pPr>
        <w:pStyle w:val="ListParagraph"/>
        <w:numPr>
          <w:ilvl w:val="0"/>
          <w:numId w:val="2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14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FA2955">
        <w:rPr>
          <w:rFonts w:ascii="TH SarabunPSK" w:hAnsi="TH SarabunPSK" w:cs="TH SarabunPSK"/>
          <w:sz w:val="32"/>
          <w:szCs w:val="32"/>
        </w:rPr>
        <w:t xml:space="preserve">5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="00A531CD" w:rsidRPr="00FA2955">
        <w:rPr>
          <w:rFonts w:ascii="TH SarabunPSK" w:hAnsi="TH SarabunPSK" w:cs="TH SarabunPSK"/>
          <w:sz w:val="32"/>
          <w:szCs w:val="32"/>
        </w:rPr>
        <w:br/>
      </w:r>
      <w:r w:rsidRPr="00FA2955">
        <w:rPr>
          <w:rFonts w:ascii="TH SarabunPSK" w:hAnsi="TH SarabunPSK" w:cs="TH SarabunPSK"/>
          <w:sz w:val="32"/>
          <w:szCs w:val="32"/>
          <w:cs/>
        </w:rPr>
        <w:t>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กำไรสุทธิของกิจการจะไม่เปลี่ยนแปลง</w:t>
      </w:r>
    </w:p>
    <w:p w14:paraId="6671EA70" w14:textId="6D1BB63F" w:rsidR="00621195" w:rsidRPr="00FA2955" w:rsidRDefault="00621195" w:rsidP="00621195">
      <w:pPr>
        <w:pStyle w:val="ListParagraph"/>
        <w:numPr>
          <w:ilvl w:val="0"/>
          <w:numId w:val="2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14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>ต้องเปิดเผยมาตรวัดผลการดำเนินงานที่นิยามโดยฝ่ายบริหาร (หรือ “</w:t>
      </w:r>
      <w:r w:rsidRPr="00FA2955">
        <w:rPr>
          <w:rFonts w:ascii="TH SarabunPSK" w:hAnsi="TH SarabunPSK" w:cs="TH SarabunPSK"/>
          <w:sz w:val="32"/>
          <w:szCs w:val="32"/>
        </w:rPr>
        <w:t xml:space="preserve">MPMs”) </w:t>
      </w:r>
      <w:r w:rsidRPr="00FA2955">
        <w:rPr>
          <w:rFonts w:ascii="TH SarabunPSK" w:hAnsi="TH SarabunPSK" w:cs="TH SarabunPSK"/>
          <w:sz w:val="32"/>
          <w:szCs w:val="32"/>
          <w:cs/>
        </w:rPr>
        <w:t>ไว้ในหมายเหตุประกอบงบการเงินข้อเดียว</w:t>
      </w:r>
    </w:p>
    <w:p w14:paraId="7CB0235B" w14:textId="3CD63D7C" w:rsidR="00621195" w:rsidRPr="00FA2955" w:rsidRDefault="00621195" w:rsidP="00A531CD">
      <w:pPr>
        <w:pStyle w:val="ListParagraph"/>
        <w:numPr>
          <w:ilvl w:val="0"/>
          <w:numId w:val="2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14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>ให้แนวทางเพิ่มเติมเกี่ยวกับการจัดกลุ่มข้อมูลในงบการเงิน</w:t>
      </w:r>
    </w:p>
    <w:p w14:paraId="78CE33F9" w14:textId="77777777" w:rsidR="002126CB" w:rsidRPr="00FA2955" w:rsidRDefault="002126CB" w:rsidP="002126CB">
      <w:pPr>
        <w:spacing w:line="380" w:lineRule="exact"/>
        <w:ind w:left="1080"/>
        <w:jc w:val="thaiDistribute"/>
        <w:rPr>
          <w:rFonts w:ascii="TH SarabunPSK" w:hAnsi="TH SarabunPSK" w:cs="TH SarabunPSK"/>
          <w:sz w:val="16"/>
          <w:szCs w:val="16"/>
        </w:rPr>
      </w:pPr>
    </w:p>
    <w:p w14:paraId="704AB6E8" w14:textId="1322CAE0" w:rsidR="00621195" w:rsidRPr="00FA2955" w:rsidRDefault="00621195" w:rsidP="002126CB">
      <w:pPr>
        <w:spacing w:line="380" w:lineRule="exact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ทุกกิจการต้องนำกำไรหรือขาดทุนจากการดำเนินงานที่เป็นยอดรวมย่อยเป็นจุดเริ่มต้นของงบกระแสเงินสด เมื่อกิจการนำเสนอกระแสเงินสดจากกิจกรรมดำเนินงานโดยวิธีทางอ้อม</w:t>
      </w:r>
    </w:p>
    <w:p w14:paraId="6BB320AF" w14:textId="77777777" w:rsidR="002126CB" w:rsidRPr="00FA2955" w:rsidRDefault="002126CB" w:rsidP="002126CB">
      <w:pPr>
        <w:spacing w:line="380" w:lineRule="exact"/>
        <w:jc w:val="thaiDistribute"/>
        <w:rPr>
          <w:rFonts w:ascii="TH SarabunPSK" w:hAnsi="TH SarabunPSK" w:cs="TH SarabunPSK"/>
          <w:sz w:val="16"/>
          <w:szCs w:val="16"/>
        </w:rPr>
      </w:pPr>
    </w:p>
    <w:p w14:paraId="02D907AB" w14:textId="427E58AB" w:rsidR="0006603D" w:rsidRPr="00FA2955" w:rsidRDefault="0006603D" w:rsidP="002126CB">
      <w:pPr>
        <w:spacing w:line="380" w:lineRule="exact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>ขณะนี้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Pr="00FA2955">
        <w:rPr>
          <w:rFonts w:ascii="TH SarabunPSK" w:hAnsi="TH SarabunPSK" w:cs="TH SarabunPSK"/>
          <w:sz w:val="32"/>
          <w:szCs w:val="32"/>
          <w:cs/>
        </w:rPr>
        <w:t>บริหาร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ของกลุ่มบริษัท</w:t>
      </w:r>
      <w:r w:rsidRPr="00FA2955">
        <w:rPr>
          <w:rFonts w:ascii="TH SarabunPSK" w:hAnsi="TH SarabunPSK" w:cs="TH SarabunPSK"/>
          <w:sz w:val="32"/>
          <w:szCs w:val="32"/>
          <w:cs/>
        </w:rPr>
        <w:t>กำลังพิจารณาถึงผลกระทบที่อาจเกิดขึ้นต่องบการเงินในงวดแรก</w:t>
      </w:r>
      <w:r w:rsidR="00FA2955" w:rsidRPr="00FA2955">
        <w:rPr>
          <w:rFonts w:ascii="TH SarabunPSK" w:hAnsi="TH SarabunPSK" w:cs="TH SarabunPSK"/>
          <w:sz w:val="32"/>
          <w:szCs w:val="32"/>
        </w:rPr>
        <w:br/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ที่ถือปฏิบัติตามมาตรฐานการรายงานทางการเงินที่ออกและปรับปรุงใหม่ดังกล่าวข้างต้น  </w:t>
      </w:r>
    </w:p>
    <w:p w14:paraId="4FBEEF2D" w14:textId="77777777" w:rsidR="007F7D08" w:rsidRPr="00FA2955" w:rsidRDefault="007F7D08" w:rsidP="0006603D">
      <w:pPr>
        <w:overflowPunct/>
        <w:autoSpaceDE/>
        <w:autoSpaceDN/>
        <w:adjustRightInd/>
        <w:spacing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68D50845" w14:textId="77777777" w:rsidR="00BC3E9E" w:rsidRPr="00FA2955" w:rsidRDefault="00BC3E9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2B66CFFF" w14:textId="72E256C6" w:rsidR="00600CC9" w:rsidRPr="00FA2955" w:rsidRDefault="00440852" w:rsidP="0006603D">
      <w:pPr>
        <w:overflowPunct/>
        <w:autoSpaceDE/>
        <w:autoSpaceDN/>
        <w:adjustRightInd/>
        <w:spacing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316B3208" w14:textId="41336930" w:rsidR="0006146D" w:rsidRPr="00FA2955" w:rsidRDefault="0006146D" w:rsidP="0006146D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 w:hint="cs"/>
          <w:sz w:val="32"/>
          <w:szCs w:val="32"/>
        </w:rPr>
        <w:t>(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FA2955">
        <w:rPr>
          <w:rFonts w:ascii="TH SarabunPSK" w:hAnsi="TH SarabunPSK" w:cs="TH SarabunPSK" w:hint="cs"/>
          <w:sz w:val="32"/>
          <w:szCs w:val="32"/>
        </w:rPr>
        <w:t xml:space="preserve">: 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FA2955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350"/>
        <w:gridCol w:w="1350"/>
      </w:tblGrid>
      <w:tr w:rsidR="0006146D" w:rsidRPr="00FA2955" w14:paraId="0218DDDA" w14:textId="77777777">
        <w:tc>
          <w:tcPr>
            <w:tcW w:w="3942" w:type="dxa"/>
          </w:tcPr>
          <w:p w14:paraId="786B2249" w14:textId="77777777" w:rsidR="0006146D" w:rsidRPr="00FA2955" w:rsidRDefault="0006146D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410F525D" w14:textId="77777777" w:rsidR="0006146D" w:rsidRPr="00FA2955" w:rsidRDefault="0006146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3D79FC4" w14:textId="77777777" w:rsidR="0006146D" w:rsidRPr="00FA2955" w:rsidRDefault="0006146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07B7" w:rsidRPr="00FA2955" w14:paraId="326908CD" w14:textId="77777777" w:rsidTr="000E20BA">
        <w:trPr>
          <w:trHeight w:val="657"/>
        </w:trPr>
        <w:tc>
          <w:tcPr>
            <w:tcW w:w="3942" w:type="dxa"/>
          </w:tcPr>
          <w:p w14:paraId="279C03A8" w14:textId="77777777" w:rsidR="00A907B7" w:rsidRPr="00FA2955" w:rsidRDefault="00A907B7" w:rsidP="00A907B7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745158E" w14:textId="0996F27F" w:rsidR="00A907B7" w:rsidRPr="00FA2955" w:rsidRDefault="00071A71" w:rsidP="00A907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A907B7" w:rsidRPr="00FA2955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24EEA" w:rsidRPr="00FA2955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2058B40A" w14:textId="45938B62" w:rsidR="00A907B7" w:rsidRPr="00FA2955" w:rsidRDefault="00A907B7" w:rsidP="00A907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="00DF1A51" w:rsidRPr="00FA295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5FFBA1B" w14:textId="162F3932" w:rsidR="00A907B7" w:rsidRPr="00FA2955" w:rsidRDefault="00071A71" w:rsidP="00A907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624EEA" w:rsidRPr="00FA2955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3E934273" w14:textId="4857128E" w:rsidR="00A907B7" w:rsidRPr="00FA2955" w:rsidRDefault="00A907B7" w:rsidP="00A907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="00DF1A51" w:rsidRPr="00FA295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</w:tr>
      <w:tr w:rsidR="004E2F28" w:rsidRPr="00FA2955" w14:paraId="37BA9ED3" w14:textId="77777777" w:rsidTr="009D3612">
        <w:trPr>
          <w:trHeight w:val="387"/>
        </w:trPr>
        <w:tc>
          <w:tcPr>
            <w:tcW w:w="3942" w:type="dxa"/>
            <w:hideMark/>
          </w:tcPr>
          <w:p w14:paraId="3BBFB778" w14:textId="77777777" w:rsidR="004E2F28" w:rsidRPr="00FA2955" w:rsidRDefault="004E2F28" w:rsidP="004E2F28">
            <w:pPr>
              <w:tabs>
                <w:tab w:val="left" w:pos="1440"/>
              </w:tabs>
              <w:ind w:left="58" w:right="-11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44EE5B4C" w14:textId="53FCDD78" w:rsidR="004E2F28" w:rsidRPr="00FA2955" w:rsidRDefault="00727331" w:rsidP="00794142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8548C" w:rsidRPr="00FA295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8548C" w:rsidRPr="00FA295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5A2B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49.8</w:t>
            </w:r>
            <w:r w:rsidR="00335C62" w:rsidRPr="00FA29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  <w:hideMark/>
          </w:tcPr>
          <w:p w14:paraId="0731513F" w14:textId="77E813D4" w:rsidR="004E2F28" w:rsidRPr="00FA2955" w:rsidRDefault="004E2F28" w:rsidP="004E2F28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17,851.05</w:t>
            </w:r>
          </w:p>
        </w:tc>
        <w:tc>
          <w:tcPr>
            <w:tcW w:w="1350" w:type="dxa"/>
          </w:tcPr>
          <w:p w14:paraId="0A06A12D" w14:textId="45FF87B1" w:rsidR="004E2F28" w:rsidRPr="00FA2955" w:rsidRDefault="00D80EFF" w:rsidP="004E2F28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25A2B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903.88</w:t>
            </w:r>
          </w:p>
        </w:tc>
        <w:tc>
          <w:tcPr>
            <w:tcW w:w="1350" w:type="dxa"/>
            <w:hideMark/>
          </w:tcPr>
          <w:p w14:paraId="3B61F32B" w14:textId="729E2CD0" w:rsidR="004E2F28" w:rsidRPr="00FA2955" w:rsidRDefault="004E2F28" w:rsidP="004E2F28">
            <w:pP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17,320.31</w:t>
            </w:r>
          </w:p>
        </w:tc>
      </w:tr>
      <w:tr w:rsidR="004E2F28" w:rsidRPr="00FA2955" w14:paraId="557B64A5" w14:textId="77777777" w:rsidTr="006C7E81">
        <w:trPr>
          <w:trHeight w:val="86"/>
        </w:trPr>
        <w:tc>
          <w:tcPr>
            <w:tcW w:w="3942" w:type="dxa"/>
            <w:hideMark/>
          </w:tcPr>
          <w:p w14:paraId="0D6BD534" w14:textId="731E9AF6" w:rsidR="004E2F28" w:rsidRPr="00FA2955" w:rsidRDefault="004E2F28" w:rsidP="00265630">
            <w:pPr>
              <w:tabs>
                <w:tab w:val="left" w:pos="1440"/>
              </w:tabs>
              <w:ind w:left="58" w:right="-11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</w:t>
            </w:r>
          </w:p>
          <w:p w14:paraId="7CDEE97A" w14:textId="3977411B" w:rsidR="004E2F28" w:rsidRPr="00FA2955" w:rsidRDefault="004E2F28" w:rsidP="00265630">
            <w:pPr>
              <w:tabs>
                <w:tab w:val="left" w:pos="1440"/>
              </w:tabs>
              <w:ind w:left="58" w:right="-11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ที่เกี่ยวข้องกัน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4F1CC46E" w14:textId="1AA242BD" w:rsidR="00624EEA" w:rsidRPr="00FA2955" w:rsidRDefault="00624EEA" w:rsidP="00794142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FE2AFF" w14:textId="3F84B58C" w:rsidR="00071A71" w:rsidRPr="00FA2955" w:rsidRDefault="007554C3" w:rsidP="00794142">
            <w:pPr>
              <w:pBdr>
                <w:bottom w:val="single" w:sz="6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5.86</w:t>
            </w:r>
          </w:p>
        </w:tc>
        <w:tc>
          <w:tcPr>
            <w:tcW w:w="1260" w:type="dxa"/>
            <w:hideMark/>
          </w:tcPr>
          <w:p w14:paraId="45DAC8DA" w14:textId="7F76B4EC" w:rsidR="004E2F28" w:rsidRPr="00FA2955" w:rsidRDefault="004E2F28" w:rsidP="004E2F28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C433AF" w14:textId="75582FF4" w:rsidR="004E2F28" w:rsidRPr="00FA2955" w:rsidRDefault="004E2F28" w:rsidP="004E2F28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3.88 </w:t>
            </w:r>
          </w:p>
        </w:tc>
        <w:tc>
          <w:tcPr>
            <w:tcW w:w="1350" w:type="dxa"/>
            <w:vAlign w:val="bottom"/>
          </w:tcPr>
          <w:p w14:paraId="15FF7926" w14:textId="3B178583" w:rsidR="004E2F28" w:rsidRPr="00FA2955" w:rsidRDefault="00625A2B" w:rsidP="004E2F28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40.61</w:t>
            </w:r>
          </w:p>
        </w:tc>
        <w:tc>
          <w:tcPr>
            <w:tcW w:w="1350" w:type="dxa"/>
            <w:vAlign w:val="bottom"/>
            <w:hideMark/>
          </w:tcPr>
          <w:p w14:paraId="04D75F9B" w14:textId="217819A0" w:rsidR="004E2F28" w:rsidRPr="00FA2955" w:rsidRDefault="004E2F28" w:rsidP="004E2F28">
            <w:pPr>
              <w:pBdr>
                <w:bottom w:val="single" w:sz="6" w:space="1" w:color="auto"/>
              </w:pBd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45.83</w:t>
            </w:r>
          </w:p>
        </w:tc>
      </w:tr>
      <w:tr w:rsidR="00B92E40" w:rsidRPr="00FA2955" w14:paraId="351C130E" w14:textId="77777777" w:rsidTr="006C7E81">
        <w:trPr>
          <w:trHeight w:val="86"/>
        </w:trPr>
        <w:tc>
          <w:tcPr>
            <w:tcW w:w="3942" w:type="dxa"/>
            <w:hideMark/>
          </w:tcPr>
          <w:p w14:paraId="79D0F5A4" w14:textId="15780E2A" w:rsidR="00B92E40" w:rsidRPr="00FA2955" w:rsidRDefault="00B92E40" w:rsidP="00B92E4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รวมลูกหนี้การค้าหมุนเวียน</w:t>
            </w:r>
          </w:p>
        </w:tc>
        <w:tc>
          <w:tcPr>
            <w:tcW w:w="1260" w:type="dxa"/>
          </w:tcPr>
          <w:p w14:paraId="606C7D67" w14:textId="3BCC50DA" w:rsidR="00B92E40" w:rsidRPr="00FA2955" w:rsidRDefault="00B92E40" w:rsidP="00794142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8548C" w:rsidRPr="00FA295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8548C" w:rsidRPr="00FA2955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625A2B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="00335C62" w:rsidRPr="00FA2955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3D13B6C1" w14:textId="24C0AFC1" w:rsidR="00B92E40" w:rsidRPr="00FA2955" w:rsidRDefault="00B92E40" w:rsidP="00B92E4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17,854.93 </w:t>
            </w:r>
          </w:p>
        </w:tc>
        <w:tc>
          <w:tcPr>
            <w:tcW w:w="1350" w:type="dxa"/>
          </w:tcPr>
          <w:p w14:paraId="3856D7E4" w14:textId="2816DCCB" w:rsidR="00B92E40" w:rsidRPr="00FA2955" w:rsidRDefault="00B92E40" w:rsidP="00B92E40">
            <w:pP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,9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44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5A2B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hideMark/>
          </w:tcPr>
          <w:p w14:paraId="76A50E22" w14:textId="03412FF9" w:rsidR="00B92E40" w:rsidRPr="00FA2955" w:rsidRDefault="00B92E40" w:rsidP="00B92E40">
            <w:pP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17,366.14</w:t>
            </w:r>
          </w:p>
        </w:tc>
      </w:tr>
      <w:tr w:rsidR="00B92E40" w:rsidRPr="00FA2955" w14:paraId="266D7B6E" w14:textId="77777777" w:rsidTr="006C7E81">
        <w:trPr>
          <w:trHeight w:val="86"/>
        </w:trPr>
        <w:tc>
          <w:tcPr>
            <w:tcW w:w="3942" w:type="dxa"/>
          </w:tcPr>
          <w:p w14:paraId="1113DEB9" w14:textId="70BC3E97" w:rsidR="00B92E40" w:rsidRPr="00FA2955" w:rsidRDefault="00B92E40" w:rsidP="00B92E4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260" w:type="dxa"/>
          </w:tcPr>
          <w:p w14:paraId="4254227E" w14:textId="2D597262" w:rsidR="00B92E40" w:rsidRPr="00FA2955" w:rsidRDefault="0038548C" w:rsidP="00794142">
            <w:pPr>
              <w:pBdr>
                <w:bottom w:val="sing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="00625A2B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8.33</w:t>
            </w:r>
            <w:r w:rsidR="00B92E40"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30BC19F6" w14:textId="55D6EB53" w:rsidR="00B92E40" w:rsidRPr="00FA2955" w:rsidRDefault="00B92E40" w:rsidP="00B92E40">
            <w:pPr>
              <w:pBdr>
                <w:bottom w:val="sing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2,254.82</w:t>
            </w:r>
          </w:p>
        </w:tc>
        <w:tc>
          <w:tcPr>
            <w:tcW w:w="1350" w:type="dxa"/>
          </w:tcPr>
          <w:p w14:paraId="3B3CB235" w14:textId="4BCD07A5" w:rsidR="00B92E40" w:rsidRPr="00FA2955" w:rsidRDefault="00005AAA" w:rsidP="00B92E40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227.5</w:t>
            </w:r>
            <w:r w:rsidR="00625A2B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B92E40"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228D6BCE" w14:textId="27A04126" w:rsidR="00B92E40" w:rsidRPr="00FA2955" w:rsidRDefault="00B92E40" w:rsidP="00B92E40">
            <w:pPr>
              <w:pBdr>
                <w:bottom w:val="single" w:sz="4" w:space="1" w:color="auto"/>
              </w:pBd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2,253.48</w:t>
            </w:r>
          </w:p>
        </w:tc>
      </w:tr>
      <w:tr w:rsidR="00B92E40" w:rsidRPr="00FA2955" w14:paraId="5F1B2DA6" w14:textId="77777777" w:rsidTr="006C7E81">
        <w:trPr>
          <w:trHeight w:val="86"/>
        </w:trPr>
        <w:tc>
          <w:tcPr>
            <w:tcW w:w="3942" w:type="dxa"/>
          </w:tcPr>
          <w:p w14:paraId="5124EA46" w14:textId="4D4CAEC6" w:rsidR="00B92E40" w:rsidRPr="00FA2955" w:rsidRDefault="00B92E40" w:rsidP="00B92E40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260" w:type="dxa"/>
          </w:tcPr>
          <w:p w14:paraId="103C6BEE" w14:textId="70D11B77" w:rsidR="00B92E40" w:rsidRPr="00FA2955" w:rsidRDefault="00B92E40" w:rsidP="00794142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A58D5" w:rsidRPr="00FA295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A58D5" w:rsidRPr="00FA2955">
              <w:rPr>
                <w:rFonts w:ascii="TH SarabunPSK" w:hAnsi="TH SarabunPSK" w:cs="TH SarabunPSK"/>
                <w:sz w:val="32"/>
                <w:szCs w:val="32"/>
              </w:rPr>
              <w:t>68</w:t>
            </w:r>
            <w:r w:rsidR="00F92F35" w:rsidRPr="00FA295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25A2B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335C62" w:rsidRPr="00FA29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79053D88" w14:textId="1E7DDB85" w:rsidR="00B92E40" w:rsidRPr="00FA2955" w:rsidRDefault="00B92E40" w:rsidP="00B92E4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20,109.75</w:t>
            </w:r>
          </w:p>
        </w:tc>
        <w:tc>
          <w:tcPr>
            <w:tcW w:w="1350" w:type="dxa"/>
          </w:tcPr>
          <w:p w14:paraId="591693D3" w14:textId="6D55D954" w:rsidR="00B92E40" w:rsidRPr="00FA2955" w:rsidRDefault="00B92E40" w:rsidP="00B92E40">
            <w:pP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,1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72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01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5231E496" w14:textId="184C4D8E" w:rsidR="00B92E40" w:rsidRPr="00FA2955" w:rsidRDefault="00B92E40" w:rsidP="00B92E40">
            <w:pP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19,619.62</w:t>
            </w:r>
          </w:p>
        </w:tc>
      </w:tr>
      <w:tr w:rsidR="00B92E40" w:rsidRPr="00FA2955" w14:paraId="3A779587" w14:textId="77777777" w:rsidTr="006C7E81">
        <w:trPr>
          <w:trHeight w:val="86"/>
        </w:trPr>
        <w:tc>
          <w:tcPr>
            <w:tcW w:w="3942" w:type="dxa"/>
            <w:hideMark/>
          </w:tcPr>
          <w:p w14:paraId="30B32D5F" w14:textId="27039D13" w:rsidR="00B92E40" w:rsidRPr="00FA2955" w:rsidRDefault="00B92E40" w:rsidP="00B92E40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หัก: ค่าเผื่อผลขาดทุนด้านเครดิตที่คาดว่า               จะเกิดขึ้น</w:t>
            </w:r>
          </w:p>
        </w:tc>
        <w:tc>
          <w:tcPr>
            <w:tcW w:w="1260" w:type="dxa"/>
          </w:tcPr>
          <w:p w14:paraId="1981A4DF" w14:textId="5365FCF4" w:rsidR="002D703A" w:rsidRPr="00FA2955" w:rsidRDefault="002D703A" w:rsidP="00794142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70ABA9" w14:textId="303C3794" w:rsidR="00B92E40" w:rsidRPr="00FA2955" w:rsidRDefault="0062377D" w:rsidP="00794142">
            <w:pPr>
              <w:pBdr>
                <w:bottom w:val="single" w:sz="6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92E40" w:rsidRPr="00FA295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FB2414" w:rsidRPr="00FA2955">
              <w:rPr>
                <w:rFonts w:ascii="TH SarabunPSK" w:hAnsi="TH SarabunPSK" w:cs="TH SarabunPSK"/>
                <w:sz w:val="32"/>
                <w:szCs w:val="32"/>
              </w:rPr>
              <w:t>88</w:t>
            </w:r>
            <w:r w:rsidR="003E7080" w:rsidRPr="00FA295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B92E40"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3E7080" w:rsidRPr="00FA2955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="000A5CCF" w:rsidRPr="00FA295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hideMark/>
          </w:tcPr>
          <w:p w14:paraId="10DB715C" w14:textId="77777777" w:rsidR="00B92E40" w:rsidRPr="00FA2955" w:rsidRDefault="00B92E40" w:rsidP="00B92E40">
            <w:pPr>
              <w:pBdr>
                <w:bottom w:val="single" w:sz="6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762A4B" w14:textId="4D987D89" w:rsidR="00B92E40" w:rsidRPr="00FA2955" w:rsidRDefault="00B92E40" w:rsidP="00B92E40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(1,766.42)</w:t>
            </w:r>
          </w:p>
        </w:tc>
        <w:tc>
          <w:tcPr>
            <w:tcW w:w="1350" w:type="dxa"/>
          </w:tcPr>
          <w:p w14:paraId="6EB05A5E" w14:textId="77777777" w:rsidR="002D703A" w:rsidRPr="00FA2955" w:rsidRDefault="002D703A" w:rsidP="00B92E40">
            <w:pPr>
              <w:pBdr>
                <w:bottom w:val="single" w:sz="6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295383" w14:textId="6C7C24AF" w:rsidR="00B92E40" w:rsidRPr="00FA2955" w:rsidRDefault="00B92E40" w:rsidP="00B92E40">
            <w:pPr>
              <w:pBdr>
                <w:bottom w:val="single" w:sz="6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05AAA" w:rsidRPr="00FA2955">
              <w:rPr>
                <w:rFonts w:ascii="TH SarabunPSK" w:hAnsi="TH SarabunPSK" w:cs="TH SarabunPSK"/>
                <w:sz w:val="32"/>
                <w:szCs w:val="32"/>
              </w:rPr>
              <w:t>860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05AAA" w:rsidRPr="00FA2955">
              <w:rPr>
                <w:rFonts w:ascii="TH SarabunPSK" w:hAnsi="TH SarabunPSK" w:cs="TH SarabunPSK"/>
                <w:sz w:val="32"/>
                <w:szCs w:val="32"/>
              </w:rPr>
              <w:t>74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350" w:type="dxa"/>
            <w:hideMark/>
          </w:tcPr>
          <w:p w14:paraId="5E1193FB" w14:textId="77777777" w:rsidR="00B92E40" w:rsidRPr="00FA2955" w:rsidRDefault="00B92E40" w:rsidP="00B92E40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75ACEC" w14:textId="6366FB18" w:rsidR="00B92E40" w:rsidRPr="00FA2955" w:rsidRDefault="00B92E40" w:rsidP="00B92E40">
            <w:pPr>
              <w:pBdr>
                <w:bottom w:val="single" w:sz="6" w:space="1" w:color="auto"/>
              </w:pBd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(1,740.24)</w:t>
            </w:r>
          </w:p>
        </w:tc>
      </w:tr>
      <w:tr w:rsidR="00B92E40" w:rsidRPr="00FA2955" w14:paraId="474903AA" w14:textId="77777777" w:rsidTr="006C7E81">
        <w:trPr>
          <w:trHeight w:val="86"/>
        </w:trPr>
        <w:tc>
          <w:tcPr>
            <w:tcW w:w="3942" w:type="dxa"/>
            <w:hideMark/>
          </w:tcPr>
          <w:p w14:paraId="18B033F0" w14:textId="77777777" w:rsidR="00B92E40" w:rsidRPr="00FA2955" w:rsidRDefault="00B92E40" w:rsidP="00B92E4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AC53423" w14:textId="64579993" w:rsidR="00B92E40" w:rsidRPr="00FA2955" w:rsidRDefault="00B92E40" w:rsidP="00794142">
            <w:pPr>
              <w:pBdr>
                <w:bottom w:val="doub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A58D5" w:rsidRPr="00FA295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FB2414" w:rsidRPr="00FA2955">
              <w:rPr>
                <w:rFonts w:ascii="TH SarabunPSK" w:hAnsi="TH SarabunPSK" w:cs="TH SarabunPSK"/>
                <w:sz w:val="32"/>
                <w:szCs w:val="32"/>
              </w:rPr>
              <w:t>797</w:t>
            </w:r>
            <w:r w:rsidR="00DA58D5"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FB2414" w:rsidRPr="00FA295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35C62" w:rsidRPr="00FA295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3A6DF42A" w14:textId="2D9F6080" w:rsidR="00B92E40" w:rsidRPr="00FA2955" w:rsidRDefault="00B92E40" w:rsidP="00B92E40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18,343.33</w:t>
            </w:r>
          </w:p>
        </w:tc>
        <w:tc>
          <w:tcPr>
            <w:tcW w:w="1350" w:type="dxa"/>
          </w:tcPr>
          <w:p w14:paraId="273CB3BE" w14:textId="67212145" w:rsidR="00B92E40" w:rsidRPr="00FA2955" w:rsidRDefault="00B92E40" w:rsidP="00B92E40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311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27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5EC85A9C" w14:textId="3AB5CB2A" w:rsidR="00B92E40" w:rsidRPr="00FA2955" w:rsidRDefault="00B92E40" w:rsidP="00B92E40">
            <w:pPr>
              <w:pBdr>
                <w:bottom w:val="double" w:sz="4" w:space="1" w:color="auto"/>
              </w:pBd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17,879.38</w:t>
            </w:r>
          </w:p>
        </w:tc>
      </w:tr>
    </w:tbl>
    <w:p w14:paraId="571E674D" w14:textId="4AF8023E" w:rsidR="0006146D" w:rsidRPr="00FA2955" w:rsidRDefault="0006146D" w:rsidP="004C55DC">
      <w:pPr>
        <w:pStyle w:val="BodyText"/>
        <w:ind w:firstLine="547"/>
        <w:jc w:val="thaiDistribute"/>
        <w:rPr>
          <w:rFonts w:ascii="TH SarabunPSK" w:hAnsi="TH SarabunPSK" w:cs="TH SarabunPSK"/>
          <w:b/>
          <w:bCs/>
          <w:spacing w:val="6"/>
          <w:sz w:val="18"/>
          <w:szCs w:val="1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89"/>
        <w:gridCol w:w="1071"/>
        <w:gridCol w:w="1350"/>
        <w:gridCol w:w="1350"/>
      </w:tblGrid>
      <w:tr w:rsidR="0006146D" w:rsidRPr="00FA2955" w:rsidDel="001174AF" w14:paraId="440A0FAB" w14:textId="77777777">
        <w:trPr>
          <w:trHeight w:val="375"/>
          <w:tblHeader/>
        </w:trPr>
        <w:tc>
          <w:tcPr>
            <w:tcW w:w="5319" w:type="dxa"/>
            <w:gridSpan w:val="3"/>
            <w:vAlign w:val="bottom"/>
          </w:tcPr>
          <w:p w14:paraId="446DC6F2" w14:textId="39AF5D0A" w:rsidR="0006146D" w:rsidRPr="00FA2955" w:rsidDel="001174AF" w:rsidRDefault="0006146D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3771" w:type="dxa"/>
            <w:gridSpan w:val="3"/>
            <w:vAlign w:val="bottom"/>
            <w:hideMark/>
          </w:tcPr>
          <w:p w14:paraId="427600D0" w14:textId="77777777" w:rsidR="0006146D" w:rsidRPr="00FA2955" w:rsidDel="001174AF" w:rsidRDefault="0006146D">
            <w:pPr>
              <w:tabs>
                <w:tab w:val="decimal" w:pos="978"/>
              </w:tabs>
              <w:ind w:right="-13" w:firstLine="7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(หน่วย: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</w:t>
            </w:r>
            <w:r w:rsidRPr="00FA2955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บาท)</w:t>
            </w:r>
          </w:p>
        </w:tc>
      </w:tr>
      <w:tr w:rsidR="0006146D" w:rsidRPr="00FA2955" w:rsidDel="001174AF" w14:paraId="49226A57" w14:textId="77777777">
        <w:trPr>
          <w:trHeight w:val="80"/>
          <w:tblHeader/>
        </w:trPr>
        <w:tc>
          <w:tcPr>
            <w:tcW w:w="3870" w:type="dxa"/>
          </w:tcPr>
          <w:p w14:paraId="5107E05F" w14:textId="77777777" w:rsidR="0006146D" w:rsidRPr="00FA2955" w:rsidDel="001174AF" w:rsidRDefault="00061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3780C4" w14:textId="5AB7F090" w:rsidR="0006146D" w:rsidRPr="00FA2955" w:rsidDel="001174AF" w:rsidRDefault="000614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FA2955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A53BA65" w14:textId="77777777" w:rsidR="0006146D" w:rsidRPr="00FA2955" w:rsidDel="001174AF" w:rsidRDefault="000614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FA2955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07B7" w:rsidRPr="00FA2955" w:rsidDel="001174AF" w14:paraId="4144C751" w14:textId="77777777" w:rsidTr="00C713B2">
        <w:trPr>
          <w:trHeight w:val="80"/>
          <w:tblHeader/>
        </w:trPr>
        <w:tc>
          <w:tcPr>
            <w:tcW w:w="3870" w:type="dxa"/>
          </w:tcPr>
          <w:p w14:paraId="77588EF8" w14:textId="77777777" w:rsidR="00A907B7" w:rsidRPr="00FA2955" w:rsidDel="001174AF" w:rsidRDefault="00A907B7" w:rsidP="00A907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B71B236" w14:textId="576A9798" w:rsidR="00A907B7" w:rsidRPr="00FA2955" w:rsidRDefault="00071A71" w:rsidP="00A907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624EEA" w:rsidRPr="00FA2955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260" w:type="dxa"/>
            <w:gridSpan w:val="2"/>
          </w:tcPr>
          <w:p w14:paraId="73CE8DAB" w14:textId="1E7FA7D9" w:rsidR="00A907B7" w:rsidRPr="00FA2955" w:rsidRDefault="00A907B7" w:rsidP="00A907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="00DF1A51" w:rsidRPr="00FA295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61DC0F8" w14:textId="0793E5B6" w:rsidR="00A907B7" w:rsidRPr="00FA2955" w:rsidRDefault="00071A71" w:rsidP="00A907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624EEA" w:rsidRPr="00FA2955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4E80E101" w14:textId="0BD671D7" w:rsidR="00A907B7" w:rsidRPr="00FA2955" w:rsidRDefault="00A907B7" w:rsidP="00A907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="00DF1A51" w:rsidRPr="00FA295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</w:tr>
      <w:tr w:rsidR="001D2B95" w:rsidRPr="00FA2955" w14:paraId="14A7B7B7" w14:textId="77777777">
        <w:trPr>
          <w:trHeight w:val="79"/>
        </w:trPr>
        <w:tc>
          <w:tcPr>
            <w:tcW w:w="3870" w:type="dxa"/>
          </w:tcPr>
          <w:p w14:paraId="712E94B3" w14:textId="77777777" w:rsidR="001D2B95" w:rsidRPr="00FA2955" w:rsidRDefault="001D2B95" w:rsidP="001D2B95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30B979B" w14:textId="366BBE0B" w:rsidR="001D2B95" w:rsidRPr="00FA2955" w:rsidRDefault="001D2B95" w:rsidP="00794142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15,</w:t>
            </w:r>
            <w:r w:rsidR="000340EA" w:rsidRPr="00FA2955">
              <w:rPr>
                <w:rFonts w:ascii="TH SarabunPSK" w:hAnsi="TH SarabunPSK" w:cs="TH SarabunPSK"/>
                <w:sz w:val="32"/>
                <w:szCs w:val="32"/>
              </w:rPr>
              <w:t>587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340EA" w:rsidRPr="00FA295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335C62" w:rsidRPr="00FA295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0EC3E376" w14:textId="05F71E05" w:rsidR="001D2B95" w:rsidRPr="00FA2955" w:rsidRDefault="001D2B95" w:rsidP="001D2B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16,593.67 </w:t>
            </w:r>
          </w:p>
        </w:tc>
        <w:tc>
          <w:tcPr>
            <w:tcW w:w="1350" w:type="dxa"/>
          </w:tcPr>
          <w:p w14:paraId="0BF9EAA8" w14:textId="1FE5C9D3" w:rsidR="001D2B95" w:rsidRPr="00FA2955" w:rsidRDefault="001D2B95" w:rsidP="001D2B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101.59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0DABD8C5" w14:textId="0FE53DB1" w:rsidR="001D2B95" w:rsidRPr="00FA2955" w:rsidRDefault="001D2B95" w:rsidP="001D2B95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16,129.72</w:t>
            </w:r>
          </w:p>
        </w:tc>
      </w:tr>
      <w:tr w:rsidR="001D2B95" w:rsidRPr="00FA2955" w14:paraId="3D9C2D45" w14:textId="77777777">
        <w:trPr>
          <w:trHeight w:val="79"/>
        </w:trPr>
        <w:tc>
          <w:tcPr>
            <w:tcW w:w="3870" w:type="dxa"/>
          </w:tcPr>
          <w:p w14:paraId="013F9929" w14:textId="77777777" w:rsidR="001D2B95" w:rsidRPr="00FA2955" w:rsidRDefault="001D2B95" w:rsidP="001D2B95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ลูกหนี้การค้าไม่หมุนเวียน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7FE37DC7" w14:textId="0919F23A" w:rsidR="001D2B95" w:rsidRPr="00FA2955" w:rsidRDefault="000340EA" w:rsidP="00794142">
            <w:pPr>
              <w:pBdr>
                <w:bottom w:val="sing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209.68</w:t>
            </w:r>
          </w:p>
        </w:tc>
        <w:tc>
          <w:tcPr>
            <w:tcW w:w="1260" w:type="dxa"/>
            <w:gridSpan w:val="2"/>
          </w:tcPr>
          <w:p w14:paraId="555D2ADD" w14:textId="7E69D802" w:rsidR="001D2B95" w:rsidRPr="00FA2955" w:rsidRDefault="001D2B95" w:rsidP="001D2B9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1,749.66</w:t>
            </w:r>
          </w:p>
        </w:tc>
        <w:tc>
          <w:tcPr>
            <w:tcW w:w="1350" w:type="dxa"/>
          </w:tcPr>
          <w:p w14:paraId="72423121" w14:textId="5E232FF8" w:rsidR="001D2B95" w:rsidRPr="00FA2955" w:rsidRDefault="0095396C" w:rsidP="001D2B9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209</w:t>
            </w:r>
            <w:r w:rsidR="001D2B95"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68</w:t>
            </w:r>
            <w:r w:rsidR="001D2B95"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7063BED0" w14:textId="0611878A" w:rsidR="001D2B95" w:rsidRPr="00FA2955" w:rsidRDefault="001D2B95" w:rsidP="001D2B9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1,749.66</w:t>
            </w:r>
          </w:p>
        </w:tc>
      </w:tr>
      <w:tr w:rsidR="001D2B95" w:rsidRPr="00FA2955" w14:paraId="12E05E07" w14:textId="77777777">
        <w:trPr>
          <w:trHeight w:val="219"/>
        </w:trPr>
        <w:tc>
          <w:tcPr>
            <w:tcW w:w="3870" w:type="dxa"/>
            <w:hideMark/>
          </w:tcPr>
          <w:p w14:paraId="2B8185B6" w14:textId="77777777" w:rsidR="001D2B95" w:rsidRPr="00FA2955" w:rsidRDefault="001D2B95" w:rsidP="001D2B95">
            <w:pPr>
              <w:ind w:left="520" w:hanging="520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2F36233" w14:textId="2A2AA68A" w:rsidR="001D2B95" w:rsidRPr="00FA2955" w:rsidRDefault="001D2B95" w:rsidP="00794142">
            <w:pPr>
              <w:pBdr>
                <w:bottom w:val="doub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15,7</w:t>
            </w:r>
            <w:r w:rsidR="000340EA" w:rsidRPr="00FA2955">
              <w:rPr>
                <w:rFonts w:ascii="TH SarabunPSK" w:hAnsi="TH SarabunPSK" w:cs="TH SarabunPSK"/>
                <w:sz w:val="32"/>
                <w:szCs w:val="32"/>
              </w:rPr>
              <w:t>97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340EA" w:rsidRPr="00FA295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35C62" w:rsidRPr="00FA29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gridSpan w:val="2"/>
          </w:tcPr>
          <w:p w14:paraId="6E0AF227" w14:textId="746FC0C2" w:rsidR="001D2B95" w:rsidRPr="00FA2955" w:rsidRDefault="001D2B95" w:rsidP="001D2B9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18,343.33</w:t>
            </w:r>
          </w:p>
        </w:tc>
        <w:tc>
          <w:tcPr>
            <w:tcW w:w="1350" w:type="dxa"/>
          </w:tcPr>
          <w:p w14:paraId="34F8A1C7" w14:textId="22B4F703" w:rsidR="001D2B95" w:rsidRPr="00FA2955" w:rsidRDefault="001D2B95" w:rsidP="001D2B9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15,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311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5396C" w:rsidRPr="00FA2955">
              <w:rPr>
                <w:rFonts w:ascii="TH SarabunPSK" w:hAnsi="TH SarabunPSK" w:cs="TH SarabunPSK"/>
                <w:sz w:val="32"/>
                <w:szCs w:val="32"/>
              </w:rPr>
              <w:t>27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41632071" w14:textId="0D53A56C" w:rsidR="001D2B95" w:rsidRPr="00FA2955" w:rsidRDefault="001D2B95" w:rsidP="001D2B9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17,879.38</w:t>
            </w:r>
          </w:p>
        </w:tc>
      </w:tr>
    </w:tbl>
    <w:p w14:paraId="1FE79C58" w14:textId="7F952BDC" w:rsidR="00600CC9" w:rsidRPr="00FA2955" w:rsidRDefault="00C713B2" w:rsidP="00335C0C">
      <w:pPr>
        <w:spacing w:before="240" w:after="12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pacing w:val="6"/>
          <w:sz w:val="32"/>
          <w:szCs w:val="32"/>
          <w:cs/>
        </w:rPr>
        <w:t>ลูกหนี้การค้า</w:t>
      </w:r>
      <w:r w:rsidRPr="00FA2955">
        <w:rPr>
          <w:rFonts w:ascii="TH SarabunPSK" w:hAnsi="TH SarabunPSK" w:cs="TH SarabunPSK" w:hint="cs"/>
          <w:spacing w:val="6"/>
          <w:sz w:val="32"/>
          <w:szCs w:val="32"/>
          <w:cs/>
        </w:rPr>
        <w:t>หมุนเวียน</w:t>
      </w:r>
      <w:r w:rsidRPr="00FA2955">
        <w:rPr>
          <w:rFonts w:ascii="TH SarabunPSK" w:hAnsi="TH SarabunPSK" w:cs="TH SarabunPSK"/>
          <w:spacing w:val="6"/>
          <w:sz w:val="32"/>
          <w:szCs w:val="32"/>
          <w:cs/>
        </w:rPr>
        <w:t>แยก</w:t>
      </w:r>
      <w:r w:rsidRPr="00FA2955">
        <w:rPr>
          <w:rFonts w:ascii="TH SarabunPSK" w:hAnsi="TH SarabunPSK" w:cs="TH SarabunPSK"/>
          <w:spacing w:val="2"/>
          <w:sz w:val="32"/>
          <w:szCs w:val="32"/>
          <w:cs/>
        </w:rPr>
        <w:t>ตามอายุหนี้ได้ดังนี้</w:t>
      </w:r>
    </w:p>
    <w:p w14:paraId="13659E49" w14:textId="31830DB3" w:rsidR="00600CC9" w:rsidRPr="00FA2955" w:rsidRDefault="00600CC9" w:rsidP="00335C0C">
      <w:pPr>
        <w:tabs>
          <w:tab w:val="left" w:pos="2160"/>
          <w:tab w:val="left" w:pos="7200"/>
        </w:tabs>
        <w:spacing w:after="80" w:line="380" w:lineRule="exact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t>(</w:t>
      </w:r>
      <w:r w:rsidRPr="00FA2955">
        <w:rPr>
          <w:rFonts w:ascii="TH SarabunPSK" w:hAnsi="TH SarabunPSK" w:cs="TH SarabunPSK"/>
          <w:sz w:val="32"/>
          <w:szCs w:val="32"/>
          <w:cs/>
        </w:rPr>
        <w:t>หน่วย</w:t>
      </w:r>
      <w:r w:rsidRPr="00FA2955">
        <w:rPr>
          <w:rFonts w:ascii="TH SarabunPSK" w:hAnsi="TH SarabunPSK" w:cs="TH SarabunPSK"/>
          <w:sz w:val="32"/>
          <w:szCs w:val="32"/>
        </w:rPr>
        <w:t xml:space="preserve">: </w:t>
      </w:r>
      <w:r w:rsidRPr="00FA2955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A2955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260"/>
        <w:gridCol w:w="1260"/>
      </w:tblGrid>
      <w:tr w:rsidR="00600CC9" w:rsidRPr="00FA2955" w14:paraId="4A9BDBD4" w14:textId="77777777" w:rsidTr="00A44BC1">
        <w:tc>
          <w:tcPr>
            <w:tcW w:w="3942" w:type="dxa"/>
          </w:tcPr>
          <w:p w14:paraId="3C76007B" w14:textId="77777777" w:rsidR="00600CC9" w:rsidRPr="00FA2955" w:rsidRDefault="00600CC9" w:rsidP="00335C0C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3319C380" w:rsidR="00600CC9" w:rsidRPr="00FA2955" w:rsidRDefault="00600CC9" w:rsidP="00335C0C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FA2955" w:rsidRDefault="00600CC9" w:rsidP="00335C0C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07B7" w:rsidRPr="00FA2955" w14:paraId="5EB3E97A" w14:textId="77777777" w:rsidTr="00A44BC1">
        <w:tc>
          <w:tcPr>
            <w:tcW w:w="3942" w:type="dxa"/>
          </w:tcPr>
          <w:p w14:paraId="7A7949A5" w14:textId="77777777" w:rsidR="00A907B7" w:rsidRPr="00FA2955" w:rsidRDefault="00A907B7" w:rsidP="00A907B7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394355C3" w:rsidR="00A907B7" w:rsidRPr="00FA2955" w:rsidRDefault="00071A71" w:rsidP="00A907B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A55B2F" w:rsidRPr="00FA295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624EEA" w:rsidRPr="00FA2955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397A231B" w14:textId="437041AE" w:rsidR="00A907B7" w:rsidRPr="00FA2955" w:rsidRDefault="00A907B7" w:rsidP="00A907B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DA1A352" w14:textId="2DE27D1E" w:rsidR="00A907B7" w:rsidRPr="00FA2955" w:rsidRDefault="00071A71" w:rsidP="00A907B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A55B2F" w:rsidRPr="00FA295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624EEA" w:rsidRPr="00FA2955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5D033277" w14:textId="1F54FE41" w:rsidR="00A907B7" w:rsidRPr="00FA2955" w:rsidRDefault="00A907B7" w:rsidP="00A907B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</w:tr>
      <w:tr w:rsidR="002623D9" w:rsidRPr="00FA2955" w14:paraId="74DC3CD4" w14:textId="77777777" w:rsidTr="00A44BC1">
        <w:trPr>
          <w:trHeight w:val="279"/>
        </w:trPr>
        <w:tc>
          <w:tcPr>
            <w:tcW w:w="3942" w:type="dxa"/>
          </w:tcPr>
          <w:p w14:paraId="3710DCE4" w14:textId="7B516045" w:rsidR="002623D9" w:rsidRPr="00FA2955" w:rsidRDefault="002623D9" w:rsidP="002623D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681B9211" w:rsidR="002623D9" w:rsidRPr="00FA2955" w:rsidRDefault="002623D9" w:rsidP="00794142">
            <w:pPr>
              <w:tabs>
                <w:tab w:val="decimal" w:pos="25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="0038548C" w:rsidRPr="00FA295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8548C" w:rsidRPr="00FA2955">
              <w:rPr>
                <w:rFonts w:ascii="TH SarabunPSK" w:hAnsi="TH SarabunPSK" w:cs="TH SarabunPSK"/>
                <w:sz w:val="32"/>
                <w:szCs w:val="32"/>
              </w:rPr>
              <w:t>91</w:t>
            </w:r>
            <w:r w:rsidR="00547530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38548C" w:rsidRPr="00FA2955">
              <w:rPr>
                <w:rFonts w:ascii="TH SarabunPSK" w:hAnsi="TH SarabunPSK" w:cs="TH SarabunPSK"/>
                <w:sz w:val="32"/>
                <w:szCs w:val="32"/>
              </w:rPr>
              <w:t>.3</w:t>
            </w:r>
            <w:r w:rsidR="00335C62" w:rsidRPr="00FA295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4565255C" w14:textId="6C1FBA8A" w:rsidR="002623D9" w:rsidRPr="00FA2955" w:rsidRDefault="002623D9" w:rsidP="002623D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16,880.23 </w:t>
            </w:r>
          </w:p>
        </w:tc>
        <w:tc>
          <w:tcPr>
            <w:tcW w:w="1260" w:type="dxa"/>
          </w:tcPr>
          <w:p w14:paraId="54570234" w14:textId="0011C10B" w:rsidR="002623D9" w:rsidRPr="00FA2955" w:rsidRDefault="002623D9" w:rsidP="002623D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="001A6EC4" w:rsidRPr="00FA295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A6EC4" w:rsidRPr="00FA2955">
              <w:rPr>
                <w:rFonts w:ascii="TH SarabunPSK" w:hAnsi="TH SarabunPSK" w:cs="TH SarabunPSK"/>
                <w:sz w:val="32"/>
                <w:szCs w:val="32"/>
              </w:rPr>
              <w:t>541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A6EC4" w:rsidRPr="00FA295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84308" w:rsidRPr="00FA295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28FC5F2E" w14:textId="699F523D" w:rsidR="002623D9" w:rsidRPr="00FA2955" w:rsidRDefault="002623D9" w:rsidP="002623D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16,567.97</w:t>
            </w:r>
          </w:p>
        </w:tc>
      </w:tr>
      <w:tr w:rsidR="002623D9" w:rsidRPr="00FA2955" w14:paraId="315E8CA8" w14:textId="77777777" w:rsidTr="00A44BC1">
        <w:tc>
          <w:tcPr>
            <w:tcW w:w="3942" w:type="dxa"/>
          </w:tcPr>
          <w:p w14:paraId="4016780B" w14:textId="7697B0AA" w:rsidR="002623D9" w:rsidRPr="00FA2955" w:rsidRDefault="002623D9" w:rsidP="002623D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60A55E64" w:rsidR="002623D9" w:rsidRPr="00FA2955" w:rsidRDefault="002623D9" w:rsidP="00A44BC1">
            <w:pPr>
              <w:tabs>
                <w:tab w:val="decimal" w:pos="699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842.58 </w:t>
            </w:r>
          </w:p>
        </w:tc>
        <w:tc>
          <w:tcPr>
            <w:tcW w:w="1260" w:type="dxa"/>
          </w:tcPr>
          <w:p w14:paraId="0522CE74" w14:textId="7AE110FD" w:rsidR="002623D9" w:rsidRPr="00FA2955" w:rsidRDefault="002623D9" w:rsidP="002623D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227.77</w:t>
            </w:r>
          </w:p>
        </w:tc>
        <w:tc>
          <w:tcPr>
            <w:tcW w:w="1260" w:type="dxa"/>
          </w:tcPr>
          <w:p w14:paraId="2356F775" w14:textId="6F13F16D" w:rsidR="002623D9" w:rsidRPr="00FA2955" w:rsidRDefault="002623D9" w:rsidP="002623D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734.47 </w:t>
            </w:r>
          </w:p>
        </w:tc>
        <w:tc>
          <w:tcPr>
            <w:tcW w:w="1260" w:type="dxa"/>
          </w:tcPr>
          <w:p w14:paraId="5A6009A3" w14:textId="2022EAEC" w:rsidR="002623D9" w:rsidRPr="00FA2955" w:rsidRDefault="002623D9" w:rsidP="002623D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129.19</w:t>
            </w:r>
          </w:p>
        </w:tc>
      </w:tr>
      <w:tr w:rsidR="002623D9" w:rsidRPr="00FA2955" w14:paraId="13C616DA" w14:textId="77777777" w:rsidTr="00A44BC1">
        <w:tc>
          <w:tcPr>
            <w:tcW w:w="3942" w:type="dxa"/>
          </w:tcPr>
          <w:p w14:paraId="1346C5BA" w14:textId="542ED271" w:rsidR="002623D9" w:rsidRPr="00FA2955" w:rsidRDefault="002623D9" w:rsidP="002623D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0350931A" w:rsidR="002623D9" w:rsidRPr="00FA2955" w:rsidRDefault="002623D9" w:rsidP="00A44BC1">
            <w:pPr>
              <w:tabs>
                <w:tab w:val="decimal" w:pos="699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36.24 </w:t>
            </w:r>
          </w:p>
        </w:tc>
        <w:tc>
          <w:tcPr>
            <w:tcW w:w="1260" w:type="dxa"/>
          </w:tcPr>
          <w:p w14:paraId="5C5D697F" w14:textId="761C07FB" w:rsidR="002623D9" w:rsidRPr="00FA2955" w:rsidRDefault="002623D9" w:rsidP="002623D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137.90</w:t>
            </w:r>
          </w:p>
        </w:tc>
        <w:tc>
          <w:tcPr>
            <w:tcW w:w="1260" w:type="dxa"/>
          </w:tcPr>
          <w:p w14:paraId="06A50315" w14:textId="0A520EE7" w:rsidR="002623D9" w:rsidRPr="00FA2955" w:rsidRDefault="002623D9" w:rsidP="002623D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32.74 </w:t>
            </w:r>
          </w:p>
        </w:tc>
        <w:tc>
          <w:tcPr>
            <w:tcW w:w="1260" w:type="dxa"/>
          </w:tcPr>
          <w:p w14:paraId="0373FD39" w14:textId="769B1468" w:rsidR="002623D9" w:rsidRPr="00FA2955" w:rsidRDefault="002623D9" w:rsidP="002623D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80.26</w:t>
            </w:r>
          </w:p>
        </w:tc>
      </w:tr>
      <w:tr w:rsidR="002623D9" w:rsidRPr="00FA2955" w14:paraId="19C26A2B" w14:textId="77777777" w:rsidTr="00A44BC1">
        <w:tc>
          <w:tcPr>
            <w:tcW w:w="3942" w:type="dxa"/>
          </w:tcPr>
          <w:p w14:paraId="316763F1" w14:textId="022E7244" w:rsidR="002623D9" w:rsidRPr="00FA2955" w:rsidRDefault="002623D9" w:rsidP="002623D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4BD2C250" w:rsidR="002623D9" w:rsidRPr="00FA2955" w:rsidRDefault="002623D9" w:rsidP="00A44BC1">
            <w:pPr>
              <w:tabs>
                <w:tab w:val="decimal" w:pos="699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52.02 </w:t>
            </w:r>
          </w:p>
        </w:tc>
        <w:tc>
          <w:tcPr>
            <w:tcW w:w="1260" w:type="dxa"/>
          </w:tcPr>
          <w:p w14:paraId="38696B51" w14:textId="62383926" w:rsidR="002623D9" w:rsidRPr="00FA2955" w:rsidRDefault="002623D9" w:rsidP="002623D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41.98</w:t>
            </w:r>
          </w:p>
        </w:tc>
        <w:tc>
          <w:tcPr>
            <w:tcW w:w="1260" w:type="dxa"/>
          </w:tcPr>
          <w:p w14:paraId="3F46CEA1" w14:textId="1FE7B874" w:rsidR="002623D9" w:rsidRPr="00FA2955" w:rsidRDefault="002623D9" w:rsidP="002623D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49.44 </w:t>
            </w:r>
          </w:p>
        </w:tc>
        <w:tc>
          <w:tcPr>
            <w:tcW w:w="1260" w:type="dxa"/>
          </w:tcPr>
          <w:p w14:paraId="1A71C5EA" w14:textId="366ACE39" w:rsidR="002623D9" w:rsidRPr="00FA2955" w:rsidRDefault="002623D9" w:rsidP="002623D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22.97</w:t>
            </w:r>
          </w:p>
        </w:tc>
      </w:tr>
      <w:tr w:rsidR="002623D9" w:rsidRPr="00FA2955" w14:paraId="01102BDC" w14:textId="77777777" w:rsidTr="00A44BC1">
        <w:tc>
          <w:tcPr>
            <w:tcW w:w="3942" w:type="dxa"/>
          </w:tcPr>
          <w:p w14:paraId="526FA406" w14:textId="33DBF02B" w:rsidR="002623D9" w:rsidRPr="00FA2955" w:rsidRDefault="002623D9" w:rsidP="002623D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15595290" w:rsidR="002623D9" w:rsidRPr="00FA2955" w:rsidRDefault="002623D9" w:rsidP="00A44BC1">
            <w:pPr>
              <w:pBdr>
                <w:bottom w:val="single" w:sz="6" w:space="1" w:color="auto"/>
              </w:pBdr>
              <w:tabs>
                <w:tab w:val="decimal" w:pos="699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606.54 </w:t>
            </w:r>
          </w:p>
        </w:tc>
        <w:tc>
          <w:tcPr>
            <w:tcW w:w="1260" w:type="dxa"/>
          </w:tcPr>
          <w:p w14:paraId="7D3C3EFB" w14:textId="21F553D4" w:rsidR="002623D9" w:rsidRPr="00FA2955" w:rsidRDefault="002623D9" w:rsidP="002623D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567.05</w:t>
            </w:r>
          </w:p>
        </w:tc>
        <w:tc>
          <w:tcPr>
            <w:tcW w:w="1260" w:type="dxa"/>
          </w:tcPr>
          <w:p w14:paraId="0B492EC7" w14:textId="58BA613C" w:rsidR="002623D9" w:rsidRPr="00FA2955" w:rsidRDefault="002623D9" w:rsidP="002623D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586.57 </w:t>
            </w:r>
          </w:p>
        </w:tc>
        <w:tc>
          <w:tcPr>
            <w:tcW w:w="1260" w:type="dxa"/>
          </w:tcPr>
          <w:p w14:paraId="11944B0F" w14:textId="3A761EAC" w:rsidR="002623D9" w:rsidRPr="00FA2955" w:rsidRDefault="002623D9" w:rsidP="002623D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565.75</w:t>
            </w:r>
          </w:p>
        </w:tc>
      </w:tr>
      <w:tr w:rsidR="002623D9" w:rsidRPr="00FA2955" w14:paraId="42249AE7" w14:textId="77777777" w:rsidTr="00A44BC1">
        <w:tc>
          <w:tcPr>
            <w:tcW w:w="3942" w:type="dxa"/>
          </w:tcPr>
          <w:p w14:paraId="646F4D3E" w14:textId="0E4F7EE5" w:rsidR="002623D9" w:rsidRPr="00FA2955" w:rsidRDefault="002623D9" w:rsidP="002623D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5AE840B7" w:rsidR="002623D9" w:rsidRPr="00FA2955" w:rsidRDefault="002623D9" w:rsidP="00A44BC1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="0038548C" w:rsidRPr="00FA295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8548C" w:rsidRPr="00FA295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547530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55.</w:t>
            </w:r>
            <w:r w:rsidR="00335C62" w:rsidRPr="00FA2955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39B10845" w14:textId="5B9DAA81" w:rsidR="002623D9" w:rsidRPr="00FA2955" w:rsidRDefault="002623D9" w:rsidP="002623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17,854.93</w:t>
            </w:r>
          </w:p>
        </w:tc>
        <w:tc>
          <w:tcPr>
            <w:tcW w:w="1260" w:type="dxa"/>
          </w:tcPr>
          <w:p w14:paraId="57971382" w14:textId="39DEC749" w:rsidR="002623D9" w:rsidRPr="00FA2955" w:rsidRDefault="002623D9" w:rsidP="002623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="001A6EC4" w:rsidRPr="00FA295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A6EC4" w:rsidRPr="00FA2955">
              <w:rPr>
                <w:rFonts w:ascii="TH SarabunPSK" w:hAnsi="TH SarabunPSK" w:cs="TH SarabunPSK"/>
                <w:sz w:val="32"/>
                <w:szCs w:val="32"/>
              </w:rPr>
              <w:t>944.4</w:t>
            </w:r>
            <w:r w:rsidR="00E84308" w:rsidRPr="00FA2955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59D45743" w14:textId="60838EA4" w:rsidR="002623D9" w:rsidRPr="00FA2955" w:rsidRDefault="002623D9" w:rsidP="002623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17,366.14</w:t>
            </w:r>
          </w:p>
        </w:tc>
      </w:tr>
    </w:tbl>
    <w:p w14:paraId="75716131" w14:textId="1B7C788F" w:rsidR="00A907B7" w:rsidRPr="00FA2955" w:rsidRDefault="00A907B7" w:rsidP="00A907B7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กลุ่มบริษัทมีระยะเวลาการให้สินเชื่อแก่ลูกค้าโดยปกติมีระยะเวลา </w:t>
      </w:r>
      <w:r w:rsidRPr="00FA2955">
        <w:rPr>
          <w:rFonts w:ascii="TH SarabunPSK" w:hAnsi="TH SarabunPSK" w:cs="TH SarabunPSK"/>
          <w:sz w:val="32"/>
          <w:szCs w:val="32"/>
        </w:rPr>
        <w:t>1 - 3</w:t>
      </w:r>
      <w:r w:rsidRPr="00FA2955">
        <w:rPr>
          <w:rFonts w:ascii="TH SarabunPSK" w:hAnsi="TH SarabunPSK" w:cs="TH SarabunPSK" w:hint="cs"/>
          <w:sz w:val="32"/>
          <w:szCs w:val="32"/>
        </w:rPr>
        <w:t xml:space="preserve"> 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เดือน</w:t>
      </w:r>
    </w:p>
    <w:p w14:paraId="19AA9BC0" w14:textId="77777777" w:rsidR="00A907B7" w:rsidRPr="00FA2955" w:rsidRDefault="00A907B7" w:rsidP="00A907B7">
      <w:pPr>
        <w:tabs>
          <w:tab w:val="left" w:pos="540"/>
        </w:tabs>
        <w:spacing w:before="24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FA2955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lastRenderedPageBreak/>
        <w:t>ลูกหนี้การค้าหมุนเวียน</w:t>
      </w:r>
    </w:p>
    <w:p w14:paraId="4125CD79" w14:textId="1FD772DE" w:rsidR="00A907B7" w:rsidRPr="00FA2955" w:rsidRDefault="00A907B7" w:rsidP="00A907B7">
      <w:pPr>
        <w:tabs>
          <w:tab w:val="left" w:pos="540"/>
        </w:tabs>
        <w:spacing w:before="12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ณ วันที่ </w:t>
      </w:r>
      <w:r w:rsidR="00071A71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30 </w:t>
      </w:r>
      <w:r w:rsidR="00071A71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มิถุนายน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</w:t>
      </w:r>
      <w:r w:rsidR="00624EEA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9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ลูกหนี้การค้าหมุนเวียนได้รวมลูกหนี้ที่เข้าร่วมโครงการขยายระยะเวลาชำระเงินของผู้ประกอบการเชิงพาณิชย์และสายการบิน ณ ท่าอากาศยานของ ทอท.ทั้ง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6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แห่งที่ขาดสภาพคล่อง (</w:t>
      </w:r>
      <w:r w:rsidRPr="00FA2955">
        <w:rPr>
          <w:rFonts w:ascii="TH SarabunPSK" w:hAnsi="TH SarabunPSK" w:cs="TH SarabunPSK" w:hint="cs"/>
          <w:spacing w:val="6"/>
          <w:sz w:val="32"/>
          <w:szCs w:val="32"/>
          <w:cs/>
        </w:rPr>
        <w:t>“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โครงการฯ</w:t>
      </w:r>
      <w:r w:rsidRPr="00FA2955">
        <w:rPr>
          <w:rFonts w:ascii="TH SarabunPSK" w:hAnsi="TH SarabunPSK" w:cs="TH SarabunPSK" w:hint="cs"/>
          <w:spacing w:val="6"/>
          <w:sz w:val="32"/>
          <w:szCs w:val="32"/>
          <w:cs/>
        </w:rPr>
        <w:t>”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) จำนวนรวม</w:t>
      </w:r>
      <w:r w:rsidR="00624EEA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="003856DE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11,369.39</w:t>
      </w:r>
      <w:r w:rsidR="00071A71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ล้านบาท (งบ</w:t>
      </w:r>
      <w:r w:rsidR="00B97642"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การเงิน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เฉพาะกิจการ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: </w:t>
      </w:r>
      <w:r w:rsidR="00B03174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11</w:t>
      </w:r>
      <w:r w:rsidR="00DA114F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,</w:t>
      </w:r>
      <w:r w:rsidR="003856DE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383.44</w:t>
      </w:r>
      <w:r w:rsidR="00071A71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ล้านบาท) </w:t>
      </w:r>
      <w:r w:rsidR="00E1305A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br/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(30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กันยายน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2568: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13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,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565.27 ล้านบาท (งบ</w:t>
      </w:r>
      <w:r w:rsidR="001D5575"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การเงิน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เฉพาะกิจการ: 13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,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586.04 ล้านบาท)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) โดยแสดงรวมอยู่ในยอดที่ยังไม่ถึงกำหนดชำระ</w:t>
      </w:r>
    </w:p>
    <w:p w14:paraId="624861B0" w14:textId="1E28114B" w:rsidR="00A907B7" w:rsidRPr="00FA2955" w:rsidRDefault="00A907B7" w:rsidP="00A907B7">
      <w:pPr>
        <w:tabs>
          <w:tab w:val="left" w:pos="540"/>
        </w:tabs>
        <w:spacing w:before="12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ลูกหนี้การค้าหมุนเวียนดังกล่าวซึ่งรวมถึงผู้ประกอบการรายที่กล่าวไว้ในหมายเหตุประกอบงบการเงิน</w:t>
      </w:r>
      <w:r w:rsidR="00E75EE5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/>
      </w:r>
      <w:r w:rsidR="00E75EE5"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ระหว่างกาล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ข้อ 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1</w:t>
      </w:r>
      <w:r w:rsidR="009806DE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3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.2 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ต้องวางหลักประกันสัญญาให้ครอบคลุมเงินต้นรวมกับค่าปรับจากการผิดนัดชำระ</w:t>
      </w:r>
      <w:r w:rsidR="00E75EE5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/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ตามที่ ทอท.กำหนด</w:t>
      </w:r>
    </w:p>
    <w:p w14:paraId="286F3509" w14:textId="3446D0A9" w:rsidR="000C6A9D" w:rsidRPr="00FA2955" w:rsidRDefault="00335C62" w:rsidP="002A29A1">
      <w:pPr>
        <w:tabs>
          <w:tab w:val="left" w:pos="540"/>
        </w:tabs>
        <w:spacing w:before="12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</w:pP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ในเดือนกรกฎาคม 2569 ทอท.ได้รับชำระค่าผลประโยชน์ตอบแทนจากลูกหนี้โครงการฯ ก่อนครบกำหนดชำระ ซึ่งเป็นผู้ประกอบการเชิงพาณิชย์ตามสัญญาอนุญาตให้ประกอบกิจการจำหน่ายสินค้าปลอดอากร </w:t>
      </w:r>
      <w:r w:rsidR="002A29A1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br/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ณ ท่าอากาศยานสุวรรณภูมิ (ทสภ.)</w:t>
      </w:r>
      <w:r w:rsid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,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 ท่าอากาศยานดอนเมือง (ทดม.)</w:t>
      </w:r>
      <w:r w:rsidR="0085717B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, 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ท่าอากาศยานภูเก็ต (ทภก.)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, </w:t>
      </w:r>
      <w:r w:rsidR="002A29A1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br/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ท่าอากาศยานเชียงใหม่ (ทชม.) และท่าอากาศยานหาดใหญ่ (ทหญ.)</w:t>
      </w:r>
      <w:r w:rsidR="0085717B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และสัญญาอนุญาตให้ประกอบกิจการบริหารจัดการกิจกรรมเชิงพาณิชย์ ณ ทสภ. โดย ทอท.ได้รับชำระค่าผลประโยชน์ดังกล่าวพร้อมดอกเบี้ย </w:t>
      </w:r>
      <w:r w:rsidR="00BB6DC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/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รวมเป็นจำนวนเงิน 9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,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006.67 ล้านบาท</w:t>
      </w:r>
    </w:p>
    <w:p w14:paraId="0DD888C3" w14:textId="2E5E84CA" w:rsidR="00A907B7" w:rsidRPr="00FA2955" w:rsidRDefault="00A907B7" w:rsidP="00A907B7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ลูกหนี้การค้าไม่หมุนเวียน</w:t>
      </w:r>
    </w:p>
    <w:p w14:paraId="470362ED" w14:textId="59B1E3F2" w:rsidR="00A907B7" w:rsidRPr="00FA2955" w:rsidRDefault="00A907B7" w:rsidP="00A907B7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ab/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ณ วันที่ </w:t>
      </w:r>
      <w:r w:rsidR="00071A71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30 </w:t>
      </w:r>
      <w:r w:rsidR="00071A71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มิถุนายน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256</w:t>
      </w:r>
      <w:r w:rsidR="00624EEA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>9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30 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กันยายน</w:t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2568 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ลูกหนี้การค้าไม่หมุนเวียนประกอบด้วย ลูกหนี้ที่มีแผนการชำระหนี้ระยะยาว รวมถึงลูกหนี้ที่การชำระหนี้เป็นไปตามแผนฟื้นฟูกิจการซึ่งได้รับความเห็นชอบจาก</w:t>
      </w:r>
      <w:r w:rsidR="009922F8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/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ศาลล้มละลายกลางแล้ว กลุ่มบริษัทได้จัดประเภทลูกหนี้การค้าเป็นลูกหนี้การค้าไม่หมุนเวียนเพื่อให้สอดคล้องกับแผนการจ่ายชำระหนี้ อย่างไรก็ตาม ยอดคงเหลือของลูกหนี้การค้าที่เกิดขึ้นภายหลังแผนฟื้นฟูกิจการ</w:t>
      </w:r>
      <w:r w:rsidR="0016702C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/>
      </w: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แสดง</w:t>
      </w:r>
      <w:r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เป็นส่วนหนึ่งของลูกหนี้การค้าหมุนเวียน</w:t>
      </w:r>
    </w:p>
    <w:p w14:paraId="3673C954" w14:textId="22022756" w:rsidR="00734B54" w:rsidRPr="00FA2955" w:rsidRDefault="00A907B7" w:rsidP="000C6A9D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ab/>
      </w:r>
      <w:r w:rsidR="00EB4F09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ณ วันที่ </w:t>
      </w:r>
      <w:r w:rsidR="00071A71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30 </w:t>
      </w:r>
      <w:r w:rsidR="00071A71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มิถุนายน</w:t>
      </w:r>
      <w:r w:rsidR="00EB4F09"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B4F09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2569 </w:t>
      </w:r>
      <w:r w:rsidR="00EB4F09"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ไม่มีลูกหนี้การค้าไม่หมุนเวียนที่เข้าร่วมโครงการฯ </w:t>
      </w:r>
      <w:r w:rsidR="00EB4F09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(30 </w:t>
      </w:r>
      <w:r w:rsidR="00EB4F09"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กันยายน </w:t>
      </w:r>
      <w:r w:rsidR="00EB4F09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2568: 993.93 </w:t>
      </w:r>
      <w:r w:rsidR="00EB4F09"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ล้านบาท ซึ่งผู้ประกอบการต้องวางหลักประกันสัญญาให้ครอบคลุมเงินต้นรวมกับค่าปรับจากการผิดนัดชำระตามที่</w:t>
      </w:r>
      <w:r w:rsidR="00EB4F09" w:rsidRPr="00FA295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="00EB4F09"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ทอท.กำหนด</w:t>
      </w:r>
      <w:r w:rsidR="00AB1919"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)</w:t>
      </w:r>
    </w:p>
    <w:p w14:paraId="62D4EAFC" w14:textId="222F4C10" w:rsidR="00383254" w:rsidRPr="00FA2955" w:rsidRDefault="00734B54" w:rsidP="00EA4204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ab/>
      </w:r>
      <w:r w:rsidR="00D06A4E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ในเดือน</w:t>
      </w:r>
      <w:r w:rsidR="00D51320"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พฤษภาคม</w:t>
      </w:r>
      <w:r w:rsidR="00D06A4E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 2569 </w:t>
      </w:r>
      <w:r w:rsidR="00D53E25"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ทอท.</w:t>
      </w:r>
      <w:r w:rsidR="00D06A4E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ได้รับชำระหนี้ตามแผนฟื้นฟูกิจการจากลูกหนี้รายหนึ่ง โดย</w:t>
      </w:r>
      <w:r w:rsidR="00D53E25"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ทอท.</w:t>
      </w:r>
      <w:r w:rsidR="00D06A4E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ได้รับชำระ</w:t>
      </w:r>
      <w:r w:rsidR="00D53E25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มูลหนี้ทั่วไป</w:t>
      </w:r>
      <w:r w:rsidR="00D53E25" w:rsidRPr="00FA295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06A4E" w:rsidRPr="00FA2955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รวมเป็นเงินทั้งสิ้น 993.88 ล้านบาท ตามคำสั่งเจ้าพนักงานพิทักษ์ทรัพย์</w:t>
      </w:r>
    </w:p>
    <w:p w14:paraId="7EE06091" w14:textId="77777777" w:rsidR="00EA4204" w:rsidRPr="00FA2955" w:rsidRDefault="00EA4204" w:rsidP="00EA4204">
      <w:pPr>
        <w:tabs>
          <w:tab w:val="left" w:pos="4140"/>
          <w:tab w:val="left" w:pos="6390"/>
        </w:tabs>
        <w:spacing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</w:p>
    <w:p w14:paraId="27C3DBFB" w14:textId="77777777" w:rsidR="00BC3E9E" w:rsidRPr="00FA2955" w:rsidRDefault="00BC3E9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D9B33DB" w14:textId="7517A939" w:rsidR="00B10FB5" w:rsidRPr="00FA2955" w:rsidRDefault="002237A9" w:rsidP="00B10FB5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38D1FCA" w14:textId="04453685" w:rsidR="005121B5" w:rsidRPr="00FA2955" w:rsidRDefault="005121B5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</w:r>
      <w:r w:rsidRPr="00FA2955">
        <w:rPr>
          <w:rFonts w:ascii="TH SarabunPSK" w:hAnsi="TH SarabunPSK" w:cs="TH SarabunPSK"/>
          <w:spacing w:val="-3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CD1FA2" w:rsidRPr="00FA2955">
        <w:rPr>
          <w:rFonts w:ascii="TH SarabunPSK" w:hAnsi="TH SarabunPSK" w:cs="TH SarabunPSK" w:hint="cs"/>
          <w:spacing w:val="-3"/>
          <w:sz w:val="32"/>
          <w:szCs w:val="32"/>
          <w:cs/>
        </w:rPr>
        <w:t>เก้า</w:t>
      </w:r>
      <w:r w:rsidRPr="00FA2955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C518ED" w:rsidRPr="00FA2955">
        <w:rPr>
          <w:rFonts w:ascii="TH SarabunPSK" w:hAnsi="TH SarabunPSK" w:cs="TH SarabunPSK"/>
          <w:spacing w:val="-3"/>
          <w:sz w:val="32"/>
          <w:szCs w:val="32"/>
        </w:rPr>
        <w:t xml:space="preserve"> </w:t>
      </w:r>
      <w:r w:rsidR="00071A71" w:rsidRPr="00FA2955">
        <w:rPr>
          <w:rFonts w:ascii="TH SarabunPSK" w:hAnsi="TH SarabunPSK" w:cs="TH SarabunPSK"/>
          <w:spacing w:val="-3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pacing w:val="-3"/>
          <w:sz w:val="32"/>
          <w:szCs w:val="32"/>
          <w:cs/>
        </w:rPr>
        <w:t>มิถุนายน</w:t>
      </w:r>
      <w:r w:rsidRPr="00FA2955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E03200" w:rsidRPr="00FA2955">
        <w:rPr>
          <w:rFonts w:ascii="TH SarabunPSK" w:hAnsi="TH SarabunPSK" w:cs="TH SarabunPSK"/>
          <w:spacing w:val="-3"/>
          <w:sz w:val="32"/>
          <w:szCs w:val="32"/>
        </w:rPr>
        <w:t>256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</w:rPr>
        <w:t>9</w:t>
      </w:r>
      <w:r w:rsidRPr="00FA2955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3DCE3BEB" w14:textId="77777777" w:rsidR="00600CC9" w:rsidRPr="00FA2955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t>(</w:t>
      </w:r>
      <w:r w:rsidRPr="00FA2955">
        <w:rPr>
          <w:rFonts w:ascii="TH SarabunPSK" w:hAnsi="TH SarabunPSK" w:cs="TH SarabunPSK"/>
          <w:sz w:val="32"/>
          <w:szCs w:val="32"/>
          <w:cs/>
        </w:rPr>
        <w:t>หน่วย</w:t>
      </w:r>
      <w:r w:rsidRPr="00FA2955">
        <w:rPr>
          <w:rFonts w:ascii="TH SarabunPSK" w:hAnsi="TH SarabunPSK" w:cs="TH SarabunPSK"/>
          <w:sz w:val="32"/>
          <w:szCs w:val="32"/>
        </w:rPr>
        <w:t xml:space="preserve">: </w:t>
      </w:r>
      <w:r w:rsidRPr="00FA2955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A2955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600CC9" w:rsidRPr="00FA2955" w14:paraId="710F9B19" w14:textId="77777777" w:rsidTr="007F2A82">
        <w:tc>
          <w:tcPr>
            <w:tcW w:w="6840" w:type="dxa"/>
          </w:tcPr>
          <w:p w14:paraId="2BDD7D97" w14:textId="77777777" w:rsidR="00600CC9" w:rsidRPr="00FA2955" w:rsidRDefault="00600CC9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B27CDD0" w14:textId="0BE1CE7B" w:rsidR="00600CC9" w:rsidRPr="00FA2955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  <w:r w:rsidR="007F2A82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                        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FA2955" w14:paraId="04680F51" w14:textId="77777777" w:rsidTr="007F2A82">
        <w:tc>
          <w:tcPr>
            <w:tcW w:w="6840" w:type="dxa"/>
          </w:tcPr>
          <w:p w14:paraId="15773820" w14:textId="0BD20043" w:rsidR="008A3C19" w:rsidRPr="00FA2955" w:rsidRDefault="008A3C19" w:rsidP="00B274F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</w:t>
            </w:r>
            <w:r w:rsidRPr="00FA2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FA2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8733E0"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7D280C2D" w14:textId="4554F9D9" w:rsidR="008A3C19" w:rsidRPr="00FA2955" w:rsidRDefault="008733E0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12,091.35</w:t>
            </w:r>
          </w:p>
        </w:tc>
      </w:tr>
      <w:tr w:rsidR="00626C62" w:rsidRPr="00FA2955" w14:paraId="6A4262F6" w14:textId="77777777" w:rsidTr="007F2A82">
        <w:tc>
          <w:tcPr>
            <w:tcW w:w="6840" w:type="dxa"/>
          </w:tcPr>
          <w:p w14:paraId="61C8E83D" w14:textId="03368489" w:rsidR="00626C62" w:rsidRPr="00FA2955" w:rsidRDefault="00626C62" w:rsidP="00626C6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</w:tcPr>
          <w:p w14:paraId="738256A1" w14:textId="079750BB" w:rsidR="00626C62" w:rsidRPr="00FA2955" w:rsidRDefault="002D4BBF" w:rsidP="00626C6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41.25</w:t>
            </w:r>
          </w:p>
        </w:tc>
      </w:tr>
      <w:tr w:rsidR="00626C62" w:rsidRPr="00FA2955" w14:paraId="02BE5202" w14:textId="77777777" w:rsidTr="007F2A82">
        <w:tc>
          <w:tcPr>
            <w:tcW w:w="6840" w:type="dxa"/>
          </w:tcPr>
          <w:p w14:paraId="258D4C09" w14:textId="28432DD4" w:rsidR="00626C62" w:rsidRPr="00FA2955" w:rsidRDefault="00626C62" w:rsidP="00626C6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 - มูลค่าสุทธิตามบัญชี</w:t>
            </w:r>
          </w:p>
        </w:tc>
        <w:tc>
          <w:tcPr>
            <w:tcW w:w="2250" w:type="dxa"/>
          </w:tcPr>
          <w:p w14:paraId="1CF1C925" w14:textId="57EFE0D8" w:rsidR="00626C62" w:rsidRPr="00FA2955" w:rsidRDefault="00626C62" w:rsidP="00626C6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6C62" w:rsidRPr="00FA2955" w14:paraId="7A959CAA" w14:textId="77777777" w:rsidTr="007F2A82">
        <w:tc>
          <w:tcPr>
            <w:tcW w:w="6840" w:type="dxa"/>
          </w:tcPr>
          <w:p w14:paraId="217BBA23" w14:textId="40E7523F" w:rsidR="00626C62" w:rsidRPr="00FA2955" w:rsidRDefault="00626C62" w:rsidP="00626C6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250" w:type="dxa"/>
          </w:tcPr>
          <w:p w14:paraId="51B3D23F" w14:textId="03D36E08" w:rsidR="00626C62" w:rsidRPr="00FA2955" w:rsidRDefault="002D4BBF" w:rsidP="00626C6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20.85</w:t>
            </w:r>
          </w:p>
        </w:tc>
      </w:tr>
      <w:tr w:rsidR="00626C62" w:rsidRPr="00FA2955" w14:paraId="265F06DC" w14:textId="77777777" w:rsidTr="007F2A82">
        <w:tc>
          <w:tcPr>
            <w:tcW w:w="6840" w:type="dxa"/>
          </w:tcPr>
          <w:p w14:paraId="0EC6AC63" w14:textId="5A4CB5BA" w:rsidR="00626C62" w:rsidRPr="00FA2955" w:rsidRDefault="00626C62" w:rsidP="00626C6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76D00BBB" w14:textId="6462EF71" w:rsidR="00626C62" w:rsidRPr="00FA2955" w:rsidRDefault="00626C62" w:rsidP="00626C6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(268.31)</w:t>
            </w:r>
          </w:p>
        </w:tc>
      </w:tr>
      <w:tr w:rsidR="00626C62" w:rsidRPr="00FA2955" w14:paraId="58C7B8F1" w14:textId="77777777" w:rsidTr="007F2A82">
        <w:tc>
          <w:tcPr>
            <w:tcW w:w="6840" w:type="dxa"/>
          </w:tcPr>
          <w:p w14:paraId="2720385F" w14:textId="33636FD1" w:rsidR="00626C62" w:rsidRPr="00FA2955" w:rsidRDefault="00626C62" w:rsidP="00626C6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2250" w:type="dxa"/>
          </w:tcPr>
          <w:p w14:paraId="0D2ED5AB" w14:textId="2B3DFA66" w:rsidR="00626C62" w:rsidRPr="00FA2955" w:rsidRDefault="00626C62" w:rsidP="00626C6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(0.17)</w:t>
            </w:r>
          </w:p>
        </w:tc>
      </w:tr>
      <w:tr w:rsidR="00626C62" w:rsidRPr="00FA2955" w14:paraId="59601C4E" w14:textId="77777777" w:rsidTr="007F2A82">
        <w:tc>
          <w:tcPr>
            <w:tcW w:w="6840" w:type="dxa"/>
          </w:tcPr>
          <w:p w14:paraId="25EDA724" w14:textId="3B48C473" w:rsidR="00626C62" w:rsidRPr="00FA2955" w:rsidRDefault="00626C62" w:rsidP="0073779E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 30 มิถุนายน 256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217D2779" w14:textId="388E296E" w:rsidR="00626C62" w:rsidRPr="00FA2955" w:rsidRDefault="00626C62" w:rsidP="00626C6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11,884.97</w:t>
            </w:r>
          </w:p>
        </w:tc>
      </w:tr>
    </w:tbl>
    <w:p w14:paraId="5B3B0640" w14:textId="77777777" w:rsidR="00F52CE8" w:rsidRPr="00FA2955" w:rsidRDefault="00F52CE8" w:rsidP="00F52CE8">
      <w:pPr>
        <w:tabs>
          <w:tab w:val="left" w:pos="540"/>
        </w:tabs>
        <w:overflowPunct/>
        <w:autoSpaceDE/>
        <w:autoSpaceDN/>
        <w:adjustRightInd/>
        <w:spacing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28984E7B" w14:textId="58E6C377" w:rsidR="008A3C19" w:rsidRPr="00FA2955" w:rsidRDefault="002237A9" w:rsidP="00F52CE8">
      <w:pPr>
        <w:tabs>
          <w:tab w:val="left" w:pos="540"/>
        </w:tabs>
        <w:overflowPunct/>
        <w:autoSpaceDE/>
        <w:autoSpaceDN/>
        <w:adjustRightInd/>
        <w:spacing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t>4</w:t>
      </w:r>
      <w:r w:rsidR="008A3C19" w:rsidRPr="00FA295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FA2955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760783FF" w14:textId="5E9FF2C3" w:rsidR="008A3C19" w:rsidRPr="00FA2955" w:rsidRDefault="008A3C19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รายการเปลี่ยนแปลงของบัญชีที่ดิน อาคารและอุปกรณ์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  <w:cs/>
        </w:rPr>
        <w:t>สำหรับงวด</w:t>
      </w:r>
      <w:r w:rsidR="00CD1FA2" w:rsidRPr="00FA2955">
        <w:rPr>
          <w:rFonts w:ascii="TH SarabunPSK" w:hAnsi="TH SarabunPSK" w:cs="TH SarabunPSK" w:hint="cs"/>
          <w:spacing w:val="-3"/>
          <w:sz w:val="32"/>
          <w:szCs w:val="32"/>
          <w:cs/>
        </w:rPr>
        <w:t>เก้า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</w:rPr>
        <w:t xml:space="preserve"> </w:t>
      </w:r>
      <w:r w:rsidR="00071A71" w:rsidRPr="00FA2955">
        <w:rPr>
          <w:rFonts w:ascii="TH SarabunPSK" w:hAnsi="TH SarabunPSK" w:cs="TH SarabunPSK"/>
          <w:spacing w:val="-3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pacing w:val="-3"/>
          <w:sz w:val="32"/>
          <w:szCs w:val="32"/>
          <w:cs/>
        </w:rPr>
        <w:t>มิถุนายน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</w:rPr>
        <w:t>2569</w:t>
      </w:r>
      <w:r w:rsidR="00B10FB5" w:rsidRPr="00FA2955">
        <w:rPr>
          <w:rFonts w:ascii="TH SarabunPSK" w:hAnsi="TH SarabunPSK" w:cs="TH SarabunPSK"/>
          <w:sz w:val="32"/>
          <w:szCs w:val="32"/>
          <w:cs/>
        </w:rPr>
        <w:br/>
      </w:r>
      <w:r w:rsidRPr="00FA2955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51DC1B72" w14:textId="77777777" w:rsidR="008A3C19" w:rsidRPr="00FA2955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t>(</w:t>
      </w:r>
      <w:r w:rsidRPr="00FA2955">
        <w:rPr>
          <w:rFonts w:ascii="TH SarabunPSK" w:hAnsi="TH SarabunPSK" w:cs="TH SarabunPSK"/>
          <w:sz w:val="32"/>
          <w:szCs w:val="32"/>
          <w:cs/>
        </w:rPr>
        <w:t>หน่วย</w:t>
      </w:r>
      <w:r w:rsidRPr="00FA2955">
        <w:rPr>
          <w:rFonts w:ascii="TH SarabunPSK" w:hAnsi="TH SarabunPSK" w:cs="TH SarabunPSK"/>
          <w:sz w:val="32"/>
          <w:szCs w:val="32"/>
        </w:rPr>
        <w:t xml:space="preserve">: </w:t>
      </w:r>
      <w:r w:rsidRPr="00FA2955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A2955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2340"/>
        <w:gridCol w:w="2340"/>
      </w:tblGrid>
      <w:tr w:rsidR="008A3C19" w:rsidRPr="00FA2955" w14:paraId="3D778A48" w14:textId="77777777" w:rsidTr="00EE317D">
        <w:tc>
          <w:tcPr>
            <w:tcW w:w="4482" w:type="dxa"/>
          </w:tcPr>
          <w:p w14:paraId="0415C3F4" w14:textId="77777777" w:rsidR="008A3C19" w:rsidRPr="00FA2955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20B0B75" w14:textId="77777777" w:rsidR="008A3C19" w:rsidRPr="00FA2955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CC35A9A" w14:textId="77777777" w:rsidR="008A3C19" w:rsidRPr="00FA2955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FA2955" w14:paraId="37962DF8" w14:textId="77777777" w:rsidTr="00EE317D">
        <w:tc>
          <w:tcPr>
            <w:tcW w:w="4482" w:type="dxa"/>
          </w:tcPr>
          <w:p w14:paraId="2E00B8CF" w14:textId="6EFE0681" w:rsidR="008A3C19" w:rsidRPr="00FA2955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FA2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8733E0"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6CBEB011" w14:textId="7FA4E00A" w:rsidR="008A3C19" w:rsidRPr="00FA2955" w:rsidRDefault="008733E0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124,281.13</w:t>
            </w:r>
          </w:p>
        </w:tc>
        <w:tc>
          <w:tcPr>
            <w:tcW w:w="2340" w:type="dxa"/>
          </w:tcPr>
          <w:p w14:paraId="6A757854" w14:textId="448AC3EE" w:rsidR="008A3C19" w:rsidRPr="00FA2955" w:rsidRDefault="008733E0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121,464.29</w:t>
            </w:r>
          </w:p>
        </w:tc>
      </w:tr>
      <w:tr w:rsidR="008A3C19" w:rsidRPr="00FA2955" w14:paraId="5BC90C81" w14:textId="77777777" w:rsidTr="00EE317D">
        <w:tc>
          <w:tcPr>
            <w:tcW w:w="4482" w:type="dxa"/>
          </w:tcPr>
          <w:p w14:paraId="2DFC9B2A" w14:textId="7160F2ED" w:rsidR="008A3C19" w:rsidRPr="00FA2955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340" w:type="dxa"/>
          </w:tcPr>
          <w:p w14:paraId="4ED95800" w14:textId="64268217" w:rsidR="008A3C19" w:rsidRPr="00FA2955" w:rsidRDefault="00F97882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3,4</w:t>
            </w:r>
            <w:r w:rsidR="002D4BBF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00.7</w:t>
            </w:r>
            <w:r w:rsidR="000418B4" w:rsidRPr="00FA29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14:paraId="0311C541" w14:textId="3E4A1C7A" w:rsidR="008A3C19" w:rsidRPr="00FA2955" w:rsidRDefault="002D4BBF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314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.34</w:t>
            </w:r>
          </w:p>
        </w:tc>
      </w:tr>
      <w:tr w:rsidR="008A3C19" w:rsidRPr="00FA2955" w14:paraId="336AB76B" w14:textId="77777777" w:rsidTr="00EE317D">
        <w:tc>
          <w:tcPr>
            <w:tcW w:w="4482" w:type="dxa"/>
          </w:tcPr>
          <w:p w14:paraId="33E09CBD" w14:textId="77777777" w:rsidR="008A3C19" w:rsidRPr="00FA2955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8EF25C8" w14:textId="1129ED7F" w:rsidR="008A3C19" w:rsidRPr="00FA2955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340" w:type="dxa"/>
          </w:tcPr>
          <w:p w14:paraId="1BEBA690" w14:textId="77777777" w:rsidR="008A3C19" w:rsidRPr="00FA2955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8924C6" w14:textId="3CF3FB47" w:rsidR="008A3C19" w:rsidRPr="00FA2955" w:rsidRDefault="00A756A4" w:rsidP="00F97882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2D4BBF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25.40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340" w:type="dxa"/>
          </w:tcPr>
          <w:p w14:paraId="71BA2BC9" w14:textId="77777777" w:rsidR="008A3C19" w:rsidRPr="00FA2955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54A5D4" w14:textId="063872F9" w:rsidR="008A3C19" w:rsidRPr="00FA2955" w:rsidRDefault="003B3275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2D4BBF" w:rsidRPr="00FA2955">
              <w:rPr>
                <w:rFonts w:ascii="TH SarabunPSK" w:hAnsi="TH SarabunPSK" w:cs="TH SarabunPSK"/>
                <w:sz w:val="32"/>
                <w:szCs w:val="32"/>
              </w:rPr>
              <w:t>24.23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8A3C19" w:rsidRPr="00FA2955" w14:paraId="40FDDAD7" w14:textId="77777777" w:rsidTr="00EE317D">
        <w:tc>
          <w:tcPr>
            <w:tcW w:w="4482" w:type="dxa"/>
          </w:tcPr>
          <w:p w14:paraId="6BBEC34D" w14:textId="3F3FCCC2" w:rsidR="008A3C19" w:rsidRPr="00FA2955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ขายและ</w:t>
            </w:r>
            <w:r w:rsidR="00343DE9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จำหน่าย 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D232EAE" w14:textId="2A340FE8" w:rsidR="008A3C19" w:rsidRPr="00FA2955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</w:t>
            </w:r>
            <w:r w:rsidR="00343DE9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340" w:type="dxa"/>
          </w:tcPr>
          <w:p w14:paraId="0CC37072" w14:textId="77777777" w:rsidR="00B524DD" w:rsidRPr="00FA2955" w:rsidRDefault="00B524D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C29423" w14:textId="31C40162" w:rsidR="008A3C19" w:rsidRPr="00FA2955" w:rsidRDefault="00F20F5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(10.</w:t>
            </w:r>
            <w:r w:rsidR="002D4BBF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0)</w:t>
            </w:r>
          </w:p>
        </w:tc>
        <w:tc>
          <w:tcPr>
            <w:tcW w:w="2340" w:type="dxa"/>
          </w:tcPr>
          <w:p w14:paraId="7892DB65" w14:textId="77777777" w:rsidR="008A3C19" w:rsidRPr="00FA2955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B9F521" w14:textId="02AE5981" w:rsidR="008A3C19" w:rsidRPr="00FA2955" w:rsidRDefault="00415C46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(10.4</w:t>
            </w:r>
            <w:r w:rsidR="002D4BBF" w:rsidRPr="00FA295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8A3C19" w:rsidRPr="00FA2955" w14:paraId="2B2F98D4" w14:textId="77777777" w:rsidTr="00EE317D">
        <w:tc>
          <w:tcPr>
            <w:tcW w:w="4482" w:type="dxa"/>
          </w:tcPr>
          <w:p w14:paraId="10609944" w14:textId="32152596" w:rsidR="008A3C19" w:rsidRPr="00FA2955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</w:tcPr>
          <w:p w14:paraId="64E484F1" w14:textId="6D12F494" w:rsidR="008A3C19" w:rsidRPr="00FA2955" w:rsidRDefault="00237704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(5,879.4</w:t>
            </w:r>
            <w:r w:rsidR="000418B4" w:rsidRPr="00FA295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340" w:type="dxa"/>
          </w:tcPr>
          <w:p w14:paraId="2DCCF714" w14:textId="5DF493E3" w:rsidR="008A3C19" w:rsidRPr="00FA2955" w:rsidRDefault="00A82CD5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(5,589.5</w:t>
            </w:r>
            <w:r w:rsidR="00390B29" w:rsidRPr="00FA295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4A74D9" w:rsidRPr="00FA2955" w14:paraId="3A821AE7" w14:textId="77777777" w:rsidTr="00EE317D">
        <w:tc>
          <w:tcPr>
            <w:tcW w:w="4482" w:type="dxa"/>
          </w:tcPr>
          <w:p w14:paraId="42CB7807" w14:textId="1F3360AB" w:rsidR="004A74D9" w:rsidRPr="00FA2955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2340" w:type="dxa"/>
          </w:tcPr>
          <w:p w14:paraId="12C86A74" w14:textId="122FBBBA" w:rsidR="004A74D9" w:rsidRPr="00FA2955" w:rsidRDefault="00F97882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(228.23)</w:t>
            </w:r>
          </w:p>
        </w:tc>
        <w:tc>
          <w:tcPr>
            <w:tcW w:w="2340" w:type="dxa"/>
          </w:tcPr>
          <w:p w14:paraId="2DA8A9AD" w14:textId="2096CC3B" w:rsidR="004A74D9" w:rsidRPr="00FA2955" w:rsidRDefault="00566B4A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400DA2" w:rsidRPr="00FA2955">
              <w:rPr>
                <w:rFonts w:ascii="TH SarabunPSK" w:hAnsi="TH SarabunPSK" w:cs="TH SarabunPSK"/>
                <w:sz w:val="32"/>
                <w:szCs w:val="32"/>
              </w:rPr>
              <w:t>228.23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4A74D9" w:rsidRPr="00FA2955" w14:paraId="457156BB" w14:textId="77777777" w:rsidTr="00EE317D">
        <w:tc>
          <w:tcPr>
            <w:tcW w:w="4482" w:type="dxa"/>
          </w:tcPr>
          <w:p w14:paraId="2C4EED94" w14:textId="6E0FB4C1" w:rsidR="004A74D9" w:rsidRPr="00FA2955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71A71"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 มิถุนายน</w:t>
            </w:r>
            <w:r w:rsidR="00B10FB5" w:rsidRPr="00FA2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B10FB5"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14:paraId="6AFD228D" w14:textId="11A04885" w:rsidR="004A74D9" w:rsidRPr="00FA2955" w:rsidRDefault="00916ECB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121,</w:t>
            </w:r>
            <w:r w:rsidR="00F97882" w:rsidRPr="00FA2955">
              <w:rPr>
                <w:rFonts w:ascii="TH SarabunPSK" w:hAnsi="TH SarabunPSK" w:cs="TH SarabunPSK"/>
                <w:sz w:val="32"/>
                <w:szCs w:val="32"/>
              </w:rPr>
              <w:t>538.3</w:t>
            </w:r>
            <w:r w:rsidR="002D4BBF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340" w:type="dxa"/>
          </w:tcPr>
          <w:p w14:paraId="0C23689F" w14:textId="39EAF537" w:rsidR="004A74D9" w:rsidRPr="00FA2955" w:rsidRDefault="00F27344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118,</w:t>
            </w:r>
            <w:r w:rsidR="00400DA2" w:rsidRPr="00FA2955">
              <w:rPr>
                <w:rFonts w:ascii="TH SarabunPSK" w:hAnsi="TH SarabunPSK" w:cs="TH SarabunPSK"/>
                <w:sz w:val="32"/>
                <w:szCs w:val="32"/>
              </w:rPr>
              <w:t>92</w:t>
            </w:r>
            <w:r w:rsidR="007A3654" w:rsidRPr="00FA295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400DA2"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A3654" w:rsidRPr="00FA295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D4BBF" w:rsidRPr="00FA295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14:paraId="2AD0E615" w14:textId="2D1E3DA6" w:rsidR="00383254" w:rsidRPr="00FA2955" w:rsidRDefault="00383254" w:rsidP="00EA4204">
      <w:pPr>
        <w:overflowPunct/>
        <w:autoSpaceDE/>
        <w:autoSpaceDN/>
        <w:adjustRightInd/>
        <w:spacing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5A75071B" w14:textId="77777777" w:rsidR="00BC3E9E" w:rsidRPr="00FA2955" w:rsidRDefault="00BC3E9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0E98619" w14:textId="2D7AC8C5" w:rsidR="008A3C19" w:rsidRPr="00FA2955" w:rsidRDefault="002237A9" w:rsidP="001A7C7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="008A3C19" w:rsidRPr="00FA295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FA2955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59CA4D5D" w14:textId="0C4E7497" w:rsidR="008A3C19" w:rsidRPr="00FA2955" w:rsidRDefault="00640247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</w:r>
      <w:r w:rsidR="008A3C19" w:rsidRPr="00FA2955">
        <w:rPr>
          <w:rFonts w:ascii="TH SarabunPSK" w:hAnsi="TH SarabunPSK" w:cs="TH SarabunPSK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  <w:cs/>
        </w:rPr>
        <w:t>สำหรับงวด</w:t>
      </w:r>
      <w:r w:rsidR="00CD1FA2" w:rsidRPr="00FA2955">
        <w:rPr>
          <w:rFonts w:ascii="TH SarabunPSK" w:hAnsi="TH SarabunPSK" w:cs="TH SarabunPSK" w:hint="cs"/>
          <w:spacing w:val="-3"/>
          <w:sz w:val="32"/>
          <w:szCs w:val="32"/>
          <w:cs/>
        </w:rPr>
        <w:t>เก้า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</w:rPr>
        <w:t xml:space="preserve"> </w:t>
      </w:r>
      <w:r w:rsidR="00071A71" w:rsidRPr="00FA2955">
        <w:rPr>
          <w:rFonts w:ascii="TH SarabunPSK" w:hAnsi="TH SarabunPSK" w:cs="TH SarabunPSK"/>
          <w:spacing w:val="-3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pacing w:val="-3"/>
          <w:sz w:val="32"/>
          <w:szCs w:val="32"/>
          <w:cs/>
        </w:rPr>
        <w:t>มิถุนายน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</w:rPr>
        <w:t>2569</w:t>
      </w:r>
      <w:r w:rsidR="008A3C19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FA2955">
        <w:rPr>
          <w:rFonts w:ascii="TH SarabunPSK" w:hAnsi="TH SarabunPSK" w:cs="TH SarabunPSK"/>
          <w:sz w:val="32"/>
          <w:szCs w:val="32"/>
        </w:rPr>
        <w:br/>
      </w:r>
      <w:r w:rsidR="008A3C19" w:rsidRPr="00FA2955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294E1BE3" w14:textId="77777777" w:rsidR="008A3C19" w:rsidRPr="00FA2955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t>(</w:t>
      </w:r>
      <w:r w:rsidRPr="00FA2955">
        <w:rPr>
          <w:rFonts w:ascii="TH SarabunPSK" w:hAnsi="TH SarabunPSK" w:cs="TH SarabunPSK"/>
          <w:sz w:val="32"/>
          <w:szCs w:val="32"/>
          <w:cs/>
        </w:rPr>
        <w:t>หน่วย</w:t>
      </w:r>
      <w:r w:rsidRPr="00FA2955">
        <w:rPr>
          <w:rFonts w:ascii="TH SarabunPSK" w:hAnsi="TH SarabunPSK" w:cs="TH SarabunPSK"/>
          <w:sz w:val="32"/>
          <w:szCs w:val="32"/>
        </w:rPr>
        <w:t xml:space="preserve">: </w:t>
      </w:r>
      <w:r w:rsidRPr="00FA2955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A2955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4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2430"/>
        <w:gridCol w:w="2430"/>
      </w:tblGrid>
      <w:tr w:rsidR="008A3C19" w:rsidRPr="00FA2955" w14:paraId="194001F1" w14:textId="77777777" w:rsidTr="000F6929">
        <w:tc>
          <w:tcPr>
            <w:tcW w:w="4572" w:type="dxa"/>
          </w:tcPr>
          <w:p w14:paraId="3490A2E4" w14:textId="77777777" w:rsidR="008A3C19" w:rsidRPr="00FA2955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2BC5CCFC" w14:textId="77777777" w:rsidR="008A3C19" w:rsidRPr="00FA2955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</w:tcPr>
          <w:p w14:paraId="5E55B650" w14:textId="77777777" w:rsidR="008A3C19" w:rsidRPr="00FA2955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014F" w:rsidRPr="00FA2955" w14:paraId="29128E6F" w14:textId="77777777" w:rsidTr="000F6929">
        <w:tc>
          <w:tcPr>
            <w:tcW w:w="4572" w:type="dxa"/>
          </w:tcPr>
          <w:p w14:paraId="6146A5C9" w14:textId="6DFBDE74" w:rsidR="00C8014F" w:rsidRPr="00FA2955" w:rsidRDefault="00C8014F" w:rsidP="00C8014F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430" w:type="dxa"/>
          </w:tcPr>
          <w:p w14:paraId="6E53098D" w14:textId="7FFC3A0E" w:rsidR="00C8014F" w:rsidRPr="00FA2955" w:rsidRDefault="00C8014F" w:rsidP="00C8014F">
            <w:pPr>
              <w:tabs>
                <w:tab w:val="decimal" w:pos="177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21,559.61</w:t>
            </w:r>
          </w:p>
        </w:tc>
        <w:tc>
          <w:tcPr>
            <w:tcW w:w="2430" w:type="dxa"/>
          </w:tcPr>
          <w:p w14:paraId="02A257E5" w14:textId="622CC760" w:rsidR="00C8014F" w:rsidRPr="00FA2955" w:rsidRDefault="00C8014F" w:rsidP="00C8014F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21,476.49</w:t>
            </w:r>
          </w:p>
        </w:tc>
      </w:tr>
      <w:tr w:rsidR="00C8014F" w:rsidRPr="00FA2955" w14:paraId="4395F3DE" w14:textId="77777777" w:rsidTr="000F6929">
        <w:tc>
          <w:tcPr>
            <w:tcW w:w="4572" w:type="dxa"/>
          </w:tcPr>
          <w:p w14:paraId="47EF128A" w14:textId="7C1F501F" w:rsidR="00C8014F" w:rsidRPr="00FA2955" w:rsidRDefault="00C8014F" w:rsidP="00C8014F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430" w:type="dxa"/>
          </w:tcPr>
          <w:p w14:paraId="39A71D49" w14:textId="362CE4CA" w:rsidR="00C8014F" w:rsidRPr="00FA2955" w:rsidRDefault="00177BA5" w:rsidP="00C8014F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8</w:t>
            </w:r>
            <w:r w:rsidR="00C44712" w:rsidRPr="00FA295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C44712" w:rsidRPr="00FA2955">
              <w:rPr>
                <w:rFonts w:ascii="TH SarabunPSK" w:hAnsi="TH SarabunPSK" w:cs="TH SarabunPSK"/>
                <w:sz w:val="32"/>
                <w:szCs w:val="32"/>
              </w:rPr>
              <w:t>01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430" w:type="dxa"/>
          </w:tcPr>
          <w:p w14:paraId="5B1B5B99" w14:textId="4BB05115" w:rsidR="00C8014F" w:rsidRPr="00FA2955" w:rsidRDefault="00177BA5" w:rsidP="00C8014F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7</w:t>
            </w:r>
            <w:r w:rsidR="007B44B2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96.42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C8014F" w:rsidRPr="00FA2955" w14:paraId="5DF70188" w14:textId="77777777" w:rsidTr="000F6929">
        <w:tc>
          <w:tcPr>
            <w:tcW w:w="4572" w:type="dxa"/>
          </w:tcPr>
          <w:p w14:paraId="65A74793" w14:textId="3C509629" w:rsidR="00C8014F" w:rsidRPr="00FA2955" w:rsidRDefault="00C8014F" w:rsidP="00C8014F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430" w:type="dxa"/>
          </w:tcPr>
          <w:p w14:paraId="5D71BE13" w14:textId="4EFD75E3" w:rsidR="00C8014F" w:rsidRPr="00FA2955" w:rsidRDefault="00177BA5" w:rsidP="00C8014F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(2.8</w:t>
            </w:r>
            <w:r w:rsidR="00906B1E" w:rsidRPr="00FA295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30" w:type="dxa"/>
          </w:tcPr>
          <w:p w14:paraId="6F95B96A" w14:textId="088F384A" w:rsidR="00C8014F" w:rsidRPr="00FA2955" w:rsidRDefault="00177BA5" w:rsidP="0065459C">
            <w:pPr>
              <w:tabs>
                <w:tab w:val="decimal" w:pos="1980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8014F" w:rsidRPr="00FA2955" w14:paraId="02782C55" w14:textId="77777777" w:rsidTr="000F6929">
        <w:tc>
          <w:tcPr>
            <w:tcW w:w="4572" w:type="dxa"/>
          </w:tcPr>
          <w:p w14:paraId="36707275" w14:textId="1BAD987C" w:rsidR="00C8014F" w:rsidRPr="00FA2955" w:rsidRDefault="00C8014F" w:rsidP="00C8014F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430" w:type="dxa"/>
          </w:tcPr>
          <w:p w14:paraId="12E3C484" w14:textId="5B8A4F4D" w:rsidR="00C8014F" w:rsidRPr="00FA2955" w:rsidRDefault="00177BA5" w:rsidP="00C8014F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(2,385.</w:t>
            </w:r>
            <w:r w:rsidR="00906B1E" w:rsidRPr="00FA295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0)</w:t>
            </w:r>
          </w:p>
        </w:tc>
        <w:tc>
          <w:tcPr>
            <w:tcW w:w="2430" w:type="dxa"/>
          </w:tcPr>
          <w:p w14:paraId="46F6BB31" w14:textId="584054C5" w:rsidR="00C8014F" w:rsidRPr="00FA2955" w:rsidRDefault="00177BA5" w:rsidP="00C8014F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(2,363.32)</w:t>
            </w:r>
          </w:p>
        </w:tc>
      </w:tr>
      <w:tr w:rsidR="00C8014F" w:rsidRPr="00FA2955" w14:paraId="675870E2" w14:textId="77777777" w:rsidTr="000F6929">
        <w:tc>
          <w:tcPr>
            <w:tcW w:w="4572" w:type="dxa"/>
          </w:tcPr>
          <w:p w14:paraId="6AB96C14" w14:textId="67628AC2" w:rsidR="00C8014F" w:rsidRPr="00FA2955" w:rsidRDefault="00C8014F" w:rsidP="00C8014F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2430" w:type="dxa"/>
          </w:tcPr>
          <w:p w14:paraId="667432B3" w14:textId="6563112F" w:rsidR="00C8014F" w:rsidRPr="00FA2955" w:rsidRDefault="00177BA5" w:rsidP="00C8014F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(29.76)</w:t>
            </w:r>
          </w:p>
        </w:tc>
        <w:tc>
          <w:tcPr>
            <w:tcW w:w="2430" w:type="dxa"/>
          </w:tcPr>
          <w:p w14:paraId="12C9EB66" w14:textId="3700DDF0" w:rsidR="00C8014F" w:rsidRPr="00FA2955" w:rsidRDefault="00177BA5" w:rsidP="00C8014F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(29.76)</w:t>
            </w:r>
          </w:p>
        </w:tc>
      </w:tr>
      <w:tr w:rsidR="008A3C19" w:rsidRPr="00FA2955" w14:paraId="625A84F7" w14:textId="77777777" w:rsidTr="000F6929">
        <w:tc>
          <w:tcPr>
            <w:tcW w:w="4572" w:type="dxa"/>
          </w:tcPr>
          <w:p w14:paraId="46EF7D38" w14:textId="32ED1B28" w:rsidR="008A3C19" w:rsidRPr="00FA2955" w:rsidRDefault="00B10FB5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71A71"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 มิถุนายน</w:t>
            </w:r>
            <w:r w:rsidRPr="00FA2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430" w:type="dxa"/>
          </w:tcPr>
          <w:p w14:paraId="6CA3B57E" w14:textId="0AF280EC" w:rsidR="008A3C19" w:rsidRPr="00FA2955" w:rsidRDefault="00DC6D12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C44712" w:rsidRPr="00FA2955">
              <w:rPr>
                <w:rFonts w:ascii="TH SarabunPSK" w:hAnsi="TH SarabunPSK" w:cs="TH SarabunPSK"/>
                <w:sz w:val="32"/>
                <w:szCs w:val="32"/>
              </w:rPr>
              <w:t>63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44712" w:rsidRPr="00FA2955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2D4BBF" w:rsidRPr="00FA2955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430" w:type="dxa"/>
          </w:tcPr>
          <w:p w14:paraId="5F768F0B" w14:textId="45FC63BA" w:rsidR="008A3C19" w:rsidRPr="00FA2955" w:rsidRDefault="0017309D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7B44B2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79.83</w:t>
            </w:r>
          </w:p>
        </w:tc>
      </w:tr>
    </w:tbl>
    <w:p w14:paraId="07F971AA" w14:textId="77777777" w:rsidR="00F52CE8" w:rsidRPr="00FA2955" w:rsidRDefault="00F52CE8" w:rsidP="00F52CE8">
      <w:pPr>
        <w:tabs>
          <w:tab w:val="left" w:pos="540"/>
        </w:tabs>
        <w:overflowPunct/>
        <w:autoSpaceDE/>
        <w:autoSpaceDN/>
        <w:adjustRightInd/>
        <w:spacing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59A11055" w14:textId="2B6B08EA" w:rsidR="008A3C19" w:rsidRPr="00FA2955" w:rsidRDefault="002237A9" w:rsidP="00F52CE8">
      <w:pPr>
        <w:tabs>
          <w:tab w:val="left" w:pos="540"/>
        </w:tabs>
        <w:overflowPunct/>
        <w:autoSpaceDE/>
        <w:autoSpaceDN/>
        <w:adjustRightInd/>
        <w:spacing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t>6</w:t>
      </w:r>
      <w:r w:rsidR="008A3C19" w:rsidRPr="00FA295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B7277"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A3C19"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สินทรัพย์ไม่มีตัวตน</w:t>
      </w:r>
    </w:p>
    <w:p w14:paraId="12FC6586" w14:textId="32DF2265" w:rsidR="008A3C19" w:rsidRPr="00FA2955" w:rsidRDefault="008A3C19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</w:r>
      <w:r w:rsidRPr="00FA2955">
        <w:rPr>
          <w:rFonts w:ascii="TH SarabunPSK" w:hAnsi="TH SarabunPSK" w:cs="TH SarabunPSK" w:hint="cs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  <w:cs/>
        </w:rPr>
        <w:t>สำหรับงวด</w:t>
      </w:r>
      <w:r w:rsidR="00CD1FA2" w:rsidRPr="00FA2955">
        <w:rPr>
          <w:rFonts w:ascii="TH SarabunPSK" w:hAnsi="TH SarabunPSK" w:cs="TH SarabunPSK" w:hint="cs"/>
          <w:spacing w:val="-3"/>
          <w:sz w:val="32"/>
          <w:szCs w:val="32"/>
          <w:cs/>
        </w:rPr>
        <w:t>เก้า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</w:rPr>
        <w:t xml:space="preserve"> </w:t>
      </w:r>
      <w:r w:rsidR="00071A71" w:rsidRPr="00FA2955">
        <w:rPr>
          <w:rFonts w:ascii="TH SarabunPSK" w:hAnsi="TH SarabunPSK" w:cs="TH SarabunPSK"/>
          <w:spacing w:val="-3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pacing w:val="-3"/>
          <w:sz w:val="32"/>
          <w:szCs w:val="32"/>
          <w:cs/>
        </w:rPr>
        <w:t>มิถุนายน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</w:rPr>
        <w:t>2569</w:t>
      </w:r>
      <w:r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FA2955">
        <w:rPr>
          <w:rFonts w:ascii="TH SarabunPSK" w:hAnsi="TH SarabunPSK" w:cs="TH SarabunPSK"/>
          <w:sz w:val="32"/>
          <w:szCs w:val="32"/>
        </w:rPr>
        <w:br/>
      </w:r>
      <w:r w:rsidRPr="00FA2955">
        <w:rPr>
          <w:rFonts w:ascii="TH SarabunPSK" w:hAnsi="TH SarabunPSK" w:cs="TH SarabunPSK" w:hint="cs"/>
          <w:sz w:val="32"/>
          <w:szCs w:val="32"/>
          <w:cs/>
        </w:rPr>
        <w:t>สรุปได้ดังนี้</w:t>
      </w:r>
    </w:p>
    <w:p w14:paraId="7FDCA57C" w14:textId="2B2D8445" w:rsidR="00600CC9" w:rsidRPr="00FA2955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t>(</w:t>
      </w:r>
      <w:r w:rsidRPr="00FA2955">
        <w:rPr>
          <w:rFonts w:ascii="TH SarabunPSK" w:hAnsi="TH SarabunPSK" w:cs="TH SarabunPSK"/>
          <w:sz w:val="32"/>
          <w:szCs w:val="32"/>
          <w:cs/>
        </w:rPr>
        <w:t>หน่วย</w:t>
      </w:r>
      <w:r w:rsidRPr="00FA2955">
        <w:rPr>
          <w:rFonts w:ascii="TH SarabunPSK" w:hAnsi="TH SarabunPSK" w:cs="TH SarabunPSK"/>
          <w:sz w:val="32"/>
          <w:szCs w:val="32"/>
        </w:rPr>
        <w:t xml:space="preserve">: </w:t>
      </w:r>
      <w:r w:rsidRPr="00FA2955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A2955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3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2407"/>
        <w:gridCol w:w="2408"/>
      </w:tblGrid>
      <w:tr w:rsidR="00600CC9" w:rsidRPr="00FA2955" w14:paraId="68286BDD" w14:textId="77777777" w:rsidTr="00D31C80">
        <w:tc>
          <w:tcPr>
            <w:tcW w:w="4572" w:type="dxa"/>
          </w:tcPr>
          <w:p w14:paraId="4EC586A0" w14:textId="77777777" w:rsidR="00600CC9" w:rsidRPr="00FA2955" w:rsidRDefault="00600CC9" w:rsidP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0ACA7647" w14:textId="77777777" w:rsidR="00600CC9" w:rsidRPr="00FA2955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14284695" w14:textId="77777777" w:rsidR="00600CC9" w:rsidRPr="00FA2955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3531" w:rsidRPr="00FA2955" w14:paraId="430E023F" w14:textId="77777777" w:rsidTr="00D31C80">
        <w:tc>
          <w:tcPr>
            <w:tcW w:w="4572" w:type="dxa"/>
          </w:tcPr>
          <w:p w14:paraId="75E1198D" w14:textId="5B489F15" w:rsidR="00A53531" w:rsidRPr="00FA2955" w:rsidRDefault="00A53531" w:rsidP="00A53531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C54114"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07" w:type="dxa"/>
          </w:tcPr>
          <w:p w14:paraId="579E3C02" w14:textId="3C541344" w:rsidR="00A53531" w:rsidRPr="00FA2955" w:rsidRDefault="00C54114" w:rsidP="00A53531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1,038.54</w:t>
            </w:r>
          </w:p>
        </w:tc>
        <w:tc>
          <w:tcPr>
            <w:tcW w:w="2408" w:type="dxa"/>
          </w:tcPr>
          <w:p w14:paraId="6C70EBAB" w14:textId="0C5C9B1F" w:rsidR="00A53531" w:rsidRPr="00FA2955" w:rsidRDefault="00C54114" w:rsidP="00A53531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930.03</w:t>
            </w:r>
          </w:p>
        </w:tc>
      </w:tr>
      <w:tr w:rsidR="0085330A" w:rsidRPr="00FA2955" w14:paraId="73DEA0EC" w14:textId="77777777" w:rsidTr="00D31C80">
        <w:tc>
          <w:tcPr>
            <w:tcW w:w="4572" w:type="dxa"/>
          </w:tcPr>
          <w:p w14:paraId="4F1E0245" w14:textId="47A655E3" w:rsidR="0085330A" w:rsidRPr="00FA2955" w:rsidRDefault="0085330A" w:rsidP="0085330A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407" w:type="dxa"/>
          </w:tcPr>
          <w:p w14:paraId="4D49F492" w14:textId="59D38B1D" w:rsidR="0085330A" w:rsidRPr="00FA2955" w:rsidRDefault="00870141" w:rsidP="0085330A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82.03</w:t>
            </w:r>
          </w:p>
        </w:tc>
        <w:tc>
          <w:tcPr>
            <w:tcW w:w="2408" w:type="dxa"/>
          </w:tcPr>
          <w:p w14:paraId="29386746" w14:textId="5F4B70D6" w:rsidR="0085330A" w:rsidRPr="00FA2955" w:rsidRDefault="006A5149" w:rsidP="008B785F">
            <w:pPr>
              <w:tabs>
                <w:tab w:val="decimal" w:pos="198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B12" w:rsidRPr="00FA2955" w14:paraId="7A81C961" w14:textId="77777777" w:rsidTr="00D31C80">
        <w:tc>
          <w:tcPr>
            <w:tcW w:w="4572" w:type="dxa"/>
          </w:tcPr>
          <w:p w14:paraId="55ACF1E8" w14:textId="77777777" w:rsidR="00876206" w:rsidRPr="00FA2955" w:rsidRDefault="00876206" w:rsidP="0087620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539862E" w14:textId="66C93BE7" w:rsidR="00862B12" w:rsidRPr="00FA2955" w:rsidRDefault="00876206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407" w:type="dxa"/>
          </w:tcPr>
          <w:p w14:paraId="690A2FB3" w14:textId="77777777" w:rsidR="00862B12" w:rsidRPr="00FA2955" w:rsidRDefault="00862B12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DD5613" w14:textId="0EE13979" w:rsidR="00862B12" w:rsidRPr="00FA2955" w:rsidRDefault="006C3DFF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4.55</w:t>
            </w:r>
          </w:p>
        </w:tc>
        <w:tc>
          <w:tcPr>
            <w:tcW w:w="2408" w:type="dxa"/>
          </w:tcPr>
          <w:p w14:paraId="1667C5A9" w14:textId="77777777" w:rsidR="00862B12" w:rsidRPr="00FA2955" w:rsidRDefault="00862B12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3BD5B2" w14:textId="63B04A0C" w:rsidR="00862B12" w:rsidRPr="00FA2955" w:rsidRDefault="007101A1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3.3</w:t>
            </w:r>
            <w:r w:rsidR="003D717B" w:rsidRPr="00FA295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1F7D29" w:rsidRPr="00FA2955" w14:paraId="066D7B55" w14:textId="77777777" w:rsidTr="00D31C80">
        <w:tc>
          <w:tcPr>
            <w:tcW w:w="4572" w:type="dxa"/>
          </w:tcPr>
          <w:p w14:paraId="6B1228EE" w14:textId="0A234700" w:rsidR="001F7D29" w:rsidRPr="00FA2955" w:rsidRDefault="001F7D2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32B93330" w14:textId="2110F10F" w:rsidR="001F7D29" w:rsidRPr="00FA2955" w:rsidRDefault="000B5161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(153.09)</w:t>
            </w:r>
          </w:p>
        </w:tc>
        <w:tc>
          <w:tcPr>
            <w:tcW w:w="2408" w:type="dxa"/>
          </w:tcPr>
          <w:p w14:paraId="05ED94AE" w14:textId="30E3B2D2" w:rsidR="001F7D29" w:rsidRPr="00FA2955" w:rsidRDefault="007101A1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(127.8</w:t>
            </w:r>
            <w:r w:rsidR="00495D0F" w:rsidRPr="00FA295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074E8E" w:rsidRPr="00FA2955" w14:paraId="4C8A678F" w14:textId="77777777" w:rsidTr="00D31C80">
        <w:tc>
          <w:tcPr>
            <w:tcW w:w="4572" w:type="dxa"/>
          </w:tcPr>
          <w:p w14:paraId="199E080F" w14:textId="4EE80A3E" w:rsidR="00074E8E" w:rsidRPr="00FA2955" w:rsidRDefault="00B10FB5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71A71"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 มิถุนายน</w:t>
            </w:r>
            <w:r w:rsidRPr="00FA2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407" w:type="dxa"/>
          </w:tcPr>
          <w:p w14:paraId="5EA7EFC1" w14:textId="2BCCD007" w:rsidR="00074E8E" w:rsidRPr="00FA2955" w:rsidRDefault="00151693" w:rsidP="0059080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972.03</w:t>
            </w:r>
          </w:p>
        </w:tc>
        <w:tc>
          <w:tcPr>
            <w:tcW w:w="2408" w:type="dxa"/>
          </w:tcPr>
          <w:p w14:paraId="6BA5A3D1" w14:textId="57E4A28A" w:rsidR="00074E8E" w:rsidRPr="00FA2955" w:rsidRDefault="007101A1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805.5</w:t>
            </w:r>
            <w:r w:rsidR="00495D0F" w:rsidRPr="00FA295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4105E" w:rsidRPr="00FA295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</w:tr>
    </w:tbl>
    <w:p w14:paraId="71FCBF22" w14:textId="27A81587" w:rsidR="00F52CE8" w:rsidRPr="00FA2955" w:rsidRDefault="00F52CE8" w:rsidP="00EA4204">
      <w:pPr>
        <w:overflowPunct/>
        <w:autoSpaceDE/>
        <w:autoSpaceDN/>
        <w:adjustRightInd/>
        <w:spacing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4E190173" w14:textId="77777777" w:rsidR="00BC3E9E" w:rsidRPr="00FA2955" w:rsidRDefault="00BC3E9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149872E9" w14:textId="05E21A56" w:rsidR="00600CC9" w:rsidRPr="00FA2955" w:rsidRDefault="002237A9" w:rsidP="00F52CE8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92"/>
        <w:gridCol w:w="1148"/>
        <w:gridCol w:w="45"/>
        <w:gridCol w:w="1192"/>
        <w:gridCol w:w="1193"/>
      </w:tblGrid>
      <w:tr w:rsidR="008260D1" w:rsidRPr="00FA2955" w14:paraId="23B5721B" w14:textId="77777777" w:rsidTr="00BC1E32">
        <w:tc>
          <w:tcPr>
            <w:tcW w:w="4230" w:type="dxa"/>
          </w:tcPr>
          <w:p w14:paraId="377D1037" w14:textId="77777777" w:rsidR="008260D1" w:rsidRPr="00FA2955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65D47C67" w14:textId="1C731C6B" w:rsidR="008260D1" w:rsidRPr="00FA2955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260D1" w:rsidRPr="00FA2955" w14:paraId="39BDF397" w14:textId="77777777" w:rsidTr="00BC1E32">
        <w:tc>
          <w:tcPr>
            <w:tcW w:w="4230" w:type="dxa"/>
          </w:tcPr>
          <w:p w14:paraId="02E744DD" w14:textId="77777777" w:rsidR="008260D1" w:rsidRPr="00FA2955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DD073A6" w14:textId="76D8BAE4" w:rsidR="008260D1" w:rsidRPr="00FA2955" w:rsidRDefault="00071A7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8260D1" w:rsidRPr="00FA2955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B10FB5" w:rsidRPr="00FA2955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430" w:type="dxa"/>
            <w:gridSpan w:val="3"/>
            <w:vAlign w:val="bottom"/>
          </w:tcPr>
          <w:p w14:paraId="30F17262" w14:textId="4B006F43" w:rsidR="008260D1" w:rsidRPr="00FA2955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C54114" w:rsidRPr="00FA295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8260D1" w:rsidRPr="00FA2955" w14:paraId="7A1F1931" w14:textId="77777777" w:rsidTr="00BC1E32">
        <w:tc>
          <w:tcPr>
            <w:tcW w:w="4230" w:type="dxa"/>
          </w:tcPr>
          <w:p w14:paraId="4736C777" w14:textId="599B743B" w:rsidR="008260D1" w:rsidRPr="00FA2955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210A1E98" w14:textId="77777777" w:rsidR="008260D1" w:rsidRPr="00FA2955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193" w:type="dxa"/>
            <w:gridSpan w:val="2"/>
          </w:tcPr>
          <w:p w14:paraId="1C445E86" w14:textId="77777777" w:rsidR="008260D1" w:rsidRPr="00FA2955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92" w:type="dxa"/>
          </w:tcPr>
          <w:p w14:paraId="05EB0217" w14:textId="77777777" w:rsidR="008260D1" w:rsidRPr="00FA2955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193" w:type="dxa"/>
          </w:tcPr>
          <w:p w14:paraId="23BBE3CE" w14:textId="77777777" w:rsidR="008260D1" w:rsidRPr="00FA2955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</w:tr>
      <w:tr w:rsidR="008260D1" w:rsidRPr="00FA2955" w14:paraId="4B5FBC98" w14:textId="77777777" w:rsidTr="00BC1E32">
        <w:tc>
          <w:tcPr>
            <w:tcW w:w="4230" w:type="dxa"/>
          </w:tcPr>
          <w:p w14:paraId="16167852" w14:textId="03A4FFC6" w:rsidR="008260D1" w:rsidRPr="00FA2955" w:rsidRDefault="008260D1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เงินกู้ยืมต่างประเทศ</w:t>
            </w:r>
          </w:p>
        </w:tc>
        <w:tc>
          <w:tcPr>
            <w:tcW w:w="1192" w:type="dxa"/>
          </w:tcPr>
          <w:p w14:paraId="3DF99479" w14:textId="231C8D8B" w:rsidR="008260D1" w:rsidRPr="00FA2955" w:rsidRDefault="00E6651C" w:rsidP="00881D1F">
            <w:pP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2,719.85</w:t>
            </w:r>
          </w:p>
        </w:tc>
        <w:tc>
          <w:tcPr>
            <w:tcW w:w="1193" w:type="dxa"/>
            <w:gridSpan w:val="2"/>
          </w:tcPr>
          <w:p w14:paraId="2AC1BAA1" w14:textId="62676BAA" w:rsidR="008260D1" w:rsidRPr="00FA2955" w:rsidRDefault="00E6651C" w:rsidP="00881D1F">
            <w:pP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566.66</w:t>
            </w:r>
          </w:p>
        </w:tc>
        <w:tc>
          <w:tcPr>
            <w:tcW w:w="1192" w:type="dxa"/>
          </w:tcPr>
          <w:p w14:paraId="65216FB4" w14:textId="63D7E284" w:rsidR="008260D1" w:rsidRPr="00FA2955" w:rsidRDefault="00C54114" w:rsidP="00881D1F">
            <w:pP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3,626.46</w:t>
            </w:r>
          </w:p>
        </w:tc>
        <w:tc>
          <w:tcPr>
            <w:tcW w:w="1193" w:type="dxa"/>
          </w:tcPr>
          <w:p w14:paraId="4EC73597" w14:textId="59DE99EE" w:rsidR="008260D1" w:rsidRPr="00FA2955" w:rsidRDefault="00C54114" w:rsidP="00881D1F">
            <w:pP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798.32</w:t>
            </w:r>
          </w:p>
        </w:tc>
      </w:tr>
      <w:tr w:rsidR="008260D1" w:rsidRPr="00FA2955" w14:paraId="1FFE03ED" w14:textId="77777777" w:rsidTr="00BC1E32">
        <w:tc>
          <w:tcPr>
            <w:tcW w:w="4230" w:type="dxa"/>
          </w:tcPr>
          <w:p w14:paraId="515949DD" w14:textId="73D07181" w:rsidR="008260D1" w:rsidRPr="00FA2955" w:rsidRDefault="008260D1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A295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ส่วนที่ครบกำหนด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ชำระภายในหนึ่งปี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92" w:type="dxa"/>
          </w:tcPr>
          <w:p w14:paraId="63685DE5" w14:textId="0F273E8A" w:rsidR="008260D1" w:rsidRPr="00FA2955" w:rsidRDefault="00E6651C" w:rsidP="008C508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-15" w:right="-61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(1,813.23)</w:t>
            </w:r>
          </w:p>
        </w:tc>
        <w:tc>
          <w:tcPr>
            <w:tcW w:w="1193" w:type="dxa"/>
            <w:gridSpan w:val="2"/>
          </w:tcPr>
          <w:p w14:paraId="35E7015E" w14:textId="5615A26F" w:rsidR="008260D1" w:rsidRPr="00FA2955" w:rsidRDefault="0055697E" w:rsidP="008C508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-15" w:right="-61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(377.77)</w:t>
            </w:r>
          </w:p>
        </w:tc>
        <w:tc>
          <w:tcPr>
            <w:tcW w:w="1192" w:type="dxa"/>
          </w:tcPr>
          <w:p w14:paraId="7A2C518E" w14:textId="777C0C7E" w:rsidR="008260D1" w:rsidRPr="00FA2955" w:rsidRDefault="00C54114" w:rsidP="008C508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-15" w:right="-61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(1,813.23)</w:t>
            </w:r>
          </w:p>
        </w:tc>
        <w:tc>
          <w:tcPr>
            <w:tcW w:w="1193" w:type="dxa"/>
          </w:tcPr>
          <w:p w14:paraId="1141AFB2" w14:textId="4C17B0A8" w:rsidR="008260D1" w:rsidRPr="00FA2955" w:rsidRDefault="00C54114" w:rsidP="008C508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-15" w:right="-61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(399.16)</w:t>
            </w:r>
          </w:p>
        </w:tc>
      </w:tr>
      <w:tr w:rsidR="008260D1" w:rsidRPr="00FA2955" w14:paraId="46A98C28" w14:textId="77777777" w:rsidTr="00BC1E32">
        <w:tc>
          <w:tcPr>
            <w:tcW w:w="4230" w:type="dxa"/>
          </w:tcPr>
          <w:p w14:paraId="7932F006" w14:textId="2D024628" w:rsidR="008260D1" w:rsidRPr="00FA2955" w:rsidRDefault="00565B17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192" w:type="dxa"/>
          </w:tcPr>
          <w:p w14:paraId="6E96E040" w14:textId="3DC5718D" w:rsidR="008260D1" w:rsidRPr="00FA2955" w:rsidRDefault="0055697E" w:rsidP="00881D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906.62</w:t>
            </w:r>
          </w:p>
        </w:tc>
        <w:tc>
          <w:tcPr>
            <w:tcW w:w="1193" w:type="dxa"/>
            <w:gridSpan w:val="2"/>
          </w:tcPr>
          <w:p w14:paraId="2D25F20F" w14:textId="042BA26A" w:rsidR="008260D1" w:rsidRPr="00FA2955" w:rsidRDefault="0055697E" w:rsidP="00881D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188.89</w:t>
            </w:r>
          </w:p>
        </w:tc>
        <w:tc>
          <w:tcPr>
            <w:tcW w:w="1192" w:type="dxa"/>
          </w:tcPr>
          <w:p w14:paraId="23C3F833" w14:textId="7696B5CF" w:rsidR="008260D1" w:rsidRPr="00FA2955" w:rsidRDefault="00C54114" w:rsidP="00881D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1,813.23</w:t>
            </w:r>
          </w:p>
        </w:tc>
        <w:tc>
          <w:tcPr>
            <w:tcW w:w="1193" w:type="dxa"/>
          </w:tcPr>
          <w:p w14:paraId="301592B2" w14:textId="3BB5A158" w:rsidR="008260D1" w:rsidRPr="00FA2955" w:rsidRDefault="00C54114" w:rsidP="00881D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399.16</w:t>
            </w:r>
          </w:p>
        </w:tc>
      </w:tr>
    </w:tbl>
    <w:p w14:paraId="6EA775C7" w14:textId="490EBADB" w:rsidR="00992FDC" w:rsidRPr="00FA2955" w:rsidRDefault="00992FDC" w:rsidP="00483F1B">
      <w:pPr>
        <w:tabs>
          <w:tab w:val="left" w:pos="4140"/>
          <w:tab w:val="left" w:pos="6390"/>
        </w:tabs>
        <w:spacing w:before="240" w:after="120" w:line="415" w:lineRule="exact"/>
        <w:ind w:left="540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รายการเคลื่อนไหวของ</w:t>
      </w:r>
      <w:r w:rsidR="0069270A" w:rsidRPr="00FA2955">
        <w:rPr>
          <w:rFonts w:ascii="TH SarabunPSK" w:hAnsi="TH SarabunPSK" w:cs="TH SarabunPSK" w:hint="cs"/>
          <w:sz w:val="32"/>
          <w:szCs w:val="32"/>
          <w:cs/>
        </w:rPr>
        <w:t>บัญชี</w:t>
      </w:r>
      <w:r w:rsidRPr="00FA2955">
        <w:rPr>
          <w:rFonts w:ascii="TH SarabunPSK" w:hAnsi="TH SarabunPSK" w:cs="TH SarabunPSK"/>
          <w:sz w:val="32"/>
          <w:szCs w:val="32"/>
          <w:cs/>
        </w:rPr>
        <w:t>เงินกู้ยืมระยะยาว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  <w:cs/>
        </w:rPr>
        <w:t>สำหรับงวด</w:t>
      </w:r>
      <w:r w:rsidR="00CD1FA2" w:rsidRPr="00FA2955">
        <w:rPr>
          <w:rFonts w:ascii="TH SarabunPSK" w:hAnsi="TH SarabunPSK" w:cs="TH SarabunPSK" w:hint="cs"/>
          <w:spacing w:val="-3"/>
          <w:sz w:val="32"/>
          <w:szCs w:val="32"/>
          <w:cs/>
        </w:rPr>
        <w:t>เก้า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</w:rPr>
        <w:t xml:space="preserve"> </w:t>
      </w:r>
      <w:r w:rsidR="00071A71" w:rsidRPr="00FA2955">
        <w:rPr>
          <w:rFonts w:ascii="TH SarabunPSK" w:hAnsi="TH SarabunPSK" w:cs="TH SarabunPSK"/>
          <w:spacing w:val="-3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pacing w:val="-3"/>
          <w:sz w:val="32"/>
          <w:szCs w:val="32"/>
          <w:cs/>
        </w:rPr>
        <w:t>มิถุนายน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B10FB5" w:rsidRPr="00FA2955">
        <w:rPr>
          <w:rFonts w:ascii="TH SarabunPSK" w:hAnsi="TH SarabunPSK" w:cs="TH SarabunPSK"/>
          <w:spacing w:val="-3"/>
          <w:sz w:val="32"/>
          <w:szCs w:val="32"/>
        </w:rPr>
        <w:t>2569</w:t>
      </w:r>
      <w:r w:rsidR="00B10FB5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มีดังนี้</w:t>
      </w:r>
    </w:p>
    <w:p w14:paraId="295E47E2" w14:textId="77777777" w:rsidR="00992FDC" w:rsidRPr="00FA2955" w:rsidRDefault="00992FDC" w:rsidP="008872C2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430"/>
      </w:tblGrid>
      <w:tr w:rsidR="008872C2" w:rsidRPr="00FA2955" w14:paraId="6DEC2C42" w14:textId="77777777" w:rsidTr="000F1D48">
        <w:tc>
          <w:tcPr>
            <w:tcW w:w="6570" w:type="dxa"/>
          </w:tcPr>
          <w:p w14:paraId="20F874DB" w14:textId="77777777" w:rsidR="008872C2" w:rsidRPr="00FA2955" w:rsidRDefault="008872C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0FFD9FE6" w14:textId="77777777" w:rsidR="000F1D48" w:rsidRPr="00FA2955" w:rsidRDefault="008872C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</w:p>
          <w:p w14:paraId="1CB885A8" w14:textId="2228BD94" w:rsidR="008872C2" w:rsidRPr="00FA2955" w:rsidRDefault="008872C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72C2" w:rsidRPr="00FA2955" w14:paraId="37592400" w14:textId="77777777" w:rsidTr="00640247">
        <w:tc>
          <w:tcPr>
            <w:tcW w:w="6570" w:type="dxa"/>
          </w:tcPr>
          <w:p w14:paraId="186AE2F4" w14:textId="1CBB1997" w:rsidR="008872C2" w:rsidRPr="00FA2955" w:rsidRDefault="008872C2" w:rsidP="005D702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513BB"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="00F513BB"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C54114" w:rsidRPr="00FA295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430" w:type="dxa"/>
          </w:tcPr>
          <w:p w14:paraId="01BFD4F3" w14:textId="0C01163F" w:rsidR="008872C2" w:rsidRPr="00FA2955" w:rsidRDefault="00C54114" w:rsidP="00640247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798.32</w:t>
            </w:r>
          </w:p>
        </w:tc>
      </w:tr>
      <w:tr w:rsidR="00B10FB5" w:rsidRPr="00FA2955" w14:paraId="3914385D" w14:textId="77777777" w:rsidTr="00640247">
        <w:tc>
          <w:tcPr>
            <w:tcW w:w="6570" w:type="dxa"/>
          </w:tcPr>
          <w:p w14:paraId="670C36E6" w14:textId="79CF2E6A" w:rsidR="00B10FB5" w:rsidRPr="00FA2955" w:rsidRDefault="00B10FB5" w:rsidP="00B10FB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430" w:type="dxa"/>
          </w:tcPr>
          <w:p w14:paraId="5AA2F816" w14:textId="0C5AB4A0" w:rsidR="00B10FB5" w:rsidRPr="00FA2955" w:rsidRDefault="00645470" w:rsidP="00B10FB5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(300.09)</w:t>
            </w:r>
          </w:p>
        </w:tc>
      </w:tr>
      <w:tr w:rsidR="00B10FB5" w:rsidRPr="00FA2955" w14:paraId="640878B5" w14:textId="77777777" w:rsidTr="00640247">
        <w:tc>
          <w:tcPr>
            <w:tcW w:w="6570" w:type="dxa"/>
          </w:tcPr>
          <w:p w14:paraId="0B9398E4" w14:textId="1C348F0C" w:rsidR="00B10FB5" w:rsidRPr="00FA2955" w:rsidRDefault="00B10FB5" w:rsidP="00B10FB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รับรู้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430" w:type="dxa"/>
          </w:tcPr>
          <w:p w14:paraId="385D07FE" w14:textId="20416367" w:rsidR="00B10FB5" w:rsidRPr="00FA2955" w:rsidRDefault="00645470" w:rsidP="00B10FB5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100.51</w:t>
            </w:r>
          </w:p>
        </w:tc>
      </w:tr>
      <w:tr w:rsidR="00B10FB5" w:rsidRPr="00FA2955" w14:paraId="736607D3" w14:textId="77777777" w:rsidTr="00640247">
        <w:tc>
          <w:tcPr>
            <w:tcW w:w="6570" w:type="dxa"/>
          </w:tcPr>
          <w:p w14:paraId="5C5F45A6" w14:textId="3C33359E" w:rsidR="00B10FB5" w:rsidRPr="00FA2955" w:rsidRDefault="00B10FB5" w:rsidP="00B10FB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ผลกำไรจากอัตราแลกเปลี่ยนที่ยังไม่เกิดขึ้นจริง</w:t>
            </w:r>
          </w:p>
        </w:tc>
        <w:tc>
          <w:tcPr>
            <w:tcW w:w="2430" w:type="dxa"/>
          </w:tcPr>
          <w:p w14:paraId="6885E318" w14:textId="15BD4E88" w:rsidR="00B10FB5" w:rsidRPr="00FA2955" w:rsidRDefault="00645470" w:rsidP="00B10FB5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(32.08)</w:t>
            </w:r>
          </w:p>
        </w:tc>
      </w:tr>
      <w:tr w:rsidR="008872C2" w:rsidRPr="00FA2955" w14:paraId="0B413A4E" w14:textId="77777777" w:rsidTr="000F1D48">
        <w:tc>
          <w:tcPr>
            <w:tcW w:w="6570" w:type="dxa"/>
          </w:tcPr>
          <w:p w14:paraId="2C473060" w14:textId="6E155318" w:rsidR="008872C2" w:rsidRPr="00FA2955" w:rsidRDefault="008872C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71A71"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="00071A71"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B10FB5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B10FB5" w:rsidRPr="00FA2955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430" w:type="dxa"/>
          </w:tcPr>
          <w:p w14:paraId="1EF3D50E" w14:textId="72C3F18D" w:rsidR="008872C2" w:rsidRPr="00FA2955" w:rsidRDefault="00645470" w:rsidP="00640247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566.66</w:t>
            </w:r>
          </w:p>
        </w:tc>
      </w:tr>
    </w:tbl>
    <w:p w14:paraId="091D40F0" w14:textId="77777777" w:rsidR="000F1D48" w:rsidRPr="00FA2955" w:rsidRDefault="000F1D48" w:rsidP="000F1D4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16"/>
          <w:szCs w:val="16"/>
        </w:rPr>
      </w:pPr>
    </w:p>
    <w:p w14:paraId="606668FF" w14:textId="7B1BE48B" w:rsidR="00992FDC" w:rsidRPr="00FA2955" w:rsidRDefault="00992FDC" w:rsidP="004B013C">
      <w:pPr>
        <w:overflowPunct/>
        <w:autoSpaceDE/>
        <w:autoSpaceDN/>
        <w:adjustRightInd/>
        <w:spacing w:after="160" w:line="259" w:lineRule="auto"/>
        <w:ind w:firstLine="547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>กลุ่มบริษัทมี</w:t>
      </w:r>
      <w:r w:rsidR="00A43330" w:rsidRPr="00FA2955">
        <w:rPr>
          <w:rFonts w:ascii="TH SarabunPSK" w:hAnsi="TH SarabunPSK" w:cs="TH SarabunPSK"/>
          <w:sz w:val="32"/>
          <w:szCs w:val="32"/>
          <w:cs/>
        </w:rPr>
        <w:t>วงเงินกู้ยืมและวงเงินหนังสือค้ำประกันที่ยังมิได้เบิกใช้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สรุปได้ดังนี้</w:t>
      </w:r>
    </w:p>
    <w:p w14:paraId="082344FE" w14:textId="77777777" w:rsidR="00E13218" w:rsidRPr="00FA2955" w:rsidRDefault="00E13218" w:rsidP="00E13218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FA2955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FA2955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FA2955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FA2955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FA2955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800"/>
        <w:gridCol w:w="1800"/>
      </w:tblGrid>
      <w:tr w:rsidR="00E13218" w:rsidRPr="00FA2955" w14:paraId="76E9DDD5" w14:textId="77777777">
        <w:trPr>
          <w:trHeight w:val="360"/>
        </w:trPr>
        <w:tc>
          <w:tcPr>
            <w:tcW w:w="5514" w:type="dxa"/>
            <w:vAlign w:val="bottom"/>
          </w:tcPr>
          <w:p w14:paraId="4C1A6744" w14:textId="77777777" w:rsidR="00E13218" w:rsidRPr="00FA2955" w:rsidRDefault="00E13218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FFFFFF"/>
          </w:tcPr>
          <w:p w14:paraId="2BF87D40" w14:textId="1645B0A8" w:rsidR="00E13218" w:rsidRPr="00FA2955" w:rsidRDefault="00E1321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="00917DEE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E13218" w:rsidRPr="00FA2955" w14:paraId="0DC8ACEE" w14:textId="77777777">
        <w:trPr>
          <w:trHeight w:val="20"/>
        </w:trPr>
        <w:tc>
          <w:tcPr>
            <w:tcW w:w="5514" w:type="dxa"/>
            <w:vAlign w:val="bottom"/>
          </w:tcPr>
          <w:p w14:paraId="04F02F91" w14:textId="77777777" w:rsidR="00E13218" w:rsidRPr="00FA2955" w:rsidRDefault="00E13218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D5D7278" w14:textId="7FE69CD3" w:rsidR="00E13218" w:rsidRPr="00FA2955" w:rsidRDefault="00071A7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30 มิถุนายน</w:t>
            </w:r>
            <w:r w:rsidR="00DD7087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13218"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DD7087" w:rsidRPr="00FA2955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54FD2030" w14:textId="4F1CD44D" w:rsidR="00E13218" w:rsidRPr="00FA2955" w:rsidRDefault="00E13218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</w:t>
            </w:r>
            <w:r w:rsidR="00C54114" w:rsidRPr="00FA295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E13218" w:rsidRPr="00FA2955" w14:paraId="644436EE" w14:textId="77777777">
        <w:trPr>
          <w:trHeight w:val="20"/>
        </w:trPr>
        <w:tc>
          <w:tcPr>
            <w:tcW w:w="5514" w:type="dxa"/>
          </w:tcPr>
          <w:p w14:paraId="17353E05" w14:textId="77777777" w:rsidR="00E13218" w:rsidRPr="00FA2955" w:rsidRDefault="00E13218" w:rsidP="00E13218">
            <w:pPr>
              <w:tabs>
                <w:tab w:val="left" w:pos="186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ระยะยาว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และวงเงินหนังสือค้ำประกัน</w:t>
            </w:r>
          </w:p>
          <w:p w14:paraId="669ED19E" w14:textId="709913BD" w:rsidR="00E13218" w:rsidRPr="00FA2955" w:rsidRDefault="00E13218" w:rsidP="00E13218">
            <w:pPr>
              <w:tabs>
                <w:tab w:val="left" w:pos="1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ที่ยังมิได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เบิกใช้</w:t>
            </w:r>
          </w:p>
        </w:tc>
        <w:tc>
          <w:tcPr>
            <w:tcW w:w="1800" w:type="dxa"/>
          </w:tcPr>
          <w:p w14:paraId="3309AB3E" w14:textId="77777777" w:rsidR="00E13218" w:rsidRPr="00FA2955" w:rsidRDefault="00E13218" w:rsidP="00E13218">
            <w:pPr>
              <w:pStyle w:val="BodyText"/>
              <w:tabs>
                <w:tab w:val="decimal" w:pos="1155"/>
              </w:tabs>
              <w:ind w:right="-72"/>
              <w:contextualSpacing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5DC8C36" w14:textId="4F7FCED7" w:rsidR="00E13218" w:rsidRPr="00FA2955" w:rsidRDefault="003F45E3" w:rsidP="00E13218">
            <w:pPr>
              <w:pStyle w:val="BodyText"/>
              <w:tabs>
                <w:tab w:val="decimal" w:pos="115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FA2955">
              <w:rPr>
                <w:rFonts w:ascii="TH SarabunPSK" w:hAnsi="TH SarabunPSK" w:cs="TH SarabunPSK" w:hint="cs"/>
                <w:sz w:val="30"/>
                <w:szCs w:val="30"/>
                <w:cs/>
              </w:rPr>
              <w:t>25</w:t>
            </w:r>
            <w:r w:rsidR="00607786" w:rsidRPr="00FA2955">
              <w:rPr>
                <w:rFonts w:ascii="TH SarabunPSK" w:hAnsi="TH SarabunPSK" w:cs="TH SarabunPSK"/>
                <w:sz w:val="30"/>
                <w:szCs w:val="30"/>
              </w:rPr>
              <w:t>,842.33</w:t>
            </w:r>
          </w:p>
        </w:tc>
        <w:tc>
          <w:tcPr>
            <w:tcW w:w="1800" w:type="dxa"/>
          </w:tcPr>
          <w:p w14:paraId="4656659D" w14:textId="77777777" w:rsidR="00E13218" w:rsidRPr="00FA2955" w:rsidRDefault="00E13218" w:rsidP="00E13218">
            <w:pPr>
              <w:pStyle w:val="BodyText"/>
              <w:tabs>
                <w:tab w:val="decimal" w:pos="793"/>
                <w:tab w:val="decimal" w:pos="1155"/>
              </w:tabs>
              <w:ind w:right="-72"/>
              <w:contextualSpacing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8FBF073" w14:textId="57FD4BB7" w:rsidR="00E13218" w:rsidRPr="00FA2955" w:rsidRDefault="00C54114" w:rsidP="00E13218">
            <w:pPr>
              <w:pStyle w:val="BodyText"/>
              <w:tabs>
                <w:tab w:val="decimal" w:pos="87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25,960.07</w:t>
            </w:r>
          </w:p>
        </w:tc>
      </w:tr>
    </w:tbl>
    <w:p w14:paraId="53D6F459" w14:textId="3CEE9153" w:rsidR="00992FDC" w:rsidRPr="00FA2955" w:rsidRDefault="00E13218" w:rsidP="00E13218">
      <w:pPr>
        <w:tabs>
          <w:tab w:val="left" w:pos="540"/>
        </w:tabs>
        <w:spacing w:before="120"/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FA2955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 </w:t>
      </w:r>
      <w:r w:rsidR="00992FDC" w:rsidRPr="00FA2955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="00992FDC" w:rsidRPr="00FA2955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="00992FDC" w:rsidRPr="00FA2955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="00992FDC" w:rsidRPr="00FA2955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="00992FDC" w:rsidRPr="00FA2955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800"/>
        <w:gridCol w:w="1800"/>
      </w:tblGrid>
      <w:tr w:rsidR="009E3752" w:rsidRPr="00FA2955" w14:paraId="61CFF56F" w14:textId="77777777" w:rsidTr="00E13218">
        <w:trPr>
          <w:trHeight w:val="360"/>
        </w:trPr>
        <w:tc>
          <w:tcPr>
            <w:tcW w:w="5514" w:type="dxa"/>
            <w:vAlign w:val="bottom"/>
          </w:tcPr>
          <w:p w14:paraId="7868E1E1" w14:textId="77777777" w:rsidR="009E3752" w:rsidRPr="00FA2955" w:rsidRDefault="009E3752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FFFFFF"/>
          </w:tcPr>
          <w:p w14:paraId="41F1517D" w14:textId="77777777" w:rsidR="009E3752" w:rsidRPr="00FA2955" w:rsidRDefault="009E375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3752" w:rsidRPr="00FA2955" w14:paraId="6DCBE284" w14:textId="77777777" w:rsidTr="00E13218">
        <w:trPr>
          <w:trHeight w:val="20"/>
        </w:trPr>
        <w:tc>
          <w:tcPr>
            <w:tcW w:w="5514" w:type="dxa"/>
            <w:vAlign w:val="bottom"/>
          </w:tcPr>
          <w:p w14:paraId="0207990A" w14:textId="77777777" w:rsidR="009E3752" w:rsidRPr="00FA2955" w:rsidRDefault="009E3752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9E1FDB" w14:textId="29B7B508" w:rsidR="009E3752" w:rsidRPr="00FA2955" w:rsidRDefault="00071A7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2237A9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237A9" w:rsidRPr="00FA2955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1B38D18E" w14:textId="5E59B55B" w:rsidR="009E3752" w:rsidRPr="00FA2955" w:rsidRDefault="009E3752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</w:t>
            </w:r>
            <w:r w:rsidR="00C54114" w:rsidRPr="00FA295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9E3752" w:rsidRPr="00FA2955" w14:paraId="4D9A2661" w14:textId="77777777" w:rsidTr="00E13218">
        <w:trPr>
          <w:trHeight w:val="20"/>
        </w:trPr>
        <w:tc>
          <w:tcPr>
            <w:tcW w:w="5514" w:type="dxa"/>
          </w:tcPr>
          <w:p w14:paraId="41BDC90E" w14:textId="77777777" w:rsidR="009E3752" w:rsidRPr="00FA2955" w:rsidRDefault="009E3752">
            <w:pPr>
              <w:tabs>
                <w:tab w:val="left" w:pos="186"/>
              </w:tabs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วงเงินกู้ยืมระยะสั้นและระยะยาวที่ยังมิได้เบิกใช้</w:t>
            </w:r>
          </w:p>
        </w:tc>
        <w:tc>
          <w:tcPr>
            <w:tcW w:w="1800" w:type="dxa"/>
          </w:tcPr>
          <w:p w14:paraId="6DACF274" w14:textId="0FA83363" w:rsidR="009E3752" w:rsidRPr="00FA2955" w:rsidRDefault="007B7095" w:rsidP="00E13218">
            <w:pPr>
              <w:pStyle w:val="BodyText"/>
              <w:tabs>
                <w:tab w:val="decimal" w:pos="115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FA2955">
              <w:rPr>
                <w:rFonts w:ascii="TH SarabunPSK" w:hAnsi="TH SarabunPSK" w:cs="TH SarabunPSK" w:hint="cs"/>
                <w:sz w:val="30"/>
                <w:szCs w:val="30"/>
                <w:cs/>
              </w:rPr>
              <w:t>25</w:t>
            </w:r>
            <w:r w:rsidR="00E847CA" w:rsidRPr="00FA2955">
              <w:rPr>
                <w:rFonts w:ascii="TH SarabunPSK" w:hAnsi="TH SarabunPSK" w:cs="TH SarabunPSK"/>
                <w:sz w:val="30"/>
                <w:szCs w:val="30"/>
              </w:rPr>
              <w:t>,000.00</w:t>
            </w:r>
          </w:p>
        </w:tc>
        <w:tc>
          <w:tcPr>
            <w:tcW w:w="1800" w:type="dxa"/>
          </w:tcPr>
          <w:p w14:paraId="1EDE34BE" w14:textId="11C99956" w:rsidR="009E3752" w:rsidRPr="00FA2955" w:rsidRDefault="00213E4F" w:rsidP="00213E4F">
            <w:pPr>
              <w:pStyle w:val="BodyText"/>
              <w:tabs>
                <w:tab w:val="decimal" w:pos="87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</w:p>
        </w:tc>
      </w:tr>
    </w:tbl>
    <w:p w14:paraId="3627B176" w14:textId="58D8C4B3" w:rsidR="00F52CE8" w:rsidRPr="00FA2955" w:rsidRDefault="00F52CE8" w:rsidP="00EA4204">
      <w:pPr>
        <w:overflowPunct/>
        <w:autoSpaceDE/>
        <w:autoSpaceDN/>
        <w:adjustRightInd/>
        <w:spacing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41FF6C13" w14:textId="77777777" w:rsidR="00BC3E9E" w:rsidRPr="00FA2955" w:rsidRDefault="00BC3E9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097159F" w14:textId="05F5CE7E" w:rsidR="00600CC9" w:rsidRPr="00FA2955" w:rsidRDefault="00135872" w:rsidP="000C2F9B">
      <w:pPr>
        <w:tabs>
          <w:tab w:val="left" w:pos="540"/>
        </w:tabs>
        <w:overflowPunct/>
        <w:autoSpaceDE/>
        <w:autoSpaceDN/>
        <w:adjustRightInd/>
        <w:spacing w:line="390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17EC50C2" w14:textId="7FC59A16" w:rsidR="00600CC9" w:rsidRPr="00FA2955" w:rsidRDefault="00600CC9" w:rsidP="000E7D5D">
      <w:pPr>
        <w:tabs>
          <w:tab w:val="left" w:pos="360"/>
          <w:tab w:val="left" w:pos="900"/>
        </w:tabs>
        <w:spacing w:line="390" w:lineRule="exact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A295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FA295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0C7253" w:rsidRPr="00FA295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</w:t>
      </w:r>
      <w:r w:rsidR="00DD7087" w:rsidRPr="00FA2955">
        <w:rPr>
          <w:rFonts w:ascii="TH SarabunPSK" w:hAnsi="TH SarabunPSK" w:cs="TH SarabunPSK"/>
          <w:spacing w:val="-3"/>
          <w:sz w:val="32"/>
          <w:szCs w:val="32"/>
          <w:cs/>
        </w:rPr>
        <w:t>สำหรับงวด</w:t>
      </w:r>
      <w:r w:rsidR="00CD1FA2" w:rsidRPr="00FA2955">
        <w:rPr>
          <w:rFonts w:ascii="TH SarabunPSK" w:hAnsi="TH SarabunPSK" w:cs="TH SarabunPSK" w:hint="cs"/>
          <w:spacing w:val="-3"/>
          <w:sz w:val="32"/>
          <w:szCs w:val="32"/>
          <w:cs/>
        </w:rPr>
        <w:t>เก้า</w:t>
      </w:r>
      <w:r w:rsidR="00DD7087" w:rsidRPr="00FA2955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DD7087" w:rsidRPr="00FA2955">
        <w:rPr>
          <w:rFonts w:ascii="TH SarabunPSK" w:hAnsi="TH SarabunPSK" w:cs="TH SarabunPSK"/>
          <w:spacing w:val="-3"/>
          <w:sz w:val="32"/>
          <w:szCs w:val="32"/>
        </w:rPr>
        <w:t xml:space="preserve"> </w:t>
      </w:r>
      <w:r w:rsidR="00071A71" w:rsidRPr="00FA2955">
        <w:rPr>
          <w:rFonts w:ascii="TH SarabunPSK" w:hAnsi="TH SarabunPSK" w:cs="TH SarabunPSK"/>
          <w:spacing w:val="-3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pacing w:val="-3"/>
          <w:sz w:val="32"/>
          <w:szCs w:val="32"/>
          <w:cs/>
        </w:rPr>
        <w:t>มิถุนายน</w:t>
      </w:r>
      <w:r w:rsidR="00DD7087" w:rsidRPr="00FA2955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DD7087" w:rsidRPr="00FA2955">
        <w:rPr>
          <w:rFonts w:ascii="TH SarabunPSK" w:hAnsi="TH SarabunPSK" w:cs="TH SarabunPSK"/>
          <w:spacing w:val="-3"/>
          <w:sz w:val="32"/>
          <w:szCs w:val="32"/>
        </w:rPr>
        <w:t>2569</w:t>
      </w:r>
      <w:r w:rsidR="000C7253" w:rsidRPr="00FA2955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CD1FA2" w:rsidRPr="00FA295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br/>
      </w:r>
      <w:r w:rsidR="000C7253" w:rsidRPr="00FA2955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00CC9" w:rsidRPr="00FA2955" w14:paraId="3673C4A7" w14:textId="77777777" w:rsidTr="00A444A5">
        <w:trPr>
          <w:cantSplit/>
        </w:trPr>
        <w:tc>
          <w:tcPr>
            <w:tcW w:w="5670" w:type="dxa"/>
          </w:tcPr>
          <w:p w14:paraId="5FE2EC6E" w14:textId="77777777" w:rsidR="00600CC9" w:rsidRPr="00FA2955" w:rsidRDefault="00600CC9" w:rsidP="00B718B9">
            <w:pPr>
              <w:spacing w:line="390" w:lineRule="exact"/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951C84" w14:textId="77777777" w:rsidR="00600CC9" w:rsidRPr="00FA2955" w:rsidRDefault="00600CC9" w:rsidP="00B718B9">
            <w:pPr>
              <w:spacing w:line="390" w:lineRule="exact"/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FA2955" w14:paraId="3BF0AB6E" w14:textId="77777777" w:rsidTr="00A444A5">
        <w:trPr>
          <w:cantSplit/>
        </w:trPr>
        <w:tc>
          <w:tcPr>
            <w:tcW w:w="5670" w:type="dxa"/>
          </w:tcPr>
          <w:p w14:paraId="124C0633" w14:textId="77777777" w:rsidR="00600CC9" w:rsidRPr="00FA2955" w:rsidRDefault="00600CC9" w:rsidP="00B718B9">
            <w:pPr>
              <w:spacing w:line="390" w:lineRule="exact"/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996899A" w14:textId="77777777" w:rsidR="00600CC9" w:rsidRPr="00FA2955" w:rsidRDefault="00600CC9" w:rsidP="00B718B9">
            <w:pPr>
              <w:pBdr>
                <w:bottom w:val="single" w:sz="4" w:space="1" w:color="auto"/>
              </w:pBdr>
              <w:spacing w:line="39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F299FD3" w14:textId="77777777" w:rsidR="00600CC9" w:rsidRPr="00FA2955" w:rsidRDefault="00600CC9" w:rsidP="00B718B9">
            <w:pPr>
              <w:pBdr>
                <w:bottom w:val="single" w:sz="4" w:space="1" w:color="auto"/>
              </w:pBdr>
              <w:spacing w:line="39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AE55B6A" w14:textId="77777777" w:rsidR="00600CC9" w:rsidRPr="00FA2955" w:rsidRDefault="00600CC9" w:rsidP="00B718B9">
            <w:pPr>
              <w:pBdr>
                <w:bottom w:val="single" w:sz="4" w:space="1" w:color="auto"/>
              </w:pBdr>
              <w:spacing w:line="39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83229" w:rsidRPr="00FA2955" w14:paraId="59B4BE2A" w14:textId="77777777" w:rsidTr="00A444A5">
        <w:tc>
          <w:tcPr>
            <w:tcW w:w="5670" w:type="dxa"/>
          </w:tcPr>
          <w:p w14:paraId="1AED5E19" w14:textId="050E3A5E" w:rsidR="00983229" w:rsidRPr="00FA2955" w:rsidRDefault="00983229" w:rsidP="00483F1B">
            <w:pPr>
              <w:spacing w:line="390" w:lineRule="exact"/>
              <w:ind w:left="75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3418AA"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3418AA" w:rsidRPr="00FA2955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</w:t>
            </w:r>
            <w:r w:rsidR="006F554C"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1F3FB555" w14:textId="3840CB79" w:rsidR="00983229" w:rsidRPr="00FA2955" w:rsidRDefault="006F554C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49,231.98</w:t>
            </w:r>
          </w:p>
        </w:tc>
        <w:tc>
          <w:tcPr>
            <w:tcW w:w="1800" w:type="dxa"/>
          </w:tcPr>
          <w:p w14:paraId="6A1C45F5" w14:textId="48B604F9" w:rsidR="00983229" w:rsidRPr="00FA2955" w:rsidRDefault="006F554C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49,146.62</w:t>
            </w:r>
          </w:p>
        </w:tc>
      </w:tr>
      <w:tr w:rsidR="00600CC9" w:rsidRPr="00FA2955" w14:paraId="3A6859AC" w14:textId="77777777" w:rsidTr="00A444A5">
        <w:tc>
          <w:tcPr>
            <w:tcW w:w="5670" w:type="dxa"/>
          </w:tcPr>
          <w:p w14:paraId="05F03C42" w14:textId="77777777" w:rsidR="00600CC9" w:rsidRPr="00FA2955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C447223" w14:textId="0FA98497" w:rsidR="00600CC9" w:rsidRPr="00FA2955" w:rsidRDefault="009F66CE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822.01</w:t>
            </w:r>
          </w:p>
        </w:tc>
        <w:tc>
          <w:tcPr>
            <w:tcW w:w="1800" w:type="dxa"/>
          </w:tcPr>
          <w:p w14:paraId="18DB9178" w14:textId="02BDCBD1" w:rsidR="00600CC9" w:rsidRPr="00FA2955" w:rsidRDefault="00E10B2F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796.42</w:t>
            </w:r>
          </w:p>
        </w:tc>
      </w:tr>
      <w:tr w:rsidR="00600CC9" w:rsidRPr="00FA2955" w14:paraId="33B7CB96" w14:textId="77777777" w:rsidTr="00A444A5">
        <w:tc>
          <w:tcPr>
            <w:tcW w:w="5670" w:type="dxa"/>
          </w:tcPr>
          <w:p w14:paraId="5044F459" w14:textId="77777777" w:rsidR="00600CC9" w:rsidRPr="00FA2955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05EE482" w14:textId="20AF94DB" w:rsidR="00600CC9" w:rsidRPr="00FA2955" w:rsidRDefault="008274D7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1,72</w:t>
            </w:r>
            <w:r w:rsidR="00E2638E"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3.38</w:t>
            </w:r>
          </w:p>
        </w:tc>
        <w:tc>
          <w:tcPr>
            <w:tcW w:w="1800" w:type="dxa"/>
          </w:tcPr>
          <w:p w14:paraId="53711176" w14:textId="0B32B99A" w:rsidR="00600CC9" w:rsidRPr="00FA2955" w:rsidRDefault="00E10B2F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1,719.89</w:t>
            </w:r>
          </w:p>
        </w:tc>
      </w:tr>
      <w:tr w:rsidR="009364E2" w:rsidRPr="00FA2955" w14:paraId="2237A499" w14:textId="77777777" w:rsidTr="00A444A5">
        <w:tc>
          <w:tcPr>
            <w:tcW w:w="5670" w:type="dxa"/>
          </w:tcPr>
          <w:p w14:paraId="0052C9CA" w14:textId="517981A8" w:rsidR="009364E2" w:rsidRPr="00FA2955" w:rsidRDefault="00860FD8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800" w:type="dxa"/>
          </w:tcPr>
          <w:p w14:paraId="031404FB" w14:textId="7E18EDFD" w:rsidR="009364E2" w:rsidRPr="00FA2955" w:rsidRDefault="008274D7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(1.91)</w:t>
            </w:r>
          </w:p>
        </w:tc>
        <w:tc>
          <w:tcPr>
            <w:tcW w:w="1800" w:type="dxa"/>
          </w:tcPr>
          <w:p w14:paraId="320FC64F" w14:textId="5B3C418C" w:rsidR="009364E2" w:rsidRPr="00FA2955" w:rsidRDefault="007B044E" w:rsidP="00B718B9">
            <w:pPr>
              <w:tabs>
                <w:tab w:val="decimal" w:pos="1245"/>
              </w:tabs>
              <w:spacing w:line="390" w:lineRule="exact"/>
              <w:ind w:right="-18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</w:p>
        </w:tc>
      </w:tr>
      <w:tr w:rsidR="00600CC9" w:rsidRPr="00FA2955" w14:paraId="22899176" w14:textId="77777777" w:rsidTr="00A444A5">
        <w:tc>
          <w:tcPr>
            <w:tcW w:w="5670" w:type="dxa"/>
          </w:tcPr>
          <w:p w14:paraId="2B2BF11A" w14:textId="77777777" w:rsidR="00600CC9" w:rsidRPr="00FA2955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4FCD320F" w14:textId="6141BD64" w:rsidR="00600CC9" w:rsidRPr="00FA2955" w:rsidRDefault="008274D7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(3</w:t>
            </w:r>
            <w:r w:rsidR="00E10B2F"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79</w:t>
            </w:r>
            <w:r w:rsidR="003848F6"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2.30</w:t>
            </w: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0E064B75" w14:textId="16F311A8" w:rsidR="00600CC9" w:rsidRPr="00FA2955" w:rsidRDefault="007B044E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(3,769.23)</w:t>
            </w:r>
          </w:p>
        </w:tc>
      </w:tr>
      <w:tr w:rsidR="00F33FB9" w:rsidRPr="00FA2955" w14:paraId="7CF4E3B4" w14:textId="77777777" w:rsidTr="00A444A5">
        <w:tc>
          <w:tcPr>
            <w:tcW w:w="5670" w:type="dxa"/>
          </w:tcPr>
          <w:p w14:paraId="5BEE636E" w14:textId="2A4BC21C" w:rsidR="00F33FB9" w:rsidRPr="00FA2955" w:rsidRDefault="00F33FB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63694C33" w14:textId="60C59F0D" w:rsidR="00F33FB9" w:rsidRPr="00FA2955" w:rsidRDefault="00E10B2F" w:rsidP="00B718B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(2,4</w:t>
            </w:r>
            <w:r w:rsidR="000B7FB7"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77.01</w:t>
            </w: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99D272E" w14:textId="58A68C51" w:rsidR="00F33FB9" w:rsidRPr="00FA2955" w:rsidRDefault="007B044E" w:rsidP="00B718B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(2,473.69)</w:t>
            </w:r>
          </w:p>
        </w:tc>
      </w:tr>
      <w:tr w:rsidR="00600CC9" w:rsidRPr="00FA2955" w14:paraId="59680F7F" w14:textId="77777777" w:rsidTr="00A444A5">
        <w:tc>
          <w:tcPr>
            <w:tcW w:w="5670" w:type="dxa"/>
          </w:tcPr>
          <w:p w14:paraId="76638B4E" w14:textId="1B5F24D0" w:rsidR="00600CC9" w:rsidRPr="00FA2955" w:rsidRDefault="00DD7087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71A71"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="00071A71"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63E42918" w14:textId="0FA7D8F7" w:rsidR="00600CC9" w:rsidRPr="00FA2955" w:rsidRDefault="00E10B2F" w:rsidP="00B718B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45,50</w:t>
            </w:r>
            <w:r w:rsidR="000B7FB7"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6.15</w:t>
            </w:r>
          </w:p>
        </w:tc>
        <w:tc>
          <w:tcPr>
            <w:tcW w:w="1800" w:type="dxa"/>
          </w:tcPr>
          <w:p w14:paraId="43095E00" w14:textId="6FF72608" w:rsidR="00600CC9" w:rsidRPr="00FA2955" w:rsidRDefault="007B044E" w:rsidP="00B718B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pacing w:val="-4"/>
                <w:sz w:val="32"/>
                <w:szCs w:val="32"/>
              </w:rPr>
              <w:t>45,420.01</w:t>
            </w:r>
          </w:p>
        </w:tc>
      </w:tr>
    </w:tbl>
    <w:p w14:paraId="404C881F" w14:textId="7D189898" w:rsidR="00EA4204" w:rsidRPr="00FA2955" w:rsidRDefault="00EA4204" w:rsidP="00F52CE8">
      <w:pPr>
        <w:overflowPunct/>
        <w:autoSpaceDE/>
        <w:autoSpaceDN/>
        <w:adjustRightInd/>
        <w:spacing w:line="259" w:lineRule="auto"/>
        <w:textAlignment w:val="auto"/>
        <w:rPr>
          <w:rFonts w:ascii="TH SarabunPSK" w:hAnsi="TH SarabunPSK" w:cs="TH SarabunPSK"/>
          <w:b/>
          <w:bCs/>
          <w:sz w:val="16"/>
          <w:szCs w:val="16"/>
        </w:rPr>
      </w:pPr>
      <w:bookmarkStart w:id="0" w:name="_Hlk68205445"/>
    </w:p>
    <w:p w14:paraId="734B1193" w14:textId="0FB57B6C" w:rsidR="00600CC9" w:rsidRPr="00FA2955" w:rsidRDefault="00D20875" w:rsidP="00F52CE8">
      <w:pPr>
        <w:overflowPunct/>
        <w:autoSpaceDE/>
        <w:autoSpaceDN/>
        <w:adjustRightInd/>
        <w:spacing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t>9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543CE"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DD7087" w:rsidRPr="00FA2955" w14:paraId="1C1E2AF8" w14:textId="77777777" w:rsidTr="00DD7087">
        <w:trPr>
          <w:tblHeader/>
        </w:trPr>
        <w:tc>
          <w:tcPr>
            <w:tcW w:w="9215" w:type="dxa"/>
            <w:gridSpan w:val="5"/>
          </w:tcPr>
          <w:p w14:paraId="4E227CE5" w14:textId="77777777" w:rsidR="00DD7087" w:rsidRPr="00FA2955" w:rsidRDefault="00DD7087" w:rsidP="00DD7087">
            <w:pPr>
              <w:spacing w:line="39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DD7087" w:rsidRPr="00FA2955" w14:paraId="265C1E1D" w14:textId="77777777">
        <w:trPr>
          <w:trHeight w:val="378"/>
        </w:trPr>
        <w:tc>
          <w:tcPr>
            <w:tcW w:w="3330" w:type="dxa"/>
          </w:tcPr>
          <w:p w14:paraId="4C633466" w14:textId="77777777" w:rsidR="00DD7087" w:rsidRPr="00FA2955" w:rsidRDefault="00DD708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14DE11C3" w14:textId="77777777" w:rsidR="00DD7087" w:rsidRPr="00FA2955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DD7087" w:rsidRPr="00FA2955" w14:paraId="128A6872" w14:textId="77777777">
        <w:trPr>
          <w:trHeight w:val="378"/>
        </w:trPr>
        <w:tc>
          <w:tcPr>
            <w:tcW w:w="3330" w:type="dxa"/>
          </w:tcPr>
          <w:p w14:paraId="36FC01D2" w14:textId="77777777" w:rsidR="00DD7087" w:rsidRPr="00FA2955" w:rsidRDefault="00DD708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7CDEB378" w14:textId="77777777" w:rsidR="00DD7087" w:rsidRPr="00FA2955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06980F2A" w14:textId="7487D81A" w:rsidR="00DD7087" w:rsidRPr="00FA2955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</w:t>
            </w:r>
            <w:r w:rsidR="00045E73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                สิ้นสุดวันที่</w:t>
            </w:r>
          </w:p>
        </w:tc>
      </w:tr>
      <w:tr w:rsidR="00DD7087" w:rsidRPr="00FA2955" w14:paraId="405FD09A" w14:textId="77777777">
        <w:trPr>
          <w:trHeight w:val="378"/>
        </w:trPr>
        <w:tc>
          <w:tcPr>
            <w:tcW w:w="3330" w:type="dxa"/>
          </w:tcPr>
          <w:p w14:paraId="62D59B01" w14:textId="77777777" w:rsidR="00DD7087" w:rsidRPr="00FA2955" w:rsidRDefault="00DD708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37A85B0B" w14:textId="1587AAFD" w:rsidR="00DD7087" w:rsidRPr="00FA2955" w:rsidRDefault="00071A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DD7087" w:rsidRPr="00FA2955">
              <w:rPr>
                <w:rFonts w:ascii="TH SarabunPSK" w:hAnsi="TH SarabunPSK" w:cs="TH SarabunPSK"/>
                <w:sz w:val="32"/>
                <w:szCs w:val="32"/>
              </w:rPr>
              <w:t xml:space="preserve"> 2569</w:t>
            </w:r>
          </w:p>
        </w:tc>
        <w:tc>
          <w:tcPr>
            <w:tcW w:w="1490" w:type="dxa"/>
            <w:vAlign w:val="bottom"/>
          </w:tcPr>
          <w:p w14:paraId="50B97B21" w14:textId="65630FAE" w:rsidR="00DD7087" w:rsidRPr="00FA2955" w:rsidRDefault="00071A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DD7087" w:rsidRPr="00FA2955">
              <w:rPr>
                <w:rFonts w:ascii="TH SarabunPSK" w:hAnsi="TH SarabunPSK" w:cs="TH SarabunPSK"/>
                <w:sz w:val="32"/>
                <w:szCs w:val="32"/>
              </w:rPr>
              <w:t xml:space="preserve"> 2568</w:t>
            </w:r>
          </w:p>
        </w:tc>
        <w:tc>
          <w:tcPr>
            <w:tcW w:w="1490" w:type="dxa"/>
            <w:vAlign w:val="bottom"/>
          </w:tcPr>
          <w:p w14:paraId="76B57B6C" w14:textId="2E4038A1" w:rsidR="00DD7087" w:rsidRPr="00FA2955" w:rsidRDefault="00071A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DD7087" w:rsidRPr="00FA2955">
              <w:rPr>
                <w:rFonts w:ascii="TH SarabunPSK" w:hAnsi="TH SarabunPSK" w:cs="TH SarabunPSK"/>
                <w:sz w:val="32"/>
                <w:szCs w:val="32"/>
              </w:rPr>
              <w:t xml:space="preserve"> 2569</w:t>
            </w:r>
          </w:p>
        </w:tc>
        <w:tc>
          <w:tcPr>
            <w:tcW w:w="1490" w:type="dxa"/>
            <w:vAlign w:val="bottom"/>
          </w:tcPr>
          <w:p w14:paraId="2B4CE7A8" w14:textId="71E1C64E" w:rsidR="00DD7087" w:rsidRPr="00FA2955" w:rsidRDefault="00071A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DD7087" w:rsidRPr="00FA2955">
              <w:rPr>
                <w:rFonts w:ascii="TH SarabunPSK" w:hAnsi="TH SarabunPSK" w:cs="TH SarabunPSK"/>
                <w:sz w:val="32"/>
                <w:szCs w:val="32"/>
              </w:rPr>
              <w:t xml:space="preserve"> 2568</w:t>
            </w:r>
          </w:p>
        </w:tc>
      </w:tr>
      <w:tr w:rsidR="00DD7087" w:rsidRPr="00FA2955" w14:paraId="4E949272" w14:textId="77777777">
        <w:tc>
          <w:tcPr>
            <w:tcW w:w="3330" w:type="dxa"/>
          </w:tcPr>
          <w:p w14:paraId="36D2831B" w14:textId="77777777" w:rsidR="00DD7087" w:rsidRPr="00FA2955" w:rsidRDefault="00DD7087">
            <w:pPr>
              <w:spacing w:line="40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44FC7082" w14:textId="77777777" w:rsidR="00DD7087" w:rsidRPr="00FA2955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237512EE" w14:textId="77777777" w:rsidR="00DD7087" w:rsidRPr="00FA2955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D63F6EC" w14:textId="77777777" w:rsidR="00DD7087" w:rsidRPr="00FA2955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F0499FE" w14:textId="77777777" w:rsidR="00DD7087" w:rsidRPr="00FA2955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5E73" w:rsidRPr="00FA2955" w14:paraId="3095A9EE" w14:textId="77777777">
        <w:tc>
          <w:tcPr>
            <w:tcW w:w="3330" w:type="dxa"/>
          </w:tcPr>
          <w:p w14:paraId="34C2EBD8" w14:textId="77777777" w:rsidR="00045E73" w:rsidRPr="00FA2955" w:rsidRDefault="00045E73" w:rsidP="00045E73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</w:tcPr>
          <w:p w14:paraId="34DE7B6F" w14:textId="1FA81790" w:rsidR="00045E73" w:rsidRPr="00FA2955" w:rsidRDefault="00402AAD" w:rsidP="00045E73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,229.39</w:t>
            </w:r>
          </w:p>
        </w:tc>
        <w:tc>
          <w:tcPr>
            <w:tcW w:w="1490" w:type="dxa"/>
            <w:vAlign w:val="bottom"/>
          </w:tcPr>
          <w:p w14:paraId="5632337B" w14:textId="381CA28F" w:rsidR="00045E73" w:rsidRPr="00FA2955" w:rsidRDefault="00045E73" w:rsidP="00045E73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8,035.98</w:t>
            </w:r>
          </w:p>
        </w:tc>
        <w:tc>
          <w:tcPr>
            <w:tcW w:w="1490" w:type="dxa"/>
          </w:tcPr>
          <w:p w14:paraId="5EEDCD93" w14:textId="14E4CC0C" w:rsidR="00045E73" w:rsidRPr="00FA2955" w:rsidRDefault="002342FE" w:rsidP="00045E73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28,402.83</w:t>
            </w:r>
          </w:p>
        </w:tc>
        <w:tc>
          <w:tcPr>
            <w:tcW w:w="1490" w:type="dxa"/>
            <w:vAlign w:val="bottom"/>
          </w:tcPr>
          <w:p w14:paraId="63F45CB6" w14:textId="2716D4B7" w:rsidR="00045E73" w:rsidRPr="00FA2955" w:rsidRDefault="00045E73" w:rsidP="00045E73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27,676.84</w:t>
            </w:r>
          </w:p>
        </w:tc>
      </w:tr>
      <w:tr w:rsidR="00045E73" w:rsidRPr="00FA2955" w14:paraId="32265128" w14:textId="77777777">
        <w:tc>
          <w:tcPr>
            <w:tcW w:w="3330" w:type="dxa"/>
          </w:tcPr>
          <w:p w14:paraId="78A4D3F1" w14:textId="77777777" w:rsidR="00045E73" w:rsidRPr="00FA2955" w:rsidRDefault="00045E73" w:rsidP="00045E73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</w:tcPr>
          <w:p w14:paraId="6663C580" w14:textId="1E1059AC" w:rsidR="00045E73" w:rsidRPr="00FA2955" w:rsidRDefault="00402AAD" w:rsidP="00045E7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6,017.20</w:t>
            </w:r>
          </w:p>
        </w:tc>
        <w:tc>
          <w:tcPr>
            <w:tcW w:w="1490" w:type="dxa"/>
            <w:vAlign w:val="bottom"/>
          </w:tcPr>
          <w:p w14:paraId="1C9CB092" w14:textId="3D9523E3" w:rsidR="00045E73" w:rsidRPr="00FA2955" w:rsidRDefault="00045E73" w:rsidP="00045E7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6,659.09</w:t>
            </w:r>
          </w:p>
        </w:tc>
        <w:tc>
          <w:tcPr>
            <w:tcW w:w="1490" w:type="dxa"/>
          </w:tcPr>
          <w:p w14:paraId="422E8830" w14:textId="48160A4D" w:rsidR="00045E73" w:rsidRPr="00FA2955" w:rsidRDefault="002342FE" w:rsidP="00045E7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19,808.51</w:t>
            </w:r>
          </w:p>
        </w:tc>
        <w:tc>
          <w:tcPr>
            <w:tcW w:w="1490" w:type="dxa"/>
            <w:vAlign w:val="bottom"/>
          </w:tcPr>
          <w:p w14:paraId="0E2B674B" w14:textId="31EB3DA8" w:rsidR="00045E73" w:rsidRPr="00FA2955" w:rsidRDefault="00045E73" w:rsidP="00045E7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21,320.67</w:t>
            </w:r>
          </w:p>
        </w:tc>
      </w:tr>
      <w:tr w:rsidR="00045E73" w:rsidRPr="00FA2955" w14:paraId="433873F8" w14:textId="77777777">
        <w:tc>
          <w:tcPr>
            <w:tcW w:w="3330" w:type="dxa"/>
          </w:tcPr>
          <w:p w14:paraId="03044C1E" w14:textId="77777777" w:rsidR="00045E73" w:rsidRPr="00FA2955" w:rsidRDefault="00045E73" w:rsidP="00045E73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56E8D38B" w14:textId="5E946F05" w:rsidR="00045E73" w:rsidRPr="00FA2955" w:rsidRDefault="00B73ECE" w:rsidP="00045E7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14,246.</w:t>
            </w:r>
            <w:r w:rsidR="004C3217" w:rsidRPr="00FA2955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1490" w:type="dxa"/>
          </w:tcPr>
          <w:p w14:paraId="3D0861A0" w14:textId="1D8E9070" w:rsidR="00045E73" w:rsidRPr="00FA2955" w:rsidRDefault="00045E73" w:rsidP="00045E7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14,695.07</w:t>
            </w:r>
          </w:p>
        </w:tc>
        <w:tc>
          <w:tcPr>
            <w:tcW w:w="1490" w:type="dxa"/>
          </w:tcPr>
          <w:p w14:paraId="059617B6" w14:textId="3EAA5239" w:rsidR="00045E73" w:rsidRPr="00FA2955" w:rsidRDefault="002342FE" w:rsidP="00045E7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48,211.34</w:t>
            </w:r>
          </w:p>
        </w:tc>
        <w:tc>
          <w:tcPr>
            <w:tcW w:w="1490" w:type="dxa"/>
          </w:tcPr>
          <w:p w14:paraId="6A1859C3" w14:textId="28A93352" w:rsidR="00045E73" w:rsidRPr="00FA2955" w:rsidRDefault="00045E73" w:rsidP="00045E7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48,997.51</w:t>
            </w:r>
          </w:p>
        </w:tc>
      </w:tr>
    </w:tbl>
    <w:p w14:paraId="68617A24" w14:textId="2DA3F411" w:rsidR="00F52CE8" w:rsidRPr="00FA2955" w:rsidRDefault="00F52CE8" w:rsidP="00EA4204">
      <w:pPr>
        <w:pStyle w:val="Char"/>
        <w:spacing w:after="0" w:line="259" w:lineRule="auto"/>
        <w:rPr>
          <w:rFonts w:ascii="TH SarabunPSK" w:hAnsi="TH SarabunPSK" w:cs="TH SarabunPSK"/>
          <w:caps/>
          <w:sz w:val="16"/>
          <w:szCs w:val="16"/>
          <w:lang w:val="en-GB" w:eastAsia="x-none" w:bidi="th-TH"/>
        </w:rPr>
      </w:pPr>
    </w:p>
    <w:p w14:paraId="0FD217D0" w14:textId="6014909C" w:rsidR="00DD7087" w:rsidRPr="00FA2955" w:rsidRDefault="00DD7087" w:rsidP="00DD7087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FA2955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FA2955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FA2955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FA2955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FA2955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75"/>
        <w:gridCol w:w="1470"/>
        <w:gridCol w:w="1470"/>
        <w:gridCol w:w="1470"/>
      </w:tblGrid>
      <w:tr w:rsidR="00DD7087" w:rsidRPr="00FA2955" w14:paraId="15193C51" w14:textId="77777777">
        <w:trPr>
          <w:trHeight w:val="378"/>
        </w:trPr>
        <w:tc>
          <w:tcPr>
            <w:tcW w:w="3330" w:type="dxa"/>
          </w:tcPr>
          <w:p w14:paraId="7FF5882D" w14:textId="77777777" w:rsidR="00DD7087" w:rsidRPr="00FA2955" w:rsidRDefault="00DD708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09762940" w14:textId="77777777" w:rsidR="00DD7087" w:rsidRPr="00FA2955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D7087" w:rsidRPr="00FA2955" w14:paraId="19E5718B" w14:textId="77777777">
        <w:trPr>
          <w:trHeight w:val="378"/>
        </w:trPr>
        <w:tc>
          <w:tcPr>
            <w:tcW w:w="3330" w:type="dxa"/>
          </w:tcPr>
          <w:p w14:paraId="042BAE85" w14:textId="77777777" w:rsidR="00DD7087" w:rsidRPr="00FA2955" w:rsidRDefault="00DD7087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5" w:type="dxa"/>
            <w:gridSpan w:val="2"/>
            <w:vAlign w:val="bottom"/>
          </w:tcPr>
          <w:p w14:paraId="1AD2D58C" w14:textId="77777777" w:rsidR="00DD7087" w:rsidRPr="00FA2955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40" w:type="dxa"/>
            <w:gridSpan w:val="2"/>
            <w:vAlign w:val="bottom"/>
          </w:tcPr>
          <w:p w14:paraId="25571C4D" w14:textId="4183E7D9" w:rsidR="00DD7087" w:rsidRPr="00FA2955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</w:t>
            </w:r>
            <w:r w:rsidR="00CD1FA2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DD7087" w:rsidRPr="00FA2955" w14:paraId="7267D528" w14:textId="77777777">
        <w:trPr>
          <w:trHeight w:val="378"/>
        </w:trPr>
        <w:tc>
          <w:tcPr>
            <w:tcW w:w="3330" w:type="dxa"/>
          </w:tcPr>
          <w:p w14:paraId="1241A47C" w14:textId="77777777" w:rsidR="00DD7087" w:rsidRPr="00FA2955" w:rsidRDefault="00DD7087" w:rsidP="00DD708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5" w:type="dxa"/>
            <w:vAlign w:val="bottom"/>
          </w:tcPr>
          <w:p w14:paraId="7B4FEB5B" w14:textId="6C8A1578" w:rsidR="00DD7087" w:rsidRPr="00FA2955" w:rsidRDefault="00071A71" w:rsidP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DD7087" w:rsidRPr="00FA2955">
              <w:rPr>
                <w:rFonts w:ascii="TH SarabunPSK" w:hAnsi="TH SarabunPSK" w:cs="TH SarabunPSK"/>
                <w:sz w:val="32"/>
                <w:szCs w:val="32"/>
              </w:rPr>
              <w:t xml:space="preserve"> 2569</w:t>
            </w:r>
          </w:p>
        </w:tc>
        <w:tc>
          <w:tcPr>
            <w:tcW w:w="1470" w:type="dxa"/>
            <w:vAlign w:val="bottom"/>
          </w:tcPr>
          <w:p w14:paraId="4404F8BF" w14:textId="61E52383" w:rsidR="00DD7087" w:rsidRPr="00FA2955" w:rsidRDefault="00071A71" w:rsidP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DD7087" w:rsidRPr="00FA2955">
              <w:rPr>
                <w:rFonts w:ascii="TH SarabunPSK" w:hAnsi="TH SarabunPSK" w:cs="TH SarabunPSK"/>
                <w:sz w:val="32"/>
                <w:szCs w:val="32"/>
              </w:rPr>
              <w:t xml:space="preserve"> 2568</w:t>
            </w:r>
          </w:p>
        </w:tc>
        <w:tc>
          <w:tcPr>
            <w:tcW w:w="1470" w:type="dxa"/>
            <w:vAlign w:val="bottom"/>
          </w:tcPr>
          <w:p w14:paraId="0DC78671" w14:textId="6FC876A7" w:rsidR="00DD7087" w:rsidRPr="00FA2955" w:rsidRDefault="00071A71" w:rsidP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DD7087" w:rsidRPr="00FA2955">
              <w:rPr>
                <w:rFonts w:ascii="TH SarabunPSK" w:hAnsi="TH SarabunPSK" w:cs="TH SarabunPSK"/>
                <w:sz w:val="32"/>
                <w:szCs w:val="32"/>
              </w:rPr>
              <w:t xml:space="preserve"> 2569</w:t>
            </w:r>
          </w:p>
        </w:tc>
        <w:tc>
          <w:tcPr>
            <w:tcW w:w="1470" w:type="dxa"/>
            <w:vAlign w:val="bottom"/>
          </w:tcPr>
          <w:p w14:paraId="3A7D425E" w14:textId="68120B74" w:rsidR="00DD7087" w:rsidRPr="00FA2955" w:rsidRDefault="00071A71" w:rsidP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DD7087" w:rsidRPr="00FA2955">
              <w:rPr>
                <w:rFonts w:ascii="TH SarabunPSK" w:hAnsi="TH SarabunPSK" w:cs="TH SarabunPSK"/>
                <w:sz w:val="32"/>
                <w:szCs w:val="32"/>
              </w:rPr>
              <w:t xml:space="preserve"> 2568</w:t>
            </w:r>
          </w:p>
        </w:tc>
      </w:tr>
      <w:tr w:rsidR="00DD7087" w:rsidRPr="00FA2955" w14:paraId="49FEC703" w14:textId="77777777">
        <w:tc>
          <w:tcPr>
            <w:tcW w:w="3330" w:type="dxa"/>
          </w:tcPr>
          <w:p w14:paraId="1469448A" w14:textId="77777777" w:rsidR="00DD7087" w:rsidRPr="00FA2955" w:rsidRDefault="00DD708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75" w:type="dxa"/>
            <w:vAlign w:val="bottom"/>
          </w:tcPr>
          <w:p w14:paraId="25770FEA" w14:textId="77777777" w:rsidR="00DD7087" w:rsidRPr="00FA2955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63AA5D2C" w14:textId="77777777" w:rsidR="00DD7087" w:rsidRPr="00FA2955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19C540AC" w14:textId="77777777" w:rsidR="00DD7087" w:rsidRPr="00FA2955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3F4EB83D" w14:textId="77777777" w:rsidR="00DD7087" w:rsidRPr="00FA2955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5E73" w:rsidRPr="00FA2955" w14:paraId="795FCF5A" w14:textId="77777777">
        <w:tc>
          <w:tcPr>
            <w:tcW w:w="3330" w:type="dxa"/>
          </w:tcPr>
          <w:p w14:paraId="4E25A989" w14:textId="77777777" w:rsidR="00045E73" w:rsidRPr="00FA2955" w:rsidRDefault="00045E73" w:rsidP="00045E73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75" w:type="dxa"/>
          </w:tcPr>
          <w:p w14:paraId="15E5D8BE" w14:textId="6E5CA846" w:rsidR="00045E73" w:rsidRPr="00FA2955" w:rsidRDefault="00445362" w:rsidP="00045E73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8,179.64</w:t>
            </w:r>
          </w:p>
        </w:tc>
        <w:tc>
          <w:tcPr>
            <w:tcW w:w="1470" w:type="dxa"/>
            <w:vAlign w:val="bottom"/>
          </w:tcPr>
          <w:p w14:paraId="2DB8C10C" w14:textId="428EF2CB" w:rsidR="00045E73" w:rsidRPr="00FA2955" w:rsidRDefault="00045E73" w:rsidP="00045E73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7,991.06</w:t>
            </w:r>
          </w:p>
        </w:tc>
        <w:tc>
          <w:tcPr>
            <w:tcW w:w="1470" w:type="dxa"/>
          </w:tcPr>
          <w:p w14:paraId="23D2C2E7" w14:textId="450B5B00" w:rsidR="00045E73" w:rsidRPr="00FA2955" w:rsidRDefault="00254816" w:rsidP="00045E73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28,233.4</w:t>
            </w:r>
            <w:r w:rsidR="00EF0752" w:rsidRPr="00FA29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70" w:type="dxa"/>
            <w:vAlign w:val="bottom"/>
          </w:tcPr>
          <w:p w14:paraId="678BCDB7" w14:textId="37A74D3F" w:rsidR="00045E73" w:rsidRPr="00FA2955" w:rsidRDefault="00045E73" w:rsidP="00045E73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27,514.16</w:t>
            </w:r>
          </w:p>
        </w:tc>
      </w:tr>
      <w:tr w:rsidR="00045E73" w:rsidRPr="00FA2955" w14:paraId="75DE4882" w14:textId="77777777">
        <w:tc>
          <w:tcPr>
            <w:tcW w:w="3330" w:type="dxa"/>
          </w:tcPr>
          <w:p w14:paraId="6BA2A2C8" w14:textId="77777777" w:rsidR="00045E73" w:rsidRPr="00FA2955" w:rsidRDefault="00045E73" w:rsidP="00045E73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75" w:type="dxa"/>
          </w:tcPr>
          <w:p w14:paraId="594BD2DB" w14:textId="762342C0" w:rsidR="00045E73" w:rsidRPr="00FA2955" w:rsidRDefault="00445362" w:rsidP="00045E7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5,236.33</w:t>
            </w:r>
          </w:p>
        </w:tc>
        <w:tc>
          <w:tcPr>
            <w:tcW w:w="1470" w:type="dxa"/>
            <w:vAlign w:val="bottom"/>
          </w:tcPr>
          <w:p w14:paraId="4CE513AB" w14:textId="010537C2" w:rsidR="00045E73" w:rsidRPr="00FA2955" w:rsidRDefault="00045E73" w:rsidP="00045E7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5,887.00</w:t>
            </w:r>
          </w:p>
        </w:tc>
        <w:tc>
          <w:tcPr>
            <w:tcW w:w="1470" w:type="dxa"/>
          </w:tcPr>
          <w:p w14:paraId="0B30677C" w14:textId="4CC442F0" w:rsidR="00045E73" w:rsidRPr="00FA2955" w:rsidRDefault="00254816" w:rsidP="00045E7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16,756.30</w:t>
            </w:r>
          </w:p>
        </w:tc>
        <w:tc>
          <w:tcPr>
            <w:tcW w:w="1470" w:type="dxa"/>
            <w:vAlign w:val="bottom"/>
          </w:tcPr>
          <w:p w14:paraId="5AFEA3C9" w14:textId="284B2E99" w:rsidR="00045E73" w:rsidRPr="00FA2955" w:rsidRDefault="00045E73" w:rsidP="00045E7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18,378.80</w:t>
            </w:r>
          </w:p>
        </w:tc>
      </w:tr>
      <w:tr w:rsidR="00045E73" w:rsidRPr="00FA2955" w14:paraId="1A4C8F1F" w14:textId="77777777">
        <w:tc>
          <w:tcPr>
            <w:tcW w:w="3330" w:type="dxa"/>
          </w:tcPr>
          <w:p w14:paraId="6B90920B" w14:textId="77777777" w:rsidR="00045E73" w:rsidRPr="00FA2955" w:rsidRDefault="00045E73" w:rsidP="00045E73">
            <w:pPr>
              <w:spacing w:line="400" w:lineRule="exact"/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75" w:type="dxa"/>
          </w:tcPr>
          <w:p w14:paraId="243FA2B7" w14:textId="38FF5EC1" w:rsidR="00045E73" w:rsidRPr="00FA2955" w:rsidRDefault="00445362" w:rsidP="00045E7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13,415.97</w:t>
            </w:r>
          </w:p>
        </w:tc>
        <w:tc>
          <w:tcPr>
            <w:tcW w:w="1470" w:type="dxa"/>
            <w:vAlign w:val="bottom"/>
          </w:tcPr>
          <w:p w14:paraId="3851FD8E" w14:textId="4038B111" w:rsidR="00045E73" w:rsidRPr="00FA2955" w:rsidRDefault="00045E73" w:rsidP="00045E7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13,878.06</w:t>
            </w:r>
          </w:p>
        </w:tc>
        <w:tc>
          <w:tcPr>
            <w:tcW w:w="1470" w:type="dxa"/>
          </w:tcPr>
          <w:p w14:paraId="3C78F778" w14:textId="5474EE49" w:rsidR="00045E73" w:rsidRPr="00FA2955" w:rsidRDefault="00254816" w:rsidP="00045E7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44,989.7</w:t>
            </w:r>
            <w:r w:rsidR="00EF0752" w:rsidRPr="00FA29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70" w:type="dxa"/>
            <w:vAlign w:val="bottom"/>
          </w:tcPr>
          <w:p w14:paraId="07BA89FE" w14:textId="67476CB6" w:rsidR="00045E73" w:rsidRPr="00FA2955" w:rsidRDefault="00045E73" w:rsidP="00045E7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45,892.96</w:t>
            </w:r>
          </w:p>
        </w:tc>
      </w:tr>
    </w:tbl>
    <w:p w14:paraId="7AD91D92" w14:textId="33D16CBD" w:rsidR="00600CC9" w:rsidRPr="00FA2955" w:rsidRDefault="00600CC9" w:rsidP="00F52CE8">
      <w:pPr>
        <w:overflowPunct/>
        <w:autoSpaceDE/>
        <w:autoSpaceDN/>
        <w:adjustRightInd/>
        <w:spacing w:before="240" w:after="160" w:line="259" w:lineRule="auto"/>
        <w:ind w:left="450"/>
        <w:jc w:val="thaiDistribute"/>
        <w:textAlignment w:val="auto"/>
        <w:rPr>
          <w:rFonts w:ascii="TH SarabunPSK" w:hAnsi="TH SarabunPSK" w:cs="TH SarabunPSK"/>
          <w:sz w:val="14"/>
          <w:szCs w:val="14"/>
          <w:cs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FA2955">
        <w:rPr>
          <w:rFonts w:ascii="TH SarabunPSK" w:hAnsi="TH SarabunPSK" w:cs="TH SarabunPSK"/>
          <w:sz w:val="32"/>
          <w:szCs w:val="32"/>
        </w:rPr>
        <w:t xml:space="preserve">    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ไว้ในหมายเหตุประกอบงบการเงินระหว่างกาลข้อ </w:t>
      </w:r>
      <w:r w:rsidR="000C7253" w:rsidRPr="00FA2955">
        <w:rPr>
          <w:rFonts w:ascii="TH SarabunPSK" w:hAnsi="TH SarabunPSK" w:cs="TH SarabunPSK" w:hint="cs"/>
          <w:sz w:val="32"/>
          <w:szCs w:val="32"/>
          <w:cs/>
        </w:rPr>
        <w:t>1</w:t>
      </w:r>
      <w:r w:rsidR="002B7A30" w:rsidRPr="00FA2955">
        <w:rPr>
          <w:rFonts w:ascii="TH SarabunPSK" w:hAnsi="TH SarabunPSK" w:cs="TH SarabunPSK"/>
          <w:sz w:val="32"/>
          <w:szCs w:val="32"/>
        </w:rPr>
        <w:t>3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600CC9" w:rsidRPr="00FA2955" w14:paraId="058FE3B5" w14:textId="77777777" w:rsidTr="00A444A5">
        <w:trPr>
          <w:tblHeader/>
        </w:trPr>
        <w:tc>
          <w:tcPr>
            <w:tcW w:w="9180" w:type="dxa"/>
            <w:gridSpan w:val="5"/>
          </w:tcPr>
          <w:p w14:paraId="76506717" w14:textId="77777777" w:rsidR="00600CC9" w:rsidRPr="00FA2955" w:rsidRDefault="00600CC9" w:rsidP="00335C0C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FA2955" w14:paraId="111E05E8" w14:textId="77777777" w:rsidTr="00AA232B">
        <w:trPr>
          <w:trHeight w:val="378"/>
          <w:tblHeader/>
        </w:trPr>
        <w:tc>
          <w:tcPr>
            <w:tcW w:w="3150" w:type="dxa"/>
          </w:tcPr>
          <w:p w14:paraId="7C1F3E17" w14:textId="77777777" w:rsidR="00600CC9" w:rsidRPr="00FA2955" w:rsidRDefault="00600CC9" w:rsidP="00335C0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559DE00E" w14:textId="77777777" w:rsidR="00600CC9" w:rsidRPr="00FA2955" w:rsidRDefault="00600CC9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24A961EA" w14:textId="77777777" w:rsidR="00600CC9" w:rsidRPr="00FA2955" w:rsidRDefault="00600CC9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645F" w:rsidRPr="00FA2955" w14:paraId="60F5AF26" w14:textId="77777777" w:rsidTr="00AA232B">
        <w:trPr>
          <w:trHeight w:val="378"/>
          <w:tblHeader/>
        </w:trPr>
        <w:tc>
          <w:tcPr>
            <w:tcW w:w="3150" w:type="dxa"/>
          </w:tcPr>
          <w:p w14:paraId="0A12E043" w14:textId="77777777" w:rsidR="00D8645F" w:rsidRPr="00FA2955" w:rsidRDefault="00D8645F" w:rsidP="00D8645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11322A08" w14:textId="59BEA56C" w:rsidR="00D8645F" w:rsidRPr="00FA2955" w:rsidRDefault="00D8645F" w:rsidP="00D864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</w:t>
            </w:r>
            <w:r w:rsidR="00045E73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เดือนสิ้นสุดวันที่</w:t>
            </w:r>
          </w:p>
        </w:tc>
        <w:tc>
          <w:tcPr>
            <w:tcW w:w="3015" w:type="dxa"/>
            <w:gridSpan w:val="2"/>
            <w:vAlign w:val="bottom"/>
          </w:tcPr>
          <w:p w14:paraId="4C833784" w14:textId="52077709" w:rsidR="00D8645F" w:rsidRPr="00FA2955" w:rsidRDefault="00D8645F" w:rsidP="00D864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="00045E73"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เดือนสิ้นสุดวันที่</w:t>
            </w:r>
          </w:p>
        </w:tc>
      </w:tr>
      <w:tr w:rsidR="00D8645F" w:rsidRPr="00FA2955" w14:paraId="2C2A3678" w14:textId="77777777" w:rsidTr="00AA232B">
        <w:trPr>
          <w:trHeight w:val="378"/>
          <w:tblHeader/>
        </w:trPr>
        <w:tc>
          <w:tcPr>
            <w:tcW w:w="3150" w:type="dxa"/>
          </w:tcPr>
          <w:p w14:paraId="47D55C17" w14:textId="77777777" w:rsidR="00D8645F" w:rsidRPr="00FA2955" w:rsidRDefault="00D8645F" w:rsidP="00D8645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5F3AAAC8" w14:textId="3086F1DB" w:rsidR="00D8645F" w:rsidRPr="00FA2955" w:rsidRDefault="00071A71" w:rsidP="00D864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D8645F"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8645F" w:rsidRPr="00FA2955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508" w:type="dxa"/>
            <w:vAlign w:val="bottom"/>
          </w:tcPr>
          <w:p w14:paraId="68B69EFC" w14:textId="483DD206" w:rsidR="00D8645F" w:rsidRPr="00FA2955" w:rsidRDefault="00071A71" w:rsidP="00D864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D8645F"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8645F" w:rsidRPr="00FA2955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507" w:type="dxa"/>
            <w:vAlign w:val="bottom"/>
          </w:tcPr>
          <w:p w14:paraId="40FE0BB4" w14:textId="04093487" w:rsidR="00D8645F" w:rsidRPr="00FA2955" w:rsidRDefault="00071A71" w:rsidP="00D864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D8645F"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8645F" w:rsidRPr="00FA2955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508" w:type="dxa"/>
            <w:vAlign w:val="bottom"/>
          </w:tcPr>
          <w:p w14:paraId="6D13D047" w14:textId="1B28D414" w:rsidR="00D8645F" w:rsidRPr="00FA2955" w:rsidRDefault="00071A71" w:rsidP="00D864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D8645F"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8645F" w:rsidRPr="00FA2955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</w:tr>
      <w:tr w:rsidR="00045E73" w:rsidRPr="00FA2955" w14:paraId="5B591152" w14:textId="77777777">
        <w:tc>
          <w:tcPr>
            <w:tcW w:w="3150" w:type="dxa"/>
          </w:tcPr>
          <w:p w14:paraId="6A786B0A" w14:textId="77777777" w:rsidR="00045E73" w:rsidRPr="00FA2955" w:rsidRDefault="00045E73" w:rsidP="00045E73">
            <w:pPr>
              <w:spacing w:line="3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07" w:type="dxa"/>
          </w:tcPr>
          <w:p w14:paraId="28AF497B" w14:textId="7682B65D" w:rsidR="00045E73" w:rsidRPr="00FA2955" w:rsidRDefault="003465D0" w:rsidP="00045E7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  <w:r w:rsidR="00E51A90" w:rsidRPr="00FA2955">
              <w:rPr>
                <w:rFonts w:ascii="TH SarabunPSK" w:hAnsi="TH SarabunPSK" w:cs="TH SarabunPSK"/>
                <w:sz w:val="32"/>
                <w:szCs w:val="32"/>
              </w:rPr>
              <w:t>,2</w:t>
            </w:r>
            <w:r w:rsidR="00D91341" w:rsidRPr="00FA2955">
              <w:rPr>
                <w:rFonts w:ascii="TH SarabunPSK" w:hAnsi="TH SarabunPSK" w:cs="TH SarabunPSK"/>
                <w:sz w:val="32"/>
                <w:szCs w:val="32"/>
              </w:rPr>
              <w:t>00.47</w:t>
            </w:r>
          </w:p>
        </w:tc>
        <w:tc>
          <w:tcPr>
            <w:tcW w:w="1508" w:type="dxa"/>
            <w:vAlign w:val="bottom"/>
          </w:tcPr>
          <w:p w14:paraId="67A2CE45" w14:textId="28A09D45" w:rsidR="00045E73" w:rsidRPr="00FA2955" w:rsidRDefault="00045E73" w:rsidP="00045E7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,908.21</w:t>
            </w:r>
          </w:p>
        </w:tc>
        <w:tc>
          <w:tcPr>
            <w:tcW w:w="1507" w:type="dxa"/>
          </w:tcPr>
          <w:p w14:paraId="6BD01E0E" w14:textId="4F872B55" w:rsidR="00045E73" w:rsidRPr="00FA2955" w:rsidRDefault="00D91341" w:rsidP="00045E73">
            <w:pP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46,721.60</w:t>
            </w:r>
          </w:p>
        </w:tc>
        <w:tc>
          <w:tcPr>
            <w:tcW w:w="1508" w:type="dxa"/>
          </w:tcPr>
          <w:p w14:paraId="2A1DFBFE" w14:textId="4CFECDB4" w:rsidR="00045E73" w:rsidRPr="00FA2955" w:rsidRDefault="00045E73" w:rsidP="00045E7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47,539.52</w:t>
            </w:r>
          </w:p>
        </w:tc>
      </w:tr>
      <w:tr w:rsidR="00045E73" w:rsidRPr="00FA2955" w14:paraId="6207B830" w14:textId="77777777">
        <w:tc>
          <w:tcPr>
            <w:tcW w:w="3150" w:type="dxa"/>
          </w:tcPr>
          <w:p w14:paraId="02FA4CA9" w14:textId="77777777" w:rsidR="00045E73" w:rsidRPr="00FA2955" w:rsidRDefault="00045E73" w:rsidP="00045E73">
            <w:pPr>
              <w:spacing w:line="3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07" w:type="dxa"/>
          </w:tcPr>
          <w:p w14:paraId="575BA903" w14:textId="60EBE363" w:rsidR="00045E73" w:rsidRPr="00FA2955" w:rsidRDefault="00D91341" w:rsidP="00045E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2,659.10</w:t>
            </w:r>
          </w:p>
        </w:tc>
        <w:tc>
          <w:tcPr>
            <w:tcW w:w="1508" w:type="dxa"/>
            <w:vAlign w:val="bottom"/>
          </w:tcPr>
          <w:p w14:paraId="726FCC14" w14:textId="34BE1E08" w:rsidR="00045E73" w:rsidRPr="00FA2955" w:rsidRDefault="00045E73" w:rsidP="00045E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2,389.69</w:t>
            </w:r>
          </w:p>
        </w:tc>
        <w:tc>
          <w:tcPr>
            <w:tcW w:w="1507" w:type="dxa"/>
          </w:tcPr>
          <w:p w14:paraId="45F51300" w14:textId="2DC53848" w:rsidR="00045E73" w:rsidRPr="00FA2955" w:rsidRDefault="00D91341" w:rsidP="00045E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351.75</w:t>
            </w:r>
          </w:p>
        </w:tc>
        <w:tc>
          <w:tcPr>
            <w:tcW w:w="1508" w:type="dxa"/>
          </w:tcPr>
          <w:p w14:paraId="65E6CB07" w14:textId="6626440F" w:rsidR="00045E73" w:rsidRPr="00FA2955" w:rsidRDefault="00045E73" w:rsidP="00045E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353.33</w:t>
            </w:r>
          </w:p>
        </w:tc>
      </w:tr>
      <w:tr w:rsidR="00045E73" w:rsidRPr="00FA2955" w14:paraId="26343596" w14:textId="77777777">
        <w:tc>
          <w:tcPr>
            <w:tcW w:w="3150" w:type="dxa"/>
          </w:tcPr>
          <w:p w14:paraId="5D31F1D0" w14:textId="77777777" w:rsidR="00045E73" w:rsidRPr="00FA2955" w:rsidRDefault="00045E73" w:rsidP="00045E73">
            <w:pPr>
              <w:spacing w:line="36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60169360" w14:textId="1E368558" w:rsidR="00045E73" w:rsidRPr="00FA2955" w:rsidRDefault="00701E75" w:rsidP="00045E7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52,859.57</w:t>
            </w:r>
          </w:p>
        </w:tc>
        <w:tc>
          <w:tcPr>
            <w:tcW w:w="1508" w:type="dxa"/>
            <w:vAlign w:val="bottom"/>
          </w:tcPr>
          <w:p w14:paraId="5D20A968" w14:textId="7C92FB0F" w:rsidR="00045E73" w:rsidRPr="00FA2955" w:rsidRDefault="00045E73" w:rsidP="00045E7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53,297.90</w:t>
            </w:r>
          </w:p>
        </w:tc>
        <w:tc>
          <w:tcPr>
            <w:tcW w:w="1507" w:type="dxa"/>
          </w:tcPr>
          <w:p w14:paraId="490FEB53" w14:textId="538948D4" w:rsidR="00045E73" w:rsidRPr="00FA2955" w:rsidRDefault="00D91341" w:rsidP="00045E73">
            <w:pP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47,073.35</w:t>
            </w:r>
          </w:p>
        </w:tc>
        <w:tc>
          <w:tcPr>
            <w:tcW w:w="1508" w:type="dxa"/>
          </w:tcPr>
          <w:p w14:paraId="02C3A240" w14:textId="650DF333" w:rsidR="00045E73" w:rsidRPr="00FA2955" w:rsidRDefault="00045E73" w:rsidP="00045E7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47,892.85</w:t>
            </w:r>
          </w:p>
        </w:tc>
      </w:tr>
      <w:tr w:rsidR="00045E73" w:rsidRPr="00FA2955" w14:paraId="3182E772" w14:textId="77777777">
        <w:tc>
          <w:tcPr>
            <w:tcW w:w="3150" w:type="dxa"/>
          </w:tcPr>
          <w:p w14:paraId="3BF88826" w14:textId="77777777" w:rsidR="00045E73" w:rsidRPr="00FA2955" w:rsidRDefault="00045E73" w:rsidP="00045E73">
            <w:pPr>
              <w:spacing w:line="36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07" w:type="dxa"/>
          </w:tcPr>
          <w:p w14:paraId="01926FEE" w14:textId="77777777" w:rsidR="00045E73" w:rsidRPr="00FA2955" w:rsidRDefault="00045E73" w:rsidP="00045E7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8BDD51" w14:textId="53814BB0" w:rsidR="00701E75" w:rsidRPr="00FA2955" w:rsidRDefault="00701E75" w:rsidP="00045E7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(2,659.10)</w:t>
            </w:r>
          </w:p>
        </w:tc>
        <w:tc>
          <w:tcPr>
            <w:tcW w:w="1508" w:type="dxa"/>
            <w:vAlign w:val="bottom"/>
          </w:tcPr>
          <w:p w14:paraId="38B63927" w14:textId="2DB66CB4" w:rsidR="00045E73" w:rsidRPr="00FA2955" w:rsidRDefault="00045E73" w:rsidP="008C6EE6">
            <w:pPr>
              <w:tabs>
                <w:tab w:val="decimal" w:pos="975"/>
              </w:tabs>
              <w:spacing w:line="360" w:lineRule="exact"/>
              <w:ind w:right="-151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(2,389.69)</w:t>
            </w:r>
          </w:p>
        </w:tc>
        <w:tc>
          <w:tcPr>
            <w:tcW w:w="1507" w:type="dxa"/>
            <w:vAlign w:val="bottom"/>
          </w:tcPr>
          <w:p w14:paraId="41BB6702" w14:textId="55E47513" w:rsidR="00045E73" w:rsidRPr="00FA2955" w:rsidRDefault="00AC04A5" w:rsidP="00045E73">
            <w:pP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4D6B8966" w14:textId="6337E01D" w:rsidR="00045E73" w:rsidRPr="00FA2955" w:rsidRDefault="00045E73" w:rsidP="00045E73">
            <w:pPr>
              <w:tabs>
                <w:tab w:val="decimal" w:pos="127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               -</w:t>
            </w:r>
          </w:p>
        </w:tc>
      </w:tr>
      <w:tr w:rsidR="00045E73" w:rsidRPr="00FA2955" w14:paraId="71823CAE" w14:textId="77777777">
        <w:tc>
          <w:tcPr>
            <w:tcW w:w="3150" w:type="dxa"/>
          </w:tcPr>
          <w:p w14:paraId="05F5CEA5" w14:textId="77777777" w:rsidR="00045E73" w:rsidRPr="00FA2955" w:rsidRDefault="00045E73" w:rsidP="00045E73">
            <w:pPr>
              <w:spacing w:line="36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07" w:type="dxa"/>
          </w:tcPr>
          <w:p w14:paraId="42053555" w14:textId="07C5826C" w:rsidR="00045E73" w:rsidRPr="00FA2955" w:rsidRDefault="00701E75" w:rsidP="00045E7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(1,994.04)</w:t>
            </w:r>
          </w:p>
        </w:tc>
        <w:tc>
          <w:tcPr>
            <w:tcW w:w="1508" w:type="dxa"/>
            <w:vAlign w:val="bottom"/>
          </w:tcPr>
          <w:p w14:paraId="5CDBC9DB" w14:textId="4A7511C7" w:rsidR="00045E73" w:rsidRPr="00FA2955" w:rsidRDefault="00045E73" w:rsidP="008C6EE6">
            <w:pPr>
              <w:tabs>
                <w:tab w:val="decimal" w:pos="975"/>
              </w:tabs>
              <w:spacing w:line="360" w:lineRule="exact"/>
              <w:ind w:right="-151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(1,915.59)</w:t>
            </w:r>
          </w:p>
        </w:tc>
        <w:tc>
          <w:tcPr>
            <w:tcW w:w="1507" w:type="dxa"/>
          </w:tcPr>
          <w:p w14:paraId="76DBB770" w14:textId="1034B931" w:rsidR="00045E73" w:rsidRPr="00FA2955" w:rsidRDefault="00AC04A5" w:rsidP="00C86CE5">
            <w:pPr>
              <w:tabs>
                <w:tab w:val="decimal" w:pos="928"/>
                <w:tab w:val="left" w:pos="1198"/>
              </w:tabs>
              <w:spacing w:line="360" w:lineRule="exact"/>
              <w:ind w:right="-87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(2,088.53)</w:t>
            </w:r>
          </w:p>
        </w:tc>
        <w:tc>
          <w:tcPr>
            <w:tcW w:w="1508" w:type="dxa"/>
          </w:tcPr>
          <w:p w14:paraId="66193E91" w14:textId="719DAAA6" w:rsidR="00045E73" w:rsidRPr="00FA2955" w:rsidRDefault="00045E73" w:rsidP="00C86CE5">
            <w:pPr>
              <w:tabs>
                <w:tab w:val="decimal" w:pos="975"/>
              </w:tabs>
              <w:spacing w:line="360" w:lineRule="exact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(2,004.78)</w:t>
            </w:r>
          </w:p>
        </w:tc>
      </w:tr>
      <w:tr w:rsidR="00045E73" w:rsidRPr="00FA2955" w14:paraId="37DED44F" w14:textId="77777777">
        <w:tc>
          <w:tcPr>
            <w:tcW w:w="3150" w:type="dxa"/>
          </w:tcPr>
          <w:p w14:paraId="2C5ED0A7" w14:textId="77777777" w:rsidR="00045E73" w:rsidRPr="00FA2955" w:rsidRDefault="00045E73" w:rsidP="00045E73">
            <w:pPr>
              <w:spacing w:line="36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07" w:type="dxa"/>
          </w:tcPr>
          <w:p w14:paraId="4C7770CE" w14:textId="476841A0" w:rsidR="00045E73" w:rsidRPr="00FA2955" w:rsidRDefault="00701E75" w:rsidP="00045E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4.91</w:t>
            </w:r>
          </w:p>
        </w:tc>
        <w:tc>
          <w:tcPr>
            <w:tcW w:w="1508" w:type="dxa"/>
            <w:vAlign w:val="bottom"/>
          </w:tcPr>
          <w:p w14:paraId="1D2F7C62" w14:textId="0837D7B6" w:rsidR="00045E73" w:rsidRPr="00FA2955" w:rsidRDefault="00045E73" w:rsidP="00045E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4.89</w:t>
            </w:r>
          </w:p>
        </w:tc>
        <w:tc>
          <w:tcPr>
            <w:tcW w:w="1507" w:type="dxa"/>
          </w:tcPr>
          <w:p w14:paraId="41C38482" w14:textId="2C3A9490" w:rsidR="00045E73" w:rsidRPr="00FA2955" w:rsidRDefault="00AC04A5" w:rsidP="00045E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4.91</w:t>
            </w:r>
          </w:p>
        </w:tc>
        <w:tc>
          <w:tcPr>
            <w:tcW w:w="1508" w:type="dxa"/>
          </w:tcPr>
          <w:p w14:paraId="04BF3EF4" w14:textId="48A894A5" w:rsidR="00045E73" w:rsidRPr="00FA2955" w:rsidRDefault="00045E73" w:rsidP="00045E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4.89</w:t>
            </w:r>
          </w:p>
        </w:tc>
      </w:tr>
      <w:tr w:rsidR="00045E73" w:rsidRPr="00FA2955" w14:paraId="74B58A62" w14:textId="77777777">
        <w:tc>
          <w:tcPr>
            <w:tcW w:w="3150" w:type="dxa"/>
          </w:tcPr>
          <w:p w14:paraId="7A83A0FB" w14:textId="77777777" w:rsidR="00045E73" w:rsidRPr="00FA2955" w:rsidRDefault="00045E73" w:rsidP="00045E73">
            <w:pPr>
              <w:spacing w:line="3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07" w:type="dxa"/>
          </w:tcPr>
          <w:p w14:paraId="26C3A590" w14:textId="36D19D86" w:rsidR="00045E73" w:rsidRPr="00FA2955" w:rsidRDefault="00701E75" w:rsidP="00045E7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48,211.34</w:t>
            </w:r>
          </w:p>
        </w:tc>
        <w:tc>
          <w:tcPr>
            <w:tcW w:w="1508" w:type="dxa"/>
            <w:vAlign w:val="bottom"/>
          </w:tcPr>
          <w:p w14:paraId="3AB339D6" w14:textId="615B217B" w:rsidR="00045E73" w:rsidRPr="00FA2955" w:rsidRDefault="00045E73" w:rsidP="00045E7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48,997.51</w:t>
            </w:r>
          </w:p>
        </w:tc>
        <w:tc>
          <w:tcPr>
            <w:tcW w:w="1507" w:type="dxa"/>
          </w:tcPr>
          <w:p w14:paraId="08BEAD3F" w14:textId="5FD09E4F" w:rsidR="00045E73" w:rsidRPr="00FA2955" w:rsidRDefault="00AC04A5" w:rsidP="00045E7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44,989.73</w:t>
            </w:r>
          </w:p>
        </w:tc>
        <w:tc>
          <w:tcPr>
            <w:tcW w:w="1508" w:type="dxa"/>
          </w:tcPr>
          <w:p w14:paraId="16090FF3" w14:textId="065B5EFA" w:rsidR="00045E73" w:rsidRPr="00FA2955" w:rsidRDefault="00045E73" w:rsidP="00045E7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45,892.96</w:t>
            </w:r>
          </w:p>
        </w:tc>
      </w:tr>
    </w:tbl>
    <w:bookmarkEnd w:id="0"/>
    <w:p w14:paraId="0218B651" w14:textId="3C4FF9EB" w:rsidR="00473FC1" w:rsidRPr="00FA2955" w:rsidRDefault="00473FC1" w:rsidP="00473FC1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ind w:left="548" w:hanging="634"/>
        <w:jc w:val="thaiDistribute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</w:r>
      <w:r w:rsidR="006C471C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ทอท</w:t>
      </w:r>
      <w:r w:rsidR="006C471C" w:rsidRPr="00FA2955">
        <w:rPr>
          <w:rFonts w:ascii="TH SarabunPSK" w:hAnsi="TH SarabunPSK" w:cs="TH SarabunPSK"/>
          <w:spacing w:val="-4"/>
          <w:sz w:val="32"/>
          <w:szCs w:val="32"/>
        </w:rPr>
        <w:t>.</w:t>
      </w:r>
      <w:r w:rsidR="006C471C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ประกาศการปรับอัตราค่าบริการผู้โดยสารขาออกระหว่างประเทศ </w:t>
      </w:r>
      <w:r w:rsidR="006C471C" w:rsidRPr="00FA2955">
        <w:rPr>
          <w:rFonts w:ascii="TH SarabunPSK" w:hAnsi="TH SarabunPSK" w:cs="TH SarabunPSK"/>
          <w:spacing w:val="-4"/>
          <w:sz w:val="32"/>
          <w:szCs w:val="32"/>
        </w:rPr>
        <w:t xml:space="preserve">(Passenger Service Charge: PSC) </w:t>
      </w:r>
      <w:r w:rsidR="006C471C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ใหม่</w:t>
      </w:r>
      <w:r w:rsidR="006C471C" w:rsidRPr="00FA2955">
        <w:rPr>
          <w:rFonts w:ascii="TH SarabunPSK" w:hAnsi="TH SarabunPSK" w:cs="TH SarabunPSK" w:hint="cs"/>
          <w:sz w:val="32"/>
          <w:szCs w:val="32"/>
          <w:cs/>
        </w:rPr>
        <w:t xml:space="preserve">เป็น </w:t>
      </w:r>
      <w:r w:rsidR="006C471C" w:rsidRPr="00FA2955">
        <w:rPr>
          <w:rFonts w:ascii="TH SarabunPSK" w:hAnsi="TH SarabunPSK" w:cs="TH SarabunPSK"/>
          <w:sz w:val="32"/>
          <w:szCs w:val="32"/>
        </w:rPr>
        <w:t xml:space="preserve">1,120 </w:t>
      </w:r>
      <w:r w:rsidR="006C471C" w:rsidRPr="00FA2955">
        <w:rPr>
          <w:rFonts w:ascii="TH SarabunPSK" w:hAnsi="TH SarabunPSK" w:cs="TH SarabunPSK" w:hint="cs"/>
          <w:sz w:val="32"/>
          <w:szCs w:val="32"/>
          <w:cs/>
        </w:rPr>
        <w:t xml:space="preserve">บาท โดยมีผลตั้งแต่วันที่ </w:t>
      </w:r>
      <w:r w:rsidR="006C471C" w:rsidRPr="00FA2955">
        <w:rPr>
          <w:rFonts w:ascii="TH SarabunPSK" w:hAnsi="TH SarabunPSK" w:cs="TH SarabunPSK"/>
          <w:sz w:val="32"/>
          <w:szCs w:val="32"/>
        </w:rPr>
        <w:t xml:space="preserve">20 </w:t>
      </w:r>
      <w:r w:rsidR="006C471C" w:rsidRPr="00FA2955">
        <w:rPr>
          <w:rFonts w:ascii="TH SarabunPSK" w:hAnsi="TH SarabunPSK" w:cs="TH SarabunPSK" w:hint="cs"/>
          <w:sz w:val="32"/>
          <w:szCs w:val="32"/>
          <w:cs/>
        </w:rPr>
        <w:t xml:space="preserve">มิถุนายน </w:t>
      </w:r>
      <w:r w:rsidR="006C471C" w:rsidRPr="00FA2955">
        <w:rPr>
          <w:rFonts w:ascii="TH SarabunPSK" w:hAnsi="TH SarabunPSK" w:cs="TH SarabunPSK"/>
          <w:sz w:val="32"/>
          <w:szCs w:val="32"/>
        </w:rPr>
        <w:t xml:space="preserve">2569 </w:t>
      </w:r>
      <w:r w:rsidR="006C471C" w:rsidRPr="00FA2955">
        <w:rPr>
          <w:rFonts w:ascii="TH SarabunPSK" w:hAnsi="TH SarabunPSK" w:cs="TH SarabunPSK" w:hint="cs"/>
          <w:sz w:val="32"/>
          <w:szCs w:val="32"/>
          <w:cs/>
        </w:rPr>
        <w:t>เป็นต้นไป ณ ท่าอากาศยานในความรับผิดชอบ</w:t>
      </w:r>
      <w:r w:rsidR="0017562A" w:rsidRPr="00FA2955">
        <w:rPr>
          <w:rFonts w:ascii="TH SarabunPSK" w:hAnsi="TH SarabunPSK" w:cs="TH SarabunPSK"/>
          <w:sz w:val="32"/>
          <w:szCs w:val="32"/>
          <w:cs/>
        </w:rPr>
        <w:br/>
      </w:r>
      <w:r w:rsidR="006C471C" w:rsidRPr="00FA2955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FA2955">
        <w:rPr>
          <w:rFonts w:ascii="TH SarabunPSK" w:hAnsi="TH SarabunPSK" w:cs="TH SarabunPSK"/>
          <w:sz w:val="32"/>
          <w:szCs w:val="32"/>
        </w:rPr>
        <w:t xml:space="preserve"> </w:t>
      </w:r>
      <w:r w:rsidR="006C471C" w:rsidRPr="00FA2955">
        <w:rPr>
          <w:rFonts w:ascii="TH SarabunPSK" w:hAnsi="TH SarabunPSK" w:cs="TH SarabunPSK" w:hint="cs"/>
          <w:sz w:val="32"/>
          <w:szCs w:val="32"/>
          <w:cs/>
        </w:rPr>
        <w:t>ทอท</w:t>
      </w:r>
      <w:r w:rsidR="006C471C" w:rsidRPr="00FA2955">
        <w:rPr>
          <w:rFonts w:ascii="TH SarabunPSK" w:hAnsi="TH SarabunPSK" w:cs="TH SarabunPSK"/>
          <w:sz w:val="32"/>
          <w:szCs w:val="32"/>
        </w:rPr>
        <w:t>.</w:t>
      </w:r>
      <w:r w:rsidR="006C471C" w:rsidRPr="00FA2955">
        <w:rPr>
          <w:rFonts w:ascii="TH SarabunPSK" w:hAnsi="TH SarabunPSK" w:cs="TH SarabunPSK" w:hint="cs"/>
          <w:sz w:val="32"/>
          <w:szCs w:val="32"/>
          <w:cs/>
        </w:rPr>
        <w:t xml:space="preserve">ทั้ง </w:t>
      </w:r>
      <w:r w:rsidR="006C471C" w:rsidRPr="00FA2955">
        <w:rPr>
          <w:rFonts w:ascii="TH SarabunPSK" w:hAnsi="TH SarabunPSK" w:cs="TH SarabunPSK"/>
          <w:sz w:val="32"/>
          <w:szCs w:val="32"/>
        </w:rPr>
        <w:t xml:space="preserve">6 </w:t>
      </w:r>
      <w:r w:rsidR="006C471C" w:rsidRPr="00FA2955">
        <w:rPr>
          <w:rFonts w:ascii="TH SarabunPSK" w:hAnsi="TH SarabunPSK" w:cs="TH SarabunPSK" w:hint="cs"/>
          <w:sz w:val="32"/>
          <w:szCs w:val="32"/>
          <w:cs/>
        </w:rPr>
        <w:t xml:space="preserve">แห่ง ทั้งนี้ การปรับอัตราค่า </w:t>
      </w:r>
      <w:r w:rsidR="006C471C" w:rsidRPr="00FA2955">
        <w:rPr>
          <w:rFonts w:ascii="TH SarabunPSK" w:hAnsi="TH SarabunPSK" w:cs="TH SarabunPSK"/>
          <w:sz w:val="32"/>
          <w:szCs w:val="32"/>
        </w:rPr>
        <w:t xml:space="preserve">PSC </w:t>
      </w:r>
      <w:r w:rsidR="006C471C" w:rsidRPr="00FA2955">
        <w:rPr>
          <w:rFonts w:ascii="TH SarabunPSK" w:hAnsi="TH SarabunPSK" w:cs="TH SarabunPSK" w:hint="cs"/>
          <w:sz w:val="32"/>
          <w:szCs w:val="32"/>
          <w:cs/>
        </w:rPr>
        <w:t>ดังกล่าวมีผลเฉพาะกับผู้โดยสารขาออกระหว่างประเทศเท่านั้น ส่วนอัตราค่าบริการผู้โดยสาร</w:t>
      </w:r>
      <w:r w:rsidR="009D7496" w:rsidRPr="00FA2955">
        <w:rPr>
          <w:rFonts w:ascii="TH SarabunPSK" w:hAnsi="TH SarabunPSK" w:cs="TH SarabunPSK" w:hint="cs"/>
          <w:sz w:val="32"/>
          <w:szCs w:val="32"/>
          <w:cs/>
        </w:rPr>
        <w:t xml:space="preserve">ภายในประเทศยังคงเป็นอัตราเดิมที่ </w:t>
      </w:r>
      <w:r w:rsidR="009D7496" w:rsidRPr="00FA2955">
        <w:rPr>
          <w:rFonts w:ascii="TH SarabunPSK" w:hAnsi="TH SarabunPSK" w:cs="TH SarabunPSK"/>
          <w:sz w:val="32"/>
          <w:szCs w:val="32"/>
        </w:rPr>
        <w:t xml:space="preserve">130 </w:t>
      </w:r>
      <w:r w:rsidR="009D7496" w:rsidRPr="00FA2955">
        <w:rPr>
          <w:rFonts w:ascii="TH SarabunPSK" w:hAnsi="TH SarabunPSK" w:cs="TH SarabunPSK" w:hint="cs"/>
          <w:sz w:val="32"/>
          <w:szCs w:val="32"/>
          <w:cs/>
        </w:rPr>
        <w:t xml:space="preserve">บาทต่อคน เพื่อสนับสนุนนโยบายส่งเสริมการท่องเที่ยวภายในประเทศของภาครัฐ การปรับอัตราค่า </w:t>
      </w:r>
      <w:r w:rsidR="009D7496" w:rsidRPr="00FA2955">
        <w:rPr>
          <w:rFonts w:ascii="TH SarabunPSK" w:hAnsi="TH SarabunPSK" w:cs="TH SarabunPSK"/>
          <w:sz w:val="32"/>
          <w:szCs w:val="32"/>
        </w:rPr>
        <w:t xml:space="preserve">PSC </w:t>
      </w:r>
      <w:r w:rsidR="009D7496" w:rsidRPr="00FA2955">
        <w:rPr>
          <w:rFonts w:ascii="TH SarabunPSK" w:hAnsi="TH SarabunPSK" w:cs="TH SarabunPSK" w:hint="cs"/>
          <w:sz w:val="32"/>
          <w:szCs w:val="32"/>
          <w:cs/>
        </w:rPr>
        <w:t xml:space="preserve">ในครั้งนี้เป็นไปตามการอนุมัติของรัฐมนตรีว่าการกระทรวงคมนาคมเมื่อวันที่ </w:t>
      </w:r>
      <w:r w:rsidR="009D7496" w:rsidRPr="00FA2955">
        <w:rPr>
          <w:rFonts w:ascii="TH SarabunPSK" w:hAnsi="TH SarabunPSK" w:cs="TH SarabunPSK"/>
          <w:sz w:val="32"/>
          <w:szCs w:val="32"/>
        </w:rPr>
        <w:t xml:space="preserve">20 </w:t>
      </w:r>
      <w:r w:rsidR="009D7496" w:rsidRPr="00FA2955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="009D7496" w:rsidRPr="00FA2955">
        <w:rPr>
          <w:rFonts w:ascii="TH SarabunPSK" w:hAnsi="TH SarabunPSK" w:cs="TH SarabunPSK"/>
          <w:sz w:val="32"/>
          <w:szCs w:val="32"/>
        </w:rPr>
        <w:t xml:space="preserve"> 2569</w:t>
      </w:r>
    </w:p>
    <w:p w14:paraId="7FCCEF12" w14:textId="390594B4" w:rsidR="000E7D5D" w:rsidRPr="00FA2955" w:rsidRDefault="00473FC1" w:rsidP="000E7D5D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ind w:left="548" w:hanging="634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</w:r>
      <w:r w:rsidR="000E7D5D" w:rsidRPr="00FA2955">
        <w:rPr>
          <w:rFonts w:ascii="TH SarabunPSK" w:hAnsi="TH SarabunPSK" w:cs="TH SarabunPSK"/>
          <w:sz w:val="32"/>
          <w:szCs w:val="32"/>
          <w:cs/>
        </w:rPr>
        <w:t>อย่างไรก็ตาม เนื่องจากค่าบริการผู้โดยสารขาออกได้ถูกเรียกเก็บรวมไว้ในค่าบัตรโดยสาร</w:t>
      </w:r>
      <w:r w:rsidR="000E7D5D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7D5D" w:rsidRPr="00FA2955">
        <w:rPr>
          <w:rFonts w:ascii="TH SarabunPSK" w:hAnsi="TH SarabunPSK" w:cs="TH SarabunPSK"/>
          <w:sz w:val="32"/>
          <w:szCs w:val="32"/>
          <w:cs/>
        </w:rPr>
        <w:t>ซึ่งสายการบิน</w:t>
      </w:r>
      <w:r w:rsidR="000E7D5D" w:rsidRPr="00FA2955">
        <w:rPr>
          <w:rFonts w:ascii="TH SarabunPSK" w:hAnsi="TH SarabunPSK" w:cs="TH SarabunPSK"/>
          <w:spacing w:val="-4"/>
          <w:sz w:val="32"/>
          <w:szCs w:val="32"/>
          <w:cs/>
        </w:rPr>
        <w:t xml:space="preserve">สามารถจำหน่ายบัตรโดยสารล่วงหน้าได้ไม่เกิน </w:t>
      </w:r>
      <w:r w:rsidR="000E7D5D" w:rsidRPr="00FA2955">
        <w:rPr>
          <w:rFonts w:ascii="TH SarabunPSK" w:hAnsi="TH SarabunPSK" w:cs="TH SarabunPSK"/>
          <w:spacing w:val="-4"/>
          <w:sz w:val="32"/>
          <w:szCs w:val="32"/>
        </w:rPr>
        <w:t>1</w:t>
      </w:r>
      <w:r w:rsidR="000E7D5D" w:rsidRPr="00FA2955">
        <w:rPr>
          <w:rFonts w:ascii="TH SarabunPSK" w:hAnsi="TH SarabunPSK" w:cs="TH SarabunPSK"/>
          <w:spacing w:val="-4"/>
          <w:sz w:val="32"/>
          <w:szCs w:val="32"/>
          <w:cs/>
        </w:rPr>
        <w:t xml:space="preserve"> ปี และสายการบินได้ปรับปรุงระบบซอ</w:t>
      </w:r>
      <w:r w:rsidR="000E7D5D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ฟท์</w:t>
      </w:r>
      <w:r w:rsidR="000E7D5D" w:rsidRPr="00FA2955">
        <w:rPr>
          <w:rFonts w:ascii="TH SarabunPSK" w:hAnsi="TH SarabunPSK" w:cs="TH SarabunPSK"/>
          <w:spacing w:val="-4"/>
          <w:sz w:val="32"/>
          <w:szCs w:val="32"/>
          <w:cs/>
        </w:rPr>
        <w:t>แวร์เพื่อเรียกเก็บ</w:t>
      </w:r>
      <w:r w:rsidR="000E7D5D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7D5D" w:rsidRPr="00FA2955">
        <w:rPr>
          <w:rFonts w:ascii="TH SarabunPSK" w:hAnsi="TH SarabunPSK" w:cs="TH SarabunPSK"/>
          <w:sz w:val="32"/>
          <w:szCs w:val="32"/>
          <w:cs/>
        </w:rPr>
        <w:t>ค</w:t>
      </w:r>
      <w:r w:rsidR="000E7D5D" w:rsidRPr="00FA2955">
        <w:rPr>
          <w:rFonts w:ascii="TH SarabunPSK" w:hAnsi="TH SarabunPSK" w:cs="TH SarabunPSK" w:hint="cs"/>
          <w:sz w:val="32"/>
          <w:szCs w:val="32"/>
          <w:cs/>
        </w:rPr>
        <w:t>่า</w:t>
      </w:r>
      <w:r w:rsidR="000E7D5D" w:rsidRPr="00FA2955">
        <w:rPr>
          <w:rFonts w:ascii="TH SarabunPSK" w:hAnsi="TH SarabunPSK" w:cs="TH SarabunPSK"/>
          <w:sz w:val="32"/>
          <w:szCs w:val="32"/>
          <w:cs/>
        </w:rPr>
        <w:t xml:space="preserve">บริการผู้โดยสารขาออกในอัตราใหม่แล้วเสร็จในวันที่ </w:t>
      </w:r>
      <w:r w:rsidR="000E7D5D" w:rsidRPr="00FA2955">
        <w:rPr>
          <w:rFonts w:ascii="TH SarabunPSK" w:hAnsi="TH SarabunPSK" w:cs="TH SarabunPSK"/>
          <w:sz w:val="32"/>
          <w:szCs w:val="32"/>
        </w:rPr>
        <w:t>10</w:t>
      </w:r>
      <w:r w:rsidR="000E7D5D" w:rsidRPr="00FA2955">
        <w:rPr>
          <w:rFonts w:ascii="TH SarabunPSK" w:hAnsi="TH SarabunPSK" w:cs="TH SarabunPSK"/>
          <w:sz w:val="32"/>
          <w:szCs w:val="32"/>
          <w:cs/>
        </w:rPr>
        <w:t xml:space="preserve"> มีนาคม </w:t>
      </w:r>
      <w:r w:rsidR="000E7D5D" w:rsidRPr="00FA2955">
        <w:rPr>
          <w:rFonts w:ascii="TH SarabunPSK" w:hAnsi="TH SarabunPSK" w:cs="TH SarabunPSK"/>
          <w:sz w:val="32"/>
          <w:szCs w:val="32"/>
        </w:rPr>
        <w:t>2569</w:t>
      </w:r>
      <w:r w:rsidR="000E7D5D" w:rsidRPr="00FA2955">
        <w:rPr>
          <w:rFonts w:ascii="TH SarabunPSK" w:hAnsi="TH SarabunPSK" w:cs="TH SarabunPSK"/>
          <w:sz w:val="32"/>
          <w:szCs w:val="32"/>
          <w:cs/>
        </w:rPr>
        <w:t xml:space="preserve"> ดังนั้น สำหรับผู้โดยสารที่ซื้อ</w:t>
      </w:r>
      <w:r w:rsidR="000E7D5D" w:rsidRPr="00FA2955">
        <w:rPr>
          <w:rFonts w:ascii="TH SarabunPSK" w:hAnsi="TH SarabunPSK" w:cs="TH SarabunPSK"/>
          <w:sz w:val="32"/>
          <w:szCs w:val="32"/>
          <w:cs/>
        </w:rPr>
        <w:br/>
      </w:r>
      <w:r w:rsidR="000E7D5D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บัตรโดยสารล่วงหน้าระหว่างวันที่ </w:t>
      </w:r>
      <w:r w:rsidR="000E7D5D" w:rsidRPr="00FA2955">
        <w:rPr>
          <w:rFonts w:ascii="TH SarabunPSK" w:hAnsi="TH SarabunPSK" w:cs="TH SarabunPSK"/>
          <w:spacing w:val="-6"/>
          <w:sz w:val="32"/>
          <w:szCs w:val="32"/>
        </w:rPr>
        <w:t>20</w:t>
      </w:r>
      <w:r w:rsidR="000E7D5D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มิถุนายน </w:t>
      </w:r>
      <w:r w:rsidR="000E7D5D" w:rsidRPr="00FA2955">
        <w:rPr>
          <w:rFonts w:ascii="TH SarabunPSK" w:hAnsi="TH SarabunPSK" w:cs="TH SarabunPSK"/>
          <w:spacing w:val="-6"/>
          <w:sz w:val="32"/>
          <w:szCs w:val="32"/>
        </w:rPr>
        <w:t>2568</w:t>
      </w:r>
      <w:r w:rsidR="000E7D5D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ถึงวันที่ </w:t>
      </w:r>
      <w:r w:rsidR="000E7D5D" w:rsidRPr="00FA2955">
        <w:rPr>
          <w:rFonts w:ascii="TH SarabunPSK" w:hAnsi="TH SarabunPSK" w:cs="TH SarabunPSK"/>
          <w:spacing w:val="-6"/>
          <w:sz w:val="32"/>
          <w:szCs w:val="32"/>
        </w:rPr>
        <w:t>10</w:t>
      </w:r>
      <w:r w:rsidR="000E7D5D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มีนาคม </w:t>
      </w:r>
      <w:r w:rsidR="000E7D5D" w:rsidRPr="00FA2955">
        <w:rPr>
          <w:rFonts w:ascii="TH SarabunPSK" w:hAnsi="TH SarabunPSK" w:cs="TH SarabunPSK"/>
          <w:spacing w:val="-6"/>
          <w:sz w:val="32"/>
          <w:szCs w:val="32"/>
        </w:rPr>
        <w:t>2569</w:t>
      </w:r>
      <w:r w:rsidR="000E7D5D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และเดินทางออกระหว่างประเทศ</w:t>
      </w:r>
      <w:r w:rsidR="000E7D5D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7D5D" w:rsidRPr="00FA2955">
        <w:rPr>
          <w:rFonts w:ascii="TH SarabunPSK" w:hAnsi="TH SarabunPSK" w:cs="TH SarabunPSK"/>
          <w:sz w:val="32"/>
          <w:szCs w:val="32"/>
          <w:cs/>
        </w:rPr>
        <w:t xml:space="preserve">ผ่านสนามบินที่อยู่ในความรับผิดชอบของ ทอท. ภายหลังวันที่ </w:t>
      </w:r>
      <w:r w:rsidR="000E7D5D" w:rsidRPr="00FA2955">
        <w:rPr>
          <w:rFonts w:ascii="TH SarabunPSK" w:hAnsi="TH SarabunPSK" w:cs="TH SarabunPSK"/>
          <w:sz w:val="32"/>
          <w:szCs w:val="32"/>
        </w:rPr>
        <w:t>20</w:t>
      </w:r>
      <w:r w:rsidR="000E7D5D" w:rsidRPr="00FA2955">
        <w:rPr>
          <w:rFonts w:ascii="TH SarabunPSK" w:hAnsi="TH SarabunPSK" w:cs="TH SarabunPSK"/>
          <w:sz w:val="32"/>
          <w:szCs w:val="32"/>
          <w:cs/>
        </w:rPr>
        <w:t xml:space="preserve"> มิถุนายน </w:t>
      </w:r>
      <w:r w:rsidR="000E7D5D" w:rsidRPr="00FA2955">
        <w:rPr>
          <w:rFonts w:ascii="TH SarabunPSK" w:hAnsi="TH SarabunPSK" w:cs="TH SarabunPSK"/>
          <w:sz w:val="32"/>
          <w:szCs w:val="32"/>
        </w:rPr>
        <w:t>2569</w:t>
      </w:r>
      <w:r w:rsidR="000E7D5D" w:rsidRPr="00FA2955">
        <w:rPr>
          <w:rFonts w:ascii="TH SarabunPSK" w:hAnsi="TH SarabunPSK" w:cs="TH SarabunPSK"/>
          <w:sz w:val="32"/>
          <w:szCs w:val="32"/>
          <w:cs/>
        </w:rPr>
        <w:t xml:space="preserve"> ทอท.จะยังคงเรียกเก็บค่าบริการผู้โดยสารขาออกระหว่างประเทศในอัตราเดิมครั้งละ </w:t>
      </w:r>
      <w:r w:rsidR="000E7D5D" w:rsidRPr="00FA2955">
        <w:rPr>
          <w:rFonts w:ascii="TH SarabunPSK" w:hAnsi="TH SarabunPSK" w:cs="TH SarabunPSK"/>
          <w:sz w:val="32"/>
          <w:szCs w:val="32"/>
        </w:rPr>
        <w:t xml:space="preserve">730 </w:t>
      </w:r>
      <w:r w:rsidR="000E7D5D" w:rsidRPr="00FA2955">
        <w:rPr>
          <w:rFonts w:ascii="TH SarabunPSK" w:hAnsi="TH SarabunPSK" w:cs="TH SarabunPSK"/>
          <w:sz w:val="32"/>
          <w:szCs w:val="32"/>
          <w:cs/>
        </w:rPr>
        <w:t>บาทต่อคน</w:t>
      </w:r>
    </w:p>
    <w:p w14:paraId="6CE3F222" w14:textId="77777777" w:rsidR="000E7D5D" w:rsidRPr="00FA2955" w:rsidRDefault="000E7D5D" w:rsidP="00811B71">
      <w:pPr>
        <w:spacing w:before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1654B6E1" w14:textId="22AE19C4" w:rsidR="006B6E11" w:rsidRPr="00FA2955" w:rsidRDefault="00203B77" w:rsidP="00203B7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br w:type="page"/>
      </w:r>
    </w:p>
    <w:p w14:paraId="0E04BFF1" w14:textId="6FFEA6FE" w:rsidR="00600CC9" w:rsidRPr="00FA2955" w:rsidRDefault="00C4689A" w:rsidP="00811B71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D20875" w:rsidRPr="00FA2955">
        <w:rPr>
          <w:rFonts w:ascii="TH SarabunPSK" w:hAnsi="TH SarabunPSK" w:cs="TH SarabunPSK"/>
          <w:b/>
          <w:bCs/>
          <w:sz w:val="32"/>
          <w:szCs w:val="32"/>
        </w:rPr>
        <w:t>0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7443E11" w14:textId="1272CA8A" w:rsidR="00600CC9" w:rsidRPr="00FA2955" w:rsidRDefault="00600CC9" w:rsidP="003B1460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="00071A71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D8645F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3200" w:rsidRPr="00FA2955">
        <w:rPr>
          <w:rFonts w:ascii="TH SarabunPSK" w:hAnsi="TH SarabunPSK" w:cs="TH SarabunPSK"/>
          <w:sz w:val="32"/>
          <w:szCs w:val="32"/>
        </w:rPr>
        <w:t>256</w:t>
      </w:r>
      <w:r w:rsidR="00D8645F" w:rsidRPr="00FA2955">
        <w:rPr>
          <w:rFonts w:ascii="TH SarabunPSK" w:hAnsi="TH SarabunPSK" w:cs="TH SarabunPSK"/>
          <w:sz w:val="32"/>
          <w:szCs w:val="32"/>
        </w:rPr>
        <w:t>9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E036ED" w:rsidRPr="00FA2955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036ED" w:rsidRPr="00FA2955">
        <w:rPr>
          <w:rFonts w:ascii="TH SarabunPSK" w:hAnsi="TH SarabunPSK" w:cs="TH SarabunPSK"/>
          <w:sz w:val="32"/>
          <w:szCs w:val="32"/>
        </w:rPr>
        <w:t xml:space="preserve"> 30</w:t>
      </w:r>
      <w:r w:rsidR="00E036ED" w:rsidRPr="00FA2955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E036ED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A2955">
        <w:rPr>
          <w:rFonts w:ascii="TH SarabunPSK" w:hAnsi="TH SarabunPSK" w:cs="TH SarabunPSK"/>
          <w:sz w:val="32"/>
          <w:szCs w:val="32"/>
        </w:rPr>
        <w:t>256</w:t>
      </w:r>
      <w:r w:rsidR="006F554C" w:rsidRPr="00FA2955">
        <w:rPr>
          <w:rFonts w:ascii="TH SarabunPSK" w:hAnsi="TH SarabunPSK" w:cs="TH SarabunPSK"/>
          <w:sz w:val="32"/>
          <w:szCs w:val="32"/>
        </w:rPr>
        <w:t>8</w:t>
      </w:r>
      <w:r w:rsidR="00E036ED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p w14:paraId="400DF0E3" w14:textId="7B4836BE" w:rsidR="00600CC9" w:rsidRPr="00FA2955" w:rsidRDefault="00600CC9" w:rsidP="00335C0C">
      <w:pPr>
        <w:tabs>
          <w:tab w:val="left" w:pos="2160"/>
          <w:tab w:val="left" w:pos="7200"/>
        </w:tabs>
        <w:spacing w:after="80" w:line="360" w:lineRule="exact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FA2955">
        <w:rPr>
          <w:rFonts w:ascii="TH SarabunPSK" w:hAnsi="TH SarabunPSK" w:cs="TH SarabunPSK"/>
          <w:sz w:val="28"/>
          <w:cs/>
        </w:rPr>
        <w:t>(หน่วย: ล้านบาท)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320"/>
        <w:gridCol w:w="1260"/>
        <w:gridCol w:w="1200"/>
      </w:tblGrid>
      <w:tr w:rsidR="009D32AF" w:rsidRPr="00FA2955" w14:paraId="08CC8B8D" w14:textId="77777777" w:rsidTr="009D32AF">
        <w:tc>
          <w:tcPr>
            <w:tcW w:w="5382" w:type="dxa"/>
          </w:tcPr>
          <w:p w14:paraId="7FA15CD1" w14:textId="77777777" w:rsidR="009D32AF" w:rsidRPr="00FA2955" w:rsidRDefault="009D32AF" w:rsidP="009D32A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780" w:type="dxa"/>
            <w:gridSpan w:val="3"/>
          </w:tcPr>
          <w:p w14:paraId="6C72BD14" w14:textId="77777777" w:rsidR="009D32AF" w:rsidRPr="00FA2955" w:rsidRDefault="009D32AF" w:rsidP="009D32A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D32AF" w:rsidRPr="00FA2955" w14:paraId="248C0195" w14:textId="77777777" w:rsidTr="009D32AF">
        <w:tc>
          <w:tcPr>
            <w:tcW w:w="5382" w:type="dxa"/>
          </w:tcPr>
          <w:p w14:paraId="2A124743" w14:textId="77777777" w:rsidR="009D32AF" w:rsidRPr="00FA2955" w:rsidRDefault="009D32AF" w:rsidP="009D32A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1A44A12B" w14:textId="77777777" w:rsidR="009D32AF" w:rsidRPr="00FA2955" w:rsidRDefault="009D32AF" w:rsidP="009D32A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A2955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FA2955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260" w:type="dxa"/>
          </w:tcPr>
          <w:p w14:paraId="55E7C191" w14:textId="77777777" w:rsidR="009D32AF" w:rsidRPr="00FA2955" w:rsidRDefault="009D32AF" w:rsidP="009D32A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A2955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FA2955"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1200" w:type="dxa"/>
          </w:tcPr>
          <w:p w14:paraId="36F9B470" w14:textId="77777777" w:rsidR="009D32AF" w:rsidRPr="00FA2955" w:rsidRDefault="009D32AF" w:rsidP="009D32A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A2955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FA2955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</w:tr>
      <w:tr w:rsidR="009D32AF" w:rsidRPr="00FA2955" w14:paraId="1433A3E8" w14:textId="77777777" w:rsidTr="009D32AF">
        <w:tc>
          <w:tcPr>
            <w:tcW w:w="5382" w:type="dxa"/>
          </w:tcPr>
          <w:p w14:paraId="2A258341" w14:textId="5BF888D3" w:rsidR="009D32AF" w:rsidRPr="00FA2955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A29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="00071A71" w:rsidRPr="00FA2955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="00071A71" w:rsidRPr="00FA2955">
              <w:rPr>
                <w:rFonts w:ascii="TH SarabunPSK" w:hAnsi="TH SarabunPSK" w:cs="TH SarabunPSK"/>
                <w:b/>
                <w:bCs/>
                <w:sz w:val="28"/>
                <w:cs/>
              </w:rPr>
              <w:t>มิถุนายน</w:t>
            </w:r>
            <w:r w:rsidR="00D8645F" w:rsidRPr="00FA29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D8645F" w:rsidRPr="00FA2955">
              <w:rPr>
                <w:rFonts w:ascii="TH SarabunPSK" w:hAnsi="TH SarabunPSK" w:cs="TH SarabunPSK"/>
                <w:b/>
                <w:bCs/>
                <w:sz w:val="28"/>
              </w:rPr>
              <w:t>2569</w:t>
            </w:r>
          </w:p>
        </w:tc>
        <w:tc>
          <w:tcPr>
            <w:tcW w:w="1320" w:type="dxa"/>
          </w:tcPr>
          <w:p w14:paraId="7C290B15" w14:textId="77777777" w:rsidR="009D32AF" w:rsidRPr="00FA2955" w:rsidRDefault="009D32AF" w:rsidP="009D32AF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4D9B26DB" w14:textId="77777777" w:rsidR="009D32AF" w:rsidRPr="00FA2955" w:rsidRDefault="009D32AF" w:rsidP="009D32AF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542E6DB5" w14:textId="77777777" w:rsidR="009D32AF" w:rsidRPr="00FA2955" w:rsidRDefault="009D32AF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9D32AF" w:rsidRPr="00FA2955" w14:paraId="0058AB44" w14:textId="77777777" w:rsidTr="009D32AF">
        <w:tc>
          <w:tcPr>
            <w:tcW w:w="5382" w:type="dxa"/>
          </w:tcPr>
          <w:p w14:paraId="1C23A505" w14:textId="77777777" w:rsidR="009D32AF" w:rsidRPr="00FA2955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A2955">
              <w:rPr>
                <w:rFonts w:ascii="TH SarabunPSK" w:hAnsi="TH SarabunPSK" w:cs="TH SarabunPSK" w:hint="cs"/>
                <w:sz w:val="28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20" w:type="dxa"/>
          </w:tcPr>
          <w:p w14:paraId="1E7E6AF7" w14:textId="77777777" w:rsidR="009D32AF" w:rsidRPr="00FA2955" w:rsidRDefault="009D32AF" w:rsidP="009D32AF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72DA3768" w14:textId="77777777" w:rsidR="009D32AF" w:rsidRPr="00FA2955" w:rsidRDefault="009D32AF" w:rsidP="009D32AF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388C7B08" w14:textId="77777777" w:rsidR="009D32AF" w:rsidRPr="00FA2955" w:rsidRDefault="009D32AF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9D32AF" w:rsidRPr="00FA2955" w14:paraId="7121F46B" w14:textId="77777777" w:rsidTr="009D32AF">
        <w:tc>
          <w:tcPr>
            <w:tcW w:w="5382" w:type="dxa"/>
          </w:tcPr>
          <w:p w14:paraId="64AEFC82" w14:textId="77777777" w:rsidR="009D32AF" w:rsidRPr="00FA2955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A295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A2955">
              <w:rPr>
                <w:rFonts w:ascii="TH SarabunPSK" w:hAnsi="TH SarabunPSK" w:cs="TH SarabunPSK" w:hint="cs"/>
                <w:sz w:val="28"/>
              </w:rPr>
              <w:t xml:space="preserve">   </w:t>
            </w:r>
            <w:r w:rsidRPr="00FA2955">
              <w:rPr>
                <w:rFonts w:ascii="TH SarabunPSK" w:hAnsi="TH SarabunPSK" w:cs="TH SarabunPSK" w:hint="cs"/>
                <w:sz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2819F8E5" w14:textId="4BEE9B2D" w:rsidR="009D32AF" w:rsidRPr="00FA2955" w:rsidRDefault="002371D4" w:rsidP="006A7740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A2955">
              <w:rPr>
                <w:rFonts w:ascii="TH SarabunPSK" w:hAnsi="TH SarabunPSK" w:cs="TH SarabunPSK"/>
                <w:sz w:val="28"/>
                <w:cs/>
              </w:rPr>
              <w:t>316.64</w:t>
            </w:r>
          </w:p>
        </w:tc>
        <w:tc>
          <w:tcPr>
            <w:tcW w:w="1260" w:type="dxa"/>
          </w:tcPr>
          <w:p w14:paraId="076E401D" w14:textId="1E75AD67" w:rsidR="009D32AF" w:rsidRPr="00FA2955" w:rsidRDefault="00055E30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A2955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00" w:type="dxa"/>
          </w:tcPr>
          <w:p w14:paraId="2B9E40A0" w14:textId="0099CA0F" w:rsidR="009D32AF" w:rsidRPr="00FA2955" w:rsidRDefault="00055E30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A2955">
              <w:rPr>
                <w:rFonts w:ascii="TH SarabunPSK" w:hAnsi="TH SarabunPSK" w:cs="TH SarabunPSK" w:hint="cs"/>
                <w:sz w:val="28"/>
                <w:cs/>
              </w:rPr>
              <w:t>204.69</w:t>
            </w:r>
          </w:p>
        </w:tc>
      </w:tr>
      <w:tr w:rsidR="009D32AF" w:rsidRPr="00FA2955" w14:paraId="5C941D43" w14:textId="77777777" w:rsidTr="009D32AF">
        <w:tc>
          <w:tcPr>
            <w:tcW w:w="5382" w:type="dxa"/>
          </w:tcPr>
          <w:p w14:paraId="3EAA92D9" w14:textId="41D82E75" w:rsidR="009D32AF" w:rsidRPr="00FA2955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A29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หนี้สินที่</w:t>
            </w:r>
            <w:r w:rsidRPr="00FA2955">
              <w:rPr>
                <w:rFonts w:ascii="TH SarabunPSK" w:hAnsi="TH SarabunPSK" w:cs="TH SarabunPSK"/>
                <w:b/>
                <w:bCs/>
                <w:sz w:val="28"/>
                <w:cs/>
              </w:rPr>
              <w:t>วัดมูลค่าด้วยมูลค่ายุติธรรม</w:t>
            </w:r>
            <w:r w:rsidRPr="00FA29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</w:t>
            </w:r>
            <w:r w:rsidR="00D8645F" w:rsidRPr="00FA29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วันที่ </w:t>
            </w:r>
            <w:r w:rsidR="00071A71" w:rsidRPr="00FA2955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="00071A71" w:rsidRPr="00FA2955">
              <w:rPr>
                <w:rFonts w:ascii="TH SarabunPSK" w:hAnsi="TH SarabunPSK" w:cs="TH SarabunPSK"/>
                <w:b/>
                <w:bCs/>
                <w:sz w:val="28"/>
                <w:cs/>
              </w:rPr>
              <w:t>มิถุนายน</w:t>
            </w:r>
            <w:r w:rsidR="00D8645F" w:rsidRPr="00FA29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D8645F" w:rsidRPr="00FA2955">
              <w:rPr>
                <w:rFonts w:ascii="TH SarabunPSK" w:hAnsi="TH SarabunPSK" w:cs="TH SarabunPSK"/>
                <w:b/>
                <w:bCs/>
                <w:sz w:val="28"/>
              </w:rPr>
              <w:t>2569</w:t>
            </w:r>
          </w:p>
        </w:tc>
        <w:tc>
          <w:tcPr>
            <w:tcW w:w="1320" w:type="dxa"/>
          </w:tcPr>
          <w:p w14:paraId="30D070EA" w14:textId="77777777" w:rsidR="009D32AF" w:rsidRPr="00FA2955" w:rsidRDefault="009D32AF" w:rsidP="009D32AF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478891EE" w14:textId="77777777" w:rsidR="009D32AF" w:rsidRPr="00FA2955" w:rsidRDefault="009D32AF" w:rsidP="009D32AF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5D5337E4" w14:textId="77777777" w:rsidR="009D32AF" w:rsidRPr="00FA2955" w:rsidRDefault="009D32AF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9D32AF" w:rsidRPr="00FA2955" w14:paraId="2924765C" w14:textId="77777777" w:rsidTr="009D32AF">
        <w:tc>
          <w:tcPr>
            <w:tcW w:w="5382" w:type="dxa"/>
          </w:tcPr>
          <w:p w14:paraId="393381B6" w14:textId="77777777" w:rsidR="009D32AF" w:rsidRPr="00FA2955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A2955">
              <w:rPr>
                <w:rFonts w:ascii="TH SarabunPSK" w:hAnsi="TH SarabunPSK" w:cs="TH SarabunPSK" w:hint="cs"/>
                <w:sz w:val="28"/>
                <w:cs/>
              </w:rPr>
              <w:t xml:space="preserve">ตราสารอนุพันธ์ </w:t>
            </w:r>
            <w:r w:rsidRPr="00FA2955">
              <w:rPr>
                <w:rFonts w:ascii="TH SarabunPSK" w:hAnsi="TH SarabunPSK" w:cs="TH SarabunPSK" w:hint="cs"/>
                <w:sz w:val="28"/>
              </w:rPr>
              <w:t>-</w:t>
            </w:r>
            <w:r w:rsidRPr="00FA2955">
              <w:rPr>
                <w:rFonts w:ascii="TH SarabunPSK" w:hAnsi="TH SarabunPSK" w:cs="TH SarabunPSK" w:hint="cs"/>
                <w:sz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0803EBF4" w14:textId="7F6AD421" w:rsidR="009D32AF" w:rsidRPr="00FA2955" w:rsidRDefault="00055E30" w:rsidP="009D32AF">
            <w:pPr>
              <w:tabs>
                <w:tab w:val="decimal" w:pos="1054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A2955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197F9209" w14:textId="71E52935" w:rsidR="009D32AF" w:rsidRPr="00FA2955" w:rsidRDefault="00055E30" w:rsidP="009D32AF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A2955">
              <w:rPr>
                <w:rFonts w:ascii="TH SarabunPSK" w:hAnsi="TH SarabunPSK" w:cs="TH SarabunPSK" w:hint="cs"/>
                <w:sz w:val="28"/>
                <w:cs/>
              </w:rPr>
              <w:t>384.84</w:t>
            </w:r>
          </w:p>
        </w:tc>
        <w:tc>
          <w:tcPr>
            <w:tcW w:w="1200" w:type="dxa"/>
          </w:tcPr>
          <w:p w14:paraId="4E12250E" w14:textId="4058FC2F" w:rsidR="009D32AF" w:rsidRPr="00FA2955" w:rsidRDefault="00055E30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A2955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A43E93" w:rsidRPr="00FA2955" w14:paraId="00AAB9E0" w14:textId="77777777" w:rsidTr="002D0320">
        <w:tc>
          <w:tcPr>
            <w:tcW w:w="5382" w:type="dxa"/>
          </w:tcPr>
          <w:p w14:paraId="434D8961" w14:textId="77777777" w:rsidR="00A43E93" w:rsidRPr="00FA2955" w:rsidRDefault="00A43E93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20" w:type="dxa"/>
          </w:tcPr>
          <w:p w14:paraId="109C2A41" w14:textId="77777777" w:rsidR="00A43E93" w:rsidRPr="00FA2955" w:rsidRDefault="00A43E93" w:rsidP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520DB530" w14:textId="77777777" w:rsidR="00A43E93" w:rsidRPr="00FA2955" w:rsidRDefault="00A43E93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72ECC767" w14:textId="77777777" w:rsidR="00A43E93" w:rsidRPr="00FA2955" w:rsidRDefault="00A43E93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FA2955" w14:paraId="3C67650C" w14:textId="77777777" w:rsidTr="002D0320">
        <w:tc>
          <w:tcPr>
            <w:tcW w:w="5382" w:type="dxa"/>
          </w:tcPr>
          <w:p w14:paraId="050F41E3" w14:textId="48D9A638" w:rsidR="00D94B17" w:rsidRPr="00FA2955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FA2955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Pr="00FA295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กันยายน </w:t>
            </w:r>
            <w:r w:rsidRPr="00FA2955">
              <w:rPr>
                <w:rFonts w:ascii="TH SarabunPSK" w:hAnsi="TH SarabunPSK" w:cs="TH SarabunPSK"/>
                <w:b/>
                <w:bCs/>
                <w:sz w:val="28"/>
              </w:rPr>
              <w:t>256</w:t>
            </w:r>
            <w:r w:rsidR="006F554C" w:rsidRPr="00FA2955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1320" w:type="dxa"/>
          </w:tcPr>
          <w:p w14:paraId="355F5E15" w14:textId="77777777" w:rsidR="00D94B17" w:rsidRPr="00FA2955" w:rsidRDefault="00D94B17" w:rsidP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26A92372" w14:textId="77777777" w:rsidR="00D94B17" w:rsidRPr="00FA2955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41C1A1C2" w14:textId="77777777" w:rsidR="00D94B17" w:rsidRPr="00FA2955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FA2955" w14:paraId="260E150E" w14:textId="77777777" w:rsidTr="002D0320">
        <w:tc>
          <w:tcPr>
            <w:tcW w:w="5382" w:type="dxa"/>
          </w:tcPr>
          <w:p w14:paraId="70DF44A4" w14:textId="4851FF1B" w:rsidR="00D94B17" w:rsidRPr="00FA2955" w:rsidRDefault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A2955">
              <w:rPr>
                <w:rFonts w:ascii="TH SarabunPSK" w:hAnsi="TH SarabunPSK" w:cs="TH SarabunPSK" w:hint="cs"/>
                <w:sz w:val="28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20" w:type="dxa"/>
          </w:tcPr>
          <w:p w14:paraId="40594169" w14:textId="77777777" w:rsidR="00D94B17" w:rsidRPr="00FA2955" w:rsidRDefault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3B2F4079" w14:textId="77777777" w:rsidR="00D94B17" w:rsidRPr="00FA2955" w:rsidRDefault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1EC927F1" w14:textId="77777777" w:rsidR="00D94B17" w:rsidRPr="00FA2955" w:rsidRDefault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FA2955" w14:paraId="08C06EC3" w14:textId="77777777" w:rsidTr="002D0320">
        <w:tc>
          <w:tcPr>
            <w:tcW w:w="5382" w:type="dxa"/>
          </w:tcPr>
          <w:p w14:paraId="58AC0884" w14:textId="77777777" w:rsidR="00D94B17" w:rsidRPr="00FA2955" w:rsidRDefault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A295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A2955">
              <w:rPr>
                <w:rFonts w:ascii="TH SarabunPSK" w:hAnsi="TH SarabunPSK" w:cs="TH SarabunPSK" w:hint="cs"/>
                <w:sz w:val="28"/>
              </w:rPr>
              <w:t xml:space="preserve">   </w:t>
            </w:r>
            <w:r w:rsidRPr="00FA2955">
              <w:rPr>
                <w:rFonts w:ascii="TH SarabunPSK" w:hAnsi="TH SarabunPSK" w:cs="TH SarabunPSK" w:hint="cs"/>
                <w:sz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5ACF9F4C" w14:textId="1DC2992A" w:rsidR="00D94B17" w:rsidRPr="00FA2955" w:rsidRDefault="006F554C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A2955">
              <w:rPr>
                <w:rFonts w:ascii="TH SarabunPSK" w:hAnsi="TH SarabunPSK" w:cs="TH SarabunPSK"/>
                <w:sz w:val="28"/>
              </w:rPr>
              <w:t>322.59</w:t>
            </w:r>
          </w:p>
        </w:tc>
        <w:tc>
          <w:tcPr>
            <w:tcW w:w="1260" w:type="dxa"/>
          </w:tcPr>
          <w:p w14:paraId="6A1EFD4D" w14:textId="77777777" w:rsidR="00D94B17" w:rsidRPr="00FA2955" w:rsidRDefault="00D94B17" w:rsidP="00AB74D1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A2955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00" w:type="dxa"/>
          </w:tcPr>
          <w:p w14:paraId="41E852E2" w14:textId="1FBEC4FC" w:rsidR="00D94B17" w:rsidRPr="00FA2955" w:rsidRDefault="006F554C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A2955">
              <w:rPr>
                <w:rFonts w:ascii="TH SarabunPSK" w:hAnsi="TH SarabunPSK" w:cs="TH SarabunPSK"/>
                <w:sz w:val="28"/>
              </w:rPr>
              <w:t>179.77</w:t>
            </w:r>
          </w:p>
        </w:tc>
      </w:tr>
      <w:tr w:rsidR="00D94B17" w:rsidRPr="00FA2955" w14:paraId="753E81CE" w14:textId="77777777" w:rsidTr="002D0320">
        <w:tc>
          <w:tcPr>
            <w:tcW w:w="5382" w:type="dxa"/>
          </w:tcPr>
          <w:p w14:paraId="59C61B32" w14:textId="55681922" w:rsidR="00D94B17" w:rsidRPr="00FA2955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A29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หนี้สินที่</w:t>
            </w:r>
            <w:r w:rsidRPr="00FA2955">
              <w:rPr>
                <w:rFonts w:ascii="TH SarabunPSK" w:hAnsi="TH SarabunPSK" w:cs="TH SarabunPSK"/>
                <w:b/>
                <w:bCs/>
                <w:sz w:val="28"/>
                <w:cs/>
              </w:rPr>
              <w:t>วัดมูลค่าด้วยมูลค่ายุติธรรม</w:t>
            </w:r>
            <w:r w:rsidRPr="00FA29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วันที่ </w:t>
            </w:r>
            <w:r w:rsidRPr="00FA2955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30 </w:t>
            </w:r>
            <w:r w:rsidRPr="00FA29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กันยายน </w:t>
            </w:r>
            <w:r w:rsidRPr="00FA2955">
              <w:rPr>
                <w:rFonts w:ascii="TH SarabunPSK" w:hAnsi="TH SarabunPSK" w:cs="TH SarabunPSK" w:hint="cs"/>
                <w:b/>
                <w:bCs/>
                <w:sz w:val="28"/>
              </w:rPr>
              <w:t>256</w:t>
            </w:r>
            <w:r w:rsidR="006F554C" w:rsidRPr="00FA2955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1320" w:type="dxa"/>
          </w:tcPr>
          <w:p w14:paraId="200E36F7" w14:textId="77777777" w:rsidR="00D94B17" w:rsidRPr="00FA2955" w:rsidRDefault="00D94B17" w:rsidP="003418AA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5C5F677D" w14:textId="77777777" w:rsidR="00D94B17" w:rsidRPr="00FA2955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5312045F" w14:textId="77777777" w:rsidR="00D94B17" w:rsidRPr="00FA2955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FA2955" w14:paraId="1D0F5E14" w14:textId="77777777" w:rsidTr="002D0320">
        <w:tc>
          <w:tcPr>
            <w:tcW w:w="5382" w:type="dxa"/>
          </w:tcPr>
          <w:p w14:paraId="49F216AA" w14:textId="6C2C328A" w:rsidR="00D94B17" w:rsidRPr="00FA2955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A2955">
              <w:rPr>
                <w:rFonts w:ascii="TH SarabunPSK" w:hAnsi="TH SarabunPSK" w:cs="TH SarabunPSK" w:hint="cs"/>
                <w:sz w:val="28"/>
                <w:cs/>
              </w:rPr>
              <w:t xml:space="preserve">ตราสารอนุพันธ์ </w:t>
            </w:r>
            <w:r w:rsidRPr="00FA2955">
              <w:rPr>
                <w:rFonts w:ascii="TH SarabunPSK" w:hAnsi="TH SarabunPSK" w:cs="TH SarabunPSK" w:hint="cs"/>
                <w:sz w:val="28"/>
              </w:rPr>
              <w:t>-</w:t>
            </w:r>
            <w:r w:rsidRPr="00FA2955">
              <w:rPr>
                <w:rFonts w:ascii="TH SarabunPSK" w:hAnsi="TH SarabunPSK" w:cs="TH SarabunPSK" w:hint="cs"/>
                <w:sz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675C6440" w14:textId="48B560BC" w:rsidR="00D94B17" w:rsidRPr="00FA2955" w:rsidRDefault="00D94B17" w:rsidP="00D94B17">
            <w:pPr>
              <w:tabs>
                <w:tab w:val="decimal" w:pos="1054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A2955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E7EEC0D" w14:textId="359F8E28" w:rsidR="00D94B17" w:rsidRPr="00FA2955" w:rsidRDefault="006F554C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A2955">
              <w:rPr>
                <w:rFonts w:ascii="TH SarabunPSK" w:hAnsi="TH SarabunPSK" w:cs="TH SarabunPSK"/>
                <w:sz w:val="28"/>
              </w:rPr>
              <w:t>471.51</w:t>
            </w:r>
          </w:p>
        </w:tc>
        <w:tc>
          <w:tcPr>
            <w:tcW w:w="1200" w:type="dxa"/>
          </w:tcPr>
          <w:p w14:paraId="463291C7" w14:textId="2DDAE1C0" w:rsidR="00D94B17" w:rsidRPr="00FA2955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A2955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14:paraId="067A19E7" w14:textId="04C5F077" w:rsidR="00600CC9" w:rsidRPr="00FA2955" w:rsidRDefault="00600CC9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A5C06DF" w14:textId="77777777" w:rsidR="00F72DE5" w:rsidRPr="00FA2955" w:rsidRDefault="00F72DE5" w:rsidP="00F72DE5">
      <w:pPr>
        <w:tabs>
          <w:tab w:val="left" w:pos="540"/>
        </w:tabs>
        <w:overflowPunct/>
        <w:autoSpaceDE/>
        <w:autoSpaceDN/>
        <w:adjustRightInd/>
        <w:spacing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15407947" w14:textId="6ADF7A19" w:rsidR="00600CC9" w:rsidRPr="00FA2955" w:rsidRDefault="00D20875" w:rsidP="00F72DE5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t>11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228259A8" w14:textId="4E93F3BA" w:rsidR="00203B77" w:rsidRPr="00FA2955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</w:rPr>
        <w:tab/>
      </w:r>
      <w:r w:rsidR="000F2C65" w:rsidRPr="00FA2955">
        <w:rPr>
          <w:rFonts w:ascii="TH SarabunPSK" w:hAnsi="TH SarabunPSK" w:cs="TH SarabunPSK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860FD8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10C0" w:rsidRPr="00FA2955">
        <w:rPr>
          <w:rFonts w:ascii="TH SarabunPSK" w:hAnsi="TH SarabunPSK" w:cs="TH SarabunPSK"/>
          <w:sz w:val="32"/>
          <w:szCs w:val="32"/>
        </w:rPr>
        <w:br/>
      </w:r>
      <w:r w:rsidR="000F2C65" w:rsidRPr="00FA2955">
        <w:rPr>
          <w:rFonts w:ascii="TH SarabunPSK" w:hAnsi="TH SarabunPSK" w:cs="TH SarabunPSK"/>
          <w:sz w:val="32"/>
          <w:szCs w:val="32"/>
          <w:cs/>
        </w:rPr>
        <w:t>ที่เกี่ยวข้องกันเหล่านั้น ซึ่งเป็นไปตามปกติธุรกิจเช่นเดียวกับที่กำหนดกับบุคคลหรือกิจการอื่นที่ไม่เกี่ยวข้องกั</w:t>
      </w:r>
      <w:r w:rsidR="007210C0" w:rsidRPr="00FA2955">
        <w:rPr>
          <w:rFonts w:ascii="TH SarabunPSK" w:hAnsi="TH SarabunPSK" w:cs="TH SarabunPSK" w:hint="cs"/>
          <w:sz w:val="32"/>
          <w:szCs w:val="32"/>
          <w:cs/>
        </w:rPr>
        <w:t>น</w:t>
      </w:r>
      <w:r w:rsidR="000F2C65" w:rsidRPr="00FA2955">
        <w:rPr>
          <w:rFonts w:ascii="TH SarabunPSK" w:hAnsi="TH SarabunPSK" w:cs="TH SarabunPSK"/>
          <w:sz w:val="32"/>
          <w:szCs w:val="32"/>
          <w:cs/>
        </w:rPr>
        <w:t>ทั้งนี้ไม่มีการเปลี่ยนแปลงบุคคลหรือกิจการที่เกี่ยวข้องกันและไม่มีการเปลี่ยนแปลงที่มีสาระสำคัญ</w:t>
      </w:r>
      <w:r w:rsidR="007210C0" w:rsidRPr="00FA2955">
        <w:rPr>
          <w:rFonts w:ascii="TH SarabunPSK" w:hAnsi="TH SarabunPSK" w:cs="TH SarabunPSK"/>
          <w:sz w:val="32"/>
          <w:szCs w:val="32"/>
          <w:cs/>
        </w:rPr>
        <w:br/>
      </w:r>
      <w:r w:rsidR="000F2C65" w:rsidRPr="00FA2955">
        <w:rPr>
          <w:rFonts w:ascii="TH SarabunPSK" w:hAnsi="TH SarabunPSK" w:cs="TH SarabunPSK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</w:p>
    <w:p w14:paraId="2BC8B9FD" w14:textId="417AE4F3" w:rsidR="007C39C9" w:rsidRPr="00FA2955" w:rsidRDefault="00203B77" w:rsidP="00203B7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577CC901" w14:textId="2CF9F0B7" w:rsidR="00600CC9" w:rsidRPr="00FA2955" w:rsidRDefault="00C4689A" w:rsidP="00616F20">
      <w:pPr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lastRenderedPageBreak/>
        <w:t>1</w:t>
      </w:r>
      <w:r w:rsidR="00D20875" w:rsidRPr="00FA2955">
        <w:rPr>
          <w:rFonts w:ascii="TH SarabunPSK" w:hAnsi="TH SarabunPSK" w:cs="TH SarabunPSK"/>
          <w:sz w:val="32"/>
          <w:szCs w:val="32"/>
        </w:rPr>
        <w:t>1</w:t>
      </w:r>
      <w:r w:rsidR="00600CC9" w:rsidRPr="00FA2955">
        <w:rPr>
          <w:rFonts w:ascii="TH SarabunPSK" w:hAnsi="TH SarabunPSK" w:cs="TH SarabunPSK"/>
          <w:sz w:val="32"/>
          <w:szCs w:val="32"/>
        </w:rPr>
        <w:t>.1</w:t>
      </w:r>
      <w:r w:rsidR="00600CC9" w:rsidRPr="00FA2955">
        <w:rPr>
          <w:rFonts w:ascii="TH SarabunPSK" w:hAnsi="TH SarabunPSK" w:cs="TH SarabunPSK"/>
          <w:sz w:val="32"/>
          <w:szCs w:val="32"/>
        </w:rPr>
        <w:tab/>
      </w:r>
      <w:r w:rsidR="00600CC9" w:rsidRPr="00FA2955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p w14:paraId="69381EE7" w14:textId="77777777" w:rsidR="00600CC9" w:rsidRPr="00FA2955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t>(</w:t>
      </w:r>
      <w:r w:rsidRPr="00FA2955">
        <w:rPr>
          <w:rFonts w:ascii="TH SarabunPSK" w:hAnsi="TH SarabunPSK" w:cs="TH SarabunPSK"/>
          <w:sz w:val="32"/>
          <w:szCs w:val="32"/>
          <w:cs/>
        </w:rPr>
        <w:t>หน่วย</w:t>
      </w:r>
      <w:r w:rsidRPr="00FA2955">
        <w:rPr>
          <w:rFonts w:ascii="TH SarabunPSK" w:hAnsi="TH SarabunPSK" w:cs="TH SarabunPSK"/>
          <w:sz w:val="32"/>
          <w:szCs w:val="32"/>
        </w:rPr>
        <w:t xml:space="preserve">: </w:t>
      </w:r>
      <w:r w:rsidRPr="00FA2955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A2955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C44A1E" w:rsidRPr="00FA2955" w14:paraId="4D716B2A" w14:textId="77777777" w:rsidTr="00820E72">
        <w:trPr>
          <w:trHeight w:val="306"/>
        </w:trPr>
        <w:tc>
          <w:tcPr>
            <w:tcW w:w="4122" w:type="dxa"/>
          </w:tcPr>
          <w:p w14:paraId="29066135" w14:textId="77777777" w:rsidR="00C44A1E" w:rsidRPr="00FA2955" w:rsidRDefault="00C44A1E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249606" w14:textId="684C39ED" w:rsidR="00C44A1E" w:rsidRPr="00FA2955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74CBE732" w14:textId="1E1E2956" w:rsidR="00C44A1E" w:rsidRPr="00FA2955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FA2955" w14:paraId="4870A780" w14:textId="77777777" w:rsidTr="00847D37">
        <w:tc>
          <w:tcPr>
            <w:tcW w:w="4122" w:type="dxa"/>
          </w:tcPr>
          <w:p w14:paraId="132909CB" w14:textId="77777777" w:rsidR="00C44A1E" w:rsidRPr="00FA2955" w:rsidRDefault="00C44A1E" w:rsidP="00C44A1E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09C2F60" w14:textId="17E8A80E" w:rsidR="00C44A1E" w:rsidRPr="00FA2955" w:rsidRDefault="00071A71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E03200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D8645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30A3B7F7" w14:textId="719EA1DE" w:rsidR="00C44A1E" w:rsidRPr="00FA2955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F554C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28697AED" w14:textId="05AC10E6" w:rsidR="00C44A1E" w:rsidRPr="00FA2955" w:rsidRDefault="00071A71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D8645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719DA931" w14:textId="5570F19E" w:rsidR="00C44A1E" w:rsidRPr="00FA2955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F554C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616F20" w:rsidRPr="00FA2955" w14:paraId="6AB8909C" w14:textId="77777777" w:rsidTr="00847D37">
        <w:tc>
          <w:tcPr>
            <w:tcW w:w="4122" w:type="dxa"/>
            <w:vAlign w:val="center"/>
          </w:tcPr>
          <w:p w14:paraId="24D6A627" w14:textId="4ADD82B7" w:rsidR="00616F20" w:rsidRPr="00FA2955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5266E06E" w14:textId="77777777" w:rsidR="00616F20" w:rsidRPr="00FA2955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6BA26E" w14:textId="77777777" w:rsidR="00616F20" w:rsidRPr="00FA2955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9B0F90A" w14:textId="13D55D5E" w:rsidR="00616F20" w:rsidRPr="00FA2955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4ECA6C" w14:textId="77777777" w:rsidR="00616F20" w:rsidRPr="00FA2955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36E8" w:rsidRPr="00FA2955" w14:paraId="209DDA14" w14:textId="77777777" w:rsidTr="00847D37">
        <w:tc>
          <w:tcPr>
            <w:tcW w:w="4122" w:type="dxa"/>
            <w:vAlign w:val="center"/>
          </w:tcPr>
          <w:p w14:paraId="4590A8C8" w14:textId="3FECF384" w:rsidR="000C36E8" w:rsidRPr="00FA2955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661DB10" w14:textId="0F205649" w:rsidR="000C36E8" w:rsidRPr="00FA2955" w:rsidRDefault="006C1D62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1F41382" w14:textId="2257C623" w:rsidR="000C36E8" w:rsidRPr="00FA2955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9A7E103" w14:textId="301AF983" w:rsidR="000C36E8" w:rsidRPr="00FA2955" w:rsidRDefault="007554C3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34.75</w:t>
            </w:r>
          </w:p>
        </w:tc>
        <w:tc>
          <w:tcPr>
            <w:tcW w:w="1260" w:type="dxa"/>
          </w:tcPr>
          <w:p w14:paraId="1870208F" w14:textId="4E67D220" w:rsidR="000C36E8" w:rsidRPr="00FA2955" w:rsidRDefault="000C36E8" w:rsidP="00ED2468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41.95</w:t>
            </w:r>
          </w:p>
        </w:tc>
      </w:tr>
      <w:tr w:rsidR="000C36E8" w:rsidRPr="00FA2955" w14:paraId="63EC24A6" w14:textId="77777777" w:rsidTr="00847D37">
        <w:tc>
          <w:tcPr>
            <w:tcW w:w="4122" w:type="dxa"/>
            <w:vAlign w:val="center"/>
          </w:tcPr>
          <w:p w14:paraId="01E74750" w14:textId="6E9DA35D" w:rsidR="000C36E8" w:rsidRPr="00FA2955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260" w:type="dxa"/>
          </w:tcPr>
          <w:p w14:paraId="6B7E69F5" w14:textId="1FC235F0" w:rsidR="000C36E8" w:rsidRPr="00FA2955" w:rsidRDefault="009C0A5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5.86</w:t>
            </w:r>
          </w:p>
        </w:tc>
        <w:tc>
          <w:tcPr>
            <w:tcW w:w="1260" w:type="dxa"/>
          </w:tcPr>
          <w:p w14:paraId="02156575" w14:textId="50009C1F" w:rsidR="000C36E8" w:rsidRPr="00FA2955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lang w:val="en-GB"/>
              </w:rPr>
              <w:t>3.88</w:t>
            </w:r>
          </w:p>
        </w:tc>
        <w:tc>
          <w:tcPr>
            <w:tcW w:w="1260" w:type="dxa"/>
          </w:tcPr>
          <w:p w14:paraId="20A77A91" w14:textId="1049A3DF" w:rsidR="000C36E8" w:rsidRPr="00FA2955" w:rsidRDefault="009C0A5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5.86</w:t>
            </w:r>
          </w:p>
        </w:tc>
        <w:tc>
          <w:tcPr>
            <w:tcW w:w="1260" w:type="dxa"/>
          </w:tcPr>
          <w:p w14:paraId="5415D07D" w14:textId="74E95F00" w:rsidR="000C36E8" w:rsidRPr="00FA2955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3.88</w:t>
            </w:r>
          </w:p>
        </w:tc>
      </w:tr>
      <w:tr w:rsidR="00273857" w:rsidRPr="00FA2955" w14:paraId="413E385B" w14:textId="77777777" w:rsidTr="00847D37">
        <w:tc>
          <w:tcPr>
            <w:tcW w:w="4122" w:type="dxa"/>
            <w:vAlign w:val="center"/>
          </w:tcPr>
          <w:p w14:paraId="0CD5C9A1" w14:textId="239BC8F9" w:rsidR="00273857" w:rsidRPr="00FA2955" w:rsidRDefault="008204BC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260" w:type="dxa"/>
          </w:tcPr>
          <w:p w14:paraId="00A4E03C" w14:textId="77777777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3B20DB" w14:textId="77777777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07686135" w14:textId="77777777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65DF8E" w14:textId="77777777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3857" w:rsidRPr="00FA2955" w14:paraId="542BAA62" w14:textId="77777777" w:rsidTr="00847D37">
        <w:tc>
          <w:tcPr>
            <w:tcW w:w="4122" w:type="dxa"/>
            <w:vAlign w:val="center"/>
          </w:tcPr>
          <w:p w14:paraId="1B832E02" w14:textId="7F642B30" w:rsidR="00273857" w:rsidRPr="00FA2955" w:rsidRDefault="00273857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288BFCC" w14:textId="5CC65E38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332AA03" w14:textId="40D9D0A4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9B0F1B4" w14:textId="4CC81726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150.00</w:t>
            </w:r>
          </w:p>
        </w:tc>
        <w:tc>
          <w:tcPr>
            <w:tcW w:w="1260" w:type="dxa"/>
          </w:tcPr>
          <w:p w14:paraId="44358492" w14:textId="7F25F552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73857" w:rsidRPr="00FA2955" w14:paraId="4A179CDE" w14:textId="77777777" w:rsidTr="00847D37">
        <w:tc>
          <w:tcPr>
            <w:tcW w:w="4122" w:type="dxa"/>
            <w:vAlign w:val="center"/>
          </w:tcPr>
          <w:p w14:paraId="7546DAF4" w14:textId="0FCC308F" w:rsidR="00273857" w:rsidRPr="00FA2955" w:rsidRDefault="00273857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การค้า</w:t>
            </w:r>
          </w:p>
        </w:tc>
        <w:tc>
          <w:tcPr>
            <w:tcW w:w="1260" w:type="dxa"/>
          </w:tcPr>
          <w:p w14:paraId="6C928054" w14:textId="276F971F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9AF3D7B" w14:textId="7F054A70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A4ABD00" w14:textId="0905A426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041744D" w14:textId="38770A37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273857" w:rsidRPr="00FA2955" w14:paraId="3DBB4633" w14:textId="77777777" w:rsidTr="00847D37">
        <w:tc>
          <w:tcPr>
            <w:tcW w:w="4122" w:type="dxa"/>
            <w:vAlign w:val="center"/>
          </w:tcPr>
          <w:p w14:paraId="06E9C3E6" w14:textId="4029E9B2" w:rsidR="00273857" w:rsidRPr="00FA2955" w:rsidRDefault="00273857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4C03F4E" w14:textId="411979C3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820F397" w14:textId="04CB450F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10CFA76" w14:textId="207F7CFB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60.76</w:t>
            </w:r>
          </w:p>
        </w:tc>
        <w:tc>
          <w:tcPr>
            <w:tcW w:w="1260" w:type="dxa"/>
          </w:tcPr>
          <w:p w14:paraId="79F16BA3" w14:textId="5226CAEA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258.19</w:t>
            </w:r>
          </w:p>
        </w:tc>
      </w:tr>
      <w:tr w:rsidR="00273857" w:rsidRPr="00FA2955" w14:paraId="06B6EB81" w14:textId="77777777" w:rsidTr="00847D37">
        <w:tc>
          <w:tcPr>
            <w:tcW w:w="4122" w:type="dxa"/>
            <w:vAlign w:val="center"/>
          </w:tcPr>
          <w:p w14:paraId="5480E147" w14:textId="7757700D" w:rsidR="00273857" w:rsidRPr="00FA2955" w:rsidRDefault="00273857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หมุนเวียน</w:t>
            </w:r>
            <w:r w:rsidRPr="00FA295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260" w:type="dxa"/>
          </w:tcPr>
          <w:p w14:paraId="5C484A12" w14:textId="405B5046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61475C" w14:textId="0A2374C2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4F36F5" w14:textId="0D42FC77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CFC50DC" w14:textId="5DDC075E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273857" w:rsidRPr="00FA2955" w14:paraId="700571DD" w14:textId="77777777" w:rsidTr="00847D37">
        <w:tc>
          <w:tcPr>
            <w:tcW w:w="4122" w:type="dxa"/>
            <w:vAlign w:val="center"/>
          </w:tcPr>
          <w:p w14:paraId="327576B3" w14:textId="51FFCF73" w:rsidR="00273857" w:rsidRPr="00FA2955" w:rsidRDefault="00273857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80FCF5C" w14:textId="09610B81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061F138" w14:textId="792E2018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F578BC4" w14:textId="0952D8FB" w:rsidR="00273857" w:rsidRPr="00FA2955" w:rsidRDefault="002D4BBF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449.</w:t>
            </w:r>
            <w:r w:rsidR="00603E96" w:rsidRPr="00FA295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3C99B6C5" w14:textId="74D07101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450.01</w:t>
            </w:r>
          </w:p>
        </w:tc>
      </w:tr>
      <w:tr w:rsidR="00273857" w:rsidRPr="00FA2955" w14:paraId="23138A0F" w14:textId="77777777" w:rsidTr="00847D37">
        <w:tc>
          <w:tcPr>
            <w:tcW w:w="4122" w:type="dxa"/>
            <w:vAlign w:val="center"/>
          </w:tcPr>
          <w:p w14:paraId="40DC0979" w14:textId="067E334C" w:rsidR="00273857" w:rsidRPr="00FA2955" w:rsidRDefault="00273857" w:rsidP="00273857">
            <w:pPr>
              <w:tabs>
                <w:tab w:val="left" w:pos="60"/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ได้รับล่วงหน้า</w:t>
            </w:r>
          </w:p>
        </w:tc>
        <w:tc>
          <w:tcPr>
            <w:tcW w:w="1260" w:type="dxa"/>
          </w:tcPr>
          <w:p w14:paraId="54643CE6" w14:textId="77777777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4812A82" w14:textId="77777777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4886BC" w14:textId="77777777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B65950B" w14:textId="77777777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3857" w:rsidRPr="00FA2955" w14:paraId="340EA3D5" w14:textId="77777777" w:rsidTr="00847D37">
        <w:tc>
          <w:tcPr>
            <w:tcW w:w="4122" w:type="dxa"/>
            <w:vAlign w:val="center"/>
          </w:tcPr>
          <w:p w14:paraId="102860B9" w14:textId="3F9EA43E" w:rsidR="00273857" w:rsidRPr="00FA2955" w:rsidRDefault="00273857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8134C88" w14:textId="6B030949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76BE782" w14:textId="45BE59E5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19D217F" w14:textId="40FA5554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13.33</w:t>
            </w:r>
          </w:p>
        </w:tc>
        <w:tc>
          <w:tcPr>
            <w:tcW w:w="1260" w:type="dxa"/>
          </w:tcPr>
          <w:p w14:paraId="241AD29D" w14:textId="7B8C39EE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12.33</w:t>
            </w:r>
          </w:p>
        </w:tc>
      </w:tr>
      <w:tr w:rsidR="00273857" w:rsidRPr="00FA2955" w14:paraId="08E374B6" w14:textId="77777777" w:rsidTr="00847D37">
        <w:tc>
          <w:tcPr>
            <w:tcW w:w="4122" w:type="dxa"/>
            <w:vAlign w:val="center"/>
          </w:tcPr>
          <w:p w14:paraId="1A4D8346" w14:textId="440FBE0F" w:rsidR="00273857" w:rsidRPr="00FA2955" w:rsidRDefault="00273857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AB1D2FF" w14:textId="3D7EF248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1.05</w:t>
            </w:r>
          </w:p>
        </w:tc>
        <w:tc>
          <w:tcPr>
            <w:tcW w:w="1260" w:type="dxa"/>
          </w:tcPr>
          <w:p w14:paraId="02F84DD1" w14:textId="6FA22F96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  <w:tc>
          <w:tcPr>
            <w:tcW w:w="1260" w:type="dxa"/>
          </w:tcPr>
          <w:p w14:paraId="0ACE01DA" w14:textId="168DBB0C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1.05</w:t>
            </w:r>
          </w:p>
        </w:tc>
        <w:tc>
          <w:tcPr>
            <w:tcW w:w="1260" w:type="dxa"/>
          </w:tcPr>
          <w:p w14:paraId="1C29C125" w14:textId="4D97685B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</w:tr>
      <w:tr w:rsidR="00273857" w:rsidRPr="00FA2955" w14:paraId="6E82F9C7" w14:textId="77777777" w:rsidTr="00847D37">
        <w:tc>
          <w:tcPr>
            <w:tcW w:w="4122" w:type="dxa"/>
            <w:vAlign w:val="center"/>
          </w:tcPr>
          <w:p w14:paraId="1BEE245F" w14:textId="5441BA3E" w:rsidR="00273857" w:rsidRPr="00FA2955" w:rsidRDefault="00273857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1777EDEE" w14:textId="7892BC6E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4CCB07E" w14:textId="3053B4FC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9F6185F" w14:textId="1652E61D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11AF69" w14:textId="0552B3B7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273857" w:rsidRPr="00FA2955" w14:paraId="5F59673B" w14:textId="77777777" w:rsidTr="00847D37">
        <w:tc>
          <w:tcPr>
            <w:tcW w:w="4122" w:type="dxa"/>
            <w:vAlign w:val="center"/>
          </w:tcPr>
          <w:p w14:paraId="3409DE90" w14:textId="50C52A67" w:rsidR="00273857" w:rsidRPr="00FA2955" w:rsidRDefault="00273857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260" w:type="dxa"/>
          </w:tcPr>
          <w:p w14:paraId="79AC08C2" w14:textId="1524FBAB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7D9017F" w14:textId="76852B2C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B1B4B44" w14:textId="3BA58AD9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0.46</w:t>
            </w:r>
          </w:p>
        </w:tc>
        <w:tc>
          <w:tcPr>
            <w:tcW w:w="1260" w:type="dxa"/>
          </w:tcPr>
          <w:p w14:paraId="21233949" w14:textId="2D10068A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7.72</w:t>
            </w:r>
          </w:p>
        </w:tc>
      </w:tr>
      <w:tr w:rsidR="00273857" w:rsidRPr="00FA2955" w14:paraId="55D98486" w14:textId="77777777" w:rsidTr="00847D37">
        <w:tc>
          <w:tcPr>
            <w:tcW w:w="4122" w:type="dxa"/>
            <w:vAlign w:val="center"/>
          </w:tcPr>
          <w:p w14:paraId="25BB8982" w14:textId="1E68B743" w:rsidR="00273857" w:rsidRPr="00FA2955" w:rsidRDefault="00273857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260" w:type="dxa"/>
          </w:tcPr>
          <w:p w14:paraId="2696FEA5" w14:textId="77F2BB4F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2.85</w:t>
            </w:r>
          </w:p>
        </w:tc>
        <w:tc>
          <w:tcPr>
            <w:tcW w:w="1260" w:type="dxa"/>
          </w:tcPr>
          <w:p w14:paraId="09B3BF2F" w14:textId="2E7E0891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2.86</w:t>
            </w:r>
          </w:p>
        </w:tc>
        <w:tc>
          <w:tcPr>
            <w:tcW w:w="1260" w:type="dxa"/>
          </w:tcPr>
          <w:p w14:paraId="4FBA2D3D" w14:textId="5373BAB0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2.85</w:t>
            </w:r>
          </w:p>
        </w:tc>
        <w:tc>
          <w:tcPr>
            <w:tcW w:w="1260" w:type="dxa"/>
          </w:tcPr>
          <w:p w14:paraId="34665BB8" w14:textId="1ED4B57F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2.86</w:t>
            </w:r>
          </w:p>
        </w:tc>
      </w:tr>
      <w:tr w:rsidR="00273857" w:rsidRPr="00FA2955" w14:paraId="7E4CCF0C" w14:textId="33EF9AA3" w:rsidTr="00847D37">
        <w:tc>
          <w:tcPr>
            <w:tcW w:w="4122" w:type="dxa"/>
            <w:vAlign w:val="center"/>
          </w:tcPr>
          <w:p w14:paraId="4B775DC7" w14:textId="4C0C5416" w:rsidR="00273857" w:rsidRPr="00FA2955" w:rsidRDefault="00273857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6C2DDD2A" w14:textId="77777777" w:rsidR="00273857" w:rsidRPr="00FA2955" w:rsidRDefault="00273857" w:rsidP="0027385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  <w:tc>
          <w:tcPr>
            <w:tcW w:w="1260" w:type="dxa"/>
          </w:tcPr>
          <w:p w14:paraId="368A8361" w14:textId="77777777" w:rsidR="00273857" w:rsidRPr="00FA2955" w:rsidRDefault="00273857" w:rsidP="0027385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  <w:tc>
          <w:tcPr>
            <w:tcW w:w="1260" w:type="dxa"/>
          </w:tcPr>
          <w:p w14:paraId="7ADEE219" w14:textId="77777777" w:rsidR="00273857" w:rsidRPr="00FA2955" w:rsidRDefault="00273857" w:rsidP="0027385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  <w:tc>
          <w:tcPr>
            <w:tcW w:w="1260" w:type="dxa"/>
          </w:tcPr>
          <w:p w14:paraId="12A7D7BE" w14:textId="74CCB44D" w:rsidR="00273857" w:rsidRPr="00FA2955" w:rsidRDefault="00273857" w:rsidP="0027385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</w:tr>
      <w:tr w:rsidR="00273857" w:rsidRPr="00FA2955" w14:paraId="0C9425F8" w14:textId="77777777" w:rsidTr="00847D37">
        <w:tc>
          <w:tcPr>
            <w:tcW w:w="4122" w:type="dxa"/>
            <w:vAlign w:val="center"/>
          </w:tcPr>
          <w:p w14:paraId="31B52EB2" w14:textId="02DB432B" w:rsidR="00273857" w:rsidRPr="00FA2955" w:rsidRDefault="00273857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260" w:type="dxa"/>
          </w:tcPr>
          <w:p w14:paraId="76C083AE" w14:textId="46D7830C" w:rsidR="00273857" w:rsidRPr="00FA2955" w:rsidRDefault="00273857" w:rsidP="00273857">
            <w:pPr>
              <w:spacing w:line="38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1C52D29" w14:textId="7E3C34B2" w:rsidR="00273857" w:rsidRPr="00FA2955" w:rsidRDefault="00273857" w:rsidP="00273857">
            <w:pPr>
              <w:spacing w:line="38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ECD2F9E" w14:textId="0752AC09" w:rsidR="00273857" w:rsidRPr="00FA2955" w:rsidRDefault="00273857" w:rsidP="00273857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52.88</w:t>
            </w:r>
          </w:p>
        </w:tc>
        <w:tc>
          <w:tcPr>
            <w:tcW w:w="1260" w:type="dxa"/>
          </w:tcPr>
          <w:p w14:paraId="70A888C7" w14:textId="49D67C2A" w:rsidR="00273857" w:rsidRPr="00FA2955" w:rsidRDefault="00273857" w:rsidP="00273857">
            <w:pPr>
              <w:spacing w:line="380" w:lineRule="exact"/>
              <w:jc w:val="right"/>
              <w:rPr>
                <w:rFonts w:ascii="TH SarabunPSK" w:hAnsi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53.28</w:t>
            </w:r>
          </w:p>
        </w:tc>
      </w:tr>
      <w:tr w:rsidR="00273857" w:rsidRPr="00FA2955" w14:paraId="6B66F67A" w14:textId="77777777" w:rsidTr="00847D37">
        <w:tc>
          <w:tcPr>
            <w:tcW w:w="4122" w:type="dxa"/>
            <w:vAlign w:val="center"/>
          </w:tcPr>
          <w:p w14:paraId="2A814F52" w14:textId="206D92A2" w:rsidR="00273857" w:rsidRPr="00FA2955" w:rsidRDefault="00273857" w:rsidP="002738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260" w:type="dxa"/>
          </w:tcPr>
          <w:p w14:paraId="5EB10541" w14:textId="2EF5E516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8.46</w:t>
            </w:r>
          </w:p>
        </w:tc>
        <w:tc>
          <w:tcPr>
            <w:tcW w:w="1260" w:type="dxa"/>
          </w:tcPr>
          <w:p w14:paraId="09C45061" w14:textId="269F211A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lang w:val="en-GB"/>
              </w:rPr>
              <w:t>8.30</w:t>
            </w:r>
          </w:p>
        </w:tc>
        <w:tc>
          <w:tcPr>
            <w:tcW w:w="1260" w:type="dxa"/>
          </w:tcPr>
          <w:p w14:paraId="3DCCC76B" w14:textId="716755E2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8.46</w:t>
            </w:r>
          </w:p>
        </w:tc>
        <w:tc>
          <w:tcPr>
            <w:tcW w:w="1260" w:type="dxa"/>
          </w:tcPr>
          <w:p w14:paraId="740B2A69" w14:textId="41C5AA87" w:rsidR="00273857" w:rsidRPr="00FA2955" w:rsidRDefault="00273857" w:rsidP="00273857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8.30</w:t>
            </w:r>
          </w:p>
        </w:tc>
      </w:tr>
    </w:tbl>
    <w:p w14:paraId="51011537" w14:textId="22D7D108" w:rsidR="0087504B" w:rsidRPr="00FA2955" w:rsidRDefault="0087504B" w:rsidP="007A7B87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สัญญาที่สำคัญของกิจการที่เกี่ยวข้องกัน</w:t>
      </w:r>
    </w:p>
    <w:p w14:paraId="63B2C13C" w14:textId="06164FF6" w:rsidR="007A7B87" w:rsidRPr="00FA2955" w:rsidRDefault="007A7B87" w:rsidP="007A7B87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Pr="00FA2955">
        <w:rPr>
          <w:rFonts w:ascii="TH SarabunPSK" w:hAnsi="TH SarabunPSK" w:cs="TH SarabunPSK"/>
          <w:sz w:val="32"/>
          <w:szCs w:val="32"/>
        </w:rPr>
        <w:t xml:space="preserve">2569 </w:t>
      </w:r>
      <w:r w:rsidR="00897044" w:rsidRPr="00FA2955">
        <w:rPr>
          <w:rFonts w:ascii="TH SarabunPSK" w:hAnsi="TH SarabunPSK" w:cs="TH SarabunPSK" w:hint="cs"/>
          <w:sz w:val="32"/>
          <w:szCs w:val="32"/>
          <w:cs/>
        </w:rPr>
        <w:t>ทอท.</w:t>
      </w:r>
      <w:r w:rsidRPr="00FA2955">
        <w:rPr>
          <w:rFonts w:ascii="TH SarabunPSK" w:hAnsi="TH SarabunPSK" w:cs="TH SarabunPSK"/>
          <w:sz w:val="32"/>
          <w:szCs w:val="32"/>
          <w:cs/>
        </w:rPr>
        <w:t>ได้ทำสัญญาให้กู้ยืมเงินระยะยาวแก่บริษัทย่อยแห่ง</w:t>
      </w:r>
      <w:r w:rsidR="004B7EF6" w:rsidRPr="00FA2955">
        <w:rPr>
          <w:rFonts w:ascii="TH SarabunPSK" w:hAnsi="TH SarabunPSK" w:cs="TH SarabunPSK" w:hint="cs"/>
          <w:sz w:val="32"/>
          <w:szCs w:val="32"/>
          <w:cs/>
        </w:rPr>
        <w:t>หนึ่ง</w:t>
      </w:r>
      <w:r w:rsidR="000E7D5D" w:rsidRPr="00FA2955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FA2955">
        <w:rPr>
          <w:rFonts w:ascii="TH SarabunPSK" w:hAnsi="TH SarabunPSK" w:cs="TH SarabunPSK"/>
          <w:sz w:val="32"/>
          <w:szCs w:val="32"/>
        </w:rPr>
        <w:t>150</w:t>
      </w:r>
      <w:r w:rsidR="0087504B" w:rsidRPr="00FA2955">
        <w:rPr>
          <w:rFonts w:ascii="TH SarabunPSK" w:hAnsi="TH SarabunPSK" w:cs="TH SarabunPSK"/>
          <w:sz w:val="32"/>
          <w:szCs w:val="32"/>
        </w:rPr>
        <w:t>.00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ล้านบาท โดยมีอัตราดอกเบี้ยร้อยละ </w:t>
      </w:r>
      <w:r w:rsidRPr="00FA2955">
        <w:rPr>
          <w:rFonts w:ascii="TH SarabunPSK" w:hAnsi="TH SarabunPSK" w:cs="TH SarabunPSK"/>
          <w:sz w:val="32"/>
          <w:szCs w:val="32"/>
        </w:rPr>
        <w:t xml:space="preserve">3.55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ต่อปี และมีกำหนดชำระคืนภายใน </w:t>
      </w:r>
      <w:r w:rsidRPr="00FA2955">
        <w:rPr>
          <w:rFonts w:ascii="TH SarabunPSK" w:hAnsi="TH SarabunPSK" w:cs="TH SarabunPSK"/>
          <w:sz w:val="32"/>
          <w:szCs w:val="32"/>
        </w:rPr>
        <w:t xml:space="preserve">2 </w:t>
      </w:r>
      <w:r w:rsidRPr="00FA2955">
        <w:rPr>
          <w:rFonts w:ascii="TH SarabunPSK" w:hAnsi="TH SarabunPSK" w:cs="TH SarabunPSK"/>
          <w:sz w:val="32"/>
          <w:szCs w:val="32"/>
          <w:cs/>
        </w:rPr>
        <w:t>ปี นับจากวันที่มีการเบิกใช้เงินกู้งวดแรก</w:t>
      </w:r>
    </w:p>
    <w:p w14:paraId="680A9BBB" w14:textId="489A54C4" w:rsidR="00600CC9" w:rsidRPr="00FA2955" w:rsidRDefault="000E7D96" w:rsidP="00613CA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br w:type="page"/>
      </w:r>
      <w:r w:rsidR="00C4689A" w:rsidRPr="00FA2955">
        <w:rPr>
          <w:rFonts w:ascii="TH SarabunPSK" w:hAnsi="TH SarabunPSK" w:cs="TH SarabunPSK"/>
          <w:sz w:val="32"/>
          <w:szCs w:val="32"/>
        </w:rPr>
        <w:lastRenderedPageBreak/>
        <w:t>1</w:t>
      </w:r>
      <w:r w:rsidR="00D20875" w:rsidRPr="00FA2955">
        <w:rPr>
          <w:rFonts w:ascii="TH SarabunPSK" w:hAnsi="TH SarabunPSK" w:cs="TH SarabunPSK"/>
          <w:sz w:val="32"/>
          <w:szCs w:val="32"/>
        </w:rPr>
        <w:t>1</w:t>
      </w:r>
      <w:r w:rsidR="00600CC9" w:rsidRPr="00FA2955">
        <w:rPr>
          <w:rFonts w:ascii="TH SarabunPSK" w:hAnsi="TH SarabunPSK" w:cs="TH SarabunPSK"/>
          <w:sz w:val="32"/>
          <w:szCs w:val="32"/>
        </w:rPr>
        <w:t>.</w:t>
      </w:r>
      <w:r w:rsidR="002D0320" w:rsidRPr="00FA2955">
        <w:rPr>
          <w:rFonts w:ascii="TH SarabunPSK" w:hAnsi="TH SarabunPSK" w:cs="TH SarabunPSK"/>
          <w:sz w:val="32"/>
          <w:szCs w:val="32"/>
        </w:rPr>
        <w:t>2</w:t>
      </w:r>
      <w:r w:rsidR="002D0320" w:rsidRPr="00FA2955">
        <w:rPr>
          <w:rFonts w:ascii="TH SarabunPSK" w:hAnsi="TH SarabunPSK" w:cs="TH SarabunPSK"/>
          <w:sz w:val="32"/>
          <w:szCs w:val="32"/>
        </w:rPr>
        <w:tab/>
      </w:r>
      <w:r w:rsidR="00600CC9" w:rsidRPr="00FA2955">
        <w:rPr>
          <w:rFonts w:ascii="TH SarabunPSK" w:hAnsi="TH SarabunPSK" w:cs="TH SarabunPSK"/>
          <w:sz w:val="32"/>
          <w:szCs w:val="32"/>
          <w:cs/>
        </w:rPr>
        <w:t>รายได้และค่าใช้จ่าย</w:t>
      </w:r>
    </w:p>
    <w:p w14:paraId="7A05470C" w14:textId="77777777" w:rsidR="00600CC9" w:rsidRPr="00FA2955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t>(</w:t>
      </w:r>
      <w:r w:rsidRPr="00FA2955">
        <w:rPr>
          <w:rFonts w:ascii="TH SarabunPSK" w:hAnsi="TH SarabunPSK" w:cs="TH SarabunPSK"/>
          <w:sz w:val="32"/>
          <w:szCs w:val="32"/>
          <w:cs/>
        </w:rPr>
        <w:t>หน่วย</w:t>
      </w:r>
      <w:r w:rsidRPr="00FA2955">
        <w:rPr>
          <w:rFonts w:ascii="TH SarabunPSK" w:hAnsi="TH SarabunPSK" w:cs="TH SarabunPSK"/>
          <w:sz w:val="32"/>
          <w:szCs w:val="32"/>
        </w:rPr>
        <w:t xml:space="preserve">: </w:t>
      </w:r>
      <w:r w:rsidRPr="00FA2955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A2955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1"/>
        <w:gridCol w:w="1260"/>
        <w:gridCol w:w="1260"/>
        <w:gridCol w:w="1260"/>
      </w:tblGrid>
      <w:tr w:rsidR="00C44A1E" w:rsidRPr="00FA2955" w14:paraId="469F16E8" w14:textId="77777777" w:rsidTr="00C44A1E">
        <w:tc>
          <w:tcPr>
            <w:tcW w:w="4122" w:type="dxa"/>
          </w:tcPr>
          <w:p w14:paraId="378389B3" w14:textId="77777777" w:rsidR="00C44A1E" w:rsidRPr="00FA2955" w:rsidRDefault="00C44A1E" w:rsidP="006929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0A7D6B48" w14:textId="30B305D1" w:rsidR="00C44A1E" w:rsidRPr="00FA2955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="004D494F"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4C46790F" w14:textId="31EB8536" w:rsidR="00C44A1E" w:rsidRPr="00FA2955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645F" w:rsidRPr="00FA2955" w14:paraId="2EFCFAA6" w14:textId="77777777" w:rsidTr="00C44A1E">
        <w:tc>
          <w:tcPr>
            <w:tcW w:w="4122" w:type="dxa"/>
          </w:tcPr>
          <w:p w14:paraId="21F96DBB" w14:textId="77777777" w:rsidR="00D8645F" w:rsidRPr="00FA2955" w:rsidRDefault="00D8645F" w:rsidP="00D8645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18ADC4C9" w14:textId="2C6C35F8" w:rsidR="00D8645F" w:rsidRPr="00FA2955" w:rsidRDefault="00D8645F" w:rsidP="00D8645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0" w:type="dxa"/>
            <w:gridSpan w:val="2"/>
          </w:tcPr>
          <w:p w14:paraId="78F375D9" w14:textId="33104E1B" w:rsidR="00D8645F" w:rsidRPr="00FA2955" w:rsidRDefault="00D8645F" w:rsidP="00D8645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D8645F" w:rsidRPr="00FA2955" w14:paraId="1F6F7E8C" w14:textId="77777777" w:rsidTr="00C44A1E">
        <w:tc>
          <w:tcPr>
            <w:tcW w:w="4122" w:type="dxa"/>
          </w:tcPr>
          <w:p w14:paraId="603E8FAE" w14:textId="77777777" w:rsidR="00D8645F" w:rsidRPr="00FA2955" w:rsidRDefault="00D8645F" w:rsidP="00D8645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14D3D4A" w14:textId="6855A9BF" w:rsidR="00D8645F" w:rsidRPr="00FA2955" w:rsidRDefault="00071A71" w:rsidP="00D8645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D8645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3C27FA5C" w14:textId="65E0322A" w:rsidR="00D8645F" w:rsidRPr="00FA2955" w:rsidRDefault="00071A71" w:rsidP="00D8645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D8645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D8645F"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D8645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5B1AF866" w14:textId="1C3A184E" w:rsidR="00D8645F" w:rsidRPr="00FA2955" w:rsidRDefault="00071A71" w:rsidP="00D8645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D8645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34B85A5D" w14:textId="06739339" w:rsidR="00D8645F" w:rsidRPr="00FA2955" w:rsidRDefault="00071A71" w:rsidP="00D8645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D8645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D8645F"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D8645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C44A1E" w:rsidRPr="00FA2955" w14:paraId="6B966BC9" w14:textId="77777777" w:rsidTr="00AA232B">
        <w:tc>
          <w:tcPr>
            <w:tcW w:w="4122" w:type="dxa"/>
          </w:tcPr>
          <w:p w14:paraId="135695C2" w14:textId="77777777" w:rsidR="00C44A1E" w:rsidRPr="00FA2955" w:rsidRDefault="00C44A1E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261" w:type="dxa"/>
          </w:tcPr>
          <w:p w14:paraId="2E68088C" w14:textId="77777777" w:rsidR="00C44A1E" w:rsidRPr="00FA2955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DD292B" w14:textId="77777777" w:rsidR="00C44A1E" w:rsidRPr="00FA2955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BBDF3B" w14:textId="64BC6E37" w:rsidR="00C44A1E" w:rsidRPr="00FA2955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16FDDA1" w14:textId="77777777" w:rsidR="00C44A1E" w:rsidRPr="00FA2955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5E73" w:rsidRPr="00FA2955" w14:paraId="38B2DA67" w14:textId="77777777" w:rsidTr="004D494F">
        <w:tc>
          <w:tcPr>
            <w:tcW w:w="4122" w:type="dxa"/>
          </w:tcPr>
          <w:p w14:paraId="28C852F9" w14:textId="718F7462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261" w:type="dxa"/>
          </w:tcPr>
          <w:p w14:paraId="2CD146A1" w14:textId="5FD1CFDE" w:rsidR="00045E73" w:rsidRPr="00FA2955" w:rsidRDefault="006C1D62" w:rsidP="00045E73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DAB6ADA" w14:textId="1588E4DC" w:rsidR="00045E73" w:rsidRPr="00FA2955" w:rsidRDefault="00045E73" w:rsidP="00045E73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823D221" w14:textId="3048AE6D" w:rsidR="00045E73" w:rsidRPr="00FA2955" w:rsidRDefault="006E7136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31.76</w:t>
            </w:r>
          </w:p>
        </w:tc>
        <w:tc>
          <w:tcPr>
            <w:tcW w:w="1260" w:type="dxa"/>
          </w:tcPr>
          <w:p w14:paraId="01411442" w14:textId="1F06393F" w:rsidR="00045E73" w:rsidRPr="00FA2955" w:rsidRDefault="00045E73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29.24</w:t>
            </w:r>
          </w:p>
        </w:tc>
      </w:tr>
      <w:tr w:rsidR="00045E73" w:rsidRPr="00FA2955" w14:paraId="503EC39E" w14:textId="77777777" w:rsidTr="004D494F">
        <w:tc>
          <w:tcPr>
            <w:tcW w:w="4122" w:type="dxa"/>
          </w:tcPr>
          <w:p w14:paraId="5052D45F" w14:textId="2C865EC1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รายได้ค่าเช่าจากการร่วมค้า</w:t>
            </w:r>
          </w:p>
        </w:tc>
        <w:tc>
          <w:tcPr>
            <w:tcW w:w="1261" w:type="dxa"/>
          </w:tcPr>
          <w:p w14:paraId="14AA2465" w14:textId="09579A60" w:rsidR="00045E73" w:rsidRPr="00FA2955" w:rsidRDefault="00C56138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3.44</w:t>
            </w:r>
          </w:p>
        </w:tc>
        <w:tc>
          <w:tcPr>
            <w:tcW w:w="1260" w:type="dxa"/>
          </w:tcPr>
          <w:p w14:paraId="5E42EF09" w14:textId="3FC076A2" w:rsidR="00045E73" w:rsidRPr="00FA2955" w:rsidRDefault="00045E73" w:rsidP="00045E73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4.00</w:t>
            </w:r>
          </w:p>
        </w:tc>
        <w:tc>
          <w:tcPr>
            <w:tcW w:w="1260" w:type="dxa"/>
          </w:tcPr>
          <w:p w14:paraId="48D91CE3" w14:textId="431D68DC" w:rsidR="00045E73" w:rsidRPr="00FA2955" w:rsidRDefault="00C56138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3.44</w:t>
            </w:r>
          </w:p>
        </w:tc>
        <w:tc>
          <w:tcPr>
            <w:tcW w:w="1260" w:type="dxa"/>
          </w:tcPr>
          <w:p w14:paraId="4C360A87" w14:textId="4CCEDB63" w:rsidR="00045E73" w:rsidRPr="00FA2955" w:rsidRDefault="00045E73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4.00</w:t>
            </w:r>
          </w:p>
        </w:tc>
      </w:tr>
      <w:tr w:rsidR="00045E73" w:rsidRPr="00FA2955" w14:paraId="1EA72429" w14:textId="77777777" w:rsidTr="004D494F">
        <w:tc>
          <w:tcPr>
            <w:tcW w:w="4122" w:type="dxa"/>
          </w:tcPr>
          <w:p w14:paraId="29A442D2" w14:textId="2A97C455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261" w:type="dxa"/>
          </w:tcPr>
          <w:p w14:paraId="5E631E8B" w14:textId="2B9AE9DE" w:rsidR="00045E73" w:rsidRPr="00FA2955" w:rsidRDefault="00AB0B49" w:rsidP="00045E73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6EF26D4" w14:textId="5593ECDB" w:rsidR="00045E73" w:rsidRPr="00FA2955" w:rsidRDefault="00045E73" w:rsidP="00045E73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DA44922" w14:textId="0D3DF99D" w:rsidR="00045E73" w:rsidRPr="00FA2955" w:rsidRDefault="006E7136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16.28</w:t>
            </w:r>
          </w:p>
        </w:tc>
        <w:tc>
          <w:tcPr>
            <w:tcW w:w="1260" w:type="dxa"/>
          </w:tcPr>
          <w:p w14:paraId="429664D5" w14:textId="36C349F8" w:rsidR="00045E73" w:rsidRPr="00FA2955" w:rsidRDefault="00045E73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17.19</w:t>
            </w:r>
          </w:p>
        </w:tc>
      </w:tr>
      <w:tr w:rsidR="00045E73" w:rsidRPr="00FA2955" w14:paraId="08CB0D58" w14:textId="77777777" w:rsidTr="004D494F">
        <w:tc>
          <w:tcPr>
            <w:tcW w:w="4122" w:type="dxa"/>
          </w:tcPr>
          <w:p w14:paraId="4D3EB81D" w14:textId="78E07F98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รายได้เกี่ยวกับบริการจากการร่วมค้า</w:t>
            </w:r>
          </w:p>
        </w:tc>
        <w:tc>
          <w:tcPr>
            <w:tcW w:w="1261" w:type="dxa"/>
          </w:tcPr>
          <w:p w14:paraId="7A2A03ED" w14:textId="0815908D" w:rsidR="00045E73" w:rsidRPr="00FA2955" w:rsidRDefault="00634580" w:rsidP="00045E73">
            <w:pPr>
              <w:tabs>
                <w:tab w:val="decimal" w:pos="70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9.81</w:t>
            </w:r>
          </w:p>
        </w:tc>
        <w:tc>
          <w:tcPr>
            <w:tcW w:w="1260" w:type="dxa"/>
          </w:tcPr>
          <w:p w14:paraId="38E5A1AB" w14:textId="26F27CC1" w:rsidR="00045E73" w:rsidRPr="00FA2955" w:rsidRDefault="00045E73" w:rsidP="00045E73">
            <w:pPr>
              <w:tabs>
                <w:tab w:val="decimal" w:pos="104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4.61</w:t>
            </w:r>
          </w:p>
        </w:tc>
        <w:tc>
          <w:tcPr>
            <w:tcW w:w="1260" w:type="dxa"/>
          </w:tcPr>
          <w:p w14:paraId="5C77FFA6" w14:textId="3D04AB11" w:rsidR="00045E73" w:rsidRPr="00FA2955" w:rsidRDefault="00634580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9.81</w:t>
            </w:r>
          </w:p>
        </w:tc>
        <w:tc>
          <w:tcPr>
            <w:tcW w:w="1260" w:type="dxa"/>
          </w:tcPr>
          <w:p w14:paraId="02977E0B" w14:textId="7CF9833C" w:rsidR="00045E73" w:rsidRPr="00FA2955" w:rsidRDefault="00045E73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4.61</w:t>
            </w:r>
          </w:p>
        </w:tc>
      </w:tr>
      <w:tr w:rsidR="00045E73" w:rsidRPr="00FA2955" w14:paraId="2CA0414B" w14:textId="77777777" w:rsidTr="004D494F">
        <w:tc>
          <w:tcPr>
            <w:tcW w:w="4122" w:type="dxa"/>
          </w:tcPr>
          <w:p w14:paraId="0D22F823" w14:textId="74C6525B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261" w:type="dxa"/>
          </w:tcPr>
          <w:p w14:paraId="20A3FE9B" w14:textId="710AA510" w:rsidR="00045E73" w:rsidRPr="00FA2955" w:rsidRDefault="00AB0B49" w:rsidP="00045E73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253FA22" w14:textId="3FA8C0DE" w:rsidR="00045E73" w:rsidRPr="00FA2955" w:rsidRDefault="00045E73" w:rsidP="00045E73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19615E2" w14:textId="6F52AA61" w:rsidR="00045E73" w:rsidRPr="00FA2955" w:rsidRDefault="006E7136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55.46</w:t>
            </w:r>
          </w:p>
        </w:tc>
        <w:tc>
          <w:tcPr>
            <w:tcW w:w="1260" w:type="dxa"/>
          </w:tcPr>
          <w:p w14:paraId="45D2374C" w14:textId="0B2C9454" w:rsidR="00045E73" w:rsidRPr="00FA2955" w:rsidRDefault="00045E73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60.48</w:t>
            </w:r>
          </w:p>
        </w:tc>
      </w:tr>
      <w:tr w:rsidR="00045E73" w:rsidRPr="00FA2955" w14:paraId="63ACDCF4" w14:textId="77777777" w:rsidTr="004D494F">
        <w:tc>
          <w:tcPr>
            <w:tcW w:w="4122" w:type="dxa"/>
          </w:tcPr>
          <w:p w14:paraId="55455294" w14:textId="1F584F43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รายได้ส่วนแบ่งผลประโยชน์จากการร่วมค้า</w:t>
            </w:r>
          </w:p>
        </w:tc>
        <w:tc>
          <w:tcPr>
            <w:tcW w:w="1261" w:type="dxa"/>
          </w:tcPr>
          <w:p w14:paraId="5F7DE649" w14:textId="273F6E95" w:rsidR="00045E73" w:rsidRPr="00FA2955" w:rsidRDefault="00634580" w:rsidP="00045E73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6.60</w:t>
            </w:r>
          </w:p>
        </w:tc>
        <w:tc>
          <w:tcPr>
            <w:tcW w:w="1260" w:type="dxa"/>
          </w:tcPr>
          <w:p w14:paraId="7BF85548" w14:textId="47FBECCC" w:rsidR="00045E73" w:rsidRPr="00FA2955" w:rsidRDefault="00045E73" w:rsidP="00045E73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4.42</w:t>
            </w:r>
          </w:p>
        </w:tc>
        <w:tc>
          <w:tcPr>
            <w:tcW w:w="1260" w:type="dxa"/>
          </w:tcPr>
          <w:p w14:paraId="00ECB866" w14:textId="6DB644BD" w:rsidR="00045E73" w:rsidRPr="00FA2955" w:rsidRDefault="00634580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6.60</w:t>
            </w:r>
          </w:p>
        </w:tc>
        <w:tc>
          <w:tcPr>
            <w:tcW w:w="1260" w:type="dxa"/>
          </w:tcPr>
          <w:p w14:paraId="146AE3AB" w14:textId="484313FC" w:rsidR="00045E73" w:rsidRPr="00FA2955" w:rsidRDefault="00045E73" w:rsidP="00045E73">
            <w:pPr>
              <w:tabs>
                <w:tab w:val="decimal" w:pos="88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4.42</w:t>
            </w:r>
          </w:p>
        </w:tc>
      </w:tr>
      <w:tr w:rsidR="00045E73" w:rsidRPr="00FA2955" w14:paraId="5E28D0C2" w14:textId="77777777" w:rsidTr="004D494F">
        <w:tc>
          <w:tcPr>
            <w:tcW w:w="4122" w:type="dxa"/>
          </w:tcPr>
          <w:p w14:paraId="7D0D8CC3" w14:textId="1984581A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รายได้ดอกเบี้ยจากบริษัทย่อย</w:t>
            </w:r>
          </w:p>
        </w:tc>
        <w:tc>
          <w:tcPr>
            <w:tcW w:w="1261" w:type="dxa"/>
          </w:tcPr>
          <w:p w14:paraId="0BDE1DBD" w14:textId="406B5897" w:rsidR="00045E73" w:rsidRPr="00FA2955" w:rsidRDefault="00AB0B49" w:rsidP="00045E73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32789BD" w14:textId="26B83A62" w:rsidR="00045E73" w:rsidRPr="00FA2955" w:rsidRDefault="00045E73" w:rsidP="00045E73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DC0CB2" w14:textId="4EFC071A" w:rsidR="00045E73" w:rsidRPr="00FA2955" w:rsidRDefault="006E7136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0.41</w:t>
            </w:r>
          </w:p>
        </w:tc>
        <w:tc>
          <w:tcPr>
            <w:tcW w:w="1260" w:type="dxa"/>
          </w:tcPr>
          <w:p w14:paraId="5ADFFE3A" w14:textId="0DACBB94" w:rsidR="00045E73" w:rsidRPr="00FA2955" w:rsidRDefault="00045E73" w:rsidP="00045E73">
            <w:pPr>
              <w:tabs>
                <w:tab w:val="decimal" w:pos="88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45E73" w:rsidRPr="00FA2955" w14:paraId="5822ECB9" w14:textId="77777777" w:rsidTr="004D494F">
        <w:tc>
          <w:tcPr>
            <w:tcW w:w="4122" w:type="dxa"/>
          </w:tcPr>
          <w:p w14:paraId="7FEC305A" w14:textId="0BCD1D4C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261" w:type="dxa"/>
          </w:tcPr>
          <w:p w14:paraId="2307EC4D" w14:textId="71326368" w:rsidR="00045E73" w:rsidRPr="00FA2955" w:rsidRDefault="00AB0B49" w:rsidP="00045E73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2010657" w14:textId="04A48724" w:rsidR="00045E73" w:rsidRPr="00FA2955" w:rsidRDefault="00045E73" w:rsidP="00045E73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C5CEC34" w14:textId="06B8F5FE" w:rsidR="00045E73" w:rsidRPr="00FA2955" w:rsidRDefault="006E7136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111.73</w:t>
            </w:r>
          </w:p>
        </w:tc>
        <w:tc>
          <w:tcPr>
            <w:tcW w:w="1260" w:type="dxa"/>
          </w:tcPr>
          <w:p w14:paraId="13DE745E" w14:textId="71E930A9" w:rsidR="00045E73" w:rsidRPr="00FA2955" w:rsidRDefault="00045E73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43.17</w:t>
            </w:r>
          </w:p>
        </w:tc>
      </w:tr>
      <w:tr w:rsidR="00045E73" w:rsidRPr="00FA2955" w14:paraId="75D2F50A" w14:textId="77777777" w:rsidTr="000D5740">
        <w:tc>
          <w:tcPr>
            <w:tcW w:w="4122" w:type="dxa"/>
          </w:tcPr>
          <w:p w14:paraId="5B2FCBBC" w14:textId="4EE796FB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1" w:type="dxa"/>
          </w:tcPr>
          <w:p w14:paraId="53A7DDDD" w14:textId="074DF06B" w:rsidR="00045E73" w:rsidRPr="00FA2955" w:rsidRDefault="00634580" w:rsidP="00C074A7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9F736B5" w14:textId="469A58EE" w:rsidR="00045E73" w:rsidRPr="00FA2955" w:rsidRDefault="00045E73" w:rsidP="00C074A7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0.06</w:t>
            </w:r>
          </w:p>
        </w:tc>
        <w:tc>
          <w:tcPr>
            <w:tcW w:w="1260" w:type="dxa"/>
          </w:tcPr>
          <w:p w14:paraId="4BFAAC46" w14:textId="0F9FFAD3" w:rsidR="00045E73" w:rsidRPr="00FA2955" w:rsidRDefault="00634580" w:rsidP="00C074A7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AAFD032" w14:textId="19FCAE05" w:rsidR="00045E73" w:rsidRPr="00FA2955" w:rsidRDefault="00045E73" w:rsidP="00C074A7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0.06</w:t>
            </w:r>
          </w:p>
        </w:tc>
      </w:tr>
      <w:tr w:rsidR="00045E73" w:rsidRPr="00FA2955" w14:paraId="446B7628" w14:textId="77777777" w:rsidTr="004D494F">
        <w:tc>
          <w:tcPr>
            <w:tcW w:w="4122" w:type="dxa"/>
          </w:tcPr>
          <w:p w14:paraId="58F85B74" w14:textId="1B33696E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4AD945CF" w14:textId="121B6FC9" w:rsidR="00045E73" w:rsidRPr="00FA2955" w:rsidRDefault="00D4386B" w:rsidP="00045E7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19.85</w:t>
            </w:r>
          </w:p>
        </w:tc>
        <w:tc>
          <w:tcPr>
            <w:tcW w:w="1260" w:type="dxa"/>
          </w:tcPr>
          <w:p w14:paraId="0C57F9C8" w14:textId="2155E877" w:rsidR="00045E73" w:rsidRPr="00FA2955" w:rsidRDefault="00045E73" w:rsidP="00045E73">
            <w:pPr>
              <w:pBdr>
                <w:bottom w:val="double" w:sz="4" w:space="1" w:color="auto"/>
              </w:pBdr>
              <w:tabs>
                <w:tab w:val="decimal" w:pos="104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13.09</w:t>
            </w:r>
          </w:p>
        </w:tc>
        <w:tc>
          <w:tcPr>
            <w:tcW w:w="1260" w:type="dxa"/>
          </w:tcPr>
          <w:p w14:paraId="2616307F" w14:textId="7ABE6E13" w:rsidR="00045E73" w:rsidRPr="00FA2955" w:rsidRDefault="006E5127" w:rsidP="00045E73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235.49</w:t>
            </w:r>
          </w:p>
        </w:tc>
        <w:tc>
          <w:tcPr>
            <w:tcW w:w="1260" w:type="dxa"/>
          </w:tcPr>
          <w:p w14:paraId="3C4F2C83" w14:textId="15A94EC7" w:rsidR="00045E73" w:rsidRPr="00FA2955" w:rsidRDefault="00045E73" w:rsidP="00045E73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163.17</w:t>
            </w:r>
          </w:p>
        </w:tc>
      </w:tr>
      <w:tr w:rsidR="00045E73" w:rsidRPr="00FA2955" w14:paraId="763C38E4" w14:textId="77777777" w:rsidTr="004D494F">
        <w:tc>
          <w:tcPr>
            <w:tcW w:w="4122" w:type="dxa"/>
          </w:tcPr>
          <w:p w14:paraId="4771826E" w14:textId="0670639E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261" w:type="dxa"/>
          </w:tcPr>
          <w:p w14:paraId="707FF0BC" w14:textId="20AA5853" w:rsidR="00045E73" w:rsidRPr="00FA2955" w:rsidRDefault="00045E73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523336" w14:textId="420B3D45" w:rsidR="00045E73" w:rsidRPr="00FA2955" w:rsidRDefault="00045E73" w:rsidP="00045E73">
            <w:pPr>
              <w:tabs>
                <w:tab w:val="decimal" w:pos="104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A58DB3" w14:textId="443A6718" w:rsidR="00045E73" w:rsidRPr="00FA2955" w:rsidRDefault="00045E73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3A00C4" w14:textId="0F91D432" w:rsidR="00045E73" w:rsidRPr="00FA2955" w:rsidRDefault="00045E73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5E73" w:rsidRPr="00FA2955" w14:paraId="04137ED1" w14:textId="77777777" w:rsidTr="004D494F">
        <w:tc>
          <w:tcPr>
            <w:tcW w:w="4122" w:type="dxa"/>
          </w:tcPr>
          <w:p w14:paraId="7F5F6CEC" w14:textId="003D60D3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261" w:type="dxa"/>
          </w:tcPr>
          <w:p w14:paraId="6E7429EB" w14:textId="0AA458ED" w:rsidR="00045E73" w:rsidRPr="00FA2955" w:rsidRDefault="00045E73" w:rsidP="00045E73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A011789" w14:textId="2B659053" w:rsidR="00045E73" w:rsidRPr="00FA2955" w:rsidRDefault="00045E73" w:rsidP="00045E73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AE2A1BC" w14:textId="165FDC84" w:rsidR="00045E73" w:rsidRPr="00FA2955" w:rsidRDefault="001956F7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770.99</w:t>
            </w:r>
          </w:p>
        </w:tc>
        <w:tc>
          <w:tcPr>
            <w:tcW w:w="1260" w:type="dxa"/>
          </w:tcPr>
          <w:p w14:paraId="3363507C" w14:textId="51C642F8" w:rsidR="00045E73" w:rsidRPr="00FA2955" w:rsidRDefault="00045E73" w:rsidP="00045E73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680.59</w:t>
            </w:r>
          </w:p>
        </w:tc>
      </w:tr>
      <w:tr w:rsidR="00045E73" w:rsidRPr="00FA2955" w14:paraId="5B8B63A7" w14:textId="77777777" w:rsidTr="004D494F">
        <w:tc>
          <w:tcPr>
            <w:tcW w:w="4122" w:type="dxa"/>
          </w:tcPr>
          <w:p w14:paraId="7AF4BC43" w14:textId="374EB590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261" w:type="dxa"/>
          </w:tcPr>
          <w:p w14:paraId="31E8F796" w14:textId="5DF42801" w:rsidR="00045E73" w:rsidRPr="00FA2955" w:rsidRDefault="00045E73" w:rsidP="00045E73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BB187A9" w14:textId="59A5089D" w:rsidR="00045E73" w:rsidRPr="00FA2955" w:rsidRDefault="00045E73" w:rsidP="00045E73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9E75A37" w14:textId="5463A452" w:rsidR="00045E73" w:rsidRPr="00FA2955" w:rsidRDefault="00482617" w:rsidP="00045E73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</w:t>
            </w:r>
            <w:r w:rsidR="001956F7" w:rsidRPr="00FA2955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260" w:type="dxa"/>
          </w:tcPr>
          <w:p w14:paraId="5B7CBDD4" w14:textId="3B84BC3C" w:rsidR="00045E73" w:rsidRPr="00FA2955" w:rsidRDefault="00045E73" w:rsidP="00045E73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0.61</w:t>
            </w:r>
          </w:p>
        </w:tc>
      </w:tr>
      <w:tr w:rsidR="00045E73" w:rsidRPr="00FA2955" w14:paraId="72EB3363" w14:textId="77777777" w:rsidTr="004D494F">
        <w:tc>
          <w:tcPr>
            <w:tcW w:w="4122" w:type="dxa"/>
          </w:tcPr>
          <w:p w14:paraId="0D7ADE41" w14:textId="0354602D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2D0DBD28" w14:textId="7AAF9922" w:rsidR="00045E73" w:rsidRPr="00FA2955" w:rsidRDefault="00045E73" w:rsidP="006F1929">
            <w:pPr>
              <w:pBdr>
                <w:bottom w:val="doub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5DFBCB" w14:textId="64769039" w:rsidR="00045E73" w:rsidRPr="00FA2955" w:rsidRDefault="00045E73" w:rsidP="006F1929">
            <w:pPr>
              <w:pBdr>
                <w:bottom w:val="double" w:sz="4" w:space="1" w:color="auto"/>
              </w:pBdr>
              <w:tabs>
                <w:tab w:val="decimal" w:pos="104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AD1C42" w14:textId="4C406252" w:rsidR="00045E73" w:rsidRPr="00FA2955" w:rsidRDefault="001956F7" w:rsidP="006F1929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771.59</w:t>
            </w:r>
          </w:p>
        </w:tc>
        <w:tc>
          <w:tcPr>
            <w:tcW w:w="1260" w:type="dxa"/>
          </w:tcPr>
          <w:p w14:paraId="3521F61B" w14:textId="2FCDE132" w:rsidR="00045E73" w:rsidRPr="00FA2955" w:rsidRDefault="00045E73" w:rsidP="006F1929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681.20</w:t>
            </w:r>
          </w:p>
        </w:tc>
      </w:tr>
      <w:tr w:rsidR="00045E73" w:rsidRPr="00FA2955" w14:paraId="424E2E0A" w14:textId="77777777" w:rsidTr="004D494F">
        <w:tc>
          <w:tcPr>
            <w:tcW w:w="4122" w:type="dxa"/>
          </w:tcPr>
          <w:p w14:paraId="441F450A" w14:textId="2A160B26" w:rsidR="00045E73" w:rsidRPr="00FA2955" w:rsidRDefault="00045E73" w:rsidP="00045E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0849728" w14:textId="5EC0EB77" w:rsidR="00045E73" w:rsidRPr="00FA2955" w:rsidRDefault="00045E73" w:rsidP="00045E73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C9AF092" w14:textId="39A3DF79" w:rsidR="00045E73" w:rsidRPr="00FA2955" w:rsidRDefault="00045E73" w:rsidP="00045E73">
            <w:pPr>
              <w:tabs>
                <w:tab w:val="decimal" w:pos="104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EA87602" w14:textId="285E02F3" w:rsidR="00045E73" w:rsidRPr="00FA2955" w:rsidRDefault="00045E73" w:rsidP="00045E73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FC421B7" w14:textId="4F9F2BBE" w:rsidR="00045E73" w:rsidRPr="00FA2955" w:rsidRDefault="00045E73" w:rsidP="00045E73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C491730" w14:textId="30AA50F8" w:rsidR="006E164F" w:rsidRPr="00FA2955" w:rsidRDefault="00600CC9" w:rsidP="00BD7C8A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</w:rPr>
        <w:tab/>
      </w:r>
    </w:p>
    <w:p w14:paraId="61B562E7" w14:textId="77777777" w:rsidR="006E164F" w:rsidRPr="00FA2955" w:rsidRDefault="006E164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DECB0CD" w14:textId="77777777" w:rsidR="006E164F" w:rsidRPr="00FA2955" w:rsidRDefault="006E164F" w:rsidP="006E164F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lastRenderedPageBreak/>
        <w:t>(</w:t>
      </w:r>
      <w:r w:rsidRPr="00FA2955">
        <w:rPr>
          <w:rFonts w:ascii="TH SarabunPSK" w:hAnsi="TH SarabunPSK" w:cs="TH SarabunPSK"/>
          <w:sz w:val="32"/>
          <w:szCs w:val="32"/>
          <w:cs/>
        </w:rPr>
        <w:t>หน่วย</w:t>
      </w:r>
      <w:r w:rsidRPr="00FA2955">
        <w:rPr>
          <w:rFonts w:ascii="TH SarabunPSK" w:hAnsi="TH SarabunPSK" w:cs="TH SarabunPSK"/>
          <w:sz w:val="32"/>
          <w:szCs w:val="32"/>
        </w:rPr>
        <w:t xml:space="preserve">: </w:t>
      </w:r>
      <w:r w:rsidRPr="00FA2955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A2955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3" w:type="dxa"/>
        <w:tblInd w:w="378" w:type="dxa"/>
        <w:tblLayout w:type="fixed"/>
        <w:tblLook w:val="0200" w:firstRow="0" w:lastRow="0" w:firstColumn="0" w:lastColumn="0" w:noHBand="1" w:noVBand="0"/>
      </w:tblPr>
      <w:tblGrid>
        <w:gridCol w:w="4122"/>
        <w:gridCol w:w="1261"/>
        <w:gridCol w:w="1260"/>
        <w:gridCol w:w="1260"/>
        <w:gridCol w:w="1260"/>
      </w:tblGrid>
      <w:tr w:rsidR="006E164F" w:rsidRPr="00FA2955" w14:paraId="74F8B164" w14:textId="77777777" w:rsidTr="00A42213">
        <w:tc>
          <w:tcPr>
            <w:tcW w:w="4122" w:type="dxa"/>
          </w:tcPr>
          <w:p w14:paraId="2C47A3A8" w14:textId="77777777" w:rsidR="006E164F" w:rsidRPr="00FA2955" w:rsidRDefault="006E164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535E2F2F" w14:textId="77777777" w:rsidR="006E164F" w:rsidRPr="00FA2955" w:rsidRDefault="006E164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5F44FF08" w14:textId="77777777" w:rsidR="006E164F" w:rsidRPr="00FA2955" w:rsidRDefault="006E164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164F" w:rsidRPr="00FA2955" w14:paraId="7F4424BF" w14:textId="77777777" w:rsidTr="00A42213">
        <w:tc>
          <w:tcPr>
            <w:tcW w:w="4122" w:type="dxa"/>
          </w:tcPr>
          <w:p w14:paraId="03BA4138" w14:textId="77777777" w:rsidR="006E164F" w:rsidRPr="00FA2955" w:rsidRDefault="006E164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1B64A670" w14:textId="1B875FE8" w:rsidR="006E164F" w:rsidRPr="00FA2955" w:rsidRDefault="006E164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="00045E73"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  <w:r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0" w:type="dxa"/>
            <w:gridSpan w:val="2"/>
          </w:tcPr>
          <w:p w14:paraId="7F51C6CA" w14:textId="72CDF91B" w:rsidR="006E164F" w:rsidRPr="00FA2955" w:rsidRDefault="006E164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</w:t>
            </w:r>
            <w:r w:rsidR="00175D95"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ด</w:t>
            </w:r>
            <w:r w:rsidR="00045E73"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  <w:r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6E164F" w:rsidRPr="00FA2955" w14:paraId="789ABDC9" w14:textId="77777777" w:rsidTr="00A42213">
        <w:tc>
          <w:tcPr>
            <w:tcW w:w="4122" w:type="dxa"/>
          </w:tcPr>
          <w:p w14:paraId="7442ACD8" w14:textId="77777777" w:rsidR="006E164F" w:rsidRPr="00FA2955" w:rsidRDefault="006E164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CEDC53E" w14:textId="290E5BB7" w:rsidR="006E164F" w:rsidRPr="00FA2955" w:rsidRDefault="00071A7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08B4AF39" w14:textId="2B37579F" w:rsidR="006E164F" w:rsidRPr="00FA2955" w:rsidRDefault="00071A7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E164F"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16B2CD11" w14:textId="19382BA0" w:rsidR="006E164F" w:rsidRPr="00FA2955" w:rsidRDefault="00071A7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6471B0DB" w14:textId="42794791" w:rsidR="006E164F" w:rsidRPr="00FA2955" w:rsidRDefault="00071A7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E164F"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6E164F" w:rsidRPr="00FA2955" w14:paraId="4A027379" w14:textId="77777777" w:rsidTr="00A42213">
        <w:tc>
          <w:tcPr>
            <w:tcW w:w="4122" w:type="dxa"/>
          </w:tcPr>
          <w:p w14:paraId="636FCE5D" w14:textId="77777777" w:rsidR="006E164F" w:rsidRPr="00FA2955" w:rsidRDefault="006E164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261" w:type="dxa"/>
          </w:tcPr>
          <w:p w14:paraId="534CB9D9" w14:textId="77777777" w:rsidR="006E164F" w:rsidRPr="00FA2955" w:rsidRDefault="006E164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182A188" w14:textId="77777777" w:rsidR="006E164F" w:rsidRPr="00FA2955" w:rsidRDefault="006E164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B7BC73B" w14:textId="77777777" w:rsidR="006E164F" w:rsidRPr="00FA2955" w:rsidRDefault="006E164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69700B1" w14:textId="77777777" w:rsidR="006E164F" w:rsidRPr="00FA2955" w:rsidRDefault="006E164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3F05" w:rsidRPr="00FA2955" w14:paraId="01C9539E" w14:textId="77777777" w:rsidTr="00A42213">
        <w:tc>
          <w:tcPr>
            <w:tcW w:w="4122" w:type="dxa"/>
          </w:tcPr>
          <w:p w14:paraId="5B14B562" w14:textId="77777777" w:rsidR="001C3F05" w:rsidRPr="00FA2955" w:rsidRDefault="001C3F05" w:rsidP="001C3F0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261" w:type="dxa"/>
          </w:tcPr>
          <w:p w14:paraId="447F54EE" w14:textId="62D3599E" w:rsidR="001C3F05" w:rsidRPr="00FA2955" w:rsidRDefault="0039010F" w:rsidP="001C3F0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3EA109D" w14:textId="3FB9A322" w:rsidR="001C3F05" w:rsidRPr="00FA2955" w:rsidRDefault="001C3F05" w:rsidP="001C3F05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58C554B" w14:textId="47DE2694" w:rsidR="001C3F05" w:rsidRPr="00FA2955" w:rsidRDefault="009046FD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94.</w:t>
            </w:r>
            <w:r w:rsidR="006E5127" w:rsidRPr="00FA2955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260" w:type="dxa"/>
          </w:tcPr>
          <w:p w14:paraId="13B0D433" w14:textId="0467E43A" w:rsidR="001C3F05" w:rsidRPr="00FA2955" w:rsidRDefault="001C3F05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89.19</w:t>
            </w:r>
          </w:p>
        </w:tc>
      </w:tr>
      <w:tr w:rsidR="001C3F05" w:rsidRPr="00FA2955" w14:paraId="2732F14C" w14:textId="77777777" w:rsidTr="00A42213">
        <w:tc>
          <w:tcPr>
            <w:tcW w:w="4122" w:type="dxa"/>
          </w:tcPr>
          <w:p w14:paraId="23997286" w14:textId="77777777" w:rsidR="001C3F05" w:rsidRPr="00FA2955" w:rsidRDefault="001C3F05" w:rsidP="001C3F0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รายได้ค่าเช่าจากการร่วมค้า</w:t>
            </w:r>
          </w:p>
        </w:tc>
        <w:tc>
          <w:tcPr>
            <w:tcW w:w="1261" w:type="dxa"/>
          </w:tcPr>
          <w:p w14:paraId="50CB32E8" w14:textId="6121F03E" w:rsidR="001C3F05" w:rsidRPr="00FA2955" w:rsidRDefault="0039010F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8.75</w:t>
            </w:r>
          </w:p>
        </w:tc>
        <w:tc>
          <w:tcPr>
            <w:tcW w:w="1260" w:type="dxa"/>
          </w:tcPr>
          <w:p w14:paraId="1E6CCFEA" w14:textId="4FB42D16" w:rsidR="001C3F05" w:rsidRPr="00FA2955" w:rsidRDefault="001C3F05" w:rsidP="001C3F0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4.09</w:t>
            </w:r>
          </w:p>
        </w:tc>
        <w:tc>
          <w:tcPr>
            <w:tcW w:w="1260" w:type="dxa"/>
          </w:tcPr>
          <w:p w14:paraId="4F71117C" w14:textId="4963B762" w:rsidR="001C3F05" w:rsidRPr="00FA2955" w:rsidRDefault="001F24F1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8.75</w:t>
            </w:r>
          </w:p>
        </w:tc>
        <w:tc>
          <w:tcPr>
            <w:tcW w:w="1260" w:type="dxa"/>
          </w:tcPr>
          <w:p w14:paraId="3FB894D8" w14:textId="20AB3E65" w:rsidR="001C3F05" w:rsidRPr="00FA2955" w:rsidRDefault="001C3F05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4.09</w:t>
            </w:r>
          </w:p>
        </w:tc>
      </w:tr>
      <w:tr w:rsidR="001C3F05" w:rsidRPr="00FA2955" w14:paraId="48EE8554" w14:textId="77777777" w:rsidTr="00A42213">
        <w:tc>
          <w:tcPr>
            <w:tcW w:w="4122" w:type="dxa"/>
          </w:tcPr>
          <w:p w14:paraId="685FA761" w14:textId="77777777" w:rsidR="001C3F05" w:rsidRPr="00FA2955" w:rsidRDefault="001C3F05" w:rsidP="001C3F0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261" w:type="dxa"/>
          </w:tcPr>
          <w:p w14:paraId="38A52BF9" w14:textId="6E0A5F4D" w:rsidR="001C3F05" w:rsidRPr="00FA2955" w:rsidRDefault="0039010F" w:rsidP="001C3F0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394D356" w14:textId="4E3287BF" w:rsidR="001C3F05" w:rsidRPr="00FA2955" w:rsidRDefault="001C3F05" w:rsidP="001C3F05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F7C68F3" w14:textId="5C3E5D9C" w:rsidR="001C3F05" w:rsidRPr="00FA2955" w:rsidRDefault="009046FD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45.</w:t>
            </w:r>
            <w:r w:rsidR="006E5127" w:rsidRPr="00FA2955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260" w:type="dxa"/>
          </w:tcPr>
          <w:p w14:paraId="12D322E6" w14:textId="6485716F" w:rsidR="001C3F05" w:rsidRPr="00FA2955" w:rsidRDefault="001C3F05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45.42</w:t>
            </w:r>
          </w:p>
        </w:tc>
      </w:tr>
      <w:tr w:rsidR="001C3F05" w:rsidRPr="00FA2955" w14:paraId="68C4CFEA" w14:textId="77777777" w:rsidTr="00A42213">
        <w:tc>
          <w:tcPr>
            <w:tcW w:w="4122" w:type="dxa"/>
          </w:tcPr>
          <w:p w14:paraId="017DD511" w14:textId="77777777" w:rsidR="001C3F05" w:rsidRPr="00FA2955" w:rsidRDefault="001C3F05" w:rsidP="001C3F0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รายได้เกี่ยวกับบริการจากการร่วมค้า</w:t>
            </w:r>
          </w:p>
        </w:tc>
        <w:tc>
          <w:tcPr>
            <w:tcW w:w="1261" w:type="dxa"/>
          </w:tcPr>
          <w:p w14:paraId="53638FB8" w14:textId="1EF6F294" w:rsidR="001C3F05" w:rsidRPr="00FA2955" w:rsidRDefault="0039010F" w:rsidP="001C3F05">
            <w:pPr>
              <w:tabs>
                <w:tab w:val="decimal" w:pos="700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28.13</w:t>
            </w:r>
          </w:p>
        </w:tc>
        <w:tc>
          <w:tcPr>
            <w:tcW w:w="1260" w:type="dxa"/>
          </w:tcPr>
          <w:p w14:paraId="2D8D5592" w14:textId="038E93AA" w:rsidR="001C3F05" w:rsidRPr="00FA2955" w:rsidRDefault="001C3F05" w:rsidP="001C3F05">
            <w:pPr>
              <w:tabs>
                <w:tab w:val="decimal" w:pos="104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6.17</w:t>
            </w:r>
          </w:p>
        </w:tc>
        <w:tc>
          <w:tcPr>
            <w:tcW w:w="1260" w:type="dxa"/>
          </w:tcPr>
          <w:p w14:paraId="22188B2C" w14:textId="5E257698" w:rsidR="001C3F05" w:rsidRPr="00FA2955" w:rsidRDefault="001F24F1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28.13</w:t>
            </w:r>
          </w:p>
        </w:tc>
        <w:tc>
          <w:tcPr>
            <w:tcW w:w="1260" w:type="dxa"/>
          </w:tcPr>
          <w:p w14:paraId="229FD540" w14:textId="6E5DAE96" w:rsidR="001C3F05" w:rsidRPr="00FA2955" w:rsidRDefault="001C3F05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6.17</w:t>
            </w:r>
          </w:p>
        </w:tc>
      </w:tr>
      <w:tr w:rsidR="001C3F05" w:rsidRPr="00FA2955" w14:paraId="5A577803" w14:textId="77777777" w:rsidTr="00A42213">
        <w:tc>
          <w:tcPr>
            <w:tcW w:w="4122" w:type="dxa"/>
          </w:tcPr>
          <w:p w14:paraId="616931C7" w14:textId="77777777" w:rsidR="001C3F05" w:rsidRPr="00FA2955" w:rsidRDefault="001C3F05" w:rsidP="001C3F0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261" w:type="dxa"/>
          </w:tcPr>
          <w:p w14:paraId="1BA77D1B" w14:textId="02C4D6EF" w:rsidR="001C3F05" w:rsidRPr="00FA2955" w:rsidRDefault="0039010F" w:rsidP="001C3F0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377382C" w14:textId="0FC39C1B" w:rsidR="001C3F05" w:rsidRPr="00FA2955" w:rsidRDefault="001C3F05" w:rsidP="001C3F05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FB2AEC7" w14:textId="2D48CA09" w:rsidR="001C3F05" w:rsidRPr="00FA2955" w:rsidRDefault="009046FD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211.50</w:t>
            </w:r>
          </w:p>
        </w:tc>
        <w:tc>
          <w:tcPr>
            <w:tcW w:w="1260" w:type="dxa"/>
          </w:tcPr>
          <w:p w14:paraId="54E7C403" w14:textId="1AFFB15F" w:rsidR="001C3F05" w:rsidRPr="00FA2955" w:rsidRDefault="001C3F05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218.72</w:t>
            </w:r>
          </w:p>
        </w:tc>
      </w:tr>
      <w:tr w:rsidR="001C3F05" w:rsidRPr="00FA2955" w14:paraId="726716FF" w14:textId="77777777" w:rsidTr="00A42213">
        <w:tc>
          <w:tcPr>
            <w:tcW w:w="4122" w:type="dxa"/>
          </w:tcPr>
          <w:p w14:paraId="68A3EB85" w14:textId="77777777" w:rsidR="001C3F05" w:rsidRPr="00FA2955" w:rsidRDefault="001C3F05" w:rsidP="001C3F0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รายได้ส่วนแบ่งผลประโยชน์จากการร่วมค้า</w:t>
            </w:r>
          </w:p>
        </w:tc>
        <w:tc>
          <w:tcPr>
            <w:tcW w:w="1261" w:type="dxa"/>
          </w:tcPr>
          <w:p w14:paraId="738F44C0" w14:textId="54764705" w:rsidR="001C3F05" w:rsidRPr="00FA2955" w:rsidRDefault="0039010F" w:rsidP="001C3F0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26.74</w:t>
            </w:r>
          </w:p>
        </w:tc>
        <w:tc>
          <w:tcPr>
            <w:tcW w:w="1260" w:type="dxa"/>
          </w:tcPr>
          <w:p w14:paraId="5A4D681E" w14:textId="5E4865E3" w:rsidR="001C3F05" w:rsidRPr="00FA2955" w:rsidRDefault="001C3F05" w:rsidP="001C3F05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4.42</w:t>
            </w:r>
          </w:p>
        </w:tc>
        <w:tc>
          <w:tcPr>
            <w:tcW w:w="1260" w:type="dxa"/>
          </w:tcPr>
          <w:p w14:paraId="66A0362A" w14:textId="0D040D9F" w:rsidR="001C3F05" w:rsidRPr="00FA2955" w:rsidRDefault="001F24F1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26.74</w:t>
            </w:r>
          </w:p>
        </w:tc>
        <w:tc>
          <w:tcPr>
            <w:tcW w:w="1260" w:type="dxa"/>
          </w:tcPr>
          <w:p w14:paraId="2B4ADF59" w14:textId="5E444D2C" w:rsidR="001C3F05" w:rsidRPr="00FA2955" w:rsidRDefault="001C3F05" w:rsidP="001C3F05">
            <w:pPr>
              <w:tabs>
                <w:tab w:val="decimal" w:pos="88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4.42</w:t>
            </w:r>
          </w:p>
        </w:tc>
      </w:tr>
      <w:tr w:rsidR="007D7F16" w:rsidRPr="00FA2955" w14:paraId="0FB0F64D" w14:textId="77777777" w:rsidTr="00A42213">
        <w:tc>
          <w:tcPr>
            <w:tcW w:w="4122" w:type="dxa"/>
          </w:tcPr>
          <w:p w14:paraId="77EA2148" w14:textId="77777777" w:rsidR="007D7F16" w:rsidRPr="00FA2955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รายได้ดอกเบี้ยจากบริษัทย่อย</w:t>
            </w:r>
          </w:p>
        </w:tc>
        <w:tc>
          <w:tcPr>
            <w:tcW w:w="1261" w:type="dxa"/>
          </w:tcPr>
          <w:p w14:paraId="6C0BAFAE" w14:textId="588F6D80" w:rsidR="007D7F16" w:rsidRPr="00FA2955" w:rsidRDefault="0039010F" w:rsidP="007D7F16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75F8F0A" w14:textId="7B4215DD" w:rsidR="007D7F16" w:rsidRPr="00FA2955" w:rsidRDefault="001C3F05" w:rsidP="007D7F16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7FF2A9B" w14:textId="11E48727" w:rsidR="007D7F16" w:rsidRPr="00FA2955" w:rsidRDefault="009046FD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1.46</w:t>
            </w:r>
          </w:p>
        </w:tc>
        <w:tc>
          <w:tcPr>
            <w:tcW w:w="1260" w:type="dxa"/>
          </w:tcPr>
          <w:p w14:paraId="23124A16" w14:textId="3BE735E3" w:rsidR="007D7F16" w:rsidRPr="00FA2955" w:rsidRDefault="001C3F05" w:rsidP="007D7F16">
            <w:pPr>
              <w:tabs>
                <w:tab w:val="decimal" w:pos="88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C3F05" w:rsidRPr="00FA2955" w14:paraId="572B37E7" w14:textId="77777777" w:rsidTr="00A42213">
        <w:tc>
          <w:tcPr>
            <w:tcW w:w="4122" w:type="dxa"/>
          </w:tcPr>
          <w:p w14:paraId="12E5A651" w14:textId="77777777" w:rsidR="001C3F05" w:rsidRPr="00FA2955" w:rsidRDefault="001C3F05" w:rsidP="001C3F0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261" w:type="dxa"/>
          </w:tcPr>
          <w:p w14:paraId="0F2A29B3" w14:textId="11689A73" w:rsidR="001C3F05" w:rsidRPr="00FA2955" w:rsidRDefault="0039010F" w:rsidP="001C3F0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5F8E7B50" w14:textId="69233418" w:rsidR="001C3F05" w:rsidRPr="00FA2955" w:rsidRDefault="001C3F05" w:rsidP="001C3F05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81D8A3F" w14:textId="0A007D6E" w:rsidR="001C3F05" w:rsidRPr="00FA2955" w:rsidRDefault="009046FD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322.88</w:t>
            </w:r>
          </w:p>
        </w:tc>
        <w:tc>
          <w:tcPr>
            <w:tcW w:w="1260" w:type="dxa"/>
          </w:tcPr>
          <w:p w14:paraId="204D7917" w14:textId="5E44800D" w:rsidR="001C3F05" w:rsidRPr="00FA2955" w:rsidRDefault="001C3F05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104.31</w:t>
            </w:r>
          </w:p>
        </w:tc>
      </w:tr>
      <w:tr w:rsidR="001C3F05" w:rsidRPr="00FA2955" w14:paraId="6CF1F320" w14:textId="77777777" w:rsidTr="00A42213">
        <w:tc>
          <w:tcPr>
            <w:tcW w:w="4122" w:type="dxa"/>
          </w:tcPr>
          <w:p w14:paraId="300C7CE0" w14:textId="77777777" w:rsidR="001C3F05" w:rsidRPr="00FA2955" w:rsidRDefault="001C3F05" w:rsidP="001C3F0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1" w:type="dxa"/>
          </w:tcPr>
          <w:p w14:paraId="6A1F5CB0" w14:textId="74F9E42C" w:rsidR="001C3F05" w:rsidRPr="00FA2955" w:rsidRDefault="0039010F" w:rsidP="001C3F0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0.04</w:t>
            </w:r>
          </w:p>
        </w:tc>
        <w:tc>
          <w:tcPr>
            <w:tcW w:w="1260" w:type="dxa"/>
          </w:tcPr>
          <w:p w14:paraId="5033B86F" w14:textId="069268D8" w:rsidR="001C3F05" w:rsidRPr="00FA2955" w:rsidRDefault="001C3F05" w:rsidP="001C3F05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.22</w:t>
            </w:r>
          </w:p>
        </w:tc>
        <w:tc>
          <w:tcPr>
            <w:tcW w:w="1260" w:type="dxa"/>
          </w:tcPr>
          <w:p w14:paraId="6B3754C3" w14:textId="54F4E77D" w:rsidR="001C3F05" w:rsidRPr="00FA2955" w:rsidRDefault="001F24F1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0.04</w:t>
            </w:r>
          </w:p>
        </w:tc>
        <w:tc>
          <w:tcPr>
            <w:tcW w:w="1260" w:type="dxa"/>
          </w:tcPr>
          <w:p w14:paraId="44BB9FE5" w14:textId="04F1661E" w:rsidR="001C3F05" w:rsidRPr="00FA2955" w:rsidRDefault="001C3F05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</w:tr>
      <w:tr w:rsidR="007D7F16" w:rsidRPr="00FA2955" w14:paraId="29C68045" w14:textId="77777777" w:rsidTr="00A42213">
        <w:tc>
          <w:tcPr>
            <w:tcW w:w="4122" w:type="dxa"/>
          </w:tcPr>
          <w:p w14:paraId="1908F1C9" w14:textId="77777777" w:rsidR="007D7F16" w:rsidRPr="00FA2955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261" w:type="dxa"/>
          </w:tcPr>
          <w:p w14:paraId="073079E0" w14:textId="31B3673E" w:rsidR="007D7F16" w:rsidRPr="00FA2955" w:rsidRDefault="0039010F" w:rsidP="007D7F1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9C02F49" w14:textId="314DC87B" w:rsidR="007D7F16" w:rsidRPr="00FA2955" w:rsidRDefault="001C3F05" w:rsidP="007D7F16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CE2E41B" w14:textId="63ABC57F" w:rsidR="007D7F16" w:rsidRPr="00FA2955" w:rsidRDefault="00974D38" w:rsidP="007D7F16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5.01</w:t>
            </w:r>
          </w:p>
        </w:tc>
        <w:tc>
          <w:tcPr>
            <w:tcW w:w="1260" w:type="dxa"/>
          </w:tcPr>
          <w:p w14:paraId="77559874" w14:textId="379B90E7" w:rsidR="007D7F16" w:rsidRPr="00FA2955" w:rsidRDefault="001C3F05" w:rsidP="007D7F16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210.52</w:t>
            </w:r>
          </w:p>
        </w:tc>
      </w:tr>
      <w:tr w:rsidR="007D7F16" w:rsidRPr="00FA2955" w14:paraId="6588A7FE" w14:textId="77777777" w:rsidTr="00A42213">
        <w:tc>
          <w:tcPr>
            <w:tcW w:w="4122" w:type="dxa"/>
          </w:tcPr>
          <w:p w14:paraId="3F33A0B9" w14:textId="77777777" w:rsidR="007D7F16" w:rsidRPr="00FA2955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3AA9A1E3" w14:textId="4A8C87B8" w:rsidR="007D7F16" w:rsidRPr="00FA2955" w:rsidRDefault="0039010F" w:rsidP="007D7F1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63.66</w:t>
            </w:r>
          </w:p>
        </w:tc>
        <w:tc>
          <w:tcPr>
            <w:tcW w:w="1260" w:type="dxa"/>
          </w:tcPr>
          <w:p w14:paraId="18B462A6" w14:textId="757F1BBD" w:rsidR="007D7F16" w:rsidRPr="00FA2955" w:rsidRDefault="001C3F05" w:rsidP="007D7F16">
            <w:pPr>
              <w:pBdr>
                <w:bottom w:val="double" w:sz="4" w:space="1" w:color="auto"/>
              </w:pBdr>
              <w:tabs>
                <w:tab w:val="decimal" w:pos="104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14.90</w:t>
            </w:r>
          </w:p>
        </w:tc>
        <w:tc>
          <w:tcPr>
            <w:tcW w:w="1260" w:type="dxa"/>
          </w:tcPr>
          <w:p w14:paraId="5B394455" w14:textId="44E6D111" w:rsidR="007D7F16" w:rsidRPr="00FA2955" w:rsidRDefault="006E5127" w:rsidP="007D7F16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744.76</w:t>
            </w:r>
          </w:p>
        </w:tc>
        <w:tc>
          <w:tcPr>
            <w:tcW w:w="1260" w:type="dxa"/>
          </w:tcPr>
          <w:p w14:paraId="3EFF5C67" w14:textId="320B0F8F" w:rsidR="007D7F16" w:rsidRPr="00FA2955" w:rsidRDefault="001C3F05" w:rsidP="007D7F16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683.06</w:t>
            </w:r>
          </w:p>
        </w:tc>
      </w:tr>
      <w:tr w:rsidR="006E164F" w:rsidRPr="00FA2955" w14:paraId="5363805A" w14:textId="77777777" w:rsidTr="00A42213">
        <w:tc>
          <w:tcPr>
            <w:tcW w:w="4122" w:type="dxa"/>
          </w:tcPr>
          <w:p w14:paraId="46A1AD8A" w14:textId="77777777" w:rsidR="006E164F" w:rsidRPr="00FA2955" w:rsidRDefault="006E164F" w:rsidP="006E164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261" w:type="dxa"/>
          </w:tcPr>
          <w:p w14:paraId="438B610C" w14:textId="77777777" w:rsidR="006E164F" w:rsidRPr="00FA2955" w:rsidRDefault="006E164F" w:rsidP="006E164F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16E200" w14:textId="77777777" w:rsidR="006E164F" w:rsidRPr="00FA2955" w:rsidRDefault="006E164F" w:rsidP="006E164F">
            <w:pPr>
              <w:tabs>
                <w:tab w:val="decimal" w:pos="104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9E8EF44" w14:textId="77777777" w:rsidR="006E164F" w:rsidRPr="00FA2955" w:rsidRDefault="006E164F" w:rsidP="006E164F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82FF8AB" w14:textId="77777777" w:rsidR="006E164F" w:rsidRPr="00FA2955" w:rsidRDefault="006E164F" w:rsidP="006E164F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3F05" w:rsidRPr="00FA2955" w14:paraId="17E5C50D" w14:textId="77777777" w:rsidTr="00FB2D5B">
        <w:tc>
          <w:tcPr>
            <w:tcW w:w="4122" w:type="dxa"/>
          </w:tcPr>
          <w:p w14:paraId="2B3FDA6F" w14:textId="77777777" w:rsidR="001C3F05" w:rsidRPr="00FA2955" w:rsidRDefault="001C3F05" w:rsidP="001C3F0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261" w:type="dxa"/>
          </w:tcPr>
          <w:p w14:paraId="4BAB90B7" w14:textId="7B5D950B" w:rsidR="001C3F05" w:rsidRPr="00FA2955" w:rsidRDefault="001C3F05" w:rsidP="001C3F0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FDBA5C2" w14:textId="1134CA70" w:rsidR="001C3F05" w:rsidRPr="00FA2955" w:rsidRDefault="001C3F05" w:rsidP="001C3F0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872BED1" w14:textId="43FA843D" w:rsidR="001C3F05" w:rsidRPr="00FA2955" w:rsidRDefault="00482617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2,300.11</w:t>
            </w:r>
          </w:p>
        </w:tc>
        <w:tc>
          <w:tcPr>
            <w:tcW w:w="1260" w:type="dxa"/>
          </w:tcPr>
          <w:p w14:paraId="650F52BB" w14:textId="7A02D241" w:rsidR="001C3F05" w:rsidRPr="00FA2955" w:rsidRDefault="001C3F05" w:rsidP="001C3F0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2,024.81</w:t>
            </w:r>
          </w:p>
        </w:tc>
      </w:tr>
      <w:tr w:rsidR="008A2645" w:rsidRPr="00FA2955" w14:paraId="1890B4CE" w14:textId="77777777" w:rsidTr="00FB2D5B">
        <w:trPr>
          <w:trHeight w:val="432"/>
        </w:trPr>
        <w:tc>
          <w:tcPr>
            <w:tcW w:w="4122" w:type="dxa"/>
          </w:tcPr>
          <w:p w14:paraId="64C53386" w14:textId="77777777" w:rsidR="008A2645" w:rsidRPr="00FA2955" w:rsidRDefault="008A2645" w:rsidP="008A264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261" w:type="dxa"/>
          </w:tcPr>
          <w:p w14:paraId="7C569788" w14:textId="4FD7C635" w:rsidR="008A2645" w:rsidRPr="00FA2955" w:rsidRDefault="008A2645" w:rsidP="008A264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1004647" w14:textId="4304951A" w:rsidR="008A2645" w:rsidRPr="00FA2955" w:rsidRDefault="008A2645" w:rsidP="008A264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294CDAA" w14:textId="7444BD61" w:rsidR="008A2645" w:rsidRPr="00FA2955" w:rsidRDefault="008A2645" w:rsidP="008A2645">
            <w:pPr>
              <w:pBdr>
                <w:bottom w:val="single" w:sz="4" w:space="1" w:color="auto"/>
              </w:pBdr>
              <w:tabs>
                <w:tab w:val="decimal" w:pos="705"/>
                <w:tab w:val="decimal" w:pos="88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0.92</w:t>
            </w:r>
          </w:p>
        </w:tc>
        <w:tc>
          <w:tcPr>
            <w:tcW w:w="1260" w:type="dxa"/>
          </w:tcPr>
          <w:p w14:paraId="41A2AB41" w14:textId="58C4C872" w:rsidR="008A2645" w:rsidRPr="00FA2955" w:rsidRDefault="008A2645" w:rsidP="008A2645">
            <w:pPr>
              <w:pBdr>
                <w:bottom w:val="single" w:sz="4" w:space="1" w:color="auto"/>
              </w:pBdr>
              <w:tabs>
                <w:tab w:val="decimal" w:pos="705"/>
                <w:tab w:val="decimal" w:pos="88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32.08</w:t>
            </w:r>
          </w:p>
        </w:tc>
      </w:tr>
      <w:tr w:rsidR="008A2645" w:rsidRPr="00FA2955" w14:paraId="0B1F929D" w14:textId="77777777" w:rsidTr="00FB2D5B">
        <w:tc>
          <w:tcPr>
            <w:tcW w:w="4122" w:type="dxa"/>
          </w:tcPr>
          <w:p w14:paraId="027514A9" w14:textId="77777777" w:rsidR="008A2645" w:rsidRPr="00FA2955" w:rsidRDefault="008A2645" w:rsidP="008A264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60A6585B" w14:textId="11A1DC5C" w:rsidR="008A2645" w:rsidRPr="00FA2955" w:rsidRDefault="008A2645" w:rsidP="00FB2D5B">
            <w:pPr>
              <w:pBdr>
                <w:bottom w:val="doub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8988768" w14:textId="0669C712" w:rsidR="008A2645" w:rsidRPr="00FA2955" w:rsidRDefault="008A2645" w:rsidP="00FB2D5B">
            <w:pPr>
              <w:pBdr>
                <w:bottom w:val="double" w:sz="4" w:space="1" w:color="auto"/>
              </w:pBdr>
              <w:tabs>
                <w:tab w:val="decimal" w:pos="104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E8F8449" w14:textId="431F7AE1" w:rsidR="008A2645" w:rsidRPr="00FA2955" w:rsidRDefault="008A2645" w:rsidP="00FB2D5B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2,301.03</w:t>
            </w:r>
          </w:p>
        </w:tc>
        <w:tc>
          <w:tcPr>
            <w:tcW w:w="1260" w:type="dxa"/>
          </w:tcPr>
          <w:p w14:paraId="22D2C6C1" w14:textId="253B3EF1" w:rsidR="008A2645" w:rsidRPr="00FA2955" w:rsidRDefault="008A2645" w:rsidP="00FB2D5B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2,056.89</w:t>
            </w:r>
          </w:p>
        </w:tc>
      </w:tr>
      <w:tr w:rsidR="008A2645" w:rsidRPr="00FA2955" w14:paraId="7ED3D656" w14:textId="77777777" w:rsidTr="00A42213">
        <w:tc>
          <w:tcPr>
            <w:tcW w:w="4122" w:type="dxa"/>
          </w:tcPr>
          <w:p w14:paraId="554842DD" w14:textId="77777777" w:rsidR="008A2645" w:rsidRPr="00FA2955" w:rsidRDefault="008A2645" w:rsidP="008A264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039EA1B" w14:textId="77777777" w:rsidR="008A2645" w:rsidRPr="00FA2955" w:rsidRDefault="008A2645" w:rsidP="008A2645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D6F522" w14:textId="77777777" w:rsidR="008A2645" w:rsidRPr="00FA2955" w:rsidRDefault="008A2645" w:rsidP="008A2645">
            <w:pPr>
              <w:tabs>
                <w:tab w:val="decimal" w:pos="104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98705B3" w14:textId="77777777" w:rsidR="008A2645" w:rsidRPr="00FA2955" w:rsidRDefault="008A2645" w:rsidP="008A264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F27087" w14:textId="77777777" w:rsidR="008A2645" w:rsidRPr="00FA2955" w:rsidRDefault="008A2645" w:rsidP="008A264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5C9A909A" w14:textId="77777777" w:rsidR="006E164F" w:rsidRPr="00FA2955" w:rsidRDefault="006E164F" w:rsidP="006E164F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</w:rPr>
        <w:tab/>
      </w:r>
      <w:r w:rsidRPr="00FA2955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23C928F9" w14:textId="77777777" w:rsidR="000C36E8" w:rsidRPr="00FA2955" w:rsidRDefault="000C36E8" w:rsidP="00BD7C8A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17D6EA7A" w14:textId="77777777" w:rsidR="000C36E8" w:rsidRPr="00FA2955" w:rsidRDefault="000C36E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239A29D" w14:textId="7E707C38" w:rsidR="00600CC9" w:rsidRPr="00FA2955" w:rsidRDefault="00C4689A" w:rsidP="0069292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</w:rPr>
        <w:lastRenderedPageBreak/>
        <w:t>1</w:t>
      </w:r>
      <w:r w:rsidR="000D781C" w:rsidRPr="00FA2955">
        <w:rPr>
          <w:rFonts w:ascii="TH SarabunPSK" w:hAnsi="TH SarabunPSK" w:cs="TH SarabunPSK"/>
          <w:sz w:val="32"/>
          <w:szCs w:val="32"/>
        </w:rPr>
        <w:t>1</w:t>
      </w:r>
      <w:r w:rsidR="00600CC9" w:rsidRPr="00FA2955">
        <w:rPr>
          <w:rFonts w:ascii="TH SarabunPSK" w:hAnsi="TH SarabunPSK" w:cs="TH SarabunPSK"/>
          <w:sz w:val="32"/>
          <w:szCs w:val="32"/>
        </w:rPr>
        <w:t>.3</w:t>
      </w:r>
      <w:r w:rsidR="00600CC9" w:rsidRPr="00FA2955">
        <w:rPr>
          <w:rFonts w:ascii="TH SarabunPSK" w:hAnsi="TH SarabunPSK" w:cs="TH SarabunPSK"/>
          <w:sz w:val="32"/>
          <w:szCs w:val="32"/>
        </w:rPr>
        <w:tab/>
      </w:r>
      <w:r w:rsidR="00600CC9" w:rsidRPr="00FA2955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FA2955" w14:paraId="7B8A4690" w14:textId="77777777" w:rsidTr="00A444A5">
        <w:tc>
          <w:tcPr>
            <w:tcW w:w="9113" w:type="dxa"/>
            <w:gridSpan w:val="5"/>
            <w:vAlign w:val="bottom"/>
          </w:tcPr>
          <w:p w14:paraId="282055DA" w14:textId="77777777" w:rsidR="00600CC9" w:rsidRPr="00FA2955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E164F" w:rsidRPr="00FA2955" w14:paraId="45AACEDA" w14:textId="77777777">
        <w:tc>
          <w:tcPr>
            <w:tcW w:w="3870" w:type="dxa"/>
            <w:vAlign w:val="bottom"/>
          </w:tcPr>
          <w:p w14:paraId="02C1EF43" w14:textId="77777777" w:rsidR="006E164F" w:rsidRPr="00FA2955" w:rsidRDefault="006E164F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BD56C5B" w14:textId="72E6F1DF" w:rsidR="006E164F" w:rsidRPr="00FA2955" w:rsidRDefault="006E164F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755CFC" w:rsidRPr="00FA2955" w14:paraId="58100E3F" w14:textId="77777777" w:rsidTr="00A444A5">
        <w:tc>
          <w:tcPr>
            <w:tcW w:w="3870" w:type="dxa"/>
            <w:vAlign w:val="bottom"/>
          </w:tcPr>
          <w:p w14:paraId="43DEED4D" w14:textId="77777777" w:rsidR="00755CFC" w:rsidRPr="00FA2955" w:rsidRDefault="00755CFC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5A4275EB" w14:textId="7BD4327D" w:rsidR="00755CFC" w:rsidRPr="00FA2955" w:rsidRDefault="00755CFC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622" w:type="dxa"/>
            <w:gridSpan w:val="2"/>
            <w:vAlign w:val="bottom"/>
          </w:tcPr>
          <w:p w14:paraId="42B29522" w14:textId="6697BD55" w:rsidR="00755CFC" w:rsidRPr="00FA2955" w:rsidRDefault="00755CFC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</w:t>
            </w:r>
            <w:r w:rsidR="001C3F05" w:rsidRPr="00FA2955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เก้า</w:t>
            </w: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เดือน                         สิ้นสุดวันที่</w:t>
            </w:r>
          </w:p>
        </w:tc>
      </w:tr>
      <w:tr w:rsidR="006E164F" w:rsidRPr="00FA2955" w14:paraId="65F7E3F6" w14:textId="77777777" w:rsidTr="00A444A5">
        <w:tc>
          <w:tcPr>
            <w:tcW w:w="3870" w:type="dxa"/>
            <w:vAlign w:val="bottom"/>
          </w:tcPr>
          <w:p w14:paraId="44CE5B56" w14:textId="77777777" w:rsidR="006E164F" w:rsidRPr="00FA2955" w:rsidRDefault="006E164F" w:rsidP="006E164F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3B92B96D" w14:textId="4BE4A148" w:rsidR="006E164F" w:rsidRPr="00FA2955" w:rsidRDefault="00071A71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311" w:type="dxa"/>
          </w:tcPr>
          <w:p w14:paraId="06E05382" w14:textId="7485F1E0" w:rsidR="006E164F" w:rsidRPr="00FA2955" w:rsidRDefault="00071A71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E164F"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66F04B96" w14:textId="134EE9A7" w:rsidR="006E164F" w:rsidRPr="00FA2955" w:rsidRDefault="00071A71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311" w:type="dxa"/>
          </w:tcPr>
          <w:p w14:paraId="2B909D86" w14:textId="56DAD7E4" w:rsidR="006E164F" w:rsidRPr="00FA2955" w:rsidRDefault="00071A71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E164F"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1C3F05" w:rsidRPr="00FA2955" w14:paraId="321D1BAA" w14:textId="77777777" w:rsidTr="00A444A5">
        <w:tc>
          <w:tcPr>
            <w:tcW w:w="3870" w:type="dxa"/>
            <w:vAlign w:val="bottom"/>
          </w:tcPr>
          <w:p w14:paraId="71F13CBD" w14:textId="77777777" w:rsidR="001C3F05" w:rsidRPr="00FA2955" w:rsidRDefault="001C3F05" w:rsidP="001C3F0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4EB41FD6" w14:textId="71AB1541" w:rsidR="001C3F05" w:rsidRPr="00FA2955" w:rsidRDefault="00973A92" w:rsidP="001C3F0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30.75</w:t>
            </w:r>
          </w:p>
        </w:tc>
        <w:tc>
          <w:tcPr>
            <w:tcW w:w="1311" w:type="dxa"/>
          </w:tcPr>
          <w:p w14:paraId="6F363446" w14:textId="3F559854" w:rsidR="001C3F05" w:rsidRPr="00FA2955" w:rsidRDefault="001C3F05" w:rsidP="001C3F0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31.00</w:t>
            </w:r>
          </w:p>
        </w:tc>
        <w:tc>
          <w:tcPr>
            <w:tcW w:w="1311" w:type="dxa"/>
          </w:tcPr>
          <w:p w14:paraId="0D8051FA" w14:textId="136B365A" w:rsidR="001C3F05" w:rsidRPr="00FA2955" w:rsidRDefault="006040E2" w:rsidP="001C3F0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93.28</w:t>
            </w:r>
          </w:p>
        </w:tc>
        <w:tc>
          <w:tcPr>
            <w:tcW w:w="1311" w:type="dxa"/>
          </w:tcPr>
          <w:p w14:paraId="0ED590B5" w14:textId="385B52F1" w:rsidR="001C3F05" w:rsidRPr="00FA2955" w:rsidRDefault="002867A1" w:rsidP="001C3F0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92.88</w:t>
            </w:r>
          </w:p>
        </w:tc>
      </w:tr>
      <w:tr w:rsidR="001C3F05" w:rsidRPr="00FA2955" w14:paraId="7FC29967" w14:textId="77777777" w:rsidTr="00A444A5">
        <w:tc>
          <w:tcPr>
            <w:tcW w:w="3870" w:type="dxa"/>
            <w:vAlign w:val="bottom"/>
          </w:tcPr>
          <w:p w14:paraId="21BB0D2B" w14:textId="77777777" w:rsidR="001C3F05" w:rsidRPr="00FA2955" w:rsidRDefault="001C3F05" w:rsidP="001C3F0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FF4FE3E" w14:textId="3C2913A1" w:rsidR="001C3F05" w:rsidRPr="00FA2955" w:rsidRDefault="00973A92" w:rsidP="001C3F0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3.55</w:t>
            </w:r>
          </w:p>
        </w:tc>
        <w:tc>
          <w:tcPr>
            <w:tcW w:w="1311" w:type="dxa"/>
          </w:tcPr>
          <w:p w14:paraId="14CA5F47" w14:textId="51C1B3F8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3.73</w:t>
            </w:r>
          </w:p>
        </w:tc>
        <w:tc>
          <w:tcPr>
            <w:tcW w:w="1311" w:type="dxa"/>
          </w:tcPr>
          <w:p w14:paraId="32B5D699" w14:textId="77E45998" w:rsidR="001C3F05" w:rsidRPr="00FA2955" w:rsidRDefault="006040E2" w:rsidP="001C3F0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10.94</w:t>
            </w:r>
          </w:p>
        </w:tc>
        <w:tc>
          <w:tcPr>
            <w:tcW w:w="1311" w:type="dxa"/>
          </w:tcPr>
          <w:p w14:paraId="04F68114" w14:textId="67663212" w:rsidR="001C3F05" w:rsidRPr="00FA2955" w:rsidRDefault="002867A1" w:rsidP="001C3F0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10.88</w:t>
            </w:r>
          </w:p>
        </w:tc>
      </w:tr>
      <w:tr w:rsidR="001C3F05" w:rsidRPr="00FA2955" w14:paraId="5C691D18" w14:textId="77777777" w:rsidTr="00A444A5">
        <w:trPr>
          <w:trHeight w:val="73"/>
        </w:trPr>
        <w:tc>
          <w:tcPr>
            <w:tcW w:w="3870" w:type="dxa"/>
            <w:vAlign w:val="bottom"/>
          </w:tcPr>
          <w:p w14:paraId="67840D03" w14:textId="77777777" w:rsidR="001C3F05" w:rsidRPr="00FA2955" w:rsidRDefault="001C3F05" w:rsidP="001C3F05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4FF40B06" w14:textId="1B9FA1DC" w:rsidR="001C3F05" w:rsidRPr="00FA2955" w:rsidRDefault="00973A92" w:rsidP="001C3F0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34.30</w:t>
            </w:r>
          </w:p>
        </w:tc>
        <w:tc>
          <w:tcPr>
            <w:tcW w:w="1311" w:type="dxa"/>
          </w:tcPr>
          <w:p w14:paraId="6057C456" w14:textId="0F2208B0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34.73</w:t>
            </w:r>
          </w:p>
        </w:tc>
        <w:tc>
          <w:tcPr>
            <w:tcW w:w="1311" w:type="dxa"/>
          </w:tcPr>
          <w:p w14:paraId="22140B4F" w14:textId="4DE78F9A" w:rsidR="001C3F05" w:rsidRPr="00FA2955" w:rsidRDefault="006040E2" w:rsidP="001C3F0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104.22</w:t>
            </w:r>
          </w:p>
        </w:tc>
        <w:tc>
          <w:tcPr>
            <w:tcW w:w="1311" w:type="dxa"/>
          </w:tcPr>
          <w:p w14:paraId="76029709" w14:textId="193C9556" w:rsidR="001C3F05" w:rsidRPr="00FA2955" w:rsidRDefault="005D023D" w:rsidP="001C3F0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103.76</w:t>
            </w:r>
          </w:p>
        </w:tc>
      </w:tr>
    </w:tbl>
    <w:p w14:paraId="77EBC7C6" w14:textId="77777777" w:rsidR="008D42DA" w:rsidRPr="00FA2955" w:rsidRDefault="008D42DA" w:rsidP="003418AA">
      <w:pPr>
        <w:tabs>
          <w:tab w:val="left" w:pos="2816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E164F" w:rsidRPr="00FA2955" w14:paraId="7D72884A" w14:textId="77777777">
        <w:tc>
          <w:tcPr>
            <w:tcW w:w="9113" w:type="dxa"/>
            <w:gridSpan w:val="5"/>
            <w:vAlign w:val="bottom"/>
          </w:tcPr>
          <w:p w14:paraId="21DEDA89" w14:textId="77777777" w:rsidR="006E164F" w:rsidRPr="00FA2955" w:rsidRDefault="006E164F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E164F" w:rsidRPr="00FA2955" w14:paraId="0B29F63C" w14:textId="77777777">
        <w:tc>
          <w:tcPr>
            <w:tcW w:w="3870" w:type="dxa"/>
            <w:vAlign w:val="bottom"/>
          </w:tcPr>
          <w:p w14:paraId="2DE38CE0" w14:textId="77777777" w:rsidR="006E164F" w:rsidRPr="00FA2955" w:rsidRDefault="006E164F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544F8EE6" w14:textId="6E46CADA" w:rsidR="006E164F" w:rsidRPr="00FA2955" w:rsidRDefault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164F" w:rsidRPr="00FA2955" w14:paraId="512A6E5D" w14:textId="77777777">
        <w:tc>
          <w:tcPr>
            <w:tcW w:w="3870" w:type="dxa"/>
            <w:vAlign w:val="bottom"/>
          </w:tcPr>
          <w:p w14:paraId="63D805C1" w14:textId="77777777" w:rsidR="006E164F" w:rsidRPr="00FA2955" w:rsidRDefault="006E164F" w:rsidP="006E164F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161B286" w14:textId="47AC5F7C" w:rsidR="006E164F" w:rsidRPr="00FA2955" w:rsidRDefault="006E164F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622" w:type="dxa"/>
            <w:gridSpan w:val="2"/>
            <w:vAlign w:val="bottom"/>
          </w:tcPr>
          <w:p w14:paraId="4C0AB0B8" w14:textId="194372E1" w:rsidR="006E164F" w:rsidRPr="00FA2955" w:rsidRDefault="006E164F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</w:t>
            </w:r>
            <w:r w:rsidR="001C3F05" w:rsidRPr="00FA2955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เก้า</w:t>
            </w: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เดือน                         สิ้นสุดวันที่</w:t>
            </w:r>
          </w:p>
        </w:tc>
      </w:tr>
      <w:tr w:rsidR="006E164F" w:rsidRPr="00FA2955" w14:paraId="165069CA" w14:textId="77777777">
        <w:tc>
          <w:tcPr>
            <w:tcW w:w="3870" w:type="dxa"/>
            <w:vAlign w:val="bottom"/>
          </w:tcPr>
          <w:p w14:paraId="63D8D8B9" w14:textId="77777777" w:rsidR="006E164F" w:rsidRPr="00FA2955" w:rsidRDefault="006E164F" w:rsidP="006E164F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10FF237A" w14:textId="24B66E63" w:rsidR="006E164F" w:rsidRPr="00FA2955" w:rsidRDefault="00071A71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311" w:type="dxa"/>
          </w:tcPr>
          <w:p w14:paraId="2700B2DF" w14:textId="1F627E2A" w:rsidR="006E164F" w:rsidRPr="00FA2955" w:rsidRDefault="00071A71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E164F"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60DAEDA6" w14:textId="223D7987" w:rsidR="006E164F" w:rsidRPr="00FA2955" w:rsidRDefault="00071A71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311" w:type="dxa"/>
          </w:tcPr>
          <w:p w14:paraId="49DBF4F0" w14:textId="68F52998" w:rsidR="006E164F" w:rsidRPr="00FA2955" w:rsidRDefault="00071A71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E164F" w:rsidRPr="00FA2955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6E164F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1C3F05" w:rsidRPr="00FA2955" w14:paraId="7B416EA1" w14:textId="77777777">
        <w:tc>
          <w:tcPr>
            <w:tcW w:w="3870" w:type="dxa"/>
            <w:vAlign w:val="bottom"/>
          </w:tcPr>
          <w:p w14:paraId="25F7329E" w14:textId="77777777" w:rsidR="001C3F05" w:rsidRPr="00FA2955" w:rsidRDefault="001C3F05" w:rsidP="001C3F0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175D8EC6" w14:textId="53C07531" w:rsidR="001C3F05" w:rsidRPr="00FA2955" w:rsidRDefault="00973A92" w:rsidP="001C3F0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26.50</w:t>
            </w:r>
          </w:p>
        </w:tc>
        <w:tc>
          <w:tcPr>
            <w:tcW w:w="1311" w:type="dxa"/>
          </w:tcPr>
          <w:p w14:paraId="7B3AFE52" w14:textId="3C60182E" w:rsidR="001C3F05" w:rsidRPr="00FA2955" w:rsidRDefault="001C3F05" w:rsidP="001C3F0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26.66</w:t>
            </w:r>
          </w:p>
        </w:tc>
        <w:tc>
          <w:tcPr>
            <w:tcW w:w="1311" w:type="dxa"/>
          </w:tcPr>
          <w:p w14:paraId="213B7911" w14:textId="799D76A3" w:rsidR="001C3F05" w:rsidRPr="00FA2955" w:rsidRDefault="006B516F" w:rsidP="001C3F0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79.32</w:t>
            </w:r>
          </w:p>
        </w:tc>
        <w:tc>
          <w:tcPr>
            <w:tcW w:w="1311" w:type="dxa"/>
          </w:tcPr>
          <w:p w14:paraId="01A03C99" w14:textId="262D2193" w:rsidR="001C3F05" w:rsidRPr="00FA2955" w:rsidRDefault="001C3F05" w:rsidP="001C3F0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80.68</w:t>
            </w:r>
          </w:p>
        </w:tc>
      </w:tr>
      <w:tr w:rsidR="001C3F05" w:rsidRPr="00FA2955" w14:paraId="16B4084D" w14:textId="77777777">
        <w:tc>
          <w:tcPr>
            <w:tcW w:w="3870" w:type="dxa"/>
            <w:vAlign w:val="bottom"/>
          </w:tcPr>
          <w:p w14:paraId="183E0769" w14:textId="77777777" w:rsidR="001C3F05" w:rsidRPr="00FA2955" w:rsidRDefault="001C3F05" w:rsidP="001C3F0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EAEFBF9" w14:textId="782864FC" w:rsidR="001C3F05" w:rsidRPr="00FA2955" w:rsidRDefault="00973A92" w:rsidP="001C3F0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2.61</w:t>
            </w:r>
          </w:p>
        </w:tc>
        <w:tc>
          <w:tcPr>
            <w:tcW w:w="1311" w:type="dxa"/>
          </w:tcPr>
          <w:p w14:paraId="3A05351B" w14:textId="4D8C756D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2.86</w:t>
            </w:r>
          </w:p>
        </w:tc>
        <w:tc>
          <w:tcPr>
            <w:tcW w:w="1311" w:type="dxa"/>
          </w:tcPr>
          <w:p w14:paraId="74D328BE" w14:textId="616D5228" w:rsidR="001C3F05" w:rsidRPr="00FA2955" w:rsidRDefault="006B516F" w:rsidP="001C3F0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8.10</w:t>
            </w:r>
          </w:p>
        </w:tc>
        <w:tc>
          <w:tcPr>
            <w:tcW w:w="1311" w:type="dxa"/>
          </w:tcPr>
          <w:p w14:paraId="63CEFC5B" w14:textId="2C6DC9DD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8.56</w:t>
            </w:r>
          </w:p>
        </w:tc>
      </w:tr>
      <w:tr w:rsidR="001C3F05" w:rsidRPr="00FA2955" w14:paraId="397DA558" w14:textId="77777777">
        <w:trPr>
          <w:trHeight w:val="73"/>
        </w:trPr>
        <w:tc>
          <w:tcPr>
            <w:tcW w:w="3870" w:type="dxa"/>
            <w:vAlign w:val="bottom"/>
          </w:tcPr>
          <w:p w14:paraId="13AF3244" w14:textId="77777777" w:rsidR="001C3F05" w:rsidRPr="00FA2955" w:rsidRDefault="001C3F05" w:rsidP="001C3F05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43280856" w14:textId="501EE3DE" w:rsidR="001C3F05" w:rsidRPr="00FA2955" w:rsidRDefault="00973A92" w:rsidP="001C3F0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29.11</w:t>
            </w:r>
          </w:p>
        </w:tc>
        <w:tc>
          <w:tcPr>
            <w:tcW w:w="1311" w:type="dxa"/>
          </w:tcPr>
          <w:p w14:paraId="71D49678" w14:textId="2081B2D6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29.52</w:t>
            </w:r>
          </w:p>
        </w:tc>
        <w:tc>
          <w:tcPr>
            <w:tcW w:w="1311" w:type="dxa"/>
          </w:tcPr>
          <w:p w14:paraId="039D6186" w14:textId="69A8E008" w:rsidR="001C3F05" w:rsidRPr="00FA2955" w:rsidRDefault="006B516F" w:rsidP="001C3F0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87.42</w:t>
            </w:r>
          </w:p>
        </w:tc>
        <w:tc>
          <w:tcPr>
            <w:tcW w:w="1311" w:type="dxa"/>
          </w:tcPr>
          <w:p w14:paraId="47B302C2" w14:textId="0AE5E560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89.24</w:t>
            </w:r>
          </w:p>
        </w:tc>
      </w:tr>
    </w:tbl>
    <w:p w14:paraId="39271492" w14:textId="77777777" w:rsidR="00F52CE8" w:rsidRPr="00FA2955" w:rsidRDefault="00F52CE8" w:rsidP="00F52CE8">
      <w:pPr>
        <w:tabs>
          <w:tab w:val="left" w:pos="540"/>
        </w:tabs>
        <w:overflowPunct/>
        <w:autoSpaceDE/>
        <w:autoSpaceDN/>
        <w:adjustRightInd/>
        <w:spacing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79DE1108" w14:textId="4C782B6F" w:rsidR="00AB3ADF" w:rsidRPr="00FA2955" w:rsidRDefault="00AB3ADF" w:rsidP="00F52CE8">
      <w:pPr>
        <w:tabs>
          <w:tab w:val="left" w:pos="540"/>
        </w:tabs>
        <w:overflowPunct/>
        <w:autoSpaceDE/>
        <w:autoSpaceDN/>
        <w:adjustRightInd/>
        <w:spacing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t>1</w:t>
      </w:r>
      <w:r w:rsidR="000D781C" w:rsidRPr="00FA2955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เงินปันผลจ่าย</w:t>
      </w:r>
    </w:p>
    <w:p w14:paraId="0B23547D" w14:textId="77777777" w:rsidR="00AB3ADF" w:rsidRPr="00FA2955" w:rsidRDefault="00AB3ADF" w:rsidP="00AB3ADF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>เมื่อวันที่ 24 มกราคม 2568 ที่ประชุมสามัญผู้ถือหุ้นประจำปี 2567 ของ ทอท.ได้มีมติอนุมัติให้จ่ายเงินปันผลประจำปี 2567 ในอัตราหุ้นละ 0.79 บาท ให้แก่ผู้ถือหุ้นเฉพาะผู้ที่มีสิทธิรับเงินปันผลคิดเป็นจำนวนเงิน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11,285.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08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ล้านบาท ทั้งนี้ ทอท.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FA2955">
        <w:rPr>
          <w:rFonts w:ascii="TH SarabunPSK" w:hAnsi="TH SarabunPSK" w:cs="TH SarabunPSK"/>
          <w:sz w:val="32"/>
          <w:szCs w:val="32"/>
          <w:cs/>
        </w:rPr>
        <w:t>จ่ายเงินปันผลแล้วในวันที่ 6 กุมภาพันธ์ 2568</w:t>
      </w:r>
    </w:p>
    <w:p w14:paraId="043D2B50" w14:textId="115C6334" w:rsidR="00AB3ADF" w:rsidRPr="00FA2955" w:rsidRDefault="00AB3ADF" w:rsidP="00AB3ADF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0D781C" w:rsidRPr="00FA2955">
        <w:rPr>
          <w:rFonts w:ascii="TH SarabunPSK" w:hAnsi="TH SarabunPSK" w:cs="TH SarabunPSK"/>
          <w:sz w:val="32"/>
          <w:szCs w:val="32"/>
        </w:rPr>
        <w:t>23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มกราคม 256</w:t>
      </w:r>
      <w:r w:rsidRPr="00FA2955">
        <w:rPr>
          <w:rFonts w:ascii="TH SarabunPSK" w:hAnsi="TH SarabunPSK" w:cs="TH SarabunPSK"/>
          <w:sz w:val="32"/>
          <w:szCs w:val="32"/>
        </w:rPr>
        <w:t>9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ที่ประชุมสามัญผู้ถือหุ้นประจำปี 256</w:t>
      </w:r>
      <w:r w:rsidRPr="00FA2955">
        <w:rPr>
          <w:rFonts w:ascii="TH SarabunPSK" w:hAnsi="TH SarabunPSK" w:cs="TH SarabunPSK"/>
          <w:sz w:val="32"/>
          <w:szCs w:val="32"/>
        </w:rPr>
        <w:t>8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ของ ทอท.ได้มีมติอนุมัติให้จ่ายเงินปันผลประจำปี 256</w:t>
      </w:r>
      <w:r w:rsidRPr="00FA2955">
        <w:rPr>
          <w:rFonts w:ascii="TH SarabunPSK" w:hAnsi="TH SarabunPSK" w:cs="TH SarabunPSK"/>
          <w:sz w:val="32"/>
          <w:szCs w:val="32"/>
        </w:rPr>
        <w:t>8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ในอัตราหุ้นละ </w:t>
      </w:r>
      <w:r w:rsidR="000D781C" w:rsidRPr="00FA2955">
        <w:rPr>
          <w:rFonts w:ascii="TH SarabunPSK" w:hAnsi="TH SarabunPSK" w:cs="TH SarabunPSK"/>
          <w:sz w:val="32"/>
          <w:szCs w:val="32"/>
        </w:rPr>
        <w:t>0.81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บาท ให้แก่ผู้ถือหุ้นเฉพาะผู้ที่มีสิทธิรับเงินปันผลคิดเป็นจำนวนเงิน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781C" w:rsidRPr="00FA2955">
        <w:rPr>
          <w:rFonts w:ascii="TH SarabunPSK" w:hAnsi="TH SarabunPSK" w:cs="TH SarabunPSK"/>
          <w:sz w:val="32"/>
          <w:szCs w:val="32"/>
        </w:rPr>
        <w:t>11,</w:t>
      </w:r>
      <w:r w:rsidR="00BB5A06" w:rsidRPr="00FA2955">
        <w:rPr>
          <w:rFonts w:ascii="TH SarabunPSK" w:hAnsi="TH SarabunPSK" w:cs="TH SarabunPSK"/>
          <w:sz w:val="32"/>
          <w:szCs w:val="32"/>
        </w:rPr>
        <w:t>570.62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ล้านบาท ทั้งนี้ ทอท.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จ่ายเงินปันผลแล้วในวันที่ </w:t>
      </w:r>
      <w:r w:rsidR="00B86A3A" w:rsidRPr="00FA2955">
        <w:rPr>
          <w:rFonts w:ascii="TH SarabunPSK" w:hAnsi="TH SarabunPSK" w:cs="TH SarabunPSK"/>
          <w:sz w:val="32"/>
          <w:szCs w:val="32"/>
        </w:rPr>
        <w:t>5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กุมภาพันธ์ 256</w:t>
      </w:r>
      <w:r w:rsidRPr="00FA2955">
        <w:rPr>
          <w:rFonts w:ascii="TH SarabunPSK" w:hAnsi="TH SarabunPSK" w:cs="TH SarabunPSK"/>
          <w:sz w:val="32"/>
          <w:szCs w:val="32"/>
        </w:rPr>
        <w:t>9</w:t>
      </w:r>
    </w:p>
    <w:p w14:paraId="06925A20" w14:textId="77777777" w:rsidR="00AB3ADF" w:rsidRPr="00FA2955" w:rsidRDefault="00AB3AD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78E000E" w14:textId="0E72C73C" w:rsidR="00600CC9" w:rsidRPr="00FA2955" w:rsidRDefault="00AB3ADF" w:rsidP="00AB3ADF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A738D2" w:rsidRPr="00FA2955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A29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ข้อมู</w:t>
      </w:r>
      <w:r w:rsidR="0069270A"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ลทางการเงินจำแนก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ตามส่วนงาน</w:t>
      </w:r>
    </w:p>
    <w:p w14:paraId="2DA4E6DD" w14:textId="0EE50E73" w:rsidR="00600CC9" w:rsidRPr="00FA2955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</w:t>
      </w:r>
      <w:r w:rsidR="00330CAF" w:rsidRPr="00FA2955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FA2955">
        <w:rPr>
          <w:rFonts w:ascii="TH SarabunPSK" w:hAnsi="TH SarabunPSK" w:cs="TH SarabunPSK"/>
          <w:sz w:val="32"/>
          <w:szCs w:val="32"/>
          <w:cs/>
        </w:rPr>
        <w:t>โครงการสินค้าเน่าเสียง่าย ในการรายงานข้อมูล</w:t>
      </w:r>
      <w:r w:rsidR="00330CAF" w:rsidRPr="00FA2955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FA2955">
        <w:rPr>
          <w:rFonts w:ascii="TH SarabunPSK" w:hAnsi="TH SarabunPSK" w:cs="TH SarabunPSK"/>
          <w:sz w:val="32"/>
          <w:szCs w:val="32"/>
          <w:cs/>
        </w:rPr>
        <w:t>ตามส่วนงาน กลุ่มบริษัทได้แสดงส่วนงานดำเนินงานกิจการท่าอากาศยานตามเขตภูมิศาสตร์ กิจการ</w:t>
      </w:r>
      <w:r w:rsidR="0069270A" w:rsidRPr="00FA2955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ท่าอากาศยานประกอบด้วย รายได้ที่เกี่ยวกับกิจการการบิน และรายได้ที่ไม่เกี่ยวกับกิจการการบิน </w:t>
      </w:r>
      <w:r w:rsidR="0069270A" w:rsidRPr="00FA2955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FA2955">
        <w:rPr>
          <w:rFonts w:ascii="TH SarabunPSK" w:hAnsi="TH SarabunPSK" w:cs="TH SarabunPSK"/>
          <w:sz w:val="32"/>
          <w:szCs w:val="32"/>
          <w:cs/>
        </w:rPr>
        <w:t>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</w:t>
      </w:r>
      <w:r w:rsidR="0069270A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รายได้ค่าบริการผู้โดยสารขาออก และรายได้ค่าเครื่องอำนวยความสะดวก ส่วนรายได้</w:t>
      </w:r>
      <w:r w:rsidR="007B3C05" w:rsidRPr="00FA2955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A2955">
        <w:rPr>
          <w:rFonts w:ascii="TH SarabunPSK" w:hAnsi="TH SarabunPSK" w:cs="TH SarabunPSK"/>
          <w:spacing w:val="-6"/>
          <w:sz w:val="32"/>
          <w:szCs w:val="32"/>
          <w:cs/>
        </w:rPr>
        <w:t>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</w:t>
      </w:r>
      <w:r w:rsidRPr="00FA2955">
        <w:rPr>
          <w:rFonts w:ascii="TH SarabunPSK" w:hAnsi="TH SarabunPSK" w:cs="TH SarabunPSK"/>
          <w:sz w:val="32"/>
          <w:szCs w:val="32"/>
          <w:cs/>
        </w:rPr>
        <w:t>และอสังหาริมทรัพย์ รายได้เกี่ยวกับบริการ และรายได้ส่วนแบ่งผลประโยชน์ ผู้มีอำนาจตัดสินใจสูงสุด            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77777777" w:rsidR="00600CC9" w:rsidRPr="00FA2955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93AA98E" w14:textId="77777777" w:rsidR="00600CC9" w:rsidRPr="00FA2955" w:rsidRDefault="00600CC9" w:rsidP="00835ACA">
      <w:pPr>
        <w:spacing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5AEBC29A" w14:textId="77777777" w:rsidR="00600CC9" w:rsidRPr="00FA2955" w:rsidRDefault="00600CC9" w:rsidP="00835ACA">
      <w:pPr>
        <w:spacing w:after="120" w:line="415" w:lineRule="exact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  <w:sectPr w:rsidR="00600CC9" w:rsidRPr="00FA2955" w:rsidSect="00F16EAE">
          <w:headerReference w:type="default" r:id="rId13"/>
          <w:footerReference w:type="even" r:id="rId14"/>
          <w:footerReference w:type="default" r:id="rId15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033FB25A" w14:textId="77777777" w:rsidR="00600CC9" w:rsidRPr="00FA2955" w:rsidRDefault="00600CC9" w:rsidP="00692929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FA2955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600CC9" w:rsidRPr="00FA2955" w14:paraId="2B58EC66" w14:textId="77777777" w:rsidTr="00493AA9">
        <w:trPr>
          <w:trHeight w:val="234"/>
        </w:trPr>
        <w:tc>
          <w:tcPr>
            <w:tcW w:w="3240" w:type="dxa"/>
          </w:tcPr>
          <w:p w14:paraId="3DA9E26A" w14:textId="77777777" w:rsidR="00600CC9" w:rsidRPr="00FA2955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395FCD6F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FA2955" w14:paraId="0C44D6C4" w14:textId="77777777" w:rsidTr="00493AA9">
        <w:trPr>
          <w:trHeight w:val="171"/>
        </w:trPr>
        <w:tc>
          <w:tcPr>
            <w:tcW w:w="3240" w:type="dxa"/>
          </w:tcPr>
          <w:p w14:paraId="0D71CD10" w14:textId="77777777" w:rsidR="00600CC9" w:rsidRPr="00FA2955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61D4A7A4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36302DB3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55EDD0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89130D6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50B475A" w14:textId="624E1848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="00330CAF" w:rsidRPr="00FA2955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5CBD17B8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5D43C762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FA2955" w14:paraId="3E86E706" w14:textId="77777777" w:rsidTr="00493AA9">
        <w:trPr>
          <w:trHeight w:val="171"/>
        </w:trPr>
        <w:tc>
          <w:tcPr>
            <w:tcW w:w="3240" w:type="dxa"/>
          </w:tcPr>
          <w:p w14:paraId="47EFE0B7" w14:textId="77777777" w:rsidR="00600CC9" w:rsidRPr="00FA2955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588C9935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4DE6018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194A65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1F47B7B8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1D5FDC13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18A814C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98F0385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FA2955" w14:paraId="6903304B" w14:textId="77777777" w:rsidTr="00493AA9">
        <w:tc>
          <w:tcPr>
            <w:tcW w:w="3240" w:type="dxa"/>
          </w:tcPr>
          <w:p w14:paraId="5859B116" w14:textId="77777777" w:rsidR="00600CC9" w:rsidRPr="00FA2955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EB8604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D8105F1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9CDDB1F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95C15BE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6CBAFFEC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5CF90222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57D3C6DD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280F76E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8A12D6C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A5868D1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6CB9F8EF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358FCEF4" w14:textId="77777777" w:rsidR="00600CC9" w:rsidRPr="00FA2955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FA2955" w14:paraId="22A8C048" w14:textId="77777777" w:rsidTr="00493AA9">
        <w:tc>
          <w:tcPr>
            <w:tcW w:w="3240" w:type="dxa"/>
          </w:tcPr>
          <w:p w14:paraId="3A609C4A" w14:textId="32E0CF69" w:rsidR="00600CC9" w:rsidRPr="00FA2955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="001C3F05" w:rsidRPr="00FA2955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เก้า</w:t>
            </w: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2758A411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0E9AEA35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17B869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0A8715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ED22E5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60852F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E21551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58BBF0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2EB53D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EBB0D7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1EBED1E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2F45689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FA2955" w14:paraId="224C1603" w14:textId="77777777" w:rsidTr="00493AA9">
        <w:tc>
          <w:tcPr>
            <w:tcW w:w="3240" w:type="dxa"/>
          </w:tcPr>
          <w:p w14:paraId="3EE53D08" w14:textId="41498C5E" w:rsidR="00600CC9" w:rsidRPr="00FA2955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071A71"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30 </w:t>
            </w:r>
            <w:r w:rsidR="00071A71"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AB3ADF" w:rsidRPr="00FA2955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915" w:type="dxa"/>
          </w:tcPr>
          <w:p w14:paraId="7B63428E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9FD3BF2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2F17E37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83F2E0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094E9F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19FC08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E6A9AE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084BD4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51F921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CF3D3B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E6CDCE5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1631C94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FA2955" w14:paraId="08D3D17D" w14:textId="77777777" w:rsidTr="00493AA9">
        <w:tc>
          <w:tcPr>
            <w:tcW w:w="3240" w:type="dxa"/>
          </w:tcPr>
          <w:p w14:paraId="5BF52610" w14:textId="77777777" w:rsidR="00600CC9" w:rsidRPr="00FA2955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6C21DC2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3FFC9589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017E7D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5E5375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9B4855F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6D6D7E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0E6EC3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BC0F92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E40FC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FFE16F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7829A8" w14:textId="77777777" w:rsidR="00600CC9" w:rsidRPr="00FA2955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5E2CCB4" w14:textId="77777777" w:rsidR="00600CC9" w:rsidRPr="00FA2955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3C4CBD" w:rsidRPr="00FA2955" w14:paraId="08AC0FA8" w14:textId="77777777" w:rsidTr="00493AA9">
        <w:tc>
          <w:tcPr>
            <w:tcW w:w="3240" w:type="dxa"/>
          </w:tcPr>
          <w:p w14:paraId="41184F73" w14:textId="77777777" w:rsidR="003C4CBD" w:rsidRPr="00FA2955" w:rsidRDefault="003C4CBD" w:rsidP="003C4CBD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CACBA9A" w14:textId="05A7BE7D" w:rsidR="003C4CBD" w:rsidRPr="00FA2955" w:rsidRDefault="003C4CBD" w:rsidP="003C4CBD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7,158.20 </w:t>
            </w:r>
          </w:p>
        </w:tc>
        <w:tc>
          <w:tcPr>
            <w:tcW w:w="1000" w:type="dxa"/>
          </w:tcPr>
          <w:p w14:paraId="697F9F41" w14:textId="0F4377D0" w:rsidR="003C4CBD" w:rsidRPr="00FA2955" w:rsidRDefault="003C4CBD" w:rsidP="003C4CBD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31,199.86 </w:t>
            </w:r>
          </w:p>
        </w:tc>
        <w:tc>
          <w:tcPr>
            <w:tcW w:w="915" w:type="dxa"/>
          </w:tcPr>
          <w:p w14:paraId="600D5D5F" w14:textId="2A581518" w:rsidR="003C4CBD" w:rsidRPr="00FA2955" w:rsidRDefault="003C4CBD" w:rsidP="003C4CBD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1,886.98 </w:t>
            </w:r>
          </w:p>
        </w:tc>
        <w:tc>
          <w:tcPr>
            <w:tcW w:w="915" w:type="dxa"/>
          </w:tcPr>
          <w:p w14:paraId="7BC400C4" w14:textId="102E0BD8" w:rsidR="003C4CBD" w:rsidRPr="00FA2955" w:rsidRDefault="003C4CBD" w:rsidP="003C4CBD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333.21 </w:t>
            </w:r>
          </w:p>
        </w:tc>
        <w:tc>
          <w:tcPr>
            <w:tcW w:w="915" w:type="dxa"/>
          </w:tcPr>
          <w:p w14:paraId="295E57B1" w14:textId="518913F1" w:rsidR="003C4CBD" w:rsidRPr="00FA2955" w:rsidRDefault="003C4CBD" w:rsidP="003C4CBD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5,945.22 </w:t>
            </w:r>
          </w:p>
        </w:tc>
        <w:tc>
          <w:tcPr>
            <w:tcW w:w="915" w:type="dxa"/>
          </w:tcPr>
          <w:p w14:paraId="2356D7C7" w14:textId="12CEE06A" w:rsidR="003C4CBD" w:rsidRPr="00FA2955" w:rsidRDefault="003C4CBD" w:rsidP="003C4CBD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198.13 </w:t>
            </w:r>
          </w:p>
        </w:tc>
        <w:tc>
          <w:tcPr>
            <w:tcW w:w="900" w:type="dxa"/>
          </w:tcPr>
          <w:p w14:paraId="55A0A2CA" w14:textId="25841083" w:rsidR="003C4CBD" w:rsidRPr="00FA2955" w:rsidRDefault="003C4CBD" w:rsidP="003C4CBD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551.13 </w:t>
            </w:r>
          </w:p>
        </w:tc>
        <w:tc>
          <w:tcPr>
            <w:tcW w:w="990" w:type="dxa"/>
          </w:tcPr>
          <w:p w14:paraId="0E9213C0" w14:textId="567A2870" w:rsidR="003C4CBD" w:rsidRPr="00FA2955" w:rsidRDefault="003C4CBD" w:rsidP="003C4CBD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2,916.99 </w:t>
            </w:r>
          </w:p>
        </w:tc>
        <w:tc>
          <w:tcPr>
            <w:tcW w:w="1170" w:type="dxa"/>
          </w:tcPr>
          <w:p w14:paraId="150C639A" w14:textId="276E2908" w:rsidR="003C4CBD" w:rsidRPr="00FA2955" w:rsidRDefault="003C4CBD" w:rsidP="003C4CBD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10.75 </w:t>
            </w:r>
          </w:p>
        </w:tc>
        <w:tc>
          <w:tcPr>
            <w:tcW w:w="1170" w:type="dxa"/>
          </w:tcPr>
          <w:p w14:paraId="1755BCED" w14:textId="4828D14D" w:rsidR="003C4CBD" w:rsidRPr="00FA2955" w:rsidRDefault="003C4CBD" w:rsidP="003C4CBD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F3D897E" w14:textId="60F2560E" w:rsidR="003C4CBD" w:rsidRPr="00FA2955" w:rsidRDefault="003C4CBD" w:rsidP="003C4CBD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6D085DC" w14:textId="4BDC442E" w:rsidR="003C4CBD" w:rsidRPr="00FA2955" w:rsidRDefault="003C4CBD" w:rsidP="003C4CBD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50,200.47 </w:t>
            </w:r>
          </w:p>
        </w:tc>
      </w:tr>
      <w:tr w:rsidR="003C4CBD" w:rsidRPr="00FA2955" w14:paraId="41BFAD2A" w14:textId="77777777" w:rsidTr="00493AA9">
        <w:trPr>
          <w:trHeight w:val="80"/>
        </w:trPr>
        <w:tc>
          <w:tcPr>
            <w:tcW w:w="3240" w:type="dxa"/>
          </w:tcPr>
          <w:p w14:paraId="4BE1657D" w14:textId="77777777" w:rsidR="003C4CBD" w:rsidRPr="00FA2955" w:rsidRDefault="003C4CBD" w:rsidP="003C4CBD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0FF54DD" w14:textId="5C308488" w:rsidR="003C4CBD" w:rsidRPr="00FA2955" w:rsidRDefault="003C4CBD" w:rsidP="003C4CB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59.92 </w:t>
            </w:r>
          </w:p>
        </w:tc>
        <w:tc>
          <w:tcPr>
            <w:tcW w:w="1000" w:type="dxa"/>
          </w:tcPr>
          <w:p w14:paraId="7E675DB3" w14:textId="4C593DDB" w:rsidR="003C4CBD" w:rsidRPr="00FA2955" w:rsidRDefault="003C4CBD" w:rsidP="003C4CB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98.29 </w:t>
            </w:r>
          </w:p>
        </w:tc>
        <w:tc>
          <w:tcPr>
            <w:tcW w:w="915" w:type="dxa"/>
          </w:tcPr>
          <w:p w14:paraId="5E829DCD" w14:textId="16A6DC58" w:rsidR="003C4CBD" w:rsidRPr="00FA2955" w:rsidRDefault="003C4CBD" w:rsidP="003C4CB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2.21 </w:t>
            </w:r>
          </w:p>
        </w:tc>
        <w:tc>
          <w:tcPr>
            <w:tcW w:w="915" w:type="dxa"/>
          </w:tcPr>
          <w:p w14:paraId="53ECB264" w14:textId="1A5FD105" w:rsidR="003C4CBD" w:rsidRPr="00FA2955" w:rsidRDefault="003C4CBD" w:rsidP="003C4CB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0.96 </w:t>
            </w:r>
          </w:p>
        </w:tc>
        <w:tc>
          <w:tcPr>
            <w:tcW w:w="915" w:type="dxa"/>
          </w:tcPr>
          <w:p w14:paraId="3A8475E7" w14:textId="68E2775E" w:rsidR="003C4CBD" w:rsidRPr="00FA2955" w:rsidRDefault="003C4CBD" w:rsidP="003C4CB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189.69 </w:t>
            </w:r>
          </w:p>
        </w:tc>
        <w:tc>
          <w:tcPr>
            <w:tcW w:w="915" w:type="dxa"/>
          </w:tcPr>
          <w:p w14:paraId="06ABF504" w14:textId="530A4716" w:rsidR="003C4CBD" w:rsidRPr="00FA2955" w:rsidRDefault="003C4CBD" w:rsidP="003C4CB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0.68 </w:t>
            </w:r>
          </w:p>
        </w:tc>
        <w:tc>
          <w:tcPr>
            <w:tcW w:w="900" w:type="dxa"/>
          </w:tcPr>
          <w:p w14:paraId="0DE3429E" w14:textId="4C55ED16" w:rsidR="003C4CBD" w:rsidRPr="00FA2955" w:rsidRDefault="003C4CBD" w:rsidP="003C4CB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0.70 </w:t>
            </w:r>
          </w:p>
        </w:tc>
        <w:tc>
          <w:tcPr>
            <w:tcW w:w="990" w:type="dxa"/>
          </w:tcPr>
          <w:p w14:paraId="627F68A9" w14:textId="17753385" w:rsidR="003C4CBD" w:rsidRPr="00FA2955" w:rsidRDefault="003C4CBD" w:rsidP="003C4CB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432.67 </w:t>
            </w:r>
          </w:p>
        </w:tc>
        <w:tc>
          <w:tcPr>
            <w:tcW w:w="1170" w:type="dxa"/>
          </w:tcPr>
          <w:p w14:paraId="4CDEFD40" w14:textId="06463695" w:rsidR="003C4CBD" w:rsidRPr="00FA2955" w:rsidRDefault="003C4CBD" w:rsidP="003C4CB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1,873.98 </w:t>
            </w:r>
          </w:p>
        </w:tc>
        <w:tc>
          <w:tcPr>
            <w:tcW w:w="1170" w:type="dxa"/>
          </w:tcPr>
          <w:p w14:paraId="21A662A2" w14:textId="4EA8AD9F" w:rsidR="003C4CBD" w:rsidRPr="00FA2955" w:rsidRDefault="003C4CBD" w:rsidP="003C4CBD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722A74A" w14:textId="38198F25" w:rsidR="003C4CBD" w:rsidRPr="00FA2955" w:rsidRDefault="003C4CBD" w:rsidP="003C4CB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(2,659.10)</w:t>
            </w:r>
          </w:p>
        </w:tc>
        <w:tc>
          <w:tcPr>
            <w:tcW w:w="1035" w:type="dxa"/>
          </w:tcPr>
          <w:p w14:paraId="57786B78" w14:textId="479544E0" w:rsidR="003C4CBD" w:rsidRPr="00FA2955" w:rsidRDefault="003C4CBD" w:rsidP="003C4CB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</w:tr>
      <w:tr w:rsidR="003C4CBD" w:rsidRPr="00FA2955" w14:paraId="314E258D" w14:textId="77777777" w:rsidTr="00493AA9">
        <w:tc>
          <w:tcPr>
            <w:tcW w:w="3240" w:type="dxa"/>
          </w:tcPr>
          <w:p w14:paraId="7163048A" w14:textId="77777777" w:rsidR="003C4CBD" w:rsidRPr="00FA2955" w:rsidRDefault="003C4CBD" w:rsidP="003C4CBD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EB20BA1" w14:textId="44801553" w:rsidR="003C4CBD" w:rsidRPr="00FA2955" w:rsidRDefault="003C4CBD" w:rsidP="003C4CB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7,218.12 </w:t>
            </w:r>
          </w:p>
        </w:tc>
        <w:tc>
          <w:tcPr>
            <w:tcW w:w="1000" w:type="dxa"/>
          </w:tcPr>
          <w:p w14:paraId="0F75161A" w14:textId="00BEE3BA" w:rsidR="003C4CBD" w:rsidRPr="00FA2955" w:rsidRDefault="003C4CBD" w:rsidP="003C4CB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31,298.15 </w:t>
            </w:r>
          </w:p>
        </w:tc>
        <w:tc>
          <w:tcPr>
            <w:tcW w:w="915" w:type="dxa"/>
          </w:tcPr>
          <w:p w14:paraId="19DDAB9B" w14:textId="3633107E" w:rsidR="003C4CBD" w:rsidRPr="00FA2955" w:rsidRDefault="003C4CBD" w:rsidP="003C4CB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1,889.19 </w:t>
            </w:r>
          </w:p>
        </w:tc>
        <w:tc>
          <w:tcPr>
            <w:tcW w:w="915" w:type="dxa"/>
          </w:tcPr>
          <w:p w14:paraId="680D09B6" w14:textId="600C74E9" w:rsidR="003C4CBD" w:rsidRPr="00FA2955" w:rsidRDefault="003C4CBD" w:rsidP="003C4CB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334.17 </w:t>
            </w:r>
          </w:p>
        </w:tc>
        <w:tc>
          <w:tcPr>
            <w:tcW w:w="915" w:type="dxa"/>
          </w:tcPr>
          <w:p w14:paraId="573A71FE" w14:textId="58EDEA5B" w:rsidR="003C4CBD" w:rsidRPr="00FA2955" w:rsidRDefault="003C4CBD" w:rsidP="003C4CB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6,134.91 </w:t>
            </w:r>
          </w:p>
        </w:tc>
        <w:tc>
          <w:tcPr>
            <w:tcW w:w="915" w:type="dxa"/>
          </w:tcPr>
          <w:p w14:paraId="7834062C" w14:textId="3A448B7C" w:rsidR="003C4CBD" w:rsidRPr="00FA2955" w:rsidRDefault="003C4CBD" w:rsidP="003C4CB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198.81 </w:t>
            </w:r>
          </w:p>
        </w:tc>
        <w:tc>
          <w:tcPr>
            <w:tcW w:w="900" w:type="dxa"/>
          </w:tcPr>
          <w:p w14:paraId="7EDDAB36" w14:textId="72A7F97F" w:rsidR="003C4CBD" w:rsidRPr="00FA2955" w:rsidRDefault="003C4CBD" w:rsidP="003C4CB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551.83 </w:t>
            </w:r>
          </w:p>
        </w:tc>
        <w:tc>
          <w:tcPr>
            <w:tcW w:w="990" w:type="dxa"/>
          </w:tcPr>
          <w:p w14:paraId="18FE1FBF" w14:textId="311B7B18" w:rsidR="003C4CBD" w:rsidRPr="00FA2955" w:rsidRDefault="003C4CBD" w:rsidP="003C4CB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3,349.66 </w:t>
            </w:r>
          </w:p>
        </w:tc>
        <w:tc>
          <w:tcPr>
            <w:tcW w:w="1170" w:type="dxa"/>
          </w:tcPr>
          <w:p w14:paraId="68148FDE" w14:textId="064E083C" w:rsidR="003C4CBD" w:rsidRPr="00FA2955" w:rsidRDefault="003C4CBD" w:rsidP="003C4CB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1,884.73 </w:t>
            </w:r>
          </w:p>
        </w:tc>
        <w:tc>
          <w:tcPr>
            <w:tcW w:w="1170" w:type="dxa"/>
          </w:tcPr>
          <w:p w14:paraId="77E01B4D" w14:textId="7A9EA854" w:rsidR="003C4CBD" w:rsidRPr="00FA2955" w:rsidRDefault="003C4CBD" w:rsidP="003C4CBD">
            <w:pPr>
              <w:pBdr>
                <w:bottom w:val="doub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B844923" w14:textId="33ACAA1C" w:rsidR="003C4CBD" w:rsidRPr="00FA2955" w:rsidRDefault="003C4CBD" w:rsidP="003C4CB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(2,659.10)</w:t>
            </w:r>
          </w:p>
        </w:tc>
        <w:tc>
          <w:tcPr>
            <w:tcW w:w="1035" w:type="dxa"/>
          </w:tcPr>
          <w:p w14:paraId="4CF6C0C5" w14:textId="0206B6F0" w:rsidR="003C4CBD" w:rsidRPr="00FA2955" w:rsidRDefault="003C4CBD" w:rsidP="003C4CB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50,200.47 </w:t>
            </w:r>
          </w:p>
        </w:tc>
      </w:tr>
      <w:tr w:rsidR="00AB74D1" w:rsidRPr="00FA2955" w14:paraId="72DD91D7" w14:textId="77777777" w:rsidTr="00493AA9">
        <w:tc>
          <w:tcPr>
            <w:tcW w:w="3240" w:type="dxa"/>
          </w:tcPr>
          <w:p w14:paraId="1E035FDA" w14:textId="77777777" w:rsidR="00AB74D1" w:rsidRPr="00FA2955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0280E892" w14:textId="77777777" w:rsidR="00AB74D1" w:rsidRPr="00FA2955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666C943" w14:textId="77777777" w:rsidR="00AB74D1" w:rsidRPr="00FA2955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43C6DD" w14:textId="77777777" w:rsidR="00AB74D1" w:rsidRPr="00FA2955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330ED9E" w14:textId="77777777" w:rsidR="00AB74D1" w:rsidRPr="00FA2955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7189E5E" w14:textId="77777777" w:rsidR="00AB74D1" w:rsidRPr="00FA2955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6803911" w14:textId="77777777" w:rsidR="00AB74D1" w:rsidRPr="00FA2955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1A0E81" w14:textId="27D191F8" w:rsidR="00AB74D1" w:rsidRPr="00FA2955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AB2FB9" w14:textId="0EE2A49B" w:rsidR="00AB74D1" w:rsidRPr="00FA2955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C52A347" w14:textId="77777777" w:rsidR="00AB74D1" w:rsidRPr="00FA2955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4E90D1" w14:textId="77777777" w:rsidR="00AB74D1" w:rsidRPr="00FA2955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6167A57" w14:textId="77777777" w:rsidR="00AB74D1" w:rsidRPr="00FA2955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7604254" w14:textId="7EE2E889" w:rsidR="00AB74D1" w:rsidRPr="00FA2955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53786" w:rsidRPr="00FA2955" w14:paraId="24E0F498" w14:textId="77777777" w:rsidTr="00493AA9">
        <w:tc>
          <w:tcPr>
            <w:tcW w:w="3240" w:type="dxa"/>
          </w:tcPr>
          <w:p w14:paraId="3930D294" w14:textId="77777777" w:rsidR="00D53786" w:rsidRPr="00FA2955" w:rsidRDefault="00D53786" w:rsidP="00D53786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210B39C8" w14:textId="3F526862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4,1</w:t>
            </w:r>
            <w:r w:rsidR="00143B21" w:rsidRPr="00FA2955">
              <w:rPr>
                <w:rFonts w:ascii="TH SarabunPSK" w:hAnsi="TH SarabunPSK" w:cs="TH SarabunPSK"/>
                <w:szCs w:val="24"/>
              </w:rPr>
              <w:t>36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143B21" w:rsidRPr="00FA2955">
              <w:rPr>
                <w:rFonts w:ascii="TH SarabunPSK" w:hAnsi="TH SarabunPSK" w:cs="TH SarabunPSK"/>
                <w:szCs w:val="24"/>
              </w:rPr>
              <w:t>52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00" w:type="dxa"/>
          </w:tcPr>
          <w:p w14:paraId="46B4621B" w14:textId="67ABE573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20,486.7</w:t>
            </w:r>
            <w:r w:rsidR="00945EDF" w:rsidRPr="00FA2955">
              <w:rPr>
                <w:rFonts w:ascii="TH SarabunPSK" w:hAnsi="TH SarabunPSK" w:cs="TH SarabunPSK"/>
                <w:szCs w:val="24"/>
              </w:rPr>
              <w:t>1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11248558" w14:textId="5D0C42C8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957.90 </w:t>
            </w:r>
          </w:p>
        </w:tc>
        <w:tc>
          <w:tcPr>
            <w:tcW w:w="915" w:type="dxa"/>
          </w:tcPr>
          <w:p w14:paraId="411C4B26" w14:textId="3A6ACCA5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(169.26)</w:t>
            </w:r>
          </w:p>
        </w:tc>
        <w:tc>
          <w:tcPr>
            <w:tcW w:w="915" w:type="dxa"/>
          </w:tcPr>
          <w:p w14:paraId="757BC3E6" w14:textId="6C245545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4,0</w:t>
            </w:r>
            <w:r w:rsidR="00591D91" w:rsidRPr="00FA2955">
              <w:rPr>
                <w:rFonts w:ascii="TH SarabunPSK" w:hAnsi="TH SarabunPSK" w:cs="TH SarabunPSK"/>
                <w:szCs w:val="24"/>
              </w:rPr>
              <w:t>87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591D91" w:rsidRPr="00FA2955">
              <w:rPr>
                <w:rFonts w:ascii="TH SarabunPSK" w:hAnsi="TH SarabunPSK" w:cs="TH SarabunPSK"/>
                <w:szCs w:val="24"/>
              </w:rPr>
              <w:t>85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28173941" w14:textId="76F6B35E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(177.37)</w:t>
            </w:r>
          </w:p>
        </w:tc>
        <w:tc>
          <w:tcPr>
            <w:tcW w:w="900" w:type="dxa"/>
          </w:tcPr>
          <w:p w14:paraId="1DFC3F44" w14:textId="2EFBD656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95.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6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1 </w:t>
            </w:r>
          </w:p>
        </w:tc>
        <w:tc>
          <w:tcPr>
            <w:tcW w:w="990" w:type="dxa"/>
          </w:tcPr>
          <w:p w14:paraId="7113E692" w14:textId="45659AC4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1,206.1</w:t>
            </w:r>
            <w:r w:rsidR="0061785A" w:rsidRPr="00FA2955">
              <w:rPr>
                <w:rFonts w:ascii="TH SarabunPSK" w:hAnsi="TH SarabunPSK" w:cs="TH SarabunPSK"/>
                <w:szCs w:val="24"/>
              </w:rPr>
              <w:t>8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23816B33" w14:textId="2E8CD036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(159.84)</w:t>
            </w:r>
          </w:p>
        </w:tc>
        <w:tc>
          <w:tcPr>
            <w:tcW w:w="1170" w:type="dxa"/>
          </w:tcPr>
          <w:p w14:paraId="36FA3641" w14:textId="6B1C649B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(0.08)</w:t>
            </w:r>
          </w:p>
        </w:tc>
        <w:tc>
          <w:tcPr>
            <w:tcW w:w="1035" w:type="dxa"/>
          </w:tcPr>
          <w:p w14:paraId="38003454" w14:textId="00608D7A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88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75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35" w:type="dxa"/>
          </w:tcPr>
          <w:p w14:paraId="7AE456C0" w14:textId="7A06D2A1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30,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375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47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D53786" w:rsidRPr="00FA2955" w14:paraId="51B332FA" w14:textId="77777777" w:rsidTr="00493AA9">
        <w:tc>
          <w:tcPr>
            <w:tcW w:w="3240" w:type="dxa"/>
          </w:tcPr>
          <w:p w14:paraId="651433F9" w14:textId="77777777" w:rsidR="00D53786" w:rsidRPr="00FA2955" w:rsidRDefault="00D53786" w:rsidP="00D5378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531ABF9B" w14:textId="50A9BA59" w:rsidR="00D53786" w:rsidRPr="00FA2955" w:rsidRDefault="00D53786" w:rsidP="00C86CE5">
            <w:pPr>
              <w:pBdr>
                <w:bottom w:val="single" w:sz="4" w:space="1" w:color="auto"/>
              </w:pBdr>
              <w:tabs>
                <w:tab w:val="left" w:pos="522"/>
                <w:tab w:val="decimal" w:pos="612"/>
                <w:tab w:val="left" w:pos="697"/>
              </w:tabs>
              <w:spacing w:line="380" w:lineRule="exact"/>
              <w:ind w:left="-38" w:firstLine="38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  <w:r w:rsidR="00C86CE5" w:rsidRPr="00FA2955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Pr="00FA2955">
              <w:rPr>
                <w:rFonts w:ascii="TH SarabunPSK" w:hAnsi="TH SarabunPSK" w:cs="TH SarabunPSK"/>
                <w:szCs w:val="24"/>
              </w:rPr>
              <w:t>(880.22)</w:t>
            </w:r>
          </w:p>
        </w:tc>
        <w:tc>
          <w:tcPr>
            <w:tcW w:w="1000" w:type="dxa"/>
          </w:tcPr>
          <w:p w14:paraId="44358994" w14:textId="6232970C" w:rsidR="00D53786" w:rsidRPr="00FA2955" w:rsidRDefault="00D53786" w:rsidP="00C86CE5">
            <w:pPr>
              <w:pBdr>
                <w:bottom w:val="single" w:sz="4" w:space="1" w:color="auto"/>
              </w:pBdr>
              <w:tabs>
                <w:tab w:val="decimal" w:pos="339"/>
                <w:tab w:val="left" w:pos="777"/>
              </w:tabs>
              <w:spacing w:line="380" w:lineRule="exact"/>
              <w:ind w:left="-38" w:firstLine="38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(6,486.46)</w:t>
            </w:r>
          </w:p>
        </w:tc>
        <w:tc>
          <w:tcPr>
            <w:tcW w:w="915" w:type="dxa"/>
          </w:tcPr>
          <w:p w14:paraId="54EBDEA9" w14:textId="49D9828C" w:rsidR="00D53786" w:rsidRPr="00FA2955" w:rsidRDefault="00D53786" w:rsidP="00C86CE5">
            <w:pPr>
              <w:pBdr>
                <w:bottom w:val="single" w:sz="4" w:space="1" w:color="auto"/>
              </w:pBdr>
              <w:tabs>
                <w:tab w:val="decimal" w:pos="339"/>
                <w:tab w:val="left" w:pos="692"/>
              </w:tabs>
              <w:spacing w:line="380" w:lineRule="exact"/>
              <w:ind w:left="-38" w:firstLine="38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(207.97)</w:t>
            </w:r>
          </w:p>
        </w:tc>
        <w:tc>
          <w:tcPr>
            <w:tcW w:w="915" w:type="dxa"/>
          </w:tcPr>
          <w:p w14:paraId="77C9E8CF" w14:textId="387210DF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7F5513A" w14:textId="0AFE16F4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(615.01)</w:t>
            </w:r>
          </w:p>
        </w:tc>
        <w:tc>
          <w:tcPr>
            <w:tcW w:w="915" w:type="dxa"/>
          </w:tcPr>
          <w:p w14:paraId="3939D3A5" w14:textId="50C33D3F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7A7935E8" w14:textId="6D1172F9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(47.49)</w:t>
            </w:r>
          </w:p>
        </w:tc>
        <w:tc>
          <w:tcPr>
            <w:tcW w:w="990" w:type="dxa"/>
          </w:tcPr>
          <w:p w14:paraId="171604BD" w14:textId="5174B989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(338.01)</w:t>
            </w:r>
          </w:p>
        </w:tc>
        <w:tc>
          <w:tcPr>
            <w:tcW w:w="1170" w:type="dxa"/>
          </w:tcPr>
          <w:p w14:paraId="42C07916" w14:textId="05FE9903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(22.83)</w:t>
            </w:r>
          </w:p>
        </w:tc>
        <w:tc>
          <w:tcPr>
            <w:tcW w:w="1170" w:type="dxa"/>
          </w:tcPr>
          <w:p w14:paraId="6CF22432" w14:textId="1340AC35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(1.78)</w:t>
            </w:r>
          </w:p>
        </w:tc>
        <w:tc>
          <w:tcPr>
            <w:tcW w:w="1035" w:type="dxa"/>
          </w:tcPr>
          <w:p w14:paraId="20637EE3" w14:textId="331B35DC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73.19 </w:t>
            </w:r>
          </w:p>
        </w:tc>
        <w:tc>
          <w:tcPr>
            <w:tcW w:w="1035" w:type="dxa"/>
          </w:tcPr>
          <w:p w14:paraId="24079386" w14:textId="35EE1323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(8,526.58)</w:t>
            </w:r>
          </w:p>
        </w:tc>
      </w:tr>
      <w:tr w:rsidR="00D53786" w:rsidRPr="00FA2955" w14:paraId="004288AF" w14:textId="77777777" w:rsidTr="00493AA9">
        <w:tc>
          <w:tcPr>
            <w:tcW w:w="3240" w:type="dxa"/>
          </w:tcPr>
          <w:p w14:paraId="62B77C9B" w14:textId="77777777" w:rsidR="00D53786" w:rsidRPr="00FA2955" w:rsidRDefault="00D53786" w:rsidP="00D53786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43433B4" w14:textId="5F556B0F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3,2</w:t>
            </w:r>
            <w:r w:rsidR="00CB1B01" w:rsidRPr="00FA2955">
              <w:rPr>
                <w:rFonts w:ascii="TH SarabunPSK" w:hAnsi="TH SarabunPSK" w:cs="TH SarabunPSK"/>
                <w:szCs w:val="24"/>
              </w:rPr>
              <w:t>56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0B2F56" w:rsidRPr="00FA2955">
              <w:rPr>
                <w:rFonts w:ascii="TH SarabunPSK" w:hAnsi="TH SarabunPSK" w:cs="TH SarabunPSK"/>
                <w:szCs w:val="24"/>
              </w:rPr>
              <w:t>30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00" w:type="dxa"/>
          </w:tcPr>
          <w:p w14:paraId="51B061B9" w14:textId="16ECD96A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14,000.2</w:t>
            </w:r>
            <w:r w:rsidR="00945EDF" w:rsidRPr="00FA2955">
              <w:rPr>
                <w:rFonts w:ascii="TH SarabunPSK" w:hAnsi="TH SarabunPSK" w:cs="TH SarabunPSK"/>
                <w:szCs w:val="24"/>
              </w:rPr>
              <w:t>5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76A1CE2B" w14:textId="0DB2826D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749.93 </w:t>
            </w:r>
          </w:p>
        </w:tc>
        <w:tc>
          <w:tcPr>
            <w:tcW w:w="915" w:type="dxa"/>
          </w:tcPr>
          <w:p w14:paraId="386F5144" w14:textId="144249BF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(169.26)</w:t>
            </w:r>
          </w:p>
        </w:tc>
        <w:tc>
          <w:tcPr>
            <w:tcW w:w="915" w:type="dxa"/>
          </w:tcPr>
          <w:p w14:paraId="218D6B1B" w14:textId="76EE6590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3,4</w:t>
            </w:r>
            <w:r w:rsidR="00591D91" w:rsidRPr="00FA2955">
              <w:rPr>
                <w:rFonts w:ascii="TH SarabunPSK" w:hAnsi="TH SarabunPSK" w:cs="TH SarabunPSK"/>
                <w:szCs w:val="24"/>
              </w:rPr>
              <w:t>72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591D91" w:rsidRPr="00FA2955">
              <w:rPr>
                <w:rFonts w:ascii="TH SarabunPSK" w:hAnsi="TH SarabunPSK" w:cs="TH SarabunPSK"/>
                <w:szCs w:val="24"/>
              </w:rPr>
              <w:t>84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4952B6A3" w14:textId="6A080E0F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(177.37)</w:t>
            </w:r>
          </w:p>
        </w:tc>
        <w:tc>
          <w:tcPr>
            <w:tcW w:w="900" w:type="dxa"/>
          </w:tcPr>
          <w:p w14:paraId="05355E2A" w14:textId="3D4547ED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48.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1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2 </w:t>
            </w:r>
          </w:p>
        </w:tc>
        <w:tc>
          <w:tcPr>
            <w:tcW w:w="990" w:type="dxa"/>
          </w:tcPr>
          <w:p w14:paraId="6B6A27A7" w14:textId="2469EA20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868.1</w:t>
            </w:r>
            <w:r w:rsidR="0061785A" w:rsidRPr="00FA2955">
              <w:rPr>
                <w:rFonts w:ascii="TH SarabunPSK" w:hAnsi="TH SarabunPSK" w:cs="TH SarabunPSK"/>
                <w:szCs w:val="24"/>
              </w:rPr>
              <w:t>7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62802CEC" w14:textId="5D6D4444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(182.67)</w:t>
            </w:r>
          </w:p>
        </w:tc>
        <w:tc>
          <w:tcPr>
            <w:tcW w:w="1170" w:type="dxa"/>
          </w:tcPr>
          <w:p w14:paraId="6A48524B" w14:textId="43E0D2D9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(1.86)</w:t>
            </w:r>
          </w:p>
        </w:tc>
        <w:tc>
          <w:tcPr>
            <w:tcW w:w="1035" w:type="dxa"/>
          </w:tcPr>
          <w:p w14:paraId="7389EB0C" w14:textId="6BA32D9A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15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56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35" w:type="dxa"/>
          </w:tcPr>
          <w:p w14:paraId="0D0B2978" w14:textId="033A87FF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21,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848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89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D53786" w:rsidRPr="00FA2955" w14:paraId="1453CF36" w14:textId="77777777" w:rsidTr="00493AA9">
        <w:tc>
          <w:tcPr>
            <w:tcW w:w="3240" w:type="dxa"/>
          </w:tcPr>
          <w:p w14:paraId="13825BDF" w14:textId="77777777" w:rsidR="00D53786" w:rsidRPr="00FA2955" w:rsidRDefault="00D53786" w:rsidP="00D5378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B0B39A2" w14:textId="4CC77344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51.26 </w:t>
            </w:r>
          </w:p>
        </w:tc>
        <w:tc>
          <w:tcPr>
            <w:tcW w:w="1000" w:type="dxa"/>
          </w:tcPr>
          <w:p w14:paraId="48AE9F80" w14:textId="1A9DC82E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661.34 </w:t>
            </w:r>
          </w:p>
        </w:tc>
        <w:tc>
          <w:tcPr>
            <w:tcW w:w="915" w:type="dxa"/>
          </w:tcPr>
          <w:p w14:paraId="6E29BE81" w14:textId="32154356" w:rsidR="00D53786" w:rsidRPr="00FA2955" w:rsidRDefault="00D53786" w:rsidP="00D53786">
            <w:pPr>
              <w:tabs>
                <w:tab w:val="decimal" w:pos="252"/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0.06 </w:t>
            </w:r>
          </w:p>
        </w:tc>
        <w:tc>
          <w:tcPr>
            <w:tcW w:w="915" w:type="dxa"/>
          </w:tcPr>
          <w:p w14:paraId="527E5871" w14:textId="74C4FDAD" w:rsidR="00D53786" w:rsidRPr="00FA2955" w:rsidRDefault="00D53786" w:rsidP="00D53786">
            <w:pPr>
              <w:tabs>
                <w:tab w:val="decimal" w:pos="252"/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0.06 </w:t>
            </w:r>
          </w:p>
        </w:tc>
        <w:tc>
          <w:tcPr>
            <w:tcW w:w="915" w:type="dxa"/>
          </w:tcPr>
          <w:p w14:paraId="5413D160" w14:textId="4444C1F8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83.34 </w:t>
            </w:r>
          </w:p>
        </w:tc>
        <w:tc>
          <w:tcPr>
            <w:tcW w:w="915" w:type="dxa"/>
          </w:tcPr>
          <w:p w14:paraId="1754200D" w14:textId="1CD22522" w:rsidR="00D53786" w:rsidRPr="00FA2955" w:rsidRDefault="00D53786" w:rsidP="00D53786">
            <w:pPr>
              <w:tabs>
                <w:tab w:val="decimal" w:pos="252"/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0.04 </w:t>
            </w:r>
          </w:p>
        </w:tc>
        <w:tc>
          <w:tcPr>
            <w:tcW w:w="900" w:type="dxa"/>
          </w:tcPr>
          <w:p w14:paraId="115E53D7" w14:textId="44E73B41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1.21 </w:t>
            </w:r>
          </w:p>
        </w:tc>
        <w:tc>
          <w:tcPr>
            <w:tcW w:w="990" w:type="dxa"/>
          </w:tcPr>
          <w:p w14:paraId="6AC30CA9" w14:textId="75D90566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7.47 </w:t>
            </w:r>
          </w:p>
        </w:tc>
        <w:tc>
          <w:tcPr>
            <w:tcW w:w="1170" w:type="dxa"/>
          </w:tcPr>
          <w:p w14:paraId="57C99A04" w14:textId="21B123A0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0.61 </w:t>
            </w:r>
          </w:p>
        </w:tc>
        <w:tc>
          <w:tcPr>
            <w:tcW w:w="1170" w:type="dxa"/>
          </w:tcPr>
          <w:p w14:paraId="6C26777F" w14:textId="23B0777C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AC3407F" w14:textId="43E49907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F8DF744" w14:textId="33CF783C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805.39 </w:t>
            </w:r>
          </w:p>
        </w:tc>
      </w:tr>
      <w:tr w:rsidR="00D53786" w:rsidRPr="00FA2955" w14:paraId="7920C17C" w14:textId="77777777" w:rsidTr="00493AA9">
        <w:tc>
          <w:tcPr>
            <w:tcW w:w="3240" w:type="dxa"/>
          </w:tcPr>
          <w:p w14:paraId="6E41067B" w14:textId="77777777" w:rsidR="00D53786" w:rsidRPr="00FA2955" w:rsidRDefault="00D53786" w:rsidP="00D5378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FA2A1E8" w14:textId="394475B5" w:rsidR="00D53786" w:rsidRPr="00FA2955" w:rsidRDefault="00D53786" w:rsidP="00C86CE5">
            <w:pPr>
              <w:tabs>
                <w:tab w:val="decimal" w:pos="252"/>
                <w:tab w:val="left" w:pos="432"/>
                <w:tab w:val="left" w:pos="697"/>
              </w:tabs>
              <w:spacing w:line="380" w:lineRule="exact"/>
              <w:ind w:hanging="4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(310.14)</w:t>
            </w:r>
          </w:p>
        </w:tc>
        <w:tc>
          <w:tcPr>
            <w:tcW w:w="1000" w:type="dxa"/>
          </w:tcPr>
          <w:p w14:paraId="2D2A19A0" w14:textId="1264676A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(1,105.85)</w:t>
            </w:r>
          </w:p>
        </w:tc>
        <w:tc>
          <w:tcPr>
            <w:tcW w:w="915" w:type="dxa"/>
          </w:tcPr>
          <w:p w14:paraId="4325C885" w14:textId="30E00C00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(77.60)</w:t>
            </w:r>
          </w:p>
        </w:tc>
        <w:tc>
          <w:tcPr>
            <w:tcW w:w="915" w:type="dxa"/>
          </w:tcPr>
          <w:p w14:paraId="1B8A7567" w14:textId="1E392236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(23.41)</w:t>
            </w:r>
          </w:p>
        </w:tc>
        <w:tc>
          <w:tcPr>
            <w:tcW w:w="915" w:type="dxa"/>
          </w:tcPr>
          <w:p w14:paraId="29C6B727" w14:textId="10E22CAA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(197.33)</w:t>
            </w:r>
          </w:p>
        </w:tc>
        <w:tc>
          <w:tcPr>
            <w:tcW w:w="915" w:type="dxa"/>
          </w:tcPr>
          <w:p w14:paraId="476D18A0" w14:textId="4FD82E54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(13.22)</w:t>
            </w:r>
          </w:p>
        </w:tc>
        <w:tc>
          <w:tcPr>
            <w:tcW w:w="900" w:type="dxa"/>
          </w:tcPr>
          <w:p w14:paraId="3F569A93" w14:textId="33762BAD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(5.39)</w:t>
            </w:r>
          </w:p>
        </w:tc>
        <w:tc>
          <w:tcPr>
            <w:tcW w:w="990" w:type="dxa"/>
          </w:tcPr>
          <w:p w14:paraId="7874DB2E" w14:textId="5776598C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(7.11)</w:t>
            </w:r>
          </w:p>
        </w:tc>
        <w:tc>
          <w:tcPr>
            <w:tcW w:w="1170" w:type="dxa"/>
          </w:tcPr>
          <w:p w14:paraId="3609757D" w14:textId="7256378F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(9.79)</w:t>
            </w:r>
          </w:p>
        </w:tc>
        <w:tc>
          <w:tcPr>
            <w:tcW w:w="1170" w:type="dxa"/>
          </w:tcPr>
          <w:p w14:paraId="23ED06F7" w14:textId="709E51C5" w:rsidR="00D53786" w:rsidRPr="00FA2955" w:rsidRDefault="00D53786" w:rsidP="00D53786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35" w:type="dxa"/>
          </w:tcPr>
          <w:p w14:paraId="5731014E" w14:textId="04B3F745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11.65 </w:t>
            </w:r>
          </w:p>
        </w:tc>
        <w:tc>
          <w:tcPr>
            <w:tcW w:w="1035" w:type="dxa"/>
          </w:tcPr>
          <w:p w14:paraId="0E0BE36F" w14:textId="0721B98F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(1,738.20)</w:t>
            </w:r>
          </w:p>
        </w:tc>
      </w:tr>
      <w:tr w:rsidR="00D53786" w:rsidRPr="00FA2955" w14:paraId="23A04C35" w14:textId="77777777" w:rsidTr="00493AA9">
        <w:tc>
          <w:tcPr>
            <w:tcW w:w="3240" w:type="dxa"/>
          </w:tcPr>
          <w:p w14:paraId="78AB99AB" w14:textId="06370E06" w:rsidR="00D53786" w:rsidRPr="00FA2955" w:rsidRDefault="00D53786" w:rsidP="00D5378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6A333D6A" w14:textId="33D84BDC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00" w:type="dxa"/>
          </w:tcPr>
          <w:p w14:paraId="4AC7F4EE" w14:textId="4D4C7ACF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  <w:r w:rsidR="001A4721" w:rsidRPr="00FA2955">
              <w:rPr>
                <w:rFonts w:ascii="TH SarabunPSK" w:hAnsi="TH SarabunPSK" w:cs="TH SarabunPSK"/>
                <w:szCs w:val="24"/>
              </w:rPr>
              <w:t>-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740C3E1A" w14:textId="22098EE0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4B75E03" w14:textId="64E47C3B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(132.8</w:t>
            </w:r>
            <w:r w:rsidR="00576A08" w:rsidRPr="00FA2955">
              <w:rPr>
                <w:rFonts w:ascii="TH SarabunPSK" w:hAnsi="TH SarabunPSK" w:cs="TH SarabunPSK"/>
                <w:szCs w:val="24"/>
              </w:rPr>
              <w:t>5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15" w:type="dxa"/>
          </w:tcPr>
          <w:p w14:paraId="599E6896" w14:textId="144219A9" w:rsidR="00D53786" w:rsidRPr="00FA2955" w:rsidRDefault="00D53786" w:rsidP="00D53786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2D1F37FB" w14:textId="7E74B9D0" w:rsidR="00D53786" w:rsidRPr="00FA2955" w:rsidRDefault="00D53786" w:rsidP="00D53786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125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31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00" w:type="dxa"/>
          </w:tcPr>
          <w:p w14:paraId="21B36AD5" w14:textId="7A5F331C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7B162E43" w14:textId="3138A931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1CF9CC15" w14:textId="65BF858E" w:rsidR="00D53786" w:rsidRPr="00FA2955" w:rsidRDefault="00D53786" w:rsidP="00D53786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6171254" w14:textId="7F7380BC" w:rsidR="00D53786" w:rsidRPr="00FA2955" w:rsidRDefault="00D53786" w:rsidP="00D53786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E26EC0B" w14:textId="0D1E9892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63A3F6F" w14:textId="621F7B90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(25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8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1</w:t>
            </w:r>
            <w:r w:rsidRPr="00FA2955">
              <w:rPr>
                <w:rFonts w:ascii="TH SarabunPSK" w:hAnsi="TH SarabunPSK" w:cs="TH SarabunPSK"/>
                <w:szCs w:val="24"/>
              </w:rPr>
              <w:t>6)</w:t>
            </w:r>
          </w:p>
        </w:tc>
      </w:tr>
      <w:tr w:rsidR="00D53786" w:rsidRPr="00FA2955" w14:paraId="247F0601" w14:textId="77777777" w:rsidTr="00493AA9">
        <w:tc>
          <w:tcPr>
            <w:tcW w:w="3240" w:type="dxa"/>
          </w:tcPr>
          <w:p w14:paraId="579860A6" w14:textId="77777777" w:rsidR="00D53786" w:rsidRPr="00FA2955" w:rsidRDefault="00D53786" w:rsidP="00D5378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BC0A084" w14:textId="669D5653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116.08 </w:t>
            </w:r>
          </w:p>
        </w:tc>
        <w:tc>
          <w:tcPr>
            <w:tcW w:w="1000" w:type="dxa"/>
          </w:tcPr>
          <w:p w14:paraId="77DAA41E" w14:textId="51FEB070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461.0</w:t>
            </w:r>
            <w:r w:rsidR="00945EDF" w:rsidRPr="00FA2955">
              <w:rPr>
                <w:rFonts w:ascii="TH SarabunPSK" w:hAnsi="TH SarabunPSK" w:cs="TH SarabunPSK"/>
                <w:szCs w:val="24"/>
              </w:rPr>
              <w:t>7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19D70DA2" w14:textId="1DF32B40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19.32 </w:t>
            </w:r>
          </w:p>
        </w:tc>
        <w:tc>
          <w:tcPr>
            <w:tcW w:w="915" w:type="dxa"/>
          </w:tcPr>
          <w:p w14:paraId="6A32C7B5" w14:textId="14CEF9C3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7.06 </w:t>
            </w:r>
          </w:p>
        </w:tc>
        <w:tc>
          <w:tcPr>
            <w:tcW w:w="915" w:type="dxa"/>
          </w:tcPr>
          <w:p w14:paraId="39244C03" w14:textId="63507A91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38.53 </w:t>
            </w:r>
          </w:p>
        </w:tc>
        <w:tc>
          <w:tcPr>
            <w:tcW w:w="915" w:type="dxa"/>
          </w:tcPr>
          <w:p w14:paraId="4084E016" w14:textId="217AE684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1.43 </w:t>
            </w:r>
          </w:p>
        </w:tc>
        <w:tc>
          <w:tcPr>
            <w:tcW w:w="900" w:type="dxa"/>
          </w:tcPr>
          <w:p w14:paraId="44959365" w14:textId="384F698F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4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3 </w:t>
            </w:r>
          </w:p>
        </w:tc>
        <w:tc>
          <w:tcPr>
            <w:tcW w:w="990" w:type="dxa"/>
          </w:tcPr>
          <w:p w14:paraId="394456A5" w14:textId="7CADF4EE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(0.8</w:t>
            </w:r>
            <w:r w:rsidR="00FE52EE" w:rsidRPr="00FA2955">
              <w:rPr>
                <w:rFonts w:ascii="TH SarabunPSK" w:hAnsi="TH SarabunPSK" w:cs="TH SarabunPSK"/>
                <w:szCs w:val="24"/>
              </w:rPr>
              <w:t>3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70" w:type="dxa"/>
          </w:tcPr>
          <w:p w14:paraId="0DBCC053" w14:textId="3076DC2F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1.31 </w:t>
            </w:r>
          </w:p>
        </w:tc>
        <w:tc>
          <w:tcPr>
            <w:tcW w:w="1170" w:type="dxa"/>
          </w:tcPr>
          <w:p w14:paraId="1D2AF577" w14:textId="5AE9B38A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4178A62" w14:textId="5299A560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0.15 </w:t>
            </w:r>
          </w:p>
        </w:tc>
        <w:tc>
          <w:tcPr>
            <w:tcW w:w="1035" w:type="dxa"/>
          </w:tcPr>
          <w:p w14:paraId="66249543" w14:textId="24C7A0CB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644.5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5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D53786" w:rsidRPr="00FA2955" w14:paraId="1AA3353C" w14:textId="77777777" w:rsidTr="00493AA9">
        <w:tc>
          <w:tcPr>
            <w:tcW w:w="3240" w:type="dxa"/>
          </w:tcPr>
          <w:p w14:paraId="381625F6" w14:textId="77777777" w:rsidR="00D53786" w:rsidRPr="00FA2955" w:rsidRDefault="00D53786" w:rsidP="00D53786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44BB20CA" w14:textId="7EF03A06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3,</w:t>
            </w:r>
            <w:r w:rsidR="000B2F56" w:rsidRPr="00FA2955">
              <w:rPr>
                <w:rFonts w:ascii="TH SarabunPSK" w:hAnsi="TH SarabunPSK" w:cs="TH SarabunPSK"/>
                <w:szCs w:val="24"/>
              </w:rPr>
              <w:t>113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0B2F56" w:rsidRPr="00FA2955">
              <w:rPr>
                <w:rFonts w:ascii="TH SarabunPSK" w:hAnsi="TH SarabunPSK" w:cs="TH SarabunPSK"/>
                <w:szCs w:val="24"/>
              </w:rPr>
              <w:t>50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00" w:type="dxa"/>
          </w:tcPr>
          <w:p w14:paraId="59E5B7BA" w14:textId="170DC010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14,016.8</w:t>
            </w:r>
            <w:r w:rsidR="001A4721" w:rsidRPr="00FA2955">
              <w:rPr>
                <w:rFonts w:ascii="TH SarabunPSK" w:hAnsi="TH SarabunPSK" w:cs="TH SarabunPSK"/>
                <w:szCs w:val="24"/>
              </w:rPr>
              <w:t>1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5CC64C4F" w14:textId="49B3C250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691.71 </w:t>
            </w:r>
          </w:p>
        </w:tc>
        <w:tc>
          <w:tcPr>
            <w:tcW w:w="915" w:type="dxa"/>
          </w:tcPr>
          <w:p w14:paraId="3E6A6890" w14:textId="443A96FF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(318.</w:t>
            </w:r>
            <w:r w:rsidR="00591D91" w:rsidRPr="00FA2955">
              <w:rPr>
                <w:rFonts w:ascii="TH SarabunPSK" w:hAnsi="TH SarabunPSK" w:cs="TH SarabunPSK"/>
                <w:szCs w:val="24"/>
              </w:rPr>
              <w:t>40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15" w:type="dxa"/>
          </w:tcPr>
          <w:p w14:paraId="133A2B71" w14:textId="12829E99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3,3</w:t>
            </w:r>
            <w:r w:rsidR="00591D91" w:rsidRPr="00FA2955">
              <w:rPr>
                <w:rFonts w:ascii="TH SarabunPSK" w:hAnsi="TH SarabunPSK" w:cs="TH SarabunPSK"/>
                <w:szCs w:val="24"/>
              </w:rPr>
              <w:t>97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591D91" w:rsidRPr="00FA2955">
              <w:rPr>
                <w:rFonts w:ascii="TH SarabunPSK" w:hAnsi="TH SarabunPSK" w:cs="TH SarabunPSK"/>
                <w:szCs w:val="24"/>
              </w:rPr>
              <w:t>38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39A13A56" w14:textId="039C3F76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314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43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00" w:type="dxa"/>
          </w:tcPr>
          <w:p w14:paraId="7947B620" w14:textId="37C5B88F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44.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3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7 </w:t>
            </w:r>
          </w:p>
        </w:tc>
        <w:tc>
          <w:tcPr>
            <w:tcW w:w="990" w:type="dxa"/>
          </w:tcPr>
          <w:p w14:paraId="4F22F55E" w14:textId="11BA6DAA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867.7</w:t>
            </w:r>
            <w:r w:rsidR="00FE52EE" w:rsidRPr="00FA2955">
              <w:rPr>
                <w:rFonts w:ascii="TH SarabunPSK" w:hAnsi="TH SarabunPSK" w:cs="TH SarabunPSK"/>
                <w:szCs w:val="24"/>
              </w:rPr>
              <w:t>0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0B2BE7DA" w14:textId="1A6CA8B2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(190.54)</w:t>
            </w:r>
          </w:p>
        </w:tc>
        <w:tc>
          <w:tcPr>
            <w:tcW w:w="1170" w:type="dxa"/>
          </w:tcPr>
          <w:p w14:paraId="2E6A3B5C" w14:textId="55907267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(1.87)</w:t>
            </w:r>
          </w:p>
        </w:tc>
        <w:tc>
          <w:tcPr>
            <w:tcW w:w="1035" w:type="dxa"/>
          </w:tcPr>
          <w:p w14:paraId="3C7415DC" w14:textId="074089DF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3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76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35" w:type="dxa"/>
          </w:tcPr>
          <w:p w14:paraId="4C775FCE" w14:textId="08BC17EC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21,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302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47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D53786" w:rsidRPr="00FA2955" w14:paraId="48A39F1F" w14:textId="77777777" w:rsidTr="00493AA9">
        <w:tc>
          <w:tcPr>
            <w:tcW w:w="3240" w:type="dxa"/>
          </w:tcPr>
          <w:p w14:paraId="023DF8A5" w14:textId="77777777" w:rsidR="00D53786" w:rsidRPr="00FA2955" w:rsidRDefault="00D53786" w:rsidP="00D5378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E788E1C" w14:textId="0DBA8112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</w:t>
            </w:r>
            <w:r w:rsidR="000B2F56" w:rsidRPr="00FA2955">
              <w:rPr>
                <w:rFonts w:ascii="TH SarabunPSK" w:hAnsi="TH SarabunPSK" w:cs="TH SarabunPSK"/>
                <w:szCs w:val="24"/>
              </w:rPr>
              <w:t>617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0B2F56" w:rsidRPr="00FA2955">
              <w:rPr>
                <w:rFonts w:ascii="TH SarabunPSK" w:hAnsi="TH SarabunPSK" w:cs="TH SarabunPSK"/>
                <w:szCs w:val="24"/>
              </w:rPr>
              <w:t>43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00" w:type="dxa"/>
          </w:tcPr>
          <w:p w14:paraId="11F09C8C" w14:textId="17B311A5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(2,816.14)</w:t>
            </w:r>
          </w:p>
        </w:tc>
        <w:tc>
          <w:tcPr>
            <w:tcW w:w="915" w:type="dxa"/>
          </w:tcPr>
          <w:p w14:paraId="56B25F34" w14:textId="4BB89C84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(106.51)</w:t>
            </w:r>
          </w:p>
        </w:tc>
        <w:tc>
          <w:tcPr>
            <w:tcW w:w="915" w:type="dxa"/>
          </w:tcPr>
          <w:p w14:paraId="13FB3E83" w14:textId="045948ED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66.11 </w:t>
            </w:r>
          </w:p>
        </w:tc>
        <w:tc>
          <w:tcPr>
            <w:tcW w:w="915" w:type="dxa"/>
          </w:tcPr>
          <w:p w14:paraId="2899DB4B" w14:textId="44611669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(53</w:t>
            </w:r>
            <w:r w:rsidR="00591D91" w:rsidRPr="00FA2955">
              <w:rPr>
                <w:rFonts w:ascii="TH SarabunPSK" w:hAnsi="TH SarabunPSK" w:cs="TH SarabunPSK"/>
                <w:szCs w:val="24"/>
              </w:rPr>
              <w:t>9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591D91" w:rsidRPr="00FA2955">
              <w:rPr>
                <w:rFonts w:ascii="TH SarabunPSK" w:hAnsi="TH SarabunPSK" w:cs="TH SarabunPSK"/>
                <w:szCs w:val="24"/>
              </w:rPr>
              <w:t>77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15" w:type="dxa"/>
          </w:tcPr>
          <w:p w14:paraId="317E8C76" w14:textId="1A4D79F0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63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05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5EDF57E4" w14:textId="4C563925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(8.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57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90" w:type="dxa"/>
          </w:tcPr>
          <w:p w14:paraId="393BBB8B" w14:textId="1392CF72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(173.82)</w:t>
            </w:r>
          </w:p>
        </w:tc>
        <w:tc>
          <w:tcPr>
            <w:tcW w:w="1170" w:type="dxa"/>
          </w:tcPr>
          <w:p w14:paraId="439684AF" w14:textId="022D112C" w:rsidR="00D53786" w:rsidRPr="00FA2955" w:rsidRDefault="00D53786" w:rsidP="00D53786">
            <w:pPr>
              <w:tabs>
                <w:tab w:val="decimal" w:pos="252"/>
                <w:tab w:val="decimal" w:pos="608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06D0877" w14:textId="15F886C6" w:rsidR="00D53786" w:rsidRPr="00FA2955" w:rsidRDefault="00D53786" w:rsidP="00D53786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71EA7D5E" w14:textId="7A571FD6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BD86B92" w14:textId="0334E1B0" w:rsidR="00D53786" w:rsidRPr="00FA2955" w:rsidRDefault="00D53786" w:rsidP="00D5378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(4,13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3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08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D53786" w:rsidRPr="00FA2955" w14:paraId="2974ADD0" w14:textId="77777777" w:rsidTr="00493AA9">
        <w:tc>
          <w:tcPr>
            <w:tcW w:w="3240" w:type="dxa"/>
          </w:tcPr>
          <w:p w14:paraId="481C555B" w14:textId="77777777" w:rsidR="00D53786" w:rsidRPr="00FA2955" w:rsidRDefault="00D53786" w:rsidP="00D5378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02036FE2" w14:textId="38450CC3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(319.</w:t>
            </w:r>
            <w:r w:rsidR="000B2F56" w:rsidRPr="00FA2955">
              <w:rPr>
                <w:rFonts w:ascii="TH SarabunPSK" w:hAnsi="TH SarabunPSK" w:cs="TH SarabunPSK"/>
                <w:szCs w:val="24"/>
              </w:rPr>
              <w:t>70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00" w:type="dxa"/>
          </w:tcPr>
          <w:p w14:paraId="58E7F330" w14:textId="436AADBB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(1,38</w:t>
            </w:r>
            <w:r w:rsidR="00945EDF" w:rsidRPr="00FA2955">
              <w:rPr>
                <w:rFonts w:ascii="TH SarabunPSK" w:hAnsi="TH SarabunPSK" w:cs="TH SarabunPSK"/>
                <w:szCs w:val="24"/>
              </w:rPr>
              <w:t>6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945EDF" w:rsidRPr="00FA2955">
              <w:rPr>
                <w:rFonts w:ascii="TH SarabunPSK" w:hAnsi="TH SarabunPSK" w:cs="TH SarabunPSK"/>
                <w:szCs w:val="24"/>
              </w:rPr>
              <w:t>22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15" w:type="dxa"/>
          </w:tcPr>
          <w:p w14:paraId="55695A38" w14:textId="0DFCBC4F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(83.6</w:t>
            </w:r>
            <w:r w:rsidR="00945EDF" w:rsidRPr="00FA2955">
              <w:rPr>
                <w:rFonts w:ascii="TH SarabunPSK" w:hAnsi="TH SarabunPSK" w:cs="TH SarabunPSK"/>
                <w:szCs w:val="24"/>
              </w:rPr>
              <w:t>7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15" w:type="dxa"/>
          </w:tcPr>
          <w:p w14:paraId="45B708C2" w14:textId="093509A6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(14.80)</w:t>
            </w:r>
          </w:p>
        </w:tc>
        <w:tc>
          <w:tcPr>
            <w:tcW w:w="915" w:type="dxa"/>
          </w:tcPr>
          <w:p w14:paraId="19D7E254" w14:textId="43EE8EF3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(271.</w:t>
            </w:r>
            <w:r w:rsidR="00591D91" w:rsidRPr="00FA2955">
              <w:rPr>
                <w:rFonts w:ascii="TH SarabunPSK" w:hAnsi="TH SarabunPSK" w:cs="TH SarabunPSK"/>
                <w:szCs w:val="24"/>
              </w:rPr>
              <w:t>72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15" w:type="dxa"/>
          </w:tcPr>
          <w:p w14:paraId="0A1280EB" w14:textId="59AE3B16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(8.8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1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00" w:type="dxa"/>
          </w:tcPr>
          <w:p w14:paraId="02E86708" w14:textId="43CE278D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28C53F1A" w14:textId="56D01E6B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2128DD5" w14:textId="092BD2AE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CD7F681" w14:textId="713E0E96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54186956" w14:textId="1C3975DC" w:rsidR="00D53786" w:rsidRPr="00FA2955" w:rsidRDefault="00603ED3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(5.01)</w:t>
            </w:r>
            <w:r w:rsidR="00D53786" w:rsidRPr="00FA2955">
              <w:rPr>
                <w:rFonts w:ascii="TH SarabunPSK" w:hAnsi="TH SarabunPSK" w:cs="TH SarabunPSK"/>
                <w:szCs w:val="24"/>
              </w:rPr>
              <w:t xml:space="preserve">  </w:t>
            </w:r>
          </w:p>
        </w:tc>
        <w:tc>
          <w:tcPr>
            <w:tcW w:w="1035" w:type="dxa"/>
          </w:tcPr>
          <w:p w14:paraId="478DE41B" w14:textId="0F130021" w:rsidR="00D53786" w:rsidRPr="00FA2955" w:rsidRDefault="00D53786" w:rsidP="00D53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(2,08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9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9</w:t>
            </w:r>
            <w:r w:rsidRPr="00FA2955">
              <w:rPr>
                <w:rFonts w:ascii="TH SarabunPSK" w:hAnsi="TH SarabunPSK" w:cs="TH SarabunPSK"/>
                <w:szCs w:val="24"/>
              </w:rPr>
              <w:t>3)</w:t>
            </w:r>
          </w:p>
        </w:tc>
      </w:tr>
      <w:tr w:rsidR="00D53786" w:rsidRPr="00FA2955" w14:paraId="70F0A556" w14:textId="77777777" w:rsidTr="00493AA9">
        <w:tc>
          <w:tcPr>
            <w:tcW w:w="3240" w:type="dxa"/>
          </w:tcPr>
          <w:p w14:paraId="7C3CBB68" w14:textId="77777777" w:rsidR="00D53786" w:rsidRPr="00FA2955" w:rsidRDefault="00D53786" w:rsidP="00D53786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0EE837C" w14:textId="54038FFD" w:rsidR="00D53786" w:rsidRPr="00FA2955" w:rsidRDefault="00D53786" w:rsidP="00D53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2,1</w:t>
            </w:r>
            <w:r w:rsidR="000B2F56" w:rsidRPr="00FA2955">
              <w:rPr>
                <w:rFonts w:ascii="TH SarabunPSK" w:hAnsi="TH SarabunPSK" w:cs="TH SarabunPSK"/>
                <w:szCs w:val="24"/>
              </w:rPr>
              <w:t>76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0B2F56" w:rsidRPr="00FA2955">
              <w:rPr>
                <w:rFonts w:ascii="TH SarabunPSK" w:hAnsi="TH SarabunPSK" w:cs="TH SarabunPSK"/>
                <w:szCs w:val="24"/>
              </w:rPr>
              <w:t>37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00" w:type="dxa"/>
          </w:tcPr>
          <w:p w14:paraId="19370BE2" w14:textId="26F201FF" w:rsidR="00D53786" w:rsidRPr="00FA2955" w:rsidRDefault="00D53786" w:rsidP="00D53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9,814.</w:t>
            </w:r>
            <w:r w:rsidR="00945EDF" w:rsidRPr="00FA2955">
              <w:rPr>
                <w:rFonts w:ascii="TH SarabunPSK" w:hAnsi="TH SarabunPSK" w:cs="TH SarabunPSK"/>
                <w:szCs w:val="24"/>
              </w:rPr>
              <w:t>45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6FCF9CCA" w14:textId="6C1D2062" w:rsidR="00D53786" w:rsidRPr="00FA2955" w:rsidRDefault="00D53786" w:rsidP="00D53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501.5</w:t>
            </w:r>
            <w:r w:rsidR="00945EDF" w:rsidRPr="00FA2955">
              <w:rPr>
                <w:rFonts w:ascii="TH SarabunPSK" w:hAnsi="TH SarabunPSK" w:cs="TH SarabunPSK"/>
                <w:szCs w:val="24"/>
              </w:rPr>
              <w:t>3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0ABEDA5C" w14:textId="5123DA33" w:rsidR="00D53786" w:rsidRPr="00FA2955" w:rsidRDefault="00D53786" w:rsidP="00D53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(267.0</w:t>
            </w:r>
            <w:r w:rsidR="00591D91" w:rsidRPr="00FA2955">
              <w:rPr>
                <w:rFonts w:ascii="TH SarabunPSK" w:hAnsi="TH SarabunPSK" w:cs="TH SarabunPSK"/>
                <w:szCs w:val="24"/>
              </w:rPr>
              <w:t>9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15" w:type="dxa"/>
          </w:tcPr>
          <w:p w14:paraId="56CBC154" w14:textId="5839B606" w:rsidR="00D53786" w:rsidRPr="00FA2955" w:rsidRDefault="00D53786" w:rsidP="00D53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2,5</w:t>
            </w:r>
            <w:r w:rsidR="00591D91" w:rsidRPr="00FA2955">
              <w:rPr>
                <w:rFonts w:ascii="TH SarabunPSK" w:hAnsi="TH SarabunPSK" w:cs="TH SarabunPSK"/>
                <w:szCs w:val="24"/>
              </w:rPr>
              <w:t>85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591D91" w:rsidRPr="00FA2955">
              <w:rPr>
                <w:rFonts w:ascii="TH SarabunPSK" w:hAnsi="TH SarabunPSK" w:cs="TH SarabunPSK"/>
                <w:szCs w:val="24"/>
              </w:rPr>
              <w:t>89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61C49F69" w14:textId="59AA605A" w:rsidR="00D53786" w:rsidRPr="00FA2955" w:rsidRDefault="00D53786" w:rsidP="00D53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60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19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00" w:type="dxa"/>
          </w:tcPr>
          <w:p w14:paraId="4F246E90" w14:textId="61E8C170" w:rsidR="00D53786" w:rsidRPr="00FA2955" w:rsidRDefault="00D53786" w:rsidP="00D53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35.</w:t>
            </w:r>
            <w:r w:rsidR="00C84407" w:rsidRPr="00FA2955">
              <w:rPr>
                <w:rFonts w:ascii="TH SarabunPSK" w:hAnsi="TH SarabunPSK" w:cs="TH SarabunPSK"/>
                <w:szCs w:val="24"/>
              </w:rPr>
              <w:t>80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3B267F9" w14:textId="05048BC1" w:rsidR="00D53786" w:rsidRPr="00FA2955" w:rsidRDefault="00D53786" w:rsidP="00D53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693.8</w:t>
            </w:r>
            <w:r w:rsidR="00FE52EE" w:rsidRPr="00FA2955">
              <w:rPr>
                <w:rFonts w:ascii="TH SarabunPSK" w:hAnsi="TH SarabunPSK" w:cs="TH SarabunPSK"/>
                <w:szCs w:val="24"/>
              </w:rPr>
              <w:t>8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2E4B973F" w14:textId="09DDE6A8" w:rsidR="00D53786" w:rsidRPr="00FA2955" w:rsidRDefault="00D53786" w:rsidP="00D53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(190.54)</w:t>
            </w:r>
          </w:p>
        </w:tc>
        <w:tc>
          <w:tcPr>
            <w:tcW w:w="1170" w:type="dxa"/>
          </w:tcPr>
          <w:p w14:paraId="24F612EC" w14:textId="20E67806" w:rsidR="00D53786" w:rsidRPr="00FA2955" w:rsidRDefault="00D53786" w:rsidP="00D53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(1.87)</w:t>
            </w:r>
          </w:p>
        </w:tc>
        <w:tc>
          <w:tcPr>
            <w:tcW w:w="1035" w:type="dxa"/>
          </w:tcPr>
          <w:p w14:paraId="0F40A2B5" w14:textId="4151BEED" w:rsidR="00D53786" w:rsidRPr="00FA2955" w:rsidRDefault="00D53786" w:rsidP="00D53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8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77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35" w:type="dxa"/>
          </w:tcPr>
          <w:p w14:paraId="3DAEAB5B" w14:textId="075F89E5" w:rsidR="00D53786" w:rsidRPr="00FA2955" w:rsidRDefault="00D53786" w:rsidP="00D53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15,0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79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603ED3" w:rsidRPr="00FA2955">
              <w:rPr>
                <w:rFonts w:ascii="TH SarabunPSK" w:hAnsi="TH SarabunPSK" w:cs="TH SarabunPSK"/>
                <w:szCs w:val="24"/>
              </w:rPr>
              <w:t>46</w:t>
            </w:r>
            <w:r w:rsidRPr="00FA2955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5B03C7EE" w14:textId="77777777" w:rsidR="000A2624" w:rsidRPr="00FA2955" w:rsidRDefault="000A2624" w:rsidP="001F4A83">
      <w:pPr>
        <w:ind w:left="540" w:right="-662" w:hanging="540"/>
        <w:jc w:val="right"/>
        <w:rPr>
          <w:rFonts w:ascii="TH SarabunPSK" w:hAnsi="TH SarabunPSK" w:cs="TH SarabunPSK"/>
          <w:szCs w:val="24"/>
        </w:rPr>
      </w:pPr>
    </w:p>
    <w:p w14:paraId="42CAD580" w14:textId="77777777" w:rsidR="001F4A83" w:rsidRPr="00FA2955" w:rsidRDefault="001F4A83" w:rsidP="001F4A83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FA2955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1F4A83" w:rsidRPr="00FA2955" w14:paraId="2D02C7D5" w14:textId="77777777">
        <w:trPr>
          <w:trHeight w:val="234"/>
        </w:trPr>
        <w:tc>
          <w:tcPr>
            <w:tcW w:w="3240" w:type="dxa"/>
          </w:tcPr>
          <w:p w14:paraId="7A6D6225" w14:textId="77777777" w:rsidR="001F4A83" w:rsidRPr="00FA2955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515B0CB1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1F4A83" w:rsidRPr="00FA2955" w14:paraId="5D3ECCE6" w14:textId="77777777">
        <w:trPr>
          <w:trHeight w:val="171"/>
        </w:trPr>
        <w:tc>
          <w:tcPr>
            <w:tcW w:w="3240" w:type="dxa"/>
          </w:tcPr>
          <w:p w14:paraId="5EB8EE93" w14:textId="77777777" w:rsidR="001F4A83" w:rsidRPr="00FA2955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77A56014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1E63E7F0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C5A1A6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2DD757BD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394DC002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FA2955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76CBD81A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052E5350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F4A83" w:rsidRPr="00FA2955" w14:paraId="04BB2AFE" w14:textId="77777777">
        <w:trPr>
          <w:trHeight w:val="171"/>
        </w:trPr>
        <w:tc>
          <w:tcPr>
            <w:tcW w:w="3240" w:type="dxa"/>
          </w:tcPr>
          <w:p w14:paraId="4D476D2B" w14:textId="77777777" w:rsidR="001F4A83" w:rsidRPr="00FA2955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4833EDC0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0B34C482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6355F8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37E5BB0C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03459ECC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20E99DA7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D51C339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F4A83" w:rsidRPr="00FA2955" w14:paraId="79BC17EF" w14:textId="77777777">
        <w:tc>
          <w:tcPr>
            <w:tcW w:w="3240" w:type="dxa"/>
          </w:tcPr>
          <w:p w14:paraId="1B6CF81D" w14:textId="77777777" w:rsidR="001F4A83" w:rsidRPr="00FA2955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E773FF6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FDD8885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70CB5372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34D2371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0155769A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46B3AF89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76620072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28B80D60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37E5EE5F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0AF68BD4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2F5F0B46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6C404C4D" w14:textId="77777777" w:rsidR="001F4A83" w:rsidRPr="00FA2955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1F4A83" w:rsidRPr="00FA2955" w14:paraId="792CE564" w14:textId="77777777">
        <w:tc>
          <w:tcPr>
            <w:tcW w:w="3240" w:type="dxa"/>
          </w:tcPr>
          <w:p w14:paraId="3FEF36AB" w14:textId="4EF94D64" w:rsidR="001F4A83" w:rsidRPr="00FA2955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="001C3F05" w:rsidRPr="00FA2955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เก้า</w:t>
            </w: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571107ED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369E5B7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9E766B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A31D803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538CF92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F7FDDC5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6B9E38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A1810A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CE04D66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4062A0F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B88396C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40FB202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F4A83" w:rsidRPr="00FA2955" w14:paraId="01BBC961" w14:textId="77777777">
        <w:tc>
          <w:tcPr>
            <w:tcW w:w="3240" w:type="dxa"/>
          </w:tcPr>
          <w:p w14:paraId="4A693865" w14:textId="78EEFF4B" w:rsidR="001F4A83" w:rsidRPr="00FA2955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</w:t>
            </w:r>
            <w:r w:rsidR="00AB3ADF"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สิ้นสุดวันที่</w:t>
            </w:r>
            <w:r w:rsidR="00AB3ADF"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071A71"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30 </w:t>
            </w:r>
            <w:r w:rsidR="00071A71"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="00AB3ADF"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 2568</w:t>
            </w:r>
          </w:p>
        </w:tc>
        <w:tc>
          <w:tcPr>
            <w:tcW w:w="915" w:type="dxa"/>
          </w:tcPr>
          <w:p w14:paraId="41A55953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7F60AECC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1ECCA8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79E2F4F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A89C136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1C63AD1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CCB23B0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82506E2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85CDF6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3B499C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C83A716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1ADC06D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F4A83" w:rsidRPr="00FA2955" w14:paraId="2E6472F1" w14:textId="77777777">
        <w:tc>
          <w:tcPr>
            <w:tcW w:w="3240" w:type="dxa"/>
          </w:tcPr>
          <w:p w14:paraId="1C292F10" w14:textId="77777777" w:rsidR="001F4A83" w:rsidRPr="00FA2955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72FF325A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33B8C13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E798599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7073078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9DB6F64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4D3CA7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1C86AC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672A35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5CB162A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1DF3BE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371C997D" w14:textId="77777777" w:rsidR="001F4A83" w:rsidRPr="00FA2955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F39259A" w14:textId="77777777" w:rsidR="001F4A83" w:rsidRPr="00FA2955" w:rsidRDefault="001F4A8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C3F05" w:rsidRPr="00FA2955" w14:paraId="1AFC048A" w14:textId="77777777">
        <w:tc>
          <w:tcPr>
            <w:tcW w:w="3240" w:type="dxa"/>
          </w:tcPr>
          <w:p w14:paraId="5E9A53E7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6191A247" w14:textId="321D7E5D" w:rsidR="001C3F05" w:rsidRPr="00FA2955" w:rsidRDefault="001C3F05" w:rsidP="00A44BC1">
            <w:pPr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7,399.15 </w:t>
            </w:r>
          </w:p>
        </w:tc>
        <w:tc>
          <w:tcPr>
            <w:tcW w:w="1000" w:type="dxa"/>
          </w:tcPr>
          <w:p w14:paraId="2B0B6412" w14:textId="0C3A7D73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31,695.81 </w:t>
            </w:r>
          </w:p>
        </w:tc>
        <w:tc>
          <w:tcPr>
            <w:tcW w:w="915" w:type="dxa"/>
          </w:tcPr>
          <w:p w14:paraId="6F0ADE0E" w14:textId="7437C9AB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1,835.72 </w:t>
            </w:r>
          </w:p>
        </w:tc>
        <w:tc>
          <w:tcPr>
            <w:tcW w:w="915" w:type="dxa"/>
          </w:tcPr>
          <w:p w14:paraId="0EF59EEC" w14:textId="168F7B75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376.10 </w:t>
            </w:r>
          </w:p>
        </w:tc>
        <w:tc>
          <w:tcPr>
            <w:tcW w:w="915" w:type="dxa"/>
          </w:tcPr>
          <w:p w14:paraId="7FDE837F" w14:textId="5B411289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6,038.24 </w:t>
            </w:r>
          </w:p>
        </w:tc>
        <w:tc>
          <w:tcPr>
            <w:tcW w:w="915" w:type="dxa"/>
          </w:tcPr>
          <w:p w14:paraId="16678F15" w14:textId="0B41D7DF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194.50 </w:t>
            </w:r>
          </w:p>
        </w:tc>
        <w:tc>
          <w:tcPr>
            <w:tcW w:w="900" w:type="dxa"/>
          </w:tcPr>
          <w:p w14:paraId="1DE8DA7E" w14:textId="2DC16D98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531.58 </w:t>
            </w:r>
          </w:p>
        </w:tc>
        <w:tc>
          <w:tcPr>
            <w:tcW w:w="990" w:type="dxa"/>
          </w:tcPr>
          <w:p w14:paraId="0912E0A7" w14:textId="4BA900DE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2,818.39 </w:t>
            </w:r>
          </w:p>
        </w:tc>
        <w:tc>
          <w:tcPr>
            <w:tcW w:w="1170" w:type="dxa"/>
          </w:tcPr>
          <w:p w14:paraId="34412815" w14:textId="7E450741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18.72 </w:t>
            </w:r>
          </w:p>
        </w:tc>
        <w:tc>
          <w:tcPr>
            <w:tcW w:w="1170" w:type="dxa"/>
          </w:tcPr>
          <w:p w14:paraId="42AB770F" w14:textId="24649C7D" w:rsidR="001C3F05" w:rsidRPr="00FA2955" w:rsidRDefault="001C3F05" w:rsidP="001C3F05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035" w:type="dxa"/>
          </w:tcPr>
          <w:p w14:paraId="47035496" w14:textId="5EDE9F36" w:rsidR="001C3F05" w:rsidRPr="00FA2955" w:rsidRDefault="001C3F05" w:rsidP="001C3F05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1035" w:type="dxa"/>
          </w:tcPr>
          <w:p w14:paraId="65D0EC09" w14:textId="09FDB80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50,908.21 </w:t>
            </w:r>
          </w:p>
        </w:tc>
      </w:tr>
      <w:tr w:rsidR="001C3F05" w:rsidRPr="00FA2955" w14:paraId="4E74B643" w14:textId="77777777">
        <w:trPr>
          <w:trHeight w:val="80"/>
        </w:trPr>
        <w:tc>
          <w:tcPr>
            <w:tcW w:w="3240" w:type="dxa"/>
          </w:tcPr>
          <w:p w14:paraId="5146F1DB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9B94297" w14:textId="6C5195B3" w:rsidR="001C3F05" w:rsidRPr="00FA2955" w:rsidRDefault="001C3F05" w:rsidP="00A44BC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69.83 </w:t>
            </w:r>
          </w:p>
        </w:tc>
        <w:tc>
          <w:tcPr>
            <w:tcW w:w="1000" w:type="dxa"/>
          </w:tcPr>
          <w:p w14:paraId="433C6123" w14:textId="515C0ADF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95.12 </w:t>
            </w:r>
          </w:p>
        </w:tc>
        <w:tc>
          <w:tcPr>
            <w:tcW w:w="915" w:type="dxa"/>
          </w:tcPr>
          <w:p w14:paraId="7E676416" w14:textId="23722E1A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2.49 </w:t>
            </w:r>
          </w:p>
        </w:tc>
        <w:tc>
          <w:tcPr>
            <w:tcW w:w="915" w:type="dxa"/>
          </w:tcPr>
          <w:p w14:paraId="5F77A12B" w14:textId="5D4338CA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0.97 </w:t>
            </w:r>
          </w:p>
        </w:tc>
        <w:tc>
          <w:tcPr>
            <w:tcW w:w="915" w:type="dxa"/>
          </w:tcPr>
          <w:p w14:paraId="0B6ECE28" w14:textId="02111C0A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184.21 </w:t>
            </w:r>
          </w:p>
        </w:tc>
        <w:tc>
          <w:tcPr>
            <w:tcW w:w="915" w:type="dxa"/>
          </w:tcPr>
          <w:p w14:paraId="34E79EB6" w14:textId="2F179029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0.71 </w:t>
            </w:r>
          </w:p>
        </w:tc>
        <w:tc>
          <w:tcPr>
            <w:tcW w:w="900" w:type="dxa"/>
          </w:tcPr>
          <w:p w14:paraId="34C07F37" w14:textId="0DADE0D9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0.62 </w:t>
            </w:r>
          </w:p>
        </w:tc>
        <w:tc>
          <w:tcPr>
            <w:tcW w:w="990" w:type="dxa"/>
          </w:tcPr>
          <w:p w14:paraId="57DD2550" w14:textId="6E3EEEE9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442.35 </w:t>
            </w:r>
          </w:p>
        </w:tc>
        <w:tc>
          <w:tcPr>
            <w:tcW w:w="1170" w:type="dxa"/>
          </w:tcPr>
          <w:p w14:paraId="59ED6113" w14:textId="2C7C3885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1,593.39 </w:t>
            </w:r>
          </w:p>
        </w:tc>
        <w:tc>
          <w:tcPr>
            <w:tcW w:w="1170" w:type="dxa"/>
          </w:tcPr>
          <w:p w14:paraId="02B20F24" w14:textId="3A302262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035" w:type="dxa"/>
          </w:tcPr>
          <w:p w14:paraId="03FB8783" w14:textId="1F708DB6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(2,389.69)</w:t>
            </w:r>
          </w:p>
        </w:tc>
        <w:tc>
          <w:tcPr>
            <w:tcW w:w="1035" w:type="dxa"/>
          </w:tcPr>
          <w:p w14:paraId="638A5F3E" w14:textId="6386B256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</w:tr>
      <w:tr w:rsidR="001C3F05" w:rsidRPr="00FA2955" w14:paraId="7B4AE559" w14:textId="77777777">
        <w:tc>
          <w:tcPr>
            <w:tcW w:w="3240" w:type="dxa"/>
          </w:tcPr>
          <w:p w14:paraId="6E8116B5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69510CF2" w14:textId="2B021286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7,468.98 </w:t>
            </w:r>
          </w:p>
        </w:tc>
        <w:tc>
          <w:tcPr>
            <w:tcW w:w="1000" w:type="dxa"/>
          </w:tcPr>
          <w:p w14:paraId="656A8F08" w14:textId="12A8DFC0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31,790.93 </w:t>
            </w:r>
          </w:p>
        </w:tc>
        <w:tc>
          <w:tcPr>
            <w:tcW w:w="915" w:type="dxa"/>
          </w:tcPr>
          <w:p w14:paraId="43FE0E0F" w14:textId="57D4B208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1,838.21 </w:t>
            </w:r>
          </w:p>
        </w:tc>
        <w:tc>
          <w:tcPr>
            <w:tcW w:w="915" w:type="dxa"/>
          </w:tcPr>
          <w:p w14:paraId="046E1B5C" w14:textId="514485BF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377.07 </w:t>
            </w:r>
          </w:p>
        </w:tc>
        <w:tc>
          <w:tcPr>
            <w:tcW w:w="915" w:type="dxa"/>
          </w:tcPr>
          <w:p w14:paraId="0F1C5DF5" w14:textId="428F93EE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6,222.45 </w:t>
            </w:r>
          </w:p>
        </w:tc>
        <w:tc>
          <w:tcPr>
            <w:tcW w:w="915" w:type="dxa"/>
          </w:tcPr>
          <w:p w14:paraId="4E4D490F" w14:textId="1EB43918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195.21 </w:t>
            </w:r>
          </w:p>
        </w:tc>
        <w:tc>
          <w:tcPr>
            <w:tcW w:w="900" w:type="dxa"/>
          </w:tcPr>
          <w:p w14:paraId="05F8A21D" w14:textId="0FE2BE8A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532.20 </w:t>
            </w:r>
          </w:p>
        </w:tc>
        <w:tc>
          <w:tcPr>
            <w:tcW w:w="990" w:type="dxa"/>
          </w:tcPr>
          <w:p w14:paraId="2E6FE7F6" w14:textId="0F05912C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3,260.74 </w:t>
            </w:r>
          </w:p>
        </w:tc>
        <w:tc>
          <w:tcPr>
            <w:tcW w:w="1170" w:type="dxa"/>
          </w:tcPr>
          <w:p w14:paraId="16228F67" w14:textId="67BF553B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1,612.11 </w:t>
            </w:r>
          </w:p>
        </w:tc>
        <w:tc>
          <w:tcPr>
            <w:tcW w:w="1170" w:type="dxa"/>
          </w:tcPr>
          <w:p w14:paraId="46E41D63" w14:textId="5007CD42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035" w:type="dxa"/>
          </w:tcPr>
          <w:p w14:paraId="384836EE" w14:textId="613FFBB4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(2,389.69)</w:t>
            </w:r>
          </w:p>
        </w:tc>
        <w:tc>
          <w:tcPr>
            <w:tcW w:w="1035" w:type="dxa"/>
          </w:tcPr>
          <w:p w14:paraId="45702BBE" w14:textId="415E6118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50,908.21 </w:t>
            </w:r>
          </w:p>
        </w:tc>
      </w:tr>
      <w:tr w:rsidR="001C3F05" w:rsidRPr="00FA2955" w14:paraId="2CE39C81" w14:textId="77777777">
        <w:tc>
          <w:tcPr>
            <w:tcW w:w="3240" w:type="dxa"/>
          </w:tcPr>
          <w:p w14:paraId="034D728F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4D3088BA" w14:textId="7777777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00" w:type="dxa"/>
          </w:tcPr>
          <w:p w14:paraId="59FA2AED" w14:textId="7777777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6D4DB164" w14:textId="7777777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89B4DBA" w14:textId="7777777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901B0E9" w14:textId="7777777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30ECBA67" w14:textId="7777777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00" w:type="dxa"/>
          </w:tcPr>
          <w:p w14:paraId="04B7E082" w14:textId="7777777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D2C7B99" w14:textId="7777777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8E620A" w14:textId="7777777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7540215" w14:textId="7777777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CE0C168" w14:textId="7777777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568B48E" w14:textId="7777777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C3F05" w:rsidRPr="00FA2955" w14:paraId="12C400BA" w14:textId="77777777">
        <w:tc>
          <w:tcPr>
            <w:tcW w:w="3240" w:type="dxa"/>
          </w:tcPr>
          <w:p w14:paraId="32F7D070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68042EC7" w14:textId="3F3DA3F3" w:rsidR="001C3F05" w:rsidRPr="00FA2955" w:rsidRDefault="001C3F05" w:rsidP="00A44BC1">
            <w:pPr>
              <w:tabs>
                <w:tab w:val="decimal" w:pos="166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4,228.62 </w:t>
            </w:r>
          </w:p>
        </w:tc>
        <w:tc>
          <w:tcPr>
            <w:tcW w:w="1000" w:type="dxa"/>
          </w:tcPr>
          <w:p w14:paraId="03837D2F" w14:textId="13FE663A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20,641.82 </w:t>
            </w:r>
          </w:p>
        </w:tc>
        <w:tc>
          <w:tcPr>
            <w:tcW w:w="915" w:type="dxa"/>
          </w:tcPr>
          <w:p w14:paraId="66663556" w14:textId="3C697AEE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945.66 </w:t>
            </w:r>
          </w:p>
        </w:tc>
        <w:tc>
          <w:tcPr>
            <w:tcW w:w="915" w:type="dxa"/>
          </w:tcPr>
          <w:p w14:paraId="7A190618" w14:textId="01223172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(122.34)</w:t>
            </w:r>
          </w:p>
        </w:tc>
        <w:tc>
          <w:tcPr>
            <w:tcW w:w="915" w:type="dxa"/>
          </w:tcPr>
          <w:p w14:paraId="2D0BCF77" w14:textId="104BEDCD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4,231.31 </w:t>
            </w:r>
          </w:p>
        </w:tc>
        <w:tc>
          <w:tcPr>
            <w:tcW w:w="915" w:type="dxa"/>
          </w:tcPr>
          <w:p w14:paraId="3922CEBD" w14:textId="176B0BA8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(192.27)</w:t>
            </w:r>
          </w:p>
        </w:tc>
        <w:tc>
          <w:tcPr>
            <w:tcW w:w="900" w:type="dxa"/>
          </w:tcPr>
          <w:p w14:paraId="0761FF95" w14:textId="3780E210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96.34 </w:t>
            </w:r>
          </w:p>
        </w:tc>
        <w:tc>
          <w:tcPr>
            <w:tcW w:w="990" w:type="dxa"/>
          </w:tcPr>
          <w:p w14:paraId="55969F37" w14:textId="092CBA4E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1,265.72</w:t>
            </w:r>
          </w:p>
        </w:tc>
        <w:tc>
          <w:tcPr>
            <w:tcW w:w="1170" w:type="dxa"/>
          </w:tcPr>
          <w:p w14:paraId="0E66E1A4" w14:textId="0EDF989F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(100.92)</w:t>
            </w:r>
          </w:p>
        </w:tc>
        <w:tc>
          <w:tcPr>
            <w:tcW w:w="1170" w:type="dxa"/>
          </w:tcPr>
          <w:p w14:paraId="1BEB1032" w14:textId="0B9B9F4D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(0.11)</w:t>
            </w:r>
          </w:p>
        </w:tc>
        <w:tc>
          <w:tcPr>
            <w:tcW w:w="1035" w:type="dxa"/>
          </w:tcPr>
          <w:p w14:paraId="23D909CF" w14:textId="309DF5A8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(70.78)</w:t>
            </w:r>
          </w:p>
        </w:tc>
        <w:tc>
          <w:tcPr>
            <w:tcW w:w="1035" w:type="dxa"/>
          </w:tcPr>
          <w:p w14:paraId="585A1427" w14:textId="2D567AE6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30,923.05</w:t>
            </w:r>
          </w:p>
        </w:tc>
      </w:tr>
      <w:tr w:rsidR="001C3F05" w:rsidRPr="00FA2955" w14:paraId="7E1A8C4D" w14:textId="77777777">
        <w:tc>
          <w:tcPr>
            <w:tcW w:w="3240" w:type="dxa"/>
          </w:tcPr>
          <w:p w14:paraId="045C89E9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6D2354CE" w14:textId="75928AA8" w:rsidR="001C3F05" w:rsidRPr="00FA2955" w:rsidRDefault="001C3F05" w:rsidP="00A44BC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(961.82)</w:t>
            </w:r>
          </w:p>
        </w:tc>
        <w:tc>
          <w:tcPr>
            <w:tcW w:w="1000" w:type="dxa"/>
          </w:tcPr>
          <w:p w14:paraId="7F7966A2" w14:textId="187B8395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(6,682.82)</w:t>
            </w:r>
          </w:p>
        </w:tc>
        <w:tc>
          <w:tcPr>
            <w:tcW w:w="915" w:type="dxa"/>
          </w:tcPr>
          <w:p w14:paraId="6F63422B" w14:textId="4FC3900A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(218.91)</w:t>
            </w:r>
          </w:p>
        </w:tc>
        <w:tc>
          <w:tcPr>
            <w:tcW w:w="915" w:type="dxa"/>
          </w:tcPr>
          <w:p w14:paraId="4DEE6C6C" w14:textId="04921FAC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15" w:type="dxa"/>
          </w:tcPr>
          <w:p w14:paraId="4EC24E5D" w14:textId="48378A19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(642.48)</w:t>
            </w:r>
          </w:p>
        </w:tc>
        <w:tc>
          <w:tcPr>
            <w:tcW w:w="915" w:type="dxa"/>
          </w:tcPr>
          <w:p w14:paraId="0F452B8B" w14:textId="10CC06D7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00" w:type="dxa"/>
          </w:tcPr>
          <w:p w14:paraId="6BA41A3B" w14:textId="72D519B1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(42.09)</w:t>
            </w:r>
          </w:p>
        </w:tc>
        <w:tc>
          <w:tcPr>
            <w:tcW w:w="990" w:type="dxa"/>
          </w:tcPr>
          <w:p w14:paraId="118F461E" w14:textId="773A173B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(320.17)</w:t>
            </w:r>
          </w:p>
        </w:tc>
        <w:tc>
          <w:tcPr>
            <w:tcW w:w="1170" w:type="dxa"/>
          </w:tcPr>
          <w:p w14:paraId="4081A9F7" w14:textId="592AE23C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(21.07)</w:t>
            </w:r>
          </w:p>
        </w:tc>
        <w:tc>
          <w:tcPr>
            <w:tcW w:w="1170" w:type="dxa"/>
          </w:tcPr>
          <w:p w14:paraId="496243FE" w14:textId="7CDF4537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(1.72)</w:t>
            </w:r>
          </w:p>
        </w:tc>
        <w:tc>
          <w:tcPr>
            <w:tcW w:w="1035" w:type="dxa"/>
          </w:tcPr>
          <w:p w14:paraId="59D74A41" w14:textId="747CF868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71.28 </w:t>
            </w:r>
          </w:p>
        </w:tc>
        <w:tc>
          <w:tcPr>
            <w:tcW w:w="1035" w:type="dxa"/>
          </w:tcPr>
          <w:p w14:paraId="3348776E" w14:textId="74FA8214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(8,819.80)</w:t>
            </w:r>
          </w:p>
        </w:tc>
      </w:tr>
      <w:tr w:rsidR="001C3F05" w:rsidRPr="00FA2955" w14:paraId="4B584A6F" w14:textId="77777777">
        <w:tc>
          <w:tcPr>
            <w:tcW w:w="3240" w:type="dxa"/>
          </w:tcPr>
          <w:p w14:paraId="5B8561E7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2709C58B" w14:textId="194CF884" w:rsidR="001C3F05" w:rsidRPr="00FA2955" w:rsidRDefault="001C3F05" w:rsidP="00A44BC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3,266.80 </w:t>
            </w:r>
          </w:p>
        </w:tc>
        <w:tc>
          <w:tcPr>
            <w:tcW w:w="1000" w:type="dxa"/>
          </w:tcPr>
          <w:p w14:paraId="3CEC2B2E" w14:textId="00BB5440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13,959.00 </w:t>
            </w:r>
          </w:p>
        </w:tc>
        <w:tc>
          <w:tcPr>
            <w:tcW w:w="915" w:type="dxa"/>
          </w:tcPr>
          <w:p w14:paraId="4B415AB4" w14:textId="4B6AFD5C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726.75 </w:t>
            </w:r>
          </w:p>
        </w:tc>
        <w:tc>
          <w:tcPr>
            <w:tcW w:w="915" w:type="dxa"/>
          </w:tcPr>
          <w:p w14:paraId="254180D0" w14:textId="5CC73EAB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(122.34)</w:t>
            </w:r>
          </w:p>
        </w:tc>
        <w:tc>
          <w:tcPr>
            <w:tcW w:w="915" w:type="dxa"/>
          </w:tcPr>
          <w:p w14:paraId="5CF761BC" w14:textId="65A72060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3,588.83 </w:t>
            </w:r>
          </w:p>
        </w:tc>
        <w:tc>
          <w:tcPr>
            <w:tcW w:w="915" w:type="dxa"/>
          </w:tcPr>
          <w:p w14:paraId="196D4FA7" w14:textId="160BB945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(192.27)</w:t>
            </w:r>
          </w:p>
        </w:tc>
        <w:tc>
          <w:tcPr>
            <w:tcW w:w="900" w:type="dxa"/>
          </w:tcPr>
          <w:p w14:paraId="119571CB" w14:textId="5DF8EFD2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54.25 </w:t>
            </w:r>
          </w:p>
        </w:tc>
        <w:tc>
          <w:tcPr>
            <w:tcW w:w="990" w:type="dxa"/>
          </w:tcPr>
          <w:p w14:paraId="2D3B2E19" w14:textId="6FDC790E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945.55 </w:t>
            </w:r>
          </w:p>
        </w:tc>
        <w:tc>
          <w:tcPr>
            <w:tcW w:w="1170" w:type="dxa"/>
          </w:tcPr>
          <w:p w14:paraId="52643525" w14:textId="0BA9166E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(121.99)</w:t>
            </w:r>
          </w:p>
        </w:tc>
        <w:tc>
          <w:tcPr>
            <w:tcW w:w="1170" w:type="dxa"/>
          </w:tcPr>
          <w:p w14:paraId="6957B1E4" w14:textId="3055F780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(1.83)</w:t>
            </w:r>
          </w:p>
        </w:tc>
        <w:tc>
          <w:tcPr>
            <w:tcW w:w="1035" w:type="dxa"/>
          </w:tcPr>
          <w:p w14:paraId="645075C8" w14:textId="677F580A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0.50 </w:t>
            </w:r>
          </w:p>
        </w:tc>
        <w:tc>
          <w:tcPr>
            <w:tcW w:w="1035" w:type="dxa"/>
          </w:tcPr>
          <w:p w14:paraId="7DC36074" w14:textId="019048D6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22,103.25</w:t>
            </w:r>
          </w:p>
        </w:tc>
      </w:tr>
      <w:tr w:rsidR="001C3F05" w:rsidRPr="00FA2955" w14:paraId="33C359CD" w14:textId="77777777">
        <w:tc>
          <w:tcPr>
            <w:tcW w:w="3240" w:type="dxa"/>
          </w:tcPr>
          <w:p w14:paraId="152C6DC0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647B2807" w14:textId="184F004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16.77 </w:t>
            </w:r>
          </w:p>
        </w:tc>
        <w:tc>
          <w:tcPr>
            <w:tcW w:w="1000" w:type="dxa"/>
          </w:tcPr>
          <w:p w14:paraId="63BB871B" w14:textId="52C090F5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276.44 </w:t>
            </w:r>
          </w:p>
        </w:tc>
        <w:tc>
          <w:tcPr>
            <w:tcW w:w="915" w:type="dxa"/>
          </w:tcPr>
          <w:p w14:paraId="2C3B0C99" w14:textId="6C169458" w:rsidR="001C3F05" w:rsidRPr="00FA2955" w:rsidRDefault="001C3F05" w:rsidP="001C3F05">
            <w:pPr>
              <w:tabs>
                <w:tab w:val="decimal" w:pos="252"/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0.06 </w:t>
            </w:r>
          </w:p>
        </w:tc>
        <w:tc>
          <w:tcPr>
            <w:tcW w:w="915" w:type="dxa"/>
          </w:tcPr>
          <w:p w14:paraId="705F11BC" w14:textId="47653F64" w:rsidR="001C3F05" w:rsidRPr="00FA2955" w:rsidRDefault="001C3F05" w:rsidP="001C3F05">
            <w:pPr>
              <w:tabs>
                <w:tab w:val="decimal" w:pos="252"/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15" w:type="dxa"/>
          </w:tcPr>
          <w:p w14:paraId="0A38566E" w14:textId="675F7C7C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27.64 </w:t>
            </w:r>
          </w:p>
        </w:tc>
        <w:tc>
          <w:tcPr>
            <w:tcW w:w="915" w:type="dxa"/>
          </w:tcPr>
          <w:p w14:paraId="2E587AA0" w14:textId="5193CD09" w:rsidR="001C3F05" w:rsidRPr="00FA2955" w:rsidRDefault="001C3F05" w:rsidP="001C3F05">
            <w:pPr>
              <w:tabs>
                <w:tab w:val="decimal" w:pos="252"/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00" w:type="dxa"/>
          </w:tcPr>
          <w:p w14:paraId="13651C9A" w14:textId="289826B3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2.35 </w:t>
            </w:r>
          </w:p>
        </w:tc>
        <w:tc>
          <w:tcPr>
            <w:tcW w:w="990" w:type="dxa"/>
          </w:tcPr>
          <w:p w14:paraId="2906F692" w14:textId="67CEDD66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7.54 </w:t>
            </w:r>
          </w:p>
        </w:tc>
        <w:tc>
          <w:tcPr>
            <w:tcW w:w="1170" w:type="dxa"/>
          </w:tcPr>
          <w:p w14:paraId="0B2E027A" w14:textId="41E7E0C2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0.88 </w:t>
            </w:r>
          </w:p>
        </w:tc>
        <w:tc>
          <w:tcPr>
            <w:tcW w:w="1170" w:type="dxa"/>
          </w:tcPr>
          <w:p w14:paraId="7F21C813" w14:textId="3ED972FB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035" w:type="dxa"/>
          </w:tcPr>
          <w:p w14:paraId="4E05853A" w14:textId="6AB4EC0E" w:rsidR="001C3F05" w:rsidRPr="00FA2955" w:rsidRDefault="001C3F05" w:rsidP="001C3F05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1035" w:type="dxa"/>
          </w:tcPr>
          <w:p w14:paraId="44D4D384" w14:textId="19C19E82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331.72 </w:t>
            </w:r>
          </w:p>
        </w:tc>
      </w:tr>
      <w:tr w:rsidR="001C3F05" w:rsidRPr="00FA2955" w14:paraId="4556866B" w14:textId="77777777">
        <w:tc>
          <w:tcPr>
            <w:tcW w:w="3240" w:type="dxa"/>
          </w:tcPr>
          <w:p w14:paraId="6858E80F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35CB7871" w14:textId="4B967532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(335.88)</w:t>
            </w:r>
          </w:p>
        </w:tc>
        <w:tc>
          <w:tcPr>
            <w:tcW w:w="1000" w:type="dxa"/>
          </w:tcPr>
          <w:p w14:paraId="59D85D97" w14:textId="31E96BAC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(1,198.20)</w:t>
            </w:r>
          </w:p>
        </w:tc>
        <w:tc>
          <w:tcPr>
            <w:tcW w:w="915" w:type="dxa"/>
          </w:tcPr>
          <w:p w14:paraId="5C8B6230" w14:textId="08F814F0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(83.45)</w:t>
            </w:r>
          </w:p>
        </w:tc>
        <w:tc>
          <w:tcPr>
            <w:tcW w:w="915" w:type="dxa"/>
          </w:tcPr>
          <w:p w14:paraId="6A42C0B3" w14:textId="525104CB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(24.49)</w:t>
            </w:r>
          </w:p>
        </w:tc>
        <w:tc>
          <w:tcPr>
            <w:tcW w:w="915" w:type="dxa"/>
          </w:tcPr>
          <w:p w14:paraId="1DE77722" w14:textId="52678FA6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(213.38)</w:t>
            </w:r>
          </w:p>
        </w:tc>
        <w:tc>
          <w:tcPr>
            <w:tcW w:w="915" w:type="dxa"/>
          </w:tcPr>
          <w:p w14:paraId="53D2209A" w14:textId="6A61F4D1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(14.46)</w:t>
            </w:r>
          </w:p>
        </w:tc>
        <w:tc>
          <w:tcPr>
            <w:tcW w:w="900" w:type="dxa"/>
          </w:tcPr>
          <w:p w14:paraId="3F399833" w14:textId="71E5A759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(5.79)</w:t>
            </w:r>
          </w:p>
        </w:tc>
        <w:tc>
          <w:tcPr>
            <w:tcW w:w="990" w:type="dxa"/>
          </w:tcPr>
          <w:p w14:paraId="1F90B7B8" w14:textId="6D6E0965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(10.17)</w:t>
            </w:r>
          </w:p>
        </w:tc>
        <w:tc>
          <w:tcPr>
            <w:tcW w:w="1170" w:type="dxa"/>
          </w:tcPr>
          <w:p w14:paraId="0DE4C37F" w14:textId="7FA5F78F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(5.77)</w:t>
            </w:r>
          </w:p>
        </w:tc>
        <w:tc>
          <w:tcPr>
            <w:tcW w:w="1170" w:type="dxa"/>
          </w:tcPr>
          <w:p w14:paraId="1C2C94B7" w14:textId="1CD4AC05" w:rsidR="001C3F05" w:rsidRPr="00FA2955" w:rsidRDefault="001C3F05" w:rsidP="001C3F05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35" w:type="dxa"/>
          </w:tcPr>
          <w:p w14:paraId="7551DF15" w14:textId="675489CE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14.54 </w:t>
            </w:r>
          </w:p>
        </w:tc>
        <w:tc>
          <w:tcPr>
            <w:tcW w:w="1035" w:type="dxa"/>
          </w:tcPr>
          <w:p w14:paraId="60E82815" w14:textId="3BF963B2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(1,877.06)</w:t>
            </w:r>
          </w:p>
        </w:tc>
      </w:tr>
      <w:tr w:rsidR="001C3F05" w:rsidRPr="00FA2955" w14:paraId="07F1E1F7" w14:textId="77777777">
        <w:tc>
          <w:tcPr>
            <w:tcW w:w="3240" w:type="dxa"/>
          </w:tcPr>
          <w:p w14:paraId="236F9A14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0B76B7A0" w14:textId="699BA025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1000" w:type="dxa"/>
          </w:tcPr>
          <w:p w14:paraId="646F3E1A" w14:textId="5D42BF3F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-   </w:t>
            </w:r>
          </w:p>
        </w:tc>
        <w:tc>
          <w:tcPr>
            <w:tcW w:w="915" w:type="dxa"/>
          </w:tcPr>
          <w:p w14:paraId="1AAE6881" w14:textId="46BBFB4C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15" w:type="dxa"/>
          </w:tcPr>
          <w:p w14:paraId="2FEBD669" w14:textId="22D8A9D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(86.61)</w:t>
            </w:r>
          </w:p>
        </w:tc>
        <w:tc>
          <w:tcPr>
            <w:tcW w:w="915" w:type="dxa"/>
          </w:tcPr>
          <w:p w14:paraId="058D40CE" w14:textId="0F01413E" w:rsidR="001C3F05" w:rsidRPr="00FA2955" w:rsidRDefault="001C3F05" w:rsidP="001C3F05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-   </w:t>
            </w:r>
          </w:p>
        </w:tc>
        <w:tc>
          <w:tcPr>
            <w:tcW w:w="915" w:type="dxa"/>
          </w:tcPr>
          <w:p w14:paraId="16FBDD54" w14:textId="6932E69E" w:rsidR="001C3F05" w:rsidRPr="00FA2955" w:rsidRDefault="001C3F05" w:rsidP="001C3F05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(123.03)</w:t>
            </w:r>
          </w:p>
        </w:tc>
        <w:tc>
          <w:tcPr>
            <w:tcW w:w="900" w:type="dxa"/>
          </w:tcPr>
          <w:p w14:paraId="5766A5B9" w14:textId="2F81D946" w:rsidR="001C3F05" w:rsidRPr="00FA2955" w:rsidRDefault="001C3F05" w:rsidP="001C3F05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90" w:type="dxa"/>
          </w:tcPr>
          <w:p w14:paraId="17F08B9E" w14:textId="79CF6E4E" w:rsidR="001C3F05" w:rsidRPr="00FA2955" w:rsidRDefault="001C3F05" w:rsidP="001C3F05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1.25 </w:t>
            </w:r>
          </w:p>
        </w:tc>
        <w:tc>
          <w:tcPr>
            <w:tcW w:w="1170" w:type="dxa"/>
          </w:tcPr>
          <w:p w14:paraId="0228E4F9" w14:textId="76F0D204" w:rsidR="001C3F05" w:rsidRPr="00FA2955" w:rsidRDefault="001C3F05" w:rsidP="001C3F05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170" w:type="dxa"/>
          </w:tcPr>
          <w:p w14:paraId="75E4DD40" w14:textId="4DA9AFD9" w:rsidR="001C3F05" w:rsidRPr="00FA2955" w:rsidRDefault="001C3F05" w:rsidP="001C3F05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035" w:type="dxa"/>
          </w:tcPr>
          <w:p w14:paraId="6808D450" w14:textId="07AFC8E9" w:rsidR="001C3F05" w:rsidRPr="00FA2955" w:rsidRDefault="001C3F05" w:rsidP="001C3F05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1035" w:type="dxa"/>
          </w:tcPr>
          <w:p w14:paraId="35C5FFC4" w14:textId="15165513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(208.39)</w:t>
            </w:r>
          </w:p>
        </w:tc>
      </w:tr>
      <w:tr w:rsidR="001C3F05" w:rsidRPr="00FA2955" w14:paraId="75EA5E00" w14:textId="77777777">
        <w:tc>
          <w:tcPr>
            <w:tcW w:w="3240" w:type="dxa"/>
          </w:tcPr>
          <w:p w14:paraId="65767973" w14:textId="33FE2911" w:rsidR="001C3F05" w:rsidRPr="00FA2955" w:rsidRDefault="00F83EE4" w:rsidP="001C3F0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D1E1DE0" w14:textId="38A447F1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96.44 </w:t>
            </w:r>
          </w:p>
        </w:tc>
        <w:tc>
          <w:tcPr>
            <w:tcW w:w="1000" w:type="dxa"/>
          </w:tcPr>
          <w:p w14:paraId="576CDFD5" w14:textId="77E2AB6F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578.89 </w:t>
            </w:r>
          </w:p>
        </w:tc>
        <w:tc>
          <w:tcPr>
            <w:tcW w:w="915" w:type="dxa"/>
          </w:tcPr>
          <w:p w14:paraId="06D3D6D5" w14:textId="65D55011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5.14 </w:t>
            </w:r>
          </w:p>
        </w:tc>
        <w:tc>
          <w:tcPr>
            <w:tcW w:w="915" w:type="dxa"/>
          </w:tcPr>
          <w:p w14:paraId="07E564CD" w14:textId="5EE4291B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7.35 </w:t>
            </w:r>
          </w:p>
        </w:tc>
        <w:tc>
          <w:tcPr>
            <w:tcW w:w="915" w:type="dxa"/>
          </w:tcPr>
          <w:p w14:paraId="0658C187" w14:textId="015EBE0D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31.66 </w:t>
            </w:r>
          </w:p>
        </w:tc>
        <w:tc>
          <w:tcPr>
            <w:tcW w:w="915" w:type="dxa"/>
          </w:tcPr>
          <w:p w14:paraId="1604FC3C" w14:textId="64D36544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2.20 </w:t>
            </w:r>
          </w:p>
        </w:tc>
        <w:tc>
          <w:tcPr>
            <w:tcW w:w="900" w:type="dxa"/>
          </w:tcPr>
          <w:p w14:paraId="584D595F" w14:textId="77AB010E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(1.87)</w:t>
            </w:r>
          </w:p>
        </w:tc>
        <w:tc>
          <w:tcPr>
            <w:tcW w:w="990" w:type="dxa"/>
          </w:tcPr>
          <w:p w14:paraId="2A6A679B" w14:textId="219B4303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50.04</w:t>
            </w:r>
          </w:p>
        </w:tc>
        <w:tc>
          <w:tcPr>
            <w:tcW w:w="1170" w:type="dxa"/>
          </w:tcPr>
          <w:p w14:paraId="4F1573D5" w14:textId="63DD6A7B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30.44 </w:t>
            </w:r>
          </w:p>
        </w:tc>
        <w:tc>
          <w:tcPr>
            <w:tcW w:w="1170" w:type="dxa"/>
          </w:tcPr>
          <w:p w14:paraId="05099A02" w14:textId="15D44878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035" w:type="dxa"/>
          </w:tcPr>
          <w:p w14:paraId="5C65FA38" w14:textId="1790A463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1035" w:type="dxa"/>
          </w:tcPr>
          <w:p w14:paraId="4F3D18B9" w14:textId="31BCF6D8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800.29</w:t>
            </w:r>
          </w:p>
        </w:tc>
      </w:tr>
      <w:tr w:rsidR="001C3F05" w:rsidRPr="00FA2955" w14:paraId="159B151D" w14:textId="77777777">
        <w:tc>
          <w:tcPr>
            <w:tcW w:w="3240" w:type="dxa"/>
          </w:tcPr>
          <w:p w14:paraId="3B251C50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19BBFBB6" w14:textId="45D1D469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3,044.13 </w:t>
            </w:r>
          </w:p>
        </w:tc>
        <w:tc>
          <w:tcPr>
            <w:tcW w:w="1000" w:type="dxa"/>
          </w:tcPr>
          <w:p w14:paraId="5BB43601" w14:textId="1B495AF6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13,616.13 </w:t>
            </w:r>
          </w:p>
        </w:tc>
        <w:tc>
          <w:tcPr>
            <w:tcW w:w="915" w:type="dxa"/>
          </w:tcPr>
          <w:p w14:paraId="2B88A9BE" w14:textId="13641574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648.50 </w:t>
            </w:r>
          </w:p>
        </w:tc>
        <w:tc>
          <w:tcPr>
            <w:tcW w:w="915" w:type="dxa"/>
          </w:tcPr>
          <w:p w14:paraId="34E4AEA6" w14:textId="33206A43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(226.07)</w:t>
            </w:r>
          </w:p>
        </w:tc>
        <w:tc>
          <w:tcPr>
            <w:tcW w:w="915" w:type="dxa"/>
          </w:tcPr>
          <w:p w14:paraId="440CDADD" w14:textId="00A15382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3,434.75 </w:t>
            </w:r>
          </w:p>
        </w:tc>
        <w:tc>
          <w:tcPr>
            <w:tcW w:w="915" w:type="dxa"/>
          </w:tcPr>
          <w:p w14:paraId="3C3531D8" w14:textId="44CB52F9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(327.54)</w:t>
            </w:r>
          </w:p>
        </w:tc>
        <w:tc>
          <w:tcPr>
            <w:tcW w:w="900" w:type="dxa"/>
          </w:tcPr>
          <w:p w14:paraId="5FC5F1FA" w14:textId="3E4D1BAB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48.94</w:t>
            </w:r>
          </w:p>
        </w:tc>
        <w:tc>
          <w:tcPr>
            <w:tcW w:w="990" w:type="dxa"/>
          </w:tcPr>
          <w:p w14:paraId="47E0DABD" w14:textId="27171F85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994.21</w:t>
            </w:r>
          </w:p>
        </w:tc>
        <w:tc>
          <w:tcPr>
            <w:tcW w:w="1170" w:type="dxa"/>
          </w:tcPr>
          <w:p w14:paraId="1834531D" w14:textId="3579C8F1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(96.44)</w:t>
            </w:r>
          </w:p>
        </w:tc>
        <w:tc>
          <w:tcPr>
            <w:tcW w:w="1170" w:type="dxa"/>
          </w:tcPr>
          <w:p w14:paraId="2A6539D5" w14:textId="5A2F5B08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(1.84)</w:t>
            </w:r>
          </w:p>
        </w:tc>
        <w:tc>
          <w:tcPr>
            <w:tcW w:w="1035" w:type="dxa"/>
          </w:tcPr>
          <w:p w14:paraId="08685FFF" w14:textId="2ED6A6A8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15.04 </w:t>
            </w:r>
          </w:p>
        </w:tc>
        <w:tc>
          <w:tcPr>
            <w:tcW w:w="1035" w:type="dxa"/>
          </w:tcPr>
          <w:p w14:paraId="27377548" w14:textId="32E803FE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21,149.81</w:t>
            </w:r>
          </w:p>
        </w:tc>
      </w:tr>
      <w:tr w:rsidR="001C3F05" w:rsidRPr="00FA2955" w14:paraId="0014BD9B" w14:textId="77777777">
        <w:tc>
          <w:tcPr>
            <w:tcW w:w="3240" w:type="dxa"/>
          </w:tcPr>
          <w:p w14:paraId="7985B7B9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9E62B45" w14:textId="06BF747A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(574.18)</w:t>
            </w:r>
          </w:p>
        </w:tc>
        <w:tc>
          <w:tcPr>
            <w:tcW w:w="1000" w:type="dxa"/>
          </w:tcPr>
          <w:p w14:paraId="2E16C1AC" w14:textId="3D434233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(2,879.45)</w:t>
            </w:r>
          </w:p>
        </w:tc>
        <w:tc>
          <w:tcPr>
            <w:tcW w:w="915" w:type="dxa"/>
          </w:tcPr>
          <w:p w14:paraId="3A10A187" w14:textId="7A708F56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(130.03)</w:t>
            </w:r>
          </w:p>
        </w:tc>
        <w:tc>
          <w:tcPr>
            <w:tcW w:w="915" w:type="dxa"/>
          </w:tcPr>
          <w:p w14:paraId="2B117ACE" w14:textId="37786D2E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45.05 </w:t>
            </w:r>
          </w:p>
        </w:tc>
        <w:tc>
          <w:tcPr>
            <w:tcW w:w="915" w:type="dxa"/>
          </w:tcPr>
          <w:p w14:paraId="58A1049B" w14:textId="278E7926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(685.05)</w:t>
            </w:r>
          </w:p>
        </w:tc>
        <w:tc>
          <w:tcPr>
            <w:tcW w:w="915" w:type="dxa"/>
          </w:tcPr>
          <w:p w14:paraId="343A8AFF" w14:textId="32E1D7B7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65.55 </w:t>
            </w:r>
          </w:p>
        </w:tc>
        <w:tc>
          <w:tcPr>
            <w:tcW w:w="900" w:type="dxa"/>
          </w:tcPr>
          <w:p w14:paraId="44F32690" w14:textId="08FAD1AF" w:rsidR="001C3F05" w:rsidRPr="00FA2955" w:rsidRDefault="001C3F05" w:rsidP="001C3F05">
            <w:pPr>
              <w:tabs>
                <w:tab w:val="decimal" w:pos="252"/>
                <w:tab w:val="decimal" w:pos="61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(9.47)</w:t>
            </w:r>
          </w:p>
        </w:tc>
        <w:tc>
          <w:tcPr>
            <w:tcW w:w="990" w:type="dxa"/>
          </w:tcPr>
          <w:p w14:paraId="3F1B388E" w14:textId="673D1AA9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(198.24)</w:t>
            </w:r>
          </w:p>
        </w:tc>
        <w:tc>
          <w:tcPr>
            <w:tcW w:w="1170" w:type="dxa"/>
          </w:tcPr>
          <w:p w14:paraId="12557C0D" w14:textId="36DE4F2A" w:rsidR="001C3F05" w:rsidRPr="00FA2955" w:rsidRDefault="001C3F05" w:rsidP="001C3F05">
            <w:pPr>
              <w:tabs>
                <w:tab w:val="decimal" w:pos="252"/>
                <w:tab w:val="decimal" w:pos="608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170" w:type="dxa"/>
          </w:tcPr>
          <w:p w14:paraId="7484B7BD" w14:textId="6C70BF20" w:rsidR="001C3F05" w:rsidRPr="00FA2955" w:rsidRDefault="001C3F05" w:rsidP="001C3F05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035" w:type="dxa"/>
          </w:tcPr>
          <w:p w14:paraId="2289D6A2" w14:textId="74D8C902" w:rsidR="001C3F05" w:rsidRPr="00FA2955" w:rsidRDefault="001C3F05" w:rsidP="001C3F05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1035" w:type="dxa"/>
          </w:tcPr>
          <w:p w14:paraId="1CFBB9D4" w14:textId="271C297D" w:rsidR="001C3F05" w:rsidRPr="00FA2955" w:rsidRDefault="001C3F05" w:rsidP="001C3F05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(4,365.82)</w:t>
            </w:r>
          </w:p>
        </w:tc>
      </w:tr>
      <w:tr w:rsidR="001C3F05" w:rsidRPr="00FA2955" w14:paraId="7D4BD516" w14:textId="77777777">
        <w:tc>
          <w:tcPr>
            <w:tcW w:w="3240" w:type="dxa"/>
          </w:tcPr>
          <w:p w14:paraId="36BA90A4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2E4BB94D" w14:textId="36E1968B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(302.74)</w:t>
            </w:r>
          </w:p>
        </w:tc>
        <w:tc>
          <w:tcPr>
            <w:tcW w:w="1000" w:type="dxa"/>
          </w:tcPr>
          <w:p w14:paraId="2A10784B" w14:textId="00381140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(1,288.58)</w:t>
            </w:r>
          </w:p>
        </w:tc>
        <w:tc>
          <w:tcPr>
            <w:tcW w:w="915" w:type="dxa"/>
          </w:tcPr>
          <w:p w14:paraId="54E3AD5C" w14:textId="7FE9F696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(74.51)</w:t>
            </w:r>
          </w:p>
        </w:tc>
        <w:tc>
          <w:tcPr>
            <w:tcW w:w="915" w:type="dxa"/>
          </w:tcPr>
          <w:p w14:paraId="3D7E93A4" w14:textId="6E374650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(15.28)</w:t>
            </w:r>
          </w:p>
        </w:tc>
        <w:tc>
          <w:tcPr>
            <w:tcW w:w="915" w:type="dxa"/>
          </w:tcPr>
          <w:p w14:paraId="3BF2BFAA" w14:textId="3A348861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(252.21)</w:t>
            </w:r>
          </w:p>
        </w:tc>
        <w:tc>
          <w:tcPr>
            <w:tcW w:w="915" w:type="dxa"/>
          </w:tcPr>
          <w:p w14:paraId="6AAFA25D" w14:textId="789DACF6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(7.91)</w:t>
            </w:r>
          </w:p>
        </w:tc>
        <w:tc>
          <w:tcPr>
            <w:tcW w:w="900" w:type="dxa"/>
          </w:tcPr>
          <w:p w14:paraId="6EF4C02B" w14:textId="501007A7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90" w:type="dxa"/>
          </w:tcPr>
          <w:p w14:paraId="3E7D3186" w14:textId="04E2A95F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1170" w:type="dxa"/>
          </w:tcPr>
          <w:p w14:paraId="63E1BDEA" w14:textId="38F48B47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170" w:type="dxa"/>
          </w:tcPr>
          <w:p w14:paraId="663FAAD9" w14:textId="6790BC60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035" w:type="dxa"/>
          </w:tcPr>
          <w:p w14:paraId="338A35CD" w14:textId="6FA97789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(210.52)</w:t>
            </w:r>
          </w:p>
        </w:tc>
        <w:tc>
          <w:tcPr>
            <w:tcW w:w="1035" w:type="dxa"/>
          </w:tcPr>
          <w:p w14:paraId="583ED3AF" w14:textId="0176463E" w:rsidR="001C3F05" w:rsidRPr="00FA2955" w:rsidRDefault="001C3F05" w:rsidP="001C3F0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(2,151.75)</w:t>
            </w:r>
          </w:p>
        </w:tc>
      </w:tr>
      <w:tr w:rsidR="001C3F05" w:rsidRPr="00FA2955" w14:paraId="20AE36A0" w14:textId="77777777">
        <w:tc>
          <w:tcPr>
            <w:tcW w:w="3240" w:type="dxa"/>
          </w:tcPr>
          <w:p w14:paraId="613A9823" w14:textId="77777777" w:rsidR="001C3F05" w:rsidRPr="00FA2955" w:rsidRDefault="001C3F05" w:rsidP="001C3F0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1FEB6D54" w14:textId="651E46A2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2,167.21 </w:t>
            </w:r>
          </w:p>
        </w:tc>
        <w:tc>
          <w:tcPr>
            <w:tcW w:w="1000" w:type="dxa"/>
          </w:tcPr>
          <w:p w14:paraId="25CDF799" w14:textId="72F51C93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9,448.10</w:t>
            </w:r>
          </w:p>
        </w:tc>
        <w:tc>
          <w:tcPr>
            <w:tcW w:w="915" w:type="dxa"/>
          </w:tcPr>
          <w:p w14:paraId="69A07861" w14:textId="44B36251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443.96 </w:t>
            </w:r>
          </w:p>
        </w:tc>
        <w:tc>
          <w:tcPr>
            <w:tcW w:w="915" w:type="dxa"/>
          </w:tcPr>
          <w:p w14:paraId="4C370C3C" w14:textId="2607C798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(196.30)</w:t>
            </w:r>
          </w:p>
        </w:tc>
        <w:tc>
          <w:tcPr>
            <w:tcW w:w="915" w:type="dxa"/>
          </w:tcPr>
          <w:p w14:paraId="76DD4252" w14:textId="50E78FE9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2,497.49 </w:t>
            </w:r>
          </w:p>
        </w:tc>
        <w:tc>
          <w:tcPr>
            <w:tcW w:w="915" w:type="dxa"/>
          </w:tcPr>
          <w:p w14:paraId="21462C8B" w14:textId="3D4A4959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(269.90)</w:t>
            </w:r>
          </w:p>
        </w:tc>
        <w:tc>
          <w:tcPr>
            <w:tcW w:w="900" w:type="dxa"/>
          </w:tcPr>
          <w:p w14:paraId="1C278194" w14:textId="46CF350F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39.47 </w:t>
            </w:r>
          </w:p>
        </w:tc>
        <w:tc>
          <w:tcPr>
            <w:tcW w:w="990" w:type="dxa"/>
          </w:tcPr>
          <w:p w14:paraId="32A2BD45" w14:textId="4B637752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795.97</w:t>
            </w:r>
          </w:p>
        </w:tc>
        <w:tc>
          <w:tcPr>
            <w:tcW w:w="1170" w:type="dxa"/>
          </w:tcPr>
          <w:p w14:paraId="2843C3E1" w14:textId="1929A41E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(96.44)</w:t>
            </w:r>
          </w:p>
        </w:tc>
        <w:tc>
          <w:tcPr>
            <w:tcW w:w="1170" w:type="dxa"/>
          </w:tcPr>
          <w:p w14:paraId="4ABE50F9" w14:textId="5B7D6C2C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(1.84)</w:t>
            </w:r>
          </w:p>
        </w:tc>
        <w:tc>
          <w:tcPr>
            <w:tcW w:w="1035" w:type="dxa"/>
          </w:tcPr>
          <w:p w14:paraId="0235502E" w14:textId="588E2E6C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(195.48)</w:t>
            </w:r>
          </w:p>
        </w:tc>
        <w:tc>
          <w:tcPr>
            <w:tcW w:w="1035" w:type="dxa"/>
          </w:tcPr>
          <w:p w14:paraId="5251A184" w14:textId="194462A4" w:rsidR="001C3F05" w:rsidRPr="00FA2955" w:rsidRDefault="001C3F05" w:rsidP="001C3F0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14,632.24</w:t>
            </w:r>
          </w:p>
        </w:tc>
      </w:tr>
    </w:tbl>
    <w:p w14:paraId="5E16D18B" w14:textId="77777777" w:rsidR="00AA232B" w:rsidRPr="00FA2955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</w:p>
    <w:p w14:paraId="4325969C" w14:textId="2C7197BD" w:rsidR="00AA232B" w:rsidRPr="00FA2955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FA2955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6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45"/>
        <w:gridCol w:w="990"/>
        <w:gridCol w:w="990"/>
        <w:gridCol w:w="99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AA232B" w:rsidRPr="00FA2955" w14:paraId="4A9BDBBF" w14:textId="77777777" w:rsidTr="000E34EF">
        <w:trPr>
          <w:trHeight w:val="234"/>
        </w:trPr>
        <w:tc>
          <w:tcPr>
            <w:tcW w:w="2745" w:type="dxa"/>
          </w:tcPr>
          <w:p w14:paraId="140FB930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420" w:type="dxa"/>
            <w:gridSpan w:val="12"/>
          </w:tcPr>
          <w:p w14:paraId="3A402A19" w14:textId="77777777" w:rsidR="00AA232B" w:rsidRPr="00FA2955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330CAF" w:rsidRPr="00FA2955" w14:paraId="59167357" w14:textId="77777777" w:rsidTr="000E34EF">
        <w:trPr>
          <w:trHeight w:val="234"/>
        </w:trPr>
        <w:tc>
          <w:tcPr>
            <w:tcW w:w="2745" w:type="dxa"/>
          </w:tcPr>
          <w:p w14:paraId="5849FFFC" w14:textId="77777777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760" w:type="dxa"/>
            <w:gridSpan w:val="6"/>
          </w:tcPr>
          <w:p w14:paraId="29EE38F8" w14:textId="77777777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330C5471" w14:textId="77777777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7B103E6D" w14:textId="77777777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3937D176" w14:textId="77777777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2D6B6B11" w14:textId="2B9F8FED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FA2955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80" w:type="dxa"/>
          </w:tcPr>
          <w:p w14:paraId="0CF744CB" w14:textId="77777777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516DC84" w14:textId="77777777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330CAF" w:rsidRPr="00FA2955" w14:paraId="34C8DF12" w14:textId="77777777" w:rsidTr="000E34EF">
        <w:trPr>
          <w:trHeight w:val="171"/>
        </w:trPr>
        <w:tc>
          <w:tcPr>
            <w:tcW w:w="2745" w:type="dxa"/>
          </w:tcPr>
          <w:p w14:paraId="4D53C412" w14:textId="77777777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760" w:type="dxa"/>
            <w:gridSpan w:val="6"/>
          </w:tcPr>
          <w:p w14:paraId="2195BCDC" w14:textId="77777777" w:rsidR="00330CAF" w:rsidRPr="00FA2955" w:rsidRDefault="00330CAF" w:rsidP="00330C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087B00FE" w14:textId="77777777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71E1C52C" w14:textId="77777777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7D560BF6" w14:textId="77777777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6915DA9F" w14:textId="6725DBF6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0670E227" w14:textId="77777777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33A0A439" w14:textId="77777777" w:rsidR="00330CAF" w:rsidRPr="00FA2955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A232B" w:rsidRPr="00FA2955" w14:paraId="5A594B54" w14:textId="77777777" w:rsidTr="000E34EF">
        <w:tc>
          <w:tcPr>
            <w:tcW w:w="2745" w:type="dxa"/>
          </w:tcPr>
          <w:p w14:paraId="19229081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E0E6BF8" w14:textId="77777777" w:rsidR="00AA232B" w:rsidRPr="00FA2955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6A50F164" w14:textId="77777777" w:rsidR="00AA232B" w:rsidRPr="00FA2955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90" w:type="dxa"/>
          </w:tcPr>
          <w:p w14:paraId="3E498389" w14:textId="77777777" w:rsidR="00AA232B" w:rsidRPr="00FA2955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2548026D" w14:textId="77777777" w:rsidR="00AA232B" w:rsidRPr="00FA2955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5691D967" w14:textId="77777777" w:rsidR="00AA232B" w:rsidRPr="00FA2955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00" w:type="dxa"/>
          </w:tcPr>
          <w:p w14:paraId="344E1B09" w14:textId="77777777" w:rsidR="00AA232B" w:rsidRPr="00FA2955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33700136" w14:textId="77777777" w:rsidR="00AA232B" w:rsidRPr="00FA2955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6AEB3F65" w14:textId="77777777" w:rsidR="00AA232B" w:rsidRPr="00FA2955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DEBEA2B" w14:textId="77777777" w:rsidR="00AA232B" w:rsidRPr="00FA2955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E8363CA" w14:textId="77777777" w:rsidR="00AA232B" w:rsidRPr="00FA2955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51981300" w14:textId="77777777" w:rsidR="00AA232B" w:rsidRPr="00FA2955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521DBFF0" w14:textId="77777777" w:rsidR="00AA232B" w:rsidRPr="00FA2955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AA232B" w:rsidRPr="00FA2955" w14:paraId="5AF8C733" w14:textId="77777777" w:rsidTr="000E34EF">
        <w:tc>
          <w:tcPr>
            <w:tcW w:w="2745" w:type="dxa"/>
          </w:tcPr>
          <w:p w14:paraId="2EABB9FF" w14:textId="285961F5" w:rsidR="00AA232B" w:rsidRPr="00FA2955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งบฐานะการเงิน</w:t>
            </w:r>
          </w:p>
        </w:tc>
        <w:tc>
          <w:tcPr>
            <w:tcW w:w="990" w:type="dxa"/>
          </w:tcPr>
          <w:p w14:paraId="0D0B355F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20B26CD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0DC3D2D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C238B65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AA753F7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4CECDB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2275FA5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B8D031C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BBD3A50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72F3B1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5FBA50B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F76560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FA2955" w14:paraId="6CBBD54E" w14:textId="77777777" w:rsidTr="000E34EF">
        <w:tc>
          <w:tcPr>
            <w:tcW w:w="2745" w:type="dxa"/>
          </w:tcPr>
          <w:p w14:paraId="14FED9A1" w14:textId="2EFDFA54" w:rsidR="00AA232B" w:rsidRPr="00FA2955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สินทรัพย์ ณ </w:t>
            </w:r>
            <w:r w:rsidR="00AB3ADF"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วันที่</w:t>
            </w:r>
            <w:r w:rsidR="00AB3ADF"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071A71"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30 </w:t>
            </w:r>
            <w:r w:rsidR="00071A71"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="00AB3ADF"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 2569</w:t>
            </w:r>
          </w:p>
        </w:tc>
        <w:tc>
          <w:tcPr>
            <w:tcW w:w="990" w:type="dxa"/>
          </w:tcPr>
          <w:p w14:paraId="0FEFB0C3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5CCFF3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8A2966F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0721597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3B2FFAD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5073DB5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1D70287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88AA3E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5F7E505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219A8CA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6D1B28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DB7BC33" w14:textId="77777777" w:rsidR="00AA232B" w:rsidRPr="00FA2955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4027E0" w:rsidRPr="00FA2955" w14:paraId="02CDE196" w14:textId="77777777" w:rsidTr="000E34EF">
        <w:tc>
          <w:tcPr>
            <w:tcW w:w="2745" w:type="dxa"/>
          </w:tcPr>
          <w:p w14:paraId="7CF2F6EF" w14:textId="77777777" w:rsidR="004027E0" w:rsidRPr="00FA2955" w:rsidRDefault="004027E0" w:rsidP="004027E0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0FF83AB8" w14:textId="389FD103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46,9</w:t>
            </w:r>
            <w:r w:rsidR="00B018D7" w:rsidRPr="00FA2955">
              <w:rPr>
                <w:rFonts w:ascii="TH SarabunPSK" w:hAnsi="TH SarabunPSK" w:cs="TH SarabunPSK"/>
                <w:szCs w:val="24"/>
              </w:rPr>
              <w:t>68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B018D7" w:rsidRPr="00FA2955">
              <w:rPr>
                <w:rFonts w:ascii="TH SarabunPSK" w:hAnsi="TH SarabunPSK" w:cs="TH SarabunPSK"/>
                <w:szCs w:val="24"/>
              </w:rPr>
              <w:t>60</w:t>
            </w:r>
          </w:p>
        </w:tc>
        <w:tc>
          <w:tcPr>
            <w:tcW w:w="990" w:type="dxa"/>
          </w:tcPr>
          <w:p w14:paraId="40F15D1D" w14:textId="70CFBA5C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174,</w:t>
            </w:r>
            <w:r w:rsidR="00B018D7" w:rsidRPr="00FA2955">
              <w:rPr>
                <w:rFonts w:ascii="TH SarabunPSK" w:hAnsi="TH SarabunPSK" w:cs="TH SarabunPSK"/>
                <w:szCs w:val="24"/>
              </w:rPr>
              <w:t>756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B018D7" w:rsidRPr="00FA2955">
              <w:rPr>
                <w:rFonts w:ascii="TH SarabunPSK" w:hAnsi="TH SarabunPSK" w:cs="TH SarabunPSK"/>
                <w:szCs w:val="24"/>
              </w:rPr>
              <w:t>40</w:t>
            </w:r>
          </w:p>
        </w:tc>
        <w:tc>
          <w:tcPr>
            <w:tcW w:w="990" w:type="dxa"/>
          </w:tcPr>
          <w:p w14:paraId="068E0B30" w14:textId="375F2F34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10,5</w:t>
            </w:r>
            <w:r w:rsidR="00B018D7" w:rsidRPr="00FA2955">
              <w:rPr>
                <w:rFonts w:ascii="TH SarabunPSK" w:hAnsi="TH SarabunPSK" w:cs="TH SarabunPSK"/>
                <w:szCs w:val="24"/>
              </w:rPr>
              <w:t>21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B018D7" w:rsidRPr="00FA2955">
              <w:rPr>
                <w:rFonts w:ascii="TH SarabunPSK" w:hAnsi="TH SarabunPSK" w:cs="TH SarabunPSK"/>
                <w:szCs w:val="24"/>
              </w:rPr>
              <w:t>62</w:t>
            </w:r>
          </w:p>
        </w:tc>
        <w:tc>
          <w:tcPr>
            <w:tcW w:w="900" w:type="dxa"/>
          </w:tcPr>
          <w:p w14:paraId="124FE843" w14:textId="53410372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435.47</w:t>
            </w:r>
          </w:p>
        </w:tc>
        <w:tc>
          <w:tcPr>
            <w:tcW w:w="990" w:type="dxa"/>
          </w:tcPr>
          <w:p w14:paraId="1E8E122E" w14:textId="638C0219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48,</w:t>
            </w:r>
            <w:r w:rsidR="00F37BD9" w:rsidRPr="00FA2955">
              <w:rPr>
                <w:rFonts w:ascii="TH SarabunPSK" w:hAnsi="TH SarabunPSK" w:cs="TH SarabunPSK"/>
                <w:szCs w:val="24"/>
              </w:rPr>
              <w:t>915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F37BD9" w:rsidRPr="00FA2955">
              <w:rPr>
                <w:rFonts w:ascii="TH SarabunPSK" w:hAnsi="TH SarabunPSK" w:cs="TH SarabunPSK"/>
                <w:szCs w:val="24"/>
              </w:rPr>
              <w:t>9</w:t>
            </w:r>
            <w:r w:rsidRPr="00FA2955">
              <w:rPr>
                <w:rFonts w:ascii="TH SarabunPSK" w:hAnsi="TH SarabunPSK" w:cs="TH SarabunPSK"/>
                <w:szCs w:val="24"/>
              </w:rPr>
              <w:t>2</w:t>
            </w:r>
          </w:p>
        </w:tc>
        <w:tc>
          <w:tcPr>
            <w:tcW w:w="900" w:type="dxa"/>
          </w:tcPr>
          <w:p w14:paraId="4B5C3F42" w14:textId="5F14BC3F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</w:t>
            </w:r>
            <w:r w:rsidR="00F37BD9" w:rsidRPr="00FA2955">
              <w:rPr>
                <w:rFonts w:ascii="TH SarabunPSK" w:hAnsi="TH SarabunPSK" w:cs="TH SarabunPSK"/>
                <w:szCs w:val="24"/>
              </w:rPr>
              <w:t>18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F37BD9" w:rsidRPr="00FA2955">
              <w:rPr>
                <w:rFonts w:ascii="TH SarabunPSK" w:hAnsi="TH SarabunPSK" w:cs="TH SarabunPSK"/>
                <w:szCs w:val="24"/>
              </w:rPr>
              <w:t>0</w:t>
            </w:r>
            <w:r w:rsidRPr="00FA2955">
              <w:rPr>
                <w:rFonts w:ascii="TH SarabunPSK" w:hAnsi="TH SarabunPSK" w:cs="TH SarabunPSK"/>
                <w:szCs w:val="24"/>
              </w:rPr>
              <w:t>4</w:t>
            </w:r>
          </w:p>
        </w:tc>
        <w:tc>
          <w:tcPr>
            <w:tcW w:w="1080" w:type="dxa"/>
          </w:tcPr>
          <w:p w14:paraId="2CF3AAEF" w14:textId="57CBCB6D" w:rsidR="004027E0" w:rsidRPr="00FA2955" w:rsidRDefault="004027E0" w:rsidP="004027E0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1,4</w:t>
            </w:r>
            <w:r w:rsidR="00F37BD9" w:rsidRPr="00FA2955">
              <w:rPr>
                <w:rFonts w:ascii="TH SarabunPSK" w:hAnsi="TH SarabunPSK" w:cs="TH SarabunPSK"/>
                <w:szCs w:val="24"/>
              </w:rPr>
              <w:t>80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F37BD9" w:rsidRPr="00FA2955">
              <w:rPr>
                <w:rFonts w:ascii="TH SarabunPSK" w:hAnsi="TH SarabunPSK" w:cs="TH SarabunPSK"/>
                <w:szCs w:val="24"/>
              </w:rPr>
              <w:t>21</w:t>
            </w:r>
          </w:p>
        </w:tc>
        <w:tc>
          <w:tcPr>
            <w:tcW w:w="1080" w:type="dxa"/>
          </w:tcPr>
          <w:p w14:paraId="1AF15224" w14:textId="19EBB2DE" w:rsidR="004027E0" w:rsidRPr="00FA2955" w:rsidRDefault="004027E0" w:rsidP="004027E0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4,308.28</w:t>
            </w:r>
          </w:p>
        </w:tc>
        <w:tc>
          <w:tcPr>
            <w:tcW w:w="1170" w:type="dxa"/>
          </w:tcPr>
          <w:p w14:paraId="36E8F536" w14:textId="0239B469" w:rsidR="004027E0" w:rsidRPr="00FA2955" w:rsidRDefault="004027E0" w:rsidP="004027E0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843.54</w:t>
            </w:r>
          </w:p>
        </w:tc>
        <w:tc>
          <w:tcPr>
            <w:tcW w:w="1170" w:type="dxa"/>
          </w:tcPr>
          <w:p w14:paraId="2213F30F" w14:textId="7ACAD7BD" w:rsidR="004027E0" w:rsidRPr="00FA2955" w:rsidRDefault="004027E0" w:rsidP="004027E0">
            <w:pPr>
              <w:tabs>
                <w:tab w:val="decimal" w:pos="705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11.70</w:t>
            </w:r>
          </w:p>
        </w:tc>
        <w:tc>
          <w:tcPr>
            <w:tcW w:w="1080" w:type="dxa"/>
          </w:tcPr>
          <w:p w14:paraId="72604323" w14:textId="52C36552" w:rsidR="004027E0" w:rsidRPr="00FA2955" w:rsidRDefault="004027E0" w:rsidP="004027E0">
            <w:pPr>
              <w:tabs>
                <w:tab w:val="decimal" w:pos="611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(108,914.77)</w:t>
            </w:r>
          </w:p>
        </w:tc>
        <w:tc>
          <w:tcPr>
            <w:tcW w:w="1080" w:type="dxa"/>
          </w:tcPr>
          <w:p w14:paraId="71FC9ADC" w14:textId="79DD4CDC" w:rsidR="004027E0" w:rsidRPr="00FA2955" w:rsidRDefault="004027E0" w:rsidP="004027E0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179,</w:t>
            </w:r>
            <w:r w:rsidR="00F37BD9" w:rsidRPr="00FA2955">
              <w:rPr>
                <w:rFonts w:ascii="TH SarabunPSK" w:hAnsi="TH SarabunPSK" w:cs="TH SarabunPSK"/>
                <w:szCs w:val="24"/>
              </w:rPr>
              <w:t>745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F37BD9" w:rsidRPr="00FA2955">
              <w:rPr>
                <w:rFonts w:ascii="TH SarabunPSK" w:hAnsi="TH SarabunPSK" w:cs="TH SarabunPSK"/>
                <w:szCs w:val="24"/>
              </w:rPr>
              <w:t>01</w:t>
            </w:r>
          </w:p>
        </w:tc>
      </w:tr>
      <w:tr w:rsidR="004027E0" w:rsidRPr="00FA2955" w14:paraId="02F94635" w14:textId="77777777" w:rsidTr="000E34EF">
        <w:trPr>
          <w:trHeight w:val="80"/>
        </w:trPr>
        <w:tc>
          <w:tcPr>
            <w:tcW w:w="2745" w:type="dxa"/>
          </w:tcPr>
          <w:p w14:paraId="2F53EE1E" w14:textId="77777777" w:rsidR="004027E0" w:rsidRPr="00FA2955" w:rsidRDefault="004027E0" w:rsidP="004027E0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41E2B856" w14:textId="23F7164D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1C69801" w14:textId="591F4317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AC23342" w14:textId="1F5DAF43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77353D18" w14:textId="68195203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075C4EB" w14:textId="2E6C3188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110474F" w14:textId="07B4EC3A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88C76AA" w14:textId="42D71AED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FB15736" w14:textId="5130D63B" w:rsidR="004027E0" w:rsidRPr="00FA2955" w:rsidRDefault="004027E0" w:rsidP="004027E0">
            <w:pPr>
              <w:tabs>
                <w:tab w:val="decimal" w:pos="775"/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16B8B69" w14:textId="599770FF" w:rsidR="004027E0" w:rsidRPr="00FA2955" w:rsidRDefault="004027E0" w:rsidP="004027E0">
            <w:pPr>
              <w:tabs>
                <w:tab w:val="decimal" w:pos="775"/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5CFF7FC" w14:textId="21D6BF21" w:rsidR="004027E0" w:rsidRPr="00FA2955" w:rsidRDefault="004027E0" w:rsidP="004027E0">
            <w:pPr>
              <w:tabs>
                <w:tab w:val="decimal" w:pos="775"/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6696B44" w14:textId="466F1C52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544FF0C" w14:textId="39FF5185" w:rsidR="004027E0" w:rsidRPr="00FA2955" w:rsidRDefault="004027E0" w:rsidP="004027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27,26</w:t>
            </w:r>
            <w:r w:rsidR="00F37BD9" w:rsidRPr="00FA2955">
              <w:rPr>
                <w:rFonts w:ascii="TH SarabunPSK" w:hAnsi="TH SarabunPSK" w:cs="TH SarabunPSK"/>
                <w:szCs w:val="24"/>
              </w:rPr>
              <w:t>7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F37BD9" w:rsidRPr="00FA2955">
              <w:rPr>
                <w:rFonts w:ascii="TH SarabunPSK" w:hAnsi="TH SarabunPSK" w:cs="TH SarabunPSK"/>
                <w:szCs w:val="24"/>
              </w:rPr>
              <w:t>30</w:t>
            </w:r>
          </w:p>
        </w:tc>
      </w:tr>
      <w:tr w:rsidR="004027E0" w:rsidRPr="00FA2955" w14:paraId="00150396" w14:textId="77777777" w:rsidTr="000E34EF">
        <w:trPr>
          <w:trHeight w:val="80"/>
        </w:trPr>
        <w:tc>
          <w:tcPr>
            <w:tcW w:w="2745" w:type="dxa"/>
          </w:tcPr>
          <w:p w14:paraId="30070060" w14:textId="77777777" w:rsidR="004027E0" w:rsidRPr="00FA2955" w:rsidRDefault="004027E0" w:rsidP="004027E0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17A6214C" w14:textId="77777777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B58107D" w14:textId="77777777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C7D67DF" w14:textId="77777777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06B565" w14:textId="77777777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69C64C" w14:textId="77777777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2E92CF3" w14:textId="77777777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66E29DD" w14:textId="77777777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8D6FC" w14:textId="77777777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46C47E9" w14:textId="77777777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90F5843" w14:textId="77777777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CB9D908" w14:textId="77777777" w:rsidR="004027E0" w:rsidRPr="00FA2955" w:rsidRDefault="004027E0" w:rsidP="004027E0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7E7D1" w14:textId="3BA36D1E" w:rsidR="004027E0" w:rsidRPr="00FA2955" w:rsidRDefault="004027E0" w:rsidP="004027E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20</w:t>
            </w:r>
            <w:r w:rsidR="00F37BD9" w:rsidRPr="00FA2955">
              <w:rPr>
                <w:rFonts w:ascii="TH SarabunPSK" w:hAnsi="TH SarabunPSK" w:cs="TH SarabunPSK"/>
                <w:szCs w:val="24"/>
              </w:rPr>
              <w:t>7</w:t>
            </w:r>
            <w:r w:rsidRPr="00FA2955">
              <w:rPr>
                <w:rFonts w:ascii="TH SarabunPSK" w:hAnsi="TH SarabunPSK" w:cs="TH SarabunPSK"/>
                <w:szCs w:val="24"/>
              </w:rPr>
              <w:t>,</w:t>
            </w:r>
            <w:r w:rsidR="00F37BD9" w:rsidRPr="00FA2955">
              <w:rPr>
                <w:rFonts w:ascii="TH SarabunPSK" w:hAnsi="TH SarabunPSK" w:cs="TH SarabunPSK"/>
                <w:szCs w:val="24"/>
              </w:rPr>
              <w:t>012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F37BD9" w:rsidRPr="00FA2955">
              <w:rPr>
                <w:rFonts w:ascii="TH SarabunPSK" w:hAnsi="TH SarabunPSK" w:cs="TH SarabunPSK"/>
                <w:szCs w:val="24"/>
              </w:rPr>
              <w:t>31</w:t>
            </w:r>
          </w:p>
        </w:tc>
      </w:tr>
      <w:tr w:rsidR="002E6045" w:rsidRPr="00FA2955" w14:paraId="7F7B79B8" w14:textId="77777777" w:rsidTr="000E34EF">
        <w:tc>
          <w:tcPr>
            <w:tcW w:w="2745" w:type="dxa"/>
          </w:tcPr>
          <w:p w14:paraId="41374FFC" w14:textId="22B7BF7D" w:rsidR="002E6045" w:rsidRPr="00FA2955" w:rsidRDefault="002E6045" w:rsidP="002E604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071A71"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30 </w:t>
            </w:r>
            <w:r w:rsidR="00071A71"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 2569</w:t>
            </w:r>
          </w:p>
        </w:tc>
        <w:tc>
          <w:tcPr>
            <w:tcW w:w="990" w:type="dxa"/>
          </w:tcPr>
          <w:p w14:paraId="02043CC3" w14:textId="77777777" w:rsidR="002E6045" w:rsidRPr="00FA2955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79BA727" w14:textId="77777777" w:rsidR="002E6045" w:rsidRPr="00FA2955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9688AB8" w14:textId="77777777" w:rsidR="002E6045" w:rsidRPr="00FA2955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A9E6F84" w14:textId="77777777" w:rsidR="002E6045" w:rsidRPr="00FA2955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B28D70C" w14:textId="77777777" w:rsidR="002E6045" w:rsidRPr="00FA2955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CEB4C4" w14:textId="77777777" w:rsidR="002E6045" w:rsidRPr="00FA2955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CF968AA" w14:textId="77777777" w:rsidR="002E6045" w:rsidRPr="00FA2955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7313B12" w14:textId="77777777" w:rsidR="002E6045" w:rsidRPr="00FA2955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6B3D804" w14:textId="77777777" w:rsidR="002E6045" w:rsidRPr="00FA2955" w:rsidRDefault="002E6045" w:rsidP="002E6045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C72C6F4" w14:textId="77777777" w:rsidR="002E6045" w:rsidRPr="00FA2955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474CA5" w14:textId="77777777" w:rsidR="002E6045" w:rsidRPr="00FA2955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C540CCA" w14:textId="77777777" w:rsidR="002E6045" w:rsidRPr="00FA2955" w:rsidRDefault="002E6045" w:rsidP="002E604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E1EE1" w:rsidRPr="00FA2955" w14:paraId="6FCA9FC3" w14:textId="77777777">
        <w:tc>
          <w:tcPr>
            <w:tcW w:w="2745" w:type="dxa"/>
          </w:tcPr>
          <w:p w14:paraId="3EF98DF7" w14:textId="77777777" w:rsidR="00AE1EE1" w:rsidRPr="00FA2955" w:rsidRDefault="00AE1EE1" w:rsidP="00AE1EE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06C81BF8" w14:textId="13D801DF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10,926.27</w:t>
            </w:r>
          </w:p>
        </w:tc>
        <w:tc>
          <w:tcPr>
            <w:tcW w:w="990" w:type="dxa"/>
          </w:tcPr>
          <w:p w14:paraId="45E5A766" w14:textId="0F3FE1AF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1</w:t>
            </w:r>
            <w:r w:rsidRPr="00FA2955">
              <w:rPr>
                <w:rFonts w:ascii="TH SarabunPSK" w:hAnsi="TH SarabunPSK" w:cs="TH SarabunPSK"/>
                <w:szCs w:val="24"/>
              </w:rPr>
              <w:t>,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285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47</w:t>
            </w:r>
          </w:p>
        </w:tc>
        <w:tc>
          <w:tcPr>
            <w:tcW w:w="990" w:type="dxa"/>
          </w:tcPr>
          <w:p w14:paraId="1653D7A3" w14:textId="326D1106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2,7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71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04</w:t>
            </w:r>
          </w:p>
        </w:tc>
        <w:tc>
          <w:tcPr>
            <w:tcW w:w="900" w:type="dxa"/>
          </w:tcPr>
          <w:p w14:paraId="29844B0D" w14:textId="75DAB4D3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4,159.34</w:t>
            </w:r>
          </w:p>
        </w:tc>
        <w:tc>
          <w:tcPr>
            <w:tcW w:w="990" w:type="dxa"/>
          </w:tcPr>
          <w:p w14:paraId="53400C76" w14:textId="445F1673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7,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606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50</w:t>
            </w:r>
          </w:p>
        </w:tc>
        <w:tc>
          <w:tcPr>
            <w:tcW w:w="900" w:type="dxa"/>
          </w:tcPr>
          <w:p w14:paraId="5B2AE36E" w14:textId="2E3D4069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4,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503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13</w:t>
            </w:r>
          </w:p>
        </w:tc>
        <w:tc>
          <w:tcPr>
            <w:tcW w:w="1080" w:type="dxa"/>
          </w:tcPr>
          <w:p w14:paraId="1763E7A1" w14:textId="4E01D77B" w:rsidR="00AE1EE1" w:rsidRPr="00FA2955" w:rsidRDefault="00AE1EE1" w:rsidP="00AE1EE1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29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8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49</w:t>
            </w:r>
          </w:p>
        </w:tc>
        <w:tc>
          <w:tcPr>
            <w:tcW w:w="1080" w:type="dxa"/>
          </w:tcPr>
          <w:p w14:paraId="6EB9B7D8" w14:textId="1A2C8479" w:rsidR="00AE1EE1" w:rsidRPr="00FA2955" w:rsidRDefault="00AE1EE1" w:rsidP="00AE1EE1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1,020.59</w:t>
            </w:r>
          </w:p>
        </w:tc>
        <w:tc>
          <w:tcPr>
            <w:tcW w:w="1170" w:type="dxa"/>
          </w:tcPr>
          <w:p w14:paraId="65CEC7B0" w14:textId="38E2C77C" w:rsidR="00AE1EE1" w:rsidRPr="00FA2955" w:rsidRDefault="00AE1EE1" w:rsidP="00AE1EE1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774.91</w:t>
            </w:r>
          </w:p>
        </w:tc>
        <w:tc>
          <w:tcPr>
            <w:tcW w:w="1170" w:type="dxa"/>
          </w:tcPr>
          <w:p w14:paraId="48CF8C45" w14:textId="6F0BBC5B" w:rsidR="00AE1EE1" w:rsidRPr="00FA2955" w:rsidRDefault="00AE1EE1" w:rsidP="00AE1EE1">
            <w:pPr>
              <w:tabs>
                <w:tab w:val="decimal" w:pos="705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0.50</w:t>
            </w:r>
          </w:p>
        </w:tc>
        <w:tc>
          <w:tcPr>
            <w:tcW w:w="1080" w:type="dxa"/>
          </w:tcPr>
          <w:p w14:paraId="5D450B08" w14:textId="70480AC4" w:rsidR="00AE1EE1" w:rsidRPr="00FA2955" w:rsidRDefault="00AE1EE1" w:rsidP="00AE1EE1">
            <w:pPr>
              <w:tabs>
                <w:tab w:val="decimal" w:pos="611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(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8</w:t>
            </w:r>
            <w:r w:rsidRPr="00FA2955">
              <w:rPr>
                <w:rFonts w:ascii="TH SarabunPSK" w:hAnsi="TH SarabunPSK" w:cs="TH SarabunPSK"/>
                <w:szCs w:val="24"/>
              </w:rPr>
              <w:t>,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028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08</w:t>
            </w:r>
            <w:r w:rsidRPr="00FA2955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80" w:type="dxa"/>
          </w:tcPr>
          <w:p w14:paraId="3CC51530" w14:textId="462FE129" w:rsidR="00AE1EE1" w:rsidRPr="00FA2955" w:rsidRDefault="00AE1EE1" w:rsidP="00AE1EE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6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5</w:t>
            </w:r>
            <w:r w:rsidRPr="00FA2955">
              <w:rPr>
                <w:rFonts w:ascii="TH SarabunPSK" w:hAnsi="TH SarabunPSK" w:cs="TH SarabunPSK"/>
                <w:szCs w:val="24"/>
              </w:rPr>
              <w:t>,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318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16</w:t>
            </w:r>
          </w:p>
        </w:tc>
      </w:tr>
      <w:tr w:rsidR="00AE1EE1" w:rsidRPr="00FA2955" w14:paraId="078B46A1" w14:textId="77777777" w:rsidTr="000E34EF">
        <w:tc>
          <w:tcPr>
            <w:tcW w:w="2745" w:type="dxa"/>
          </w:tcPr>
          <w:p w14:paraId="4B5FE710" w14:textId="77777777" w:rsidR="00AE1EE1" w:rsidRPr="00FA2955" w:rsidRDefault="00AE1EE1" w:rsidP="00AE1EE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393027F4" w14:textId="71936B98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07799F00" w14:textId="3F939317" w:rsidR="00AE1EE1" w:rsidRPr="00FA2955" w:rsidRDefault="00AE1EE1" w:rsidP="00AE1EE1">
            <w:pPr>
              <w:tabs>
                <w:tab w:val="decimal" w:pos="705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5FD570EE" w14:textId="1B7EB05A" w:rsidR="00AE1EE1" w:rsidRPr="00FA2955" w:rsidRDefault="00AE1EE1" w:rsidP="00AE1EE1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1A5A4191" w14:textId="66401BC0" w:rsidR="00AE1EE1" w:rsidRPr="00FA2955" w:rsidRDefault="00AE1EE1" w:rsidP="00AE1EE1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139208C2" w14:textId="44757149" w:rsidR="00AE1EE1" w:rsidRPr="00FA2955" w:rsidRDefault="00AE1EE1" w:rsidP="00AE1EE1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6466ACFA" w14:textId="6887E3DF" w:rsidR="00AE1EE1" w:rsidRPr="00FA2955" w:rsidRDefault="00AE1EE1" w:rsidP="00AE1EE1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5206DCFE" w14:textId="403DC07F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C58E4DF" w14:textId="1C0EA3DA" w:rsidR="00AE1EE1" w:rsidRPr="00FA2955" w:rsidRDefault="00AE1EE1" w:rsidP="00AE1EE1">
            <w:pPr>
              <w:tabs>
                <w:tab w:val="decimal" w:pos="775"/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29512EBB" w14:textId="78B0A242" w:rsidR="00AE1EE1" w:rsidRPr="00FA2955" w:rsidRDefault="00AE1EE1" w:rsidP="00AE1EE1">
            <w:pPr>
              <w:tabs>
                <w:tab w:val="decimal" w:pos="775"/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2A7A8F2E" w14:textId="2B4DA36E" w:rsidR="00AE1EE1" w:rsidRPr="00FA2955" w:rsidRDefault="00AE1EE1" w:rsidP="00AE1EE1">
            <w:pPr>
              <w:tabs>
                <w:tab w:val="decimal" w:pos="775"/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3AD3A9FC" w14:textId="5C838AB3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52CECF4" w14:textId="3CC4F41B" w:rsidR="00AE1EE1" w:rsidRPr="00FA2955" w:rsidRDefault="00AE1EE1" w:rsidP="00AE1EE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5,31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7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04</w:t>
            </w:r>
          </w:p>
        </w:tc>
      </w:tr>
      <w:tr w:rsidR="00AE1EE1" w:rsidRPr="00FA2955" w14:paraId="14658662" w14:textId="77777777" w:rsidTr="000E34EF">
        <w:tc>
          <w:tcPr>
            <w:tcW w:w="2745" w:type="dxa"/>
          </w:tcPr>
          <w:p w14:paraId="052136E1" w14:textId="77777777" w:rsidR="00AE1EE1" w:rsidRPr="00FA2955" w:rsidRDefault="00AE1EE1" w:rsidP="00AE1EE1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643058A" w14:textId="77777777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4387AFE" w14:textId="77777777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5D31F69" w14:textId="77777777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6907BD" w14:textId="77777777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B5ABC98" w14:textId="77777777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301F261" w14:textId="77777777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CBC40F1" w14:textId="77777777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141EE3" w14:textId="77777777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F1D34B" w14:textId="77777777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3439C37" w14:textId="77777777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3CCDE1F" w14:textId="77777777" w:rsidR="00AE1EE1" w:rsidRPr="00FA2955" w:rsidRDefault="00AE1EE1" w:rsidP="00AE1EE1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721391" w14:textId="7630DEC8" w:rsidR="00AE1EE1" w:rsidRPr="00FA2955" w:rsidRDefault="00AE1EE1" w:rsidP="00AE1E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70,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635</w:t>
            </w:r>
            <w:r w:rsidRPr="00FA2955">
              <w:rPr>
                <w:rFonts w:ascii="TH SarabunPSK" w:hAnsi="TH SarabunPSK" w:cs="TH SarabunPSK"/>
                <w:szCs w:val="24"/>
              </w:rPr>
              <w:t>.</w:t>
            </w:r>
            <w:r w:rsidR="00B60830" w:rsidRPr="00FA2955">
              <w:rPr>
                <w:rFonts w:ascii="TH SarabunPSK" w:hAnsi="TH SarabunPSK" w:cs="TH SarabunPSK"/>
                <w:szCs w:val="24"/>
              </w:rPr>
              <w:t>20</w:t>
            </w:r>
          </w:p>
        </w:tc>
      </w:tr>
      <w:tr w:rsidR="00B04653" w:rsidRPr="00FA2955" w14:paraId="1BB85AC1" w14:textId="77777777" w:rsidTr="000E34EF">
        <w:tc>
          <w:tcPr>
            <w:tcW w:w="2745" w:type="dxa"/>
          </w:tcPr>
          <w:p w14:paraId="15E115E0" w14:textId="77777777" w:rsidR="00B04653" w:rsidRPr="00FA2955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7710F5A8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AD3294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F7A3E0A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AB0383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EB2986D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48E4D49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237D27F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9317F8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00B6A05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0EF355C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3DEC17E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B1EC05" w14:textId="77777777" w:rsidR="00B04653" w:rsidRPr="00FA2955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04653" w:rsidRPr="00FA2955" w14:paraId="32F8E831" w14:textId="77777777" w:rsidTr="000E34EF">
        <w:tc>
          <w:tcPr>
            <w:tcW w:w="2745" w:type="dxa"/>
          </w:tcPr>
          <w:p w14:paraId="0A7E56EA" w14:textId="48EA1DDB" w:rsidR="00B04653" w:rsidRPr="00FA2955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FA2955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3D5A4A" w:rsidRPr="00FA2955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90" w:type="dxa"/>
          </w:tcPr>
          <w:p w14:paraId="2BD8F659" w14:textId="77777777" w:rsidR="00B04653" w:rsidRPr="00FA2955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6F75AC" w14:textId="77777777" w:rsidR="00B04653" w:rsidRPr="00FA2955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80209F1" w14:textId="77777777" w:rsidR="00B04653" w:rsidRPr="00FA2955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144672E" w14:textId="77777777" w:rsidR="00B04653" w:rsidRPr="00FA2955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836F04E" w14:textId="77777777" w:rsidR="00B04653" w:rsidRPr="00FA2955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EADBAB4" w14:textId="77777777" w:rsidR="00B04653" w:rsidRPr="00FA2955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9E04C94" w14:textId="77777777" w:rsidR="00B04653" w:rsidRPr="00FA2955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E6A4A8" w14:textId="77777777" w:rsidR="00B04653" w:rsidRPr="00FA2955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47812C" w14:textId="77777777" w:rsidR="00B04653" w:rsidRPr="00FA2955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D333B0A" w14:textId="77777777" w:rsidR="00B04653" w:rsidRPr="00FA2955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6CE878" w14:textId="77777777" w:rsidR="00B04653" w:rsidRPr="00FA2955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1F0469" w14:textId="77777777" w:rsidR="00B04653" w:rsidRPr="00FA2955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0C36E8" w:rsidRPr="00FA2955" w14:paraId="3FBF27DF" w14:textId="77777777" w:rsidTr="000E34EF">
        <w:tc>
          <w:tcPr>
            <w:tcW w:w="2745" w:type="dxa"/>
          </w:tcPr>
          <w:p w14:paraId="11F0748C" w14:textId="77777777" w:rsidR="000C36E8" w:rsidRPr="00FA2955" w:rsidRDefault="000C36E8" w:rsidP="000C36E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50B3E30B" w14:textId="0EBE2AA9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45,723.75</w:t>
            </w:r>
          </w:p>
        </w:tc>
        <w:tc>
          <w:tcPr>
            <w:tcW w:w="990" w:type="dxa"/>
          </w:tcPr>
          <w:p w14:paraId="201A0214" w14:textId="696A593F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167,252.82</w:t>
            </w:r>
          </w:p>
        </w:tc>
        <w:tc>
          <w:tcPr>
            <w:tcW w:w="990" w:type="dxa"/>
          </w:tcPr>
          <w:p w14:paraId="20CE6E04" w14:textId="70D70FB7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10,252.28</w:t>
            </w:r>
          </w:p>
        </w:tc>
        <w:tc>
          <w:tcPr>
            <w:tcW w:w="900" w:type="dxa"/>
          </w:tcPr>
          <w:p w14:paraId="2A5F6480" w14:textId="045CA155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444.36</w:t>
            </w:r>
          </w:p>
        </w:tc>
        <w:tc>
          <w:tcPr>
            <w:tcW w:w="990" w:type="dxa"/>
          </w:tcPr>
          <w:p w14:paraId="289F3C32" w14:textId="2AF991ED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46,881.98</w:t>
            </w:r>
          </w:p>
        </w:tc>
        <w:tc>
          <w:tcPr>
            <w:tcW w:w="900" w:type="dxa"/>
          </w:tcPr>
          <w:p w14:paraId="7FD51EC1" w14:textId="55F531D8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414.74</w:t>
            </w:r>
          </w:p>
        </w:tc>
        <w:tc>
          <w:tcPr>
            <w:tcW w:w="1080" w:type="dxa"/>
          </w:tcPr>
          <w:p w14:paraId="2E09D517" w14:textId="41500757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1,448.92</w:t>
            </w:r>
          </w:p>
        </w:tc>
        <w:tc>
          <w:tcPr>
            <w:tcW w:w="1080" w:type="dxa"/>
          </w:tcPr>
          <w:p w14:paraId="4A409A50" w14:textId="5EDC383E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3,652.50</w:t>
            </w:r>
          </w:p>
        </w:tc>
        <w:tc>
          <w:tcPr>
            <w:tcW w:w="1170" w:type="dxa"/>
          </w:tcPr>
          <w:p w14:paraId="2B6CC96D" w14:textId="313FCB8A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783.01</w:t>
            </w:r>
          </w:p>
        </w:tc>
        <w:tc>
          <w:tcPr>
            <w:tcW w:w="1170" w:type="dxa"/>
          </w:tcPr>
          <w:p w14:paraId="077836B0" w14:textId="26750A31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13.59</w:t>
            </w:r>
          </w:p>
        </w:tc>
        <w:tc>
          <w:tcPr>
            <w:tcW w:w="1080" w:type="dxa"/>
          </w:tcPr>
          <w:p w14:paraId="29D6BA7B" w14:textId="00A090E9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(90,009.21)</w:t>
            </w:r>
          </w:p>
        </w:tc>
        <w:tc>
          <w:tcPr>
            <w:tcW w:w="1080" w:type="dxa"/>
          </w:tcPr>
          <w:p w14:paraId="2DBCD188" w14:textId="0463F640" w:rsidR="000C36E8" w:rsidRPr="00FA2955" w:rsidRDefault="000C36E8" w:rsidP="000C36E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186,858.74</w:t>
            </w:r>
          </w:p>
        </w:tc>
      </w:tr>
      <w:tr w:rsidR="004C5536" w:rsidRPr="00FA2955" w14:paraId="3A05FF99" w14:textId="77777777" w:rsidTr="000E34EF">
        <w:tc>
          <w:tcPr>
            <w:tcW w:w="2745" w:type="dxa"/>
          </w:tcPr>
          <w:p w14:paraId="23696B35" w14:textId="77777777" w:rsidR="004C5536" w:rsidRPr="00FA2955" w:rsidRDefault="004C5536" w:rsidP="004C5536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1E4297E3" w14:textId="0A78C7C2" w:rsidR="004C5536" w:rsidRPr="00FA2955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BC9ABD0" w14:textId="0ACF7191" w:rsidR="004C5536" w:rsidRPr="00FA2955" w:rsidRDefault="004C5536" w:rsidP="005D018A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2D14E4A" w14:textId="088552B1" w:rsidR="004C5536" w:rsidRPr="00FA2955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2B52CF3" w14:textId="18CF872E" w:rsidR="004C5536" w:rsidRPr="00FA2955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B8A255E" w14:textId="478E9561" w:rsidR="004C5536" w:rsidRPr="00FA2955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DC875BE" w14:textId="2571A4DE" w:rsidR="004C5536" w:rsidRPr="00FA2955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E59D7C1" w14:textId="77E22246" w:rsidR="004C5536" w:rsidRPr="00FA2955" w:rsidRDefault="004C5536" w:rsidP="004C5536">
            <w:pPr>
              <w:tabs>
                <w:tab w:val="decimal" w:pos="86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7B7103B" w14:textId="601EBC64" w:rsidR="004C5536" w:rsidRPr="00FA2955" w:rsidRDefault="004C5536" w:rsidP="004C5536">
            <w:pPr>
              <w:tabs>
                <w:tab w:val="decimal" w:pos="866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4F690DC" w14:textId="12BDBA59" w:rsidR="004C5536" w:rsidRPr="00FA2955" w:rsidRDefault="004C5536" w:rsidP="004C5536">
            <w:pPr>
              <w:tabs>
                <w:tab w:val="decimal" w:pos="95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2201134" w14:textId="1EA69FB7" w:rsidR="004C5536" w:rsidRPr="00FA2955" w:rsidRDefault="004C5536" w:rsidP="004C5536">
            <w:pPr>
              <w:tabs>
                <w:tab w:val="decimal" w:pos="95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340C418" w14:textId="21D69B91" w:rsidR="004C5536" w:rsidRPr="00FA2955" w:rsidRDefault="004C5536" w:rsidP="004C5536">
            <w:pPr>
              <w:tabs>
                <w:tab w:val="decimal" w:pos="79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6AF9C25" w14:textId="20A8441F" w:rsidR="004C5536" w:rsidRPr="00FA2955" w:rsidRDefault="004C5536" w:rsidP="004C553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23,073.49</w:t>
            </w:r>
          </w:p>
        </w:tc>
      </w:tr>
      <w:tr w:rsidR="000C36E8" w:rsidRPr="00FA2955" w14:paraId="485CEC9E" w14:textId="77777777" w:rsidTr="000E34EF">
        <w:tc>
          <w:tcPr>
            <w:tcW w:w="2745" w:type="dxa"/>
          </w:tcPr>
          <w:p w14:paraId="132B675A" w14:textId="77777777" w:rsidR="000C36E8" w:rsidRPr="00FA2955" w:rsidRDefault="000C36E8" w:rsidP="000C36E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0328A836" w14:textId="77777777" w:rsidR="000C36E8" w:rsidRPr="00FA2955" w:rsidRDefault="000C36E8" w:rsidP="000C36E8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C9E227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F5D766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553DBE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B2E8C20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3C262E5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58B8AB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DB14AEB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93E832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63FA34D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2689258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31DD9" w14:textId="1EF6F367" w:rsidR="000C36E8" w:rsidRPr="00FA2955" w:rsidRDefault="000C36E8" w:rsidP="000C36E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209,932.23</w:t>
            </w:r>
          </w:p>
        </w:tc>
      </w:tr>
      <w:tr w:rsidR="00B04653" w:rsidRPr="00FA2955" w14:paraId="78423D9A" w14:textId="77777777" w:rsidTr="000E34EF">
        <w:tc>
          <w:tcPr>
            <w:tcW w:w="2745" w:type="dxa"/>
          </w:tcPr>
          <w:p w14:paraId="2FEE3A9F" w14:textId="7D0F960F" w:rsidR="00B04653" w:rsidRPr="00FA2955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FA2955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FA2955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3D5A4A" w:rsidRPr="00FA2955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90" w:type="dxa"/>
          </w:tcPr>
          <w:p w14:paraId="614BBBB4" w14:textId="77777777" w:rsidR="00B04653" w:rsidRPr="00FA2955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6CCF58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65B2C79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2C5FF10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D6F23C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17D771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AB0D640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184B09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80386CA" w14:textId="77777777" w:rsidR="00B04653" w:rsidRPr="00FA2955" w:rsidRDefault="00B04653" w:rsidP="00B04653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A56CA3A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98DA8E" w14:textId="77777777" w:rsidR="00B04653" w:rsidRPr="00FA2955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9053801" w14:textId="77777777" w:rsidR="00B04653" w:rsidRPr="00FA2955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0C36E8" w:rsidRPr="00FA2955" w14:paraId="3B54A555" w14:textId="77777777" w:rsidTr="000E34EF">
        <w:tc>
          <w:tcPr>
            <w:tcW w:w="2745" w:type="dxa"/>
          </w:tcPr>
          <w:p w14:paraId="2042227A" w14:textId="77777777" w:rsidR="000C36E8" w:rsidRPr="00FA2955" w:rsidRDefault="000C36E8" w:rsidP="000C36E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24315A98" w14:textId="7BB8E5E6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12,177.49</w:t>
            </w:r>
          </w:p>
        </w:tc>
        <w:tc>
          <w:tcPr>
            <w:tcW w:w="990" w:type="dxa"/>
          </w:tcPr>
          <w:p w14:paraId="146D3C82" w14:textId="05A29F92" w:rsidR="000C36E8" w:rsidRPr="00FA2955" w:rsidRDefault="000C36E8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44,982.57</w:t>
            </w:r>
          </w:p>
        </w:tc>
        <w:tc>
          <w:tcPr>
            <w:tcW w:w="990" w:type="dxa"/>
          </w:tcPr>
          <w:p w14:paraId="3DB6FF0C" w14:textId="37CB1CD4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3,086.90</w:t>
            </w:r>
          </w:p>
        </w:tc>
        <w:tc>
          <w:tcPr>
            <w:tcW w:w="900" w:type="dxa"/>
          </w:tcPr>
          <w:p w14:paraId="30635590" w14:textId="4143B67D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3,915.92</w:t>
            </w:r>
          </w:p>
        </w:tc>
        <w:tc>
          <w:tcPr>
            <w:tcW w:w="990" w:type="dxa"/>
          </w:tcPr>
          <w:p w14:paraId="6DD645DC" w14:textId="29BA00FF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8,430.18</w:t>
            </w:r>
          </w:p>
        </w:tc>
        <w:tc>
          <w:tcPr>
            <w:tcW w:w="900" w:type="dxa"/>
          </w:tcPr>
          <w:p w14:paraId="5042ECE0" w14:textId="214D6116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4,248.43</w:t>
            </w:r>
          </w:p>
        </w:tc>
        <w:tc>
          <w:tcPr>
            <w:tcW w:w="1080" w:type="dxa"/>
          </w:tcPr>
          <w:p w14:paraId="32863334" w14:textId="7976679A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294.66</w:t>
            </w:r>
          </w:p>
        </w:tc>
        <w:tc>
          <w:tcPr>
            <w:tcW w:w="1080" w:type="dxa"/>
          </w:tcPr>
          <w:p w14:paraId="616725F5" w14:textId="71A677E1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1,068.03</w:t>
            </w:r>
          </w:p>
        </w:tc>
        <w:tc>
          <w:tcPr>
            <w:tcW w:w="1170" w:type="dxa"/>
          </w:tcPr>
          <w:p w14:paraId="4D282090" w14:textId="5260D610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530.05</w:t>
            </w:r>
          </w:p>
        </w:tc>
        <w:tc>
          <w:tcPr>
            <w:tcW w:w="1170" w:type="dxa"/>
          </w:tcPr>
          <w:p w14:paraId="1776181F" w14:textId="08BC6518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0.53</w:t>
            </w:r>
          </w:p>
        </w:tc>
        <w:tc>
          <w:tcPr>
            <w:tcW w:w="1080" w:type="dxa"/>
          </w:tcPr>
          <w:p w14:paraId="28880EA4" w14:textId="295C91FC" w:rsidR="000C36E8" w:rsidRPr="00FA2955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(7,593.84)</w:t>
            </w:r>
          </w:p>
        </w:tc>
        <w:tc>
          <w:tcPr>
            <w:tcW w:w="1080" w:type="dxa"/>
          </w:tcPr>
          <w:p w14:paraId="06A677F5" w14:textId="7B79D852" w:rsidR="000C36E8" w:rsidRPr="00FA2955" w:rsidRDefault="000C36E8" w:rsidP="000C36E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71,140.92</w:t>
            </w:r>
          </w:p>
        </w:tc>
      </w:tr>
      <w:tr w:rsidR="00024521" w:rsidRPr="00FA2955" w14:paraId="394E257D" w14:textId="77777777" w:rsidTr="000E34EF">
        <w:tc>
          <w:tcPr>
            <w:tcW w:w="2745" w:type="dxa"/>
          </w:tcPr>
          <w:p w14:paraId="3957719D" w14:textId="77777777" w:rsidR="00024521" w:rsidRPr="00FA2955" w:rsidRDefault="00024521" w:rsidP="0002452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6AAE75AA" w14:textId="541D2539" w:rsidR="00024521" w:rsidRPr="00FA2955" w:rsidRDefault="00024521" w:rsidP="005D018A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1E4EE99" w14:textId="4B81900B" w:rsidR="00024521" w:rsidRPr="00FA2955" w:rsidRDefault="00024521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6A23662" w14:textId="7934F54E" w:rsidR="00024521" w:rsidRPr="00FA2955" w:rsidRDefault="00024521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80CF611" w14:textId="28BDAEC4" w:rsidR="00024521" w:rsidRPr="00FA2955" w:rsidRDefault="00024521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448A0F3" w14:textId="1250B7EF" w:rsidR="00024521" w:rsidRPr="00FA2955" w:rsidRDefault="00024521" w:rsidP="004C5536">
            <w:pPr>
              <w:tabs>
                <w:tab w:val="decimal" w:pos="77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1535BA7" w14:textId="342957D9" w:rsidR="00024521" w:rsidRPr="00FA2955" w:rsidRDefault="00024521" w:rsidP="005D018A">
            <w:pPr>
              <w:tabs>
                <w:tab w:val="decimal" w:pos="6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5EFD32F" w14:textId="17E75CF0" w:rsidR="00024521" w:rsidRPr="00FA2955" w:rsidRDefault="00024521" w:rsidP="005D018A">
            <w:pPr>
              <w:tabs>
                <w:tab w:val="decimal" w:pos="86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C8590C9" w14:textId="6D2D4338" w:rsidR="00024521" w:rsidRPr="00FA2955" w:rsidRDefault="00024521" w:rsidP="005D018A">
            <w:pPr>
              <w:tabs>
                <w:tab w:val="decimal" w:pos="866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B103945" w14:textId="3DC886BB" w:rsidR="00024521" w:rsidRPr="00FA2955" w:rsidRDefault="00024521" w:rsidP="004C5536">
            <w:pPr>
              <w:tabs>
                <w:tab w:val="decimal" w:pos="95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8720C7E" w14:textId="0E189DA9" w:rsidR="00024521" w:rsidRPr="00FA2955" w:rsidRDefault="00024521" w:rsidP="005D018A">
            <w:pPr>
              <w:tabs>
                <w:tab w:val="decimal" w:pos="95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A56247F" w14:textId="7F97133A" w:rsidR="00024521" w:rsidRPr="00FA2955" w:rsidRDefault="00024521" w:rsidP="005D018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5C31D76" w14:textId="65AD0239" w:rsidR="00024521" w:rsidRPr="00FA2955" w:rsidRDefault="00024521" w:rsidP="000245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5,950.42</w:t>
            </w:r>
          </w:p>
        </w:tc>
      </w:tr>
      <w:tr w:rsidR="000C36E8" w:rsidRPr="00FA2955" w14:paraId="65D31E51" w14:textId="77777777" w:rsidTr="000E34EF">
        <w:tc>
          <w:tcPr>
            <w:tcW w:w="2745" w:type="dxa"/>
          </w:tcPr>
          <w:p w14:paraId="0600FC4A" w14:textId="77777777" w:rsidR="000C36E8" w:rsidRPr="00FA2955" w:rsidRDefault="000C36E8" w:rsidP="000C36E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A2955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EDB481F" w14:textId="77777777" w:rsidR="000C36E8" w:rsidRPr="00FA2955" w:rsidRDefault="000C36E8" w:rsidP="000C36E8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D6AB1AA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2EAFE2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71E44F2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F47DB92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BF39D8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D1AEA17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C9326EE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449699B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651D6C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526A854" w14:textId="77777777" w:rsidR="000C36E8" w:rsidRPr="00FA2955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7146E29" w14:textId="2FE10690" w:rsidR="000C36E8" w:rsidRPr="00FA2955" w:rsidRDefault="000C36E8" w:rsidP="000C36E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FA2955">
              <w:rPr>
                <w:rFonts w:ascii="TH SarabunPSK" w:hAnsi="TH SarabunPSK" w:cs="TH SarabunPSK"/>
                <w:szCs w:val="24"/>
              </w:rPr>
              <w:t>77,091.34</w:t>
            </w:r>
          </w:p>
        </w:tc>
      </w:tr>
    </w:tbl>
    <w:p w14:paraId="3CF956B4" w14:textId="78E8E49F" w:rsidR="004C6F6D" w:rsidRPr="00FA2955" w:rsidRDefault="004C6F6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Cs w:val="24"/>
          <w:cs/>
        </w:rPr>
        <w:sectPr w:rsidR="004C6F6D" w:rsidRPr="00FA2955" w:rsidSect="007D1A16">
          <w:headerReference w:type="default" r:id="rId16"/>
          <w:footerReference w:type="even" r:id="rId17"/>
          <w:footerReference w:type="default" r:id="rId18"/>
          <w:pgSz w:w="16834" w:h="11909" w:orient="landscape" w:code="9"/>
          <w:pgMar w:top="1296" w:right="1296" w:bottom="1080" w:left="1080" w:header="706" w:footer="512" w:gutter="0"/>
          <w:cols w:space="720"/>
          <w:docGrid w:linePitch="326"/>
        </w:sectPr>
      </w:pPr>
    </w:p>
    <w:p w14:paraId="231C1366" w14:textId="0DB589E2" w:rsidR="007210C0" w:rsidRPr="00FA2955" w:rsidRDefault="007210C0" w:rsidP="00007664">
      <w:pPr>
        <w:spacing w:before="120" w:after="120" w:line="415" w:lineRule="exact"/>
        <w:ind w:left="547" w:hanging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lastRenderedPageBreak/>
        <w:t>1</w:t>
      </w:r>
      <w:r w:rsidR="00A738D2" w:rsidRPr="00FA2955">
        <w:rPr>
          <w:rFonts w:ascii="TH SarabunPSK" w:hAnsi="TH SarabunPSK" w:cs="TH SarabunPSK"/>
          <w:sz w:val="32"/>
          <w:szCs w:val="32"/>
        </w:rPr>
        <w:t>3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.1</w:t>
      </w:r>
      <w:r w:rsidRPr="00FA2955">
        <w:rPr>
          <w:rFonts w:ascii="TH SarabunPSK" w:hAnsi="TH SarabunPSK" w:cs="TH SarabunPSK"/>
          <w:sz w:val="32"/>
          <w:szCs w:val="32"/>
          <w:cs/>
        </w:rPr>
        <w:tab/>
        <w:t>สำหรับ</w:t>
      </w:r>
      <w:r w:rsidR="00483F1B" w:rsidRPr="00FA2955">
        <w:rPr>
          <w:rFonts w:ascii="TH SarabunPSK" w:hAnsi="TH SarabunPSK" w:cs="TH SarabunPSK" w:hint="cs"/>
          <w:sz w:val="32"/>
          <w:szCs w:val="32"/>
          <w:cs/>
        </w:rPr>
        <w:t>งวด</w:t>
      </w:r>
      <w:r w:rsidR="001C3F05" w:rsidRPr="00FA2955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="00483F1B" w:rsidRPr="00FA2955">
        <w:rPr>
          <w:rFonts w:ascii="TH SarabunPSK" w:hAnsi="TH SarabunPSK" w:cs="TH SarabunPSK" w:hint="cs"/>
          <w:sz w:val="32"/>
          <w:szCs w:val="32"/>
          <w:cs/>
        </w:rPr>
        <w:t>เดือนสิ้นสุด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71A71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AB3ADF" w:rsidRPr="00FA2955">
        <w:rPr>
          <w:rFonts w:ascii="TH SarabunPSK" w:hAnsi="TH SarabunPSK" w:cs="TH SarabunPSK"/>
          <w:sz w:val="32"/>
          <w:szCs w:val="32"/>
        </w:rPr>
        <w:t>9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กลุ่มบริษัทมีรายได้จากลูกค้ารายใหญ่จำนวน </w:t>
      </w:r>
      <w:r w:rsidR="00E067BF" w:rsidRPr="00FA2955">
        <w:rPr>
          <w:rFonts w:ascii="TH SarabunPSK" w:hAnsi="TH SarabunPSK" w:cs="TH SarabunPSK" w:hint="cs"/>
          <w:sz w:val="32"/>
          <w:szCs w:val="32"/>
          <w:cs/>
        </w:rPr>
        <w:t>2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ราย </w:t>
      </w:r>
      <w:r w:rsidR="006A7E95" w:rsidRPr="00FA2955">
        <w:rPr>
          <w:rFonts w:ascii="TH SarabunPSK" w:hAnsi="TH SarabunPSK" w:cs="TH SarabunPSK"/>
          <w:sz w:val="32"/>
          <w:szCs w:val="32"/>
          <w:cs/>
        </w:rPr>
        <w:br/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เป็นจำนวนรวม </w:t>
      </w:r>
      <w:r w:rsidR="00E067BF" w:rsidRPr="00FA2955">
        <w:rPr>
          <w:rFonts w:ascii="TH SarabunPSK" w:hAnsi="TH SarabunPSK" w:cs="TH SarabunPSK"/>
          <w:sz w:val="32"/>
          <w:szCs w:val="32"/>
        </w:rPr>
        <w:t>12</w:t>
      </w:r>
      <w:r w:rsidR="00C2163D" w:rsidRPr="00FA2955">
        <w:rPr>
          <w:rFonts w:ascii="TH SarabunPSK" w:hAnsi="TH SarabunPSK" w:cs="TH SarabunPSK"/>
          <w:sz w:val="32"/>
          <w:szCs w:val="32"/>
        </w:rPr>
        <w:t>,</w:t>
      </w:r>
      <w:r w:rsidR="00E067BF" w:rsidRPr="00FA2955">
        <w:rPr>
          <w:rFonts w:ascii="TH SarabunPSK" w:hAnsi="TH SarabunPSK" w:cs="TH SarabunPSK"/>
          <w:sz w:val="32"/>
          <w:szCs w:val="32"/>
        </w:rPr>
        <w:t>199.95</w:t>
      </w:r>
      <w:r w:rsidR="001C3F05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ล้านบาท ซึ่งเป็นรายได้จากกิจการท่าอากาศยาน คิดเป็นสัดส่วนร้อยละ </w:t>
      </w:r>
      <w:r w:rsidR="00E067BF" w:rsidRPr="00FA2955">
        <w:rPr>
          <w:rFonts w:ascii="TH SarabunPSK" w:hAnsi="TH SarabunPSK" w:cs="TH SarabunPSK" w:hint="cs"/>
          <w:sz w:val="32"/>
          <w:szCs w:val="32"/>
          <w:cs/>
        </w:rPr>
        <w:t>24.30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ของรายได้จากการขายหรือการให้บริการรวม (สำหรับ</w:t>
      </w:r>
      <w:r w:rsidR="00483F1B" w:rsidRPr="00FA2955">
        <w:rPr>
          <w:rFonts w:ascii="TH SarabunPSK" w:hAnsi="TH SarabunPSK" w:cs="TH SarabunPSK" w:hint="cs"/>
          <w:sz w:val="32"/>
          <w:szCs w:val="32"/>
          <w:cs/>
        </w:rPr>
        <w:t>งวด</w:t>
      </w:r>
      <w:r w:rsidR="001C3F05" w:rsidRPr="00FA2955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="00483F1B" w:rsidRPr="00FA2955">
        <w:rPr>
          <w:rFonts w:ascii="TH SarabunPSK" w:hAnsi="TH SarabunPSK" w:cs="TH SarabunPSK" w:hint="cs"/>
          <w:sz w:val="32"/>
          <w:szCs w:val="32"/>
          <w:cs/>
        </w:rPr>
        <w:t>เดือนสิ้นสุด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30 มิถุนายน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AB3ADF" w:rsidRPr="00FA2955">
        <w:rPr>
          <w:rFonts w:ascii="TH SarabunPSK" w:hAnsi="TH SarabunPSK" w:cs="TH SarabunPSK"/>
          <w:sz w:val="32"/>
          <w:szCs w:val="32"/>
        </w:rPr>
        <w:t>8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E80E13" w:rsidRPr="00FA2955">
        <w:rPr>
          <w:rFonts w:ascii="TH SarabunPSK" w:hAnsi="TH SarabunPSK" w:cs="TH SarabunPSK"/>
          <w:sz w:val="32"/>
          <w:szCs w:val="32"/>
        </w:rPr>
        <w:t>2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ราย เป็นจำนวนรวม </w:t>
      </w:r>
      <w:r w:rsidR="001C3F05" w:rsidRPr="00FA2955">
        <w:rPr>
          <w:rFonts w:ascii="TH SarabunPSK" w:hAnsi="TH SarabunPSK" w:cs="TH SarabunPSK"/>
          <w:sz w:val="32"/>
          <w:szCs w:val="32"/>
        </w:rPr>
        <w:t>14,059.05</w:t>
      </w:r>
      <w:r w:rsidR="001C3F05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ล้านบาท ซึ่งเป็นรายได้จากกิจการ</w:t>
      </w:r>
      <w:r w:rsidR="006A7E95" w:rsidRPr="00FA2955">
        <w:rPr>
          <w:rFonts w:ascii="TH SarabunPSK" w:hAnsi="TH SarabunPSK" w:cs="TH SarabunPSK"/>
          <w:sz w:val="32"/>
          <w:szCs w:val="32"/>
          <w:cs/>
        </w:rPr>
        <w:br/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ท่าอากาศยาน คิดเป็นสัดส่วนร้อยละ </w:t>
      </w:r>
      <w:r w:rsidR="00EA207E" w:rsidRPr="00FA2955">
        <w:rPr>
          <w:rFonts w:ascii="TH SarabunPSK" w:hAnsi="TH SarabunPSK" w:cs="TH SarabunPSK" w:hint="cs"/>
          <w:sz w:val="32"/>
          <w:szCs w:val="32"/>
          <w:cs/>
        </w:rPr>
        <w:t>2</w:t>
      </w:r>
      <w:r w:rsidR="00496964" w:rsidRPr="00FA2955">
        <w:rPr>
          <w:rFonts w:ascii="TH SarabunPSK" w:hAnsi="TH SarabunPSK" w:cs="TH SarabunPSK"/>
          <w:sz w:val="32"/>
          <w:szCs w:val="32"/>
        </w:rPr>
        <w:t>7</w:t>
      </w:r>
      <w:r w:rsidR="00EA207E" w:rsidRPr="00FA2955">
        <w:rPr>
          <w:rFonts w:ascii="TH SarabunPSK" w:hAnsi="TH SarabunPSK" w:cs="TH SarabunPSK" w:hint="cs"/>
          <w:sz w:val="32"/>
          <w:szCs w:val="32"/>
          <w:cs/>
        </w:rPr>
        <w:t>.</w:t>
      </w:r>
      <w:r w:rsidR="001C3F05" w:rsidRPr="00FA2955">
        <w:rPr>
          <w:rFonts w:ascii="TH SarabunPSK" w:hAnsi="TH SarabunPSK" w:cs="TH SarabunPSK"/>
          <w:sz w:val="32"/>
          <w:szCs w:val="32"/>
        </w:rPr>
        <w:t>61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ของรายได้จากการขายหรือการให้บริการรวม)</w:t>
      </w:r>
    </w:p>
    <w:p w14:paraId="23BEEFF4" w14:textId="47E99CD8" w:rsidR="006A7E95" w:rsidRPr="00FA2955" w:rsidRDefault="00EE080C" w:rsidP="00445C0A">
      <w:pPr>
        <w:spacing w:before="120" w:after="120" w:line="415" w:lineRule="exact"/>
        <w:ind w:left="547" w:hanging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t>1</w:t>
      </w:r>
      <w:r w:rsidR="00A738D2" w:rsidRPr="00FA2955">
        <w:rPr>
          <w:rFonts w:ascii="TH SarabunPSK" w:hAnsi="TH SarabunPSK" w:cs="TH SarabunPSK"/>
          <w:sz w:val="32"/>
          <w:szCs w:val="32"/>
        </w:rPr>
        <w:t>3</w:t>
      </w:r>
      <w:r w:rsidR="00AB3ADF" w:rsidRPr="00FA2955">
        <w:rPr>
          <w:rFonts w:ascii="TH SarabunPSK" w:hAnsi="TH SarabunPSK" w:cs="TH SarabunPSK"/>
          <w:sz w:val="32"/>
          <w:szCs w:val="32"/>
        </w:rPr>
        <w:t>.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2</w:t>
      </w:r>
      <w:r w:rsidR="000116CB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3254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0116CB" w:rsidRPr="00FA2955">
        <w:rPr>
          <w:rFonts w:ascii="TH SarabunPSK" w:hAnsi="TH SarabunPSK" w:cs="TH SarabunPSK"/>
          <w:sz w:val="32"/>
          <w:szCs w:val="32"/>
        </w:rPr>
        <w:t xml:space="preserve">28 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0116CB" w:rsidRPr="00FA2955">
        <w:rPr>
          <w:rFonts w:ascii="TH SarabunPSK" w:hAnsi="TH SarabunPSK" w:cs="TH SarabunPSK"/>
          <w:sz w:val="32"/>
          <w:szCs w:val="32"/>
        </w:rPr>
        <w:t xml:space="preserve">2568 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หนึ่งในลูกค้ารายใหญ่ตามที่กล่าวในหมายเหตุประกอบงบการเงิน</w:t>
      </w:r>
      <w:r w:rsidR="00355532" w:rsidRPr="00FA2955">
        <w:rPr>
          <w:rFonts w:ascii="TH SarabunPSK" w:hAnsi="TH SarabunPSK" w:cs="TH SarabunPSK" w:hint="cs"/>
          <w:sz w:val="32"/>
          <w:szCs w:val="32"/>
          <w:cs/>
        </w:rPr>
        <w:t>ระหว่างกาล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A738D2" w:rsidRPr="00FA2955">
        <w:rPr>
          <w:rFonts w:ascii="TH SarabunPSK" w:hAnsi="TH SarabunPSK" w:cs="TH SarabunPSK"/>
          <w:sz w:val="32"/>
          <w:szCs w:val="32"/>
        </w:rPr>
        <w:t>13.1</w:t>
      </w:r>
      <w:r w:rsidR="000116CB" w:rsidRPr="00FA2955">
        <w:rPr>
          <w:rFonts w:ascii="TH SarabunPSK" w:hAnsi="TH SarabunPSK" w:cs="TH SarabunPSK"/>
          <w:sz w:val="32"/>
          <w:szCs w:val="32"/>
        </w:rPr>
        <w:t> 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ซึ่งเป็นผู้ประกอบการเชิงพาณิชย์ตามสัญญาอนุญาตให้ประกอบกิจการจำหน่ายสินค้าปลอดอากร</w:t>
      </w:r>
      <w:r w:rsidR="000116CB" w:rsidRPr="00FA2955">
        <w:rPr>
          <w:rFonts w:ascii="TH SarabunPSK" w:hAnsi="TH SarabunPSK" w:cs="TH SarabunPSK"/>
          <w:sz w:val="32"/>
          <w:szCs w:val="32"/>
        </w:rPr>
        <w:t> </w:t>
      </w:r>
      <w:r w:rsidR="000116CB" w:rsidRPr="00FA2955">
        <w:rPr>
          <w:rFonts w:ascii="TH SarabunPSK" w:hAnsi="TH SarabunPSK" w:cs="TH SarabunPSK"/>
          <w:sz w:val="32"/>
          <w:szCs w:val="32"/>
        </w:rPr>
        <w:br/>
        <w:t>(“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ผู้ประกอบการฯ”)</w:t>
      </w:r>
      <w:r w:rsidR="000116CB" w:rsidRPr="00FA2955">
        <w:rPr>
          <w:rFonts w:ascii="TH SarabunPSK" w:hAnsi="TH SarabunPSK" w:cs="TH SarabunPSK"/>
          <w:sz w:val="32"/>
          <w:szCs w:val="32"/>
        </w:rPr>
        <w:t xml:space="preserve">  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ได้มีหนังสือเพื่อขอหารือแนวทางในการแก้ไขปัญหาเพื่อให้ผู้ประกอบการฯ</w:t>
      </w:r>
      <w:r w:rsidR="000116CB" w:rsidRPr="00FA2955">
        <w:rPr>
          <w:rFonts w:ascii="TH SarabunPSK" w:hAnsi="TH SarabunPSK" w:cs="TH SarabunPSK"/>
          <w:sz w:val="32"/>
          <w:szCs w:val="32"/>
        </w:rPr>
        <w:t> </w:t>
      </w:r>
      <w:r w:rsidR="000116CB" w:rsidRPr="00FA2955">
        <w:rPr>
          <w:rFonts w:ascii="TH SarabunPSK" w:hAnsi="TH SarabunPSK" w:cs="TH SarabunPSK"/>
          <w:sz w:val="32"/>
          <w:szCs w:val="32"/>
        </w:rPr>
        <w:br/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ยังคงสามารถประกอบกิจการต่อไปได้ หรือข้อยุติอื่นๆ ซึ่ง ทอท.ได้จ้างที่ปรึกษาเพื่อศึกษาทางเลือก</w:t>
      </w:r>
      <w:r w:rsidR="000116CB" w:rsidRPr="00FA2955">
        <w:rPr>
          <w:rFonts w:ascii="TH SarabunPSK" w:hAnsi="TH SarabunPSK" w:cs="TH SarabunPSK"/>
          <w:sz w:val="32"/>
          <w:szCs w:val="32"/>
        </w:rPr>
        <w:br/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ในการแก้ไขปัญหา พร้อมทั้งแต่งตั้งคณะทำงานพิจารณากลั่นกรองทางเลือกในการแก้ไขปัญหาดังกล่าว</w:t>
      </w:r>
      <w:r w:rsidR="000116CB" w:rsidRPr="00FA2955">
        <w:rPr>
          <w:rFonts w:ascii="TH SarabunPSK" w:hAnsi="TH SarabunPSK" w:cs="TH SarabunPSK"/>
          <w:sz w:val="32"/>
          <w:szCs w:val="32"/>
        </w:rPr>
        <w:t> </w:t>
      </w:r>
      <w:r w:rsidR="000116CB" w:rsidRPr="00FA2955">
        <w:rPr>
          <w:rFonts w:ascii="TH SarabunPSK" w:hAnsi="TH SarabunPSK" w:cs="TH SarabunPSK"/>
          <w:sz w:val="32"/>
          <w:szCs w:val="32"/>
        </w:rPr>
        <w:br/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โดย ทอท.ได้ใช้ผลการศึกษาของที่ปรึกษาเป็นกรอบแนวทางในการเจรจากับผู้ประกอบการฯ โดยเมื่อวันที่</w:t>
      </w:r>
      <w:r w:rsidR="000116CB" w:rsidRPr="00FA2955">
        <w:rPr>
          <w:rFonts w:ascii="TH SarabunPSK" w:hAnsi="TH SarabunPSK" w:cs="TH SarabunPSK"/>
          <w:sz w:val="32"/>
          <w:szCs w:val="32"/>
        </w:rPr>
        <w:t> </w:t>
      </w:r>
      <w:r w:rsidR="000116CB" w:rsidRPr="00FA2955">
        <w:rPr>
          <w:rFonts w:ascii="TH SarabunPSK" w:hAnsi="TH SarabunPSK" w:cs="TH SarabunPSK"/>
          <w:sz w:val="32"/>
          <w:szCs w:val="32"/>
        </w:rPr>
        <w:br/>
        <w:t xml:space="preserve">2 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0116CB" w:rsidRPr="00FA2955">
        <w:rPr>
          <w:rFonts w:ascii="TH SarabunPSK" w:hAnsi="TH SarabunPSK" w:cs="TH SarabunPSK"/>
          <w:sz w:val="32"/>
          <w:szCs w:val="32"/>
        </w:rPr>
        <w:t xml:space="preserve">2568 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คณะกรรมการ ทอท.มีมติเห็นชอบแนวทางผลการเจรจาเพื่อหาข้อตกลงในการแก้ไขปัญหา</w:t>
      </w:r>
      <w:r w:rsidR="000116CB" w:rsidRPr="00FA2955">
        <w:rPr>
          <w:rFonts w:ascii="TH SarabunPSK" w:hAnsi="TH SarabunPSK" w:cs="TH SarabunPSK"/>
          <w:sz w:val="32"/>
          <w:szCs w:val="32"/>
        </w:rPr>
        <w:br/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 xml:space="preserve">การประกอบกิจการจำหน่ายสินค้าปลอดอากร ณ ท่าอากาศยานที่อยู่ในความรับผิดชอบของ ทอท. </w:t>
      </w:r>
      <w:r w:rsidR="006A7E95" w:rsidRPr="00FA2955">
        <w:rPr>
          <w:rFonts w:ascii="TH SarabunPSK" w:hAnsi="TH SarabunPSK" w:cs="TH SarabunPSK"/>
          <w:sz w:val="32"/>
          <w:szCs w:val="32"/>
          <w:cs/>
        </w:rPr>
        <w:br/>
      </w:r>
      <w:r w:rsidR="006A7E95" w:rsidRPr="00FA2955">
        <w:rPr>
          <w:rFonts w:ascii="TH SarabunPSK" w:hAnsi="TH SarabunPSK" w:cs="TH SarabunPSK" w:hint="cs"/>
          <w:sz w:val="32"/>
          <w:szCs w:val="32"/>
          <w:cs/>
        </w:rPr>
        <w:t xml:space="preserve">จำนวน 5 แห่ง 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และอนุมัติให้ ทอท.แก้ไขสัญญาอนุญาตให้ประกอบกิจการดังกล่าวตามผลการเจรจาของคณะทำงานเจรจาฯ ต่อไป</w:t>
      </w:r>
      <w:r w:rsidR="006A7E95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 xml:space="preserve">โดยพิจารณาทางเลือก </w:t>
      </w:r>
      <w:r w:rsidR="000116CB" w:rsidRPr="00FA2955">
        <w:rPr>
          <w:rFonts w:ascii="TH SarabunPSK" w:hAnsi="TH SarabunPSK" w:cs="TH SarabunPSK"/>
          <w:sz w:val="32"/>
          <w:szCs w:val="32"/>
        </w:rPr>
        <w:t xml:space="preserve">2 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แนวทาง คือ การแก้ไขสัญญาเปรียบเทียบกับการยกเลิกสัญญาเพื่อเปิดประมูลใหม่ ซึ่งได้ข้อสรุปการแก้ไขสัญญาเป็นทางเลือกที่เหมาะสมที่สุด โดยปรับเงื่อนไข</w:t>
      </w:r>
      <w:r w:rsidR="006A7E95" w:rsidRPr="00FA2955">
        <w:rPr>
          <w:rFonts w:ascii="TH SarabunPSK" w:hAnsi="TH SarabunPSK" w:cs="TH SarabunPSK"/>
          <w:sz w:val="32"/>
          <w:szCs w:val="32"/>
          <w:cs/>
        </w:rPr>
        <w:br/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การอนุญาตให้สอดคล้องกับข้อเท็จจริงที่เกิดขึ้นในการบริหารสัญญา เพื่อให้ ทอท.สามารถให้บริการผู้โดยสาร</w:t>
      </w:r>
      <w:r w:rsidR="000116CB" w:rsidRPr="00FA2955">
        <w:rPr>
          <w:rFonts w:ascii="TH SarabunPSK" w:hAnsi="TH SarabunPSK" w:cs="TH SarabunPSK"/>
          <w:spacing w:val="-4"/>
          <w:sz w:val="32"/>
          <w:szCs w:val="32"/>
          <w:cs/>
        </w:rPr>
        <w:t>ได้อย่างต่อเนื่อง และรักษาผลประโยชน์ของ ทอท.ในระยะยาว ซึ่งในแต่ละสัญญา ทอท.ยังคงเงื่อนไขการเรียกเก็บ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ค่าผลประโยชน์ตอบแทนขั้นต่ำ (</w:t>
      </w:r>
      <w:r w:rsidR="000116CB" w:rsidRPr="00FA2955">
        <w:rPr>
          <w:rFonts w:ascii="TH SarabunPSK" w:hAnsi="TH SarabunPSK" w:cs="TH SarabunPSK"/>
          <w:sz w:val="32"/>
          <w:szCs w:val="32"/>
        </w:rPr>
        <w:t xml:space="preserve">Minimum Guarantee : MG) 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 xml:space="preserve">โดยค่าผลประโยชน์ตอบแทนขั้นต่ำของสัญญา ทสภ.มีอัตราเติบโตร้อยละ </w:t>
      </w:r>
      <w:r w:rsidR="000116CB" w:rsidRPr="00FA2955">
        <w:rPr>
          <w:rFonts w:ascii="TH SarabunPSK" w:hAnsi="TH SarabunPSK" w:cs="TH SarabunPSK"/>
          <w:sz w:val="32"/>
          <w:szCs w:val="32"/>
        </w:rPr>
        <w:t xml:space="preserve">5 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 xml:space="preserve">ทุกปีอย่างต่อเนื่อง </w:t>
      </w:r>
      <w:r w:rsidR="000E7D5D" w:rsidRPr="00FA2955">
        <w:rPr>
          <w:rFonts w:ascii="TH SarabunPSK" w:hAnsi="TH SarabunPSK" w:cs="TH SarabunPSK"/>
          <w:sz w:val="32"/>
          <w:szCs w:val="32"/>
          <w:cs/>
        </w:rPr>
        <w:t>สัญญา ทภก.</w:t>
      </w:r>
      <w:r w:rsidR="000E7D5D" w:rsidRPr="00FA2955">
        <w:rPr>
          <w:rFonts w:ascii="TH SarabunPSK" w:hAnsi="TH SarabunPSK" w:cs="TH SarabunPSK"/>
          <w:sz w:val="32"/>
          <w:szCs w:val="32"/>
        </w:rPr>
        <w:t xml:space="preserve">, </w:t>
      </w:r>
      <w:r w:rsidR="000E7D5D" w:rsidRPr="00FA2955">
        <w:rPr>
          <w:rFonts w:ascii="TH SarabunPSK" w:hAnsi="TH SarabunPSK" w:cs="TH SarabunPSK"/>
          <w:sz w:val="32"/>
          <w:szCs w:val="32"/>
          <w:cs/>
        </w:rPr>
        <w:t>ทชม.และ ทหญ. (ท่าอากาศยานภูมิภาคฯ)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 xml:space="preserve"> มีอัตราเติบโต</w:t>
      </w:r>
      <w:r w:rsidR="000116CB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ร้อยละ </w:t>
      </w:r>
      <w:r w:rsidR="000116CB" w:rsidRPr="00FA2955">
        <w:rPr>
          <w:rFonts w:ascii="TH SarabunPSK" w:hAnsi="TH SarabunPSK" w:cs="TH SarabunPSK"/>
          <w:spacing w:val="-6"/>
          <w:sz w:val="32"/>
          <w:szCs w:val="32"/>
        </w:rPr>
        <w:t xml:space="preserve">5 </w:t>
      </w:r>
      <w:r w:rsidR="000116CB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ทุกปีอย่างต่อเนื่อง ตั้งแต่ปี </w:t>
      </w:r>
      <w:r w:rsidR="000116CB" w:rsidRPr="00FA2955">
        <w:rPr>
          <w:rFonts w:ascii="TH SarabunPSK" w:hAnsi="TH SarabunPSK" w:cs="TH SarabunPSK"/>
          <w:spacing w:val="-6"/>
          <w:sz w:val="32"/>
          <w:szCs w:val="32"/>
        </w:rPr>
        <w:t xml:space="preserve">2573 </w:t>
      </w:r>
      <w:r w:rsidR="000116CB" w:rsidRPr="00FA2955">
        <w:rPr>
          <w:rFonts w:ascii="TH SarabunPSK" w:hAnsi="TH SarabunPSK" w:cs="TH SarabunPSK"/>
          <w:spacing w:val="-6"/>
          <w:sz w:val="32"/>
          <w:szCs w:val="32"/>
          <w:cs/>
        </w:rPr>
        <w:t>และสัญญา ทดม.หากอัตราการฟื้นตัวของจำนวนผู้โดยสารกลับมา</w:t>
      </w:r>
      <w:r w:rsidR="006175EC" w:rsidRPr="00FA2955">
        <w:rPr>
          <w:rFonts w:ascii="TH SarabunPSK" w:hAnsi="TH SarabunPSK" w:cs="TH SarabunPSK" w:hint="cs"/>
          <w:spacing w:val="-6"/>
          <w:sz w:val="32"/>
          <w:szCs w:val="32"/>
          <w:cs/>
        </w:rPr>
        <w:t>เ</w:t>
      </w:r>
      <w:r w:rsidR="000116CB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กินร้อยละ </w:t>
      </w:r>
      <w:r w:rsidR="000116CB" w:rsidRPr="00FA2955">
        <w:rPr>
          <w:rFonts w:ascii="TH SarabunPSK" w:hAnsi="TH SarabunPSK" w:cs="TH SarabunPSK"/>
          <w:spacing w:val="-6"/>
          <w:sz w:val="32"/>
          <w:szCs w:val="32"/>
        </w:rPr>
        <w:t xml:space="preserve">100 </w:t>
      </w:r>
      <w:r w:rsidR="000116CB" w:rsidRPr="00FA2955">
        <w:rPr>
          <w:rFonts w:ascii="TH SarabunPSK" w:hAnsi="TH SarabunPSK" w:cs="TH SarabunPSK"/>
          <w:spacing w:val="-6"/>
          <w:sz w:val="32"/>
          <w:szCs w:val="32"/>
          <w:cs/>
        </w:rPr>
        <w:t>ทอท.จะกลับไปใช้อัตราค่าตอบแทนขั้นต่ำต่อตารางเมตรตามที่เคยตกลงไว้ก่อนหน้า</w:t>
      </w:r>
      <w:r w:rsidR="000116CB" w:rsidRPr="00FA2955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bookmarkStart w:id="1" w:name="_Hlk221194924"/>
      <w:r w:rsidR="00962837" w:rsidRPr="00FA2955">
        <w:rPr>
          <w:rFonts w:ascii="TH SarabunPSK" w:hAnsi="TH SarabunPSK" w:cs="TH SarabunPSK" w:hint="cs"/>
          <w:spacing w:val="-6"/>
          <w:sz w:val="32"/>
          <w:szCs w:val="32"/>
          <w:cs/>
        </w:rPr>
        <w:t>นอกจากนี้ ทอท.ยังคงอัตราผลประโยชน์</w:t>
      </w:r>
      <w:bookmarkEnd w:id="1"/>
      <w:r w:rsidR="000116CB" w:rsidRPr="00FA2955">
        <w:rPr>
          <w:rFonts w:ascii="TH SarabunPSK" w:hAnsi="TH SarabunPSK" w:cs="TH SarabunPSK"/>
          <w:spacing w:val="-6"/>
          <w:sz w:val="32"/>
          <w:szCs w:val="32"/>
          <w:cs/>
        </w:rPr>
        <w:t>ส่วนแบ่ง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 xml:space="preserve">รายได้ร้อยละ </w:t>
      </w:r>
      <w:r w:rsidR="000116CB" w:rsidRPr="00FA2955">
        <w:rPr>
          <w:rFonts w:ascii="TH SarabunPSK" w:hAnsi="TH SarabunPSK" w:cs="TH SarabunPSK"/>
          <w:sz w:val="32"/>
          <w:szCs w:val="32"/>
        </w:rPr>
        <w:t xml:space="preserve">20 (Revenue Sharing) 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และ</w:t>
      </w:r>
      <w:r w:rsidR="00445C0A" w:rsidRPr="00FA2955">
        <w:rPr>
          <w:rFonts w:ascii="TH SarabunPSK" w:hAnsi="TH SarabunPSK" w:cs="TH SarabunPSK"/>
          <w:sz w:val="32"/>
          <w:szCs w:val="32"/>
        </w:rPr>
        <w:br/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ค่าผลประโยชน์ตอบแทนส่วนเพิ่ม (</w:t>
      </w:r>
      <w:r w:rsidR="000116CB" w:rsidRPr="00FA2955">
        <w:rPr>
          <w:rFonts w:ascii="TH SarabunPSK" w:hAnsi="TH SarabunPSK" w:cs="TH SarabunPSK"/>
          <w:sz w:val="32"/>
          <w:szCs w:val="32"/>
        </w:rPr>
        <w:t xml:space="preserve">Upside) </w:t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 xml:space="preserve">ในส่วนของสัญญา ทสภ. และสัญญาท่าอากาศยานภูมิภาคฯ </w:t>
      </w:r>
      <w:r w:rsidR="00445C0A" w:rsidRPr="00FA2955">
        <w:rPr>
          <w:rFonts w:ascii="TH SarabunPSK" w:hAnsi="TH SarabunPSK" w:cs="TH SarabunPSK"/>
          <w:sz w:val="32"/>
          <w:szCs w:val="32"/>
        </w:rPr>
        <w:br/>
      </w:r>
      <w:r w:rsidR="000116CB" w:rsidRPr="00FA2955">
        <w:rPr>
          <w:rFonts w:ascii="TH SarabunPSK" w:hAnsi="TH SarabunPSK" w:cs="TH SarabunPSK"/>
          <w:sz w:val="32"/>
          <w:szCs w:val="32"/>
          <w:cs/>
        </w:rPr>
        <w:t>ตามเงื่อนไขที่กำหนด</w:t>
      </w:r>
    </w:p>
    <w:p w14:paraId="1D96AA30" w14:textId="028797D9" w:rsidR="00EE080C" w:rsidRPr="00FA2955" w:rsidRDefault="000116CB" w:rsidP="00007664">
      <w:pPr>
        <w:spacing w:before="120" w:after="120" w:line="415" w:lineRule="exact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>ทั้งนี้</w:t>
      </w:r>
      <w:r w:rsidR="00273E2B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ภายหลังการแก้ไขสัญญาแล้ว ในอนาคตหากธุรกิจกลับมาเหมือนเดิมตามข้อเสนอการดำเนินงานกิจการจำหน่ายสินค้าปลอดอากร (</w:t>
      </w:r>
      <w:r w:rsidRPr="00FA2955">
        <w:rPr>
          <w:rFonts w:ascii="TH SarabunPSK" w:hAnsi="TH SarabunPSK" w:cs="TH SarabunPSK"/>
          <w:sz w:val="32"/>
          <w:szCs w:val="32"/>
        </w:rPr>
        <w:t xml:space="preserve">Proposal)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ทอท.ขอสงวนสิทธิ์ที่จะขอเรียกเก็บค่าผลประโยชน์ตอบแทนเดิมตามที่ผู้ประกอบการเสนอใน </w:t>
      </w:r>
      <w:r w:rsidRPr="00FA2955">
        <w:rPr>
          <w:rFonts w:ascii="TH SarabunPSK" w:hAnsi="TH SarabunPSK" w:cs="TH SarabunPSK"/>
          <w:sz w:val="32"/>
          <w:szCs w:val="32"/>
        </w:rPr>
        <w:t xml:space="preserve">Proposal </w:t>
      </w:r>
      <w:r w:rsidRPr="00FA2955">
        <w:rPr>
          <w:rFonts w:ascii="TH SarabunPSK" w:hAnsi="TH SarabunPSK" w:cs="TH SarabunPSK"/>
          <w:sz w:val="32"/>
          <w:szCs w:val="32"/>
          <w:cs/>
        </w:rPr>
        <w:t>ต่อไป ซึ่งผู้ประกอบการฯ ได้มีหนังสือตอบรับเงื่อนไขเรียบร้อยแล้ว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และ ทอท.อยู่ระหว่างการดำเนินการในส่วนที่เกี่ยวข้อง โดย ทอท.</w:t>
      </w:r>
      <w:r w:rsidR="00064545" w:rsidRPr="00FA2955">
        <w:rPr>
          <w:rFonts w:ascii="TH SarabunPSK" w:hAnsi="TH SarabunPSK" w:cs="TH SarabunPSK" w:hint="cs"/>
          <w:sz w:val="32"/>
          <w:szCs w:val="32"/>
          <w:cs/>
        </w:rPr>
        <w:t>รับรู้รายได้</w:t>
      </w:r>
      <w:r w:rsidR="00BA5085" w:rsidRPr="00FA2955">
        <w:rPr>
          <w:rFonts w:ascii="TH SarabunPSK" w:hAnsi="TH SarabunPSK" w:cs="TH SarabunPSK"/>
          <w:sz w:val="32"/>
          <w:szCs w:val="32"/>
          <w:cs/>
        </w:rPr>
        <w:t>ส่วนแบ่งผลประโยชน์</w:t>
      </w:r>
      <w:r w:rsidRPr="00FA2955">
        <w:rPr>
          <w:rFonts w:ascii="TH SarabunPSK" w:hAnsi="TH SarabunPSK" w:cs="TH SarabunPSK"/>
          <w:sz w:val="32"/>
          <w:szCs w:val="32"/>
          <w:cs/>
        </w:rPr>
        <w:t>ตามเงื่อนไขดังกล่าว</w:t>
      </w:r>
      <w:r w:rsidR="00064545" w:rsidRPr="00FA2955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C13387" w:rsidRPr="00FA2955">
        <w:rPr>
          <w:rFonts w:ascii="TH SarabunPSK" w:hAnsi="TH SarabunPSK" w:cs="TH SarabunPSK" w:hint="cs"/>
          <w:sz w:val="32"/>
          <w:szCs w:val="32"/>
          <w:cs/>
        </w:rPr>
        <w:t>ในงบการเงิน</w:t>
      </w:r>
      <w:r w:rsidRPr="00FA2955">
        <w:rPr>
          <w:rFonts w:ascii="TH SarabunPSK" w:hAnsi="TH SarabunPSK" w:cs="TH SarabunPSK"/>
          <w:sz w:val="32"/>
          <w:szCs w:val="32"/>
          <w:cs/>
        </w:rPr>
        <w:t>สำหรับ</w:t>
      </w:r>
      <w:r w:rsidR="00C21735" w:rsidRPr="00FA2955">
        <w:rPr>
          <w:rFonts w:ascii="TH SarabunPSK" w:hAnsi="TH SarabunPSK" w:cs="TH SarabunPSK"/>
          <w:sz w:val="32"/>
          <w:szCs w:val="32"/>
          <w:cs/>
        </w:rPr>
        <w:t>งวด</w:t>
      </w:r>
      <w:r w:rsidR="001C3F05" w:rsidRPr="00FA2955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="00C21735" w:rsidRPr="00FA2955">
        <w:rPr>
          <w:rFonts w:ascii="TH SarabunPSK" w:hAnsi="TH SarabunPSK" w:cs="TH SarabunPSK"/>
          <w:sz w:val="32"/>
          <w:szCs w:val="32"/>
          <w:cs/>
        </w:rPr>
        <w:t>เดือนสิ้นสุดวันที่</w:t>
      </w:r>
      <w:r w:rsidR="00C21735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1A71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C21735" w:rsidRPr="00FA2955">
        <w:rPr>
          <w:rFonts w:ascii="TH SarabunPSK" w:hAnsi="TH SarabunPSK" w:cs="TH SarabunPSK"/>
          <w:sz w:val="32"/>
          <w:szCs w:val="32"/>
        </w:rPr>
        <w:t> 256</w:t>
      </w:r>
      <w:r w:rsidR="00A738D2" w:rsidRPr="00FA2955">
        <w:rPr>
          <w:rFonts w:ascii="TH SarabunPSK" w:hAnsi="TH SarabunPSK" w:cs="TH SarabunPSK"/>
          <w:sz w:val="32"/>
          <w:szCs w:val="32"/>
        </w:rPr>
        <w:t>9</w:t>
      </w:r>
    </w:p>
    <w:p w14:paraId="140BA3C6" w14:textId="77777777" w:rsidR="00EE080C" w:rsidRPr="00FA2955" w:rsidRDefault="00EE080C" w:rsidP="007210C0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460E319" w14:textId="16268603" w:rsidR="007210C0" w:rsidRPr="00FA2955" w:rsidRDefault="00777BB5" w:rsidP="007210C0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</w:rPr>
        <w:tab/>
      </w:r>
      <w:r w:rsidR="007210C0" w:rsidRPr="00FA2955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7A085D8" w14:textId="48D4442C" w:rsidR="00C459D3" w:rsidRPr="00FA2955" w:rsidRDefault="00C4689A" w:rsidP="007210C0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555CB9" w:rsidRPr="00FA2955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A2955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6BC55E20" w14:textId="4BE42D33" w:rsidR="00600CC9" w:rsidRPr="00FA2955" w:rsidRDefault="00C4689A" w:rsidP="00445C0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t>1</w:t>
      </w:r>
      <w:r w:rsidR="00555CB9" w:rsidRPr="00FA2955">
        <w:rPr>
          <w:rFonts w:ascii="TH SarabunPSK" w:hAnsi="TH SarabunPSK" w:cs="TH SarabunPSK"/>
          <w:sz w:val="32"/>
          <w:szCs w:val="32"/>
        </w:rPr>
        <w:t>4</w:t>
      </w:r>
      <w:r w:rsidR="00C459D3" w:rsidRPr="00FA2955">
        <w:rPr>
          <w:rFonts w:ascii="TH SarabunPSK" w:hAnsi="TH SarabunPSK" w:cs="TH SarabunPSK" w:hint="cs"/>
          <w:sz w:val="32"/>
          <w:szCs w:val="32"/>
          <w:cs/>
        </w:rPr>
        <w:t>.</w:t>
      </w:r>
      <w:r w:rsidR="00C459D3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  <w:r w:rsidR="00C459D3" w:rsidRPr="00FA2955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600CC9" w:rsidRPr="00FA2955">
        <w:rPr>
          <w:rFonts w:ascii="TH SarabunPSK" w:hAnsi="TH SarabunPSK" w:cs="TH SarabunPSK"/>
          <w:spacing w:val="-4"/>
          <w:sz w:val="32"/>
          <w:szCs w:val="32"/>
          <w:cs/>
        </w:rPr>
        <w:t>ภาระผูกพันเกี่ยวกับรายจ่ายฝ่ายทุนและผลกระทบทางเสียง ณ วันที่</w:t>
      </w:r>
      <w:r w:rsidR="001C3F05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071A71" w:rsidRPr="00FA2955">
        <w:rPr>
          <w:rFonts w:ascii="TH SarabunPSK" w:hAnsi="TH SarabunPSK" w:cs="TH SarabunPSK"/>
          <w:spacing w:val="-4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pacing w:val="-4"/>
          <w:sz w:val="32"/>
          <w:szCs w:val="32"/>
          <w:cs/>
        </w:rPr>
        <w:t>มิถุนายน</w:t>
      </w:r>
      <w:r w:rsidR="00600CC9" w:rsidRPr="00FA2955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03200" w:rsidRPr="00FA2955">
        <w:rPr>
          <w:rFonts w:ascii="TH SarabunPSK" w:hAnsi="TH SarabunPSK" w:cs="TH SarabunPSK"/>
          <w:spacing w:val="-4"/>
          <w:sz w:val="32"/>
          <w:szCs w:val="32"/>
        </w:rPr>
        <w:t>256</w:t>
      </w:r>
      <w:r w:rsidR="004C07C9" w:rsidRPr="00FA2955">
        <w:rPr>
          <w:rFonts w:ascii="TH SarabunPSK" w:hAnsi="TH SarabunPSK" w:cs="TH SarabunPSK"/>
          <w:spacing w:val="-4"/>
          <w:sz w:val="32"/>
          <w:szCs w:val="32"/>
        </w:rPr>
        <w:t>9</w:t>
      </w:r>
      <w:r w:rsidR="00600CC9" w:rsidRPr="00FA2955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</w:t>
      </w:r>
      <w:r w:rsidR="00445C0A" w:rsidRPr="00FA2955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600CC9" w:rsidRPr="00FA2955">
        <w:rPr>
          <w:rFonts w:ascii="TH SarabunPSK" w:hAnsi="TH SarabunPSK" w:cs="TH SarabunPSK"/>
          <w:spacing w:val="-4"/>
          <w:sz w:val="32"/>
          <w:szCs w:val="32"/>
        </w:rPr>
        <w:t>30</w:t>
      </w:r>
      <w:r w:rsidR="00600CC9" w:rsidRPr="00FA2955">
        <w:rPr>
          <w:rFonts w:ascii="TH SarabunPSK" w:hAnsi="TH SarabunPSK" w:cs="TH SarabunPSK"/>
          <w:spacing w:val="-4"/>
          <w:sz w:val="32"/>
          <w:szCs w:val="32"/>
          <w:cs/>
        </w:rPr>
        <w:t xml:space="preserve"> กันยายน</w:t>
      </w:r>
      <w:r w:rsidR="00600CC9" w:rsidRPr="00FA2955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03200" w:rsidRPr="00FA2955">
        <w:rPr>
          <w:rFonts w:ascii="TH SarabunPSK" w:hAnsi="TH SarabunPSK" w:cs="TH SarabunPSK"/>
          <w:spacing w:val="-4"/>
          <w:sz w:val="32"/>
          <w:szCs w:val="32"/>
        </w:rPr>
        <w:t>256</w:t>
      </w:r>
      <w:r w:rsidR="00783033" w:rsidRPr="00FA2955">
        <w:rPr>
          <w:rFonts w:ascii="TH SarabunPSK" w:hAnsi="TH SarabunPSK" w:cs="TH SarabunPSK"/>
          <w:spacing w:val="-4"/>
          <w:sz w:val="32"/>
          <w:szCs w:val="32"/>
        </w:rPr>
        <w:t>8</w:t>
      </w:r>
      <w:r w:rsidR="00600CC9" w:rsidRPr="00FA29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4521" w:rsidRPr="00FA2955">
        <w:rPr>
          <w:rFonts w:ascii="TH SarabunPSK" w:hAnsi="TH SarabunPSK" w:cs="TH SarabunPSK" w:hint="cs"/>
          <w:sz w:val="32"/>
          <w:szCs w:val="32"/>
          <w:cs/>
        </w:rPr>
        <w:t xml:space="preserve">(รวมภาษีมูลค่าเพิ่ม) </w:t>
      </w:r>
      <w:r w:rsidR="00600CC9" w:rsidRPr="00FA2955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FA2955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FA2955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FA2955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FA2955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FA2955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FA2955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FA2955" w14:paraId="14AC625C" w14:textId="77777777" w:rsidTr="00A444A5">
        <w:tc>
          <w:tcPr>
            <w:tcW w:w="4410" w:type="dxa"/>
            <w:vAlign w:val="bottom"/>
          </w:tcPr>
          <w:p w14:paraId="359E8418" w14:textId="77777777" w:rsidR="00600CC9" w:rsidRPr="00FA2955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5B9FC4A1" w:rsidR="00600CC9" w:rsidRPr="00FA2955" w:rsidRDefault="00071A71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00CC9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4C07C9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7ECBC3CA" w14:textId="5FDB385C" w:rsidR="00600CC9" w:rsidRPr="00FA2955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6A2315D7" w14:textId="19104CEB" w:rsidR="00600CC9" w:rsidRPr="00FA2955" w:rsidRDefault="00071A71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4C07C9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5F09C3E0" w14:textId="2AAFA0AA" w:rsidR="00600CC9" w:rsidRPr="00FA2955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783033" w:rsidRPr="00FA2955" w14:paraId="22CB31F5" w14:textId="77777777" w:rsidTr="00910210">
        <w:tc>
          <w:tcPr>
            <w:tcW w:w="4410" w:type="dxa"/>
          </w:tcPr>
          <w:p w14:paraId="1E63163D" w14:textId="77777777" w:rsidR="00783033" w:rsidRPr="00FA2955" w:rsidRDefault="00783033" w:rsidP="0078303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3446322C" w14:textId="5A58DEED" w:rsidR="00783033" w:rsidRPr="00FA2955" w:rsidRDefault="00783033" w:rsidP="0078303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260" w:type="dxa"/>
          </w:tcPr>
          <w:p w14:paraId="5F6308F6" w14:textId="77777777" w:rsidR="00E77820" w:rsidRPr="00FA2955" w:rsidRDefault="00E77820" w:rsidP="0070723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FF9828" w14:textId="262C63CC" w:rsidR="00783033" w:rsidRPr="00FA2955" w:rsidRDefault="00CE2B09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 w:rsidR="00B32848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.69</w:t>
            </w:r>
            <w:r w:rsidR="00707235"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453785F4" w14:textId="77777777" w:rsidR="00783033" w:rsidRPr="00FA2955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7CE5A8" w14:textId="558B3650" w:rsidR="00783033" w:rsidRPr="00FA2955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3,917.70</w:t>
            </w:r>
          </w:p>
        </w:tc>
        <w:tc>
          <w:tcPr>
            <w:tcW w:w="1260" w:type="dxa"/>
          </w:tcPr>
          <w:p w14:paraId="19A27E95" w14:textId="77777777" w:rsidR="00E77820" w:rsidRPr="00FA2955" w:rsidRDefault="00E77820" w:rsidP="00E77820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367E5" w14:textId="0390DB12" w:rsidR="00783033" w:rsidRPr="00FA2955" w:rsidRDefault="00CE2B09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 w:rsidR="00B32848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.69</w:t>
            </w:r>
          </w:p>
        </w:tc>
        <w:tc>
          <w:tcPr>
            <w:tcW w:w="1260" w:type="dxa"/>
          </w:tcPr>
          <w:p w14:paraId="4CDDEE8B" w14:textId="77777777" w:rsidR="00783033" w:rsidRPr="00FA2955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35C4C9" w14:textId="791525AE" w:rsidR="00783033" w:rsidRPr="00FA2955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3,917.70</w:t>
            </w:r>
          </w:p>
        </w:tc>
      </w:tr>
      <w:tr w:rsidR="00783033" w:rsidRPr="00FA2955" w14:paraId="5AFB259F" w14:textId="77777777" w:rsidTr="00910210">
        <w:tc>
          <w:tcPr>
            <w:tcW w:w="4410" w:type="dxa"/>
          </w:tcPr>
          <w:p w14:paraId="33850086" w14:textId="3AB55DF8" w:rsidR="00783033" w:rsidRPr="00FA2955" w:rsidRDefault="00783033" w:rsidP="0078303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1071D2CC" w14:textId="15995377" w:rsidR="00783033" w:rsidRPr="00FA2955" w:rsidRDefault="00707235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5,317.37 </w:t>
            </w:r>
          </w:p>
        </w:tc>
        <w:tc>
          <w:tcPr>
            <w:tcW w:w="1260" w:type="dxa"/>
          </w:tcPr>
          <w:p w14:paraId="79B0A5D6" w14:textId="7F8473CD" w:rsidR="00783033" w:rsidRPr="00FA2955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4,809.10</w:t>
            </w:r>
          </w:p>
        </w:tc>
        <w:tc>
          <w:tcPr>
            <w:tcW w:w="1260" w:type="dxa"/>
          </w:tcPr>
          <w:p w14:paraId="08D6F8C2" w14:textId="2FB03209" w:rsidR="00783033" w:rsidRPr="00FA2955" w:rsidRDefault="00E77820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5,317.37</w:t>
            </w:r>
          </w:p>
        </w:tc>
        <w:tc>
          <w:tcPr>
            <w:tcW w:w="1260" w:type="dxa"/>
          </w:tcPr>
          <w:p w14:paraId="3A11E140" w14:textId="0E5F046F" w:rsidR="00783033" w:rsidRPr="00FA2955" w:rsidRDefault="00783033" w:rsidP="00783033">
            <w:pP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4,8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09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.10</w:t>
            </w:r>
          </w:p>
        </w:tc>
      </w:tr>
      <w:tr w:rsidR="00783033" w:rsidRPr="00FA2955" w14:paraId="7CAC2CC7" w14:textId="77777777" w:rsidTr="00910210">
        <w:tc>
          <w:tcPr>
            <w:tcW w:w="4410" w:type="dxa"/>
          </w:tcPr>
          <w:p w14:paraId="6364C6DD" w14:textId="720F0A8E" w:rsidR="00783033" w:rsidRPr="00FA2955" w:rsidRDefault="00783033" w:rsidP="00783033">
            <w:pPr>
              <w:tabs>
                <w:tab w:val="left" w:pos="111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ตามสัญญาของกิจการโรงแรม</w:t>
            </w:r>
          </w:p>
        </w:tc>
        <w:tc>
          <w:tcPr>
            <w:tcW w:w="1260" w:type="dxa"/>
          </w:tcPr>
          <w:p w14:paraId="2C2DF496" w14:textId="1E248183" w:rsidR="00783033" w:rsidRPr="00FA2955" w:rsidRDefault="00707235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2.74 </w:t>
            </w:r>
          </w:p>
        </w:tc>
        <w:tc>
          <w:tcPr>
            <w:tcW w:w="1260" w:type="dxa"/>
          </w:tcPr>
          <w:p w14:paraId="7A0CF255" w14:textId="36B79DFD" w:rsidR="00783033" w:rsidRPr="00FA2955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30.22</w:t>
            </w:r>
          </w:p>
        </w:tc>
        <w:tc>
          <w:tcPr>
            <w:tcW w:w="1260" w:type="dxa"/>
          </w:tcPr>
          <w:p w14:paraId="5DB9B0E5" w14:textId="3904FB83" w:rsidR="00783033" w:rsidRPr="00FA2955" w:rsidRDefault="00E77820" w:rsidP="007122D1">
            <w:pPr>
              <w:tabs>
                <w:tab w:val="decimal" w:pos="10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7C43182" w14:textId="37CFD5F3" w:rsidR="00783033" w:rsidRPr="00FA2955" w:rsidRDefault="004C5536" w:rsidP="005D018A">
            <w:pPr>
              <w:tabs>
                <w:tab w:val="decimal" w:pos="10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D018A" w:rsidRPr="00FA2955" w14:paraId="75EC343B" w14:textId="77777777" w:rsidTr="00910210">
        <w:tc>
          <w:tcPr>
            <w:tcW w:w="4410" w:type="dxa"/>
          </w:tcPr>
          <w:p w14:paraId="68483CCC" w14:textId="4E0ADD14" w:rsidR="005D018A" w:rsidRPr="00FA2955" w:rsidRDefault="005D018A" w:rsidP="005D018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ภาระผูกพันตามสัญญาของกิจการ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260" w:type="dxa"/>
          </w:tcPr>
          <w:p w14:paraId="3651522D" w14:textId="1814FA05" w:rsidR="005D018A" w:rsidRPr="00FA2955" w:rsidRDefault="00F914DA" w:rsidP="005D018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182.00</w:t>
            </w:r>
          </w:p>
        </w:tc>
        <w:tc>
          <w:tcPr>
            <w:tcW w:w="1260" w:type="dxa"/>
          </w:tcPr>
          <w:p w14:paraId="68CA49AF" w14:textId="3D34B0E0" w:rsidR="005D018A" w:rsidRPr="00FA2955" w:rsidRDefault="005D018A" w:rsidP="005D018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64.22</w:t>
            </w:r>
          </w:p>
        </w:tc>
        <w:tc>
          <w:tcPr>
            <w:tcW w:w="1260" w:type="dxa"/>
          </w:tcPr>
          <w:p w14:paraId="3379A766" w14:textId="0F31A556" w:rsidR="005D018A" w:rsidRPr="00FA2955" w:rsidRDefault="00E77820" w:rsidP="005D018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D17D250" w14:textId="266CC4F4" w:rsidR="005D018A" w:rsidRPr="00FA2955" w:rsidRDefault="005D018A" w:rsidP="005D018A">
            <w:pPr>
              <w:tabs>
                <w:tab w:val="decimal" w:pos="10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3033" w:rsidRPr="00FA2955" w14:paraId="17E649D2" w14:textId="77777777" w:rsidTr="00910210">
        <w:tc>
          <w:tcPr>
            <w:tcW w:w="4410" w:type="dxa"/>
          </w:tcPr>
          <w:p w14:paraId="39F1D7A4" w14:textId="77777777" w:rsidR="00783033" w:rsidRPr="00FA2955" w:rsidRDefault="00783033" w:rsidP="0078303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ภาระผูกพันตามสัญญาของกิจการบริหารโครงการ</w:t>
            </w:r>
          </w:p>
          <w:p w14:paraId="019CAE3A" w14:textId="0DEA6F05" w:rsidR="00783033" w:rsidRPr="00FA2955" w:rsidRDefault="00783033" w:rsidP="0078303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สินค้าเน่าเสียง่าย</w:t>
            </w:r>
          </w:p>
        </w:tc>
        <w:tc>
          <w:tcPr>
            <w:tcW w:w="1260" w:type="dxa"/>
          </w:tcPr>
          <w:p w14:paraId="0CB7192F" w14:textId="77777777" w:rsidR="009F0782" w:rsidRPr="00FA2955" w:rsidRDefault="009F0782" w:rsidP="007122D1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D4A509" w14:textId="543A8A01" w:rsidR="00783033" w:rsidRPr="00FA2955" w:rsidRDefault="00C00580" w:rsidP="007122D1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F86AFEC" w14:textId="77777777" w:rsidR="00783033" w:rsidRPr="00FA2955" w:rsidRDefault="00783033" w:rsidP="0078303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CC2C6D" w14:textId="2D17C22F" w:rsidR="00783033" w:rsidRPr="00FA2955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0.17</w:t>
            </w:r>
          </w:p>
        </w:tc>
        <w:tc>
          <w:tcPr>
            <w:tcW w:w="1260" w:type="dxa"/>
          </w:tcPr>
          <w:p w14:paraId="616D4BE2" w14:textId="77777777" w:rsidR="00E77820" w:rsidRPr="00FA2955" w:rsidRDefault="00E77820" w:rsidP="00783033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D13507" w14:textId="4345A239" w:rsidR="00783033" w:rsidRPr="00FA2955" w:rsidRDefault="00E77820" w:rsidP="00783033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C8FD74C" w14:textId="77777777" w:rsidR="00783033" w:rsidRPr="00FA2955" w:rsidRDefault="00783033" w:rsidP="005D018A">
            <w:pPr>
              <w:tabs>
                <w:tab w:val="decimal" w:pos="104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EC28CE" w14:textId="754344F7" w:rsidR="00783033" w:rsidRPr="00FA2955" w:rsidRDefault="00783033" w:rsidP="005D018A">
            <w:pPr>
              <w:tabs>
                <w:tab w:val="decimal" w:pos="975"/>
                <w:tab w:val="decimal" w:pos="104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3033" w:rsidRPr="00FA2955" w14:paraId="08A0C0CD" w14:textId="77777777" w:rsidTr="00910210">
        <w:tc>
          <w:tcPr>
            <w:tcW w:w="4410" w:type="dxa"/>
          </w:tcPr>
          <w:p w14:paraId="29D6075F" w14:textId="357FFDDA" w:rsidR="00783033" w:rsidRPr="00FA2955" w:rsidRDefault="00783033" w:rsidP="0078303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12E59990" w14:textId="1D596D7E" w:rsidR="00783033" w:rsidRPr="00FA2955" w:rsidRDefault="00C00580" w:rsidP="00783033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6.31</w:t>
            </w:r>
          </w:p>
        </w:tc>
        <w:tc>
          <w:tcPr>
            <w:tcW w:w="1260" w:type="dxa"/>
          </w:tcPr>
          <w:p w14:paraId="0D40D8D2" w14:textId="6B532D92" w:rsidR="00783033" w:rsidRPr="00FA2955" w:rsidRDefault="00783033" w:rsidP="0078303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22.00</w:t>
            </w:r>
          </w:p>
        </w:tc>
        <w:tc>
          <w:tcPr>
            <w:tcW w:w="1260" w:type="dxa"/>
          </w:tcPr>
          <w:p w14:paraId="0BCAA9EA" w14:textId="66683CB6" w:rsidR="00783033" w:rsidRPr="00FA2955" w:rsidRDefault="00E77820" w:rsidP="00783033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6.31</w:t>
            </w:r>
          </w:p>
        </w:tc>
        <w:tc>
          <w:tcPr>
            <w:tcW w:w="1260" w:type="dxa"/>
          </w:tcPr>
          <w:p w14:paraId="78E51D44" w14:textId="5D4B5ABE" w:rsidR="00783033" w:rsidRPr="00FA2955" w:rsidRDefault="00783033" w:rsidP="0078303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22.00</w:t>
            </w:r>
          </w:p>
        </w:tc>
      </w:tr>
      <w:tr w:rsidR="00783033" w:rsidRPr="00FA2955" w14:paraId="360157C5" w14:textId="77777777" w:rsidTr="00910210">
        <w:trPr>
          <w:trHeight w:val="73"/>
        </w:trPr>
        <w:tc>
          <w:tcPr>
            <w:tcW w:w="4410" w:type="dxa"/>
          </w:tcPr>
          <w:p w14:paraId="3934EA85" w14:textId="015504D4" w:rsidR="00783033" w:rsidRPr="00FA2955" w:rsidRDefault="00783033" w:rsidP="00783033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23837ACE" w:rsidR="00783033" w:rsidRPr="00FA2955" w:rsidRDefault="001F34DF" w:rsidP="0078303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14,</w:t>
            </w:r>
            <w:r w:rsidR="00A07714"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CE2B09" w:rsidRPr="00FA2955">
              <w:rPr>
                <w:rFonts w:ascii="TH SarabunPSK" w:hAnsi="TH SarabunPSK" w:cs="TH SarabunPSK"/>
                <w:sz w:val="32"/>
                <w:szCs w:val="32"/>
              </w:rPr>
              <w:t>57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E2B09" w:rsidRPr="00FA2955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614D3C7E" w14:textId="3C34B2F9" w:rsidR="00783033" w:rsidRPr="00FA2955" w:rsidRDefault="00783033" w:rsidP="007830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8,843.41</w:t>
            </w:r>
          </w:p>
        </w:tc>
        <w:tc>
          <w:tcPr>
            <w:tcW w:w="1260" w:type="dxa"/>
          </w:tcPr>
          <w:p w14:paraId="6B168C08" w14:textId="6255026C" w:rsidR="00783033" w:rsidRPr="00FA2955" w:rsidRDefault="00E77820" w:rsidP="0078303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14,</w:t>
            </w:r>
            <w:r w:rsidR="00CE2B09" w:rsidRPr="00FA2955">
              <w:rPr>
                <w:rFonts w:ascii="TH SarabunPSK" w:hAnsi="TH SarabunPSK" w:cs="TH SarabunPSK"/>
                <w:sz w:val="32"/>
                <w:szCs w:val="32"/>
              </w:rPr>
              <w:t>572.37</w:t>
            </w:r>
          </w:p>
        </w:tc>
        <w:tc>
          <w:tcPr>
            <w:tcW w:w="1260" w:type="dxa"/>
          </w:tcPr>
          <w:p w14:paraId="5B06FC13" w14:textId="25F7E16E" w:rsidR="00783033" w:rsidRPr="00FA2955" w:rsidRDefault="00783033" w:rsidP="007830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8,748.80</w:t>
            </w:r>
          </w:p>
        </w:tc>
      </w:tr>
    </w:tbl>
    <w:p w14:paraId="6C90E57F" w14:textId="02922080" w:rsidR="00600CC9" w:rsidRPr="00FA2955" w:rsidRDefault="0069270A" w:rsidP="0069270A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</w:rPr>
        <w:t>1</w:t>
      </w:r>
      <w:r w:rsidR="00A67D56" w:rsidRPr="00FA2955">
        <w:rPr>
          <w:rFonts w:ascii="TH SarabunPSK" w:hAnsi="TH SarabunPSK" w:cs="TH SarabunPSK"/>
          <w:sz w:val="32"/>
          <w:szCs w:val="32"/>
        </w:rPr>
        <w:t>4</w:t>
      </w:r>
      <w:r w:rsidRPr="00FA2955">
        <w:rPr>
          <w:rFonts w:ascii="TH SarabunPSK" w:hAnsi="TH SarabunPSK" w:cs="TH SarabunPSK"/>
          <w:sz w:val="32"/>
          <w:szCs w:val="32"/>
        </w:rPr>
        <w:t>.2</w:t>
      </w:r>
      <w:r w:rsidRPr="00FA2955">
        <w:rPr>
          <w:rFonts w:ascii="TH SarabunPSK" w:hAnsi="TH SarabunPSK" w:cs="TH SarabunPSK"/>
          <w:sz w:val="32"/>
          <w:szCs w:val="32"/>
        </w:rPr>
        <w:tab/>
      </w:r>
      <w:r w:rsidR="00600CC9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ภาระผูกพันเกี่ยวกับรายจ่ายดำเนินงาน ณ </w:t>
      </w:r>
      <w:r w:rsidR="004C07C9" w:rsidRPr="00FA295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71A71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4C07C9" w:rsidRPr="00FA2955">
        <w:rPr>
          <w:rFonts w:ascii="TH SarabunPSK" w:hAnsi="TH SarabunPSK" w:cs="TH SarabunPSK"/>
          <w:sz w:val="32"/>
          <w:szCs w:val="32"/>
        </w:rPr>
        <w:t xml:space="preserve"> 2569</w:t>
      </w:r>
      <w:r w:rsidR="00600CC9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 </w:t>
      </w:r>
      <w:r w:rsidR="00600CC9" w:rsidRPr="00FA2955">
        <w:rPr>
          <w:rFonts w:ascii="TH SarabunPSK" w:hAnsi="TH SarabunPSK" w:cs="TH SarabunPSK"/>
          <w:spacing w:val="-6"/>
          <w:sz w:val="32"/>
          <w:szCs w:val="32"/>
        </w:rPr>
        <w:t>30</w:t>
      </w:r>
      <w:r w:rsidR="00600CC9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กันยายน</w:t>
      </w:r>
      <w:r w:rsidR="00600CC9" w:rsidRPr="00FA2955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E03200" w:rsidRPr="00FA2955">
        <w:rPr>
          <w:rFonts w:ascii="TH SarabunPSK" w:hAnsi="TH SarabunPSK" w:cs="TH SarabunPSK"/>
          <w:spacing w:val="-6"/>
          <w:sz w:val="32"/>
          <w:szCs w:val="32"/>
        </w:rPr>
        <w:t>256</w:t>
      </w:r>
      <w:r w:rsidR="00783033" w:rsidRPr="00FA2955">
        <w:rPr>
          <w:rFonts w:ascii="TH SarabunPSK" w:hAnsi="TH SarabunPSK" w:cs="TH SarabunPSK"/>
          <w:spacing w:val="-6"/>
          <w:sz w:val="32"/>
          <w:szCs w:val="32"/>
        </w:rPr>
        <w:t>8</w:t>
      </w:r>
      <w:r w:rsidR="00600CC9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024521" w:rsidRPr="00FA2955">
        <w:rPr>
          <w:rFonts w:ascii="TH SarabunPSK" w:hAnsi="TH SarabunPSK" w:cs="TH SarabunPSK" w:hint="cs"/>
          <w:spacing w:val="-6"/>
          <w:sz w:val="32"/>
          <w:szCs w:val="32"/>
          <w:cs/>
        </w:rPr>
        <w:t>(รวมภาษีมูลค่าเพิ่ม)</w:t>
      </w:r>
      <w:r w:rsidR="00024521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CC9" w:rsidRPr="00FA2955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FA2955" w14:paraId="4962891C" w14:textId="77777777" w:rsidTr="00A444A5">
        <w:tc>
          <w:tcPr>
            <w:tcW w:w="9450" w:type="dxa"/>
            <w:gridSpan w:val="5"/>
            <w:vAlign w:val="bottom"/>
          </w:tcPr>
          <w:p w14:paraId="0DC13D8A" w14:textId="77777777" w:rsidR="00600CC9" w:rsidRPr="00FA2955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FA2955" w14:paraId="6C7B68AD" w14:textId="77777777" w:rsidTr="00A444A5">
        <w:tc>
          <w:tcPr>
            <w:tcW w:w="4410" w:type="dxa"/>
            <w:vAlign w:val="bottom"/>
          </w:tcPr>
          <w:p w14:paraId="6432D6EE" w14:textId="77777777" w:rsidR="00600CC9" w:rsidRPr="00FA2955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FA2955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FA2955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FA2955" w14:paraId="4D7EF370" w14:textId="77777777" w:rsidTr="00A444A5">
        <w:tc>
          <w:tcPr>
            <w:tcW w:w="4410" w:type="dxa"/>
            <w:vAlign w:val="bottom"/>
          </w:tcPr>
          <w:p w14:paraId="556B9D4C" w14:textId="77777777" w:rsidR="00600CC9" w:rsidRPr="00FA2955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75911C20" w:rsidR="00600CC9" w:rsidRPr="00FA2955" w:rsidRDefault="00071A71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4C07C9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3497ED7C" w14:textId="62A0AD9A" w:rsidR="00600CC9" w:rsidRPr="00FA2955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437E705C" w14:textId="65D9BA5E" w:rsidR="00600CC9" w:rsidRPr="00FA2955" w:rsidRDefault="00071A71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4C07C9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64A949BE" w14:textId="0F990B0B" w:rsidR="00600CC9" w:rsidRPr="00FA2955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273E2B" w:rsidRPr="00FA2955" w14:paraId="7C41C589" w14:textId="77777777">
        <w:tc>
          <w:tcPr>
            <w:tcW w:w="4410" w:type="dxa"/>
          </w:tcPr>
          <w:p w14:paraId="1A4DDB5E" w14:textId="2DB91F40" w:rsidR="00273E2B" w:rsidRPr="00FA2955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2" w:name="_Hlk62587131"/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  <w:vAlign w:val="center"/>
          </w:tcPr>
          <w:p w14:paraId="37E56A29" w14:textId="6CDD6297" w:rsidR="00273E2B" w:rsidRPr="00FA2955" w:rsidRDefault="00F306D7" w:rsidP="00AA6CB9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="00136098"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165</w:t>
            </w:r>
            <w:r w:rsidR="00136098"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260" w:type="dxa"/>
            <w:vAlign w:val="center"/>
          </w:tcPr>
          <w:p w14:paraId="77266588" w14:textId="3AEF35E7" w:rsidR="00273E2B" w:rsidRPr="00FA2955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14,068.44</w:t>
            </w:r>
          </w:p>
        </w:tc>
        <w:tc>
          <w:tcPr>
            <w:tcW w:w="1260" w:type="dxa"/>
            <w:vAlign w:val="center"/>
          </w:tcPr>
          <w:p w14:paraId="17120CEB" w14:textId="50DF8122" w:rsidR="00273E2B" w:rsidRPr="00FA2955" w:rsidRDefault="005C4C69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29,698.10</w:t>
            </w:r>
          </w:p>
        </w:tc>
        <w:tc>
          <w:tcPr>
            <w:tcW w:w="1260" w:type="dxa"/>
            <w:vAlign w:val="center"/>
          </w:tcPr>
          <w:p w14:paraId="2A864640" w14:textId="61B631ED" w:rsidR="00273E2B" w:rsidRPr="00FA2955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29,294.01</w:t>
            </w:r>
          </w:p>
        </w:tc>
      </w:tr>
      <w:tr w:rsidR="00273E2B" w:rsidRPr="00FA2955" w14:paraId="531B7F70" w14:textId="77777777">
        <w:tc>
          <w:tcPr>
            <w:tcW w:w="4410" w:type="dxa"/>
          </w:tcPr>
          <w:p w14:paraId="33FE95B6" w14:textId="77777777" w:rsidR="00273E2B" w:rsidRPr="00FA2955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สัญญาจ้างบริหารกิจการโรงแรม</w:t>
            </w:r>
          </w:p>
          <w:p w14:paraId="02441322" w14:textId="48C23112" w:rsidR="00273E2B" w:rsidRPr="00FA2955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และค่าสิทธิในการใช้ชื่อเครื่องหมายการค้า</w:t>
            </w:r>
          </w:p>
        </w:tc>
        <w:tc>
          <w:tcPr>
            <w:tcW w:w="1260" w:type="dxa"/>
            <w:vAlign w:val="center"/>
          </w:tcPr>
          <w:p w14:paraId="70E8248A" w14:textId="77777777" w:rsidR="00136098" w:rsidRPr="00FA2955" w:rsidRDefault="00136098" w:rsidP="00136098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EA44C" w14:textId="62B492F2" w:rsidR="00273E2B" w:rsidRPr="00FA2955" w:rsidRDefault="00136098" w:rsidP="00AA6CB9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1,269.27 </w:t>
            </w:r>
          </w:p>
        </w:tc>
        <w:tc>
          <w:tcPr>
            <w:tcW w:w="1260" w:type="dxa"/>
            <w:vAlign w:val="center"/>
          </w:tcPr>
          <w:p w14:paraId="755EC75E" w14:textId="77777777" w:rsidR="00273E2B" w:rsidRPr="00FA2955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1199C7" w14:textId="3B3E8582" w:rsidR="00273E2B" w:rsidRPr="00FA2955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1,368.46</w:t>
            </w:r>
          </w:p>
        </w:tc>
        <w:tc>
          <w:tcPr>
            <w:tcW w:w="1260" w:type="dxa"/>
            <w:vAlign w:val="center"/>
          </w:tcPr>
          <w:p w14:paraId="5566BAB4" w14:textId="77777777" w:rsidR="00BF79AF" w:rsidRPr="00FA2955" w:rsidRDefault="00BF79AF" w:rsidP="00273E2B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455188" w14:textId="21F52A5B" w:rsidR="00273E2B" w:rsidRPr="00FA2955" w:rsidRDefault="00BF79AF" w:rsidP="00273E2B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center"/>
          </w:tcPr>
          <w:p w14:paraId="45C1BA90" w14:textId="77777777" w:rsidR="00273E2B" w:rsidRPr="00FA2955" w:rsidRDefault="00273E2B" w:rsidP="00273E2B">
            <w:pPr>
              <w:pStyle w:val="BodyText"/>
              <w:tabs>
                <w:tab w:val="decimal" w:pos="949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55AEB0" w14:textId="341EFA9C" w:rsidR="00273E2B" w:rsidRPr="00FA2955" w:rsidRDefault="00273E2B" w:rsidP="00273E2B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73E2B" w:rsidRPr="00FA2955" w14:paraId="36A68309" w14:textId="77777777">
        <w:tc>
          <w:tcPr>
            <w:tcW w:w="4410" w:type="dxa"/>
          </w:tcPr>
          <w:p w14:paraId="60F4BBEF" w14:textId="3832BB0F" w:rsidR="00273E2B" w:rsidRPr="00FA2955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  <w:vAlign w:val="center"/>
          </w:tcPr>
          <w:p w14:paraId="27DAAE45" w14:textId="3E8F9ED0" w:rsidR="00273E2B" w:rsidRPr="00FA2955" w:rsidRDefault="00136098" w:rsidP="00AA6CB9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10,382.19 </w:t>
            </w:r>
          </w:p>
        </w:tc>
        <w:tc>
          <w:tcPr>
            <w:tcW w:w="1260" w:type="dxa"/>
            <w:vAlign w:val="center"/>
          </w:tcPr>
          <w:p w14:paraId="0B5C5CDE" w14:textId="5B34D617" w:rsidR="00273E2B" w:rsidRPr="00FA2955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7,877.74</w:t>
            </w:r>
          </w:p>
        </w:tc>
        <w:tc>
          <w:tcPr>
            <w:tcW w:w="1260" w:type="dxa"/>
            <w:vAlign w:val="center"/>
          </w:tcPr>
          <w:p w14:paraId="71637548" w14:textId="2A546BAD" w:rsidR="00273E2B" w:rsidRPr="00FA2955" w:rsidRDefault="005C4C69" w:rsidP="00273E2B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10,382.17</w:t>
            </w:r>
          </w:p>
        </w:tc>
        <w:tc>
          <w:tcPr>
            <w:tcW w:w="1260" w:type="dxa"/>
            <w:vAlign w:val="center"/>
          </w:tcPr>
          <w:p w14:paraId="0F9733AF" w14:textId="18663656" w:rsidR="00273E2B" w:rsidRPr="00FA2955" w:rsidRDefault="00273E2B" w:rsidP="00273E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7,877.74</w:t>
            </w:r>
          </w:p>
        </w:tc>
      </w:tr>
      <w:tr w:rsidR="00273E2B" w:rsidRPr="00FA2955" w14:paraId="0F560C69" w14:textId="77777777">
        <w:tc>
          <w:tcPr>
            <w:tcW w:w="4410" w:type="dxa"/>
          </w:tcPr>
          <w:p w14:paraId="2CFDCE88" w14:textId="4F12901A" w:rsidR="00273E2B" w:rsidRPr="00FA2955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  <w:vAlign w:val="center"/>
          </w:tcPr>
          <w:p w14:paraId="1FE8FE37" w14:textId="777E372F" w:rsidR="00273E2B" w:rsidRPr="00FA2955" w:rsidRDefault="00F306D7" w:rsidP="00AA6CB9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538.48</w:t>
            </w:r>
            <w:r w:rsidR="00136098" w:rsidRPr="00FA29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86D5068" w14:textId="27E0E260" w:rsidR="00273E2B" w:rsidRPr="00FA2955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463.22</w:t>
            </w:r>
          </w:p>
        </w:tc>
        <w:tc>
          <w:tcPr>
            <w:tcW w:w="1260" w:type="dxa"/>
            <w:vAlign w:val="center"/>
          </w:tcPr>
          <w:p w14:paraId="24B28A1D" w14:textId="62C72906" w:rsidR="00273E2B" w:rsidRPr="00FA2955" w:rsidRDefault="005C4C69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508.34</w:t>
            </w:r>
          </w:p>
        </w:tc>
        <w:tc>
          <w:tcPr>
            <w:tcW w:w="1260" w:type="dxa"/>
            <w:vAlign w:val="center"/>
          </w:tcPr>
          <w:p w14:paraId="70693653" w14:textId="2965D68A" w:rsidR="00273E2B" w:rsidRPr="00FA2955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438.95</w:t>
            </w:r>
          </w:p>
        </w:tc>
      </w:tr>
      <w:tr w:rsidR="00273E2B" w:rsidRPr="00FA2955" w14:paraId="58761E06" w14:textId="77777777">
        <w:tc>
          <w:tcPr>
            <w:tcW w:w="4410" w:type="dxa"/>
          </w:tcPr>
          <w:p w14:paraId="7326CE2A" w14:textId="381FE318" w:rsidR="00273E2B" w:rsidRPr="00FA2955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vAlign w:val="center"/>
          </w:tcPr>
          <w:p w14:paraId="32C0200A" w14:textId="500C0F1C" w:rsidR="00273E2B" w:rsidRPr="00FA2955" w:rsidRDefault="00136098" w:rsidP="00AA6CB9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447.33</w:t>
            </w:r>
          </w:p>
        </w:tc>
        <w:tc>
          <w:tcPr>
            <w:tcW w:w="1260" w:type="dxa"/>
            <w:vAlign w:val="center"/>
          </w:tcPr>
          <w:p w14:paraId="0F99E000" w14:textId="70DF78FD" w:rsidR="00273E2B" w:rsidRPr="00FA2955" w:rsidRDefault="00273E2B" w:rsidP="00273E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558.58</w:t>
            </w:r>
          </w:p>
        </w:tc>
        <w:tc>
          <w:tcPr>
            <w:tcW w:w="1260" w:type="dxa"/>
            <w:vAlign w:val="center"/>
          </w:tcPr>
          <w:p w14:paraId="1D33149A" w14:textId="692931E5" w:rsidR="00273E2B" w:rsidRPr="00FA2955" w:rsidRDefault="005C4C69" w:rsidP="00273E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447.33</w:t>
            </w:r>
          </w:p>
        </w:tc>
        <w:tc>
          <w:tcPr>
            <w:tcW w:w="1260" w:type="dxa"/>
            <w:vAlign w:val="center"/>
          </w:tcPr>
          <w:p w14:paraId="4BAA1F0D" w14:textId="4AB08F61" w:rsidR="00273E2B" w:rsidRPr="00FA2955" w:rsidRDefault="00273E2B" w:rsidP="00273E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558.58</w:t>
            </w:r>
          </w:p>
        </w:tc>
      </w:tr>
      <w:tr w:rsidR="00273E2B" w:rsidRPr="00FA2955" w14:paraId="5C746B1E" w14:textId="77777777">
        <w:trPr>
          <w:trHeight w:val="73"/>
        </w:trPr>
        <w:tc>
          <w:tcPr>
            <w:tcW w:w="4410" w:type="dxa"/>
          </w:tcPr>
          <w:p w14:paraId="466AA006" w14:textId="44522C03" w:rsidR="00273E2B" w:rsidRPr="00FA2955" w:rsidRDefault="00273E2B" w:rsidP="00273E2B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0389E9D7" w14:textId="5BA423BC" w:rsidR="00273E2B" w:rsidRPr="00FA2955" w:rsidRDefault="00F306D7" w:rsidP="00F306D7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="007511A4"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802</w:t>
            </w:r>
            <w:r w:rsidR="007511A4" w:rsidRPr="00FA29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260" w:type="dxa"/>
            <w:vAlign w:val="center"/>
          </w:tcPr>
          <w:p w14:paraId="5CDC808C" w14:textId="26B56994" w:rsidR="00273E2B" w:rsidRPr="00FA2955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24,336.44</w:t>
            </w:r>
          </w:p>
        </w:tc>
        <w:tc>
          <w:tcPr>
            <w:tcW w:w="1260" w:type="dxa"/>
            <w:vAlign w:val="center"/>
          </w:tcPr>
          <w:p w14:paraId="123C517B" w14:textId="0A91BADC" w:rsidR="00273E2B" w:rsidRPr="00FA2955" w:rsidRDefault="007511A4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41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035.94</w:t>
            </w:r>
          </w:p>
        </w:tc>
        <w:tc>
          <w:tcPr>
            <w:tcW w:w="1260" w:type="dxa"/>
            <w:vAlign w:val="center"/>
          </w:tcPr>
          <w:p w14:paraId="2F0E8E43" w14:textId="332D3758" w:rsidR="00273E2B" w:rsidRPr="00FA2955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38,169.28</w:t>
            </w:r>
          </w:p>
        </w:tc>
      </w:tr>
      <w:bookmarkEnd w:id="2"/>
    </w:tbl>
    <w:p w14:paraId="194A9F17" w14:textId="44A4A50F" w:rsidR="008C1962" w:rsidRPr="00FA2955" w:rsidRDefault="008C196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</w:p>
    <w:p w14:paraId="0A0BB365" w14:textId="77777777" w:rsidR="00695215" w:rsidRPr="00FA2955" w:rsidRDefault="0069521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B9F945F" w14:textId="73331724" w:rsidR="005D394B" w:rsidRPr="00FA2955" w:rsidRDefault="005D394B" w:rsidP="0069270A">
      <w:pPr>
        <w:spacing w:before="80" w:after="8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 w:hint="cs"/>
          <w:sz w:val="32"/>
          <w:szCs w:val="32"/>
          <w:cs/>
        </w:rPr>
        <w:lastRenderedPageBreak/>
        <w:t>จากข้อมูลข้างต้นสรุปสาระสำคัญของสัญญาหลักได้ดังนี้</w:t>
      </w:r>
    </w:p>
    <w:p w14:paraId="31ED2EC1" w14:textId="111C34FE" w:rsidR="008C1962" w:rsidRPr="00FA2955" w:rsidRDefault="008C1962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FA2955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สัญญาจ้างเอกชนดำเนินงานที่สำคัญ</w:t>
      </w:r>
    </w:p>
    <w:p w14:paraId="6C11F241" w14:textId="1BC1C987" w:rsidR="00600CC9" w:rsidRPr="00FA2955" w:rsidRDefault="00600CC9" w:rsidP="0069270A">
      <w:pPr>
        <w:spacing w:before="80" w:after="8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4C07C9" w:rsidRPr="00FA295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71A71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4C07C9" w:rsidRPr="00FA2955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ทอท.มีภาระผูกพันเกี่ยวกับรายจ่ายดำเนินงาน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</w:t>
      </w:r>
      <w:r w:rsidR="00B600E3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3F3E" w:rsidRPr="00FA2955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FA2955">
        <w:rPr>
          <w:rFonts w:ascii="TH SarabunPSK" w:hAnsi="TH SarabunPSK" w:cs="TH SarabunPSK"/>
          <w:sz w:val="32"/>
          <w:szCs w:val="32"/>
          <w:cs/>
        </w:rPr>
        <w:t>สัญญาจ้างเอกชนดำเนินงานเป็นจำนวน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570F4A" w:rsidRPr="00FA2955">
        <w:rPr>
          <w:rFonts w:ascii="TH SarabunPSK" w:hAnsi="TH SarabunPSK" w:cs="TH SarabunPSK"/>
          <w:sz w:val="32"/>
          <w:szCs w:val="32"/>
        </w:rPr>
        <w:t>10,762.22</w:t>
      </w:r>
      <w:r w:rsidR="001C3F05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FA2955">
        <w:rPr>
          <w:rFonts w:ascii="TH SarabunPSK" w:hAnsi="TH SarabunPSK" w:cs="TH SarabunPSK"/>
          <w:sz w:val="32"/>
          <w:szCs w:val="32"/>
        </w:rPr>
        <w:t xml:space="preserve">(30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FA2955">
        <w:rPr>
          <w:rFonts w:ascii="TH SarabunPSK" w:hAnsi="TH SarabunPSK" w:cs="TH SarabunPSK"/>
          <w:sz w:val="32"/>
          <w:szCs w:val="32"/>
        </w:rPr>
        <w:t>256</w:t>
      </w:r>
      <w:r w:rsidR="00783033" w:rsidRPr="00FA2955">
        <w:rPr>
          <w:rFonts w:ascii="TH SarabunPSK" w:hAnsi="TH SarabunPSK" w:cs="TH SarabunPSK"/>
          <w:sz w:val="32"/>
          <w:szCs w:val="32"/>
        </w:rPr>
        <w:t>8</w:t>
      </w:r>
      <w:r w:rsidR="008B1B8D" w:rsidRPr="00FA2955">
        <w:rPr>
          <w:rFonts w:ascii="TH SarabunPSK" w:hAnsi="TH SarabunPSK" w:cs="TH SarabunPSK"/>
          <w:sz w:val="32"/>
          <w:szCs w:val="32"/>
        </w:rPr>
        <w:t xml:space="preserve">: </w:t>
      </w:r>
      <w:r w:rsidR="00783033" w:rsidRPr="00FA2955">
        <w:rPr>
          <w:rFonts w:ascii="TH SarabunPSK" w:hAnsi="TH SarabunPSK" w:cs="TH SarabunPSK"/>
          <w:sz w:val="32"/>
          <w:szCs w:val="32"/>
          <w:lang w:eastAsia="th-TH"/>
        </w:rPr>
        <w:t>11,026.47</w:t>
      </w:r>
      <w:r w:rsidR="00783033"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ล้านบาท)</w:t>
      </w:r>
      <w:r w:rsidR="004C5536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4C5536" w:rsidRPr="00FA2955">
        <w:rPr>
          <w:rFonts w:ascii="TH SarabunPSK" w:hAnsi="TH SarabunPSK" w:cs="TH SarabunPSK"/>
          <w:sz w:val="32"/>
          <w:szCs w:val="32"/>
          <w:cs/>
        </w:rPr>
        <w:t>(รวมภาษีมูลค่าเพิ่ม)</w:t>
      </w:r>
    </w:p>
    <w:p w14:paraId="078790D1" w14:textId="4FE3434A" w:rsidR="00600CC9" w:rsidRPr="00FA2955" w:rsidRDefault="00600CC9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4C07C9" w:rsidRPr="00FA295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71A71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4C07C9" w:rsidRPr="00FA2955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ทอท.มีภาระผูกพันตามสัญญาจ้างเหมาเอกชนให้บริการรักษาความปลอดภัย </w:t>
      </w:r>
      <w:r w:rsidR="0026441F" w:rsidRPr="00FA2955">
        <w:rPr>
          <w:rFonts w:ascii="TH SarabunPSK" w:hAnsi="TH SarabunPSK" w:cs="TH SarabunPSK"/>
          <w:sz w:val="32"/>
          <w:szCs w:val="32"/>
        </w:rPr>
        <w:t xml:space="preserve">    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ทอท.กับ บรท.ซึ่งเป็นบริษัทย่อย (</w:t>
      </w:r>
      <w:r w:rsidR="00783033"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สัญญาเริ่มตั้งแต่วันที่ </w:t>
      </w:r>
      <w:r w:rsidR="00783033" w:rsidRPr="00FA2955">
        <w:rPr>
          <w:rFonts w:ascii="TH SarabunPSK" w:hAnsi="TH SarabunPSK" w:cs="TH SarabunPSK"/>
          <w:sz w:val="32"/>
          <w:szCs w:val="32"/>
          <w:lang w:eastAsia="th-TH"/>
        </w:rPr>
        <w:br/>
        <w:t xml:space="preserve">1 </w:t>
      </w:r>
      <w:r w:rsidR="00783033"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="00783033"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="00783033"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2568 </w:t>
      </w:r>
      <w:r w:rsidR="00783033" w:rsidRPr="00FA2955">
        <w:rPr>
          <w:rFonts w:ascii="TH SarabunPSK" w:hAnsi="TH SarabunPSK" w:cs="TH SarabunPSK"/>
          <w:sz w:val="32"/>
          <w:szCs w:val="32"/>
          <w:cs/>
          <w:lang w:eastAsia="th-TH"/>
        </w:rPr>
        <w:t>ถึงวันที่</w:t>
      </w:r>
      <w:r w:rsidR="00783033"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1 </w:t>
      </w:r>
      <w:r w:rsidR="00783033"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="00783033"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2573</w:t>
      </w:r>
      <w:r w:rsidRPr="00FA2955">
        <w:rPr>
          <w:rFonts w:ascii="TH SarabunPSK" w:hAnsi="TH SarabunPSK" w:cs="TH SarabunPSK"/>
          <w:sz w:val="32"/>
          <w:szCs w:val="32"/>
        </w:rPr>
        <w:t>)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เป็นจำนวน </w:t>
      </w:r>
      <w:r w:rsidR="00B12467" w:rsidRPr="00FA2955">
        <w:rPr>
          <w:rFonts w:ascii="TH SarabunPSK" w:hAnsi="TH SarabunPSK" w:cs="TH SarabunPSK"/>
          <w:spacing w:val="-2"/>
          <w:sz w:val="32"/>
          <w:szCs w:val="32"/>
        </w:rPr>
        <w:t>12</w:t>
      </w:r>
      <w:r w:rsidR="00310F8B" w:rsidRPr="00FA2955">
        <w:rPr>
          <w:rFonts w:ascii="TH SarabunPSK" w:hAnsi="TH SarabunPSK" w:cs="TH SarabunPSK"/>
          <w:spacing w:val="-2"/>
          <w:sz w:val="32"/>
          <w:szCs w:val="32"/>
        </w:rPr>
        <w:t>,</w:t>
      </w:r>
      <w:r w:rsidR="00B12467" w:rsidRPr="00FA2955">
        <w:rPr>
          <w:rFonts w:ascii="TH SarabunPSK" w:hAnsi="TH SarabunPSK" w:cs="TH SarabunPSK"/>
          <w:spacing w:val="-2"/>
          <w:sz w:val="32"/>
          <w:szCs w:val="32"/>
        </w:rPr>
        <w:t>031</w:t>
      </w:r>
      <w:r w:rsidR="00310F8B" w:rsidRPr="00FA2955">
        <w:rPr>
          <w:rFonts w:ascii="TH SarabunPSK" w:hAnsi="TH SarabunPSK" w:cs="TH SarabunPSK"/>
          <w:spacing w:val="-2"/>
          <w:sz w:val="32"/>
          <w:szCs w:val="32"/>
        </w:rPr>
        <w:t>.</w:t>
      </w:r>
      <w:r w:rsidR="00B12467" w:rsidRPr="00FA2955">
        <w:rPr>
          <w:rFonts w:ascii="TH SarabunPSK" w:hAnsi="TH SarabunPSK" w:cs="TH SarabunPSK"/>
          <w:spacing w:val="-2"/>
          <w:sz w:val="32"/>
          <w:szCs w:val="32"/>
        </w:rPr>
        <w:t>26</w:t>
      </w:r>
      <w:r w:rsidR="001C3F05" w:rsidRPr="00FA295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24DA3" w:rsidRPr="00FA2955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="00124DA3" w:rsidRPr="00FA2955">
        <w:rPr>
          <w:rFonts w:ascii="TH SarabunPSK" w:hAnsi="TH SarabunPSK" w:cs="TH SarabunPSK"/>
          <w:spacing w:val="-2"/>
          <w:sz w:val="32"/>
          <w:szCs w:val="32"/>
        </w:rPr>
        <w:t xml:space="preserve">(30 </w:t>
      </w:r>
      <w:r w:rsidR="00124DA3" w:rsidRPr="00FA2955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="00E03200" w:rsidRPr="00FA2955">
        <w:rPr>
          <w:rFonts w:ascii="TH SarabunPSK" w:hAnsi="TH SarabunPSK" w:cs="TH SarabunPSK"/>
          <w:spacing w:val="-2"/>
          <w:sz w:val="32"/>
          <w:szCs w:val="32"/>
        </w:rPr>
        <w:t>256</w:t>
      </w:r>
      <w:r w:rsidR="00EB5B7E" w:rsidRPr="00FA2955">
        <w:rPr>
          <w:rFonts w:ascii="TH SarabunPSK" w:hAnsi="TH SarabunPSK" w:cs="TH SarabunPSK"/>
          <w:spacing w:val="-2"/>
          <w:sz w:val="32"/>
          <w:szCs w:val="32"/>
        </w:rPr>
        <w:t>8</w:t>
      </w:r>
      <w:r w:rsidR="00124DA3" w:rsidRPr="00FA2955">
        <w:rPr>
          <w:rFonts w:ascii="TH SarabunPSK" w:hAnsi="TH SarabunPSK" w:cs="TH SarabunPSK"/>
          <w:spacing w:val="-2"/>
          <w:sz w:val="32"/>
          <w:szCs w:val="32"/>
        </w:rPr>
        <w:t xml:space="preserve">: </w:t>
      </w:r>
      <w:r w:rsidR="00EB5B7E"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14</w:t>
      </w:r>
      <w:r w:rsidR="00EB5B7E" w:rsidRPr="00FA2955">
        <w:rPr>
          <w:rFonts w:ascii="TH SarabunPSK" w:hAnsi="TH SarabunPSK" w:cs="TH SarabunPSK"/>
          <w:sz w:val="32"/>
          <w:szCs w:val="32"/>
          <w:lang w:eastAsia="th-TH"/>
        </w:rPr>
        <w:t>,</w:t>
      </w:r>
      <w:r w:rsidR="00EB5B7E"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210.22 </w:t>
      </w:r>
      <w:r w:rsidR="00124DA3" w:rsidRPr="00FA2955">
        <w:rPr>
          <w:rFonts w:ascii="TH SarabunPSK" w:hAnsi="TH SarabunPSK" w:cs="TH SarabunPSK"/>
          <w:spacing w:val="-2"/>
          <w:sz w:val="32"/>
          <w:szCs w:val="32"/>
          <w:cs/>
        </w:rPr>
        <w:t>ล้านบาท)</w:t>
      </w:r>
      <w:r w:rsidR="004C5536" w:rsidRPr="00FA295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4C5536" w:rsidRPr="00FA2955">
        <w:rPr>
          <w:rFonts w:ascii="TH SarabunPSK" w:hAnsi="TH SarabunPSK" w:cs="TH SarabunPSK" w:hint="cs"/>
          <w:spacing w:val="-6"/>
          <w:sz w:val="32"/>
          <w:szCs w:val="32"/>
          <w:cs/>
        </w:rPr>
        <w:t>(รวมภาษีมูลค่าเพิ่ม)</w:t>
      </w:r>
      <w:r w:rsidR="004C5536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4DA3" w:rsidRPr="00FA2955">
        <w:rPr>
          <w:rFonts w:ascii="TH SarabunPSK" w:hAnsi="TH SarabunPSK" w:cs="TH SarabunPSK"/>
          <w:spacing w:val="-2"/>
          <w:sz w:val="32"/>
          <w:szCs w:val="32"/>
          <w:cs/>
        </w:rPr>
        <w:t>โดย</w:t>
      </w:r>
      <w:r w:rsidR="00124DA3" w:rsidRPr="00FA295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24DA3" w:rsidRPr="00FA2955">
        <w:rPr>
          <w:rFonts w:ascii="TH SarabunPSK" w:hAnsi="TH SarabunPSK" w:cs="TH SarabunPSK"/>
          <w:spacing w:val="-2"/>
          <w:sz w:val="32"/>
          <w:szCs w:val="32"/>
          <w:cs/>
        </w:rPr>
        <w:t>บรท.ได้วางหนังสือค้ำประกันตามสัญญาจ้าง</w:t>
      </w:r>
      <w:r w:rsidR="00124DA3" w:rsidRPr="00FA2955">
        <w:rPr>
          <w:rFonts w:ascii="TH SarabunPSK" w:hAnsi="TH SarabunPSK" w:cs="TH SarabunPSK"/>
          <w:sz w:val="32"/>
          <w:szCs w:val="32"/>
          <w:cs/>
        </w:rPr>
        <w:t>ดังกล่าว</w:t>
      </w:r>
      <w:r w:rsidR="00AE1382" w:rsidRPr="00FA2955">
        <w:rPr>
          <w:rFonts w:ascii="TH SarabunPSK" w:hAnsi="TH SarabunPSK" w:cs="TH SarabunPSK"/>
          <w:sz w:val="32"/>
          <w:szCs w:val="32"/>
          <w:cs/>
        </w:rPr>
        <w:br/>
      </w:r>
      <w:r w:rsidR="00124DA3" w:rsidRPr="00FA2955">
        <w:rPr>
          <w:rFonts w:ascii="TH SarabunPSK" w:hAnsi="TH SarabunPSK" w:cs="TH SarabunPSK"/>
          <w:sz w:val="32"/>
          <w:szCs w:val="32"/>
          <w:cs/>
        </w:rPr>
        <w:t xml:space="preserve">เป็นจำนวนเงิน </w:t>
      </w:r>
      <w:r w:rsidR="00310F8B" w:rsidRPr="00FA2955">
        <w:rPr>
          <w:rFonts w:ascii="TH SarabunPSK" w:hAnsi="TH SarabunPSK" w:cs="TH SarabunPSK"/>
          <w:sz w:val="32"/>
          <w:szCs w:val="32"/>
          <w:lang w:eastAsia="th-TH"/>
        </w:rPr>
        <w:t>155.28</w:t>
      </w:r>
      <w:r w:rsidR="00EB5B7E"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124DA3" w:rsidRPr="00FA2955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9B502D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4DA3" w:rsidRPr="00FA2955">
        <w:rPr>
          <w:rFonts w:ascii="TH SarabunPSK" w:hAnsi="TH SarabunPSK" w:cs="TH SarabunPSK"/>
          <w:sz w:val="32"/>
          <w:szCs w:val="32"/>
          <w:cs/>
        </w:rPr>
        <w:t>(</w:t>
      </w:r>
      <w:r w:rsidR="00124DA3" w:rsidRPr="00FA2955">
        <w:rPr>
          <w:rFonts w:ascii="TH SarabunPSK" w:hAnsi="TH SarabunPSK" w:cs="TH SarabunPSK"/>
          <w:sz w:val="32"/>
          <w:szCs w:val="32"/>
        </w:rPr>
        <w:t>30</w:t>
      </w:r>
      <w:r w:rsidR="00124DA3" w:rsidRPr="00FA2955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124DA3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A2955">
        <w:rPr>
          <w:rFonts w:ascii="TH SarabunPSK" w:hAnsi="TH SarabunPSK" w:cs="TH SarabunPSK"/>
          <w:sz w:val="32"/>
          <w:szCs w:val="32"/>
        </w:rPr>
        <w:t>256</w:t>
      </w:r>
      <w:r w:rsidR="00EB5B7E" w:rsidRPr="00FA2955">
        <w:rPr>
          <w:rFonts w:ascii="TH SarabunPSK" w:hAnsi="TH SarabunPSK" w:cs="TH SarabunPSK"/>
          <w:sz w:val="32"/>
          <w:szCs w:val="32"/>
        </w:rPr>
        <w:t>8</w:t>
      </w:r>
      <w:r w:rsidR="00124DA3" w:rsidRPr="00FA2955">
        <w:rPr>
          <w:rFonts w:ascii="TH SarabunPSK" w:hAnsi="TH SarabunPSK" w:cs="TH SarabunPSK"/>
          <w:sz w:val="32"/>
          <w:szCs w:val="32"/>
        </w:rPr>
        <w:t xml:space="preserve">: </w:t>
      </w:r>
      <w:r w:rsidR="00EB5B7E" w:rsidRPr="00FA2955">
        <w:rPr>
          <w:rFonts w:ascii="TH SarabunPSK" w:hAnsi="TH SarabunPSK" w:cs="TH SarabunPSK"/>
          <w:sz w:val="32"/>
          <w:szCs w:val="32"/>
          <w:lang w:eastAsia="th-TH"/>
        </w:rPr>
        <w:t>142.21</w:t>
      </w:r>
      <w:r w:rsidR="00B550AD"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76CB564C" w14:textId="0CAB9215" w:rsidR="00124DA3" w:rsidRPr="00FA2955" w:rsidRDefault="00124DA3" w:rsidP="004707C6">
      <w:pPr>
        <w:spacing w:before="80" w:after="80" w:line="415" w:lineRule="exact"/>
        <w:ind w:left="547" w:right="-10"/>
        <w:jc w:val="thaiDistribute"/>
        <w:outlineLvl w:val="0"/>
        <w:rPr>
          <w:rFonts w:ascii="TH SarabunPSK" w:hAnsi="TH SarabunPSK" w:cs="TH SarabunPSK"/>
          <w:sz w:val="32"/>
          <w:szCs w:val="32"/>
          <w:lang w:eastAsia="th-TH"/>
        </w:rPr>
      </w:pPr>
      <w:r w:rsidRPr="00FA2955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ณ </w:t>
      </w:r>
      <w:r w:rsidR="004C07C9" w:rsidRPr="00FA295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30 มิถุนายน</w:t>
      </w:r>
      <w:r w:rsidR="004C07C9" w:rsidRPr="00FA2955">
        <w:rPr>
          <w:rFonts w:ascii="TH SarabunPSK" w:hAnsi="TH SarabunPSK" w:cs="TH SarabunPSK"/>
          <w:sz w:val="32"/>
          <w:szCs w:val="32"/>
          <w:cs/>
        </w:rPr>
        <w:t xml:space="preserve"> 2569</w:t>
      </w:r>
      <w:r w:rsidR="004C07C9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FA2955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ทอท</w:t>
      </w:r>
      <w:r w:rsidRPr="00FA2955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.มีภาระผูกพัน</w:t>
      </w:r>
      <w:r w:rsidRPr="00FA2955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ตามสั</w:t>
      </w:r>
      <w:r w:rsidRPr="00FA2955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ญญาจ้าง</w:t>
      </w:r>
      <w:r w:rsidRPr="00FA2955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 xml:space="preserve">บริหารจัดการทำความสะอาดแบบครบวงจร     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ของ ทอท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>.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กับ บพท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>.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ซึ่งเป็นบริษัทย่อย 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(สัญญาเริ่มตั้งแต่วันที่ 1 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กรกฎาคม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 2565 ถึงวันที่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30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 25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70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>) จำนวน</w:t>
      </w:r>
      <w:r w:rsidRPr="00FA2955">
        <w:rPr>
          <w:rFonts w:ascii="TH SarabunPSK" w:hAnsi="TH SarabunPSK" w:cs="TH SarabunPSK" w:hint="cs"/>
          <w:sz w:val="32"/>
          <w:szCs w:val="32"/>
          <w:lang w:eastAsia="th-TH"/>
        </w:rPr>
        <w:t xml:space="preserve"> </w:t>
      </w:r>
      <w:r w:rsidR="003F0581" w:rsidRPr="00FA2955">
        <w:rPr>
          <w:rFonts w:ascii="TH SarabunPSK" w:hAnsi="TH SarabunPSK" w:cs="TH SarabunPSK"/>
          <w:sz w:val="32"/>
          <w:szCs w:val="32"/>
          <w:lang w:eastAsia="th-TH"/>
        </w:rPr>
        <w:t>610</w:t>
      </w:r>
      <w:r w:rsidR="00023701" w:rsidRPr="00FA2955">
        <w:rPr>
          <w:rFonts w:ascii="TH SarabunPSK" w:hAnsi="TH SarabunPSK" w:cs="TH SarabunPSK"/>
          <w:sz w:val="32"/>
          <w:szCs w:val="32"/>
          <w:lang w:eastAsia="th-TH"/>
        </w:rPr>
        <w:t>.</w:t>
      </w:r>
      <w:r w:rsidR="003F0581" w:rsidRPr="00FA2955">
        <w:rPr>
          <w:rFonts w:ascii="TH SarabunPSK" w:hAnsi="TH SarabunPSK" w:cs="TH SarabunPSK"/>
          <w:sz w:val="32"/>
          <w:szCs w:val="32"/>
          <w:lang w:eastAsia="th-TH"/>
        </w:rPr>
        <w:t>73</w:t>
      </w:r>
      <w:r w:rsidR="00B73B76"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ล้านบาท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(30 กันยายน </w:t>
      </w:r>
      <w:r w:rsidR="00E03200" w:rsidRPr="00FA2955">
        <w:rPr>
          <w:rFonts w:ascii="TH SarabunPSK" w:hAnsi="TH SarabunPSK" w:cs="TH SarabunPSK"/>
          <w:sz w:val="32"/>
          <w:szCs w:val="32"/>
          <w:cs/>
        </w:rPr>
        <w:t>256</w:t>
      </w:r>
      <w:r w:rsidR="003456BF" w:rsidRPr="00FA2955">
        <w:rPr>
          <w:rFonts w:ascii="TH SarabunPSK" w:hAnsi="TH SarabunPSK" w:cs="TH SarabunPSK"/>
          <w:sz w:val="32"/>
          <w:szCs w:val="32"/>
          <w:cs/>
        </w:rPr>
        <w:t>8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B73B76"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1,073.30 </w:t>
      </w:r>
      <w:r w:rsidRPr="00FA2955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4C5536" w:rsidRPr="00FA2955">
        <w:rPr>
          <w:rFonts w:ascii="TH SarabunPSK" w:hAnsi="TH SarabunPSK" w:cs="TH SarabunPSK" w:hint="cs"/>
          <w:spacing w:val="-6"/>
          <w:sz w:val="32"/>
          <w:szCs w:val="32"/>
          <w:cs/>
        </w:rPr>
        <w:t>(รวมภาษีมูลค่าเพิ่ม)</w:t>
      </w:r>
      <w:r w:rsidR="004C5536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โดย บพท.ได้วางหลักประกันเป็นแคชเชียร์เช็คของธนาคารค้ำประกันตามสัญญาจ้าง</w:t>
      </w:r>
      <w:r w:rsidRPr="00FA2955">
        <w:rPr>
          <w:rFonts w:ascii="TH SarabunPSK" w:hAnsi="TH SarabunPSK" w:cs="TH SarabunPSK" w:hint="cs"/>
          <w:spacing w:val="-2"/>
          <w:sz w:val="32"/>
          <w:szCs w:val="32"/>
          <w:cs/>
          <w:lang w:eastAsia="th-TH"/>
        </w:rPr>
        <w:t>ดังกล่าว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เป็นจำนวนเงิน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="00023701" w:rsidRPr="00FA2955">
        <w:rPr>
          <w:rFonts w:ascii="TH SarabunPSK" w:hAnsi="TH SarabunPSK" w:cs="TH SarabunPSK"/>
          <w:sz w:val="32"/>
          <w:szCs w:val="32"/>
          <w:lang w:eastAsia="th-TH"/>
        </w:rPr>
        <w:t>30.01</w:t>
      </w:r>
      <w:r w:rsidR="001C3F05"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="00B73B76"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(30 กันยายน </w:t>
      </w:r>
      <w:r w:rsidR="00E03200" w:rsidRPr="00FA2955">
        <w:rPr>
          <w:rFonts w:ascii="TH SarabunPSK" w:hAnsi="TH SarabunPSK" w:cs="TH SarabunPSK"/>
          <w:sz w:val="32"/>
          <w:szCs w:val="32"/>
          <w:cs/>
        </w:rPr>
        <w:t>256</w:t>
      </w:r>
      <w:r w:rsidR="00B73B76" w:rsidRPr="00FA2955">
        <w:rPr>
          <w:rFonts w:ascii="TH SarabunPSK" w:hAnsi="TH SarabunPSK" w:cs="TH SarabunPSK"/>
          <w:sz w:val="32"/>
          <w:szCs w:val="32"/>
          <w:cs/>
        </w:rPr>
        <w:t>8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ล้านบาท)</w:t>
      </w:r>
      <w:r w:rsidR="004C5536" w:rsidRPr="00FA295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1BAA089" w14:textId="3B9690F3" w:rsidR="00EC627F" w:rsidRPr="00FA2955" w:rsidRDefault="00EC627F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FA2955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สัญญาจ้างบริหารกิจการโรงแรม และค่าสิทธิในการใช้</w:t>
      </w:r>
      <w:r w:rsidR="005C080D" w:rsidRPr="00FA2955">
        <w:rPr>
          <w:rFonts w:ascii="TH SarabunPSK" w:hAnsi="TH SarabunPSK" w:cs="TH SarabunPSK" w:hint="cs"/>
          <w:sz w:val="32"/>
          <w:szCs w:val="32"/>
          <w:u w:val="single"/>
          <w:cs/>
        </w:rPr>
        <w:t>ชื่อ</w:t>
      </w:r>
      <w:r w:rsidRPr="00FA2955">
        <w:rPr>
          <w:rFonts w:ascii="TH SarabunPSK" w:hAnsi="TH SarabunPSK" w:cs="TH SarabunPSK" w:hint="cs"/>
          <w:sz w:val="32"/>
          <w:szCs w:val="32"/>
          <w:u w:val="single"/>
          <w:cs/>
        </w:rPr>
        <w:t>เครื่องหมายการค้า</w:t>
      </w:r>
    </w:p>
    <w:p w14:paraId="217A9250" w14:textId="52F443FB" w:rsidR="003456BF" w:rsidRPr="00FA2955" w:rsidRDefault="003456BF" w:rsidP="00EF5CFF">
      <w:pPr>
        <w:spacing w:before="100" w:after="100" w:line="415" w:lineRule="exact"/>
        <w:ind w:left="547" w:right="-14"/>
        <w:jc w:val="thaiDistribute"/>
        <w:outlineLvl w:val="0"/>
        <w:rPr>
          <w:rFonts w:ascii="TH SarabunPSK" w:hAnsi="TH SarabunPSK" w:cs="TH SarabunPSK"/>
          <w:sz w:val="32"/>
          <w:szCs w:val="32"/>
          <w:lang w:eastAsia="th-TH"/>
        </w:rPr>
      </w:pP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เมื่อวันที่ 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>1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กุมภาพันธ์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2568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บริษัท โรงแรมท่าอากาศยานสุวรรณภูมิ จำกัด (รทส.) เข้าทำสัญญาจ้างบริหารกิจการโรงแรมและค่าสิทธิในการใช้</w:t>
      </w:r>
      <w:r w:rsidR="005C080D"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ชื่อ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เครื่องหมายการค้า โดยกำหนดระยะเวลา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10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ปี (สัญญาเริ่มตั้งแต่วันที่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                        1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กุมภาพันธ์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2568 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ถึงวันที่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31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มกราคม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2578)</w:t>
      </w:r>
    </w:p>
    <w:p w14:paraId="363511F9" w14:textId="045FDE65" w:rsidR="00F716AF" w:rsidRPr="00FA2955" w:rsidRDefault="003456BF" w:rsidP="00EF5CFF">
      <w:pPr>
        <w:spacing w:before="100" w:after="100" w:line="415" w:lineRule="exact"/>
        <w:ind w:left="547" w:right="-14"/>
        <w:jc w:val="thaiDistribute"/>
        <w:outlineLvl w:val="0"/>
        <w:rPr>
          <w:rFonts w:ascii="TH SarabunPSK" w:hAnsi="TH SarabunPSK" w:cs="TH SarabunPSK"/>
          <w:sz w:val="32"/>
          <w:szCs w:val="32"/>
          <w:lang w:eastAsia="th-TH"/>
        </w:rPr>
      </w:pP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ณ </w:t>
      </w:r>
      <w:r w:rsidR="004C07C9" w:rsidRPr="00FA295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71A71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4C07C9" w:rsidRPr="00FA2955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>รทส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>มีภาระผูกพันจาก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สัญญาดังกล่าวเป็นค่าจ้างในการบริหารกิจการโรงแรม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 (ค่าจ้างและค่าใช้จ่ายบุคลากรหลัก) จำนวน </w:t>
      </w:r>
      <w:r w:rsidR="006D2EB7" w:rsidRPr="00FA2955">
        <w:rPr>
          <w:rFonts w:ascii="TH SarabunPSK" w:hAnsi="TH SarabunPSK" w:cs="TH SarabunPSK"/>
          <w:sz w:val="32"/>
          <w:szCs w:val="32"/>
          <w:lang w:eastAsia="th-TH"/>
        </w:rPr>
        <w:t>1,260.71</w:t>
      </w:r>
      <w:r w:rsidR="004C07C9"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>ล้านบาท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(</w:t>
      </w:r>
      <w:r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FA2955">
        <w:rPr>
          <w:rFonts w:ascii="TH SarabunPSK" w:hAnsi="TH SarabunPSK" w:cs="TH SarabunPSK"/>
          <w:sz w:val="32"/>
          <w:szCs w:val="32"/>
        </w:rPr>
        <w:t>2568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: 1,358.83 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bookmarkStart w:id="3" w:name="_Hlk217639696"/>
      <w:r w:rsidR="00AE1382" w:rsidRPr="00FA2955">
        <w:rPr>
          <w:rFonts w:ascii="TH SarabunPSK" w:hAnsi="TH SarabunPSK" w:cs="TH SarabunPSK"/>
          <w:sz w:val="32"/>
          <w:szCs w:val="32"/>
          <w:lang w:eastAsia="th-TH"/>
        </w:rPr>
        <w:br/>
      </w:r>
      <w:r w:rsidRPr="00FA2955">
        <w:rPr>
          <w:rFonts w:ascii="TH SarabunPSK" w:hAnsi="TH SarabunPSK" w:cs="TH SarabunPSK"/>
          <w:sz w:val="32"/>
          <w:szCs w:val="32"/>
          <w:cs/>
          <w:lang w:eastAsia="th-TH"/>
        </w:rPr>
        <w:t xml:space="preserve">ค่าสิทธิในการใช้ชื่อเครื่องหมายการค้า 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>(Logo)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จำนวน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6D2EB7" w:rsidRPr="00FA2955">
        <w:rPr>
          <w:rFonts w:ascii="TH SarabunPSK" w:hAnsi="TH SarabunPSK" w:cs="TH SarabunPSK"/>
          <w:sz w:val="32"/>
          <w:szCs w:val="32"/>
          <w:lang w:eastAsia="th-TH"/>
        </w:rPr>
        <w:t>8.56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ล้านบาท 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>(</w:t>
      </w:r>
      <w:r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FA2955">
        <w:rPr>
          <w:rFonts w:ascii="TH SarabunPSK" w:hAnsi="TH SarabunPSK" w:cs="TH SarabunPSK"/>
          <w:sz w:val="32"/>
          <w:szCs w:val="32"/>
        </w:rPr>
        <w:t>2568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: 9.63 </w:t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Pr="00FA2955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r w:rsidR="004C5536" w:rsidRPr="00FA2955">
        <w:rPr>
          <w:rFonts w:ascii="TH SarabunPSK" w:hAnsi="TH SarabunPSK" w:cs="TH SarabunPSK"/>
          <w:sz w:val="32"/>
          <w:szCs w:val="32"/>
          <w:lang w:eastAsia="th-TH"/>
        </w:rPr>
        <w:br/>
      </w:r>
      <w:r w:rsidRPr="00FA2955">
        <w:rPr>
          <w:rFonts w:ascii="TH SarabunPSK" w:hAnsi="TH SarabunPSK" w:cs="TH SarabunPSK" w:hint="cs"/>
          <w:sz w:val="32"/>
          <w:szCs w:val="32"/>
          <w:cs/>
          <w:lang w:eastAsia="th-TH"/>
        </w:rPr>
        <w:t>(รวมภาษีมูลค่าเพิ่ม) และค่าตอบแทนการตลาดซึ่งคำนวณตามอัตราผันแปรตามรายรับรวมของกิจการโรงแรมตามที่ระบุในสัญญา</w:t>
      </w:r>
      <w:bookmarkEnd w:id="3"/>
    </w:p>
    <w:p w14:paraId="5A4655F8" w14:textId="77777777" w:rsidR="00F716AF" w:rsidRPr="00FA2955" w:rsidRDefault="00F716A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lang w:eastAsia="th-TH"/>
        </w:rPr>
      </w:pPr>
      <w:r w:rsidRPr="00FA2955">
        <w:rPr>
          <w:rFonts w:ascii="TH SarabunPSK" w:hAnsi="TH SarabunPSK" w:cs="TH SarabunPSK"/>
          <w:sz w:val="32"/>
          <w:szCs w:val="32"/>
          <w:lang w:eastAsia="th-TH"/>
        </w:rPr>
        <w:br w:type="page"/>
      </w:r>
    </w:p>
    <w:p w14:paraId="53E8C030" w14:textId="54F30C10" w:rsidR="00EC627F" w:rsidRPr="00FA2955" w:rsidRDefault="0069270A" w:rsidP="0069270A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FA2955">
        <w:rPr>
          <w:rFonts w:ascii="TH SarabunPSK" w:hAnsi="TH SarabunPSK" w:cs="TH SarabunPSK"/>
          <w:sz w:val="32"/>
          <w:szCs w:val="32"/>
        </w:rPr>
        <w:lastRenderedPageBreak/>
        <w:tab/>
      </w:r>
      <w:r w:rsidR="00BD0822" w:rsidRPr="00FA2955">
        <w:rPr>
          <w:rFonts w:ascii="TH SarabunPSK" w:hAnsi="TH SarabunPSK" w:cs="TH SarabunPSK" w:hint="cs"/>
          <w:sz w:val="32"/>
          <w:szCs w:val="32"/>
          <w:u w:val="single"/>
          <w:cs/>
        </w:rPr>
        <w:t>การเช่าทรัพย์สิน</w:t>
      </w:r>
    </w:p>
    <w:p w14:paraId="2087F85E" w14:textId="0E97EC5D" w:rsidR="0052068D" w:rsidRPr="00FA2955" w:rsidRDefault="00600CC9" w:rsidP="00F716AF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โดยกลุ่มบริษัทมีภาระผูกพันตามสัญญาเช่าดำเนินงานสำหรับการเช่าทรัพย์สินโดยจำนวนเงินขั้นต่ำที่ต้องจ่ายในอนาคตภายใต้สัญญาเช่า</w:t>
      </w:r>
      <w:r w:rsidR="0069270A" w:rsidRPr="00FA2955">
        <w:rPr>
          <w:rFonts w:ascii="TH SarabunPSK" w:hAnsi="TH SarabunPSK" w:cs="TH SarabunPSK" w:hint="cs"/>
          <w:sz w:val="32"/>
          <w:szCs w:val="32"/>
          <w:cs/>
        </w:rPr>
        <w:t>ระยะสั้น  สัญญาเช่าซึ่งมีสินทรัพย์อ้างอิงมีมูลค่าต่ำ และสัญญาบริการ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ที่บอกเลิกไม่ได้ ณ </w:t>
      </w:r>
      <w:r w:rsidR="004C07C9" w:rsidRPr="00FA295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71A71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4C07C9" w:rsidRPr="00FA2955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FA2955">
        <w:rPr>
          <w:rFonts w:ascii="TH SarabunPSK" w:hAnsi="TH SarabunPSK" w:cs="TH SarabunPSK"/>
          <w:sz w:val="32"/>
          <w:szCs w:val="32"/>
        </w:rPr>
        <w:t>30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A2955">
        <w:rPr>
          <w:rFonts w:ascii="TH SarabunPSK" w:hAnsi="TH SarabunPSK" w:cs="TH SarabunPSK"/>
          <w:sz w:val="32"/>
          <w:szCs w:val="32"/>
        </w:rPr>
        <w:t>256</w:t>
      </w:r>
      <w:r w:rsidR="00B34E03" w:rsidRPr="00FA2955">
        <w:rPr>
          <w:rFonts w:ascii="TH SarabunPSK" w:hAnsi="TH SarabunPSK" w:cs="TH SarabunPSK"/>
          <w:sz w:val="32"/>
          <w:szCs w:val="32"/>
        </w:rPr>
        <w:t>8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FA2955" w14:paraId="66E67F81" w14:textId="77777777" w:rsidTr="00330CAF">
        <w:tc>
          <w:tcPr>
            <w:tcW w:w="9113" w:type="dxa"/>
            <w:gridSpan w:val="5"/>
            <w:vAlign w:val="bottom"/>
          </w:tcPr>
          <w:p w14:paraId="551377C4" w14:textId="2D39E160" w:rsidR="00600CC9" w:rsidRPr="00FA2955" w:rsidRDefault="00600CC9" w:rsidP="0052068D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FA2955" w14:paraId="602A3035" w14:textId="77777777" w:rsidTr="00330CAF">
        <w:tc>
          <w:tcPr>
            <w:tcW w:w="3870" w:type="dxa"/>
            <w:vAlign w:val="bottom"/>
          </w:tcPr>
          <w:p w14:paraId="33B667E2" w14:textId="77777777" w:rsidR="00600CC9" w:rsidRPr="00FA2955" w:rsidRDefault="00600CC9" w:rsidP="0052068D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FA2955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FA2955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FA2955" w14:paraId="010EBEBE" w14:textId="77777777" w:rsidTr="00330CAF">
        <w:tc>
          <w:tcPr>
            <w:tcW w:w="3870" w:type="dxa"/>
            <w:vAlign w:val="bottom"/>
          </w:tcPr>
          <w:p w14:paraId="4D8853BE" w14:textId="77777777" w:rsidR="00600CC9" w:rsidRPr="00FA2955" w:rsidRDefault="00600CC9" w:rsidP="0052068D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1A35621E" w:rsidR="00600CC9" w:rsidRPr="00FA2955" w:rsidRDefault="00071A71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4C07C9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311" w:type="dxa"/>
          </w:tcPr>
          <w:p w14:paraId="10D1C0C0" w14:textId="4F83020B" w:rsidR="00600CC9" w:rsidRPr="00FA2955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B34E03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59DC35C8" w14:textId="1C51AAC9" w:rsidR="00600CC9" w:rsidRPr="00FA2955" w:rsidRDefault="00071A71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4C07C9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311" w:type="dxa"/>
          </w:tcPr>
          <w:p w14:paraId="700814B1" w14:textId="026A5DC7" w:rsidR="00600CC9" w:rsidRPr="00FA2955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B34E03" w:rsidRPr="00FA2955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273E2B" w:rsidRPr="00FA2955" w14:paraId="1B276389" w14:textId="77777777" w:rsidTr="00330CAF">
        <w:tc>
          <w:tcPr>
            <w:tcW w:w="3870" w:type="dxa"/>
          </w:tcPr>
          <w:p w14:paraId="2DB83CFE" w14:textId="4126B51A" w:rsidR="00273E2B" w:rsidRPr="00FA2955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310" w:type="dxa"/>
          </w:tcPr>
          <w:p w14:paraId="10089812" w14:textId="3B09C275" w:rsidR="00273E2B" w:rsidRPr="00FA2955" w:rsidRDefault="00F91393" w:rsidP="00DB3A97">
            <w:pPr>
              <w:tabs>
                <w:tab w:val="decimal" w:pos="79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253.78</w:t>
            </w:r>
          </w:p>
        </w:tc>
        <w:tc>
          <w:tcPr>
            <w:tcW w:w="1311" w:type="dxa"/>
          </w:tcPr>
          <w:p w14:paraId="34BEA792" w14:textId="74708DAF" w:rsidR="00273E2B" w:rsidRPr="00FA2955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270.69</w:t>
            </w:r>
          </w:p>
        </w:tc>
        <w:tc>
          <w:tcPr>
            <w:tcW w:w="1311" w:type="dxa"/>
          </w:tcPr>
          <w:p w14:paraId="112F50A4" w14:textId="113FCA1A" w:rsidR="00273E2B" w:rsidRPr="00FA2955" w:rsidRDefault="007A6086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236.88</w:t>
            </w:r>
          </w:p>
        </w:tc>
        <w:tc>
          <w:tcPr>
            <w:tcW w:w="1311" w:type="dxa"/>
          </w:tcPr>
          <w:p w14:paraId="5F354F13" w14:textId="54987450" w:rsidR="00273E2B" w:rsidRPr="00FA2955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251.46</w:t>
            </w:r>
          </w:p>
        </w:tc>
      </w:tr>
      <w:tr w:rsidR="00273E2B" w:rsidRPr="00FA2955" w14:paraId="70B5437D" w14:textId="77777777" w:rsidTr="00330CAF">
        <w:tc>
          <w:tcPr>
            <w:tcW w:w="3870" w:type="dxa"/>
          </w:tcPr>
          <w:p w14:paraId="0630791B" w14:textId="05ADE3CD" w:rsidR="00273E2B" w:rsidRPr="00FA2955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310" w:type="dxa"/>
          </w:tcPr>
          <w:p w14:paraId="0CA2BFE7" w14:textId="7D21D80A" w:rsidR="00273E2B" w:rsidRPr="00FA2955" w:rsidRDefault="00F91393" w:rsidP="00DB3A97">
            <w:pPr>
              <w:tabs>
                <w:tab w:val="decimal" w:pos="79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="00A07714" w:rsidRPr="00FA2955">
              <w:rPr>
                <w:rFonts w:ascii="TH SarabunPSK" w:hAnsi="TH SarabunPSK" w:cs="TH SarabunPSK"/>
                <w:sz w:val="32"/>
                <w:szCs w:val="32"/>
              </w:rPr>
              <w:t>4.31</w:t>
            </w:r>
          </w:p>
        </w:tc>
        <w:tc>
          <w:tcPr>
            <w:tcW w:w="1311" w:type="dxa"/>
          </w:tcPr>
          <w:p w14:paraId="5AA8B225" w14:textId="7EA098C5" w:rsidR="00273E2B" w:rsidRPr="00FA2955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192.53</w:t>
            </w:r>
          </w:p>
        </w:tc>
        <w:tc>
          <w:tcPr>
            <w:tcW w:w="1311" w:type="dxa"/>
          </w:tcPr>
          <w:p w14:paraId="14C71C3F" w14:textId="4C8470A1" w:rsidR="00273E2B" w:rsidRPr="00FA2955" w:rsidRDefault="007A6086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271.07</w:t>
            </w:r>
          </w:p>
        </w:tc>
        <w:tc>
          <w:tcPr>
            <w:tcW w:w="1311" w:type="dxa"/>
          </w:tcPr>
          <w:p w14:paraId="35935875" w14:textId="2A6CA947" w:rsidR="00273E2B" w:rsidRPr="00FA2955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187.49</w:t>
            </w:r>
          </w:p>
        </w:tc>
      </w:tr>
      <w:tr w:rsidR="00273E2B" w:rsidRPr="00FA2955" w14:paraId="52E17885" w14:textId="77777777" w:rsidTr="00330CAF">
        <w:tc>
          <w:tcPr>
            <w:tcW w:w="3870" w:type="dxa"/>
          </w:tcPr>
          <w:p w14:paraId="5C8F246E" w14:textId="6363954A" w:rsidR="00273E2B" w:rsidRPr="00FA2955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ระยะเวลาที่เกินกว่า</w:t>
            </w:r>
            <w:r w:rsidRPr="00FA2955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FA29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7A757D34" w14:textId="56443FC7" w:rsidR="00273E2B" w:rsidRPr="00FA2955" w:rsidRDefault="00A07714" w:rsidP="00273E2B">
            <w:pPr>
              <w:pBdr>
                <w:bottom w:val="single" w:sz="4" w:space="1" w:color="auto"/>
              </w:pBdr>
              <w:tabs>
                <w:tab w:val="decimal" w:pos="106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0.39</w:t>
            </w:r>
          </w:p>
        </w:tc>
        <w:tc>
          <w:tcPr>
            <w:tcW w:w="1311" w:type="dxa"/>
          </w:tcPr>
          <w:p w14:paraId="08512DA7" w14:textId="2B0C3E86" w:rsidR="00273E2B" w:rsidRPr="00FA2955" w:rsidRDefault="00273E2B" w:rsidP="00273E2B">
            <w:pPr>
              <w:pBdr>
                <w:bottom w:val="single" w:sz="4" w:space="1" w:color="auto"/>
              </w:pBdr>
              <w:tabs>
                <w:tab w:val="decimal" w:pos="10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D511997" w14:textId="57404E25" w:rsidR="00273E2B" w:rsidRPr="00FA2955" w:rsidRDefault="007A6086" w:rsidP="00273E2B">
            <w:pPr>
              <w:pBdr>
                <w:bottom w:val="single" w:sz="4" w:space="1" w:color="auto"/>
              </w:pBdr>
              <w:tabs>
                <w:tab w:val="decimal" w:pos="104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0.39</w:t>
            </w:r>
          </w:p>
        </w:tc>
        <w:tc>
          <w:tcPr>
            <w:tcW w:w="1311" w:type="dxa"/>
          </w:tcPr>
          <w:p w14:paraId="1B4F78FE" w14:textId="0D263FFA" w:rsidR="00273E2B" w:rsidRPr="00FA2955" w:rsidRDefault="00273E2B" w:rsidP="00273E2B">
            <w:pPr>
              <w:pBdr>
                <w:bottom w:val="single" w:sz="4" w:space="1" w:color="auto"/>
              </w:pBdr>
              <w:tabs>
                <w:tab w:val="decimal" w:pos="108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73E2B" w:rsidRPr="00FA2955" w14:paraId="74777F83" w14:textId="77777777" w:rsidTr="00330CAF">
        <w:trPr>
          <w:trHeight w:val="73"/>
        </w:trPr>
        <w:tc>
          <w:tcPr>
            <w:tcW w:w="3870" w:type="dxa"/>
          </w:tcPr>
          <w:p w14:paraId="65B85AC2" w14:textId="5E95C5FC" w:rsidR="00273E2B" w:rsidRPr="00FA2955" w:rsidRDefault="00273E2B" w:rsidP="00273E2B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16DF3EA5" w:rsidR="00273E2B" w:rsidRPr="00FA2955" w:rsidRDefault="00F91393" w:rsidP="00DB3A97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538.48</w:t>
            </w:r>
          </w:p>
        </w:tc>
        <w:tc>
          <w:tcPr>
            <w:tcW w:w="1311" w:type="dxa"/>
          </w:tcPr>
          <w:p w14:paraId="50B1B96A" w14:textId="6E418CDA" w:rsidR="00273E2B" w:rsidRPr="00FA2955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463.22</w:t>
            </w:r>
          </w:p>
        </w:tc>
        <w:tc>
          <w:tcPr>
            <w:tcW w:w="1311" w:type="dxa"/>
          </w:tcPr>
          <w:p w14:paraId="4D230820" w14:textId="54569014" w:rsidR="00273E2B" w:rsidRPr="00FA2955" w:rsidRDefault="007A6086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508.34</w:t>
            </w:r>
          </w:p>
        </w:tc>
        <w:tc>
          <w:tcPr>
            <w:tcW w:w="1311" w:type="dxa"/>
          </w:tcPr>
          <w:p w14:paraId="53FB8DB0" w14:textId="0003A3AE" w:rsidR="00273E2B" w:rsidRPr="00FA2955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A2955">
              <w:rPr>
                <w:rFonts w:ascii="TH SarabunPSK" w:hAnsi="TH SarabunPSK" w:cs="TH SarabunPSK"/>
                <w:sz w:val="32"/>
                <w:szCs w:val="32"/>
              </w:rPr>
              <w:t>438.95</w:t>
            </w:r>
          </w:p>
        </w:tc>
      </w:tr>
    </w:tbl>
    <w:p w14:paraId="40C43802" w14:textId="0C827AF1" w:rsidR="00377E06" w:rsidRPr="00FA2955" w:rsidRDefault="00921F5E" w:rsidP="00E82B65">
      <w:pPr>
        <w:spacing w:before="240" w:after="120" w:line="415" w:lineRule="exact"/>
        <w:ind w:left="547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</w:rPr>
        <w:t>14</w:t>
      </w:r>
      <w:r w:rsidR="00377E06" w:rsidRPr="00FA2955">
        <w:rPr>
          <w:rFonts w:ascii="TH SarabunPSK" w:hAnsi="TH SarabunPSK" w:cs="TH SarabunPSK" w:hint="cs"/>
          <w:sz w:val="32"/>
          <w:szCs w:val="32"/>
          <w:cs/>
        </w:rPr>
        <w:t>.</w:t>
      </w:r>
      <w:r w:rsidR="00C518ED" w:rsidRPr="00FA2955">
        <w:rPr>
          <w:rFonts w:ascii="TH SarabunPSK" w:hAnsi="TH SarabunPSK" w:cs="TH SarabunPSK"/>
          <w:sz w:val="32"/>
          <w:szCs w:val="32"/>
        </w:rPr>
        <w:t>3</w:t>
      </w:r>
      <w:r w:rsidR="00377E06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068D" w:rsidRPr="00FA2955">
        <w:rPr>
          <w:rFonts w:ascii="TH SarabunPSK" w:hAnsi="TH SarabunPSK" w:cs="TH SarabunPSK"/>
          <w:sz w:val="32"/>
          <w:szCs w:val="32"/>
          <w:cs/>
        </w:rPr>
        <w:tab/>
      </w:r>
      <w:r w:rsidR="00377E06" w:rsidRPr="00FA2955">
        <w:rPr>
          <w:rFonts w:ascii="TH SarabunPSK" w:hAnsi="TH SarabunPSK" w:cs="TH SarabunPSK" w:hint="cs"/>
          <w:sz w:val="32"/>
          <w:szCs w:val="32"/>
          <w:cs/>
        </w:rPr>
        <w:t>หนังสือ</w:t>
      </w:r>
      <w:r w:rsidR="00377E06" w:rsidRPr="00FA2955">
        <w:rPr>
          <w:rFonts w:ascii="TH SarabunPSK" w:hAnsi="TH SarabunPSK" w:cs="TH SarabunPSK"/>
          <w:sz w:val="32"/>
          <w:szCs w:val="32"/>
          <w:cs/>
        </w:rPr>
        <w:t>ค้ำประกัน</w:t>
      </w:r>
    </w:p>
    <w:p w14:paraId="4FB00AE1" w14:textId="54AB82A4" w:rsidR="000E7D96" w:rsidRPr="00FA2955" w:rsidRDefault="00377E06" w:rsidP="000E7D96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4C07C9" w:rsidRPr="00FA295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71A71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4C07C9" w:rsidRPr="00FA2955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BC1E32" w:rsidRPr="00FA2955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C1E32" w:rsidRPr="00FA2955">
        <w:rPr>
          <w:rFonts w:ascii="TH SarabunPSK" w:hAnsi="TH SarabunPSK" w:cs="TH SarabunPSK"/>
          <w:sz w:val="32"/>
          <w:szCs w:val="32"/>
        </w:rPr>
        <w:t xml:space="preserve"> 30</w:t>
      </w:r>
      <w:r w:rsidR="00BC1E32" w:rsidRPr="00FA2955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BC1E32" w:rsidRPr="00FA2955">
        <w:rPr>
          <w:rFonts w:ascii="TH SarabunPSK" w:hAnsi="TH SarabunPSK" w:cs="TH SarabunPSK"/>
          <w:sz w:val="32"/>
          <w:szCs w:val="32"/>
        </w:rPr>
        <w:t xml:space="preserve"> 256</w:t>
      </w:r>
      <w:r w:rsidR="00B34E03" w:rsidRPr="00FA2955">
        <w:rPr>
          <w:rFonts w:ascii="TH SarabunPSK" w:hAnsi="TH SarabunPSK" w:cs="TH SarabunPSK"/>
          <w:sz w:val="32"/>
          <w:szCs w:val="32"/>
        </w:rPr>
        <w:t>8</w:t>
      </w:r>
      <w:r w:rsidR="00BC1E32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บริษัทย่อย</w:t>
      </w:r>
      <w:r w:rsidRPr="00FA2955">
        <w:rPr>
          <w:rFonts w:ascii="TH SarabunPSK" w:hAnsi="TH SarabunPSK" w:cs="TH SarabunPSK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ย่อย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เหลืออยู่เป็นจำนวน </w:t>
      </w:r>
      <w:r w:rsidR="000B28DC" w:rsidRPr="00FA2955">
        <w:rPr>
          <w:rFonts w:ascii="TH SarabunPSK" w:hAnsi="TH SarabunPSK" w:cs="TH SarabunPSK"/>
          <w:sz w:val="32"/>
          <w:szCs w:val="32"/>
          <w:cs/>
        </w:rPr>
        <w:t>2.7</w:t>
      </w:r>
      <w:r w:rsidR="00A55E94" w:rsidRPr="00FA2955">
        <w:rPr>
          <w:rFonts w:ascii="TH SarabunPSK" w:hAnsi="TH SarabunPSK" w:cs="TH SarabunPSK"/>
          <w:sz w:val="32"/>
          <w:szCs w:val="32"/>
        </w:rPr>
        <w:t>0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ย่อย</w:t>
      </w:r>
    </w:p>
    <w:p w14:paraId="5261AAE2" w14:textId="77777777" w:rsidR="00F52CE8" w:rsidRPr="00FA2955" w:rsidRDefault="00F52CE8" w:rsidP="00F52CE8">
      <w:pPr>
        <w:spacing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2763B7FB" w14:textId="2B85CC11" w:rsidR="00600CC9" w:rsidRPr="00FA2955" w:rsidRDefault="00C4689A" w:rsidP="00FB461D">
      <w:pPr>
        <w:spacing w:after="120" w:line="38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A2955">
        <w:rPr>
          <w:rFonts w:ascii="TH SarabunPSK" w:hAnsi="TH SarabunPSK" w:cs="TH SarabunPSK"/>
          <w:b/>
          <w:bCs/>
          <w:sz w:val="32"/>
          <w:szCs w:val="32"/>
        </w:rPr>
        <w:t>1</w:t>
      </w:r>
      <w:r w:rsidR="00921F5E" w:rsidRPr="00FA2955">
        <w:rPr>
          <w:rFonts w:ascii="TH SarabunPSK" w:hAnsi="TH SarabunPSK" w:cs="TH SarabunPSK"/>
          <w:b/>
          <w:bCs/>
          <w:sz w:val="32"/>
          <w:szCs w:val="32"/>
        </w:rPr>
        <w:t>5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A2955">
        <w:rPr>
          <w:rFonts w:ascii="TH SarabunPSK" w:hAnsi="TH SarabunPSK" w:cs="TH SarabunPSK"/>
          <w:b/>
          <w:bCs/>
          <w:sz w:val="32"/>
          <w:szCs w:val="32"/>
        </w:rPr>
        <w:tab/>
      </w:r>
      <w:r w:rsidR="004C723F" w:rsidRPr="00FA2955">
        <w:rPr>
          <w:rFonts w:ascii="TH SarabunPSK" w:hAnsi="TH SarabunPSK" w:cs="TH SarabunPSK" w:hint="cs"/>
          <w:b/>
          <w:bCs/>
          <w:sz w:val="32"/>
          <w:szCs w:val="32"/>
          <w:cs/>
        </w:rPr>
        <w:t>คดีความ</w:t>
      </w:r>
    </w:p>
    <w:p w14:paraId="7E2F5419" w14:textId="21E7FF9E" w:rsidR="00A36496" w:rsidRPr="00FA2955" w:rsidRDefault="00D10BF3" w:rsidP="007F143E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4C07C9" w:rsidRPr="00FA295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71A71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4C07C9" w:rsidRPr="00FA2955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A5507E" w:rsidRPr="00FA2955">
        <w:rPr>
          <w:rFonts w:ascii="TH SarabunPSK" w:hAnsi="TH SarabunPSK" w:cs="TH SarabunPSK" w:hint="cs"/>
          <w:sz w:val="32"/>
          <w:szCs w:val="32"/>
          <w:cs/>
        </w:rPr>
        <w:t>7</w:t>
      </w:r>
      <w:r w:rsidR="003A3CB3" w:rsidRPr="00FA2955">
        <w:rPr>
          <w:rFonts w:ascii="TH SarabunPSK" w:hAnsi="TH SarabunPSK" w:cs="TH SarabunPSK" w:hint="cs"/>
          <w:sz w:val="32"/>
          <w:szCs w:val="32"/>
          <w:cs/>
        </w:rPr>
        <w:t>6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คดี </w:t>
      </w:r>
      <w:r w:rsidR="00A5507E" w:rsidRPr="00FA2955">
        <w:rPr>
          <w:rFonts w:ascii="TH SarabunPSK" w:hAnsi="TH SarabunPSK" w:cs="TH SarabunPSK" w:hint="cs"/>
          <w:sz w:val="32"/>
          <w:szCs w:val="32"/>
          <w:cs/>
        </w:rPr>
        <w:t>34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24D0" w:rsidRPr="00FA2955">
        <w:rPr>
          <w:rFonts w:ascii="TH SarabunPSK" w:hAnsi="TH SarabunPSK" w:cs="TH SarabunPSK" w:hint="cs"/>
          <w:sz w:val="32"/>
          <w:szCs w:val="32"/>
          <w:cs/>
        </w:rPr>
        <w:t>รวมทั้งได้รับหนังสือ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นำส่งคำเสนอข้อพิพาทจำนวน </w:t>
      </w:r>
      <w:r w:rsidR="00E13183" w:rsidRPr="00FA2955">
        <w:rPr>
          <w:rFonts w:ascii="TH SarabunPSK" w:hAnsi="TH SarabunPSK" w:cs="TH SarabunPSK" w:hint="cs"/>
          <w:sz w:val="32"/>
          <w:szCs w:val="32"/>
          <w:cs/>
        </w:rPr>
        <w:t>1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ฉบับ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1E24D0" w:rsidRPr="00FA2955">
        <w:rPr>
          <w:rFonts w:ascii="TH SarabunPSK" w:hAnsi="TH SarabunPSK" w:cs="TH SarabunPSK" w:hint="cs"/>
          <w:sz w:val="32"/>
          <w:szCs w:val="32"/>
          <w:cs/>
        </w:rPr>
        <w:t>ข้อโต้แย้ง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E13183" w:rsidRPr="00FA2955">
        <w:rPr>
          <w:rFonts w:ascii="TH SarabunPSK" w:hAnsi="TH SarabunPSK" w:cs="TH SarabunPSK"/>
          <w:sz w:val="32"/>
          <w:szCs w:val="32"/>
        </w:rPr>
        <w:t>1</w:t>
      </w:r>
      <w:r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24D0" w:rsidRPr="00FA2955">
        <w:rPr>
          <w:rFonts w:ascii="TH SarabunPSK" w:hAnsi="TH SarabunPSK" w:cs="TH SarabunPSK" w:hint="cs"/>
          <w:sz w:val="32"/>
          <w:szCs w:val="32"/>
          <w:cs/>
        </w:rPr>
        <w:t>ฉบับ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C04E5D" w:rsidRPr="00FA2955">
        <w:rPr>
          <w:rFonts w:ascii="TH SarabunPSK" w:hAnsi="TH SarabunPSK" w:cs="TH SarabunPSK" w:hint="cs"/>
          <w:sz w:val="32"/>
          <w:szCs w:val="32"/>
          <w:cs/>
        </w:rPr>
        <w:t xml:space="preserve">30 กันยายน </w:t>
      </w:r>
      <w:r w:rsidRPr="00FA2955">
        <w:rPr>
          <w:rFonts w:ascii="TH SarabunPSK" w:hAnsi="TH SarabunPSK" w:cs="TH SarabunPSK"/>
          <w:sz w:val="32"/>
          <w:szCs w:val="32"/>
        </w:rPr>
        <w:t>256</w:t>
      </w:r>
      <w:r w:rsidR="00F830B8" w:rsidRPr="00FA2955">
        <w:rPr>
          <w:rFonts w:ascii="TH SarabunPSK" w:hAnsi="TH SarabunPSK" w:cs="TH SarabunPSK"/>
          <w:sz w:val="32"/>
          <w:szCs w:val="32"/>
        </w:rPr>
        <w:t>8</w:t>
      </w:r>
      <w:r w:rsidRPr="00FA2955">
        <w:rPr>
          <w:rFonts w:ascii="TH SarabunPSK" w:hAnsi="TH SarabunPSK" w:cs="TH SarabunPSK"/>
          <w:sz w:val="32"/>
          <w:szCs w:val="32"/>
        </w:rPr>
        <w:t>: 7</w:t>
      </w:r>
      <w:r w:rsidR="00F830B8" w:rsidRPr="00FA2955">
        <w:rPr>
          <w:rFonts w:ascii="TH SarabunPSK" w:hAnsi="TH SarabunPSK" w:cs="TH SarabunPSK"/>
          <w:sz w:val="32"/>
          <w:szCs w:val="32"/>
        </w:rPr>
        <w:t>5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F830B8" w:rsidRPr="00FA2955">
        <w:rPr>
          <w:rFonts w:ascii="TH SarabunPSK" w:hAnsi="TH SarabunPSK" w:cs="TH SarabunPSK" w:hint="cs"/>
          <w:sz w:val="32"/>
          <w:szCs w:val="32"/>
          <w:cs/>
        </w:rPr>
        <w:t>23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กลุ่มคดี </w:t>
      </w:r>
      <w:r w:rsidR="001E24D0" w:rsidRPr="00FA2955">
        <w:rPr>
          <w:rFonts w:ascii="TH SarabunPSK" w:hAnsi="TH SarabunPSK" w:cs="TH SarabunPSK"/>
          <w:sz w:val="32"/>
          <w:szCs w:val="32"/>
          <w:cs/>
        </w:rPr>
        <w:br/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หนังสือนำส่งคำเสนอข้อพิพาทจำนวน </w:t>
      </w:r>
      <w:r w:rsidRPr="00FA2955">
        <w:rPr>
          <w:rFonts w:ascii="TH SarabunPSK" w:hAnsi="TH SarabunPSK" w:cs="TH SarabunPSK"/>
          <w:sz w:val="32"/>
          <w:szCs w:val="32"/>
        </w:rPr>
        <w:t xml:space="preserve">1 </w:t>
      </w:r>
      <w:r w:rsidRPr="00FA2955">
        <w:rPr>
          <w:rFonts w:ascii="TH SarabunPSK" w:hAnsi="TH SarabunPSK" w:cs="TH SarabunPSK"/>
          <w:sz w:val="32"/>
          <w:szCs w:val="32"/>
          <w:cs/>
        </w:rPr>
        <w:t>ฉบับ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913D23" w:rsidRPr="00FA2955">
        <w:rPr>
          <w:rFonts w:ascii="TH SarabunPSK" w:hAnsi="TH SarabunPSK" w:cs="TH SarabunPSK" w:hint="cs"/>
          <w:sz w:val="32"/>
          <w:szCs w:val="32"/>
          <w:cs/>
        </w:rPr>
        <w:t>ข้อโต้แย้ง</w:t>
      </w:r>
      <w:r w:rsidRPr="00FA2955">
        <w:rPr>
          <w:rFonts w:ascii="TH SarabunPSK" w:hAnsi="TH SarabunPSK" w:cs="TH SarabunPSK"/>
          <w:sz w:val="32"/>
          <w:szCs w:val="32"/>
        </w:rPr>
        <w:t xml:space="preserve"> 1</w:t>
      </w:r>
      <w:r w:rsidR="00913D23" w:rsidRPr="00FA2955">
        <w:rPr>
          <w:rFonts w:ascii="TH SarabunPSK" w:hAnsi="TH SarabunPSK" w:cs="TH SarabunPSK" w:hint="cs"/>
          <w:sz w:val="32"/>
          <w:szCs w:val="32"/>
          <w:cs/>
        </w:rPr>
        <w:t xml:space="preserve"> ฉบับ</w:t>
      </w:r>
      <w:r w:rsidRPr="00FA2955">
        <w:rPr>
          <w:rFonts w:ascii="TH SarabunPSK" w:hAnsi="TH SarabunPSK" w:cs="TH SarabunPSK"/>
          <w:sz w:val="32"/>
          <w:szCs w:val="32"/>
          <w:cs/>
        </w:rPr>
        <w:t>) โดยในระหว่างงวดปัจจุบัน</w:t>
      </w:r>
      <w:r w:rsidR="00102843" w:rsidRPr="00FA2955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 ไม่มีการเปลี่ยนแปลงที่สำคัญ</w:t>
      </w:r>
      <w:r w:rsidRPr="00EC1283">
        <w:rPr>
          <w:rFonts w:ascii="TH SarabunPSK" w:hAnsi="TH SarabunPSK" w:cs="TH SarabunPSK"/>
          <w:sz w:val="32"/>
          <w:szCs w:val="32"/>
          <w:cs/>
        </w:rPr>
        <w:t>เกี่ยวกับคดีความ</w:t>
      </w:r>
      <w:r w:rsidRPr="00EC12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1283">
        <w:rPr>
          <w:rFonts w:ascii="TH SarabunPSK" w:hAnsi="TH SarabunPSK" w:cs="TH SarabunPSK"/>
          <w:sz w:val="32"/>
          <w:szCs w:val="32"/>
          <w:cs/>
        </w:rPr>
        <w:t xml:space="preserve">ข้อพิพาท </w:t>
      </w:r>
      <w:r w:rsidR="00EC1283" w:rsidRPr="00EC1283">
        <w:rPr>
          <w:rFonts w:ascii="TH SarabunPSK" w:hAnsi="TH SarabunPSK" w:cs="TH SarabunPSK" w:hint="cs"/>
          <w:sz w:val="32"/>
          <w:szCs w:val="32"/>
          <w:cs/>
        </w:rPr>
        <w:t>และข้อโต้แย้ง</w:t>
      </w:r>
      <w:r w:rsidRPr="00EC1283">
        <w:rPr>
          <w:rFonts w:ascii="TH SarabunPSK" w:hAnsi="TH SarabunPSK" w:cs="TH SarabunPSK"/>
          <w:sz w:val="32"/>
          <w:szCs w:val="32"/>
          <w:cs/>
        </w:rPr>
        <w:t>ที่ได้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เปิดเผยไว้ในหมายเหตุประกอบงบการเงินรวมข้อ </w:t>
      </w:r>
      <w:r w:rsidRPr="00FA2955">
        <w:rPr>
          <w:rFonts w:ascii="TH SarabunPSK" w:hAnsi="TH SarabunPSK" w:cs="TH SarabunPSK"/>
          <w:sz w:val="32"/>
          <w:szCs w:val="32"/>
        </w:rPr>
        <w:t>4</w:t>
      </w:r>
      <w:r w:rsidRPr="00FA2955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Pr="00FA2955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</w:t>
      </w:r>
      <w:r w:rsidRPr="00FA2955">
        <w:rPr>
          <w:rFonts w:ascii="TH SarabunPSK" w:hAnsi="TH SarabunPSK" w:cs="TH SarabunPSK"/>
          <w:sz w:val="32"/>
          <w:szCs w:val="32"/>
        </w:rPr>
        <w:t>256</w:t>
      </w:r>
      <w:r w:rsidR="00867339" w:rsidRPr="00FA2955">
        <w:rPr>
          <w:rFonts w:ascii="TH SarabunPSK" w:hAnsi="TH SarabunPSK" w:cs="TH SarabunPSK"/>
          <w:sz w:val="32"/>
          <w:szCs w:val="32"/>
        </w:rPr>
        <w:t>8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z w:val="32"/>
          <w:szCs w:val="32"/>
          <w:cs/>
        </w:rPr>
        <w:t>ยกเว้นคดีความดังต่อไปนี้</w:t>
      </w:r>
    </w:p>
    <w:p w14:paraId="32B9D961" w14:textId="183019F7" w:rsidR="00956E12" w:rsidRPr="00FA2955" w:rsidRDefault="0017049C" w:rsidP="007F143E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</w:r>
      <w:r w:rsidR="004C723F" w:rsidRPr="00FA2955">
        <w:rPr>
          <w:rFonts w:ascii="TH SarabunPSK" w:hAnsi="TH SarabunPSK" w:cs="TH SarabunPSK"/>
          <w:sz w:val="32"/>
          <w:szCs w:val="32"/>
          <w:u w:val="single"/>
          <w:cs/>
        </w:rPr>
        <w:t>คดีทั่วไป</w:t>
      </w:r>
    </w:p>
    <w:p w14:paraId="42211206" w14:textId="732F216A" w:rsidR="00F716AF" w:rsidRPr="00FA2955" w:rsidRDefault="00956E12" w:rsidP="00E82B65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</w:r>
      <w:r w:rsidRPr="00FA2955"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r w:rsidR="004C07C9" w:rsidRPr="00FA295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71A71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4C07C9" w:rsidRPr="00FA2955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กลุ่มบริษัทถูกฟ้องร้องดำเนินคดีทั่วไปจำนวน</w:t>
      </w:r>
      <w:r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0D6503" w:rsidRPr="00FA2955">
        <w:rPr>
          <w:rFonts w:ascii="TH SarabunPSK" w:hAnsi="TH SarabunPSK" w:cs="TH SarabunPSK" w:hint="cs"/>
          <w:sz w:val="32"/>
          <w:szCs w:val="32"/>
          <w:cs/>
        </w:rPr>
        <w:t>76</w:t>
      </w:r>
      <w:r w:rsidRPr="00FA2955">
        <w:rPr>
          <w:rFonts w:ascii="TH SarabunPSK" w:hAnsi="TH SarabunPSK" w:cs="TH SarabunPSK" w:hint="cs"/>
          <w:sz w:val="32"/>
          <w:szCs w:val="32"/>
          <w:cs/>
        </w:rPr>
        <w:t xml:space="preserve"> คดี </w:t>
      </w:r>
      <w:r w:rsidRPr="00FA2955">
        <w:rPr>
          <w:rFonts w:ascii="TH SarabunPSK" w:hAnsi="TH SarabunPSK" w:cs="TH SarabunPSK"/>
          <w:sz w:val="32"/>
          <w:szCs w:val="32"/>
        </w:rPr>
        <w:t>(</w:t>
      </w:r>
      <w:r w:rsidR="00D31B6A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D31B6A" w:rsidRPr="00FA2955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FA2955">
        <w:rPr>
          <w:rFonts w:ascii="TH SarabunPSK" w:hAnsi="TH SarabunPSK" w:cs="TH SarabunPSK"/>
          <w:sz w:val="32"/>
          <w:szCs w:val="32"/>
        </w:rPr>
        <w:t>256</w:t>
      </w:r>
      <w:r w:rsidR="00D31B6A" w:rsidRPr="00FA2955">
        <w:rPr>
          <w:rFonts w:ascii="TH SarabunPSK" w:hAnsi="TH SarabunPSK" w:cs="TH SarabunPSK"/>
          <w:sz w:val="32"/>
          <w:szCs w:val="32"/>
        </w:rPr>
        <w:t>8</w:t>
      </w:r>
      <w:r w:rsidRPr="00FA2955">
        <w:rPr>
          <w:rFonts w:ascii="TH SarabunPSK" w:hAnsi="TH SarabunPSK" w:cs="TH SarabunPSK"/>
          <w:sz w:val="32"/>
          <w:szCs w:val="32"/>
        </w:rPr>
        <w:t>:</w:t>
      </w:r>
      <w:r w:rsidR="00424CFD" w:rsidRPr="00FA2955">
        <w:rPr>
          <w:rFonts w:ascii="TH SarabunPSK" w:hAnsi="TH SarabunPSK" w:cs="TH SarabunPSK"/>
          <w:sz w:val="32"/>
          <w:szCs w:val="32"/>
        </w:rPr>
        <w:t xml:space="preserve">                </w:t>
      </w:r>
      <w:r w:rsidR="00B85375" w:rsidRPr="00FA2955">
        <w:rPr>
          <w:rFonts w:ascii="TH SarabunPSK" w:hAnsi="TH SarabunPSK" w:cs="TH SarabunPSK"/>
          <w:sz w:val="32"/>
          <w:szCs w:val="32"/>
        </w:rPr>
        <w:t>75</w:t>
      </w:r>
      <w:r w:rsidRPr="00FA2955">
        <w:rPr>
          <w:rFonts w:ascii="TH SarabunPSK" w:hAnsi="TH SarabunPSK" w:cs="TH SarabunPSK" w:hint="cs"/>
          <w:sz w:val="32"/>
          <w:szCs w:val="32"/>
          <w:cs/>
        </w:rPr>
        <w:t xml:space="preserve"> คดี) โดยโจทก์ฟ้อง</w:t>
      </w:r>
      <w:r w:rsidRPr="00FA2955">
        <w:rPr>
          <w:rFonts w:ascii="TH SarabunPSK" w:hAnsi="TH SarabunPSK" w:cs="TH SarabunPSK" w:hint="cs"/>
          <w:spacing w:val="-8"/>
          <w:sz w:val="32"/>
          <w:szCs w:val="32"/>
          <w:cs/>
        </w:rPr>
        <w:t>ให้กลุ่มบริษัทชดใช้ค่าเสียหายรวมเป็นเงินประมาณ</w:t>
      </w:r>
      <w:r w:rsidRPr="00FA2955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3E6548" w:rsidRPr="00FA2955">
        <w:rPr>
          <w:rFonts w:ascii="TH SarabunPSK" w:hAnsi="TH SarabunPSK" w:cs="TH SarabunPSK"/>
          <w:spacing w:val="-8"/>
          <w:sz w:val="32"/>
          <w:szCs w:val="32"/>
        </w:rPr>
        <w:t>6,179.</w:t>
      </w:r>
      <w:r w:rsidR="00865EF8" w:rsidRPr="00FA2955">
        <w:rPr>
          <w:rFonts w:ascii="TH SarabunPSK" w:hAnsi="TH SarabunPSK" w:cs="TH SarabunPSK"/>
          <w:spacing w:val="-8"/>
          <w:sz w:val="32"/>
          <w:szCs w:val="32"/>
        </w:rPr>
        <w:t>64</w:t>
      </w:r>
      <w:r w:rsidR="00825E24" w:rsidRPr="00FA2955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FA2955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ล้านบาท </w:t>
      </w:r>
      <w:r w:rsidRPr="00FA2955">
        <w:rPr>
          <w:rFonts w:ascii="TH SarabunPSK" w:hAnsi="TH SarabunPSK" w:cs="TH SarabunPSK"/>
          <w:spacing w:val="-8"/>
          <w:sz w:val="32"/>
          <w:szCs w:val="32"/>
        </w:rPr>
        <w:t>(</w:t>
      </w:r>
      <w:r w:rsidR="0046096D" w:rsidRPr="00FA2955">
        <w:rPr>
          <w:rFonts w:ascii="TH SarabunPSK" w:hAnsi="TH SarabunPSK" w:cs="TH SarabunPSK" w:hint="cs"/>
          <w:spacing w:val="-8"/>
          <w:sz w:val="32"/>
          <w:szCs w:val="32"/>
          <w:cs/>
        </w:rPr>
        <w:t>30 กันยายน 2568</w:t>
      </w:r>
      <w:r w:rsidRPr="00FA2955">
        <w:rPr>
          <w:rFonts w:ascii="TH SarabunPSK" w:hAnsi="TH SarabunPSK" w:cs="TH SarabunPSK"/>
          <w:spacing w:val="-8"/>
          <w:sz w:val="32"/>
          <w:szCs w:val="32"/>
        </w:rPr>
        <w:t xml:space="preserve">: </w:t>
      </w:r>
      <w:r w:rsidR="008572FC" w:rsidRPr="00FA2955">
        <w:rPr>
          <w:rFonts w:ascii="TH SarabunPSK" w:hAnsi="TH SarabunPSK" w:cs="TH SarabunPSK"/>
          <w:spacing w:val="-8"/>
          <w:sz w:val="32"/>
          <w:szCs w:val="32"/>
        </w:rPr>
        <w:t>6,3</w:t>
      </w:r>
      <w:r w:rsidR="00391CD8" w:rsidRPr="00FA2955">
        <w:rPr>
          <w:rFonts w:ascii="TH SarabunPSK" w:hAnsi="TH SarabunPSK" w:cs="TH SarabunPSK"/>
          <w:spacing w:val="-8"/>
          <w:sz w:val="32"/>
          <w:szCs w:val="32"/>
        </w:rPr>
        <w:t>97.92</w:t>
      </w:r>
      <w:r w:rsidRPr="00FA2955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FA2955">
        <w:rPr>
          <w:rFonts w:ascii="TH SarabunPSK" w:hAnsi="TH SarabunPSK" w:cs="TH SarabunPSK"/>
          <w:spacing w:val="-8"/>
          <w:sz w:val="32"/>
          <w:szCs w:val="32"/>
          <w:cs/>
        </w:rPr>
        <w:t>ล้านบาท</w:t>
      </w:r>
      <w:r w:rsidRPr="00FA2955">
        <w:rPr>
          <w:rFonts w:ascii="TH SarabunPSK" w:hAnsi="TH SarabunPSK" w:cs="TH SarabunPSK" w:hint="cs"/>
          <w:spacing w:val="-8"/>
          <w:sz w:val="32"/>
          <w:szCs w:val="32"/>
          <w:cs/>
        </w:rPr>
        <w:t>)</w:t>
      </w:r>
      <w:r w:rsidRPr="00FA2955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FA2955">
        <w:rPr>
          <w:rFonts w:ascii="TH SarabunPSK" w:hAnsi="TH SarabunPSK" w:cs="TH SarabunPSK" w:hint="cs"/>
          <w:spacing w:val="-8"/>
          <w:sz w:val="32"/>
          <w:szCs w:val="32"/>
          <w:cs/>
        </w:rPr>
        <w:t>(ไม่รวมดอกเบี้ย</w:t>
      </w:r>
      <w:r w:rsidRPr="00FA2955">
        <w:rPr>
          <w:rFonts w:ascii="TH SarabunPSK" w:hAnsi="TH SarabunPSK" w:cs="TH SarabunPSK"/>
          <w:spacing w:val="-8"/>
          <w:sz w:val="32"/>
          <w:szCs w:val="32"/>
        </w:rPr>
        <w:t>)</w:t>
      </w:r>
      <w:r w:rsidRPr="00FA2955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ยอดมูลฟ้องที่สุทธิจากประมาณการ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หนี้สินคดีความและประมาณการหนี้สินอื่นที่กลุ่มบริษัทได้ตั้ง</w:t>
      </w:r>
      <w:r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สำรองไว้แล้วมีมูลค่าคงเหลือ</w:t>
      </w:r>
      <w:r w:rsidRPr="00FA2955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2F4E0F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="002F4E0F" w:rsidRPr="00FA2955">
        <w:rPr>
          <w:rFonts w:ascii="TH SarabunPSK" w:hAnsi="TH SarabunPSK" w:cs="TH SarabunPSK"/>
          <w:spacing w:val="-4"/>
          <w:sz w:val="32"/>
          <w:szCs w:val="32"/>
        </w:rPr>
        <w:t>,238.66</w:t>
      </w:r>
      <w:r w:rsidR="00825E24" w:rsidRPr="00FA2955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  <w:r w:rsidRPr="00FA2955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="008572FC" w:rsidRPr="00FA2955">
        <w:rPr>
          <w:rFonts w:ascii="TH SarabunPSK" w:hAnsi="TH SarabunPSK" w:cs="TH SarabunPSK"/>
          <w:spacing w:val="-4"/>
          <w:sz w:val="32"/>
          <w:szCs w:val="32"/>
        </w:rPr>
        <w:t xml:space="preserve">30 </w:t>
      </w:r>
      <w:r w:rsidR="008572FC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กันยายน 2568</w:t>
      </w:r>
      <w:r w:rsidRPr="00FA2955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="00C01A96" w:rsidRPr="00FA2955">
        <w:rPr>
          <w:rFonts w:ascii="TH SarabunPSK" w:hAnsi="TH SarabunPSK" w:cs="TH SarabunPSK"/>
          <w:spacing w:val="-4"/>
          <w:sz w:val="32"/>
          <w:szCs w:val="32"/>
        </w:rPr>
        <w:t>5</w:t>
      </w:r>
      <w:r w:rsidRPr="00FA2955">
        <w:rPr>
          <w:rFonts w:ascii="TH SarabunPSK" w:hAnsi="TH SarabunPSK" w:cs="TH SarabunPSK"/>
          <w:spacing w:val="-4"/>
          <w:sz w:val="32"/>
          <w:szCs w:val="32"/>
        </w:rPr>
        <w:t>,</w:t>
      </w:r>
      <w:r w:rsidR="005C0353" w:rsidRPr="00FA2955">
        <w:rPr>
          <w:rFonts w:ascii="TH SarabunPSK" w:hAnsi="TH SarabunPSK" w:cs="TH SarabunPSK"/>
          <w:spacing w:val="-4"/>
          <w:sz w:val="32"/>
          <w:szCs w:val="32"/>
        </w:rPr>
        <w:t>462.17</w:t>
      </w:r>
      <w:r w:rsidRPr="00FA2955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A2955">
        <w:rPr>
          <w:rFonts w:ascii="TH SarabunPSK" w:hAnsi="TH SarabunPSK" w:cs="TH SarabunPSK" w:hint="cs"/>
          <w:spacing w:val="-4"/>
          <w:sz w:val="32"/>
          <w:szCs w:val="32"/>
          <w:cs/>
        </w:rPr>
        <w:t>ล้าน</w:t>
      </w:r>
      <w:r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บาท)) เรื่องอยู่ระหว่างการพิจารณา</w:t>
      </w:r>
      <w:r w:rsidRPr="00FA2955">
        <w:rPr>
          <w:rFonts w:ascii="TH SarabunPSK" w:hAnsi="TH SarabunPSK" w:cs="TH SarabunPSK" w:hint="cs"/>
          <w:sz w:val="32"/>
          <w:szCs w:val="32"/>
          <w:cs/>
        </w:rPr>
        <w:t>ของศาลและคดียังไม่ถึงที่สุด</w:t>
      </w:r>
      <w:r w:rsidR="00DC24AB" w:rsidRPr="00FA2955">
        <w:rPr>
          <w:rFonts w:ascii="TH SarabunPSK" w:hAnsi="TH SarabunPSK" w:cs="TH SarabunPSK"/>
          <w:sz w:val="32"/>
          <w:szCs w:val="32"/>
          <w:cs/>
        </w:rPr>
        <w:t xml:space="preserve"> โดยมีพนักงานอัยการ สำนักงานอัยการสูงสุดเป็นผู้รับมอบอำนาจในการแก้ต่างคดีให้ ทอท.</w:t>
      </w:r>
      <w:r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16AF" w:rsidRPr="00FA2955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CA1B57A" w14:textId="5EAC7C80" w:rsidR="00ED6C5E" w:rsidRPr="00FA2955" w:rsidRDefault="0017049C" w:rsidP="007F143E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4C723F" w:rsidRPr="00FA2955">
        <w:rPr>
          <w:rFonts w:ascii="TH SarabunPSK" w:hAnsi="TH SarabunPSK" w:cs="TH SarabunPSK"/>
          <w:sz w:val="32"/>
          <w:szCs w:val="32"/>
          <w:u w:val="single"/>
          <w:cs/>
        </w:rPr>
        <w:t>กลุ่มคดีเสียง</w:t>
      </w:r>
    </w:p>
    <w:p w14:paraId="3814DD3F" w14:textId="7F0BB108" w:rsidR="00AE577A" w:rsidRPr="00FA2955" w:rsidRDefault="00ED6C5E" w:rsidP="007F143E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</w:r>
      <w:r w:rsidR="006B7401" w:rsidRPr="00FA2955"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r w:rsidR="004C07C9" w:rsidRPr="00FA295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71A71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071A71" w:rsidRPr="00FA2955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4C07C9" w:rsidRPr="00FA2955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FA2955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6B7401" w:rsidRPr="00FA2955">
        <w:rPr>
          <w:rFonts w:ascii="TH SarabunPSK" w:hAnsi="TH SarabunPSK" w:cs="TH SarabunPSK" w:hint="cs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</w:t>
      </w:r>
      <w:r w:rsidR="00872A30" w:rsidRPr="00FA2955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6B7401" w:rsidRPr="00FA2955">
        <w:rPr>
          <w:rFonts w:ascii="TH SarabunPSK" w:hAnsi="TH SarabunPSK" w:cs="TH SarabunPSK" w:hint="cs"/>
          <w:sz w:val="32"/>
          <w:szCs w:val="32"/>
          <w:cs/>
        </w:rPr>
        <w:t>ต่อศาลปกครองจำนวน</w:t>
      </w:r>
      <w:r w:rsidR="006B7401" w:rsidRPr="00FA2955">
        <w:rPr>
          <w:rFonts w:ascii="TH SarabunPSK" w:hAnsi="TH SarabunPSK" w:cs="TH SarabunPSK" w:hint="cs"/>
          <w:sz w:val="32"/>
          <w:szCs w:val="32"/>
        </w:rPr>
        <w:t xml:space="preserve"> </w:t>
      </w:r>
      <w:r w:rsidR="00C53663" w:rsidRPr="00FA2955">
        <w:rPr>
          <w:rFonts w:ascii="TH SarabunPSK" w:hAnsi="TH SarabunPSK" w:cs="TH SarabunPSK"/>
          <w:sz w:val="32"/>
          <w:szCs w:val="32"/>
        </w:rPr>
        <w:t>34</w:t>
      </w:r>
      <w:r w:rsidR="006B7401" w:rsidRPr="00FA2955">
        <w:rPr>
          <w:rFonts w:ascii="TH SarabunPSK" w:hAnsi="TH SarabunPSK" w:cs="TH SarabunPSK" w:hint="cs"/>
          <w:sz w:val="32"/>
          <w:szCs w:val="32"/>
          <w:cs/>
        </w:rPr>
        <w:t xml:space="preserve"> กลุ่มคดี</w:t>
      </w:r>
      <w:r w:rsidR="006B7401" w:rsidRPr="00FA2955">
        <w:rPr>
          <w:rFonts w:ascii="TH SarabunPSK" w:hAnsi="TH SarabunPSK" w:cs="TH SarabunPSK"/>
          <w:sz w:val="32"/>
          <w:szCs w:val="32"/>
        </w:rPr>
        <w:t xml:space="preserve"> (</w:t>
      </w:r>
      <w:r w:rsidR="00DC24AB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DC24AB" w:rsidRPr="00FA2955">
        <w:rPr>
          <w:rFonts w:ascii="TH SarabunPSK" w:hAnsi="TH SarabunPSK" w:cs="TH SarabunPSK" w:hint="cs"/>
          <w:sz w:val="32"/>
          <w:szCs w:val="32"/>
          <w:cs/>
        </w:rPr>
        <w:t>กันยายน 2568</w:t>
      </w:r>
      <w:r w:rsidR="006B7401" w:rsidRPr="00FA2955">
        <w:rPr>
          <w:rFonts w:ascii="TH SarabunPSK" w:hAnsi="TH SarabunPSK" w:cs="TH SarabunPSK"/>
          <w:sz w:val="32"/>
          <w:szCs w:val="32"/>
        </w:rPr>
        <w:t xml:space="preserve">: </w:t>
      </w:r>
      <w:r w:rsidR="009D5A91" w:rsidRPr="00FA2955">
        <w:rPr>
          <w:rFonts w:ascii="TH SarabunPSK" w:hAnsi="TH SarabunPSK" w:cs="TH SarabunPSK"/>
          <w:sz w:val="32"/>
          <w:szCs w:val="32"/>
        </w:rPr>
        <w:t>23</w:t>
      </w:r>
      <w:r w:rsidR="006B7401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6B7401" w:rsidRPr="00FA2955">
        <w:rPr>
          <w:rFonts w:ascii="TH SarabunPSK" w:hAnsi="TH SarabunPSK" w:cs="TH SarabunPSK" w:hint="cs"/>
          <w:sz w:val="32"/>
          <w:szCs w:val="32"/>
          <w:cs/>
        </w:rPr>
        <w:t xml:space="preserve">กลุ่มคดี) โดยโจทก์ฟ้องให้ </w:t>
      </w:r>
      <w:r w:rsidR="006B7401" w:rsidRPr="00FA2955">
        <w:rPr>
          <w:rFonts w:ascii="TH SarabunPSK" w:hAnsi="TH SarabunPSK" w:cs="TH SarabunPSK"/>
          <w:spacing w:val="-4"/>
          <w:sz w:val="32"/>
          <w:szCs w:val="32"/>
          <w:cs/>
        </w:rPr>
        <w:t>ทอท.ชดใช้ค่าเสียหายรวมเป็นเงินประมาณ</w:t>
      </w:r>
      <w:r w:rsidR="004C07C9" w:rsidRPr="00FA2955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257443" w:rsidRPr="00FA2955">
        <w:rPr>
          <w:rFonts w:ascii="TH SarabunPSK" w:hAnsi="TH SarabunPSK" w:cs="TH SarabunPSK"/>
          <w:spacing w:val="-8"/>
          <w:sz w:val="32"/>
          <w:szCs w:val="32"/>
        </w:rPr>
        <w:t>633.54</w:t>
      </w:r>
      <w:r w:rsidR="003E328E" w:rsidRPr="00FA2955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6B7401" w:rsidRPr="00FA2955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</w:t>
      </w:r>
      <w:r w:rsidR="006B7401" w:rsidRPr="00FA2955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="00FA68D5" w:rsidRPr="00FA2955">
        <w:rPr>
          <w:rFonts w:ascii="TH SarabunPSK" w:hAnsi="TH SarabunPSK" w:cs="TH SarabunPSK"/>
          <w:spacing w:val="-4"/>
          <w:sz w:val="32"/>
          <w:szCs w:val="32"/>
        </w:rPr>
        <w:t xml:space="preserve">30 </w:t>
      </w:r>
      <w:r w:rsidR="00FA68D5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กันยายน 2568</w:t>
      </w:r>
      <w:r w:rsidR="00FA68D5" w:rsidRPr="00FA2955">
        <w:rPr>
          <w:rFonts w:ascii="TH SarabunPSK" w:hAnsi="TH SarabunPSK" w:cs="TH SarabunPSK"/>
          <w:spacing w:val="-4"/>
          <w:sz w:val="32"/>
          <w:szCs w:val="32"/>
        </w:rPr>
        <w:t>: 516.91</w:t>
      </w:r>
      <w:r w:rsidR="006B7401" w:rsidRPr="00FA2955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</w:t>
      </w:r>
      <w:r w:rsidR="001E24D0" w:rsidRPr="00FA2955">
        <w:rPr>
          <w:rFonts w:ascii="TH SarabunPSK" w:hAnsi="TH SarabunPSK" w:cs="TH SarabunPSK"/>
          <w:spacing w:val="-4"/>
          <w:sz w:val="32"/>
          <w:szCs w:val="32"/>
        </w:rPr>
        <w:t>)</w:t>
      </w:r>
      <w:r w:rsidR="00782B23" w:rsidRPr="00FA2955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="00782B23" w:rsidRPr="00FA2955">
        <w:rPr>
          <w:rFonts w:ascii="TH SarabunPSK" w:hAnsi="TH SarabunPSK" w:cs="TH SarabunPSK" w:hint="cs"/>
          <w:spacing w:val="-4"/>
          <w:sz w:val="32"/>
          <w:szCs w:val="32"/>
          <w:cs/>
        </w:rPr>
        <w:t>ไม่รวมดอกเบี้ย</w:t>
      </w:r>
      <w:r w:rsidR="00782B23" w:rsidRPr="00FA2955">
        <w:rPr>
          <w:rFonts w:ascii="TH SarabunPSK" w:hAnsi="TH SarabunPSK" w:cs="TH SarabunPSK"/>
          <w:spacing w:val="-4"/>
          <w:sz w:val="32"/>
          <w:szCs w:val="32"/>
        </w:rPr>
        <w:t>)</w:t>
      </w:r>
      <w:r w:rsidR="006B7401" w:rsidRPr="00FA2955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3333B6" w:rsidRPr="00FA2955">
        <w:rPr>
          <w:rFonts w:ascii="TH SarabunPSK" w:hAnsi="TH SarabunPSK" w:cs="TH SarabunPSK"/>
          <w:spacing w:val="-4"/>
          <w:sz w:val="32"/>
          <w:szCs w:val="32"/>
        </w:rPr>
        <w:br/>
      </w:r>
      <w:r w:rsidR="006B7401" w:rsidRPr="00FA2955">
        <w:rPr>
          <w:rFonts w:ascii="TH SarabunPSK" w:hAnsi="TH SarabunPSK" w:cs="TH SarabunPSK"/>
          <w:spacing w:val="-4"/>
          <w:sz w:val="32"/>
          <w:szCs w:val="32"/>
          <w:cs/>
        </w:rPr>
        <w:t>(ยอดมูลฟ้อง</w:t>
      </w:r>
      <w:r w:rsidR="006B7401" w:rsidRPr="00FA2955">
        <w:rPr>
          <w:rFonts w:ascii="TH SarabunPSK" w:hAnsi="TH SarabunPSK" w:cs="TH SarabunPSK" w:hint="cs"/>
          <w:sz w:val="32"/>
          <w:szCs w:val="32"/>
          <w:cs/>
        </w:rPr>
        <w:t>ที่สุทธิจากประมาณการหนี้สินคดีความที่กลุ่มบริษัทได้ตั้งสำรองไว้แล้วมีมูลค่าคงเหลือ</w:t>
      </w:r>
      <w:r w:rsidR="006B7401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3333B6" w:rsidRPr="00FA2955">
        <w:rPr>
          <w:rFonts w:ascii="TH SarabunPSK" w:hAnsi="TH SarabunPSK" w:cs="TH SarabunPSK"/>
          <w:sz w:val="32"/>
          <w:szCs w:val="32"/>
        </w:rPr>
        <w:br/>
      </w:r>
      <w:r w:rsidR="00B667D9" w:rsidRPr="00FA2955">
        <w:rPr>
          <w:rFonts w:ascii="TH SarabunPSK" w:hAnsi="TH SarabunPSK" w:cs="TH SarabunPSK"/>
          <w:spacing w:val="-4"/>
          <w:sz w:val="32"/>
          <w:szCs w:val="32"/>
        </w:rPr>
        <w:t>603.98</w:t>
      </w:r>
      <w:r w:rsidR="00825E24" w:rsidRPr="00FA2955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6B7401" w:rsidRPr="00FA2955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8028D6" w:rsidRPr="00FA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7401" w:rsidRPr="00FA2955">
        <w:rPr>
          <w:rFonts w:ascii="TH SarabunPSK" w:hAnsi="TH SarabunPSK" w:cs="TH SarabunPSK"/>
          <w:sz w:val="32"/>
          <w:szCs w:val="32"/>
        </w:rPr>
        <w:t>(</w:t>
      </w:r>
      <w:r w:rsidR="00A87EBB" w:rsidRPr="00FA2955">
        <w:rPr>
          <w:rFonts w:ascii="TH SarabunPSK" w:hAnsi="TH SarabunPSK" w:cs="TH SarabunPSK"/>
          <w:sz w:val="32"/>
          <w:szCs w:val="32"/>
        </w:rPr>
        <w:t xml:space="preserve">30 </w:t>
      </w:r>
      <w:r w:rsidR="00A87EBB" w:rsidRPr="00FA2955">
        <w:rPr>
          <w:rFonts w:ascii="TH SarabunPSK" w:hAnsi="TH SarabunPSK" w:cs="TH SarabunPSK" w:hint="cs"/>
          <w:sz w:val="32"/>
          <w:szCs w:val="32"/>
          <w:cs/>
        </w:rPr>
        <w:t>กันยายน 2568</w:t>
      </w:r>
      <w:r w:rsidR="006B7401" w:rsidRPr="00FA2955">
        <w:rPr>
          <w:rFonts w:ascii="TH SarabunPSK" w:hAnsi="TH SarabunPSK" w:cs="TH SarabunPSK"/>
          <w:sz w:val="32"/>
          <w:szCs w:val="32"/>
        </w:rPr>
        <w:t xml:space="preserve">: </w:t>
      </w:r>
      <w:r w:rsidR="00FA68D5" w:rsidRPr="00FA2955">
        <w:rPr>
          <w:rFonts w:ascii="TH SarabunPSK" w:hAnsi="TH SarabunPSK" w:cs="TH SarabunPSK"/>
          <w:spacing w:val="-4"/>
          <w:sz w:val="32"/>
          <w:szCs w:val="32"/>
        </w:rPr>
        <w:t>516.91</w:t>
      </w:r>
      <w:r w:rsidR="000B7866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6B7401" w:rsidRPr="00FA2955">
        <w:rPr>
          <w:rFonts w:ascii="TH SarabunPSK" w:hAnsi="TH SarabunPSK" w:cs="TH SarabunPSK" w:hint="cs"/>
          <w:sz w:val="32"/>
          <w:szCs w:val="32"/>
          <w:cs/>
        </w:rPr>
        <w:t xml:space="preserve">ล้านบาท)) </w:t>
      </w:r>
      <w:r w:rsidR="00AE577A" w:rsidRPr="00FA2955">
        <w:rPr>
          <w:rFonts w:ascii="TH SarabunPSK" w:hAnsi="TH SarabunPSK" w:cs="TH SarabunPSK" w:hint="cs"/>
          <w:sz w:val="32"/>
          <w:szCs w:val="32"/>
          <w:cs/>
        </w:rPr>
        <w:t>ซึ่งคดีอยู่ในระหว่างการพิจารณาของศาลปกครอง โดยมีพนักงานอัยการ</w:t>
      </w:r>
      <w:r w:rsidR="00802242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AE577A" w:rsidRPr="00FA2955">
        <w:rPr>
          <w:rFonts w:ascii="TH SarabunPSK" w:hAnsi="TH SarabunPSK" w:cs="TH SarabunPSK" w:hint="cs"/>
          <w:sz w:val="32"/>
          <w:szCs w:val="32"/>
          <w:cs/>
        </w:rPr>
        <w:t>สำนักงานอัยการสูงสุดเป็นผู้รับมอบอำนาจในการแก้ต่างคดีให้</w:t>
      </w:r>
      <w:r w:rsidR="00273E2B" w:rsidRPr="00FA2955">
        <w:rPr>
          <w:rFonts w:ascii="TH SarabunPSK" w:hAnsi="TH SarabunPSK" w:cs="TH SarabunPSK"/>
          <w:sz w:val="32"/>
          <w:szCs w:val="32"/>
        </w:rPr>
        <w:t xml:space="preserve"> </w:t>
      </w:r>
      <w:r w:rsidR="00AE577A" w:rsidRPr="00FA2955">
        <w:rPr>
          <w:rFonts w:ascii="TH SarabunPSK" w:hAnsi="TH SarabunPSK" w:cs="TH SarabunPSK" w:hint="cs"/>
          <w:sz w:val="32"/>
          <w:szCs w:val="32"/>
          <w:cs/>
        </w:rPr>
        <w:t>ทอท.</w:t>
      </w:r>
    </w:p>
    <w:p w14:paraId="2CC069AE" w14:textId="77777777" w:rsidR="00825E24" w:rsidRPr="00FA2955" w:rsidRDefault="00825E24" w:rsidP="007F143E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7201232C" w14:textId="373573CE" w:rsidR="005C080D" w:rsidRPr="00FA2955" w:rsidRDefault="005C080D" w:rsidP="004C723F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sz w:val="32"/>
          <w:szCs w:val="32"/>
          <w:cs/>
        </w:rPr>
        <w:tab/>
      </w:r>
    </w:p>
    <w:p w14:paraId="5B4CCCC3" w14:textId="208D3CF1" w:rsidR="000963AC" w:rsidRPr="00FA2955" w:rsidRDefault="000963AC" w:rsidP="004C723F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</w:p>
    <w:p w14:paraId="500BE379" w14:textId="39E69C7A" w:rsidR="00600CC9" w:rsidRPr="004C723F" w:rsidRDefault="000963AC" w:rsidP="004C723F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FA295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5F0DDA39">
                <wp:simplePos x="0" y="0"/>
                <wp:positionH relativeFrom="margin">
                  <wp:align>center</wp:align>
                </wp:positionH>
                <wp:positionV relativeFrom="paragraph">
                  <wp:posOffset>368791</wp:posOffset>
                </wp:positionV>
                <wp:extent cx="1661795" cy="0"/>
                <wp:effectExtent l="0" t="0" r="0" b="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w16cei="http://schemas.microsoft.com/office/word/2026/wordml/cei">
            <w:pict>
              <v:shapetype w14:anchorId="135AF6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0;margin-top:29.05pt;width:130.85pt;height:0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">
                <w10:wrap anchorx="margin"/>
              </v:shape>
            </w:pict>
          </mc:Fallback>
        </mc:AlternateContent>
      </w:r>
    </w:p>
    <w:sectPr w:rsidR="00600CC9" w:rsidRPr="004C723F" w:rsidSect="005D3217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5C6E5" w14:textId="77777777" w:rsidR="00FA2CDC" w:rsidRDefault="00FA2CDC">
      <w:r>
        <w:separator/>
      </w:r>
    </w:p>
  </w:endnote>
  <w:endnote w:type="continuationSeparator" w:id="0">
    <w:p w14:paraId="1265EEFE" w14:textId="77777777" w:rsidR="00FA2CDC" w:rsidRDefault="00FA2CDC">
      <w:r>
        <w:continuationSeparator/>
      </w:r>
    </w:p>
  </w:endnote>
  <w:endnote w:type="continuationNotice" w:id="1">
    <w:p w14:paraId="4C529503" w14:textId="77777777" w:rsidR="00FA2CDC" w:rsidRDefault="00FA2C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95E1" w14:textId="3D044B75" w:rsidR="00D16ED7" w:rsidRPr="00177461" w:rsidRDefault="00D16ED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626CA7C9" w14:textId="77777777" w:rsidR="00D16ED7" w:rsidRPr="00035EA8" w:rsidRDefault="00D16ED7">
    <w:pPr>
      <w:pStyle w:val="Footer"/>
      <w:rPr>
        <w:rFonts w:ascii="TH SarabunPSK" w:hAnsi="TH SarabunPSK" w:cs="TH SarabunPS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364DB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D16ED7" w:rsidRDefault="00D16ED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0E35" w14:textId="77777777" w:rsidR="00D16ED7" w:rsidRPr="00177461" w:rsidRDefault="00D16ED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B41CE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D16ED7" w:rsidRDefault="00D16ED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87692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5E6AC5" w14:textId="06412396" w:rsidR="007D1A16" w:rsidRDefault="007D1A16">
        <w:pPr>
          <w:pStyle w:val="Footer"/>
          <w:jc w:val="right"/>
        </w:pP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begin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separate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t>2</w: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4B7D096B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ED1F6" w14:textId="77777777" w:rsidR="00FA2CDC" w:rsidRDefault="00FA2CDC">
      <w:r>
        <w:separator/>
      </w:r>
    </w:p>
  </w:footnote>
  <w:footnote w:type="continuationSeparator" w:id="0">
    <w:p w14:paraId="140617A6" w14:textId="77777777" w:rsidR="00FA2CDC" w:rsidRDefault="00FA2CDC">
      <w:r>
        <w:continuationSeparator/>
      </w:r>
    </w:p>
  </w:footnote>
  <w:footnote w:type="continuationNotice" w:id="1">
    <w:p w14:paraId="6D5A9555" w14:textId="77777777" w:rsidR="00FA2CDC" w:rsidRDefault="00FA2C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F7027" w14:textId="77777777" w:rsidR="00D16ED7" w:rsidRPr="00177461" w:rsidRDefault="00D16ED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3C80" w14:textId="77777777" w:rsidR="00D16ED7" w:rsidRPr="0017746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B8D7B" w14:textId="77777777" w:rsidR="00D16ED7" w:rsidRPr="004E407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3B29"/>
    <w:multiLevelType w:val="hybridMultilevel"/>
    <w:tmpl w:val="0DD87E50"/>
    <w:lvl w:ilvl="0" w:tplc="3604C48E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D3A7D4A"/>
    <w:multiLevelType w:val="hybridMultilevel"/>
    <w:tmpl w:val="B53E8B78"/>
    <w:lvl w:ilvl="0" w:tplc="34E0E520">
      <w:start w:val="1"/>
      <w:numFmt w:val="decimal"/>
      <w:lvlText w:val="%1."/>
      <w:lvlJc w:val="left"/>
      <w:pPr>
        <w:ind w:left="145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4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C1D1537"/>
    <w:multiLevelType w:val="hybridMultilevel"/>
    <w:tmpl w:val="AE22EB6C"/>
    <w:lvl w:ilvl="0" w:tplc="34E0E520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0653490">
    <w:abstractNumId w:val="1"/>
  </w:num>
  <w:num w:numId="2" w16cid:durableId="225188312">
    <w:abstractNumId w:val="20"/>
  </w:num>
  <w:num w:numId="3" w16cid:durableId="582833140">
    <w:abstractNumId w:val="8"/>
  </w:num>
  <w:num w:numId="4" w16cid:durableId="1256131288">
    <w:abstractNumId w:val="4"/>
  </w:num>
  <w:num w:numId="5" w16cid:durableId="1007055574">
    <w:abstractNumId w:val="9"/>
  </w:num>
  <w:num w:numId="6" w16cid:durableId="2118673519">
    <w:abstractNumId w:val="5"/>
  </w:num>
  <w:num w:numId="7" w16cid:durableId="70591977">
    <w:abstractNumId w:val="7"/>
  </w:num>
  <w:num w:numId="8" w16cid:durableId="229733908">
    <w:abstractNumId w:val="3"/>
  </w:num>
  <w:num w:numId="9" w16cid:durableId="1469594223">
    <w:abstractNumId w:val="11"/>
  </w:num>
  <w:num w:numId="10" w16cid:durableId="18628206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8583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0127235">
    <w:abstractNumId w:val="17"/>
  </w:num>
  <w:num w:numId="13" w16cid:durableId="908226206">
    <w:abstractNumId w:val="16"/>
  </w:num>
  <w:num w:numId="14" w16cid:durableId="230694561">
    <w:abstractNumId w:val="14"/>
  </w:num>
  <w:num w:numId="15" w16cid:durableId="1895432257">
    <w:abstractNumId w:val="10"/>
  </w:num>
  <w:num w:numId="16" w16cid:durableId="119109429">
    <w:abstractNumId w:val="19"/>
  </w:num>
  <w:num w:numId="17" w16cid:durableId="78527325">
    <w:abstractNumId w:val="12"/>
  </w:num>
  <w:num w:numId="18" w16cid:durableId="1435983047">
    <w:abstractNumId w:val="21"/>
  </w:num>
  <w:num w:numId="19" w16cid:durableId="1938902867">
    <w:abstractNumId w:val="18"/>
  </w:num>
  <w:num w:numId="20" w16cid:durableId="774522804">
    <w:abstractNumId w:val="15"/>
  </w:num>
  <w:num w:numId="21" w16cid:durableId="1938251135">
    <w:abstractNumId w:val="2"/>
  </w:num>
  <w:num w:numId="22" w16cid:durableId="433282297">
    <w:abstractNumId w:val="0"/>
  </w:num>
  <w:num w:numId="23" w16cid:durableId="6577313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wNrA0NjA1MjYzNTNQ0lEKTi0uzszPAykwrgUA3SLbxCwAAAA="/>
  </w:docVars>
  <w:rsids>
    <w:rsidRoot w:val="00EA4537"/>
    <w:rsid w:val="0000071F"/>
    <w:rsid w:val="00000FAF"/>
    <w:rsid w:val="0000120A"/>
    <w:rsid w:val="000012C8"/>
    <w:rsid w:val="00001373"/>
    <w:rsid w:val="000017F5"/>
    <w:rsid w:val="00001BE8"/>
    <w:rsid w:val="00001C29"/>
    <w:rsid w:val="00001C98"/>
    <w:rsid w:val="00001DCC"/>
    <w:rsid w:val="00001EC0"/>
    <w:rsid w:val="00002546"/>
    <w:rsid w:val="000025D6"/>
    <w:rsid w:val="000027A0"/>
    <w:rsid w:val="0000287A"/>
    <w:rsid w:val="00002C37"/>
    <w:rsid w:val="0000317F"/>
    <w:rsid w:val="00003661"/>
    <w:rsid w:val="00003711"/>
    <w:rsid w:val="00003835"/>
    <w:rsid w:val="00003D93"/>
    <w:rsid w:val="0000404A"/>
    <w:rsid w:val="0000452E"/>
    <w:rsid w:val="00004B9A"/>
    <w:rsid w:val="00004BF0"/>
    <w:rsid w:val="00005470"/>
    <w:rsid w:val="00005AAA"/>
    <w:rsid w:val="00005EF1"/>
    <w:rsid w:val="00005FCE"/>
    <w:rsid w:val="0000615A"/>
    <w:rsid w:val="000065A5"/>
    <w:rsid w:val="0000670A"/>
    <w:rsid w:val="0000685C"/>
    <w:rsid w:val="00006880"/>
    <w:rsid w:val="00006896"/>
    <w:rsid w:val="00006B3B"/>
    <w:rsid w:val="00007034"/>
    <w:rsid w:val="00007195"/>
    <w:rsid w:val="00007433"/>
    <w:rsid w:val="00007664"/>
    <w:rsid w:val="00007B23"/>
    <w:rsid w:val="00007B4A"/>
    <w:rsid w:val="00007ED4"/>
    <w:rsid w:val="00007F71"/>
    <w:rsid w:val="000100B4"/>
    <w:rsid w:val="000100E4"/>
    <w:rsid w:val="000105EC"/>
    <w:rsid w:val="00010A17"/>
    <w:rsid w:val="00010EC9"/>
    <w:rsid w:val="00010EFC"/>
    <w:rsid w:val="00010F2A"/>
    <w:rsid w:val="000110C0"/>
    <w:rsid w:val="00011231"/>
    <w:rsid w:val="000112D3"/>
    <w:rsid w:val="0001136D"/>
    <w:rsid w:val="000116B5"/>
    <w:rsid w:val="000116B8"/>
    <w:rsid w:val="000116CB"/>
    <w:rsid w:val="00011706"/>
    <w:rsid w:val="00011885"/>
    <w:rsid w:val="000119D9"/>
    <w:rsid w:val="00011AB1"/>
    <w:rsid w:val="00011B54"/>
    <w:rsid w:val="000121A6"/>
    <w:rsid w:val="000121BD"/>
    <w:rsid w:val="000128AC"/>
    <w:rsid w:val="00012A1E"/>
    <w:rsid w:val="00012F1F"/>
    <w:rsid w:val="00012F56"/>
    <w:rsid w:val="0001335A"/>
    <w:rsid w:val="00013395"/>
    <w:rsid w:val="0001342C"/>
    <w:rsid w:val="0001371D"/>
    <w:rsid w:val="00013A9C"/>
    <w:rsid w:val="00013C0E"/>
    <w:rsid w:val="00013F00"/>
    <w:rsid w:val="000141C6"/>
    <w:rsid w:val="0001435A"/>
    <w:rsid w:val="000143BD"/>
    <w:rsid w:val="00014922"/>
    <w:rsid w:val="00014E49"/>
    <w:rsid w:val="000154DD"/>
    <w:rsid w:val="00015511"/>
    <w:rsid w:val="00015B23"/>
    <w:rsid w:val="00015CC2"/>
    <w:rsid w:val="00015F1B"/>
    <w:rsid w:val="00015FB8"/>
    <w:rsid w:val="00016DCB"/>
    <w:rsid w:val="00017026"/>
    <w:rsid w:val="00017091"/>
    <w:rsid w:val="000172D4"/>
    <w:rsid w:val="0001731D"/>
    <w:rsid w:val="000174AA"/>
    <w:rsid w:val="000178A7"/>
    <w:rsid w:val="00017C43"/>
    <w:rsid w:val="00020B10"/>
    <w:rsid w:val="00020CC1"/>
    <w:rsid w:val="00021474"/>
    <w:rsid w:val="00021527"/>
    <w:rsid w:val="00021544"/>
    <w:rsid w:val="00021578"/>
    <w:rsid w:val="00021EEC"/>
    <w:rsid w:val="00021F46"/>
    <w:rsid w:val="000232B0"/>
    <w:rsid w:val="00023327"/>
    <w:rsid w:val="000234D0"/>
    <w:rsid w:val="00023701"/>
    <w:rsid w:val="000238C4"/>
    <w:rsid w:val="00023906"/>
    <w:rsid w:val="0002391B"/>
    <w:rsid w:val="00023C09"/>
    <w:rsid w:val="0002429A"/>
    <w:rsid w:val="00024521"/>
    <w:rsid w:val="000245EF"/>
    <w:rsid w:val="000245FB"/>
    <w:rsid w:val="00024704"/>
    <w:rsid w:val="00024812"/>
    <w:rsid w:val="000248C2"/>
    <w:rsid w:val="00024BF3"/>
    <w:rsid w:val="000253AF"/>
    <w:rsid w:val="000253E5"/>
    <w:rsid w:val="00025AD1"/>
    <w:rsid w:val="00025D5A"/>
    <w:rsid w:val="00025D5E"/>
    <w:rsid w:val="0002684B"/>
    <w:rsid w:val="00026997"/>
    <w:rsid w:val="00026DA0"/>
    <w:rsid w:val="00026F2F"/>
    <w:rsid w:val="0002701D"/>
    <w:rsid w:val="00027285"/>
    <w:rsid w:val="0002791C"/>
    <w:rsid w:val="000279E0"/>
    <w:rsid w:val="00027C96"/>
    <w:rsid w:val="00027EB2"/>
    <w:rsid w:val="00027F89"/>
    <w:rsid w:val="00027FE0"/>
    <w:rsid w:val="00030104"/>
    <w:rsid w:val="00030235"/>
    <w:rsid w:val="00030464"/>
    <w:rsid w:val="000306B2"/>
    <w:rsid w:val="000307A3"/>
    <w:rsid w:val="000308B5"/>
    <w:rsid w:val="00030A9E"/>
    <w:rsid w:val="00030B5D"/>
    <w:rsid w:val="00030B60"/>
    <w:rsid w:val="00030F6D"/>
    <w:rsid w:val="00031343"/>
    <w:rsid w:val="000313B8"/>
    <w:rsid w:val="00031663"/>
    <w:rsid w:val="00031ECC"/>
    <w:rsid w:val="00032060"/>
    <w:rsid w:val="00032B67"/>
    <w:rsid w:val="00032FA0"/>
    <w:rsid w:val="0003300E"/>
    <w:rsid w:val="00033C31"/>
    <w:rsid w:val="00033CEF"/>
    <w:rsid w:val="000340EA"/>
    <w:rsid w:val="000348AB"/>
    <w:rsid w:val="0003496B"/>
    <w:rsid w:val="000349A9"/>
    <w:rsid w:val="00034AAA"/>
    <w:rsid w:val="00034FCC"/>
    <w:rsid w:val="00035204"/>
    <w:rsid w:val="000355D7"/>
    <w:rsid w:val="0003591C"/>
    <w:rsid w:val="00035B77"/>
    <w:rsid w:val="00035C64"/>
    <w:rsid w:val="00035EA8"/>
    <w:rsid w:val="00035EAB"/>
    <w:rsid w:val="00035FFD"/>
    <w:rsid w:val="00036AAD"/>
    <w:rsid w:val="00036FAC"/>
    <w:rsid w:val="0003720F"/>
    <w:rsid w:val="0003727C"/>
    <w:rsid w:val="00037684"/>
    <w:rsid w:val="00037CEA"/>
    <w:rsid w:val="00037FCC"/>
    <w:rsid w:val="00040255"/>
    <w:rsid w:val="0004066A"/>
    <w:rsid w:val="00040A00"/>
    <w:rsid w:val="0004111D"/>
    <w:rsid w:val="000418B4"/>
    <w:rsid w:val="000419D7"/>
    <w:rsid w:val="000419F2"/>
    <w:rsid w:val="00041ECA"/>
    <w:rsid w:val="0004255A"/>
    <w:rsid w:val="00042D6C"/>
    <w:rsid w:val="00042E62"/>
    <w:rsid w:val="00042E64"/>
    <w:rsid w:val="00042E97"/>
    <w:rsid w:val="00042EEE"/>
    <w:rsid w:val="00043865"/>
    <w:rsid w:val="00043868"/>
    <w:rsid w:val="000445E6"/>
    <w:rsid w:val="00044718"/>
    <w:rsid w:val="00044979"/>
    <w:rsid w:val="00044A31"/>
    <w:rsid w:val="00044CF7"/>
    <w:rsid w:val="00044D98"/>
    <w:rsid w:val="00044DB5"/>
    <w:rsid w:val="00044FB9"/>
    <w:rsid w:val="00045529"/>
    <w:rsid w:val="00045779"/>
    <w:rsid w:val="00045E73"/>
    <w:rsid w:val="00046735"/>
    <w:rsid w:val="000467C3"/>
    <w:rsid w:val="000469E2"/>
    <w:rsid w:val="000469E8"/>
    <w:rsid w:val="00046BF8"/>
    <w:rsid w:val="000470B1"/>
    <w:rsid w:val="00047115"/>
    <w:rsid w:val="000476D4"/>
    <w:rsid w:val="00047FE9"/>
    <w:rsid w:val="00050391"/>
    <w:rsid w:val="00050E2D"/>
    <w:rsid w:val="000516AF"/>
    <w:rsid w:val="0005197E"/>
    <w:rsid w:val="00051B27"/>
    <w:rsid w:val="00051E3F"/>
    <w:rsid w:val="00051F3E"/>
    <w:rsid w:val="00051FDF"/>
    <w:rsid w:val="000523CA"/>
    <w:rsid w:val="00052586"/>
    <w:rsid w:val="00052D72"/>
    <w:rsid w:val="00052D77"/>
    <w:rsid w:val="00053208"/>
    <w:rsid w:val="000536DE"/>
    <w:rsid w:val="00053C70"/>
    <w:rsid w:val="00053CB9"/>
    <w:rsid w:val="00054689"/>
    <w:rsid w:val="000547E9"/>
    <w:rsid w:val="00054F98"/>
    <w:rsid w:val="0005538D"/>
    <w:rsid w:val="00055719"/>
    <w:rsid w:val="000559A5"/>
    <w:rsid w:val="00055C1C"/>
    <w:rsid w:val="00055E30"/>
    <w:rsid w:val="00056308"/>
    <w:rsid w:val="00056489"/>
    <w:rsid w:val="00056556"/>
    <w:rsid w:val="0005689C"/>
    <w:rsid w:val="00056A9D"/>
    <w:rsid w:val="00056C37"/>
    <w:rsid w:val="00056CA2"/>
    <w:rsid w:val="00056D7A"/>
    <w:rsid w:val="00057128"/>
    <w:rsid w:val="000572F2"/>
    <w:rsid w:val="00057328"/>
    <w:rsid w:val="00057541"/>
    <w:rsid w:val="00057725"/>
    <w:rsid w:val="00057811"/>
    <w:rsid w:val="00057990"/>
    <w:rsid w:val="00057D02"/>
    <w:rsid w:val="00060A4E"/>
    <w:rsid w:val="00060CEA"/>
    <w:rsid w:val="00060E02"/>
    <w:rsid w:val="00060F4E"/>
    <w:rsid w:val="0006146D"/>
    <w:rsid w:val="0006152E"/>
    <w:rsid w:val="00061657"/>
    <w:rsid w:val="0006190D"/>
    <w:rsid w:val="00061A3E"/>
    <w:rsid w:val="00061EB6"/>
    <w:rsid w:val="000620B9"/>
    <w:rsid w:val="0006218F"/>
    <w:rsid w:val="0006223A"/>
    <w:rsid w:val="00062537"/>
    <w:rsid w:val="000625F3"/>
    <w:rsid w:val="000626F5"/>
    <w:rsid w:val="00062AC0"/>
    <w:rsid w:val="00062D39"/>
    <w:rsid w:val="000631F2"/>
    <w:rsid w:val="0006340A"/>
    <w:rsid w:val="00063476"/>
    <w:rsid w:val="00063655"/>
    <w:rsid w:val="00063E6D"/>
    <w:rsid w:val="00064545"/>
    <w:rsid w:val="00064A95"/>
    <w:rsid w:val="00064B7D"/>
    <w:rsid w:val="00064D83"/>
    <w:rsid w:val="00064E1E"/>
    <w:rsid w:val="000658A3"/>
    <w:rsid w:val="0006590D"/>
    <w:rsid w:val="0006593D"/>
    <w:rsid w:val="00065E9C"/>
    <w:rsid w:val="00065E9D"/>
    <w:rsid w:val="00065FB1"/>
    <w:rsid w:val="0006603D"/>
    <w:rsid w:val="00066252"/>
    <w:rsid w:val="00066604"/>
    <w:rsid w:val="00066D53"/>
    <w:rsid w:val="00067296"/>
    <w:rsid w:val="00067DDF"/>
    <w:rsid w:val="00070350"/>
    <w:rsid w:val="0007042D"/>
    <w:rsid w:val="00070584"/>
    <w:rsid w:val="00070B0D"/>
    <w:rsid w:val="00070D14"/>
    <w:rsid w:val="00070D82"/>
    <w:rsid w:val="000712CC"/>
    <w:rsid w:val="000716F5"/>
    <w:rsid w:val="0007188B"/>
    <w:rsid w:val="00071A71"/>
    <w:rsid w:val="00071F77"/>
    <w:rsid w:val="00071FBB"/>
    <w:rsid w:val="0007202C"/>
    <w:rsid w:val="00072197"/>
    <w:rsid w:val="00072868"/>
    <w:rsid w:val="000729B6"/>
    <w:rsid w:val="00072A29"/>
    <w:rsid w:val="00072BEE"/>
    <w:rsid w:val="00072DA9"/>
    <w:rsid w:val="000737A7"/>
    <w:rsid w:val="0007384B"/>
    <w:rsid w:val="00073C02"/>
    <w:rsid w:val="00074167"/>
    <w:rsid w:val="0007416B"/>
    <w:rsid w:val="0007449A"/>
    <w:rsid w:val="0007477E"/>
    <w:rsid w:val="00074E8E"/>
    <w:rsid w:val="00075287"/>
    <w:rsid w:val="000753C9"/>
    <w:rsid w:val="000754CE"/>
    <w:rsid w:val="0007589D"/>
    <w:rsid w:val="00075A01"/>
    <w:rsid w:val="00075E37"/>
    <w:rsid w:val="00075E99"/>
    <w:rsid w:val="00075F88"/>
    <w:rsid w:val="000764A4"/>
    <w:rsid w:val="00076B38"/>
    <w:rsid w:val="00076C09"/>
    <w:rsid w:val="00077180"/>
    <w:rsid w:val="000772F0"/>
    <w:rsid w:val="0007749B"/>
    <w:rsid w:val="000774C8"/>
    <w:rsid w:val="000774E8"/>
    <w:rsid w:val="00077891"/>
    <w:rsid w:val="00077CFE"/>
    <w:rsid w:val="00077E1A"/>
    <w:rsid w:val="00077F04"/>
    <w:rsid w:val="00080131"/>
    <w:rsid w:val="00080CBE"/>
    <w:rsid w:val="0008141F"/>
    <w:rsid w:val="0008197B"/>
    <w:rsid w:val="0008198E"/>
    <w:rsid w:val="00081ED2"/>
    <w:rsid w:val="000821A0"/>
    <w:rsid w:val="0008280E"/>
    <w:rsid w:val="00082A3D"/>
    <w:rsid w:val="00082C29"/>
    <w:rsid w:val="00082EAF"/>
    <w:rsid w:val="00083595"/>
    <w:rsid w:val="00084269"/>
    <w:rsid w:val="00084318"/>
    <w:rsid w:val="000845DC"/>
    <w:rsid w:val="000846A8"/>
    <w:rsid w:val="00084FCB"/>
    <w:rsid w:val="0008552E"/>
    <w:rsid w:val="000855A5"/>
    <w:rsid w:val="00085A6A"/>
    <w:rsid w:val="00085FF0"/>
    <w:rsid w:val="00086AC6"/>
    <w:rsid w:val="00086AE3"/>
    <w:rsid w:val="00086F93"/>
    <w:rsid w:val="00087021"/>
    <w:rsid w:val="000871BC"/>
    <w:rsid w:val="0008735F"/>
    <w:rsid w:val="0008758B"/>
    <w:rsid w:val="0008763B"/>
    <w:rsid w:val="00087679"/>
    <w:rsid w:val="00087969"/>
    <w:rsid w:val="00087B1D"/>
    <w:rsid w:val="000901B0"/>
    <w:rsid w:val="000907A2"/>
    <w:rsid w:val="00090B1E"/>
    <w:rsid w:val="00090D20"/>
    <w:rsid w:val="00090F81"/>
    <w:rsid w:val="000911BC"/>
    <w:rsid w:val="0009145E"/>
    <w:rsid w:val="0009188F"/>
    <w:rsid w:val="00091B9C"/>
    <w:rsid w:val="00091C32"/>
    <w:rsid w:val="00091E19"/>
    <w:rsid w:val="00091FF5"/>
    <w:rsid w:val="0009261D"/>
    <w:rsid w:val="0009265E"/>
    <w:rsid w:val="0009268F"/>
    <w:rsid w:val="000927EF"/>
    <w:rsid w:val="00092807"/>
    <w:rsid w:val="00092E39"/>
    <w:rsid w:val="00092E4F"/>
    <w:rsid w:val="00092F8F"/>
    <w:rsid w:val="000934B1"/>
    <w:rsid w:val="00093570"/>
    <w:rsid w:val="00093886"/>
    <w:rsid w:val="00093BA3"/>
    <w:rsid w:val="00093C17"/>
    <w:rsid w:val="00093DFC"/>
    <w:rsid w:val="00094702"/>
    <w:rsid w:val="00094C25"/>
    <w:rsid w:val="0009518E"/>
    <w:rsid w:val="000951F6"/>
    <w:rsid w:val="0009585D"/>
    <w:rsid w:val="00095BDE"/>
    <w:rsid w:val="00095FB9"/>
    <w:rsid w:val="00096231"/>
    <w:rsid w:val="000963AC"/>
    <w:rsid w:val="0009656D"/>
    <w:rsid w:val="00096C74"/>
    <w:rsid w:val="0009759E"/>
    <w:rsid w:val="00097A42"/>
    <w:rsid w:val="00097C4D"/>
    <w:rsid w:val="00097D2D"/>
    <w:rsid w:val="00097DA3"/>
    <w:rsid w:val="000A0258"/>
    <w:rsid w:val="000A0415"/>
    <w:rsid w:val="000A053B"/>
    <w:rsid w:val="000A0F66"/>
    <w:rsid w:val="000A10A4"/>
    <w:rsid w:val="000A1556"/>
    <w:rsid w:val="000A167C"/>
    <w:rsid w:val="000A17E1"/>
    <w:rsid w:val="000A18AF"/>
    <w:rsid w:val="000A1AA5"/>
    <w:rsid w:val="000A1C1B"/>
    <w:rsid w:val="000A1D46"/>
    <w:rsid w:val="000A2624"/>
    <w:rsid w:val="000A290B"/>
    <w:rsid w:val="000A3155"/>
    <w:rsid w:val="000A3172"/>
    <w:rsid w:val="000A320F"/>
    <w:rsid w:val="000A3270"/>
    <w:rsid w:val="000A3497"/>
    <w:rsid w:val="000A34D1"/>
    <w:rsid w:val="000A383B"/>
    <w:rsid w:val="000A38B8"/>
    <w:rsid w:val="000A3DBE"/>
    <w:rsid w:val="000A40F7"/>
    <w:rsid w:val="000A42A9"/>
    <w:rsid w:val="000A42E3"/>
    <w:rsid w:val="000A43A1"/>
    <w:rsid w:val="000A47E6"/>
    <w:rsid w:val="000A4CDD"/>
    <w:rsid w:val="000A4E2B"/>
    <w:rsid w:val="000A596D"/>
    <w:rsid w:val="000A5C0F"/>
    <w:rsid w:val="000A5CCF"/>
    <w:rsid w:val="000A5F24"/>
    <w:rsid w:val="000A5F27"/>
    <w:rsid w:val="000A61E4"/>
    <w:rsid w:val="000A68B0"/>
    <w:rsid w:val="000A6B23"/>
    <w:rsid w:val="000A6E0C"/>
    <w:rsid w:val="000A767E"/>
    <w:rsid w:val="000A76FF"/>
    <w:rsid w:val="000A787C"/>
    <w:rsid w:val="000A7A54"/>
    <w:rsid w:val="000A7C85"/>
    <w:rsid w:val="000A7F78"/>
    <w:rsid w:val="000B06D2"/>
    <w:rsid w:val="000B0C52"/>
    <w:rsid w:val="000B0CA3"/>
    <w:rsid w:val="000B0EB5"/>
    <w:rsid w:val="000B0F80"/>
    <w:rsid w:val="000B1612"/>
    <w:rsid w:val="000B1640"/>
    <w:rsid w:val="000B1948"/>
    <w:rsid w:val="000B1AE7"/>
    <w:rsid w:val="000B1B54"/>
    <w:rsid w:val="000B1DB0"/>
    <w:rsid w:val="000B1E45"/>
    <w:rsid w:val="000B23A1"/>
    <w:rsid w:val="000B24E3"/>
    <w:rsid w:val="000B25E9"/>
    <w:rsid w:val="000B28DC"/>
    <w:rsid w:val="000B2DA1"/>
    <w:rsid w:val="000B2F56"/>
    <w:rsid w:val="000B3594"/>
    <w:rsid w:val="000B378E"/>
    <w:rsid w:val="000B3D19"/>
    <w:rsid w:val="000B40BD"/>
    <w:rsid w:val="000B40E3"/>
    <w:rsid w:val="000B44CB"/>
    <w:rsid w:val="000B4CA9"/>
    <w:rsid w:val="000B4DC6"/>
    <w:rsid w:val="000B4F6C"/>
    <w:rsid w:val="000B5161"/>
    <w:rsid w:val="000B51DE"/>
    <w:rsid w:val="000B6316"/>
    <w:rsid w:val="000B6A6B"/>
    <w:rsid w:val="000B6BB4"/>
    <w:rsid w:val="000B6C75"/>
    <w:rsid w:val="000B6EE0"/>
    <w:rsid w:val="000B722F"/>
    <w:rsid w:val="000B77D5"/>
    <w:rsid w:val="000B7866"/>
    <w:rsid w:val="000B7FB7"/>
    <w:rsid w:val="000C0267"/>
    <w:rsid w:val="000C041E"/>
    <w:rsid w:val="000C048D"/>
    <w:rsid w:val="000C0664"/>
    <w:rsid w:val="000C0672"/>
    <w:rsid w:val="000C06E5"/>
    <w:rsid w:val="000C07CF"/>
    <w:rsid w:val="000C09D5"/>
    <w:rsid w:val="000C0A67"/>
    <w:rsid w:val="000C0C78"/>
    <w:rsid w:val="000C0DA7"/>
    <w:rsid w:val="000C182C"/>
    <w:rsid w:val="000C1ADE"/>
    <w:rsid w:val="000C203C"/>
    <w:rsid w:val="000C2525"/>
    <w:rsid w:val="000C2708"/>
    <w:rsid w:val="000C280F"/>
    <w:rsid w:val="000C282E"/>
    <w:rsid w:val="000C29F4"/>
    <w:rsid w:val="000C2D30"/>
    <w:rsid w:val="000C2F9B"/>
    <w:rsid w:val="000C36E8"/>
    <w:rsid w:val="000C3CD1"/>
    <w:rsid w:val="000C3E01"/>
    <w:rsid w:val="000C3E8E"/>
    <w:rsid w:val="000C4019"/>
    <w:rsid w:val="000C4733"/>
    <w:rsid w:val="000C4B55"/>
    <w:rsid w:val="000C51A6"/>
    <w:rsid w:val="000C5593"/>
    <w:rsid w:val="000C56FA"/>
    <w:rsid w:val="000C5786"/>
    <w:rsid w:val="000C5A25"/>
    <w:rsid w:val="000C5B65"/>
    <w:rsid w:val="000C5BD9"/>
    <w:rsid w:val="000C5EC9"/>
    <w:rsid w:val="000C6A9D"/>
    <w:rsid w:val="000C6EB5"/>
    <w:rsid w:val="000C6F94"/>
    <w:rsid w:val="000C7158"/>
    <w:rsid w:val="000C7253"/>
    <w:rsid w:val="000C72BA"/>
    <w:rsid w:val="000C76A5"/>
    <w:rsid w:val="000C7DA9"/>
    <w:rsid w:val="000D0095"/>
    <w:rsid w:val="000D00F7"/>
    <w:rsid w:val="000D0141"/>
    <w:rsid w:val="000D06B2"/>
    <w:rsid w:val="000D07BE"/>
    <w:rsid w:val="000D08E1"/>
    <w:rsid w:val="000D09C1"/>
    <w:rsid w:val="000D0F3E"/>
    <w:rsid w:val="000D0F9D"/>
    <w:rsid w:val="000D1228"/>
    <w:rsid w:val="000D17EA"/>
    <w:rsid w:val="000D186E"/>
    <w:rsid w:val="000D1A83"/>
    <w:rsid w:val="000D1B89"/>
    <w:rsid w:val="000D1CCC"/>
    <w:rsid w:val="000D2226"/>
    <w:rsid w:val="000D256D"/>
    <w:rsid w:val="000D26DE"/>
    <w:rsid w:val="000D2908"/>
    <w:rsid w:val="000D2D05"/>
    <w:rsid w:val="000D2DA1"/>
    <w:rsid w:val="000D2E70"/>
    <w:rsid w:val="000D32B6"/>
    <w:rsid w:val="000D33B2"/>
    <w:rsid w:val="000D3A4C"/>
    <w:rsid w:val="000D3C1F"/>
    <w:rsid w:val="000D40AA"/>
    <w:rsid w:val="000D450F"/>
    <w:rsid w:val="000D4532"/>
    <w:rsid w:val="000D4666"/>
    <w:rsid w:val="000D489F"/>
    <w:rsid w:val="000D4941"/>
    <w:rsid w:val="000D4C5C"/>
    <w:rsid w:val="000D56FF"/>
    <w:rsid w:val="000D5740"/>
    <w:rsid w:val="000D57D8"/>
    <w:rsid w:val="000D5CCA"/>
    <w:rsid w:val="000D5E82"/>
    <w:rsid w:val="000D5F3A"/>
    <w:rsid w:val="000D60CB"/>
    <w:rsid w:val="000D6408"/>
    <w:rsid w:val="000D64F5"/>
    <w:rsid w:val="000D6503"/>
    <w:rsid w:val="000D66FD"/>
    <w:rsid w:val="000D6C9D"/>
    <w:rsid w:val="000D71B4"/>
    <w:rsid w:val="000D7255"/>
    <w:rsid w:val="000D7776"/>
    <w:rsid w:val="000D77E7"/>
    <w:rsid w:val="000D781C"/>
    <w:rsid w:val="000D78C1"/>
    <w:rsid w:val="000D7AAE"/>
    <w:rsid w:val="000D7E0C"/>
    <w:rsid w:val="000E0015"/>
    <w:rsid w:val="000E0144"/>
    <w:rsid w:val="000E0590"/>
    <w:rsid w:val="000E06A6"/>
    <w:rsid w:val="000E073C"/>
    <w:rsid w:val="000E0B37"/>
    <w:rsid w:val="000E0C89"/>
    <w:rsid w:val="000E146B"/>
    <w:rsid w:val="000E14ED"/>
    <w:rsid w:val="000E1618"/>
    <w:rsid w:val="000E178F"/>
    <w:rsid w:val="000E19ED"/>
    <w:rsid w:val="000E1AEE"/>
    <w:rsid w:val="000E2048"/>
    <w:rsid w:val="000E20BA"/>
    <w:rsid w:val="000E2E2E"/>
    <w:rsid w:val="000E2E43"/>
    <w:rsid w:val="000E2F26"/>
    <w:rsid w:val="000E32AF"/>
    <w:rsid w:val="000E34EF"/>
    <w:rsid w:val="000E3500"/>
    <w:rsid w:val="000E35B0"/>
    <w:rsid w:val="000E3723"/>
    <w:rsid w:val="000E37E8"/>
    <w:rsid w:val="000E3DDF"/>
    <w:rsid w:val="000E3E70"/>
    <w:rsid w:val="000E428D"/>
    <w:rsid w:val="000E42B7"/>
    <w:rsid w:val="000E43F0"/>
    <w:rsid w:val="000E45B4"/>
    <w:rsid w:val="000E4787"/>
    <w:rsid w:val="000E4DE5"/>
    <w:rsid w:val="000E5F29"/>
    <w:rsid w:val="000E63C7"/>
    <w:rsid w:val="000E6826"/>
    <w:rsid w:val="000E68F5"/>
    <w:rsid w:val="000E6C17"/>
    <w:rsid w:val="000E7321"/>
    <w:rsid w:val="000E77C5"/>
    <w:rsid w:val="000E7981"/>
    <w:rsid w:val="000E7D5D"/>
    <w:rsid w:val="000E7D96"/>
    <w:rsid w:val="000E7EE5"/>
    <w:rsid w:val="000F05EE"/>
    <w:rsid w:val="000F0700"/>
    <w:rsid w:val="000F0B49"/>
    <w:rsid w:val="000F0D4E"/>
    <w:rsid w:val="000F0E48"/>
    <w:rsid w:val="000F1113"/>
    <w:rsid w:val="000F119D"/>
    <w:rsid w:val="000F12FC"/>
    <w:rsid w:val="000F154E"/>
    <w:rsid w:val="000F16F7"/>
    <w:rsid w:val="000F19A9"/>
    <w:rsid w:val="000F1D48"/>
    <w:rsid w:val="000F1E19"/>
    <w:rsid w:val="000F2179"/>
    <w:rsid w:val="000F233D"/>
    <w:rsid w:val="000F2516"/>
    <w:rsid w:val="000F27A9"/>
    <w:rsid w:val="000F2B02"/>
    <w:rsid w:val="000F2C65"/>
    <w:rsid w:val="000F361E"/>
    <w:rsid w:val="000F4142"/>
    <w:rsid w:val="000F469B"/>
    <w:rsid w:val="000F4833"/>
    <w:rsid w:val="000F4852"/>
    <w:rsid w:val="000F4CA2"/>
    <w:rsid w:val="000F5082"/>
    <w:rsid w:val="000F5816"/>
    <w:rsid w:val="000F59EA"/>
    <w:rsid w:val="000F6175"/>
    <w:rsid w:val="000F61F8"/>
    <w:rsid w:val="000F6820"/>
    <w:rsid w:val="000F6929"/>
    <w:rsid w:val="000F69C6"/>
    <w:rsid w:val="000F6A52"/>
    <w:rsid w:val="000F6C81"/>
    <w:rsid w:val="000F6DC5"/>
    <w:rsid w:val="000F7121"/>
    <w:rsid w:val="000F761D"/>
    <w:rsid w:val="000F771D"/>
    <w:rsid w:val="000F78A9"/>
    <w:rsid w:val="000F79D5"/>
    <w:rsid w:val="000F7A1C"/>
    <w:rsid w:val="000F7D4D"/>
    <w:rsid w:val="0010036D"/>
    <w:rsid w:val="001008C9"/>
    <w:rsid w:val="00100B56"/>
    <w:rsid w:val="00100BFD"/>
    <w:rsid w:val="001013E7"/>
    <w:rsid w:val="00101758"/>
    <w:rsid w:val="001018E0"/>
    <w:rsid w:val="00102405"/>
    <w:rsid w:val="00102843"/>
    <w:rsid w:val="00102A96"/>
    <w:rsid w:val="00102EC9"/>
    <w:rsid w:val="00103899"/>
    <w:rsid w:val="00103914"/>
    <w:rsid w:val="001039FD"/>
    <w:rsid w:val="00103C70"/>
    <w:rsid w:val="00103D48"/>
    <w:rsid w:val="00103F4E"/>
    <w:rsid w:val="00104119"/>
    <w:rsid w:val="001041A0"/>
    <w:rsid w:val="001041D2"/>
    <w:rsid w:val="00104EEB"/>
    <w:rsid w:val="001051D8"/>
    <w:rsid w:val="001054A7"/>
    <w:rsid w:val="00105574"/>
    <w:rsid w:val="001057BC"/>
    <w:rsid w:val="001058AE"/>
    <w:rsid w:val="001058EF"/>
    <w:rsid w:val="00105B48"/>
    <w:rsid w:val="001061BF"/>
    <w:rsid w:val="001068AE"/>
    <w:rsid w:val="001069A9"/>
    <w:rsid w:val="00106EF8"/>
    <w:rsid w:val="00106FEB"/>
    <w:rsid w:val="0010702F"/>
    <w:rsid w:val="001070BD"/>
    <w:rsid w:val="001075D7"/>
    <w:rsid w:val="00107745"/>
    <w:rsid w:val="001077F6"/>
    <w:rsid w:val="00107B7E"/>
    <w:rsid w:val="00107F1E"/>
    <w:rsid w:val="00110004"/>
    <w:rsid w:val="00110251"/>
    <w:rsid w:val="001102C5"/>
    <w:rsid w:val="00110549"/>
    <w:rsid w:val="001106B6"/>
    <w:rsid w:val="00110768"/>
    <w:rsid w:val="00110AA8"/>
    <w:rsid w:val="00110ABD"/>
    <w:rsid w:val="00110C24"/>
    <w:rsid w:val="00110DFF"/>
    <w:rsid w:val="00110E0C"/>
    <w:rsid w:val="001111BE"/>
    <w:rsid w:val="00111452"/>
    <w:rsid w:val="0011145D"/>
    <w:rsid w:val="0011146F"/>
    <w:rsid w:val="00111555"/>
    <w:rsid w:val="001115A9"/>
    <w:rsid w:val="001119AD"/>
    <w:rsid w:val="00112132"/>
    <w:rsid w:val="00112270"/>
    <w:rsid w:val="00112B91"/>
    <w:rsid w:val="00112F00"/>
    <w:rsid w:val="0011302A"/>
    <w:rsid w:val="00113362"/>
    <w:rsid w:val="001134FC"/>
    <w:rsid w:val="001135C3"/>
    <w:rsid w:val="00113D9C"/>
    <w:rsid w:val="00113F1C"/>
    <w:rsid w:val="00114196"/>
    <w:rsid w:val="0011443F"/>
    <w:rsid w:val="00114854"/>
    <w:rsid w:val="00114B2E"/>
    <w:rsid w:val="00114CE8"/>
    <w:rsid w:val="0011551A"/>
    <w:rsid w:val="00115F5F"/>
    <w:rsid w:val="00116560"/>
    <w:rsid w:val="00116AFB"/>
    <w:rsid w:val="00116D2A"/>
    <w:rsid w:val="0011747C"/>
    <w:rsid w:val="001174E7"/>
    <w:rsid w:val="0011751A"/>
    <w:rsid w:val="001175FC"/>
    <w:rsid w:val="001176BA"/>
    <w:rsid w:val="00117BEC"/>
    <w:rsid w:val="00120159"/>
    <w:rsid w:val="001202CF"/>
    <w:rsid w:val="0012076C"/>
    <w:rsid w:val="0012098E"/>
    <w:rsid w:val="00120AAF"/>
    <w:rsid w:val="00120BB0"/>
    <w:rsid w:val="00120DEA"/>
    <w:rsid w:val="00120F7B"/>
    <w:rsid w:val="00120FE7"/>
    <w:rsid w:val="001212BA"/>
    <w:rsid w:val="0012167C"/>
    <w:rsid w:val="001216C5"/>
    <w:rsid w:val="001216F7"/>
    <w:rsid w:val="001219D0"/>
    <w:rsid w:val="00121AB6"/>
    <w:rsid w:val="00121D74"/>
    <w:rsid w:val="00121E10"/>
    <w:rsid w:val="00121FDF"/>
    <w:rsid w:val="00121FEF"/>
    <w:rsid w:val="001220B4"/>
    <w:rsid w:val="0012267F"/>
    <w:rsid w:val="00122CC1"/>
    <w:rsid w:val="001234C8"/>
    <w:rsid w:val="0012384E"/>
    <w:rsid w:val="00123E51"/>
    <w:rsid w:val="00123F01"/>
    <w:rsid w:val="00124451"/>
    <w:rsid w:val="0012454C"/>
    <w:rsid w:val="001245C9"/>
    <w:rsid w:val="00124831"/>
    <w:rsid w:val="00124CE7"/>
    <w:rsid w:val="00124DA3"/>
    <w:rsid w:val="001252B3"/>
    <w:rsid w:val="00125319"/>
    <w:rsid w:val="00125B80"/>
    <w:rsid w:val="001262B5"/>
    <w:rsid w:val="001262C4"/>
    <w:rsid w:val="0012665D"/>
    <w:rsid w:val="0012672F"/>
    <w:rsid w:val="00126869"/>
    <w:rsid w:val="00126F5C"/>
    <w:rsid w:val="0012717A"/>
    <w:rsid w:val="001273BB"/>
    <w:rsid w:val="00127593"/>
    <w:rsid w:val="00127BE7"/>
    <w:rsid w:val="00130573"/>
    <w:rsid w:val="00130A0F"/>
    <w:rsid w:val="00130DCF"/>
    <w:rsid w:val="00130E50"/>
    <w:rsid w:val="001310FE"/>
    <w:rsid w:val="0013134C"/>
    <w:rsid w:val="0013157B"/>
    <w:rsid w:val="00131958"/>
    <w:rsid w:val="00131989"/>
    <w:rsid w:val="00131CF8"/>
    <w:rsid w:val="001322EB"/>
    <w:rsid w:val="001324CF"/>
    <w:rsid w:val="00132BD3"/>
    <w:rsid w:val="00133290"/>
    <w:rsid w:val="00133345"/>
    <w:rsid w:val="0013353E"/>
    <w:rsid w:val="001335D2"/>
    <w:rsid w:val="00133B10"/>
    <w:rsid w:val="00133C5E"/>
    <w:rsid w:val="00134049"/>
    <w:rsid w:val="001342B7"/>
    <w:rsid w:val="001348B4"/>
    <w:rsid w:val="00134AB6"/>
    <w:rsid w:val="00134EDB"/>
    <w:rsid w:val="0013524D"/>
    <w:rsid w:val="00135292"/>
    <w:rsid w:val="001352E6"/>
    <w:rsid w:val="00135872"/>
    <w:rsid w:val="00135A11"/>
    <w:rsid w:val="00135A9E"/>
    <w:rsid w:val="00135D9E"/>
    <w:rsid w:val="00135FB1"/>
    <w:rsid w:val="00136098"/>
    <w:rsid w:val="001366DA"/>
    <w:rsid w:val="00136A59"/>
    <w:rsid w:val="00136BE1"/>
    <w:rsid w:val="00137056"/>
    <w:rsid w:val="001373F4"/>
    <w:rsid w:val="00137600"/>
    <w:rsid w:val="00137739"/>
    <w:rsid w:val="0013786A"/>
    <w:rsid w:val="00137BE9"/>
    <w:rsid w:val="00137D6A"/>
    <w:rsid w:val="00137E47"/>
    <w:rsid w:val="00140326"/>
    <w:rsid w:val="00140782"/>
    <w:rsid w:val="0014086A"/>
    <w:rsid w:val="00140973"/>
    <w:rsid w:val="00140AEA"/>
    <w:rsid w:val="00140B2F"/>
    <w:rsid w:val="00140B67"/>
    <w:rsid w:val="00140C9B"/>
    <w:rsid w:val="00140D26"/>
    <w:rsid w:val="00140D92"/>
    <w:rsid w:val="00140F2F"/>
    <w:rsid w:val="00140FF2"/>
    <w:rsid w:val="0014105E"/>
    <w:rsid w:val="00141234"/>
    <w:rsid w:val="001413C5"/>
    <w:rsid w:val="00141840"/>
    <w:rsid w:val="00141D07"/>
    <w:rsid w:val="00141F9F"/>
    <w:rsid w:val="001424B7"/>
    <w:rsid w:val="00142B35"/>
    <w:rsid w:val="00142BAE"/>
    <w:rsid w:val="00142CE5"/>
    <w:rsid w:val="00143B21"/>
    <w:rsid w:val="00143D22"/>
    <w:rsid w:val="00144046"/>
    <w:rsid w:val="0014418B"/>
    <w:rsid w:val="001451B7"/>
    <w:rsid w:val="0014527D"/>
    <w:rsid w:val="00145468"/>
    <w:rsid w:val="00145491"/>
    <w:rsid w:val="00145583"/>
    <w:rsid w:val="0014588E"/>
    <w:rsid w:val="00145F64"/>
    <w:rsid w:val="00145F8E"/>
    <w:rsid w:val="001460E3"/>
    <w:rsid w:val="00146630"/>
    <w:rsid w:val="001466A1"/>
    <w:rsid w:val="001469DA"/>
    <w:rsid w:val="00146A41"/>
    <w:rsid w:val="00146B4F"/>
    <w:rsid w:val="00146B61"/>
    <w:rsid w:val="0014712B"/>
    <w:rsid w:val="00147C01"/>
    <w:rsid w:val="00147D4B"/>
    <w:rsid w:val="0015017E"/>
    <w:rsid w:val="0015068A"/>
    <w:rsid w:val="00150B8B"/>
    <w:rsid w:val="00150EB1"/>
    <w:rsid w:val="00150FE9"/>
    <w:rsid w:val="001512B3"/>
    <w:rsid w:val="001514EF"/>
    <w:rsid w:val="00151635"/>
    <w:rsid w:val="00151693"/>
    <w:rsid w:val="00151808"/>
    <w:rsid w:val="00151A14"/>
    <w:rsid w:val="00151F4E"/>
    <w:rsid w:val="00152247"/>
    <w:rsid w:val="00152569"/>
    <w:rsid w:val="001528E1"/>
    <w:rsid w:val="00152BBD"/>
    <w:rsid w:val="001533D8"/>
    <w:rsid w:val="0015370E"/>
    <w:rsid w:val="00153C8A"/>
    <w:rsid w:val="00153D5B"/>
    <w:rsid w:val="00153E22"/>
    <w:rsid w:val="00154617"/>
    <w:rsid w:val="00154BCA"/>
    <w:rsid w:val="00154FC0"/>
    <w:rsid w:val="0015507E"/>
    <w:rsid w:val="00155431"/>
    <w:rsid w:val="001554AA"/>
    <w:rsid w:val="001557F0"/>
    <w:rsid w:val="00155843"/>
    <w:rsid w:val="00155890"/>
    <w:rsid w:val="00155925"/>
    <w:rsid w:val="00155AA5"/>
    <w:rsid w:val="00155ABA"/>
    <w:rsid w:val="00155D86"/>
    <w:rsid w:val="00156311"/>
    <w:rsid w:val="001566ED"/>
    <w:rsid w:val="00156797"/>
    <w:rsid w:val="001567F9"/>
    <w:rsid w:val="00156A8C"/>
    <w:rsid w:val="0015705B"/>
    <w:rsid w:val="001575E0"/>
    <w:rsid w:val="0015764E"/>
    <w:rsid w:val="00157A0D"/>
    <w:rsid w:val="00157C34"/>
    <w:rsid w:val="00160436"/>
    <w:rsid w:val="0016056C"/>
    <w:rsid w:val="001607B2"/>
    <w:rsid w:val="00160C3C"/>
    <w:rsid w:val="00160C72"/>
    <w:rsid w:val="001613CC"/>
    <w:rsid w:val="0016174A"/>
    <w:rsid w:val="00161925"/>
    <w:rsid w:val="00161AAF"/>
    <w:rsid w:val="001621C4"/>
    <w:rsid w:val="00162A5D"/>
    <w:rsid w:val="00162B4B"/>
    <w:rsid w:val="00162F8E"/>
    <w:rsid w:val="0016308F"/>
    <w:rsid w:val="0016310F"/>
    <w:rsid w:val="00163296"/>
    <w:rsid w:val="00163327"/>
    <w:rsid w:val="001636BD"/>
    <w:rsid w:val="001639A8"/>
    <w:rsid w:val="00164011"/>
    <w:rsid w:val="0016429D"/>
    <w:rsid w:val="001645E8"/>
    <w:rsid w:val="001652E4"/>
    <w:rsid w:val="001656E0"/>
    <w:rsid w:val="001656E9"/>
    <w:rsid w:val="0016570A"/>
    <w:rsid w:val="00165DE1"/>
    <w:rsid w:val="00165EA0"/>
    <w:rsid w:val="001661C7"/>
    <w:rsid w:val="0016688E"/>
    <w:rsid w:val="001668D9"/>
    <w:rsid w:val="001669E9"/>
    <w:rsid w:val="00166A5A"/>
    <w:rsid w:val="0016702C"/>
    <w:rsid w:val="00167308"/>
    <w:rsid w:val="00167356"/>
    <w:rsid w:val="001676BA"/>
    <w:rsid w:val="00167746"/>
    <w:rsid w:val="001702B6"/>
    <w:rsid w:val="0017049C"/>
    <w:rsid w:val="001706AE"/>
    <w:rsid w:val="00170B38"/>
    <w:rsid w:val="00170C4F"/>
    <w:rsid w:val="00170DC0"/>
    <w:rsid w:val="00170E3C"/>
    <w:rsid w:val="00170EC3"/>
    <w:rsid w:val="00170F11"/>
    <w:rsid w:val="00170F14"/>
    <w:rsid w:val="00170FD3"/>
    <w:rsid w:val="0017110F"/>
    <w:rsid w:val="0017125B"/>
    <w:rsid w:val="00171389"/>
    <w:rsid w:val="00171A6E"/>
    <w:rsid w:val="00171B09"/>
    <w:rsid w:val="00171BA9"/>
    <w:rsid w:val="00171EA9"/>
    <w:rsid w:val="001721FA"/>
    <w:rsid w:val="00172EA6"/>
    <w:rsid w:val="0017309D"/>
    <w:rsid w:val="001731B3"/>
    <w:rsid w:val="001731D3"/>
    <w:rsid w:val="0017346D"/>
    <w:rsid w:val="00173BDA"/>
    <w:rsid w:val="00173D20"/>
    <w:rsid w:val="00173F67"/>
    <w:rsid w:val="00174202"/>
    <w:rsid w:val="0017488B"/>
    <w:rsid w:val="00174E03"/>
    <w:rsid w:val="00174F51"/>
    <w:rsid w:val="0017562A"/>
    <w:rsid w:val="00175D95"/>
    <w:rsid w:val="0017640E"/>
    <w:rsid w:val="00176DAD"/>
    <w:rsid w:val="00176E02"/>
    <w:rsid w:val="0017726C"/>
    <w:rsid w:val="00177461"/>
    <w:rsid w:val="0017777B"/>
    <w:rsid w:val="001778F4"/>
    <w:rsid w:val="00177911"/>
    <w:rsid w:val="00177BA5"/>
    <w:rsid w:val="0018014D"/>
    <w:rsid w:val="001801A2"/>
    <w:rsid w:val="001804F4"/>
    <w:rsid w:val="001808AC"/>
    <w:rsid w:val="001808BF"/>
    <w:rsid w:val="001808CB"/>
    <w:rsid w:val="001809F0"/>
    <w:rsid w:val="00180AEB"/>
    <w:rsid w:val="00180BD9"/>
    <w:rsid w:val="00180C1D"/>
    <w:rsid w:val="00180E3A"/>
    <w:rsid w:val="00180ECC"/>
    <w:rsid w:val="001810D9"/>
    <w:rsid w:val="001811E4"/>
    <w:rsid w:val="0018147E"/>
    <w:rsid w:val="0018162C"/>
    <w:rsid w:val="00181A02"/>
    <w:rsid w:val="00181BC4"/>
    <w:rsid w:val="00181D44"/>
    <w:rsid w:val="00182064"/>
    <w:rsid w:val="00182082"/>
    <w:rsid w:val="001821A9"/>
    <w:rsid w:val="0018240E"/>
    <w:rsid w:val="00182B07"/>
    <w:rsid w:val="00182B6A"/>
    <w:rsid w:val="001839E5"/>
    <w:rsid w:val="001842D7"/>
    <w:rsid w:val="001843DC"/>
    <w:rsid w:val="001844BB"/>
    <w:rsid w:val="0018451E"/>
    <w:rsid w:val="00184589"/>
    <w:rsid w:val="0018498D"/>
    <w:rsid w:val="001849F4"/>
    <w:rsid w:val="00184B3C"/>
    <w:rsid w:val="00185242"/>
    <w:rsid w:val="001856A1"/>
    <w:rsid w:val="001856FA"/>
    <w:rsid w:val="0018583C"/>
    <w:rsid w:val="00185C87"/>
    <w:rsid w:val="00185F6B"/>
    <w:rsid w:val="0018636A"/>
    <w:rsid w:val="00186448"/>
    <w:rsid w:val="001866D3"/>
    <w:rsid w:val="001868FB"/>
    <w:rsid w:val="00186DA7"/>
    <w:rsid w:val="0018713E"/>
    <w:rsid w:val="001871A0"/>
    <w:rsid w:val="001873D4"/>
    <w:rsid w:val="00187500"/>
    <w:rsid w:val="001876F2"/>
    <w:rsid w:val="00187769"/>
    <w:rsid w:val="0018786A"/>
    <w:rsid w:val="001879B4"/>
    <w:rsid w:val="00187A18"/>
    <w:rsid w:val="00187EDE"/>
    <w:rsid w:val="00187F01"/>
    <w:rsid w:val="00187F04"/>
    <w:rsid w:val="001900A0"/>
    <w:rsid w:val="00190927"/>
    <w:rsid w:val="00190AC8"/>
    <w:rsid w:val="00190F4E"/>
    <w:rsid w:val="001913EF"/>
    <w:rsid w:val="00191F93"/>
    <w:rsid w:val="00192139"/>
    <w:rsid w:val="001925EE"/>
    <w:rsid w:val="00192688"/>
    <w:rsid w:val="0019291C"/>
    <w:rsid w:val="00192993"/>
    <w:rsid w:val="00192A79"/>
    <w:rsid w:val="00192DE4"/>
    <w:rsid w:val="00193316"/>
    <w:rsid w:val="00193326"/>
    <w:rsid w:val="00193ABB"/>
    <w:rsid w:val="00193C30"/>
    <w:rsid w:val="00193E06"/>
    <w:rsid w:val="001941FD"/>
    <w:rsid w:val="001942DB"/>
    <w:rsid w:val="0019444B"/>
    <w:rsid w:val="00194597"/>
    <w:rsid w:val="0019494A"/>
    <w:rsid w:val="00194955"/>
    <w:rsid w:val="001951ED"/>
    <w:rsid w:val="00195449"/>
    <w:rsid w:val="00195467"/>
    <w:rsid w:val="001956F7"/>
    <w:rsid w:val="00195822"/>
    <w:rsid w:val="00195E00"/>
    <w:rsid w:val="0019600F"/>
    <w:rsid w:val="001969B3"/>
    <w:rsid w:val="00197180"/>
    <w:rsid w:val="001974BD"/>
    <w:rsid w:val="001974C9"/>
    <w:rsid w:val="001974E5"/>
    <w:rsid w:val="00197575"/>
    <w:rsid w:val="00197627"/>
    <w:rsid w:val="0019777A"/>
    <w:rsid w:val="00197B33"/>
    <w:rsid w:val="001A005F"/>
    <w:rsid w:val="001A142D"/>
    <w:rsid w:val="001A15DE"/>
    <w:rsid w:val="001A1689"/>
    <w:rsid w:val="001A1B01"/>
    <w:rsid w:val="001A1BC5"/>
    <w:rsid w:val="001A2072"/>
    <w:rsid w:val="001A2279"/>
    <w:rsid w:val="001A234D"/>
    <w:rsid w:val="001A2693"/>
    <w:rsid w:val="001A2BD3"/>
    <w:rsid w:val="001A35E7"/>
    <w:rsid w:val="001A388B"/>
    <w:rsid w:val="001A3B63"/>
    <w:rsid w:val="001A415C"/>
    <w:rsid w:val="001A46F9"/>
    <w:rsid w:val="001A4721"/>
    <w:rsid w:val="001A4795"/>
    <w:rsid w:val="001A480A"/>
    <w:rsid w:val="001A4BE2"/>
    <w:rsid w:val="001A52B6"/>
    <w:rsid w:val="001A52E0"/>
    <w:rsid w:val="001A5666"/>
    <w:rsid w:val="001A5FBD"/>
    <w:rsid w:val="001A67EA"/>
    <w:rsid w:val="001A6B25"/>
    <w:rsid w:val="001A6C0C"/>
    <w:rsid w:val="001A6CC9"/>
    <w:rsid w:val="001A6EC4"/>
    <w:rsid w:val="001A7175"/>
    <w:rsid w:val="001A73DD"/>
    <w:rsid w:val="001A7C7E"/>
    <w:rsid w:val="001B03D8"/>
    <w:rsid w:val="001B067D"/>
    <w:rsid w:val="001B08FC"/>
    <w:rsid w:val="001B0AFC"/>
    <w:rsid w:val="001B0C58"/>
    <w:rsid w:val="001B0D7F"/>
    <w:rsid w:val="001B0F13"/>
    <w:rsid w:val="001B11C6"/>
    <w:rsid w:val="001B1673"/>
    <w:rsid w:val="001B1BA3"/>
    <w:rsid w:val="001B1C23"/>
    <w:rsid w:val="001B1D81"/>
    <w:rsid w:val="001B22A9"/>
    <w:rsid w:val="001B2398"/>
    <w:rsid w:val="001B2B73"/>
    <w:rsid w:val="001B2FE7"/>
    <w:rsid w:val="001B36AE"/>
    <w:rsid w:val="001B3AC6"/>
    <w:rsid w:val="001B3DC6"/>
    <w:rsid w:val="001B3FE2"/>
    <w:rsid w:val="001B400E"/>
    <w:rsid w:val="001B4368"/>
    <w:rsid w:val="001B4536"/>
    <w:rsid w:val="001B4D50"/>
    <w:rsid w:val="001B4EC2"/>
    <w:rsid w:val="001B525B"/>
    <w:rsid w:val="001B584F"/>
    <w:rsid w:val="001B6232"/>
    <w:rsid w:val="001B627A"/>
    <w:rsid w:val="001B63D3"/>
    <w:rsid w:val="001B664E"/>
    <w:rsid w:val="001B669B"/>
    <w:rsid w:val="001B6B60"/>
    <w:rsid w:val="001B6B72"/>
    <w:rsid w:val="001B7143"/>
    <w:rsid w:val="001B7261"/>
    <w:rsid w:val="001B79D2"/>
    <w:rsid w:val="001C0635"/>
    <w:rsid w:val="001C090B"/>
    <w:rsid w:val="001C0AD0"/>
    <w:rsid w:val="001C0D5E"/>
    <w:rsid w:val="001C1057"/>
    <w:rsid w:val="001C1675"/>
    <w:rsid w:val="001C171C"/>
    <w:rsid w:val="001C1768"/>
    <w:rsid w:val="001C2209"/>
    <w:rsid w:val="001C2538"/>
    <w:rsid w:val="001C2B67"/>
    <w:rsid w:val="001C2E92"/>
    <w:rsid w:val="001C2FE3"/>
    <w:rsid w:val="001C3301"/>
    <w:rsid w:val="001C341F"/>
    <w:rsid w:val="001C3D70"/>
    <w:rsid w:val="001C3ED1"/>
    <w:rsid w:val="001C3F05"/>
    <w:rsid w:val="001C480A"/>
    <w:rsid w:val="001C4BC5"/>
    <w:rsid w:val="001C50E0"/>
    <w:rsid w:val="001C5254"/>
    <w:rsid w:val="001C5A2A"/>
    <w:rsid w:val="001C5A35"/>
    <w:rsid w:val="001C5BEB"/>
    <w:rsid w:val="001C5D01"/>
    <w:rsid w:val="001C5EC3"/>
    <w:rsid w:val="001C5F50"/>
    <w:rsid w:val="001C6295"/>
    <w:rsid w:val="001C6C33"/>
    <w:rsid w:val="001C7A77"/>
    <w:rsid w:val="001D1198"/>
    <w:rsid w:val="001D1306"/>
    <w:rsid w:val="001D14D1"/>
    <w:rsid w:val="001D1558"/>
    <w:rsid w:val="001D17C1"/>
    <w:rsid w:val="001D195B"/>
    <w:rsid w:val="001D1CC6"/>
    <w:rsid w:val="001D1E33"/>
    <w:rsid w:val="001D24CA"/>
    <w:rsid w:val="001D272B"/>
    <w:rsid w:val="001D2B95"/>
    <w:rsid w:val="001D2FC8"/>
    <w:rsid w:val="001D3077"/>
    <w:rsid w:val="001D3594"/>
    <w:rsid w:val="001D3CA9"/>
    <w:rsid w:val="001D42CC"/>
    <w:rsid w:val="001D4501"/>
    <w:rsid w:val="001D4688"/>
    <w:rsid w:val="001D4765"/>
    <w:rsid w:val="001D494E"/>
    <w:rsid w:val="001D4A6D"/>
    <w:rsid w:val="001D4F1C"/>
    <w:rsid w:val="001D524E"/>
    <w:rsid w:val="001D5575"/>
    <w:rsid w:val="001D598C"/>
    <w:rsid w:val="001D5D8B"/>
    <w:rsid w:val="001D5F80"/>
    <w:rsid w:val="001D5FD2"/>
    <w:rsid w:val="001D63A4"/>
    <w:rsid w:val="001D6876"/>
    <w:rsid w:val="001D6AB9"/>
    <w:rsid w:val="001D6DAE"/>
    <w:rsid w:val="001D6DCB"/>
    <w:rsid w:val="001D6FAB"/>
    <w:rsid w:val="001D7348"/>
    <w:rsid w:val="001D7BD4"/>
    <w:rsid w:val="001E04D3"/>
    <w:rsid w:val="001E0913"/>
    <w:rsid w:val="001E1545"/>
    <w:rsid w:val="001E1CC0"/>
    <w:rsid w:val="001E1D0B"/>
    <w:rsid w:val="001E24D0"/>
    <w:rsid w:val="001E2776"/>
    <w:rsid w:val="001E283B"/>
    <w:rsid w:val="001E2E91"/>
    <w:rsid w:val="001E2ECC"/>
    <w:rsid w:val="001E3897"/>
    <w:rsid w:val="001E3B6D"/>
    <w:rsid w:val="001E3FC7"/>
    <w:rsid w:val="001E40A4"/>
    <w:rsid w:val="001E43AD"/>
    <w:rsid w:val="001E48F1"/>
    <w:rsid w:val="001E4BDF"/>
    <w:rsid w:val="001E4D0D"/>
    <w:rsid w:val="001E4DD0"/>
    <w:rsid w:val="001E4E5F"/>
    <w:rsid w:val="001E513E"/>
    <w:rsid w:val="001E51ED"/>
    <w:rsid w:val="001E527B"/>
    <w:rsid w:val="001E551A"/>
    <w:rsid w:val="001E570E"/>
    <w:rsid w:val="001E574A"/>
    <w:rsid w:val="001E57E9"/>
    <w:rsid w:val="001E59B4"/>
    <w:rsid w:val="001E5B48"/>
    <w:rsid w:val="001E61F1"/>
    <w:rsid w:val="001E63A2"/>
    <w:rsid w:val="001E675A"/>
    <w:rsid w:val="001E6977"/>
    <w:rsid w:val="001E6CD4"/>
    <w:rsid w:val="001E6D08"/>
    <w:rsid w:val="001E6FC4"/>
    <w:rsid w:val="001E7060"/>
    <w:rsid w:val="001E7253"/>
    <w:rsid w:val="001E7325"/>
    <w:rsid w:val="001E7407"/>
    <w:rsid w:val="001E7502"/>
    <w:rsid w:val="001E7947"/>
    <w:rsid w:val="001F008F"/>
    <w:rsid w:val="001F07CF"/>
    <w:rsid w:val="001F0877"/>
    <w:rsid w:val="001F0E88"/>
    <w:rsid w:val="001F1352"/>
    <w:rsid w:val="001F13F6"/>
    <w:rsid w:val="001F15A0"/>
    <w:rsid w:val="001F16F1"/>
    <w:rsid w:val="001F18C5"/>
    <w:rsid w:val="001F1EC5"/>
    <w:rsid w:val="001F2244"/>
    <w:rsid w:val="001F24F1"/>
    <w:rsid w:val="001F2F1D"/>
    <w:rsid w:val="001F34BF"/>
    <w:rsid w:val="001F34DF"/>
    <w:rsid w:val="001F3A1A"/>
    <w:rsid w:val="001F3A4C"/>
    <w:rsid w:val="001F3CFB"/>
    <w:rsid w:val="001F4196"/>
    <w:rsid w:val="001F430C"/>
    <w:rsid w:val="001F45A4"/>
    <w:rsid w:val="001F4A83"/>
    <w:rsid w:val="001F4AB9"/>
    <w:rsid w:val="001F527B"/>
    <w:rsid w:val="001F5413"/>
    <w:rsid w:val="001F565B"/>
    <w:rsid w:val="001F5878"/>
    <w:rsid w:val="001F5B2C"/>
    <w:rsid w:val="001F5CBE"/>
    <w:rsid w:val="001F5D79"/>
    <w:rsid w:val="001F5FB2"/>
    <w:rsid w:val="001F60FC"/>
    <w:rsid w:val="001F646D"/>
    <w:rsid w:val="001F6564"/>
    <w:rsid w:val="001F67D5"/>
    <w:rsid w:val="001F67D9"/>
    <w:rsid w:val="001F684D"/>
    <w:rsid w:val="001F69D8"/>
    <w:rsid w:val="001F6BF6"/>
    <w:rsid w:val="001F6C87"/>
    <w:rsid w:val="001F6FEF"/>
    <w:rsid w:val="001F74FC"/>
    <w:rsid w:val="001F7588"/>
    <w:rsid w:val="001F77E8"/>
    <w:rsid w:val="001F7B31"/>
    <w:rsid w:val="001F7D29"/>
    <w:rsid w:val="002000F9"/>
    <w:rsid w:val="0020032C"/>
    <w:rsid w:val="0020073E"/>
    <w:rsid w:val="0020075F"/>
    <w:rsid w:val="0020096D"/>
    <w:rsid w:val="0020114D"/>
    <w:rsid w:val="002018BF"/>
    <w:rsid w:val="0020199F"/>
    <w:rsid w:val="00201AA0"/>
    <w:rsid w:val="00201C59"/>
    <w:rsid w:val="002024D4"/>
    <w:rsid w:val="002026C6"/>
    <w:rsid w:val="00202A18"/>
    <w:rsid w:val="00202BFC"/>
    <w:rsid w:val="00202CE4"/>
    <w:rsid w:val="00202F64"/>
    <w:rsid w:val="00203224"/>
    <w:rsid w:val="00203B77"/>
    <w:rsid w:val="00203E19"/>
    <w:rsid w:val="0020441A"/>
    <w:rsid w:val="00204427"/>
    <w:rsid w:val="002044C1"/>
    <w:rsid w:val="00204E9F"/>
    <w:rsid w:val="00204F3D"/>
    <w:rsid w:val="00204F41"/>
    <w:rsid w:val="002053CF"/>
    <w:rsid w:val="002058F4"/>
    <w:rsid w:val="00205AB9"/>
    <w:rsid w:val="00205B1B"/>
    <w:rsid w:val="0020602A"/>
    <w:rsid w:val="00206103"/>
    <w:rsid w:val="0020622A"/>
    <w:rsid w:val="0020631E"/>
    <w:rsid w:val="002063B8"/>
    <w:rsid w:val="00206A29"/>
    <w:rsid w:val="00206C24"/>
    <w:rsid w:val="00207185"/>
    <w:rsid w:val="00207287"/>
    <w:rsid w:val="00207439"/>
    <w:rsid w:val="00207592"/>
    <w:rsid w:val="0020785C"/>
    <w:rsid w:val="00207889"/>
    <w:rsid w:val="002079A6"/>
    <w:rsid w:val="00207B9A"/>
    <w:rsid w:val="00207D99"/>
    <w:rsid w:val="00207FAD"/>
    <w:rsid w:val="002104BC"/>
    <w:rsid w:val="002107D2"/>
    <w:rsid w:val="00210956"/>
    <w:rsid w:val="00210AF0"/>
    <w:rsid w:val="00210EC4"/>
    <w:rsid w:val="0021107A"/>
    <w:rsid w:val="002112F8"/>
    <w:rsid w:val="00211730"/>
    <w:rsid w:val="002119E5"/>
    <w:rsid w:val="00211A7B"/>
    <w:rsid w:val="00211CF6"/>
    <w:rsid w:val="0021252D"/>
    <w:rsid w:val="002126CB"/>
    <w:rsid w:val="00212ED6"/>
    <w:rsid w:val="00213656"/>
    <w:rsid w:val="002136DA"/>
    <w:rsid w:val="00213927"/>
    <w:rsid w:val="00213E4F"/>
    <w:rsid w:val="00214192"/>
    <w:rsid w:val="00214451"/>
    <w:rsid w:val="002144ED"/>
    <w:rsid w:val="00214861"/>
    <w:rsid w:val="00214952"/>
    <w:rsid w:val="00214AC5"/>
    <w:rsid w:val="00214BAA"/>
    <w:rsid w:val="00214BDC"/>
    <w:rsid w:val="002157D0"/>
    <w:rsid w:val="002157EA"/>
    <w:rsid w:val="00215869"/>
    <w:rsid w:val="00215C58"/>
    <w:rsid w:val="00215D4F"/>
    <w:rsid w:val="00215F72"/>
    <w:rsid w:val="0021606B"/>
    <w:rsid w:val="00216163"/>
    <w:rsid w:val="00216204"/>
    <w:rsid w:val="002164D2"/>
    <w:rsid w:val="00217027"/>
    <w:rsid w:val="002172F9"/>
    <w:rsid w:val="00217352"/>
    <w:rsid w:val="0021741B"/>
    <w:rsid w:val="0021744C"/>
    <w:rsid w:val="002176A5"/>
    <w:rsid w:val="00217C8C"/>
    <w:rsid w:val="00217F1A"/>
    <w:rsid w:val="0022001D"/>
    <w:rsid w:val="002203F2"/>
    <w:rsid w:val="0022084A"/>
    <w:rsid w:val="002208D5"/>
    <w:rsid w:val="00220A01"/>
    <w:rsid w:val="00220A4C"/>
    <w:rsid w:val="00220C46"/>
    <w:rsid w:val="00221238"/>
    <w:rsid w:val="002212D0"/>
    <w:rsid w:val="002215C5"/>
    <w:rsid w:val="00221643"/>
    <w:rsid w:val="0022169D"/>
    <w:rsid w:val="00221B23"/>
    <w:rsid w:val="00221B58"/>
    <w:rsid w:val="00221B89"/>
    <w:rsid w:val="00221C08"/>
    <w:rsid w:val="00221CD8"/>
    <w:rsid w:val="00221DAE"/>
    <w:rsid w:val="00221DFB"/>
    <w:rsid w:val="00221EB8"/>
    <w:rsid w:val="002229B9"/>
    <w:rsid w:val="002232A4"/>
    <w:rsid w:val="00223518"/>
    <w:rsid w:val="00223529"/>
    <w:rsid w:val="002237A9"/>
    <w:rsid w:val="00223C8E"/>
    <w:rsid w:val="00223D2C"/>
    <w:rsid w:val="00223FF6"/>
    <w:rsid w:val="002240A2"/>
    <w:rsid w:val="002243B8"/>
    <w:rsid w:val="00224756"/>
    <w:rsid w:val="00224912"/>
    <w:rsid w:val="002249E7"/>
    <w:rsid w:val="00224B85"/>
    <w:rsid w:val="00225121"/>
    <w:rsid w:val="002255C3"/>
    <w:rsid w:val="0022593E"/>
    <w:rsid w:val="00225F06"/>
    <w:rsid w:val="00225F2B"/>
    <w:rsid w:val="00226012"/>
    <w:rsid w:val="002266D6"/>
    <w:rsid w:val="00226F04"/>
    <w:rsid w:val="0022711D"/>
    <w:rsid w:val="002276B7"/>
    <w:rsid w:val="00227996"/>
    <w:rsid w:val="00227C4E"/>
    <w:rsid w:val="00230361"/>
    <w:rsid w:val="00230417"/>
    <w:rsid w:val="00230468"/>
    <w:rsid w:val="002304D4"/>
    <w:rsid w:val="00230C7B"/>
    <w:rsid w:val="002313BA"/>
    <w:rsid w:val="0023168C"/>
    <w:rsid w:val="002321B2"/>
    <w:rsid w:val="00232525"/>
    <w:rsid w:val="002327A3"/>
    <w:rsid w:val="00232915"/>
    <w:rsid w:val="00232CF4"/>
    <w:rsid w:val="00232EFC"/>
    <w:rsid w:val="002332ED"/>
    <w:rsid w:val="00233730"/>
    <w:rsid w:val="002339CA"/>
    <w:rsid w:val="00233A7D"/>
    <w:rsid w:val="00233DBF"/>
    <w:rsid w:val="00233EC7"/>
    <w:rsid w:val="00233F6F"/>
    <w:rsid w:val="002342FE"/>
    <w:rsid w:val="0023486B"/>
    <w:rsid w:val="002349C3"/>
    <w:rsid w:val="002350AC"/>
    <w:rsid w:val="0023527E"/>
    <w:rsid w:val="00235C5F"/>
    <w:rsid w:val="002361A4"/>
    <w:rsid w:val="0023647A"/>
    <w:rsid w:val="0023655B"/>
    <w:rsid w:val="002366A3"/>
    <w:rsid w:val="00236711"/>
    <w:rsid w:val="0023678E"/>
    <w:rsid w:val="00236A6A"/>
    <w:rsid w:val="00236E15"/>
    <w:rsid w:val="002371D4"/>
    <w:rsid w:val="00237704"/>
    <w:rsid w:val="00237B12"/>
    <w:rsid w:val="00237C20"/>
    <w:rsid w:val="002400E3"/>
    <w:rsid w:val="002407D5"/>
    <w:rsid w:val="00240B86"/>
    <w:rsid w:val="0024170E"/>
    <w:rsid w:val="00241A33"/>
    <w:rsid w:val="00241CE6"/>
    <w:rsid w:val="00241DC5"/>
    <w:rsid w:val="002425B9"/>
    <w:rsid w:val="002427FF"/>
    <w:rsid w:val="00242911"/>
    <w:rsid w:val="00242C89"/>
    <w:rsid w:val="00243017"/>
    <w:rsid w:val="00243469"/>
    <w:rsid w:val="00243C56"/>
    <w:rsid w:val="00243DB2"/>
    <w:rsid w:val="00243F42"/>
    <w:rsid w:val="00244343"/>
    <w:rsid w:val="0024465F"/>
    <w:rsid w:val="0024476D"/>
    <w:rsid w:val="00244EB4"/>
    <w:rsid w:val="00245B56"/>
    <w:rsid w:val="00245C95"/>
    <w:rsid w:val="00245D99"/>
    <w:rsid w:val="00245E83"/>
    <w:rsid w:val="00246132"/>
    <w:rsid w:val="002461E0"/>
    <w:rsid w:val="002464BB"/>
    <w:rsid w:val="00246E50"/>
    <w:rsid w:val="00247386"/>
    <w:rsid w:val="00247598"/>
    <w:rsid w:val="00247A46"/>
    <w:rsid w:val="00247C63"/>
    <w:rsid w:val="00247F36"/>
    <w:rsid w:val="002501CA"/>
    <w:rsid w:val="00250546"/>
    <w:rsid w:val="002505F0"/>
    <w:rsid w:val="00251038"/>
    <w:rsid w:val="002512CC"/>
    <w:rsid w:val="002517E7"/>
    <w:rsid w:val="002518D6"/>
    <w:rsid w:val="00251AB9"/>
    <w:rsid w:val="00251D2D"/>
    <w:rsid w:val="00252454"/>
    <w:rsid w:val="002530A1"/>
    <w:rsid w:val="0025360F"/>
    <w:rsid w:val="002536E7"/>
    <w:rsid w:val="00254358"/>
    <w:rsid w:val="00254755"/>
    <w:rsid w:val="00254816"/>
    <w:rsid w:val="00254BA0"/>
    <w:rsid w:val="00254EFF"/>
    <w:rsid w:val="002556F4"/>
    <w:rsid w:val="00255711"/>
    <w:rsid w:val="0025574F"/>
    <w:rsid w:val="00255AE2"/>
    <w:rsid w:val="00255BD8"/>
    <w:rsid w:val="00255F75"/>
    <w:rsid w:val="00257443"/>
    <w:rsid w:val="002575D4"/>
    <w:rsid w:val="00257C00"/>
    <w:rsid w:val="00257C32"/>
    <w:rsid w:val="0026012D"/>
    <w:rsid w:val="002602A0"/>
    <w:rsid w:val="00260301"/>
    <w:rsid w:val="00260B11"/>
    <w:rsid w:val="00260CF3"/>
    <w:rsid w:val="00260D8D"/>
    <w:rsid w:val="002618A1"/>
    <w:rsid w:val="00261979"/>
    <w:rsid w:val="002623D9"/>
    <w:rsid w:val="0026258C"/>
    <w:rsid w:val="002629AA"/>
    <w:rsid w:val="00262AA8"/>
    <w:rsid w:val="00262D07"/>
    <w:rsid w:val="00262EDE"/>
    <w:rsid w:val="00262FAB"/>
    <w:rsid w:val="00263013"/>
    <w:rsid w:val="0026322A"/>
    <w:rsid w:val="00263355"/>
    <w:rsid w:val="002634CA"/>
    <w:rsid w:val="002635E8"/>
    <w:rsid w:val="002638CE"/>
    <w:rsid w:val="002638E1"/>
    <w:rsid w:val="00263A21"/>
    <w:rsid w:val="00263DC9"/>
    <w:rsid w:val="0026441F"/>
    <w:rsid w:val="0026468D"/>
    <w:rsid w:val="00264891"/>
    <w:rsid w:val="00264BD6"/>
    <w:rsid w:val="00264C28"/>
    <w:rsid w:val="00264ED8"/>
    <w:rsid w:val="00265078"/>
    <w:rsid w:val="002653F8"/>
    <w:rsid w:val="0026553B"/>
    <w:rsid w:val="00265630"/>
    <w:rsid w:val="0026587F"/>
    <w:rsid w:val="00265AC6"/>
    <w:rsid w:val="00265E81"/>
    <w:rsid w:val="00265E97"/>
    <w:rsid w:val="00266137"/>
    <w:rsid w:val="0026639E"/>
    <w:rsid w:val="002669D3"/>
    <w:rsid w:val="00266B09"/>
    <w:rsid w:val="00266FAD"/>
    <w:rsid w:val="0026701A"/>
    <w:rsid w:val="00267385"/>
    <w:rsid w:val="002673A0"/>
    <w:rsid w:val="002673B4"/>
    <w:rsid w:val="002676F2"/>
    <w:rsid w:val="00270121"/>
    <w:rsid w:val="002702C2"/>
    <w:rsid w:val="00270460"/>
    <w:rsid w:val="00270577"/>
    <w:rsid w:val="00270F7A"/>
    <w:rsid w:val="00271E74"/>
    <w:rsid w:val="00271EA1"/>
    <w:rsid w:val="00272001"/>
    <w:rsid w:val="0027244B"/>
    <w:rsid w:val="002724CB"/>
    <w:rsid w:val="0027255B"/>
    <w:rsid w:val="002728CE"/>
    <w:rsid w:val="00272B31"/>
    <w:rsid w:val="002732E5"/>
    <w:rsid w:val="00273814"/>
    <w:rsid w:val="00273857"/>
    <w:rsid w:val="00273C90"/>
    <w:rsid w:val="00273E2B"/>
    <w:rsid w:val="00273E79"/>
    <w:rsid w:val="0027401E"/>
    <w:rsid w:val="002740E2"/>
    <w:rsid w:val="00274108"/>
    <w:rsid w:val="00274918"/>
    <w:rsid w:val="00274BC4"/>
    <w:rsid w:val="00274F14"/>
    <w:rsid w:val="00275648"/>
    <w:rsid w:val="00275918"/>
    <w:rsid w:val="00275922"/>
    <w:rsid w:val="002759FB"/>
    <w:rsid w:val="00275B9B"/>
    <w:rsid w:val="00275BF8"/>
    <w:rsid w:val="00275C1E"/>
    <w:rsid w:val="00276207"/>
    <w:rsid w:val="002762DB"/>
    <w:rsid w:val="00276674"/>
    <w:rsid w:val="00276A59"/>
    <w:rsid w:val="00276B29"/>
    <w:rsid w:val="00276B2D"/>
    <w:rsid w:val="00276C36"/>
    <w:rsid w:val="002778EF"/>
    <w:rsid w:val="002779C4"/>
    <w:rsid w:val="002779F0"/>
    <w:rsid w:val="00277C41"/>
    <w:rsid w:val="00277E47"/>
    <w:rsid w:val="00277FA2"/>
    <w:rsid w:val="00280185"/>
    <w:rsid w:val="0028036B"/>
    <w:rsid w:val="002807EE"/>
    <w:rsid w:val="00280BD8"/>
    <w:rsid w:val="00280E7D"/>
    <w:rsid w:val="00280FD4"/>
    <w:rsid w:val="00281383"/>
    <w:rsid w:val="00281CFA"/>
    <w:rsid w:val="00281FF2"/>
    <w:rsid w:val="002820C8"/>
    <w:rsid w:val="00282286"/>
    <w:rsid w:val="00282743"/>
    <w:rsid w:val="0028298D"/>
    <w:rsid w:val="00282BB0"/>
    <w:rsid w:val="00282E9C"/>
    <w:rsid w:val="002831EB"/>
    <w:rsid w:val="00283388"/>
    <w:rsid w:val="00283390"/>
    <w:rsid w:val="00283B61"/>
    <w:rsid w:val="002842E6"/>
    <w:rsid w:val="00284911"/>
    <w:rsid w:val="00284D91"/>
    <w:rsid w:val="00285811"/>
    <w:rsid w:val="00285FAA"/>
    <w:rsid w:val="002865FE"/>
    <w:rsid w:val="00286741"/>
    <w:rsid w:val="002867A1"/>
    <w:rsid w:val="002868F0"/>
    <w:rsid w:val="002869D8"/>
    <w:rsid w:val="00286AEE"/>
    <w:rsid w:val="00286E01"/>
    <w:rsid w:val="0028776E"/>
    <w:rsid w:val="002877B5"/>
    <w:rsid w:val="002879E3"/>
    <w:rsid w:val="00290581"/>
    <w:rsid w:val="0029061F"/>
    <w:rsid w:val="00290B5D"/>
    <w:rsid w:val="00290CD3"/>
    <w:rsid w:val="00290F6D"/>
    <w:rsid w:val="0029161A"/>
    <w:rsid w:val="00291B5C"/>
    <w:rsid w:val="00291EFC"/>
    <w:rsid w:val="00292420"/>
    <w:rsid w:val="00292521"/>
    <w:rsid w:val="002929B7"/>
    <w:rsid w:val="00292B63"/>
    <w:rsid w:val="00293142"/>
    <w:rsid w:val="00293243"/>
    <w:rsid w:val="00293520"/>
    <w:rsid w:val="00293595"/>
    <w:rsid w:val="002935C5"/>
    <w:rsid w:val="00293778"/>
    <w:rsid w:val="00293B93"/>
    <w:rsid w:val="00293CEC"/>
    <w:rsid w:val="00293E79"/>
    <w:rsid w:val="002941CA"/>
    <w:rsid w:val="002942B6"/>
    <w:rsid w:val="0029459B"/>
    <w:rsid w:val="0029473D"/>
    <w:rsid w:val="00294C12"/>
    <w:rsid w:val="00294F22"/>
    <w:rsid w:val="00295532"/>
    <w:rsid w:val="002956C8"/>
    <w:rsid w:val="002956FB"/>
    <w:rsid w:val="002957AF"/>
    <w:rsid w:val="00295A20"/>
    <w:rsid w:val="00295BA0"/>
    <w:rsid w:val="00295E7D"/>
    <w:rsid w:val="00295FF2"/>
    <w:rsid w:val="0029604F"/>
    <w:rsid w:val="00296227"/>
    <w:rsid w:val="00296498"/>
    <w:rsid w:val="0029696B"/>
    <w:rsid w:val="00296D10"/>
    <w:rsid w:val="002975E2"/>
    <w:rsid w:val="00297FC1"/>
    <w:rsid w:val="002A0040"/>
    <w:rsid w:val="002A0060"/>
    <w:rsid w:val="002A0422"/>
    <w:rsid w:val="002A0826"/>
    <w:rsid w:val="002A08C8"/>
    <w:rsid w:val="002A09BB"/>
    <w:rsid w:val="002A0A0D"/>
    <w:rsid w:val="002A0CCE"/>
    <w:rsid w:val="002A0FA1"/>
    <w:rsid w:val="002A10E4"/>
    <w:rsid w:val="002A13AA"/>
    <w:rsid w:val="002A140A"/>
    <w:rsid w:val="002A195F"/>
    <w:rsid w:val="002A1DB1"/>
    <w:rsid w:val="002A248B"/>
    <w:rsid w:val="002A265D"/>
    <w:rsid w:val="002A292D"/>
    <w:rsid w:val="002A29A1"/>
    <w:rsid w:val="002A2C9D"/>
    <w:rsid w:val="002A2FE3"/>
    <w:rsid w:val="002A338A"/>
    <w:rsid w:val="002A37FE"/>
    <w:rsid w:val="002A3CC3"/>
    <w:rsid w:val="002A3F31"/>
    <w:rsid w:val="002A4461"/>
    <w:rsid w:val="002A4520"/>
    <w:rsid w:val="002A485B"/>
    <w:rsid w:val="002A4AD4"/>
    <w:rsid w:val="002A4B19"/>
    <w:rsid w:val="002A4BE9"/>
    <w:rsid w:val="002A4C82"/>
    <w:rsid w:val="002A516B"/>
    <w:rsid w:val="002A550E"/>
    <w:rsid w:val="002A55F2"/>
    <w:rsid w:val="002A5C05"/>
    <w:rsid w:val="002A6099"/>
    <w:rsid w:val="002A61E4"/>
    <w:rsid w:val="002A6655"/>
    <w:rsid w:val="002A67A8"/>
    <w:rsid w:val="002A6A2C"/>
    <w:rsid w:val="002A6D16"/>
    <w:rsid w:val="002A6DE7"/>
    <w:rsid w:val="002A6E6D"/>
    <w:rsid w:val="002A7270"/>
    <w:rsid w:val="002A72D0"/>
    <w:rsid w:val="002A73A6"/>
    <w:rsid w:val="002A7522"/>
    <w:rsid w:val="002A7595"/>
    <w:rsid w:val="002A7793"/>
    <w:rsid w:val="002A7937"/>
    <w:rsid w:val="002A7E6E"/>
    <w:rsid w:val="002B09FE"/>
    <w:rsid w:val="002B1BB2"/>
    <w:rsid w:val="002B21CA"/>
    <w:rsid w:val="002B2E0C"/>
    <w:rsid w:val="002B2EED"/>
    <w:rsid w:val="002B3200"/>
    <w:rsid w:val="002B384B"/>
    <w:rsid w:val="002B3867"/>
    <w:rsid w:val="002B398B"/>
    <w:rsid w:val="002B475C"/>
    <w:rsid w:val="002B4D2A"/>
    <w:rsid w:val="002B4D9C"/>
    <w:rsid w:val="002B4E79"/>
    <w:rsid w:val="002B4F8D"/>
    <w:rsid w:val="002B4F94"/>
    <w:rsid w:val="002B5457"/>
    <w:rsid w:val="002B5572"/>
    <w:rsid w:val="002B5615"/>
    <w:rsid w:val="002B5B71"/>
    <w:rsid w:val="002B5F86"/>
    <w:rsid w:val="002B5FB7"/>
    <w:rsid w:val="002B6019"/>
    <w:rsid w:val="002B6228"/>
    <w:rsid w:val="002B626E"/>
    <w:rsid w:val="002B6393"/>
    <w:rsid w:val="002B67AC"/>
    <w:rsid w:val="002B6808"/>
    <w:rsid w:val="002B68F1"/>
    <w:rsid w:val="002B6927"/>
    <w:rsid w:val="002B6A4D"/>
    <w:rsid w:val="002B6D32"/>
    <w:rsid w:val="002B6EC7"/>
    <w:rsid w:val="002B7267"/>
    <w:rsid w:val="002B749E"/>
    <w:rsid w:val="002B75A6"/>
    <w:rsid w:val="002B778A"/>
    <w:rsid w:val="002B7946"/>
    <w:rsid w:val="002B7A15"/>
    <w:rsid w:val="002B7A2E"/>
    <w:rsid w:val="002B7A30"/>
    <w:rsid w:val="002C005D"/>
    <w:rsid w:val="002C0070"/>
    <w:rsid w:val="002C05BA"/>
    <w:rsid w:val="002C05C5"/>
    <w:rsid w:val="002C0746"/>
    <w:rsid w:val="002C0A2F"/>
    <w:rsid w:val="002C0B96"/>
    <w:rsid w:val="002C0F42"/>
    <w:rsid w:val="002C19DF"/>
    <w:rsid w:val="002C1E72"/>
    <w:rsid w:val="002C213C"/>
    <w:rsid w:val="002C21BC"/>
    <w:rsid w:val="002C2614"/>
    <w:rsid w:val="002C2728"/>
    <w:rsid w:val="002C3344"/>
    <w:rsid w:val="002C3505"/>
    <w:rsid w:val="002C3702"/>
    <w:rsid w:val="002C370A"/>
    <w:rsid w:val="002C399F"/>
    <w:rsid w:val="002C3A4A"/>
    <w:rsid w:val="002C3D39"/>
    <w:rsid w:val="002C4032"/>
    <w:rsid w:val="002C4ABA"/>
    <w:rsid w:val="002C58E9"/>
    <w:rsid w:val="002C5C6C"/>
    <w:rsid w:val="002C5E7D"/>
    <w:rsid w:val="002C6668"/>
    <w:rsid w:val="002C68C2"/>
    <w:rsid w:val="002C6B77"/>
    <w:rsid w:val="002C7034"/>
    <w:rsid w:val="002C70B9"/>
    <w:rsid w:val="002C717E"/>
    <w:rsid w:val="002C71FB"/>
    <w:rsid w:val="002C7375"/>
    <w:rsid w:val="002C765C"/>
    <w:rsid w:val="002D0320"/>
    <w:rsid w:val="002D0A93"/>
    <w:rsid w:val="002D0C9E"/>
    <w:rsid w:val="002D1381"/>
    <w:rsid w:val="002D13D3"/>
    <w:rsid w:val="002D17A2"/>
    <w:rsid w:val="002D17C4"/>
    <w:rsid w:val="002D1CEC"/>
    <w:rsid w:val="002D20A8"/>
    <w:rsid w:val="002D2421"/>
    <w:rsid w:val="002D2C36"/>
    <w:rsid w:val="002D2C4E"/>
    <w:rsid w:val="002D2CAA"/>
    <w:rsid w:val="002D2D43"/>
    <w:rsid w:val="002D3105"/>
    <w:rsid w:val="002D3A60"/>
    <w:rsid w:val="002D3AB3"/>
    <w:rsid w:val="002D3E2A"/>
    <w:rsid w:val="002D4227"/>
    <w:rsid w:val="002D4272"/>
    <w:rsid w:val="002D42A6"/>
    <w:rsid w:val="002D453E"/>
    <w:rsid w:val="002D4BBF"/>
    <w:rsid w:val="002D4EBD"/>
    <w:rsid w:val="002D524D"/>
    <w:rsid w:val="002D52E6"/>
    <w:rsid w:val="002D5398"/>
    <w:rsid w:val="002D543A"/>
    <w:rsid w:val="002D5842"/>
    <w:rsid w:val="002D598C"/>
    <w:rsid w:val="002D5A75"/>
    <w:rsid w:val="002D5CE3"/>
    <w:rsid w:val="002D62A2"/>
    <w:rsid w:val="002D6547"/>
    <w:rsid w:val="002D662D"/>
    <w:rsid w:val="002D67E2"/>
    <w:rsid w:val="002D6E64"/>
    <w:rsid w:val="002D6E6D"/>
    <w:rsid w:val="002D703A"/>
    <w:rsid w:val="002D7582"/>
    <w:rsid w:val="002D7627"/>
    <w:rsid w:val="002D7836"/>
    <w:rsid w:val="002D7A7C"/>
    <w:rsid w:val="002D7B24"/>
    <w:rsid w:val="002E009D"/>
    <w:rsid w:val="002E0273"/>
    <w:rsid w:val="002E0360"/>
    <w:rsid w:val="002E09F8"/>
    <w:rsid w:val="002E0B3A"/>
    <w:rsid w:val="002E10FE"/>
    <w:rsid w:val="002E1229"/>
    <w:rsid w:val="002E1254"/>
    <w:rsid w:val="002E14A5"/>
    <w:rsid w:val="002E167E"/>
    <w:rsid w:val="002E1884"/>
    <w:rsid w:val="002E19E9"/>
    <w:rsid w:val="002E2309"/>
    <w:rsid w:val="002E234D"/>
    <w:rsid w:val="002E2486"/>
    <w:rsid w:val="002E249E"/>
    <w:rsid w:val="002E2AE7"/>
    <w:rsid w:val="002E2B18"/>
    <w:rsid w:val="002E3903"/>
    <w:rsid w:val="002E3937"/>
    <w:rsid w:val="002E39AF"/>
    <w:rsid w:val="002E3AA2"/>
    <w:rsid w:val="002E3C67"/>
    <w:rsid w:val="002E3D88"/>
    <w:rsid w:val="002E3F02"/>
    <w:rsid w:val="002E3F48"/>
    <w:rsid w:val="002E4144"/>
    <w:rsid w:val="002E4233"/>
    <w:rsid w:val="002E463A"/>
    <w:rsid w:val="002E4974"/>
    <w:rsid w:val="002E4CF4"/>
    <w:rsid w:val="002E506D"/>
    <w:rsid w:val="002E5A09"/>
    <w:rsid w:val="002E5B8C"/>
    <w:rsid w:val="002E5CDA"/>
    <w:rsid w:val="002E6045"/>
    <w:rsid w:val="002E6569"/>
    <w:rsid w:val="002E665C"/>
    <w:rsid w:val="002E79CE"/>
    <w:rsid w:val="002E7A8C"/>
    <w:rsid w:val="002E7AE5"/>
    <w:rsid w:val="002E7ED7"/>
    <w:rsid w:val="002E7F9F"/>
    <w:rsid w:val="002F02FC"/>
    <w:rsid w:val="002F043E"/>
    <w:rsid w:val="002F06B1"/>
    <w:rsid w:val="002F085B"/>
    <w:rsid w:val="002F0B6F"/>
    <w:rsid w:val="002F0B86"/>
    <w:rsid w:val="002F0E63"/>
    <w:rsid w:val="002F101B"/>
    <w:rsid w:val="002F1619"/>
    <w:rsid w:val="002F1AB9"/>
    <w:rsid w:val="002F2482"/>
    <w:rsid w:val="002F294E"/>
    <w:rsid w:val="002F2AC1"/>
    <w:rsid w:val="002F2AE3"/>
    <w:rsid w:val="002F32B8"/>
    <w:rsid w:val="002F3A1F"/>
    <w:rsid w:val="002F3A53"/>
    <w:rsid w:val="002F4057"/>
    <w:rsid w:val="002F41A7"/>
    <w:rsid w:val="002F440F"/>
    <w:rsid w:val="002F4667"/>
    <w:rsid w:val="002F4E0F"/>
    <w:rsid w:val="002F51D8"/>
    <w:rsid w:val="002F59C5"/>
    <w:rsid w:val="002F5D1D"/>
    <w:rsid w:val="002F64C3"/>
    <w:rsid w:val="002F66D2"/>
    <w:rsid w:val="002F6E12"/>
    <w:rsid w:val="002F6E6B"/>
    <w:rsid w:val="002F6F67"/>
    <w:rsid w:val="002F7545"/>
    <w:rsid w:val="002F75CA"/>
    <w:rsid w:val="002F77E7"/>
    <w:rsid w:val="002F77FF"/>
    <w:rsid w:val="002F7A8D"/>
    <w:rsid w:val="002F7BC8"/>
    <w:rsid w:val="002F7D02"/>
    <w:rsid w:val="002F7D1B"/>
    <w:rsid w:val="002F7DB4"/>
    <w:rsid w:val="003003ED"/>
    <w:rsid w:val="0030040E"/>
    <w:rsid w:val="003007D3"/>
    <w:rsid w:val="0030159D"/>
    <w:rsid w:val="00301957"/>
    <w:rsid w:val="003019CB"/>
    <w:rsid w:val="00301B8B"/>
    <w:rsid w:val="003020EB"/>
    <w:rsid w:val="00302921"/>
    <w:rsid w:val="00302A30"/>
    <w:rsid w:val="00302B6C"/>
    <w:rsid w:val="00302F38"/>
    <w:rsid w:val="003030AC"/>
    <w:rsid w:val="00303269"/>
    <w:rsid w:val="00303362"/>
    <w:rsid w:val="00303402"/>
    <w:rsid w:val="00303674"/>
    <w:rsid w:val="00303A60"/>
    <w:rsid w:val="003040A6"/>
    <w:rsid w:val="00304860"/>
    <w:rsid w:val="00304BC7"/>
    <w:rsid w:val="00304D7A"/>
    <w:rsid w:val="00304FB8"/>
    <w:rsid w:val="00304FBB"/>
    <w:rsid w:val="003051D5"/>
    <w:rsid w:val="00305664"/>
    <w:rsid w:val="00305AB8"/>
    <w:rsid w:val="00305EB8"/>
    <w:rsid w:val="00306002"/>
    <w:rsid w:val="00306468"/>
    <w:rsid w:val="0030664A"/>
    <w:rsid w:val="00306652"/>
    <w:rsid w:val="00306D3A"/>
    <w:rsid w:val="00306E77"/>
    <w:rsid w:val="00307247"/>
    <w:rsid w:val="0030725A"/>
    <w:rsid w:val="0030755D"/>
    <w:rsid w:val="0030791F"/>
    <w:rsid w:val="00307D87"/>
    <w:rsid w:val="003101C6"/>
    <w:rsid w:val="003107DC"/>
    <w:rsid w:val="00310BD6"/>
    <w:rsid w:val="00310CF3"/>
    <w:rsid w:val="00310E8E"/>
    <w:rsid w:val="00310F8B"/>
    <w:rsid w:val="00311529"/>
    <w:rsid w:val="003118D6"/>
    <w:rsid w:val="003119A5"/>
    <w:rsid w:val="003123D3"/>
    <w:rsid w:val="003124D8"/>
    <w:rsid w:val="00312963"/>
    <w:rsid w:val="00313679"/>
    <w:rsid w:val="003137DC"/>
    <w:rsid w:val="00313A4C"/>
    <w:rsid w:val="00314466"/>
    <w:rsid w:val="003146A8"/>
    <w:rsid w:val="00314E65"/>
    <w:rsid w:val="00314F78"/>
    <w:rsid w:val="003151E2"/>
    <w:rsid w:val="00315BF0"/>
    <w:rsid w:val="00316058"/>
    <w:rsid w:val="003160C1"/>
    <w:rsid w:val="003162BB"/>
    <w:rsid w:val="003164BC"/>
    <w:rsid w:val="0031656C"/>
    <w:rsid w:val="003167F8"/>
    <w:rsid w:val="00316D52"/>
    <w:rsid w:val="003176D4"/>
    <w:rsid w:val="00317E33"/>
    <w:rsid w:val="00317FEC"/>
    <w:rsid w:val="0032027A"/>
    <w:rsid w:val="003209BE"/>
    <w:rsid w:val="00320A99"/>
    <w:rsid w:val="00321078"/>
    <w:rsid w:val="00321179"/>
    <w:rsid w:val="00321441"/>
    <w:rsid w:val="00321A77"/>
    <w:rsid w:val="00321B45"/>
    <w:rsid w:val="00321F1A"/>
    <w:rsid w:val="0032255B"/>
    <w:rsid w:val="0032265A"/>
    <w:rsid w:val="0032269D"/>
    <w:rsid w:val="00322F9E"/>
    <w:rsid w:val="00323329"/>
    <w:rsid w:val="00323710"/>
    <w:rsid w:val="0032392B"/>
    <w:rsid w:val="003239AD"/>
    <w:rsid w:val="003242AB"/>
    <w:rsid w:val="0032452B"/>
    <w:rsid w:val="00324CCE"/>
    <w:rsid w:val="00325353"/>
    <w:rsid w:val="0032548C"/>
    <w:rsid w:val="00325C57"/>
    <w:rsid w:val="00325F91"/>
    <w:rsid w:val="0032624C"/>
    <w:rsid w:val="00326BE0"/>
    <w:rsid w:val="003273B5"/>
    <w:rsid w:val="00327434"/>
    <w:rsid w:val="0032746B"/>
    <w:rsid w:val="00327798"/>
    <w:rsid w:val="003278BA"/>
    <w:rsid w:val="003279D8"/>
    <w:rsid w:val="00327C2E"/>
    <w:rsid w:val="00327CBF"/>
    <w:rsid w:val="00330120"/>
    <w:rsid w:val="00330AFA"/>
    <w:rsid w:val="00330CAF"/>
    <w:rsid w:val="00331830"/>
    <w:rsid w:val="00331B21"/>
    <w:rsid w:val="00331C59"/>
    <w:rsid w:val="00331FEB"/>
    <w:rsid w:val="0033249B"/>
    <w:rsid w:val="00332696"/>
    <w:rsid w:val="003326AD"/>
    <w:rsid w:val="00332747"/>
    <w:rsid w:val="0033288E"/>
    <w:rsid w:val="003328AD"/>
    <w:rsid w:val="00332DF1"/>
    <w:rsid w:val="00332F46"/>
    <w:rsid w:val="0033312F"/>
    <w:rsid w:val="003333B6"/>
    <w:rsid w:val="00333656"/>
    <w:rsid w:val="00333CB7"/>
    <w:rsid w:val="00333DD6"/>
    <w:rsid w:val="00333F18"/>
    <w:rsid w:val="00334210"/>
    <w:rsid w:val="00334714"/>
    <w:rsid w:val="00334C09"/>
    <w:rsid w:val="0033507A"/>
    <w:rsid w:val="003356DD"/>
    <w:rsid w:val="0033570D"/>
    <w:rsid w:val="00335BE8"/>
    <w:rsid w:val="00335C0C"/>
    <w:rsid w:val="00335C62"/>
    <w:rsid w:val="00335D48"/>
    <w:rsid w:val="00335E7B"/>
    <w:rsid w:val="003365ED"/>
    <w:rsid w:val="0033661B"/>
    <w:rsid w:val="00336874"/>
    <w:rsid w:val="003369F4"/>
    <w:rsid w:val="00336B31"/>
    <w:rsid w:val="00336EAB"/>
    <w:rsid w:val="00337207"/>
    <w:rsid w:val="003372B2"/>
    <w:rsid w:val="003372B5"/>
    <w:rsid w:val="003374DE"/>
    <w:rsid w:val="003376A7"/>
    <w:rsid w:val="003376DD"/>
    <w:rsid w:val="00337911"/>
    <w:rsid w:val="00337BE5"/>
    <w:rsid w:val="00340539"/>
    <w:rsid w:val="003407EC"/>
    <w:rsid w:val="003418AA"/>
    <w:rsid w:val="003419A4"/>
    <w:rsid w:val="00341E73"/>
    <w:rsid w:val="00341F0E"/>
    <w:rsid w:val="00342099"/>
    <w:rsid w:val="00342314"/>
    <w:rsid w:val="0034257F"/>
    <w:rsid w:val="003432B3"/>
    <w:rsid w:val="003432BD"/>
    <w:rsid w:val="0034345F"/>
    <w:rsid w:val="00343564"/>
    <w:rsid w:val="00343DE9"/>
    <w:rsid w:val="00344566"/>
    <w:rsid w:val="003447E0"/>
    <w:rsid w:val="003447F2"/>
    <w:rsid w:val="003448AE"/>
    <w:rsid w:val="0034491A"/>
    <w:rsid w:val="003449CE"/>
    <w:rsid w:val="00344B7D"/>
    <w:rsid w:val="00344D17"/>
    <w:rsid w:val="00344D52"/>
    <w:rsid w:val="00344E26"/>
    <w:rsid w:val="003452CC"/>
    <w:rsid w:val="0034546F"/>
    <w:rsid w:val="00345618"/>
    <w:rsid w:val="003456BF"/>
    <w:rsid w:val="003457A6"/>
    <w:rsid w:val="00345A9D"/>
    <w:rsid w:val="00345BFD"/>
    <w:rsid w:val="00345FE0"/>
    <w:rsid w:val="003465D0"/>
    <w:rsid w:val="00346AC1"/>
    <w:rsid w:val="00346C61"/>
    <w:rsid w:val="00346D5F"/>
    <w:rsid w:val="00347035"/>
    <w:rsid w:val="00347447"/>
    <w:rsid w:val="0034758E"/>
    <w:rsid w:val="0034761D"/>
    <w:rsid w:val="00347768"/>
    <w:rsid w:val="00347A81"/>
    <w:rsid w:val="00347AB8"/>
    <w:rsid w:val="00350965"/>
    <w:rsid w:val="00350C60"/>
    <w:rsid w:val="00351528"/>
    <w:rsid w:val="00351785"/>
    <w:rsid w:val="003517A9"/>
    <w:rsid w:val="003518D1"/>
    <w:rsid w:val="00351A0E"/>
    <w:rsid w:val="00351C50"/>
    <w:rsid w:val="00351CF8"/>
    <w:rsid w:val="00351DB9"/>
    <w:rsid w:val="00352006"/>
    <w:rsid w:val="0035237F"/>
    <w:rsid w:val="00352652"/>
    <w:rsid w:val="003527B6"/>
    <w:rsid w:val="0035297D"/>
    <w:rsid w:val="003529E1"/>
    <w:rsid w:val="00352C3B"/>
    <w:rsid w:val="00352D06"/>
    <w:rsid w:val="00353073"/>
    <w:rsid w:val="003533C4"/>
    <w:rsid w:val="00353C50"/>
    <w:rsid w:val="00353CA0"/>
    <w:rsid w:val="0035425D"/>
    <w:rsid w:val="00354286"/>
    <w:rsid w:val="00354703"/>
    <w:rsid w:val="00354B32"/>
    <w:rsid w:val="00354DA7"/>
    <w:rsid w:val="00354F84"/>
    <w:rsid w:val="003550DF"/>
    <w:rsid w:val="00355366"/>
    <w:rsid w:val="00355532"/>
    <w:rsid w:val="00355AE5"/>
    <w:rsid w:val="00355ED5"/>
    <w:rsid w:val="00355FEA"/>
    <w:rsid w:val="003560E1"/>
    <w:rsid w:val="00356E5B"/>
    <w:rsid w:val="0035711E"/>
    <w:rsid w:val="0035725D"/>
    <w:rsid w:val="003574FB"/>
    <w:rsid w:val="00357BED"/>
    <w:rsid w:val="00357E72"/>
    <w:rsid w:val="00357E7B"/>
    <w:rsid w:val="0036011B"/>
    <w:rsid w:val="003601BA"/>
    <w:rsid w:val="0036027E"/>
    <w:rsid w:val="003605E9"/>
    <w:rsid w:val="0036069B"/>
    <w:rsid w:val="003608CA"/>
    <w:rsid w:val="003609C5"/>
    <w:rsid w:val="00360C62"/>
    <w:rsid w:val="003618F9"/>
    <w:rsid w:val="00361FAB"/>
    <w:rsid w:val="003621F3"/>
    <w:rsid w:val="003621FC"/>
    <w:rsid w:val="00362C6D"/>
    <w:rsid w:val="00362D25"/>
    <w:rsid w:val="00362EBD"/>
    <w:rsid w:val="00363502"/>
    <w:rsid w:val="00363537"/>
    <w:rsid w:val="0036370D"/>
    <w:rsid w:val="00363723"/>
    <w:rsid w:val="00363A5F"/>
    <w:rsid w:val="00363BCF"/>
    <w:rsid w:val="00363F52"/>
    <w:rsid w:val="00363FF8"/>
    <w:rsid w:val="0036442F"/>
    <w:rsid w:val="003645D7"/>
    <w:rsid w:val="003648D6"/>
    <w:rsid w:val="00364BE8"/>
    <w:rsid w:val="00364DAA"/>
    <w:rsid w:val="00364F9C"/>
    <w:rsid w:val="00364FBF"/>
    <w:rsid w:val="003653EB"/>
    <w:rsid w:val="00365434"/>
    <w:rsid w:val="003658F4"/>
    <w:rsid w:val="003666FF"/>
    <w:rsid w:val="003668B5"/>
    <w:rsid w:val="00366DD6"/>
    <w:rsid w:val="003675D9"/>
    <w:rsid w:val="003678A1"/>
    <w:rsid w:val="00367999"/>
    <w:rsid w:val="003679DA"/>
    <w:rsid w:val="00367CDD"/>
    <w:rsid w:val="00367D47"/>
    <w:rsid w:val="00367DC6"/>
    <w:rsid w:val="003700FD"/>
    <w:rsid w:val="003706B2"/>
    <w:rsid w:val="003706FB"/>
    <w:rsid w:val="00370828"/>
    <w:rsid w:val="003708BE"/>
    <w:rsid w:val="00370BE6"/>
    <w:rsid w:val="003711B4"/>
    <w:rsid w:val="00371428"/>
    <w:rsid w:val="0037199A"/>
    <w:rsid w:val="00371BE2"/>
    <w:rsid w:val="00371E39"/>
    <w:rsid w:val="0037225E"/>
    <w:rsid w:val="00372A9A"/>
    <w:rsid w:val="00372E77"/>
    <w:rsid w:val="00373345"/>
    <w:rsid w:val="003740BA"/>
    <w:rsid w:val="00374419"/>
    <w:rsid w:val="00374723"/>
    <w:rsid w:val="00374AFB"/>
    <w:rsid w:val="00374D8E"/>
    <w:rsid w:val="00374EB5"/>
    <w:rsid w:val="00374F20"/>
    <w:rsid w:val="00374FF3"/>
    <w:rsid w:val="003757A4"/>
    <w:rsid w:val="0037670B"/>
    <w:rsid w:val="00376721"/>
    <w:rsid w:val="00376D40"/>
    <w:rsid w:val="00377160"/>
    <w:rsid w:val="0037717C"/>
    <w:rsid w:val="003775A8"/>
    <w:rsid w:val="00377A10"/>
    <w:rsid w:val="00377BFD"/>
    <w:rsid w:val="00377E06"/>
    <w:rsid w:val="00377E2D"/>
    <w:rsid w:val="00377F8A"/>
    <w:rsid w:val="0038081E"/>
    <w:rsid w:val="0038086A"/>
    <w:rsid w:val="003809FA"/>
    <w:rsid w:val="00380D64"/>
    <w:rsid w:val="00381963"/>
    <w:rsid w:val="00381F09"/>
    <w:rsid w:val="00381F67"/>
    <w:rsid w:val="003827DD"/>
    <w:rsid w:val="00382A37"/>
    <w:rsid w:val="00382C02"/>
    <w:rsid w:val="00382CE0"/>
    <w:rsid w:val="00383063"/>
    <w:rsid w:val="00383254"/>
    <w:rsid w:val="00383A5B"/>
    <w:rsid w:val="00383CA2"/>
    <w:rsid w:val="00384166"/>
    <w:rsid w:val="00384302"/>
    <w:rsid w:val="00384662"/>
    <w:rsid w:val="003848F6"/>
    <w:rsid w:val="00384F97"/>
    <w:rsid w:val="003851A0"/>
    <w:rsid w:val="0038529B"/>
    <w:rsid w:val="0038533E"/>
    <w:rsid w:val="0038548C"/>
    <w:rsid w:val="003856DE"/>
    <w:rsid w:val="00385A52"/>
    <w:rsid w:val="00385B4E"/>
    <w:rsid w:val="00386193"/>
    <w:rsid w:val="003862C2"/>
    <w:rsid w:val="00386384"/>
    <w:rsid w:val="003863F1"/>
    <w:rsid w:val="003864E9"/>
    <w:rsid w:val="0038657B"/>
    <w:rsid w:val="00386B02"/>
    <w:rsid w:val="00386CEF"/>
    <w:rsid w:val="00386DBE"/>
    <w:rsid w:val="00386E10"/>
    <w:rsid w:val="0038736C"/>
    <w:rsid w:val="00387486"/>
    <w:rsid w:val="00387627"/>
    <w:rsid w:val="00387645"/>
    <w:rsid w:val="003878B0"/>
    <w:rsid w:val="003878E9"/>
    <w:rsid w:val="00387C5C"/>
    <w:rsid w:val="00387D75"/>
    <w:rsid w:val="0039010F"/>
    <w:rsid w:val="003907BF"/>
    <w:rsid w:val="00390801"/>
    <w:rsid w:val="00390B29"/>
    <w:rsid w:val="00390E61"/>
    <w:rsid w:val="00391417"/>
    <w:rsid w:val="00391449"/>
    <w:rsid w:val="003915EC"/>
    <w:rsid w:val="00391646"/>
    <w:rsid w:val="00391BCF"/>
    <w:rsid w:val="00391CD8"/>
    <w:rsid w:val="00391DE5"/>
    <w:rsid w:val="0039228D"/>
    <w:rsid w:val="00392691"/>
    <w:rsid w:val="00392A5D"/>
    <w:rsid w:val="00392EB4"/>
    <w:rsid w:val="00392FF0"/>
    <w:rsid w:val="00393242"/>
    <w:rsid w:val="0039353A"/>
    <w:rsid w:val="0039362B"/>
    <w:rsid w:val="00393B2D"/>
    <w:rsid w:val="00393C8A"/>
    <w:rsid w:val="00393F93"/>
    <w:rsid w:val="00394008"/>
    <w:rsid w:val="00394067"/>
    <w:rsid w:val="00394311"/>
    <w:rsid w:val="003944A3"/>
    <w:rsid w:val="00394567"/>
    <w:rsid w:val="00394991"/>
    <w:rsid w:val="00394B5C"/>
    <w:rsid w:val="00394BBB"/>
    <w:rsid w:val="00394E4A"/>
    <w:rsid w:val="00394E9B"/>
    <w:rsid w:val="00395672"/>
    <w:rsid w:val="00395BA5"/>
    <w:rsid w:val="00395D03"/>
    <w:rsid w:val="00395D34"/>
    <w:rsid w:val="00395EE1"/>
    <w:rsid w:val="00396294"/>
    <w:rsid w:val="003962C2"/>
    <w:rsid w:val="003963B8"/>
    <w:rsid w:val="003967D9"/>
    <w:rsid w:val="003969EC"/>
    <w:rsid w:val="00396ACB"/>
    <w:rsid w:val="00396C13"/>
    <w:rsid w:val="00396D3B"/>
    <w:rsid w:val="00396DD1"/>
    <w:rsid w:val="00396E52"/>
    <w:rsid w:val="0039795D"/>
    <w:rsid w:val="003979A7"/>
    <w:rsid w:val="00397D26"/>
    <w:rsid w:val="003A0176"/>
    <w:rsid w:val="003A02B7"/>
    <w:rsid w:val="003A04D4"/>
    <w:rsid w:val="003A0572"/>
    <w:rsid w:val="003A0975"/>
    <w:rsid w:val="003A0C28"/>
    <w:rsid w:val="003A0D47"/>
    <w:rsid w:val="003A1796"/>
    <w:rsid w:val="003A19F0"/>
    <w:rsid w:val="003A1AE9"/>
    <w:rsid w:val="003A2230"/>
    <w:rsid w:val="003A2620"/>
    <w:rsid w:val="003A28FD"/>
    <w:rsid w:val="003A311F"/>
    <w:rsid w:val="003A3415"/>
    <w:rsid w:val="003A350C"/>
    <w:rsid w:val="003A3CB3"/>
    <w:rsid w:val="003A3D22"/>
    <w:rsid w:val="003A3FA7"/>
    <w:rsid w:val="003A4281"/>
    <w:rsid w:val="003A4A46"/>
    <w:rsid w:val="003A4E82"/>
    <w:rsid w:val="003A50B9"/>
    <w:rsid w:val="003A525E"/>
    <w:rsid w:val="003A6B92"/>
    <w:rsid w:val="003A6C9B"/>
    <w:rsid w:val="003A6CF4"/>
    <w:rsid w:val="003A6D3F"/>
    <w:rsid w:val="003A6E3F"/>
    <w:rsid w:val="003A745C"/>
    <w:rsid w:val="003A75DE"/>
    <w:rsid w:val="003A7C62"/>
    <w:rsid w:val="003B00B1"/>
    <w:rsid w:val="003B03A1"/>
    <w:rsid w:val="003B09DC"/>
    <w:rsid w:val="003B1143"/>
    <w:rsid w:val="003B1460"/>
    <w:rsid w:val="003B16F6"/>
    <w:rsid w:val="003B187A"/>
    <w:rsid w:val="003B197F"/>
    <w:rsid w:val="003B1B35"/>
    <w:rsid w:val="003B1F14"/>
    <w:rsid w:val="003B207A"/>
    <w:rsid w:val="003B2504"/>
    <w:rsid w:val="003B266C"/>
    <w:rsid w:val="003B2673"/>
    <w:rsid w:val="003B291A"/>
    <w:rsid w:val="003B2F12"/>
    <w:rsid w:val="003B3275"/>
    <w:rsid w:val="003B33EE"/>
    <w:rsid w:val="003B3573"/>
    <w:rsid w:val="003B399B"/>
    <w:rsid w:val="003B3ECC"/>
    <w:rsid w:val="003B4282"/>
    <w:rsid w:val="003B479A"/>
    <w:rsid w:val="003B47AF"/>
    <w:rsid w:val="003B49DC"/>
    <w:rsid w:val="003B4C7A"/>
    <w:rsid w:val="003B4E61"/>
    <w:rsid w:val="003B5199"/>
    <w:rsid w:val="003B5518"/>
    <w:rsid w:val="003B59F7"/>
    <w:rsid w:val="003B5A22"/>
    <w:rsid w:val="003B5AC9"/>
    <w:rsid w:val="003B5D43"/>
    <w:rsid w:val="003B6344"/>
    <w:rsid w:val="003B67FA"/>
    <w:rsid w:val="003B6B0B"/>
    <w:rsid w:val="003B719A"/>
    <w:rsid w:val="003B76A6"/>
    <w:rsid w:val="003B78BC"/>
    <w:rsid w:val="003B7E54"/>
    <w:rsid w:val="003B7EF2"/>
    <w:rsid w:val="003C014C"/>
    <w:rsid w:val="003C022D"/>
    <w:rsid w:val="003C04A8"/>
    <w:rsid w:val="003C09DF"/>
    <w:rsid w:val="003C0A73"/>
    <w:rsid w:val="003C0B16"/>
    <w:rsid w:val="003C0B25"/>
    <w:rsid w:val="003C1525"/>
    <w:rsid w:val="003C1759"/>
    <w:rsid w:val="003C17BC"/>
    <w:rsid w:val="003C1811"/>
    <w:rsid w:val="003C1858"/>
    <w:rsid w:val="003C2329"/>
    <w:rsid w:val="003C232D"/>
    <w:rsid w:val="003C23B9"/>
    <w:rsid w:val="003C24C2"/>
    <w:rsid w:val="003C27F7"/>
    <w:rsid w:val="003C2EB6"/>
    <w:rsid w:val="003C34B7"/>
    <w:rsid w:val="003C3D9E"/>
    <w:rsid w:val="003C3EBC"/>
    <w:rsid w:val="003C3FEC"/>
    <w:rsid w:val="003C411C"/>
    <w:rsid w:val="003C45E1"/>
    <w:rsid w:val="003C482A"/>
    <w:rsid w:val="003C4B2D"/>
    <w:rsid w:val="003C4CBD"/>
    <w:rsid w:val="003C4D81"/>
    <w:rsid w:val="003C4E34"/>
    <w:rsid w:val="003C5B90"/>
    <w:rsid w:val="003C6378"/>
    <w:rsid w:val="003C6972"/>
    <w:rsid w:val="003C6B8B"/>
    <w:rsid w:val="003C6D60"/>
    <w:rsid w:val="003C6F46"/>
    <w:rsid w:val="003C712A"/>
    <w:rsid w:val="003C78AB"/>
    <w:rsid w:val="003C7D60"/>
    <w:rsid w:val="003C7F3F"/>
    <w:rsid w:val="003C7F42"/>
    <w:rsid w:val="003D017F"/>
    <w:rsid w:val="003D0264"/>
    <w:rsid w:val="003D02DE"/>
    <w:rsid w:val="003D0736"/>
    <w:rsid w:val="003D0F30"/>
    <w:rsid w:val="003D1178"/>
    <w:rsid w:val="003D12A8"/>
    <w:rsid w:val="003D12AC"/>
    <w:rsid w:val="003D15E8"/>
    <w:rsid w:val="003D1884"/>
    <w:rsid w:val="003D1CD1"/>
    <w:rsid w:val="003D1DBC"/>
    <w:rsid w:val="003D29FA"/>
    <w:rsid w:val="003D2A47"/>
    <w:rsid w:val="003D2AC3"/>
    <w:rsid w:val="003D2E6A"/>
    <w:rsid w:val="003D3438"/>
    <w:rsid w:val="003D3718"/>
    <w:rsid w:val="003D371B"/>
    <w:rsid w:val="003D37C7"/>
    <w:rsid w:val="003D3AC7"/>
    <w:rsid w:val="003D3E4E"/>
    <w:rsid w:val="003D3E95"/>
    <w:rsid w:val="003D3EF7"/>
    <w:rsid w:val="003D3FDB"/>
    <w:rsid w:val="003D4A4A"/>
    <w:rsid w:val="003D4B0E"/>
    <w:rsid w:val="003D4E65"/>
    <w:rsid w:val="003D561A"/>
    <w:rsid w:val="003D5858"/>
    <w:rsid w:val="003D588D"/>
    <w:rsid w:val="003D58C8"/>
    <w:rsid w:val="003D5A09"/>
    <w:rsid w:val="003D5A4A"/>
    <w:rsid w:val="003D619C"/>
    <w:rsid w:val="003D63BF"/>
    <w:rsid w:val="003D6453"/>
    <w:rsid w:val="003D6548"/>
    <w:rsid w:val="003D688A"/>
    <w:rsid w:val="003D717B"/>
    <w:rsid w:val="003D71B6"/>
    <w:rsid w:val="003D7597"/>
    <w:rsid w:val="003D7A0E"/>
    <w:rsid w:val="003D7B73"/>
    <w:rsid w:val="003D7FA1"/>
    <w:rsid w:val="003E007C"/>
    <w:rsid w:val="003E01C0"/>
    <w:rsid w:val="003E02CA"/>
    <w:rsid w:val="003E0B6E"/>
    <w:rsid w:val="003E0D6B"/>
    <w:rsid w:val="003E1305"/>
    <w:rsid w:val="003E165D"/>
    <w:rsid w:val="003E16FA"/>
    <w:rsid w:val="003E18AB"/>
    <w:rsid w:val="003E193C"/>
    <w:rsid w:val="003E1B0F"/>
    <w:rsid w:val="003E1BDC"/>
    <w:rsid w:val="003E1ED1"/>
    <w:rsid w:val="003E1F6E"/>
    <w:rsid w:val="003E22A2"/>
    <w:rsid w:val="003E244B"/>
    <w:rsid w:val="003E24A4"/>
    <w:rsid w:val="003E27D8"/>
    <w:rsid w:val="003E2B71"/>
    <w:rsid w:val="003E2CB8"/>
    <w:rsid w:val="003E2EC3"/>
    <w:rsid w:val="003E2F8C"/>
    <w:rsid w:val="003E328E"/>
    <w:rsid w:val="003E3796"/>
    <w:rsid w:val="003E387F"/>
    <w:rsid w:val="003E38D4"/>
    <w:rsid w:val="003E3913"/>
    <w:rsid w:val="003E3AA6"/>
    <w:rsid w:val="003E3BA8"/>
    <w:rsid w:val="003E4B56"/>
    <w:rsid w:val="003E4D7D"/>
    <w:rsid w:val="003E4F8D"/>
    <w:rsid w:val="003E509C"/>
    <w:rsid w:val="003E52AB"/>
    <w:rsid w:val="003E5383"/>
    <w:rsid w:val="003E556F"/>
    <w:rsid w:val="003E5573"/>
    <w:rsid w:val="003E5759"/>
    <w:rsid w:val="003E5886"/>
    <w:rsid w:val="003E5DDD"/>
    <w:rsid w:val="003E6263"/>
    <w:rsid w:val="003E6455"/>
    <w:rsid w:val="003E6548"/>
    <w:rsid w:val="003E6568"/>
    <w:rsid w:val="003E6D5D"/>
    <w:rsid w:val="003E6D97"/>
    <w:rsid w:val="003E6F81"/>
    <w:rsid w:val="003E6FC4"/>
    <w:rsid w:val="003E7080"/>
    <w:rsid w:val="003E743C"/>
    <w:rsid w:val="003E7F92"/>
    <w:rsid w:val="003E7FC0"/>
    <w:rsid w:val="003F03AA"/>
    <w:rsid w:val="003F0492"/>
    <w:rsid w:val="003F04BA"/>
    <w:rsid w:val="003F0581"/>
    <w:rsid w:val="003F0803"/>
    <w:rsid w:val="003F082D"/>
    <w:rsid w:val="003F0AA3"/>
    <w:rsid w:val="003F1000"/>
    <w:rsid w:val="003F119C"/>
    <w:rsid w:val="003F12AF"/>
    <w:rsid w:val="003F15AC"/>
    <w:rsid w:val="003F1962"/>
    <w:rsid w:val="003F198C"/>
    <w:rsid w:val="003F1AD8"/>
    <w:rsid w:val="003F206D"/>
    <w:rsid w:val="003F2180"/>
    <w:rsid w:val="003F224C"/>
    <w:rsid w:val="003F2327"/>
    <w:rsid w:val="003F282A"/>
    <w:rsid w:val="003F2FDD"/>
    <w:rsid w:val="003F353C"/>
    <w:rsid w:val="003F400F"/>
    <w:rsid w:val="003F4546"/>
    <w:rsid w:val="003F45E3"/>
    <w:rsid w:val="003F473D"/>
    <w:rsid w:val="003F47CD"/>
    <w:rsid w:val="003F4C8C"/>
    <w:rsid w:val="003F4EDA"/>
    <w:rsid w:val="003F5612"/>
    <w:rsid w:val="003F5627"/>
    <w:rsid w:val="003F590C"/>
    <w:rsid w:val="003F59C7"/>
    <w:rsid w:val="003F5F71"/>
    <w:rsid w:val="003F5FEF"/>
    <w:rsid w:val="003F5FF3"/>
    <w:rsid w:val="003F6350"/>
    <w:rsid w:val="003F65F0"/>
    <w:rsid w:val="003F6B65"/>
    <w:rsid w:val="003F6B86"/>
    <w:rsid w:val="003F6C09"/>
    <w:rsid w:val="003F6C21"/>
    <w:rsid w:val="003F7150"/>
    <w:rsid w:val="003F7B11"/>
    <w:rsid w:val="003F7C42"/>
    <w:rsid w:val="003F7C52"/>
    <w:rsid w:val="003F7F98"/>
    <w:rsid w:val="0040006E"/>
    <w:rsid w:val="004001B4"/>
    <w:rsid w:val="00400B62"/>
    <w:rsid w:val="00400CF0"/>
    <w:rsid w:val="00400DA2"/>
    <w:rsid w:val="0040114C"/>
    <w:rsid w:val="0040188B"/>
    <w:rsid w:val="00401A3F"/>
    <w:rsid w:val="00401A8A"/>
    <w:rsid w:val="00401AD2"/>
    <w:rsid w:val="00401F36"/>
    <w:rsid w:val="00402458"/>
    <w:rsid w:val="004027E0"/>
    <w:rsid w:val="00402A28"/>
    <w:rsid w:val="00402A66"/>
    <w:rsid w:val="00402AAD"/>
    <w:rsid w:val="00403CFD"/>
    <w:rsid w:val="00403F32"/>
    <w:rsid w:val="00404099"/>
    <w:rsid w:val="004047E8"/>
    <w:rsid w:val="00404858"/>
    <w:rsid w:val="00404960"/>
    <w:rsid w:val="004049C9"/>
    <w:rsid w:val="00404D0A"/>
    <w:rsid w:val="00404F6A"/>
    <w:rsid w:val="004056D1"/>
    <w:rsid w:val="00405880"/>
    <w:rsid w:val="00405B2F"/>
    <w:rsid w:val="00406C2E"/>
    <w:rsid w:val="004070CE"/>
    <w:rsid w:val="00407989"/>
    <w:rsid w:val="00407B3A"/>
    <w:rsid w:val="00407D76"/>
    <w:rsid w:val="00410338"/>
    <w:rsid w:val="004104C6"/>
    <w:rsid w:val="004112AD"/>
    <w:rsid w:val="00411950"/>
    <w:rsid w:val="00411F74"/>
    <w:rsid w:val="004120C9"/>
    <w:rsid w:val="00412540"/>
    <w:rsid w:val="004129CC"/>
    <w:rsid w:val="00412C78"/>
    <w:rsid w:val="00412EDF"/>
    <w:rsid w:val="00413E46"/>
    <w:rsid w:val="00414057"/>
    <w:rsid w:val="0041413D"/>
    <w:rsid w:val="0041413F"/>
    <w:rsid w:val="004145F4"/>
    <w:rsid w:val="00414980"/>
    <w:rsid w:val="0041536B"/>
    <w:rsid w:val="00415C46"/>
    <w:rsid w:val="00415E24"/>
    <w:rsid w:val="0041663D"/>
    <w:rsid w:val="004167A6"/>
    <w:rsid w:val="00416A5C"/>
    <w:rsid w:val="00416B7D"/>
    <w:rsid w:val="00416C8D"/>
    <w:rsid w:val="00416D4B"/>
    <w:rsid w:val="00416D54"/>
    <w:rsid w:val="0041729B"/>
    <w:rsid w:val="0041729C"/>
    <w:rsid w:val="00420281"/>
    <w:rsid w:val="0042049D"/>
    <w:rsid w:val="004205E8"/>
    <w:rsid w:val="004206F8"/>
    <w:rsid w:val="00420E6F"/>
    <w:rsid w:val="00421168"/>
    <w:rsid w:val="00421206"/>
    <w:rsid w:val="00421854"/>
    <w:rsid w:val="00421A29"/>
    <w:rsid w:val="00421DD8"/>
    <w:rsid w:val="0042206E"/>
    <w:rsid w:val="00422090"/>
    <w:rsid w:val="004222C7"/>
    <w:rsid w:val="00422599"/>
    <w:rsid w:val="00422849"/>
    <w:rsid w:val="0042295E"/>
    <w:rsid w:val="00422F5A"/>
    <w:rsid w:val="00422F87"/>
    <w:rsid w:val="00423150"/>
    <w:rsid w:val="004232E9"/>
    <w:rsid w:val="004232F1"/>
    <w:rsid w:val="004233C5"/>
    <w:rsid w:val="00423758"/>
    <w:rsid w:val="00423898"/>
    <w:rsid w:val="00423A77"/>
    <w:rsid w:val="00423E19"/>
    <w:rsid w:val="00424371"/>
    <w:rsid w:val="00424910"/>
    <w:rsid w:val="004249F1"/>
    <w:rsid w:val="00424CFD"/>
    <w:rsid w:val="00424F52"/>
    <w:rsid w:val="004255D4"/>
    <w:rsid w:val="00425769"/>
    <w:rsid w:val="004257D3"/>
    <w:rsid w:val="00425C68"/>
    <w:rsid w:val="00425F61"/>
    <w:rsid w:val="00426330"/>
    <w:rsid w:val="004263B1"/>
    <w:rsid w:val="004265A0"/>
    <w:rsid w:val="0042685C"/>
    <w:rsid w:val="00426883"/>
    <w:rsid w:val="00427018"/>
    <w:rsid w:val="00427137"/>
    <w:rsid w:val="00427612"/>
    <w:rsid w:val="00427AF3"/>
    <w:rsid w:val="00427FDC"/>
    <w:rsid w:val="00430061"/>
    <w:rsid w:val="0043096E"/>
    <w:rsid w:val="00430B67"/>
    <w:rsid w:val="00430D21"/>
    <w:rsid w:val="004311F9"/>
    <w:rsid w:val="0043128A"/>
    <w:rsid w:val="004312A3"/>
    <w:rsid w:val="00431304"/>
    <w:rsid w:val="004315F5"/>
    <w:rsid w:val="0043174A"/>
    <w:rsid w:val="00431DB5"/>
    <w:rsid w:val="00431E1A"/>
    <w:rsid w:val="00431E20"/>
    <w:rsid w:val="004321CC"/>
    <w:rsid w:val="004325F7"/>
    <w:rsid w:val="0043295E"/>
    <w:rsid w:val="00432985"/>
    <w:rsid w:val="00432C0F"/>
    <w:rsid w:val="00432DA4"/>
    <w:rsid w:val="004330FE"/>
    <w:rsid w:val="00433104"/>
    <w:rsid w:val="004331B4"/>
    <w:rsid w:val="004338DB"/>
    <w:rsid w:val="004339BF"/>
    <w:rsid w:val="00433BDF"/>
    <w:rsid w:val="00433D73"/>
    <w:rsid w:val="00433E47"/>
    <w:rsid w:val="00434255"/>
    <w:rsid w:val="00434404"/>
    <w:rsid w:val="004348A6"/>
    <w:rsid w:val="00434E9E"/>
    <w:rsid w:val="0043525A"/>
    <w:rsid w:val="004352EB"/>
    <w:rsid w:val="004357B0"/>
    <w:rsid w:val="00435933"/>
    <w:rsid w:val="004359DC"/>
    <w:rsid w:val="00435EF5"/>
    <w:rsid w:val="004367E5"/>
    <w:rsid w:val="00436A70"/>
    <w:rsid w:val="0043717D"/>
    <w:rsid w:val="004379E9"/>
    <w:rsid w:val="004379EC"/>
    <w:rsid w:val="00437BF0"/>
    <w:rsid w:val="00437EA1"/>
    <w:rsid w:val="00440135"/>
    <w:rsid w:val="00440650"/>
    <w:rsid w:val="00440852"/>
    <w:rsid w:val="004409E3"/>
    <w:rsid w:val="00440CA9"/>
    <w:rsid w:val="00440CAF"/>
    <w:rsid w:val="00440FD5"/>
    <w:rsid w:val="004414B2"/>
    <w:rsid w:val="00441802"/>
    <w:rsid w:val="0044190A"/>
    <w:rsid w:val="00441DCA"/>
    <w:rsid w:val="0044226C"/>
    <w:rsid w:val="004425E2"/>
    <w:rsid w:val="00442947"/>
    <w:rsid w:val="004429CE"/>
    <w:rsid w:val="00442F47"/>
    <w:rsid w:val="00443D0C"/>
    <w:rsid w:val="00443FA3"/>
    <w:rsid w:val="00444281"/>
    <w:rsid w:val="004442AA"/>
    <w:rsid w:val="004446B5"/>
    <w:rsid w:val="004446DD"/>
    <w:rsid w:val="004448A1"/>
    <w:rsid w:val="00444997"/>
    <w:rsid w:val="004449D5"/>
    <w:rsid w:val="00444CDB"/>
    <w:rsid w:val="004450BE"/>
    <w:rsid w:val="004450E5"/>
    <w:rsid w:val="00445362"/>
    <w:rsid w:val="004459B8"/>
    <w:rsid w:val="00445B96"/>
    <w:rsid w:val="00445BEB"/>
    <w:rsid w:val="00445C0A"/>
    <w:rsid w:val="00445F36"/>
    <w:rsid w:val="00446479"/>
    <w:rsid w:val="0044683D"/>
    <w:rsid w:val="004469B0"/>
    <w:rsid w:val="00446E76"/>
    <w:rsid w:val="004476C8"/>
    <w:rsid w:val="00447F1E"/>
    <w:rsid w:val="0045022A"/>
    <w:rsid w:val="004502E8"/>
    <w:rsid w:val="00450339"/>
    <w:rsid w:val="00451224"/>
    <w:rsid w:val="00451C2D"/>
    <w:rsid w:val="00451F07"/>
    <w:rsid w:val="00452120"/>
    <w:rsid w:val="00452681"/>
    <w:rsid w:val="0045271D"/>
    <w:rsid w:val="00452763"/>
    <w:rsid w:val="00452A1F"/>
    <w:rsid w:val="00452A86"/>
    <w:rsid w:val="00452C17"/>
    <w:rsid w:val="00453FF5"/>
    <w:rsid w:val="00454005"/>
    <w:rsid w:val="0045413F"/>
    <w:rsid w:val="00454547"/>
    <w:rsid w:val="00454641"/>
    <w:rsid w:val="00454875"/>
    <w:rsid w:val="00454A18"/>
    <w:rsid w:val="00454A6F"/>
    <w:rsid w:val="00454AB6"/>
    <w:rsid w:val="00454B74"/>
    <w:rsid w:val="00454D33"/>
    <w:rsid w:val="0045563A"/>
    <w:rsid w:val="00455984"/>
    <w:rsid w:val="00455BF5"/>
    <w:rsid w:val="00455D8E"/>
    <w:rsid w:val="00455F23"/>
    <w:rsid w:val="0045657A"/>
    <w:rsid w:val="00456645"/>
    <w:rsid w:val="0045672A"/>
    <w:rsid w:val="00456C95"/>
    <w:rsid w:val="00456DF8"/>
    <w:rsid w:val="00457124"/>
    <w:rsid w:val="00457684"/>
    <w:rsid w:val="00457847"/>
    <w:rsid w:val="00457A50"/>
    <w:rsid w:val="00457B9F"/>
    <w:rsid w:val="0046020D"/>
    <w:rsid w:val="004604FB"/>
    <w:rsid w:val="004605F3"/>
    <w:rsid w:val="0046077F"/>
    <w:rsid w:val="004608D9"/>
    <w:rsid w:val="00460956"/>
    <w:rsid w:val="0046096D"/>
    <w:rsid w:val="00460C1B"/>
    <w:rsid w:val="00460CA1"/>
    <w:rsid w:val="00460CDB"/>
    <w:rsid w:val="004610F4"/>
    <w:rsid w:val="00461383"/>
    <w:rsid w:val="004614B4"/>
    <w:rsid w:val="00461829"/>
    <w:rsid w:val="004618D7"/>
    <w:rsid w:val="00461A1D"/>
    <w:rsid w:val="0046220B"/>
    <w:rsid w:val="004626D8"/>
    <w:rsid w:val="00462853"/>
    <w:rsid w:val="00462F57"/>
    <w:rsid w:val="00462FCF"/>
    <w:rsid w:val="004631CB"/>
    <w:rsid w:val="00463910"/>
    <w:rsid w:val="00463C68"/>
    <w:rsid w:val="0046413E"/>
    <w:rsid w:val="004644F6"/>
    <w:rsid w:val="00464729"/>
    <w:rsid w:val="004648E7"/>
    <w:rsid w:val="00464A2C"/>
    <w:rsid w:val="00464C67"/>
    <w:rsid w:val="00464EDE"/>
    <w:rsid w:val="00465011"/>
    <w:rsid w:val="0046525E"/>
    <w:rsid w:val="004652AA"/>
    <w:rsid w:val="00465457"/>
    <w:rsid w:val="004655FF"/>
    <w:rsid w:val="004666F5"/>
    <w:rsid w:val="004667B9"/>
    <w:rsid w:val="004667E3"/>
    <w:rsid w:val="00466AFE"/>
    <w:rsid w:val="00466FC0"/>
    <w:rsid w:val="00467218"/>
    <w:rsid w:val="00467232"/>
    <w:rsid w:val="004672B3"/>
    <w:rsid w:val="00467940"/>
    <w:rsid w:val="00467BAF"/>
    <w:rsid w:val="00470063"/>
    <w:rsid w:val="004702A7"/>
    <w:rsid w:val="004707C6"/>
    <w:rsid w:val="00470E5B"/>
    <w:rsid w:val="00470E7E"/>
    <w:rsid w:val="004714B1"/>
    <w:rsid w:val="00471660"/>
    <w:rsid w:val="004716EA"/>
    <w:rsid w:val="004718D0"/>
    <w:rsid w:val="00471B58"/>
    <w:rsid w:val="004728CF"/>
    <w:rsid w:val="00472C58"/>
    <w:rsid w:val="00472EDD"/>
    <w:rsid w:val="00472FEA"/>
    <w:rsid w:val="00473014"/>
    <w:rsid w:val="00473292"/>
    <w:rsid w:val="00473C4B"/>
    <w:rsid w:val="00473DC7"/>
    <w:rsid w:val="00473FC1"/>
    <w:rsid w:val="00474604"/>
    <w:rsid w:val="0047472E"/>
    <w:rsid w:val="00474E2E"/>
    <w:rsid w:val="00474E42"/>
    <w:rsid w:val="00475022"/>
    <w:rsid w:val="00475CB9"/>
    <w:rsid w:val="00475DE3"/>
    <w:rsid w:val="004766B1"/>
    <w:rsid w:val="004769D2"/>
    <w:rsid w:val="00476F3F"/>
    <w:rsid w:val="00477CE9"/>
    <w:rsid w:val="00477E73"/>
    <w:rsid w:val="00480104"/>
    <w:rsid w:val="00480295"/>
    <w:rsid w:val="00480809"/>
    <w:rsid w:val="00480FE3"/>
    <w:rsid w:val="00481358"/>
    <w:rsid w:val="004814A4"/>
    <w:rsid w:val="00481789"/>
    <w:rsid w:val="00481BA0"/>
    <w:rsid w:val="00481CCB"/>
    <w:rsid w:val="004821C6"/>
    <w:rsid w:val="00482617"/>
    <w:rsid w:val="00482705"/>
    <w:rsid w:val="00482D3C"/>
    <w:rsid w:val="00482E79"/>
    <w:rsid w:val="00482F91"/>
    <w:rsid w:val="00483046"/>
    <w:rsid w:val="0048343B"/>
    <w:rsid w:val="00483517"/>
    <w:rsid w:val="0048373E"/>
    <w:rsid w:val="00483858"/>
    <w:rsid w:val="004838AD"/>
    <w:rsid w:val="00483996"/>
    <w:rsid w:val="00483A62"/>
    <w:rsid w:val="00483F1B"/>
    <w:rsid w:val="00483F90"/>
    <w:rsid w:val="0048420E"/>
    <w:rsid w:val="004842C7"/>
    <w:rsid w:val="004843D8"/>
    <w:rsid w:val="004846E6"/>
    <w:rsid w:val="004847CE"/>
    <w:rsid w:val="00484D70"/>
    <w:rsid w:val="004853E9"/>
    <w:rsid w:val="00485A14"/>
    <w:rsid w:val="00485A32"/>
    <w:rsid w:val="00485F15"/>
    <w:rsid w:val="0048629A"/>
    <w:rsid w:val="0048633D"/>
    <w:rsid w:val="004864FB"/>
    <w:rsid w:val="004865DD"/>
    <w:rsid w:val="00487094"/>
    <w:rsid w:val="004874EC"/>
    <w:rsid w:val="004875D9"/>
    <w:rsid w:val="004878C5"/>
    <w:rsid w:val="0048792F"/>
    <w:rsid w:val="00487B5D"/>
    <w:rsid w:val="00487CAE"/>
    <w:rsid w:val="00487E82"/>
    <w:rsid w:val="0049082A"/>
    <w:rsid w:val="00490948"/>
    <w:rsid w:val="00490A63"/>
    <w:rsid w:val="00490D05"/>
    <w:rsid w:val="00490EB5"/>
    <w:rsid w:val="00490ECC"/>
    <w:rsid w:val="00490ED9"/>
    <w:rsid w:val="00490FA9"/>
    <w:rsid w:val="00491A4D"/>
    <w:rsid w:val="00491ACE"/>
    <w:rsid w:val="00491F26"/>
    <w:rsid w:val="0049224A"/>
    <w:rsid w:val="0049245A"/>
    <w:rsid w:val="0049283A"/>
    <w:rsid w:val="00492BDE"/>
    <w:rsid w:val="00492C7D"/>
    <w:rsid w:val="00492E6C"/>
    <w:rsid w:val="00493388"/>
    <w:rsid w:val="00493614"/>
    <w:rsid w:val="00493744"/>
    <w:rsid w:val="00493AA9"/>
    <w:rsid w:val="00493FA5"/>
    <w:rsid w:val="004940C5"/>
    <w:rsid w:val="004943E6"/>
    <w:rsid w:val="00494962"/>
    <w:rsid w:val="00494AA1"/>
    <w:rsid w:val="00494D86"/>
    <w:rsid w:val="00494DF5"/>
    <w:rsid w:val="00494FBA"/>
    <w:rsid w:val="00495523"/>
    <w:rsid w:val="00495542"/>
    <w:rsid w:val="0049564F"/>
    <w:rsid w:val="00495659"/>
    <w:rsid w:val="00495970"/>
    <w:rsid w:val="004959A6"/>
    <w:rsid w:val="00495C96"/>
    <w:rsid w:val="00495D0F"/>
    <w:rsid w:val="004962D4"/>
    <w:rsid w:val="0049649F"/>
    <w:rsid w:val="00496701"/>
    <w:rsid w:val="00496708"/>
    <w:rsid w:val="0049675C"/>
    <w:rsid w:val="004967D1"/>
    <w:rsid w:val="00496964"/>
    <w:rsid w:val="00497085"/>
    <w:rsid w:val="00497142"/>
    <w:rsid w:val="004971CF"/>
    <w:rsid w:val="0049784E"/>
    <w:rsid w:val="004A0280"/>
    <w:rsid w:val="004A08E8"/>
    <w:rsid w:val="004A097E"/>
    <w:rsid w:val="004A0C02"/>
    <w:rsid w:val="004A0C3B"/>
    <w:rsid w:val="004A0E37"/>
    <w:rsid w:val="004A0E43"/>
    <w:rsid w:val="004A1074"/>
    <w:rsid w:val="004A1646"/>
    <w:rsid w:val="004A1C91"/>
    <w:rsid w:val="004A2385"/>
    <w:rsid w:val="004A27D5"/>
    <w:rsid w:val="004A2906"/>
    <w:rsid w:val="004A2FFB"/>
    <w:rsid w:val="004A35A9"/>
    <w:rsid w:val="004A3975"/>
    <w:rsid w:val="004A3B28"/>
    <w:rsid w:val="004A3B76"/>
    <w:rsid w:val="004A3F8C"/>
    <w:rsid w:val="004A4454"/>
    <w:rsid w:val="004A44B1"/>
    <w:rsid w:val="004A490B"/>
    <w:rsid w:val="004A4FA6"/>
    <w:rsid w:val="004A525C"/>
    <w:rsid w:val="004A5519"/>
    <w:rsid w:val="004A557E"/>
    <w:rsid w:val="004A5647"/>
    <w:rsid w:val="004A5745"/>
    <w:rsid w:val="004A5CB0"/>
    <w:rsid w:val="004A5DA9"/>
    <w:rsid w:val="004A64F7"/>
    <w:rsid w:val="004A6C18"/>
    <w:rsid w:val="004A6F19"/>
    <w:rsid w:val="004A731B"/>
    <w:rsid w:val="004A74D9"/>
    <w:rsid w:val="004A758F"/>
    <w:rsid w:val="004A7829"/>
    <w:rsid w:val="004A7FD1"/>
    <w:rsid w:val="004B013C"/>
    <w:rsid w:val="004B0BBC"/>
    <w:rsid w:val="004B0C32"/>
    <w:rsid w:val="004B0F8A"/>
    <w:rsid w:val="004B114E"/>
    <w:rsid w:val="004B1739"/>
    <w:rsid w:val="004B1931"/>
    <w:rsid w:val="004B1AC2"/>
    <w:rsid w:val="004B1E1A"/>
    <w:rsid w:val="004B1F44"/>
    <w:rsid w:val="004B23CE"/>
    <w:rsid w:val="004B258D"/>
    <w:rsid w:val="004B273D"/>
    <w:rsid w:val="004B2E38"/>
    <w:rsid w:val="004B348E"/>
    <w:rsid w:val="004B34D9"/>
    <w:rsid w:val="004B493C"/>
    <w:rsid w:val="004B4A8F"/>
    <w:rsid w:val="004B4B0D"/>
    <w:rsid w:val="004B4D2F"/>
    <w:rsid w:val="004B5404"/>
    <w:rsid w:val="004B5622"/>
    <w:rsid w:val="004B595A"/>
    <w:rsid w:val="004B5E54"/>
    <w:rsid w:val="004B61F0"/>
    <w:rsid w:val="004B6A0E"/>
    <w:rsid w:val="004B6CA7"/>
    <w:rsid w:val="004B6E24"/>
    <w:rsid w:val="004B6FC6"/>
    <w:rsid w:val="004B701C"/>
    <w:rsid w:val="004B7A4F"/>
    <w:rsid w:val="004B7EF6"/>
    <w:rsid w:val="004C0217"/>
    <w:rsid w:val="004C0361"/>
    <w:rsid w:val="004C07C9"/>
    <w:rsid w:val="004C0860"/>
    <w:rsid w:val="004C0AD0"/>
    <w:rsid w:val="004C0F30"/>
    <w:rsid w:val="004C0F61"/>
    <w:rsid w:val="004C1013"/>
    <w:rsid w:val="004C1511"/>
    <w:rsid w:val="004C208B"/>
    <w:rsid w:val="004C241F"/>
    <w:rsid w:val="004C2B91"/>
    <w:rsid w:val="004C30D9"/>
    <w:rsid w:val="004C3217"/>
    <w:rsid w:val="004C3458"/>
    <w:rsid w:val="004C3CBA"/>
    <w:rsid w:val="004C3D3D"/>
    <w:rsid w:val="004C3E3A"/>
    <w:rsid w:val="004C3E65"/>
    <w:rsid w:val="004C3EC6"/>
    <w:rsid w:val="004C41A5"/>
    <w:rsid w:val="004C45FB"/>
    <w:rsid w:val="004C463B"/>
    <w:rsid w:val="004C4AC1"/>
    <w:rsid w:val="004C4B7C"/>
    <w:rsid w:val="004C4BF7"/>
    <w:rsid w:val="004C4C15"/>
    <w:rsid w:val="004C4CD4"/>
    <w:rsid w:val="004C4F99"/>
    <w:rsid w:val="004C5536"/>
    <w:rsid w:val="004C55DC"/>
    <w:rsid w:val="004C5E2A"/>
    <w:rsid w:val="004C5EB5"/>
    <w:rsid w:val="004C5F97"/>
    <w:rsid w:val="004C61CD"/>
    <w:rsid w:val="004C6719"/>
    <w:rsid w:val="004C6CA2"/>
    <w:rsid w:val="004C6D08"/>
    <w:rsid w:val="004C6E76"/>
    <w:rsid w:val="004C6F6D"/>
    <w:rsid w:val="004C704D"/>
    <w:rsid w:val="004C723F"/>
    <w:rsid w:val="004C7257"/>
    <w:rsid w:val="004C73F7"/>
    <w:rsid w:val="004C773F"/>
    <w:rsid w:val="004C79B7"/>
    <w:rsid w:val="004D0099"/>
    <w:rsid w:val="004D0371"/>
    <w:rsid w:val="004D1251"/>
    <w:rsid w:val="004D1460"/>
    <w:rsid w:val="004D19F5"/>
    <w:rsid w:val="004D1A55"/>
    <w:rsid w:val="004D1AE3"/>
    <w:rsid w:val="004D2261"/>
    <w:rsid w:val="004D22A5"/>
    <w:rsid w:val="004D2330"/>
    <w:rsid w:val="004D248C"/>
    <w:rsid w:val="004D27DD"/>
    <w:rsid w:val="004D2857"/>
    <w:rsid w:val="004D2864"/>
    <w:rsid w:val="004D2894"/>
    <w:rsid w:val="004D2E5B"/>
    <w:rsid w:val="004D31B8"/>
    <w:rsid w:val="004D3452"/>
    <w:rsid w:val="004D355A"/>
    <w:rsid w:val="004D3596"/>
    <w:rsid w:val="004D3CE9"/>
    <w:rsid w:val="004D3F03"/>
    <w:rsid w:val="004D46FC"/>
    <w:rsid w:val="004D4886"/>
    <w:rsid w:val="004D494F"/>
    <w:rsid w:val="004D4B33"/>
    <w:rsid w:val="004D4CB1"/>
    <w:rsid w:val="004D4F7E"/>
    <w:rsid w:val="004D515F"/>
    <w:rsid w:val="004D51D5"/>
    <w:rsid w:val="004D52DF"/>
    <w:rsid w:val="004D5D74"/>
    <w:rsid w:val="004D5E96"/>
    <w:rsid w:val="004D608C"/>
    <w:rsid w:val="004D613D"/>
    <w:rsid w:val="004D61FB"/>
    <w:rsid w:val="004D6487"/>
    <w:rsid w:val="004D6813"/>
    <w:rsid w:val="004D681D"/>
    <w:rsid w:val="004D6F10"/>
    <w:rsid w:val="004D6F37"/>
    <w:rsid w:val="004D72FC"/>
    <w:rsid w:val="004D7344"/>
    <w:rsid w:val="004D735C"/>
    <w:rsid w:val="004E01A1"/>
    <w:rsid w:val="004E0262"/>
    <w:rsid w:val="004E10B2"/>
    <w:rsid w:val="004E1306"/>
    <w:rsid w:val="004E1FA6"/>
    <w:rsid w:val="004E2188"/>
    <w:rsid w:val="004E27EA"/>
    <w:rsid w:val="004E28CD"/>
    <w:rsid w:val="004E2958"/>
    <w:rsid w:val="004E2C4B"/>
    <w:rsid w:val="004E2F28"/>
    <w:rsid w:val="004E2FB5"/>
    <w:rsid w:val="004E378E"/>
    <w:rsid w:val="004E4071"/>
    <w:rsid w:val="004E45FE"/>
    <w:rsid w:val="004E4716"/>
    <w:rsid w:val="004E4AB2"/>
    <w:rsid w:val="004E4BD1"/>
    <w:rsid w:val="004E4C4C"/>
    <w:rsid w:val="004E4E5D"/>
    <w:rsid w:val="004E4E8B"/>
    <w:rsid w:val="004E5983"/>
    <w:rsid w:val="004E5AC2"/>
    <w:rsid w:val="004E5AE3"/>
    <w:rsid w:val="004E5F0B"/>
    <w:rsid w:val="004E61ED"/>
    <w:rsid w:val="004E63A2"/>
    <w:rsid w:val="004E6505"/>
    <w:rsid w:val="004E6767"/>
    <w:rsid w:val="004E6BD0"/>
    <w:rsid w:val="004E6DA5"/>
    <w:rsid w:val="004E6E01"/>
    <w:rsid w:val="004E70AD"/>
    <w:rsid w:val="004E71F7"/>
    <w:rsid w:val="004E745B"/>
    <w:rsid w:val="004E7A82"/>
    <w:rsid w:val="004E7D19"/>
    <w:rsid w:val="004F0749"/>
    <w:rsid w:val="004F0793"/>
    <w:rsid w:val="004F0D83"/>
    <w:rsid w:val="004F1131"/>
    <w:rsid w:val="004F11E0"/>
    <w:rsid w:val="004F15B5"/>
    <w:rsid w:val="004F1C3A"/>
    <w:rsid w:val="004F1E2C"/>
    <w:rsid w:val="004F1EA2"/>
    <w:rsid w:val="004F20AA"/>
    <w:rsid w:val="004F2E5A"/>
    <w:rsid w:val="004F33D3"/>
    <w:rsid w:val="004F3555"/>
    <w:rsid w:val="004F3650"/>
    <w:rsid w:val="004F374D"/>
    <w:rsid w:val="004F3B38"/>
    <w:rsid w:val="004F3B76"/>
    <w:rsid w:val="004F40E5"/>
    <w:rsid w:val="004F419E"/>
    <w:rsid w:val="004F4230"/>
    <w:rsid w:val="004F44DB"/>
    <w:rsid w:val="004F52B6"/>
    <w:rsid w:val="004F5476"/>
    <w:rsid w:val="004F547F"/>
    <w:rsid w:val="004F5597"/>
    <w:rsid w:val="004F59E2"/>
    <w:rsid w:val="004F5E3C"/>
    <w:rsid w:val="004F5F3D"/>
    <w:rsid w:val="004F613D"/>
    <w:rsid w:val="004F61F9"/>
    <w:rsid w:val="004F6247"/>
    <w:rsid w:val="004F6250"/>
    <w:rsid w:val="004F62BD"/>
    <w:rsid w:val="004F6808"/>
    <w:rsid w:val="004F6C73"/>
    <w:rsid w:val="004F6CB1"/>
    <w:rsid w:val="004F7056"/>
    <w:rsid w:val="004F7667"/>
    <w:rsid w:val="004F78CE"/>
    <w:rsid w:val="005003E8"/>
    <w:rsid w:val="00500C0C"/>
    <w:rsid w:val="00500CE9"/>
    <w:rsid w:val="00500EFD"/>
    <w:rsid w:val="0050100E"/>
    <w:rsid w:val="005013CC"/>
    <w:rsid w:val="005015DB"/>
    <w:rsid w:val="005017DA"/>
    <w:rsid w:val="00501856"/>
    <w:rsid w:val="005018F7"/>
    <w:rsid w:val="00501D41"/>
    <w:rsid w:val="00501D5D"/>
    <w:rsid w:val="005020F2"/>
    <w:rsid w:val="00502107"/>
    <w:rsid w:val="00502401"/>
    <w:rsid w:val="00502641"/>
    <w:rsid w:val="005026F4"/>
    <w:rsid w:val="00502785"/>
    <w:rsid w:val="00502A39"/>
    <w:rsid w:val="00502B10"/>
    <w:rsid w:val="00502FA9"/>
    <w:rsid w:val="00503032"/>
    <w:rsid w:val="0050332A"/>
    <w:rsid w:val="00503435"/>
    <w:rsid w:val="005035B2"/>
    <w:rsid w:val="005038FB"/>
    <w:rsid w:val="005049FE"/>
    <w:rsid w:val="00505173"/>
    <w:rsid w:val="005054D7"/>
    <w:rsid w:val="00505DFE"/>
    <w:rsid w:val="0050641F"/>
    <w:rsid w:val="0050649D"/>
    <w:rsid w:val="005064DD"/>
    <w:rsid w:val="00506A2E"/>
    <w:rsid w:val="00506A96"/>
    <w:rsid w:val="00506BEE"/>
    <w:rsid w:val="00506F91"/>
    <w:rsid w:val="00506FC7"/>
    <w:rsid w:val="00507010"/>
    <w:rsid w:val="00507061"/>
    <w:rsid w:val="005071A8"/>
    <w:rsid w:val="00507233"/>
    <w:rsid w:val="0050723B"/>
    <w:rsid w:val="0050734E"/>
    <w:rsid w:val="00507AF7"/>
    <w:rsid w:val="00507B56"/>
    <w:rsid w:val="00507C18"/>
    <w:rsid w:val="00507CFB"/>
    <w:rsid w:val="005102E2"/>
    <w:rsid w:val="005105D0"/>
    <w:rsid w:val="00510673"/>
    <w:rsid w:val="005107FA"/>
    <w:rsid w:val="0051085F"/>
    <w:rsid w:val="00510C45"/>
    <w:rsid w:val="00511134"/>
    <w:rsid w:val="00511180"/>
    <w:rsid w:val="005112F6"/>
    <w:rsid w:val="0051153C"/>
    <w:rsid w:val="00511605"/>
    <w:rsid w:val="00511967"/>
    <w:rsid w:val="00511A5F"/>
    <w:rsid w:val="00511D82"/>
    <w:rsid w:val="00511EA5"/>
    <w:rsid w:val="00511ED9"/>
    <w:rsid w:val="005121B5"/>
    <w:rsid w:val="005122F8"/>
    <w:rsid w:val="005128BB"/>
    <w:rsid w:val="00512919"/>
    <w:rsid w:val="00512BE8"/>
    <w:rsid w:val="00512CDA"/>
    <w:rsid w:val="00512D2A"/>
    <w:rsid w:val="0051306F"/>
    <w:rsid w:val="00513281"/>
    <w:rsid w:val="00513906"/>
    <w:rsid w:val="00513D65"/>
    <w:rsid w:val="00513E1B"/>
    <w:rsid w:val="00513FDD"/>
    <w:rsid w:val="00514639"/>
    <w:rsid w:val="0051497E"/>
    <w:rsid w:val="00514BF7"/>
    <w:rsid w:val="00514E05"/>
    <w:rsid w:val="00514E5B"/>
    <w:rsid w:val="005150F7"/>
    <w:rsid w:val="005155BA"/>
    <w:rsid w:val="00515DC5"/>
    <w:rsid w:val="00515E71"/>
    <w:rsid w:val="00516051"/>
    <w:rsid w:val="005165A0"/>
    <w:rsid w:val="00516912"/>
    <w:rsid w:val="005169A6"/>
    <w:rsid w:val="00516D71"/>
    <w:rsid w:val="00517737"/>
    <w:rsid w:val="00517879"/>
    <w:rsid w:val="0051791C"/>
    <w:rsid w:val="00517D60"/>
    <w:rsid w:val="00517EEA"/>
    <w:rsid w:val="005200F8"/>
    <w:rsid w:val="0052018D"/>
    <w:rsid w:val="0052024E"/>
    <w:rsid w:val="0052043A"/>
    <w:rsid w:val="0052068D"/>
    <w:rsid w:val="005208BF"/>
    <w:rsid w:val="00520E59"/>
    <w:rsid w:val="00521461"/>
    <w:rsid w:val="005214CB"/>
    <w:rsid w:val="00521A78"/>
    <w:rsid w:val="00522027"/>
    <w:rsid w:val="00522176"/>
    <w:rsid w:val="00522598"/>
    <w:rsid w:val="00523368"/>
    <w:rsid w:val="005234B9"/>
    <w:rsid w:val="005236AC"/>
    <w:rsid w:val="00523758"/>
    <w:rsid w:val="00524F48"/>
    <w:rsid w:val="00525074"/>
    <w:rsid w:val="00525595"/>
    <w:rsid w:val="0052564F"/>
    <w:rsid w:val="005256DC"/>
    <w:rsid w:val="00525BA3"/>
    <w:rsid w:val="00525BB1"/>
    <w:rsid w:val="00525EF1"/>
    <w:rsid w:val="0052657C"/>
    <w:rsid w:val="00526849"/>
    <w:rsid w:val="00526866"/>
    <w:rsid w:val="00526A24"/>
    <w:rsid w:val="00527151"/>
    <w:rsid w:val="005271A6"/>
    <w:rsid w:val="00527221"/>
    <w:rsid w:val="005276A6"/>
    <w:rsid w:val="00527D84"/>
    <w:rsid w:val="005300E9"/>
    <w:rsid w:val="005305FF"/>
    <w:rsid w:val="00530712"/>
    <w:rsid w:val="00531021"/>
    <w:rsid w:val="00531192"/>
    <w:rsid w:val="00531316"/>
    <w:rsid w:val="00531782"/>
    <w:rsid w:val="005318F4"/>
    <w:rsid w:val="0053195A"/>
    <w:rsid w:val="00531AD4"/>
    <w:rsid w:val="00532397"/>
    <w:rsid w:val="00532743"/>
    <w:rsid w:val="00532805"/>
    <w:rsid w:val="00532954"/>
    <w:rsid w:val="00532A84"/>
    <w:rsid w:val="00532A89"/>
    <w:rsid w:val="00532C6F"/>
    <w:rsid w:val="005332CD"/>
    <w:rsid w:val="005333C0"/>
    <w:rsid w:val="00533427"/>
    <w:rsid w:val="00533705"/>
    <w:rsid w:val="0053376B"/>
    <w:rsid w:val="00533A2B"/>
    <w:rsid w:val="00533A6C"/>
    <w:rsid w:val="00534E01"/>
    <w:rsid w:val="00535354"/>
    <w:rsid w:val="00535804"/>
    <w:rsid w:val="00535C8A"/>
    <w:rsid w:val="00535D92"/>
    <w:rsid w:val="00536042"/>
    <w:rsid w:val="00536812"/>
    <w:rsid w:val="00536C37"/>
    <w:rsid w:val="005370E9"/>
    <w:rsid w:val="00537451"/>
    <w:rsid w:val="0053764D"/>
    <w:rsid w:val="005376F9"/>
    <w:rsid w:val="005379F8"/>
    <w:rsid w:val="00537AA2"/>
    <w:rsid w:val="00540528"/>
    <w:rsid w:val="00540876"/>
    <w:rsid w:val="005409EF"/>
    <w:rsid w:val="00540B0D"/>
    <w:rsid w:val="00540D59"/>
    <w:rsid w:val="005411F1"/>
    <w:rsid w:val="0054131A"/>
    <w:rsid w:val="005414B3"/>
    <w:rsid w:val="005418EE"/>
    <w:rsid w:val="0054209F"/>
    <w:rsid w:val="0054241E"/>
    <w:rsid w:val="00542685"/>
    <w:rsid w:val="005426AD"/>
    <w:rsid w:val="005429C0"/>
    <w:rsid w:val="005429FB"/>
    <w:rsid w:val="00542BE9"/>
    <w:rsid w:val="00543798"/>
    <w:rsid w:val="0054380C"/>
    <w:rsid w:val="00543857"/>
    <w:rsid w:val="00543A01"/>
    <w:rsid w:val="00543EAA"/>
    <w:rsid w:val="00543ED1"/>
    <w:rsid w:val="00544149"/>
    <w:rsid w:val="005442A5"/>
    <w:rsid w:val="005446FB"/>
    <w:rsid w:val="00544987"/>
    <w:rsid w:val="00544B22"/>
    <w:rsid w:val="00544BF3"/>
    <w:rsid w:val="005451E8"/>
    <w:rsid w:val="005454FE"/>
    <w:rsid w:val="005455E4"/>
    <w:rsid w:val="005456DA"/>
    <w:rsid w:val="005459D4"/>
    <w:rsid w:val="00545E34"/>
    <w:rsid w:val="00546659"/>
    <w:rsid w:val="00546BC5"/>
    <w:rsid w:val="00547196"/>
    <w:rsid w:val="005473FF"/>
    <w:rsid w:val="00547530"/>
    <w:rsid w:val="0054766D"/>
    <w:rsid w:val="0054779A"/>
    <w:rsid w:val="0054779C"/>
    <w:rsid w:val="00547873"/>
    <w:rsid w:val="005478BE"/>
    <w:rsid w:val="00547EFB"/>
    <w:rsid w:val="0055034C"/>
    <w:rsid w:val="005504D7"/>
    <w:rsid w:val="00550943"/>
    <w:rsid w:val="005515F9"/>
    <w:rsid w:val="00551652"/>
    <w:rsid w:val="00551866"/>
    <w:rsid w:val="00551A1A"/>
    <w:rsid w:val="005523AA"/>
    <w:rsid w:val="005523EC"/>
    <w:rsid w:val="00552798"/>
    <w:rsid w:val="00552896"/>
    <w:rsid w:val="00552CF6"/>
    <w:rsid w:val="00553286"/>
    <w:rsid w:val="0055354D"/>
    <w:rsid w:val="00553753"/>
    <w:rsid w:val="00553806"/>
    <w:rsid w:val="0055393C"/>
    <w:rsid w:val="005540A5"/>
    <w:rsid w:val="005541C6"/>
    <w:rsid w:val="00554226"/>
    <w:rsid w:val="0055424E"/>
    <w:rsid w:val="00554EBD"/>
    <w:rsid w:val="00554F76"/>
    <w:rsid w:val="00555340"/>
    <w:rsid w:val="00555B85"/>
    <w:rsid w:val="00555CB9"/>
    <w:rsid w:val="00555E63"/>
    <w:rsid w:val="005564E9"/>
    <w:rsid w:val="0055697E"/>
    <w:rsid w:val="00556B04"/>
    <w:rsid w:val="00556F7F"/>
    <w:rsid w:val="0055713F"/>
    <w:rsid w:val="00557579"/>
    <w:rsid w:val="0055775E"/>
    <w:rsid w:val="0055779D"/>
    <w:rsid w:val="00557967"/>
    <w:rsid w:val="00557B4E"/>
    <w:rsid w:val="00557C05"/>
    <w:rsid w:val="00557C33"/>
    <w:rsid w:val="0056052B"/>
    <w:rsid w:val="0056070E"/>
    <w:rsid w:val="0056079F"/>
    <w:rsid w:val="00560811"/>
    <w:rsid w:val="00560B68"/>
    <w:rsid w:val="0056115F"/>
    <w:rsid w:val="00561571"/>
    <w:rsid w:val="0056165F"/>
    <w:rsid w:val="00562100"/>
    <w:rsid w:val="00562429"/>
    <w:rsid w:val="0056246A"/>
    <w:rsid w:val="0056285A"/>
    <w:rsid w:val="005629E0"/>
    <w:rsid w:val="00562A8E"/>
    <w:rsid w:val="005635BC"/>
    <w:rsid w:val="00563A4C"/>
    <w:rsid w:val="00563B36"/>
    <w:rsid w:val="00564BAF"/>
    <w:rsid w:val="00564BF0"/>
    <w:rsid w:val="00564F89"/>
    <w:rsid w:val="00564FDB"/>
    <w:rsid w:val="0056508F"/>
    <w:rsid w:val="0056536E"/>
    <w:rsid w:val="005653A7"/>
    <w:rsid w:val="0056599D"/>
    <w:rsid w:val="00565A00"/>
    <w:rsid w:val="00565B17"/>
    <w:rsid w:val="005664DD"/>
    <w:rsid w:val="00566647"/>
    <w:rsid w:val="0056671A"/>
    <w:rsid w:val="00566B4A"/>
    <w:rsid w:val="00566D30"/>
    <w:rsid w:val="00567471"/>
    <w:rsid w:val="00567588"/>
    <w:rsid w:val="005678AB"/>
    <w:rsid w:val="005679D7"/>
    <w:rsid w:val="00567AAF"/>
    <w:rsid w:val="00567DD5"/>
    <w:rsid w:val="00567E16"/>
    <w:rsid w:val="005700EB"/>
    <w:rsid w:val="0057065F"/>
    <w:rsid w:val="0057071B"/>
    <w:rsid w:val="005708EF"/>
    <w:rsid w:val="00570911"/>
    <w:rsid w:val="0057096B"/>
    <w:rsid w:val="00570F26"/>
    <w:rsid w:val="00570F4A"/>
    <w:rsid w:val="005710F4"/>
    <w:rsid w:val="0057120A"/>
    <w:rsid w:val="00571629"/>
    <w:rsid w:val="005719C1"/>
    <w:rsid w:val="005719E6"/>
    <w:rsid w:val="00571C91"/>
    <w:rsid w:val="00572105"/>
    <w:rsid w:val="0057262F"/>
    <w:rsid w:val="00572978"/>
    <w:rsid w:val="00572AF7"/>
    <w:rsid w:val="00572EBE"/>
    <w:rsid w:val="00572F6A"/>
    <w:rsid w:val="00573837"/>
    <w:rsid w:val="00573880"/>
    <w:rsid w:val="00573E21"/>
    <w:rsid w:val="00573EE4"/>
    <w:rsid w:val="005741B0"/>
    <w:rsid w:val="0057428C"/>
    <w:rsid w:val="00574888"/>
    <w:rsid w:val="00574E55"/>
    <w:rsid w:val="00575196"/>
    <w:rsid w:val="00575DD5"/>
    <w:rsid w:val="0057635E"/>
    <w:rsid w:val="0057672D"/>
    <w:rsid w:val="00576961"/>
    <w:rsid w:val="00576A08"/>
    <w:rsid w:val="00576A17"/>
    <w:rsid w:val="00576B89"/>
    <w:rsid w:val="00576FB8"/>
    <w:rsid w:val="0057710C"/>
    <w:rsid w:val="00577506"/>
    <w:rsid w:val="005800B6"/>
    <w:rsid w:val="00580139"/>
    <w:rsid w:val="00580BF2"/>
    <w:rsid w:val="0058123A"/>
    <w:rsid w:val="00581CE5"/>
    <w:rsid w:val="00581DF0"/>
    <w:rsid w:val="0058209F"/>
    <w:rsid w:val="00582504"/>
    <w:rsid w:val="00582CD1"/>
    <w:rsid w:val="00583211"/>
    <w:rsid w:val="0058332E"/>
    <w:rsid w:val="00583A67"/>
    <w:rsid w:val="00583B13"/>
    <w:rsid w:val="0058463C"/>
    <w:rsid w:val="0058464A"/>
    <w:rsid w:val="00584C8A"/>
    <w:rsid w:val="005850AC"/>
    <w:rsid w:val="00585342"/>
    <w:rsid w:val="005854D9"/>
    <w:rsid w:val="00585508"/>
    <w:rsid w:val="00585A95"/>
    <w:rsid w:val="00585CCD"/>
    <w:rsid w:val="00585E39"/>
    <w:rsid w:val="00585EE0"/>
    <w:rsid w:val="005862E1"/>
    <w:rsid w:val="00586345"/>
    <w:rsid w:val="0058662D"/>
    <w:rsid w:val="0058687A"/>
    <w:rsid w:val="00586D27"/>
    <w:rsid w:val="00586DA1"/>
    <w:rsid w:val="00587022"/>
    <w:rsid w:val="00587123"/>
    <w:rsid w:val="00587247"/>
    <w:rsid w:val="00587249"/>
    <w:rsid w:val="00587527"/>
    <w:rsid w:val="00587885"/>
    <w:rsid w:val="00587996"/>
    <w:rsid w:val="00587C86"/>
    <w:rsid w:val="0059080F"/>
    <w:rsid w:val="00590FC4"/>
    <w:rsid w:val="00591132"/>
    <w:rsid w:val="00591408"/>
    <w:rsid w:val="00591466"/>
    <w:rsid w:val="005919A5"/>
    <w:rsid w:val="00591CBB"/>
    <w:rsid w:val="00591D91"/>
    <w:rsid w:val="005924A9"/>
    <w:rsid w:val="005924BF"/>
    <w:rsid w:val="00592519"/>
    <w:rsid w:val="0059253E"/>
    <w:rsid w:val="00592717"/>
    <w:rsid w:val="00592881"/>
    <w:rsid w:val="00592B4A"/>
    <w:rsid w:val="00592CD7"/>
    <w:rsid w:val="00592F24"/>
    <w:rsid w:val="00593132"/>
    <w:rsid w:val="005938C8"/>
    <w:rsid w:val="00593E29"/>
    <w:rsid w:val="00593FCF"/>
    <w:rsid w:val="00594467"/>
    <w:rsid w:val="00594BAC"/>
    <w:rsid w:val="00594E72"/>
    <w:rsid w:val="00594FB1"/>
    <w:rsid w:val="005950D5"/>
    <w:rsid w:val="00595505"/>
    <w:rsid w:val="0059564A"/>
    <w:rsid w:val="00595AF0"/>
    <w:rsid w:val="00595FF7"/>
    <w:rsid w:val="0059638F"/>
    <w:rsid w:val="005966CA"/>
    <w:rsid w:val="00596A61"/>
    <w:rsid w:val="0059705C"/>
    <w:rsid w:val="00597681"/>
    <w:rsid w:val="00597791"/>
    <w:rsid w:val="00597ADB"/>
    <w:rsid w:val="00597C80"/>
    <w:rsid w:val="005A0200"/>
    <w:rsid w:val="005A030F"/>
    <w:rsid w:val="005A09D7"/>
    <w:rsid w:val="005A09F9"/>
    <w:rsid w:val="005A0AB6"/>
    <w:rsid w:val="005A0C02"/>
    <w:rsid w:val="005A0D95"/>
    <w:rsid w:val="005A134D"/>
    <w:rsid w:val="005A18A0"/>
    <w:rsid w:val="005A18F7"/>
    <w:rsid w:val="005A1D43"/>
    <w:rsid w:val="005A1F39"/>
    <w:rsid w:val="005A1F88"/>
    <w:rsid w:val="005A2020"/>
    <w:rsid w:val="005A2082"/>
    <w:rsid w:val="005A20CA"/>
    <w:rsid w:val="005A21AF"/>
    <w:rsid w:val="005A2212"/>
    <w:rsid w:val="005A2821"/>
    <w:rsid w:val="005A2BFA"/>
    <w:rsid w:val="005A2CDD"/>
    <w:rsid w:val="005A2E12"/>
    <w:rsid w:val="005A2E6B"/>
    <w:rsid w:val="005A32B4"/>
    <w:rsid w:val="005A3631"/>
    <w:rsid w:val="005A3F90"/>
    <w:rsid w:val="005A401F"/>
    <w:rsid w:val="005A4093"/>
    <w:rsid w:val="005A4146"/>
    <w:rsid w:val="005A42EF"/>
    <w:rsid w:val="005A4304"/>
    <w:rsid w:val="005A4B4C"/>
    <w:rsid w:val="005A4F22"/>
    <w:rsid w:val="005A5208"/>
    <w:rsid w:val="005A5633"/>
    <w:rsid w:val="005A5691"/>
    <w:rsid w:val="005A5F34"/>
    <w:rsid w:val="005A60CB"/>
    <w:rsid w:val="005A61B1"/>
    <w:rsid w:val="005A6356"/>
    <w:rsid w:val="005A6506"/>
    <w:rsid w:val="005A6CD8"/>
    <w:rsid w:val="005A6D90"/>
    <w:rsid w:val="005A6E70"/>
    <w:rsid w:val="005A702C"/>
    <w:rsid w:val="005A7395"/>
    <w:rsid w:val="005A772E"/>
    <w:rsid w:val="005A7802"/>
    <w:rsid w:val="005A7F8A"/>
    <w:rsid w:val="005B0007"/>
    <w:rsid w:val="005B003B"/>
    <w:rsid w:val="005B03F6"/>
    <w:rsid w:val="005B0563"/>
    <w:rsid w:val="005B05AA"/>
    <w:rsid w:val="005B0A39"/>
    <w:rsid w:val="005B0BDE"/>
    <w:rsid w:val="005B0EE0"/>
    <w:rsid w:val="005B1D3E"/>
    <w:rsid w:val="005B1F89"/>
    <w:rsid w:val="005B220E"/>
    <w:rsid w:val="005B2268"/>
    <w:rsid w:val="005B254D"/>
    <w:rsid w:val="005B263E"/>
    <w:rsid w:val="005B2836"/>
    <w:rsid w:val="005B2935"/>
    <w:rsid w:val="005B2AF1"/>
    <w:rsid w:val="005B2B0F"/>
    <w:rsid w:val="005B2CAD"/>
    <w:rsid w:val="005B2EA7"/>
    <w:rsid w:val="005B31A2"/>
    <w:rsid w:val="005B3BEE"/>
    <w:rsid w:val="005B3EF2"/>
    <w:rsid w:val="005B47A8"/>
    <w:rsid w:val="005B48C5"/>
    <w:rsid w:val="005B4D2A"/>
    <w:rsid w:val="005B4F22"/>
    <w:rsid w:val="005B5502"/>
    <w:rsid w:val="005B5AAC"/>
    <w:rsid w:val="005B5B8B"/>
    <w:rsid w:val="005B5FEE"/>
    <w:rsid w:val="005B680D"/>
    <w:rsid w:val="005B6AD9"/>
    <w:rsid w:val="005B6B3E"/>
    <w:rsid w:val="005B6E83"/>
    <w:rsid w:val="005B7218"/>
    <w:rsid w:val="005B7268"/>
    <w:rsid w:val="005B7AB7"/>
    <w:rsid w:val="005B7EE8"/>
    <w:rsid w:val="005C01BF"/>
    <w:rsid w:val="005C02AA"/>
    <w:rsid w:val="005C0353"/>
    <w:rsid w:val="005C080D"/>
    <w:rsid w:val="005C0A9C"/>
    <w:rsid w:val="005C0C50"/>
    <w:rsid w:val="005C109E"/>
    <w:rsid w:val="005C1143"/>
    <w:rsid w:val="005C11AD"/>
    <w:rsid w:val="005C1B17"/>
    <w:rsid w:val="005C1E8C"/>
    <w:rsid w:val="005C2197"/>
    <w:rsid w:val="005C229C"/>
    <w:rsid w:val="005C2437"/>
    <w:rsid w:val="005C2A4E"/>
    <w:rsid w:val="005C2AA2"/>
    <w:rsid w:val="005C2B1A"/>
    <w:rsid w:val="005C2DF8"/>
    <w:rsid w:val="005C300E"/>
    <w:rsid w:val="005C330B"/>
    <w:rsid w:val="005C3380"/>
    <w:rsid w:val="005C34F1"/>
    <w:rsid w:val="005C392E"/>
    <w:rsid w:val="005C3B1D"/>
    <w:rsid w:val="005C416E"/>
    <w:rsid w:val="005C448F"/>
    <w:rsid w:val="005C46C5"/>
    <w:rsid w:val="005C4711"/>
    <w:rsid w:val="005C483A"/>
    <w:rsid w:val="005C4C69"/>
    <w:rsid w:val="005C4F95"/>
    <w:rsid w:val="005C51CE"/>
    <w:rsid w:val="005C53DA"/>
    <w:rsid w:val="005C580A"/>
    <w:rsid w:val="005C584C"/>
    <w:rsid w:val="005C598D"/>
    <w:rsid w:val="005C5A6C"/>
    <w:rsid w:val="005C5AF7"/>
    <w:rsid w:val="005C5B5A"/>
    <w:rsid w:val="005C5CDE"/>
    <w:rsid w:val="005C6237"/>
    <w:rsid w:val="005C642B"/>
    <w:rsid w:val="005C66FD"/>
    <w:rsid w:val="005C6ACD"/>
    <w:rsid w:val="005C6CD3"/>
    <w:rsid w:val="005C70BD"/>
    <w:rsid w:val="005C7377"/>
    <w:rsid w:val="005C7589"/>
    <w:rsid w:val="005C75C8"/>
    <w:rsid w:val="005C78E1"/>
    <w:rsid w:val="005D018A"/>
    <w:rsid w:val="005D023D"/>
    <w:rsid w:val="005D0293"/>
    <w:rsid w:val="005D078C"/>
    <w:rsid w:val="005D1147"/>
    <w:rsid w:val="005D1FBA"/>
    <w:rsid w:val="005D21F3"/>
    <w:rsid w:val="005D26FA"/>
    <w:rsid w:val="005D2925"/>
    <w:rsid w:val="005D2AEE"/>
    <w:rsid w:val="005D2C49"/>
    <w:rsid w:val="005D2CBB"/>
    <w:rsid w:val="005D2EFF"/>
    <w:rsid w:val="005D2F41"/>
    <w:rsid w:val="005D3217"/>
    <w:rsid w:val="005D3277"/>
    <w:rsid w:val="005D394B"/>
    <w:rsid w:val="005D3B76"/>
    <w:rsid w:val="005D3EDB"/>
    <w:rsid w:val="005D3FDC"/>
    <w:rsid w:val="005D4886"/>
    <w:rsid w:val="005D48B5"/>
    <w:rsid w:val="005D5A1A"/>
    <w:rsid w:val="005D5C28"/>
    <w:rsid w:val="005D5E0A"/>
    <w:rsid w:val="005D627C"/>
    <w:rsid w:val="005D6628"/>
    <w:rsid w:val="005D67A0"/>
    <w:rsid w:val="005D683A"/>
    <w:rsid w:val="005D68D0"/>
    <w:rsid w:val="005D6A6B"/>
    <w:rsid w:val="005D6B3C"/>
    <w:rsid w:val="005D6E7E"/>
    <w:rsid w:val="005D6FFE"/>
    <w:rsid w:val="005D702B"/>
    <w:rsid w:val="005D74A1"/>
    <w:rsid w:val="005D75C2"/>
    <w:rsid w:val="005D7680"/>
    <w:rsid w:val="005D7EA1"/>
    <w:rsid w:val="005E0A59"/>
    <w:rsid w:val="005E0A5D"/>
    <w:rsid w:val="005E0C61"/>
    <w:rsid w:val="005E0DAC"/>
    <w:rsid w:val="005E0F3E"/>
    <w:rsid w:val="005E1115"/>
    <w:rsid w:val="005E1241"/>
    <w:rsid w:val="005E12EB"/>
    <w:rsid w:val="005E1450"/>
    <w:rsid w:val="005E1503"/>
    <w:rsid w:val="005E154B"/>
    <w:rsid w:val="005E1814"/>
    <w:rsid w:val="005E1B69"/>
    <w:rsid w:val="005E1F09"/>
    <w:rsid w:val="005E1FB4"/>
    <w:rsid w:val="005E21F0"/>
    <w:rsid w:val="005E222F"/>
    <w:rsid w:val="005E2314"/>
    <w:rsid w:val="005E252C"/>
    <w:rsid w:val="005E2578"/>
    <w:rsid w:val="005E2864"/>
    <w:rsid w:val="005E290C"/>
    <w:rsid w:val="005E2CB7"/>
    <w:rsid w:val="005E32BC"/>
    <w:rsid w:val="005E368F"/>
    <w:rsid w:val="005E36C2"/>
    <w:rsid w:val="005E3F0A"/>
    <w:rsid w:val="005E3FAA"/>
    <w:rsid w:val="005E4570"/>
    <w:rsid w:val="005E482D"/>
    <w:rsid w:val="005E538B"/>
    <w:rsid w:val="005E59D8"/>
    <w:rsid w:val="005E5D03"/>
    <w:rsid w:val="005E5E66"/>
    <w:rsid w:val="005E6011"/>
    <w:rsid w:val="005E6184"/>
    <w:rsid w:val="005E6328"/>
    <w:rsid w:val="005E68FB"/>
    <w:rsid w:val="005E69C8"/>
    <w:rsid w:val="005E7584"/>
    <w:rsid w:val="005E75CE"/>
    <w:rsid w:val="005E7E1B"/>
    <w:rsid w:val="005F000B"/>
    <w:rsid w:val="005F042A"/>
    <w:rsid w:val="005F0485"/>
    <w:rsid w:val="005F0DE9"/>
    <w:rsid w:val="005F0E6F"/>
    <w:rsid w:val="005F0F07"/>
    <w:rsid w:val="005F101D"/>
    <w:rsid w:val="005F17C7"/>
    <w:rsid w:val="005F1E01"/>
    <w:rsid w:val="005F248C"/>
    <w:rsid w:val="005F28EB"/>
    <w:rsid w:val="005F2BB9"/>
    <w:rsid w:val="005F2D0F"/>
    <w:rsid w:val="005F2D82"/>
    <w:rsid w:val="005F3279"/>
    <w:rsid w:val="005F33F2"/>
    <w:rsid w:val="005F3741"/>
    <w:rsid w:val="005F3858"/>
    <w:rsid w:val="005F38D5"/>
    <w:rsid w:val="005F3D3F"/>
    <w:rsid w:val="005F40AD"/>
    <w:rsid w:val="005F47E1"/>
    <w:rsid w:val="005F48A9"/>
    <w:rsid w:val="005F548C"/>
    <w:rsid w:val="005F5530"/>
    <w:rsid w:val="005F5899"/>
    <w:rsid w:val="005F5D9D"/>
    <w:rsid w:val="005F627E"/>
    <w:rsid w:val="005F6854"/>
    <w:rsid w:val="005F6896"/>
    <w:rsid w:val="005F6C48"/>
    <w:rsid w:val="005F7546"/>
    <w:rsid w:val="005F7580"/>
    <w:rsid w:val="005F763B"/>
    <w:rsid w:val="005F77EB"/>
    <w:rsid w:val="005F7A94"/>
    <w:rsid w:val="005F7D7C"/>
    <w:rsid w:val="006008EF"/>
    <w:rsid w:val="00600CC9"/>
    <w:rsid w:val="006013F7"/>
    <w:rsid w:val="006014D0"/>
    <w:rsid w:val="006018DC"/>
    <w:rsid w:val="00601956"/>
    <w:rsid w:val="00601C6C"/>
    <w:rsid w:val="00602955"/>
    <w:rsid w:val="00602EAB"/>
    <w:rsid w:val="0060344F"/>
    <w:rsid w:val="006039AF"/>
    <w:rsid w:val="00603AEB"/>
    <w:rsid w:val="00603D9E"/>
    <w:rsid w:val="00603E96"/>
    <w:rsid w:val="00603ED3"/>
    <w:rsid w:val="00603F39"/>
    <w:rsid w:val="00603F3E"/>
    <w:rsid w:val="006040E2"/>
    <w:rsid w:val="006042E1"/>
    <w:rsid w:val="006045F8"/>
    <w:rsid w:val="00604E3F"/>
    <w:rsid w:val="00604ED5"/>
    <w:rsid w:val="00605577"/>
    <w:rsid w:val="006058BD"/>
    <w:rsid w:val="00605B55"/>
    <w:rsid w:val="00605F42"/>
    <w:rsid w:val="006060ED"/>
    <w:rsid w:val="00606217"/>
    <w:rsid w:val="006065EE"/>
    <w:rsid w:val="00606B7E"/>
    <w:rsid w:val="00606D9C"/>
    <w:rsid w:val="00606F02"/>
    <w:rsid w:val="00606F40"/>
    <w:rsid w:val="00607001"/>
    <w:rsid w:val="006073C2"/>
    <w:rsid w:val="00607640"/>
    <w:rsid w:val="00607786"/>
    <w:rsid w:val="0060795E"/>
    <w:rsid w:val="0060799B"/>
    <w:rsid w:val="00607AF0"/>
    <w:rsid w:val="00607E2A"/>
    <w:rsid w:val="00610193"/>
    <w:rsid w:val="006102B2"/>
    <w:rsid w:val="006104DC"/>
    <w:rsid w:val="00610A66"/>
    <w:rsid w:val="00610D70"/>
    <w:rsid w:val="00610F3A"/>
    <w:rsid w:val="0061114F"/>
    <w:rsid w:val="006112BF"/>
    <w:rsid w:val="0061132C"/>
    <w:rsid w:val="00611639"/>
    <w:rsid w:val="0061194B"/>
    <w:rsid w:val="00611E46"/>
    <w:rsid w:val="00612A0C"/>
    <w:rsid w:val="00612E6F"/>
    <w:rsid w:val="00613308"/>
    <w:rsid w:val="0061377E"/>
    <w:rsid w:val="00613CA8"/>
    <w:rsid w:val="00614171"/>
    <w:rsid w:val="00614246"/>
    <w:rsid w:val="0061433A"/>
    <w:rsid w:val="00614653"/>
    <w:rsid w:val="00614E2C"/>
    <w:rsid w:val="00615243"/>
    <w:rsid w:val="0061564B"/>
    <w:rsid w:val="006156C9"/>
    <w:rsid w:val="0061570C"/>
    <w:rsid w:val="00615B1B"/>
    <w:rsid w:val="00615D8B"/>
    <w:rsid w:val="006162E2"/>
    <w:rsid w:val="00616326"/>
    <w:rsid w:val="0061637B"/>
    <w:rsid w:val="0061646E"/>
    <w:rsid w:val="0061666F"/>
    <w:rsid w:val="0061673F"/>
    <w:rsid w:val="00616815"/>
    <w:rsid w:val="00616E23"/>
    <w:rsid w:val="00616EC1"/>
    <w:rsid w:val="00616F20"/>
    <w:rsid w:val="006175EC"/>
    <w:rsid w:val="0061785A"/>
    <w:rsid w:val="00617EF4"/>
    <w:rsid w:val="006202B8"/>
    <w:rsid w:val="00620517"/>
    <w:rsid w:val="006206FD"/>
    <w:rsid w:val="00620712"/>
    <w:rsid w:val="006209EA"/>
    <w:rsid w:val="00621195"/>
    <w:rsid w:val="00621B1C"/>
    <w:rsid w:val="00621F97"/>
    <w:rsid w:val="006221F0"/>
    <w:rsid w:val="00622437"/>
    <w:rsid w:val="006229B3"/>
    <w:rsid w:val="00622E44"/>
    <w:rsid w:val="0062340F"/>
    <w:rsid w:val="0062377D"/>
    <w:rsid w:val="00623D26"/>
    <w:rsid w:val="00623E45"/>
    <w:rsid w:val="00624184"/>
    <w:rsid w:val="006243CC"/>
    <w:rsid w:val="00624800"/>
    <w:rsid w:val="00624EEA"/>
    <w:rsid w:val="00625229"/>
    <w:rsid w:val="00625371"/>
    <w:rsid w:val="00625476"/>
    <w:rsid w:val="00625714"/>
    <w:rsid w:val="0062582E"/>
    <w:rsid w:val="006259E7"/>
    <w:rsid w:val="00625A2B"/>
    <w:rsid w:val="00625CA9"/>
    <w:rsid w:val="0062602B"/>
    <w:rsid w:val="006260FA"/>
    <w:rsid w:val="006263C2"/>
    <w:rsid w:val="00626413"/>
    <w:rsid w:val="00626C62"/>
    <w:rsid w:val="00626C7C"/>
    <w:rsid w:val="00627129"/>
    <w:rsid w:val="006271A6"/>
    <w:rsid w:val="00627335"/>
    <w:rsid w:val="00627344"/>
    <w:rsid w:val="006279EC"/>
    <w:rsid w:val="006302C9"/>
    <w:rsid w:val="00630A77"/>
    <w:rsid w:val="00630A9F"/>
    <w:rsid w:val="006315AA"/>
    <w:rsid w:val="0063198A"/>
    <w:rsid w:val="0063239B"/>
    <w:rsid w:val="00632854"/>
    <w:rsid w:val="00632AAB"/>
    <w:rsid w:val="0063303A"/>
    <w:rsid w:val="006335D2"/>
    <w:rsid w:val="00633BAD"/>
    <w:rsid w:val="00633EED"/>
    <w:rsid w:val="0063415A"/>
    <w:rsid w:val="00634580"/>
    <w:rsid w:val="006345CD"/>
    <w:rsid w:val="0063502A"/>
    <w:rsid w:val="0063511B"/>
    <w:rsid w:val="00635182"/>
    <w:rsid w:val="00635601"/>
    <w:rsid w:val="0063587C"/>
    <w:rsid w:val="00635EC4"/>
    <w:rsid w:val="00635F88"/>
    <w:rsid w:val="006360FC"/>
    <w:rsid w:val="00636171"/>
    <w:rsid w:val="00636820"/>
    <w:rsid w:val="00636AAD"/>
    <w:rsid w:val="00636CE2"/>
    <w:rsid w:val="0063722B"/>
    <w:rsid w:val="00637597"/>
    <w:rsid w:val="00637ABB"/>
    <w:rsid w:val="00637B11"/>
    <w:rsid w:val="00640247"/>
    <w:rsid w:val="006403B9"/>
    <w:rsid w:val="00640A86"/>
    <w:rsid w:val="00640CB0"/>
    <w:rsid w:val="00641C36"/>
    <w:rsid w:val="00641EB6"/>
    <w:rsid w:val="006420B4"/>
    <w:rsid w:val="006420F0"/>
    <w:rsid w:val="006425FE"/>
    <w:rsid w:val="00642942"/>
    <w:rsid w:val="00642963"/>
    <w:rsid w:val="00642D16"/>
    <w:rsid w:val="006432F6"/>
    <w:rsid w:val="00643670"/>
    <w:rsid w:val="00643853"/>
    <w:rsid w:val="006438FF"/>
    <w:rsid w:val="006439FF"/>
    <w:rsid w:val="00643F56"/>
    <w:rsid w:val="00644F8A"/>
    <w:rsid w:val="006450D9"/>
    <w:rsid w:val="00645360"/>
    <w:rsid w:val="00645470"/>
    <w:rsid w:val="0064597C"/>
    <w:rsid w:val="00645A22"/>
    <w:rsid w:val="00646513"/>
    <w:rsid w:val="0064656F"/>
    <w:rsid w:val="006465E5"/>
    <w:rsid w:val="00647099"/>
    <w:rsid w:val="00647175"/>
    <w:rsid w:val="0064721E"/>
    <w:rsid w:val="0064742C"/>
    <w:rsid w:val="006474E5"/>
    <w:rsid w:val="0064753B"/>
    <w:rsid w:val="00647848"/>
    <w:rsid w:val="00647A62"/>
    <w:rsid w:val="00647AA8"/>
    <w:rsid w:val="006502EA"/>
    <w:rsid w:val="00650378"/>
    <w:rsid w:val="0065058C"/>
    <w:rsid w:val="00650B36"/>
    <w:rsid w:val="00650C32"/>
    <w:rsid w:val="00650DFD"/>
    <w:rsid w:val="00650EDD"/>
    <w:rsid w:val="00650F41"/>
    <w:rsid w:val="00650F50"/>
    <w:rsid w:val="00650F71"/>
    <w:rsid w:val="006510C9"/>
    <w:rsid w:val="00651126"/>
    <w:rsid w:val="0065159A"/>
    <w:rsid w:val="00651B2C"/>
    <w:rsid w:val="00651D44"/>
    <w:rsid w:val="00651F12"/>
    <w:rsid w:val="00651F51"/>
    <w:rsid w:val="00652028"/>
    <w:rsid w:val="006527F4"/>
    <w:rsid w:val="00653034"/>
    <w:rsid w:val="0065334D"/>
    <w:rsid w:val="0065341D"/>
    <w:rsid w:val="00653477"/>
    <w:rsid w:val="00653764"/>
    <w:rsid w:val="0065398F"/>
    <w:rsid w:val="00653C1C"/>
    <w:rsid w:val="0065436C"/>
    <w:rsid w:val="00654438"/>
    <w:rsid w:val="0065459C"/>
    <w:rsid w:val="006545C3"/>
    <w:rsid w:val="006545EF"/>
    <w:rsid w:val="00654602"/>
    <w:rsid w:val="006546BE"/>
    <w:rsid w:val="00654B44"/>
    <w:rsid w:val="00654C12"/>
    <w:rsid w:val="0065535B"/>
    <w:rsid w:val="0065607A"/>
    <w:rsid w:val="0065608C"/>
    <w:rsid w:val="00656147"/>
    <w:rsid w:val="0065652B"/>
    <w:rsid w:val="006568BC"/>
    <w:rsid w:val="00656A2F"/>
    <w:rsid w:val="00656D32"/>
    <w:rsid w:val="006570EB"/>
    <w:rsid w:val="006572DE"/>
    <w:rsid w:val="0065743B"/>
    <w:rsid w:val="00657651"/>
    <w:rsid w:val="00657719"/>
    <w:rsid w:val="006577DF"/>
    <w:rsid w:val="00657A19"/>
    <w:rsid w:val="00657C0C"/>
    <w:rsid w:val="00657C1F"/>
    <w:rsid w:val="00660184"/>
    <w:rsid w:val="00660493"/>
    <w:rsid w:val="00660978"/>
    <w:rsid w:val="00660A35"/>
    <w:rsid w:val="00660AF5"/>
    <w:rsid w:val="00660D82"/>
    <w:rsid w:val="006612B0"/>
    <w:rsid w:val="00661346"/>
    <w:rsid w:val="00661976"/>
    <w:rsid w:val="00661A20"/>
    <w:rsid w:val="00661E23"/>
    <w:rsid w:val="0066261F"/>
    <w:rsid w:val="00662844"/>
    <w:rsid w:val="00662B18"/>
    <w:rsid w:val="00662CAC"/>
    <w:rsid w:val="00662F19"/>
    <w:rsid w:val="00663141"/>
    <w:rsid w:val="00663285"/>
    <w:rsid w:val="00663291"/>
    <w:rsid w:val="006633F9"/>
    <w:rsid w:val="0066354C"/>
    <w:rsid w:val="006635EC"/>
    <w:rsid w:val="00663C1A"/>
    <w:rsid w:val="00663E7A"/>
    <w:rsid w:val="00664AA8"/>
    <w:rsid w:val="00664E59"/>
    <w:rsid w:val="006656D1"/>
    <w:rsid w:val="00665E2E"/>
    <w:rsid w:val="00666195"/>
    <w:rsid w:val="006663CF"/>
    <w:rsid w:val="006665F4"/>
    <w:rsid w:val="00666831"/>
    <w:rsid w:val="006669C2"/>
    <w:rsid w:val="00666C46"/>
    <w:rsid w:val="006672A3"/>
    <w:rsid w:val="006672E4"/>
    <w:rsid w:val="0066753F"/>
    <w:rsid w:val="00667D78"/>
    <w:rsid w:val="00667DE5"/>
    <w:rsid w:val="00667FBC"/>
    <w:rsid w:val="00670342"/>
    <w:rsid w:val="00670583"/>
    <w:rsid w:val="006707D8"/>
    <w:rsid w:val="00670CB1"/>
    <w:rsid w:val="00670E1C"/>
    <w:rsid w:val="0067104B"/>
    <w:rsid w:val="00671497"/>
    <w:rsid w:val="006716E0"/>
    <w:rsid w:val="0067173D"/>
    <w:rsid w:val="00671BDC"/>
    <w:rsid w:val="00671D03"/>
    <w:rsid w:val="00671EB2"/>
    <w:rsid w:val="00671F61"/>
    <w:rsid w:val="006725C5"/>
    <w:rsid w:val="00672D9B"/>
    <w:rsid w:val="00672FFC"/>
    <w:rsid w:val="00673943"/>
    <w:rsid w:val="00673A0C"/>
    <w:rsid w:val="00673AAD"/>
    <w:rsid w:val="00673AFB"/>
    <w:rsid w:val="00673D24"/>
    <w:rsid w:val="0067429B"/>
    <w:rsid w:val="006742BF"/>
    <w:rsid w:val="006743EF"/>
    <w:rsid w:val="006745B3"/>
    <w:rsid w:val="0067475E"/>
    <w:rsid w:val="0067488D"/>
    <w:rsid w:val="00674C2A"/>
    <w:rsid w:val="00674D77"/>
    <w:rsid w:val="00675038"/>
    <w:rsid w:val="0067543F"/>
    <w:rsid w:val="006754E6"/>
    <w:rsid w:val="006758B1"/>
    <w:rsid w:val="00676027"/>
    <w:rsid w:val="0067651D"/>
    <w:rsid w:val="00676985"/>
    <w:rsid w:val="00676C87"/>
    <w:rsid w:val="00676F79"/>
    <w:rsid w:val="00677025"/>
    <w:rsid w:val="006772CE"/>
    <w:rsid w:val="006774DC"/>
    <w:rsid w:val="00677ABA"/>
    <w:rsid w:val="00677E13"/>
    <w:rsid w:val="00677E21"/>
    <w:rsid w:val="00677F5A"/>
    <w:rsid w:val="0068039F"/>
    <w:rsid w:val="00680436"/>
    <w:rsid w:val="0068076F"/>
    <w:rsid w:val="0068088C"/>
    <w:rsid w:val="00680B0B"/>
    <w:rsid w:val="00680B15"/>
    <w:rsid w:val="00680C03"/>
    <w:rsid w:val="00680C94"/>
    <w:rsid w:val="00680F18"/>
    <w:rsid w:val="0068103D"/>
    <w:rsid w:val="00681233"/>
    <w:rsid w:val="006818BB"/>
    <w:rsid w:val="00681C99"/>
    <w:rsid w:val="00681CCD"/>
    <w:rsid w:val="00682608"/>
    <w:rsid w:val="00682ABE"/>
    <w:rsid w:val="006831D8"/>
    <w:rsid w:val="00683267"/>
    <w:rsid w:val="006833C3"/>
    <w:rsid w:val="0068360F"/>
    <w:rsid w:val="00683679"/>
    <w:rsid w:val="00683D07"/>
    <w:rsid w:val="006842BE"/>
    <w:rsid w:val="00684328"/>
    <w:rsid w:val="00684381"/>
    <w:rsid w:val="006848D2"/>
    <w:rsid w:val="00684A9E"/>
    <w:rsid w:val="00684E30"/>
    <w:rsid w:val="0068532F"/>
    <w:rsid w:val="006858BD"/>
    <w:rsid w:val="00685A12"/>
    <w:rsid w:val="00685D16"/>
    <w:rsid w:val="00685D96"/>
    <w:rsid w:val="006862D3"/>
    <w:rsid w:val="00686D42"/>
    <w:rsid w:val="00686F44"/>
    <w:rsid w:val="00687852"/>
    <w:rsid w:val="00687ACA"/>
    <w:rsid w:val="00687C21"/>
    <w:rsid w:val="00687D1B"/>
    <w:rsid w:val="006902DF"/>
    <w:rsid w:val="0069078E"/>
    <w:rsid w:val="00690C27"/>
    <w:rsid w:val="0069148B"/>
    <w:rsid w:val="006914BA"/>
    <w:rsid w:val="00691A63"/>
    <w:rsid w:val="00691D24"/>
    <w:rsid w:val="00691E38"/>
    <w:rsid w:val="00691F73"/>
    <w:rsid w:val="0069234B"/>
    <w:rsid w:val="0069270A"/>
    <w:rsid w:val="00692929"/>
    <w:rsid w:val="00692B33"/>
    <w:rsid w:val="006932E9"/>
    <w:rsid w:val="006934EC"/>
    <w:rsid w:val="0069372B"/>
    <w:rsid w:val="006937DD"/>
    <w:rsid w:val="00693E24"/>
    <w:rsid w:val="00693E3B"/>
    <w:rsid w:val="00693F5C"/>
    <w:rsid w:val="00693FA9"/>
    <w:rsid w:val="00693FBD"/>
    <w:rsid w:val="00694014"/>
    <w:rsid w:val="00694B4D"/>
    <w:rsid w:val="00694FCE"/>
    <w:rsid w:val="00694FDC"/>
    <w:rsid w:val="00695012"/>
    <w:rsid w:val="00695215"/>
    <w:rsid w:val="0069563F"/>
    <w:rsid w:val="00695A1A"/>
    <w:rsid w:val="00695B9A"/>
    <w:rsid w:val="00695E14"/>
    <w:rsid w:val="00695EEB"/>
    <w:rsid w:val="00696234"/>
    <w:rsid w:val="0069626F"/>
    <w:rsid w:val="00696B31"/>
    <w:rsid w:val="00696CAA"/>
    <w:rsid w:val="006970C2"/>
    <w:rsid w:val="00697140"/>
    <w:rsid w:val="0069734F"/>
    <w:rsid w:val="006973D3"/>
    <w:rsid w:val="00697417"/>
    <w:rsid w:val="00697610"/>
    <w:rsid w:val="00697AEE"/>
    <w:rsid w:val="00697BC7"/>
    <w:rsid w:val="006A01FD"/>
    <w:rsid w:val="006A08BF"/>
    <w:rsid w:val="006A12E7"/>
    <w:rsid w:val="006A17B0"/>
    <w:rsid w:val="006A1864"/>
    <w:rsid w:val="006A19C1"/>
    <w:rsid w:val="006A1A3B"/>
    <w:rsid w:val="006A1F00"/>
    <w:rsid w:val="006A2A51"/>
    <w:rsid w:val="006A2D6C"/>
    <w:rsid w:val="006A2F7C"/>
    <w:rsid w:val="006A380C"/>
    <w:rsid w:val="006A3903"/>
    <w:rsid w:val="006A3C1F"/>
    <w:rsid w:val="006A402C"/>
    <w:rsid w:val="006A4362"/>
    <w:rsid w:val="006A48D6"/>
    <w:rsid w:val="006A4F7E"/>
    <w:rsid w:val="006A5149"/>
    <w:rsid w:val="006A5452"/>
    <w:rsid w:val="006A55A6"/>
    <w:rsid w:val="006A56F1"/>
    <w:rsid w:val="006A59E0"/>
    <w:rsid w:val="006A5B89"/>
    <w:rsid w:val="006A5D90"/>
    <w:rsid w:val="006A5E9C"/>
    <w:rsid w:val="006A607E"/>
    <w:rsid w:val="006A6282"/>
    <w:rsid w:val="006A6390"/>
    <w:rsid w:val="006A6525"/>
    <w:rsid w:val="006A6866"/>
    <w:rsid w:val="006A6BD4"/>
    <w:rsid w:val="006A7329"/>
    <w:rsid w:val="006A7740"/>
    <w:rsid w:val="006A7A11"/>
    <w:rsid w:val="006A7B7F"/>
    <w:rsid w:val="006A7E60"/>
    <w:rsid w:val="006A7E95"/>
    <w:rsid w:val="006B07ED"/>
    <w:rsid w:val="006B1554"/>
    <w:rsid w:val="006B15E0"/>
    <w:rsid w:val="006B1926"/>
    <w:rsid w:val="006B19FC"/>
    <w:rsid w:val="006B1BEF"/>
    <w:rsid w:val="006B1D95"/>
    <w:rsid w:val="006B2497"/>
    <w:rsid w:val="006B263E"/>
    <w:rsid w:val="006B27D3"/>
    <w:rsid w:val="006B281D"/>
    <w:rsid w:val="006B2B3E"/>
    <w:rsid w:val="006B30D9"/>
    <w:rsid w:val="006B31B5"/>
    <w:rsid w:val="006B34E5"/>
    <w:rsid w:val="006B37E8"/>
    <w:rsid w:val="006B3B0D"/>
    <w:rsid w:val="006B3B7E"/>
    <w:rsid w:val="006B3F66"/>
    <w:rsid w:val="006B42E0"/>
    <w:rsid w:val="006B4352"/>
    <w:rsid w:val="006B516F"/>
    <w:rsid w:val="006B5676"/>
    <w:rsid w:val="006B5770"/>
    <w:rsid w:val="006B581D"/>
    <w:rsid w:val="006B5948"/>
    <w:rsid w:val="006B5BB2"/>
    <w:rsid w:val="006B65F1"/>
    <w:rsid w:val="006B67C3"/>
    <w:rsid w:val="006B692F"/>
    <w:rsid w:val="006B6DEB"/>
    <w:rsid w:val="006B6E11"/>
    <w:rsid w:val="006B6E7B"/>
    <w:rsid w:val="006B6ECB"/>
    <w:rsid w:val="006B7401"/>
    <w:rsid w:val="006B76DC"/>
    <w:rsid w:val="006C014C"/>
    <w:rsid w:val="006C0251"/>
    <w:rsid w:val="006C03CD"/>
    <w:rsid w:val="006C065F"/>
    <w:rsid w:val="006C0697"/>
    <w:rsid w:val="006C0845"/>
    <w:rsid w:val="006C08FE"/>
    <w:rsid w:val="006C0C2B"/>
    <w:rsid w:val="006C0C51"/>
    <w:rsid w:val="006C11F1"/>
    <w:rsid w:val="006C13AA"/>
    <w:rsid w:val="006C152D"/>
    <w:rsid w:val="006C1983"/>
    <w:rsid w:val="006C1C0B"/>
    <w:rsid w:val="006C1D62"/>
    <w:rsid w:val="006C1DC9"/>
    <w:rsid w:val="006C2280"/>
    <w:rsid w:val="006C27C9"/>
    <w:rsid w:val="006C29AA"/>
    <w:rsid w:val="006C2A6E"/>
    <w:rsid w:val="006C2CAC"/>
    <w:rsid w:val="006C2FEB"/>
    <w:rsid w:val="006C3767"/>
    <w:rsid w:val="006C3883"/>
    <w:rsid w:val="006C38D6"/>
    <w:rsid w:val="006C3BD5"/>
    <w:rsid w:val="006C3C50"/>
    <w:rsid w:val="006C3DFF"/>
    <w:rsid w:val="006C431B"/>
    <w:rsid w:val="006C44CC"/>
    <w:rsid w:val="006C471C"/>
    <w:rsid w:val="006C4B97"/>
    <w:rsid w:val="006C4C39"/>
    <w:rsid w:val="006C507D"/>
    <w:rsid w:val="006C5145"/>
    <w:rsid w:val="006C578D"/>
    <w:rsid w:val="006C59DF"/>
    <w:rsid w:val="006C5A45"/>
    <w:rsid w:val="006C6302"/>
    <w:rsid w:val="006C6935"/>
    <w:rsid w:val="006C6B29"/>
    <w:rsid w:val="006C6E07"/>
    <w:rsid w:val="006C6E26"/>
    <w:rsid w:val="006C7A0C"/>
    <w:rsid w:val="006C7D44"/>
    <w:rsid w:val="006C7E81"/>
    <w:rsid w:val="006D0058"/>
    <w:rsid w:val="006D02C7"/>
    <w:rsid w:val="006D0752"/>
    <w:rsid w:val="006D0A85"/>
    <w:rsid w:val="006D0E36"/>
    <w:rsid w:val="006D1299"/>
    <w:rsid w:val="006D142F"/>
    <w:rsid w:val="006D1502"/>
    <w:rsid w:val="006D1690"/>
    <w:rsid w:val="006D17C4"/>
    <w:rsid w:val="006D1F99"/>
    <w:rsid w:val="006D216A"/>
    <w:rsid w:val="006D2176"/>
    <w:rsid w:val="006D22E1"/>
    <w:rsid w:val="006D2412"/>
    <w:rsid w:val="006D24A9"/>
    <w:rsid w:val="006D2549"/>
    <w:rsid w:val="006D266C"/>
    <w:rsid w:val="006D2E5F"/>
    <w:rsid w:val="006D2EB7"/>
    <w:rsid w:val="006D31F3"/>
    <w:rsid w:val="006D3A93"/>
    <w:rsid w:val="006D3CAD"/>
    <w:rsid w:val="006D4915"/>
    <w:rsid w:val="006D4B5D"/>
    <w:rsid w:val="006D4BA0"/>
    <w:rsid w:val="006D58D3"/>
    <w:rsid w:val="006D5F03"/>
    <w:rsid w:val="006D5F19"/>
    <w:rsid w:val="006D5F49"/>
    <w:rsid w:val="006D6335"/>
    <w:rsid w:val="006D6547"/>
    <w:rsid w:val="006D6739"/>
    <w:rsid w:val="006D7171"/>
    <w:rsid w:val="006D738A"/>
    <w:rsid w:val="006D7401"/>
    <w:rsid w:val="006D758B"/>
    <w:rsid w:val="006D7835"/>
    <w:rsid w:val="006D7D47"/>
    <w:rsid w:val="006E02A9"/>
    <w:rsid w:val="006E0411"/>
    <w:rsid w:val="006E0892"/>
    <w:rsid w:val="006E0BDB"/>
    <w:rsid w:val="006E0F95"/>
    <w:rsid w:val="006E164F"/>
    <w:rsid w:val="006E208B"/>
    <w:rsid w:val="006E2132"/>
    <w:rsid w:val="006E23E0"/>
    <w:rsid w:val="006E2498"/>
    <w:rsid w:val="006E28A4"/>
    <w:rsid w:val="006E2930"/>
    <w:rsid w:val="006E31FB"/>
    <w:rsid w:val="006E329F"/>
    <w:rsid w:val="006E3335"/>
    <w:rsid w:val="006E366F"/>
    <w:rsid w:val="006E3754"/>
    <w:rsid w:val="006E37C6"/>
    <w:rsid w:val="006E38C0"/>
    <w:rsid w:val="006E3BF1"/>
    <w:rsid w:val="006E40A5"/>
    <w:rsid w:val="006E4366"/>
    <w:rsid w:val="006E46EE"/>
    <w:rsid w:val="006E483A"/>
    <w:rsid w:val="006E4A69"/>
    <w:rsid w:val="006E4FD8"/>
    <w:rsid w:val="006E5127"/>
    <w:rsid w:val="006E5C4C"/>
    <w:rsid w:val="006E5C93"/>
    <w:rsid w:val="006E5D05"/>
    <w:rsid w:val="006E5F15"/>
    <w:rsid w:val="006E62A4"/>
    <w:rsid w:val="006E64BC"/>
    <w:rsid w:val="006E6724"/>
    <w:rsid w:val="006E694F"/>
    <w:rsid w:val="006E7005"/>
    <w:rsid w:val="006E7136"/>
    <w:rsid w:val="006E73A0"/>
    <w:rsid w:val="006E7E2B"/>
    <w:rsid w:val="006E7F6C"/>
    <w:rsid w:val="006E7FC1"/>
    <w:rsid w:val="006F0129"/>
    <w:rsid w:val="006F0735"/>
    <w:rsid w:val="006F0D65"/>
    <w:rsid w:val="006F0DDB"/>
    <w:rsid w:val="006F0F98"/>
    <w:rsid w:val="006F1929"/>
    <w:rsid w:val="006F2469"/>
    <w:rsid w:val="006F24B9"/>
    <w:rsid w:val="006F324C"/>
    <w:rsid w:val="006F33EC"/>
    <w:rsid w:val="006F43D7"/>
    <w:rsid w:val="006F4960"/>
    <w:rsid w:val="006F49CC"/>
    <w:rsid w:val="006F4F8D"/>
    <w:rsid w:val="006F554C"/>
    <w:rsid w:val="006F5748"/>
    <w:rsid w:val="006F59F1"/>
    <w:rsid w:val="006F5E01"/>
    <w:rsid w:val="006F5FD9"/>
    <w:rsid w:val="006F6536"/>
    <w:rsid w:val="006F6DB5"/>
    <w:rsid w:val="006F7169"/>
    <w:rsid w:val="006F71AC"/>
    <w:rsid w:val="006F74DA"/>
    <w:rsid w:val="006F75D6"/>
    <w:rsid w:val="006F7B68"/>
    <w:rsid w:val="006F7B9A"/>
    <w:rsid w:val="006F7E4B"/>
    <w:rsid w:val="00700456"/>
    <w:rsid w:val="00700A20"/>
    <w:rsid w:val="00701005"/>
    <w:rsid w:val="0070170A"/>
    <w:rsid w:val="007018F8"/>
    <w:rsid w:val="00701CFC"/>
    <w:rsid w:val="00701E75"/>
    <w:rsid w:val="0070235F"/>
    <w:rsid w:val="0070257E"/>
    <w:rsid w:val="00702B01"/>
    <w:rsid w:val="00702B26"/>
    <w:rsid w:val="00702BB9"/>
    <w:rsid w:val="00702FF6"/>
    <w:rsid w:val="00703233"/>
    <w:rsid w:val="007033F2"/>
    <w:rsid w:val="00703B20"/>
    <w:rsid w:val="00703BB8"/>
    <w:rsid w:val="00703D1A"/>
    <w:rsid w:val="00703D48"/>
    <w:rsid w:val="007045A0"/>
    <w:rsid w:val="0070492F"/>
    <w:rsid w:val="00704A98"/>
    <w:rsid w:val="00704BEF"/>
    <w:rsid w:val="00704EA0"/>
    <w:rsid w:val="00704F84"/>
    <w:rsid w:val="00705264"/>
    <w:rsid w:val="0070532E"/>
    <w:rsid w:val="00706066"/>
    <w:rsid w:val="0070634A"/>
    <w:rsid w:val="007064BA"/>
    <w:rsid w:val="0070652F"/>
    <w:rsid w:val="007065A1"/>
    <w:rsid w:val="00706780"/>
    <w:rsid w:val="007067A9"/>
    <w:rsid w:val="007068BF"/>
    <w:rsid w:val="00706C58"/>
    <w:rsid w:val="00706E79"/>
    <w:rsid w:val="00707235"/>
    <w:rsid w:val="00707687"/>
    <w:rsid w:val="007076CB"/>
    <w:rsid w:val="007079BE"/>
    <w:rsid w:val="00707B88"/>
    <w:rsid w:val="00707C59"/>
    <w:rsid w:val="007101A1"/>
    <w:rsid w:val="007106AA"/>
    <w:rsid w:val="0071085C"/>
    <w:rsid w:val="0071099A"/>
    <w:rsid w:val="00710A43"/>
    <w:rsid w:val="00710BFC"/>
    <w:rsid w:val="00710DEF"/>
    <w:rsid w:val="007110FF"/>
    <w:rsid w:val="0071166F"/>
    <w:rsid w:val="00711BBD"/>
    <w:rsid w:val="00711BDC"/>
    <w:rsid w:val="0071205C"/>
    <w:rsid w:val="007122D1"/>
    <w:rsid w:val="007123AC"/>
    <w:rsid w:val="00712B55"/>
    <w:rsid w:val="0071328F"/>
    <w:rsid w:val="00713715"/>
    <w:rsid w:val="00714287"/>
    <w:rsid w:val="00714597"/>
    <w:rsid w:val="007145F1"/>
    <w:rsid w:val="00714684"/>
    <w:rsid w:val="00714BEE"/>
    <w:rsid w:val="00714C2D"/>
    <w:rsid w:val="00714EFF"/>
    <w:rsid w:val="00715D3E"/>
    <w:rsid w:val="00715E8B"/>
    <w:rsid w:val="00715F5C"/>
    <w:rsid w:val="007160C8"/>
    <w:rsid w:val="00716168"/>
    <w:rsid w:val="00716535"/>
    <w:rsid w:val="007165D4"/>
    <w:rsid w:val="00716930"/>
    <w:rsid w:val="0071734F"/>
    <w:rsid w:val="0071743C"/>
    <w:rsid w:val="007174B3"/>
    <w:rsid w:val="0071753B"/>
    <w:rsid w:val="007176BB"/>
    <w:rsid w:val="00717837"/>
    <w:rsid w:val="00717C39"/>
    <w:rsid w:val="00720281"/>
    <w:rsid w:val="007205D9"/>
    <w:rsid w:val="0072061C"/>
    <w:rsid w:val="007206E5"/>
    <w:rsid w:val="007207DB"/>
    <w:rsid w:val="007207F3"/>
    <w:rsid w:val="00720EB8"/>
    <w:rsid w:val="0072100F"/>
    <w:rsid w:val="007210C0"/>
    <w:rsid w:val="00721306"/>
    <w:rsid w:val="007213BA"/>
    <w:rsid w:val="00721824"/>
    <w:rsid w:val="007230E0"/>
    <w:rsid w:val="00723B6E"/>
    <w:rsid w:val="00723CEE"/>
    <w:rsid w:val="00723E76"/>
    <w:rsid w:val="00724523"/>
    <w:rsid w:val="0072480B"/>
    <w:rsid w:val="00724A75"/>
    <w:rsid w:val="00724EB5"/>
    <w:rsid w:val="00725022"/>
    <w:rsid w:val="00725115"/>
    <w:rsid w:val="00725A8C"/>
    <w:rsid w:val="00725C9F"/>
    <w:rsid w:val="0072604D"/>
    <w:rsid w:val="0072627E"/>
    <w:rsid w:val="007266FC"/>
    <w:rsid w:val="00726731"/>
    <w:rsid w:val="0072673E"/>
    <w:rsid w:val="00726A75"/>
    <w:rsid w:val="00726EDD"/>
    <w:rsid w:val="00726F25"/>
    <w:rsid w:val="00727331"/>
    <w:rsid w:val="0072738C"/>
    <w:rsid w:val="0072748C"/>
    <w:rsid w:val="0072749E"/>
    <w:rsid w:val="00727C4C"/>
    <w:rsid w:val="00727DD1"/>
    <w:rsid w:val="00730208"/>
    <w:rsid w:val="00730B3D"/>
    <w:rsid w:val="00731423"/>
    <w:rsid w:val="007318ED"/>
    <w:rsid w:val="0073251F"/>
    <w:rsid w:val="00732786"/>
    <w:rsid w:val="007328F6"/>
    <w:rsid w:val="00732B20"/>
    <w:rsid w:val="00732C26"/>
    <w:rsid w:val="00732DF6"/>
    <w:rsid w:val="00732E6B"/>
    <w:rsid w:val="00733BEE"/>
    <w:rsid w:val="007340CD"/>
    <w:rsid w:val="007341F2"/>
    <w:rsid w:val="0073435B"/>
    <w:rsid w:val="00734416"/>
    <w:rsid w:val="0073459D"/>
    <w:rsid w:val="007346D4"/>
    <w:rsid w:val="00734B54"/>
    <w:rsid w:val="00734F0E"/>
    <w:rsid w:val="00734FA3"/>
    <w:rsid w:val="00735203"/>
    <w:rsid w:val="007353CF"/>
    <w:rsid w:val="007356CB"/>
    <w:rsid w:val="0073582E"/>
    <w:rsid w:val="007359BA"/>
    <w:rsid w:val="00735C8E"/>
    <w:rsid w:val="00735DE5"/>
    <w:rsid w:val="00736184"/>
    <w:rsid w:val="00736325"/>
    <w:rsid w:val="0073640E"/>
    <w:rsid w:val="007364E7"/>
    <w:rsid w:val="00736728"/>
    <w:rsid w:val="00736900"/>
    <w:rsid w:val="00736958"/>
    <w:rsid w:val="00736F1C"/>
    <w:rsid w:val="007375FF"/>
    <w:rsid w:val="00737619"/>
    <w:rsid w:val="0073779E"/>
    <w:rsid w:val="00737EB6"/>
    <w:rsid w:val="0074074C"/>
    <w:rsid w:val="00740843"/>
    <w:rsid w:val="007409F9"/>
    <w:rsid w:val="00740A26"/>
    <w:rsid w:val="00740C56"/>
    <w:rsid w:val="00740D10"/>
    <w:rsid w:val="00740E8B"/>
    <w:rsid w:val="0074131B"/>
    <w:rsid w:val="007416BC"/>
    <w:rsid w:val="00741785"/>
    <w:rsid w:val="00741C6B"/>
    <w:rsid w:val="00741DFB"/>
    <w:rsid w:val="007423CD"/>
    <w:rsid w:val="00742B91"/>
    <w:rsid w:val="00742C57"/>
    <w:rsid w:val="00742C9F"/>
    <w:rsid w:val="00742FC0"/>
    <w:rsid w:val="00742FC4"/>
    <w:rsid w:val="007433CF"/>
    <w:rsid w:val="00743DB0"/>
    <w:rsid w:val="00743E93"/>
    <w:rsid w:val="00743FB1"/>
    <w:rsid w:val="00743FBA"/>
    <w:rsid w:val="00744ACD"/>
    <w:rsid w:val="00744B3D"/>
    <w:rsid w:val="00744E79"/>
    <w:rsid w:val="00745000"/>
    <w:rsid w:val="00745BAB"/>
    <w:rsid w:val="007462AF"/>
    <w:rsid w:val="007469E9"/>
    <w:rsid w:val="00746ED0"/>
    <w:rsid w:val="00746F38"/>
    <w:rsid w:val="00747054"/>
    <w:rsid w:val="007470E9"/>
    <w:rsid w:val="00747177"/>
    <w:rsid w:val="007475D6"/>
    <w:rsid w:val="00747697"/>
    <w:rsid w:val="0074772C"/>
    <w:rsid w:val="00747D4E"/>
    <w:rsid w:val="007500BE"/>
    <w:rsid w:val="00750344"/>
    <w:rsid w:val="00750BA4"/>
    <w:rsid w:val="00750E78"/>
    <w:rsid w:val="007511A4"/>
    <w:rsid w:val="007518DD"/>
    <w:rsid w:val="00751F31"/>
    <w:rsid w:val="007526C1"/>
    <w:rsid w:val="00752C78"/>
    <w:rsid w:val="00752DE7"/>
    <w:rsid w:val="00752E0F"/>
    <w:rsid w:val="00752FA0"/>
    <w:rsid w:val="007534CE"/>
    <w:rsid w:val="007535D8"/>
    <w:rsid w:val="0075365A"/>
    <w:rsid w:val="00753A2E"/>
    <w:rsid w:val="00753B7B"/>
    <w:rsid w:val="00753F7D"/>
    <w:rsid w:val="00754103"/>
    <w:rsid w:val="0075414C"/>
    <w:rsid w:val="007542F6"/>
    <w:rsid w:val="00754801"/>
    <w:rsid w:val="007548B3"/>
    <w:rsid w:val="00754A38"/>
    <w:rsid w:val="00754BF7"/>
    <w:rsid w:val="00754C5C"/>
    <w:rsid w:val="00755146"/>
    <w:rsid w:val="00755424"/>
    <w:rsid w:val="007554C3"/>
    <w:rsid w:val="00755905"/>
    <w:rsid w:val="00755CFC"/>
    <w:rsid w:val="00755F60"/>
    <w:rsid w:val="0075611A"/>
    <w:rsid w:val="007565D3"/>
    <w:rsid w:val="00756EB1"/>
    <w:rsid w:val="00757616"/>
    <w:rsid w:val="0075765C"/>
    <w:rsid w:val="00757661"/>
    <w:rsid w:val="0075782D"/>
    <w:rsid w:val="007579BA"/>
    <w:rsid w:val="00757FBD"/>
    <w:rsid w:val="00760787"/>
    <w:rsid w:val="00760A1E"/>
    <w:rsid w:val="00760DD7"/>
    <w:rsid w:val="0076149C"/>
    <w:rsid w:val="0076160D"/>
    <w:rsid w:val="0076176C"/>
    <w:rsid w:val="00761E57"/>
    <w:rsid w:val="007621C8"/>
    <w:rsid w:val="00762815"/>
    <w:rsid w:val="00762C1C"/>
    <w:rsid w:val="00762C41"/>
    <w:rsid w:val="00762D3F"/>
    <w:rsid w:val="007631A5"/>
    <w:rsid w:val="007633B1"/>
    <w:rsid w:val="00763A9F"/>
    <w:rsid w:val="007651BF"/>
    <w:rsid w:val="00765342"/>
    <w:rsid w:val="0076543D"/>
    <w:rsid w:val="007654DE"/>
    <w:rsid w:val="0076552B"/>
    <w:rsid w:val="00765556"/>
    <w:rsid w:val="007657B6"/>
    <w:rsid w:val="00765D65"/>
    <w:rsid w:val="00765E56"/>
    <w:rsid w:val="00765E6C"/>
    <w:rsid w:val="00766205"/>
    <w:rsid w:val="007662BC"/>
    <w:rsid w:val="007664FE"/>
    <w:rsid w:val="007671EF"/>
    <w:rsid w:val="00767CA9"/>
    <w:rsid w:val="00767CF1"/>
    <w:rsid w:val="00767F51"/>
    <w:rsid w:val="007701A7"/>
    <w:rsid w:val="007702AF"/>
    <w:rsid w:val="007705FA"/>
    <w:rsid w:val="00770AE4"/>
    <w:rsid w:val="00770B67"/>
    <w:rsid w:val="00770F92"/>
    <w:rsid w:val="0077179D"/>
    <w:rsid w:val="0077192D"/>
    <w:rsid w:val="007721F4"/>
    <w:rsid w:val="007727ED"/>
    <w:rsid w:val="00772D8C"/>
    <w:rsid w:val="00773BCD"/>
    <w:rsid w:val="00773C15"/>
    <w:rsid w:val="00773F2A"/>
    <w:rsid w:val="00774241"/>
    <w:rsid w:val="0077451E"/>
    <w:rsid w:val="00774523"/>
    <w:rsid w:val="007748F9"/>
    <w:rsid w:val="00774985"/>
    <w:rsid w:val="00774C56"/>
    <w:rsid w:val="007752C1"/>
    <w:rsid w:val="00775C22"/>
    <w:rsid w:val="00775D53"/>
    <w:rsid w:val="00775F15"/>
    <w:rsid w:val="007763A9"/>
    <w:rsid w:val="00776494"/>
    <w:rsid w:val="0077672D"/>
    <w:rsid w:val="00776898"/>
    <w:rsid w:val="00776D86"/>
    <w:rsid w:val="00776FEF"/>
    <w:rsid w:val="0077728B"/>
    <w:rsid w:val="0077755A"/>
    <w:rsid w:val="007775C3"/>
    <w:rsid w:val="00777923"/>
    <w:rsid w:val="00777BB5"/>
    <w:rsid w:val="00777BBE"/>
    <w:rsid w:val="00777E00"/>
    <w:rsid w:val="0078033D"/>
    <w:rsid w:val="007803DD"/>
    <w:rsid w:val="00780D54"/>
    <w:rsid w:val="00781226"/>
    <w:rsid w:val="00781A26"/>
    <w:rsid w:val="00781F8A"/>
    <w:rsid w:val="007821E1"/>
    <w:rsid w:val="007822BD"/>
    <w:rsid w:val="007825B1"/>
    <w:rsid w:val="00782667"/>
    <w:rsid w:val="00782B23"/>
    <w:rsid w:val="00782BEA"/>
    <w:rsid w:val="00782CCC"/>
    <w:rsid w:val="00783033"/>
    <w:rsid w:val="007831A3"/>
    <w:rsid w:val="0078350D"/>
    <w:rsid w:val="007836C8"/>
    <w:rsid w:val="007839D6"/>
    <w:rsid w:val="00783F00"/>
    <w:rsid w:val="00783F1B"/>
    <w:rsid w:val="00783FF8"/>
    <w:rsid w:val="00783FFD"/>
    <w:rsid w:val="007842AD"/>
    <w:rsid w:val="00784BE4"/>
    <w:rsid w:val="00784DB5"/>
    <w:rsid w:val="00784E33"/>
    <w:rsid w:val="00785040"/>
    <w:rsid w:val="007853E7"/>
    <w:rsid w:val="0078574F"/>
    <w:rsid w:val="007859DB"/>
    <w:rsid w:val="007862DB"/>
    <w:rsid w:val="007867F5"/>
    <w:rsid w:val="00786821"/>
    <w:rsid w:val="00786A84"/>
    <w:rsid w:val="00786CF8"/>
    <w:rsid w:val="00786F24"/>
    <w:rsid w:val="00787653"/>
    <w:rsid w:val="0078797E"/>
    <w:rsid w:val="00787998"/>
    <w:rsid w:val="00787A96"/>
    <w:rsid w:val="00787A9B"/>
    <w:rsid w:val="007904F6"/>
    <w:rsid w:val="007905D6"/>
    <w:rsid w:val="007906CD"/>
    <w:rsid w:val="00791136"/>
    <w:rsid w:val="007913AF"/>
    <w:rsid w:val="00791EDE"/>
    <w:rsid w:val="0079290E"/>
    <w:rsid w:val="00792931"/>
    <w:rsid w:val="00792F1E"/>
    <w:rsid w:val="00792FDC"/>
    <w:rsid w:val="00793066"/>
    <w:rsid w:val="0079349B"/>
    <w:rsid w:val="0079366E"/>
    <w:rsid w:val="00793A77"/>
    <w:rsid w:val="00793A7C"/>
    <w:rsid w:val="00793CF0"/>
    <w:rsid w:val="00794142"/>
    <w:rsid w:val="007947F4"/>
    <w:rsid w:val="00794CC9"/>
    <w:rsid w:val="00794DE5"/>
    <w:rsid w:val="00794E3D"/>
    <w:rsid w:val="007950EA"/>
    <w:rsid w:val="00795439"/>
    <w:rsid w:val="00795598"/>
    <w:rsid w:val="00795B1B"/>
    <w:rsid w:val="00796927"/>
    <w:rsid w:val="00796E7C"/>
    <w:rsid w:val="00797161"/>
    <w:rsid w:val="0079769A"/>
    <w:rsid w:val="00797962"/>
    <w:rsid w:val="0079799D"/>
    <w:rsid w:val="00797BF1"/>
    <w:rsid w:val="00797F16"/>
    <w:rsid w:val="007A011A"/>
    <w:rsid w:val="007A0129"/>
    <w:rsid w:val="007A0131"/>
    <w:rsid w:val="007A037E"/>
    <w:rsid w:val="007A0425"/>
    <w:rsid w:val="007A0512"/>
    <w:rsid w:val="007A10F8"/>
    <w:rsid w:val="007A1405"/>
    <w:rsid w:val="007A150F"/>
    <w:rsid w:val="007A18B8"/>
    <w:rsid w:val="007A197E"/>
    <w:rsid w:val="007A19AB"/>
    <w:rsid w:val="007A19F8"/>
    <w:rsid w:val="007A2CE5"/>
    <w:rsid w:val="007A3654"/>
    <w:rsid w:val="007A3B1D"/>
    <w:rsid w:val="007A3CB3"/>
    <w:rsid w:val="007A3D80"/>
    <w:rsid w:val="007A3EE1"/>
    <w:rsid w:val="007A45CA"/>
    <w:rsid w:val="007A480D"/>
    <w:rsid w:val="007A4856"/>
    <w:rsid w:val="007A4BE4"/>
    <w:rsid w:val="007A5010"/>
    <w:rsid w:val="007A5051"/>
    <w:rsid w:val="007A56C1"/>
    <w:rsid w:val="007A5A6C"/>
    <w:rsid w:val="007A6086"/>
    <w:rsid w:val="007A6229"/>
    <w:rsid w:val="007A64F6"/>
    <w:rsid w:val="007A6A25"/>
    <w:rsid w:val="007A6B06"/>
    <w:rsid w:val="007A6F1C"/>
    <w:rsid w:val="007A7017"/>
    <w:rsid w:val="007A704A"/>
    <w:rsid w:val="007A7440"/>
    <w:rsid w:val="007A7923"/>
    <w:rsid w:val="007A79F5"/>
    <w:rsid w:val="007A7B87"/>
    <w:rsid w:val="007A7E45"/>
    <w:rsid w:val="007B018A"/>
    <w:rsid w:val="007B0286"/>
    <w:rsid w:val="007B0405"/>
    <w:rsid w:val="007B044E"/>
    <w:rsid w:val="007B0AFB"/>
    <w:rsid w:val="007B1558"/>
    <w:rsid w:val="007B16B3"/>
    <w:rsid w:val="007B16DD"/>
    <w:rsid w:val="007B1864"/>
    <w:rsid w:val="007B188D"/>
    <w:rsid w:val="007B1A47"/>
    <w:rsid w:val="007B26C4"/>
    <w:rsid w:val="007B2998"/>
    <w:rsid w:val="007B29ED"/>
    <w:rsid w:val="007B2FE5"/>
    <w:rsid w:val="007B3242"/>
    <w:rsid w:val="007B34A0"/>
    <w:rsid w:val="007B34E2"/>
    <w:rsid w:val="007B35A0"/>
    <w:rsid w:val="007B3C05"/>
    <w:rsid w:val="007B3CC1"/>
    <w:rsid w:val="007B3E89"/>
    <w:rsid w:val="007B3F68"/>
    <w:rsid w:val="007B428E"/>
    <w:rsid w:val="007B429F"/>
    <w:rsid w:val="007B437E"/>
    <w:rsid w:val="007B4466"/>
    <w:rsid w:val="007B44B2"/>
    <w:rsid w:val="007B47C1"/>
    <w:rsid w:val="007B49E0"/>
    <w:rsid w:val="007B4BFC"/>
    <w:rsid w:val="007B4D93"/>
    <w:rsid w:val="007B50DF"/>
    <w:rsid w:val="007B5E8E"/>
    <w:rsid w:val="007B65DA"/>
    <w:rsid w:val="007B6880"/>
    <w:rsid w:val="007B698E"/>
    <w:rsid w:val="007B6D8A"/>
    <w:rsid w:val="007B6E60"/>
    <w:rsid w:val="007B7095"/>
    <w:rsid w:val="007B7172"/>
    <w:rsid w:val="007B71B4"/>
    <w:rsid w:val="007B7236"/>
    <w:rsid w:val="007B74CD"/>
    <w:rsid w:val="007B7A2D"/>
    <w:rsid w:val="007B7A69"/>
    <w:rsid w:val="007C0701"/>
    <w:rsid w:val="007C07E0"/>
    <w:rsid w:val="007C081C"/>
    <w:rsid w:val="007C09BE"/>
    <w:rsid w:val="007C0E0E"/>
    <w:rsid w:val="007C0E3F"/>
    <w:rsid w:val="007C1413"/>
    <w:rsid w:val="007C1750"/>
    <w:rsid w:val="007C17C5"/>
    <w:rsid w:val="007C184B"/>
    <w:rsid w:val="007C1991"/>
    <w:rsid w:val="007C1A58"/>
    <w:rsid w:val="007C1DD4"/>
    <w:rsid w:val="007C1E17"/>
    <w:rsid w:val="007C1FAD"/>
    <w:rsid w:val="007C2074"/>
    <w:rsid w:val="007C2581"/>
    <w:rsid w:val="007C29E9"/>
    <w:rsid w:val="007C2B73"/>
    <w:rsid w:val="007C2C1D"/>
    <w:rsid w:val="007C320E"/>
    <w:rsid w:val="007C3350"/>
    <w:rsid w:val="007C35C0"/>
    <w:rsid w:val="007C39C9"/>
    <w:rsid w:val="007C3ADF"/>
    <w:rsid w:val="007C3E54"/>
    <w:rsid w:val="007C421E"/>
    <w:rsid w:val="007C452F"/>
    <w:rsid w:val="007C4705"/>
    <w:rsid w:val="007C49E4"/>
    <w:rsid w:val="007C4A84"/>
    <w:rsid w:val="007C4E57"/>
    <w:rsid w:val="007C51A1"/>
    <w:rsid w:val="007C5489"/>
    <w:rsid w:val="007C5823"/>
    <w:rsid w:val="007C59AB"/>
    <w:rsid w:val="007C5A5F"/>
    <w:rsid w:val="007C5B4B"/>
    <w:rsid w:val="007C5D4E"/>
    <w:rsid w:val="007C6442"/>
    <w:rsid w:val="007C644E"/>
    <w:rsid w:val="007C64FE"/>
    <w:rsid w:val="007C6810"/>
    <w:rsid w:val="007C74B8"/>
    <w:rsid w:val="007C7F8E"/>
    <w:rsid w:val="007D0101"/>
    <w:rsid w:val="007D0F27"/>
    <w:rsid w:val="007D0F97"/>
    <w:rsid w:val="007D1398"/>
    <w:rsid w:val="007D13CB"/>
    <w:rsid w:val="007D15CD"/>
    <w:rsid w:val="007D16FA"/>
    <w:rsid w:val="007D1A16"/>
    <w:rsid w:val="007D1AD3"/>
    <w:rsid w:val="007D22AB"/>
    <w:rsid w:val="007D2381"/>
    <w:rsid w:val="007D2487"/>
    <w:rsid w:val="007D281A"/>
    <w:rsid w:val="007D2ACF"/>
    <w:rsid w:val="007D2ED3"/>
    <w:rsid w:val="007D3499"/>
    <w:rsid w:val="007D3526"/>
    <w:rsid w:val="007D36AD"/>
    <w:rsid w:val="007D3830"/>
    <w:rsid w:val="007D3B5D"/>
    <w:rsid w:val="007D3C27"/>
    <w:rsid w:val="007D463F"/>
    <w:rsid w:val="007D46AB"/>
    <w:rsid w:val="007D46AC"/>
    <w:rsid w:val="007D4732"/>
    <w:rsid w:val="007D4DC9"/>
    <w:rsid w:val="007D4FE3"/>
    <w:rsid w:val="007D50BE"/>
    <w:rsid w:val="007D5DD5"/>
    <w:rsid w:val="007D62BE"/>
    <w:rsid w:val="007D6724"/>
    <w:rsid w:val="007D6725"/>
    <w:rsid w:val="007D69B4"/>
    <w:rsid w:val="007D69B8"/>
    <w:rsid w:val="007D6C4D"/>
    <w:rsid w:val="007D6CD9"/>
    <w:rsid w:val="007D6D6A"/>
    <w:rsid w:val="007D6D95"/>
    <w:rsid w:val="007D6F76"/>
    <w:rsid w:val="007D7395"/>
    <w:rsid w:val="007D7464"/>
    <w:rsid w:val="007D7F16"/>
    <w:rsid w:val="007D7F38"/>
    <w:rsid w:val="007E0391"/>
    <w:rsid w:val="007E07C3"/>
    <w:rsid w:val="007E08A4"/>
    <w:rsid w:val="007E0919"/>
    <w:rsid w:val="007E094F"/>
    <w:rsid w:val="007E0F74"/>
    <w:rsid w:val="007E1405"/>
    <w:rsid w:val="007E15F7"/>
    <w:rsid w:val="007E1656"/>
    <w:rsid w:val="007E1A1B"/>
    <w:rsid w:val="007E1BA0"/>
    <w:rsid w:val="007E1D02"/>
    <w:rsid w:val="007E1ECD"/>
    <w:rsid w:val="007E2417"/>
    <w:rsid w:val="007E2DA3"/>
    <w:rsid w:val="007E2E62"/>
    <w:rsid w:val="007E2FDD"/>
    <w:rsid w:val="007E32AB"/>
    <w:rsid w:val="007E3741"/>
    <w:rsid w:val="007E3972"/>
    <w:rsid w:val="007E3A37"/>
    <w:rsid w:val="007E3B61"/>
    <w:rsid w:val="007E3C67"/>
    <w:rsid w:val="007E4270"/>
    <w:rsid w:val="007E4542"/>
    <w:rsid w:val="007E4714"/>
    <w:rsid w:val="007E475E"/>
    <w:rsid w:val="007E47E1"/>
    <w:rsid w:val="007E488A"/>
    <w:rsid w:val="007E49A3"/>
    <w:rsid w:val="007E4A8F"/>
    <w:rsid w:val="007E4B84"/>
    <w:rsid w:val="007E4F56"/>
    <w:rsid w:val="007E53AC"/>
    <w:rsid w:val="007E5601"/>
    <w:rsid w:val="007E56C5"/>
    <w:rsid w:val="007E58A4"/>
    <w:rsid w:val="007E58F7"/>
    <w:rsid w:val="007E5C0E"/>
    <w:rsid w:val="007E5C87"/>
    <w:rsid w:val="007E5DE0"/>
    <w:rsid w:val="007E60D3"/>
    <w:rsid w:val="007E61E3"/>
    <w:rsid w:val="007E63A5"/>
    <w:rsid w:val="007E676F"/>
    <w:rsid w:val="007E6997"/>
    <w:rsid w:val="007E7788"/>
    <w:rsid w:val="007E7874"/>
    <w:rsid w:val="007E7876"/>
    <w:rsid w:val="007E7EA4"/>
    <w:rsid w:val="007F01A8"/>
    <w:rsid w:val="007F087A"/>
    <w:rsid w:val="007F0A55"/>
    <w:rsid w:val="007F0B4A"/>
    <w:rsid w:val="007F108D"/>
    <w:rsid w:val="007F11DA"/>
    <w:rsid w:val="007F143E"/>
    <w:rsid w:val="007F1689"/>
    <w:rsid w:val="007F1A32"/>
    <w:rsid w:val="007F1D70"/>
    <w:rsid w:val="007F1D83"/>
    <w:rsid w:val="007F21EF"/>
    <w:rsid w:val="007F22BF"/>
    <w:rsid w:val="007F23D0"/>
    <w:rsid w:val="007F2795"/>
    <w:rsid w:val="007F2A82"/>
    <w:rsid w:val="007F2D25"/>
    <w:rsid w:val="007F2E37"/>
    <w:rsid w:val="007F2E8B"/>
    <w:rsid w:val="007F2F6A"/>
    <w:rsid w:val="007F2F9D"/>
    <w:rsid w:val="007F39A0"/>
    <w:rsid w:val="007F3C63"/>
    <w:rsid w:val="007F3CE9"/>
    <w:rsid w:val="007F3E2D"/>
    <w:rsid w:val="007F4241"/>
    <w:rsid w:val="007F449F"/>
    <w:rsid w:val="007F46DC"/>
    <w:rsid w:val="007F48EF"/>
    <w:rsid w:val="007F4D56"/>
    <w:rsid w:val="007F50AF"/>
    <w:rsid w:val="007F50E9"/>
    <w:rsid w:val="007F5DF4"/>
    <w:rsid w:val="007F600F"/>
    <w:rsid w:val="007F6099"/>
    <w:rsid w:val="007F61FE"/>
    <w:rsid w:val="007F62E6"/>
    <w:rsid w:val="007F63AF"/>
    <w:rsid w:val="007F6824"/>
    <w:rsid w:val="007F698C"/>
    <w:rsid w:val="007F6A76"/>
    <w:rsid w:val="007F7333"/>
    <w:rsid w:val="007F73E0"/>
    <w:rsid w:val="007F7423"/>
    <w:rsid w:val="007F753B"/>
    <w:rsid w:val="007F7551"/>
    <w:rsid w:val="007F77B5"/>
    <w:rsid w:val="007F79C9"/>
    <w:rsid w:val="007F7D08"/>
    <w:rsid w:val="007F7D21"/>
    <w:rsid w:val="0080068C"/>
    <w:rsid w:val="00801A3F"/>
    <w:rsid w:val="00801C0F"/>
    <w:rsid w:val="00801E8E"/>
    <w:rsid w:val="0080215E"/>
    <w:rsid w:val="00802242"/>
    <w:rsid w:val="00802261"/>
    <w:rsid w:val="008026DB"/>
    <w:rsid w:val="008028D6"/>
    <w:rsid w:val="00802B75"/>
    <w:rsid w:val="00802EAF"/>
    <w:rsid w:val="0080306B"/>
    <w:rsid w:val="008031A1"/>
    <w:rsid w:val="008032A6"/>
    <w:rsid w:val="008033E4"/>
    <w:rsid w:val="00803674"/>
    <w:rsid w:val="0080392E"/>
    <w:rsid w:val="00803A97"/>
    <w:rsid w:val="00803FA6"/>
    <w:rsid w:val="008041E8"/>
    <w:rsid w:val="008044FB"/>
    <w:rsid w:val="0080456D"/>
    <w:rsid w:val="00804666"/>
    <w:rsid w:val="0080478E"/>
    <w:rsid w:val="00804A6D"/>
    <w:rsid w:val="00804AB4"/>
    <w:rsid w:val="00804B92"/>
    <w:rsid w:val="00805399"/>
    <w:rsid w:val="0080544E"/>
    <w:rsid w:val="00805921"/>
    <w:rsid w:val="00805948"/>
    <w:rsid w:val="00805BF2"/>
    <w:rsid w:val="00805CD3"/>
    <w:rsid w:val="00805D4C"/>
    <w:rsid w:val="00805F64"/>
    <w:rsid w:val="00806357"/>
    <w:rsid w:val="00806834"/>
    <w:rsid w:val="00806D65"/>
    <w:rsid w:val="00806E91"/>
    <w:rsid w:val="0080766A"/>
    <w:rsid w:val="008077D8"/>
    <w:rsid w:val="008101FA"/>
    <w:rsid w:val="008102B8"/>
    <w:rsid w:val="008105DA"/>
    <w:rsid w:val="00810DFC"/>
    <w:rsid w:val="00810F9D"/>
    <w:rsid w:val="008110B5"/>
    <w:rsid w:val="008111C5"/>
    <w:rsid w:val="008113D1"/>
    <w:rsid w:val="008115FB"/>
    <w:rsid w:val="00811642"/>
    <w:rsid w:val="0081175A"/>
    <w:rsid w:val="00811B71"/>
    <w:rsid w:val="00811D2A"/>
    <w:rsid w:val="00811FC9"/>
    <w:rsid w:val="0081219C"/>
    <w:rsid w:val="0081233E"/>
    <w:rsid w:val="00812DDF"/>
    <w:rsid w:val="00812EDE"/>
    <w:rsid w:val="008130CA"/>
    <w:rsid w:val="0081335E"/>
    <w:rsid w:val="00813D1C"/>
    <w:rsid w:val="00813F0C"/>
    <w:rsid w:val="00814248"/>
    <w:rsid w:val="008143A7"/>
    <w:rsid w:val="008143BF"/>
    <w:rsid w:val="0081455E"/>
    <w:rsid w:val="00814641"/>
    <w:rsid w:val="00814652"/>
    <w:rsid w:val="00814757"/>
    <w:rsid w:val="00814A9C"/>
    <w:rsid w:val="008151CB"/>
    <w:rsid w:val="00815236"/>
    <w:rsid w:val="0081545E"/>
    <w:rsid w:val="008155E6"/>
    <w:rsid w:val="008158BD"/>
    <w:rsid w:val="00815B38"/>
    <w:rsid w:val="00815DAB"/>
    <w:rsid w:val="00815E09"/>
    <w:rsid w:val="00815E8C"/>
    <w:rsid w:val="00815F3E"/>
    <w:rsid w:val="00815FCE"/>
    <w:rsid w:val="00816D9A"/>
    <w:rsid w:val="008170BB"/>
    <w:rsid w:val="00817401"/>
    <w:rsid w:val="00817673"/>
    <w:rsid w:val="00817BD5"/>
    <w:rsid w:val="00817CF8"/>
    <w:rsid w:val="008204BC"/>
    <w:rsid w:val="008205EC"/>
    <w:rsid w:val="00820AA6"/>
    <w:rsid w:val="00820B7C"/>
    <w:rsid w:val="00820E72"/>
    <w:rsid w:val="008212EC"/>
    <w:rsid w:val="0082187C"/>
    <w:rsid w:val="00821A07"/>
    <w:rsid w:val="008221FD"/>
    <w:rsid w:val="00822CF8"/>
    <w:rsid w:val="00822DA0"/>
    <w:rsid w:val="00822E61"/>
    <w:rsid w:val="00822FA0"/>
    <w:rsid w:val="00823332"/>
    <w:rsid w:val="008233E4"/>
    <w:rsid w:val="00823943"/>
    <w:rsid w:val="0082398B"/>
    <w:rsid w:val="00823A0C"/>
    <w:rsid w:val="00823C40"/>
    <w:rsid w:val="00824C9A"/>
    <w:rsid w:val="00824E5E"/>
    <w:rsid w:val="00825382"/>
    <w:rsid w:val="00825E24"/>
    <w:rsid w:val="008260D1"/>
    <w:rsid w:val="0082669F"/>
    <w:rsid w:val="0082670B"/>
    <w:rsid w:val="0082683B"/>
    <w:rsid w:val="00826DD0"/>
    <w:rsid w:val="00826DE8"/>
    <w:rsid w:val="00827228"/>
    <w:rsid w:val="008272A1"/>
    <w:rsid w:val="00827337"/>
    <w:rsid w:val="008274D7"/>
    <w:rsid w:val="00827ABF"/>
    <w:rsid w:val="0083003D"/>
    <w:rsid w:val="008300B7"/>
    <w:rsid w:val="0083031B"/>
    <w:rsid w:val="0083046A"/>
    <w:rsid w:val="008304AC"/>
    <w:rsid w:val="008304C2"/>
    <w:rsid w:val="00830597"/>
    <w:rsid w:val="00830607"/>
    <w:rsid w:val="0083090F"/>
    <w:rsid w:val="00830D18"/>
    <w:rsid w:val="00830EF5"/>
    <w:rsid w:val="00830FBA"/>
    <w:rsid w:val="00831209"/>
    <w:rsid w:val="008318B1"/>
    <w:rsid w:val="00831AEC"/>
    <w:rsid w:val="00831BC8"/>
    <w:rsid w:val="00831EC7"/>
    <w:rsid w:val="00832163"/>
    <w:rsid w:val="0083219C"/>
    <w:rsid w:val="00832322"/>
    <w:rsid w:val="0083241E"/>
    <w:rsid w:val="00832777"/>
    <w:rsid w:val="008327B5"/>
    <w:rsid w:val="0083287D"/>
    <w:rsid w:val="00832D7E"/>
    <w:rsid w:val="008330BC"/>
    <w:rsid w:val="008330FB"/>
    <w:rsid w:val="0083313A"/>
    <w:rsid w:val="00833241"/>
    <w:rsid w:val="00833446"/>
    <w:rsid w:val="0083381E"/>
    <w:rsid w:val="00833825"/>
    <w:rsid w:val="0083432F"/>
    <w:rsid w:val="0083468D"/>
    <w:rsid w:val="0083489D"/>
    <w:rsid w:val="008349C4"/>
    <w:rsid w:val="0083520B"/>
    <w:rsid w:val="00835265"/>
    <w:rsid w:val="00835A8F"/>
    <w:rsid w:val="00835ACA"/>
    <w:rsid w:val="00835E08"/>
    <w:rsid w:val="00835E80"/>
    <w:rsid w:val="00836066"/>
    <w:rsid w:val="0083621A"/>
    <w:rsid w:val="00836246"/>
    <w:rsid w:val="00836622"/>
    <w:rsid w:val="00836727"/>
    <w:rsid w:val="00836846"/>
    <w:rsid w:val="00836992"/>
    <w:rsid w:val="0083706F"/>
    <w:rsid w:val="008372F9"/>
    <w:rsid w:val="0083733F"/>
    <w:rsid w:val="00837454"/>
    <w:rsid w:val="00837969"/>
    <w:rsid w:val="00837C25"/>
    <w:rsid w:val="00837C8F"/>
    <w:rsid w:val="00840006"/>
    <w:rsid w:val="008401C8"/>
    <w:rsid w:val="008401EF"/>
    <w:rsid w:val="00840758"/>
    <w:rsid w:val="00840A3D"/>
    <w:rsid w:val="00840C70"/>
    <w:rsid w:val="00841436"/>
    <w:rsid w:val="0084149D"/>
    <w:rsid w:val="008416AB"/>
    <w:rsid w:val="00841A73"/>
    <w:rsid w:val="00841CCA"/>
    <w:rsid w:val="00841D26"/>
    <w:rsid w:val="008423E8"/>
    <w:rsid w:val="008427F0"/>
    <w:rsid w:val="008428E2"/>
    <w:rsid w:val="00842C94"/>
    <w:rsid w:val="00842FA8"/>
    <w:rsid w:val="0084357A"/>
    <w:rsid w:val="008437C0"/>
    <w:rsid w:val="00843BD5"/>
    <w:rsid w:val="00843E4A"/>
    <w:rsid w:val="00843EDB"/>
    <w:rsid w:val="008443B7"/>
    <w:rsid w:val="008447B9"/>
    <w:rsid w:val="00844925"/>
    <w:rsid w:val="0084498D"/>
    <w:rsid w:val="00844C9A"/>
    <w:rsid w:val="008451B0"/>
    <w:rsid w:val="00845479"/>
    <w:rsid w:val="00845868"/>
    <w:rsid w:val="008459DD"/>
    <w:rsid w:val="00845A1C"/>
    <w:rsid w:val="00845B9F"/>
    <w:rsid w:val="0084617E"/>
    <w:rsid w:val="00846661"/>
    <w:rsid w:val="008468DE"/>
    <w:rsid w:val="00847037"/>
    <w:rsid w:val="0084711B"/>
    <w:rsid w:val="00847122"/>
    <w:rsid w:val="0084727C"/>
    <w:rsid w:val="00847516"/>
    <w:rsid w:val="00847638"/>
    <w:rsid w:val="00847642"/>
    <w:rsid w:val="00847C95"/>
    <w:rsid w:val="00847D37"/>
    <w:rsid w:val="00847DAE"/>
    <w:rsid w:val="00850708"/>
    <w:rsid w:val="00850B7F"/>
    <w:rsid w:val="00850F6D"/>
    <w:rsid w:val="0085189C"/>
    <w:rsid w:val="00851C03"/>
    <w:rsid w:val="00851CD3"/>
    <w:rsid w:val="00851FB9"/>
    <w:rsid w:val="0085201B"/>
    <w:rsid w:val="00852829"/>
    <w:rsid w:val="008529A5"/>
    <w:rsid w:val="00852DBE"/>
    <w:rsid w:val="0085330A"/>
    <w:rsid w:val="00853334"/>
    <w:rsid w:val="00853386"/>
    <w:rsid w:val="0085348A"/>
    <w:rsid w:val="00853873"/>
    <w:rsid w:val="00853FF9"/>
    <w:rsid w:val="008540B7"/>
    <w:rsid w:val="008544CB"/>
    <w:rsid w:val="0085473B"/>
    <w:rsid w:val="008548A2"/>
    <w:rsid w:val="00854965"/>
    <w:rsid w:val="00854BD2"/>
    <w:rsid w:val="00854DB0"/>
    <w:rsid w:val="00854E55"/>
    <w:rsid w:val="00854F01"/>
    <w:rsid w:val="0085523F"/>
    <w:rsid w:val="008555FE"/>
    <w:rsid w:val="00855A62"/>
    <w:rsid w:val="00855D60"/>
    <w:rsid w:val="00855D8C"/>
    <w:rsid w:val="00855E61"/>
    <w:rsid w:val="008562C7"/>
    <w:rsid w:val="00856644"/>
    <w:rsid w:val="00856962"/>
    <w:rsid w:val="00856D0A"/>
    <w:rsid w:val="00857150"/>
    <w:rsid w:val="0085717B"/>
    <w:rsid w:val="008572FC"/>
    <w:rsid w:val="0085781D"/>
    <w:rsid w:val="0085793A"/>
    <w:rsid w:val="00857B92"/>
    <w:rsid w:val="00857BB7"/>
    <w:rsid w:val="00857D2B"/>
    <w:rsid w:val="008605C8"/>
    <w:rsid w:val="00860E68"/>
    <w:rsid w:val="00860FD8"/>
    <w:rsid w:val="0086183F"/>
    <w:rsid w:val="0086185E"/>
    <w:rsid w:val="00861AF6"/>
    <w:rsid w:val="00861D7A"/>
    <w:rsid w:val="00861E63"/>
    <w:rsid w:val="00861F09"/>
    <w:rsid w:val="008620A6"/>
    <w:rsid w:val="0086280B"/>
    <w:rsid w:val="00862A77"/>
    <w:rsid w:val="00862B12"/>
    <w:rsid w:val="00863407"/>
    <w:rsid w:val="008636B7"/>
    <w:rsid w:val="0086384C"/>
    <w:rsid w:val="00863AEC"/>
    <w:rsid w:val="00864289"/>
    <w:rsid w:val="00864467"/>
    <w:rsid w:val="00864599"/>
    <w:rsid w:val="00864971"/>
    <w:rsid w:val="00864A8F"/>
    <w:rsid w:val="008650FB"/>
    <w:rsid w:val="00865256"/>
    <w:rsid w:val="0086551B"/>
    <w:rsid w:val="00865985"/>
    <w:rsid w:val="00865D7A"/>
    <w:rsid w:val="00865EF8"/>
    <w:rsid w:val="0086617C"/>
    <w:rsid w:val="00866289"/>
    <w:rsid w:val="0086669F"/>
    <w:rsid w:val="008667DD"/>
    <w:rsid w:val="00867104"/>
    <w:rsid w:val="00867339"/>
    <w:rsid w:val="0086757D"/>
    <w:rsid w:val="0086768F"/>
    <w:rsid w:val="00867B06"/>
    <w:rsid w:val="00867DC5"/>
    <w:rsid w:val="00870141"/>
    <w:rsid w:val="00870A7E"/>
    <w:rsid w:val="00870B1B"/>
    <w:rsid w:val="00870EF4"/>
    <w:rsid w:val="00871526"/>
    <w:rsid w:val="00871C61"/>
    <w:rsid w:val="00871DB9"/>
    <w:rsid w:val="00871E88"/>
    <w:rsid w:val="00871F06"/>
    <w:rsid w:val="00871F70"/>
    <w:rsid w:val="0087225A"/>
    <w:rsid w:val="008722E6"/>
    <w:rsid w:val="008723C0"/>
    <w:rsid w:val="00872609"/>
    <w:rsid w:val="008729D2"/>
    <w:rsid w:val="00872A30"/>
    <w:rsid w:val="00872CB5"/>
    <w:rsid w:val="008730CC"/>
    <w:rsid w:val="008731AD"/>
    <w:rsid w:val="008733E0"/>
    <w:rsid w:val="0087340E"/>
    <w:rsid w:val="008736D1"/>
    <w:rsid w:val="00873993"/>
    <w:rsid w:val="00873ACC"/>
    <w:rsid w:val="00874015"/>
    <w:rsid w:val="00874297"/>
    <w:rsid w:val="0087477D"/>
    <w:rsid w:val="00874ADA"/>
    <w:rsid w:val="0087504B"/>
    <w:rsid w:val="00875121"/>
    <w:rsid w:val="008751F9"/>
    <w:rsid w:val="00875370"/>
    <w:rsid w:val="0087546D"/>
    <w:rsid w:val="0087560B"/>
    <w:rsid w:val="008757A7"/>
    <w:rsid w:val="00876206"/>
    <w:rsid w:val="00876666"/>
    <w:rsid w:val="008770EF"/>
    <w:rsid w:val="0087712E"/>
    <w:rsid w:val="008778FD"/>
    <w:rsid w:val="00877B87"/>
    <w:rsid w:val="00880257"/>
    <w:rsid w:val="0088026F"/>
    <w:rsid w:val="00880487"/>
    <w:rsid w:val="00880710"/>
    <w:rsid w:val="00880BB5"/>
    <w:rsid w:val="00880DC7"/>
    <w:rsid w:val="008812BE"/>
    <w:rsid w:val="0088173C"/>
    <w:rsid w:val="0088193C"/>
    <w:rsid w:val="00881AB6"/>
    <w:rsid w:val="00881D1F"/>
    <w:rsid w:val="00882026"/>
    <w:rsid w:val="00882246"/>
    <w:rsid w:val="00882B98"/>
    <w:rsid w:val="00883240"/>
    <w:rsid w:val="00883499"/>
    <w:rsid w:val="00883652"/>
    <w:rsid w:val="00883676"/>
    <w:rsid w:val="00884067"/>
    <w:rsid w:val="00884165"/>
    <w:rsid w:val="00884245"/>
    <w:rsid w:val="00884303"/>
    <w:rsid w:val="008845EF"/>
    <w:rsid w:val="00884DE6"/>
    <w:rsid w:val="00884FE3"/>
    <w:rsid w:val="00885227"/>
    <w:rsid w:val="008859C4"/>
    <w:rsid w:val="00885D82"/>
    <w:rsid w:val="00885F1B"/>
    <w:rsid w:val="00886590"/>
    <w:rsid w:val="00886801"/>
    <w:rsid w:val="008868CE"/>
    <w:rsid w:val="008872C2"/>
    <w:rsid w:val="008875A6"/>
    <w:rsid w:val="0088760A"/>
    <w:rsid w:val="008876D4"/>
    <w:rsid w:val="008877EA"/>
    <w:rsid w:val="00887822"/>
    <w:rsid w:val="00887A75"/>
    <w:rsid w:val="00887EF1"/>
    <w:rsid w:val="008901F1"/>
    <w:rsid w:val="0089025A"/>
    <w:rsid w:val="008903D1"/>
    <w:rsid w:val="00890A05"/>
    <w:rsid w:val="008910D7"/>
    <w:rsid w:val="008912B6"/>
    <w:rsid w:val="00891D97"/>
    <w:rsid w:val="00892294"/>
    <w:rsid w:val="008927A2"/>
    <w:rsid w:val="008927B4"/>
    <w:rsid w:val="00892CFC"/>
    <w:rsid w:val="00893154"/>
    <w:rsid w:val="00893245"/>
    <w:rsid w:val="008932B2"/>
    <w:rsid w:val="00893586"/>
    <w:rsid w:val="00893EA9"/>
    <w:rsid w:val="0089431D"/>
    <w:rsid w:val="0089437A"/>
    <w:rsid w:val="00894651"/>
    <w:rsid w:val="00894923"/>
    <w:rsid w:val="008952D1"/>
    <w:rsid w:val="0089541E"/>
    <w:rsid w:val="00895AB1"/>
    <w:rsid w:val="00895AB3"/>
    <w:rsid w:val="00895B81"/>
    <w:rsid w:val="00895C7F"/>
    <w:rsid w:val="00896292"/>
    <w:rsid w:val="00896492"/>
    <w:rsid w:val="008964F2"/>
    <w:rsid w:val="00896677"/>
    <w:rsid w:val="00896693"/>
    <w:rsid w:val="00896870"/>
    <w:rsid w:val="00896D23"/>
    <w:rsid w:val="00896D63"/>
    <w:rsid w:val="00896DB0"/>
    <w:rsid w:val="00897044"/>
    <w:rsid w:val="008970DF"/>
    <w:rsid w:val="0089710F"/>
    <w:rsid w:val="008972F9"/>
    <w:rsid w:val="00897902"/>
    <w:rsid w:val="00897AF8"/>
    <w:rsid w:val="008A0789"/>
    <w:rsid w:val="008A0857"/>
    <w:rsid w:val="008A0914"/>
    <w:rsid w:val="008A0E00"/>
    <w:rsid w:val="008A1594"/>
    <w:rsid w:val="008A17D1"/>
    <w:rsid w:val="008A1933"/>
    <w:rsid w:val="008A1F2E"/>
    <w:rsid w:val="008A2176"/>
    <w:rsid w:val="008A21F6"/>
    <w:rsid w:val="008A25E3"/>
    <w:rsid w:val="008A2645"/>
    <w:rsid w:val="008A2B5C"/>
    <w:rsid w:val="008A2F0A"/>
    <w:rsid w:val="008A2F2F"/>
    <w:rsid w:val="008A3161"/>
    <w:rsid w:val="008A3528"/>
    <w:rsid w:val="008A3572"/>
    <w:rsid w:val="008A3C19"/>
    <w:rsid w:val="008A4078"/>
    <w:rsid w:val="008A4445"/>
    <w:rsid w:val="008A4A49"/>
    <w:rsid w:val="008A4C65"/>
    <w:rsid w:val="008A4F12"/>
    <w:rsid w:val="008A5363"/>
    <w:rsid w:val="008A560A"/>
    <w:rsid w:val="008A5722"/>
    <w:rsid w:val="008A596D"/>
    <w:rsid w:val="008A5D33"/>
    <w:rsid w:val="008A6178"/>
    <w:rsid w:val="008A62CA"/>
    <w:rsid w:val="008A6371"/>
    <w:rsid w:val="008A68E5"/>
    <w:rsid w:val="008A6E28"/>
    <w:rsid w:val="008A7070"/>
    <w:rsid w:val="008A70BA"/>
    <w:rsid w:val="008A7755"/>
    <w:rsid w:val="008A7957"/>
    <w:rsid w:val="008A7C9F"/>
    <w:rsid w:val="008B0217"/>
    <w:rsid w:val="008B05B0"/>
    <w:rsid w:val="008B0648"/>
    <w:rsid w:val="008B0701"/>
    <w:rsid w:val="008B0798"/>
    <w:rsid w:val="008B08F2"/>
    <w:rsid w:val="008B0B21"/>
    <w:rsid w:val="008B0BFC"/>
    <w:rsid w:val="008B0EE5"/>
    <w:rsid w:val="008B102E"/>
    <w:rsid w:val="008B12FF"/>
    <w:rsid w:val="008B1B8D"/>
    <w:rsid w:val="008B1F8C"/>
    <w:rsid w:val="008B2240"/>
    <w:rsid w:val="008B2272"/>
    <w:rsid w:val="008B28BD"/>
    <w:rsid w:val="008B2B94"/>
    <w:rsid w:val="008B2F66"/>
    <w:rsid w:val="008B308F"/>
    <w:rsid w:val="008B34B0"/>
    <w:rsid w:val="008B3527"/>
    <w:rsid w:val="008B3696"/>
    <w:rsid w:val="008B37D5"/>
    <w:rsid w:val="008B380D"/>
    <w:rsid w:val="008B38FD"/>
    <w:rsid w:val="008B3BB5"/>
    <w:rsid w:val="008B3FB3"/>
    <w:rsid w:val="008B45EC"/>
    <w:rsid w:val="008B4C67"/>
    <w:rsid w:val="008B4F08"/>
    <w:rsid w:val="008B4FA8"/>
    <w:rsid w:val="008B5690"/>
    <w:rsid w:val="008B573A"/>
    <w:rsid w:val="008B5755"/>
    <w:rsid w:val="008B6380"/>
    <w:rsid w:val="008B6AF8"/>
    <w:rsid w:val="008B6DF2"/>
    <w:rsid w:val="008B7051"/>
    <w:rsid w:val="008B72FF"/>
    <w:rsid w:val="008B7576"/>
    <w:rsid w:val="008B758C"/>
    <w:rsid w:val="008B785F"/>
    <w:rsid w:val="008B7876"/>
    <w:rsid w:val="008C0359"/>
    <w:rsid w:val="008C0502"/>
    <w:rsid w:val="008C0618"/>
    <w:rsid w:val="008C0E9F"/>
    <w:rsid w:val="008C1402"/>
    <w:rsid w:val="008C1962"/>
    <w:rsid w:val="008C1C13"/>
    <w:rsid w:val="008C1EB8"/>
    <w:rsid w:val="008C1F2B"/>
    <w:rsid w:val="008C2599"/>
    <w:rsid w:val="008C2648"/>
    <w:rsid w:val="008C26AB"/>
    <w:rsid w:val="008C2858"/>
    <w:rsid w:val="008C2B60"/>
    <w:rsid w:val="008C3038"/>
    <w:rsid w:val="008C312E"/>
    <w:rsid w:val="008C3295"/>
    <w:rsid w:val="008C32C1"/>
    <w:rsid w:val="008C37D3"/>
    <w:rsid w:val="008C3A7B"/>
    <w:rsid w:val="008C3B5B"/>
    <w:rsid w:val="008C3C2A"/>
    <w:rsid w:val="008C3C96"/>
    <w:rsid w:val="008C3D8F"/>
    <w:rsid w:val="008C3EF1"/>
    <w:rsid w:val="008C4462"/>
    <w:rsid w:val="008C4473"/>
    <w:rsid w:val="008C48EF"/>
    <w:rsid w:val="008C4ABF"/>
    <w:rsid w:val="008C4E6F"/>
    <w:rsid w:val="008C5063"/>
    <w:rsid w:val="008C5088"/>
    <w:rsid w:val="008C53F1"/>
    <w:rsid w:val="008C59E3"/>
    <w:rsid w:val="008C5A0E"/>
    <w:rsid w:val="008C5DF1"/>
    <w:rsid w:val="008C5EA9"/>
    <w:rsid w:val="008C6028"/>
    <w:rsid w:val="008C63EA"/>
    <w:rsid w:val="008C645F"/>
    <w:rsid w:val="008C66D6"/>
    <w:rsid w:val="008C6D13"/>
    <w:rsid w:val="008C6EE6"/>
    <w:rsid w:val="008C7223"/>
    <w:rsid w:val="008C7265"/>
    <w:rsid w:val="008C7E47"/>
    <w:rsid w:val="008C7F9F"/>
    <w:rsid w:val="008D028D"/>
    <w:rsid w:val="008D0815"/>
    <w:rsid w:val="008D0A65"/>
    <w:rsid w:val="008D13A8"/>
    <w:rsid w:val="008D1CB1"/>
    <w:rsid w:val="008D1ED1"/>
    <w:rsid w:val="008D1EDC"/>
    <w:rsid w:val="008D237B"/>
    <w:rsid w:val="008D2433"/>
    <w:rsid w:val="008D256A"/>
    <w:rsid w:val="008D26EE"/>
    <w:rsid w:val="008D276E"/>
    <w:rsid w:val="008D2947"/>
    <w:rsid w:val="008D29FE"/>
    <w:rsid w:val="008D2E0D"/>
    <w:rsid w:val="008D34D6"/>
    <w:rsid w:val="008D404A"/>
    <w:rsid w:val="008D418E"/>
    <w:rsid w:val="008D42DA"/>
    <w:rsid w:val="008D4682"/>
    <w:rsid w:val="008D4917"/>
    <w:rsid w:val="008D55AC"/>
    <w:rsid w:val="008D5A7B"/>
    <w:rsid w:val="008D5DC1"/>
    <w:rsid w:val="008D6091"/>
    <w:rsid w:val="008D633D"/>
    <w:rsid w:val="008D6689"/>
    <w:rsid w:val="008D69B2"/>
    <w:rsid w:val="008D6BD9"/>
    <w:rsid w:val="008D6C5E"/>
    <w:rsid w:val="008D6EEA"/>
    <w:rsid w:val="008D726B"/>
    <w:rsid w:val="008D7608"/>
    <w:rsid w:val="008D76D8"/>
    <w:rsid w:val="008E010A"/>
    <w:rsid w:val="008E01DC"/>
    <w:rsid w:val="008E0AA4"/>
    <w:rsid w:val="008E10FA"/>
    <w:rsid w:val="008E14C2"/>
    <w:rsid w:val="008E14D7"/>
    <w:rsid w:val="008E171A"/>
    <w:rsid w:val="008E1AA6"/>
    <w:rsid w:val="008E1B1D"/>
    <w:rsid w:val="008E1B92"/>
    <w:rsid w:val="008E1C33"/>
    <w:rsid w:val="008E253A"/>
    <w:rsid w:val="008E25B6"/>
    <w:rsid w:val="008E25EE"/>
    <w:rsid w:val="008E2D3F"/>
    <w:rsid w:val="008E2DDB"/>
    <w:rsid w:val="008E385F"/>
    <w:rsid w:val="008E39C8"/>
    <w:rsid w:val="008E3B0F"/>
    <w:rsid w:val="008E3B52"/>
    <w:rsid w:val="008E3CBB"/>
    <w:rsid w:val="008E3F32"/>
    <w:rsid w:val="008E414E"/>
    <w:rsid w:val="008E4730"/>
    <w:rsid w:val="008E476A"/>
    <w:rsid w:val="008E4A9E"/>
    <w:rsid w:val="008E4E63"/>
    <w:rsid w:val="008E4E86"/>
    <w:rsid w:val="008E5084"/>
    <w:rsid w:val="008E52C8"/>
    <w:rsid w:val="008E5411"/>
    <w:rsid w:val="008E56A5"/>
    <w:rsid w:val="008E56DD"/>
    <w:rsid w:val="008E59AF"/>
    <w:rsid w:val="008E5E38"/>
    <w:rsid w:val="008E6061"/>
    <w:rsid w:val="008E6431"/>
    <w:rsid w:val="008E6453"/>
    <w:rsid w:val="008E6554"/>
    <w:rsid w:val="008E6A9B"/>
    <w:rsid w:val="008E6B36"/>
    <w:rsid w:val="008E6F5E"/>
    <w:rsid w:val="008E6FC3"/>
    <w:rsid w:val="008E7478"/>
    <w:rsid w:val="008E7557"/>
    <w:rsid w:val="008E771E"/>
    <w:rsid w:val="008E77DB"/>
    <w:rsid w:val="008E78DE"/>
    <w:rsid w:val="008E7AA4"/>
    <w:rsid w:val="008E7AF4"/>
    <w:rsid w:val="008E7E68"/>
    <w:rsid w:val="008E7F9E"/>
    <w:rsid w:val="008F0697"/>
    <w:rsid w:val="008F08A6"/>
    <w:rsid w:val="008F10CA"/>
    <w:rsid w:val="008F1199"/>
    <w:rsid w:val="008F1703"/>
    <w:rsid w:val="008F18DC"/>
    <w:rsid w:val="008F1B3F"/>
    <w:rsid w:val="008F2227"/>
    <w:rsid w:val="008F2E0E"/>
    <w:rsid w:val="008F2F55"/>
    <w:rsid w:val="008F3086"/>
    <w:rsid w:val="008F330F"/>
    <w:rsid w:val="008F3365"/>
    <w:rsid w:val="008F35A7"/>
    <w:rsid w:val="008F3713"/>
    <w:rsid w:val="008F392B"/>
    <w:rsid w:val="008F3C8E"/>
    <w:rsid w:val="008F431B"/>
    <w:rsid w:val="008F4752"/>
    <w:rsid w:val="008F4CB1"/>
    <w:rsid w:val="008F4D2C"/>
    <w:rsid w:val="008F51BE"/>
    <w:rsid w:val="008F5483"/>
    <w:rsid w:val="008F5659"/>
    <w:rsid w:val="008F5ADA"/>
    <w:rsid w:val="008F5AE3"/>
    <w:rsid w:val="008F5B18"/>
    <w:rsid w:val="008F5B58"/>
    <w:rsid w:val="008F5D4B"/>
    <w:rsid w:val="008F5FCB"/>
    <w:rsid w:val="008F6322"/>
    <w:rsid w:val="008F6818"/>
    <w:rsid w:val="008F6A08"/>
    <w:rsid w:val="008F6A9B"/>
    <w:rsid w:val="008F70DC"/>
    <w:rsid w:val="008F71C0"/>
    <w:rsid w:val="008F73ED"/>
    <w:rsid w:val="008F746F"/>
    <w:rsid w:val="008F770A"/>
    <w:rsid w:val="008F7DBE"/>
    <w:rsid w:val="00900002"/>
    <w:rsid w:val="00900339"/>
    <w:rsid w:val="00900620"/>
    <w:rsid w:val="009009D2"/>
    <w:rsid w:val="00900A42"/>
    <w:rsid w:val="0090110C"/>
    <w:rsid w:val="009015A1"/>
    <w:rsid w:val="009016EA"/>
    <w:rsid w:val="00902378"/>
    <w:rsid w:val="0090242F"/>
    <w:rsid w:val="0090261D"/>
    <w:rsid w:val="0090265E"/>
    <w:rsid w:val="00902744"/>
    <w:rsid w:val="00902882"/>
    <w:rsid w:val="00902946"/>
    <w:rsid w:val="00902DFA"/>
    <w:rsid w:val="009033B8"/>
    <w:rsid w:val="0090348D"/>
    <w:rsid w:val="009034C5"/>
    <w:rsid w:val="0090389C"/>
    <w:rsid w:val="00904100"/>
    <w:rsid w:val="009044B5"/>
    <w:rsid w:val="009044F0"/>
    <w:rsid w:val="009046FD"/>
    <w:rsid w:val="0090498C"/>
    <w:rsid w:val="00904C7E"/>
    <w:rsid w:val="00904DC3"/>
    <w:rsid w:val="0090541E"/>
    <w:rsid w:val="00905D45"/>
    <w:rsid w:val="009065B4"/>
    <w:rsid w:val="00906645"/>
    <w:rsid w:val="00906735"/>
    <w:rsid w:val="00906B1E"/>
    <w:rsid w:val="00906B6C"/>
    <w:rsid w:val="00906C73"/>
    <w:rsid w:val="009077B3"/>
    <w:rsid w:val="0090795E"/>
    <w:rsid w:val="00907D0E"/>
    <w:rsid w:val="00910210"/>
    <w:rsid w:val="009103C6"/>
    <w:rsid w:val="0091097B"/>
    <w:rsid w:val="00910AAB"/>
    <w:rsid w:val="00910D29"/>
    <w:rsid w:val="00911043"/>
    <w:rsid w:val="009117A7"/>
    <w:rsid w:val="00911E26"/>
    <w:rsid w:val="00912422"/>
    <w:rsid w:val="00912437"/>
    <w:rsid w:val="00912709"/>
    <w:rsid w:val="00912898"/>
    <w:rsid w:val="00912A2C"/>
    <w:rsid w:val="00912C4D"/>
    <w:rsid w:val="00912E86"/>
    <w:rsid w:val="009133EE"/>
    <w:rsid w:val="00913504"/>
    <w:rsid w:val="009139CC"/>
    <w:rsid w:val="009139F2"/>
    <w:rsid w:val="00913D23"/>
    <w:rsid w:val="00913EFA"/>
    <w:rsid w:val="00914014"/>
    <w:rsid w:val="009141BD"/>
    <w:rsid w:val="009146F0"/>
    <w:rsid w:val="00914AAA"/>
    <w:rsid w:val="00914C93"/>
    <w:rsid w:val="00914E58"/>
    <w:rsid w:val="00914F8F"/>
    <w:rsid w:val="00915148"/>
    <w:rsid w:val="009154FA"/>
    <w:rsid w:val="00915519"/>
    <w:rsid w:val="00915790"/>
    <w:rsid w:val="00915AAF"/>
    <w:rsid w:val="00915CCD"/>
    <w:rsid w:val="00915D41"/>
    <w:rsid w:val="00915D91"/>
    <w:rsid w:val="009162E0"/>
    <w:rsid w:val="0091644D"/>
    <w:rsid w:val="009169EE"/>
    <w:rsid w:val="00916A93"/>
    <w:rsid w:val="00916ECB"/>
    <w:rsid w:val="009179C0"/>
    <w:rsid w:val="00917A49"/>
    <w:rsid w:val="00917DEE"/>
    <w:rsid w:val="009200EE"/>
    <w:rsid w:val="009201A7"/>
    <w:rsid w:val="00920375"/>
    <w:rsid w:val="009203C2"/>
    <w:rsid w:val="00920DC1"/>
    <w:rsid w:val="00920F6B"/>
    <w:rsid w:val="009210F3"/>
    <w:rsid w:val="0092120A"/>
    <w:rsid w:val="0092120C"/>
    <w:rsid w:val="00921362"/>
    <w:rsid w:val="009213D1"/>
    <w:rsid w:val="009215AD"/>
    <w:rsid w:val="009217A7"/>
    <w:rsid w:val="00921896"/>
    <w:rsid w:val="00921EFF"/>
    <w:rsid w:val="00921F5E"/>
    <w:rsid w:val="00922358"/>
    <w:rsid w:val="009223B5"/>
    <w:rsid w:val="00922506"/>
    <w:rsid w:val="00922A4C"/>
    <w:rsid w:val="00922AE2"/>
    <w:rsid w:val="009235F8"/>
    <w:rsid w:val="00923BA9"/>
    <w:rsid w:val="0092480F"/>
    <w:rsid w:val="0092482B"/>
    <w:rsid w:val="0092483D"/>
    <w:rsid w:val="00924D21"/>
    <w:rsid w:val="00924E0E"/>
    <w:rsid w:val="009251BB"/>
    <w:rsid w:val="00925729"/>
    <w:rsid w:val="00925A81"/>
    <w:rsid w:val="00926448"/>
    <w:rsid w:val="0092647E"/>
    <w:rsid w:val="0092759F"/>
    <w:rsid w:val="009275A9"/>
    <w:rsid w:val="0092787D"/>
    <w:rsid w:val="00927A46"/>
    <w:rsid w:val="00927BB3"/>
    <w:rsid w:val="00927F3E"/>
    <w:rsid w:val="00927F9D"/>
    <w:rsid w:val="0093087E"/>
    <w:rsid w:val="009309AB"/>
    <w:rsid w:val="009309B6"/>
    <w:rsid w:val="00930CFC"/>
    <w:rsid w:val="00930D40"/>
    <w:rsid w:val="00930F68"/>
    <w:rsid w:val="00931277"/>
    <w:rsid w:val="009312BC"/>
    <w:rsid w:val="00931A26"/>
    <w:rsid w:val="00931E3B"/>
    <w:rsid w:val="009324B1"/>
    <w:rsid w:val="00932679"/>
    <w:rsid w:val="00932F6E"/>
    <w:rsid w:val="009330E0"/>
    <w:rsid w:val="0093324C"/>
    <w:rsid w:val="00933331"/>
    <w:rsid w:val="00933561"/>
    <w:rsid w:val="0093358E"/>
    <w:rsid w:val="00933A1B"/>
    <w:rsid w:val="00933CAC"/>
    <w:rsid w:val="00934439"/>
    <w:rsid w:val="00934746"/>
    <w:rsid w:val="009349BB"/>
    <w:rsid w:val="009349EC"/>
    <w:rsid w:val="00935008"/>
    <w:rsid w:val="0093520A"/>
    <w:rsid w:val="00935645"/>
    <w:rsid w:val="00935DBD"/>
    <w:rsid w:val="009364E2"/>
    <w:rsid w:val="009364F0"/>
    <w:rsid w:val="00936853"/>
    <w:rsid w:val="00936A2E"/>
    <w:rsid w:val="00936DB4"/>
    <w:rsid w:val="00936E9B"/>
    <w:rsid w:val="009371D9"/>
    <w:rsid w:val="0093769C"/>
    <w:rsid w:val="00937B22"/>
    <w:rsid w:val="00937BE4"/>
    <w:rsid w:val="00937D6B"/>
    <w:rsid w:val="00937E6B"/>
    <w:rsid w:val="00940545"/>
    <w:rsid w:val="00940770"/>
    <w:rsid w:val="00940976"/>
    <w:rsid w:val="00940A19"/>
    <w:rsid w:val="00941124"/>
    <w:rsid w:val="00941244"/>
    <w:rsid w:val="00941300"/>
    <w:rsid w:val="009414D8"/>
    <w:rsid w:val="00941FC5"/>
    <w:rsid w:val="00942385"/>
    <w:rsid w:val="00942454"/>
    <w:rsid w:val="0094271E"/>
    <w:rsid w:val="00942A31"/>
    <w:rsid w:val="00942AE3"/>
    <w:rsid w:val="00943202"/>
    <w:rsid w:val="009432C6"/>
    <w:rsid w:val="00943766"/>
    <w:rsid w:val="0094393D"/>
    <w:rsid w:val="00943C53"/>
    <w:rsid w:val="00943CF0"/>
    <w:rsid w:val="00943D24"/>
    <w:rsid w:val="009446C6"/>
    <w:rsid w:val="00944A4E"/>
    <w:rsid w:val="00945368"/>
    <w:rsid w:val="0094582F"/>
    <w:rsid w:val="00945A33"/>
    <w:rsid w:val="00945C92"/>
    <w:rsid w:val="00945EDF"/>
    <w:rsid w:val="00945F29"/>
    <w:rsid w:val="009461B0"/>
    <w:rsid w:val="0094653A"/>
    <w:rsid w:val="00946891"/>
    <w:rsid w:val="00946901"/>
    <w:rsid w:val="00946CD1"/>
    <w:rsid w:val="00947059"/>
    <w:rsid w:val="00947078"/>
    <w:rsid w:val="00947179"/>
    <w:rsid w:val="009471D0"/>
    <w:rsid w:val="0094764F"/>
    <w:rsid w:val="00947900"/>
    <w:rsid w:val="009479BA"/>
    <w:rsid w:val="0095010D"/>
    <w:rsid w:val="009502A3"/>
    <w:rsid w:val="00950318"/>
    <w:rsid w:val="009509DF"/>
    <w:rsid w:val="00950AF6"/>
    <w:rsid w:val="00950D96"/>
    <w:rsid w:val="00951097"/>
    <w:rsid w:val="0095114D"/>
    <w:rsid w:val="009517C1"/>
    <w:rsid w:val="0095299A"/>
    <w:rsid w:val="00952E3E"/>
    <w:rsid w:val="009532F8"/>
    <w:rsid w:val="009535B9"/>
    <w:rsid w:val="009536A0"/>
    <w:rsid w:val="00953792"/>
    <w:rsid w:val="0095396C"/>
    <w:rsid w:val="00953A83"/>
    <w:rsid w:val="00953C8C"/>
    <w:rsid w:val="00953DAD"/>
    <w:rsid w:val="00953FAC"/>
    <w:rsid w:val="00954177"/>
    <w:rsid w:val="00954603"/>
    <w:rsid w:val="009547F3"/>
    <w:rsid w:val="00954F89"/>
    <w:rsid w:val="009552D1"/>
    <w:rsid w:val="00955E6B"/>
    <w:rsid w:val="00955F32"/>
    <w:rsid w:val="00956999"/>
    <w:rsid w:val="00956D12"/>
    <w:rsid w:val="00956E12"/>
    <w:rsid w:val="00956E90"/>
    <w:rsid w:val="009570B4"/>
    <w:rsid w:val="009573F4"/>
    <w:rsid w:val="00957418"/>
    <w:rsid w:val="0095774C"/>
    <w:rsid w:val="00957793"/>
    <w:rsid w:val="009579AA"/>
    <w:rsid w:val="00957BCB"/>
    <w:rsid w:val="00957C9A"/>
    <w:rsid w:val="00957E74"/>
    <w:rsid w:val="00957E94"/>
    <w:rsid w:val="00957E9C"/>
    <w:rsid w:val="0096013C"/>
    <w:rsid w:val="0096045B"/>
    <w:rsid w:val="0096051F"/>
    <w:rsid w:val="009605B8"/>
    <w:rsid w:val="009606CC"/>
    <w:rsid w:val="009614EF"/>
    <w:rsid w:val="0096182B"/>
    <w:rsid w:val="00961ACC"/>
    <w:rsid w:val="009620E8"/>
    <w:rsid w:val="009621CA"/>
    <w:rsid w:val="00962477"/>
    <w:rsid w:val="0096275A"/>
    <w:rsid w:val="00962837"/>
    <w:rsid w:val="00962B93"/>
    <w:rsid w:val="00962D5F"/>
    <w:rsid w:val="00962F4B"/>
    <w:rsid w:val="00962FC7"/>
    <w:rsid w:val="009631C3"/>
    <w:rsid w:val="009634C3"/>
    <w:rsid w:val="009635B8"/>
    <w:rsid w:val="00963C40"/>
    <w:rsid w:val="00963C9C"/>
    <w:rsid w:val="00964304"/>
    <w:rsid w:val="00964743"/>
    <w:rsid w:val="00964775"/>
    <w:rsid w:val="009648DB"/>
    <w:rsid w:val="00964CD7"/>
    <w:rsid w:val="00964EEF"/>
    <w:rsid w:val="00964F8F"/>
    <w:rsid w:val="00965179"/>
    <w:rsid w:val="009654F0"/>
    <w:rsid w:val="009655B8"/>
    <w:rsid w:val="00965806"/>
    <w:rsid w:val="009659D4"/>
    <w:rsid w:val="00965A51"/>
    <w:rsid w:val="00965A83"/>
    <w:rsid w:val="00966151"/>
    <w:rsid w:val="00966240"/>
    <w:rsid w:val="009665CC"/>
    <w:rsid w:val="0096660C"/>
    <w:rsid w:val="009666D5"/>
    <w:rsid w:val="0096698A"/>
    <w:rsid w:val="009670B6"/>
    <w:rsid w:val="00967757"/>
    <w:rsid w:val="0096777B"/>
    <w:rsid w:val="00967B7E"/>
    <w:rsid w:val="00967CF0"/>
    <w:rsid w:val="00967D9C"/>
    <w:rsid w:val="00967DF0"/>
    <w:rsid w:val="00967FC8"/>
    <w:rsid w:val="0097004E"/>
    <w:rsid w:val="00970078"/>
    <w:rsid w:val="009700ED"/>
    <w:rsid w:val="0097027E"/>
    <w:rsid w:val="0097044E"/>
    <w:rsid w:val="009704A4"/>
    <w:rsid w:val="009706B9"/>
    <w:rsid w:val="00970A6A"/>
    <w:rsid w:val="00970FF8"/>
    <w:rsid w:val="0097198D"/>
    <w:rsid w:val="00971F69"/>
    <w:rsid w:val="0097217F"/>
    <w:rsid w:val="009722E7"/>
    <w:rsid w:val="00972580"/>
    <w:rsid w:val="0097273A"/>
    <w:rsid w:val="00973205"/>
    <w:rsid w:val="00973513"/>
    <w:rsid w:val="00973A92"/>
    <w:rsid w:val="00973EB0"/>
    <w:rsid w:val="00974602"/>
    <w:rsid w:val="00974610"/>
    <w:rsid w:val="0097486A"/>
    <w:rsid w:val="009749C8"/>
    <w:rsid w:val="00974AF9"/>
    <w:rsid w:val="00974B1B"/>
    <w:rsid w:val="00974D38"/>
    <w:rsid w:val="00974DBD"/>
    <w:rsid w:val="00974F51"/>
    <w:rsid w:val="00975137"/>
    <w:rsid w:val="00975477"/>
    <w:rsid w:val="00975673"/>
    <w:rsid w:val="0097586F"/>
    <w:rsid w:val="00975DA8"/>
    <w:rsid w:val="0097611E"/>
    <w:rsid w:val="00976212"/>
    <w:rsid w:val="0097653C"/>
    <w:rsid w:val="00976731"/>
    <w:rsid w:val="009769BC"/>
    <w:rsid w:val="00976FA1"/>
    <w:rsid w:val="00977005"/>
    <w:rsid w:val="00977E5A"/>
    <w:rsid w:val="00980149"/>
    <w:rsid w:val="009801F1"/>
    <w:rsid w:val="0098063D"/>
    <w:rsid w:val="009806DE"/>
    <w:rsid w:val="009807C3"/>
    <w:rsid w:val="00980AC0"/>
    <w:rsid w:val="00980E37"/>
    <w:rsid w:val="00980FCA"/>
    <w:rsid w:val="00981021"/>
    <w:rsid w:val="00981906"/>
    <w:rsid w:val="00981A6D"/>
    <w:rsid w:val="009823C1"/>
    <w:rsid w:val="0098280D"/>
    <w:rsid w:val="00982A56"/>
    <w:rsid w:val="00982FE7"/>
    <w:rsid w:val="00983229"/>
    <w:rsid w:val="009834AD"/>
    <w:rsid w:val="0098359F"/>
    <w:rsid w:val="009836B7"/>
    <w:rsid w:val="00983763"/>
    <w:rsid w:val="00983807"/>
    <w:rsid w:val="00983A66"/>
    <w:rsid w:val="00983ED0"/>
    <w:rsid w:val="00983F82"/>
    <w:rsid w:val="0098449A"/>
    <w:rsid w:val="00984617"/>
    <w:rsid w:val="0098474D"/>
    <w:rsid w:val="00984A52"/>
    <w:rsid w:val="0098506D"/>
    <w:rsid w:val="009853A5"/>
    <w:rsid w:val="009853AA"/>
    <w:rsid w:val="0098556E"/>
    <w:rsid w:val="009857B3"/>
    <w:rsid w:val="00985884"/>
    <w:rsid w:val="009860FC"/>
    <w:rsid w:val="0098613C"/>
    <w:rsid w:val="0098673F"/>
    <w:rsid w:val="00986819"/>
    <w:rsid w:val="00986840"/>
    <w:rsid w:val="0098700F"/>
    <w:rsid w:val="00987395"/>
    <w:rsid w:val="009879A7"/>
    <w:rsid w:val="00987D2B"/>
    <w:rsid w:val="00987DBE"/>
    <w:rsid w:val="0099031B"/>
    <w:rsid w:val="0099051F"/>
    <w:rsid w:val="0099067B"/>
    <w:rsid w:val="00990DBC"/>
    <w:rsid w:val="00990F03"/>
    <w:rsid w:val="00991133"/>
    <w:rsid w:val="00991409"/>
    <w:rsid w:val="00991BF9"/>
    <w:rsid w:val="00992005"/>
    <w:rsid w:val="009920E1"/>
    <w:rsid w:val="009922F8"/>
    <w:rsid w:val="00992323"/>
    <w:rsid w:val="0099242A"/>
    <w:rsid w:val="00992FDC"/>
    <w:rsid w:val="00993570"/>
    <w:rsid w:val="00993A9D"/>
    <w:rsid w:val="00993E65"/>
    <w:rsid w:val="0099546D"/>
    <w:rsid w:val="009954E9"/>
    <w:rsid w:val="00995524"/>
    <w:rsid w:val="00995564"/>
    <w:rsid w:val="00995EE5"/>
    <w:rsid w:val="00996067"/>
    <w:rsid w:val="009961C5"/>
    <w:rsid w:val="009963E4"/>
    <w:rsid w:val="009965B5"/>
    <w:rsid w:val="00996BD1"/>
    <w:rsid w:val="00996F55"/>
    <w:rsid w:val="00997975"/>
    <w:rsid w:val="00997F96"/>
    <w:rsid w:val="00997FBD"/>
    <w:rsid w:val="009A0172"/>
    <w:rsid w:val="009A01FB"/>
    <w:rsid w:val="009A02E0"/>
    <w:rsid w:val="009A0BC5"/>
    <w:rsid w:val="009A0C64"/>
    <w:rsid w:val="009A0DCA"/>
    <w:rsid w:val="009A0EE9"/>
    <w:rsid w:val="009A2554"/>
    <w:rsid w:val="009A2604"/>
    <w:rsid w:val="009A27B7"/>
    <w:rsid w:val="009A28DF"/>
    <w:rsid w:val="009A2A81"/>
    <w:rsid w:val="009A2D00"/>
    <w:rsid w:val="009A3C45"/>
    <w:rsid w:val="009A3DD9"/>
    <w:rsid w:val="009A40A6"/>
    <w:rsid w:val="009A4558"/>
    <w:rsid w:val="009A483D"/>
    <w:rsid w:val="009A4956"/>
    <w:rsid w:val="009A4A08"/>
    <w:rsid w:val="009A50AA"/>
    <w:rsid w:val="009A5E7F"/>
    <w:rsid w:val="009A6A0A"/>
    <w:rsid w:val="009A6FC4"/>
    <w:rsid w:val="009A7309"/>
    <w:rsid w:val="009A73E7"/>
    <w:rsid w:val="009A7576"/>
    <w:rsid w:val="009A77CE"/>
    <w:rsid w:val="009A7888"/>
    <w:rsid w:val="009A78F1"/>
    <w:rsid w:val="009B07BA"/>
    <w:rsid w:val="009B07F1"/>
    <w:rsid w:val="009B0A43"/>
    <w:rsid w:val="009B110E"/>
    <w:rsid w:val="009B13F0"/>
    <w:rsid w:val="009B174F"/>
    <w:rsid w:val="009B1D9C"/>
    <w:rsid w:val="009B1E51"/>
    <w:rsid w:val="009B2333"/>
    <w:rsid w:val="009B26DA"/>
    <w:rsid w:val="009B26EE"/>
    <w:rsid w:val="009B3568"/>
    <w:rsid w:val="009B3926"/>
    <w:rsid w:val="009B39A4"/>
    <w:rsid w:val="009B3CC6"/>
    <w:rsid w:val="009B3F24"/>
    <w:rsid w:val="009B40DA"/>
    <w:rsid w:val="009B40EA"/>
    <w:rsid w:val="009B422C"/>
    <w:rsid w:val="009B42A2"/>
    <w:rsid w:val="009B469F"/>
    <w:rsid w:val="009B4783"/>
    <w:rsid w:val="009B4797"/>
    <w:rsid w:val="009B4887"/>
    <w:rsid w:val="009B4970"/>
    <w:rsid w:val="009B49C5"/>
    <w:rsid w:val="009B4AB7"/>
    <w:rsid w:val="009B4DFD"/>
    <w:rsid w:val="009B4F55"/>
    <w:rsid w:val="009B502D"/>
    <w:rsid w:val="009B5496"/>
    <w:rsid w:val="009B561D"/>
    <w:rsid w:val="009B5BDB"/>
    <w:rsid w:val="009B5CF1"/>
    <w:rsid w:val="009B5E5C"/>
    <w:rsid w:val="009B5F04"/>
    <w:rsid w:val="009B60D2"/>
    <w:rsid w:val="009B6217"/>
    <w:rsid w:val="009B6407"/>
    <w:rsid w:val="009B697C"/>
    <w:rsid w:val="009B6F52"/>
    <w:rsid w:val="009B70AE"/>
    <w:rsid w:val="009B70F5"/>
    <w:rsid w:val="009B7910"/>
    <w:rsid w:val="009B7B64"/>
    <w:rsid w:val="009C01BF"/>
    <w:rsid w:val="009C04EF"/>
    <w:rsid w:val="009C07E6"/>
    <w:rsid w:val="009C0A57"/>
    <w:rsid w:val="009C0E40"/>
    <w:rsid w:val="009C13C7"/>
    <w:rsid w:val="009C13E0"/>
    <w:rsid w:val="009C14AE"/>
    <w:rsid w:val="009C1DC0"/>
    <w:rsid w:val="009C1E09"/>
    <w:rsid w:val="009C1F01"/>
    <w:rsid w:val="009C2134"/>
    <w:rsid w:val="009C2DCB"/>
    <w:rsid w:val="009C31B4"/>
    <w:rsid w:val="009C3A93"/>
    <w:rsid w:val="009C3AF5"/>
    <w:rsid w:val="009C3E85"/>
    <w:rsid w:val="009C436A"/>
    <w:rsid w:val="009C4557"/>
    <w:rsid w:val="009C45ED"/>
    <w:rsid w:val="009C4F13"/>
    <w:rsid w:val="009C54CD"/>
    <w:rsid w:val="009C57F7"/>
    <w:rsid w:val="009C59A4"/>
    <w:rsid w:val="009C59DE"/>
    <w:rsid w:val="009C5A0C"/>
    <w:rsid w:val="009C5BCD"/>
    <w:rsid w:val="009C64D4"/>
    <w:rsid w:val="009C650D"/>
    <w:rsid w:val="009C664A"/>
    <w:rsid w:val="009C67AD"/>
    <w:rsid w:val="009C6825"/>
    <w:rsid w:val="009C6A4D"/>
    <w:rsid w:val="009C6CBB"/>
    <w:rsid w:val="009C6F08"/>
    <w:rsid w:val="009C6FC2"/>
    <w:rsid w:val="009C7231"/>
    <w:rsid w:val="009C72D3"/>
    <w:rsid w:val="009C79AD"/>
    <w:rsid w:val="009C7ABE"/>
    <w:rsid w:val="009C7CF5"/>
    <w:rsid w:val="009C7D91"/>
    <w:rsid w:val="009D007F"/>
    <w:rsid w:val="009D05DB"/>
    <w:rsid w:val="009D071A"/>
    <w:rsid w:val="009D087A"/>
    <w:rsid w:val="009D0C82"/>
    <w:rsid w:val="009D0D32"/>
    <w:rsid w:val="009D1022"/>
    <w:rsid w:val="009D134A"/>
    <w:rsid w:val="009D144E"/>
    <w:rsid w:val="009D1496"/>
    <w:rsid w:val="009D168E"/>
    <w:rsid w:val="009D1751"/>
    <w:rsid w:val="009D1AE1"/>
    <w:rsid w:val="009D1B1A"/>
    <w:rsid w:val="009D1B5E"/>
    <w:rsid w:val="009D2407"/>
    <w:rsid w:val="009D2A2E"/>
    <w:rsid w:val="009D2F31"/>
    <w:rsid w:val="009D32AF"/>
    <w:rsid w:val="009D32C2"/>
    <w:rsid w:val="009D32F2"/>
    <w:rsid w:val="009D334A"/>
    <w:rsid w:val="009D3612"/>
    <w:rsid w:val="009D38D9"/>
    <w:rsid w:val="009D39E8"/>
    <w:rsid w:val="009D3C62"/>
    <w:rsid w:val="009D3DEA"/>
    <w:rsid w:val="009D3F40"/>
    <w:rsid w:val="009D4172"/>
    <w:rsid w:val="009D4647"/>
    <w:rsid w:val="009D4D48"/>
    <w:rsid w:val="009D50D7"/>
    <w:rsid w:val="009D5A91"/>
    <w:rsid w:val="009D5A9A"/>
    <w:rsid w:val="009D5C18"/>
    <w:rsid w:val="009D5DAA"/>
    <w:rsid w:val="009D5ECA"/>
    <w:rsid w:val="009D6060"/>
    <w:rsid w:val="009D6091"/>
    <w:rsid w:val="009D6357"/>
    <w:rsid w:val="009D6368"/>
    <w:rsid w:val="009D65C7"/>
    <w:rsid w:val="009D6680"/>
    <w:rsid w:val="009D69A4"/>
    <w:rsid w:val="009D6AC8"/>
    <w:rsid w:val="009D6B57"/>
    <w:rsid w:val="009D6B9C"/>
    <w:rsid w:val="009D6D0B"/>
    <w:rsid w:val="009D701E"/>
    <w:rsid w:val="009D712E"/>
    <w:rsid w:val="009D73BC"/>
    <w:rsid w:val="009D742C"/>
    <w:rsid w:val="009D7496"/>
    <w:rsid w:val="009D785A"/>
    <w:rsid w:val="009D79CC"/>
    <w:rsid w:val="009D7C75"/>
    <w:rsid w:val="009D7DFA"/>
    <w:rsid w:val="009E005F"/>
    <w:rsid w:val="009E0139"/>
    <w:rsid w:val="009E01A8"/>
    <w:rsid w:val="009E05E5"/>
    <w:rsid w:val="009E062F"/>
    <w:rsid w:val="009E090F"/>
    <w:rsid w:val="009E0FCF"/>
    <w:rsid w:val="009E104E"/>
    <w:rsid w:val="009E1105"/>
    <w:rsid w:val="009E13CE"/>
    <w:rsid w:val="009E14E2"/>
    <w:rsid w:val="009E23D7"/>
    <w:rsid w:val="009E2A2A"/>
    <w:rsid w:val="009E3060"/>
    <w:rsid w:val="009E3340"/>
    <w:rsid w:val="009E3752"/>
    <w:rsid w:val="009E376A"/>
    <w:rsid w:val="009E3B37"/>
    <w:rsid w:val="009E3B6F"/>
    <w:rsid w:val="009E3B8E"/>
    <w:rsid w:val="009E3EAC"/>
    <w:rsid w:val="009E43AF"/>
    <w:rsid w:val="009E44CB"/>
    <w:rsid w:val="009E4598"/>
    <w:rsid w:val="009E4C88"/>
    <w:rsid w:val="009E4FFB"/>
    <w:rsid w:val="009E50DF"/>
    <w:rsid w:val="009E5586"/>
    <w:rsid w:val="009E5810"/>
    <w:rsid w:val="009E591E"/>
    <w:rsid w:val="009E5D91"/>
    <w:rsid w:val="009E62B3"/>
    <w:rsid w:val="009E63CD"/>
    <w:rsid w:val="009E64B3"/>
    <w:rsid w:val="009E68C5"/>
    <w:rsid w:val="009E7133"/>
    <w:rsid w:val="009E72A5"/>
    <w:rsid w:val="009E7330"/>
    <w:rsid w:val="009E7515"/>
    <w:rsid w:val="009F06F0"/>
    <w:rsid w:val="009F0782"/>
    <w:rsid w:val="009F135C"/>
    <w:rsid w:val="009F13EB"/>
    <w:rsid w:val="009F1790"/>
    <w:rsid w:val="009F1C0E"/>
    <w:rsid w:val="009F1E88"/>
    <w:rsid w:val="009F1F7C"/>
    <w:rsid w:val="009F220F"/>
    <w:rsid w:val="009F247F"/>
    <w:rsid w:val="009F310D"/>
    <w:rsid w:val="009F31B5"/>
    <w:rsid w:val="009F34C7"/>
    <w:rsid w:val="009F363F"/>
    <w:rsid w:val="009F3A92"/>
    <w:rsid w:val="009F3BAC"/>
    <w:rsid w:val="009F3BDA"/>
    <w:rsid w:val="009F3F37"/>
    <w:rsid w:val="009F4A0F"/>
    <w:rsid w:val="009F4BE1"/>
    <w:rsid w:val="009F4FD7"/>
    <w:rsid w:val="009F519F"/>
    <w:rsid w:val="009F5403"/>
    <w:rsid w:val="009F57EA"/>
    <w:rsid w:val="009F5897"/>
    <w:rsid w:val="009F5A86"/>
    <w:rsid w:val="009F609B"/>
    <w:rsid w:val="009F6331"/>
    <w:rsid w:val="009F6419"/>
    <w:rsid w:val="009F6512"/>
    <w:rsid w:val="009F66CE"/>
    <w:rsid w:val="009F6FD3"/>
    <w:rsid w:val="009F71AF"/>
    <w:rsid w:val="009F7306"/>
    <w:rsid w:val="009F75D0"/>
    <w:rsid w:val="009F7848"/>
    <w:rsid w:val="009F7931"/>
    <w:rsid w:val="009F79B2"/>
    <w:rsid w:val="009F7B2B"/>
    <w:rsid w:val="009F7D5B"/>
    <w:rsid w:val="00A0042C"/>
    <w:rsid w:val="00A00DC0"/>
    <w:rsid w:val="00A011F9"/>
    <w:rsid w:val="00A012BB"/>
    <w:rsid w:val="00A014E4"/>
    <w:rsid w:val="00A01CB8"/>
    <w:rsid w:val="00A024AC"/>
    <w:rsid w:val="00A0258E"/>
    <w:rsid w:val="00A025DB"/>
    <w:rsid w:val="00A02625"/>
    <w:rsid w:val="00A02D8F"/>
    <w:rsid w:val="00A03431"/>
    <w:rsid w:val="00A03BFD"/>
    <w:rsid w:val="00A03E5C"/>
    <w:rsid w:val="00A0420E"/>
    <w:rsid w:val="00A044FA"/>
    <w:rsid w:val="00A046BE"/>
    <w:rsid w:val="00A04930"/>
    <w:rsid w:val="00A04B04"/>
    <w:rsid w:val="00A04B2B"/>
    <w:rsid w:val="00A04C8C"/>
    <w:rsid w:val="00A0544A"/>
    <w:rsid w:val="00A05465"/>
    <w:rsid w:val="00A05566"/>
    <w:rsid w:val="00A05C6D"/>
    <w:rsid w:val="00A05D8B"/>
    <w:rsid w:val="00A05EDB"/>
    <w:rsid w:val="00A060E2"/>
    <w:rsid w:val="00A066CE"/>
    <w:rsid w:val="00A06B77"/>
    <w:rsid w:val="00A0749A"/>
    <w:rsid w:val="00A075B8"/>
    <w:rsid w:val="00A07714"/>
    <w:rsid w:val="00A100F9"/>
    <w:rsid w:val="00A10161"/>
    <w:rsid w:val="00A107A0"/>
    <w:rsid w:val="00A10A5C"/>
    <w:rsid w:val="00A10AAB"/>
    <w:rsid w:val="00A10B66"/>
    <w:rsid w:val="00A10BC9"/>
    <w:rsid w:val="00A10D90"/>
    <w:rsid w:val="00A11287"/>
    <w:rsid w:val="00A1142C"/>
    <w:rsid w:val="00A115B7"/>
    <w:rsid w:val="00A11B26"/>
    <w:rsid w:val="00A11BD7"/>
    <w:rsid w:val="00A11DE7"/>
    <w:rsid w:val="00A11EFC"/>
    <w:rsid w:val="00A12087"/>
    <w:rsid w:val="00A1212F"/>
    <w:rsid w:val="00A124DF"/>
    <w:rsid w:val="00A12853"/>
    <w:rsid w:val="00A12C8C"/>
    <w:rsid w:val="00A12D8D"/>
    <w:rsid w:val="00A12DC6"/>
    <w:rsid w:val="00A130F0"/>
    <w:rsid w:val="00A13354"/>
    <w:rsid w:val="00A133F5"/>
    <w:rsid w:val="00A13977"/>
    <w:rsid w:val="00A139A1"/>
    <w:rsid w:val="00A13AD6"/>
    <w:rsid w:val="00A13E8C"/>
    <w:rsid w:val="00A13FD3"/>
    <w:rsid w:val="00A142AD"/>
    <w:rsid w:val="00A14602"/>
    <w:rsid w:val="00A14979"/>
    <w:rsid w:val="00A14BA8"/>
    <w:rsid w:val="00A14E10"/>
    <w:rsid w:val="00A14E54"/>
    <w:rsid w:val="00A151DB"/>
    <w:rsid w:val="00A15236"/>
    <w:rsid w:val="00A15437"/>
    <w:rsid w:val="00A15919"/>
    <w:rsid w:val="00A15A04"/>
    <w:rsid w:val="00A15A77"/>
    <w:rsid w:val="00A15D07"/>
    <w:rsid w:val="00A1600B"/>
    <w:rsid w:val="00A161A2"/>
    <w:rsid w:val="00A1654E"/>
    <w:rsid w:val="00A16551"/>
    <w:rsid w:val="00A165E9"/>
    <w:rsid w:val="00A16673"/>
    <w:rsid w:val="00A16727"/>
    <w:rsid w:val="00A168B2"/>
    <w:rsid w:val="00A16BC1"/>
    <w:rsid w:val="00A16DF8"/>
    <w:rsid w:val="00A16E07"/>
    <w:rsid w:val="00A16E83"/>
    <w:rsid w:val="00A16E90"/>
    <w:rsid w:val="00A172D9"/>
    <w:rsid w:val="00A175CB"/>
    <w:rsid w:val="00A17A09"/>
    <w:rsid w:val="00A17D22"/>
    <w:rsid w:val="00A17D58"/>
    <w:rsid w:val="00A17E5A"/>
    <w:rsid w:val="00A17F13"/>
    <w:rsid w:val="00A206D9"/>
    <w:rsid w:val="00A20722"/>
    <w:rsid w:val="00A20837"/>
    <w:rsid w:val="00A20B5F"/>
    <w:rsid w:val="00A20BA6"/>
    <w:rsid w:val="00A20E08"/>
    <w:rsid w:val="00A210C8"/>
    <w:rsid w:val="00A214DB"/>
    <w:rsid w:val="00A21502"/>
    <w:rsid w:val="00A21C1A"/>
    <w:rsid w:val="00A21D97"/>
    <w:rsid w:val="00A2244E"/>
    <w:rsid w:val="00A22511"/>
    <w:rsid w:val="00A2252F"/>
    <w:rsid w:val="00A2283E"/>
    <w:rsid w:val="00A23116"/>
    <w:rsid w:val="00A2334F"/>
    <w:rsid w:val="00A236EA"/>
    <w:rsid w:val="00A24ABE"/>
    <w:rsid w:val="00A24E22"/>
    <w:rsid w:val="00A24F50"/>
    <w:rsid w:val="00A25905"/>
    <w:rsid w:val="00A25E93"/>
    <w:rsid w:val="00A26457"/>
    <w:rsid w:val="00A26939"/>
    <w:rsid w:val="00A2733D"/>
    <w:rsid w:val="00A2758E"/>
    <w:rsid w:val="00A27858"/>
    <w:rsid w:val="00A279D6"/>
    <w:rsid w:val="00A27B2D"/>
    <w:rsid w:val="00A30139"/>
    <w:rsid w:val="00A30330"/>
    <w:rsid w:val="00A3060C"/>
    <w:rsid w:val="00A30982"/>
    <w:rsid w:val="00A30DD8"/>
    <w:rsid w:val="00A30EB8"/>
    <w:rsid w:val="00A31237"/>
    <w:rsid w:val="00A3196E"/>
    <w:rsid w:val="00A31B61"/>
    <w:rsid w:val="00A32042"/>
    <w:rsid w:val="00A320FA"/>
    <w:rsid w:val="00A32465"/>
    <w:rsid w:val="00A327B1"/>
    <w:rsid w:val="00A328D8"/>
    <w:rsid w:val="00A32AD2"/>
    <w:rsid w:val="00A32BD4"/>
    <w:rsid w:val="00A32CC3"/>
    <w:rsid w:val="00A32E60"/>
    <w:rsid w:val="00A3333C"/>
    <w:rsid w:val="00A33588"/>
    <w:rsid w:val="00A33991"/>
    <w:rsid w:val="00A33ADD"/>
    <w:rsid w:val="00A33D8F"/>
    <w:rsid w:val="00A33DB4"/>
    <w:rsid w:val="00A3408C"/>
    <w:rsid w:val="00A3465B"/>
    <w:rsid w:val="00A34C53"/>
    <w:rsid w:val="00A34D75"/>
    <w:rsid w:val="00A35470"/>
    <w:rsid w:val="00A354B2"/>
    <w:rsid w:val="00A35546"/>
    <w:rsid w:val="00A355D9"/>
    <w:rsid w:val="00A35E34"/>
    <w:rsid w:val="00A36496"/>
    <w:rsid w:val="00A36852"/>
    <w:rsid w:val="00A36901"/>
    <w:rsid w:val="00A36D5A"/>
    <w:rsid w:val="00A3748F"/>
    <w:rsid w:val="00A377CF"/>
    <w:rsid w:val="00A37A8F"/>
    <w:rsid w:val="00A37C4F"/>
    <w:rsid w:val="00A37CA2"/>
    <w:rsid w:val="00A37E85"/>
    <w:rsid w:val="00A37F29"/>
    <w:rsid w:val="00A40428"/>
    <w:rsid w:val="00A405AC"/>
    <w:rsid w:val="00A405C0"/>
    <w:rsid w:val="00A4095A"/>
    <w:rsid w:val="00A40CF5"/>
    <w:rsid w:val="00A40DBA"/>
    <w:rsid w:val="00A41396"/>
    <w:rsid w:val="00A41AFF"/>
    <w:rsid w:val="00A4215E"/>
    <w:rsid w:val="00A421C8"/>
    <w:rsid w:val="00A42213"/>
    <w:rsid w:val="00A4223C"/>
    <w:rsid w:val="00A4245F"/>
    <w:rsid w:val="00A424BD"/>
    <w:rsid w:val="00A42600"/>
    <w:rsid w:val="00A427EB"/>
    <w:rsid w:val="00A42D57"/>
    <w:rsid w:val="00A43313"/>
    <w:rsid w:val="00A43330"/>
    <w:rsid w:val="00A43358"/>
    <w:rsid w:val="00A433CF"/>
    <w:rsid w:val="00A435F3"/>
    <w:rsid w:val="00A43C04"/>
    <w:rsid w:val="00A43C62"/>
    <w:rsid w:val="00A43C80"/>
    <w:rsid w:val="00A43CA7"/>
    <w:rsid w:val="00A43D0B"/>
    <w:rsid w:val="00A43E13"/>
    <w:rsid w:val="00A43E17"/>
    <w:rsid w:val="00A43E93"/>
    <w:rsid w:val="00A444A5"/>
    <w:rsid w:val="00A44A37"/>
    <w:rsid w:val="00A44BC1"/>
    <w:rsid w:val="00A44DB0"/>
    <w:rsid w:val="00A44E3F"/>
    <w:rsid w:val="00A44E9C"/>
    <w:rsid w:val="00A44F46"/>
    <w:rsid w:val="00A44F66"/>
    <w:rsid w:val="00A453E2"/>
    <w:rsid w:val="00A4591C"/>
    <w:rsid w:val="00A45C3C"/>
    <w:rsid w:val="00A45F1E"/>
    <w:rsid w:val="00A45F42"/>
    <w:rsid w:val="00A46515"/>
    <w:rsid w:val="00A46585"/>
    <w:rsid w:val="00A472F7"/>
    <w:rsid w:val="00A4779F"/>
    <w:rsid w:val="00A47F1E"/>
    <w:rsid w:val="00A500D9"/>
    <w:rsid w:val="00A50890"/>
    <w:rsid w:val="00A508A4"/>
    <w:rsid w:val="00A50963"/>
    <w:rsid w:val="00A50BA6"/>
    <w:rsid w:val="00A50D28"/>
    <w:rsid w:val="00A50EC4"/>
    <w:rsid w:val="00A5123D"/>
    <w:rsid w:val="00A51307"/>
    <w:rsid w:val="00A51C05"/>
    <w:rsid w:val="00A51DE3"/>
    <w:rsid w:val="00A52093"/>
    <w:rsid w:val="00A522B7"/>
    <w:rsid w:val="00A5236A"/>
    <w:rsid w:val="00A523C2"/>
    <w:rsid w:val="00A52410"/>
    <w:rsid w:val="00A52B14"/>
    <w:rsid w:val="00A530D8"/>
    <w:rsid w:val="00A531CD"/>
    <w:rsid w:val="00A53531"/>
    <w:rsid w:val="00A5365C"/>
    <w:rsid w:val="00A5376D"/>
    <w:rsid w:val="00A53AFB"/>
    <w:rsid w:val="00A53B91"/>
    <w:rsid w:val="00A543B5"/>
    <w:rsid w:val="00A547F4"/>
    <w:rsid w:val="00A5507E"/>
    <w:rsid w:val="00A5546C"/>
    <w:rsid w:val="00A5576B"/>
    <w:rsid w:val="00A55B2F"/>
    <w:rsid w:val="00A55B58"/>
    <w:rsid w:val="00A55E94"/>
    <w:rsid w:val="00A5616D"/>
    <w:rsid w:val="00A56394"/>
    <w:rsid w:val="00A563C3"/>
    <w:rsid w:val="00A56731"/>
    <w:rsid w:val="00A56A43"/>
    <w:rsid w:val="00A56A4C"/>
    <w:rsid w:val="00A56B7E"/>
    <w:rsid w:val="00A56F41"/>
    <w:rsid w:val="00A57076"/>
    <w:rsid w:val="00A570DC"/>
    <w:rsid w:val="00A571A9"/>
    <w:rsid w:val="00A572B8"/>
    <w:rsid w:val="00A575B2"/>
    <w:rsid w:val="00A575C2"/>
    <w:rsid w:val="00A577C5"/>
    <w:rsid w:val="00A57F40"/>
    <w:rsid w:val="00A605EB"/>
    <w:rsid w:val="00A60644"/>
    <w:rsid w:val="00A609CF"/>
    <w:rsid w:val="00A60A21"/>
    <w:rsid w:val="00A60BD8"/>
    <w:rsid w:val="00A610B9"/>
    <w:rsid w:val="00A6144C"/>
    <w:rsid w:val="00A6171D"/>
    <w:rsid w:val="00A62085"/>
    <w:rsid w:val="00A62172"/>
    <w:rsid w:val="00A6217F"/>
    <w:rsid w:val="00A621AE"/>
    <w:rsid w:val="00A62651"/>
    <w:rsid w:val="00A6270F"/>
    <w:rsid w:val="00A62F56"/>
    <w:rsid w:val="00A63709"/>
    <w:rsid w:val="00A63B22"/>
    <w:rsid w:val="00A63E0A"/>
    <w:rsid w:val="00A63F17"/>
    <w:rsid w:val="00A64205"/>
    <w:rsid w:val="00A643DF"/>
    <w:rsid w:val="00A64727"/>
    <w:rsid w:val="00A647E7"/>
    <w:rsid w:val="00A6488E"/>
    <w:rsid w:val="00A653C0"/>
    <w:rsid w:val="00A65575"/>
    <w:rsid w:val="00A66372"/>
    <w:rsid w:val="00A6640C"/>
    <w:rsid w:val="00A66E48"/>
    <w:rsid w:val="00A670A2"/>
    <w:rsid w:val="00A67379"/>
    <w:rsid w:val="00A674D2"/>
    <w:rsid w:val="00A675A4"/>
    <w:rsid w:val="00A6768C"/>
    <w:rsid w:val="00A67999"/>
    <w:rsid w:val="00A67B11"/>
    <w:rsid w:val="00A67D56"/>
    <w:rsid w:val="00A67E3A"/>
    <w:rsid w:val="00A70269"/>
    <w:rsid w:val="00A7053C"/>
    <w:rsid w:val="00A70EDE"/>
    <w:rsid w:val="00A716DC"/>
    <w:rsid w:val="00A718B5"/>
    <w:rsid w:val="00A71902"/>
    <w:rsid w:val="00A719BB"/>
    <w:rsid w:val="00A7280D"/>
    <w:rsid w:val="00A72985"/>
    <w:rsid w:val="00A72D6D"/>
    <w:rsid w:val="00A73079"/>
    <w:rsid w:val="00A730E1"/>
    <w:rsid w:val="00A73152"/>
    <w:rsid w:val="00A738D0"/>
    <w:rsid w:val="00A738D2"/>
    <w:rsid w:val="00A73A89"/>
    <w:rsid w:val="00A73A96"/>
    <w:rsid w:val="00A73B39"/>
    <w:rsid w:val="00A73B81"/>
    <w:rsid w:val="00A73F2D"/>
    <w:rsid w:val="00A74757"/>
    <w:rsid w:val="00A7492E"/>
    <w:rsid w:val="00A74BA6"/>
    <w:rsid w:val="00A75218"/>
    <w:rsid w:val="00A752CE"/>
    <w:rsid w:val="00A756A4"/>
    <w:rsid w:val="00A75A05"/>
    <w:rsid w:val="00A75A68"/>
    <w:rsid w:val="00A76496"/>
    <w:rsid w:val="00A76608"/>
    <w:rsid w:val="00A76908"/>
    <w:rsid w:val="00A76C5A"/>
    <w:rsid w:val="00A776BC"/>
    <w:rsid w:val="00A776E7"/>
    <w:rsid w:val="00A77DFC"/>
    <w:rsid w:val="00A80A28"/>
    <w:rsid w:val="00A811ED"/>
    <w:rsid w:val="00A812CB"/>
    <w:rsid w:val="00A813B6"/>
    <w:rsid w:val="00A81B95"/>
    <w:rsid w:val="00A81BD0"/>
    <w:rsid w:val="00A81F78"/>
    <w:rsid w:val="00A82496"/>
    <w:rsid w:val="00A824F6"/>
    <w:rsid w:val="00A82846"/>
    <w:rsid w:val="00A82981"/>
    <w:rsid w:val="00A829EA"/>
    <w:rsid w:val="00A82CD5"/>
    <w:rsid w:val="00A83C3E"/>
    <w:rsid w:val="00A8413C"/>
    <w:rsid w:val="00A841AF"/>
    <w:rsid w:val="00A8440E"/>
    <w:rsid w:val="00A844FD"/>
    <w:rsid w:val="00A846C7"/>
    <w:rsid w:val="00A8479F"/>
    <w:rsid w:val="00A848B4"/>
    <w:rsid w:val="00A84EAE"/>
    <w:rsid w:val="00A85166"/>
    <w:rsid w:val="00A85186"/>
    <w:rsid w:val="00A856C3"/>
    <w:rsid w:val="00A8580B"/>
    <w:rsid w:val="00A86439"/>
    <w:rsid w:val="00A8670C"/>
    <w:rsid w:val="00A86740"/>
    <w:rsid w:val="00A86B24"/>
    <w:rsid w:val="00A86BAD"/>
    <w:rsid w:val="00A86D41"/>
    <w:rsid w:val="00A86D58"/>
    <w:rsid w:val="00A87170"/>
    <w:rsid w:val="00A871D2"/>
    <w:rsid w:val="00A8796A"/>
    <w:rsid w:val="00A87EBB"/>
    <w:rsid w:val="00A907B7"/>
    <w:rsid w:val="00A90839"/>
    <w:rsid w:val="00A90C77"/>
    <w:rsid w:val="00A90CF0"/>
    <w:rsid w:val="00A90FE8"/>
    <w:rsid w:val="00A9148A"/>
    <w:rsid w:val="00A914F7"/>
    <w:rsid w:val="00A916ED"/>
    <w:rsid w:val="00A918E6"/>
    <w:rsid w:val="00A91F1E"/>
    <w:rsid w:val="00A91FE2"/>
    <w:rsid w:val="00A91FF6"/>
    <w:rsid w:val="00A921FC"/>
    <w:rsid w:val="00A922F5"/>
    <w:rsid w:val="00A924BE"/>
    <w:rsid w:val="00A9316B"/>
    <w:rsid w:val="00A93172"/>
    <w:rsid w:val="00A932D0"/>
    <w:rsid w:val="00A935B1"/>
    <w:rsid w:val="00A93CF0"/>
    <w:rsid w:val="00A940ED"/>
    <w:rsid w:val="00A9489C"/>
    <w:rsid w:val="00A94C0D"/>
    <w:rsid w:val="00A94C7C"/>
    <w:rsid w:val="00A94E6D"/>
    <w:rsid w:val="00A951E7"/>
    <w:rsid w:val="00A953B7"/>
    <w:rsid w:val="00A953C2"/>
    <w:rsid w:val="00A95626"/>
    <w:rsid w:val="00A957EB"/>
    <w:rsid w:val="00A95D39"/>
    <w:rsid w:val="00A963C6"/>
    <w:rsid w:val="00A96DB2"/>
    <w:rsid w:val="00A96E5F"/>
    <w:rsid w:val="00A9735B"/>
    <w:rsid w:val="00A97714"/>
    <w:rsid w:val="00A97715"/>
    <w:rsid w:val="00A97D09"/>
    <w:rsid w:val="00AA06F6"/>
    <w:rsid w:val="00AA0D56"/>
    <w:rsid w:val="00AA0E1E"/>
    <w:rsid w:val="00AA0EB1"/>
    <w:rsid w:val="00AA14E8"/>
    <w:rsid w:val="00AA1EAC"/>
    <w:rsid w:val="00AA1F16"/>
    <w:rsid w:val="00AA215C"/>
    <w:rsid w:val="00AA232B"/>
    <w:rsid w:val="00AA2592"/>
    <w:rsid w:val="00AA285D"/>
    <w:rsid w:val="00AA2CEE"/>
    <w:rsid w:val="00AA2EEF"/>
    <w:rsid w:val="00AA30F2"/>
    <w:rsid w:val="00AA387E"/>
    <w:rsid w:val="00AA3986"/>
    <w:rsid w:val="00AA3AB4"/>
    <w:rsid w:val="00AA3CF2"/>
    <w:rsid w:val="00AA455B"/>
    <w:rsid w:val="00AA4934"/>
    <w:rsid w:val="00AA4D5A"/>
    <w:rsid w:val="00AA4E37"/>
    <w:rsid w:val="00AA4E8A"/>
    <w:rsid w:val="00AA5C4B"/>
    <w:rsid w:val="00AA68D4"/>
    <w:rsid w:val="00AA6B10"/>
    <w:rsid w:val="00AA6CB9"/>
    <w:rsid w:val="00AA7437"/>
    <w:rsid w:val="00AA7556"/>
    <w:rsid w:val="00AA795E"/>
    <w:rsid w:val="00AA7A8F"/>
    <w:rsid w:val="00AA7DBD"/>
    <w:rsid w:val="00AB029A"/>
    <w:rsid w:val="00AB045D"/>
    <w:rsid w:val="00AB08AC"/>
    <w:rsid w:val="00AB0A3D"/>
    <w:rsid w:val="00AB0B49"/>
    <w:rsid w:val="00AB1919"/>
    <w:rsid w:val="00AB1983"/>
    <w:rsid w:val="00AB1C6D"/>
    <w:rsid w:val="00AB1DD1"/>
    <w:rsid w:val="00AB2005"/>
    <w:rsid w:val="00AB294A"/>
    <w:rsid w:val="00AB2CBC"/>
    <w:rsid w:val="00AB2DB3"/>
    <w:rsid w:val="00AB31BF"/>
    <w:rsid w:val="00AB3272"/>
    <w:rsid w:val="00AB33AC"/>
    <w:rsid w:val="00AB34DA"/>
    <w:rsid w:val="00AB3ADF"/>
    <w:rsid w:val="00AB3C70"/>
    <w:rsid w:val="00AB4A01"/>
    <w:rsid w:val="00AB4A4F"/>
    <w:rsid w:val="00AB4B09"/>
    <w:rsid w:val="00AB4B27"/>
    <w:rsid w:val="00AB560B"/>
    <w:rsid w:val="00AB583A"/>
    <w:rsid w:val="00AB5930"/>
    <w:rsid w:val="00AB5E47"/>
    <w:rsid w:val="00AB6067"/>
    <w:rsid w:val="00AB609C"/>
    <w:rsid w:val="00AB60A8"/>
    <w:rsid w:val="00AB62FC"/>
    <w:rsid w:val="00AB6460"/>
    <w:rsid w:val="00AB6529"/>
    <w:rsid w:val="00AB6625"/>
    <w:rsid w:val="00AB67DD"/>
    <w:rsid w:val="00AB6962"/>
    <w:rsid w:val="00AB69A6"/>
    <w:rsid w:val="00AB6B02"/>
    <w:rsid w:val="00AB6C3F"/>
    <w:rsid w:val="00AB6DB1"/>
    <w:rsid w:val="00AB71F0"/>
    <w:rsid w:val="00AB7235"/>
    <w:rsid w:val="00AB74D1"/>
    <w:rsid w:val="00AB786F"/>
    <w:rsid w:val="00AC0392"/>
    <w:rsid w:val="00AC0437"/>
    <w:rsid w:val="00AC04A5"/>
    <w:rsid w:val="00AC0597"/>
    <w:rsid w:val="00AC0806"/>
    <w:rsid w:val="00AC0895"/>
    <w:rsid w:val="00AC0933"/>
    <w:rsid w:val="00AC09CA"/>
    <w:rsid w:val="00AC125C"/>
    <w:rsid w:val="00AC127D"/>
    <w:rsid w:val="00AC15C5"/>
    <w:rsid w:val="00AC18E5"/>
    <w:rsid w:val="00AC1BC1"/>
    <w:rsid w:val="00AC1BFB"/>
    <w:rsid w:val="00AC2142"/>
    <w:rsid w:val="00AC24B3"/>
    <w:rsid w:val="00AC2FF4"/>
    <w:rsid w:val="00AC3060"/>
    <w:rsid w:val="00AC3199"/>
    <w:rsid w:val="00AC3483"/>
    <w:rsid w:val="00AC3916"/>
    <w:rsid w:val="00AC3937"/>
    <w:rsid w:val="00AC3BF3"/>
    <w:rsid w:val="00AC3E49"/>
    <w:rsid w:val="00AC3FCF"/>
    <w:rsid w:val="00AC44C9"/>
    <w:rsid w:val="00AC4735"/>
    <w:rsid w:val="00AC49E0"/>
    <w:rsid w:val="00AC4ED5"/>
    <w:rsid w:val="00AC5422"/>
    <w:rsid w:val="00AC545C"/>
    <w:rsid w:val="00AC5755"/>
    <w:rsid w:val="00AC5799"/>
    <w:rsid w:val="00AC596F"/>
    <w:rsid w:val="00AC597C"/>
    <w:rsid w:val="00AC5AD9"/>
    <w:rsid w:val="00AC5EA6"/>
    <w:rsid w:val="00AC6481"/>
    <w:rsid w:val="00AC655D"/>
    <w:rsid w:val="00AC698C"/>
    <w:rsid w:val="00AC6ABF"/>
    <w:rsid w:val="00AC6EFA"/>
    <w:rsid w:val="00AC7084"/>
    <w:rsid w:val="00AC7116"/>
    <w:rsid w:val="00AC7522"/>
    <w:rsid w:val="00AC754A"/>
    <w:rsid w:val="00AC75BA"/>
    <w:rsid w:val="00AC7E3B"/>
    <w:rsid w:val="00AC7EF8"/>
    <w:rsid w:val="00AD033A"/>
    <w:rsid w:val="00AD0513"/>
    <w:rsid w:val="00AD089C"/>
    <w:rsid w:val="00AD0DA6"/>
    <w:rsid w:val="00AD1127"/>
    <w:rsid w:val="00AD159C"/>
    <w:rsid w:val="00AD1707"/>
    <w:rsid w:val="00AD1C8A"/>
    <w:rsid w:val="00AD2218"/>
    <w:rsid w:val="00AD22B4"/>
    <w:rsid w:val="00AD22B5"/>
    <w:rsid w:val="00AD25FD"/>
    <w:rsid w:val="00AD2B5B"/>
    <w:rsid w:val="00AD2DA3"/>
    <w:rsid w:val="00AD2FED"/>
    <w:rsid w:val="00AD32D0"/>
    <w:rsid w:val="00AD3A6A"/>
    <w:rsid w:val="00AD3A99"/>
    <w:rsid w:val="00AD3CB3"/>
    <w:rsid w:val="00AD403F"/>
    <w:rsid w:val="00AD42A9"/>
    <w:rsid w:val="00AD4731"/>
    <w:rsid w:val="00AD4D9C"/>
    <w:rsid w:val="00AD4DE3"/>
    <w:rsid w:val="00AD4F1F"/>
    <w:rsid w:val="00AD4FB7"/>
    <w:rsid w:val="00AD506D"/>
    <w:rsid w:val="00AD5155"/>
    <w:rsid w:val="00AD5621"/>
    <w:rsid w:val="00AD5B5F"/>
    <w:rsid w:val="00AD5C0A"/>
    <w:rsid w:val="00AD5D71"/>
    <w:rsid w:val="00AD61AC"/>
    <w:rsid w:val="00AD6255"/>
    <w:rsid w:val="00AD68E2"/>
    <w:rsid w:val="00AD690A"/>
    <w:rsid w:val="00AD69C3"/>
    <w:rsid w:val="00AD6AD6"/>
    <w:rsid w:val="00AD6F0F"/>
    <w:rsid w:val="00AD728B"/>
    <w:rsid w:val="00AD73B4"/>
    <w:rsid w:val="00AD7451"/>
    <w:rsid w:val="00AD7573"/>
    <w:rsid w:val="00AD79EE"/>
    <w:rsid w:val="00AD7F3C"/>
    <w:rsid w:val="00AE01A1"/>
    <w:rsid w:val="00AE0363"/>
    <w:rsid w:val="00AE0498"/>
    <w:rsid w:val="00AE0601"/>
    <w:rsid w:val="00AE0F29"/>
    <w:rsid w:val="00AE12F0"/>
    <w:rsid w:val="00AE1382"/>
    <w:rsid w:val="00AE13F9"/>
    <w:rsid w:val="00AE1445"/>
    <w:rsid w:val="00AE14D8"/>
    <w:rsid w:val="00AE15D2"/>
    <w:rsid w:val="00AE1B29"/>
    <w:rsid w:val="00AE1C3F"/>
    <w:rsid w:val="00AE1CA3"/>
    <w:rsid w:val="00AE1EE1"/>
    <w:rsid w:val="00AE209A"/>
    <w:rsid w:val="00AE20AA"/>
    <w:rsid w:val="00AE23AA"/>
    <w:rsid w:val="00AE2607"/>
    <w:rsid w:val="00AE2644"/>
    <w:rsid w:val="00AE2BF0"/>
    <w:rsid w:val="00AE3056"/>
    <w:rsid w:val="00AE30B5"/>
    <w:rsid w:val="00AE32B4"/>
    <w:rsid w:val="00AE4583"/>
    <w:rsid w:val="00AE47EE"/>
    <w:rsid w:val="00AE4936"/>
    <w:rsid w:val="00AE4A54"/>
    <w:rsid w:val="00AE4D30"/>
    <w:rsid w:val="00AE4FD0"/>
    <w:rsid w:val="00AE577A"/>
    <w:rsid w:val="00AE6041"/>
    <w:rsid w:val="00AE6302"/>
    <w:rsid w:val="00AE6303"/>
    <w:rsid w:val="00AE64B6"/>
    <w:rsid w:val="00AE674C"/>
    <w:rsid w:val="00AE678D"/>
    <w:rsid w:val="00AE6A0B"/>
    <w:rsid w:val="00AE6ADA"/>
    <w:rsid w:val="00AE6CF6"/>
    <w:rsid w:val="00AE6E3D"/>
    <w:rsid w:val="00AE6EFE"/>
    <w:rsid w:val="00AE7457"/>
    <w:rsid w:val="00AE7767"/>
    <w:rsid w:val="00AE7CDB"/>
    <w:rsid w:val="00AF0907"/>
    <w:rsid w:val="00AF12D3"/>
    <w:rsid w:val="00AF12D6"/>
    <w:rsid w:val="00AF15E6"/>
    <w:rsid w:val="00AF1646"/>
    <w:rsid w:val="00AF19ED"/>
    <w:rsid w:val="00AF231E"/>
    <w:rsid w:val="00AF29E7"/>
    <w:rsid w:val="00AF2AAA"/>
    <w:rsid w:val="00AF2C27"/>
    <w:rsid w:val="00AF32B4"/>
    <w:rsid w:val="00AF34BE"/>
    <w:rsid w:val="00AF375D"/>
    <w:rsid w:val="00AF397F"/>
    <w:rsid w:val="00AF3B50"/>
    <w:rsid w:val="00AF3E56"/>
    <w:rsid w:val="00AF4082"/>
    <w:rsid w:val="00AF4353"/>
    <w:rsid w:val="00AF4764"/>
    <w:rsid w:val="00AF4A0C"/>
    <w:rsid w:val="00AF4AE9"/>
    <w:rsid w:val="00AF5439"/>
    <w:rsid w:val="00AF576F"/>
    <w:rsid w:val="00AF583E"/>
    <w:rsid w:val="00AF588D"/>
    <w:rsid w:val="00AF59AF"/>
    <w:rsid w:val="00AF59B5"/>
    <w:rsid w:val="00AF5AE6"/>
    <w:rsid w:val="00AF5E08"/>
    <w:rsid w:val="00AF5F72"/>
    <w:rsid w:val="00AF64EF"/>
    <w:rsid w:val="00AF64F3"/>
    <w:rsid w:val="00AF6930"/>
    <w:rsid w:val="00AF6AE0"/>
    <w:rsid w:val="00AF7619"/>
    <w:rsid w:val="00AF76FF"/>
    <w:rsid w:val="00AF7BC5"/>
    <w:rsid w:val="00AF7BDB"/>
    <w:rsid w:val="00AF7C86"/>
    <w:rsid w:val="00AF7CDC"/>
    <w:rsid w:val="00B001A9"/>
    <w:rsid w:val="00B004C4"/>
    <w:rsid w:val="00B009E2"/>
    <w:rsid w:val="00B00C68"/>
    <w:rsid w:val="00B01142"/>
    <w:rsid w:val="00B01167"/>
    <w:rsid w:val="00B01176"/>
    <w:rsid w:val="00B01296"/>
    <w:rsid w:val="00B01458"/>
    <w:rsid w:val="00B014C5"/>
    <w:rsid w:val="00B018D7"/>
    <w:rsid w:val="00B01D5F"/>
    <w:rsid w:val="00B02250"/>
    <w:rsid w:val="00B022B3"/>
    <w:rsid w:val="00B029E4"/>
    <w:rsid w:val="00B03174"/>
    <w:rsid w:val="00B03176"/>
    <w:rsid w:val="00B03439"/>
    <w:rsid w:val="00B034A0"/>
    <w:rsid w:val="00B03708"/>
    <w:rsid w:val="00B03A1F"/>
    <w:rsid w:val="00B04060"/>
    <w:rsid w:val="00B0438A"/>
    <w:rsid w:val="00B043FD"/>
    <w:rsid w:val="00B04653"/>
    <w:rsid w:val="00B05409"/>
    <w:rsid w:val="00B05528"/>
    <w:rsid w:val="00B0561E"/>
    <w:rsid w:val="00B056E3"/>
    <w:rsid w:val="00B05AA2"/>
    <w:rsid w:val="00B05E1F"/>
    <w:rsid w:val="00B060F0"/>
    <w:rsid w:val="00B06228"/>
    <w:rsid w:val="00B0652E"/>
    <w:rsid w:val="00B06591"/>
    <w:rsid w:val="00B06968"/>
    <w:rsid w:val="00B06F7D"/>
    <w:rsid w:val="00B0704B"/>
    <w:rsid w:val="00B07426"/>
    <w:rsid w:val="00B07A8E"/>
    <w:rsid w:val="00B07BE6"/>
    <w:rsid w:val="00B07E28"/>
    <w:rsid w:val="00B10073"/>
    <w:rsid w:val="00B1019B"/>
    <w:rsid w:val="00B1079D"/>
    <w:rsid w:val="00B10AF8"/>
    <w:rsid w:val="00B10B7B"/>
    <w:rsid w:val="00B10FB5"/>
    <w:rsid w:val="00B11363"/>
    <w:rsid w:val="00B11487"/>
    <w:rsid w:val="00B11ABB"/>
    <w:rsid w:val="00B11DD9"/>
    <w:rsid w:val="00B12438"/>
    <w:rsid w:val="00B12467"/>
    <w:rsid w:val="00B12ACA"/>
    <w:rsid w:val="00B12B5F"/>
    <w:rsid w:val="00B12C01"/>
    <w:rsid w:val="00B12C78"/>
    <w:rsid w:val="00B12CEB"/>
    <w:rsid w:val="00B12E68"/>
    <w:rsid w:val="00B12E8C"/>
    <w:rsid w:val="00B134A1"/>
    <w:rsid w:val="00B134EF"/>
    <w:rsid w:val="00B13872"/>
    <w:rsid w:val="00B13AE9"/>
    <w:rsid w:val="00B13BA1"/>
    <w:rsid w:val="00B1403B"/>
    <w:rsid w:val="00B14149"/>
    <w:rsid w:val="00B14184"/>
    <w:rsid w:val="00B1451B"/>
    <w:rsid w:val="00B14D5B"/>
    <w:rsid w:val="00B14DCE"/>
    <w:rsid w:val="00B14E8B"/>
    <w:rsid w:val="00B151C6"/>
    <w:rsid w:val="00B15269"/>
    <w:rsid w:val="00B152B6"/>
    <w:rsid w:val="00B15CCD"/>
    <w:rsid w:val="00B15DE0"/>
    <w:rsid w:val="00B15FBE"/>
    <w:rsid w:val="00B16163"/>
    <w:rsid w:val="00B16190"/>
    <w:rsid w:val="00B1665F"/>
    <w:rsid w:val="00B16AE8"/>
    <w:rsid w:val="00B16BD0"/>
    <w:rsid w:val="00B1743F"/>
    <w:rsid w:val="00B17737"/>
    <w:rsid w:val="00B17989"/>
    <w:rsid w:val="00B17ECB"/>
    <w:rsid w:val="00B17F8D"/>
    <w:rsid w:val="00B201B1"/>
    <w:rsid w:val="00B2027F"/>
    <w:rsid w:val="00B204B8"/>
    <w:rsid w:val="00B206A9"/>
    <w:rsid w:val="00B207CD"/>
    <w:rsid w:val="00B208B5"/>
    <w:rsid w:val="00B20ACD"/>
    <w:rsid w:val="00B20FAE"/>
    <w:rsid w:val="00B2111B"/>
    <w:rsid w:val="00B21A50"/>
    <w:rsid w:val="00B21B9D"/>
    <w:rsid w:val="00B21E02"/>
    <w:rsid w:val="00B2219E"/>
    <w:rsid w:val="00B2288A"/>
    <w:rsid w:val="00B22CA1"/>
    <w:rsid w:val="00B22F74"/>
    <w:rsid w:val="00B234FC"/>
    <w:rsid w:val="00B237B2"/>
    <w:rsid w:val="00B23962"/>
    <w:rsid w:val="00B23993"/>
    <w:rsid w:val="00B23C3E"/>
    <w:rsid w:val="00B24124"/>
    <w:rsid w:val="00B24A31"/>
    <w:rsid w:val="00B24B37"/>
    <w:rsid w:val="00B24D55"/>
    <w:rsid w:val="00B24F0A"/>
    <w:rsid w:val="00B24F1B"/>
    <w:rsid w:val="00B250F6"/>
    <w:rsid w:val="00B25190"/>
    <w:rsid w:val="00B2557F"/>
    <w:rsid w:val="00B260D0"/>
    <w:rsid w:val="00B261B7"/>
    <w:rsid w:val="00B26671"/>
    <w:rsid w:val="00B26C63"/>
    <w:rsid w:val="00B2741C"/>
    <w:rsid w:val="00B27484"/>
    <w:rsid w:val="00B274F6"/>
    <w:rsid w:val="00B27657"/>
    <w:rsid w:val="00B27972"/>
    <w:rsid w:val="00B27A33"/>
    <w:rsid w:val="00B27A7B"/>
    <w:rsid w:val="00B27E8A"/>
    <w:rsid w:val="00B27EA0"/>
    <w:rsid w:val="00B303CE"/>
    <w:rsid w:val="00B304D0"/>
    <w:rsid w:val="00B304E2"/>
    <w:rsid w:val="00B30989"/>
    <w:rsid w:val="00B30C6C"/>
    <w:rsid w:val="00B30CBE"/>
    <w:rsid w:val="00B30DCD"/>
    <w:rsid w:val="00B30EE2"/>
    <w:rsid w:val="00B31037"/>
    <w:rsid w:val="00B310BB"/>
    <w:rsid w:val="00B31624"/>
    <w:rsid w:val="00B31655"/>
    <w:rsid w:val="00B31828"/>
    <w:rsid w:val="00B31A99"/>
    <w:rsid w:val="00B31B1F"/>
    <w:rsid w:val="00B31F58"/>
    <w:rsid w:val="00B31FE4"/>
    <w:rsid w:val="00B323F4"/>
    <w:rsid w:val="00B326D5"/>
    <w:rsid w:val="00B32848"/>
    <w:rsid w:val="00B328DD"/>
    <w:rsid w:val="00B328F5"/>
    <w:rsid w:val="00B3299A"/>
    <w:rsid w:val="00B32B97"/>
    <w:rsid w:val="00B332AD"/>
    <w:rsid w:val="00B33398"/>
    <w:rsid w:val="00B333FA"/>
    <w:rsid w:val="00B33834"/>
    <w:rsid w:val="00B3389E"/>
    <w:rsid w:val="00B33905"/>
    <w:rsid w:val="00B33A35"/>
    <w:rsid w:val="00B33D26"/>
    <w:rsid w:val="00B33D90"/>
    <w:rsid w:val="00B33DE3"/>
    <w:rsid w:val="00B34001"/>
    <w:rsid w:val="00B340EC"/>
    <w:rsid w:val="00B3413A"/>
    <w:rsid w:val="00B343FC"/>
    <w:rsid w:val="00B3491B"/>
    <w:rsid w:val="00B349EF"/>
    <w:rsid w:val="00B34D90"/>
    <w:rsid w:val="00B34DA8"/>
    <w:rsid w:val="00B34E03"/>
    <w:rsid w:val="00B352EC"/>
    <w:rsid w:val="00B353DF"/>
    <w:rsid w:val="00B35509"/>
    <w:rsid w:val="00B35810"/>
    <w:rsid w:val="00B364B8"/>
    <w:rsid w:val="00B369E4"/>
    <w:rsid w:val="00B36AA2"/>
    <w:rsid w:val="00B37DDE"/>
    <w:rsid w:val="00B37FDB"/>
    <w:rsid w:val="00B400EB"/>
    <w:rsid w:val="00B40471"/>
    <w:rsid w:val="00B405E0"/>
    <w:rsid w:val="00B407FE"/>
    <w:rsid w:val="00B40E29"/>
    <w:rsid w:val="00B414DE"/>
    <w:rsid w:val="00B4159C"/>
    <w:rsid w:val="00B41755"/>
    <w:rsid w:val="00B418C7"/>
    <w:rsid w:val="00B41F15"/>
    <w:rsid w:val="00B41F94"/>
    <w:rsid w:val="00B4244D"/>
    <w:rsid w:val="00B4273D"/>
    <w:rsid w:val="00B42874"/>
    <w:rsid w:val="00B42C0B"/>
    <w:rsid w:val="00B42F3C"/>
    <w:rsid w:val="00B43036"/>
    <w:rsid w:val="00B4314D"/>
    <w:rsid w:val="00B434BA"/>
    <w:rsid w:val="00B435AF"/>
    <w:rsid w:val="00B43B5B"/>
    <w:rsid w:val="00B4414D"/>
    <w:rsid w:val="00B44169"/>
    <w:rsid w:val="00B4419D"/>
    <w:rsid w:val="00B4441B"/>
    <w:rsid w:val="00B4493B"/>
    <w:rsid w:val="00B44BFE"/>
    <w:rsid w:val="00B4522E"/>
    <w:rsid w:val="00B45294"/>
    <w:rsid w:val="00B454D0"/>
    <w:rsid w:val="00B455CF"/>
    <w:rsid w:val="00B458B9"/>
    <w:rsid w:val="00B45F65"/>
    <w:rsid w:val="00B45F7E"/>
    <w:rsid w:val="00B45FFC"/>
    <w:rsid w:val="00B460FF"/>
    <w:rsid w:val="00B46347"/>
    <w:rsid w:val="00B46603"/>
    <w:rsid w:val="00B47174"/>
    <w:rsid w:val="00B47311"/>
    <w:rsid w:val="00B47351"/>
    <w:rsid w:val="00B474E5"/>
    <w:rsid w:val="00B47837"/>
    <w:rsid w:val="00B47CB9"/>
    <w:rsid w:val="00B47EF7"/>
    <w:rsid w:val="00B50360"/>
    <w:rsid w:val="00B50A0A"/>
    <w:rsid w:val="00B50D19"/>
    <w:rsid w:val="00B50ECE"/>
    <w:rsid w:val="00B50EFC"/>
    <w:rsid w:val="00B510CA"/>
    <w:rsid w:val="00B51200"/>
    <w:rsid w:val="00B51339"/>
    <w:rsid w:val="00B514C5"/>
    <w:rsid w:val="00B523DB"/>
    <w:rsid w:val="00B524DD"/>
    <w:rsid w:val="00B52788"/>
    <w:rsid w:val="00B527D7"/>
    <w:rsid w:val="00B52865"/>
    <w:rsid w:val="00B52871"/>
    <w:rsid w:val="00B52B12"/>
    <w:rsid w:val="00B52B76"/>
    <w:rsid w:val="00B52C75"/>
    <w:rsid w:val="00B52D15"/>
    <w:rsid w:val="00B52F31"/>
    <w:rsid w:val="00B53104"/>
    <w:rsid w:val="00B5313C"/>
    <w:rsid w:val="00B53533"/>
    <w:rsid w:val="00B537FF"/>
    <w:rsid w:val="00B53A71"/>
    <w:rsid w:val="00B550AD"/>
    <w:rsid w:val="00B5538D"/>
    <w:rsid w:val="00B5553B"/>
    <w:rsid w:val="00B55698"/>
    <w:rsid w:val="00B559CA"/>
    <w:rsid w:val="00B55ED7"/>
    <w:rsid w:val="00B561E4"/>
    <w:rsid w:val="00B568F6"/>
    <w:rsid w:val="00B56AEF"/>
    <w:rsid w:val="00B56C17"/>
    <w:rsid w:val="00B57383"/>
    <w:rsid w:val="00B579B1"/>
    <w:rsid w:val="00B600E3"/>
    <w:rsid w:val="00B60213"/>
    <w:rsid w:val="00B60269"/>
    <w:rsid w:val="00B602BB"/>
    <w:rsid w:val="00B604DF"/>
    <w:rsid w:val="00B60830"/>
    <w:rsid w:val="00B60D33"/>
    <w:rsid w:val="00B60DBB"/>
    <w:rsid w:val="00B60ED8"/>
    <w:rsid w:val="00B60F70"/>
    <w:rsid w:val="00B616B0"/>
    <w:rsid w:val="00B61A3B"/>
    <w:rsid w:val="00B61B16"/>
    <w:rsid w:val="00B61BF4"/>
    <w:rsid w:val="00B61C25"/>
    <w:rsid w:val="00B620AF"/>
    <w:rsid w:val="00B628F2"/>
    <w:rsid w:val="00B629E6"/>
    <w:rsid w:val="00B62E50"/>
    <w:rsid w:val="00B62F19"/>
    <w:rsid w:val="00B63239"/>
    <w:rsid w:val="00B63547"/>
    <w:rsid w:val="00B6438F"/>
    <w:rsid w:val="00B6441E"/>
    <w:rsid w:val="00B6494E"/>
    <w:rsid w:val="00B64A4E"/>
    <w:rsid w:val="00B64A81"/>
    <w:rsid w:val="00B64A9B"/>
    <w:rsid w:val="00B64DB1"/>
    <w:rsid w:val="00B653FF"/>
    <w:rsid w:val="00B65710"/>
    <w:rsid w:val="00B66652"/>
    <w:rsid w:val="00B667D9"/>
    <w:rsid w:val="00B66A5A"/>
    <w:rsid w:val="00B6701E"/>
    <w:rsid w:val="00B67060"/>
    <w:rsid w:val="00B670BF"/>
    <w:rsid w:val="00B6721A"/>
    <w:rsid w:val="00B67482"/>
    <w:rsid w:val="00B6795D"/>
    <w:rsid w:val="00B67965"/>
    <w:rsid w:val="00B67E4B"/>
    <w:rsid w:val="00B700FC"/>
    <w:rsid w:val="00B70284"/>
    <w:rsid w:val="00B70579"/>
    <w:rsid w:val="00B70AFE"/>
    <w:rsid w:val="00B70CCF"/>
    <w:rsid w:val="00B7109B"/>
    <w:rsid w:val="00B71277"/>
    <w:rsid w:val="00B7167B"/>
    <w:rsid w:val="00B716E4"/>
    <w:rsid w:val="00B71823"/>
    <w:rsid w:val="00B71831"/>
    <w:rsid w:val="00B7187C"/>
    <w:rsid w:val="00B718B9"/>
    <w:rsid w:val="00B718CA"/>
    <w:rsid w:val="00B71BC0"/>
    <w:rsid w:val="00B720CE"/>
    <w:rsid w:val="00B722D6"/>
    <w:rsid w:val="00B72401"/>
    <w:rsid w:val="00B72505"/>
    <w:rsid w:val="00B72A4F"/>
    <w:rsid w:val="00B72B03"/>
    <w:rsid w:val="00B72BA7"/>
    <w:rsid w:val="00B72C60"/>
    <w:rsid w:val="00B73054"/>
    <w:rsid w:val="00B7329D"/>
    <w:rsid w:val="00B73435"/>
    <w:rsid w:val="00B73499"/>
    <w:rsid w:val="00B73880"/>
    <w:rsid w:val="00B73B76"/>
    <w:rsid w:val="00B73ECE"/>
    <w:rsid w:val="00B7441F"/>
    <w:rsid w:val="00B74B76"/>
    <w:rsid w:val="00B74CC0"/>
    <w:rsid w:val="00B74DE1"/>
    <w:rsid w:val="00B750F0"/>
    <w:rsid w:val="00B75273"/>
    <w:rsid w:val="00B75306"/>
    <w:rsid w:val="00B75B01"/>
    <w:rsid w:val="00B75B85"/>
    <w:rsid w:val="00B76964"/>
    <w:rsid w:val="00B76A4F"/>
    <w:rsid w:val="00B7796A"/>
    <w:rsid w:val="00B77AF8"/>
    <w:rsid w:val="00B77B7D"/>
    <w:rsid w:val="00B77C68"/>
    <w:rsid w:val="00B801E8"/>
    <w:rsid w:val="00B8064B"/>
    <w:rsid w:val="00B80C03"/>
    <w:rsid w:val="00B80CD7"/>
    <w:rsid w:val="00B80D1B"/>
    <w:rsid w:val="00B813A6"/>
    <w:rsid w:val="00B8142F"/>
    <w:rsid w:val="00B815A4"/>
    <w:rsid w:val="00B815EC"/>
    <w:rsid w:val="00B81A1F"/>
    <w:rsid w:val="00B81BA0"/>
    <w:rsid w:val="00B81BA7"/>
    <w:rsid w:val="00B81C2F"/>
    <w:rsid w:val="00B81C89"/>
    <w:rsid w:val="00B82043"/>
    <w:rsid w:val="00B8290F"/>
    <w:rsid w:val="00B829EB"/>
    <w:rsid w:val="00B82CC8"/>
    <w:rsid w:val="00B82D53"/>
    <w:rsid w:val="00B82E0E"/>
    <w:rsid w:val="00B82E45"/>
    <w:rsid w:val="00B82FD3"/>
    <w:rsid w:val="00B83038"/>
    <w:rsid w:val="00B8374B"/>
    <w:rsid w:val="00B83D3B"/>
    <w:rsid w:val="00B83DD9"/>
    <w:rsid w:val="00B84269"/>
    <w:rsid w:val="00B842A0"/>
    <w:rsid w:val="00B84568"/>
    <w:rsid w:val="00B846AC"/>
    <w:rsid w:val="00B84700"/>
    <w:rsid w:val="00B84740"/>
    <w:rsid w:val="00B84767"/>
    <w:rsid w:val="00B848E9"/>
    <w:rsid w:val="00B84E6C"/>
    <w:rsid w:val="00B85375"/>
    <w:rsid w:val="00B854AE"/>
    <w:rsid w:val="00B85846"/>
    <w:rsid w:val="00B85988"/>
    <w:rsid w:val="00B85F4A"/>
    <w:rsid w:val="00B86210"/>
    <w:rsid w:val="00B863E7"/>
    <w:rsid w:val="00B865B3"/>
    <w:rsid w:val="00B86A3A"/>
    <w:rsid w:val="00B86B4F"/>
    <w:rsid w:val="00B870B9"/>
    <w:rsid w:val="00B87667"/>
    <w:rsid w:val="00B87B68"/>
    <w:rsid w:val="00B87FCE"/>
    <w:rsid w:val="00B903E4"/>
    <w:rsid w:val="00B906E3"/>
    <w:rsid w:val="00B90E5C"/>
    <w:rsid w:val="00B90EB5"/>
    <w:rsid w:val="00B910ED"/>
    <w:rsid w:val="00B91165"/>
    <w:rsid w:val="00B911BD"/>
    <w:rsid w:val="00B91837"/>
    <w:rsid w:val="00B91BCC"/>
    <w:rsid w:val="00B92183"/>
    <w:rsid w:val="00B92592"/>
    <w:rsid w:val="00B9294F"/>
    <w:rsid w:val="00B92975"/>
    <w:rsid w:val="00B92B5C"/>
    <w:rsid w:val="00B92CF3"/>
    <w:rsid w:val="00B92DF7"/>
    <w:rsid w:val="00B92E40"/>
    <w:rsid w:val="00B92FD0"/>
    <w:rsid w:val="00B93149"/>
    <w:rsid w:val="00B93992"/>
    <w:rsid w:val="00B93AB4"/>
    <w:rsid w:val="00B93CB3"/>
    <w:rsid w:val="00B93DE3"/>
    <w:rsid w:val="00B93E02"/>
    <w:rsid w:val="00B941D0"/>
    <w:rsid w:val="00B942DE"/>
    <w:rsid w:val="00B94375"/>
    <w:rsid w:val="00B947A8"/>
    <w:rsid w:val="00B949D5"/>
    <w:rsid w:val="00B94BE2"/>
    <w:rsid w:val="00B95666"/>
    <w:rsid w:val="00B95EEE"/>
    <w:rsid w:val="00B96B72"/>
    <w:rsid w:val="00B96E63"/>
    <w:rsid w:val="00B96F8F"/>
    <w:rsid w:val="00B97642"/>
    <w:rsid w:val="00B977FA"/>
    <w:rsid w:val="00B978EC"/>
    <w:rsid w:val="00B97C05"/>
    <w:rsid w:val="00B97C2B"/>
    <w:rsid w:val="00BA06E6"/>
    <w:rsid w:val="00BA0875"/>
    <w:rsid w:val="00BA0C1B"/>
    <w:rsid w:val="00BA0D13"/>
    <w:rsid w:val="00BA0DD9"/>
    <w:rsid w:val="00BA0E73"/>
    <w:rsid w:val="00BA10D8"/>
    <w:rsid w:val="00BA1147"/>
    <w:rsid w:val="00BA114E"/>
    <w:rsid w:val="00BA11F5"/>
    <w:rsid w:val="00BA1411"/>
    <w:rsid w:val="00BA169F"/>
    <w:rsid w:val="00BA171B"/>
    <w:rsid w:val="00BA1E0F"/>
    <w:rsid w:val="00BA25D3"/>
    <w:rsid w:val="00BA2A1A"/>
    <w:rsid w:val="00BA2A38"/>
    <w:rsid w:val="00BA2C8D"/>
    <w:rsid w:val="00BA2E75"/>
    <w:rsid w:val="00BA3803"/>
    <w:rsid w:val="00BA3AE0"/>
    <w:rsid w:val="00BA3D6D"/>
    <w:rsid w:val="00BA3E92"/>
    <w:rsid w:val="00BA3EEC"/>
    <w:rsid w:val="00BA3F03"/>
    <w:rsid w:val="00BA419E"/>
    <w:rsid w:val="00BA498C"/>
    <w:rsid w:val="00BA4990"/>
    <w:rsid w:val="00BA4B76"/>
    <w:rsid w:val="00BA4C77"/>
    <w:rsid w:val="00BA4C8F"/>
    <w:rsid w:val="00BA4DF5"/>
    <w:rsid w:val="00BA505E"/>
    <w:rsid w:val="00BA5085"/>
    <w:rsid w:val="00BA5124"/>
    <w:rsid w:val="00BA5220"/>
    <w:rsid w:val="00BA5955"/>
    <w:rsid w:val="00BA5B4A"/>
    <w:rsid w:val="00BA62CC"/>
    <w:rsid w:val="00BA63B3"/>
    <w:rsid w:val="00BA65D7"/>
    <w:rsid w:val="00BA6829"/>
    <w:rsid w:val="00BA69F0"/>
    <w:rsid w:val="00BA6C13"/>
    <w:rsid w:val="00BA71C8"/>
    <w:rsid w:val="00BA73C9"/>
    <w:rsid w:val="00BA73D2"/>
    <w:rsid w:val="00BA747B"/>
    <w:rsid w:val="00BA762C"/>
    <w:rsid w:val="00BA7698"/>
    <w:rsid w:val="00BA7A40"/>
    <w:rsid w:val="00BB0251"/>
    <w:rsid w:val="00BB046A"/>
    <w:rsid w:val="00BB0535"/>
    <w:rsid w:val="00BB0A2D"/>
    <w:rsid w:val="00BB0AF9"/>
    <w:rsid w:val="00BB10D1"/>
    <w:rsid w:val="00BB1436"/>
    <w:rsid w:val="00BB150A"/>
    <w:rsid w:val="00BB171F"/>
    <w:rsid w:val="00BB1A08"/>
    <w:rsid w:val="00BB1AE5"/>
    <w:rsid w:val="00BB20BC"/>
    <w:rsid w:val="00BB26C6"/>
    <w:rsid w:val="00BB2721"/>
    <w:rsid w:val="00BB2830"/>
    <w:rsid w:val="00BB2B84"/>
    <w:rsid w:val="00BB3642"/>
    <w:rsid w:val="00BB394A"/>
    <w:rsid w:val="00BB3992"/>
    <w:rsid w:val="00BB3BD3"/>
    <w:rsid w:val="00BB3D87"/>
    <w:rsid w:val="00BB41EC"/>
    <w:rsid w:val="00BB421A"/>
    <w:rsid w:val="00BB426E"/>
    <w:rsid w:val="00BB4683"/>
    <w:rsid w:val="00BB47BD"/>
    <w:rsid w:val="00BB4853"/>
    <w:rsid w:val="00BB493D"/>
    <w:rsid w:val="00BB4983"/>
    <w:rsid w:val="00BB4D7C"/>
    <w:rsid w:val="00BB52AB"/>
    <w:rsid w:val="00BB55E2"/>
    <w:rsid w:val="00BB582F"/>
    <w:rsid w:val="00BB5A06"/>
    <w:rsid w:val="00BB5C22"/>
    <w:rsid w:val="00BB616D"/>
    <w:rsid w:val="00BB617E"/>
    <w:rsid w:val="00BB64FB"/>
    <w:rsid w:val="00BB670A"/>
    <w:rsid w:val="00BB6DC9"/>
    <w:rsid w:val="00BB6DE7"/>
    <w:rsid w:val="00BB73FF"/>
    <w:rsid w:val="00BB75E7"/>
    <w:rsid w:val="00BB76E8"/>
    <w:rsid w:val="00BB774A"/>
    <w:rsid w:val="00BB7A74"/>
    <w:rsid w:val="00BB7BA9"/>
    <w:rsid w:val="00BC0038"/>
    <w:rsid w:val="00BC0371"/>
    <w:rsid w:val="00BC0504"/>
    <w:rsid w:val="00BC0731"/>
    <w:rsid w:val="00BC09C8"/>
    <w:rsid w:val="00BC0C34"/>
    <w:rsid w:val="00BC12F1"/>
    <w:rsid w:val="00BC173A"/>
    <w:rsid w:val="00BC174F"/>
    <w:rsid w:val="00BC18D8"/>
    <w:rsid w:val="00BC1966"/>
    <w:rsid w:val="00BC19B4"/>
    <w:rsid w:val="00BC1A6C"/>
    <w:rsid w:val="00BC1CF4"/>
    <w:rsid w:val="00BC1E32"/>
    <w:rsid w:val="00BC27C9"/>
    <w:rsid w:val="00BC2F63"/>
    <w:rsid w:val="00BC30A6"/>
    <w:rsid w:val="00BC31DB"/>
    <w:rsid w:val="00BC360A"/>
    <w:rsid w:val="00BC3E9E"/>
    <w:rsid w:val="00BC4878"/>
    <w:rsid w:val="00BC48FB"/>
    <w:rsid w:val="00BC504A"/>
    <w:rsid w:val="00BC533C"/>
    <w:rsid w:val="00BC594A"/>
    <w:rsid w:val="00BC5A24"/>
    <w:rsid w:val="00BC5A49"/>
    <w:rsid w:val="00BC5CB3"/>
    <w:rsid w:val="00BC5E44"/>
    <w:rsid w:val="00BC5E87"/>
    <w:rsid w:val="00BC6175"/>
    <w:rsid w:val="00BC63A5"/>
    <w:rsid w:val="00BC660A"/>
    <w:rsid w:val="00BC6810"/>
    <w:rsid w:val="00BC6C60"/>
    <w:rsid w:val="00BC7089"/>
    <w:rsid w:val="00BC731B"/>
    <w:rsid w:val="00BC775A"/>
    <w:rsid w:val="00BC791F"/>
    <w:rsid w:val="00BC79DC"/>
    <w:rsid w:val="00BC7AB1"/>
    <w:rsid w:val="00BC7ED9"/>
    <w:rsid w:val="00BD01CE"/>
    <w:rsid w:val="00BD0266"/>
    <w:rsid w:val="00BD0750"/>
    <w:rsid w:val="00BD0822"/>
    <w:rsid w:val="00BD1226"/>
    <w:rsid w:val="00BD1B75"/>
    <w:rsid w:val="00BD1F27"/>
    <w:rsid w:val="00BD3124"/>
    <w:rsid w:val="00BD3738"/>
    <w:rsid w:val="00BD3824"/>
    <w:rsid w:val="00BD38DF"/>
    <w:rsid w:val="00BD3949"/>
    <w:rsid w:val="00BD3B19"/>
    <w:rsid w:val="00BD3BD1"/>
    <w:rsid w:val="00BD4125"/>
    <w:rsid w:val="00BD440E"/>
    <w:rsid w:val="00BD4798"/>
    <w:rsid w:val="00BD48B1"/>
    <w:rsid w:val="00BD5241"/>
    <w:rsid w:val="00BD531B"/>
    <w:rsid w:val="00BD53C6"/>
    <w:rsid w:val="00BD5477"/>
    <w:rsid w:val="00BD57B0"/>
    <w:rsid w:val="00BD63E6"/>
    <w:rsid w:val="00BD6B0D"/>
    <w:rsid w:val="00BD7071"/>
    <w:rsid w:val="00BD7733"/>
    <w:rsid w:val="00BD7991"/>
    <w:rsid w:val="00BD7C8A"/>
    <w:rsid w:val="00BD7D74"/>
    <w:rsid w:val="00BE0018"/>
    <w:rsid w:val="00BE0987"/>
    <w:rsid w:val="00BE09AC"/>
    <w:rsid w:val="00BE1597"/>
    <w:rsid w:val="00BE1F83"/>
    <w:rsid w:val="00BE20AA"/>
    <w:rsid w:val="00BE20E0"/>
    <w:rsid w:val="00BE20E7"/>
    <w:rsid w:val="00BE2194"/>
    <w:rsid w:val="00BE258B"/>
    <w:rsid w:val="00BE2AAE"/>
    <w:rsid w:val="00BE2BF0"/>
    <w:rsid w:val="00BE2CA8"/>
    <w:rsid w:val="00BE2CB5"/>
    <w:rsid w:val="00BE2D38"/>
    <w:rsid w:val="00BE2EFF"/>
    <w:rsid w:val="00BE34D9"/>
    <w:rsid w:val="00BE35BA"/>
    <w:rsid w:val="00BE36F0"/>
    <w:rsid w:val="00BE3869"/>
    <w:rsid w:val="00BE38C1"/>
    <w:rsid w:val="00BE4257"/>
    <w:rsid w:val="00BE4742"/>
    <w:rsid w:val="00BE4799"/>
    <w:rsid w:val="00BE4E90"/>
    <w:rsid w:val="00BE4EB2"/>
    <w:rsid w:val="00BE5025"/>
    <w:rsid w:val="00BE5049"/>
    <w:rsid w:val="00BE524E"/>
    <w:rsid w:val="00BE5508"/>
    <w:rsid w:val="00BE6001"/>
    <w:rsid w:val="00BE6396"/>
    <w:rsid w:val="00BE6646"/>
    <w:rsid w:val="00BE68B7"/>
    <w:rsid w:val="00BE6F38"/>
    <w:rsid w:val="00BE6FC9"/>
    <w:rsid w:val="00BE70F3"/>
    <w:rsid w:val="00BE759E"/>
    <w:rsid w:val="00BE76EB"/>
    <w:rsid w:val="00BE77FB"/>
    <w:rsid w:val="00BE7847"/>
    <w:rsid w:val="00BE79FF"/>
    <w:rsid w:val="00BE7CD4"/>
    <w:rsid w:val="00BE7D21"/>
    <w:rsid w:val="00BF1062"/>
    <w:rsid w:val="00BF1379"/>
    <w:rsid w:val="00BF146C"/>
    <w:rsid w:val="00BF1870"/>
    <w:rsid w:val="00BF1BF1"/>
    <w:rsid w:val="00BF1FB8"/>
    <w:rsid w:val="00BF2268"/>
    <w:rsid w:val="00BF2590"/>
    <w:rsid w:val="00BF3241"/>
    <w:rsid w:val="00BF3600"/>
    <w:rsid w:val="00BF3772"/>
    <w:rsid w:val="00BF39A5"/>
    <w:rsid w:val="00BF39E6"/>
    <w:rsid w:val="00BF3A82"/>
    <w:rsid w:val="00BF3B93"/>
    <w:rsid w:val="00BF3C71"/>
    <w:rsid w:val="00BF3D3B"/>
    <w:rsid w:val="00BF3E18"/>
    <w:rsid w:val="00BF3E89"/>
    <w:rsid w:val="00BF3EFB"/>
    <w:rsid w:val="00BF4157"/>
    <w:rsid w:val="00BF41DF"/>
    <w:rsid w:val="00BF445D"/>
    <w:rsid w:val="00BF47B4"/>
    <w:rsid w:val="00BF49AE"/>
    <w:rsid w:val="00BF535A"/>
    <w:rsid w:val="00BF567B"/>
    <w:rsid w:val="00BF5D4B"/>
    <w:rsid w:val="00BF65EB"/>
    <w:rsid w:val="00BF673C"/>
    <w:rsid w:val="00BF68CC"/>
    <w:rsid w:val="00BF6A41"/>
    <w:rsid w:val="00BF711E"/>
    <w:rsid w:val="00BF717C"/>
    <w:rsid w:val="00BF7631"/>
    <w:rsid w:val="00BF77B8"/>
    <w:rsid w:val="00BF79AF"/>
    <w:rsid w:val="00BF7B05"/>
    <w:rsid w:val="00BF7D85"/>
    <w:rsid w:val="00BF7DF3"/>
    <w:rsid w:val="00BF7E38"/>
    <w:rsid w:val="00C00580"/>
    <w:rsid w:val="00C00714"/>
    <w:rsid w:val="00C00A33"/>
    <w:rsid w:val="00C00B7E"/>
    <w:rsid w:val="00C00B81"/>
    <w:rsid w:val="00C00C67"/>
    <w:rsid w:val="00C01223"/>
    <w:rsid w:val="00C015B5"/>
    <w:rsid w:val="00C015BA"/>
    <w:rsid w:val="00C015CA"/>
    <w:rsid w:val="00C017CE"/>
    <w:rsid w:val="00C019D9"/>
    <w:rsid w:val="00C01A96"/>
    <w:rsid w:val="00C01FFE"/>
    <w:rsid w:val="00C02134"/>
    <w:rsid w:val="00C0214D"/>
    <w:rsid w:val="00C02286"/>
    <w:rsid w:val="00C02C5A"/>
    <w:rsid w:val="00C0343A"/>
    <w:rsid w:val="00C039A7"/>
    <w:rsid w:val="00C03B21"/>
    <w:rsid w:val="00C03C00"/>
    <w:rsid w:val="00C04759"/>
    <w:rsid w:val="00C048ED"/>
    <w:rsid w:val="00C04C11"/>
    <w:rsid w:val="00C04E5D"/>
    <w:rsid w:val="00C050BF"/>
    <w:rsid w:val="00C052DF"/>
    <w:rsid w:val="00C05449"/>
    <w:rsid w:val="00C056F9"/>
    <w:rsid w:val="00C05B4B"/>
    <w:rsid w:val="00C05C17"/>
    <w:rsid w:val="00C05C86"/>
    <w:rsid w:val="00C067E8"/>
    <w:rsid w:val="00C06817"/>
    <w:rsid w:val="00C06D5B"/>
    <w:rsid w:val="00C06EB2"/>
    <w:rsid w:val="00C06F6C"/>
    <w:rsid w:val="00C070EA"/>
    <w:rsid w:val="00C074A7"/>
    <w:rsid w:val="00C07AC9"/>
    <w:rsid w:val="00C07DB7"/>
    <w:rsid w:val="00C07F2A"/>
    <w:rsid w:val="00C101EE"/>
    <w:rsid w:val="00C1047B"/>
    <w:rsid w:val="00C104C3"/>
    <w:rsid w:val="00C10538"/>
    <w:rsid w:val="00C1070B"/>
    <w:rsid w:val="00C111B3"/>
    <w:rsid w:val="00C11FD7"/>
    <w:rsid w:val="00C124C8"/>
    <w:rsid w:val="00C127BF"/>
    <w:rsid w:val="00C128B1"/>
    <w:rsid w:val="00C13387"/>
    <w:rsid w:val="00C13455"/>
    <w:rsid w:val="00C13A2B"/>
    <w:rsid w:val="00C13A96"/>
    <w:rsid w:val="00C141D7"/>
    <w:rsid w:val="00C1439D"/>
    <w:rsid w:val="00C1443B"/>
    <w:rsid w:val="00C146BA"/>
    <w:rsid w:val="00C15088"/>
    <w:rsid w:val="00C15197"/>
    <w:rsid w:val="00C15A3D"/>
    <w:rsid w:val="00C15AD4"/>
    <w:rsid w:val="00C15C53"/>
    <w:rsid w:val="00C15F01"/>
    <w:rsid w:val="00C1628C"/>
    <w:rsid w:val="00C16A70"/>
    <w:rsid w:val="00C16CF4"/>
    <w:rsid w:val="00C16E86"/>
    <w:rsid w:val="00C173AE"/>
    <w:rsid w:val="00C173FD"/>
    <w:rsid w:val="00C17C67"/>
    <w:rsid w:val="00C205DC"/>
    <w:rsid w:val="00C20708"/>
    <w:rsid w:val="00C20A04"/>
    <w:rsid w:val="00C20C0B"/>
    <w:rsid w:val="00C20CE3"/>
    <w:rsid w:val="00C21025"/>
    <w:rsid w:val="00C212B5"/>
    <w:rsid w:val="00C2143B"/>
    <w:rsid w:val="00C2163D"/>
    <w:rsid w:val="00C21735"/>
    <w:rsid w:val="00C21D3D"/>
    <w:rsid w:val="00C21EA0"/>
    <w:rsid w:val="00C21FDC"/>
    <w:rsid w:val="00C220CF"/>
    <w:rsid w:val="00C22521"/>
    <w:rsid w:val="00C22768"/>
    <w:rsid w:val="00C22876"/>
    <w:rsid w:val="00C22EC7"/>
    <w:rsid w:val="00C22F96"/>
    <w:rsid w:val="00C2301E"/>
    <w:rsid w:val="00C23044"/>
    <w:rsid w:val="00C234B6"/>
    <w:rsid w:val="00C23910"/>
    <w:rsid w:val="00C23C91"/>
    <w:rsid w:val="00C23E3E"/>
    <w:rsid w:val="00C24A13"/>
    <w:rsid w:val="00C252FA"/>
    <w:rsid w:val="00C2557A"/>
    <w:rsid w:val="00C25BA6"/>
    <w:rsid w:val="00C26395"/>
    <w:rsid w:val="00C26414"/>
    <w:rsid w:val="00C264E5"/>
    <w:rsid w:val="00C26504"/>
    <w:rsid w:val="00C26A1F"/>
    <w:rsid w:val="00C26CFB"/>
    <w:rsid w:val="00C273A9"/>
    <w:rsid w:val="00C27DC6"/>
    <w:rsid w:val="00C301BF"/>
    <w:rsid w:val="00C30712"/>
    <w:rsid w:val="00C3110D"/>
    <w:rsid w:val="00C31565"/>
    <w:rsid w:val="00C3197E"/>
    <w:rsid w:val="00C31B09"/>
    <w:rsid w:val="00C31FC1"/>
    <w:rsid w:val="00C328CC"/>
    <w:rsid w:val="00C32FE9"/>
    <w:rsid w:val="00C332DF"/>
    <w:rsid w:val="00C33844"/>
    <w:rsid w:val="00C33944"/>
    <w:rsid w:val="00C33BA6"/>
    <w:rsid w:val="00C33BD9"/>
    <w:rsid w:val="00C33C03"/>
    <w:rsid w:val="00C33C15"/>
    <w:rsid w:val="00C33D1C"/>
    <w:rsid w:val="00C33FFA"/>
    <w:rsid w:val="00C34578"/>
    <w:rsid w:val="00C34D2B"/>
    <w:rsid w:val="00C34DAB"/>
    <w:rsid w:val="00C350A7"/>
    <w:rsid w:val="00C35153"/>
    <w:rsid w:val="00C35945"/>
    <w:rsid w:val="00C35D97"/>
    <w:rsid w:val="00C35FB1"/>
    <w:rsid w:val="00C366E4"/>
    <w:rsid w:val="00C36A61"/>
    <w:rsid w:val="00C36D82"/>
    <w:rsid w:val="00C3729A"/>
    <w:rsid w:val="00C372E0"/>
    <w:rsid w:val="00C375A4"/>
    <w:rsid w:val="00C37809"/>
    <w:rsid w:val="00C40022"/>
    <w:rsid w:val="00C404A0"/>
    <w:rsid w:val="00C405E5"/>
    <w:rsid w:val="00C40846"/>
    <w:rsid w:val="00C40A91"/>
    <w:rsid w:val="00C40B46"/>
    <w:rsid w:val="00C40B99"/>
    <w:rsid w:val="00C40C97"/>
    <w:rsid w:val="00C41B7C"/>
    <w:rsid w:val="00C4213B"/>
    <w:rsid w:val="00C422BE"/>
    <w:rsid w:val="00C423FA"/>
    <w:rsid w:val="00C42B38"/>
    <w:rsid w:val="00C4302B"/>
    <w:rsid w:val="00C431B4"/>
    <w:rsid w:val="00C432DD"/>
    <w:rsid w:val="00C4387B"/>
    <w:rsid w:val="00C43A00"/>
    <w:rsid w:val="00C43B8F"/>
    <w:rsid w:val="00C43CDD"/>
    <w:rsid w:val="00C43E20"/>
    <w:rsid w:val="00C441C3"/>
    <w:rsid w:val="00C44559"/>
    <w:rsid w:val="00C44712"/>
    <w:rsid w:val="00C44A1E"/>
    <w:rsid w:val="00C44E48"/>
    <w:rsid w:val="00C4551A"/>
    <w:rsid w:val="00C45851"/>
    <w:rsid w:val="00C459D3"/>
    <w:rsid w:val="00C45CFA"/>
    <w:rsid w:val="00C46233"/>
    <w:rsid w:val="00C46251"/>
    <w:rsid w:val="00C463E9"/>
    <w:rsid w:val="00C46412"/>
    <w:rsid w:val="00C4650C"/>
    <w:rsid w:val="00C4689A"/>
    <w:rsid w:val="00C472D5"/>
    <w:rsid w:val="00C4738F"/>
    <w:rsid w:val="00C47530"/>
    <w:rsid w:val="00C47658"/>
    <w:rsid w:val="00C477C5"/>
    <w:rsid w:val="00C47C39"/>
    <w:rsid w:val="00C5034C"/>
    <w:rsid w:val="00C50AAE"/>
    <w:rsid w:val="00C50B52"/>
    <w:rsid w:val="00C50CAA"/>
    <w:rsid w:val="00C50E54"/>
    <w:rsid w:val="00C50F9C"/>
    <w:rsid w:val="00C51656"/>
    <w:rsid w:val="00C518ED"/>
    <w:rsid w:val="00C5192C"/>
    <w:rsid w:val="00C51930"/>
    <w:rsid w:val="00C51987"/>
    <w:rsid w:val="00C51C74"/>
    <w:rsid w:val="00C51FD6"/>
    <w:rsid w:val="00C5225E"/>
    <w:rsid w:val="00C52519"/>
    <w:rsid w:val="00C532DA"/>
    <w:rsid w:val="00C533BB"/>
    <w:rsid w:val="00C53663"/>
    <w:rsid w:val="00C5371E"/>
    <w:rsid w:val="00C53A16"/>
    <w:rsid w:val="00C54114"/>
    <w:rsid w:val="00C54275"/>
    <w:rsid w:val="00C543CE"/>
    <w:rsid w:val="00C54401"/>
    <w:rsid w:val="00C54544"/>
    <w:rsid w:val="00C548B8"/>
    <w:rsid w:val="00C548E4"/>
    <w:rsid w:val="00C549A1"/>
    <w:rsid w:val="00C54C97"/>
    <w:rsid w:val="00C54E78"/>
    <w:rsid w:val="00C550B5"/>
    <w:rsid w:val="00C55116"/>
    <w:rsid w:val="00C55346"/>
    <w:rsid w:val="00C5558D"/>
    <w:rsid w:val="00C55A11"/>
    <w:rsid w:val="00C55C6E"/>
    <w:rsid w:val="00C55E67"/>
    <w:rsid w:val="00C55E8C"/>
    <w:rsid w:val="00C56138"/>
    <w:rsid w:val="00C56214"/>
    <w:rsid w:val="00C56459"/>
    <w:rsid w:val="00C564B4"/>
    <w:rsid w:val="00C566B5"/>
    <w:rsid w:val="00C5673A"/>
    <w:rsid w:val="00C56A00"/>
    <w:rsid w:val="00C56B1C"/>
    <w:rsid w:val="00C56BA1"/>
    <w:rsid w:val="00C56C69"/>
    <w:rsid w:val="00C56DB7"/>
    <w:rsid w:val="00C56FA9"/>
    <w:rsid w:val="00C5731B"/>
    <w:rsid w:val="00C5741D"/>
    <w:rsid w:val="00C57A09"/>
    <w:rsid w:val="00C57CC5"/>
    <w:rsid w:val="00C57DB7"/>
    <w:rsid w:val="00C57F09"/>
    <w:rsid w:val="00C60135"/>
    <w:rsid w:val="00C60209"/>
    <w:rsid w:val="00C604BA"/>
    <w:rsid w:val="00C605DB"/>
    <w:rsid w:val="00C606CB"/>
    <w:rsid w:val="00C6072C"/>
    <w:rsid w:val="00C61863"/>
    <w:rsid w:val="00C61880"/>
    <w:rsid w:val="00C618C2"/>
    <w:rsid w:val="00C61C16"/>
    <w:rsid w:val="00C61C90"/>
    <w:rsid w:val="00C61E06"/>
    <w:rsid w:val="00C61E22"/>
    <w:rsid w:val="00C631A1"/>
    <w:rsid w:val="00C6327A"/>
    <w:rsid w:val="00C63398"/>
    <w:rsid w:val="00C633C8"/>
    <w:rsid w:val="00C63965"/>
    <w:rsid w:val="00C63AB2"/>
    <w:rsid w:val="00C63B80"/>
    <w:rsid w:val="00C64771"/>
    <w:rsid w:val="00C6490C"/>
    <w:rsid w:val="00C654D2"/>
    <w:rsid w:val="00C66157"/>
    <w:rsid w:val="00C66383"/>
    <w:rsid w:val="00C664DD"/>
    <w:rsid w:val="00C6698E"/>
    <w:rsid w:val="00C669CF"/>
    <w:rsid w:val="00C66B16"/>
    <w:rsid w:val="00C66F51"/>
    <w:rsid w:val="00C6720D"/>
    <w:rsid w:val="00C678C7"/>
    <w:rsid w:val="00C679EA"/>
    <w:rsid w:val="00C67A9F"/>
    <w:rsid w:val="00C67C3C"/>
    <w:rsid w:val="00C67D8B"/>
    <w:rsid w:val="00C67DC4"/>
    <w:rsid w:val="00C70082"/>
    <w:rsid w:val="00C703F1"/>
    <w:rsid w:val="00C704E3"/>
    <w:rsid w:val="00C70B5F"/>
    <w:rsid w:val="00C70BE8"/>
    <w:rsid w:val="00C70C67"/>
    <w:rsid w:val="00C711C6"/>
    <w:rsid w:val="00C713B2"/>
    <w:rsid w:val="00C718F2"/>
    <w:rsid w:val="00C72AA1"/>
    <w:rsid w:val="00C72B45"/>
    <w:rsid w:val="00C72B55"/>
    <w:rsid w:val="00C72DAD"/>
    <w:rsid w:val="00C72EFD"/>
    <w:rsid w:val="00C7300D"/>
    <w:rsid w:val="00C736EA"/>
    <w:rsid w:val="00C73ABB"/>
    <w:rsid w:val="00C73FEE"/>
    <w:rsid w:val="00C750CB"/>
    <w:rsid w:val="00C7513D"/>
    <w:rsid w:val="00C751E4"/>
    <w:rsid w:val="00C75210"/>
    <w:rsid w:val="00C754D0"/>
    <w:rsid w:val="00C75806"/>
    <w:rsid w:val="00C7588A"/>
    <w:rsid w:val="00C75C67"/>
    <w:rsid w:val="00C75CDC"/>
    <w:rsid w:val="00C75DA9"/>
    <w:rsid w:val="00C7609D"/>
    <w:rsid w:val="00C76AF1"/>
    <w:rsid w:val="00C76C7E"/>
    <w:rsid w:val="00C76CEF"/>
    <w:rsid w:val="00C76E45"/>
    <w:rsid w:val="00C770CA"/>
    <w:rsid w:val="00C7767C"/>
    <w:rsid w:val="00C77680"/>
    <w:rsid w:val="00C776EF"/>
    <w:rsid w:val="00C77B45"/>
    <w:rsid w:val="00C8014F"/>
    <w:rsid w:val="00C803B5"/>
    <w:rsid w:val="00C80438"/>
    <w:rsid w:val="00C8049E"/>
    <w:rsid w:val="00C80589"/>
    <w:rsid w:val="00C809AD"/>
    <w:rsid w:val="00C80BAE"/>
    <w:rsid w:val="00C80CBB"/>
    <w:rsid w:val="00C80F78"/>
    <w:rsid w:val="00C810CC"/>
    <w:rsid w:val="00C810F0"/>
    <w:rsid w:val="00C81590"/>
    <w:rsid w:val="00C8168F"/>
    <w:rsid w:val="00C81A54"/>
    <w:rsid w:val="00C81ACB"/>
    <w:rsid w:val="00C81D0A"/>
    <w:rsid w:val="00C81D18"/>
    <w:rsid w:val="00C82587"/>
    <w:rsid w:val="00C82811"/>
    <w:rsid w:val="00C828A4"/>
    <w:rsid w:val="00C82A4B"/>
    <w:rsid w:val="00C83864"/>
    <w:rsid w:val="00C83CBA"/>
    <w:rsid w:val="00C83E7F"/>
    <w:rsid w:val="00C84407"/>
    <w:rsid w:val="00C84EC4"/>
    <w:rsid w:val="00C850A0"/>
    <w:rsid w:val="00C853FE"/>
    <w:rsid w:val="00C85788"/>
    <w:rsid w:val="00C85878"/>
    <w:rsid w:val="00C858B1"/>
    <w:rsid w:val="00C85AED"/>
    <w:rsid w:val="00C85C64"/>
    <w:rsid w:val="00C85E21"/>
    <w:rsid w:val="00C86090"/>
    <w:rsid w:val="00C860CC"/>
    <w:rsid w:val="00C86359"/>
    <w:rsid w:val="00C865D0"/>
    <w:rsid w:val="00C86719"/>
    <w:rsid w:val="00C86C4F"/>
    <w:rsid w:val="00C86CE5"/>
    <w:rsid w:val="00C86D60"/>
    <w:rsid w:val="00C86E38"/>
    <w:rsid w:val="00C8708C"/>
    <w:rsid w:val="00C87544"/>
    <w:rsid w:val="00C8782F"/>
    <w:rsid w:val="00C878D7"/>
    <w:rsid w:val="00C879B1"/>
    <w:rsid w:val="00C9010B"/>
    <w:rsid w:val="00C91A4C"/>
    <w:rsid w:val="00C91A63"/>
    <w:rsid w:val="00C91B0C"/>
    <w:rsid w:val="00C91D5C"/>
    <w:rsid w:val="00C91DDD"/>
    <w:rsid w:val="00C92051"/>
    <w:rsid w:val="00C92075"/>
    <w:rsid w:val="00C92D6D"/>
    <w:rsid w:val="00C92E9C"/>
    <w:rsid w:val="00C930E2"/>
    <w:rsid w:val="00C930ED"/>
    <w:rsid w:val="00C93393"/>
    <w:rsid w:val="00C939A0"/>
    <w:rsid w:val="00C93BBB"/>
    <w:rsid w:val="00C93D79"/>
    <w:rsid w:val="00C93E22"/>
    <w:rsid w:val="00C944CC"/>
    <w:rsid w:val="00C946C9"/>
    <w:rsid w:val="00C94847"/>
    <w:rsid w:val="00C94B61"/>
    <w:rsid w:val="00C95038"/>
    <w:rsid w:val="00C953B3"/>
    <w:rsid w:val="00C95AFC"/>
    <w:rsid w:val="00C95CCA"/>
    <w:rsid w:val="00C95E27"/>
    <w:rsid w:val="00C95F18"/>
    <w:rsid w:val="00C9601A"/>
    <w:rsid w:val="00C962F4"/>
    <w:rsid w:val="00C96479"/>
    <w:rsid w:val="00C9674A"/>
    <w:rsid w:val="00C96C33"/>
    <w:rsid w:val="00C96CD5"/>
    <w:rsid w:val="00C97568"/>
    <w:rsid w:val="00C97635"/>
    <w:rsid w:val="00C978D7"/>
    <w:rsid w:val="00C97AE9"/>
    <w:rsid w:val="00CA0002"/>
    <w:rsid w:val="00CA00DB"/>
    <w:rsid w:val="00CA04F0"/>
    <w:rsid w:val="00CA0E9F"/>
    <w:rsid w:val="00CA142C"/>
    <w:rsid w:val="00CA14C1"/>
    <w:rsid w:val="00CA184D"/>
    <w:rsid w:val="00CA186B"/>
    <w:rsid w:val="00CA21E8"/>
    <w:rsid w:val="00CA2338"/>
    <w:rsid w:val="00CA2484"/>
    <w:rsid w:val="00CA3115"/>
    <w:rsid w:val="00CA33D9"/>
    <w:rsid w:val="00CA340A"/>
    <w:rsid w:val="00CA349B"/>
    <w:rsid w:val="00CA400E"/>
    <w:rsid w:val="00CA428E"/>
    <w:rsid w:val="00CA435B"/>
    <w:rsid w:val="00CA44A1"/>
    <w:rsid w:val="00CA4901"/>
    <w:rsid w:val="00CA493E"/>
    <w:rsid w:val="00CA5111"/>
    <w:rsid w:val="00CA517F"/>
    <w:rsid w:val="00CA553B"/>
    <w:rsid w:val="00CA584C"/>
    <w:rsid w:val="00CA5885"/>
    <w:rsid w:val="00CA58AE"/>
    <w:rsid w:val="00CA58D4"/>
    <w:rsid w:val="00CA5B06"/>
    <w:rsid w:val="00CA6181"/>
    <w:rsid w:val="00CA634D"/>
    <w:rsid w:val="00CA6559"/>
    <w:rsid w:val="00CA662A"/>
    <w:rsid w:val="00CA6BB3"/>
    <w:rsid w:val="00CA6DB9"/>
    <w:rsid w:val="00CA7281"/>
    <w:rsid w:val="00CA75C5"/>
    <w:rsid w:val="00CA7963"/>
    <w:rsid w:val="00CA7B2B"/>
    <w:rsid w:val="00CA7C7C"/>
    <w:rsid w:val="00CB01DA"/>
    <w:rsid w:val="00CB08A5"/>
    <w:rsid w:val="00CB09BD"/>
    <w:rsid w:val="00CB0EF4"/>
    <w:rsid w:val="00CB112F"/>
    <w:rsid w:val="00CB11E9"/>
    <w:rsid w:val="00CB11ED"/>
    <w:rsid w:val="00CB1B01"/>
    <w:rsid w:val="00CB1BA0"/>
    <w:rsid w:val="00CB1C62"/>
    <w:rsid w:val="00CB2555"/>
    <w:rsid w:val="00CB26DA"/>
    <w:rsid w:val="00CB2B85"/>
    <w:rsid w:val="00CB2ECC"/>
    <w:rsid w:val="00CB3121"/>
    <w:rsid w:val="00CB3134"/>
    <w:rsid w:val="00CB370A"/>
    <w:rsid w:val="00CB37CE"/>
    <w:rsid w:val="00CB3890"/>
    <w:rsid w:val="00CB3A42"/>
    <w:rsid w:val="00CB3F6A"/>
    <w:rsid w:val="00CB3F89"/>
    <w:rsid w:val="00CB4172"/>
    <w:rsid w:val="00CB434A"/>
    <w:rsid w:val="00CB45C7"/>
    <w:rsid w:val="00CB495F"/>
    <w:rsid w:val="00CB4C04"/>
    <w:rsid w:val="00CB513A"/>
    <w:rsid w:val="00CB5157"/>
    <w:rsid w:val="00CB5454"/>
    <w:rsid w:val="00CB5481"/>
    <w:rsid w:val="00CB56A2"/>
    <w:rsid w:val="00CB56E9"/>
    <w:rsid w:val="00CB5BDD"/>
    <w:rsid w:val="00CB655D"/>
    <w:rsid w:val="00CB6ADF"/>
    <w:rsid w:val="00CB6B74"/>
    <w:rsid w:val="00CB6BE2"/>
    <w:rsid w:val="00CB6DBD"/>
    <w:rsid w:val="00CB6EFC"/>
    <w:rsid w:val="00CB73B4"/>
    <w:rsid w:val="00CB7496"/>
    <w:rsid w:val="00CB77FF"/>
    <w:rsid w:val="00CB786B"/>
    <w:rsid w:val="00CB7EAE"/>
    <w:rsid w:val="00CC02F3"/>
    <w:rsid w:val="00CC0311"/>
    <w:rsid w:val="00CC079C"/>
    <w:rsid w:val="00CC10DF"/>
    <w:rsid w:val="00CC10FB"/>
    <w:rsid w:val="00CC1284"/>
    <w:rsid w:val="00CC1964"/>
    <w:rsid w:val="00CC2118"/>
    <w:rsid w:val="00CC24CC"/>
    <w:rsid w:val="00CC2990"/>
    <w:rsid w:val="00CC2AA8"/>
    <w:rsid w:val="00CC2ADD"/>
    <w:rsid w:val="00CC3706"/>
    <w:rsid w:val="00CC3C5D"/>
    <w:rsid w:val="00CC3DCB"/>
    <w:rsid w:val="00CC3ECE"/>
    <w:rsid w:val="00CC3F89"/>
    <w:rsid w:val="00CC496B"/>
    <w:rsid w:val="00CC4A90"/>
    <w:rsid w:val="00CC4D06"/>
    <w:rsid w:val="00CC4EF0"/>
    <w:rsid w:val="00CC4F4F"/>
    <w:rsid w:val="00CC52D3"/>
    <w:rsid w:val="00CC5515"/>
    <w:rsid w:val="00CC5543"/>
    <w:rsid w:val="00CC57C6"/>
    <w:rsid w:val="00CC5F9D"/>
    <w:rsid w:val="00CC6076"/>
    <w:rsid w:val="00CC657D"/>
    <w:rsid w:val="00CC6C28"/>
    <w:rsid w:val="00CC6C5D"/>
    <w:rsid w:val="00CC7B7D"/>
    <w:rsid w:val="00CC7B86"/>
    <w:rsid w:val="00CD00E1"/>
    <w:rsid w:val="00CD0805"/>
    <w:rsid w:val="00CD087C"/>
    <w:rsid w:val="00CD0E3D"/>
    <w:rsid w:val="00CD1C8B"/>
    <w:rsid w:val="00CD1E2B"/>
    <w:rsid w:val="00CD1E50"/>
    <w:rsid w:val="00CD1FA2"/>
    <w:rsid w:val="00CD21D3"/>
    <w:rsid w:val="00CD2737"/>
    <w:rsid w:val="00CD2F26"/>
    <w:rsid w:val="00CD34BD"/>
    <w:rsid w:val="00CD389F"/>
    <w:rsid w:val="00CD3B0E"/>
    <w:rsid w:val="00CD3C73"/>
    <w:rsid w:val="00CD434F"/>
    <w:rsid w:val="00CD4D6A"/>
    <w:rsid w:val="00CD5308"/>
    <w:rsid w:val="00CD54EB"/>
    <w:rsid w:val="00CD5541"/>
    <w:rsid w:val="00CD57B8"/>
    <w:rsid w:val="00CD5E58"/>
    <w:rsid w:val="00CD65DE"/>
    <w:rsid w:val="00CD67D4"/>
    <w:rsid w:val="00CD6CF7"/>
    <w:rsid w:val="00CD6D46"/>
    <w:rsid w:val="00CD70F1"/>
    <w:rsid w:val="00CD75D7"/>
    <w:rsid w:val="00CD7D23"/>
    <w:rsid w:val="00CD7F29"/>
    <w:rsid w:val="00CE0737"/>
    <w:rsid w:val="00CE081C"/>
    <w:rsid w:val="00CE0C1A"/>
    <w:rsid w:val="00CE114B"/>
    <w:rsid w:val="00CE14D0"/>
    <w:rsid w:val="00CE1536"/>
    <w:rsid w:val="00CE1BC5"/>
    <w:rsid w:val="00CE1D2C"/>
    <w:rsid w:val="00CE2B09"/>
    <w:rsid w:val="00CE31D2"/>
    <w:rsid w:val="00CE35A5"/>
    <w:rsid w:val="00CE35B4"/>
    <w:rsid w:val="00CE37B1"/>
    <w:rsid w:val="00CE380F"/>
    <w:rsid w:val="00CE3A95"/>
    <w:rsid w:val="00CE434F"/>
    <w:rsid w:val="00CE44AA"/>
    <w:rsid w:val="00CE49B2"/>
    <w:rsid w:val="00CE4C54"/>
    <w:rsid w:val="00CE4DE5"/>
    <w:rsid w:val="00CE50BB"/>
    <w:rsid w:val="00CE5564"/>
    <w:rsid w:val="00CE5F1C"/>
    <w:rsid w:val="00CE604C"/>
    <w:rsid w:val="00CE60DA"/>
    <w:rsid w:val="00CE6734"/>
    <w:rsid w:val="00CE74F7"/>
    <w:rsid w:val="00CE7BB3"/>
    <w:rsid w:val="00CF01CF"/>
    <w:rsid w:val="00CF0AA7"/>
    <w:rsid w:val="00CF12E1"/>
    <w:rsid w:val="00CF1A96"/>
    <w:rsid w:val="00CF1D36"/>
    <w:rsid w:val="00CF2057"/>
    <w:rsid w:val="00CF22D4"/>
    <w:rsid w:val="00CF2A57"/>
    <w:rsid w:val="00CF2B07"/>
    <w:rsid w:val="00CF2B74"/>
    <w:rsid w:val="00CF2B79"/>
    <w:rsid w:val="00CF3059"/>
    <w:rsid w:val="00CF313A"/>
    <w:rsid w:val="00CF3213"/>
    <w:rsid w:val="00CF3288"/>
    <w:rsid w:val="00CF3ABC"/>
    <w:rsid w:val="00CF3C08"/>
    <w:rsid w:val="00CF3F8A"/>
    <w:rsid w:val="00CF3FB5"/>
    <w:rsid w:val="00CF44A7"/>
    <w:rsid w:val="00CF46C3"/>
    <w:rsid w:val="00CF474E"/>
    <w:rsid w:val="00CF478B"/>
    <w:rsid w:val="00CF4F2E"/>
    <w:rsid w:val="00CF570D"/>
    <w:rsid w:val="00CF66DF"/>
    <w:rsid w:val="00CF6BF4"/>
    <w:rsid w:val="00CF6DA1"/>
    <w:rsid w:val="00CF6F26"/>
    <w:rsid w:val="00CF72B3"/>
    <w:rsid w:val="00CF7DF0"/>
    <w:rsid w:val="00CF7F8D"/>
    <w:rsid w:val="00D00119"/>
    <w:rsid w:val="00D00F44"/>
    <w:rsid w:val="00D00FEF"/>
    <w:rsid w:val="00D010F8"/>
    <w:rsid w:val="00D011C9"/>
    <w:rsid w:val="00D016AB"/>
    <w:rsid w:val="00D017C5"/>
    <w:rsid w:val="00D01A18"/>
    <w:rsid w:val="00D01A9D"/>
    <w:rsid w:val="00D01CED"/>
    <w:rsid w:val="00D01FCF"/>
    <w:rsid w:val="00D02342"/>
    <w:rsid w:val="00D02DCF"/>
    <w:rsid w:val="00D03520"/>
    <w:rsid w:val="00D0374F"/>
    <w:rsid w:val="00D038FE"/>
    <w:rsid w:val="00D03A66"/>
    <w:rsid w:val="00D03C3A"/>
    <w:rsid w:val="00D03D17"/>
    <w:rsid w:val="00D03F0D"/>
    <w:rsid w:val="00D042AA"/>
    <w:rsid w:val="00D04392"/>
    <w:rsid w:val="00D0454F"/>
    <w:rsid w:val="00D045BF"/>
    <w:rsid w:val="00D04CFF"/>
    <w:rsid w:val="00D0547C"/>
    <w:rsid w:val="00D05684"/>
    <w:rsid w:val="00D05699"/>
    <w:rsid w:val="00D0573D"/>
    <w:rsid w:val="00D058ED"/>
    <w:rsid w:val="00D05CC4"/>
    <w:rsid w:val="00D06A4E"/>
    <w:rsid w:val="00D06CC1"/>
    <w:rsid w:val="00D06DA1"/>
    <w:rsid w:val="00D06DEA"/>
    <w:rsid w:val="00D071B5"/>
    <w:rsid w:val="00D0789E"/>
    <w:rsid w:val="00D07F5E"/>
    <w:rsid w:val="00D100A3"/>
    <w:rsid w:val="00D101C8"/>
    <w:rsid w:val="00D10484"/>
    <w:rsid w:val="00D10697"/>
    <w:rsid w:val="00D10BF3"/>
    <w:rsid w:val="00D1159C"/>
    <w:rsid w:val="00D11A62"/>
    <w:rsid w:val="00D11F34"/>
    <w:rsid w:val="00D11F6F"/>
    <w:rsid w:val="00D11FFE"/>
    <w:rsid w:val="00D12082"/>
    <w:rsid w:val="00D121DA"/>
    <w:rsid w:val="00D121F4"/>
    <w:rsid w:val="00D126E3"/>
    <w:rsid w:val="00D1271F"/>
    <w:rsid w:val="00D127E6"/>
    <w:rsid w:val="00D12B74"/>
    <w:rsid w:val="00D130FD"/>
    <w:rsid w:val="00D132F1"/>
    <w:rsid w:val="00D13305"/>
    <w:rsid w:val="00D13338"/>
    <w:rsid w:val="00D137C4"/>
    <w:rsid w:val="00D13E1C"/>
    <w:rsid w:val="00D14C9B"/>
    <w:rsid w:val="00D14CCC"/>
    <w:rsid w:val="00D14DD0"/>
    <w:rsid w:val="00D14F31"/>
    <w:rsid w:val="00D151A5"/>
    <w:rsid w:val="00D15CB4"/>
    <w:rsid w:val="00D15EE3"/>
    <w:rsid w:val="00D15F66"/>
    <w:rsid w:val="00D1636B"/>
    <w:rsid w:val="00D168A5"/>
    <w:rsid w:val="00D16900"/>
    <w:rsid w:val="00D16A46"/>
    <w:rsid w:val="00D16ED7"/>
    <w:rsid w:val="00D16FC7"/>
    <w:rsid w:val="00D17EC8"/>
    <w:rsid w:val="00D204C4"/>
    <w:rsid w:val="00D20870"/>
    <w:rsid w:val="00D20875"/>
    <w:rsid w:val="00D20947"/>
    <w:rsid w:val="00D20ACF"/>
    <w:rsid w:val="00D20E07"/>
    <w:rsid w:val="00D20F2A"/>
    <w:rsid w:val="00D2136E"/>
    <w:rsid w:val="00D214C3"/>
    <w:rsid w:val="00D21F04"/>
    <w:rsid w:val="00D2206A"/>
    <w:rsid w:val="00D22330"/>
    <w:rsid w:val="00D225EF"/>
    <w:rsid w:val="00D22B19"/>
    <w:rsid w:val="00D23096"/>
    <w:rsid w:val="00D232EC"/>
    <w:rsid w:val="00D23529"/>
    <w:rsid w:val="00D235B6"/>
    <w:rsid w:val="00D23730"/>
    <w:rsid w:val="00D23BE2"/>
    <w:rsid w:val="00D23ED4"/>
    <w:rsid w:val="00D24288"/>
    <w:rsid w:val="00D24531"/>
    <w:rsid w:val="00D24562"/>
    <w:rsid w:val="00D24879"/>
    <w:rsid w:val="00D24942"/>
    <w:rsid w:val="00D24CDF"/>
    <w:rsid w:val="00D24F86"/>
    <w:rsid w:val="00D259CE"/>
    <w:rsid w:val="00D25A7B"/>
    <w:rsid w:val="00D25B3C"/>
    <w:rsid w:val="00D25DD2"/>
    <w:rsid w:val="00D260F3"/>
    <w:rsid w:val="00D26133"/>
    <w:rsid w:val="00D2618B"/>
    <w:rsid w:val="00D261CB"/>
    <w:rsid w:val="00D262AB"/>
    <w:rsid w:val="00D263FB"/>
    <w:rsid w:val="00D264C7"/>
    <w:rsid w:val="00D2656E"/>
    <w:rsid w:val="00D265C4"/>
    <w:rsid w:val="00D27416"/>
    <w:rsid w:val="00D27662"/>
    <w:rsid w:val="00D276AE"/>
    <w:rsid w:val="00D27741"/>
    <w:rsid w:val="00D27754"/>
    <w:rsid w:val="00D3007C"/>
    <w:rsid w:val="00D3021B"/>
    <w:rsid w:val="00D303B4"/>
    <w:rsid w:val="00D30BFB"/>
    <w:rsid w:val="00D30F8E"/>
    <w:rsid w:val="00D30FA0"/>
    <w:rsid w:val="00D3133E"/>
    <w:rsid w:val="00D317BD"/>
    <w:rsid w:val="00D318AA"/>
    <w:rsid w:val="00D31B6A"/>
    <w:rsid w:val="00D31C80"/>
    <w:rsid w:val="00D31CC1"/>
    <w:rsid w:val="00D31F83"/>
    <w:rsid w:val="00D32849"/>
    <w:rsid w:val="00D32911"/>
    <w:rsid w:val="00D33279"/>
    <w:rsid w:val="00D33855"/>
    <w:rsid w:val="00D339D6"/>
    <w:rsid w:val="00D33B70"/>
    <w:rsid w:val="00D33E68"/>
    <w:rsid w:val="00D3446A"/>
    <w:rsid w:val="00D3449F"/>
    <w:rsid w:val="00D345A3"/>
    <w:rsid w:val="00D34973"/>
    <w:rsid w:val="00D34EBC"/>
    <w:rsid w:val="00D34ED0"/>
    <w:rsid w:val="00D3561C"/>
    <w:rsid w:val="00D35FE9"/>
    <w:rsid w:val="00D372FD"/>
    <w:rsid w:val="00D37389"/>
    <w:rsid w:val="00D37572"/>
    <w:rsid w:val="00D401E4"/>
    <w:rsid w:val="00D4077E"/>
    <w:rsid w:val="00D40809"/>
    <w:rsid w:val="00D40C7A"/>
    <w:rsid w:val="00D40D87"/>
    <w:rsid w:val="00D410E8"/>
    <w:rsid w:val="00D419A2"/>
    <w:rsid w:val="00D41CE9"/>
    <w:rsid w:val="00D41E49"/>
    <w:rsid w:val="00D421CF"/>
    <w:rsid w:val="00D42262"/>
    <w:rsid w:val="00D42B83"/>
    <w:rsid w:val="00D4319D"/>
    <w:rsid w:val="00D43217"/>
    <w:rsid w:val="00D43672"/>
    <w:rsid w:val="00D4386B"/>
    <w:rsid w:val="00D43ABE"/>
    <w:rsid w:val="00D4405E"/>
    <w:rsid w:val="00D44101"/>
    <w:rsid w:val="00D4434C"/>
    <w:rsid w:val="00D4445E"/>
    <w:rsid w:val="00D4466F"/>
    <w:rsid w:val="00D45343"/>
    <w:rsid w:val="00D4542D"/>
    <w:rsid w:val="00D458A2"/>
    <w:rsid w:val="00D4605A"/>
    <w:rsid w:val="00D46158"/>
    <w:rsid w:val="00D4678E"/>
    <w:rsid w:val="00D468CA"/>
    <w:rsid w:val="00D4696F"/>
    <w:rsid w:val="00D46ADE"/>
    <w:rsid w:val="00D4763A"/>
    <w:rsid w:val="00D477C8"/>
    <w:rsid w:val="00D478E6"/>
    <w:rsid w:val="00D47C06"/>
    <w:rsid w:val="00D47D41"/>
    <w:rsid w:val="00D50401"/>
    <w:rsid w:val="00D50AEC"/>
    <w:rsid w:val="00D50CD0"/>
    <w:rsid w:val="00D50E32"/>
    <w:rsid w:val="00D51320"/>
    <w:rsid w:val="00D5146D"/>
    <w:rsid w:val="00D51674"/>
    <w:rsid w:val="00D51B36"/>
    <w:rsid w:val="00D51B91"/>
    <w:rsid w:val="00D52034"/>
    <w:rsid w:val="00D52056"/>
    <w:rsid w:val="00D520B6"/>
    <w:rsid w:val="00D52199"/>
    <w:rsid w:val="00D5248D"/>
    <w:rsid w:val="00D5249B"/>
    <w:rsid w:val="00D529BE"/>
    <w:rsid w:val="00D52BD3"/>
    <w:rsid w:val="00D53049"/>
    <w:rsid w:val="00D530BD"/>
    <w:rsid w:val="00D531D2"/>
    <w:rsid w:val="00D53721"/>
    <w:rsid w:val="00D53786"/>
    <w:rsid w:val="00D53E25"/>
    <w:rsid w:val="00D53E73"/>
    <w:rsid w:val="00D53ED9"/>
    <w:rsid w:val="00D53F9E"/>
    <w:rsid w:val="00D53FB5"/>
    <w:rsid w:val="00D5489D"/>
    <w:rsid w:val="00D54C67"/>
    <w:rsid w:val="00D54CC4"/>
    <w:rsid w:val="00D55CFC"/>
    <w:rsid w:val="00D55DBF"/>
    <w:rsid w:val="00D562A1"/>
    <w:rsid w:val="00D5649B"/>
    <w:rsid w:val="00D564D2"/>
    <w:rsid w:val="00D567F2"/>
    <w:rsid w:val="00D571EE"/>
    <w:rsid w:val="00D57D5C"/>
    <w:rsid w:val="00D603B6"/>
    <w:rsid w:val="00D6041E"/>
    <w:rsid w:val="00D60479"/>
    <w:rsid w:val="00D60631"/>
    <w:rsid w:val="00D60A21"/>
    <w:rsid w:val="00D60E24"/>
    <w:rsid w:val="00D60EB4"/>
    <w:rsid w:val="00D61402"/>
    <w:rsid w:val="00D61464"/>
    <w:rsid w:val="00D615F4"/>
    <w:rsid w:val="00D61714"/>
    <w:rsid w:val="00D61731"/>
    <w:rsid w:val="00D61A69"/>
    <w:rsid w:val="00D61A9C"/>
    <w:rsid w:val="00D61C78"/>
    <w:rsid w:val="00D61E8E"/>
    <w:rsid w:val="00D625A6"/>
    <w:rsid w:val="00D6300E"/>
    <w:rsid w:val="00D6328F"/>
    <w:rsid w:val="00D638EF"/>
    <w:rsid w:val="00D63C48"/>
    <w:rsid w:val="00D63DA4"/>
    <w:rsid w:val="00D63DE1"/>
    <w:rsid w:val="00D6416A"/>
    <w:rsid w:val="00D64362"/>
    <w:rsid w:val="00D64B28"/>
    <w:rsid w:val="00D64D30"/>
    <w:rsid w:val="00D6517B"/>
    <w:rsid w:val="00D65447"/>
    <w:rsid w:val="00D655BA"/>
    <w:rsid w:val="00D65CFC"/>
    <w:rsid w:val="00D65DC4"/>
    <w:rsid w:val="00D65EE4"/>
    <w:rsid w:val="00D66711"/>
    <w:rsid w:val="00D66ACB"/>
    <w:rsid w:val="00D67394"/>
    <w:rsid w:val="00D67FF6"/>
    <w:rsid w:val="00D70205"/>
    <w:rsid w:val="00D70726"/>
    <w:rsid w:val="00D70732"/>
    <w:rsid w:val="00D70921"/>
    <w:rsid w:val="00D70993"/>
    <w:rsid w:val="00D70C06"/>
    <w:rsid w:val="00D70CB5"/>
    <w:rsid w:val="00D70E72"/>
    <w:rsid w:val="00D70EF1"/>
    <w:rsid w:val="00D70F76"/>
    <w:rsid w:val="00D7120E"/>
    <w:rsid w:val="00D7137F"/>
    <w:rsid w:val="00D720F2"/>
    <w:rsid w:val="00D72EE6"/>
    <w:rsid w:val="00D7327B"/>
    <w:rsid w:val="00D73400"/>
    <w:rsid w:val="00D73892"/>
    <w:rsid w:val="00D73B77"/>
    <w:rsid w:val="00D73C43"/>
    <w:rsid w:val="00D742C8"/>
    <w:rsid w:val="00D7431A"/>
    <w:rsid w:val="00D74655"/>
    <w:rsid w:val="00D74675"/>
    <w:rsid w:val="00D74D29"/>
    <w:rsid w:val="00D74E16"/>
    <w:rsid w:val="00D74FEA"/>
    <w:rsid w:val="00D750B0"/>
    <w:rsid w:val="00D75364"/>
    <w:rsid w:val="00D7548B"/>
    <w:rsid w:val="00D75498"/>
    <w:rsid w:val="00D754CA"/>
    <w:rsid w:val="00D75823"/>
    <w:rsid w:val="00D7592F"/>
    <w:rsid w:val="00D75D59"/>
    <w:rsid w:val="00D76187"/>
    <w:rsid w:val="00D762F1"/>
    <w:rsid w:val="00D76718"/>
    <w:rsid w:val="00D76EED"/>
    <w:rsid w:val="00D772CF"/>
    <w:rsid w:val="00D77495"/>
    <w:rsid w:val="00D77549"/>
    <w:rsid w:val="00D77E9E"/>
    <w:rsid w:val="00D80547"/>
    <w:rsid w:val="00D80991"/>
    <w:rsid w:val="00D80EFF"/>
    <w:rsid w:val="00D81556"/>
    <w:rsid w:val="00D81B73"/>
    <w:rsid w:val="00D81EB7"/>
    <w:rsid w:val="00D82035"/>
    <w:rsid w:val="00D827FF"/>
    <w:rsid w:val="00D82971"/>
    <w:rsid w:val="00D82BAA"/>
    <w:rsid w:val="00D832F9"/>
    <w:rsid w:val="00D83309"/>
    <w:rsid w:val="00D83435"/>
    <w:rsid w:val="00D8351F"/>
    <w:rsid w:val="00D8376E"/>
    <w:rsid w:val="00D83C5A"/>
    <w:rsid w:val="00D83D20"/>
    <w:rsid w:val="00D83DB3"/>
    <w:rsid w:val="00D842CF"/>
    <w:rsid w:val="00D8441F"/>
    <w:rsid w:val="00D84487"/>
    <w:rsid w:val="00D84748"/>
    <w:rsid w:val="00D8499E"/>
    <w:rsid w:val="00D84B30"/>
    <w:rsid w:val="00D84B97"/>
    <w:rsid w:val="00D85023"/>
    <w:rsid w:val="00D85453"/>
    <w:rsid w:val="00D8556D"/>
    <w:rsid w:val="00D855CB"/>
    <w:rsid w:val="00D85AE3"/>
    <w:rsid w:val="00D85CE2"/>
    <w:rsid w:val="00D85D64"/>
    <w:rsid w:val="00D86311"/>
    <w:rsid w:val="00D8645F"/>
    <w:rsid w:val="00D86A43"/>
    <w:rsid w:val="00D86AD7"/>
    <w:rsid w:val="00D86DA4"/>
    <w:rsid w:val="00D86E8D"/>
    <w:rsid w:val="00D86F6E"/>
    <w:rsid w:val="00D871CF"/>
    <w:rsid w:val="00D872A5"/>
    <w:rsid w:val="00D874A3"/>
    <w:rsid w:val="00D90209"/>
    <w:rsid w:val="00D90348"/>
    <w:rsid w:val="00D9037B"/>
    <w:rsid w:val="00D90386"/>
    <w:rsid w:val="00D904C1"/>
    <w:rsid w:val="00D90AD2"/>
    <w:rsid w:val="00D90BE2"/>
    <w:rsid w:val="00D90DD2"/>
    <w:rsid w:val="00D90EB6"/>
    <w:rsid w:val="00D90F7F"/>
    <w:rsid w:val="00D90FA1"/>
    <w:rsid w:val="00D90FFE"/>
    <w:rsid w:val="00D91341"/>
    <w:rsid w:val="00D91409"/>
    <w:rsid w:val="00D91484"/>
    <w:rsid w:val="00D91B09"/>
    <w:rsid w:val="00D91BD6"/>
    <w:rsid w:val="00D91D3E"/>
    <w:rsid w:val="00D91D56"/>
    <w:rsid w:val="00D91E21"/>
    <w:rsid w:val="00D92056"/>
    <w:rsid w:val="00D92206"/>
    <w:rsid w:val="00D93108"/>
    <w:rsid w:val="00D93216"/>
    <w:rsid w:val="00D93712"/>
    <w:rsid w:val="00D93A82"/>
    <w:rsid w:val="00D93CDC"/>
    <w:rsid w:val="00D93DF3"/>
    <w:rsid w:val="00D94102"/>
    <w:rsid w:val="00D9410C"/>
    <w:rsid w:val="00D94277"/>
    <w:rsid w:val="00D94332"/>
    <w:rsid w:val="00D9448B"/>
    <w:rsid w:val="00D94563"/>
    <w:rsid w:val="00D94949"/>
    <w:rsid w:val="00D94B17"/>
    <w:rsid w:val="00D95233"/>
    <w:rsid w:val="00D958C0"/>
    <w:rsid w:val="00D95E73"/>
    <w:rsid w:val="00D962A4"/>
    <w:rsid w:val="00D96820"/>
    <w:rsid w:val="00D97314"/>
    <w:rsid w:val="00D973B4"/>
    <w:rsid w:val="00D979AC"/>
    <w:rsid w:val="00D97EA9"/>
    <w:rsid w:val="00D97F88"/>
    <w:rsid w:val="00DA09BE"/>
    <w:rsid w:val="00DA114F"/>
    <w:rsid w:val="00DA13B1"/>
    <w:rsid w:val="00DA16CD"/>
    <w:rsid w:val="00DA1717"/>
    <w:rsid w:val="00DA18F3"/>
    <w:rsid w:val="00DA1E66"/>
    <w:rsid w:val="00DA1FC5"/>
    <w:rsid w:val="00DA2030"/>
    <w:rsid w:val="00DA2285"/>
    <w:rsid w:val="00DA2416"/>
    <w:rsid w:val="00DA25A1"/>
    <w:rsid w:val="00DA26E5"/>
    <w:rsid w:val="00DA2B2E"/>
    <w:rsid w:val="00DA2F00"/>
    <w:rsid w:val="00DA3907"/>
    <w:rsid w:val="00DA3F0E"/>
    <w:rsid w:val="00DA43D6"/>
    <w:rsid w:val="00DA43D8"/>
    <w:rsid w:val="00DA45A7"/>
    <w:rsid w:val="00DA4659"/>
    <w:rsid w:val="00DA4AE0"/>
    <w:rsid w:val="00DA5343"/>
    <w:rsid w:val="00DA5445"/>
    <w:rsid w:val="00DA58D5"/>
    <w:rsid w:val="00DA5AE5"/>
    <w:rsid w:val="00DA5B5E"/>
    <w:rsid w:val="00DA5FCA"/>
    <w:rsid w:val="00DA608E"/>
    <w:rsid w:val="00DA60AB"/>
    <w:rsid w:val="00DA66ED"/>
    <w:rsid w:val="00DA67CF"/>
    <w:rsid w:val="00DA6844"/>
    <w:rsid w:val="00DA6BAD"/>
    <w:rsid w:val="00DA6D9C"/>
    <w:rsid w:val="00DA718C"/>
    <w:rsid w:val="00DA73D9"/>
    <w:rsid w:val="00DA74A2"/>
    <w:rsid w:val="00DA7AB5"/>
    <w:rsid w:val="00DA7BB0"/>
    <w:rsid w:val="00DA7C60"/>
    <w:rsid w:val="00DA7FDF"/>
    <w:rsid w:val="00DB0012"/>
    <w:rsid w:val="00DB0836"/>
    <w:rsid w:val="00DB0AD0"/>
    <w:rsid w:val="00DB1279"/>
    <w:rsid w:val="00DB133F"/>
    <w:rsid w:val="00DB1531"/>
    <w:rsid w:val="00DB194A"/>
    <w:rsid w:val="00DB1CAA"/>
    <w:rsid w:val="00DB236C"/>
    <w:rsid w:val="00DB23F8"/>
    <w:rsid w:val="00DB28BC"/>
    <w:rsid w:val="00DB3156"/>
    <w:rsid w:val="00DB3552"/>
    <w:rsid w:val="00DB3982"/>
    <w:rsid w:val="00DB3A97"/>
    <w:rsid w:val="00DB3FCD"/>
    <w:rsid w:val="00DB410E"/>
    <w:rsid w:val="00DB45E1"/>
    <w:rsid w:val="00DB4760"/>
    <w:rsid w:val="00DB47B7"/>
    <w:rsid w:val="00DB4EB5"/>
    <w:rsid w:val="00DB5185"/>
    <w:rsid w:val="00DB520F"/>
    <w:rsid w:val="00DB528E"/>
    <w:rsid w:val="00DB53EE"/>
    <w:rsid w:val="00DB56D8"/>
    <w:rsid w:val="00DB5B6A"/>
    <w:rsid w:val="00DB5E3E"/>
    <w:rsid w:val="00DB6002"/>
    <w:rsid w:val="00DB60C3"/>
    <w:rsid w:val="00DB6488"/>
    <w:rsid w:val="00DB666D"/>
    <w:rsid w:val="00DB6834"/>
    <w:rsid w:val="00DB6944"/>
    <w:rsid w:val="00DB6A61"/>
    <w:rsid w:val="00DB6ED1"/>
    <w:rsid w:val="00DB7277"/>
    <w:rsid w:val="00DB7F31"/>
    <w:rsid w:val="00DC0390"/>
    <w:rsid w:val="00DC05F0"/>
    <w:rsid w:val="00DC0885"/>
    <w:rsid w:val="00DC0CC2"/>
    <w:rsid w:val="00DC0EA1"/>
    <w:rsid w:val="00DC1492"/>
    <w:rsid w:val="00DC149A"/>
    <w:rsid w:val="00DC1567"/>
    <w:rsid w:val="00DC1D9A"/>
    <w:rsid w:val="00DC1FBC"/>
    <w:rsid w:val="00DC1FFE"/>
    <w:rsid w:val="00DC24AB"/>
    <w:rsid w:val="00DC25C9"/>
    <w:rsid w:val="00DC2B67"/>
    <w:rsid w:val="00DC3062"/>
    <w:rsid w:val="00DC322A"/>
    <w:rsid w:val="00DC3CA2"/>
    <w:rsid w:val="00DC44CD"/>
    <w:rsid w:val="00DC4963"/>
    <w:rsid w:val="00DC4993"/>
    <w:rsid w:val="00DC4B17"/>
    <w:rsid w:val="00DC5053"/>
    <w:rsid w:val="00DC572E"/>
    <w:rsid w:val="00DC595E"/>
    <w:rsid w:val="00DC6736"/>
    <w:rsid w:val="00DC6897"/>
    <w:rsid w:val="00DC6D12"/>
    <w:rsid w:val="00DC72D9"/>
    <w:rsid w:val="00DC75FB"/>
    <w:rsid w:val="00DC76C3"/>
    <w:rsid w:val="00DC7E3D"/>
    <w:rsid w:val="00DC7EFC"/>
    <w:rsid w:val="00DD0E30"/>
    <w:rsid w:val="00DD101F"/>
    <w:rsid w:val="00DD169D"/>
    <w:rsid w:val="00DD177C"/>
    <w:rsid w:val="00DD18A8"/>
    <w:rsid w:val="00DD1D42"/>
    <w:rsid w:val="00DD201C"/>
    <w:rsid w:val="00DD202A"/>
    <w:rsid w:val="00DD2163"/>
    <w:rsid w:val="00DD2185"/>
    <w:rsid w:val="00DD2884"/>
    <w:rsid w:val="00DD28F9"/>
    <w:rsid w:val="00DD29F2"/>
    <w:rsid w:val="00DD2A4C"/>
    <w:rsid w:val="00DD3335"/>
    <w:rsid w:val="00DD3599"/>
    <w:rsid w:val="00DD3FFC"/>
    <w:rsid w:val="00DD423F"/>
    <w:rsid w:val="00DD428A"/>
    <w:rsid w:val="00DD4977"/>
    <w:rsid w:val="00DD51A5"/>
    <w:rsid w:val="00DD52C9"/>
    <w:rsid w:val="00DD5669"/>
    <w:rsid w:val="00DD58DC"/>
    <w:rsid w:val="00DD59A6"/>
    <w:rsid w:val="00DD5DCE"/>
    <w:rsid w:val="00DD5E98"/>
    <w:rsid w:val="00DD5EF1"/>
    <w:rsid w:val="00DD6178"/>
    <w:rsid w:val="00DD6232"/>
    <w:rsid w:val="00DD64DD"/>
    <w:rsid w:val="00DD6C11"/>
    <w:rsid w:val="00DD6C50"/>
    <w:rsid w:val="00DD6DA2"/>
    <w:rsid w:val="00DD7087"/>
    <w:rsid w:val="00DD736C"/>
    <w:rsid w:val="00DD749D"/>
    <w:rsid w:val="00DD74FE"/>
    <w:rsid w:val="00DD7CDB"/>
    <w:rsid w:val="00DE01B9"/>
    <w:rsid w:val="00DE0959"/>
    <w:rsid w:val="00DE0BF4"/>
    <w:rsid w:val="00DE1025"/>
    <w:rsid w:val="00DE198E"/>
    <w:rsid w:val="00DE1D1E"/>
    <w:rsid w:val="00DE21AB"/>
    <w:rsid w:val="00DE2524"/>
    <w:rsid w:val="00DE26E8"/>
    <w:rsid w:val="00DE287F"/>
    <w:rsid w:val="00DE2A81"/>
    <w:rsid w:val="00DE2C0D"/>
    <w:rsid w:val="00DE3099"/>
    <w:rsid w:val="00DE362B"/>
    <w:rsid w:val="00DE3650"/>
    <w:rsid w:val="00DE3F6E"/>
    <w:rsid w:val="00DE40A6"/>
    <w:rsid w:val="00DE49BD"/>
    <w:rsid w:val="00DE4FE4"/>
    <w:rsid w:val="00DE5186"/>
    <w:rsid w:val="00DE523E"/>
    <w:rsid w:val="00DE52AE"/>
    <w:rsid w:val="00DE5829"/>
    <w:rsid w:val="00DE5A52"/>
    <w:rsid w:val="00DE5D5B"/>
    <w:rsid w:val="00DE5DDA"/>
    <w:rsid w:val="00DE6501"/>
    <w:rsid w:val="00DE6C53"/>
    <w:rsid w:val="00DE6EA0"/>
    <w:rsid w:val="00DE7121"/>
    <w:rsid w:val="00DF009E"/>
    <w:rsid w:val="00DF0152"/>
    <w:rsid w:val="00DF0C41"/>
    <w:rsid w:val="00DF0C6E"/>
    <w:rsid w:val="00DF0E3E"/>
    <w:rsid w:val="00DF16F5"/>
    <w:rsid w:val="00DF1701"/>
    <w:rsid w:val="00DF1A51"/>
    <w:rsid w:val="00DF1EFA"/>
    <w:rsid w:val="00DF1F5D"/>
    <w:rsid w:val="00DF287C"/>
    <w:rsid w:val="00DF2C05"/>
    <w:rsid w:val="00DF2C67"/>
    <w:rsid w:val="00DF2D28"/>
    <w:rsid w:val="00DF2DB5"/>
    <w:rsid w:val="00DF3063"/>
    <w:rsid w:val="00DF3E3B"/>
    <w:rsid w:val="00DF3E46"/>
    <w:rsid w:val="00DF3E4A"/>
    <w:rsid w:val="00DF3F75"/>
    <w:rsid w:val="00DF40E3"/>
    <w:rsid w:val="00DF42D8"/>
    <w:rsid w:val="00DF4C35"/>
    <w:rsid w:val="00DF4EC0"/>
    <w:rsid w:val="00DF51CF"/>
    <w:rsid w:val="00DF51EF"/>
    <w:rsid w:val="00DF54BF"/>
    <w:rsid w:val="00DF56CD"/>
    <w:rsid w:val="00DF5727"/>
    <w:rsid w:val="00DF5BCD"/>
    <w:rsid w:val="00DF5D60"/>
    <w:rsid w:val="00DF5E8C"/>
    <w:rsid w:val="00DF6882"/>
    <w:rsid w:val="00DF6B42"/>
    <w:rsid w:val="00DF6C50"/>
    <w:rsid w:val="00DF6CAB"/>
    <w:rsid w:val="00DF7316"/>
    <w:rsid w:val="00DF78D9"/>
    <w:rsid w:val="00DF7D7D"/>
    <w:rsid w:val="00DF7DEE"/>
    <w:rsid w:val="00DF7FF0"/>
    <w:rsid w:val="00E002B1"/>
    <w:rsid w:val="00E0031C"/>
    <w:rsid w:val="00E00605"/>
    <w:rsid w:val="00E006B6"/>
    <w:rsid w:val="00E0072F"/>
    <w:rsid w:val="00E00CAD"/>
    <w:rsid w:val="00E01192"/>
    <w:rsid w:val="00E0137B"/>
    <w:rsid w:val="00E01524"/>
    <w:rsid w:val="00E01552"/>
    <w:rsid w:val="00E01A4B"/>
    <w:rsid w:val="00E01A6E"/>
    <w:rsid w:val="00E0272C"/>
    <w:rsid w:val="00E02880"/>
    <w:rsid w:val="00E02BEB"/>
    <w:rsid w:val="00E02D62"/>
    <w:rsid w:val="00E03077"/>
    <w:rsid w:val="00E03200"/>
    <w:rsid w:val="00E03593"/>
    <w:rsid w:val="00E036ED"/>
    <w:rsid w:val="00E03ABE"/>
    <w:rsid w:val="00E03FF8"/>
    <w:rsid w:val="00E04149"/>
    <w:rsid w:val="00E0422C"/>
    <w:rsid w:val="00E0460C"/>
    <w:rsid w:val="00E05156"/>
    <w:rsid w:val="00E05540"/>
    <w:rsid w:val="00E05589"/>
    <w:rsid w:val="00E05B23"/>
    <w:rsid w:val="00E05D30"/>
    <w:rsid w:val="00E05F80"/>
    <w:rsid w:val="00E06591"/>
    <w:rsid w:val="00E067BF"/>
    <w:rsid w:val="00E0687D"/>
    <w:rsid w:val="00E06A4A"/>
    <w:rsid w:val="00E06B5B"/>
    <w:rsid w:val="00E06C80"/>
    <w:rsid w:val="00E07181"/>
    <w:rsid w:val="00E07580"/>
    <w:rsid w:val="00E076BE"/>
    <w:rsid w:val="00E07C82"/>
    <w:rsid w:val="00E07D09"/>
    <w:rsid w:val="00E100B7"/>
    <w:rsid w:val="00E1071B"/>
    <w:rsid w:val="00E10B2F"/>
    <w:rsid w:val="00E10FE9"/>
    <w:rsid w:val="00E11096"/>
    <w:rsid w:val="00E112D2"/>
    <w:rsid w:val="00E11302"/>
    <w:rsid w:val="00E12171"/>
    <w:rsid w:val="00E122EF"/>
    <w:rsid w:val="00E12436"/>
    <w:rsid w:val="00E1305A"/>
    <w:rsid w:val="00E13176"/>
    <w:rsid w:val="00E13183"/>
    <w:rsid w:val="00E13218"/>
    <w:rsid w:val="00E13314"/>
    <w:rsid w:val="00E13576"/>
    <w:rsid w:val="00E136A6"/>
    <w:rsid w:val="00E13709"/>
    <w:rsid w:val="00E1392F"/>
    <w:rsid w:val="00E13D20"/>
    <w:rsid w:val="00E140DA"/>
    <w:rsid w:val="00E14463"/>
    <w:rsid w:val="00E14697"/>
    <w:rsid w:val="00E14851"/>
    <w:rsid w:val="00E149CB"/>
    <w:rsid w:val="00E14A4A"/>
    <w:rsid w:val="00E152C5"/>
    <w:rsid w:val="00E158EA"/>
    <w:rsid w:val="00E161A1"/>
    <w:rsid w:val="00E161F1"/>
    <w:rsid w:val="00E16377"/>
    <w:rsid w:val="00E16402"/>
    <w:rsid w:val="00E16579"/>
    <w:rsid w:val="00E1659B"/>
    <w:rsid w:val="00E16DAA"/>
    <w:rsid w:val="00E16E52"/>
    <w:rsid w:val="00E16E5B"/>
    <w:rsid w:val="00E1710F"/>
    <w:rsid w:val="00E174FB"/>
    <w:rsid w:val="00E17782"/>
    <w:rsid w:val="00E17789"/>
    <w:rsid w:val="00E200D8"/>
    <w:rsid w:val="00E203F3"/>
    <w:rsid w:val="00E206FC"/>
    <w:rsid w:val="00E209F1"/>
    <w:rsid w:val="00E20BD5"/>
    <w:rsid w:val="00E20FBB"/>
    <w:rsid w:val="00E20FF9"/>
    <w:rsid w:val="00E21094"/>
    <w:rsid w:val="00E213A6"/>
    <w:rsid w:val="00E2197C"/>
    <w:rsid w:val="00E21993"/>
    <w:rsid w:val="00E21A96"/>
    <w:rsid w:val="00E22114"/>
    <w:rsid w:val="00E222FF"/>
    <w:rsid w:val="00E22348"/>
    <w:rsid w:val="00E229A6"/>
    <w:rsid w:val="00E22A56"/>
    <w:rsid w:val="00E22C22"/>
    <w:rsid w:val="00E22EBD"/>
    <w:rsid w:val="00E23455"/>
    <w:rsid w:val="00E2362D"/>
    <w:rsid w:val="00E23C7F"/>
    <w:rsid w:val="00E23E15"/>
    <w:rsid w:val="00E23EEB"/>
    <w:rsid w:val="00E24537"/>
    <w:rsid w:val="00E2453D"/>
    <w:rsid w:val="00E24D41"/>
    <w:rsid w:val="00E24EFD"/>
    <w:rsid w:val="00E2553A"/>
    <w:rsid w:val="00E25981"/>
    <w:rsid w:val="00E259A8"/>
    <w:rsid w:val="00E259CB"/>
    <w:rsid w:val="00E25AA7"/>
    <w:rsid w:val="00E25C83"/>
    <w:rsid w:val="00E2638E"/>
    <w:rsid w:val="00E268E0"/>
    <w:rsid w:val="00E2698F"/>
    <w:rsid w:val="00E271C6"/>
    <w:rsid w:val="00E271D5"/>
    <w:rsid w:val="00E275C7"/>
    <w:rsid w:val="00E27607"/>
    <w:rsid w:val="00E277AE"/>
    <w:rsid w:val="00E27A6E"/>
    <w:rsid w:val="00E301E5"/>
    <w:rsid w:val="00E30450"/>
    <w:rsid w:val="00E30778"/>
    <w:rsid w:val="00E309CF"/>
    <w:rsid w:val="00E311D8"/>
    <w:rsid w:val="00E31702"/>
    <w:rsid w:val="00E318D5"/>
    <w:rsid w:val="00E32277"/>
    <w:rsid w:val="00E323C3"/>
    <w:rsid w:val="00E32682"/>
    <w:rsid w:val="00E32B5C"/>
    <w:rsid w:val="00E332D2"/>
    <w:rsid w:val="00E3358E"/>
    <w:rsid w:val="00E33658"/>
    <w:rsid w:val="00E33AC6"/>
    <w:rsid w:val="00E33EF4"/>
    <w:rsid w:val="00E33F0A"/>
    <w:rsid w:val="00E341CF"/>
    <w:rsid w:val="00E3436F"/>
    <w:rsid w:val="00E34388"/>
    <w:rsid w:val="00E34941"/>
    <w:rsid w:val="00E34BDD"/>
    <w:rsid w:val="00E352C7"/>
    <w:rsid w:val="00E356B4"/>
    <w:rsid w:val="00E35FB7"/>
    <w:rsid w:val="00E37199"/>
    <w:rsid w:val="00E37309"/>
    <w:rsid w:val="00E378B6"/>
    <w:rsid w:val="00E37BD5"/>
    <w:rsid w:val="00E37DAC"/>
    <w:rsid w:val="00E40050"/>
    <w:rsid w:val="00E405A8"/>
    <w:rsid w:val="00E4079E"/>
    <w:rsid w:val="00E40D94"/>
    <w:rsid w:val="00E40DED"/>
    <w:rsid w:val="00E40E0C"/>
    <w:rsid w:val="00E40E63"/>
    <w:rsid w:val="00E41200"/>
    <w:rsid w:val="00E415DC"/>
    <w:rsid w:val="00E41B26"/>
    <w:rsid w:val="00E41C8A"/>
    <w:rsid w:val="00E41E7C"/>
    <w:rsid w:val="00E42142"/>
    <w:rsid w:val="00E43492"/>
    <w:rsid w:val="00E440FF"/>
    <w:rsid w:val="00E44960"/>
    <w:rsid w:val="00E44A7B"/>
    <w:rsid w:val="00E44FA8"/>
    <w:rsid w:val="00E45507"/>
    <w:rsid w:val="00E45513"/>
    <w:rsid w:val="00E457A4"/>
    <w:rsid w:val="00E457D5"/>
    <w:rsid w:val="00E45996"/>
    <w:rsid w:val="00E45C45"/>
    <w:rsid w:val="00E465B3"/>
    <w:rsid w:val="00E466A0"/>
    <w:rsid w:val="00E467E9"/>
    <w:rsid w:val="00E469D3"/>
    <w:rsid w:val="00E47C84"/>
    <w:rsid w:val="00E50932"/>
    <w:rsid w:val="00E50B53"/>
    <w:rsid w:val="00E50BC4"/>
    <w:rsid w:val="00E512D5"/>
    <w:rsid w:val="00E51415"/>
    <w:rsid w:val="00E51448"/>
    <w:rsid w:val="00E51735"/>
    <w:rsid w:val="00E51A90"/>
    <w:rsid w:val="00E51C2F"/>
    <w:rsid w:val="00E51F7F"/>
    <w:rsid w:val="00E51F82"/>
    <w:rsid w:val="00E52038"/>
    <w:rsid w:val="00E535A0"/>
    <w:rsid w:val="00E54083"/>
    <w:rsid w:val="00E5411F"/>
    <w:rsid w:val="00E54248"/>
    <w:rsid w:val="00E544A1"/>
    <w:rsid w:val="00E54789"/>
    <w:rsid w:val="00E54BFA"/>
    <w:rsid w:val="00E55376"/>
    <w:rsid w:val="00E55C68"/>
    <w:rsid w:val="00E55C6B"/>
    <w:rsid w:val="00E55CA7"/>
    <w:rsid w:val="00E55F11"/>
    <w:rsid w:val="00E55FCA"/>
    <w:rsid w:val="00E5606A"/>
    <w:rsid w:val="00E56273"/>
    <w:rsid w:val="00E5643D"/>
    <w:rsid w:val="00E5680E"/>
    <w:rsid w:val="00E5707B"/>
    <w:rsid w:val="00E5722E"/>
    <w:rsid w:val="00E57262"/>
    <w:rsid w:val="00E57D69"/>
    <w:rsid w:val="00E60787"/>
    <w:rsid w:val="00E60972"/>
    <w:rsid w:val="00E60C23"/>
    <w:rsid w:val="00E61734"/>
    <w:rsid w:val="00E61AF6"/>
    <w:rsid w:val="00E61FB2"/>
    <w:rsid w:val="00E6203C"/>
    <w:rsid w:val="00E620E2"/>
    <w:rsid w:val="00E623A1"/>
    <w:rsid w:val="00E6247B"/>
    <w:rsid w:val="00E62783"/>
    <w:rsid w:val="00E62B01"/>
    <w:rsid w:val="00E62B9C"/>
    <w:rsid w:val="00E62CBF"/>
    <w:rsid w:val="00E62D48"/>
    <w:rsid w:val="00E634DF"/>
    <w:rsid w:val="00E63672"/>
    <w:rsid w:val="00E6387C"/>
    <w:rsid w:val="00E63A5E"/>
    <w:rsid w:val="00E63AA6"/>
    <w:rsid w:val="00E63AE2"/>
    <w:rsid w:val="00E63BF2"/>
    <w:rsid w:val="00E63F04"/>
    <w:rsid w:val="00E6428D"/>
    <w:rsid w:val="00E642C5"/>
    <w:rsid w:val="00E64800"/>
    <w:rsid w:val="00E64827"/>
    <w:rsid w:val="00E64AF9"/>
    <w:rsid w:val="00E64B59"/>
    <w:rsid w:val="00E64C7D"/>
    <w:rsid w:val="00E65087"/>
    <w:rsid w:val="00E65123"/>
    <w:rsid w:val="00E65250"/>
    <w:rsid w:val="00E654B9"/>
    <w:rsid w:val="00E65609"/>
    <w:rsid w:val="00E659BB"/>
    <w:rsid w:val="00E65CE9"/>
    <w:rsid w:val="00E6614D"/>
    <w:rsid w:val="00E6651C"/>
    <w:rsid w:val="00E66763"/>
    <w:rsid w:val="00E6679C"/>
    <w:rsid w:val="00E66BC8"/>
    <w:rsid w:val="00E66F86"/>
    <w:rsid w:val="00E671F7"/>
    <w:rsid w:val="00E67532"/>
    <w:rsid w:val="00E675A9"/>
    <w:rsid w:val="00E7058D"/>
    <w:rsid w:val="00E706CE"/>
    <w:rsid w:val="00E70844"/>
    <w:rsid w:val="00E70F64"/>
    <w:rsid w:val="00E710BD"/>
    <w:rsid w:val="00E712B5"/>
    <w:rsid w:val="00E713A6"/>
    <w:rsid w:val="00E72494"/>
    <w:rsid w:val="00E72643"/>
    <w:rsid w:val="00E72712"/>
    <w:rsid w:val="00E72743"/>
    <w:rsid w:val="00E7283E"/>
    <w:rsid w:val="00E72B81"/>
    <w:rsid w:val="00E72F6E"/>
    <w:rsid w:val="00E7326C"/>
    <w:rsid w:val="00E734F5"/>
    <w:rsid w:val="00E73589"/>
    <w:rsid w:val="00E7369E"/>
    <w:rsid w:val="00E73AE2"/>
    <w:rsid w:val="00E73BA5"/>
    <w:rsid w:val="00E73D6B"/>
    <w:rsid w:val="00E73DDC"/>
    <w:rsid w:val="00E73E99"/>
    <w:rsid w:val="00E74288"/>
    <w:rsid w:val="00E743A6"/>
    <w:rsid w:val="00E7514F"/>
    <w:rsid w:val="00E754EA"/>
    <w:rsid w:val="00E7597C"/>
    <w:rsid w:val="00E75EE5"/>
    <w:rsid w:val="00E76362"/>
    <w:rsid w:val="00E7659A"/>
    <w:rsid w:val="00E76BCB"/>
    <w:rsid w:val="00E76D1A"/>
    <w:rsid w:val="00E76E4B"/>
    <w:rsid w:val="00E76F8D"/>
    <w:rsid w:val="00E76FAE"/>
    <w:rsid w:val="00E771D4"/>
    <w:rsid w:val="00E773CC"/>
    <w:rsid w:val="00E77820"/>
    <w:rsid w:val="00E77CB5"/>
    <w:rsid w:val="00E80314"/>
    <w:rsid w:val="00E8065B"/>
    <w:rsid w:val="00E80ADD"/>
    <w:rsid w:val="00E80C5B"/>
    <w:rsid w:val="00E80DF3"/>
    <w:rsid w:val="00E80E13"/>
    <w:rsid w:val="00E81198"/>
    <w:rsid w:val="00E81473"/>
    <w:rsid w:val="00E81C71"/>
    <w:rsid w:val="00E81D04"/>
    <w:rsid w:val="00E81F05"/>
    <w:rsid w:val="00E82697"/>
    <w:rsid w:val="00E826AB"/>
    <w:rsid w:val="00E82AEC"/>
    <w:rsid w:val="00E82B65"/>
    <w:rsid w:val="00E8306E"/>
    <w:rsid w:val="00E831A9"/>
    <w:rsid w:val="00E831FD"/>
    <w:rsid w:val="00E83881"/>
    <w:rsid w:val="00E839B5"/>
    <w:rsid w:val="00E83B77"/>
    <w:rsid w:val="00E84308"/>
    <w:rsid w:val="00E847CA"/>
    <w:rsid w:val="00E84BEA"/>
    <w:rsid w:val="00E84C0A"/>
    <w:rsid w:val="00E851C6"/>
    <w:rsid w:val="00E85350"/>
    <w:rsid w:val="00E85707"/>
    <w:rsid w:val="00E85A8C"/>
    <w:rsid w:val="00E85D96"/>
    <w:rsid w:val="00E85DC8"/>
    <w:rsid w:val="00E868F6"/>
    <w:rsid w:val="00E86AAC"/>
    <w:rsid w:val="00E86B2D"/>
    <w:rsid w:val="00E86C85"/>
    <w:rsid w:val="00E86E4A"/>
    <w:rsid w:val="00E86EE1"/>
    <w:rsid w:val="00E875CA"/>
    <w:rsid w:val="00E87822"/>
    <w:rsid w:val="00E879AA"/>
    <w:rsid w:val="00E87A33"/>
    <w:rsid w:val="00E87A75"/>
    <w:rsid w:val="00E87D2F"/>
    <w:rsid w:val="00E90310"/>
    <w:rsid w:val="00E90537"/>
    <w:rsid w:val="00E90B86"/>
    <w:rsid w:val="00E90F46"/>
    <w:rsid w:val="00E91363"/>
    <w:rsid w:val="00E913C6"/>
    <w:rsid w:val="00E91D1F"/>
    <w:rsid w:val="00E92172"/>
    <w:rsid w:val="00E92A9C"/>
    <w:rsid w:val="00E932D3"/>
    <w:rsid w:val="00E93403"/>
    <w:rsid w:val="00E9350B"/>
    <w:rsid w:val="00E94248"/>
    <w:rsid w:val="00E94993"/>
    <w:rsid w:val="00E94B0C"/>
    <w:rsid w:val="00E94E66"/>
    <w:rsid w:val="00E9502F"/>
    <w:rsid w:val="00E95178"/>
    <w:rsid w:val="00E95257"/>
    <w:rsid w:val="00E95614"/>
    <w:rsid w:val="00E95C07"/>
    <w:rsid w:val="00E960E6"/>
    <w:rsid w:val="00E96686"/>
    <w:rsid w:val="00E96B3A"/>
    <w:rsid w:val="00E970F0"/>
    <w:rsid w:val="00E97DF3"/>
    <w:rsid w:val="00E97E31"/>
    <w:rsid w:val="00E97FAB"/>
    <w:rsid w:val="00EA038D"/>
    <w:rsid w:val="00EA0E2E"/>
    <w:rsid w:val="00EA0E38"/>
    <w:rsid w:val="00EA1BF0"/>
    <w:rsid w:val="00EA207E"/>
    <w:rsid w:val="00EA20AA"/>
    <w:rsid w:val="00EA22F5"/>
    <w:rsid w:val="00EA2CD7"/>
    <w:rsid w:val="00EA3CCA"/>
    <w:rsid w:val="00EA402E"/>
    <w:rsid w:val="00EA40D6"/>
    <w:rsid w:val="00EA4204"/>
    <w:rsid w:val="00EA4460"/>
    <w:rsid w:val="00EA4537"/>
    <w:rsid w:val="00EA48D6"/>
    <w:rsid w:val="00EA51E6"/>
    <w:rsid w:val="00EA5522"/>
    <w:rsid w:val="00EA575E"/>
    <w:rsid w:val="00EA5E74"/>
    <w:rsid w:val="00EA64C1"/>
    <w:rsid w:val="00EA67F1"/>
    <w:rsid w:val="00EA6C1D"/>
    <w:rsid w:val="00EA6C7A"/>
    <w:rsid w:val="00EA6E1D"/>
    <w:rsid w:val="00EA7F4A"/>
    <w:rsid w:val="00EA7F61"/>
    <w:rsid w:val="00EA7FED"/>
    <w:rsid w:val="00EB06F3"/>
    <w:rsid w:val="00EB0D36"/>
    <w:rsid w:val="00EB0DCE"/>
    <w:rsid w:val="00EB0E2A"/>
    <w:rsid w:val="00EB1008"/>
    <w:rsid w:val="00EB102F"/>
    <w:rsid w:val="00EB147A"/>
    <w:rsid w:val="00EB14AB"/>
    <w:rsid w:val="00EB1560"/>
    <w:rsid w:val="00EB1B29"/>
    <w:rsid w:val="00EB2092"/>
    <w:rsid w:val="00EB210B"/>
    <w:rsid w:val="00EB26D3"/>
    <w:rsid w:val="00EB2CA8"/>
    <w:rsid w:val="00EB3020"/>
    <w:rsid w:val="00EB3023"/>
    <w:rsid w:val="00EB3142"/>
    <w:rsid w:val="00EB374A"/>
    <w:rsid w:val="00EB3D7D"/>
    <w:rsid w:val="00EB44EF"/>
    <w:rsid w:val="00EB49CC"/>
    <w:rsid w:val="00EB49D5"/>
    <w:rsid w:val="00EB4BDF"/>
    <w:rsid w:val="00EB4F09"/>
    <w:rsid w:val="00EB527C"/>
    <w:rsid w:val="00EB5291"/>
    <w:rsid w:val="00EB548F"/>
    <w:rsid w:val="00EB55CB"/>
    <w:rsid w:val="00EB57F4"/>
    <w:rsid w:val="00EB5B7E"/>
    <w:rsid w:val="00EB5C3F"/>
    <w:rsid w:val="00EB5EDE"/>
    <w:rsid w:val="00EB6074"/>
    <w:rsid w:val="00EB6328"/>
    <w:rsid w:val="00EB67CD"/>
    <w:rsid w:val="00EB690B"/>
    <w:rsid w:val="00EB6B03"/>
    <w:rsid w:val="00EB6B43"/>
    <w:rsid w:val="00EB7147"/>
    <w:rsid w:val="00EB75C3"/>
    <w:rsid w:val="00EB76E5"/>
    <w:rsid w:val="00EB7720"/>
    <w:rsid w:val="00EB7BEE"/>
    <w:rsid w:val="00EC05D1"/>
    <w:rsid w:val="00EC07CF"/>
    <w:rsid w:val="00EC08A8"/>
    <w:rsid w:val="00EC09ED"/>
    <w:rsid w:val="00EC0A1F"/>
    <w:rsid w:val="00EC0C0D"/>
    <w:rsid w:val="00EC0FC3"/>
    <w:rsid w:val="00EC1014"/>
    <w:rsid w:val="00EC1283"/>
    <w:rsid w:val="00EC1315"/>
    <w:rsid w:val="00EC19F3"/>
    <w:rsid w:val="00EC1A4A"/>
    <w:rsid w:val="00EC1DA1"/>
    <w:rsid w:val="00EC23E6"/>
    <w:rsid w:val="00EC2759"/>
    <w:rsid w:val="00EC2D6B"/>
    <w:rsid w:val="00EC2E33"/>
    <w:rsid w:val="00EC2EDF"/>
    <w:rsid w:val="00EC3085"/>
    <w:rsid w:val="00EC31B4"/>
    <w:rsid w:val="00EC37C8"/>
    <w:rsid w:val="00EC3872"/>
    <w:rsid w:val="00EC3E76"/>
    <w:rsid w:val="00EC44C3"/>
    <w:rsid w:val="00EC4F38"/>
    <w:rsid w:val="00EC53A7"/>
    <w:rsid w:val="00EC55C0"/>
    <w:rsid w:val="00EC58C0"/>
    <w:rsid w:val="00EC5A99"/>
    <w:rsid w:val="00EC5B5F"/>
    <w:rsid w:val="00EC5BD8"/>
    <w:rsid w:val="00EC5F5B"/>
    <w:rsid w:val="00EC627F"/>
    <w:rsid w:val="00EC6879"/>
    <w:rsid w:val="00EC69D1"/>
    <w:rsid w:val="00EC6A60"/>
    <w:rsid w:val="00EC6CF3"/>
    <w:rsid w:val="00EC6E16"/>
    <w:rsid w:val="00EC703E"/>
    <w:rsid w:val="00EC706E"/>
    <w:rsid w:val="00EC7177"/>
    <w:rsid w:val="00EC74B7"/>
    <w:rsid w:val="00EC77AD"/>
    <w:rsid w:val="00EC77D1"/>
    <w:rsid w:val="00EC7946"/>
    <w:rsid w:val="00EC7BEE"/>
    <w:rsid w:val="00EC7C09"/>
    <w:rsid w:val="00EC7FAE"/>
    <w:rsid w:val="00ED036D"/>
    <w:rsid w:val="00ED0559"/>
    <w:rsid w:val="00ED0695"/>
    <w:rsid w:val="00ED121D"/>
    <w:rsid w:val="00ED13B4"/>
    <w:rsid w:val="00ED15B1"/>
    <w:rsid w:val="00ED15B2"/>
    <w:rsid w:val="00ED1780"/>
    <w:rsid w:val="00ED17AA"/>
    <w:rsid w:val="00ED1834"/>
    <w:rsid w:val="00ED1D49"/>
    <w:rsid w:val="00ED1FC2"/>
    <w:rsid w:val="00ED2252"/>
    <w:rsid w:val="00ED2468"/>
    <w:rsid w:val="00ED2686"/>
    <w:rsid w:val="00ED2B0E"/>
    <w:rsid w:val="00ED2BE0"/>
    <w:rsid w:val="00ED2DE0"/>
    <w:rsid w:val="00ED2ED5"/>
    <w:rsid w:val="00ED32F8"/>
    <w:rsid w:val="00ED397B"/>
    <w:rsid w:val="00ED3CF9"/>
    <w:rsid w:val="00ED3E1D"/>
    <w:rsid w:val="00ED44A1"/>
    <w:rsid w:val="00ED48A0"/>
    <w:rsid w:val="00ED4DA6"/>
    <w:rsid w:val="00ED5059"/>
    <w:rsid w:val="00ED5554"/>
    <w:rsid w:val="00ED56DF"/>
    <w:rsid w:val="00ED5C76"/>
    <w:rsid w:val="00ED611B"/>
    <w:rsid w:val="00ED6222"/>
    <w:rsid w:val="00ED65F4"/>
    <w:rsid w:val="00ED66FF"/>
    <w:rsid w:val="00ED6C5E"/>
    <w:rsid w:val="00ED709E"/>
    <w:rsid w:val="00ED7343"/>
    <w:rsid w:val="00ED75DC"/>
    <w:rsid w:val="00ED79FF"/>
    <w:rsid w:val="00ED7BA2"/>
    <w:rsid w:val="00ED7E5B"/>
    <w:rsid w:val="00ED7E9E"/>
    <w:rsid w:val="00ED7F24"/>
    <w:rsid w:val="00EE02BB"/>
    <w:rsid w:val="00EE0608"/>
    <w:rsid w:val="00EE080C"/>
    <w:rsid w:val="00EE0996"/>
    <w:rsid w:val="00EE0CB4"/>
    <w:rsid w:val="00EE144C"/>
    <w:rsid w:val="00EE1455"/>
    <w:rsid w:val="00EE1AFB"/>
    <w:rsid w:val="00EE1BAD"/>
    <w:rsid w:val="00EE1E2D"/>
    <w:rsid w:val="00EE2448"/>
    <w:rsid w:val="00EE25AD"/>
    <w:rsid w:val="00EE2D70"/>
    <w:rsid w:val="00EE2DEA"/>
    <w:rsid w:val="00EE317D"/>
    <w:rsid w:val="00EE3490"/>
    <w:rsid w:val="00EE3659"/>
    <w:rsid w:val="00EE3A41"/>
    <w:rsid w:val="00EE3D58"/>
    <w:rsid w:val="00EE3D61"/>
    <w:rsid w:val="00EE3E49"/>
    <w:rsid w:val="00EE464D"/>
    <w:rsid w:val="00EE46A0"/>
    <w:rsid w:val="00EE4791"/>
    <w:rsid w:val="00EE49BA"/>
    <w:rsid w:val="00EE4ABF"/>
    <w:rsid w:val="00EE4DE0"/>
    <w:rsid w:val="00EE50F4"/>
    <w:rsid w:val="00EE55B2"/>
    <w:rsid w:val="00EE560B"/>
    <w:rsid w:val="00EE625D"/>
    <w:rsid w:val="00EE6774"/>
    <w:rsid w:val="00EE6BA9"/>
    <w:rsid w:val="00EE6D67"/>
    <w:rsid w:val="00EE7032"/>
    <w:rsid w:val="00EE7270"/>
    <w:rsid w:val="00EE76B3"/>
    <w:rsid w:val="00EE7D17"/>
    <w:rsid w:val="00EE7F9A"/>
    <w:rsid w:val="00EF066A"/>
    <w:rsid w:val="00EF0752"/>
    <w:rsid w:val="00EF0782"/>
    <w:rsid w:val="00EF0793"/>
    <w:rsid w:val="00EF0A95"/>
    <w:rsid w:val="00EF0EF3"/>
    <w:rsid w:val="00EF0F6C"/>
    <w:rsid w:val="00EF192F"/>
    <w:rsid w:val="00EF1944"/>
    <w:rsid w:val="00EF1C26"/>
    <w:rsid w:val="00EF1E6C"/>
    <w:rsid w:val="00EF20F5"/>
    <w:rsid w:val="00EF22DF"/>
    <w:rsid w:val="00EF234E"/>
    <w:rsid w:val="00EF261D"/>
    <w:rsid w:val="00EF2A35"/>
    <w:rsid w:val="00EF2DE6"/>
    <w:rsid w:val="00EF336B"/>
    <w:rsid w:val="00EF3ABD"/>
    <w:rsid w:val="00EF4240"/>
    <w:rsid w:val="00EF4533"/>
    <w:rsid w:val="00EF4618"/>
    <w:rsid w:val="00EF4B55"/>
    <w:rsid w:val="00EF4BED"/>
    <w:rsid w:val="00EF4DCB"/>
    <w:rsid w:val="00EF5397"/>
    <w:rsid w:val="00EF5676"/>
    <w:rsid w:val="00EF5B8C"/>
    <w:rsid w:val="00EF5CFF"/>
    <w:rsid w:val="00EF5FEB"/>
    <w:rsid w:val="00EF6107"/>
    <w:rsid w:val="00EF6430"/>
    <w:rsid w:val="00EF64DF"/>
    <w:rsid w:val="00EF65FE"/>
    <w:rsid w:val="00EF701F"/>
    <w:rsid w:val="00EF7150"/>
    <w:rsid w:val="00EF74E1"/>
    <w:rsid w:val="00EF77EF"/>
    <w:rsid w:val="00EF79A0"/>
    <w:rsid w:val="00EF7B83"/>
    <w:rsid w:val="00EF7D4A"/>
    <w:rsid w:val="00F00045"/>
    <w:rsid w:val="00F000B6"/>
    <w:rsid w:val="00F00713"/>
    <w:rsid w:val="00F0083E"/>
    <w:rsid w:val="00F00CF1"/>
    <w:rsid w:val="00F00D8F"/>
    <w:rsid w:val="00F013D8"/>
    <w:rsid w:val="00F01674"/>
    <w:rsid w:val="00F016C0"/>
    <w:rsid w:val="00F01BE9"/>
    <w:rsid w:val="00F0268F"/>
    <w:rsid w:val="00F0270A"/>
    <w:rsid w:val="00F029AF"/>
    <w:rsid w:val="00F030B9"/>
    <w:rsid w:val="00F03863"/>
    <w:rsid w:val="00F0397E"/>
    <w:rsid w:val="00F0399C"/>
    <w:rsid w:val="00F03A1C"/>
    <w:rsid w:val="00F03A27"/>
    <w:rsid w:val="00F03FA7"/>
    <w:rsid w:val="00F04107"/>
    <w:rsid w:val="00F04287"/>
    <w:rsid w:val="00F04300"/>
    <w:rsid w:val="00F04D6B"/>
    <w:rsid w:val="00F04E98"/>
    <w:rsid w:val="00F05790"/>
    <w:rsid w:val="00F05AE3"/>
    <w:rsid w:val="00F062DB"/>
    <w:rsid w:val="00F0651E"/>
    <w:rsid w:val="00F06C26"/>
    <w:rsid w:val="00F06E6A"/>
    <w:rsid w:val="00F06F3F"/>
    <w:rsid w:val="00F06FFB"/>
    <w:rsid w:val="00F073CA"/>
    <w:rsid w:val="00F073D1"/>
    <w:rsid w:val="00F07A53"/>
    <w:rsid w:val="00F07C66"/>
    <w:rsid w:val="00F07D94"/>
    <w:rsid w:val="00F102A0"/>
    <w:rsid w:val="00F105BE"/>
    <w:rsid w:val="00F10700"/>
    <w:rsid w:val="00F10B6B"/>
    <w:rsid w:val="00F10BEE"/>
    <w:rsid w:val="00F114EE"/>
    <w:rsid w:val="00F115A1"/>
    <w:rsid w:val="00F115B6"/>
    <w:rsid w:val="00F117C6"/>
    <w:rsid w:val="00F12060"/>
    <w:rsid w:val="00F126A6"/>
    <w:rsid w:val="00F128B0"/>
    <w:rsid w:val="00F12C0D"/>
    <w:rsid w:val="00F12CA6"/>
    <w:rsid w:val="00F13991"/>
    <w:rsid w:val="00F13CAB"/>
    <w:rsid w:val="00F14247"/>
    <w:rsid w:val="00F14550"/>
    <w:rsid w:val="00F1472B"/>
    <w:rsid w:val="00F14AE8"/>
    <w:rsid w:val="00F15605"/>
    <w:rsid w:val="00F15629"/>
    <w:rsid w:val="00F157BA"/>
    <w:rsid w:val="00F15BC3"/>
    <w:rsid w:val="00F15DEF"/>
    <w:rsid w:val="00F164B6"/>
    <w:rsid w:val="00F169D1"/>
    <w:rsid w:val="00F16E90"/>
    <w:rsid w:val="00F16EAE"/>
    <w:rsid w:val="00F1767A"/>
    <w:rsid w:val="00F17866"/>
    <w:rsid w:val="00F17F68"/>
    <w:rsid w:val="00F200B8"/>
    <w:rsid w:val="00F20433"/>
    <w:rsid w:val="00F208AA"/>
    <w:rsid w:val="00F20A35"/>
    <w:rsid w:val="00F20F59"/>
    <w:rsid w:val="00F21024"/>
    <w:rsid w:val="00F21625"/>
    <w:rsid w:val="00F2180B"/>
    <w:rsid w:val="00F219BB"/>
    <w:rsid w:val="00F220DC"/>
    <w:rsid w:val="00F220DE"/>
    <w:rsid w:val="00F227B7"/>
    <w:rsid w:val="00F22CAE"/>
    <w:rsid w:val="00F231F9"/>
    <w:rsid w:val="00F23375"/>
    <w:rsid w:val="00F235B3"/>
    <w:rsid w:val="00F23602"/>
    <w:rsid w:val="00F23722"/>
    <w:rsid w:val="00F246C2"/>
    <w:rsid w:val="00F24A85"/>
    <w:rsid w:val="00F24CA9"/>
    <w:rsid w:val="00F253E2"/>
    <w:rsid w:val="00F25794"/>
    <w:rsid w:val="00F25B27"/>
    <w:rsid w:val="00F25CA9"/>
    <w:rsid w:val="00F25FEB"/>
    <w:rsid w:val="00F262A2"/>
    <w:rsid w:val="00F26341"/>
    <w:rsid w:val="00F26511"/>
    <w:rsid w:val="00F2671D"/>
    <w:rsid w:val="00F26B9C"/>
    <w:rsid w:val="00F26C3B"/>
    <w:rsid w:val="00F2708E"/>
    <w:rsid w:val="00F272C1"/>
    <w:rsid w:val="00F27344"/>
    <w:rsid w:val="00F279E6"/>
    <w:rsid w:val="00F27AA2"/>
    <w:rsid w:val="00F27ACA"/>
    <w:rsid w:val="00F27B19"/>
    <w:rsid w:val="00F27D46"/>
    <w:rsid w:val="00F27D48"/>
    <w:rsid w:val="00F27D97"/>
    <w:rsid w:val="00F27E7D"/>
    <w:rsid w:val="00F306D7"/>
    <w:rsid w:val="00F30743"/>
    <w:rsid w:val="00F3079A"/>
    <w:rsid w:val="00F307B9"/>
    <w:rsid w:val="00F30A65"/>
    <w:rsid w:val="00F30F34"/>
    <w:rsid w:val="00F30FD7"/>
    <w:rsid w:val="00F3103A"/>
    <w:rsid w:val="00F31395"/>
    <w:rsid w:val="00F31479"/>
    <w:rsid w:val="00F3151D"/>
    <w:rsid w:val="00F32431"/>
    <w:rsid w:val="00F326D5"/>
    <w:rsid w:val="00F328E2"/>
    <w:rsid w:val="00F332AB"/>
    <w:rsid w:val="00F3345C"/>
    <w:rsid w:val="00F33FB9"/>
    <w:rsid w:val="00F344F8"/>
    <w:rsid w:val="00F34A32"/>
    <w:rsid w:val="00F34A87"/>
    <w:rsid w:val="00F34D0C"/>
    <w:rsid w:val="00F35010"/>
    <w:rsid w:val="00F35959"/>
    <w:rsid w:val="00F35CB6"/>
    <w:rsid w:val="00F35D91"/>
    <w:rsid w:val="00F35E68"/>
    <w:rsid w:val="00F35F17"/>
    <w:rsid w:val="00F35F53"/>
    <w:rsid w:val="00F35FEF"/>
    <w:rsid w:val="00F363FD"/>
    <w:rsid w:val="00F36780"/>
    <w:rsid w:val="00F36D93"/>
    <w:rsid w:val="00F36EF7"/>
    <w:rsid w:val="00F373B5"/>
    <w:rsid w:val="00F3761E"/>
    <w:rsid w:val="00F37627"/>
    <w:rsid w:val="00F37BD9"/>
    <w:rsid w:val="00F37C49"/>
    <w:rsid w:val="00F37D2E"/>
    <w:rsid w:val="00F4020E"/>
    <w:rsid w:val="00F406F7"/>
    <w:rsid w:val="00F4095B"/>
    <w:rsid w:val="00F4097F"/>
    <w:rsid w:val="00F40996"/>
    <w:rsid w:val="00F41176"/>
    <w:rsid w:val="00F413DE"/>
    <w:rsid w:val="00F419B6"/>
    <w:rsid w:val="00F41BBC"/>
    <w:rsid w:val="00F41E39"/>
    <w:rsid w:val="00F420F3"/>
    <w:rsid w:val="00F42166"/>
    <w:rsid w:val="00F42812"/>
    <w:rsid w:val="00F42A60"/>
    <w:rsid w:val="00F4309E"/>
    <w:rsid w:val="00F43140"/>
    <w:rsid w:val="00F438CA"/>
    <w:rsid w:val="00F44241"/>
    <w:rsid w:val="00F444D0"/>
    <w:rsid w:val="00F44D5E"/>
    <w:rsid w:val="00F44E82"/>
    <w:rsid w:val="00F44FB0"/>
    <w:rsid w:val="00F452C4"/>
    <w:rsid w:val="00F45716"/>
    <w:rsid w:val="00F4583D"/>
    <w:rsid w:val="00F45F31"/>
    <w:rsid w:val="00F46593"/>
    <w:rsid w:val="00F46BFF"/>
    <w:rsid w:val="00F46C92"/>
    <w:rsid w:val="00F4724D"/>
    <w:rsid w:val="00F4750A"/>
    <w:rsid w:val="00F47B75"/>
    <w:rsid w:val="00F47EBB"/>
    <w:rsid w:val="00F47EEE"/>
    <w:rsid w:val="00F47FC4"/>
    <w:rsid w:val="00F5082E"/>
    <w:rsid w:val="00F50A98"/>
    <w:rsid w:val="00F5129F"/>
    <w:rsid w:val="00F51359"/>
    <w:rsid w:val="00F513BB"/>
    <w:rsid w:val="00F514C9"/>
    <w:rsid w:val="00F51975"/>
    <w:rsid w:val="00F51A3A"/>
    <w:rsid w:val="00F51B22"/>
    <w:rsid w:val="00F52CD6"/>
    <w:rsid w:val="00F52CE8"/>
    <w:rsid w:val="00F5315C"/>
    <w:rsid w:val="00F532D1"/>
    <w:rsid w:val="00F53BA5"/>
    <w:rsid w:val="00F53CA9"/>
    <w:rsid w:val="00F545FA"/>
    <w:rsid w:val="00F54821"/>
    <w:rsid w:val="00F54C80"/>
    <w:rsid w:val="00F55113"/>
    <w:rsid w:val="00F5515C"/>
    <w:rsid w:val="00F55259"/>
    <w:rsid w:val="00F55654"/>
    <w:rsid w:val="00F556B0"/>
    <w:rsid w:val="00F557B2"/>
    <w:rsid w:val="00F55AE5"/>
    <w:rsid w:val="00F55BC8"/>
    <w:rsid w:val="00F55C25"/>
    <w:rsid w:val="00F5660C"/>
    <w:rsid w:val="00F566EA"/>
    <w:rsid w:val="00F56A43"/>
    <w:rsid w:val="00F5783A"/>
    <w:rsid w:val="00F579D5"/>
    <w:rsid w:val="00F57ADF"/>
    <w:rsid w:val="00F57B0C"/>
    <w:rsid w:val="00F6006A"/>
    <w:rsid w:val="00F60438"/>
    <w:rsid w:val="00F60558"/>
    <w:rsid w:val="00F60DEB"/>
    <w:rsid w:val="00F610C5"/>
    <w:rsid w:val="00F615E4"/>
    <w:rsid w:val="00F6161F"/>
    <w:rsid w:val="00F617D3"/>
    <w:rsid w:val="00F61910"/>
    <w:rsid w:val="00F61D8C"/>
    <w:rsid w:val="00F61F61"/>
    <w:rsid w:val="00F622E1"/>
    <w:rsid w:val="00F6230A"/>
    <w:rsid w:val="00F623B8"/>
    <w:rsid w:val="00F6309C"/>
    <w:rsid w:val="00F637E6"/>
    <w:rsid w:val="00F639EC"/>
    <w:rsid w:val="00F63D86"/>
    <w:rsid w:val="00F64032"/>
    <w:rsid w:val="00F64110"/>
    <w:rsid w:val="00F643EE"/>
    <w:rsid w:val="00F64501"/>
    <w:rsid w:val="00F645C8"/>
    <w:rsid w:val="00F64C44"/>
    <w:rsid w:val="00F65173"/>
    <w:rsid w:val="00F65521"/>
    <w:rsid w:val="00F65542"/>
    <w:rsid w:val="00F655E7"/>
    <w:rsid w:val="00F65619"/>
    <w:rsid w:val="00F65F5B"/>
    <w:rsid w:val="00F65F5E"/>
    <w:rsid w:val="00F66304"/>
    <w:rsid w:val="00F66684"/>
    <w:rsid w:val="00F6670D"/>
    <w:rsid w:val="00F667E5"/>
    <w:rsid w:val="00F6680F"/>
    <w:rsid w:val="00F66E18"/>
    <w:rsid w:val="00F66E9D"/>
    <w:rsid w:val="00F6739E"/>
    <w:rsid w:val="00F677ED"/>
    <w:rsid w:val="00F67BCC"/>
    <w:rsid w:val="00F70399"/>
    <w:rsid w:val="00F70634"/>
    <w:rsid w:val="00F706C1"/>
    <w:rsid w:val="00F70D42"/>
    <w:rsid w:val="00F70D7B"/>
    <w:rsid w:val="00F7116F"/>
    <w:rsid w:val="00F71343"/>
    <w:rsid w:val="00F716AF"/>
    <w:rsid w:val="00F71A7B"/>
    <w:rsid w:val="00F7219F"/>
    <w:rsid w:val="00F72260"/>
    <w:rsid w:val="00F72DE5"/>
    <w:rsid w:val="00F7314D"/>
    <w:rsid w:val="00F73244"/>
    <w:rsid w:val="00F736A3"/>
    <w:rsid w:val="00F7371B"/>
    <w:rsid w:val="00F737A2"/>
    <w:rsid w:val="00F73A03"/>
    <w:rsid w:val="00F742EE"/>
    <w:rsid w:val="00F7463B"/>
    <w:rsid w:val="00F74799"/>
    <w:rsid w:val="00F74A69"/>
    <w:rsid w:val="00F74BDD"/>
    <w:rsid w:val="00F74C04"/>
    <w:rsid w:val="00F74C70"/>
    <w:rsid w:val="00F74CD3"/>
    <w:rsid w:val="00F74F12"/>
    <w:rsid w:val="00F74F23"/>
    <w:rsid w:val="00F74FED"/>
    <w:rsid w:val="00F75C1D"/>
    <w:rsid w:val="00F75E26"/>
    <w:rsid w:val="00F75F0B"/>
    <w:rsid w:val="00F75F4C"/>
    <w:rsid w:val="00F76663"/>
    <w:rsid w:val="00F76AAE"/>
    <w:rsid w:val="00F77147"/>
    <w:rsid w:val="00F7723F"/>
    <w:rsid w:val="00F77558"/>
    <w:rsid w:val="00F77BCC"/>
    <w:rsid w:val="00F77C64"/>
    <w:rsid w:val="00F77CD8"/>
    <w:rsid w:val="00F800BE"/>
    <w:rsid w:val="00F8024D"/>
    <w:rsid w:val="00F803AF"/>
    <w:rsid w:val="00F806ED"/>
    <w:rsid w:val="00F80D32"/>
    <w:rsid w:val="00F812E6"/>
    <w:rsid w:val="00F815E8"/>
    <w:rsid w:val="00F81851"/>
    <w:rsid w:val="00F818FE"/>
    <w:rsid w:val="00F81C3B"/>
    <w:rsid w:val="00F81DBC"/>
    <w:rsid w:val="00F822E1"/>
    <w:rsid w:val="00F82324"/>
    <w:rsid w:val="00F82EEF"/>
    <w:rsid w:val="00F82EF4"/>
    <w:rsid w:val="00F830B8"/>
    <w:rsid w:val="00F837FB"/>
    <w:rsid w:val="00F83975"/>
    <w:rsid w:val="00F83EE4"/>
    <w:rsid w:val="00F841DF"/>
    <w:rsid w:val="00F845AD"/>
    <w:rsid w:val="00F847A5"/>
    <w:rsid w:val="00F8495F"/>
    <w:rsid w:val="00F84C83"/>
    <w:rsid w:val="00F850D1"/>
    <w:rsid w:val="00F85109"/>
    <w:rsid w:val="00F85594"/>
    <w:rsid w:val="00F855BB"/>
    <w:rsid w:val="00F856BF"/>
    <w:rsid w:val="00F857DE"/>
    <w:rsid w:val="00F85B7C"/>
    <w:rsid w:val="00F85B9F"/>
    <w:rsid w:val="00F85C9D"/>
    <w:rsid w:val="00F85D56"/>
    <w:rsid w:val="00F86105"/>
    <w:rsid w:val="00F8617F"/>
    <w:rsid w:val="00F861B1"/>
    <w:rsid w:val="00F862C1"/>
    <w:rsid w:val="00F8637E"/>
    <w:rsid w:val="00F8637F"/>
    <w:rsid w:val="00F8649E"/>
    <w:rsid w:val="00F8650E"/>
    <w:rsid w:val="00F867A0"/>
    <w:rsid w:val="00F87369"/>
    <w:rsid w:val="00F87676"/>
    <w:rsid w:val="00F87751"/>
    <w:rsid w:val="00F87819"/>
    <w:rsid w:val="00F8786A"/>
    <w:rsid w:val="00F9012A"/>
    <w:rsid w:val="00F904B1"/>
    <w:rsid w:val="00F906D8"/>
    <w:rsid w:val="00F90787"/>
    <w:rsid w:val="00F90877"/>
    <w:rsid w:val="00F9105D"/>
    <w:rsid w:val="00F91393"/>
    <w:rsid w:val="00F914DA"/>
    <w:rsid w:val="00F91A64"/>
    <w:rsid w:val="00F91BAD"/>
    <w:rsid w:val="00F91BE2"/>
    <w:rsid w:val="00F91FB9"/>
    <w:rsid w:val="00F9216B"/>
    <w:rsid w:val="00F925E2"/>
    <w:rsid w:val="00F929A7"/>
    <w:rsid w:val="00F92F35"/>
    <w:rsid w:val="00F92FD7"/>
    <w:rsid w:val="00F93340"/>
    <w:rsid w:val="00F935FF"/>
    <w:rsid w:val="00F93BE7"/>
    <w:rsid w:val="00F93C36"/>
    <w:rsid w:val="00F93D44"/>
    <w:rsid w:val="00F94773"/>
    <w:rsid w:val="00F94AE0"/>
    <w:rsid w:val="00F94CD2"/>
    <w:rsid w:val="00F94CD5"/>
    <w:rsid w:val="00F95020"/>
    <w:rsid w:val="00F95831"/>
    <w:rsid w:val="00F958D4"/>
    <w:rsid w:val="00F95D5B"/>
    <w:rsid w:val="00F95E44"/>
    <w:rsid w:val="00F95F6B"/>
    <w:rsid w:val="00F9611A"/>
    <w:rsid w:val="00F9630A"/>
    <w:rsid w:val="00F96802"/>
    <w:rsid w:val="00F96A53"/>
    <w:rsid w:val="00F96C0F"/>
    <w:rsid w:val="00F974D5"/>
    <w:rsid w:val="00F97882"/>
    <w:rsid w:val="00F97B53"/>
    <w:rsid w:val="00F97E0F"/>
    <w:rsid w:val="00FA0194"/>
    <w:rsid w:val="00FA0C09"/>
    <w:rsid w:val="00FA11B2"/>
    <w:rsid w:val="00FA125D"/>
    <w:rsid w:val="00FA12C5"/>
    <w:rsid w:val="00FA1349"/>
    <w:rsid w:val="00FA1771"/>
    <w:rsid w:val="00FA1FC0"/>
    <w:rsid w:val="00FA206E"/>
    <w:rsid w:val="00FA252C"/>
    <w:rsid w:val="00FA27E7"/>
    <w:rsid w:val="00FA2955"/>
    <w:rsid w:val="00FA2CA2"/>
    <w:rsid w:val="00FA2CD6"/>
    <w:rsid w:val="00FA2CDC"/>
    <w:rsid w:val="00FA3359"/>
    <w:rsid w:val="00FA3401"/>
    <w:rsid w:val="00FA352F"/>
    <w:rsid w:val="00FA3537"/>
    <w:rsid w:val="00FA38D7"/>
    <w:rsid w:val="00FA38FB"/>
    <w:rsid w:val="00FA3AC9"/>
    <w:rsid w:val="00FA3CA8"/>
    <w:rsid w:val="00FA428B"/>
    <w:rsid w:val="00FA467D"/>
    <w:rsid w:val="00FA4A39"/>
    <w:rsid w:val="00FA4D69"/>
    <w:rsid w:val="00FA4DFF"/>
    <w:rsid w:val="00FA4E45"/>
    <w:rsid w:val="00FA53DA"/>
    <w:rsid w:val="00FA5664"/>
    <w:rsid w:val="00FA5CB4"/>
    <w:rsid w:val="00FA6183"/>
    <w:rsid w:val="00FA63DE"/>
    <w:rsid w:val="00FA663F"/>
    <w:rsid w:val="00FA68A1"/>
    <w:rsid w:val="00FA68D5"/>
    <w:rsid w:val="00FA7168"/>
    <w:rsid w:val="00FA751E"/>
    <w:rsid w:val="00FA75A5"/>
    <w:rsid w:val="00FA785B"/>
    <w:rsid w:val="00FA7B79"/>
    <w:rsid w:val="00FA7CB4"/>
    <w:rsid w:val="00FA7DD9"/>
    <w:rsid w:val="00FB017F"/>
    <w:rsid w:val="00FB04CE"/>
    <w:rsid w:val="00FB0559"/>
    <w:rsid w:val="00FB0B97"/>
    <w:rsid w:val="00FB0B9A"/>
    <w:rsid w:val="00FB0CF7"/>
    <w:rsid w:val="00FB0D0B"/>
    <w:rsid w:val="00FB11B2"/>
    <w:rsid w:val="00FB16C9"/>
    <w:rsid w:val="00FB1709"/>
    <w:rsid w:val="00FB1D3D"/>
    <w:rsid w:val="00FB22CE"/>
    <w:rsid w:val="00FB2414"/>
    <w:rsid w:val="00FB27BC"/>
    <w:rsid w:val="00FB27EC"/>
    <w:rsid w:val="00FB2AFE"/>
    <w:rsid w:val="00FB2C88"/>
    <w:rsid w:val="00FB2D5B"/>
    <w:rsid w:val="00FB2D67"/>
    <w:rsid w:val="00FB3474"/>
    <w:rsid w:val="00FB365F"/>
    <w:rsid w:val="00FB3B1C"/>
    <w:rsid w:val="00FB3E07"/>
    <w:rsid w:val="00FB4010"/>
    <w:rsid w:val="00FB4384"/>
    <w:rsid w:val="00FB43AA"/>
    <w:rsid w:val="00FB461D"/>
    <w:rsid w:val="00FB49D3"/>
    <w:rsid w:val="00FB4A82"/>
    <w:rsid w:val="00FB4DD9"/>
    <w:rsid w:val="00FB4F8C"/>
    <w:rsid w:val="00FB505C"/>
    <w:rsid w:val="00FB50EA"/>
    <w:rsid w:val="00FB5AF0"/>
    <w:rsid w:val="00FB5D99"/>
    <w:rsid w:val="00FB60C4"/>
    <w:rsid w:val="00FB6159"/>
    <w:rsid w:val="00FB61E4"/>
    <w:rsid w:val="00FB62ED"/>
    <w:rsid w:val="00FB63D3"/>
    <w:rsid w:val="00FB6A06"/>
    <w:rsid w:val="00FB7003"/>
    <w:rsid w:val="00FB7540"/>
    <w:rsid w:val="00FB798A"/>
    <w:rsid w:val="00FC001D"/>
    <w:rsid w:val="00FC0028"/>
    <w:rsid w:val="00FC02E2"/>
    <w:rsid w:val="00FC04B8"/>
    <w:rsid w:val="00FC0782"/>
    <w:rsid w:val="00FC159E"/>
    <w:rsid w:val="00FC1C2F"/>
    <w:rsid w:val="00FC1DC9"/>
    <w:rsid w:val="00FC1E98"/>
    <w:rsid w:val="00FC1FF3"/>
    <w:rsid w:val="00FC28FD"/>
    <w:rsid w:val="00FC2A10"/>
    <w:rsid w:val="00FC2C01"/>
    <w:rsid w:val="00FC2F22"/>
    <w:rsid w:val="00FC3235"/>
    <w:rsid w:val="00FC325F"/>
    <w:rsid w:val="00FC32E5"/>
    <w:rsid w:val="00FC341A"/>
    <w:rsid w:val="00FC3719"/>
    <w:rsid w:val="00FC374F"/>
    <w:rsid w:val="00FC37D9"/>
    <w:rsid w:val="00FC427E"/>
    <w:rsid w:val="00FC4561"/>
    <w:rsid w:val="00FC4E0E"/>
    <w:rsid w:val="00FC5745"/>
    <w:rsid w:val="00FC57DF"/>
    <w:rsid w:val="00FC5B4A"/>
    <w:rsid w:val="00FC5DB8"/>
    <w:rsid w:val="00FC62CE"/>
    <w:rsid w:val="00FC62D1"/>
    <w:rsid w:val="00FC64A1"/>
    <w:rsid w:val="00FC6AB3"/>
    <w:rsid w:val="00FC72B2"/>
    <w:rsid w:val="00FC7536"/>
    <w:rsid w:val="00FC775E"/>
    <w:rsid w:val="00FC7A3F"/>
    <w:rsid w:val="00FC7AE1"/>
    <w:rsid w:val="00FD01A3"/>
    <w:rsid w:val="00FD04BB"/>
    <w:rsid w:val="00FD0557"/>
    <w:rsid w:val="00FD0B70"/>
    <w:rsid w:val="00FD140B"/>
    <w:rsid w:val="00FD19B9"/>
    <w:rsid w:val="00FD19EA"/>
    <w:rsid w:val="00FD19FE"/>
    <w:rsid w:val="00FD1A69"/>
    <w:rsid w:val="00FD1D35"/>
    <w:rsid w:val="00FD21CD"/>
    <w:rsid w:val="00FD2397"/>
    <w:rsid w:val="00FD26C4"/>
    <w:rsid w:val="00FD31B2"/>
    <w:rsid w:val="00FD355A"/>
    <w:rsid w:val="00FD363C"/>
    <w:rsid w:val="00FD388A"/>
    <w:rsid w:val="00FD38DF"/>
    <w:rsid w:val="00FD3D2A"/>
    <w:rsid w:val="00FD40DE"/>
    <w:rsid w:val="00FD443C"/>
    <w:rsid w:val="00FD4615"/>
    <w:rsid w:val="00FD475C"/>
    <w:rsid w:val="00FD47EF"/>
    <w:rsid w:val="00FD4D1C"/>
    <w:rsid w:val="00FD5127"/>
    <w:rsid w:val="00FD5148"/>
    <w:rsid w:val="00FD51CF"/>
    <w:rsid w:val="00FD5BD4"/>
    <w:rsid w:val="00FD613D"/>
    <w:rsid w:val="00FD62EC"/>
    <w:rsid w:val="00FD68DC"/>
    <w:rsid w:val="00FD705E"/>
    <w:rsid w:val="00FD7227"/>
    <w:rsid w:val="00FD7451"/>
    <w:rsid w:val="00FD7B0E"/>
    <w:rsid w:val="00FD7E55"/>
    <w:rsid w:val="00FD7F62"/>
    <w:rsid w:val="00FD7FFE"/>
    <w:rsid w:val="00FE0615"/>
    <w:rsid w:val="00FE08E2"/>
    <w:rsid w:val="00FE15B0"/>
    <w:rsid w:val="00FE1A02"/>
    <w:rsid w:val="00FE1A1E"/>
    <w:rsid w:val="00FE1B30"/>
    <w:rsid w:val="00FE24FB"/>
    <w:rsid w:val="00FE29BB"/>
    <w:rsid w:val="00FE2E79"/>
    <w:rsid w:val="00FE33C0"/>
    <w:rsid w:val="00FE3428"/>
    <w:rsid w:val="00FE359E"/>
    <w:rsid w:val="00FE35A5"/>
    <w:rsid w:val="00FE3C5A"/>
    <w:rsid w:val="00FE3D73"/>
    <w:rsid w:val="00FE45FB"/>
    <w:rsid w:val="00FE4662"/>
    <w:rsid w:val="00FE4A12"/>
    <w:rsid w:val="00FE4FD0"/>
    <w:rsid w:val="00FE5043"/>
    <w:rsid w:val="00FE5250"/>
    <w:rsid w:val="00FE52EE"/>
    <w:rsid w:val="00FE5412"/>
    <w:rsid w:val="00FE58D2"/>
    <w:rsid w:val="00FE5D97"/>
    <w:rsid w:val="00FE5DC5"/>
    <w:rsid w:val="00FE5F5A"/>
    <w:rsid w:val="00FE6447"/>
    <w:rsid w:val="00FE663C"/>
    <w:rsid w:val="00FE66EC"/>
    <w:rsid w:val="00FE70F3"/>
    <w:rsid w:val="00FE7596"/>
    <w:rsid w:val="00FE75A0"/>
    <w:rsid w:val="00FE7D1E"/>
    <w:rsid w:val="00FE7D4B"/>
    <w:rsid w:val="00FE7F86"/>
    <w:rsid w:val="00FF01E9"/>
    <w:rsid w:val="00FF036F"/>
    <w:rsid w:val="00FF058F"/>
    <w:rsid w:val="00FF07BA"/>
    <w:rsid w:val="00FF098C"/>
    <w:rsid w:val="00FF0A87"/>
    <w:rsid w:val="00FF0F70"/>
    <w:rsid w:val="00FF128D"/>
    <w:rsid w:val="00FF1AB7"/>
    <w:rsid w:val="00FF267F"/>
    <w:rsid w:val="00FF2C90"/>
    <w:rsid w:val="00FF2D89"/>
    <w:rsid w:val="00FF3086"/>
    <w:rsid w:val="00FF3219"/>
    <w:rsid w:val="00FF32E0"/>
    <w:rsid w:val="00FF346F"/>
    <w:rsid w:val="00FF3B1D"/>
    <w:rsid w:val="00FF455D"/>
    <w:rsid w:val="00FF461A"/>
    <w:rsid w:val="00FF4888"/>
    <w:rsid w:val="00FF49F9"/>
    <w:rsid w:val="00FF4E4D"/>
    <w:rsid w:val="00FF4FD6"/>
    <w:rsid w:val="00FF50F1"/>
    <w:rsid w:val="00FF52FD"/>
    <w:rsid w:val="00FF5602"/>
    <w:rsid w:val="00FF56D6"/>
    <w:rsid w:val="00FF5856"/>
    <w:rsid w:val="00FF58E0"/>
    <w:rsid w:val="00FF6479"/>
    <w:rsid w:val="00FF6D22"/>
    <w:rsid w:val="00FF7062"/>
    <w:rsid w:val="00FF7106"/>
    <w:rsid w:val="00FF7244"/>
    <w:rsid w:val="00FF7446"/>
    <w:rsid w:val="00FF748C"/>
    <w:rsid w:val="00FF75FE"/>
    <w:rsid w:val="00FF7677"/>
    <w:rsid w:val="00FF7745"/>
    <w:rsid w:val="00FF77C6"/>
    <w:rsid w:val="0378D8D6"/>
    <w:rsid w:val="0CE201E2"/>
    <w:rsid w:val="0D77152B"/>
    <w:rsid w:val="11055DF7"/>
    <w:rsid w:val="13A18B0B"/>
    <w:rsid w:val="17FA5D77"/>
    <w:rsid w:val="180382FA"/>
    <w:rsid w:val="1BE3069D"/>
    <w:rsid w:val="24ECD0E6"/>
    <w:rsid w:val="255ED5F9"/>
    <w:rsid w:val="258DDCB2"/>
    <w:rsid w:val="3120D1E7"/>
    <w:rsid w:val="34383D9E"/>
    <w:rsid w:val="353EE2AA"/>
    <w:rsid w:val="37B1FAA0"/>
    <w:rsid w:val="3844CE1C"/>
    <w:rsid w:val="397FF23A"/>
    <w:rsid w:val="3C3E09EA"/>
    <w:rsid w:val="4B1D246A"/>
    <w:rsid w:val="4BECC46A"/>
    <w:rsid w:val="4FCB830F"/>
    <w:rsid w:val="51A28154"/>
    <w:rsid w:val="5A8E9F3B"/>
    <w:rsid w:val="5E84BA8D"/>
    <w:rsid w:val="651229B8"/>
    <w:rsid w:val="6AF9B61F"/>
    <w:rsid w:val="7348DE34"/>
    <w:rsid w:val="7759F87A"/>
    <w:rsid w:val="786E2E08"/>
    <w:rsid w:val="78792964"/>
    <w:rsid w:val="7EA7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2034E"/>
  <w15:chartTrackingRefBased/>
  <w15:docId w15:val="{1DDE3025-A73C-4398-8CB9-274DD8639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  <w:style w:type="character" w:customStyle="1" w:styleId="cf01">
    <w:name w:val="cf0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116CB"/>
    <w:rPr>
      <w:rFonts w:hAnsi="Times New Roman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621195"/>
    <w:rPr>
      <w:rFonts w:ascii="Times New Roman" w:eastAsia="Times New Roma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0E6CE1F58566749B3E28C405BAFC99B" ma:contentTypeVersion="12" ma:contentTypeDescription="สร้างเอกสารใหม่" ma:contentTypeScope="" ma:versionID="0defdbf35b1f6fc4ba35d543cdd4fb22">
  <xsd:schema xmlns:xsd="http://www.w3.org/2001/XMLSchema" xmlns:xs="http://www.w3.org/2001/XMLSchema" xmlns:p="http://schemas.microsoft.com/office/2006/metadata/properties" xmlns:ns2="c39fcfda-a76b-479d-a37a-7b0827602213" xmlns:ns3="d6cd0d48-d3f4-4fd3-9267-d4984d06245a" targetNamespace="http://schemas.microsoft.com/office/2006/metadata/properties" ma:root="true" ma:fieldsID="75c20ce35b66fdffbfc94e6374e49c0e" ns2:_="" ns3:_="">
    <xsd:import namespace="c39fcfda-a76b-479d-a37a-7b0827602213"/>
    <xsd:import namespace="d6cd0d48-d3f4-4fd3-9267-d4984d0624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fcfda-a76b-479d-a37a-7b08276022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05892f52-a87a-4e0c-bda0-1b8c9a8798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d0d48-d3f4-4fd3-9267-d4984d0624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abbc48-9db5-49a0-9128-72979a160c88}" ma:internalName="TaxCatchAll" ma:showField="CatchAllData" ma:web="d6cd0d48-d3f4-4fd3-9267-d4984d062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9fcfda-a76b-479d-a37a-7b0827602213">
      <Terms xmlns="http://schemas.microsoft.com/office/infopath/2007/PartnerControls"/>
    </lcf76f155ced4ddcb4097134ff3c332f>
    <TaxCatchAll xmlns="d6cd0d48-d3f4-4fd3-9267-d4984d06245a" xsi:nil="true"/>
  </documentManagement>
</p:properties>
</file>

<file path=customXml/itemProps1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A69F3-73C9-493B-AA28-580487D86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9fcfda-a76b-479d-a37a-7b0827602213"/>
    <ds:schemaRef ds:uri="d6cd0d48-d3f4-4fd3-9267-d4984d0624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9FC311-416A-45BA-8480-AED38700FE50}">
  <ds:schemaRefs>
    <ds:schemaRef ds:uri="http://schemas.microsoft.com/office/2006/metadata/properties"/>
    <ds:schemaRef ds:uri="http://schemas.microsoft.com/office/infopath/2007/PartnerControls"/>
    <ds:schemaRef ds:uri="c39fcfda-a76b-479d-a37a-7b0827602213"/>
    <ds:schemaRef ds:uri="d6cd0d48-d3f4-4fd3-9267-d4984d06245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5374</Words>
  <Characters>30634</Characters>
  <Application>Microsoft Office Word</Application>
  <DocSecurity>4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KPMG</cp:lastModifiedBy>
  <cp:revision>2</cp:revision>
  <cp:lastPrinted>2026-08-03T09:01:00Z</cp:lastPrinted>
  <dcterms:created xsi:type="dcterms:W3CDTF">2026-08-06T06:25:00Z</dcterms:created>
  <dcterms:modified xsi:type="dcterms:W3CDTF">2026-08-06T06:25:00Z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0x010100A0E6CE1F58566749B3E28C405BAFC99B</vt:lpwstr>
  </property>
  <property fmtid="{D5CDD505-2E9C-101B-9397-08002B2CF9AE}" pid="3" name="MediaServiceImageTags">
    <vt:lpwstr/>
  </property>
</Properties>
</file>